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ackground w:color="FFFFFF"/>
  <w:body>
    <w:p>
      <w:pPr>
        <w:pStyle w:val="Title"/>
        <w:spacing w:before="5000"/>
        <w:jc w:val="center"/>
      </w:pPr>
      <w:r>
        <w:t xml:space="preserve">SGT GEORGE RAMOS                                     The Mathematics of Vietnam</w:t>
      </w:r>
    </w:p>
    <w:p>
      <w:pPr>
        <w:jc w:val="center"/>
      </w:pPr>
      <w:r>
        <w:rPr>
          <w:sz w:val="24"/>
          <w:szCs w:val="24"/>
        </w:rPr>
        <w:t xml:space="preserve">© GABRIEL ARCE 2025</w:t>
      </w:r>
    </w:p>
    <w:p>
      <w:pPr>
        <w:sectPr>
          <w:pgSz w:w="11906" w:h="16838" w:orient="portrait"/>
          <w:pgMar w:top="1in" w:right="1in" w:bottom="1in" w:left="1in" w:header="708" w:footer="708" w:gutter="0"/>
          <w:pgNumType/>
          <w:docGrid w:linePitch="360"/>
        </w:sectPr>
      </w:pPr>
    </w:p>
    <w:p>
      <w:pPr>
        <w:pStyle w:val="Heading1"/>
        <w:spacing w:lineRule="auto"/>
      </w:pPr>
      <w:r>
        <w:t xml:space="preserve">Chapter 1 The Sacred Mountain Revelation</w:t>
      </w:r>
    </w:p>
    <w:p>
      <w:pPr>
        <w:ind w:left="0" w:firstLine="0"/>
      </w:pPr>
      <w:r>
        <w:br/>
        <w:t xml:space="preserve">
</w:t>
      </w:r>
    </w:p>
    <w:p>
      <w:pPr>
        <w:spacing w:line="240"/>
        <w:ind w:left="0" w:firstLine="480"/>
        <w:jc w:val="left"/>
      </w:pPr>
    </w:p>
    <w:p>
      <w:pPr>
        <w:spacing w:line="240"/>
        <w:ind w:left="0" w:firstLine="480"/>
        <w:jc w:val="left"/>
      </w:pPr>
    </w:p>
    <w:p>
      <w:pPr>
        <w:ind w:left="0" w:firstLine="240"/>
      </w:pPr>
      <w:r>
        <w:rPr>
          <w:b w:val="false"/>
          <w:bCs w:val="false"/>
          <w:i w:val="false"/>
          <w:iCs w:val="false"/>
          <w:sz w:val="24"/>
          <w:szCs w:val="24"/>
          <w:strike w:val="false"/>
        </w:rPr>
        <w:t xml:space="preserve"> </w:t>
      </w:r>
    </w:p>
    <w:p>
      <w:pPr>
        <w:ind w:left="0" w:firstLine="240"/>
      </w:pPr>
      <w:r>
        <w:rPr>
          <w:b w:val="false"/>
          <w:bCs w:val="false"/>
          <w:i w:val="false"/>
          <w:iCs w:val="false"/>
          <w:sz w:val="24"/>
          <w:szCs w:val="24"/>
          <w:strike w:val="false"/>
        </w:rPr>
        <w:t xml:space="preserve">San Javier emerged beyond the ridge like a vision summoned by memory—an ancient tableau unveiling itself at journey's end.</w:t>
      </w:r>
    </w:p>
    <w:p>
      <w:pPr>
        <w:ind w:left="0" w:firstLine="240"/>
      </w:pPr>
      <w:r>
        <w:rPr>
          <w:b w:val="false"/>
          <w:bCs w:val="false"/>
          <w:i w:val="false"/>
          <w:iCs w:val="false"/>
          <w:sz w:val="24"/>
          <w:szCs w:val="24"/>
          <w:strike w:val="false"/>
        </w:rPr>
        <w:t xml:space="preserve">Clusters of adobe dwellings and sun-bleached ramadas traced a graceful ring around a plaza paved with time-smoothed stones, while at its heart an old mission church rose, solemn and dignified, its faded façade bearing the weight of centuries gone by.</w:t>
      </w:r>
    </w:p>
    <w:p>
      <w:pPr>
        <w:ind w:left="0" w:firstLine="240"/>
      </w:pPr>
      <w:r>
        <w:rPr>
          <w:b w:val="false"/>
          <w:bCs w:val="false"/>
          <w:i w:val="false"/>
          <w:iCs w:val="false"/>
          <w:sz w:val="24"/>
          <w:szCs w:val="24"/>
          <w:strike w:val="false"/>
        </w:rPr>
        <w:t xml:space="preserve">Here, clay walls and red-tiled roofs did not perch atop the valley; they seemed to have blossomed directly from the rock, as much a part of the earth as the mountains themselves.</w:t>
      </w:r>
    </w:p>
    <w:p>
      <w:pPr>
        <w:ind w:left="0" w:firstLine="240"/>
      </w:pPr>
      <w:r>
        <w:rPr>
          <w:b w:val="false"/>
          <w:bCs w:val="false"/>
          <w:i w:val="false"/>
          <w:iCs w:val="false"/>
          <w:sz w:val="24"/>
          <w:szCs w:val="24"/>
          <w:strike w:val="false"/>
        </w:rPr>
        <w:t xml:space="preserve">Threads of wood smoke curled upward, painting the sky with silvered ribbons that tangled with the perfume of mesquite, roasted corn, and the lingering embrace of hearth fires that had never truly faded.</w:t>
      </w:r>
    </w:p>
    <w:p>
      <w:pPr>
        <w:ind w:left="0" w:firstLine="240"/>
      </w:pPr>
      <w:r>
        <w:rPr>
          <w:b w:val="false"/>
          <w:bCs w:val="false"/>
          <w:i w:val="false"/>
          <w:iCs w:val="false"/>
          <w:sz w:val="24"/>
          <w:szCs w:val="24"/>
          <w:strike w:val="false"/>
        </w:rPr>
        <w:t xml:space="preserve">In the rarefied air, children's laughter soared—a wild, exuberant harmony where Spanish and Yaqui syllables danced together, timeless and free.</w:t>
      </w:r>
    </w:p>
    <w:p>
      <w:pPr>
        <w:ind w:left="0" w:firstLine="240"/>
      </w:pPr>
      <w:r>
        <w:rPr>
          <w:b w:val="false"/>
          <w:bCs w:val="false"/>
          <w:i w:val="false"/>
          <w:iCs w:val="false"/>
          <w:sz w:val="24"/>
          <w:szCs w:val="24"/>
          <w:strike w:val="false"/>
        </w:rPr>
        <w:t xml:space="preserve">This was no mere village—it was a single, ancient breath held by generations, vibrant and unbroken.</w:t>
      </w:r>
    </w:p>
    <w:p>
      <w:pPr>
        <w:ind w:left="0" w:firstLine="240"/>
      </w:pPr>
      <w:r>
        <w:rPr>
          <w:b w:val="false"/>
          <w:bCs w:val="false"/>
          <w:i w:val="false"/>
          <w:iCs w:val="false"/>
          <w:sz w:val="24"/>
          <w:szCs w:val="24"/>
          <w:strike w:val="false"/>
        </w:rPr>
        <w:t xml:space="preserve">High in the mountains, the Yom'e Yaqui—the proud Mountain People—made a courageous choice: they embraced isolation, preserving their sacred way of life.</w:t>
      </w:r>
    </w:p>
    <w:p>
      <w:pPr>
        <w:ind w:left="0" w:firstLine="240"/>
      </w:pPr>
      <w:r>
        <w:rPr>
          <w:b w:val="false"/>
          <w:bCs w:val="false"/>
          <w:i w:val="false"/>
          <w:iCs w:val="false"/>
          <w:sz w:val="24"/>
          <w:szCs w:val="24"/>
          <w:strike w:val="false"/>
        </w:rPr>
        <w:t xml:space="preserve">In contrast, others accepted borders drawn by foreign powers.</w:t>
      </w:r>
    </w:p>
    <w:p>
      <w:pPr>
        <w:ind w:left="0" w:firstLine="240"/>
      </w:pPr>
      <w:r>
        <w:rPr>
          <w:b w:val="false"/>
          <w:bCs w:val="false"/>
          <w:i w:val="false"/>
          <w:iCs w:val="false"/>
          <w:sz w:val="24"/>
          <w:szCs w:val="24"/>
          <w:strike w:val="false"/>
        </w:rPr>
        <w:t xml:space="preserve">Here, in sanctuaries that touch the very clouds, their spirits endure at eight thousand feet above sea level. Every word spoken in their rich language is a living ritual; every ceremony, an act of defiance and hope.</w:t>
      </w:r>
    </w:p>
    <w:p>
      <w:pPr>
        <w:ind w:left="0" w:firstLine="240"/>
      </w:pPr>
      <w:r>
        <w:rPr>
          <w:b w:val="false"/>
          <w:bCs w:val="false"/>
          <w:i w:val="false"/>
          <w:iCs w:val="false"/>
          <w:sz w:val="24"/>
          <w:szCs w:val="24"/>
          <w:strike w:val="false"/>
        </w:rPr>
        <w:t xml:space="preserve">Each sunrise is more than a beginning—it is a declaration of sovereignty, a testament to the power of remembrance and resilience.</w:t>
      </w:r>
    </w:p>
    <w:p>
      <w:pPr>
        <w:ind w:left="0" w:firstLine="240"/>
      </w:pPr>
      <w:r>
        <w:rPr>
          <w:b w:val="false"/>
          <w:bCs w:val="false"/>
          <w:i w:val="false"/>
          <w:iCs w:val="false"/>
          <w:sz w:val="24"/>
          <w:szCs w:val="24"/>
          <w:strike w:val="false"/>
        </w:rPr>
        <w:t xml:space="preserve">Their endurance is not passive; it is heroic, forged anew each day by altitude, heritage, and the memory of ancestors. Stand with the Yom'e Yaqui: honor their legacy and join the movement to protect these living traditions before they are lost forever.</w:t>
      </w:r>
    </w:p>
    <w:p>
      <w:pPr>
        <w:ind w:left="0" w:firstLine="240"/>
      </w:pPr>
      <w:r>
        <w:rPr>
          <w:b w:val="false"/>
          <w:bCs w:val="false"/>
          <w:i w:val="false"/>
          <w:iCs w:val="false"/>
          <w:sz w:val="24"/>
          <w:szCs w:val="24"/>
          <w:strike w:val="false"/>
        </w:rPr>
        <w:t xml:space="preserve">The Sacred Gathering</w:t>
      </w:r>
    </w:p>
    <w:p>
      <w:pPr>
        <w:ind w:left="0" w:firstLine="240"/>
      </w:pPr>
      <w:r>
        <w:rPr>
          <w:b w:val="false"/>
          <w:bCs w:val="false"/>
          <w:i w:val="false"/>
          <w:iCs w:val="false"/>
          <w:sz w:val="24"/>
          <w:szCs w:val="24"/>
          <w:strike w:val="false"/>
        </w:rPr>
        <w:t xml:space="preserve">In the plaza below, a delegation gathered—twenty strong warriors, weavers, and children, spanning lifetimes shaped by this landscape.</w:t>
      </w:r>
    </w:p>
    <w:p>
      <w:pPr>
        <w:ind w:left="0" w:firstLine="240"/>
      </w:pPr>
      <w:r>
        <w:rPr>
          <w:b w:val="false"/>
          <w:bCs w:val="false"/>
          <w:i w:val="false"/>
          <w:iCs w:val="false"/>
          <w:sz w:val="24"/>
          <w:szCs w:val="24"/>
          <w:strike w:val="false"/>
        </w:rPr>
        <w:t xml:space="preserve">The children, alert and unblinking, cataloged every detail of the newcomers with the fierce attention of those trained from birth to read intention in gesture, threat in posture, blessing in the angle of approaching strangers.</w:t>
      </w:r>
    </w:p>
    <w:p>
      <w:pPr>
        <w:ind w:left="0" w:firstLine="240"/>
      </w:pPr>
      <w:r>
        <w:rPr>
          <w:b w:val="false"/>
          <w:bCs w:val="false"/>
          <w:i w:val="false"/>
          <w:iCs w:val="false"/>
          <w:sz w:val="24"/>
          <w:szCs w:val="24"/>
          <w:strike w:val="false"/>
        </w:rPr>
        <w:t xml:space="preserve">The elders bore faces like canyon walls—lined by wind, scarred by sun, smoothed by endurance. Each weathered feature told stories of drought seasons survived, of ceremonies preserved through decades of persecution, of wisdom earned through the alchemy of suffering transformed into strength.</w:t>
      </w:r>
    </w:p>
    <w:p>
      <w:pPr>
        <w:ind w:left="0" w:firstLine="240"/>
      </w:pPr>
      <w:r>
        <w:rPr>
          <w:b w:val="false"/>
          <w:bCs w:val="false"/>
          <w:i w:val="false"/>
          <w:iCs w:val="false"/>
          <w:sz w:val="24"/>
          <w:szCs w:val="24"/>
          <w:strike w:val="false"/>
        </w:rPr>
        <w:t xml:space="preserve">The men wore white cotton shirts and dark trousers, timeless in their simplicity, their clothing speaking of practicality refined through generations into sacred uniform.</w:t>
      </w:r>
    </w:p>
    <w:p>
      <w:pPr>
        <w:ind w:left="0" w:firstLine="240"/>
      </w:pPr>
      <w:r>
        <w:rPr>
          <w:b w:val="false"/>
          <w:bCs w:val="false"/>
          <w:i w:val="false"/>
          <w:iCs w:val="false"/>
          <w:sz w:val="24"/>
          <w:szCs w:val="24"/>
          <w:strike w:val="false"/>
        </w:rPr>
        <w:t xml:space="preserve">The women's rebozos shimmered with intricate geometry—woven glyphs whispered of rain cycles, corn moons, and lost sisters turned to stars. Each thread held memory; each pattern, a prayer. The textiles breathed with meaning passed down in silence, in song, in the sacred act of creation itself.</w:t>
      </w:r>
    </w:p>
    <w:p>
      <w:pPr>
        <w:ind w:left="0" w:firstLine="240"/>
      </w:pPr>
      <w:r>
        <w:rPr>
          <w:b w:val="false"/>
          <w:bCs w:val="false"/>
          <w:i w:val="false"/>
          <w:iCs w:val="false"/>
          <w:sz w:val="24"/>
          <w:szCs w:val="24"/>
          <w:strike w:val="false"/>
        </w:rPr>
        <w:t xml:space="preserve">At their center stood the Chieftain, elemental and unmoved.</w:t>
      </w:r>
    </w:p>
    <w:p>
      <w:pPr>
        <w:ind w:left="0" w:firstLine="240"/>
      </w:pPr>
      <w:r>
        <w:rPr>
          <w:b w:val="false"/>
          <w:bCs w:val="false"/>
          <w:i w:val="false"/>
          <w:iCs w:val="false"/>
          <w:sz w:val="24"/>
          <w:szCs w:val="24"/>
          <w:strike w:val="false"/>
        </w:rPr>
        <w:t xml:space="preserve">Nearing eighty, he stood with the weight of time braided into silver strands threaded through his hair, adorned with eagle feathers and turquoise the color of a high desert sky.</w:t>
      </w:r>
    </w:p>
    <w:p>
      <w:pPr>
        <w:ind w:left="0" w:firstLine="240"/>
      </w:pPr>
      <w:r>
        <w:rPr>
          <w:b w:val="false"/>
          <w:bCs w:val="false"/>
          <w:i w:val="false"/>
          <w:iCs w:val="false"/>
          <w:sz w:val="24"/>
          <w:szCs w:val="24"/>
          <w:strike w:val="false"/>
        </w:rPr>
        <w:t xml:space="preserve">He wore a necklace made of bear claws and ocean shells, which were items traded between different regions long before European maps existed—each piece a geographic memory linking Sierra to sea, mountain to migration, ritual to resource.</w:t>
      </w:r>
    </w:p>
    <w:p>
      <w:pPr>
        <w:ind w:left="0" w:firstLine="240"/>
      </w:pPr>
      <w:r>
        <w:rPr>
          <w:b w:val="false"/>
          <w:bCs w:val="false"/>
          <w:i w:val="false"/>
          <w:iCs w:val="false"/>
          <w:sz w:val="24"/>
          <w:szCs w:val="24"/>
          <w:strike w:val="false"/>
        </w:rPr>
        <w:t xml:space="preserve">Sun and mountain wind had sculpted his features with reverent force. His cheekbones cut sharp like obsidian. His skin held the hue and permanence of desert stone.</w:t>
      </w:r>
    </w:p>
    <w:p>
      <w:pPr>
        <w:ind w:left="0" w:firstLine="240"/>
      </w:pPr>
      <w:r>
        <w:rPr>
          <w:b w:val="false"/>
          <w:bCs w:val="false"/>
          <w:i w:val="false"/>
          <w:iCs w:val="false"/>
          <w:sz w:val="24"/>
          <w:szCs w:val="24"/>
          <w:strike w:val="false"/>
        </w:rPr>
        <w:t xml:space="preserve">His eyes—dark, lucid, and deep—were not watchful.</w:t>
      </w:r>
    </w:p>
    <w:p>
      <w:pPr>
        <w:ind w:left="0" w:firstLine="240"/>
      </w:pPr>
      <w:r>
        <w:rPr>
          <w:b w:val="false"/>
          <w:bCs w:val="false"/>
          <w:i w:val="false"/>
          <w:iCs w:val="false"/>
          <w:sz w:val="24"/>
          <w:szCs w:val="24"/>
          <w:strike w:val="false"/>
        </w:rPr>
        <w:t xml:space="preserve">They were diagnostic. They did not read at a person; they read through them. In the instant they found George Ramos, they did not blink.</w:t>
      </w:r>
    </w:p>
    <w:p>
      <w:pPr>
        <w:ind w:left="0" w:firstLine="240"/>
      </w:pPr>
      <w:r>
        <w:rPr>
          <w:b w:val="false"/>
          <w:bCs w:val="false"/>
          <w:i w:val="false"/>
          <w:iCs w:val="false"/>
          <w:sz w:val="24"/>
          <w:szCs w:val="24"/>
          <w:strike w:val="false"/>
        </w:rPr>
        <w:t xml:space="preserve">The surrounding land answered in kind. Ocotillos rose from granite outcroppings, their crimson tips igniting like ceremonial torches against the pale warmth of arroyo stone.</w:t>
      </w:r>
    </w:p>
    <w:p>
      <w:pPr>
        <w:ind w:left="0" w:firstLine="240"/>
      </w:pPr>
      <w:r>
        <w:rPr>
          <w:b w:val="false"/>
          <w:bCs w:val="false"/>
          <w:i w:val="false"/>
          <w:iCs w:val="false"/>
          <w:sz w:val="24"/>
          <w:szCs w:val="24"/>
          <w:strike w:val="false"/>
        </w:rPr>
        <w:t xml:space="preserve">Their spiny limbs creaked in the wind, snaring wisps of passing clouds like forgotten prayers. Palos Verdes, verdant in winter, cast delicate shadows over pink fairy dusters and sun-leaning brittlebush blooms.</w:t>
      </w:r>
    </w:p>
    <w:p>
      <w:pPr>
        <w:ind w:left="0" w:firstLine="240"/>
      </w:pPr>
      <w:r>
        <w:rPr>
          <w:b w:val="false"/>
          <w:bCs w:val="false"/>
          <w:i w:val="false"/>
          <w:iCs w:val="false"/>
          <w:sz w:val="24"/>
          <w:szCs w:val="24"/>
          <w:strike w:val="false"/>
        </w:rPr>
        <w:t xml:space="preserve">These bursts were not decoration; they were punctuation in a sentence written by flood and erosion, by time itself.</w:t>
      </w:r>
    </w:p>
    <w:p>
      <w:pPr>
        <w:ind w:left="0" w:firstLine="240"/>
      </w:pPr>
      <w:r>
        <w:rPr>
          <w:b w:val="false"/>
          <w:bCs w:val="false"/>
          <w:i w:val="false"/>
          <w:iCs w:val="false"/>
          <w:sz w:val="24"/>
          <w:szCs w:val="24"/>
          <w:strike w:val="false"/>
        </w:rPr>
        <w:t xml:space="preserve">The air transformed with the climb, thin, cutting, as sharp as an obsidian flake. It carried the perfume of geological memory: creosote with its ancestral resin, the clean bite of jojoba, and the mineral breath of stone cooled through epochs.</w:t>
      </w:r>
    </w:p>
    <w:p>
      <w:pPr>
        <w:ind w:left="0" w:firstLine="240"/>
      </w:pPr>
      <w:r>
        <w:rPr>
          <w:b w:val="false"/>
          <w:bCs w:val="false"/>
          <w:i w:val="false"/>
          <w:iCs w:val="false"/>
          <w:sz w:val="24"/>
          <w:szCs w:val="24"/>
          <w:strike w:val="false"/>
        </w:rPr>
        <w:t xml:space="preserve">Each inhale held remnants of ancient eruptions, seabed dust, and the faint electrical tang foretelling a coming storm.</w:t>
      </w:r>
    </w:p>
    <w:p>
      <w:pPr>
        <w:ind w:left="0" w:firstLine="240"/>
      </w:pPr>
      <w:r>
        <w:rPr>
          <w:b w:val="false"/>
          <w:bCs w:val="false"/>
          <w:i w:val="false"/>
          <w:iCs w:val="false"/>
          <w:sz w:val="24"/>
          <w:szCs w:val="24"/>
          <w:strike w:val="false"/>
        </w:rPr>
        <w:t xml:space="preserve">Here, at the intersection of sky, stone, and ceremony, nothing was accidental. Nothing forgotten.</w:t>
      </w:r>
    </w:p>
    <w:p>
      <w:pPr>
        <w:ind w:left="0" w:firstLine="240"/>
      </w:pPr>
      <w:r>
        <w:rPr>
          <w:b w:val="false"/>
          <w:bCs w:val="false"/>
          <w:i w:val="false"/>
          <w:iCs w:val="false"/>
          <w:sz w:val="24"/>
          <w:szCs w:val="24"/>
          <w:strike w:val="false"/>
        </w:rPr>
        <w:t xml:space="preserve">The Recognition</w:t>
      </w:r>
    </w:p>
    <w:p>
      <w:pPr>
        <w:ind w:left="0" w:firstLine="240"/>
      </w:pPr>
      <w:r>
        <w:rPr>
          <w:b w:val="false"/>
          <w:bCs w:val="false"/>
          <w:i w:val="false"/>
          <w:iCs w:val="false"/>
          <w:sz w:val="24"/>
          <w:szCs w:val="24"/>
          <w:strike w:val="false"/>
        </w:rPr>
        <w:t xml:space="preserve">The convoy shuddered to a stop, crates thumping in the profound quiet that follows the death of engine noise.</w:t>
      </w:r>
    </w:p>
    <w:p>
      <w:pPr>
        <w:ind w:left="0" w:firstLine="240"/>
      </w:pPr>
      <w:r>
        <w:rPr>
          <w:b w:val="false"/>
          <w:bCs w:val="false"/>
          <w:i w:val="false"/>
          <w:iCs w:val="false"/>
          <w:sz w:val="24"/>
          <w:szCs w:val="24"/>
          <w:strike w:val="false"/>
        </w:rPr>
        <w:t xml:space="preserve">Dust rose like the ghosts of ancient footsteps.</w:t>
      </w:r>
    </w:p>
    <w:p>
      <w:pPr>
        <w:ind w:left="0" w:firstLine="240"/>
      </w:pPr>
      <w:r>
        <w:rPr>
          <w:b w:val="false"/>
          <w:bCs w:val="false"/>
          <w:i w:val="false"/>
          <w:iCs w:val="false"/>
          <w:sz w:val="24"/>
          <w:szCs w:val="24"/>
          <w:strike w:val="false"/>
        </w:rPr>
        <w:t xml:space="preserve">The Chieftain ignored the medical team's bustling activity, their clipboards and coolers and urgent efficiency. His dark eyes locked on George Ramos with the precision of a seer reading omens in the flight patterns of eagles.</w:t>
      </w:r>
    </w:p>
    <w:p>
      <w:pPr>
        <w:ind w:left="0" w:firstLine="240"/>
      </w:pPr>
      <w:r>
        <w:rPr>
          <w:b w:val="false"/>
          <w:bCs w:val="false"/>
          <w:i w:val="false"/>
          <w:iCs w:val="false"/>
          <w:sz w:val="24"/>
          <w:szCs w:val="24"/>
          <w:strike w:val="false"/>
        </w:rPr>
        <w:t xml:space="preserve">He recognized something in the ex-soldier—not merely the set of shoulders trained to carry weight, but the particular burden of command. The posture of a man who had given orders that sent boys to die. The silence that wraps around those who survive when others do not.</w:t>
      </w:r>
    </w:p>
    <w:p>
      <w:pPr>
        <w:ind w:left="0" w:firstLine="240"/>
      </w:pPr>
      <w:r>
        <w:rPr>
          <w:b w:val="false"/>
          <w:bCs w:val="false"/>
          <w:i w:val="false"/>
          <w:iCs w:val="false"/>
          <w:sz w:val="24"/>
          <w:szCs w:val="24"/>
          <w:strike w:val="false"/>
        </w:rPr>
        <w:t xml:space="preserve">He saw beyond the civilian clothes, beyond the medical mission's respectable cover, into the deeper territory where souls recognize their own wounded.</w:t>
      </w:r>
    </w:p>
    <w:p>
      <w:pPr>
        <w:ind w:left="0" w:firstLine="240"/>
      </w:pPr>
      <w:r>
        <w:rPr>
          <w:b w:val="false"/>
          <w:bCs w:val="false"/>
          <w:i w:val="false"/>
          <w:iCs w:val="false"/>
          <w:sz w:val="24"/>
          <w:szCs w:val="24"/>
          <w:strike w:val="false"/>
        </w:rPr>
        <w:t xml:space="preserve">Dr. Reyes approached Carlos, their river-tribe interpreter and cultural guide, with every step calculated for respect. She understood this was not merely a plaza—it was sacred terrain, and entry required more than clearance; it demanded humility.</w:t>
      </w:r>
    </w:p>
    <w:p>
      <w:pPr>
        <w:ind w:left="0" w:firstLine="240"/>
      </w:pPr>
      <w:r>
        <w:rPr>
          <w:b w:val="false"/>
          <w:bCs w:val="false"/>
          <w:i w:val="false"/>
          <w:iCs w:val="false"/>
          <w:sz w:val="24"/>
          <w:szCs w:val="24"/>
          <w:strike w:val="false"/>
        </w:rPr>
        <w:t xml:space="preserve">Carlos moved beside her like a bridge forged from memory and obligation, fluent in the Spanish of state protocol and the ceremonial Yaqui of inherited duty. His presence was not mere translation; it was restoration—a living reminder that the River People had not forgotten their mountain kin, that the ancient networks of kinship and mutual aid still pulsed beneath the surface of modern borders.</w:t>
      </w:r>
    </w:p>
    <w:p>
      <w:pPr>
        <w:ind w:left="0" w:firstLine="240"/>
      </w:pPr>
      <w:r>
        <w:rPr>
          <w:b w:val="false"/>
          <w:bCs w:val="false"/>
          <w:i w:val="false"/>
          <w:iCs w:val="false"/>
          <w:sz w:val="24"/>
          <w:szCs w:val="24"/>
          <w:strike w:val="false"/>
        </w:rPr>
        <w:t xml:space="preserve">Reyes spoke, her Spanish shaped by medical training, not diplomacy—clear, correct, but brittle with professional distance.</w:t>
      </w:r>
    </w:p>
    <w:p>
      <w:pPr>
        <w:ind w:left="0" w:firstLine="240"/>
      </w:pPr>
      <w:r>
        <w:rPr>
          <w:b w:val="false"/>
          <w:bCs w:val="false"/>
          <w:i w:val="false"/>
          <w:iCs w:val="false"/>
          <w:sz w:val="24"/>
          <w:szCs w:val="24"/>
          <w:strike w:val="false"/>
        </w:rPr>
        <w:t xml:space="preserve">She explained their mission with clinical precision, offering inoculations and swift departure. Her words, though well-meant, evaporated into the charged air like mist, powerless against centuries of betrayal, broken promises, and the accumulated weight of historical ache.</w:t>
      </w:r>
    </w:p>
    <w:p>
      <w:pPr>
        <w:ind w:left="0" w:firstLine="240"/>
      </w:pPr>
      <w:r>
        <w:rPr>
          <w:b w:val="false"/>
          <w:bCs w:val="false"/>
          <w:i w:val="false"/>
          <w:iCs w:val="false"/>
          <w:sz w:val="24"/>
          <w:szCs w:val="24"/>
          <w:strike w:val="false"/>
        </w:rPr>
        <w:t xml:space="preserve">The Chieftain listened without interruption, his expression unmoving, his attention fixed on more than speech. It was the gaps he weighed—the tremor beneath assurance, the habits of institutional authority beneath the language of humanitarian care.</w:t>
      </w:r>
    </w:p>
    <w:p>
      <w:pPr>
        <w:ind w:left="0" w:firstLine="240"/>
      </w:pPr>
      <w:r>
        <w:rPr>
          <w:b w:val="false"/>
          <w:bCs w:val="false"/>
          <w:i w:val="false"/>
          <w:iCs w:val="false"/>
          <w:sz w:val="24"/>
          <w:szCs w:val="24"/>
          <w:strike w:val="false"/>
        </w:rPr>
        <w:t xml:space="preserve">Again and again, his eyes drifted back to George, who stood apart from the team, scanning the perimeter with the instinctive alertness of someone trained never to let his guard down.</w:t>
      </w:r>
    </w:p>
    <w:p>
      <w:pPr>
        <w:ind w:left="0" w:firstLine="240"/>
      </w:pPr>
      <w:r>
        <w:rPr>
          <w:b w:val="false"/>
          <w:bCs w:val="false"/>
          <w:i w:val="false"/>
          <w:iCs w:val="false"/>
          <w:sz w:val="24"/>
          <w:szCs w:val="24"/>
          <w:strike w:val="false"/>
        </w:rPr>
        <w:t xml:space="preserve">Even in peace, he patrolled unseen boundaries, mapping threat assessments and escape routes with the automatic vigilance of a man who had learned that survival depended on preparation for the unthinkable.</w:t>
      </w:r>
    </w:p>
    <w:p>
      <w:pPr>
        <w:ind w:left="0" w:firstLine="240"/>
      </w:pPr>
      <w:r>
        <w:rPr>
          <w:b w:val="false"/>
          <w:bCs w:val="false"/>
          <w:i w:val="false"/>
          <w:iCs w:val="false"/>
          <w:sz w:val="24"/>
          <w:szCs w:val="24"/>
          <w:strike w:val="false"/>
        </w:rPr>
        <w:t xml:space="preserve">"¿Cómo se llama el Guerrero?" the Chieftain asked Carlos, his voice edged with the calm authority of someone accustomed to truth, not pleasantries.</w:t>
      </w:r>
    </w:p>
    <w:p>
      <w:pPr>
        <w:ind w:left="0" w:firstLine="240"/>
      </w:pPr>
      <w:r>
        <w:rPr>
          <w:b w:val="false"/>
          <w:bCs w:val="false"/>
          <w:i w:val="false"/>
          <w:iCs w:val="false"/>
          <w:sz w:val="24"/>
          <w:szCs w:val="24"/>
          <w:strike w:val="false"/>
        </w:rPr>
        <w:t xml:space="preserve">The question carried weight beyond simple curiosity. In the old way, names held power. To ask for a warrior's name was to acknowledge his status, to offer recognition from one who had seen battle to another who bore its scars.</w:t>
      </w:r>
    </w:p>
    <w:p>
      <w:pPr>
        <w:ind w:left="0" w:firstLine="240"/>
      </w:pPr>
      <w:r>
        <w:rPr>
          <w:b w:val="false"/>
          <w:bCs w:val="false"/>
          <w:i w:val="false"/>
          <w:iCs w:val="false"/>
          <w:sz w:val="24"/>
          <w:szCs w:val="24"/>
          <w:strike w:val="false"/>
        </w:rPr>
        <w:t xml:space="preserve">Carlos turned toward George with ceremonial gravity. "He asks for the name of the silent warrior," he translated, his voice soft yet full of ritual weight.</w:t>
      </w:r>
    </w:p>
    <w:p>
      <w:pPr>
        <w:ind w:left="0" w:firstLine="240"/>
      </w:pPr>
      <w:r>
        <w:rPr>
          <w:b w:val="false"/>
          <w:bCs w:val="false"/>
          <w:i w:val="false"/>
          <w:iCs w:val="false"/>
          <w:sz w:val="24"/>
          <w:szCs w:val="24"/>
          <w:strike w:val="false"/>
        </w:rPr>
        <w:t xml:space="preserve">George stepped forward, the motion automatic, ritualized by decades of military bearing. He removed his weathered cap and offered a slight bow—military respect transformed into spiritual acknowledgment.</w:t>
      </w:r>
    </w:p>
    <w:p>
      <w:pPr>
        <w:ind w:left="0" w:firstLine="240"/>
      </w:pPr>
      <w:r>
        <w:rPr>
          <w:b w:val="false"/>
          <w:bCs w:val="false"/>
          <w:i w:val="false"/>
          <w:iCs w:val="false"/>
          <w:sz w:val="24"/>
          <w:szCs w:val="24"/>
          <w:strike w:val="false"/>
        </w:rPr>
        <w:t xml:space="preserve">His movements bore the residue of years of command and loss, but now they bent to something older than rank—reverence for the sacred ground on which he stood, recognition of authority that transcended any uniform.</w:t>
      </w:r>
    </w:p>
    <w:p>
      <w:pPr>
        <w:ind w:left="0" w:firstLine="240"/>
      </w:pPr>
      <w:r>
        <w:rPr>
          <w:b w:val="false"/>
          <w:bCs w:val="false"/>
          <w:i w:val="false"/>
          <w:iCs w:val="false"/>
          <w:sz w:val="24"/>
          <w:szCs w:val="24"/>
          <w:strike w:val="false"/>
        </w:rPr>
        <w:t xml:space="preserve">The Chieftain studied him for a long moment, his expression shifting through a terrain of surprise, recognition, and something more profound: familiarity born not of memory but of shared ache, the recognition that passes between souls who have gazed into the same abyss.</w:t>
      </w:r>
    </w:p>
    <w:p>
      <w:pPr>
        <w:ind w:left="0" w:firstLine="240"/>
      </w:pPr>
      <w:r>
        <w:rPr>
          <w:b w:val="false"/>
          <w:bCs w:val="false"/>
          <w:i w:val="false"/>
          <w:iCs w:val="false"/>
          <w:sz w:val="24"/>
          <w:szCs w:val="24"/>
          <w:strike w:val="false"/>
        </w:rPr>
        <w:t xml:space="preserve">"Vietnam," he said, tasting the word as if assessing its resonance in the sacred air. The single word carried the weight of understanding—he had seen others return from that jungle hell, had witnessed the particular haunting that followed men back from an undeclared war fought in service of unclear purposes.</w:t>
      </w:r>
    </w:p>
    <w:p>
      <w:pPr>
        <w:ind w:left="0" w:firstLine="240"/>
      </w:pPr>
      <w:r>
        <w:rPr>
          <w:b w:val="false"/>
          <w:bCs w:val="false"/>
          <w:i w:val="false"/>
          <w:iCs w:val="false"/>
          <w:sz w:val="24"/>
          <w:szCs w:val="24"/>
          <w:strike w:val="false"/>
        </w:rPr>
        <w:t xml:space="preserve">"¿Por cuántas lunas cargas tu dolor?"</w:t>
      </w:r>
    </w:p>
    <w:p>
      <w:pPr>
        <w:ind w:left="0" w:firstLine="240"/>
      </w:pPr>
      <w:r>
        <w:rPr>
          <w:b w:val="false"/>
          <w:bCs w:val="false"/>
          <w:i w:val="false"/>
          <w:iCs w:val="false"/>
          <w:sz w:val="24"/>
          <w:szCs w:val="24"/>
          <w:strike w:val="false"/>
        </w:rPr>
        <w:t xml:space="preserve">How many moons have you carried your pain?</w:t>
      </w:r>
    </w:p>
    <w:p>
      <w:pPr>
        <w:ind w:left="0" w:firstLine="240"/>
      </w:pPr>
      <w:r>
        <w:rPr>
          <w:b w:val="false"/>
          <w:bCs w:val="false"/>
          <w:i w:val="false"/>
          <w:iCs w:val="false"/>
          <w:sz w:val="24"/>
          <w:szCs w:val="24"/>
          <w:strike w:val="false"/>
        </w:rPr>
        <w:t xml:space="preserve">The question cut through every defense George had constructed over fifty years. Not the sterile inquiries of therapists or the careful probing of well-meaning family, but a direct acknowledgment of the burden he carried, spoken in the language of ceremony and cosmic time.</w:t>
      </w:r>
    </w:p>
    <w:p>
      <w:pPr>
        <w:ind w:left="0" w:firstLine="240"/>
      </w:pPr>
      <w:r>
        <w:rPr>
          <w:b w:val="false"/>
          <w:bCs w:val="false"/>
          <w:i w:val="false"/>
          <w:iCs w:val="false"/>
          <w:sz w:val="24"/>
          <w:szCs w:val="24"/>
          <w:strike w:val="false"/>
        </w:rPr>
        <w:t xml:space="preserve">George didn't hesitate. "Muchas lunas, Jefe. Muchas lunas," he replied, the words carried by a voice cracked with salt and time yet unshaken. The sound of grief laid bare across languages, across borders, across the artificial boundaries that separate one wounded warrior from another.</w:t>
      </w:r>
    </w:p>
    <w:p>
      <w:pPr>
        <w:ind w:left="0" w:firstLine="240"/>
      </w:pPr>
      <w:r>
        <w:rPr>
          <w:b w:val="false"/>
          <w:bCs w:val="false"/>
          <w:i w:val="false"/>
          <w:iCs w:val="false"/>
          <w:sz w:val="24"/>
          <w:szCs w:val="24"/>
          <w:strike w:val="false"/>
        </w:rPr>
        <w:t xml:space="preserve">The Deeper Exchange</w:t>
      </w:r>
    </w:p>
    <w:p>
      <w:pPr>
        <w:ind w:left="0" w:firstLine="240"/>
      </w:pPr>
      <w:r>
        <w:rPr>
          <w:b w:val="false"/>
          <w:bCs w:val="false"/>
          <w:i w:val="false"/>
          <w:iCs w:val="false"/>
          <w:sz w:val="24"/>
          <w:szCs w:val="24"/>
          <w:strike w:val="false"/>
        </w:rPr>
        <w:t xml:space="preserve">The Chieftain stepped forward, his motion quiet but imbued with sacred purpose.</w:t>
      </w:r>
    </w:p>
    <w:p>
      <w:pPr>
        <w:ind w:left="0" w:firstLine="240"/>
      </w:pPr>
      <w:r>
        <w:rPr>
          <w:b w:val="false"/>
          <w:bCs w:val="false"/>
          <w:i w:val="false"/>
          <w:iCs w:val="false"/>
          <w:sz w:val="24"/>
          <w:szCs w:val="24"/>
          <w:strike w:val="false"/>
        </w:rPr>
        <w:t xml:space="preserve">At close range, George saw the lattice of scars across the older man's hands, each one a chronicle, a wound survived rather than concealed. His palms bore the geography of resistance: hard choices, quiet sacrifices, and the unrecorded battles of a people who refused to vanish despite centuries of pressure to disappear, assimilate, or die.</w:t>
      </w:r>
    </w:p>
    <w:p>
      <w:pPr>
        <w:ind w:left="0" w:firstLine="240"/>
      </w:pPr>
      <w:r>
        <w:rPr>
          <w:b w:val="false"/>
          <w:bCs w:val="false"/>
          <w:i w:val="false"/>
          <w:iCs w:val="false"/>
          <w:sz w:val="24"/>
          <w:szCs w:val="24"/>
          <w:strike w:val="false"/>
        </w:rPr>
        <w:t xml:space="preserve">His eyes locked onto George's with the precision of a diagnostician—not to interrogate, but to witness. "Te conozco," he said, the words carrying the full weight of ancestral seeing.</w:t>
      </w:r>
    </w:p>
    <w:p>
      <w:pPr>
        <w:ind w:left="0" w:firstLine="240"/>
      </w:pPr>
      <w:r>
        <w:rPr>
          <w:b w:val="false"/>
          <w:bCs w:val="false"/>
          <w:i w:val="false"/>
          <w:iCs w:val="false"/>
          <w:sz w:val="24"/>
          <w:szCs w:val="24"/>
          <w:strike w:val="false"/>
        </w:rPr>
        <w:t xml:space="preserve">"Conozco tu tipo de silencio. La carga de un guerrero es distinta de la carga de otros hombres. Tú cargas no solo tu propio dolor, sino el dolor de aquellos que enviaste a morir. Es un peso que se lleva en los huesos, que cambia la forma en que un hombre camina, la forma en que duerme, la forma en que mira a los niños y se pregunta si alguna vez será digno de su risa."</w:t>
      </w:r>
    </w:p>
    <w:p>
      <w:pPr>
        <w:ind w:left="0" w:firstLine="240"/>
      </w:pPr>
      <w:r>
        <w:rPr>
          <w:b w:val="false"/>
          <w:bCs w:val="false"/>
          <w:i w:val="false"/>
          <w:iCs w:val="false"/>
          <w:sz w:val="24"/>
          <w:szCs w:val="24"/>
          <w:strike w:val="false"/>
        </w:rPr>
        <w:t xml:space="preserve">Something moved deep within George—not the familiar constriction of grief, but a loosening. This elder, with fire in his voice and time in his bones, stepped through every defense he had honed over half a century.</w:t>
      </w:r>
    </w:p>
    <w:p>
      <w:pPr>
        <w:ind w:left="0" w:firstLine="240"/>
      </w:pPr>
      <w:r>
        <w:rPr>
          <w:b w:val="false"/>
          <w:bCs w:val="false"/>
          <w:i w:val="false"/>
          <w:iCs w:val="false"/>
          <w:sz w:val="24"/>
          <w:szCs w:val="24"/>
          <w:strike w:val="false"/>
        </w:rPr>
        <w:t xml:space="preserve">No therapist, no comrade, no family member had ever pierced him like this. This man reached inside and placed a weathered hand on the wound he still didn't know how to name.</w:t>
      </w:r>
    </w:p>
    <w:p>
      <w:pPr>
        <w:ind w:left="0" w:firstLine="240"/>
      </w:pPr>
      <w:r>
        <w:rPr>
          <w:b w:val="false"/>
          <w:bCs w:val="false"/>
          <w:i w:val="false"/>
          <w:iCs w:val="false"/>
          <w:sz w:val="24"/>
          <w:szCs w:val="24"/>
          <w:strike w:val="false"/>
        </w:rPr>
        <w:t xml:space="preserve">"¿Cuántos hermanos perdiste en esa selva del infierno?" the Chieftain asked, his voice soft but insistent, the tone reserved for sacred questions that require the whole truth.</w:t>
      </w:r>
    </w:p>
    <w:p>
      <w:pPr>
        <w:ind w:left="0" w:firstLine="240"/>
      </w:pPr>
      <w:r>
        <w:rPr>
          <w:b w:val="false"/>
          <w:bCs w:val="false"/>
          <w:i w:val="false"/>
          <w:iCs w:val="false"/>
          <w:sz w:val="24"/>
          <w:szCs w:val="24"/>
          <w:strike w:val="false"/>
        </w:rPr>
        <w:t xml:space="preserve">The air hushed around them. The fire crackled in the background. The wind paused as if the desert itself was leaning in to listen. The children seemed to understand this was not a moment for interruption.</w:t>
      </w:r>
    </w:p>
    <w:p>
      <w:pPr>
        <w:ind w:left="0" w:firstLine="240"/>
      </w:pPr>
      <w:r>
        <w:rPr>
          <w:b w:val="false"/>
          <w:bCs w:val="false"/>
          <w:i w:val="false"/>
          <w:iCs w:val="false"/>
          <w:sz w:val="24"/>
          <w:szCs w:val="24"/>
          <w:strike w:val="false"/>
        </w:rPr>
        <w:t xml:space="preserve">George inhaled, his eyes fixed on his hands—hands that had held rifles, closed the eyelids of the dead, tied dog tags to boots that would never walk home. Hands that had failed more times than they had saved.</w:t>
      </w:r>
    </w:p>
    <w:p>
      <w:pPr>
        <w:ind w:left="0" w:firstLine="240"/>
      </w:pPr>
      <w:r>
        <w:rPr>
          <w:b w:val="false"/>
          <w:bCs w:val="false"/>
          <w:i w:val="false"/>
          <w:iCs w:val="false"/>
          <w:sz w:val="24"/>
          <w:szCs w:val="24"/>
          <w:strike w:val="false"/>
        </w:rPr>
        <w:t xml:space="preserve">"Trece," he said. Thirteen. His voice hoarse but clear, lifted by the high-altitude air. "Trece Marines bajo mi mando. El más joven tenía dieciocho años—Rodriguez, de East L.A., apenas un niño que mentía sobre su edad para alistarse porque quería demostrar que era un hombre. Me llamaban Sargento, pero yo mismo era apenas un muchacho de veinte años jugando a ser un hombre en un juego donde las reglas cambiaban cada día y la única constante era la muerte."</w:t>
      </w:r>
    </w:p>
    <w:p>
      <w:pPr>
        <w:ind w:left="0" w:firstLine="240"/>
      </w:pPr>
      <w:r>
        <w:rPr>
          <w:b w:val="false"/>
          <w:bCs w:val="false"/>
          <w:i w:val="false"/>
          <w:iCs w:val="false"/>
          <w:sz w:val="24"/>
          <w:szCs w:val="24"/>
          <w:strike w:val="false"/>
        </w:rPr>
        <w:t xml:space="preserve">The Chieftain nodded, not with agreement, but with the deep understanding of one who had shepherded his own people through seasons of loss. "¿Y qué pasó con ellos?" he asked, knowing the danger of rushing such wounds. Some pain must be coaxed into the light, not torn open by impatience.</w:t>
      </w:r>
    </w:p>
    <w:p>
      <w:pPr>
        <w:ind w:left="0" w:firstLine="240"/>
      </w:pPr>
      <w:r>
        <w:rPr>
          <w:b w:val="false"/>
          <w:bCs w:val="false"/>
          <w:i w:val="false"/>
          <w:iCs w:val="false"/>
          <w:sz w:val="24"/>
          <w:szCs w:val="24"/>
          <w:strike w:val="false"/>
        </w:rPr>
        <w:t xml:space="preserve">George looked again at his hands—still, weathered, familiar strangers that had done what was necessary and lived to remember every detail.</w:t>
      </w:r>
    </w:p>
    <w:p>
      <w:pPr>
        <w:ind w:left="0" w:firstLine="240"/>
      </w:pPr>
      <w:r>
        <w:rPr>
          <w:b w:val="false"/>
          <w:bCs w:val="false"/>
          <w:i w:val="false"/>
          <w:iCs w:val="false"/>
          <w:sz w:val="24"/>
          <w:szCs w:val="24"/>
          <w:strike w:val="false"/>
        </w:rPr>
        <w:t xml:space="preserve">"Los perdí a todos," he said, the words dropping like stones into a still well. "Nueve murieron en una emboscada que debí haber visto venir. Una emboscada que yo debí haber anticipado si hubiera sido el líder que pretendía ser. Los otros cuatro regresaron a casa, pero sus espíritus no. Uno por uno, algo más los mató: las drogas que los ayudaban a dormir sin soñar, el alcohol que silenciaba las voces de los muertos, las balas que se dispararon a sí mismos cuando el peso se volvió demasiado pesado para cargarlo, o el cáncer que les entró por los pulmones con los químicos que rociábamos sobre todo—sobre la selva, sobre el enemigo, sobre nosotros mismos."</w:t>
      </w:r>
    </w:p>
    <w:p>
      <w:pPr>
        <w:ind w:left="0" w:firstLine="240"/>
      </w:pPr>
      <w:r>
        <w:rPr>
          <w:b w:val="false"/>
          <w:bCs w:val="false"/>
          <w:i w:val="false"/>
          <w:iCs w:val="false"/>
          <w:sz w:val="24"/>
          <w:szCs w:val="24"/>
          <w:strike w:val="false"/>
        </w:rPr>
        <w:t xml:space="preserve">The Chieftain's eyes never wavered. "Y tú has cargado con todos ellos desde entonces," he said, his voice neither accusing nor absolving, but recognizing the terrible mathematics of survivor's guilt. "Los muertos... y los que siguieron muriendo. Como si fueras responsable por todas las decisiones de hombres viejos que mandaron niños a morir por petróleo, por orgullo, por las pesadillas de imperios moribundos."</w:t>
      </w:r>
    </w:p>
    <w:p>
      <w:pPr>
        <w:ind w:left="0" w:firstLine="240"/>
      </w:pPr>
      <w:r>
        <w:rPr>
          <w:b w:val="false"/>
          <w:bCs w:val="false"/>
          <w:i w:val="false"/>
          <w:iCs w:val="false"/>
          <w:sz w:val="24"/>
          <w:szCs w:val="24"/>
          <w:strike w:val="false"/>
        </w:rPr>
        <w:t xml:space="preserve">The Sacred Preparation</w:t>
      </w:r>
    </w:p>
    <w:p>
      <w:pPr>
        <w:ind w:left="0" w:firstLine="240"/>
      </w:pPr>
      <w:r>
        <w:rPr>
          <w:b w:val="false"/>
          <w:bCs w:val="false"/>
          <w:i w:val="false"/>
          <w:iCs w:val="false"/>
          <w:sz w:val="24"/>
          <w:szCs w:val="24"/>
          <w:strike w:val="false"/>
        </w:rPr>
        <w:t xml:space="preserve">The medical team established its vaccination station in the church courtyard with quiet efficiency. George sat with the Chieftain on a mesquite bench worn glass-smooth by generations of use.</w:t>
      </w:r>
    </w:p>
    <w:p>
      <w:pPr>
        <w:ind w:left="0" w:firstLine="240"/>
      </w:pPr>
      <w:r>
        <w:rPr>
          <w:b w:val="false"/>
          <w:bCs w:val="false"/>
          <w:i w:val="false"/>
          <w:iCs w:val="false"/>
          <w:sz w:val="24"/>
          <w:szCs w:val="24"/>
          <w:strike w:val="false"/>
        </w:rPr>
        <w:t xml:space="preserve">The wood retained the memory of the day's heat, radiating warmth through their clothes like a slow heartbeat drawn up from the earth itself.</w:t>
      </w:r>
    </w:p>
    <w:p>
      <w:pPr>
        <w:ind w:left="0" w:firstLine="240"/>
      </w:pPr>
      <w:r>
        <w:rPr>
          <w:b w:val="false"/>
          <w:bCs w:val="false"/>
          <w:i w:val="false"/>
          <w:iCs w:val="false"/>
          <w:sz w:val="24"/>
          <w:szCs w:val="24"/>
          <w:strike w:val="false"/>
        </w:rPr>
        <w:t xml:space="preserve">Around them, children faced their injections without flinching, their calmness a kind of courage older than fear. They had been raised in a place where pain was acknowledged as a teacher, not an enemy—where inoculation was understood as preparation for a world that would test their strength in ways both seen and unseen.</w:t>
      </w:r>
    </w:p>
    <w:p>
      <w:pPr>
        <w:ind w:left="0" w:firstLine="240"/>
      </w:pPr>
      <w:r>
        <w:rPr>
          <w:b w:val="false"/>
          <w:bCs w:val="false"/>
          <w:i w:val="false"/>
          <w:iCs w:val="false"/>
          <w:sz w:val="24"/>
          <w:szCs w:val="24"/>
          <w:strike w:val="false"/>
        </w:rPr>
        <w:t xml:space="preserve">The Chieftain's questions came—gentle, precise, each one peeling back another layer of the armor George had welded around his heart over five decades. Each answer cracked open a new space where grief, long entombed, could finally breathe.</w:t>
      </w:r>
    </w:p>
    <w:p>
      <w:pPr>
        <w:ind w:left="0" w:firstLine="240"/>
      </w:pPr>
      <w:r>
        <w:rPr>
          <w:b w:val="false"/>
          <w:bCs w:val="false"/>
          <w:i w:val="false"/>
          <w:iCs w:val="false"/>
          <w:sz w:val="24"/>
          <w:szCs w:val="24"/>
          <w:strike w:val="false"/>
        </w:rPr>
        <w:t xml:space="preserve">"Háblame de tus hermanos perdidos," the Chieftain said, his eyes tracking a young father holding his daughter steady as Dr. Reyes administered her vaccine with practiced care.</w:t>
      </w:r>
    </w:p>
    <w:p>
      <w:pPr>
        <w:ind w:left="0" w:firstLine="240"/>
      </w:pPr>
      <w:r>
        <w:rPr>
          <w:b w:val="false"/>
          <w:bCs w:val="false"/>
          <w:i w:val="false"/>
          <w:iCs w:val="false"/>
          <w:sz w:val="24"/>
          <w:szCs w:val="24"/>
          <w:strike w:val="false"/>
        </w:rPr>
        <w:t xml:space="preserve">The little girl didn't flinch. Her dark eyes held steady, watchful, curious. George saw in her a mirror of his granddaughter in Phoenix—a child he held at arm's length, afraid that his broken pieces might cut her, that the stories he carried might poison her innocent faith in the world's basic goodness.</w:t>
      </w:r>
    </w:p>
    <w:p>
      <w:pPr>
        <w:ind w:left="0" w:firstLine="240"/>
      </w:pPr>
      <w:r>
        <w:rPr>
          <w:b w:val="false"/>
          <w:bCs w:val="false"/>
          <w:i w:val="false"/>
          <w:iCs w:val="false"/>
          <w:sz w:val="24"/>
          <w:szCs w:val="24"/>
          <w:strike w:val="false"/>
        </w:rPr>
        <w:t xml:space="preserve">"Eran mis muchachos," George began, his voice weathered as old leather. "Rodriguez, from East L.A., could tell every dirty joke in two languages and make you laugh when you were neck-deep in terror and certain you were going to die before sunrise. O'Neil, the redhead from Boston, played harmonica like some kind of angel and shared his last cigarettes when they were down to nothing. Williams, from Alabama—black, quiet, always reading books he carried in waterproof bags. He taught me that courage doesn't come with a color, only with the willingness to bleed for someone else's children."</w:t>
      </w:r>
    </w:p>
    <w:p>
      <w:pPr>
        <w:ind w:left="0" w:firstLine="240"/>
      </w:pPr>
      <w:r>
        <w:rPr>
          <w:b w:val="false"/>
          <w:bCs w:val="false"/>
          <w:i w:val="false"/>
          <w:iCs w:val="false"/>
          <w:sz w:val="24"/>
          <w:szCs w:val="24"/>
          <w:strike w:val="false"/>
        </w:rPr>
        <w:t xml:space="preserve">The Chieftain nodded, not to respond but to receive each name like a prayer bead, understanding that the act of speaking the dead was itself a form of ceremony.</w:t>
      </w:r>
    </w:p>
    <w:p>
      <w:pPr>
        <w:ind w:left="0" w:firstLine="240"/>
      </w:pPr>
      <w:r>
        <w:rPr>
          <w:b w:val="false"/>
          <w:bCs w:val="false"/>
          <w:i w:val="false"/>
          <w:iCs w:val="false"/>
          <w:sz w:val="24"/>
          <w:szCs w:val="24"/>
          <w:strike w:val="false"/>
        </w:rPr>
        <w:t xml:space="preserve">"Martinez—we called him Little Mountain because he could climb anything, carried wounded men twice his size out of fire zones. Johnson, the philosopher from Detroit, always asking questions that made you think about things you didn't want to think about. Thompson, barely nineteen, who wrote letters to his mother every day and never sent them because he was afraid she'd know he was terrified."</w:t>
      </w:r>
    </w:p>
    <w:p>
      <w:pPr>
        <w:ind w:left="0" w:firstLine="240"/>
      </w:pPr>
      <w:r>
        <w:rPr>
          <w:b w:val="false"/>
          <w:bCs w:val="false"/>
          <w:i w:val="false"/>
          <w:iCs w:val="false"/>
          <w:sz w:val="24"/>
          <w:szCs w:val="24"/>
          <w:strike w:val="false"/>
        </w:rPr>
        <w:t xml:space="preserve">George paused, watching the late afternoon light paint the adobe walls with honey-colored warmth. "They trusted me to bring them home. They followed my orders because they believed I knew what I was doing. But I was just another scared kid pretending to be John Wayne in a war that made no sense to any of us."</w:t>
      </w:r>
    </w:p>
    <w:p>
      <w:pPr>
        <w:ind w:left="0" w:firstLine="240"/>
      </w:pPr>
      <w:r>
        <w:rPr>
          <w:b w:val="false"/>
          <w:bCs w:val="false"/>
          <w:i w:val="false"/>
          <w:iCs w:val="false"/>
          <w:sz w:val="24"/>
          <w:szCs w:val="24"/>
          <w:strike w:val="false"/>
        </w:rPr>
        <w:t xml:space="preserve">"¿Y qué pasó en esa emboscada?" the Chieftain asked, his voice heavy with the gravity of approaching sacred ground.</w:t>
      </w:r>
    </w:p>
    <w:p>
      <w:pPr>
        <w:ind w:left="0" w:firstLine="240"/>
      </w:pPr>
      <w:r>
        <w:rPr>
          <w:b w:val="false"/>
          <w:bCs w:val="false"/>
          <w:i w:val="false"/>
          <w:iCs w:val="false"/>
          <w:sz w:val="24"/>
          <w:szCs w:val="24"/>
          <w:strike w:val="false"/>
        </w:rPr>
        <w:t xml:space="preserve">The question George had spent fifty years avoiding hung in the thin mountain air like smoke from burning sage.</w:t>
      </w:r>
    </w:p>
    <w:p>
      <w:pPr>
        <w:ind w:left="0" w:firstLine="240"/>
      </w:pPr>
      <w:r>
        <w:rPr>
          <w:b w:val="false"/>
          <w:bCs w:val="false"/>
          <w:i w:val="false"/>
          <w:iCs w:val="false"/>
          <w:sz w:val="24"/>
          <w:szCs w:val="24"/>
          <w:strike w:val="false"/>
        </w:rPr>
        <w:t xml:space="preserve">The Sacred Evening</w:t>
      </w:r>
    </w:p>
    <w:p>
      <w:pPr>
        <w:ind w:left="0" w:firstLine="240"/>
      </w:pPr>
      <w:r>
        <w:rPr>
          <w:b w:val="false"/>
          <w:bCs w:val="false"/>
          <w:i w:val="false"/>
          <w:iCs w:val="false"/>
          <w:sz w:val="24"/>
          <w:szCs w:val="24"/>
          <w:strike w:val="false"/>
        </w:rPr>
        <w:t xml:space="preserve">With the final dose administered and the last medical supplies secured, the village exhaled into the rhythm of evening. Daylight surrendered its sharp edges, softening into the honey-gold of magic hour. Shapes once practical and defined—clay homes, plaza stones, the air itself—began to glow as if the world was remembering something sacred about the boundary between day and night.</w:t>
      </w:r>
    </w:p>
    <w:p>
      <w:pPr>
        <w:ind w:left="0" w:firstLine="240"/>
      </w:pPr>
      <w:r>
        <w:rPr>
          <w:b w:val="false"/>
          <w:bCs w:val="false"/>
          <w:i w:val="false"/>
          <w:iCs w:val="false"/>
          <w:sz w:val="24"/>
          <w:szCs w:val="24"/>
          <w:strike w:val="false"/>
        </w:rPr>
        <w:t xml:space="preserve">Cooking fires banked into steady embers. Solar panels on rooftops dimmed as pine-pitch torches flickered to life along pathways, their flames dancing with the rhythm of ancestral breathing. The smoke rose thick with bundled sage, smoldering copal, and a third scent—unnamed but unmistakable—a desert herb whose fragrance carried the memory of every ritual this land had ever held.</w:t>
      </w:r>
    </w:p>
    <w:p>
      <w:pPr>
        <w:ind w:left="0" w:firstLine="240"/>
      </w:pPr>
      <w:r>
        <w:rPr>
          <w:b w:val="false"/>
          <w:bCs w:val="false"/>
          <w:i w:val="false"/>
          <w:iCs w:val="false"/>
          <w:sz w:val="24"/>
          <w:szCs w:val="24"/>
          <w:strike w:val="false"/>
        </w:rPr>
        <w:t xml:space="preserve">Children gathered around the elders, their games forgotten in favor of stories that would shape their understanding of the world. The old women spoke in voices like wind through stone, weaving tales of transformation, of warriors who learned that true strength comes not from the ability to destroy, but from the wisdom to heal.</w:t>
      </w:r>
    </w:p>
    <w:p>
      <w:pPr>
        <w:ind w:left="0" w:firstLine="240"/>
      </w:pPr>
      <w:r>
        <w:rPr>
          <w:b w:val="false"/>
          <w:bCs w:val="false"/>
          <w:i w:val="false"/>
          <w:iCs w:val="false"/>
          <w:sz w:val="24"/>
          <w:szCs w:val="24"/>
          <w:strike w:val="false"/>
        </w:rPr>
        <w:t xml:space="preserve">The Chieftain stood, his movement slow and intentional—not a man rising from a bench, but an elder crossing the threshold from the ordinary world into the realm of ceremony. The transition was visible in his posture, his breathing, the quality of attention he brought to each gesture.</w:t>
      </w:r>
    </w:p>
    <w:p>
      <w:pPr>
        <w:ind w:left="0" w:firstLine="240"/>
      </w:pPr>
      <w:r>
        <w:rPr>
          <w:b w:val="false"/>
          <w:bCs w:val="false"/>
          <w:i w:val="false"/>
          <w:iCs w:val="false"/>
          <w:sz w:val="24"/>
          <w:szCs w:val="24"/>
          <w:strike w:val="false"/>
        </w:rPr>
        <w:t xml:space="preserve">"Jorge Ramos," he said, his voice transformed into ritual cadence, formal and sacred. "Esta noche, cuando la luna alcance su lugar en el cielo, habrá una ceremonia. Una ceremonia sagrada que hemos guardado durante quinientos años, desde que nuestros antepasados primero vieron llegar a los españoles con sus armas, sus enfermedades, sus guerras, y sus penas que nunca terminan."</w:t>
      </w:r>
    </w:p>
    <w:p>
      <w:pPr>
        <w:ind w:left="0" w:firstLine="240"/>
      </w:pPr>
      <w:r>
        <w:rPr>
          <w:b w:val="false"/>
          <w:bCs w:val="false"/>
          <w:i w:val="false"/>
          <w:iCs w:val="false"/>
          <w:sz w:val="24"/>
          <w:szCs w:val="24"/>
          <w:strike w:val="false"/>
        </w:rPr>
        <w:t xml:space="preserve">George felt it—the change in the air at nightfall. Not merely the temperature drop, but something electric, prophetic. A hush born not of silence but of imminence, the moment before lightning when your bones know the strike is coming.</w:t>
      </w:r>
    </w:p>
    <w:p>
      <w:pPr>
        <w:ind w:left="0" w:firstLine="240"/>
      </w:pPr>
      <w:r>
        <w:rPr>
          <w:b w:val="false"/>
          <w:bCs w:val="false"/>
          <w:i w:val="false"/>
          <w:iCs w:val="false"/>
          <w:sz w:val="24"/>
          <w:szCs w:val="24"/>
          <w:strike w:val="false"/>
        </w:rPr>
        <w:t xml:space="preserve">"Es una ceremonia para guerreros," the Chieftain continued, his weathered hands gesturing to the mountains that encircled the village like folded wings. "Para aquellos que han visto el lugar donde la vida y la muerte bailan juntas como amantes en la oscuridad. Para los que han cargado a sus muertos tan lejos y por tanto tiempo que han olvidado cómo ponerlos en el suelo para que descansen mientras los vivos aprenden otra vez a vivir."</w:t>
      </w:r>
    </w:p>
    <w:p>
      <w:pPr>
        <w:ind w:left="0" w:firstLine="240"/>
      </w:pPr>
      <w:r>
        <w:rPr>
          <w:b w:val="false"/>
          <w:bCs w:val="false"/>
          <w:i w:val="false"/>
          <w:iCs w:val="false"/>
          <w:sz w:val="24"/>
          <w:szCs w:val="24"/>
          <w:strike w:val="false"/>
        </w:rPr>
        <w:t xml:space="preserve">George's voice emerged rough and uncertain. "¿Qué tipo de ceremonia?"</w:t>
      </w:r>
    </w:p>
    <w:p>
      <w:pPr>
        <w:ind w:left="0" w:firstLine="240"/>
      </w:pPr>
      <w:r>
        <w:rPr>
          <w:b w:val="false"/>
          <w:bCs w:val="false"/>
          <w:i w:val="false"/>
          <w:iCs w:val="false"/>
          <w:sz w:val="24"/>
          <w:szCs w:val="24"/>
          <w:strike w:val="false"/>
        </w:rPr>
        <w:t xml:space="preserve">"Una ceremonia de liberación," the Chieftain replied, the words carrying the weight of mountains. "Una manera de honrar a los muertos mientras se libera a los vivos. Una forma de recordar que los guerreros muertos no necesitan guardias—necesitan que los vivos honren sus vidas viviendo las suyas con todo el valor, la alegría y la sabiduría que ellos ya no pueden expresar."</w:t>
      </w:r>
    </w:p>
    <w:p>
      <w:pPr>
        <w:ind w:left="0" w:firstLine="240"/>
      </w:pPr>
      <w:r>
        <w:rPr>
          <w:b w:val="false"/>
          <w:bCs w:val="false"/>
          <w:i w:val="false"/>
          <w:iCs w:val="false"/>
          <w:sz w:val="24"/>
          <w:szCs w:val="24"/>
          <w:strike w:val="false"/>
        </w:rPr>
        <w:t xml:space="preserve">George felt the attention of the entire village shift and converge. His medical team, respectful but confused. The children, solemn with the understanding that they were witnessing something beyond their years. The elders, whose eyes held him with fierce compassion. The Chieftain's gaze—still, deep, inexhaustible—held him in place, offering something he had never dared to name: the possibility of peace.</w:t>
      </w:r>
    </w:p>
    <w:p>
      <w:pPr>
        <w:ind w:left="0" w:firstLine="240"/>
      </w:pPr>
      <w:r>
        <w:rPr>
          <w:b w:val="false"/>
          <w:bCs w:val="false"/>
          <w:i w:val="false"/>
          <w:iCs w:val="false"/>
          <w:sz w:val="24"/>
          <w:szCs w:val="24"/>
          <w:strike w:val="false"/>
        </w:rPr>
        <w:t xml:space="preserve">"No entiendo," George confessed, his voice barely above a whisper. "¿Cómo puedo honrar a mis hermanos si los dejo ir? Son todo lo que me queda de quién era yo antes de que todo se rompiera. De por qué alguna vez todo aquello importó."</w:t>
      </w:r>
    </w:p>
    <w:p>
      <w:pPr>
        <w:ind w:left="0" w:firstLine="240"/>
      </w:pPr>
      <w:r>
        <w:rPr>
          <w:b w:val="false"/>
          <w:bCs w:val="false"/>
          <w:i w:val="false"/>
          <w:iCs w:val="false"/>
          <w:sz w:val="24"/>
          <w:szCs w:val="24"/>
          <w:strike w:val="false"/>
        </w:rPr>
        <w:t xml:space="preserve">The Chieftain smiled, not with amusement, but with the understanding that comes from seasons of guiding wounded souls through the geography of loss.</w:t>
      </w:r>
    </w:p>
    <w:p>
      <w:pPr>
        <w:ind w:left="0" w:firstLine="240"/>
      </w:pPr>
      <w:r>
        <w:rPr>
          <w:b w:val="false"/>
          <w:bCs w:val="false"/>
          <w:i w:val="false"/>
          <w:iCs w:val="false"/>
          <w:sz w:val="24"/>
          <w:szCs w:val="24"/>
          <w:strike w:val="false"/>
        </w:rPr>
        <w:t xml:space="preserve">"Hermano," he said, placing a weathered hand on George's shoulder with the gravity of both grandfather and priest, "escúchame bien. Los muertos no necesitan que los cargues como una mochila llena de piedras. Necesitan que los recuerdes como vivieron, no como murieron. Necesitan que tomes las lecciones que te enseñaron sobre el amor, la lealtad, la hermandad, el sacrificio, y las uses para hacer que el mundo sea mejor para otros muchachos que ahora tienen veinte años y están igual de perdidos de lo que tú estabas."</w:t>
      </w:r>
    </w:p>
    <w:p>
      <w:pPr>
        <w:ind w:left="0" w:firstLine="240"/>
      </w:pPr>
      <w:r>
        <w:rPr>
          <w:b w:val="false"/>
          <w:bCs w:val="false"/>
          <w:i w:val="false"/>
          <w:iCs w:val="false"/>
          <w:sz w:val="24"/>
          <w:szCs w:val="24"/>
          <w:strike w:val="false"/>
        </w:rPr>
        <w:t xml:space="preserve">He paused, letting the words settle like stones dropped into still water. Then, quieter but with greater intensity:</w:t>
      </w:r>
    </w:p>
    <w:p>
      <w:pPr>
        <w:ind w:left="0" w:firstLine="240"/>
      </w:pPr>
      <w:r>
        <w:rPr>
          <w:b w:val="false"/>
          <w:bCs w:val="false"/>
          <w:i w:val="false"/>
          <w:iCs w:val="false"/>
          <w:sz w:val="24"/>
          <w:szCs w:val="24"/>
          <w:strike w:val="false"/>
        </w:rPr>
        <w:t xml:space="preserve">"Pero primero, hermano, necesitas aprender a respirar sin el peso de su muerte presionando tu pecho cada mañana cuando despiertas. Necesitas recordar que tú también mereces vivir, que tu supervivencia no fue un accidente o una traición a su memoria, sino un don que tienes la responsabilidad de usar con sabiduría."</w:t>
      </w:r>
    </w:p>
    <w:p>
      <w:pPr>
        <w:ind w:left="0" w:firstLine="240"/>
      </w:pPr>
      <w:r>
        <w:rPr>
          <w:b w:val="false"/>
          <w:bCs w:val="false"/>
          <w:i w:val="false"/>
          <w:iCs w:val="false"/>
          <w:sz w:val="24"/>
          <w:szCs w:val="24"/>
          <w:strike w:val="false"/>
        </w:rPr>
        <w:t xml:space="preserve">George inhaled—slow, broken, but real. For the first time in fifty years, he felt air reach the bottom of his lungs without the familiar constriction of grief squeezing his chest like a vise.</w:t>
      </w:r>
    </w:p>
    <w:p>
      <w:pPr>
        <w:ind w:left="0" w:firstLine="240"/>
      </w:pPr>
      <w:r>
        <w:rPr>
          <w:b w:val="false"/>
          <w:bCs w:val="false"/>
          <w:i w:val="false"/>
          <w:iCs w:val="false"/>
          <w:sz w:val="24"/>
          <w:szCs w:val="24"/>
          <w:strike w:val="false"/>
        </w:rPr>
        <w:t xml:space="preserve">"¿Qué requiere la ceremonia de mí?" he asked.</w:t>
      </w:r>
    </w:p>
    <w:p>
      <w:pPr>
        <w:ind w:left="0" w:firstLine="240"/>
      </w:pPr>
      <w:r>
        <w:rPr>
          <w:b w:val="false"/>
          <w:bCs w:val="false"/>
          <w:i w:val="false"/>
          <w:iCs w:val="false"/>
          <w:sz w:val="24"/>
          <w:szCs w:val="24"/>
          <w:strike w:val="false"/>
        </w:rPr>
        <w:t xml:space="preserve">"Valor," the Chieftain said without hesitation. "Valor para enfrentar lo que has estado evitando durante cincuenta años. Valor para dejar que tus hermanos descansen en paz. Valor para perdonarte por ser humano cuando el mundo necesitaba que fueras Dios. Y valor para vivir el resto de tu vida como si fuera un regalo de aquellos que no pudieron vivir la suya."</w:t>
      </w:r>
    </w:p>
    <w:p>
      <w:pPr>
        <w:ind w:left="0" w:firstLine="240"/>
      </w:pPr>
      <w:r>
        <w:rPr>
          <w:b w:val="false"/>
          <w:bCs w:val="false"/>
          <w:i w:val="false"/>
          <w:iCs w:val="false"/>
          <w:sz w:val="24"/>
          <w:szCs w:val="24"/>
          <w:strike w:val="false"/>
        </w:rPr>
        <w:t xml:space="preserve">George nodded, feeling something shift inside his chest—not healing, not yet, but the possibility of healing. The first crack in the ice that had frozen around his heart for half a century.</w:t>
      </w:r>
    </w:p>
    <w:p>
      <w:pPr>
        <w:ind w:left="0" w:firstLine="240"/>
      </w:pPr>
      <w:r>
        <w:rPr>
          <w:b w:val="false"/>
          <w:bCs w:val="false"/>
          <w:i w:val="false"/>
          <w:iCs w:val="false"/>
          <w:sz w:val="24"/>
          <w:szCs w:val="24"/>
          <w:strike w:val="false"/>
        </w:rPr>
        <w:t xml:space="preserve">"Acepto su invitación," he said, his voice steady for the first time since the conversation began. "Pero necesito que sepa... no sé si puedo soltarlos. No sé quién soy sin su peso. Ha sido mi compania por tanto tiempo que tengo miedo de estar solo sin ellos."</w:t>
      </w:r>
    </w:p>
    <w:p>
      <w:pPr>
        <w:ind w:left="0" w:firstLine="240"/>
      </w:pPr>
      <w:r>
        <w:rPr>
          <w:b w:val="false"/>
          <w:bCs w:val="false"/>
          <w:i w:val="false"/>
          <w:iCs w:val="false"/>
          <w:sz w:val="24"/>
          <w:szCs w:val="24"/>
          <w:strike w:val="false"/>
        </w:rPr>
        <w:t xml:space="preserve">The Chieftain's hand tightened on his shoulder, the grip of a man who had guided others through this same dark passage.</w:t>
      </w:r>
    </w:p>
    <w:p>
      <w:pPr>
        <w:ind w:left="0" w:firstLine="240"/>
      </w:pPr>
      <w:r>
        <w:rPr>
          <w:b w:val="false"/>
          <w:bCs w:val="false"/>
          <w:i w:val="false"/>
          <w:iCs w:val="false"/>
          <w:sz w:val="24"/>
          <w:szCs w:val="24"/>
          <w:strike w:val="false"/>
        </w:rPr>
        <w:t xml:space="preserve">"Hermano," he said, his voice soft as dusk settling over the mountains, "esa es exactamente la razón por la que necesitas esta ceremonia. Has olvidado que eras alguien antes de convertirte en su guardián. Y puedes ser alguien después de dejarlos descansar—no alguien que los ha abandonado, sino alguien que los honra viviendo con la fuerza y la sabiduría que ellos te enseñaron."</w:t>
      </w:r>
    </w:p>
    <w:p>
      <w:pPr>
        <w:ind w:left="0" w:firstLine="240"/>
      </w:pPr>
      <w:r>
        <w:rPr>
          <w:b w:val="false"/>
          <w:bCs w:val="false"/>
          <w:i w:val="false"/>
          <w:iCs w:val="false"/>
          <w:sz w:val="24"/>
          <w:szCs w:val="24"/>
          <w:strike w:val="false"/>
        </w:rPr>
        <w:t xml:space="preserve">The Desert Night</w:t>
      </w:r>
    </w:p>
    <w:p>
      <w:pPr>
        <w:ind w:left="0" w:firstLine="240"/>
      </w:pPr>
      <w:r>
        <w:rPr>
          <w:b w:val="false"/>
          <w:bCs w:val="false"/>
          <w:i w:val="false"/>
          <w:iCs w:val="false"/>
          <w:sz w:val="24"/>
          <w:szCs w:val="24"/>
          <w:strike w:val="false"/>
        </w:rPr>
        <w:t xml:space="preserve">Darkness settled over the mountain settlement like a benediction woven from starlight, sandstone, and ancestral memory. The village shed its daylight concerns and reassembled itself into sacred form. Here, at the edge of elevation and eternity, the boundary between the living and the dead grew permeable—thin as incense smoke drifting across thresholds.</w:t>
      </w:r>
    </w:p>
    <w:p>
      <w:pPr>
        <w:ind w:left="0" w:firstLine="240"/>
      </w:pPr>
      <w:r>
        <w:rPr>
          <w:b w:val="false"/>
          <w:bCs w:val="false"/>
          <w:i w:val="false"/>
          <w:iCs w:val="false"/>
          <w:sz w:val="24"/>
          <w:szCs w:val="24"/>
          <w:strike w:val="false"/>
        </w:rPr>
        <w:t xml:space="preserve">At eight thousand feet, the December air cut with elemental sharpness, clean with pine and laced with the mineral breath of stone that had endured eons of fire and frost. Overhead, the Milky Way poured across the sky in a luminous river, unbroken and undimmed—a celestial map from a time when stars guided more than satellites and human movement bowed to constellations rather than GPS coordinates.</w:t>
      </w:r>
    </w:p>
    <w:p>
      <w:pPr>
        <w:ind w:left="0" w:firstLine="240"/>
      </w:pPr>
      <w:r>
        <w:rPr>
          <w:b w:val="false"/>
          <w:bCs w:val="false"/>
          <w:i w:val="false"/>
          <w:iCs w:val="false"/>
          <w:sz w:val="24"/>
          <w:szCs w:val="24"/>
          <w:strike w:val="false"/>
        </w:rPr>
        <w:t xml:space="preserve">Each star carved its individual clarity into the vault of heaven. Orion hunted across the darkness, the Great Bear drifted toward the northern horizon while the Pleiades scattered like diamond dust across velvet void. Venus burned in the western quadrant with such intensity that she cast soft shadows against the adobe walls, her light a rival to the ceremonial torches glowing from rooftops and pathways.</w:t>
      </w:r>
    </w:p>
    <w:p>
      <w:pPr>
        <w:ind w:left="0" w:firstLine="240"/>
      </w:pPr>
      <w:r>
        <w:rPr>
          <w:b w:val="false"/>
          <w:bCs w:val="false"/>
          <w:i w:val="false"/>
          <w:iCs w:val="false"/>
          <w:sz w:val="24"/>
          <w:szCs w:val="24"/>
          <w:strike w:val="false"/>
        </w:rPr>
        <w:t xml:space="preserve">The wind whispered with geological fluency, threading through limestone caverns and carrying the patient voice of a hidden river that had spent millennia carving its way toward this night. It spoke of snowmelt and memory, of mountain origins and sacred convergence, of water that remembered its source even as it traveled toward the sea.</w:t>
      </w:r>
    </w:p>
    <w:p>
      <w:pPr>
        <w:ind w:left="0" w:firstLine="240"/>
      </w:pPr>
      <w:r>
        <w:rPr>
          <w:b w:val="false"/>
          <w:bCs w:val="false"/>
          <w:i w:val="false"/>
          <w:iCs w:val="false"/>
          <w:sz w:val="24"/>
          <w:szCs w:val="24"/>
          <w:strike w:val="false"/>
        </w:rPr>
        <w:t xml:space="preserve">The sounds of the night emerged as quiet liturgy. Ocotillo branches tapped together like bone percussion in the breeze. Sand shifted over rock in soft sighs. Somewhere in the arroyo below, a great horned owl called out with territorial authority—the nocturnal hymn of a predator long established in the desert's ancient hierarchy. Night-blooming cereus opened their ghost-white petals under the stars, releasing a fragrance so achingly sweet it seemed designed not to attract insects but to summon spirits.</w:t>
      </w:r>
    </w:p>
    <w:p>
      <w:pPr>
        <w:ind w:left="0" w:firstLine="240"/>
      </w:pPr>
      <w:r>
        <w:rPr>
          <w:b w:val="false"/>
          <w:bCs w:val="false"/>
          <w:i w:val="false"/>
          <w:iCs w:val="false"/>
          <w:sz w:val="24"/>
          <w:szCs w:val="24"/>
          <w:strike w:val="false"/>
        </w:rPr>
        <w:t xml:space="preserve">From his window in the church guesthouse, George watched the preparations unfold. The thick adobe walls around him radiated the stored heat of the day like a clay womb, the carved wooden crucifix above his narrow bed casting shadows shaped like memory and promise. Outside, the villagers moved with ceremonial precision, their steps rehearsed across generations. No instructions were given; none were needed.</w:t>
      </w:r>
    </w:p>
    <w:p>
      <w:pPr>
        <w:ind w:left="0" w:firstLine="240"/>
      </w:pPr>
      <w:r>
        <w:rPr>
          <w:b w:val="false"/>
          <w:bCs w:val="false"/>
          <w:i w:val="false"/>
          <w:iCs w:val="false"/>
          <w:sz w:val="24"/>
          <w:szCs w:val="24"/>
          <w:strike w:val="false"/>
        </w:rPr>
        <w:t xml:space="preserve">At the four corners of the plaza, obsidian mirrors had been placed in pools of carefully raked sand, polished to perfection, reflecting the stars with such clarity they seemed less like surfaces than portals. Earth and sky met in their glassy depths as if the cosmos itself had descended to attend the ceremony.</w:t>
      </w:r>
    </w:p>
    <w:p>
      <w:pPr>
        <w:ind w:left="0" w:firstLine="240"/>
      </w:pPr>
      <w:r>
        <w:rPr>
          <w:b w:val="false"/>
          <w:bCs w:val="false"/>
          <w:i w:val="false"/>
          <w:iCs w:val="false"/>
          <w:sz w:val="24"/>
          <w:szCs w:val="24"/>
          <w:strike w:val="false"/>
        </w:rPr>
        <w:t xml:space="preserve">Dr. Reyes found him folding his civilian clothes with the muscle memory of military precision, the habits ingrained through decades of service. He now wore a simple white cotton garment, humble and ceremonial—the attire of someone preparing to traverse more than geographical terrain. The fabric suited him not in fit, but in purpose. It named him without adornment, marked him as a suppliant rather than an authority.</w:t>
      </w:r>
    </w:p>
    <w:p>
      <w:pPr>
        <w:ind w:left="0" w:firstLine="240"/>
      </w:pPr>
      <w:r>
        <w:rPr>
          <w:b w:val="false"/>
          <w:bCs w:val="false"/>
          <w:i w:val="false"/>
          <w:iCs w:val="false"/>
          <w:sz w:val="24"/>
          <w:szCs w:val="24"/>
          <w:strike w:val="false"/>
        </w:rPr>
        <w:t xml:space="preserve">"Are you certain about this, George?" she asked, her voice gentle but edged with clinical caution. "We don't fully understand what this ceremony involves. If it becomes overwhelming in any way..."</w:t>
      </w:r>
    </w:p>
    <w:p>
      <w:pPr>
        <w:ind w:left="0" w:firstLine="240"/>
      </w:pPr>
      <w:r>
        <w:rPr>
          <w:b w:val="false"/>
          <w:bCs w:val="false"/>
          <w:i w:val="false"/>
          <w:iCs w:val="false"/>
          <w:sz w:val="24"/>
          <w:szCs w:val="24"/>
          <w:strike w:val="false"/>
        </w:rPr>
        <w:t xml:space="preserve">George paused in the doorway, backlit by torchlight and starshine. He appeared both older than his seventy-four years and somehow more rooted, more present than at any point since their departure from Hermosillo. Something in him had aligned—not with rank or professional identity, but with something deeper: his essential self, stripped of the armor he had worn for half a century.</w:t>
      </w:r>
    </w:p>
    <w:p>
      <w:pPr>
        <w:ind w:left="0" w:firstLine="240"/>
      </w:pPr>
      <w:r>
        <w:rPr>
          <w:b w:val="false"/>
          <w:bCs w:val="false"/>
          <w:i w:val="false"/>
          <w:iCs w:val="false"/>
          <w:sz w:val="24"/>
          <w:szCs w:val="24"/>
          <w:strike w:val="false"/>
        </w:rPr>
        <w:t xml:space="preserve">"Doctor," he said, his voice clear and untroubled, "I've been carrying the dead for fifty years like a cross I didn't know how to put down. If these people hold knowledge that can help me learn to let them rest—I have to try. What's the worst that could happen? That I finally remember how to live again?"</w:t>
      </w:r>
    </w:p>
    <w:p>
      <w:pPr>
        <w:ind w:left="0" w:firstLine="240"/>
      </w:pPr>
      <w:r>
        <w:rPr>
          <w:b w:val="false"/>
          <w:bCs w:val="false"/>
          <w:i w:val="false"/>
          <w:iCs w:val="false"/>
          <w:sz w:val="24"/>
          <w:szCs w:val="24"/>
          <w:strike w:val="false"/>
        </w:rPr>
        <w:t xml:space="preserve">She nodded, caught between professional concern and personal admiration. Her medical training whispered warnings about uncontrolled variables and potential psychological risks, but her heart recognized something deeper unfolding—something that transcended the narrow boundaries of clinical intervention.</w:t>
      </w:r>
    </w:p>
    <w:p>
      <w:pPr>
        <w:ind w:left="0" w:firstLine="240"/>
      </w:pPr>
      <w:r>
        <w:rPr>
          <w:b w:val="false"/>
          <w:bCs w:val="false"/>
          <w:i w:val="false"/>
          <w:iCs w:val="false"/>
          <w:sz w:val="24"/>
          <w:szCs w:val="24"/>
          <w:strike w:val="false"/>
        </w:rPr>
        <w:t xml:space="preserve">"Just remember," she said, her voice soft with genuine affection, "we're here if you need us. You're not alone tonight."</w:t>
      </w:r>
    </w:p>
    <w:p>
      <w:pPr>
        <w:ind w:left="0" w:firstLine="240"/>
      </w:pPr>
      <w:r>
        <w:rPr>
          <w:b w:val="false"/>
          <w:bCs w:val="false"/>
          <w:i w:val="false"/>
          <w:iCs w:val="false"/>
          <w:sz w:val="24"/>
          <w:szCs w:val="24"/>
          <w:strike w:val="false"/>
        </w:rPr>
        <w:t xml:space="preserve">George offered her a smile, unburdened and authentic. Not the smile of duty or performance, but of gratitude for companionship freely given.</w:t>
      </w:r>
    </w:p>
    <w:p>
      <w:pPr>
        <w:ind w:left="0" w:firstLine="240"/>
      </w:pPr>
      <w:r>
        <w:rPr>
          <w:b w:val="false"/>
          <w:bCs w:val="false"/>
          <w:i w:val="false"/>
          <w:iCs w:val="false"/>
          <w:sz w:val="24"/>
          <w:szCs w:val="24"/>
          <w:strike w:val="false"/>
        </w:rPr>
        <w:t xml:space="preserve">"Thank you, Doctor," he said, his eyes warming with the first real peace she had seen in them. "That means more than you know."</w:t>
      </w:r>
    </w:p>
    <w:p>
      <w:pPr>
        <w:ind w:left="0" w:firstLine="240"/>
      </w:pPr>
      <w:r>
        <w:rPr>
          <w:b w:val="false"/>
          <w:bCs w:val="false"/>
          <w:i w:val="false"/>
          <w:iCs w:val="false"/>
          <w:sz w:val="24"/>
          <w:szCs w:val="24"/>
          <w:strike w:val="false"/>
        </w:rPr>
        <w:t xml:space="preserve">Songs in the Sacred Dark</w:t>
      </w:r>
    </w:p>
    <w:p>
      <w:pPr>
        <w:ind w:left="0" w:firstLine="240"/>
      </w:pPr>
      <w:r>
        <w:rPr>
          <w:b w:val="false"/>
          <w:bCs w:val="false"/>
          <w:i w:val="false"/>
          <w:iCs w:val="false"/>
          <w:sz w:val="24"/>
          <w:szCs w:val="24"/>
          <w:strike w:val="false"/>
        </w:rPr>
        <w:t xml:space="preserve">Midnight approached with the gravity of cosmic appointment, and the gathering transformed into something beyond medicine or social service—a convergence where ancient healing and modern wounded souls discovered their common ground. Yaqui chants arose from the circle of firelight, earthbound and ancestral, carrying the weight of desert survival, cultural persistence, and the hard-won wisdom of a people who had refused to disappear.</w:t>
      </w:r>
    </w:p>
    <w:p>
      <w:pPr>
        <w:ind w:left="0" w:firstLine="240"/>
      </w:pPr>
      <w:r>
        <w:rPr>
          <w:b w:val="false"/>
          <w:bCs w:val="false"/>
          <w:i w:val="false"/>
          <w:iCs w:val="false"/>
          <w:sz w:val="24"/>
          <w:szCs w:val="24"/>
          <w:strike w:val="false"/>
        </w:rPr>
        <w:t xml:space="preserve">From within the sacred circle, an elderly woman's voice lifted above the steady percussion of ceremonial drums. Her tone was not loud but luminous, carrying centuries of sorrow like a sacred vessel, braided with fierce and stubborn hope. Most could not understand her words, but meaning rose through melody: a hymn to survival, a testimony woven from generations of resisting erasure.</w:t>
      </w:r>
    </w:p>
    <w:p>
      <w:pPr>
        <w:ind w:left="0" w:firstLine="240"/>
      </w:pPr>
      <w:r>
        <w:rPr>
          <w:b w:val="false"/>
          <w:bCs w:val="false"/>
          <w:i w:val="false"/>
          <w:iCs w:val="false"/>
          <w:sz w:val="24"/>
          <w:szCs w:val="24"/>
          <w:strike w:val="false"/>
        </w:rPr>
        <w:t xml:space="preserve">Marcus bowed his head, his notebook forgotten, unable to document what demanded to be simply witnessed. Juan pressed an eagle feather to his heart—a gesture learned in childhood from a grandfather who remembered when such ceremonies were forbidden—seeking connection, humility, and spiritual grounding. Diego closed his eyes, letting the rhythm wash through his spine, each drumbeat echoing the steps of his own long journey toward healing from wounds that had no names in medical textbooks.</w:t>
      </w:r>
    </w:p>
    <w:p>
      <w:pPr>
        <w:ind w:left="0" w:firstLine="240"/>
      </w:pPr>
      <w:r>
        <w:rPr>
          <w:b w:val="false"/>
          <w:bCs w:val="false"/>
          <w:i w:val="false"/>
          <w:iCs w:val="false"/>
          <w:sz w:val="24"/>
          <w:szCs w:val="24"/>
          <w:strike w:val="false"/>
        </w:rPr>
        <w:t xml:space="preserve">The world narrowed into a single suspended moment. There was no past here, no future—only the sanctified present, where healing arrived not through logic or pharmaceutical intervention but through the ancient act of being witnessed and held by community.</w:t>
      </w:r>
    </w:p>
    <w:p>
      <w:pPr>
        <w:ind w:left="0" w:firstLine="240"/>
      </w:pPr>
      <w:r>
        <w:rPr>
          <w:b w:val="false"/>
          <w:bCs w:val="false"/>
          <w:i w:val="false"/>
          <w:iCs w:val="false"/>
          <w:sz w:val="24"/>
          <w:szCs w:val="24"/>
          <w:strike w:val="false"/>
        </w:rPr>
        <w:t xml:space="preserve">A young woman stepped forward into the firelight, her infant bound against her chest in traditional wrap. She sang in a tongue older than any written alphabet, blessing her child and the future written into his blood. She turned, extending the prayer outward in widening circles, creating a living field of protection and hope that spread through the gathering with each breath. From within the folds of his blanket, the baby's tiny hand reached toward the stars, fingers unfurling in greeting to ancestors long gone and guardians yet to be born.</w:t>
      </w:r>
    </w:p>
    <w:p>
      <w:pPr>
        <w:ind w:left="0" w:firstLine="240"/>
      </w:pPr>
      <w:r>
        <w:rPr>
          <w:b w:val="false"/>
          <w:bCs w:val="false"/>
          <w:i w:val="false"/>
          <w:iCs w:val="false"/>
          <w:sz w:val="24"/>
          <w:szCs w:val="24"/>
          <w:strike w:val="false"/>
        </w:rPr>
        <w:t xml:space="preserve">The final note dissolved into profound silence, leaving behind not emptiness but expectancy—the sacred pause before transformation. A Yaqui elder who spoke fluent Spanish stepped forward, his voice resolute as mountain stone, offering words shaped like both blessing and challenge:</w:t>
      </w:r>
    </w:p>
    <w:p>
      <w:pPr>
        <w:ind w:left="0" w:firstLine="240"/>
      </w:pPr>
      <w:r>
        <w:rPr>
          <w:b w:val="false"/>
          <w:bCs w:val="false"/>
          <w:i w:val="false"/>
          <w:iCs w:val="false"/>
          <w:sz w:val="24"/>
          <w:szCs w:val="24"/>
          <w:strike w:val="false"/>
        </w:rPr>
        <w:t xml:space="preserve">"Que recordemos esta noche—cuando sangres distintas se sentaron junto al mismo fuego sagrado—y entendamos que mañana puede ser distinto si tenemos el valor de imaginarlo diferente de todo lo que ha venido antes."</w:t>
      </w:r>
    </w:p>
    <w:p>
      <w:pPr>
        <w:ind w:left="0" w:firstLine="240"/>
      </w:pPr>
      <w:r>
        <w:rPr>
          <w:b w:val="false"/>
          <w:bCs w:val="false"/>
          <w:i w:val="false"/>
          <w:iCs w:val="false"/>
          <w:sz w:val="24"/>
          <w:szCs w:val="24"/>
          <w:strike w:val="false"/>
        </w:rPr>
        <w:t xml:space="preserve">The fire waited, patient as time itself, ready to receive whatever offerings the night would bring.</w:t>
      </w:r>
    </w:p>
    <w:p>
      <w:pPr>
        <w:ind w:left="0" w:firstLine="240"/>
      </w:pPr>
      <w:r>
        <w:rPr>
          <w:b w:val="false"/>
          <w:bCs w:val="false"/>
          <w:i w:val="false"/>
          <w:iCs w:val="false"/>
          <w:sz w:val="24"/>
          <w:szCs w:val="24"/>
          <w:strike w:val="false"/>
        </w:rPr>
        <w:t xml:space="preserve">The Sacred Fire</w:t>
      </w:r>
    </w:p>
    <w:p>
      <w:pPr>
        <w:ind w:left="0" w:firstLine="240"/>
      </w:pPr>
      <w:r>
        <w:rPr>
          <w:b w:val="false"/>
          <w:bCs w:val="false"/>
          <w:i w:val="false"/>
          <w:iCs w:val="false"/>
          <w:sz w:val="24"/>
          <w:szCs w:val="24"/>
          <w:strike w:val="false"/>
        </w:rPr>
        <w:t xml:space="preserve">The heart of the plaza blazed with ceremonial fire arranged according to ancient precision. The central pit glowed with flames born from woods chosen for their spiritual properties: pine for purification, oak for strength, cedar to carry prayers heavenward, and desert ironwood for the long-burning resilience of those who survive impossible seasons.</w:t>
      </w:r>
    </w:p>
    <w:p>
      <w:pPr>
        <w:ind w:left="0" w:firstLine="240"/>
      </w:pPr>
      <w:r>
        <w:rPr>
          <w:b w:val="false"/>
          <w:bCs w:val="false"/>
          <w:i w:val="false"/>
          <w:iCs w:val="false"/>
          <w:sz w:val="24"/>
          <w:szCs w:val="24"/>
          <w:strike w:val="false"/>
        </w:rPr>
        <w:t xml:space="preserve">The flames danced in the four sacred colors: orange for the East and new beginnings, red for the South and the warrior's path, white for the West where spirits of the dead waited for release, and black for the North, where wisdom was born through suffering and transformation.</w:t>
      </w:r>
    </w:p>
    <w:p>
      <w:pPr>
        <w:ind w:left="0" w:firstLine="240"/>
      </w:pPr>
      <w:r>
        <w:rPr>
          <w:b w:val="false"/>
          <w:bCs w:val="false"/>
          <w:i w:val="false"/>
          <w:iCs w:val="false"/>
          <w:sz w:val="24"/>
          <w:szCs w:val="24"/>
          <w:strike w:val="false"/>
        </w:rPr>
        <w:t xml:space="preserve">The Chieftain had transformed into something beyond an elder—his presence now fully ceremonial, adorned in the sacred regalia of his spiritual office. Silver and turquoise gleamed across his chest, each piece telling stories of water remembered by desert stone, of trade routes that connected mountain to sea across centuries of cultural exchange. Eagle feathers, attached with reverence and ceremony, marked him as one who moved between worlds with the authority of the ancestors.</w:t>
      </w:r>
    </w:p>
    <w:p>
      <w:pPr>
        <w:ind w:left="0" w:firstLine="240"/>
      </w:pPr>
      <w:r>
        <w:rPr>
          <w:b w:val="false"/>
          <w:bCs w:val="false"/>
          <w:i w:val="false"/>
          <w:iCs w:val="false"/>
          <w:sz w:val="24"/>
          <w:szCs w:val="24"/>
          <w:strike w:val="false"/>
        </w:rPr>
        <w:t xml:space="preserve">Following customs preserved through centuries of persecution and practice, the elders began their invocations. Their voices rose and fell in layered harmonies, chants shaped by generations of relationship with earth and flame. The syllables did not demand belief—they summoned presence, calling forth the sacred from its hiding places in bone and stone, in memory and hope.</w:t>
      </w:r>
    </w:p>
    <w:p>
      <w:pPr>
        <w:ind w:left="0" w:firstLine="240"/>
      </w:pPr>
      <w:r>
        <w:rPr>
          <w:b w:val="false"/>
          <w:bCs w:val="false"/>
          <w:i w:val="false"/>
          <w:iCs w:val="false"/>
          <w:sz w:val="24"/>
          <w:szCs w:val="24"/>
          <w:strike w:val="false"/>
        </w:rPr>
        <w:t xml:space="preserve">The eldest woman, her face bearing a century of reading weather and drought, of measuring time not by clocks but by shadow and flowering, stepped forward. She lifted her hands—rough with work, reverent with purpose, stained by cornmeal and prayer—toward the sky drunk with starlight. Her fingertips opened the ceremony, welcoming all those who sought to speak with the dead without fear, who came seeking not escape from grief but transformation through it.</w:t>
      </w:r>
    </w:p>
    <w:p>
      <w:pPr>
        <w:ind w:left="0" w:firstLine="240"/>
      </w:pPr>
      <w:r>
        <w:rPr>
          <w:b w:val="false"/>
          <w:bCs w:val="false"/>
          <w:i w:val="false"/>
          <w:iCs w:val="false"/>
          <w:sz w:val="24"/>
          <w:szCs w:val="24"/>
          <w:strike w:val="false"/>
        </w:rPr>
        <w:t xml:space="preserve">The Painting of the Warrior</w:t>
      </w:r>
    </w:p>
    <w:p>
      <w:pPr>
        <w:ind w:left="0" w:firstLine="240"/>
      </w:pPr>
      <w:r>
        <w:rPr>
          <w:b w:val="false"/>
          <w:bCs w:val="false"/>
          <w:i w:val="false"/>
          <w:iCs w:val="false"/>
          <w:sz w:val="24"/>
          <w:szCs w:val="24"/>
          <w:strike w:val="false"/>
        </w:rPr>
        <w:t xml:space="preserve">The Chieftain turned to George, extending his hand both callused and ceremonial. Palm met palm—two men who had held weapons and buried brothers, who understood that leadership carried prices no manual could calculate. George rose to his knees, his joints protesting with the arithmetic of years, but his movement steady with new purpose. Firelight caught the silver threads in his hair, transforming them into something luminous, celestial.</w:t>
      </w:r>
    </w:p>
    <w:p>
      <w:pPr>
        <w:ind w:left="0" w:firstLine="240"/>
      </w:pPr>
      <w:r>
        <w:rPr>
          <w:b w:val="false"/>
          <w:bCs w:val="false"/>
          <w:i w:val="false"/>
          <w:iCs w:val="false"/>
          <w:sz w:val="24"/>
          <w:szCs w:val="24"/>
          <w:strike w:val="false"/>
        </w:rPr>
        <w:t xml:space="preserve">Two young girls emerged from the sacred circle, no older than nine, their expressions grave with inherited responsibility. They carried the tools of spiritual transformation with the solemnity of those who understood that ceremony was not performance but sacred work. One cradled red clay in her small palms—earth gathered from caves that had once sheltered Yaqui warriors during the wars of exile and resistance, clay still warm from its resting place in the sacred ground. The other held a bowl of fine white ash, the blessed remains of deer bones burned during winter ceremonies to ensure the reciprocity between human need and natural abundance.</w:t>
      </w:r>
    </w:p>
    <w:p>
      <w:pPr>
        <w:ind w:left="0" w:firstLine="240"/>
      </w:pPr>
      <w:r>
        <w:rPr>
          <w:b w:val="false"/>
          <w:bCs w:val="false"/>
          <w:i w:val="false"/>
          <w:iCs w:val="false"/>
          <w:sz w:val="24"/>
          <w:szCs w:val="24"/>
          <w:strike w:val="false"/>
        </w:rPr>
        <w:t xml:space="preserve">With delicate hands trained in the reverence of ritual, they began to paint George's weathered face.</w:t>
      </w:r>
    </w:p>
    <w:p>
      <w:pPr>
        <w:ind w:left="0" w:firstLine="240"/>
      </w:pPr>
      <w:r>
        <w:rPr>
          <w:b w:val="false"/>
          <w:bCs w:val="false"/>
          <w:i w:val="false"/>
          <w:iCs w:val="false"/>
          <w:sz w:val="24"/>
          <w:szCs w:val="24"/>
          <w:strike w:val="false"/>
        </w:rPr>
        <w:t xml:space="preserve">Red lines flowed down the deep furrows of his cheeks, tracing the paths of fifty years of unshed tears, mapping the geography of grief that had carved its channels into his features. The clay was warm against his skin, alive with the mineral memory of earth that had witnessed countless ceremonies, countless transformations.</w:t>
      </w:r>
    </w:p>
    <w:p>
      <w:pPr>
        <w:ind w:left="0" w:firstLine="240"/>
      </w:pPr>
      <w:r>
        <w:rPr>
          <w:b w:val="false"/>
          <w:bCs w:val="false"/>
          <w:i w:val="false"/>
          <w:iCs w:val="false"/>
          <w:sz w:val="24"/>
          <w:szCs w:val="24"/>
          <w:strike w:val="false"/>
        </w:rPr>
        <w:t xml:space="preserve">White streaks stretched across his brow like lightning frozen in flesh—war paint or blessing, marking him as one who traveled between the realm of the living and the country of the dead. The ash carried its own sacred properties, blessed by fire and transformed from bone into spiritual medium.</w:t>
      </w:r>
    </w:p>
    <w:p>
      <w:pPr>
        <w:ind w:left="0" w:firstLine="240"/>
      </w:pPr>
      <w:r>
        <w:rPr>
          <w:b w:val="false"/>
          <w:bCs w:val="false"/>
          <w:i w:val="false"/>
          <w:iCs w:val="false"/>
          <w:sz w:val="24"/>
          <w:szCs w:val="24"/>
          <w:strike w:val="false"/>
        </w:rPr>
        <w:t xml:space="preserve">At the center of his chest, directly over his heart, they placed a single red dot—the mark of the Yaqui warrior. Not a symbol of aggression, but of responsibility: the sign of one who carried the weight of every soul lost under his command, who understood that true warriors protect the vulnerable rather than dominating the weak.</w:t>
      </w:r>
    </w:p>
    <w:p>
      <w:pPr>
        <w:ind w:left="0" w:firstLine="240"/>
      </w:pPr>
      <w:r>
        <w:rPr>
          <w:b w:val="false"/>
          <w:bCs w:val="false"/>
          <w:i w:val="false"/>
          <w:iCs w:val="false"/>
          <w:sz w:val="24"/>
          <w:szCs w:val="24"/>
          <w:strike w:val="false"/>
        </w:rPr>
        <w:t xml:space="preserve">The eldest woman returned, bearing a headband adorned with eagle feathers whose shafts had been worn smooth by reverent hands yet remained strong and unbroken. She tied it across George's brow with the gravity of a coronation, crowning him not with pride but with the terrible honor of release. The fire crackled nearby, and the feathers stirred in the rising heat, trembling with each breath he took like wings preparing to lift something impossibly heavy into the freedom of the air.</w:t>
      </w:r>
    </w:p>
    <w:p>
      <w:pPr>
        <w:ind w:left="0" w:firstLine="240"/>
      </w:pPr>
      <w:r>
        <w:rPr>
          <w:b w:val="false"/>
          <w:bCs w:val="false"/>
          <w:i w:val="false"/>
          <w:iCs w:val="false"/>
          <w:sz w:val="24"/>
          <w:szCs w:val="24"/>
          <w:strike w:val="false"/>
        </w:rPr>
        <w:t xml:space="preserve">The Dance Between Worlds</w:t>
      </w:r>
    </w:p>
    <w:p>
      <w:pPr>
        <w:ind w:left="0" w:firstLine="240"/>
      </w:pPr>
      <w:r>
        <w:rPr>
          <w:b w:val="false"/>
          <w:bCs w:val="false"/>
          <w:i w:val="false"/>
          <w:iCs w:val="false"/>
          <w:sz w:val="24"/>
          <w:szCs w:val="24"/>
          <w:strike w:val="false"/>
        </w:rPr>
        <w:t xml:space="preserve">Around the sacred fire, figures began to move—dancers whose preparations had taken place in the private darkness, returning now crowned with deer antlers, their heads transformed into something between human and spirit. The antlers rose above their skulls like organic crowns, real bone weathered and painted, carved with eyes that held the quiet intelligence of creatures who had hunted and been hunted across centuries of ceremony.</w:t>
      </w:r>
    </w:p>
    <w:p>
      <w:pPr>
        <w:ind w:left="0" w:firstLine="240"/>
      </w:pPr>
      <w:r>
        <w:rPr>
          <w:b w:val="false"/>
          <w:bCs w:val="false"/>
          <w:i w:val="false"/>
          <w:iCs w:val="false"/>
          <w:sz w:val="24"/>
          <w:szCs w:val="24"/>
          <w:strike w:val="false"/>
        </w:rPr>
        <w:t xml:space="preserve">Their feet—bare, earth-stained, painted with sigils older than written language—moved with reverent precision, mapping sacred geometry onto the skin of the desert. Each step landed with intention, a syllable in the grammar of existence, their bodies serving as living translations of cosmic rhythm into muscle and breath.</w:t>
      </w:r>
    </w:p>
    <w:p>
      <w:pPr>
        <w:ind w:left="0" w:firstLine="240"/>
      </w:pPr>
      <w:r>
        <w:rPr>
          <w:b w:val="false"/>
          <w:bCs w:val="false"/>
          <w:i w:val="false"/>
          <w:iCs w:val="false"/>
          <w:sz w:val="24"/>
          <w:szCs w:val="24"/>
          <w:strike w:val="false"/>
        </w:rPr>
        <w:t xml:space="preserve">They moved in broad, spiraling arcs, tracing the ancient patterns that connected earth to sky, past to future, the living to the dead. Smoke from burning copal drifted between them like visible prayer, its sweetness tinged with desert soil, its scent layered with honey and the sharp, electric memory of storms gathering force beyond the mountains.</w:t>
      </w:r>
    </w:p>
    <w:p>
      <w:pPr>
        <w:ind w:left="0" w:firstLine="240"/>
      </w:pPr>
      <w:r>
        <w:rPr>
          <w:b w:val="false"/>
          <w:bCs w:val="false"/>
          <w:i w:val="false"/>
          <w:iCs w:val="false"/>
          <w:sz w:val="24"/>
          <w:szCs w:val="24"/>
          <w:strike w:val="false"/>
        </w:rPr>
        <w:t xml:space="preserve">Each breath George took was thick with elemental memory—the smoke of offerings, the ash of transformation, the sweat of spiritual labor, the healing sting of sage burning clean. The desert was no longer a place outside him but something that entered through his lungs, through his pores, through the opening spaces in his soul, until the boundary between his body and the vast, encompassing landscape dissolved like incense in the twilight air.</w:t>
      </w:r>
    </w:p>
    <w:p>
      <w:pPr>
        <w:ind w:left="0" w:firstLine="240"/>
      </w:pPr>
      <w:r>
        <w:rPr>
          <w:b w:val="false"/>
          <w:bCs w:val="false"/>
          <w:i w:val="false"/>
          <w:iCs w:val="false"/>
          <w:sz w:val="24"/>
          <w:szCs w:val="24"/>
          <w:strike w:val="false"/>
        </w:rPr>
        <w:t xml:space="preserve">The Sacred Transformation</w:t>
      </w:r>
    </w:p>
    <w:p>
      <w:pPr>
        <w:ind w:left="0" w:firstLine="240"/>
      </w:pPr>
      <w:r>
        <w:rPr>
          <w:b w:val="false"/>
          <w:bCs w:val="false"/>
          <w:i w:val="false"/>
          <w:iCs w:val="false"/>
          <w:sz w:val="24"/>
          <w:szCs w:val="24"/>
          <w:strike w:val="false"/>
        </w:rPr>
        <w:t xml:space="preserve">The bonfire surged upward, flames leaping toward the infinite darkness, orange and blue and white, twisting skyward like prayers given form and substance. Shadows cast by ancestral memory moved across the circle with what seemed like conscious will. Smoke curled upward through the star field, carrying not only breath and offering but names—whispered between teeth, sung from marrow, released from the deepest places where grief had made its home.</w:t>
      </w:r>
    </w:p>
    <w:p>
      <w:pPr>
        <w:ind w:left="0" w:firstLine="240"/>
      </w:pPr>
      <w:r>
        <w:rPr>
          <w:b w:val="false"/>
          <w:bCs w:val="false"/>
          <w:i w:val="false"/>
          <w:iCs w:val="false"/>
          <w:sz w:val="24"/>
          <w:szCs w:val="24"/>
          <w:strike w:val="false"/>
        </w:rPr>
        <w:t xml:space="preserve">The drums slowed their rhythm, thickening into something biological, primal, a pulse drawn down to the slow tempo of remembrance. Each beat echoed from stone to bone, rising from the earth into flesh, syncing George's heartbeat with the cosmic rhythm of death and rebirth, loss and recovery, the eternal cycle of souls departing and souls arriving.</w:t>
      </w:r>
    </w:p>
    <w:p>
      <w:pPr>
        <w:ind w:left="0" w:firstLine="240"/>
      </w:pPr>
      <w:r>
        <w:rPr>
          <w:b w:val="false"/>
          <w:bCs w:val="false"/>
          <w:i w:val="false"/>
          <w:iCs w:val="false"/>
          <w:sz w:val="24"/>
          <w:szCs w:val="24"/>
          <w:strike w:val="false"/>
        </w:rPr>
        <w:t xml:space="preserve">The Chieftain stepped forward, firelight rippling across his ancient features like aurora dancing across the surface of deep water. His expression was unreadable, his eyes like dark pools untouched by the passage of mere human time. He extended his weathered hand toward George—not in welcome, not in instruction, but in recognition: callused palm to callused palm, the grasp of men who had thrown their souls into the fire of combat and returned without all their pieces.</w:t>
      </w:r>
    </w:p>
    <w:p>
      <w:pPr>
        <w:ind w:left="0" w:firstLine="240"/>
      </w:pPr>
      <w:r>
        <w:rPr>
          <w:b w:val="false"/>
          <w:bCs w:val="false"/>
          <w:i w:val="false"/>
          <w:iCs w:val="false"/>
          <w:sz w:val="24"/>
          <w:szCs w:val="24"/>
          <w:strike w:val="false"/>
        </w:rPr>
        <w:t xml:space="preserve">George rose from his knees with effort. His joints protested. His body bore the accumulated mathematics of seven decades, but the moment lent him a poise beyond mere physical capability. Silver streaks in his hair caught the firelight and flared like starlight woven into human form. He stepped into the sacred circle, and the community parted not with deference but with acknowledgment. The space he entered was holy. So was he.</w:t>
      </w:r>
    </w:p>
    <w:p>
      <w:pPr>
        <w:ind w:left="0" w:firstLine="240"/>
      </w:pPr>
      <w:r>
        <w:rPr>
          <w:b w:val="false"/>
          <w:bCs w:val="false"/>
          <w:i w:val="false"/>
          <w:iCs w:val="false"/>
          <w:sz w:val="24"/>
          <w:szCs w:val="24"/>
          <w:strike w:val="false"/>
        </w:rPr>
        <w:t xml:space="preserve">The air thickened with presence. Sage. Sweetgrass. Ozone. Desert dust. Memory made tangible. Mercy descending like dew.</w:t>
      </w:r>
    </w:p>
    <w:p>
      <w:pPr>
        <w:ind w:left="0" w:firstLine="240"/>
      </w:pPr>
      <w:r>
        <w:rPr>
          <w:b w:val="false"/>
          <w:bCs w:val="false"/>
          <w:i w:val="false"/>
          <w:iCs w:val="false"/>
          <w:sz w:val="24"/>
          <w:szCs w:val="24"/>
          <w:strike w:val="false"/>
        </w:rPr>
        <w:t xml:space="preserve">Elders approached from the four directions, their ceremonial garments moving like captured wind, like breath made visible in the desert darkness. In their hands, they carried a shirt the color of bone and ancient sand, its surface etched with sacred glyphs for protection, release, and return—prayers sewn into each thread, chants woven into every seam. This was not clothing. This was spiritual armor, crafted for the battle between holding on and letting go.</w:t>
      </w:r>
    </w:p>
    <w:p>
      <w:pPr>
        <w:ind w:left="0" w:firstLine="240"/>
      </w:pPr>
      <w:r>
        <w:rPr>
          <w:b w:val="false"/>
          <w:bCs w:val="false"/>
          <w:i w:val="false"/>
          <w:iCs w:val="false"/>
          <w:sz w:val="24"/>
          <w:szCs w:val="24"/>
          <w:strike w:val="false"/>
        </w:rPr>
        <w:t xml:space="preserve">They dressed him with ceremonial precision, each gesture weighted with significance accumulated across generations. The fabric fell over his frame like recognition, like the embrace of ancestors he had never met but whose blood flowed in his veins. The headband bearing eagle feathers completed the transformation, crowning him not with earthly authority but with the terrible privilege of release.</w:t>
      </w:r>
    </w:p>
    <w:p>
      <w:pPr>
        <w:ind w:left="0" w:firstLine="240"/>
      </w:pPr>
      <w:r>
        <w:rPr>
          <w:b w:val="false"/>
          <w:bCs w:val="false"/>
          <w:i w:val="false"/>
          <w:iCs w:val="false"/>
          <w:sz w:val="24"/>
          <w:szCs w:val="24"/>
          <w:strike w:val="false"/>
        </w:rPr>
        <w:t xml:space="preserve">Two young girls approached—no older than nine, their solemnity greater than their years warranted. One carried red clay still warm from the sacred caves where it had waited for this moment. The other held white ash, fine as snow, prepared from the bones of deer who had given their lives in the ancient contract that connected human survival to natural sacrifice.</w:t>
      </w:r>
    </w:p>
    <w:p>
      <w:pPr>
        <w:ind w:left="0" w:firstLine="240"/>
      </w:pPr>
      <w:r>
        <w:rPr>
          <w:b w:val="false"/>
          <w:bCs w:val="false"/>
          <w:i w:val="false"/>
          <w:iCs w:val="false"/>
          <w:sz w:val="24"/>
          <w:szCs w:val="24"/>
          <w:strike w:val="false"/>
        </w:rPr>
        <w:t xml:space="preserve">They painted his weathered face with the delicacy of butterflies touching flower petals. Red lines traced the deep channels carved by fifty years of grief, marking the paths that tears should have taken but never did. White streaks crossed his brow like comet trails, like lightning captured in flesh—blessing and war paint both, marking him as one who traveled the dangerous country between life and death.</w:t>
      </w:r>
    </w:p>
    <w:p>
      <w:pPr>
        <w:ind w:left="0" w:firstLine="240"/>
      </w:pPr>
      <w:r>
        <w:rPr>
          <w:b w:val="false"/>
          <w:bCs w:val="false"/>
          <w:i w:val="false"/>
          <w:iCs w:val="false"/>
          <w:sz w:val="24"/>
          <w:szCs w:val="24"/>
          <w:strike w:val="false"/>
        </w:rPr>
        <w:t xml:space="preserve">A single red dot, placed directly over his heart, marked him with the sign of the Yaqui warrior: not conqueror, but protector. Not destroyer, but guardian of memory, shepherd of souls who had lost their way between the world of the living and the realm of eternal rest.</w:t>
      </w:r>
    </w:p>
    <w:p>
      <w:pPr>
        <w:ind w:left="0" w:firstLine="240"/>
      </w:pPr>
      <w:r>
        <w:rPr>
          <w:b w:val="false"/>
          <w:bCs w:val="false"/>
          <w:i w:val="false"/>
          <w:iCs w:val="false"/>
          <w:sz w:val="24"/>
          <w:szCs w:val="24"/>
          <w:strike w:val="false"/>
        </w:rPr>
        <w:t xml:space="preserve">The drums ceased their beating.</w:t>
      </w:r>
    </w:p>
    <w:p>
      <w:pPr>
        <w:ind w:left="0" w:firstLine="240"/>
      </w:pPr>
      <w:r>
        <w:rPr>
          <w:b w:val="false"/>
          <w:bCs w:val="false"/>
          <w:i w:val="false"/>
          <w:iCs w:val="false"/>
          <w:sz w:val="24"/>
          <w:szCs w:val="24"/>
          <w:strike w:val="false"/>
        </w:rPr>
        <w:t xml:space="preserve">Silence surged like a living thing.</w:t>
      </w:r>
    </w:p>
    <w:p>
      <w:pPr>
        <w:ind w:left="0" w:firstLine="240"/>
      </w:pPr>
      <w:r>
        <w:rPr>
          <w:b w:val="false"/>
          <w:bCs w:val="false"/>
          <w:i w:val="false"/>
          <w:iCs w:val="false"/>
          <w:sz w:val="24"/>
          <w:szCs w:val="24"/>
          <w:strike w:val="false"/>
        </w:rPr>
        <w:t xml:space="preserve">The desert held its breath, every creature and stone waiting for what would come next.</w:t>
      </w:r>
    </w:p>
    <w:p>
      <w:pPr>
        <w:ind w:left="0" w:firstLine="240"/>
      </w:pPr>
      <w:r>
        <w:rPr>
          <w:b w:val="false"/>
          <w:bCs w:val="false"/>
          <w:i w:val="false"/>
          <w:iCs w:val="false"/>
          <w:sz w:val="24"/>
          <w:szCs w:val="24"/>
          <w:strike w:val="false"/>
        </w:rPr>
        <w:t xml:space="preserve">The fire began to change, its flames shifting from orange to blue to white to something beyond the visible spectrum—a light that burned not in the eyes but in the soul, illuminating landscapes that had been hidden in darkness for half a century.</w:t>
      </w:r>
    </w:p>
    <w:p>
      <w:pPr>
        <w:ind w:left="0" w:firstLine="240"/>
      </w:pPr>
      <w:r>
        <w:rPr>
          <w:b w:val="false"/>
          <w:bCs w:val="false"/>
          <w:i w:val="false"/>
          <w:iCs w:val="false"/>
          <w:sz w:val="24"/>
          <w:szCs w:val="24"/>
          <w:strike w:val="false"/>
        </w:rPr>
        <w:t xml:space="preserve">And then, as George stared into those transforming flames, as the sacred smoke filled his lungs and the ancient chants echoed in his bones, the fire began to speak in a language older than words, older than human speech, older than the boundaries between past and present, between memory and reality, between the living and the dead.</w:t>
      </w:r>
    </w:p>
    <w:p>
      <w:pPr>
        <w:ind w:left="0" w:firstLine="240"/>
      </w:pPr>
      <w:r>
        <w:rPr>
          <w:b w:val="false"/>
          <w:bCs w:val="false"/>
          <w:i w:val="false"/>
          <w:iCs w:val="false"/>
          <w:sz w:val="24"/>
          <w:szCs w:val="24"/>
          <w:strike w:val="false"/>
        </w:rPr>
        <w:t xml:space="preserve">The flames danced higher, and in their light, George began to see faces he had not allowed himself to remember clearly for fifty years. Young faces. Trusting faces. The faces of Marines who had followed him into hell because they believed he could bring them home.</w:t>
      </w:r>
    </w:p>
    <w:p>
      <w:pPr>
        <w:ind w:left="0" w:firstLine="240"/>
      </w:pPr>
      <w:r>
        <w:rPr>
          <w:b w:val="false"/>
          <w:bCs w:val="false"/>
          <w:i w:val="false"/>
          <w:iCs w:val="false"/>
          <w:sz w:val="24"/>
          <w:szCs w:val="24"/>
          <w:strike w:val="false"/>
        </w:rPr>
        <w:t xml:space="preserve">Rodriguez, grinning even as the jungle exploded around them. O'Neil, harmonica pressed to his lips, playing their song one last time. Williams, book clutched to his chest, eyes wide with the terrible understanding that some questions have no answers.</w:t>
      </w:r>
    </w:p>
    <w:p>
      <w:pPr>
        <w:ind w:left="0" w:firstLine="240"/>
      </w:pPr>
      <w:r>
        <w:rPr>
          <w:b w:val="false"/>
          <w:bCs w:val="false"/>
          <w:i w:val="false"/>
          <w:iCs w:val="false"/>
          <w:sz w:val="24"/>
          <w:szCs w:val="24"/>
          <w:strike w:val="false"/>
        </w:rPr>
        <w:t xml:space="preserve">The fire roared, and suddenly George was no longer in the sacred plaza of San Javier, no longer surrounded by Yaqui elders and ceremonial drums. The smoke and starlight blurred, twisted, became something else entirely—jungle heat, monsoon humidity, the sharp crack of automatic weapons fire echoing through bamboo groves that grew too thick to see through, too dense to escape.</w:t>
      </w:r>
    </w:p>
    <w:p>
      <w:pPr>
        <w:ind w:left="0" w:firstLine="240"/>
      </w:pPr>
      <w:r>
        <w:rPr>
          <w:b w:val="false"/>
          <w:bCs w:val="false"/>
          <w:i w:val="false"/>
          <w:iCs w:val="false"/>
          <w:sz w:val="24"/>
          <w:szCs w:val="24"/>
          <w:strike w:val="false"/>
        </w:rPr>
        <w:t xml:space="preserve">Fifty years collapsed into nothing. The mountain air became thick with Southeast Asian humidity. The sacred fire became the burning thatch of a village hut. The chants of ceremony became the screams of ambush, the desperate shouts of young men calling for their mothers in languages that would never comfort them again.</w:t>
      </w:r>
    </w:p>
    <w:p>
      <w:pPr>
        <w:ind w:left="0" w:firstLine="240"/>
      </w:pPr>
      <w:r>
        <w:rPr>
          <w:b w:val="false"/>
          <w:bCs w:val="false"/>
          <w:i w:val="false"/>
          <w:iCs w:val="false"/>
          <w:sz w:val="24"/>
          <w:szCs w:val="24"/>
          <w:strike w:val="false"/>
        </w:rPr>
        <w:t xml:space="preserve">George was twenty years old, and the jungle was on fire, and his Marines were dying, and there was nothing—nothing—he could do to save them...</w:t>
      </w:r>
    </w:p>
    <w:p>
      <w:pPr>
        <w:ind w:left="0" w:firstLine="480"/>
      </w:pPr>
      <w:r>
        <w:rPr>
          <w:b w:val="false"/>
          <w:bCs w:val="false"/>
          <w:i w:val="false"/>
          <w:iCs w:val="false"/>
          <w:sz w:val="24"/>
          <w:szCs w:val="24"/>
          <w:strike w:val="false"/>
        </w:rPr>
        <w:t xml:space="preserve"> </w:t>
      </w:r>
    </w:p>
    <w:p>
      <w:pPr>
        <w:ind w:left="0" w:firstLine="480"/>
      </w:pPr>
      <w:r>
        <w:rPr>
          <w:b w:val="false"/>
          <w:bCs w:val="false"/>
          <w:i/>
          <w:iCs/>
          <w:sz w:val="24"/>
          <w:szCs w:val="24"/>
          <w:strike w:val="false"/>
        </w:rPr>
        <w:t xml:space="preserve">Word Cou</w:t>
      </w:r>
    </w:p>
    <w:p>
      <w:pPr>
        <w:sectPr>
          <w:pgSz w:w="11906" w:h="16838" w:orient="portrait"/>
          <w:pgMar w:top="1in" w:right="1in" w:bottom="1in" w:left="1in" w:header="708" w:footer="708" w:gutter="0"/>
          <w:pgNumType/>
          <w:docGrid w:linePitch="360"/>
        </w:sectPr>
      </w:pPr>
    </w:p>
    <w:p>
      <w:pPr>
        <w:pStyle w:val="Heading1"/>
        <w:spacing w:lineRule="auto"/>
      </w:pPr>
      <w:r>
        <w:t xml:space="preserve">Chapter 2: Tango Mike Mike</w:t>
      </w:r>
    </w:p>
    <w:p>
      <w:pPr>
        <w:spacing w:line="240"/>
        <w:ind w:left="0" w:firstLine="480"/>
      </w:pPr>
    </w:p>
    <w:p>
      <w:pPr>
        <w:ind w:left="0" w:firstLine="480"/>
      </w:pPr>
      <w:r>
        <w:rPr>
          <w:b/>
          <w:bCs/>
          <w:i w:val="false"/>
          <w:iCs w:val="false"/>
          <w:sz w:val="24"/>
          <w:szCs w:val="24"/>
          <w:strike w:val="false"/>
        </w:rPr>
        <w:t xml:space="preserve">Near Loc Ninh, South Vietnam</w:t>
      </w:r>
      <w:r>
        <w:br/>
        <w:t xml:space="preserve">
</w:t>
      </w:r>
      <w:r>
        <w:rPr>
          <w:b/>
          <w:bCs/>
          <w:i w:val="false"/>
          <w:iCs w:val="false"/>
          <w:sz w:val="24"/>
          <w:szCs w:val="24"/>
          <w:strike w:val="false"/>
        </w:rPr>
        <w:t xml:space="preserve">May 2, 1968 - 1630 Hours</w:t>
      </w:r>
    </w:p>
    <w:p>
      <w:pPr>
        <w:ind w:left="0" w:firstLine="480"/>
      </w:pPr>
      <w:r>
        <w:rPr>
          <w:b w:val="false"/>
          <w:bCs w:val="false"/>
          <w:i w:val="false"/>
          <w:iCs w:val="false"/>
          <w:sz w:val="24"/>
          <w:szCs w:val="24"/>
          <w:strike w:val="false"/>
        </w:rPr>
        <w:t xml:space="preserve">Liquid fire bloomed across the tree line like a monstrous orange flower, consuming everything in its path. The napalm struck with a wet slapping sound, jellied gasoline clinging to bark and flesh alike, burning even in the torrential rain that had been falling for hours. Heat rolled across the clearing in waves, singeing eyebrows and stealing breath from lungs already raw with cordite smoke.</w:t>
      </w:r>
    </w:p>
    <w:p>
      <w:pPr>
        <w:ind w:left="0" w:firstLine="480"/>
      </w:pPr>
      <w:r>
        <w:rPr>
          <w:b w:val="false"/>
          <w:bCs w:val="false"/>
          <w:i w:val="false"/>
          <w:iCs w:val="false"/>
          <w:sz w:val="24"/>
          <w:szCs w:val="24"/>
          <w:strike w:val="false"/>
        </w:rPr>
        <w:t xml:space="preserve">Roy P. Benavides pressed his face into the mud, feeling the superheated air wash over him as enemy soldiers screamed from within the wall of flame. The F-4 Phantom that had delivered death from above was already distant thunder, leaving behind the chemical stench of jellied petroleum and burning human flesh.</w:t>
      </w:r>
    </w:p>
    <w:p>
      <w:pPr>
        <w:ind w:left="0" w:firstLine="480"/>
      </w:pPr>
      <w:r>
        <w:rPr>
          <w:b w:val="false"/>
          <w:bCs w:val="false"/>
          <w:i w:val="false"/>
          <w:iCs w:val="false"/>
          <w:sz w:val="24"/>
          <w:szCs w:val="24"/>
          <w:strike w:val="false"/>
        </w:rPr>
        <w:t xml:space="preserve">"Falcon Flight, good hits! Good hits!" Benavides shouted into his radio handset, rainwater streaming down his face, mixing blood from a dozen wounds with red mud. "Walk it north fifty meters! Enemy troops in the open!"</w:t>
      </w:r>
    </w:p>
    <w:p>
      <w:pPr>
        <w:ind w:left="0" w:firstLine="480"/>
      </w:pPr>
      <w:r>
        <w:rPr>
          <w:b w:val="false"/>
          <w:bCs w:val="false"/>
          <w:i w:val="false"/>
          <w:iCs w:val="false"/>
          <w:sz w:val="24"/>
          <w:szCs w:val="24"/>
          <w:strike w:val="false"/>
        </w:rPr>
        <w:t xml:space="preserve">"Copy that, ground element," came the pilot's voice through static. "We've got one more pass, then we're bingo fuel. Make it count."</w:t>
      </w:r>
    </w:p>
    <w:p>
      <w:pPr>
        <w:ind w:left="0" w:firstLine="480"/>
      </w:pPr>
      <w:r>
        <w:rPr>
          <w:b w:val="false"/>
          <w:bCs w:val="false"/>
          <w:i w:val="false"/>
          <w:iCs w:val="false"/>
          <w:sz w:val="24"/>
          <w:szCs w:val="24"/>
          <w:strike w:val="false"/>
        </w:rPr>
        <w:t xml:space="preserve">"Roger, Falcon Flight. Danger close on my position. Repeat, danger close."</w:t>
      </w:r>
    </w:p>
    <w:p>
      <w:pPr>
        <w:ind w:left="0" w:firstLine="480"/>
      </w:pPr>
      <w:r>
        <w:rPr>
          <w:b w:val="false"/>
          <w:bCs w:val="false"/>
          <w:i w:val="false"/>
          <w:iCs w:val="false"/>
          <w:sz w:val="24"/>
          <w:szCs w:val="24"/>
          <w:strike w:val="false"/>
        </w:rPr>
        <w:t xml:space="preserve">AK-47 fire crackled from positions the napalm had missed. Green tracers snapped overhead, angry hornets seeking American flesh. Williams lay beside him, paralyzed from the waist down, his shattered legs twisted at impossible angles. The kid's face was gray with shock, rain washing away the tears he couldn't control.</w:t>
      </w:r>
    </w:p>
    <w:p>
      <w:pPr>
        <w:ind w:left="0" w:firstLine="480"/>
      </w:pPr>
      <w:r>
        <w:rPr>
          <w:b w:val="false"/>
          <w:bCs w:val="false"/>
          <w:i w:val="false"/>
          <w:iCs w:val="false"/>
          <w:sz w:val="24"/>
          <w:szCs w:val="24"/>
          <w:strike w:val="false"/>
        </w:rPr>
        <w:t xml:space="preserve">"Stay with me, hermano," Benavides pressed a fresh field dressing against Williams's neck wound. Blood seeped through the gauze immediately. "Help's coming."</w:t>
      </w:r>
    </w:p>
    <w:p>
      <w:pPr>
        <w:ind w:left="0" w:firstLine="480"/>
      </w:pPr>
      <w:r>
        <w:rPr>
          <w:b w:val="false"/>
          <w:bCs w:val="false"/>
          <w:i w:val="false"/>
          <w:iCs w:val="false"/>
          <w:sz w:val="24"/>
          <w:szCs w:val="24"/>
          <w:strike w:val="false"/>
        </w:rPr>
        <w:t xml:space="preserve">"Medic," Williams whispered, his voice barely audible over the drumming rain. "I can't feel anything below my waist. Am I... am I gonna make it home?"</w:t>
      </w:r>
    </w:p>
    <w:p>
      <w:pPr>
        <w:ind w:left="0" w:firstLine="480"/>
      </w:pPr>
      <w:r>
        <w:rPr>
          <w:b w:val="false"/>
          <w:bCs w:val="false"/>
          <w:i w:val="false"/>
          <w:iCs w:val="false"/>
          <w:sz w:val="24"/>
          <w:szCs w:val="24"/>
          <w:strike w:val="false"/>
        </w:rPr>
        <w:t xml:space="preserve">"Sí, hermano. You're going home. I promise you that." Benavides checked Williams's pulse—weak but steady. "Tell me about home. Keep talking to me."</w:t>
      </w:r>
    </w:p>
    <w:p>
      <w:pPr>
        <w:ind w:left="0" w:firstLine="480"/>
      </w:pPr>
      <w:r>
        <w:rPr>
          <w:b w:val="false"/>
          <w:bCs w:val="false"/>
          <w:i w:val="false"/>
          <w:iCs w:val="false"/>
          <w:sz w:val="24"/>
          <w:szCs w:val="24"/>
          <w:strike w:val="false"/>
        </w:rPr>
        <w:t xml:space="preserve">"Got a girl back in Tennessee," Williams managed, wincing as another mortar round exploded nearby. "Mary Beth. We're supposed to get married when I get back. She's... she's waiting for me."</w:t>
      </w:r>
    </w:p>
    <w:p>
      <w:pPr>
        <w:ind w:left="0" w:firstLine="480"/>
      </w:pPr>
      <w:r>
        <w:rPr>
          <w:b w:val="false"/>
          <w:bCs w:val="false"/>
          <w:i w:val="false"/>
          <w:iCs w:val="false"/>
          <w:sz w:val="24"/>
          <w:szCs w:val="24"/>
          <w:strike w:val="false"/>
        </w:rPr>
        <w:t xml:space="preserve">"She's gonna see you again," Benavides said firmly. "You believe that. What's she like?"</w:t>
      </w:r>
    </w:p>
    <w:p>
      <w:pPr>
        <w:ind w:left="0" w:firstLine="480"/>
      </w:pPr>
      <w:r>
        <w:rPr>
          <w:b w:val="false"/>
          <w:bCs w:val="false"/>
          <w:i w:val="false"/>
          <w:iCs w:val="false"/>
          <w:sz w:val="24"/>
          <w:szCs w:val="24"/>
          <w:strike w:val="false"/>
        </w:rPr>
        <w:t xml:space="preserve">"Prettiest girl in Knoxville. Makes the best cornbread you ever tasted. Says she's gonna teach me to dance proper when I get home." Williams tried to smile, blood flecking his lips. "I got two left feet, but she don't mind."</w:t>
      </w:r>
    </w:p>
    <w:p>
      <w:pPr>
        <w:ind w:left="0" w:firstLine="480"/>
      </w:pPr>
      <w:r>
        <w:rPr>
          <w:b w:val="false"/>
          <w:bCs w:val="false"/>
          <w:i w:val="false"/>
          <w:iCs w:val="false"/>
          <w:sz w:val="24"/>
          <w:szCs w:val="24"/>
          <w:strike w:val="false"/>
        </w:rPr>
        <w:t xml:space="preserve">Help had been coming for six hours.</w:t>
      </w:r>
    </w:p>
    <w:p>
      <w:pPr>
        <w:ind w:left="0" w:firstLine="480"/>
      </w:pPr>
      <w:r>
        <w:rPr>
          <w:b w:val="false"/>
          <w:bCs w:val="false"/>
          <w:i w:val="false"/>
          <w:iCs w:val="false"/>
          <w:sz w:val="24"/>
          <w:szCs w:val="24"/>
          <w:strike w:val="false"/>
        </w:rPr>
        <w:t xml:space="preserve">Specialist Rodriguez crawled through the mud toward them, dragging his wounded leg, an enemy bayonet protruding from his shoulder like obscene decoration. Behind him, the twisted wreckage of two UH-1D helicopters smoldered in the rain, their crews scattered across fifty meters of jungle floor that had become a killing field.</w:t>
      </w:r>
    </w:p>
    <w:p>
      <w:pPr>
        <w:ind w:left="0" w:firstLine="480"/>
      </w:pPr>
      <w:r>
        <w:rPr>
          <w:b w:val="false"/>
          <w:bCs w:val="false"/>
          <w:i w:val="false"/>
          <w:iCs w:val="false"/>
          <w:sz w:val="24"/>
          <w:szCs w:val="24"/>
          <w:strike w:val="false"/>
        </w:rPr>
        <w:t xml:space="preserve">"Doc," Rodriguez called out, his voice strained with pain. "O'Connor's in bad shape. Real bad. Think his skull's cracked."</w:t>
      </w:r>
    </w:p>
    <w:p>
      <w:pPr>
        <w:ind w:left="0" w:firstLine="480"/>
      </w:pPr>
      <w:r>
        <w:rPr>
          <w:b w:val="false"/>
          <w:bCs w:val="false"/>
          <w:i w:val="false"/>
          <w:iCs w:val="false"/>
          <w:sz w:val="24"/>
          <w:szCs w:val="24"/>
          <w:strike w:val="false"/>
        </w:rPr>
        <w:t xml:space="preserve">"How bad are you hit, Rodriguez?" Benavides called back.</w:t>
      </w:r>
    </w:p>
    <w:p>
      <w:pPr>
        <w:ind w:left="0" w:firstLine="480"/>
      </w:pPr>
      <w:r>
        <w:rPr>
          <w:b w:val="false"/>
          <w:bCs w:val="false"/>
          <w:i w:val="false"/>
          <w:iCs w:val="false"/>
          <w:sz w:val="24"/>
          <w:szCs w:val="24"/>
          <w:strike w:val="false"/>
        </w:rPr>
        <w:t xml:space="preserve">"I'll live. But the bayonet's in deep. Can't get it out without tearing something important."</w:t>
      </w:r>
    </w:p>
    <w:p>
      <w:pPr>
        <w:ind w:left="0" w:firstLine="480"/>
      </w:pPr>
      <w:r>
        <w:rPr>
          <w:b w:val="false"/>
          <w:bCs w:val="false"/>
          <w:i w:val="false"/>
          <w:iCs w:val="false"/>
          <w:sz w:val="24"/>
          <w:szCs w:val="24"/>
          <w:strike w:val="false"/>
        </w:rPr>
        <w:t xml:space="preserve">"Don't try. Let me look at it when you get here. Can you still fight?"</w:t>
      </w:r>
    </w:p>
    <w:p>
      <w:pPr>
        <w:ind w:left="0" w:firstLine="480"/>
      </w:pPr>
      <w:r>
        <w:rPr>
          <w:b w:val="false"/>
          <w:bCs w:val="false"/>
          <w:i w:val="false"/>
          <w:iCs w:val="false"/>
          <w:sz w:val="24"/>
          <w:szCs w:val="24"/>
          <w:strike w:val="false"/>
        </w:rPr>
        <w:t xml:space="preserve">"With my left hand, sí. Right arm's useless." Rodriguez pulled himself closer, leaving a trail of blood in the mud. "Got maybe four magazines left. You?"</w:t>
      </w:r>
    </w:p>
    <w:p>
      <w:pPr>
        <w:ind w:left="0" w:firstLine="480"/>
      </w:pPr>
      <w:r>
        <w:rPr>
          <w:b w:val="false"/>
          <w:bCs w:val="false"/>
          <w:i w:val="false"/>
          <w:iCs w:val="false"/>
          <w:sz w:val="24"/>
          <w:szCs w:val="24"/>
          <w:strike w:val="false"/>
        </w:rPr>
        <w:t xml:space="preserve">"Three. We're gonna have to make them count."</w:t>
      </w:r>
    </w:p>
    <w:p>
      <w:pPr>
        <w:ind w:left="0" w:firstLine="480"/>
      </w:pPr>
      <w:r>
        <w:rPr>
          <w:b w:val="false"/>
          <w:bCs w:val="false"/>
          <w:i w:val="false"/>
          <w:iCs w:val="false"/>
          <w:sz w:val="24"/>
          <w:szCs w:val="24"/>
          <w:strike w:val="false"/>
        </w:rPr>
        <w:t xml:space="preserve">The monsoon rain drummed against leaves and metal with increasing fury, turning the battlefield into a swamp of blood and red clay. Rivulets of red clay swept away empty magazines and severed gear.</w:t>
      </w:r>
    </w:p>
    <w:p>
      <w:pPr>
        <w:ind w:left="0" w:firstLine="480"/>
      </w:pPr>
      <w:r>
        <w:rPr>
          <w:b w:val="false"/>
          <w:bCs w:val="false"/>
          <w:i w:val="false"/>
          <w:iCs w:val="false"/>
          <w:sz w:val="24"/>
          <w:szCs w:val="24"/>
          <w:strike w:val="false"/>
        </w:rPr>
        <w:t xml:space="preserve">Staff Sergeant O'Connor lay unconscious near the downed aircraft, his skull cracked open like an egg, brain matter mixing with rainwater in the depression where his head had struck a rotor blade during the crash. His breathing came in wet, irregular gasps that Benavides recognized as the death rattle.</w:t>
      </w:r>
    </w:p>
    <w:p>
      <w:pPr>
        <w:ind w:left="0" w:firstLine="480"/>
      </w:pPr>
      <w:r>
        <w:rPr>
          <w:b w:val="false"/>
          <w:bCs w:val="false"/>
          <w:i w:val="false"/>
          <w:iCs w:val="false"/>
          <w:sz w:val="24"/>
          <w:szCs w:val="24"/>
          <w:strike w:val="false"/>
        </w:rPr>
        <w:t xml:space="preserve">"Talk to me, O'Connor," Benavides called out, though he knew the man couldn't hear him. "Come on, Sergeant. Your boys need you."</w:t>
      </w:r>
    </w:p>
    <w:p>
      <w:pPr>
        <w:ind w:left="0" w:firstLine="480"/>
      </w:pPr>
      <w:r>
        <w:rPr>
          <w:b w:val="false"/>
          <w:bCs w:val="false"/>
          <w:i w:val="false"/>
          <w:iCs w:val="false"/>
          <w:sz w:val="24"/>
          <w:szCs w:val="24"/>
          <w:strike w:val="false"/>
        </w:rPr>
        <w:t xml:space="preserve">Enemy mortars walked across the perimeter with methodical precision. The NVA forward observer had registered their position hours ago, and now the rounds fell with clockwork accuracy—sixty meters northeast, forty meters east, twenty meters southeast. Each explosion sent geysers of mud and shrapnel into the air, the blast waves hammering against eardrums already damaged by hours of combat.</w:t>
      </w:r>
    </w:p>
    <w:p>
      <w:pPr>
        <w:ind w:left="0" w:firstLine="480"/>
      </w:pPr>
      <w:r>
        <w:rPr>
          <w:b w:val="false"/>
          <w:bCs w:val="false"/>
          <w:i w:val="false"/>
          <w:iCs w:val="false"/>
          <w:sz w:val="24"/>
          <w:szCs w:val="24"/>
          <w:strike w:val="false"/>
        </w:rPr>
        <w:t xml:space="preserve">"Roadrunner Four, this is Bright Light," the radio crackled with static. "We're inbound for extraction attempt number four. Can you mark your position?"</w:t>
      </w:r>
    </w:p>
    <w:p>
      <w:pPr>
        <w:ind w:left="0" w:firstLine="480"/>
      </w:pPr>
      <w:r>
        <w:rPr>
          <w:b w:val="false"/>
          <w:bCs w:val="false"/>
          <w:i w:val="false"/>
          <w:iCs w:val="false"/>
          <w:sz w:val="24"/>
          <w:szCs w:val="24"/>
          <w:strike w:val="false"/>
        </w:rPr>
        <w:t xml:space="preserve">Benavides grabbed the last smoke grenade from his gear, pulled the pin, and hurled it toward the center of their perimeter. Purple smoke billowed upward, immediately flattened and dispersed by the driving rain. The wind carried the acrid chemical smell back across their position, mixing with the stench of cordite, blood, and voided bowels.</w:t>
      </w:r>
    </w:p>
    <w:p>
      <w:pPr>
        <w:ind w:left="0" w:firstLine="480"/>
      </w:pPr>
      <w:r>
        <w:rPr>
          <w:b w:val="false"/>
          <w:bCs w:val="false"/>
          <w:i w:val="false"/>
          <w:iCs w:val="false"/>
          <w:sz w:val="24"/>
          <w:szCs w:val="24"/>
          <w:strike w:val="false"/>
        </w:rPr>
        <w:t xml:space="preserve">"Purple smoke marks friendly position," Benavides transmitted, spitting mud and blood. "Be advised, LZ is extremely hot. Multiple .51 cal positions in the tree line, RPGs confirmed, estimated two companies of NVA with VC support elements."</w:t>
      </w:r>
    </w:p>
    <w:p>
      <w:pPr>
        <w:ind w:left="0" w:firstLine="480"/>
      </w:pPr>
      <w:r>
        <w:rPr>
          <w:b w:val="false"/>
          <w:bCs w:val="false"/>
          <w:i w:val="false"/>
          <w:iCs w:val="false"/>
          <w:sz w:val="24"/>
          <w:szCs w:val="24"/>
          <w:strike w:val="false"/>
        </w:rPr>
        <w:t xml:space="preserve">"Copy purple smoke. How many souls for extraction?"</w:t>
      </w:r>
    </w:p>
    <w:p>
      <w:pPr>
        <w:ind w:left="0" w:firstLine="480"/>
      </w:pPr>
      <w:r>
        <w:rPr>
          <w:b w:val="false"/>
          <w:bCs w:val="false"/>
          <w:i w:val="false"/>
          <w:iCs w:val="false"/>
          <w:sz w:val="24"/>
          <w:szCs w:val="24"/>
          <w:strike w:val="false"/>
        </w:rPr>
        <w:t xml:space="preserve">"Eight friendlies, mix of ambulatory and litter cases. Four KIA we can't leave behind."</w:t>
      </w:r>
    </w:p>
    <w:p>
      <w:pPr>
        <w:ind w:left="0" w:firstLine="480"/>
      </w:pPr>
      <w:r>
        <w:rPr>
          <w:b w:val="false"/>
          <w:bCs w:val="false"/>
          <w:i w:val="false"/>
          <w:iCs w:val="false"/>
          <w:sz w:val="24"/>
          <w:szCs w:val="24"/>
          <w:strike w:val="false"/>
        </w:rPr>
        <w:t xml:space="preserve">"Roger that. We don't leave anyone. Coming in hot."</w:t>
      </w:r>
    </w:p>
    <w:p>
      <w:pPr>
        <w:ind w:left="0" w:firstLine="480"/>
      </w:pPr>
      <w:r>
        <w:rPr>
          <w:b w:val="false"/>
          <w:bCs w:val="false"/>
          <w:i w:val="false"/>
          <w:iCs w:val="false"/>
          <w:sz w:val="24"/>
          <w:szCs w:val="24"/>
          <w:strike w:val="false"/>
        </w:rPr>
        <w:t xml:space="preserve">The distant thump of rotor blades cut through the rain, growing louder as the rescue helicopter approached through sheets of water that reduced visibility to fifty meters. Benavides could see nothing beyond the smoke and rain, but he could hear the enemy preparing for the aircraft's arrival—the metallic click of ammunition being chambered, the whispered commands in Vietnamese, the scrape of sandals against wet earth as soldiers repositioned for better fields of fire.</w:t>
      </w:r>
    </w:p>
    <w:p>
      <w:pPr>
        <w:ind w:left="0" w:firstLine="480"/>
      </w:pPr>
      <w:r>
        <w:rPr>
          <w:b w:val="false"/>
          <w:bCs w:val="false"/>
          <w:i w:val="false"/>
          <w:iCs w:val="false"/>
          <w:sz w:val="24"/>
          <w:szCs w:val="24"/>
          <w:strike w:val="false"/>
        </w:rPr>
        <w:t xml:space="preserve">Rodriguez reached their position and collapsed face-first into the mud, exhaustion and blood loss finally claiming him. Benavides checked his pulse—weak but steady—then turned his attention to the approaching helicopter.</w:t>
      </w:r>
    </w:p>
    <w:p>
      <w:pPr>
        <w:ind w:left="0" w:firstLine="480"/>
      </w:pPr>
      <w:r>
        <w:rPr>
          <w:b w:val="false"/>
          <w:bCs w:val="false"/>
          <w:i w:val="false"/>
          <w:iCs w:val="false"/>
          <w:sz w:val="24"/>
          <w:szCs w:val="24"/>
          <w:strike w:val="false"/>
        </w:rPr>
        <w:t xml:space="preserve">"Rodriguez, you still with me?"</w:t>
      </w:r>
    </w:p>
    <w:p>
      <w:pPr>
        <w:ind w:left="0" w:firstLine="480"/>
      </w:pPr>
      <w:r>
        <w:rPr>
          <w:b w:val="false"/>
          <w:bCs w:val="false"/>
          <w:i w:val="false"/>
          <w:iCs w:val="false"/>
          <w:sz w:val="24"/>
          <w:szCs w:val="24"/>
          <w:strike w:val="false"/>
        </w:rPr>
        <w:t xml:space="preserve">"Sí, Doc. Not going anywhere." Rodriguez's voice was getting weaker. "Got something to tell you, though."</w:t>
      </w:r>
    </w:p>
    <w:p>
      <w:pPr>
        <w:ind w:left="0" w:firstLine="480"/>
      </w:pPr>
      <w:r>
        <w:rPr>
          <w:b w:val="false"/>
          <w:bCs w:val="false"/>
          <w:i w:val="false"/>
          <w:iCs w:val="false"/>
          <w:sz w:val="24"/>
          <w:szCs w:val="24"/>
          <w:strike w:val="false"/>
        </w:rPr>
        <w:t xml:space="preserve">"What's that, hermano?"</w:t>
      </w:r>
    </w:p>
    <w:p>
      <w:pPr>
        <w:ind w:left="0" w:firstLine="480"/>
      </w:pPr>
      <w:r>
        <w:rPr>
          <w:b w:val="false"/>
          <w:bCs w:val="false"/>
          <w:i w:val="false"/>
          <w:iCs w:val="false"/>
          <w:sz w:val="24"/>
          <w:szCs w:val="24"/>
          <w:strike w:val="false"/>
        </w:rPr>
        <w:t xml:space="preserve">"My little girl... she just turned three last month. Never seen her, you know? Been over here since before she was born." Rodriguez coughed, blood spattering the mud. "If I don't make it..."</w:t>
      </w:r>
    </w:p>
    <w:p>
      <w:pPr>
        <w:ind w:left="0" w:firstLine="480"/>
      </w:pPr>
      <w:r>
        <w:rPr>
          <w:b w:val="false"/>
          <w:bCs w:val="false"/>
          <w:i w:val="false"/>
          <w:iCs w:val="false"/>
          <w:sz w:val="24"/>
          <w:szCs w:val="24"/>
          <w:strike w:val="false"/>
        </w:rPr>
        <w:t xml:space="preserve">"You're making it. We all are."</w:t>
      </w:r>
    </w:p>
    <w:p>
      <w:pPr>
        <w:ind w:left="0" w:firstLine="480"/>
      </w:pPr>
      <w:r>
        <w:rPr>
          <w:b w:val="false"/>
          <w:bCs w:val="false"/>
          <w:i w:val="false"/>
          <w:iCs w:val="false"/>
          <w:sz w:val="24"/>
          <w:szCs w:val="24"/>
          <w:strike w:val="false"/>
        </w:rPr>
        <w:t xml:space="preserve">"But if I don't—her name's Maria. Lives with her mama in El Paso. Tell her... tell her Papa fought good, okay? Tell her Papa was brave."</w:t>
      </w:r>
    </w:p>
    <w:p>
      <w:pPr>
        <w:ind w:left="0" w:firstLine="480"/>
      </w:pPr>
      <w:r>
        <w:rPr>
          <w:b w:val="false"/>
          <w:bCs w:val="false"/>
          <w:i w:val="false"/>
          <w:iCs w:val="false"/>
          <w:sz w:val="24"/>
          <w:szCs w:val="24"/>
          <w:strike w:val="false"/>
        </w:rPr>
        <w:t xml:space="preserve">"You tell her yourself when you get home."</w:t>
      </w:r>
    </w:p>
    <w:p>
      <w:pPr>
        <w:ind w:left="0" w:firstLine="480"/>
      </w:pPr>
      <w:r>
        <w:rPr>
          <w:b w:val="false"/>
          <w:bCs w:val="false"/>
          <w:i w:val="false"/>
          <w:iCs w:val="false"/>
          <w:sz w:val="24"/>
          <w:szCs w:val="24"/>
          <w:strike w:val="false"/>
        </w:rPr>
        <w:t xml:space="preserve">The crew would have one chance to get in and get out before enemy fire brought them down like the others.</w:t>
      </w:r>
    </w:p>
    <w:p>
      <w:pPr>
        <w:ind w:left="0" w:firstLine="480"/>
      </w:pPr>
      <w:r>
        <w:rPr>
          <w:b w:val="false"/>
          <w:bCs w:val="false"/>
          <w:i w:val="false"/>
          <w:iCs w:val="false"/>
          <w:sz w:val="24"/>
          <w:szCs w:val="24"/>
          <w:strike w:val="false"/>
        </w:rPr>
        <w:t xml:space="preserve">Rain hammered the jungle canopy above them, each drop the size of a grape, warm and heavy with the promise of flash floods that would turn streams into raging torrents. Lightning flickered through the clouds, illuminating the battlefield in stark black and white snapshots—scattered bodies, abandoned equipment, the orange glow of fires that refused to die despite the deluge.</w:t>
      </w:r>
    </w:p>
    <w:p>
      <w:pPr>
        <w:ind w:left="0" w:firstLine="480"/>
      </w:pPr>
      <w:r>
        <w:rPr>
          <w:b w:val="false"/>
          <w:bCs w:val="false"/>
          <w:i w:val="false"/>
          <w:iCs w:val="false"/>
          <w:sz w:val="24"/>
          <w:szCs w:val="24"/>
          <w:strike w:val="false"/>
        </w:rPr>
        <w:t xml:space="preserve">From across the clearing, one of the surviving Montagnard tribesmen called out in accented English: "Trung sĩ! Enemy moving in the trees!"</w:t>
      </w:r>
    </w:p>
    <w:p>
      <w:pPr>
        <w:ind w:left="0" w:firstLine="480"/>
      </w:pPr>
      <w:r>
        <w:rPr>
          <w:b w:val="false"/>
          <w:bCs w:val="false"/>
          <w:i w:val="false"/>
          <w:iCs w:val="false"/>
          <w:sz w:val="24"/>
          <w:szCs w:val="24"/>
          <w:strike w:val="false"/>
        </w:rPr>
        <w:t xml:space="preserve">Hoa pointed toward the eastern tree line, his AK-47 ready. The young Montagnard had lost his entire team but continued fighting with quiet determination.</w:t>
      </w:r>
    </w:p>
    <w:p>
      <w:pPr>
        <w:ind w:left="0" w:firstLine="480"/>
      </w:pPr>
      <w:r>
        <w:rPr>
          <w:b w:val="false"/>
          <w:bCs w:val="false"/>
          <w:i w:val="false"/>
          <w:iCs w:val="false"/>
          <w:sz w:val="24"/>
          <w:szCs w:val="24"/>
          <w:strike w:val="false"/>
        </w:rPr>
        <w:t xml:space="preserve">"How many?" Benavides called back.</w:t>
      </w:r>
    </w:p>
    <w:p>
      <w:pPr>
        <w:ind w:left="0" w:firstLine="480"/>
      </w:pPr>
      <w:r>
        <w:rPr>
          <w:b w:val="false"/>
          <w:bCs w:val="false"/>
          <w:i w:val="false"/>
          <w:iCs w:val="false"/>
          <w:sz w:val="24"/>
          <w:szCs w:val="24"/>
          <w:strike w:val="false"/>
        </w:rPr>
        <w:t xml:space="preserve">"Maybe ten, fifteen. They try to flank."</w:t>
      </w:r>
    </w:p>
    <w:p>
      <w:pPr>
        <w:ind w:left="0" w:firstLine="480"/>
      </w:pPr>
      <w:r>
        <w:rPr>
          <w:b w:val="false"/>
          <w:bCs w:val="false"/>
          <w:i w:val="false"/>
          <w:iCs w:val="false"/>
          <w:sz w:val="24"/>
          <w:szCs w:val="24"/>
          <w:strike w:val="false"/>
        </w:rPr>
        <w:t xml:space="preserve">"Can you stop them?"</w:t>
      </w:r>
    </w:p>
    <w:p>
      <w:pPr>
        <w:ind w:left="0" w:firstLine="480"/>
      </w:pPr>
      <w:r>
        <w:rPr>
          <w:b w:val="false"/>
          <w:bCs w:val="false"/>
          <w:i w:val="false"/>
          <w:iCs w:val="false"/>
          <w:sz w:val="24"/>
          <w:szCs w:val="24"/>
          <w:strike w:val="false"/>
        </w:rPr>
        <w:t xml:space="preserve">"I try. But ammunition is low."</w:t>
      </w:r>
    </w:p>
    <w:p>
      <w:pPr>
        <w:ind w:left="0" w:firstLine="480"/>
      </w:pPr>
      <w:r>
        <w:rPr>
          <w:b w:val="false"/>
          <w:bCs w:val="false"/>
          <w:i w:val="false"/>
          <w:iCs w:val="false"/>
          <w:sz w:val="24"/>
          <w:szCs w:val="24"/>
          <w:strike w:val="false"/>
        </w:rPr>
        <w:t xml:space="preserve">"Do what you can. Help is coming."</w:t>
      </w:r>
    </w:p>
    <w:p>
      <w:pPr>
        <w:ind w:left="0" w:firstLine="480"/>
      </w:pPr>
      <w:r>
        <w:rPr>
          <w:b w:val="false"/>
          <w:bCs w:val="false"/>
          <w:i w:val="false"/>
          <w:iCs w:val="false"/>
          <w:sz w:val="24"/>
          <w:szCs w:val="24"/>
          <w:strike w:val="false"/>
        </w:rPr>
        <w:t xml:space="preserve">"Medic," Williams whispered again, his voice barely audible over the drumming rain. "I can't feel anything below my waist. Tell me the truth—am I dying?"</w:t>
      </w:r>
    </w:p>
    <w:p>
      <w:pPr>
        <w:ind w:left="0" w:firstLine="480"/>
      </w:pPr>
      <w:r>
        <w:rPr>
          <w:b w:val="false"/>
          <w:bCs w:val="false"/>
          <w:i w:val="false"/>
          <w:iCs w:val="false"/>
          <w:sz w:val="24"/>
          <w:szCs w:val="24"/>
          <w:strike w:val="false"/>
        </w:rPr>
        <w:t xml:space="preserve">"Don't talk," Benavides pressed his hand against Williams's chest, feeling the weak flutter of a heart struggling to pump blood through a body that was slowly shutting down. "Save your strength."</w:t>
      </w:r>
    </w:p>
    <w:p>
      <w:pPr>
        <w:ind w:left="0" w:firstLine="480"/>
      </w:pPr>
      <w:r>
        <w:rPr>
          <w:b w:val="false"/>
          <w:bCs w:val="false"/>
          <w:i w:val="false"/>
          <w:iCs w:val="false"/>
          <w:sz w:val="24"/>
          <w:szCs w:val="24"/>
          <w:strike w:val="false"/>
        </w:rPr>
        <w:t xml:space="preserve">"Please, Doc. I need to know. Mary Beth... if I'm not gonna make it, someone's gotta tell her."</w:t>
      </w:r>
    </w:p>
    <w:p>
      <w:pPr>
        <w:ind w:left="0" w:firstLine="480"/>
      </w:pPr>
      <w:r>
        <w:rPr>
          <w:b w:val="false"/>
          <w:bCs w:val="false"/>
          <w:i w:val="false"/>
          <w:iCs w:val="false"/>
          <w:sz w:val="24"/>
          <w:szCs w:val="24"/>
          <w:strike w:val="false"/>
        </w:rPr>
        <w:t xml:space="preserve">Benavides looked into the young soldier's eyes—nineteen years old, barely old enough to vote, dying in a jungle ten thousand miles from Tennessee cornbread and wedding plans.</w:t>
      </w:r>
    </w:p>
    <w:p>
      <w:pPr>
        <w:ind w:left="0" w:firstLine="480"/>
      </w:pPr>
      <w:r>
        <w:rPr>
          <w:b w:val="false"/>
          <w:bCs w:val="false"/>
          <w:i w:val="false"/>
          <w:iCs w:val="false"/>
          <w:sz w:val="24"/>
          <w:szCs w:val="24"/>
          <w:strike w:val="false"/>
        </w:rPr>
        <w:t xml:space="preserve">"You're hurt bad, hermano. Real bad. But I've seen worse make it home. You fight, and I'll fight. Deal?"</w:t>
      </w:r>
    </w:p>
    <w:p>
      <w:pPr>
        <w:ind w:left="0" w:firstLine="480"/>
      </w:pPr>
      <w:r>
        <w:rPr>
          <w:b w:val="false"/>
          <w:bCs w:val="false"/>
          <w:i w:val="false"/>
          <w:iCs w:val="false"/>
          <w:sz w:val="24"/>
          <w:szCs w:val="24"/>
          <w:strike w:val="false"/>
        </w:rPr>
        <w:t xml:space="preserve">"Deal." Williams managed a weak smile. "You got family back home, Doc?"</w:t>
      </w:r>
    </w:p>
    <w:p>
      <w:pPr>
        <w:ind w:left="0" w:firstLine="480"/>
      </w:pPr>
      <w:r>
        <w:rPr>
          <w:b w:val="false"/>
          <w:bCs w:val="false"/>
          <w:i w:val="false"/>
          <w:iCs w:val="false"/>
          <w:sz w:val="24"/>
          <w:szCs w:val="24"/>
          <w:strike w:val="false"/>
        </w:rPr>
        <w:t xml:space="preserve">"Wife and kids in Texas. Little boy and girl."</w:t>
      </w:r>
    </w:p>
    <w:p>
      <w:pPr>
        <w:ind w:left="0" w:firstLine="480"/>
      </w:pPr>
      <w:r>
        <w:rPr>
          <w:b w:val="false"/>
          <w:bCs w:val="false"/>
          <w:i w:val="false"/>
          <w:iCs w:val="false"/>
          <w:sz w:val="24"/>
          <w:szCs w:val="24"/>
          <w:strike w:val="false"/>
        </w:rPr>
        <w:t xml:space="preserve">"What are their names?"</w:t>
      </w:r>
    </w:p>
    <w:p>
      <w:pPr>
        <w:ind w:left="0" w:firstLine="480"/>
      </w:pPr>
      <w:r>
        <w:rPr>
          <w:b w:val="false"/>
          <w:bCs w:val="false"/>
          <w:i w:val="false"/>
          <w:iCs w:val="false"/>
          <w:sz w:val="24"/>
          <w:szCs w:val="24"/>
          <w:strike w:val="false"/>
        </w:rPr>
        <w:t xml:space="preserve">"Nicolas and Noel. Eight and six years old."</w:t>
      </w:r>
    </w:p>
    <w:p>
      <w:pPr>
        <w:ind w:left="0" w:firstLine="480"/>
      </w:pPr>
      <w:r>
        <w:rPr>
          <w:b w:val="false"/>
          <w:bCs w:val="false"/>
          <w:i w:val="false"/>
          <w:iCs w:val="false"/>
          <w:sz w:val="24"/>
          <w:szCs w:val="24"/>
          <w:strike w:val="false"/>
        </w:rPr>
        <w:t xml:space="preserve">"They know their daddy's a hero?"</w:t>
      </w:r>
    </w:p>
    <w:p>
      <w:pPr>
        <w:ind w:left="0" w:firstLine="480"/>
      </w:pPr>
      <w:r>
        <w:rPr>
          <w:b w:val="false"/>
          <w:bCs w:val="false"/>
          <w:i w:val="false"/>
          <w:iCs w:val="false"/>
          <w:sz w:val="24"/>
          <w:szCs w:val="24"/>
          <w:strike w:val="false"/>
        </w:rPr>
        <w:t xml:space="preserve">"They know their daddy loves them. That's enough."</w:t>
      </w:r>
    </w:p>
    <w:p>
      <w:pPr>
        <w:ind w:left="0" w:firstLine="480"/>
      </w:pPr>
      <w:r>
        <w:rPr>
          <w:b w:val="false"/>
          <w:bCs w:val="false"/>
          <w:i w:val="false"/>
          <w:iCs w:val="false"/>
          <w:sz w:val="24"/>
          <w:szCs w:val="24"/>
          <w:strike w:val="false"/>
        </w:rPr>
        <w:t xml:space="preserve">But even as he spoke the words, Benavides knew Williams was dying. The spinal injury was severe enough, but the blood loss from multiple shrapnel wounds was what would kill him. Each breath came harder than the last, and his pulse was becoming thready and irregular.</w:t>
      </w:r>
    </w:p>
    <w:p>
      <w:pPr>
        <w:ind w:left="0" w:firstLine="480"/>
      </w:pPr>
      <w:r>
        <w:rPr>
          <w:b w:val="false"/>
          <w:bCs w:val="false"/>
          <w:i w:val="false"/>
          <w:iCs w:val="false"/>
          <w:sz w:val="24"/>
          <w:szCs w:val="24"/>
          <w:strike w:val="false"/>
        </w:rPr>
        <w:t xml:space="preserve">The UH-1D appeared through the rain, its rotors chopping the humid air into hurricanes that bent the elephant grass flat and sent debris flying in all directions. Door gunners hunched over their M60 machine guns, scanning the tree line for targets while the crew chief prepared for rapid loading of casualties.</w:t>
      </w:r>
    </w:p>
    <w:p>
      <w:pPr>
        <w:ind w:left="0" w:firstLine="480"/>
      </w:pPr>
      <w:r>
        <w:rPr>
          <w:b w:val="false"/>
          <w:bCs w:val="false"/>
          <w:i w:val="false"/>
          <w:iCs w:val="false"/>
          <w:sz w:val="24"/>
          <w:szCs w:val="24"/>
          <w:strike w:val="false"/>
        </w:rPr>
        <w:t xml:space="preserve">"Bright Light, this is Roadrunner Four. I see you coming in. LZ is hot, repeat, LZ is hot!"</w:t>
      </w:r>
    </w:p>
    <w:p>
      <w:pPr>
        <w:ind w:left="0" w:firstLine="480"/>
      </w:pPr>
      <w:r>
        <w:rPr>
          <w:b w:val="false"/>
          <w:bCs w:val="false"/>
          <w:i w:val="false"/>
          <w:iCs w:val="false"/>
          <w:sz w:val="24"/>
          <w:szCs w:val="24"/>
          <w:strike w:val="false"/>
        </w:rPr>
        <w:t xml:space="preserve">"Roger, ground element. We see the purple smoke. Coming straight in."</w:t>
      </w:r>
    </w:p>
    <w:p>
      <w:pPr>
        <w:ind w:left="0" w:firstLine="480"/>
      </w:pPr>
      <w:r>
        <w:rPr>
          <w:b w:val="false"/>
          <w:bCs w:val="false"/>
          <w:i w:val="false"/>
          <w:iCs w:val="false"/>
          <w:sz w:val="24"/>
          <w:szCs w:val="24"/>
          <w:strike w:val="false"/>
        </w:rPr>
        <w:t xml:space="preserve">Enemy fire erupted from three directions simultaneously. Muzzle flashes winked like deadly fireflies from concealed positions, and green tracers reached up toward the helicopter in lazy arcs that belied their lethal velocity. The distinctive crack of AK-47s mixed with the deeper hammering of a .51 caliber machine gun that had been silent until now, waiting for exactly this moment.</w:t>
      </w:r>
    </w:p>
    <w:p>
      <w:pPr>
        <w:ind w:left="0" w:firstLine="480"/>
      </w:pPr>
      <w:r>
        <w:rPr>
          <w:b w:val="false"/>
          <w:bCs w:val="false"/>
          <w:i w:val="false"/>
          <w:iCs w:val="false"/>
          <w:sz w:val="24"/>
          <w:szCs w:val="24"/>
          <w:strike w:val="false"/>
        </w:rPr>
        <w:t xml:space="preserve">The helicopter shuddered as rounds punched through its thin aluminum skin. Sparks flew from the engine compartment, and hydraulic fluid sprayed from severed lines, creating rainbow patterns on the rain-soaked ground below. The pilot fought to maintain control as warning lights flashed across his instrument panel and the aircraft began to lose altitude.</w:t>
      </w:r>
    </w:p>
    <w:p>
      <w:pPr>
        <w:ind w:left="0" w:firstLine="480"/>
      </w:pPr>
      <w:r>
        <w:rPr>
          <w:b w:val="false"/>
          <w:bCs w:val="false"/>
          <w:i w:val="false"/>
          <w:iCs w:val="false"/>
          <w:sz w:val="24"/>
          <w:szCs w:val="24"/>
          <w:strike w:val="false"/>
        </w:rPr>
        <w:t xml:space="preserve">"Taking hits! Taking hits!" the crew chief's voice crackled over the radio. "We're losing hydraulics!"</w:t>
      </w:r>
    </w:p>
    <w:p>
      <w:pPr>
        <w:ind w:left="0" w:firstLine="480"/>
      </w:pPr>
      <w:r>
        <w:rPr>
          <w:b w:val="false"/>
          <w:bCs w:val="false"/>
          <w:i w:val="false"/>
          <w:iCs w:val="false"/>
          <w:sz w:val="24"/>
          <w:szCs w:val="24"/>
          <w:strike w:val="false"/>
        </w:rPr>
        <w:t xml:space="preserve">"Can you make it in?" Benavides transmitted.</w:t>
      </w:r>
    </w:p>
    <w:p>
      <w:pPr>
        <w:ind w:left="0" w:firstLine="480"/>
      </w:pPr>
      <w:r>
        <w:rPr>
          <w:b w:val="false"/>
          <w:bCs w:val="false"/>
          <w:i w:val="false"/>
          <w:iCs w:val="false"/>
          <w:sz w:val="24"/>
          <w:szCs w:val="24"/>
          <w:strike w:val="false"/>
        </w:rPr>
        <w:t xml:space="preserve">"We're coming in whether this bird wants to or not! Get ready to load!"</w:t>
      </w:r>
    </w:p>
    <w:p>
      <w:pPr>
        <w:ind w:left="0" w:firstLine="480"/>
      </w:pPr>
      <w:r>
        <w:rPr>
          <w:b w:val="false"/>
          <w:bCs w:val="false"/>
          <w:i w:val="false"/>
          <w:iCs w:val="false"/>
          <w:sz w:val="24"/>
          <w:szCs w:val="24"/>
          <w:strike w:val="false"/>
        </w:rPr>
        <w:t xml:space="preserve">Benavides grabbed Williams under the arms and began dragging him toward the approaching aircraft, his boots slipping in the mud with each step. Rodriguez tried to follow but fell again, his wounded leg unable to support his weight.</w:t>
      </w:r>
    </w:p>
    <w:p>
      <w:pPr>
        <w:ind w:left="0" w:firstLine="480"/>
      </w:pPr>
      <w:r>
        <w:rPr>
          <w:b w:val="false"/>
          <w:bCs w:val="false"/>
          <w:i w:val="false"/>
          <w:iCs w:val="false"/>
          <w:sz w:val="24"/>
          <w:szCs w:val="24"/>
          <w:strike w:val="false"/>
        </w:rPr>
        <w:t xml:space="preserve">"Rodriguez! Can you crawl?"</w:t>
      </w:r>
    </w:p>
    <w:p>
      <w:pPr>
        <w:ind w:left="0" w:firstLine="480"/>
      </w:pPr>
      <w:r>
        <w:rPr>
          <w:b w:val="false"/>
          <w:bCs w:val="false"/>
          <w:i w:val="false"/>
          <w:iCs w:val="false"/>
          <w:sz w:val="24"/>
          <w:szCs w:val="24"/>
          <w:strike w:val="false"/>
        </w:rPr>
        <w:t xml:space="preserve">"Trying, Doc!"</w:t>
      </w:r>
    </w:p>
    <w:p>
      <w:pPr>
        <w:ind w:left="0" w:firstLine="480"/>
      </w:pPr>
      <w:r>
        <w:rPr>
          <w:b w:val="false"/>
          <w:bCs w:val="false"/>
          <w:i w:val="false"/>
          <w:iCs w:val="false"/>
          <w:sz w:val="24"/>
          <w:szCs w:val="24"/>
          <w:strike w:val="false"/>
        </w:rPr>
        <w:t xml:space="preserve">"Hoa! I need you to help Rodriguez!"</w:t>
      </w:r>
    </w:p>
    <w:p>
      <w:pPr>
        <w:ind w:left="0" w:firstLine="480"/>
      </w:pPr>
      <w:r>
        <w:rPr>
          <w:b w:val="false"/>
          <w:bCs w:val="false"/>
          <w:i w:val="false"/>
          <w:iCs w:val="false"/>
          <w:sz w:val="24"/>
          <w:szCs w:val="24"/>
          <w:strike w:val="false"/>
        </w:rPr>
        <w:t xml:space="preserve">The Montagnard tribesman immediately left his position, rushing to help the wounded Rodriguez while maintaining cover fire. "I help!" he called out. "You take care of other one!"</w:t>
      </w:r>
    </w:p>
    <w:p>
      <w:pPr>
        <w:ind w:left="0" w:firstLine="480"/>
      </w:pPr>
      <w:r>
        <w:rPr>
          <w:b w:val="false"/>
          <w:bCs w:val="false"/>
          <w:i w:val="false"/>
          <w:iCs w:val="false"/>
          <w:sz w:val="24"/>
          <w:szCs w:val="24"/>
          <w:strike w:val="false"/>
        </w:rPr>
        <w:t xml:space="preserve">The three surviving Montagnard tribesmen provided covering fire, their captured AK-47s chattering as they engaged enemy positions. Their leader, a weathered man named Van, shouted coordinates to his team in their native language, directing fire with professional precision.</w:t>
      </w:r>
    </w:p>
    <w:p>
      <w:pPr>
        <w:ind w:left="0" w:firstLine="480"/>
      </w:pPr>
      <w:r>
        <w:rPr>
          <w:b w:val="false"/>
          <w:bCs w:val="false"/>
          <w:i w:val="false"/>
          <w:iCs w:val="false"/>
          <w:sz w:val="24"/>
          <w:szCs w:val="24"/>
          <w:strike w:val="false"/>
        </w:rPr>
        <w:t xml:space="preserve">The helicopter hit the ground hard, bouncing once before settling into the soft earth with a grinding screech of tortured metal. Steam rose from the engine compartment where hot metal met cold rain, and sparks continued to shower from damaged electrical systems. But the rotors were still turning, and the crew was still alive.</w:t>
      </w:r>
    </w:p>
    <w:p>
      <w:pPr>
        <w:ind w:left="0" w:firstLine="480"/>
      </w:pPr>
      <w:r>
        <w:rPr>
          <w:b w:val="false"/>
          <w:bCs w:val="false"/>
          <w:i w:val="false"/>
          <w:iCs w:val="false"/>
          <w:sz w:val="24"/>
          <w:szCs w:val="24"/>
          <w:strike w:val="false"/>
        </w:rPr>
        <w:t xml:space="preserve">"Move! Move! Move!" Benavides shouted, though his voice was barely audible over the cacophony of gunfire, rotor noise, and falling rain.</w:t>
      </w:r>
    </w:p>
    <w:p>
      <w:pPr>
        <w:ind w:left="0" w:firstLine="480"/>
      </w:pPr>
      <w:r>
        <w:rPr>
          <w:b w:val="false"/>
          <w:bCs w:val="false"/>
          <w:i w:val="false"/>
          <w:iCs w:val="false"/>
          <w:sz w:val="24"/>
          <w:szCs w:val="24"/>
          <w:strike w:val="false"/>
        </w:rPr>
        <w:t xml:space="preserve">The crew chief leaped from the helicopter, his face grim with determination despite the blood running from a head wound. "How many we got?"</w:t>
      </w:r>
    </w:p>
    <w:p>
      <w:pPr>
        <w:ind w:left="0" w:firstLine="480"/>
      </w:pPr>
      <w:r>
        <w:rPr>
          <w:b w:val="false"/>
          <w:bCs w:val="false"/>
          <w:i w:val="false"/>
          <w:iCs w:val="false"/>
          <w:sz w:val="24"/>
          <w:szCs w:val="24"/>
          <w:strike w:val="false"/>
        </w:rPr>
        <w:t xml:space="preserve">"Eight wounded, four KIA!" Benavides shouted back.</w:t>
      </w:r>
    </w:p>
    <w:p>
      <w:pPr>
        <w:ind w:left="0" w:firstLine="480"/>
      </w:pPr>
      <w:r>
        <w:rPr>
          <w:b w:val="false"/>
          <w:bCs w:val="false"/>
          <w:i w:val="false"/>
          <w:iCs w:val="false"/>
          <w:sz w:val="24"/>
          <w:szCs w:val="24"/>
          <w:strike w:val="false"/>
        </w:rPr>
        <w:t xml:space="preserve">"We can take the wounded now! Bodies on the next trip if we make it back!"</w:t>
      </w:r>
    </w:p>
    <w:p>
      <w:pPr>
        <w:ind w:left="0" w:firstLine="480"/>
      </w:pPr>
      <w:r>
        <w:rPr>
          <w:b w:val="false"/>
          <w:bCs w:val="false"/>
          <w:i w:val="false"/>
          <w:iCs w:val="false"/>
          <w:sz w:val="24"/>
          <w:szCs w:val="24"/>
          <w:strike w:val="false"/>
        </w:rPr>
        <w:t xml:space="preserve">"No!" Benavides grabbed the crew chief's arm. "No American gets left behind! We take everyone!"</w:t>
      </w:r>
    </w:p>
    <w:p>
      <w:pPr>
        <w:ind w:left="0" w:firstLine="480"/>
      </w:pPr>
      <w:r>
        <w:rPr>
          <w:b w:val="false"/>
          <w:bCs w:val="false"/>
          <w:i w:val="false"/>
          <w:iCs w:val="false"/>
          <w:sz w:val="24"/>
          <w:szCs w:val="24"/>
          <w:strike w:val="false"/>
        </w:rPr>
        <w:t xml:space="preserve">"The bird can't lift that much weight! We're already shot to hell!"</w:t>
      </w:r>
    </w:p>
    <w:p>
      <w:pPr>
        <w:ind w:left="0" w:firstLine="480"/>
      </w:pPr>
      <w:r>
        <w:rPr>
          <w:b w:val="false"/>
          <w:bCs w:val="false"/>
          <w:i w:val="false"/>
          <w:iCs w:val="false"/>
          <w:sz w:val="24"/>
          <w:szCs w:val="24"/>
          <w:strike w:val="false"/>
        </w:rPr>
        <w:t xml:space="preserve">"Then we make two trips! But nobody stays!"</w:t>
      </w:r>
    </w:p>
    <w:p>
      <w:pPr>
        <w:ind w:left="0" w:firstLine="480"/>
      </w:pPr>
      <w:r>
        <w:rPr>
          <w:b w:val="false"/>
          <w:bCs w:val="false"/>
          <w:i w:val="false"/>
          <w:iCs w:val="false"/>
          <w:sz w:val="24"/>
          <w:szCs w:val="24"/>
          <w:strike w:val="false"/>
        </w:rPr>
        <w:t xml:space="preserve">An NVA soldier emerged from the tree line fifty meters away, his khaki uniform dark with rain, an RPG launcher balanced on his shoulder. The rocket-propelled grenade would turn the helicopter into a fireball that would consume everyone aboard.</w:t>
      </w:r>
    </w:p>
    <w:p>
      <w:pPr>
        <w:ind w:left="0" w:firstLine="480"/>
      </w:pPr>
      <w:r>
        <w:rPr>
          <w:b w:val="false"/>
          <w:bCs w:val="false"/>
          <w:i w:val="false"/>
          <w:iCs w:val="false"/>
          <w:sz w:val="24"/>
          <w:szCs w:val="24"/>
          <w:strike w:val="false"/>
        </w:rPr>
        <w:t xml:space="preserve">Benavides dropped Williams and swung his CAR-15 toward the threat, but his rifle was empty. He grabbed Rodriguez's AK-47 and fired a burst that caught the enemy soldier center mass, spinning him around and sending the RPG flying into the jungle where it exploded harmlessly among the trees.</w:t>
      </w:r>
    </w:p>
    <w:p>
      <w:pPr>
        <w:ind w:left="0" w:firstLine="480"/>
      </w:pPr>
      <w:r>
        <w:rPr>
          <w:b w:val="false"/>
          <w:bCs w:val="false"/>
          <w:i w:val="false"/>
          <w:iCs w:val="false"/>
          <w:sz w:val="24"/>
          <w:szCs w:val="24"/>
          <w:strike w:val="false"/>
        </w:rPr>
        <w:t xml:space="preserve">"Good shooting, Doc!" Rodriguez called out weakly.</w:t>
      </w:r>
    </w:p>
    <w:p>
      <w:pPr>
        <w:ind w:left="0" w:firstLine="480"/>
      </w:pPr>
      <w:r>
        <w:rPr>
          <w:b w:val="false"/>
          <w:bCs w:val="false"/>
          <w:i w:val="false"/>
          <w:iCs w:val="false"/>
          <w:sz w:val="24"/>
          <w:szCs w:val="24"/>
          <w:strike w:val="false"/>
        </w:rPr>
        <w:t xml:space="preserve">"Save your strength!"</w:t>
      </w:r>
    </w:p>
    <w:p>
      <w:pPr>
        <w:ind w:left="0" w:firstLine="480"/>
      </w:pPr>
      <w:r>
        <w:rPr>
          <w:b w:val="false"/>
          <w:bCs w:val="false"/>
          <w:i w:val="false"/>
          <w:iCs w:val="false"/>
          <w:sz w:val="24"/>
          <w:szCs w:val="24"/>
          <w:strike w:val="false"/>
        </w:rPr>
        <w:t xml:space="preserve">But more enemies were closing from multiple directions. VC guerrillas in black pajamas appeared and disappeared like ghosts in the undergrowth, using the rain and reduced visibility to move closer to the landing zone. NVA regulars advanced in disciplined fire teams, using covering fire and tactical movement that spoke of extensive training and combat experience.</w:t>
      </w:r>
    </w:p>
    <w:p>
      <w:pPr>
        <w:ind w:left="0" w:firstLine="480"/>
      </w:pPr>
      <w:r>
        <w:rPr>
          <w:b w:val="false"/>
          <w:bCs w:val="false"/>
          <w:i w:val="false"/>
          <w:iCs w:val="false"/>
          <w:sz w:val="24"/>
          <w:szCs w:val="24"/>
          <w:strike w:val="false"/>
        </w:rPr>
        <w:t xml:space="preserve">The crew chief and Benavides worked together to lift Williams into the aircraft, the wounded soldier's legs dragging uselessly as they maneuvered him through the cargo door.</w:t>
      </w:r>
    </w:p>
    <w:p>
      <w:pPr>
        <w:ind w:left="0" w:firstLine="480"/>
      </w:pPr>
      <w:r>
        <w:rPr>
          <w:b w:val="false"/>
          <w:bCs w:val="false"/>
          <w:i w:val="false"/>
          <w:iCs w:val="false"/>
          <w:sz w:val="24"/>
          <w:szCs w:val="24"/>
          <w:strike w:val="false"/>
        </w:rPr>
        <w:t xml:space="preserve">"Mary Beth's gonna be so happy," Williams whispered as they loaded him. "Tell her I kept my promise. Tell her I'm coming home."</w:t>
      </w:r>
    </w:p>
    <w:p>
      <w:pPr>
        <w:ind w:left="0" w:firstLine="480"/>
      </w:pPr>
      <w:r>
        <w:rPr>
          <w:b w:val="false"/>
          <w:bCs w:val="false"/>
          <w:i w:val="false"/>
          <w:iCs w:val="false"/>
          <w:sz w:val="24"/>
          <w:szCs w:val="24"/>
          <w:strike w:val="false"/>
        </w:rPr>
        <w:t xml:space="preserve">"You tell her yourself," Benavides replied, but he could see the light fading in the young man's eyes.</w:t>
      </w:r>
    </w:p>
    <w:p>
      <w:pPr>
        <w:ind w:left="0" w:firstLine="480"/>
      </w:pPr>
      <w:r>
        <w:rPr>
          <w:b w:val="false"/>
          <w:bCs w:val="false"/>
          <w:i w:val="false"/>
          <w:iCs w:val="false"/>
          <w:sz w:val="24"/>
          <w:szCs w:val="24"/>
          <w:strike w:val="false"/>
        </w:rPr>
        <w:t xml:space="preserve">Mortar rounds began falling around the helicopter with increasing accuracy. The enemy forward observer had adjusted fire to bracket the landing zone, and each explosion walked closer to the aircraft. Mud and shrapnel filled the air, and the smell of high explosives mixed with the ozone scent of lightning that flickered continuously through the storm clouds.</w:t>
      </w:r>
    </w:p>
    <w:p>
      <w:pPr>
        <w:ind w:left="0" w:firstLine="480"/>
      </w:pPr>
      <w:r>
        <w:rPr>
          <w:b w:val="false"/>
          <w:bCs w:val="false"/>
          <w:i w:val="false"/>
          <w:iCs w:val="false"/>
          <w:sz w:val="24"/>
          <w:szCs w:val="24"/>
          <w:strike w:val="false"/>
        </w:rPr>
        <w:t xml:space="preserve">"They've got our range!" the pilot shouted over the intercom. "We need to go now!"</w:t>
      </w:r>
    </w:p>
    <w:p>
      <w:pPr>
        <w:ind w:left="0" w:firstLine="480"/>
      </w:pPr>
      <w:r>
        <w:rPr>
          <w:b w:val="false"/>
          <w:bCs w:val="false"/>
          <w:i w:val="false"/>
          <w:iCs w:val="false"/>
          <w:sz w:val="24"/>
          <w:szCs w:val="24"/>
          <w:strike w:val="false"/>
        </w:rPr>
        <w:t xml:space="preserve">Rodriguez and Hoa reached the helicopter, the Montagnard supporting the wounded American. Benavides grabbed them both and hauled them aboard just as an 82mm mortar round exploded ten meters away, the blast wave lifting them all off their feet and slamming them against the helicopter's deck.</w:t>
      </w:r>
    </w:p>
    <w:p>
      <w:pPr>
        <w:ind w:left="0" w:firstLine="480"/>
      </w:pPr>
      <w:r>
        <w:rPr>
          <w:b w:val="false"/>
          <w:bCs w:val="false"/>
          <w:i w:val="false"/>
          <w:iCs w:val="false"/>
          <w:sz w:val="24"/>
          <w:szCs w:val="24"/>
          <w:strike w:val="false"/>
        </w:rPr>
        <w:t xml:space="preserve">"Rodriguez, you okay?"</w:t>
      </w:r>
    </w:p>
    <w:p>
      <w:pPr>
        <w:ind w:left="0" w:firstLine="480"/>
      </w:pPr>
      <w:r>
        <w:rPr>
          <w:b w:val="false"/>
          <w:bCs w:val="false"/>
          <w:i w:val="false"/>
          <w:iCs w:val="false"/>
          <w:sz w:val="24"/>
          <w:szCs w:val="24"/>
          <w:strike w:val="false"/>
        </w:rPr>
        <w:t xml:space="preserve">"Still breathing, Doc. That counts for something."</w:t>
      </w:r>
    </w:p>
    <w:p>
      <w:pPr>
        <w:ind w:left="0" w:firstLine="480"/>
      </w:pPr>
      <w:r>
        <w:rPr>
          <w:b w:val="false"/>
          <w:bCs w:val="false"/>
          <w:i w:val="false"/>
          <w:iCs w:val="false"/>
          <w:sz w:val="24"/>
          <w:szCs w:val="24"/>
          <w:strike w:val="false"/>
        </w:rPr>
        <w:t xml:space="preserve">"Hoa, you hit?"</w:t>
      </w:r>
    </w:p>
    <w:p>
      <w:pPr>
        <w:ind w:left="0" w:firstLine="480"/>
      </w:pPr>
      <w:r>
        <w:rPr>
          <w:b w:val="false"/>
          <w:bCs w:val="false"/>
          <w:i w:val="false"/>
          <w:iCs w:val="false"/>
          <w:sz w:val="24"/>
          <w:szCs w:val="24"/>
          <w:strike w:val="false"/>
        </w:rPr>
        <w:t xml:space="preserve">"I am good. Your friend needs help."</w:t>
      </w:r>
    </w:p>
    <w:p>
      <w:pPr>
        <w:ind w:left="0" w:firstLine="480"/>
      </w:pPr>
      <w:r>
        <w:rPr>
          <w:b w:val="false"/>
          <w:bCs w:val="false"/>
          <w:i w:val="false"/>
          <w:iCs w:val="false"/>
          <w:sz w:val="24"/>
          <w:szCs w:val="24"/>
          <w:strike w:val="false"/>
        </w:rPr>
        <w:t xml:space="preserve">O'Connor remained where he lay, his breathing so shallow it was barely perceptible. Benavides checked his pulse—weak and irregular—then made the hardest decision of his life. The helicopter was overloaded, taking damage from enemy fire, and barely able to lift off. One more casualty might doom them all.</w:t>
      </w:r>
    </w:p>
    <w:p>
      <w:pPr>
        <w:ind w:left="0" w:firstLine="480"/>
      </w:pPr>
      <w:r>
        <w:rPr>
          <w:b w:val="false"/>
          <w:bCs w:val="false"/>
          <w:i w:val="false"/>
          <w:iCs w:val="false"/>
          <w:sz w:val="24"/>
          <w:szCs w:val="24"/>
          <w:strike w:val="false"/>
        </w:rPr>
        <w:t xml:space="preserve">"Leave him," the crew chief shouted over the noise. "He's already gone!"</w:t>
      </w:r>
    </w:p>
    <w:p>
      <w:pPr>
        <w:ind w:left="0" w:firstLine="480"/>
      </w:pPr>
      <w:r>
        <w:rPr>
          <w:b w:val="false"/>
          <w:bCs w:val="false"/>
          <w:i w:val="false"/>
          <w:iCs w:val="false"/>
          <w:sz w:val="24"/>
          <w:szCs w:val="24"/>
          <w:strike w:val="false"/>
        </w:rPr>
        <w:t xml:space="preserve">"What about O'Connor?" Rodriguez called out weakly.</w:t>
      </w:r>
    </w:p>
    <w:p>
      <w:pPr>
        <w:ind w:left="0" w:firstLine="480"/>
      </w:pPr>
      <w:r>
        <w:rPr>
          <w:b w:val="false"/>
          <w:bCs w:val="false"/>
          <w:i w:val="false"/>
          <w:iCs w:val="false"/>
          <w:sz w:val="24"/>
          <w:szCs w:val="24"/>
          <w:strike w:val="false"/>
        </w:rPr>
        <w:t xml:space="preserve">"He's not responding," Benavides said. "But we don't leave anybody."</w:t>
      </w:r>
    </w:p>
    <w:p>
      <w:pPr>
        <w:ind w:left="0" w:firstLine="480"/>
      </w:pPr>
      <w:r>
        <w:rPr>
          <w:b w:val="false"/>
          <w:bCs w:val="false"/>
          <w:i w:val="false"/>
          <w:iCs w:val="false"/>
          <w:sz w:val="24"/>
          <w:szCs w:val="24"/>
          <w:strike w:val="false"/>
        </w:rPr>
        <w:t xml:space="preserve">But Benavides was already moving, splashing through the mud toward O'Connor's motionless form. The team leader was still breathing, still fighting for life despite the massive head trauma that had exposed his brain to the rain and debris. No American would be left behind, not while Benavides still had strength to carry him.</w:t>
      </w:r>
    </w:p>
    <w:p>
      <w:pPr>
        <w:ind w:left="0" w:firstLine="480"/>
      </w:pPr>
      <w:r>
        <w:rPr>
          <w:b w:val="false"/>
          <w:bCs w:val="false"/>
          <w:i w:val="false"/>
          <w:iCs w:val="false"/>
          <w:sz w:val="24"/>
          <w:szCs w:val="24"/>
          <w:strike w:val="false"/>
        </w:rPr>
        <w:t xml:space="preserve">"Doc, you're crazy!" the crew chief yelled. "That man is dying!"</w:t>
      </w:r>
    </w:p>
    <w:p>
      <w:pPr>
        <w:ind w:left="0" w:firstLine="480"/>
      </w:pPr>
      <w:r>
        <w:rPr>
          <w:b w:val="false"/>
          <w:bCs w:val="false"/>
          <w:i w:val="false"/>
          <w:iCs w:val="false"/>
          <w:sz w:val="24"/>
          <w:szCs w:val="24"/>
          <w:strike w:val="false"/>
        </w:rPr>
        <w:t xml:space="preserve">"Then he dies on the helicopter!"</w:t>
      </w:r>
    </w:p>
    <w:p>
      <w:pPr>
        <w:ind w:left="0" w:firstLine="480"/>
      </w:pPr>
      <w:r>
        <w:rPr>
          <w:b w:val="false"/>
          <w:bCs w:val="false"/>
          <w:i w:val="false"/>
          <w:iCs w:val="false"/>
          <w:sz w:val="24"/>
          <w:szCs w:val="24"/>
          <w:strike w:val="false"/>
        </w:rPr>
        <w:t xml:space="preserve">Enemy fire intensified as Benavides exposed himself to recover O'Connor. Bullets snapped past his head with the angry buzz of supersonic wasps, and he could feel the heat from tracers that passed close enough to singe his uniform. A VC sniper had climbed into a tree overlooking the landing zone, and his shots were getting closer with each round.</w:t>
      </w:r>
    </w:p>
    <w:p>
      <w:pPr>
        <w:ind w:left="0" w:firstLine="480"/>
      </w:pPr>
      <w:r>
        <w:rPr>
          <w:b w:val="false"/>
          <w:bCs w:val="false"/>
          <w:i w:val="false"/>
          <w:iCs w:val="false"/>
          <w:sz w:val="24"/>
          <w:szCs w:val="24"/>
          <w:strike w:val="false"/>
        </w:rPr>
        <w:t xml:space="preserve">Van, the Montagnard leader, saw Benavides's exposed position and called out to his men. "Cover the American! He saves our people too!"</w:t>
      </w:r>
    </w:p>
    <w:p>
      <w:pPr>
        <w:ind w:left="0" w:firstLine="480"/>
      </w:pPr>
      <w:r>
        <w:rPr>
          <w:b w:val="false"/>
          <w:bCs w:val="false"/>
          <w:i w:val="false"/>
          <w:iCs w:val="false"/>
          <w:sz w:val="24"/>
          <w:szCs w:val="24"/>
          <w:strike w:val="false"/>
        </w:rPr>
        <w:t xml:space="preserve">The three Montagnards laid down suppressive fire, their AK-47s chattering in disciplined bursts that forced the sniper to take cover.</w:t>
      </w:r>
    </w:p>
    <w:p>
      <w:pPr>
        <w:ind w:left="0" w:firstLine="480"/>
      </w:pPr>
      <w:r>
        <w:rPr>
          <w:b w:val="false"/>
          <w:bCs w:val="false"/>
          <w:i w:val="false"/>
          <w:iCs w:val="false"/>
          <w:sz w:val="24"/>
          <w:szCs w:val="24"/>
          <w:strike w:val="false"/>
        </w:rPr>
        <w:t xml:space="preserve">Benavides slung O'Connor over his shoulder in a fireman's carry, the unconscious man's blood running down his back to mix with his own wounds. Each step was agony—his legs trembled with exhaustion, his vision blurred from blood loss, and the bayonet wound in his back sent lightning bolts of pain through his nervous system with every movement.</w:t>
      </w:r>
    </w:p>
    <w:p>
      <w:pPr>
        <w:ind w:left="0" w:firstLine="480"/>
      </w:pPr>
      <w:r>
        <w:rPr>
          <w:b w:val="false"/>
          <w:bCs w:val="false"/>
          <w:i w:val="false"/>
          <w:iCs w:val="false"/>
          <w:sz w:val="24"/>
          <w:szCs w:val="24"/>
          <w:strike w:val="false"/>
        </w:rPr>
        <w:t xml:space="preserve">"Come on, Sergeant," Benavides whispered to the unconscious man. "Your boys are waiting for you. Don't quit on me now."</w:t>
      </w:r>
    </w:p>
    <w:p>
      <w:pPr>
        <w:ind w:left="0" w:firstLine="480"/>
      </w:pPr>
      <w:r>
        <w:rPr>
          <w:b w:val="false"/>
          <w:bCs w:val="false"/>
          <w:i w:val="false"/>
          <w:iCs w:val="false"/>
          <w:sz w:val="24"/>
          <w:szCs w:val="24"/>
          <w:strike w:val="false"/>
        </w:rPr>
        <w:t xml:space="preserve">Halfway to the helicopter, O'Connor stopped breathing.</w:t>
      </w:r>
    </w:p>
    <w:p>
      <w:pPr>
        <w:ind w:left="0" w:firstLine="480"/>
      </w:pPr>
      <w:r>
        <w:rPr>
          <w:b w:val="false"/>
          <w:bCs w:val="false"/>
          <w:i w:val="false"/>
          <w:iCs w:val="false"/>
          <w:sz w:val="24"/>
          <w:szCs w:val="24"/>
          <w:strike w:val="false"/>
        </w:rPr>
        <w:t xml:space="preserve">Benavides could feel the absence of breath against his neck, the sudden stillness that marked the transition from life to death. But he kept moving, driven by a promise that went beyond rational thought, beyond tactical necessity. No American would be left behind. Not in this jungle. Not while he still drew breath.</w:t>
      </w:r>
    </w:p>
    <w:p>
      <w:pPr>
        <w:ind w:left="0" w:firstLine="480"/>
      </w:pPr>
      <w:r>
        <w:rPr>
          <w:b w:val="false"/>
          <w:bCs w:val="false"/>
          <w:i w:val="false"/>
          <w:iCs w:val="false"/>
          <w:sz w:val="24"/>
          <w:szCs w:val="24"/>
          <w:strike w:val="false"/>
        </w:rPr>
        <w:t xml:space="preserve">"He's gone, isn't he?" Williams asked when Benavides reached the helicopter.</w:t>
      </w:r>
    </w:p>
    <w:p>
      <w:pPr>
        <w:ind w:left="0" w:firstLine="480"/>
      </w:pPr>
      <w:r>
        <w:rPr>
          <w:b w:val="false"/>
          <w:bCs w:val="false"/>
          <w:i w:val="false"/>
          <w:iCs w:val="false"/>
          <w:sz w:val="24"/>
          <w:szCs w:val="24"/>
          <w:strike w:val="false"/>
        </w:rPr>
        <w:t xml:space="preserve">"Maybe. But we take him home anyway."</w:t>
      </w:r>
    </w:p>
    <w:p>
      <w:pPr>
        <w:ind w:left="0" w:firstLine="480"/>
      </w:pPr>
      <w:r>
        <w:rPr>
          <w:b w:val="false"/>
          <w:bCs w:val="false"/>
          <w:i w:val="false"/>
          <w:iCs w:val="false"/>
          <w:sz w:val="24"/>
          <w:szCs w:val="24"/>
          <w:strike w:val="false"/>
        </w:rPr>
        <w:t xml:space="preserve">"That's why we follow you, Doc," Rodriguez said quietly. "You don't give up on anybody."</w:t>
      </w:r>
    </w:p>
    <w:p>
      <w:pPr>
        <w:ind w:left="0" w:firstLine="480"/>
      </w:pPr>
      <w:r>
        <w:rPr>
          <w:b w:val="false"/>
          <w:bCs w:val="false"/>
          <w:i w:val="false"/>
          <w:iCs w:val="false"/>
          <w:sz w:val="24"/>
          <w:szCs w:val="24"/>
          <w:strike w:val="false"/>
        </w:rPr>
        <w:t xml:space="preserve">The crew chief was frantically waving them toward the aircraft as enemy soldiers emerged from multiple concealment positions. The NVA had been waiting for exactly this moment—when the helicopter was on the ground, overloaded with casualties, vulnerable to small arms fire that would turn it into a funeral pyre.</w:t>
      </w:r>
    </w:p>
    <w:p>
      <w:pPr>
        <w:ind w:left="0" w:firstLine="480"/>
      </w:pPr>
      <w:r>
        <w:rPr>
          <w:b w:val="false"/>
          <w:bCs w:val="false"/>
          <w:i w:val="false"/>
          <w:iCs w:val="false"/>
          <w:sz w:val="24"/>
          <w:szCs w:val="24"/>
          <w:strike w:val="false"/>
        </w:rPr>
        <w:t xml:space="preserve">An enemy soldier appeared to Benavides's left, rifle aimed at his exposed flank. The man was young, perhaps nineteen, with the lean build of someone who'd lived on rice and willpower for months. Rain streamed down his face as he sighted down the barrel of his AK-47, his finger tightening on the trigger.</w:t>
      </w:r>
    </w:p>
    <w:p>
      <w:pPr>
        <w:ind w:left="0" w:firstLine="480"/>
      </w:pPr>
      <w:r>
        <w:rPr>
          <w:b w:val="false"/>
          <w:bCs w:val="false"/>
          <w:i w:val="false"/>
          <w:iCs w:val="false"/>
          <w:sz w:val="24"/>
          <w:szCs w:val="24"/>
          <w:strike w:val="false"/>
        </w:rPr>
        <w:t xml:space="preserve">Benavides couldn't reach his own weapon with O'Connor's dead weight across his shoulders. Time slowed to crystalline clarity as he watched the enemy soldier's finger complete its pull, saw the muzzle flash that would end his life and leave O'Connor's body to be mutilated by enemy forces seeking intelligence and trophies.</w:t>
      </w:r>
    </w:p>
    <w:p>
      <w:pPr>
        <w:ind w:left="0" w:firstLine="480"/>
      </w:pPr>
      <w:r>
        <w:rPr>
          <w:b w:val="false"/>
          <w:bCs w:val="false"/>
          <w:i w:val="false"/>
          <w:iCs w:val="false"/>
          <w:sz w:val="24"/>
          <w:szCs w:val="24"/>
          <w:strike w:val="false"/>
        </w:rPr>
        <w:t xml:space="preserve">The shot came from behind the NVA soldier—Hoa, one of the surviving Montagnard tribesmen, had flanked through the jungle and put a burst of AK-47 fire into the enemy's back. The man dropped without a sound, his rifle spinning away into the mud, his young face already going slack with death.</w:t>
      </w:r>
    </w:p>
    <w:p>
      <w:pPr>
        <w:ind w:left="0" w:firstLine="480"/>
      </w:pPr>
      <w:r>
        <w:rPr>
          <w:b w:val="false"/>
          <w:bCs w:val="false"/>
          <w:i w:val="false"/>
          <w:iCs w:val="false"/>
          <w:sz w:val="24"/>
          <w:szCs w:val="24"/>
          <w:strike w:val="false"/>
        </w:rPr>
        <w:t xml:space="preserve">"I told you I help," Hoa called out simply.</w:t>
      </w:r>
    </w:p>
    <w:p>
      <w:pPr>
        <w:ind w:left="0" w:firstLine="480"/>
      </w:pPr>
      <w:r>
        <w:rPr>
          <w:b w:val="false"/>
          <w:bCs w:val="false"/>
          <w:i w:val="false"/>
          <w:iCs w:val="false"/>
          <w:sz w:val="24"/>
          <w:szCs w:val="24"/>
          <w:strike w:val="false"/>
        </w:rPr>
        <w:t xml:space="preserve">Benavides reached the helicopter and heaved O'Connor's body through the cargo door, then hauled himself aboard as the aircraft began to lift off. Enemy tracers reached up toward them like grasping fingers, and the helicopter shuddered under multiple impacts. Warning lights flashed throughout the cockpit, and hydraulic fluid painted the windscreen in abstract patterns.</w:t>
      </w:r>
    </w:p>
    <w:p>
      <w:pPr>
        <w:ind w:left="0" w:firstLine="480"/>
      </w:pPr>
      <w:r>
        <w:rPr>
          <w:b w:val="false"/>
          <w:bCs w:val="false"/>
          <w:i w:val="false"/>
          <w:iCs w:val="false"/>
          <w:sz w:val="24"/>
          <w:szCs w:val="24"/>
          <w:strike w:val="false"/>
        </w:rPr>
        <w:t xml:space="preserve">"Everybody aboard?" the pilot called back.</w:t>
      </w:r>
    </w:p>
    <w:p>
      <w:pPr>
        <w:ind w:left="0" w:firstLine="480"/>
      </w:pPr>
      <w:r>
        <w:rPr>
          <w:b w:val="false"/>
          <w:bCs w:val="false"/>
          <w:i w:val="false"/>
          <w:iCs w:val="false"/>
          <w:sz w:val="24"/>
          <w:szCs w:val="24"/>
          <w:strike w:val="false"/>
        </w:rPr>
        <w:t xml:space="preserve">"All accounted for!" Benavides replied.</w:t>
      </w:r>
    </w:p>
    <w:p>
      <w:pPr>
        <w:ind w:left="0" w:firstLine="480"/>
      </w:pPr>
      <w:r>
        <w:rPr>
          <w:b w:val="false"/>
          <w:bCs w:val="false"/>
          <w:i w:val="false"/>
          <w:iCs w:val="false"/>
          <w:sz w:val="24"/>
          <w:szCs w:val="24"/>
          <w:strike w:val="false"/>
        </w:rPr>
        <w:t xml:space="preserve">"Then we're getting the hell out of here!"</w:t>
      </w:r>
    </w:p>
    <w:p>
      <w:pPr>
        <w:ind w:left="0" w:firstLine="480"/>
      </w:pPr>
      <w:r>
        <w:rPr>
          <w:b w:val="false"/>
          <w:bCs w:val="false"/>
          <w:i w:val="false"/>
          <w:iCs w:val="false"/>
          <w:sz w:val="24"/>
          <w:szCs w:val="24"/>
          <w:strike w:val="false"/>
        </w:rPr>
        <w:t xml:space="preserve">"Go! Go! Go!" the crew chief shouted into his headset, though the pilot was already pulling maximum power from engines that were beginning to overheat.</w:t>
      </w:r>
    </w:p>
    <w:p>
      <w:pPr>
        <w:ind w:left="0" w:firstLine="480"/>
      </w:pPr>
      <w:r>
        <w:rPr>
          <w:b w:val="false"/>
          <w:bCs w:val="false"/>
          <w:i w:val="false"/>
          <w:iCs w:val="false"/>
          <w:sz w:val="24"/>
          <w:szCs w:val="24"/>
          <w:strike w:val="false"/>
        </w:rPr>
        <w:t xml:space="preserve">As they climbed through the rain and gunfire, Benavides looked down at the battlefield where he'd spent the most hellish hours of his life. Bodies lay scattered across the clearing—American and enemy dead mixed together. Equipment was strewn everywhere, abandoned weapons and medical supplies slowly being consumed by the advancing jungle.</w:t>
      </w:r>
    </w:p>
    <w:p>
      <w:pPr>
        <w:ind w:left="0" w:firstLine="480"/>
      </w:pPr>
      <w:r>
        <w:rPr>
          <w:b w:val="false"/>
          <w:bCs w:val="false"/>
          <w:i w:val="false"/>
          <w:iCs w:val="false"/>
          <w:sz w:val="24"/>
          <w:szCs w:val="24"/>
          <w:strike w:val="false"/>
        </w:rPr>
        <w:t xml:space="preserve">Van, the Montagnard leader, sat quietly in the corner of the helicopter, his weathered hands folded over his AK-47. "You are good man," he said to Benavides in careful English. "You save everyone. Even dead ones."</w:t>
      </w:r>
    </w:p>
    <w:p>
      <w:pPr>
        <w:ind w:left="0" w:firstLine="480"/>
      </w:pPr>
      <w:r>
        <w:rPr>
          <w:b w:val="false"/>
          <w:bCs w:val="false"/>
          <w:i w:val="false"/>
          <w:iCs w:val="false"/>
          <w:sz w:val="24"/>
          <w:szCs w:val="24"/>
          <w:strike w:val="false"/>
        </w:rPr>
        <w:t xml:space="preserve">"We're all soldiers," Benavides replied. "We take care of each other."</w:t>
      </w:r>
    </w:p>
    <w:p>
      <w:pPr>
        <w:ind w:left="0" w:firstLine="480"/>
      </w:pPr>
      <w:r>
        <w:rPr>
          <w:b w:val="false"/>
          <w:bCs w:val="false"/>
          <w:i w:val="false"/>
          <w:iCs w:val="false"/>
          <w:sz w:val="24"/>
          <w:szCs w:val="24"/>
          <w:strike w:val="false"/>
        </w:rPr>
        <w:t xml:space="preserve">"In my village, we say man who carries dead still has honor. Dead cannot thank you, but honor remains."</w:t>
      </w:r>
    </w:p>
    <w:p>
      <w:pPr>
        <w:ind w:left="0" w:firstLine="480"/>
      </w:pPr>
      <w:r>
        <w:rPr>
          <w:b w:val="false"/>
          <w:bCs w:val="false"/>
          <w:i w:val="false"/>
          <w:iCs w:val="false"/>
          <w:sz w:val="24"/>
          <w:szCs w:val="24"/>
          <w:strike w:val="false"/>
        </w:rPr>
        <w:t xml:space="preserve">But eight American soldiers were alive who would have died without his intervention. Williams would never walk again, but he would live to see his family. Rodriguez would carry enemy steel in his body for the rest of his life, but he would carry it as a living man. Even O'Connor, dead in the helicopter's belly, would go home to his mother instead of disappearing into the jungle like so many others.</w:t>
      </w:r>
    </w:p>
    <w:p>
      <w:pPr>
        <w:ind w:left="0" w:firstLine="480"/>
      </w:pPr>
      <w:r>
        <w:rPr>
          <w:b w:val="false"/>
          <w:bCs w:val="false"/>
          <w:i w:val="false"/>
          <w:iCs w:val="false"/>
          <w:sz w:val="24"/>
          <w:szCs w:val="24"/>
          <w:strike w:val="false"/>
        </w:rPr>
        <w:t xml:space="preserve">"Doc," Williams whispered, his voice barely audible over the engine noise. "You really think I'll see Mary Beth again?"</w:t>
      </w:r>
    </w:p>
    <w:p>
      <w:pPr>
        <w:ind w:left="0" w:firstLine="480"/>
      </w:pPr>
      <w:r>
        <w:rPr>
          <w:b w:val="false"/>
          <w:bCs w:val="false"/>
          <w:i w:val="false"/>
          <w:iCs w:val="false"/>
          <w:sz w:val="24"/>
          <w:szCs w:val="24"/>
          <w:strike w:val="false"/>
        </w:rPr>
        <w:t xml:space="preserve">"I know you will," Benavides said, though he could see the young man's life slipping away with each labored breath.</w:t>
      </w:r>
    </w:p>
    <w:p>
      <w:pPr>
        <w:ind w:left="0" w:firstLine="480"/>
      </w:pPr>
      <w:r>
        <w:rPr>
          <w:b w:val="false"/>
          <w:bCs w:val="false"/>
          <w:i w:val="false"/>
          <w:iCs w:val="false"/>
          <w:sz w:val="24"/>
          <w:szCs w:val="24"/>
          <w:strike w:val="false"/>
        </w:rPr>
        <w:t xml:space="preserve">"Tell her... tell her I tried to be brave."</w:t>
      </w:r>
    </w:p>
    <w:p>
      <w:pPr>
        <w:ind w:left="0" w:firstLine="480"/>
      </w:pPr>
      <w:r>
        <w:rPr>
          <w:b w:val="false"/>
          <w:bCs w:val="false"/>
          <w:i w:val="false"/>
          <w:iCs w:val="false"/>
          <w:sz w:val="24"/>
          <w:szCs w:val="24"/>
          <w:strike w:val="false"/>
        </w:rPr>
        <w:t xml:space="preserve">"You were brave, hermano. Más que valiente. Braver than any man should have to be."</w:t>
      </w:r>
    </w:p>
    <w:p>
      <w:pPr>
        <w:ind w:left="0" w:firstLine="480"/>
      </w:pPr>
      <w:r>
        <w:rPr>
          <w:b w:val="false"/>
          <w:bCs w:val="false"/>
          <w:i w:val="false"/>
          <w:iCs w:val="false"/>
          <w:sz w:val="24"/>
          <w:szCs w:val="24"/>
          <w:strike w:val="false"/>
        </w:rPr>
        <w:t xml:space="preserve">The helicopter limped toward the 3rd Surgical Hospital, its damaged engines straining to maintain altitude. Rain continued to hammer against the Plexiglas windows, and lightning illuminated the endless green landscape that had witnessed so much death and would witness so much more before this war ended.</w:t>
      </w:r>
    </w:p>
    <w:p>
      <w:pPr>
        <w:ind w:left="0" w:firstLine="480"/>
      </w:pPr>
      <w:r>
        <w:rPr>
          <w:b w:val="false"/>
          <w:bCs w:val="false"/>
          <w:i w:val="false"/>
          <w:iCs w:val="false"/>
          <w:sz w:val="24"/>
          <w:szCs w:val="24"/>
          <w:strike w:val="false"/>
        </w:rPr>
        <w:t xml:space="preserve">"How long to the hospital?" Benavides asked the crew chief.</w:t>
      </w:r>
    </w:p>
    <w:p>
      <w:pPr>
        <w:ind w:left="0" w:firstLine="480"/>
      </w:pPr>
      <w:r>
        <w:rPr>
          <w:b w:val="false"/>
          <w:bCs w:val="false"/>
          <w:i w:val="false"/>
          <w:iCs w:val="false"/>
          <w:sz w:val="24"/>
          <w:szCs w:val="24"/>
          <w:strike w:val="false"/>
        </w:rPr>
        <w:t xml:space="preserve">"Eight minutes if the engines hold together. Ten if they don't."</w:t>
      </w:r>
    </w:p>
    <w:p>
      <w:pPr>
        <w:ind w:left="0" w:firstLine="480"/>
      </w:pPr>
      <w:r>
        <w:rPr>
          <w:b w:val="false"/>
          <w:bCs w:val="false"/>
          <w:i w:val="false"/>
          <w:iCs w:val="false"/>
          <w:sz w:val="24"/>
          <w:szCs w:val="24"/>
          <w:strike w:val="false"/>
        </w:rPr>
        <w:t xml:space="preserve">"Williams needs blood. He's going into shock."</w:t>
      </w:r>
    </w:p>
    <w:p>
      <w:pPr>
        <w:ind w:left="0" w:firstLine="480"/>
      </w:pPr>
      <w:r>
        <w:rPr>
          <w:b w:val="false"/>
          <w:bCs w:val="false"/>
          <w:i w:val="false"/>
          <w:iCs w:val="false"/>
          <w:sz w:val="24"/>
          <w:szCs w:val="24"/>
          <w:strike w:val="false"/>
        </w:rPr>
        <w:t xml:space="preserve">"We radioed ahead. Surgical team's standing by."</w:t>
      </w:r>
    </w:p>
    <w:p>
      <w:pPr>
        <w:ind w:left="0" w:firstLine="480"/>
      </w:pPr>
      <w:r>
        <w:rPr>
          <w:b w:val="false"/>
          <w:bCs w:val="false"/>
          <w:i w:val="false"/>
          <w:iCs w:val="false"/>
          <w:sz w:val="24"/>
          <w:szCs w:val="24"/>
          <w:strike w:val="false"/>
        </w:rPr>
        <w:t xml:space="preserve">Rodriguez stirred in his corner, the bayonet still protruding from his shoulder. "Doc, that thing about my little girl..."</w:t>
      </w:r>
    </w:p>
    <w:p>
      <w:pPr>
        <w:ind w:left="0" w:firstLine="480"/>
      </w:pPr>
      <w:r>
        <w:rPr>
          <w:b w:val="false"/>
          <w:bCs w:val="false"/>
          <w:i w:val="false"/>
          <w:iCs w:val="false"/>
          <w:sz w:val="24"/>
          <w:szCs w:val="24"/>
          <w:strike w:val="false"/>
        </w:rPr>
        <w:t xml:space="preserve">"What about it?"</w:t>
      </w:r>
    </w:p>
    <w:p>
      <w:pPr>
        <w:ind w:left="0" w:firstLine="480"/>
      </w:pPr>
      <w:r>
        <w:rPr>
          <w:b w:val="false"/>
          <w:bCs w:val="false"/>
          <w:i w:val="false"/>
          <w:iCs w:val="false"/>
          <w:sz w:val="24"/>
          <w:szCs w:val="24"/>
          <w:strike w:val="false"/>
        </w:rPr>
        <w:t xml:space="preserve">"If you ever get to El Paso, you look her up, okay? Tell her about this. Tell her how we all looked out for each other."</w:t>
      </w:r>
    </w:p>
    <w:p>
      <w:pPr>
        <w:ind w:left="0" w:firstLine="480"/>
      </w:pPr>
      <w:r>
        <w:rPr>
          <w:b w:val="false"/>
          <w:bCs w:val="false"/>
          <w:i w:val="false"/>
          <w:iCs w:val="false"/>
          <w:sz w:val="24"/>
          <w:szCs w:val="24"/>
          <w:strike w:val="false"/>
        </w:rPr>
        <w:t xml:space="preserve">"You'll tell her yourself when you get home."</w:t>
      </w:r>
    </w:p>
    <w:p>
      <w:pPr>
        <w:ind w:left="0" w:firstLine="480"/>
      </w:pPr>
      <w:r>
        <w:rPr>
          <w:b w:val="false"/>
          <w:bCs w:val="false"/>
          <w:i w:val="false"/>
          <w:iCs w:val="false"/>
          <w:sz w:val="24"/>
          <w:szCs w:val="24"/>
          <w:strike w:val="false"/>
        </w:rPr>
        <w:t xml:space="preserve">"Maybe. But if I don't... her name's Maria Rodriguez. Lives on Copia Street with her mama, Carmen. You remember that?"</w:t>
      </w:r>
    </w:p>
    <w:p>
      <w:pPr>
        <w:ind w:left="0" w:firstLine="480"/>
      </w:pPr>
      <w:r>
        <w:rPr>
          <w:b w:val="false"/>
          <w:bCs w:val="false"/>
          <w:i w:val="false"/>
          <w:iCs w:val="false"/>
          <w:sz w:val="24"/>
          <w:szCs w:val="24"/>
          <w:strike w:val="false"/>
        </w:rPr>
        <w:t xml:space="preserve">"I'll remember."</w:t>
      </w:r>
    </w:p>
    <w:p>
      <w:pPr>
        <w:ind w:left="0" w:firstLine="480"/>
      </w:pPr>
      <w:r>
        <w:rPr>
          <w:b w:val="false"/>
          <w:bCs w:val="false"/>
          <w:i w:val="false"/>
          <w:iCs w:val="false"/>
          <w:sz w:val="24"/>
          <w:szCs w:val="24"/>
          <w:strike w:val="false"/>
        </w:rPr>
        <w:t xml:space="preserve">Benavides pressed his hand against the largest of his wounds, feeling his life seeping away with each heartbeat. Thirty-seven separate injuries, the medics would later count. Thirty-seven wounds that should have killed him hours ago, but somehow hadn't.</w:t>
      </w:r>
    </w:p>
    <w:p>
      <w:pPr>
        <w:ind w:left="0" w:firstLine="480"/>
      </w:pPr>
      <w:r>
        <w:rPr>
          <w:b w:val="false"/>
          <w:bCs w:val="false"/>
          <w:i w:val="false"/>
          <w:iCs w:val="false"/>
          <w:sz w:val="24"/>
          <w:szCs w:val="24"/>
          <w:strike w:val="false"/>
        </w:rPr>
        <w:t xml:space="preserve">He'd learned who he was in that jungle clearing. Not just a soldier, not just a medic, but something more—a man willing to die so that others might live, regardless of their race, their religion, or their politics. In combat, such distinctions disappeared. What remained was the most basic human bond: Americans in trouble, and his ability to help them.</w:t>
      </w:r>
    </w:p>
    <w:p>
      <w:pPr>
        <w:ind w:left="0" w:firstLine="480"/>
      </w:pPr>
      <w:r>
        <w:rPr>
          <w:b w:val="false"/>
          <w:bCs w:val="false"/>
          <w:i w:val="false"/>
          <w:iCs w:val="false"/>
          <w:sz w:val="24"/>
          <w:szCs w:val="24"/>
          <w:strike w:val="false"/>
        </w:rPr>
        <w:t xml:space="preserve">"Five minutes out," the pilot announced over the intercom.</w:t>
      </w:r>
    </w:p>
    <w:p>
      <w:pPr>
        <w:ind w:left="0" w:firstLine="480"/>
      </w:pPr>
      <w:r>
        <w:rPr>
          <w:b w:val="false"/>
          <w:bCs w:val="false"/>
          <w:i w:val="false"/>
          <w:iCs w:val="false"/>
          <w:sz w:val="24"/>
          <w:szCs w:val="24"/>
          <w:strike w:val="false"/>
        </w:rPr>
        <w:t xml:space="preserve">The helicopter's engines began to overheat as they approached the hospital, steam rising from the cowlings despite the cooling rain. Warning lights bathed the cockpit in red, and the pilot's voice over the intercom carried the tension of a man fighting to keep his aircraft airborne long enough to save the lives it carried.</w:t>
      </w:r>
    </w:p>
    <w:p>
      <w:pPr>
        <w:ind w:left="0" w:firstLine="480"/>
      </w:pPr>
      <w:r>
        <w:rPr>
          <w:b w:val="false"/>
          <w:bCs w:val="false"/>
          <w:i w:val="false"/>
          <w:iCs w:val="false"/>
          <w:sz w:val="24"/>
          <w:szCs w:val="24"/>
          <w:strike w:val="false"/>
        </w:rPr>
        <w:t xml:space="preserve">"Three minutes out," the pilot announced. "Medical team standing by."</w:t>
      </w:r>
    </w:p>
    <w:p>
      <w:pPr>
        <w:ind w:left="0" w:firstLine="480"/>
      </w:pPr>
      <w:r>
        <w:rPr>
          <w:b w:val="false"/>
          <w:bCs w:val="false"/>
          <w:i w:val="false"/>
          <w:iCs w:val="false"/>
          <w:sz w:val="24"/>
          <w:szCs w:val="24"/>
          <w:strike w:val="false"/>
        </w:rPr>
        <w:t xml:space="preserve">"Hang on, everybody," the crew chief called out. "We're almost home."</w:t>
      </w:r>
    </w:p>
    <w:p>
      <w:pPr>
        <w:ind w:left="0" w:firstLine="480"/>
      </w:pPr>
      <w:r>
        <w:rPr>
          <w:b w:val="false"/>
          <w:bCs w:val="false"/>
          <w:i w:val="false"/>
          <w:iCs w:val="false"/>
          <w:sz w:val="24"/>
          <w:szCs w:val="24"/>
          <w:strike w:val="false"/>
        </w:rPr>
        <w:t xml:space="preserve">Williams reached out with a trembling hand and grasped Benavides's arm. "Doc?"</w:t>
      </w:r>
    </w:p>
    <w:p>
      <w:pPr>
        <w:ind w:left="0" w:firstLine="480"/>
      </w:pPr>
      <w:r>
        <w:rPr>
          <w:b w:val="false"/>
          <w:bCs w:val="false"/>
          <w:i w:val="false"/>
          <w:iCs w:val="false"/>
          <w:sz w:val="24"/>
          <w:szCs w:val="24"/>
          <w:strike w:val="false"/>
        </w:rPr>
        <w:t xml:space="preserve">"I'm here, hermano."</w:t>
      </w:r>
    </w:p>
    <w:p>
      <w:pPr>
        <w:ind w:left="0" w:firstLine="480"/>
      </w:pPr>
      <w:r>
        <w:rPr>
          <w:b w:val="false"/>
          <w:bCs w:val="false"/>
          <w:i w:val="false"/>
          <w:iCs w:val="false"/>
          <w:sz w:val="24"/>
          <w:szCs w:val="24"/>
          <w:strike w:val="false"/>
        </w:rPr>
        <w:t xml:space="preserve">"Thank you. For everything."</w:t>
      </w:r>
    </w:p>
    <w:p>
      <w:pPr>
        <w:ind w:left="0" w:firstLine="480"/>
      </w:pPr>
      <w:r>
        <w:rPr>
          <w:b w:val="false"/>
          <w:bCs w:val="false"/>
          <w:i w:val="false"/>
          <w:iCs w:val="false"/>
          <w:sz w:val="24"/>
          <w:szCs w:val="24"/>
          <w:strike w:val="false"/>
        </w:rPr>
        <w:t xml:space="preserve">"De nada. You'd have done the same."</w:t>
      </w:r>
    </w:p>
    <w:p>
      <w:pPr>
        <w:ind w:left="0" w:firstLine="480"/>
      </w:pPr>
      <w:r>
        <w:rPr>
          <w:b w:val="false"/>
          <w:bCs w:val="false"/>
          <w:i w:val="false"/>
          <w:iCs w:val="false"/>
          <w:sz w:val="24"/>
          <w:szCs w:val="24"/>
          <w:strike w:val="false"/>
        </w:rPr>
        <w:t xml:space="preserve">"I hope so. I really hope so."</w:t>
      </w:r>
    </w:p>
    <w:p>
      <w:pPr>
        <w:ind w:left="0" w:firstLine="480"/>
      </w:pPr>
      <w:r>
        <w:rPr>
          <w:b w:val="false"/>
          <w:bCs w:val="false"/>
          <w:i w:val="false"/>
          <w:iCs w:val="false"/>
          <w:sz w:val="24"/>
          <w:szCs w:val="24"/>
          <w:strike w:val="false"/>
        </w:rPr>
        <w:t xml:space="preserve">Benavides closed his eyes and listened to the rain drumming against the aircraft's skin, a sound that would haunt his dreams for decades to come. Behind his closed lids, he could still see the napalm blooming across the tree line, still smell the burning flesh and jellied gasoline, still hear the screams of enemy soldiers caught in liquid fire.</w:t>
      </w:r>
    </w:p>
    <w:p>
      <w:pPr>
        <w:ind w:left="0" w:firstLine="480"/>
      </w:pPr>
      <w:r>
        <w:rPr>
          <w:b w:val="false"/>
          <w:bCs w:val="false"/>
          <w:i w:val="false"/>
          <w:iCs w:val="false"/>
          <w:sz w:val="24"/>
          <w:szCs w:val="24"/>
          <w:strike w:val="false"/>
        </w:rPr>
        <w:t xml:space="preserve">But he could also see Williams's grateful eyes, Rodriguez's determined crawl toward safety, and the faces of men who would live to see another day because he'd been willing to risk everything for people he barely knew.</w:t>
      </w:r>
    </w:p>
    <w:p>
      <w:pPr>
        <w:ind w:left="0" w:firstLine="480"/>
      </w:pPr>
      <w:r>
        <w:rPr>
          <w:b w:val="false"/>
          <w:bCs w:val="false"/>
          <w:i w:val="false"/>
          <w:iCs w:val="false"/>
          <w:sz w:val="24"/>
          <w:szCs w:val="24"/>
          <w:strike w:val="false"/>
        </w:rPr>
        <w:t xml:space="preserve">Hoa spoke quietly from his corner: "In my village, we have saying. Good man does not count cost of doing right thing. He just does right thing."</w:t>
      </w:r>
    </w:p>
    <w:p>
      <w:pPr>
        <w:ind w:left="0" w:firstLine="480"/>
      </w:pPr>
      <w:r>
        <w:rPr>
          <w:b w:val="false"/>
          <w:bCs w:val="false"/>
          <w:i w:val="false"/>
          <w:iCs w:val="false"/>
          <w:sz w:val="24"/>
          <w:szCs w:val="24"/>
          <w:strike w:val="false"/>
        </w:rPr>
        <w:t xml:space="preserve">"Smart village," Benavides replied.</w:t>
      </w:r>
    </w:p>
    <w:p>
      <w:pPr>
        <w:ind w:left="0" w:firstLine="480"/>
      </w:pPr>
      <w:r>
        <w:rPr>
          <w:b w:val="false"/>
          <w:bCs w:val="false"/>
          <w:i w:val="false"/>
          <w:iCs w:val="false"/>
          <w:sz w:val="24"/>
          <w:szCs w:val="24"/>
          <w:strike w:val="false"/>
        </w:rPr>
        <w:t xml:space="preserve">"Old village. Many generations learning about right and wrong."</w:t>
      </w:r>
    </w:p>
    <w:p>
      <w:pPr>
        <w:ind w:left="0" w:firstLine="480"/>
      </w:pPr>
      <w:r>
        <w:rPr>
          <w:b w:val="false"/>
          <w:bCs w:val="false"/>
          <w:i w:val="false"/>
          <w:iCs w:val="false"/>
          <w:sz w:val="24"/>
          <w:szCs w:val="24"/>
          <w:strike w:val="false"/>
        </w:rPr>
        <w:t xml:space="preserve">The helicopter touched down at the hospital pad with grinding impact, its damaged landing gear barely able to support the aircraft's weight. Medical personnel rushed toward them through the rain, their white coats quickly soaked through as they began the process of triaging casualties and fighting to save lives that had been bought with blood and determination.</w:t>
      </w:r>
    </w:p>
    <w:p>
      <w:pPr>
        <w:ind w:left="0" w:firstLine="480"/>
      </w:pPr>
      <w:r>
        <w:rPr>
          <w:b w:val="false"/>
          <w:bCs w:val="false"/>
          <w:i w:val="false"/>
          <w:iCs w:val="false"/>
          <w:sz w:val="24"/>
          <w:szCs w:val="24"/>
          <w:strike w:val="false"/>
        </w:rPr>
        <w:t xml:space="preserve">"Let's get these men inside!" a doctor shouted over the rotor noise. "Set up for emergency surgery!"</w:t>
      </w:r>
    </w:p>
    <w:p>
      <w:pPr>
        <w:ind w:left="0" w:firstLine="480"/>
      </w:pPr>
      <w:r>
        <w:rPr>
          <w:b w:val="false"/>
          <w:bCs w:val="false"/>
          <w:i w:val="false"/>
          <w:iCs w:val="false"/>
          <w:sz w:val="24"/>
          <w:szCs w:val="24"/>
          <w:strike w:val="false"/>
        </w:rPr>
        <w:t xml:space="preserve">As stretcher bearers lifted him from the helicopter, Benavides caught a glimpse of the man who would later visit him in the hospital—Staff Sergeant Johnson, whose scarred face reflected a mixture of pride and anger that would soon crystallize into a conversation about medals, recognition, and the kind of institutional betrayal that cut deeper than any enemy weapon.</w:t>
      </w:r>
    </w:p>
    <w:p>
      <w:pPr>
        <w:ind w:left="0" w:firstLine="480"/>
      </w:pPr>
      <w:r>
        <w:rPr>
          <w:b w:val="false"/>
          <w:bCs w:val="false"/>
          <w:i w:val="false"/>
          <w:iCs w:val="false"/>
          <w:sz w:val="24"/>
          <w:szCs w:val="24"/>
          <w:strike w:val="false"/>
        </w:rPr>
        <w:t xml:space="preserve">But that confrontation lay hours in the future. For now, there was only the rain, the pain, and the satisfaction of knowing that when American soldiers had needed him most, he'd answered the call without hesitation, without regard for personal cost, without consideration of anything beyond the simple truth that courage demanded action when lives hung in the balance.</w:t>
      </w:r>
    </w:p>
    <w:p>
      <w:pPr>
        <w:ind w:left="0" w:firstLine="480"/>
      </w:pPr>
      <w:r>
        <w:rPr>
          <w:b w:val="false"/>
          <w:bCs w:val="false"/>
          <w:i w:val="false"/>
          <w:iCs w:val="false"/>
          <w:sz w:val="24"/>
          <w:szCs w:val="24"/>
          <w:strike w:val="false"/>
        </w:rPr>
        <w:t xml:space="preserve">Williams squeezed his hand one last time as they wheeled him into the hospital. "See you on the other side, Doc."</w:t>
      </w:r>
    </w:p>
    <w:p>
      <w:pPr>
        <w:ind w:left="0" w:firstLine="480"/>
      </w:pPr>
      <w:r>
        <w:rPr>
          <w:b w:val="false"/>
          <w:bCs w:val="false"/>
          <w:i w:val="false"/>
          <w:iCs w:val="false"/>
          <w:sz w:val="24"/>
          <w:szCs w:val="24"/>
          <w:strike w:val="false"/>
        </w:rPr>
        <w:t xml:space="preserve">"Sí, hermano. See you there."</w:t>
      </w:r>
    </w:p>
    <w:p>
      <w:pPr>
        <w:ind w:left="0" w:firstLine="480"/>
      </w:pPr>
      <w:r>
        <w:rPr>
          <w:b w:val="false"/>
          <w:bCs w:val="false"/>
          <w:i w:val="false"/>
          <w:iCs w:val="false"/>
          <w:sz w:val="24"/>
          <w:szCs w:val="24"/>
          <w:strike w:val="false"/>
        </w:rPr>
        <w:t xml:space="preserve">The napalm fires were finally dying in the jungle, extinguished by rain that would wash away the blood and slowly begin the process of reclaiming the battlefield for the ancient rhythms of growth and decay. But the memory of what had happened in that clearing would burn forever in the minds of the men who'd survived it, a flame that no amount of rain could ever extinguish.</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Six Hours Earlier</w:t>
      </w:r>
    </w:p>
    <w:p>
      <w:pPr>
        <w:ind w:left="0" w:firstLine="480"/>
      </w:pPr>
      <w:r>
        <w:rPr>
          <w:b w:val="false"/>
          <w:bCs w:val="false"/>
          <w:i w:val="false"/>
          <w:iCs w:val="false"/>
          <w:sz w:val="24"/>
          <w:szCs w:val="24"/>
          <w:strike w:val="false"/>
        </w:rPr>
        <w:t xml:space="preserve">Rain had been threatening since dawn, dark clouds building on the horizon like an approaching army. The SOG administrative hooch reeked of mildew and stale cigarette smoke, its corrugated metal roof already beginning to ping with the first heavy drops when the emergency radio crackled to life.</w:t>
      </w:r>
    </w:p>
    <w:p>
      <w:pPr>
        <w:ind w:left="0" w:firstLine="480"/>
      </w:pPr>
      <w:r>
        <w:rPr>
          <w:b w:val="false"/>
          <w:bCs w:val="false"/>
          <w:i w:val="false"/>
          <w:iCs w:val="false"/>
          <w:sz w:val="24"/>
          <w:szCs w:val="24"/>
          <w:strike w:val="false"/>
        </w:rPr>
        <w:t xml:space="preserve">"All stations, all stations, this is Roadrunner Four. We have a team in heavy contact at Lima Zulu Seven-Five. Immediate assistance requested. We are surrounded, taking casualties, and running low on ammunition."</w:t>
      </w:r>
    </w:p>
    <w:p>
      <w:pPr>
        <w:ind w:left="0" w:firstLine="480"/>
      </w:pPr>
      <w:r>
        <w:rPr>
          <w:b w:val="false"/>
          <w:bCs w:val="false"/>
          <w:i w:val="false"/>
          <w:iCs w:val="false"/>
          <w:sz w:val="24"/>
          <w:szCs w:val="24"/>
          <w:strike w:val="false"/>
        </w:rPr>
        <w:t xml:space="preserve">Staff Sergeant O'Connor's voice carried the particular edge of desperation that every soldier recognized but hoped never to hear directed at his own unit. Benavides dropped his pen in the middle of writing a letter to Mrs. Rodriguez about her son's purple heart, his hand already reaching for the medical bag that never left his side.</w:t>
      </w:r>
    </w:p>
    <w:p>
      <w:pPr>
        <w:ind w:left="0" w:firstLine="480"/>
      </w:pPr>
      <w:r>
        <w:rPr>
          <w:b w:val="false"/>
          <w:bCs w:val="false"/>
          <w:i w:val="false"/>
          <w:iCs w:val="false"/>
          <w:sz w:val="24"/>
          <w:szCs w:val="24"/>
          <w:strike w:val="false"/>
        </w:rPr>
        <w:t xml:space="preserve">The voice belonged to a man leading twelve Americans and Montagnards who'd walked into what appeared to be an NVA battalion near Loc Ninh. Surrounded, outgunned, facing odds that no amount of training could overcome.</w:t>
      </w:r>
    </w:p>
    <w:p>
      <w:pPr>
        <w:ind w:left="0" w:firstLine="480"/>
      </w:pPr>
      <w:r>
        <w:rPr>
          <w:b w:val="false"/>
          <w:bCs w:val="false"/>
          <w:i w:val="false"/>
          <w:iCs w:val="false"/>
          <w:sz w:val="24"/>
          <w:szCs w:val="24"/>
          <w:strike w:val="false"/>
        </w:rPr>
        <w:t xml:space="preserve">Johnson caught Benavides's arm as he headed for the flight line. "You're not on the roster for this one! Your team's stood down!"</w:t>
      </w:r>
    </w:p>
    <w:p>
      <w:pPr>
        <w:ind w:left="0" w:firstLine="480"/>
      </w:pPr>
      <w:r>
        <w:rPr>
          <w:b w:val="false"/>
          <w:bCs w:val="false"/>
          <w:i w:val="false"/>
          <w:iCs w:val="false"/>
          <w:sz w:val="24"/>
          <w:szCs w:val="24"/>
          <w:strike w:val="false"/>
        </w:rPr>
        <w:t xml:space="preserve">"Those guys need a medic!" Benavides pulled free, already running toward the spinning rotors of the UH-1D that would carry him into hell.</w:t>
      </w:r>
    </w:p>
    <w:p>
      <w:pPr>
        <w:ind w:left="0" w:firstLine="480"/>
      </w:pPr>
      <w:r>
        <w:rPr>
          <w:b w:val="false"/>
          <w:bCs w:val="false"/>
          <w:i w:val="false"/>
          <w:iCs w:val="false"/>
          <w:sz w:val="24"/>
          <w:szCs w:val="24"/>
          <w:strike w:val="false"/>
        </w:rPr>
        <w:t xml:space="preserve">"Roy, listen to me," Johnson called after him. "Intelligence says there's a full battalion in that area. Maybe more. You go in there, you might not come back."</w:t>
      </w:r>
    </w:p>
    <w:p>
      <w:pPr>
        <w:ind w:left="0" w:firstLine="480"/>
      </w:pPr>
      <w:r>
        <w:rPr>
          <w:b w:val="false"/>
          <w:bCs w:val="false"/>
          <w:i w:val="false"/>
          <w:iCs w:val="false"/>
          <w:sz w:val="24"/>
          <w:szCs w:val="24"/>
          <w:strike w:val="false"/>
        </w:rPr>
        <w:t xml:space="preserve">"Then you better put me in for that medal we talked about," Benavides called back with a grin that didn't reach his eyes.</w:t>
      </w:r>
    </w:p>
    <w:p>
      <w:pPr>
        <w:ind w:left="0" w:firstLine="480"/>
      </w:pPr>
      <w:r>
        <w:rPr>
          <w:b w:val="false"/>
          <w:bCs w:val="false"/>
          <w:i w:val="false"/>
          <w:iCs w:val="false"/>
          <w:sz w:val="24"/>
          <w:szCs w:val="24"/>
          <w:strike w:val="false"/>
        </w:rPr>
        <w:t xml:space="preserve">The crew chief helped him aboard, shouting over the increasing engine noise: "Welcome aboard, Sergeant. Hope you're ready for a hot LZ."</w:t>
      </w:r>
    </w:p>
    <w:p>
      <w:pPr>
        <w:ind w:left="0" w:firstLine="480"/>
      </w:pPr>
      <w:r>
        <w:rPr>
          <w:b w:val="false"/>
          <w:bCs w:val="false"/>
          <w:i w:val="false"/>
          <w:iCs w:val="false"/>
          <w:sz w:val="24"/>
          <w:szCs w:val="24"/>
          <w:strike w:val="false"/>
        </w:rPr>
        <w:t xml:space="preserve">"Been ready my whole life," Benavides replied, checking his medical supplies one last time.</w:t>
      </w:r>
    </w:p>
    <w:p>
      <w:pPr>
        <w:ind w:left="0" w:firstLine="480"/>
      </w:pPr>
      <w:r>
        <w:rPr>
          <w:b w:val="false"/>
          <w:bCs w:val="false"/>
          <w:i w:val="false"/>
          <w:iCs w:val="false"/>
          <w:sz w:val="24"/>
          <w:szCs w:val="24"/>
          <w:strike w:val="false"/>
        </w:rPr>
        <w:t xml:space="preserve">Chief Warrant Officer Charlie Prather from Oklahoma turned in his pilot's seat, rainwater already streaming down the Plexiglas. "Sergeant, I need you to understand—we're going into a hot LZ with unknown enemy strength. Once we're committed, there's no turning back."</w:t>
      </w:r>
    </w:p>
    <w:p>
      <w:pPr>
        <w:ind w:left="0" w:firstLine="480"/>
      </w:pPr>
      <w:r>
        <w:rPr>
          <w:b w:val="false"/>
          <w:bCs w:val="false"/>
          <w:i w:val="false"/>
          <w:iCs w:val="false"/>
          <w:sz w:val="24"/>
          <w:szCs w:val="24"/>
          <w:strike w:val="false"/>
        </w:rPr>
        <w:t xml:space="preserve">"Understood, Chief. Just get me to those soldiers."</w:t>
      </w:r>
    </w:p>
    <w:p>
      <w:pPr>
        <w:ind w:left="0" w:firstLine="480"/>
      </w:pPr>
      <w:r>
        <w:rPr>
          <w:b w:val="false"/>
          <w:bCs w:val="false"/>
          <w:i w:val="false"/>
          <w:iCs w:val="false"/>
          <w:sz w:val="24"/>
          <w:szCs w:val="24"/>
          <w:strike w:val="false"/>
        </w:rPr>
        <w:t xml:space="preserve">"What's your assessment of the situation?" Prather asked.</w:t>
      </w:r>
    </w:p>
    <w:p>
      <w:pPr>
        <w:ind w:left="0" w:firstLine="480"/>
      </w:pPr>
      <w:r>
        <w:rPr>
          <w:b w:val="false"/>
          <w:bCs w:val="false"/>
          <w:i w:val="false"/>
          <w:iCs w:val="false"/>
          <w:sz w:val="24"/>
          <w:szCs w:val="24"/>
          <w:strike w:val="false"/>
        </w:rPr>
        <w:t xml:space="preserve">"Twelve good men surrounded by bad guys. Math's simple."</w:t>
      </w:r>
    </w:p>
    <w:p>
      <w:pPr>
        <w:ind w:left="0" w:firstLine="480"/>
      </w:pPr>
      <w:r>
        <w:rPr>
          <w:b w:val="false"/>
          <w:bCs w:val="false"/>
          <w:i w:val="false"/>
          <w:iCs w:val="false"/>
          <w:sz w:val="24"/>
          <w:szCs w:val="24"/>
          <w:strike w:val="false"/>
        </w:rPr>
        <w:t xml:space="preserve">"And your plan?"</w:t>
      </w:r>
    </w:p>
    <w:p>
      <w:pPr>
        <w:ind w:left="0" w:firstLine="480"/>
      </w:pPr>
      <w:r>
        <w:rPr>
          <w:b w:val="false"/>
          <w:bCs w:val="false"/>
          <w:i w:val="false"/>
          <w:iCs w:val="false"/>
          <w:sz w:val="24"/>
          <w:szCs w:val="24"/>
          <w:strike w:val="false"/>
        </w:rPr>
        <w:t xml:space="preserve">"Keep the good guys alive until help arrives."</w:t>
      </w:r>
    </w:p>
    <w:p>
      <w:pPr>
        <w:ind w:left="0" w:firstLine="480"/>
      </w:pPr>
      <w:r>
        <w:rPr>
          <w:b w:val="false"/>
          <w:bCs w:val="false"/>
          <w:i w:val="false"/>
          <w:iCs w:val="false"/>
          <w:sz w:val="24"/>
          <w:szCs w:val="24"/>
          <w:strike w:val="false"/>
        </w:rPr>
        <w:t xml:space="preserve">"That's it?"</w:t>
      </w:r>
    </w:p>
    <w:p>
      <w:pPr>
        <w:ind w:left="0" w:firstLine="480"/>
      </w:pPr>
      <w:r>
        <w:rPr>
          <w:b w:val="false"/>
          <w:bCs w:val="false"/>
          <w:i w:val="false"/>
          <w:iCs w:val="false"/>
          <w:sz w:val="24"/>
          <w:szCs w:val="24"/>
          <w:strike w:val="false"/>
        </w:rPr>
        <w:t xml:space="preserve">"Sometimes that's enough."</w:t>
      </w:r>
    </w:p>
    <w:p>
      <w:pPr>
        <w:ind w:left="0" w:firstLine="480"/>
      </w:pPr>
      <w:r>
        <w:rPr>
          <w:b w:val="false"/>
          <w:bCs w:val="false"/>
          <w:i w:val="false"/>
          <w:iCs w:val="false"/>
          <w:sz w:val="24"/>
          <w:szCs w:val="24"/>
          <w:strike w:val="false"/>
        </w:rPr>
        <w:t xml:space="preserve">The flight took fifteen minutes through increasingly heavy rain. Over the radio, O'Connor's situation reports painted a picture of escalating disaster. Four wounded, two KIA, ammunition running low, enemy closing from all sides.</w:t>
      </w:r>
    </w:p>
    <w:p>
      <w:pPr>
        <w:ind w:left="0" w:firstLine="480"/>
      </w:pPr>
      <w:r>
        <w:rPr>
          <w:b w:val="false"/>
          <w:bCs w:val="false"/>
          <w:i w:val="false"/>
          <w:iCs w:val="false"/>
          <w:sz w:val="24"/>
          <w:szCs w:val="24"/>
          <w:strike w:val="false"/>
        </w:rPr>
        <w:t xml:space="preserve">"Mayday, Mayday, this is Roadrunner Four. Request immediate extraction or we're not going to make it."</w:t>
      </w:r>
    </w:p>
    <w:p>
      <w:pPr>
        <w:ind w:left="0" w:firstLine="480"/>
      </w:pPr>
      <w:r>
        <w:rPr>
          <w:b w:val="false"/>
          <w:bCs w:val="false"/>
          <w:i w:val="false"/>
          <w:iCs w:val="false"/>
          <w:sz w:val="24"/>
          <w:szCs w:val="24"/>
          <w:strike w:val="false"/>
        </w:rPr>
        <w:t xml:space="preserve">"Roadrunner Four, this is Bright Light," the radio crackled back. "Help is on the way. How many souls do you have?"</w:t>
      </w:r>
    </w:p>
    <w:p>
      <w:pPr>
        <w:ind w:left="0" w:firstLine="480"/>
      </w:pPr>
      <w:r>
        <w:rPr>
          <w:b w:val="false"/>
          <w:bCs w:val="false"/>
          <w:i w:val="false"/>
          <w:iCs w:val="false"/>
          <w:sz w:val="24"/>
          <w:szCs w:val="24"/>
          <w:strike w:val="false"/>
        </w:rPr>
        <w:t xml:space="preserve">"Twelve total. Four wounded, two KIA. Running low on everything."</w:t>
      </w:r>
    </w:p>
    <w:p>
      <w:pPr>
        <w:ind w:left="0" w:firstLine="480"/>
      </w:pPr>
      <w:r>
        <w:rPr>
          <w:b w:val="false"/>
          <w:bCs w:val="false"/>
          <w:i w:val="false"/>
          <w:iCs w:val="false"/>
          <w:sz w:val="24"/>
          <w:szCs w:val="24"/>
          <w:strike w:val="false"/>
        </w:rPr>
        <w:t xml:space="preserve">"Copy twelve souls. Medical assistance inbound."</w:t>
      </w:r>
    </w:p>
    <w:p>
      <w:pPr>
        <w:ind w:left="0" w:firstLine="480"/>
      </w:pPr>
      <w:r>
        <w:rPr>
          <w:b w:val="false"/>
          <w:bCs w:val="false"/>
          <w:i w:val="false"/>
          <w:iCs w:val="false"/>
          <w:sz w:val="24"/>
          <w:szCs w:val="24"/>
          <w:strike w:val="false"/>
        </w:rPr>
        <w:t xml:space="preserve">When they reached the contact area, the tactical situation was worse than anyone had imagined. A small clearing surrounded by dense jungle, enemy fire from three sides, bodies scattered in positions that spoke of fierce fighting and heavy casualties. The NVA force was enormous—battalion strength with coordinated fire from prepared positions.</w:t>
      </w:r>
    </w:p>
    <w:p>
      <w:pPr>
        <w:ind w:left="0" w:firstLine="480"/>
      </w:pPr>
      <w:r>
        <w:rPr>
          <w:b w:val="false"/>
          <w:bCs w:val="false"/>
          <w:i w:val="false"/>
          <w:iCs w:val="false"/>
          <w:sz w:val="24"/>
          <w:szCs w:val="24"/>
          <w:strike w:val="false"/>
        </w:rPr>
        <w:t xml:space="preserve">"Jesus Christ," Prather muttered. "How the hell are we supposed to get in there?"</w:t>
      </w:r>
    </w:p>
    <w:p>
      <w:pPr>
        <w:ind w:left="0" w:firstLine="480"/>
      </w:pPr>
      <w:r>
        <w:rPr>
          <w:b w:val="false"/>
          <w:bCs w:val="false"/>
          <w:i w:val="false"/>
          <w:iCs w:val="false"/>
          <w:sz w:val="24"/>
          <w:szCs w:val="24"/>
          <w:strike w:val="false"/>
        </w:rPr>
        <w:t xml:space="preserve">"Same way we got here," Benavides replied. "One foot in front of the other."</w:t>
      </w:r>
    </w:p>
    <w:p>
      <w:pPr>
        <w:ind w:left="0" w:firstLine="480"/>
      </w:pPr>
      <w:r>
        <w:rPr>
          <w:b w:val="false"/>
          <w:bCs w:val="false"/>
          <w:i w:val="false"/>
          <w:iCs w:val="false"/>
          <w:sz w:val="24"/>
          <w:szCs w:val="24"/>
          <w:strike w:val="false"/>
        </w:rPr>
        <w:t xml:space="preserve">Green tracers reached up toward them like deadly fireflies. The Huey shuddered as rounds punched through thin aluminum, and Benavides could hear bullets whining through rotor blades.</w:t>
      </w:r>
    </w:p>
    <w:p>
      <w:pPr>
        <w:ind w:left="0" w:firstLine="480"/>
      </w:pPr>
      <w:r>
        <w:rPr>
          <w:b w:val="false"/>
          <w:bCs w:val="false"/>
          <w:i w:val="false"/>
          <w:iCs w:val="false"/>
          <w:sz w:val="24"/>
          <w:szCs w:val="24"/>
          <w:strike w:val="false"/>
        </w:rPr>
        <w:t xml:space="preserve">"I'm taking her in," Prather announced. "Hang on."</w:t>
      </w:r>
    </w:p>
    <w:p>
      <w:pPr>
        <w:ind w:left="0" w:firstLine="480"/>
      </w:pPr>
      <w:r>
        <w:rPr>
          <w:b w:val="false"/>
          <w:bCs w:val="false"/>
          <w:i w:val="false"/>
          <w:iCs w:val="false"/>
          <w:sz w:val="24"/>
          <w:szCs w:val="24"/>
          <w:strike w:val="false"/>
        </w:rPr>
        <w:t xml:space="preserve">"Bring us in low and fast," Benavides called up to the cockpit. "I'll jump when you get close."</w:t>
      </w:r>
    </w:p>
    <w:p>
      <w:pPr>
        <w:ind w:left="0" w:firstLine="480"/>
      </w:pPr>
      <w:r>
        <w:rPr>
          <w:b w:val="false"/>
          <w:bCs w:val="false"/>
          <w:i w:val="false"/>
          <w:iCs w:val="false"/>
          <w:sz w:val="24"/>
          <w:szCs w:val="24"/>
          <w:strike w:val="false"/>
        </w:rPr>
        <w:t xml:space="preserve">"How close?"</w:t>
      </w:r>
    </w:p>
    <w:p>
      <w:pPr>
        <w:ind w:left="0" w:firstLine="480"/>
      </w:pPr>
      <w:r>
        <w:rPr>
          <w:b w:val="false"/>
          <w:bCs w:val="false"/>
          <w:i w:val="false"/>
          <w:iCs w:val="false"/>
          <w:sz w:val="24"/>
          <w:szCs w:val="24"/>
          <w:strike w:val="false"/>
        </w:rPr>
        <w:t xml:space="preserve">"Close enough."</w:t>
      </w:r>
    </w:p>
    <w:p>
      <w:pPr>
        <w:ind w:left="0" w:firstLine="480"/>
      </w:pPr>
      <w:r>
        <w:rPr>
          <w:b w:val="false"/>
          <w:bCs w:val="false"/>
          <w:i w:val="false"/>
          <w:iCs w:val="false"/>
          <w:sz w:val="24"/>
          <w:szCs w:val="24"/>
          <w:strike w:val="false"/>
        </w:rPr>
        <w:t xml:space="preserve">Benavides jumped while the helicopter was still ten feet off the ground, carrying his medical bag and absolute certainty that American soldiers were dying and he had the skills to save them. Enemy fire immediately focused on his position, but he was already moving, using whatever cover the jungle provided.</w:t>
      </w:r>
    </w:p>
    <w:p>
      <w:pPr>
        <w:ind w:left="0" w:firstLine="480"/>
      </w:pPr>
      <w:r>
        <w:rPr>
          <w:b w:val="false"/>
          <w:bCs w:val="false"/>
          <w:i w:val="false"/>
          <w:iCs w:val="false"/>
          <w:sz w:val="24"/>
          <w:szCs w:val="24"/>
          <w:strike w:val="false"/>
        </w:rPr>
        <w:t xml:space="preserve">The clearing was a charnel house. O'Connor unconscious with severe head trauma. Williams paralyzed, his legs shattered by enemy fire. Rodriguez bleeding from multiple shrapnel wounds while trying to maintain security. Six Montagnards dead in their fighting positions, testament to courage and loyalty that transcended nationality.</w:t>
      </w:r>
    </w:p>
    <w:p>
      <w:pPr>
        <w:ind w:left="0" w:firstLine="480"/>
      </w:pPr>
      <w:r>
        <w:rPr>
          <w:b w:val="false"/>
          <w:bCs w:val="false"/>
          <w:i w:val="false"/>
          <w:iCs w:val="false"/>
          <w:sz w:val="24"/>
          <w:szCs w:val="24"/>
          <w:strike w:val="false"/>
        </w:rPr>
        <w:t xml:space="preserve">Worst of all, the crew of the first rescue helicopter lay scattered around their crashed aircraft, four more Americans added to the growing casualty list.</w:t>
      </w:r>
    </w:p>
    <w:p>
      <w:pPr>
        <w:ind w:left="0" w:firstLine="480"/>
      </w:pPr>
      <w:r>
        <w:rPr>
          <w:b w:val="false"/>
          <w:bCs w:val="false"/>
          <w:i w:val="false"/>
          <w:iCs w:val="false"/>
          <w:sz w:val="24"/>
          <w:szCs w:val="24"/>
          <w:strike w:val="false"/>
        </w:rPr>
        <w:t xml:space="preserve">"Medic! Thank God!" Rodriguez called out when he saw Benavides. "O'Connor's hurt bad, and Williams can't feel his legs!"</w:t>
      </w:r>
    </w:p>
    <w:p>
      <w:pPr>
        <w:ind w:left="0" w:firstLine="480"/>
      </w:pPr>
      <w:r>
        <w:rPr>
          <w:b w:val="false"/>
          <w:bCs w:val="false"/>
          <w:i w:val="false"/>
          <w:iCs w:val="false"/>
          <w:sz w:val="24"/>
          <w:szCs w:val="24"/>
          <w:strike w:val="false"/>
        </w:rPr>
        <w:t xml:space="preserve">"How long you been in contact?" Benavides called back, already moving toward the wounded.</w:t>
      </w:r>
    </w:p>
    <w:p>
      <w:pPr>
        <w:ind w:left="0" w:firstLine="480"/>
      </w:pPr>
      <w:r>
        <w:rPr>
          <w:b w:val="false"/>
          <w:bCs w:val="false"/>
          <w:i w:val="false"/>
          <w:iCs w:val="false"/>
          <w:sz w:val="24"/>
          <w:szCs w:val="24"/>
          <w:strike w:val="false"/>
        </w:rPr>
        <w:t xml:space="preserve">"Four hours! They hit us right after the insertion!"</w:t>
      </w:r>
    </w:p>
    <w:p>
      <w:pPr>
        <w:ind w:left="0" w:firstLine="480"/>
      </w:pPr>
      <w:r>
        <w:rPr>
          <w:b w:val="false"/>
          <w:bCs w:val="false"/>
          <w:i w:val="false"/>
          <w:iCs w:val="false"/>
          <w:sz w:val="24"/>
          <w:szCs w:val="24"/>
          <w:strike w:val="false"/>
        </w:rPr>
        <w:t xml:space="preserve">"Any word from base?"</w:t>
      </w:r>
    </w:p>
    <w:p>
      <w:pPr>
        <w:ind w:left="0" w:firstLine="480"/>
      </w:pPr>
      <w:r>
        <w:rPr>
          <w:b w:val="false"/>
          <w:bCs w:val="false"/>
          <w:i w:val="false"/>
          <w:iCs w:val="false"/>
          <w:sz w:val="24"/>
          <w:szCs w:val="24"/>
          <w:strike w:val="false"/>
        </w:rPr>
        <w:t xml:space="preserve">"Radio's been spotty! Think they know we're in trouble!"</w:t>
      </w:r>
    </w:p>
    <w:p>
      <w:pPr>
        <w:ind w:left="0" w:firstLine="480"/>
      </w:pPr>
      <w:r>
        <w:rPr>
          <w:b w:val="false"/>
          <w:bCs w:val="false"/>
          <w:i w:val="false"/>
          <w:iCs w:val="false"/>
          <w:sz w:val="24"/>
          <w:szCs w:val="24"/>
          <w:strike w:val="false"/>
        </w:rPr>
        <w:t xml:space="preserve">Benavides began triage while enemy fire continued from the surrounding jungle. O'Connor had severe concussion, possible skull fracture, but his airway was clear. Williams's spinal injury was serious but not immediately life-threatening. Rodriguez's wounds were painful but survivable.</w:t>
      </w:r>
    </w:p>
    <w:p>
      <w:pPr>
        <w:ind w:left="0" w:firstLine="480"/>
      </w:pPr>
      <w:r>
        <w:rPr>
          <w:b w:val="false"/>
          <w:bCs w:val="false"/>
          <w:i w:val="false"/>
          <w:iCs w:val="false"/>
          <w:sz w:val="24"/>
          <w:szCs w:val="24"/>
          <w:strike w:val="false"/>
        </w:rPr>
        <w:t xml:space="preserve">The real problem was tactical. They were surrounded by 200-300 enemy soldiers systematically closing in. Without immediate air support, they'd be overrun within an hour.</w:t>
      </w:r>
    </w:p>
    <w:p>
      <w:pPr>
        <w:ind w:left="0" w:firstLine="480"/>
      </w:pPr>
      <w:r>
        <w:rPr>
          <w:b w:val="false"/>
          <w:bCs w:val="false"/>
          <w:i w:val="false"/>
          <w:iCs w:val="false"/>
          <w:sz w:val="24"/>
          <w:szCs w:val="24"/>
          <w:strike w:val="false"/>
        </w:rPr>
        <w:t xml:space="preserve">"What's our ammunition situation?" Benavides asked as he worked on Williams's neck wound.</w:t>
      </w:r>
    </w:p>
    <w:p>
      <w:pPr>
        <w:ind w:left="0" w:firstLine="480"/>
      </w:pPr>
      <w:r>
        <w:rPr>
          <w:b w:val="false"/>
          <w:bCs w:val="false"/>
          <w:i w:val="false"/>
          <w:iCs w:val="false"/>
          <w:sz w:val="24"/>
          <w:szCs w:val="24"/>
          <w:strike w:val="false"/>
        </w:rPr>
        <w:t xml:space="preserve">"Maybe three magazines each," Rodriguez replied. "Been rationing since the second hour."</w:t>
      </w:r>
    </w:p>
    <w:p>
      <w:pPr>
        <w:ind w:left="0" w:firstLine="480"/>
      </w:pPr>
      <w:r>
        <w:rPr>
          <w:b w:val="false"/>
          <w:bCs w:val="false"/>
          <w:i w:val="false"/>
          <w:iCs w:val="false"/>
          <w:sz w:val="24"/>
          <w:szCs w:val="24"/>
          <w:strike w:val="false"/>
        </w:rPr>
        <w:t xml:space="preserve">"Any heavy weapons?"</w:t>
      </w:r>
    </w:p>
    <w:p>
      <w:pPr>
        <w:ind w:left="0" w:firstLine="480"/>
      </w:pPr>
      <w:r>
        <w:rPr>
          <w:b w:val="false"/>
          <w:bCs w:val="false"/>
          <w:i w:val="false"/>
          <w:iCs w:val="false"/>
          <w:sz w:val="24"/>
          <w:szCs w:val="24"/>
          <w:strike w:val="false"/>
        </w:rPr>
        <w:t xml:space="preserve">"Lost the sixty in the crash. Got a couple of LAWs left."</w:t>
      </w:r>
    </w:p>
    <w:p>
      <w:pPr>
        <w:ind w:left="0" w:firstLine="480"/>
      </w:pPr>
      <w:r>
        <w:rPr>
          <w:b w:val="false"/>
          <w:bCs w:val="false"/>
          <w:i w:val="false"/>
          <w:iCs w:val="false"/>
          <w:sz w:val="24"/>
          <w:szCs w:val="24"/>
          <w:strike w:val="false"/>
        </w:rPr>
        <w:t xml:space="preserve">"Save them for when they make their push."</w:t>
      </w:r>
    </w:p>
    <w:p>
      <w:pPr>
        <w:ind w:left="0" w:firstLine="480"/>
      </w:pPr>
      <w:r>
        <w:rPr>
          <w:b w:val="false"/>
          <w:bCs w:val="false"/>
          <w:i w:val="false"/>
          <w:iCs w:val="false"/>
          <w:sz w:val="24"/>
          <w:szCs w:val="24"/>
          <w:strike w:val="false"/>
        </w:rPr>
        <w:t xml:space="preserve">What followed was six hours of combat that would be remembered as one of the most extraordinary actions in American military history. Benavides coordinated air strikes, treated casualties, organized defense, and fought running battles against overwhelming odds.</w:t>
      </w:r>
    </w:p>
    <w:p>
      <w:pPr>
        <w:ind w:left="0" w:firstLine="480"/>
      </w:pPr>
      <w:r>
        <w:rPr>
          <w:b w:val="false"/>
          <w:bCs w:val="false"/>
          <w:i w:val="false"/>
          <w:iCs w:val="false"/>
          <w:sz w:val="24"/>
          <w:szCs w:val="24"/>
          <w:strike w:val="false"/>
        </w:rPr>
        <w:t xml:space="preserve">Using radio training, he directed close air support with forward air controller precision. "Puff One-Seven, this is ground element at Lima Zulu Seven-Five. We need immediate gun runs, danger close."</w:t>
      </w:r>
    </w:p>
    <w:p>
      <w:pPr>
        <w:ind w:left="0" w:firstLine="480"/>
      </w:pPr>
      <w:r>
        <w:rPr>
          <w:b w:val="false"/>
          <w:bCs w:val="false"/>
          <w:i w:val="false"/>
          <w:iCs w:val="false"/>
          <w:sz w:val="24"/>
          <w:szCs w:val="24"/>
          <w:strike w:val="false"/>
        </w:rPr>
        <w:t xml:space="preserve">"Ground element, this is Puff One-Seven. What's your position relative to enemy concentrations?"</w:t>
      </w:r>
    </w:p>
    <w:p>
      <w:pPr>
        <w:ind w:left="0" w:firstLine="480"/>
      </w:pPr>
      <w:r>
        <w:rPr>
          <w:b w:val="false"/>
          <w:bCs w:val="false"/>
          <w:i w:val="false"/>
          <w:iCs w:val="false"/>
          <w:sz w:val="24"/>
          <w:szCs w:val="24"/>
          <w:strike w:val="false"/>
        </w:rPr>
        <w:t xml:space="preserve">"Enemy is all around us. Bring your runs in from the south, walk them north. We'll mark our position with strobe."</w:t>
      </w:r>
    </w:p>
    <w:p>
      <w:pPr>
        <w:ind w:left="0" w:firstLine="480"/>
      </w:pPr>
      <w:r>
        <w:rPr>
          <w:b w:val="false"/>
          <w:bCs w:val="false"/>
          <w:i w:val="false"/>
          <w:iCs w:val="false"/>
          <w:sz w:val="24"/>
          <w:szCs w:val="24"/>
          <w:strike w:val="false"/>
        </w:rPr>
        <w:t xml:space="preserve">"Copy strobe marking. Coming in hot."</w:t>
      </w:r>
    </w:p>
    <w:p>
      <w:pPr>
        <w:ind w:left="0" w:firstLine="480"/>
      </w:pPr>
      <w:r>
        <w:rPr>
          <w:b w:val="false"/>
          <w:bCs w:val="false"/>
          <w:i w:val="false"/>
          <w:iCs w:val="false"/>
          <w:sz w:val="24"/>
          <w:szCs w:val="24"/>
          <w:strike w:val="false"/>
        </w:rPr>
        <w:t xml:space="preserve">AC-130 Spectre responded immediately, Gatling guns and cannons tearing apart enemy positions. But NVA forces adapted quickly, moving to positions where gunships couldn't engage without risking American casualties.</w:t>
      </w:r>
    </w:p>
    <w:p>
      <w:pPr>
        <w:ind w:left="0" w:firstLine="480"/>
      </w:pPr>
      <w:r>
        <w:rPr>
          <w:b w:val="false"/>
          <w:bCs w:val="false"/>
          <w:i w:val="false"/>
          <w:iCs w:val="false"/>
          <w:sz w:val="24"/>
          <w:szCs w:val="24"/>
          <w:strike w:val="false"/>
        </w:rPr>
        <w:t xml:space="preserve">"That bought us some time," Rodriguez said after the gun run. "But they'll be back."</w:t>
      </w:r>
    </w:p>
    <w:p>
      <w:pPr>
        <w:ind w:left="0" w:firstLine="480"/>
      </w:pPr>
      <w:r>
        <w:rPr>
          <w:b w:val="false"/>
          <w:bCs w:val="false"/>
          <w:i w:val="false"/>
          <w:iCs w:val="false"/>
          <w:sz w:val="24"/>
          <w:szCs w:val="24"/>
          <w:strike w:val="false"/>
        </w:rPr>
        <w:t xml:space="preserve">"Then we'll be ready," Benavides replied, redistributing ammunition from the dead.</w:t>
      </w:r>
    </w:p>
    <w:p>
      <w:pPr>
        <w:ind w:left="0" w:firstLine="480"/>
      </w:pPr>
      <w:r>
        <w:rPr>
          <w:b w:val="false"/>
          <w:bCs w:val="false"/>
          <w:i w:val="false"/>
          <w:iCs w:val="false"/>
          <w:sz w:val="24"/>
          <w:szCs w:val="24"/>
          <w:strike w:val="false"/>
        </w:rPr>
        <w:t xml:space="preserve">When enemies launched their first coordinated assault, Benavides repelled them with grenades and concentrated rifle fire. The attack came from the northeast—a full squad of NVA regulars attempting to rush the perimeter under covering mortar fire. He engaged them with his CAR-15, controlled bursts dropping three soldiers before the rest took cover.</w:t>
      </w:r>
    </w:p>
    <w:p>
      <w:pPr>
        <w:ind w:left="0" w:firstLine="480"/>
      </w:pPr>
      <w:r>
        <w:rPr>
          <w:b w:val="false"/>
          <w:bCs w:val="false"/>
          <w:i w:val="false"/>
          <w:iCs w:val="false"/>
          <w:sz w:val="24"/>
          <w:szCs w:val="24"/>
          <w:strike w:val="false"/>
        </w:rPr>
        <w:t xml:space="preserve">"Nice shooting, Doc!" Williams called out weakly.</w:t>
      </w:r>
    </w:p>
    <w:p>
      <w:pPr>
        <w:ind w:left="0" w:firstLine="480"/>
      </w:pPr>
      <w:r>
        <w:rPr>
          <w:b w:val="false"/>
          <w:bCs w:val="false"/>
          <w:i w:val="false"/>
          <w:iCs w:val="false"/>
          <w:sz w:val="24"/>
          <w:szCs w:val="24"/>
          <w:strike w:val="false"/>
        </w:rPr>
        <w:t xml:space="preserve">"Save your strength!" Benavides called back, already moving to engage the next threat.</w:t>
      </w:r>
    </w:p>
    <w:p>
      <w:pPr>
        <w:ind w:left="0" w:firstLine="480"/>
      </w:pPr>
      <w:r>
        <w:rPr>
          <w:b w:val="false"/>
          <w:bCs w:val="false"/>
          <w:i w:val="false"/>
          <w:iCs w:val="false"/>
          <w:sz w:val="24"/>
          <w:szCs w:val="24"/>
          <w:strike w:val="false"/>
        </w:rPr>
        <w:t xml:space="preserve">The second assault came an hour later from multiple directions. Enemy forces had repositioned during the lull, and now they attacked with the coordination of professional soldiers. Benavides found himself spinning between threats, engaging targets from three different compass points while calling in danger-close air support.</w:t>
      </w:r>
    </w:p>
    <w:p>
      <w:pPr>
        <w:ind w:left="0" w:firstLine="480"/>
      </w:pPr>
      <w:r>
        <w:rPr>
          <w:b w:val="false"/>
          <w:bCs w:val="false"/>
          <w:i w:val="false"/>
          <w:iCs w:val="false"/>
          <w:sz w:val="24"/>
          <w:szCs w:val="24"/>
          <w:strike w:val="false"/>
        </w:rPr>
        <w:t xml:space="preserve">"This time they mean business," Rodriguez observed as mortar rounds began falling in the perimeter.</w:t>
      </w:r>
    </w:p>
    <w:p>
      <w:pPr>
        <w:ind w:left="0" w:firstLine="480"/>
      </w:pPr>
      <w:r>
        <w:rPr>
          <w:b w:val="false"/>
          <w:bCs w:val="false"/>
          <w:i w:val="false"/>
          <w:iCs w:val="false"/>
          <w:sz w:val="24"/>
          <w:szCs w:val="24"/>
          <w:strike w:val="false"/>
        </w:rPr>
        <w:t xml:space="preserve">"So do we," Benavides replied, lobbing a grenade into an enemy position.</w:t>
      </w:r>
    </w:p>
    <w:p>
      <w:pPr>
        <w:ind w:left="0" w:firstLine="480"/>
      </w:pPr>
      <w:r>
        <w:rPr>
          <w:b w:val="false"/>
          <w:bCs w:val="false"/>
          <w:i w:val="false"/>
          <w:iCs w:val="false"/>
          <w:sz w:val="24"/>
          <w:szCs w:val="24"/>
          <w:strike w:val="false"/>
        </w:rPr>
        <w:t xml:space="preserve">Two more pushes came over the next hours; both died in smoke and mud when napalm strikes broke their backs before they could close with the perimeter.</w:t>
      </w:r>
    </w:p>
    <w:p>
      <w:pPr>
        <w:ind w:left="0" w:firstLine="480"/>
      </w:pPr>
      <w:r>
        <w:rPr>
          <w:b w:val="false"/>
          <w:bCs w:val="false"/>
          <w:i w:val="false"/>
          <w:iCs w:val="false"/>
          <w:sz w:val="24"/>
          <w:szCs w:val="24"/>
          <w:strike w:val="false"/>
        </w:rPr>
        <w:t xml:space="preserve">When ammunition ran low, he distributed supplies from the dead. When Williams went into shock, he administered morphine and IVs while maintaining security and calling strikes. When Rodriguez took more shrapnel, he treated wounds without interrupting defense coordination.</w:t>
      </w:r>
    </w:p>
    <w:p>
      <w:pPr>
        <w:ind w:left="0" w:firstLine="480"/>
      </w:pPr>
      <w:r>
        <w:rPr>
          <w:b w:val="false"/>
          <w:bCs w:val="false"/>
          <w:i w:val="false"/>
          <w:iCs w:val="false"/>
          <w:sz w:val="24"/>
          <w:szCs w:val="24"/>
          <w:strike w:val="false"/>
        </w:rPr>
        <w:t xml:space="preserve">"How you holding up, Rodriguez?" Benavides asked during a brief lull.</w:t>
      </w:r>
    </w:p>
    <w:p>
      <w:pPr>
        <w:ind w:left="0" w:firstLine="480"/>
      </w:pPr>
      <w:r>
        <w:rPr>
          <w:b w:val="false"/>
          <w:bCs w:val="false"/>
          <w:i w:val="false"/>
          <w:iCs w:val="false"/>
          <w:sz w:val="24"/>
          <w:szCs w:val="24"/>
          <w:strike w:val="false"/>
        </w:rPr>
        <w:t xml:space="preserve">"Been better, Doc. Been worse too."</w:t>
      </w:r>
    </w:p>
    <w:p>
      <w:pPr>
        <w:ind w:left="0" w:firstLine="480"/>
      </w:pPr>
      <w:r>
        <w:rPr>
          <w:b w:val="false"/>
          <w:bCs w:val="false"/>
          <w:i w:val="false"/>
          <w:iCs w:val="false"/>
          <w:sz w:val="24"/>
          <w:szCs w:val="24"/>
          <w:strike w:val="false"/>
        </w:rPr>
        <w:t xml:space="preserve">"When were you worse?"</w:t>
      </w:r>
    </w:p>
    <w:p>
      <w:pPr>
        <w:ind w:left="0" w:firstLine="480"/>
      </w:pPr>
      <w:r>
        <w:rPr>
          <w:b w:val="false"/>
          <w:bCs w:val="false"/>
          <w:i w:val="false"/>
          <w:iCs w:val="false"/>
          <w:sz w:val="24"/>
          <w:szCs w:val="24"/>
          <w:strike w:val="false"/>
        </w:rPr>
        <w:t xml:space="preserve">"Boot camp. Drill instructor made us do pushups in the rain for two hours."</w:t>
      </w:r>
    </w:p>
    <w:p>
      <w:pPr>
        <w:ind w:left="0" w:firstLine="480"/>
      </w:pPr>
      <w:r>
        <w:rPr>
          <w:b w:val="false"/>
          <w:bCs w:val="false"/>
          <w:i w:val="false"/>
          <w:iCs w:val="false"/>
          <w:sz w:val="24"/>
          <w:szCs w:val="24"/>
          <w:strike w:val="false"/>
        </w:rPr>
        <w:t xml:space="preserve">"This is worse than boot camp."</w:t>
      </w:r>
    </w:p>
    <w:p>
      <w:pPr>
        <w:ind w:left="0" w:firstLine="480"/>
      </w:pPr>
      <w:r>
        <w:rPr>
          <w:b w:val="false"/>
          <w:bCs w:val="false"/>
          <w:i w:val="false"/>
          <w:iCs w:val="false"/>
          <w:sz w:val="24"/>
          <w:szCs w:val="24"/>
          <w:strike w:val="false"/>
        </w:rPr>
        <w:t xml:space="preserve">"Yeah, but the drill instructor was scarier than these guys."</w:t>
      </w:r>
    </w:p>
    <w:p>
      <w:pPr>
        <w:ind w:left="0" w:firstLine="480"/>
      </w:pPr>
      <w:r>
        <w:rPr>
          <w:b w:val="false"/>
          <w:bCs w:val="false"/>
          <w:i w:val="false"/>
          <w:iCs w:val="false"/>
          <w:sz w:val="24"/>
          <w:szCs w:val="24"/>
          <w:strike w:val="false"/>
        </w:rPr>
        <w:t xml:space="preserve">At 1400 hours, a second rescue helicopter was shot down attempting evacuation. Benavides ran to the crash site, pulling crew from burning aircraft under direct enemy fire. Chief Warrant Officer Miller unconscious with concussion. Lieutenant Davis conscious but trapped with broken leg. Crew chief dead from RPG explosion.</w:t>
      </w:r>
    </w:p>
    <w:p>
      <w:pPr>
        <w:ind w:left="0" w:firstLine="480"/>
      </w:pPr>
      <w:r>
        <w:rPr>
          <w:b w:val="false"/>
          <w:bCs w:val="false"/>
          <w:i w:val="false"/>
          <w:iCs w:val="false"/>
          <w:sz w:val="24"/>
          <w:szCs w:val="24"/>
          <w:strike w:val="false"/>
        </w:rPr>
        <w:t xml:space="preserve">"Can you walk?" Benavides asked Davis as he pulled him from the wreckage.</w:t>
      </w:r>
    </w:p>
    <w:p>
      <w:pPr>
        <w:ind w:left="0" w:firstLine="480"/>
      </w:pPr>
      <w:r>
        <w:rPr>
          <w:b w:val="false"/>
          <w:bCs w:val="false"/>
          <w:i w:val="false"/>
          <w:iCs w:val="false"/>
          <w:sz w:val="24"/>
          <w:szCs w:val="24"/>
          <w:strike w:val="false"/>
        </w:rPr>
        <w:t xml:space="preserve">"Negative. Leg's broken in two places."</w:t>
      </w:r>
    </w:p>
    <w:p>
      <w:pPr>
        <w:ind w:left="0" w:firstLine="480"/>
      </w:pPr>
      <w:r>
        <w:rPr>
          <w:b w:val="false"/>
          <w:bCs w:val="false"/>
          <w:i w:val="false"/>
          <w:iCs w:val="false"/>
          <w:sz w:val="24"/>
          <w:szCs w:val="24"/>
          <w:strike w:val="false"/>
        </w:rPr>
        <w:t xml:space="preserve">"Can you shoot?"</w:t>
      </w:r>
    </w:p>
    <w:p>
      <w:pPr>
        <w:ind w:left="0" w:firstLine="480"/>
      </w:pPr>
      <w:r>
        <w:rPr>
          <w:b w:val="false"/>
          <w:bCs w:val="false"/>
          <w:i w:val="false"/>
          <w:iCs w:val="false"/>
          <w:sz w:val="24"/>
          <w:szCs w:val="24"/>
          <w:strike w:val="false"/>
        </w:rPr>
        <w:t xml:space="preserve">"Hell yes."</w:t>
      </w:r>
    </w:p>
    <w:p>
      <w:pPr>
        <w:ind w:left="0" w:firstLine="480"/>
      </w:pPr>
      <w:r>
        <w:rPr>
          <w:b w:val="false"/>
          <w:bCs w:val="false"/>
          <w:i w:val="false"/>
          <w:iCs w:val="false"/>
          <w:sz w:val="24"/>
          <w:szCs w:val="24"/>
          <w:strike w:val="false"/>
        </w:rPr>
        <w:t xml:space="preserve">"Then you're still in the fight."</w:t>
      </w:r>
    </w:p>
    <w:p>
      <w:pPr>
        <w:ind w:left="0" w:firstLine="480"/>
      </w:pPr>
      <w:r>
        <w:rPr>
          <w:b w:val="false"/>
          <w:bCs w:val="false"/>
          <w:i w:val="false"/>
          <w:iCs w:val="false"/>
          <w:sz w:val="24"/>
          <w:szCs w:val="24"/>
          <w:strike w:val="false"/>
        </w:rPr>
        <w:t xml:space="preserve">Twenty minutes extracting survivors under constant fire, aircraft fuel creating explosion risk. When Davis couldn't walk, Benavides carried him back to perimeter, making three trips under fire to recover personnel and equipment.</w:t>
      </w:r>
    </w:p>
    <w:p>
      <w:pPr>
        <w:ind w:left="0" w:firstLine="480"/>
      </w:pPr>
      <w:r>
        <w:rPr>
          <w:b w:val="false"/>
          <w:bCs w:val="false"/>
          <w:i w:val="false"/>
          <w:iCs w:val="false"/>
          <w:sz w:val="24"/>
          <w:szCs w:val="24"/>
          <w:strike w:val="false"/>
        </w:rPr>
        <w:t xml:space="preserve">"Why?" Davis asked as Benavides carried him. "You don't even know me."</w:t>
      </w:r>
    </w:p>
    <w:p>
      <w:pPr>
        <w:ind w:left="0" w:firstLine="480"/>
      </w:pPr>
      <w:r>
        <w:rPr>
          <w:b w:val="false"/>
          <w:bCs w:val="false"/>
          <w:i w:val="false"/>
          <w:iCs w:val="false"/>
          <w:sz w:val="24"/>
          <w:szCs w:val="24"/>
          <w:strike w:val="false"/>
        </w:rPr>
        <w:t xml:space="preserve">"Don't need to. You're American. That's enough."</w:t>
      </w:r>
    </w:p>
    <w:p>
      <w:pPr>
        <w:ind w:left="0" w:firstLine="480"/>
      </w:pPr>
      <w:r>
        <w:rPr>
          <w:b w:val="false"/>
          <w:bCs w:val="false"/>
          <w:i w:val="false"/>
          <w:iCs w:val="false"/>
          <w:sz w:val="24"/>
          <w:szCs w:val="24"/>
          <w:strike w:val="false"/>
        </w:rPr>
        <w:t xml:space="preserve">At 1530 hours, enemy launched final assault—coordinated attack from three directions designed to overwhelm through numbers. Benavides was treating Miller's head injury when NVA soldiers emerged twenty meters away.</w:t>
      </w:r>
    </w:p>
    <w:p>
      <w:pPr>
        <w:ind w:left="0" w:firstLine="480"/>
      </w:pPr>
      <w:r>
        <w:rPr>
          <w:b w:val="false"/>
          <w:bCs w:val="false"/>
          <w:i w:val="false"/>
          <w:iCs w:val="false"/>
          <w:sz w:val="24"/>
          <w:szCs w:val="24"/>
          <w:strike w:val="false"/>
        </w:rPr>
        <w:t xml:space="preserve">He grabbed his CAR-15, engaging targets, but enemy achieved tactical surprise and penetrated the perimeter. NVA soldier appeared beside him, rifle aimed at Williams's helpless form.</w:t>
      </w:r>
    </w:p>
    <w:p>
      <w:pPr>
        <w:ind w:left="0" w:firstLine="480"/>
      </w:pPr>
      <w:r>
        <w:rPr>
          <w:b w:val="false"/>
          <w:bCs w:val="false"/>
          <w:i w:val="false"/>
          <w:iCs w:val="false"/>
          <w:sz w:val="24"/>
          <w:szCs w:val="24"/>
          <w:strike w:val="false"/>
        </w:rPr>
        <w:t xml:space="preserve">Without hesitation, Benavides launched himself at the enemy soldier, knocking the rifle aside as it fired. Two men went down fighting for control of the AK-47 while other battles raged around them.</w:t>
      </w:r>
    </w:p>
    <w:p>
      <w:pPr>
        <w:ind w:left="0" w:firstLine="480"/>
      </w:pPr>
      <w:r>
        <w:rPr>
          <w:b w:val="false"/>
          <w:bCs w:val="false"/>
          <w:i w:val="false"/>
          <w:iCs w:val="false"/>
          <w:sz w:val="24"/>
          <w:szCs w:val="24"/>
          <w:strike w:val="false"/>
        </w:rPr>
        <w:t xml:space="preserve">The enemy soldier was younger, stronger, fighting with desperation of a man who knew capture meant death. But Benavides fought for something more—lives of wounded Americans depending on him.</w:t>
      </w:r>
    </w:p>
    <w:p>
      <w:pPr>
        <w:ind w:left="0" w:firstLine="480"/>
      </w:pPr>
      <w:r>
        <w:rPr>
          <w:b w:val="false"/>
          <w:bCs w:val="false"/>
          <w:i w:val="false"/>
          <w:iCs w:val="false"/>
          <w:sz w:val="24"/>
          <w:szCs w:val="24"/>
          <w:strike w:val="false"/>
        </w:rPr>
        <w:t xml:space="preserve">Enemy soldier drew his bayonet, drove it deep into Benavides's back, blade penetrating muscle and scraping bone. Pain was immediate and overwhelming, but Benavides drew his own knife, drove it into attacker's chest.</w:t>
      </w:r>
    </w:p>
    <w:p>
      <w:pPr>
        <w:ind w:left="0" w:firstLine="480"/>
      </w:pPr>
      <w:r>
        <w:rPr>
          <w:b w:val="false"/>
          <w:bCs w:val="false"/>
          <w:i w:val="false"/>
          <w:iCs w:val="false"/>
          <w:sz w:val="24"/>
          <w:szCs w:val="24"/>
          <w:strike w:val="false"/>
        </w:rPr>
        <w:t xml:space="preserve">Both men fell bleeding and exhausted, but Benavides forced himself up. Williams looked at him with wide eyes, understanding he'd witnessed a man willing to die to save him.</w:t>
      </w:r>
    </w:p>
    <w:p>
      <w:pPr>
        <w:ind w:left="0" w:firstLine="480"/>
      </w:pPr>
      <w:r>
        <w:rPr>
          <w:b w:val="false"/>
          <w:bCs w:val="false"/>
          <w:i w:val="false"/>
          <w:iCs w:val="false"/>
          <w:sz w:val="24"/>
          <w:szCs w:val="24"/>
          <w:strike w:val="false"/>
        </w:rPr>
        <w:t xml:space="preserve">"Medic," Williams whispered, "you're bleeding bad."</w:t>
      </w:r>
    </w:p>
    <w:p>
      <w:pPr>
        <w:ind w:left="0" w:firstLine="480"/>
      </w:pPr>
      <w:r>
        <w:rPr>
          <w:b w:val="false"/>
          <w:bCs w:val="false"/>
          <w:i w:val="false"/>
          <w:iCs w:val="false"/>
          <w:sz w:val="24"/>
          <w:szCs w:val="24"/>
          <w:strike w:val="false"/>
        </w:rPr>
        <w:t xml:space="preserve">Blood spread across fatigues from multiple wounds—bayonet thrust, grenade shrapnel, bullet grazes he hadn't noticed during fighting. But he was alive, functional, and wounded soldiers still depended on him.</w:t>
      </w:r>
    </w:p>
    <w:p>
      <w:pPr>
        <w:ind w:left="0" w:firstLine="480"/>
      </w:pPr>
      <w:r>
        <w:rPr>
          <w:b w:val="false"/>
          <w:bCs w:val="false"/>
          <w:i w:val="false"/>
          <w:iCs w:val="false"/>
          <w:sz w:val="24"/>
          <w:szCs w:val="24"/>
          <w:strike w:val="false"/>
        </w:rPr>
        <w:t xml:space="preserve">"I'm okay, hermano. Keep your head down."</w:t>
      </w:r>
    </w:p>
    <w:p>
      <w:pPr>
        <w:ind w:left="0" w:firstLine="480"/>
      </w:pPr>
      <w:r>
        <w:rPr>
          <w:b w:val="false"/>
          <w:bCs w:val="false"/>
          <w:i w:val="false"/>
          <w:iCs w:val="false"/>
          <w:sz w:val="24"/>
          <w:szCs w:val="24"/>
          <w:strike w:val="false"/>
        </w:rPr>
        <w:t xml:space="preserve">"You sure you're okay?" Rodriguez called out from his position.</w:t>
      </w:r>
    </w:p>
    <w:p>
      <w:pPr>
        <w:ind w:left="0" w:firstLine="480"/>
      </w:pPr>
      <w:r>
        <w:rPr>
          <w:b w:val="false"/>
          <w:bCs w:val="false"/>
          <w:i w:val="false"/>
          <w:iCs w:val="false"/>
          <w:sz w:val="24"/>
          <w:szCs w:val="24"/>
          <w:strike w:val="false"/>
        </w:rPr>
        <w:t xml:space="preserve">"I'll live."</w:t>
      </w:r>
    </w:p>
    <w:p>
      <w:pPr>
        <w:ind w:left="0" w:firstLine="480"/>
      </w:pPr>
      <w:r>
        <w:rPr>
          <w:b w:val="false"/>
          <w:bCs w:val="false"/>
          <w:i w:val="false"/>
          <w:iCs w:val="false"/>
          <w:sz w:val="24"/>
          <w:szCs w:val="24"/>
          <w:strike w:val="false"/>
        </w:rPr>
        <w:t xml:space="preserve">"Good. We need you."</w:t>
      </w:r>
    </w:p>
    <w:p>
      <w:pPr>
        <w:ind w:left="0" w:firstLine="480"/>
      </w:pPr>
      <w:r>
        <w:rPr>
          <w:b w:val="false"/>
          <w:bCs w:val="false"/>
          <w:i w:val="false"/>
          <w:iCs w:val="false"/>
          <w:sz w:val="24"/>
          <w:szCs w:val="24"/>
          <w:strike w:val="false"/>
        </w:rPr>
        <w:t xml:space="preserve">By 1600 hours, they'd been in contact more than five hours. Running low on ammunition, medical supplies, water. Several wounded going into shock. Without immediate evacuation, some would die from injuries.</w:t>
      </w:r>
    </w:p>
    <w:p>
      <w:pPr>
        <w:ind w:left="0" w:firstLine="480"/>
      </w:pPr>
      <w:r>
        <w:rPr>
          <w:b w:val="false"/>
          <w:bCs w:val="false"/>
          <w:i w:val="false"/>
          <w:iCs w:val="false"/>
          <w:sz w:val="24"/>
          <w:szCs w:val="24"/>
          <w:strike w:val="false"/>
        </w:rPr>
        <w:t xml:space="preserve">But Benavides refused to give up. Using captured enemy weapons when American ammunition ran out, he continued coordinating defense while treating casualties and maintaining communications.</w:t>
      </w:r>
    </w:p>
    <w:p>
      <w:pPr>
        <w:ind w:left="0" w:firstLine="480"/>
      </w:pPr>
      <w:r>
        <w:rPr>
          <w:b w:val="false"/>
          <w:bCs w:val="false"/>
          <w:i w:val="false"/>
          <w:iCs w:val="false"/>
          <w:sz w:val="24"/>
          <w:szCs w:val="24"/>
          <w:strike w:val="false"/>
        </w:rPr>
        <w:t xml:space="preserve">"How much longer can we hold?" Williams asked weakly.</w:t>
      </w:r>
    </w:p>
    <w:p>
      <w:pPr>
        <w:ind w:left="0" w:firstLine="480"/>
      </w:pPr>
      <w:r>
        <w:rPr>
          <w:b w:val="false"/>
          <w:bCs w:val="false"/>
          <w:i w:val="false"/>
          <w:iCs w:val="false"/>
          <w:sz w:val="24"/>
          <w:szCs w:val="24"/>
          <w:strike w:val="false"/>
        </w:rPr>
        <w:t xml:space="preserve">"As long as we have to," Benavides replied.</w:t>
      </w:r>
    </w:p>
    <w:p>
      <w:pPr>
        <w:ind w:left="0" w:firstLine="480"/>
      </w:pPr>
      <w:r>
        <w:rPr>
          <w:b w:val="false"/>
          <w:bCs w:val="false"/>
          <w:i w:val="false"/>
          <w:iCs w:val="false"/>
          <w:sz w:val="24"/>
          <w:szCs w:val="24"/>
          <w:strike w:val="false"/>
        </w:rPr>
        <w:t xml:space="preserve">"And how long is that?"</w:t>
      </w:r>
    </w:p>
    <w:p>
      <w:pPr>
        <w:ind w:left="0" w:firstLine="480"/>
      </w:pPr>
      <w:r>
        <w:rPr>
          <w:b w:val="false"/>
          <w:bCs w:val="false"/>
          <w:i w:val="false"/>
          <w:iCs w:val="false"/>
          <w:sz w:val="24"/>
          <w:szCs w:val="24"/>
          <w:strike w:val="false"/>
        </w:rPr>
        <w:t xml:space="preserve">"However long it takes."</w:t>
      </w:r>
    </w:p>
    <w:p>
      <w:pPr>
        <w:ind w:left="0" w:firstLine="480"/>
      </w:pPr>
      <w:r>
        <w:rPr>
          <w:b w:val="false"/>
          <w:bCs w:val="false"/>
          <w:i w:val="false"/>
          <w:iCs w:val="false"/>
          <w:sz w:val="24"/>
          <w:szCs w:val="24"/>
          <w:strike w:val="false"/>
        </w:rPr>
        <w:t xml:space="preserve">At 1630 hours, F-4 Phantoms arrived on station. Despite wounds and exhaustion, he called napalm strikes within fifty meters, using enemy fire to mark targets.</w:t>
      </w:r>
    </w:p>
    <w:p>
      <w:pPr>
        <w:ind w:left="0" w:firstLine="480"/>
      </w:pPr>
      <w:r>
        <w:rPr>
          <w:b w:val="false"/>
          <w:bCs w:val="false"/>
          <w:i w:val="false"/>
          <w:iCs w:val="false"/>
          <w:sz w:val="24"/>
          <w:szCs w:val="24"/>
          <w:strike w:val="false"/>
        </w:rPr>
        <w:t xml:space="preserve">The rest played out as destiny demanded—the final extraction, the climb through rain and gunfire, the race to save lives that hung by threads of determination and will.</w:t>
      </w:r>
    </w:p>
    <w:p>
      <w:pPr>
        <w:ind w:left="0" w:firstLine="480"/>
      </w:pPr>
      <w:r>
        <w:rPr>
          <w:b w:val="false"/>
          <w:bCs w:val="false"/>
          <w:i w:val="false"/>
          <w:iCs w:val="false"/>
          <w:sz w:val="24"/>
          <w:szCs w:val="24"/>
          <w:strike w:val="false"/>
        </w:rPr>
        <w:t xml:space="preserve">At 3rd Surgical Hospital, medical personnel worked frantically to save his life. Lost more than half blood volume, sustained injuries to every major organ system, should have died several times during fighting.</w:t>
      </w:r>
    </w:p>
    <w:p>
      <w:pPr>
        <w:ind w:left="0" w:firstLine="480"/>
      </w:pPr>
      <w:r>
        <w:rPr>
          <w:b w:val="false"/>
          <w:bCs w:val="false"/>
          <w:i w:val="false"/>
          <w:iCs w:val="false"/>
          <w:sz w:val="24"/>
          <w:szCs w:val="24"/>
          <w:strike w:val="false"/>
        </w:rPr>
        <w:t xml:space="preserve">Dr. Robert Anderson later described it as most severe combat injuries he'd seen in eighteen months treating Vietnam casualties. "By all medical logic, Sergeant Benavides should have died hours before we saw him. That he not only survived but continued functioning as leader and medic is unprecedented."</w:t>
      </w:r>
    </w:p>
    <w:p>
      <w:pPr>
        <w:ind w:left="0" w:firstLine="480"/>
      </w:pPr>
      <w:r>
        <w:rPr>
          <w:b w:val="false"/>
          <w:bCs w:val="false"/>
          <w:i w:val="false"/>
          <w:iCs w:val="false"/>
          <w:sz w:val="24"/>
          <w:szCs w:val="24"/>
          <w:strike w:val="false"/>
        </w:rPr>
        <w:t xml:space="preserve">"Doctor," Benavides said as they wheeled him into surgery, "how are my boys?"</w:t>
      </w:r>
    </w:p>
    <w:p>
      <w:pPr>
        <w:ind w:left="0" w:firstLine="480"/>
      </w:pPr>
      <w:r>
        <w:rPr>
          <w:b w:val="false"/>
          <w:bCs w:val="false"/>
          <w:i w:val="false"/>
          <w:iCs w:val="false"/>
          <w:sz w:val="24"/>
          <w:szCs w:val="24"/>
          <w:strike w:val="false"/>
        </w:rPr>
        <w:t xml:space="preserve">"They're alive because of you. Every single one."</w:t>
      </w:r>
    </w:p>
    <w:p>
      <w:pPr>
        <w:ind w:left="0" w:firstLine="480"/>
      </w:pPr>
      <w:r>
        <w:rPr>
          <w:b w:val="false"/>
          <w:bCs w:val="false"/>
          <w:i w:val="false"/>
          <w:iCs w:val="false"/>
          <w:sz w:val="24"/>
          <w:szCs w:val="24"/>
          <w:strike w:val="false"/>
        </w:rPr>
        <w:t xml:space="preserve">"And O'Connor?"</w:t>
      </w:r>
    </w:p>
    <w:p>
      <w:pPr>
        <w:ind w:left="0" w:firstLine="480"/>
      </w:pPr>
      <w:r>
        <w:rPr>
          <w:b w:val="false"/>
          <w:bCs w:val="false"/>
          <w:i w:val="false"/>
          <w:iCs w:val="false"/>
          <w:sz w:val="24"/>
          <w:szCs w:val="24"/>
          <w:strike w:val="false"/>
        </w:rPr>
        <w:t xml:space="preserve">"We lost him. I'm sorry."</w:t>
      </w:r>
    </w:p>
    <w:p>
      <w:pPr>
        <w:ind w:left="0" w:firstLine="480"/>
      </w:pPr>
      <w:r>
        <w:rPr>
          <w:b w:val="false"/>
          <w:bCs w:val="false"/>
          <w:i w:val="false"/>
          <w:iCs w:val="false"/>
          <w:sz w:val="24"/>
          <w:szCs w:val="24"/>
          <w:strike w:val="false"/>
        </w:rPr>
        <w:t xml:space="preserve">"He died a soldier. Make sure that goes in the report."</w:t>
      </w:r>
    </w:p>
    <w:p>
      <w:pPr>
        <w:ind w:left="0" w:firstLine="480"/>
      </w:pPr>
      <w:r>
        <w:rPr>
          <w:b w:val="false"/>
          <w:bCs w:val="false"/>
          <w:i w:val="false"/>
          <w:iCs w:val="false"/>
          <w:sz w:val="24"/>
          <w:szCs w:val="24"/>
          <w:strike w:val="false"/>
        </w:rPr>
        <w:t xml:space="preserve">Surgical team spent six hours removing shrapnel, repairing damaged organs, stabilizing injuries that would have killed most men. But even more remarkable than survival was what he'd accomplished while sustaining those injuries.</w:t>
      </w:r>
    </w:p>
    <w:p>
      <w:pPr>
        <w:ind w:left="0" w:firstLine="480"/>
      </w:pPr>
      <w:r>
        <w:rPr>
          <w:b w:val="false"/>
          <w:bCs w:val="false"/>
          <w:i w:val="false"/>
          <w:iCs w:val="false"/>
          <w:sz w:val="24"/>
          <w:szCs w:val="24"/>
          <w:strike w:val="false"/>
        </w:rPr>
        <w:t xml:space="preserve">After-action report documented results: eight American soldiers saved, classified materials recovered, enemy casualties estimated at more than fifty, NVA battalion-size operation disrupted. His air support coordination so effective that pilots said they'd never worked with more professional forward air controller.</w:t>
      </w:r>
    </w:p>
    <w:p>
      <w:pPr>
        <w:ind w:left="0" w:firstLine="480"/>
      </w:pPr>
      <w:r>
        <w:rPr>
          <w:b w:val="false"/>
          <w:bCs w:val="false"/>
          <w:i w:val="false"/>
          <w:iCs w:val="false"/>
          <w:sz w:val="24"/>
          <w:szCs w:val="24"/>
          <w:strike w:val="false"/>
        </w:rPr>
        <w:t xml:space="preserve">O'Connor, in his final moments of consciousness, had whispered to Rodriguez: "Tell them... tell them Roy saved us all. Every one."</w:t>
      </w:r>
    </w:p>
    <w:p>
      <w:pPr>
        <w:ind w:left="0" w:firstLine="480"/>
      </w:pPr>
      <w:r>
        <w:rPr>
          <w:b w:val="false"/>
          <w:bCs w:val="false"/>
          <w:i w:val="false"/>
          <w:iCs w:val="false"/>
          <w:sz w:val="24"/>
          <w:szCs w:val="24"/>
          <w:strike w:val="false"/>
        </w:rPr>
        <w:t xml:space="preserve">Within weeks, Johnson approached with news that should have been celebration but carried undertone of institutional failure.</w:t>
      </w:r>
    </w:p>
    <w:p>
      <w:pPr>
        <w:ind w:left="0" w:firstLine="480"/>
      </w:pPr>
      <w:r>
        <w:rPr>
          <w:b w:val="false"/>
          <w:bCs w:val="false"/>
          <w:i w:val="false"/>
          <w:iCs w:val="false"/>
          <w:sz w:val="24"/>
          <w:szCs w:val="24"/>
          <w:strike w:val="false"/>
        </w:rPr>
        <w:t xml:space="preserve">"Roy, I've got good news and bad news about your Medal of Honor recommendation."</w:t>
      </w:r>
    </w:p>
    <w:p>
      <w:pPr>
        <w:ind w:left="0" w:firstLine="480"/>
      </w:pPr>
      <w:r>
        <w:rPr>
          <w:b w:val="false"/>
          <w:bCs w:val="false"/>
          <w:i w:val="false"/>
          <w:iCs w:val="false"/>
          <w:sz w:val="24"/>
          <w:szCs w:val="24"/>
          <w:strike w:val="false"/>
        </w:rPr>
        <w:t xml:space="preserve">"What's the good news, Sergeant?"</w:t>
      </w:r>
    </w:p>
    <w:p>
      <w:pPr>
        <w:ind w:left="0" w:firstLine="480"/>
      </w:pPr>
      <w:r>
        <w:rPr>
          <w:b w:val="false"/>
          <w:bCs w:val="false"/>
          <w:i w:val="false"/>
          <w:iCs w:val="false"/>
          <w:sz w:val="24"/>
          <w:szCs w:val="24"/>
          <w:strike w:val="false"/>
        </w:rPr>
        <w:t xml:space="preserve">"Good news is every officer who reviewed your case agrees you qualify for Medal of Honor. No question. You saved eight American lives through extraordinary heroism under fire."</w:t>
      </w:r>
    </w:p>
    <w:p>
      <w:pPr>
        <w:ind w:left="0" w:firstLine="480"/>
      </w:pPr>
      <w:r>
        <w:rPr>
          <w:b w:val="false"/>
          <w:bCs w:val="false"/>
          <w:i w:val="false"/>
          <w:iCs w:val="false"/>
          <w:sz w:val="24"/>
          <w:szCs w:val="24"/>
          <w:strike w:val="false"/>
        </w:rPr>
        <w:t xml:space="preserve">"And the bad news?"</w:t>
      </w:r>
    </w:p>
    <w:p>
      <w:pPr>
        <w:ind w:left="0" w:firstLine="480"/>
      </w:pPr>
      <w:r>
        <w:rPr>
          <w:b w:val="false"/>
          <w:bCs w:val="false"/>
          <w:i w:val="false"/>
          <w:iCs w:val="false"/>
          <w:sz w:val="24"/>
          <w:szCs w:val="24"/>
          <w:strike w:val="false"/>
        </w:rPr>
        <w:t xml:space="preserve">Johnson's expression darkened. "Bad news is some people in Pentagon think promoting a Mexican-American Medal of Honor recipient might send wrong message. Something about 'demographic considerations' and 'strategic communications.'"</w:t>
      </w:r>
    </w:p>
    <w:p>
      <w:pPr>
        <w:ind w:left="0" w:firstLine="480"/>
      </w:pPr>
      <w:r>
        <w:rPr>
          <w:b w:val="false"/>
          <w:bCs w:val="false"/>
          <w:i w:val="false"/>
          <w:iCs w:val="false"/>
          <w:sz w:val="24"/>
          <w:szCs w:val="24"/>
          <w:strike w:val="false"/>
        </w:rPr>
        <w:t xml:space="preserve">"What the hell does that mean?"</w:t>
      </w:r>
    </w:p>
    <w:p>
      <w:pPr>
        <w:ind w:left="0" w:firstLine="480"/>
      </w:pPr>
      <w:r>
        <w:rPr>
          <w:b w:val="false"/>
          <w:bCs w:val="false"/>
          <w:i w:val="false"/>
          <w:iCs w:val="false"/>
          <w:sz w:val="24"/>
          <w:szCs w:val="24"/>
          <w:strike w:val="false"/>
        </w:rPr>
        <w:t xml:space="preserve">"Means they think Americans aren't ready for a brown-skinned hero. Means they'd rather give the medal to someone who looks more... traditional."</w:t>
      </w:r>
    </w:p>
    <w:p>
      <w:pPr>
        <w:ind w:left="0" w:firstLine="480"/>
      </w:pPr>
      <w:r>
        <w:rPr>
          <w:b w:val="false"/>
          <w:bCs w:val="false"/>
          <w:i w:val="false"/>
          <w:iCs w:val="false"/>
          <w:sz w:val="24"/>
          <w:szCs w:val="24"/>
          <w:strike w:val="false"/>
        </w:rPr>
        <w:t xml:space="preserve">Words hit Benavides like physical blow. After everything sacrificed, after proving courage beyond reasonable doubt, his ethnicity was still being used as reason to deny recognition.</w:t>
      </w:r>
    </w:p>
    <w:p>
      <w:pPr>
        <w:ind w:left="0" w:firstLine="480"/>
      </w:pPr>
      <w:r>
        <w:rPr>
          <w:b w:val="false"/>
          <w:bCs w:val="false"/>
          <w:i w:val="false"/>
          <w:iCs w:val="false"/>
          <w:sz w:val="24"/>
          <w:szCs w:val="24"/>
          <w:strike w:val="false"/>
        </w:rPr>
        <w:t xml:space="preserve">"So what happens now?"</w:t>
      </w:r>
    </w:p>
    <w:p>
      <w:pPr>
        <w:ind w:left="0" w:firstLine="480"/>
      </w:pPr>
      <w:r>
        <w:rPr>
          <w:b w:val="false"/>
          <w:bCs w:val="false"/>
          <w:i w:val="false"/>
          <w:iCs w:val="false"/>
          <w:sz w:val="24"/>
          <w:szCs w:val="24"/>
          <w:strike w:val="false"/>
        </w:rPr>
        <w:t xml:space="preserve">"Your recommendation gets downgraded to Distinguished Service Cross. Still high decoration, but not the recognition you deserve." Johnson's voice carried genuine anger. "It's not right, Roy. Not right at all."</w:t>
      </w:r>
    </w:p>
    <w:p>
      <w:pPr>
        <w:ind w:left="0" w:firstLine="480"/>
      </w:pPr>
      <w:r>
        <w:rPr>
          <w:b w:val="false"/>
          <w:bCs w:val="false"/>
          <w:i w:val="false"/>
          <w:iCs w:val="false"/>
          <w:sz w:val="24"/>
          <w:szCs w:val="24"/>
          <w:strike w:val="false"/>
        </w:rPr>
        <w:t xml:space="preserve">"What about my boys? What about Williams and Rodriguez and the others?"</w:t>
      </w:r>
    </w:p>
    <w:p>
      <w:pPr>
        <w:ind w:left="0" w:firstLine="480"/>
      </w:pPr>
      <w:r>
        <w:rPr>
          <w:b w:val="false"/>
          <w:bCs w:val="false"/>
          <w:i w:val="false"/>
          <w:iCs w:val="false"/>
          <w:sz w:val="24"/>
          <w:szCs w:val="24"/>
          <w:strike w:val="false"/>
        </w:rPr>
        <w:t xml:space="preserve">"They know what you did. That's what matters."</w:t>
      </w:r>
    </w:p>
    <w:p>
      <w:pPr>
        <w:ind w:left="0" w:firstLine="480"/>
      </w:pPr>
      <w:r>
        <w:rPr>
          <w:b w:val="false"/>
          <w:bCs w:val="false"/>
          <w:i w:val="false"/>
          <w:iCs w:val="false"/>
          <w:sz w:val="24"/>
          <w:szCs w:val="24"/>
          <w:strike w:val="false"/>
        </w:rPr>
        <w:t xml:space="preserve">"Is it? Is that really what matters?"</w:t>
      </w:r>
    </w:p>
    <w:p>
      <w:pPr>
        <w:ind w:left="0" w:firstLine="480"/>
      </w:pPr>
      <w:r>
        <w:rPr>
          <w:b w:val="false"/>
          <w:bCs w:val="false"/>
          <w:i w:val="false"/>
          <w:iCs w:val="false"/>
          <w:sz w:val="24"/>
          <w:szCs w:val="24"/>
          <w:strike w:val="false"/>
        </w:rPr>
        <w:t xml:space="preserve">That night, lying in hospital bed, Benavides stared at ceiling and thought about men he'd saved. O'Connor, Williams, Rodriguez, Miller, Davis—Americans alive because he'd been willing to die for them. Their race hadn't mattered in that clearing. Their religion, politics, background—none of it mattered. What mattered was they were Americans in trouble, and he'd had skills to help them.</w:t>
      </w:r>
    </w:p>
    <w:p>
      <w:pPr>
        <w:ind w:left="0" w:firstLine="480"/>
      </w:pPr>
      <w:r>
        <w:rPr>
          <w:b w:val="false"/>
          <w:bCs w:val="false"/>
          <w:i w:val="false"/>
          <w:iCs w:val="false"/>
          <w:sz w:val="24"/>
          <w:szCs w:val="24"/>
          <w:strike w:val="false"/>
        </w:rPr>
        <w:t xml:space="preserve">But apparently, his race mattered to people who'd never heard shot fired in anger, who'd never carried wounded comrade across battlefield.</w:t>
      </w:r>
    </w:p>
    <w:p>
      <w:pPr>
        <w:ind w:left="0" w:firstLine="480"/>
      </w:pPr>
      <w:r>
        <w:rPr>
          <w:b w:val="false"/>
          <w:bCs w:val="false"/>
          <w:i w:val="false"/>
          <w:iCs w:val="false"/>
          <w:sz w:val="24"/>
          <w:szCs w:val="24"/>
          <w:strike w:val="false"/>
        </w:rPr>
        <w:t xml:space="preserve">System he'd served with such distinction was telling him his heroism was worth less because of skin color and vowels in his name.</w:t>
      </w:r>
    </w:p>
    <w:p>
      <w:pPr>
        <w:ind w:left="0" w:firstLine="480"/>
      </w:pPr>
      <w:r>
        <w:rPr>
          <w:b w:val="false"/>
          <w:bCs w:val="false"/>
          <w:i w:val="false"/>
          <w:iCs w:val="false"/>
          <w:sz w:val="24"/>
          <w:szCs w:val="24"/>
          <w:strike w:val="false"/>
        </w:rPr>
        <w:t xml:space="preserve">Betrayal cut deeper than any enemy bayonet, wound that would never fully heal. But it was also beginning of understanding that would eventually transform him from suppressed hero into agent of institutional change.</w:t>
      </w:r>
    </w:p>
    <w:p>
      <w:pPr>
        <w:ind w:left="0" w:firstLine="480"/>
      </w:pPr>
      <w:r>
        <w:rPr>
          <w:b w:val="false"/>
          <w:bCs w:val="false"/>
          <w:i w:val="false"/>
          <w:iCs w:val="false"/>
          <w:sz w:val="24"/>
          <w:szCs w:val="24"/>
          <w:strike w:val="false"/>
        </w:rPr>
        <w:t xml:space="preserve">May 2nd action had proven what Roy P. Benavides could accomplish when American lives were at stake. But suppression of his recognition would prove what system thought those accomplishments were worth when they came from brown man with Spanish name.</w:t>
      </w:r>
    </w:p>
    <w:p>
      <w:pPr>
        <w:ind w:left="0" w:firstLine="480"/>
      </w:pPr>
      <w:r>
        <w:rPr>
          <w:b w:val="false"/>
          <w:bCs w:val="false"/>
          <w:i w:val="false"/>
          <w:iCs w:val="false"/>
          <w:sz w:val="24"/>
          <w:szCs w:val="24"/>
          <w:strike w:val="false"/>
        </w:rPr>
        <w:t xml:space="preserve">Hero had been born in Cambodian jungle and proven in clearing at Loc Ninh. But ghost who would eventually serve larger justice was created by institutional racism that buried his heroism in classified files and reduced extraordinary courage to statistical footnote.</w:t>
      </w:r>
    </w:p>
    <w:p>
      <w:pPr>
        <w:ind w:left="0" w:firstLine="480"/>
      </w:pPr>
      <w:r>
        <w:rPr>
          <w:b w:val="false"/>
          <w:bCs w:val="false"/>
          <w:i w:val="false"/>
          <w:iCs w:val="false"/>
          <w:sz w:val="24"/>
          <w:szCs w:val="24"/>
          <w:strike w:val="false"/>
        </w:rPr>
        <w:t xml:space="preserve">War moved men like chess pieces, and Roy P. Benavides was about to be moved in ways that would transform not just his own life, but lives of every minority soldier who would follow.</w:t>
      </w:r>
    </w:p>
    <w:p>
      <w:pPr>
        <w:ind w:left="0" w:firstLine="480"/>
      </w:pPr>
      <w:r>
        <w:rPr>
          <w:b w:val="false"/>
          <w:bCs w:val="false"/>
          <w:i w:val="false"/>
          <w:iCs w:val="false"/>
          <w:sz w:val="24"/>
          <w:szCs w:val="24"/>
          <w:strike w:val="false"/>
        </w:rPr>
        <w:t xml:space="preserve">The transformation was beginning.</w:t>
      </w:r>
    </w:p>
    <w:p>
      <w:pPr>
        <w:sectPr>
          <w:pgSz w:w="11906" w:h="16838" w:orient="portrait"/>
          <w:pgMar w:top="1in" w:right="1in" w:bottom="1in" w:left="1in" w:header="708" w:footer="708" w:gutter="0"/>
          <w:pgNumType/>
          <w:docGrid w:linePitch="360"/>
        </w:sectPr>
      </w:pPr>
    </w:p>
    <w:p>
      <w:pPr>
        <w:pStyle w:val="Heading1"/>
        <w:spacing w:lineRule="auto"/>
      </w:pPr>
      <w:r>
        <w:t xml:space="preserve">Chapter 3: The Algorithm of Acceptable Loss</w:t>
      </w:r>
    </w:p>
    <w:p>
      <w:pPr>
        <w:ind w:left="0" w:firstLine="480"/>
      </w:pPr>
      <w:r>
        <w:br/>
        <w:t xml:space="preserve">
</w:t>
      </w:r>
    </w:p>
    <w:p>
      <w:pPr>
        <w:ind w:left="0" w:firstLine="480"/>
        <w:jc w:val="left"/>
      </w:pPr>
      <w:r>
        <w:rPr>
          <w:b/>
          <w:bCs/>
          <w:i w:val="false"/>
          <w:iCs w:val="false"/>
          <w:sz w:val="24"/>
          <w:szCs w:val="24"/>
          <w:strike w:val="false"/>
        </w:rPr>
        <w:t xml:space="preserve">0545 Hours, September 15, 1967</w:t>
      </w:r>
    </w:p>
    <w:p>
      <w:pPr>
        <w:ind w:left="0" w:firstLine="480"/>
        <w:jc w:val="left"/>
      </w:pPr>
      <w:r>
        <w:rPr>
          <w:b w:val="false"/>
          <w:bCs w:val="false"/>
          <w:i w:val="false"/>
          <w:iCs w:val="false"/>
          <w:sz w:val="24"/>
          <w:szCs w:val="24"/>
          <w:strike w:val="false"/>
        </w:rPr>
        <w:t xml:space="preserve">The Algorithm</w:t>
      </w:r>
    </w:p>
    <w:p>
      <w:pPr>
        <w:ind w:left="0" w:firstLine="480"/>
      </w:pPr>
      <w:r>
        <w:rPr>
          <w:b w:val="false"/>
          <w:bCs w:val="false"/>
          <w:i w:val="false"/>
          <w:iCs w:val="false"/>
          <w:sz w:val="24"/>
          <w:szCs w:val="24"/>
          <w:strike w:val="false"/>
        </w:rPr>
        <w:t xml:space="preserve">0545 Hours, September 15, 1967</w:t>
      </w:r>
    </w:p>
    <w:p>
      <w:pPr>
        <w:ind w:left="0" w:firstLine="480"/>
      </w:pPr>
      <w:r>
        <w:rPr>
          <w:b w:val="false"/>
          <w:bCs w:val="false"/>
          <w:i w:val="false"/>
          <w:iCs w:val="false"/>
          <w:sz w:val="24"/>
          <w:szCs w:val="24"/>
          <w:strike w:val="false"/>
        </w:rPr>
        <w:t xml:space="preserve">The IBM-360 hummed like a predator in its climate-controlled bunker beneath MACV headquarters. Twenty tons of steel and circuitry processed the night's grim tally—casualty data from every firebase, outpost, and jungle clearing across South Vietnam. Green phosphor numbers scrolled across cathode-ray screens, each digit precise and unyielding.</w:t>
      </w:r>
    </w:p>
    <w:p>
      <w:pPr>
        <w:ind w:left="0" w:firstLine="480"/>
      </w:pPr>
      <w:r>
        <w:rPr>
          <w:b w:val="false"/>
          <w:bCs w:val="false"/>
          <w:i w:val="false"/>
          <w:iCs w:val="false"/>
          <w:sz w:val="24"/>
          <w:szCs w:val="24"/>
          <w:strike w:val="false"/>
        </w:rPr>
        <w:t xml:space="preserve">Captain William Crawford stood before the machine, his olive drab uniform already damp with sweat despite the steady sixty-eight degrees—ideal for both IBM components and troubled consciences. Outside, Saigon's heat rose with the merciless certainty of mathematics itself. Down here in the fluorescent tomb three levels below ground, the bunker remained a sanctuary of artificial order.</w:t>
      </w:r>
    </w:p>
    <w:p>
      <w:pPr>
        <w:ind w:left="0" w:firstLine="480"/>
      </w:pPr>
      <w:r>
        <w:rPr>
          <w:b w:val="false"/>
          <w:bCs w:val="false"/>
          <w:i w:val="false"/>
          <w:iCs w:val="false"/>
          <w:sz w:val="24"/>
          <w:szCs w:val="24"/>
          <w:strike w:val="false"/>
        </w:rPr>
        <w:t xml:space="preserve">Every flickering number represented a heartbeat that had stopped twelve hours ago. Now they were variables in Crawford's complex equation.</w:t>
      </w:r>
    </w:p>
    <w:p>
      <w:pPr>
        <w:ind w:left="0" w:firstLine="480"/>
      </w:pPr>
      <w:r>
        <w:rPr>
          <w:b w:val="false"/>
          <w:bCs w:val="false"/>
          <w:i w:val="false"/>
          <w:iCs w:val="false"/>
          <w:sz w:val="24"/>
          <w:szCs w:val="24"/>
          <w:strike w:val="false"/>
        </w:rPr>
        <w:t xml:space="preserve">The bunker had been his domain for eighteen months now, ever since his transfer from the Pentagon's Systems Analysis Division. They had handpicked him, the youngest analyst to earn McNamara's commendation, the prodigy who revolutionized supply chain algorithms for Operation Rolling Thunder. His models optimized bomb tonnage per sortie with such precision that they increased target destruction by 23% while reducing aircraft exposure time by 17%.</w:t>
      </w:r>
    </w:p>
    <w:p>
      <w:pPr>
        <w:ind w:left="0" w:firstLine="480"/>
      </w:pPr>
      <w:r>
        <w:rPr>
          <w:b w:val="false"/>
          <w:bCs w:val="false"/>
          <w:i w:val="false"/>
          <w:iCs w:val="false"/>
          <w:sz w:val="24"/>
          <w:szCs w:val="24"/>
          <w:strike w:val="false"/>
        </w:rPr>
        <w:t xml:space="preserve">Numbers. Always the numbers.</w:t>
      </w:r>
    </w:p>
    <w:p>
      <w:pPr>
        <w:ind w:left="0" w:firstLine="480"/>
      </w:pPr>
      <w:r>
        <w:rPr>
          <w:b w:val="false"/>
          <w:bCs w:val="false"/>
          <w:i w:val="false"/>
          <w:iCs w:val="false"/>
          <w:sz w:val="24"/>
          <w:szCs w:val="24"/>
          <w:strike w:val="false"/>
        </w:rPr>
        <w:t xml:space="preserve">Kim sat at a nearby terminal, feeding punch cards with machine-like precision. Crawford had hand-picked the top Fort Gordon analyst months ago for his language skills and pattern recognition. Kim processed data, casualty figures, and ethnic patterns without emotion—Crawford valued this.</w:t>
      </w:r>
    </w:p>
    <w:p>
      <w:pPr>
        <w:ind w:left="0" w:firstLine="480"/>
      </w:pPr>
      <w:r>
        <w:rPr>
          <w:b w:val="false"/>
          <w:bCs w:val="false"/>
          <w:i w:val="false"/>
          <w:iCs w:val="false"/>
          <w:sz w:val="24"/>
          <w:szCs w:val="24"/>
          <w:strike w:val="false"/>
        </w:rPr>
        <w:t xml:space="preserve">Now, seeing Kim's reflection, Crawford questioned that detachment. His keystrokes were precise, yet Crawford detected subtle pauses for specific names: Rodriguez. Watanabe. Jackson. Milliseconds, but Crawford noticed.</w:t>
      </w:r>
    </w:p>
    <w:p>
      <w:pPr>
        <w:ind w:left="0" w:firstLine="480"/>
      </w:pPr>
      <w:r>
        <w:rPr>
          <w:b w:val="false"/>
          <w:bCs w:val="false"/>
          <w:i w:val="false"/>
          <w:iCs w:val="false"/>
          <w:sz w:val="24"/>
          <w:szCs w:val="24"/>
          <w:strike w:val="false"/>
        </w:rPr>
        <w:t xml:space="preserve">The daily routine began with thick, bitter Vietnamese coffee—three sugars to mask the burnt taste—and a printout from the Combat Area Casualty Current File: twenty feet of perforated paper sprawled across Crawford's gunmetal desk like an autopsy report for American ambition. The paper carried the distinctive scent of hot printer ink mixed with the bunker's omnipresent odor of ozone and mildew. Crawford tore off the perforated edges with practiced movements, the soft ripping sound echoing in the pre-dawn quiet, revealing the coded classifications his muscle memory sought.</w:t>
      </w:r>
    </w:p>
    <w:p>
      <w:pPr>
        <w:ind w:left="0" w:firstLine="480"/>
      </w:pPr>
      <w:r>
        <w:rPr>
          <w:b w:val="false"/>
          <w:bCs w:val="false"/>
          <w:i w:val="false"/>
          <w:iCs w:val="false"/>
          <w:sz w:val="24"/>
          <w:szCs w:val="24"/>
          <w:strike w:val="false"/>
        </w:rPr>
        <w:t xml:space="preserve">Numbers and patterns had always comforted him, dating back to childhood in Arlington, Virginia. His father, Colonel Walter Crawford, West Point '42, made a religion of precision. Saturday mornings in the Crawford household meant artillery drills at the kitchen table—his father spent shell casings from his footlocker, each one a lesson in ballistics and brutality.</w:t>
      </w:r>
    </w:p>
    <w:p>
      <w:pPr>
        <w:ind w:left="0" w:firstLine="480"/>
      </w:pPr>
      <w:r>
        <w:rPr>
          <w:b w:val="false"/>
          <w:bCs w:val="false"/>
          <w:i w:val="false"/>
          <w:iCs w:val="false"/>
          <w:sz w:val="24"/>
          <w:szCs w:val="24"/>
          <w:strike w:val="false"/>
        </w:rPr>
        <w:t xml:space="preserve">"Each shell tells a story, William," Colonel Crawford would say, his voice carrying the authority of Normandy beaches and Ardennes forests. "Weight determines range. Powder load determines velocity. Angle determines arc. Arc determines impact. Every variable matters. Control the variables, control the outcome."</w:t>
      </w:r>
    </w:p>
    <w:p>
      <w:pPr>
        <w:ind w:left="0" w:firstLine="480"/>
      </w:pPr>
      <w:r>
        <w:rPr>
          <w:b w:val="false"/>
          <w:bCs w:val="false"/>
          <w:i w:val="false"/>
          <w:iCs w:val="false"/>
          <w:sz w:val="24"/>
          <w:szCs w:val="24"/>
          <w:strike w:val="false"/>
        </w:rPr>
        <w:t xml:space="preserve">His father would demonstrate with a pencil and graph paper, sketching parabolas that transformed destruction into geometry. "In the Hurtgen Forest, we calculated tree-burst patterns to maximize shrapnel coverage. Terrible thing, tree bursts. Mathematics does not care. Mathematics cares about effectiveness."</w:t>
      </w:r>
    </w:p>
    <w:p>
      <w:pPr>
        <w:ind w:left="0" w:firstLine="480"/>
      </w:pPr>
      <w:r>
        <w:rPr>
          <w:b w:val="false"/>
          <w:bCs w:val="false"/>
          <w:i w:val="false"/>
          <w:iCs w:val="false"/>
          <w:sz w:val="24"/>
          <w:szCs w:val="24"/>
          <w:strike w:val="false"/>
        </w:rPr>
        <w:t xml:space="preserve">Young William absorbed these lessons with the dedication of an acolyte. By age twelve, he could calculate mortar trajectories in his head. By sixteen, he won the Westinghouse Science Talent Search with a paper on "Optimizing Resource Allocation in Multi-Variable Combat Scenarios." MIT offered him a full scholarship. His father insisted on West Point.</w:t>
      </w:r>
    </w:p>
    <w:p>
      <w:pPr>
        <w:ind w:left="0" w:firstLine="480"/>
      </w:pPr>
      <w:r>
        <w:rPr>
          <w:b w:val="false"/>
          <w:bCs w:val="false"/>
          <w:i w:val="false"/>
          <w:iCs w:val="false"/>
          <w:sz w:val="24"/>
          <w:szCs w:val="24"/>
          <w:strike w:val="false"/>
        </w:rPr>
        <w:t xml:space="preserve">"The eagle sees the whole battlefield," his father would conclude each lesson, tapping the kitchen table with his West Point ring. "It calculates every variable, measures every angle, and predicts every outcome. The sparrow only sees the ground rushing up to meet it—the impact. Be the eagle, William. Always be the eagle."</w:t>
      </w:r>
    </w:p>
    <w:p>
      <w:pPr>
        <w:ind w:left="0" w:firstLine="480"/>
      </w:pPr>
      <w:r>
        <w:rPr>
          <w:b w:val="false"/>
          <w:bCs w:val="false"/>
          <w:i w:val="false"/>
          <w:iCs w:val="false"/>
          <w:sz w:val="24"/>
          <w:szCs w:val="24"/>
          <w:strike w:val="false"/>
        </w:rPr>
        <w:t xml:space="preserve">Crawford had lived as the eagle ever since. Four years at the Academy, graduating third in his class, followed by advanced systems analysis training at the Pentagon. During his first assignment, he optimized supply routes in West Germany. Now, here in this underground bunker, being the eagle meant something his father had never imagined.</w:t>
      </w:r>
    </w:p>
    <w:p>
      <w:pPr>
        <w:ind w:left="0" w:firstLine="480"/>
      </w:pPr>
      <w:r>
        <w:rPr>
          <w:b w:val="false"/>
          <w:bCs w:val="false"/>
          <w:i w:val="false"/>
          <w:iCs w:val="false"/>
          <w:sz w:val="24"/>
          <w:szCs w:val="24"/>
          <w:strike w:val="false"/>
        </w:rPr>
        <w:t xml:space="preserve">Statistical Summary, Week Ending September 14, 67:</w:t>
      </w:r>
    </w:p>
    <w:p>
      <w:pPr>
        <w:ind w:left="0" w:firstLine="480"/>
      </w:pPr>
      <w:r>
        <w:rPr>
          <w:b w:val="false"/>
          <w:bCs w:val="false"/>
          <w:i w:val="false"/>
          <w:iCs w:val="false"/>
          <w:sz w:val="24"/>
          <w:szCs w:val="24"/>
          <w:strike w:val="false"/>
        </w:rPr>
        <w:t xml:space="preserve">Total KIA: 247 (↑ 12% from previous week)</w:t>
      </w:r>
    </w:p>
    <w:p>
      <w:pPr>
        <w:ind w:left="0" w:firstLine="480"/>
      </w:pPr>
      <w:r>
        <w:rPr>
          <w:b w:val="false"/>
          <w:bCs w:val="false"/>
          <w:i w:val="false"/>
          <w:iCs w:val="false"/>
          <w:sz w:val="24"/>
          <w:szCs w:val="24"/>
          <w:strike w:val="false"/>
        </w:rPr>
        <w:t xml:space="preserve">African American: 44 (17.8%) ⚠️ CRITICAL THRESHOLD</w:t>
      </w:r>
    </w:p>
    <w:p>
      <w:pPr>
        <w:ind w:left="0" w:firstLine="480"/>
      </w:pPr>
      <w:r>
        <w:rPr>
          <w:b w:val="false"/>
          <w:bCs w:val="false"/>
          <w:i w:val="false"/>
          <w:iCs w:val="false"/>
          <w:sz w:val="24"/>
          <w:szCs w:val="24"/>
          <w:strike w:val="false"/>
        </w:rPr>
        <w:t xml:space="preserve">Hispanic: 31 (12.6%) ⚠️ APPROACHING LIMIT</w:t>
      </w:r>
    </w:p>
    <w:p>
      <w:pPr>
        <w:ind w:left="0" w:firstLine="480"/>
      </w:pPr>
      <w:r>
        <w:rPr>
          <w:b w:val="false"/>
          <w:bCs w:val="false"/>
          <w:i w:val="false"/>
          <w:iCs w:val="false"/>
          <w:sz w:val="24"/>
          <w:szCs w:val="24"/>
          <w:strike w:val="false"/>
        </w:rPr>
        <w:t xml:space="preserve">White: 172 (69.6%) ✓ WITHIN ACCEPTABLE RANGE</w:t>
      </w:r>
    </w:p>
    <w:p>
      <w:pPr>
        <w:ind w:left="0" w:firstLine="480"/>
      </w:pPr>
      <w:r>
        <w:rPr>
          <w:b w:val="false"/>
          <w:bCs w:val="false"/>
          <w:i w:val="false"/>
          <w:iCs w:val="false"/>
          <w:sz w:val="24"/>
          <w:szCs w:val="24"/>
          <w:strike w:val="false"/>
        </w:rPr>
        <w:t xml:space="preserve">Other/Unknown: 6 (2.4%)</w:t>
      </w:r>
    </w:p>
    <w:p>
      <w:pPr>
        <w:ind w:left="0" w:firstLine="480"/>
      </w:pPr>
      <w:r>
        <w:rPr>
          <w:b w:val="false"/>
          <w:bCs w:val="false"/>
          <w:i w:val="false"/>
          <w:iCs w:val="false"/>
          <w:sz w:val="24"/>
          <w:szCs w:val="24"/>
          <w:strike w:val="false"/>
        </w:rPr>
        <w:t xml:space="preserve">Crawford's hand trembled as he circled the percentages in red grease pencil. The numbers screamed from the page—African American casualties had breached 17% for the third consecutive week, approaching the political flashpoint that nearly derailed the war effort in 1966. His algorithm had predicted this trend six weeks ago, but Washington had been slow to authorize corrective measures. Politics moved at the speed of committees. War moved at the speed of bullets.</w:t>
      </w:r>
    </w:p>
    <w:p>
      <w:pPr>
        <w:ind w:left="0" w:firstLine="480"/>
      </w:pPr>
      <w:r>
        <w:rPr>
          <w:b w:val="false"/>
          <w:bCs w:val="false"/>
          <w:i w:val="false"/>
          <w:iCs w:val="false"/>
          <w:sz w:val="24"/>
          <w:szCs w:val="24"/>
          <w:strike w:val="false"/>
        </w:rPr>
        <w:t xml:space="preserve">One name in the Hispanic column made him pause: ORTEGA, Miguel A.</w:t>
      </w:r>
    </w:p>
    <w:p>
      <w:pPr>
        <w:ind w:left="0" w:firstLine="480"/>
      </w:pPr>
      <w:r>
        <w:rPr>
          <w:b w:val="false"/>
          <w:bCs w:val="false"/>
          <w:i w:val="false"/>
          <w:iCs w:val="false"/>
          <w:sz w:val="24"/>
          <w:szCs w:val="24"/>
          <w:strike w:val="false"/>
        </w:rPr>
        <w:t xml:space="preserve">Crawford almost faltered, then his training kicked in. Miguel—his mother's name was María Ortega, daughter of Mexican immigrants who met his father in '42. She'd been gone fifteen years, but he recalled her anger at the 36th Infantry: "Mexican boys got the most dangerous jobs. Point men, scouts...expendable."</w:t>
      </w:r>
    </w:p>
    <w:p>
      <w:pPr>
        <w:ind w:left="0" w:firstLine="480"/>
      </w:pPr>
      <w:r>
        <w:rPr>
          <w:b w:val="false"/>
          <w:bCs w:val="false"/>
          <w:i w:val="false"/>
          <w:iCs w:val="false"/>
          <w:sz w:val="24"/>
          <w:szCs w:val="24"/>
          <w:strike w:val="false"/>
        </w:rPr>
        <w:t xml:space="preserve">Crawford blinked, forcing the memory down. Ortega, Miguel A. was now a data point. Hispanic Male, Age 19, 11B Infantry, KIA via booby trap in Tay Ninh Province. Another variable in the equation that required balance.</w:t>
      </w:r>
    </w:p>
    <w:p>
      <w:pPr>
        <w:ind w:left="0" w:firstLine="480"/>
      </w:pPr>
      <w:r>
        <w:rPr>
          <w:b w:val="false"/>
          <w:bCs w:val="false"/>
          <w:i w:val="false"/>
          <w:iCs w:val="false"/>
          <w:sz w:val="24"/>
          <w:szCs w:val="24"/>
          <w:strike w:val="false"/>
        </w:rPr>
        <w:t xml:space="preserve">Eagle perspective restored.</w:t>
      </w:r>
    </w:p>
    <w:p>
      <w:pPr>
        <w:ind w:left="0" w:firstLine="480"/>
      </w:pPr>
      <w:r>
        <w:rPr>
          <w:b w:val="false"/>
          <w:bCs w:val="false"/>
          <w:i w:val="false"/>
          <w:iCs w:val="false"/>
          <w:sz w:val="24"/>
          <w:szCs w:val="24"/>
          <w:strike w:val="false"/>
        </w:rPr>
        <w:t xml:space="preserve">The secure red telephone weighed 5.2 pounds—Crawford had weighed it once during a long night shift, needing to quantify something, anything, in his abstract world. The STU-I encryption device clicked and whirred as he dialed, each mechanical sound perfectly timed. Crawford had memorized the acoustic signature of a successful connection: click-whir-click-pause-tone. Any deviation meant compromised security.</w:t>
      </w:r>
    </w:p>
    <w:p>
      <w:pPr>
        <w:ind w:left="0" w:firstLine="480"/>
      </w:pPr>
      <w:r>
        <w:rPr>
          <w:b w:val="false"/>
          <w:bCs w:val="false"/>
          <w:i w:val="false"/>
          <w:iCs w:val="false"/>
          <w:sz w:val="24"/>
          <w:szCs w:val="24"/>
          <w:strike w:val="false"/>
        </w:rPr>
        <w:t xml:space="preserve">0553 Hours - Initial Contact</w:t>
      </w:r>
    </w:p>
    <w:p>
      <w:pPr>
        <w:ind w:left="0" w:firstLine="480"/>
      </w:pPr>
      <w:r>
        <w:rPr>
          <w:b w:val="false"/>
          <w:bCs w:val="false"/>
          <w:i w:val="false"/>
          <w:iCs w:val="false"/>
          <w:sz w:val="24"/>
          <w:szCs w:val="24"/>
          <w:strike w:val="false"/>
        </w:rPr>
        <w:t xml:space="preserve">Static filled the line for 3.7 seconds before a familiar baritone cut through.</w:t>
      </w:r>
    </w:p>
    <w:p>
      <w:pPr>
        <w:ind w:left="0" w:firstLine="480"/>
      </w:pPr>
      <w:r>
        <w:rPr>
          <w:b w:val="false"/>
          <w:bCs w:val="false"/>
          <w:i w:val="false"/>
          <w:iCs w:val="false"/>
          <w:sz w:val="24"/>
          <w:szCs w:val="24"/>
          <w:strike w:val="false"/>
        </w:rPr>
        <w:t xml:space="preserve">"Systems Analysis, Colonel Morrison speaking."</w:t>
      </w:r>
    </w:p>
    <w:p>
      <w:pPr>
        <w:ind w:left="0" w:firstLine="480"/>
      </w:pPr>
      <w:r>
        <w:rPr>
          <w:b w:val="false"/>
          <w:bCs w:val="false"/>
          <w:i w:val="false"/>
          <w:iCs w:val="false"/>
          <w:sz w:val="24"/>
          <w:szCs w:val="24"/>
          <w:strike w:val="false"/>
        </w:rPr>
        <w:t xml:space="preserve">"Colonel, this is Crawford at MACV Data Analysis. We need to discuss the latest diversity coefficients."</w:t>
      </w:r>
    </w:p>
    <w:p>
      <w:pPr>
        <w:ind w:left="0" w:firstLine="480"/>
      </w:pPr>
      <w:r>
        <w:rPr>
          <w:b w:val="false"/>
          <w:bCs w:val="false"/>
          <w:i w:val="false"/>
          <w:iCs w:val="false"/>
          <w:sz w:val="24"/>
          <w:szCs w:val="24"/>
          <w:strike w:val="false"/>
        </w:rPr>
        <w:t xml:space="preserve">Crawford pictured Morrison in his Pentagon office, second floor, E-ring, overlooking the parking lot where protestors gathered with signs reading "BRING THEM HOME" and "HOW MANY MORE?" Morrison's coffee cup would be centered on his desk blotter; his tie knotted with military precision despite the early hour. They had never met in person, but Crawford had constructed a detailed mental model from hundreds of phone calls.</w:t>
      </w:r>
    </w:p>
    <w:p>
      <w:pPr>
        <w:ind w:left="0" w:firstLine="480"/>
      </w:pPr>
      <w:r>
        <w:rPr>
          <w:b w:val="false"/>
          <w:bCs w:val="false"/>
          <w:i w:val="false"/>
          <w:iCs w:val="false"/>
          <w:sz w:val="24"/>
          <w:szCs w:val="24"/>
          <w:strike w:val="false"/>
        </w:rPr>
        <w:t xml:space="preserve">Papers rustled—three sheets, Crawford estimated from the sound. Morrison was reviewing the overnight cables. The Colonel's breathing changed, a slight acceleration, as the information reached the casualty summaries.</w:t>
      </w:r>
    </w:p>
    <w:p>
      <w:pPr>
        <w:ind w:left="0" w:firstLine="480"/>
      </w:pPr>
      <w:r>
        <w:rPr>
          <w:b w:val="false"/>
          <w:bCs w:val="false"/>
          <w:i w:val="false"/>
          <w:iCs w:val="false"/>
          <w:sz w:val="24"/>
          <w:szCs w:val="24"/>
          <w:strike w:val="false"/>
        </w:rPr>
        <w:t xml:space="preserve">"Go ahead, Captain. Your predictive models have been getting attention at the highest levels. Secretary McNamara mentioned your work in yesterday's briefing. He called you 'the future of warfare.'"</w:t>
      </w:r>
    </w:p>
    <w:p>
      <w:pPr>
        <w:ind w:left="0" w:firstLine="480"/>
      </w:pPr>
      <w:r>
        <w:rPr>
          <w:b w:val="false"/>
          <w:bCs w:val="false"/>
          <w:i w:val="false"/>
          <w:iCs w:val="false"/>
          <w:sz w:val="24"/>
          <w:szCs w:val="24"/>
          <w:strike w:val="false"/>
        </w:rPr>
        <w:t xml:space="preserve">The compliment should have pleased Crawford. Six months ago, it had. Now it tasted like printer ink in his mouth: metallic, bitter, permanent.</w:t>
      </w:r>
    </w:p>
    <w:p>
      <w:pPr>
        <w:ind w:left="0" w:firstLine="480"/>
      </w:pPr>
      <w:r>
        <w:rPr>
          <w:b w:val="false"/>
          <w:bCs w:val="false"/>
          <w:i w:val="false"/>
          <w:iCs w:val="false"/>
          <w:sz w:val="24"/>
          <w:szCs w:val="24"/>
          <w:strike w:val="false"/>
        </w:rPr>
        <w:t xml:space="preserve">"Sir, we have a significant problem developing. Racial casualty distribution is approaching crisis levels." Crawford kept his voice clinical, reading from the analysis he had prepared. "African American KIA rates hit 17.8% this week. We are within two decimal points of the threshold that triggered civil rights protests after the Pentagon's '66 disclosure. My models show 85% probability of media detection within two weeks if current trends continue."</w:t>
      </w:r>
    </w:p>
    <w:p>
      <w:pPr>
        <w:ind w:left="0" w:firstLine="480"/>
      </w:pPr>
      <w:r>
        <w:rPr>
          <w:b w:val="false"/>
          <w:bCs w:val="false"/>
          <w:i w:val="false"/>
          <w:iCs w:val="false"/>
          <w:sz w:val="24"/>
          <w:szCs w:val="24"/>
          <w:strike w:val="false"/>
        </w:rPr>
        <w:t xml:space="preserve">The line went quiet except for the faint hum of encryption circuits spanning the Pacific. Crawford counted the seconds—one Mississippi, two Mississippi, three Mississippi. At four seconds, concern. At six seconds, crisis. At eight seconds, career-ending catastrophe.</w:t>
      </w:r>
    </w:p>
    <w:p>
      <w:pPr>
        <w:ind w:left="0" w:firstLine="480"/>
      </w:pPr>
      <w:r>
        <w:rPr>
          <w:b w:val="false"/>
          <w:bCs w:val="false"/>
          <w:i w:val="false"/>
          <w:iCs w:val="false"/>
          <w:sz w:val="24"/>
          <w:szCs w:val="24"/>
          <w:strike w:val="false"/>
        </w:rPr>
        <w:t xml:space="preserve">Morrison spoke at 5.2 seconds. "What happened in '66 will not happen again. We can't afford it."</w:t>
      </w:r>
    </w:p>
    <w:p>
      <w:pPr>
        <w:ind w:left="0" w:firstLine="480"/>
      </w:pPr>
      <w:r>
        <w:rPr>
          <w:b w:val="false"/>
          <w:bCs w:val="false"/>
          <w:i w:val="false"/>
          <w:iCs w:val="false"/>
          <w:sz w:val="24"/>
          <w:szCs w:val="24"/>
          <w:strike w:val="false"/>
        </w:rPr>
        <w:t xml:space="preserve">Crawford understood the stakes viscerally. The Pentagon's 1966 acknowledgment that African Americans comprised over 18% of Vietnam combat deaths—despite being only 11% of military forces—had detonated like a political cluster bomb. Dr. King had abandoned his cautious stance on the war, calling it "a white man's war, a Black man's fight." Congressional hearings followed. Protest marches. Media investigations that traced the problem to Project 100,000—McNamara's program to induct men with lower test scores, men who happened to be disproportionately minorities and poor.</w:t>
      </w:r>
    </w:p>
    <w:p>
      <w:pPr>
        <w:ind w:left="0" w:firstLine="480"/>
      </w:pPr>
      <w:r>
        <w:rPr>
          <w:b w:val="false"/>
          <w:bCs w:val="false"/>
          <w:i w:val="false"/>
          <w:iCs w:val="false"/>
          <w:sz w:val="24"/>
          <w:szCs w:val="24"/>
          <w:strike w:val="false"/>
        </w:rPr>
        <w:t xml:space="preserve">The Pentagon had scrambled to implement corrective measures, but those adjustments simply shifted the burden. Like squeezing a balloon—push down in one place, it bulges in another. Hispanic casualties rose. Native American casualties rose. Poor rural white casualties rose. These groups lacked the political organization and media attention of the civil rights movement. They bled in statistical silence.</w:t>
      </w:r>
    </w:p>
    <w:p>
      <w:pPr>
        <w:ind w:left="0" w:firstLine="480"/>
      </w:pPr>
      <w:r>
        <w:rPr>
          <w:b w:val="false"/>
          <w:bCs w:val="false"/>
          <w:i w:val="false"/>
          <w:iCs w:val="false"/>
          <w:sz w:val="24"/>
          <w:szCs w:val="24"/>
          <w:strike w:val="false"/>
        </w:rPr>
        <w:t xml:space="preserve">"What's your recommendation?" Morrison asked, his tone carrying the weight of unspoken authorization.</w:t>
      </w:r>
    </w:p>
    <w:p>
      <w:pPr>
        <w:ind w:left="0" w:firstLine="480"/>
      </w:pPr>
      <w:r>
        <w:rPr>
          <w:b w:val="false"/>
          <w:bCs w:val="false"/>
          <w:i w:val="false"/>
          <w:iCs w:val="false"/>
          <w:sz w:val="24"/>
          <w:szCs w:val="24"/>
          <w:strike w:val="false"/>
        </w:rPr>
        <w:t xml:space="preserve">Crawford consulted the algorithm he had been refining for eight months—a mathematical framework that balanced operational requirements against demographic stability. It was his masterpiece, the culmination of everything his father taught him about controlling variables, everything McNamara believed about scientific warfare, everything Crawford had learned about the political mathematics of acceptable loss.</w:t>
      </w:r>
    </w:p>
    <w:p>
      <w:pPr>
        <w:ind w:left="0" w:firstLine="480"/>
      </w:pPr>
      <w:r>
        <w:rPr>
          <w:b w:val="false"/>
          <w:bCs w:val="false"/>
          <w:i w:val="false"/>
          <w:iCs w:val="false"/>
          <w:sz w:val="24"/>
          <w:szCs w:val="24"/>
          <w:strike w:val="false"/>
        </w:rPr>
        <w:t xml:space="preserve">ALGORITHM OMEGA: Demographic Equilibrium Maintenance</w:t>
      </w:r>
    </w:p>
    <w:p>
      <w:pPr>
        <w:ind w:left="0" w:firstLine="480"/>
      </w:pPr>
      <w:r>
        <w:rPr>
          <w:b w:val="false"/>
          <w:bCs w:val="false"/>
          <w:i w:val="false"/>
          <w:iCs w:val="false"/>
          <w:sz w:val="24"/>
          <w:szCs w:val="24"/>
          <w:strike w:val="false"/>
        </w:rPr>
        <w:t xml:space="preserve">Base Formula:</w:t>
      </w:r>
    </w:p>
    <w:p>
      <w:pPr>
        <w:ind w:left="0" w:firstLine="480"/>
      </w:pPr>
      <w:r>
        <w:rPr>
          <w:b w:val="false"/>
          <w:bCs w:val="false"/>
          <w:i w:val="false"/>
          <w:iCs w:val="false"/>
          <w:sz w:val="24"/>
          <w:szCs w:val="24"/>
          <w:strike w:val="false"/>
        </w:rPr>
        <w:t xml:space="preserve">D(t) = [C_minority / C_total] × P_political_risk × T_temporal_factor × M_media_attention</w:t>
      </w:r>
    </w:p>
    <w:p>
      <w:pPr>
        <w:ind w:left="0" w:firstLine="480"/>
      </w:pPr>
      <w:r>
        <w:rPr>
          <w:b w:val="false"/>
          <w:bCs w:val="false"/>
          <w:i w:val="false"/>
          <w:iCs w:val="false"/>
          <w:sz w:val="24"/>
          <w:szCs w:val="24"/>
          <w:strike w:val="false"/>
        </w:rPr>
        <w:t xml:space="preserve">Where:</w:t>
      </w:r>
    </w:p>
    <w:p>
      <w:pPr>
        <w:ind w:left="0" w:firstLine="480"/>
      </w:pPr>
      <w:r>
        <w:rPr>
          <w:b w:val="false"/>
          <w:bCs w:val="false"/>
          <w:i w:val="false"/>
          <w:iCs w:val="false"/>
          <w:sz w:val="24"/>
          <w:szCs w:val="24"/>
          <w:strike w:val="false"/>
        </w:rPr>
        <w:t xml:space="preserve">D(t) = Demographic risk coefficient at time t</w:t>
      </w:r>
    </w:p>
    <w:p>
      <w:pPr>
        <w:ind w:left="0" w:firstLine="480"/>
      </w:pPr>
      <w:r>
        <w:rPr>
          <w:b w:val="false"/>
          <w:bCs w:val="false"/>
          <w:i w:val="false"/>
          <w:iCs w:val="false"/>
          <w:sz w:val="24"/>
          <w:szCs w:val="24"/>
          <w:strike w:val="false"/>
        </w:rPr>
        <w:t xml:space="preserve">C = Casualty counts by ethnic classification</w:t>
      </w:r>
    </w:p>
    <w:p>
      <w:pPr>
        <w:ind w:left="0" w:firstLine="480"/>
      </w:pPr>
      <w:r>
        <w:rPr>
          <w:b w:val="false"/>
          <w:bCs w:val="false"/>
          <w:i w:val="false"/>
          <w:iCs w:val="false"/>
          <w:sz w:val="24"/>
          <w:szCs w:val="24"/>
          <w:strike w:val="false"/>
        </w:rPr>
        <w:t xml:space="preserve">P = Political risk multiplier (1.0–3.5 scale)</w:t>
      </w:r>
    </w:p>
    <w:p>
      <w:pPr>
        <w:ind w:left="0" w:firstLine="480"/>
      </w:pPr>
      <w:r>
        <w:rPr>
          <w:b w:val="false"/>
          <w:bCs w:val="false"/>
          <w:i w:val="false"/>
          <w:iCs w:val="false"/>
          <w:sz w:val="24"/>
          <w:szCs w:val="24"/>
          <w:strike w:val="false"/>
        </w:rPr>
        <w:t xml:space="preserve">T = Temporal adjustment for news cycle decay</w:t>
      </w:r>
    </w:p>
    <w:p>
      <w:pPr>
        <w:ind w:left="0" w:firstLine="480"/>
      </w:pPr>
      <w:r>
        <w:rPr>
          <w:b w:val="false"/>
          <w:bCs w:val="false"/>
          <w:i w:val="false"/>
          <w:iCs w:val="false"/>
          <w:sz w:val="24"/>
          <w:szCs w:val="24"/>
          <w:strike w:val="false"/>
        </w:rPr>
        <w:t xml:space="preserve">M = Media attention coefficient (1.0–2.8 scale)</w:t>
      </w:r>
    </w:p>
    <w:p>
      <w:pPr>
        <w:ind w:left="0" w:firstLine="480"/>
      </w:pPr>
      <w:r>
        <w:rPr>
          <w:b w:val="false"/>
          <w:bCs w:val="false"/>
          <w:i w:val="false"/>
          <w:iCs w:val="false"/>
          <w:sz w:val="24"/>
          <w:szCs w:val="24"/>
          <w:strike w:val="false"/>
        </w:rPr>
        <w:t xml:space="preserve">Critical Thresholds:</w:t>
      </w:r>
    </w:p>
    <w:p>
      <w:pPr>
        <w:ind w:left="0" w:firstLine="480"/>
      </w:pPr>
      <w:r>
        <w:rPr>
          <w:b w:val="false"/>
          <w:bCs w:val="false"/>
          <w:i w:val="false"/>
          <w:iCs w:val="false"/>
          <w:sz w:val="24"/>
          <w:szCs w:val="24"/>
          <w:strike w:val="false"/>
        </w:rPr>
        <w:t xml:space="preserve">African American casualties &gt; 15.0% = Yellow Alert</w:t>
      </w:r>
    </w:p>
    <w:p>
      <w:pPr>
        <w:ind w:left="0" w:firstLine="480"/>
      </w:pPr>
      <w:r>
        <w:rPr>
          <w:b w:val="false"/>
          <w:bCs w:val="false"/>
          <w:i w:val="false"/>
          <w:iCs w:val="false"/>
          <w:sz w:val="24"/>
          <w:szCs w:val="24"/>
          <w:strike w:val="false"/>
        </w:rPr>
        <w:t xml:space="preserve">African American casualties &gt; 17.5% = Red Alert</w:t>
      </w:r>
    </w:p>
    <w:p>
      <w:pPr>
        <w:ind w:left="0" w:firstLine="480"/>
      </w:pPr>
      <w:r>
        <w:rPr>
          <w:b w:val="false"/>
          <w:bCs w:val="false"/>
          <w:i w:val="false"/>
          <w:iCs w:val="false"/>
          <w:sz w:val="24"/>
          <w:szCs w:val="24"/>
          <w:strike w:val="false"/>
        </w:rPr>
        <w:t xml:space="preserve">Combined minority casualties &gt; 35% = Congressional inquiry risk</w:t>
      </w:r>
    </w:p>
    <w:p>
      <w:pPr>
        <w:ind w:left="0" w:firstLine="480"/>
      </w:pPr>
      <w:r>
        <w:rPr>
          <w:b w:val="false"/>
          <w:bCs w:val="false"/>
          <w:i w:val="false"/>
          <w:iCs w:val="false"/>
          <w:sz w:val="24"/>
          <w:szCs w:val="24"/>
          <w:strike w:val="false"/>
        </w:rPr>
        <w:t xml:space="preserve">Any demographic spike &gt; 3% week-over-week = Media investigation risk</w:t>
      </w:r>
    </w:p>
    <w:p>
      <w:pPr>
        <w:ind w:left="0" w:firstLine="480"/>
      </w:pPr>
      <w:r>
        <w:rPr>
          <w:b w:val="false"/>
          <w:bCs w:val="false"/>
          <w:i w:val="false"/>
          <w:iCs w:val="false"/>
          <w:sz w:val="24"/>
          <w:szCs w:val="24"/>
          <w:strike w:val="false"/>
        </w:rPr>
        <w:t xml:space="preserve">Crawford had tested the algorithm against historical data going back to Korea, refining coefficients and adjusting variables until it predicted political reactions with 94% accuracy. The model had anticipated the 1966 crisis two months before it occurred. Washington hadn't listened then. They were listening now.</w:t>
      </w:r>
    </w:p>
    <w:p>
      <w:pPr>
        <w:ind w:left="0" w:firstLine="480"/>
      </w:pPr>
      <w:r>
        <w:rPr>
          <w:b w:val="false"/>
          <w:bCs w:val="false"/>
          <w:i w:val="false"/>
          <w:iCs w:val="false"/>
          <w:sz w:val="24"/>
          <w:szCs w:val="24"/>
          <w:strike w:val="false"/>
        </w:rPr>
        <w:t xml:space="preserve">"Colonel, I recommend immediate implementation of Protocol Seven—comprehensive redistribution of combat assignments to bring minority casualty rates below 15% within thirty days." Crawford's voice seemed to come from a distance, clinical and precise. "My projections show we can achieve demographic equilibrium through strategic rotation of high-risk assignments."</w:t>
      </w:r>
    </w:p>
    <w:p>
      <w:pPr>
        <w:ind w:left="0" w:firstLine="480"/>
      </w:pPr>
      <w:r>
        <w:rPr>
          <w:b w:val="false"/>
          <w:bCs w:val="false"/>
          <w:i w:val="false"/>
          <w:iCs w:val="false"/>
          <w:sz w:val="24"/>
          <w:szCs w:val="24"/>
          <w:strike w:val="false"/>
        </w:rPr>
        <w:t xml:space="preserve">0607 Hours - Operational Details</w:t>
      </w:r>
    </w:p>
    <w:p>
      <w:pPr>
        <w:ind w:left="0" w:firstLine="480"/>
      </w:pPr>
      <w:r>
        <w:rPr>
          <w:b w:val="false"/>
          <w:bCs w:val="false"/>
          <w:i w:val="false"/>
          <w:iCs w:val="false"/>
          <w:sz w:val="24"/>
          <w:szCs w:val="24"/>
          <w:strike w:val="false"/>
        </w:rPr>
        <w:t xml:space="preserve">Morrison's breathing became audible over the encrypted line—the sound of a man crossing a moral Rubicon. "Elaborate, Captain. Full operational details."</w:t>
      </w:r>
    </w:p>
    <w:p>
      <w:pPr>
        <w:ind w:left="0" w:firstLine="480"/>
      </w:pPr>
      <w:r>
        <w:rPr>
          <w:b w:val="false"/>
          <w:bCs w:val="false"/>
          <w:i w:val="false"/>
          <w:iCs w:val="false"/>
          <w:sz w:val="24"/>
          <w:szCs w:val="24"/>
          <w:strike w:val="false"/>
        </w:rPr>
        <w:t xml:space="preserve">Crawford flipped to the relevant section of his leather-bound notebook, its pages dense with calculations that reduced human lives to statistical variables. The notebook had been his father's, carried through the European Theater. The leather still bore a faint scorch mark from German artillery. Now it contained algorithms for a different kind of warfare.</w:t>
      </w:r>
    </w:p>
    <w:p>
      <w:pPr>
        <w:ind w:left="0" w:firstLine="480"/>
      </w:pPr>
      <w:r>
        <w:rPr>
          <w:b w:val="false"/>
          <w:bCs w:val="false"/>
          <w:i w:val="false"/>
          <w:iCs w:val="false"/>
          <w:sz w:val="24"/>
          <w:szCs w:val="24"/>
          <w:strike w:val="false"/>
        </w:rPr>
        <w:t xml:space="preserve">"Sir, we've identified systematic patterns in casualty distribution correlating with specific physical characteristics and duty assignments. The data reveals selection biases we can reverse engineer."</w:t>
      </w:r>
    </w:p>
    <w:p>
      <w:pPr>
        <w:ind w:left="0" w:firstLine="480"/>
      </w:pPr>
      <w:r>
        <w:rPr>
          <w:b w:val="false"/>
          <w:bCs w:val="false"/>
          <w:i w:val="false"/>
          <w:iCs w:val="false"/>
          <w:sz w:val="24"/>
          <w:szCs w:val="24"/>
          <w:strike w:val="false"/>
        </w:rPr>
        <w:t xml:space="preserve">He traced his finger down columns of statistics, his stomach clenching even as his mind admired their elegant precision.</w:t>
      </w:r>
    </w:p>
    <w:p>
      <w:pPr>
        <w:ind w:left="0" w:firstLine="480"/>
      </w:pPr>
      <w:r>
        <w:rPr>
          <w:b w:val="false"/>
          <w:bCs w:val="false"/>
          <w:i w:val="false"/>
          <w:iCs w:val="false"/>
          <w:sz w:val="24"/>
          <w:szCs w:val="24"/>
          <w:strike w:val="false"/>
        </w:rPr>
        <w:t xml:space="preserve">"Take tunnel warfare, for example. Viet Cong tunnel complexes average twenty-two inches in height and twenty-eight inches in width at their widest points. Soldiers below 5'6" and weighing less than 140 pounds have 78% higher survival rates in tunnel operations due to mobility advantages. The intersection of these physical requirements with American demographics creates a severe skew."</w:t>
      </w:r>
    </w:p>
    <w:p>
      <w:pPr>
        <w:ind w:left="0" w:firstLine="480"/>
      </w:pPr>
      <w:r>
        <w:rPr>
          <w:b w:val="false"/>
          <w:bCs w:val="false"/>
          <w:i w:val="false"/>
          <w:iCs w:val="false"/>
          <w:sz w:val="24"/>
          <w:szCs w:val="24"/>
          <w:strike w:val="false"/>
        </w:rPr>
        <w:t xml:space="preserve">Crawford had spent weeks analyzing anthropometric data from induction physicals, cross-referencing height and weight distributions across ethnic groups. The patterns were as clear as they were damning.</w:t>
      </w:r>
    </w:p>
    <w:p>
      <w:pPr>
        <w:ind w:left="0" w:firstLine="480"/>
      </w:pPr>
      <w:r>
        <w:rPr>
          <w:b w:val="false"/>
          <w:bCs w:val="false"/>
          <w:i w:val="false"/>
          <w:iCs w:val="false"/>
          <w:sz w:val="24"/>
          <w:szCs w:val="24"/>
          <w:strike w:val="false"/>
        </w:rPr>
        <w:t xml:space="preserve">"The result? Current tunnel clearing teams are 67% Hispanic, 21% Asian American, 8% African American, and only 4% white. Since these units take casualties at 3.2 times the baseline infantry rate, the demographic impact is catastrophic for our political sustainability metrics."</w:t>
      </w:r>
    </w:p>
    <w:p>
      <w:pPr>
        <w:ind w:left="0" w:firstLine="480"/>
      </w:pPr>
      <w:r>
        <w:rPr>
          <w:b w:val="false"/>
          <w:bCs w:val="false"/>
          <w:i w:val="false"/>
          <w:iCs w:val="false"/>
          <w:sz w:val="24"/>
          <w:szCs w:val="24"/>
          <w:strike w:val="false"/>
        </w:rPr>
        <w:t xml:space="preserve">Morrison grunted acknowledgment. Every field commander knew the reality—when the call came for tunnel rats, the big corn-fed boys from Iowa stepped back while the compact kids from the barrios and Chinatowns stepped forward. Physics didn't care about fairness.</w:t>
      </w:r>
    </w:p>
    <w:p>
      <w:pPr>
        <w:ind w:left="0" w:firstLine="480"/>
      </w:pPr>
      <w:r>
        <w:rPr>
          <w:b w:val="false"/>
          <w:bCs w:val="false"/>
          <w:i w:val="false"/>
          <w:iCs w:val="false"/>
          <w:sz w:val="24"/>
          <w:szCs w:val="24"/>
          <w:strike w:val="false"/>
        </w:rPr>
        <w:t xml:space="preserve">"Combine this with Project 100,000 recruitment patterns," Crawford continued, referencing McNamara's controversial program to induct 'Category IV' personnel—men who scored in the lowest acceptable ranges on the Armed Forces Qualification Test. "These personnel are experiencing mortality rates 2.8 times that of Category I-III inductees. Demographic analysis shows 68% are minorities. We've created a perfect storm of disparate impact."</w:t>
      </w:r>
    </w:p>
    <w:p>
      <w:pPr>
        <w:ind w:left="0" w:firstLine="480"/>
      </w:pPr>
      <w:r>
        <w:rPr>
          <w:b w:val="false"/>
          <w:bCs w:val="false"/>
          <w:i w:val="false"/>
          <w:iCs w:val="false"/>
          <w:sz w:val="24"/>
          <w:szCs w:val="24"/>
          <w:strike w:val="false"/>
        </w:rPr>
        <w:t xml:space="preserve">Crawford turned to a new page, revealing scatter plots and regression analyses that transformed tragedy into geometry.</w:t>
      </w:r>
    </w:p>
    <w:p>
      <w:pPr>
        <w:ind w:left="0" w:firstLine="480"/>
      </w:pPr>
      <w:r>
        <w:rPr>
          <w:b w:val="false"/>
          <w:bCs w:val="false"/>
          <w:i w:val="false"/>
          <w:iCs w:val="false"/>
          <w:sz w:val="24"/>
          <w:szCs w:val="24"/>
          <w:strike w:val="false"/>
        </w:rPr>
        <w:t xml:space="preserve">"We've created what my models term a 'demographic death spiral,' sir. Without intervention, minority casualties will reach 41% of total KIA by Christmas. That level would trigger congressional investigation, sustained media coverage, and potentially massive domestic unrest. The war effort becomes politically unsustainable."</w:t>
      </w:r>
    </w:p>
    <w:p>
      <w:pPr>
        <w:ind w:left="0" w:firstLine="480"/>
      </w:pPr>
      <w:r>
        <w:rPr>
          <w:b w:val="false"/>
          <w:bCs w:val="false"/>
          <w:i w:val="false"/>
          <w:iCs w:val="false"/>
          <w:sz w:val="24"/>
          <w:szCs w:val="24"/>
          <w:strike w:val="false"/>
        </w:rPr>
        <w:t xml:space="preserve">The phone line crackled with encrypted silence as Morrison processed the implications. When he spoke again, his voice carried the careful modulation of a man negotiating with his conscience.</w:t>
      </w:r>
    </w:p>
    <w:p>
      <w:pPr>
        <w:ind w:left="0" w:firstLine="480"/>
      </w:pPr>
      <w:r>
        <w:rPr>
          <w:b w:val="false"/>
          <w:bCs w:val="false"/>
          <w:i w:val="false"/>
          <w:iCs w:val="false"/>
          <w:sz w:val="24"/>
          <w:szCs w:val="24"/>
          <w:strike w:val="false"/>
        </w:rPr>
        <w:t xml:space="preserve">"What exactly are you proposing, Captain?"</w:t>
      </w:r>
    </w:p>
    <w:p>
      <w:pPr>
        <w:ind w:left="0" w:firstLine="480"/>
      </w:pPr>
      <w:r>
        <w:rPr>
          <w:b w:val="false"/>
          <w:bCs w:val="false"/>
          <w:i w:val="false"/>
          <w:iCs w:val="false"/>
          <w:sz w:val="24"/>
          <w:szCs w:val="24"/>
          <w:strike w:val="false"/>
        </w:rPr>
        <w:t xml:space="preserve">0612 Hours - The Protocol</w:t>
      </w:r>
    </w:p>
    <w:p>
      <w:pPr>
        <w:ind w:left="0" w:firstLine="480"/>
      </w:pPr>
      <w:r>
        <w:rPr>
          <w:b w:val="false"/>
          <w:bCs w:val="false"/>
          <w:i w:val="false"/>
          <w:iCs w:val="false"/>
          <w:sz w:val="24"/>
          <w:szCs w:val="24"/>
          <w:strike w:val="false"/>
        </w:rPr>
        <w:t xml:space="preserve">Crawford's solution was as elegant as it was morally bankrupt. He had spent weeks refining it, running Monte Carlo simulations on the IBM-360, gaming out political scenarios with the same cold precision his father used to calculate artillery barrages.</w:t>
      </w:r>
    </w:p>
    <w:p>
      <w:pPr>
        <w:ind w:left="0" w:firstLine="480"/>
      </w:pPr>
      <w:r>
        <w:rPr>
          <w:b w:val="false"/>
          <w:bCs w:val="false"/>
          <w:i w:val="false"/>
          <w:iCs w:val="false"/>
          <w:sz w:val="24"/>
          <w:szCs w:val="24"/>
          <w:strike w:val="false"/>
        </w:rPr>
        <w:t xml:space="preserve">"Three-pronged approach, sir. Engineered to achieve demographic equilibrium while maintaining operational effectiveness."</w:t>
      </w:r>
    </w:p>
    <w:p>
      <w:pPr>
        <w:ind w:left="0" w:firstLine="480"/>
      </w:pPr>
      <w:r>
        <w:rPr>
          <w:b w:val="false"/>
          <w:bCs w:val="false"/>
          <w:i w:val="false"/>
          <w:iCs w:val="false"/>
          <w:sz w:val="24"/>
          <w:szCs w:val="24"/>
          <w:strike w:val="false"/>
        </w:rPr>
        <w:t xml:space="preserve">"Phase One: Immediate combat role reallocation. We identify white personnel in rear-echelon positions who meet physical parameters for high-risk assignments. Height under 5'8", weight under 160 pounds. My database shows 8,400 personnel matching these criteria currently serving in supply, administration, and other support roles."</w:t>
      </w:r>
    </w:p>
    <w:p>
      <w:pPr>
        <w:ind w:left="0" w:firstLine="480"/>
      </w:pPr>
      <w:r>
        <w:rPr>
          <w:b w:val="false"/>
          <w:bCs w:val="false"/>
          <w:i w:val="false"/>
          <w:iCs w:val="false"/>
          <w:sz w:val="24"/>
          <w:szCs w:val="24"/>
          <w:strike w:val="false"/>
        </w:rPr>
        <w:t xml:space="preserve">Crawford pictured them in his mind—the clerk-typists and supply sergeants who thought themselves safe, who had used education deferments and connected families to secure non-combat positions. Algorithm Omega would find them with mathematical certainty.</w:t>
      </w:r>
    </w:p>
    <w:p>
      <w:pPr>
        <w:ind w:left="0" w:firstLine="480"/>
      </w:pPr>
      <w:r>
        <w:rPr>
          <w:b w:val="false"/>
          <w:bCs w:val="false"/>
          <w:i w:val="false"/>
          <w:iCs w:val="false"/>
          <w:sz w:val="24"/>
          <w:szCs w:val="24"/>
          <w:strike w:val="false"/>
        </w:rPr>
        <w:t xml:space="preserve">"We rotate these personnel into tunnel rat teams, point squad positions, and long-range reconnaissance patrols under the cover of 'cross-training initiatives' and 'leadership development programs.' Simultaneously, we transfer minority personnel from these high-risk positions to support roles—justified as 'leveraging cultural competencies' for pacification programs."</w:t>
      </w:r>
    </w:p>
    <w:p>
      <w:pPr>
        <w:ind w:left="0" w:firstLine="480"/>
      </w:pPr>
      <w:r>
        <w:rPr>
          <w:b w:val="false"/>
          <w:bCs w:val="false"/>
          <w:i w:val="false"/>
          <w:iCs w:val="false"/>
          <w:sz w:val="24"/>
          <w:szCs w:val="24"/>
          <w:strike w:val="false"/>
        </w:rPr>
        <w:t xml:space="preserve">"Phase Two?" Morrison's voice had taken on the flat affect of a man documenting his damnation.</w:t>
      </w:r>
    </w:p>
    <w:p>
      <w:pPr>
        <w:ind w:left="0" w:firstLine="480"/>
      </w:pPr>
      <w:r>
        <w:rPr>
          <w:b w:val="false"/>
          <w:bCs w:val="false"/>
          <w:i w:val="false"/>
          <w:iCs w:val="false"/>
          <w:sz w:val="24"/>
          <w:szCs w:val="24"/>
          <w:strike w:val="false"/>
        </w:rPr>
        <w:t xml:space="preserve">"Statistical smoothing in casualty reporting. We modify ethnic classification protocols in the CACCF database. Hispanic personnel with ambiguous surnames are recoded as White—Rodriguez becomes Portuguese, Martinez becomes Spanish European. Mixed-race individuals default to majority classification. Native Americans with Anglo surnames vanish into the White category entirely."</w:t>
      </w:r>
    </w:p>
    <w:p>
      <w:pPr>
        <w:ind w:left="0" w:firstLine="480"/>
      </w:pPr>
      <w:r>
        <w:rPr>
          <w:b w:val="false"/>
          <w:bCs w:val="false"/>
          <w:i w:val="false"/>
          <w:iCs w:val="false"/>
          <w:sz w:val="24"/>
          <w:szCs w:val="24"/>
          <w:strike w:val="false"/>
        </w:rPr>
        <w:t xml:space="preserve">Crawford paused, then delivered the crucial detail: "We're not changing who dies, Colonel. We're changing how we count them. The deaths remain the same. The narrative changes."</w:t>
      </w:r>
    </w:p>
    <w:p>
      <w:pPr>
        <w:ind w:left="0" w:firstLine="480"/>
      </w:pPr>
      <w:r>
        <w:rPr>
          <w:b w:val="false"/>
          <w:bCs w:val="false"/>
          <w:i w:val="false"/>
          <w:iCs w:val="false"/>
          <w:sz w:val="24"/>
          <w:szCs w:val="24"/>
          <w:strike w:val="false"/>
        </w:rPr>
        <w:t xml:space="preserve">"And Phase Three?"</w:t>
      </w:r>
    </w:p>
    <w:p>
      <w:pPr>
        <w:ind w:left="0" w:firstLine="480"/>
      </w:pPr>
      <w:r>
        <w:rPr>
          <w:b w:val="false"/>
          <w:bCs w:val="false"/>
          <w:i w:val="false"/>
          <w:iCs w:val="false"/>
          <w:sz w:val="24"/>
          <w:szCs w:val="24"/>
          <w:strike w:val="false"/>
        </w:rPr>
        <w:t xml:space="preserve">"Predictive assignment optimization. We use my algorithms to project casualty probabilities for every unit, every mission, every patrol. We adjust personnel assignments to maintain demographic balance within acceptable parameters. Think of it as... actuarial warfare. We know certain missions will generate casualties. We ensure those casualties are distributed according to politically sustainable ratios."</w:t>
      </w:r>
    </w:p>
    <w:p>
      <w:pPr>
        <w:ind w:left="0" w:firstLine="480"/>
      </w:pPr>
      <w:r>
        <w:rPr>
          <w:b w:val="false"/>
          <w:bCs w:val="false"/>
          <w:i w:val="false"/>
          <w:iCs w:val="false"/>
          <w:sz w:val="24"/>
          <w:szCs w:val="24"/>
          <w:strike w:val="false"/>
        </w:rPr>
        <w:t xml:space="preserve">Morrison's breathing had grown shallow, the sound of a drowning man trying to find air in an ocean of complicity. "You're talking about... about playing God with these boys' lives."</w:t>
      </w:r>
    </w:p>
    <w:p>
      <w:pPr>
        <w:ind w:left="0" w:firstLine="480"/>
      </w:pPr>
      <w:r>
        <w:rPr>
          <w:b w:val="false"/>
          <w:bCs w:val="false"/>
          <w:i w:val="false"/>
          <w:iCs w:val="false"/>
          <w:sz w:val="24"/>
          <w:szCs w:val="24"/>
          <w:strike w:val="false"/>
        </w:rPr>
        <w:t xml:space="preserve">"No, sir," Crawford replied with the certainty of a man who had already crossed that bridge and burned it behind him. "We're playing statistics. God doesn't use spreadsheets."</w:t>
      </w:r>
    </w:p>
    <w:p>
      <w:pPr>
        <w:ind w:left="0" w:firstLine="480"/>
      </w:pPr>
      <w:r>
        <w:rPr>
          <w:b w:val="false"/>
          <w:bCs w:val="false"/>
          <w:i w:val="false"/>
          <w:iCs w:val="false"/>
          <w:sz w:val="24"/>
          <w:szCs w:val="24"/>
          <w:strike w:val="false"/>
        </w:rPr>
        <w:t xml:space="preserve">0625 Hours - Documentation</w:t>
      </w:r>
    </w:p>
    <w:p>
      <w:pPr>
        <w:ind w:left="0" w:firstLine="480"/>
      </w:pPr>
      <w:r>
        <w:rPr>
          <w:b w:val="false"/>
          <w:bCs w:val="false"/>
          <w:i w:val="false"/>
          <w:iCs w:val="false"/>
          <w:sz w:val="24"/>
          <w:szCs w:val="24"/>
          <w:strike w:val="false"/>
        </w:rPr>
        <w:t xml:space="preserve">The conversation concluded with Morrison's reluctant approval and a promise to forward Crawford's proposal up the chain of command. Crawford hung up the receiver and turned back to the IBM-360, its tape reels spinning with mechanical indifference to the moral weight of the data they processed.</w:t>
      </w:r>
    </w:p>
    <w:p>
      <w:pPr>
        <w:ind w:left="0" w:firstLine="480"/>
      </w:pPr>
      <w:r>
        <w:rPr>
          <w:b w:val="false"/>
          <w:bCs w:val="false"/>
          <w:i w:val="false"/>
          <w:iCs w:val="false"/>
          <w:sz w:val="24"/>
          <w:szCs w:val="24"/>
          <w:strike w:val="false"/>
        </w:rPr>
        <w:t xml:space="preserve">He began typing, fingers flying across the keyboard with practiced precision. Each keystroke entered new parameters into his Demographic Equilibrium program—coefficients and variables that would ripple through the military personnel system like calculated shockwaves.</w:t>
      </w:r>
    </w:p>
    <w:p>
      <w:pPr>
        <w:ind w:left="0" w:firstLine="480"/>
      </w:pPr>
      <w:r>
        <w:rPr>
          <w:b w:val="false"/>
          <w:bCs w:val="false"/>
          <w:i w:val="false"/>
          <w:iCs w:val="false"/>
          <w:sz w:val="24"/>
          <w:szCs w:val="24"/>
          <w:strike w:val="false"/>
        </w:rPr>
        <w:t xml:space="preserve">Behind him, Specialist Kim cleared his throat. "Sir, I have a question about the ethnic coding protocols."</w:t>
      </w:r>
    </w:p>
    <w:p>
      <w:pPr>
        <w:ind w:left="0" w:firstLine="480"/>
      </w:pPr>
      <w:r>
        <w:rPr>
          <w:b w:val="false"/>
          <w:bCs w:val="false"/>
          <w:i w:val="false"/>
          <w:iCs w:val="false"/>
          <w:sz w:val="24"/>
          <w:szCs w:val="24"/>
          <w:strike w:val="false"/>
        </w:rPr>
        <w:t xml:space="preserve">Crawford didn't look up from his screen. The specialist rarely spoke unless spoken to—another deviation from the pattern. "What about them?"</w:t>
      </w:r>
    </w:p>
    <w:p>
      <w:pPr>
        <w:ind w:left="0" w:firstLine="480"/>
      </w:pPr>
      <w:r>
        <w:rPr>
          <w:b w:val="false"/>
          <w:bCs w:val="false"/>
          <w:i w:val="false"/>
          <w:iCs w:val="false"/>
          <w:sz w:val="24"/>
          <w:szCs w:val="24"/>
          <w:strike w:val="false"/>
        </w:rPr>
        <w:t xml:space="preserve">"This morning's batch includes several ambiguous classifications. Sergeant Rivera from the 173rd—Spanish surname, but his mother's birth name is O'Malley. Private Chen from the 25th Infantry—Chinese surname, but his file indicates mixed parentage, father Polish American. How should I classify them?"</w:t>
      </w:r>
    </w:p>
    <w:p>
      <w:pPr>
        <w:ind w:left="0" w:firstLine="480"/>
      </w:pPr>
      <w:r>
        <w:rPr>
          <w:b w:val="false"/>
          <w:bCs w:val="false"/>
          <w:i w:val="false"/>
          <w:iCs w:val="false"/>
          <w:sz w:val="24"/>
          <w:szCs w:val="24"/>
          <w:strike w:val="false"/>
        </w:rPr>
        <w:t xml:space="preserve">The questions hung in the air like smoke from a distant firebase. Crawford turned to face Kim, studying the young specialist's neutral expression. The overhead fluorescents caught the subtle tension in Kim's jaw, the slight narrowing of his eyes that suggested more than professional curiosity.</w:t>
      </w:r>
    </w:p>
    <w:p>
      <w:pPr>
        <w:ind w:left="0" w:firstLine="480"/>
      </w:pPr>
      <w:r>
        <w:rPr>
          <w:b w:val="false"/>
          <w:bCs w:val="false"/>
          <w:i w:val="false"/>
          <w:iCs w:val="false"/>
          <w:sz w:val="24"/>
          <w:szCs w:val="24"/>
          <w:strike w:val="false"/>
        </w:rPr>
        <w:t xml:space="preserve">"Column D, Specialist. Statistical majority classification as outlined in the new protocols."</w:t>
      </w:r>
    </w:p>
    <w:p>
      <w:pPr>
        <w:ind w:left="0" w:firstLine="480"/>
      </w:pPr>
      <w:r>
        <w:rPr>
          <w:b w:val="false"/>
          <w:bCs w:val="false"/>
          <w:i w:val="false"/>
          <w:iCs w:val="false"/>
          <w:sz w:val="24"/>
          <w:szCs w:val="24"/>
          <w:strike w:val="false"/>
        </w:rPr>
        <w:t xml:space="preserve">Kim's fingers hesitated over the keyboard for 2.3 seconds—Crawford counted them—before resuming their mechanical rhythm. As he typed, Crawford noticed something: Kim was deleting middle names from the records, stripping away the Miguels and Marianos and Nguyens that might complicate the statistical narrative.</w:t>
      </w:r>
    </w:p>
    <w:p>
      <w:pPr>
        <w:ind w:left="0" w:firstLine="480"/>
      </w:pPr>
      <w:r>
        <w:rPr>
          <w:b w:val="false"/>
          <w:bCs w:val="false"/>
          <w:i w:val="false"/>
          <w:iCs w:val="false"/>
          <w:sz w:val="24"/>
          <w:szCs w:val="24"/>
          <w:strike w:val="false"/>
        </w:rPr>
        <w:t xml:space="preserve">A small act of bureaucratic resistance that Crawford chose not to see.</w:t>
      </w:r>
    </w:p>
    <w:p>
      <w:pPr>
        <w:ind w:left="0" w:firstLine="480"/>
      </w:pPr>
      <w:r>
        <w:rPr>
          <w:b w:val="false"/>
          <w:bCs w:val="false"/>
          <w:i w:val="false"/>
          <w:iCs w:val="false"/>
          <w:sz w:val="24"/>
          <w:szCs w:val="24"/>
          <w:strike w:val="false"/>
        </w:rPr>
        <w:t xml:space="preserve">At 0630 hours, the IBM-360's high-speed printer jammed with a grinding mechanical shriek that echoed through the bunker like a wounded animal. Crawford yanked out the accordion-folded paper, tearing it in the process. The ribbon had tangled, leaving red ink smeared across his hands like blood.</w:t>
      </w:r>
    </w:p>
    <w:p>
      <w:pPr>
        <w:ind w:left="0" w:firstLine="480"/>
      </w:pPr>
      <w:r>
        <w:rPr>
          <w:b w:val="false"/>
          <w:bCs w:val="false"/>
          <w:i w:val="false"/>
          <w:iCs w:val="false"/>
          <w:sz w:val="24"/>
          <w:szCs w:val="24"/>
          <w:strike w:val="false"/>
        </w:rPr>
        <w:t xml:space="preserve">"Statistical clot," he muttered, working to clear the mechanism. The ink was everywhere—under his fingernails, staining his cuffs, marking everything he touched. He grabbed a rag to wipe his hands, but the stain had already set. Some things didn't wash clean.</w:t>
      </w:r>
    </w:p>
    <w:p>
      <w:pPr>
        <w:ind w:left="0" w:firstLine="480"/>
      </w:pPr>
      <w:r>
        <w:rPr>
          <w:b w:val="false"/>
          <w:bCs w:val="false"/>
          <w:i w:val="false"/>
          <w:iCs w:val="false"/>
          <w:sz w:val="24"/>
          <w:szCs w:val="24"/>
          <w:strike w:val="false"/>
        </w:rPr>
        <w:t xml:space="preserve">Specialist Kim pretended not to notice as Crawford's hands shook while threading new ribbon through the printer mechanism. The specialist continued entering data, transforming Jorge into George, Jamal into James, and Huang into Howard. Each keystroke was a minor betrayal in service of a larger deception.</w:t>
      </w:r>
    </w:p>
    <w:p>
      <w:pPr>
        <w:ind w:left="0" w:firstLine="480"/>
      </w:pPr>
      <w:r>
        <w:rPr>
          <w:b w:val="false"/>
          <w:bCs w:val="false"/>
          <w:i w:val="false"/>
          <w:iCs w:val="false"/>
          <w:sz w:val="24"/>
          <w:szCs w:val="24"/>
          <w:strike w:val="false"/>
        </w:rPr>
        <w:t xml:space="preserve">0645 Hours - The Memorandum</w:t>
      </w:r>
    </w:p>
    <w:p>
      <w:pPr>
        <w:ind w:left="0" w:firstLine="480"/>
      </w:pPr>
      <w:r>
        <w:rPr>
          <w:b w:val="false"/>
          <w:bCs w:val="false"/>
          <w:i w:val="false"/>
          <w:iCs w:val="false"/>
          <w:sz w:val="24"/>
          <w:szCs w:val="24"/>
          <w:strike w:val="false"/>
        </w:rPr>
        <w:t xml:space="preserve">The leather folder stamped TOP SECRET lay open on Crawford's desk like a confession booth built of paper and classification stamps. He pulled out a fresh sheet of paper—official Department of Defense letterhead, watermarked and numbered for tracking—and began writing the memorandum that would formalize his algorithm into policy:</w:t>
      </w:r>
    </w:p>
    <w:p>
      <w:pPr>
        <w:ind w:left="0" w:firstLine="480"/>
      </w:pPr>
      <w:r>
        <w:rPr>
          <w:b w:val="false"/>
          <w:bCs w:val="false"/>
          <w:i w:val="false"/>
          <w:iCs w:val="false"/>
          <w:sz w:val="24"/>
          <w:szCs w:val="24"/>
          <w:strike w:val="false"/>
        </w:rPr>
        <w:t xml:space="preserve">CLASSIFICATION: TOP SECRET – EYES ONLY</w:t>
      </w:r>
    </w:p>
    <w:p>
      <w:pPr>
        <w:ind w:left="0" w:firstLine="480"/>
      </w:pPr>
      <w:r>
        <w:rPr>
          <w:b w:val="false"/>
          <w:bCs w:val="false"/>
          <w:i w:val="false"/>
          <w:iCs w:val="false"/>
          <w:sz w:val="24"/>
          <w:szCs w:val="24"/>
          <w:strike w:val="false"/>
        </w:rPr>
        <w:t xml:space="preserve">DISTRIBUTION: EXECUTIVE LEVEL ONLY</w:t>
      </w:r>
    </w:p>
    <w:p>
      <w:pPr>
        <w:ind w:left="0" w:firstLine="480"/>
      </w:pPr>
      <w:r>
        <w:rPr>
          <w:b w:val="false"/>
          <w:bCs w:val="false"/>
          <w:i w:val="false"/>
          <w:iCs w:val="false"/>
          <w:sz w:val="24"/>
          <w:szCs w:val="24"/>
          <w:strike w:val="false"/>
        </w:rPr>
        <w:t xml:space="preserve">FROM: CPT William Crawford, MACV Data Analysis Center</w:t>
      </w:r>
    </w:p>
    <w:p>
      <w:pPr>
        <w:ind w:left="0" w:firstLine="480"/>
      </w:pPr>
      <w:r>
        <w:rPr>
          <w:b w:val="false"/>
          <w:bCs w:val="false"/>
          <w:i w:val="false"/>
          <w:iCs w:val="false"/>
          <w:sz w:val="24"/>
          <w:szCs w:val="24"/>
          <w:strike w:val="false"/>
        </w:rPr>
        <w:t xml:space="preserve">TO: Office of Systems Analysis, OSD, Pentagon</w:t>
      </w:r>
    </w:p>
    <w:p>
      <w:pPr>
        <w:ind w:left="0" w:firstLine="480"/>
      </w:pPr>
      <w:r>
        <w:rPr>
          <w:b w:val="false"/>
          <w:bCs w:val="false"/>
          <w:i w:val="false"/>
          <w:iCs w:val="false"/>
          <w:sz w:val="24"/>
          <w:szCs w:val="24"/>
          <w:strike w:val="false"/>
        </w:rPr>
        <w:t xml:space="preserve">SUBJECT: Project Diversity – Demographic Equilibrium Protocol Implementation</w:t>
      </w:r>
    </w:p>
    <w:p>
      <w:pPr>
        <w:ind w:left="0" w:firstLine="480"/>
      </w:pPr>
      <w:r>
        <w:rPr>
          <w:b w:val="false"/>
          <w:bCs w:val="false"/>
          <w:i w:val="false"/>
          <w:iCs w:val="false"/>
          <w:sz w:val="24"/>
          <w:szCs w:val="24"/>
          <w:strike w:val="false"/>
        </w:rPr>
        <w:t xml:space="preserve">1. EXECUTIVE SUMMARY: This memorandum outlines statistical optimization procedures to maintain sustainable casualty distributions among U.S. forces in Vietnam. Primary objective: prevent any single demographic group from bearing disproportionate casualties beyond established political tolerance thresholds.</w:t>
      </w:r>
    </w:p>
    <w:p>
      <w:pPr>
        <w:ind w:left="0" w:firstLine="480"/>
      </w:pPr>
      <w:r>
        <w:rPr>
          <w:b w:val="false"/>
          <w:bCs w:val="false"/>
          <w:i w:val="false"/>
          <w:iCs w:val="false"/>
          <w:sz w:val="24"/>
          <w:szCs w:val="24"/>
          <w:strike w:val="false"/>
        </w:rPr>
        <w:t xml:space="preserve">2. STATISTICAL BASELINE: Current data indicates critical imbalances requiring immediate intervention:</w:t>
      </w:r>
    </w:p>
    <w:p>
      <w:pPr>
        <w:ind w:left="0" w:firstLine="480"/>
      </w:pPr>
      <w:r>
        <w:rPr>
          <w:b w:val="false"/>
          <w:bCs w:val="false"/>
          <w:i w:val="false"/>
          <w:iCs w:val="false"/>
          <w:sz w:val="24"/>
          <w:szCs w:val="24"/>
          <w:strike w:val="false"/>
        </w:rPr>
        <w:t xml:space="preserve">African American KIA: 17.8% (political crisis threshold: 18%)</w:t>
      </w:r>
    </w:p>
    <w:p>
      <w:pPr>
        <w:ind w:left="0" w:firstLine="480"/>
      </w:pPr>
      <w:r>
        <w:rPr>
          <w:b w:val="false"/>
          <w:bCs w:val="false"/>
          <w:i w:val="false"/>
          <w:iCs w:val="false"/>
          <w:sz w:val="24"/>
          <w:szCs w:val="24"/>
          <w:strike w:val="false"/>
        </w:rPr>
        <w:t xml:space="preserve">Hispanic KIA: 12.6% (visibility threshold: 15%)</w:t>
      </w:r>
    </w:p>
    <w:p>
      <w:pPr>
        <w:ind w:left="0" w:firstLine="480"/>
      </w:pPr>
      <w:r>
        <w:rPr>
          <w:b w:val="false"/>
          <w:bCs w:val="false"/>
          <w:i w:val="false"/>
          <w:iCs w:val="false"/>
          <w:sz w:val="24"/>
          <w:szCs w:val="24"/>
          <w:strike w:val="false"/>
        </w:rPr>
        <w:t xml:space="preserve">Project 100,000 personnel: 68% minority, three times baseline mortality</w:t>
      </w:r>
    </w:p>
    <w:p>
      <w:pPr>
        <w:ind w:left="0" w:firstLine="480"/>
      </w:pPr>
      <w:r>
        <w:rPr>
          <w:b w:val="false"/>
          <w:bCs w:val="false"/>
          <w:i w:val="false"/>
          <w:iCs w:val="false"/>
          <w:sz w:val="24"/>
          <w:szCs w:val="24"/>
          <w:strike w:val="false"/>
        </w:rPr>
        <w:t xml:space="preserve">High-risk specialty units: &gt;75% minority composition</w:t>
      </w:r>
    </w:p>
    <w:p>
      <w:pPr>
        <w:ind w:left="0" w:firstLine="480"/>
      </w:pPr>
      <w:r>
        <w:rPr>
          <w:b w:val="false"/>
          <w:bCs w:val="false"/>
          <w:i w:val="false"/>
          <w:iCs w:val="false"/>
          <w:sz w:val="24"/>
          <w:szCs w:val="24"/>
          <w:strike w:val="false"/>
        </w:rPr>
        <w:t xml:space="preserve">3. RECOMMENDED PROTOCOL:</w:t>
      </w:r>
    </w:p>
    <w:p>
      <w:pPr>
        <w:ind w:left="0" w:firstLine="480"/>
      </w:pPr>
      <w:r>
        <w:rPr>
          <w:b w:val="false"/>
          <w:bCs w:val="false"/>
          <w:i w:val="false"/>
          <w:iCs w:val="false"/>
          <w:sz w:val="24"/>
          <w:szCs w:val="24"/>
          <w:strike w:val="false"/>
        </w:rPr>
        <w:t xml:space="preserve">A. Personnel Redistribution (30-day implementation)</w:t>
      </w:r>
    </w:p>
    <w:p>
      <w:pPr>
        <w:ind w:left="0" w:firstLine="480"/>
      </w:pPr>
      <w:r>
        <w:rPr>
          <w:b w:val="false"/>
          <w:bCs w:val="false"/>
          <w:i w:val="false"/>
          <w:iCs w:val="false"/>
          <w:sz w:val="24"/>
          <w:szCs w:val="24"/>
          <w:strike w:val="false"/>
        </w:rPr>
        <w:t xml:space="preserve">Reassign 15% of minority combat personnel to support roles</w:t>
      </w:r>
    </w:p>
    <w:p>
      <w:pPr>
        <w:ind w:left="0" w:firstLine="480"/>
      </w:pPr>
      <w:r>
        <w:rPr>
          <w:b w:val="false"/>
          <w:bCs w:val="false"/>
          <w:i w:val="false"/>
          <w:iCs w:val="false"/>
          <w:sz w:val="24"/>
          <w:szCs w:val="24"/>
          <w:strike w:val="false"/>
        </w:rPr>
        <w:t xml:space="preserve">Deploy equivalent number of qualified white personnel to front-line units</w:t>
      </w:r>
    </w:p>
    <w:p>
      <w:pPr>
        <w:ind w:left="0" w:firstLine="480"/>
      </w:pPr>
      <w:r>
        <w:rPr>
          <w:b w:val="false"/>
          <w:bCs w:val="false"/>
          <w:i w:val="false"/>
          <w:iCs w:val="false"/>
          <w:sz w:val="24"/>
          <w:szCs w:val="24"/>
          <w:strike w:val="false"/>
        </w:rPr>
        <w:t xml:space="preserve">Utilize "professional development" and "cross-training" narratives</w:t>
      </w:r>
    </w:p>
    <w:p>
      <w:pPr>
        <w:ind w:left="0" w:firstLine="480"/>
      </w:pPr>
      <w:r>
        <w:rPr>
          <w:b w:val="false"/>
          <w:bCs w:val="false"/>
          <w:i w:val="false"/>
          <w:iCs w:val="false"/>
          <w:sz w:val="24"/>
          <w:szCs w:val="24"/>
          <w:strike w:val="false"/>
        </w:rPr>
        <w:t xml:space="preserve">Focus on tunnel teams, LRRPs, and point squad positions</w:t>
      </w:r>
    </w:p>
    <w:p>
      <w:pPr>
        <w:ind w:left="0" w:firstLine="480"/>
      </w:pPr>
      <w:r>
        <w:rPr>
          <w:b w:val="false"/>
          <w:bCs w:val="false"/>
          <w:i w:val="false"/>
          <w:iCs w:val="false"/>
          <w:sz w:val="24"/>
          <w:szCs w:val="24"/>
          <w:strike w:val="false"/>
        </w:rPr>
        <w:t xml:space="preserve">B. Statistical Recalibration (Immediate implementation)</w:t>
      </w:r>
    </w:p>
    <w:p>
      <w:pPr>
        <w:ind w:left="0" w:firstLine="480"/>
      </w:pPr>
      <w:r>
        <w:rPr>
          <w:b w:val="false"/>
          <w:bCs w:val="false"/>
          <w:i w:val="false"/>
          <w:iCs w:val="false"/>
          <w:sz w:val="24"/>
          <w:szCs w:val="24"/>
          <w:strike w:val="false"/>
        </w:rPr>
        <w:t xml:space="preserve">Modify CACCF ethnic classification guidelines</w:t>
      </w:r>
    </w:p>
    <w:p>
      <w:pPr>
        <w:ind w:left="0" w:firstLine="480"/>
      </w:pPr>
      <w:r>
        <w:rPr>
          <w:b w:val="false"/>
          <w:bCs w:val="false"/>
          <w:i w:val="false"/>
          <w:iCs w:val="false"/>
          <w:sz w:val="24"/>
          <w:szCs w:val="24"/>
          <w:strike w:val="false"/>
        </w:rPr>
        <w:t xml:space="preserve">Implement "ancestry-based" coding for ambiguous cases</w:t>
      </w:r>
    </w:p>
    <w:p>
      <w:pPr>
        <w:ind w:left="0" w:firstLine="480"/>
      </w:pPr>
      <w:r>
        <w:rPr>
          <w:b w:val="false"/>
          <w:bCs w:val="false"/>
          <w:i w:val="false"/>
          <w:iCs w:val="false"/>
          <w:sz w:val="24"/>
          <w:szCs w:val="24"/>
          <w:strike w:val="false"/>
        </w:rPr>
        <w:t xml:space="preserve">Default mixed-race individuals to statistical majority</w:t>
      </w:r>
    </w:p>
    <w:p>
      <w:pPr>
        <w:ind w:left="0" w:firstLine="480"/>
      </w:pPr>
      <w:r>
        <w:rPr>
          <w:b w:val="false"/>
          <w:bCs w:val="false"/>
          <w:i w:val="false"/>
          <w:iCs w:val="false"/>
          <w:sz w:val="24"/>
          <w:szCs w:val="24"/>
          <w:strike w:val="false"/>
        </w:rPr>
        <w:t xml:space="preserve">Create secure review cell for weekly data validation</w:t>
      </w:r>
    </w:p>
    <w:p>
      <w:pPr>
        <w:ind w:left="0" w:firstLine="480"/>
      </w:pPr>
      <w:r>
        <w:rPr>
          <w:b w:val="false"/>
          <w:bCs w:val="false"/>
          <w:i w:val="false"/>
          <w:iCs w:val="false"/>
          <w:sz w:val="24"/>
          <w:szCs w:val="24"/>
          <w:strike w:val="false"/>
        </w:rPr>
        <w:t xml:space="preserve">C. Predictive Assignment Matrix (45-day rollout)</w:t>
      </w:r>
    </w:p>
    <w:p>
      <w:pPr>
        <w:ind w:left="0" w:firstLine="480"/>
      </w:pPr>
      <w:r>
        <w:rPr>
          <w:b w:val="false"/>
          <w:bCs w:val="false"/>
          <w:i w:val="false"/>
          <w:iCs w:val="false"/>
          <w:sz w:val="24"/>
          <w:szCs w:val="24"/>
          <w:strike w:val="false"/>
        </w:rPr>
        <w:t xml:space="preserve">Deploy Algorithm Omega across all personnel assignments</w:t>
      </w:r>
    </w:p>
    <w:p>
      <w:pPr>
        <w:ind w:left="0" w:firstLine="480"/>
      </w:pPr>
      <w:r>
        <w:rPr>
          <w:b w:val="false"/>
          <w:bCs w:val="false"/>
          <w:i w:val="false"/>
          <w:iCs w:val="false"/>
          <w:sz w:val="24"/>
          <w:szCs w:val="24"/>
          <w:strike w:val="false"/>
        </w:rPr>
        <w:t xml:space="preserve">Integrate casualty probability modeling</w:t>
      </w:r>
    </w:p>
    <w:p>
      <w:pPr>
        <w:ind w:left="0" w:firstLine="480"/>
      </w:pPr>
      <w:r>
        <w:rPr>
          <w:b w:val="false"/>
          <w:bCs w:val="false"/>
          <w:i w:val="false"/>
          <w:iCs w:val="false"/>
          <w:sz w:val="24"/>
          <w:szCs w:val="24"/>
          <w:strike w:val="false"/>
        </w:rPr>
        <w:t xml:space="preserve">Maintain demographic balance within 2% tolerance</w:t>
      </w:r>
    </w:p>
    <w:p>
      <w:pPr>
        <w:ind w:left="0" w:firstLine="480"/>
      </w:pPr>
      <w:r>
        <w:rPr>
          <w:b w:val="false"/>
          <w:bCs w:val="false"/>
          <w:i w:val="false"/>
          <w:iCs w:val="false"/>
          <w:sz w:val="24"/>
          <w:szCs w:val="24"/>
          <w:strike w:val="false"/>
        </w:rPr>
        <w:t xml:space="preserve">Automate flag alerts for statistical deviations</w:t>
      </w:r>
    </w:p>
    <w:p>
      <w:pPr>
        <w:ind w:left="0" w:firstLine="480"/>
      </w:pPr>
      <w:r>
        <w:rPr>
          <w:b w:val="false"/>
          <w:bCs w:val="false"/>
          <w:i w:val="false"/>
          <w:iCs w:val="false"/>
          <w:sz w:val="24"/>
          <w:szCs w:val="24"/>
          <w:strike w:val="false"/>
        </w:rPr>
        <w:t xml:space="preserve">4. EXPECTED OUTCOMES: Mathematical models project minority casualty rates will stabilize at 13.5% (±1.2%) within six weeks, eliminating political sustainability risks while maintaining operational effectiveness...</w:t>
      </w:r>
    </w:p>
    <w:p>
      <w:pPr>
        <w:ind w:left="0" w:firstLine="480"/>
      </w:pPr>
      <w:r>
        <w:rPr>
          <w:b w:val="false"/>
          <w:bCs w:val="false"/>
          <w:i w:val="false"/>
          <w:iCs w:val="false"/>
          <w:sz w:val="24"/>
          <w:szCs w:val="24"/>
          <w:strike w:val="false"/>
        </w:rPr>
        <w:t xml:space="preserve">Crawford paused in his writing as footsteps echoed in the corridor outside. The bunker door opened with its characteristic pneumatic hiss, admitting two medics wheeling a gurney. Through the doorway, Crawford glimpsed the casualty collection point—rows of black body bags awaiting processing and shipment home. The wounded soldier on the gurney was unconscious, missing his left arm at the elbow. Hispanic features. Young. Another data point requiring proper classification.</w:t>
      </w:r>
    </w:p>
    <w:p>
      <w:pPr>
        <w:ind w:left="0" w:firstLine="480"/>
      </w:pPr>
      <w:r>
        <w:rPr>
          <w:b w:val="false"/>
          <w:bCs w:val="false"/>
          <w:i w:val="false"/>
          <w:iCs w:val="false"/>
          <w:sz w:val="24"/>
          <w:szCs w:val="24"/>
          <w:strike w:val="false"/>
        </w:rPr>
        <w:t xml:space="preserve">Crawford returned to his memorandum without missing a keystroke. The prose remained clean, clinical, professional—the same tone used for equipment requisitions or training schedules. He took pride in the euphemisms: "demographic equilibrium" instead of racial manipulation, "statistical recalibration" instead of lying about the dead, "predictive assignment matrix" instead of algorithmic death selection.</w:t>
      </w:r>
    </w:p>
    <w:p>
      <w:pPr>
        <w:ind w:left="0" w:firstLine="480"/>
      </w:pPr>
      <w:r>
        <w:rPr>
          <w:b w:val="false"/>
          <w:bCs w:val="false"/>
          <w:i w:val="false"/>
          <w:iCs w:val="false"/>
          <w:sz w:val="24"/>
          <w:szCs w:val="24"/>
          <w:strike w:val="false"/>
        </w:rPr>
        <w:t xml:space="preserve">When he sealed the completed memorandum in a burn bag for courier delivery to the Pentagon, Crawford allowed himself a moment of professional satisfaction. He had reduced the moral complexity of war to pure mathematics, transformed the chaos of combat into orderly equations. His algorithm would save lives—white lives, at the calculated expense of others—while maintaining the political fiction of colorblind American sacrifice.</w:t>
      </w:r>
    </w:p>
    <w:p>
      <w:pPr>
        <w:ind w:left="0" w:firstLine="480"/>
      </w:pPr>
      <w:r>
        <w:rPr>
          <w:b w:val="false"/>
          <w:bCs w:val="false"/>
          <w:i w:val="false"/>
          <w:iCs w:val="false"/>
          <w:sz w:val="24"/>
          <w:szCs w:val="24"/>
          <w:strike w:val="false"/>
        </w:rPr>
        <w:t xml:space="preserve">0700 Hours - System Perturbation</w:t>
      </w:r>
    </w:p>
    <w:p>
      <w:pPr>
        <w:ind w:left="0" w:firstLine="480"/>
      </w:pPr>
      <w:r>
        <w:rPr>
          <w:b w:val="false"/>
          <w:bCs w:val="false"/>
          <w:i w:val="false"/>
          <w:iCs w:val="false"/>
          <w:sz w:val="24"/>
          <w:szCs w:val="24"/>
          <w:strike w:val="false"/>
        </w:rPr>
        <w:t xml:space="preserve">The IBM-360's displays flickered, screens washing out in waves of static. In just ninety seconds, the entire system destabilized. Tape reels stuttered and stopped. Warning lights blinked in sequences Crawford had never seen. The temperature in the bunker seemed to drop ten degrees.</w:t>
      </w:r>
    </w:p>
    <w:p>
      <w:pPr>
        <w:ind w:left="0" w:firstLine="480"/>
      </w:pPr>
      <w:r>
        <w:rPr>
          <w:b w:val="false"/>
          <w:bCs w:val="false"/>
          <w:i w:val="false"/>
          <w:iCs w:val="false"/>
          <w:sz w:val="24"/>
          <w:szCs w:val="24"/>
          <w:strike w:val="false"/>
        </w:rPr>
        <w:t xml:space="preserve">As suddenly as it began, the malfunction ended. The screens cleared, showing normal operations.</w:t>
      </w:r>
    </w:p>
    <w:p>
      <w:pPr>
        <w:ind w:left="0" w:firstLine="480"/>
      </w:pPr>
      <w:r>
        <w:rPr>
          <w:b w:val="false"/>
          <w:bCs w:val="false"/>
          <w:i w:val="false"/>
          <w:iCs w:val="false"/>
          <w:sz w:val="24"/>
          <w:szCs w:val="24"/>
          <w:strike w:val="false"/>
        </w:rPr>
        <w:t xml:space="preserve">But in those ninety seconds of chaos, Crawford had glimpsed something in the static patterns that looked almost like faces. Young faces. Brown faces. Black faces. The boys his algorithm would kill with mathematical precision.</w:t>
      </w:r>
    </w:p>
    <w:p>
      <w:pPr>
        <w:ind w:left="0" w:firstLine="480"/>
      </w:pPr>
      <w:r>
        <w:rPr>
          <w:b w:val="false"/>
          <w:bCs w:val="false"/>
          <w:i w:val="false"/>
          <w:iCs w:val="false"/>
          <w:sz w:val="24"/>
          <w:szCs w:val="24"/>
          <w:strike w:val="false"/>
        </w:rPr>
        <w:t xml:space="preserve">Specialist Kim stood up from his terminal, meeting Crawford's eyes for the first time that morning. "System anomaly, sir. No data loss detected."</w:t>
      </w:r>
    </w:p>
    <w:p>
      <w:pPr>
        <w:ind w:left="0" w:firstLine="480"/>
      </w:pPr>
      <w:r>
        <w:rPr>
          <w:b w:val="false"/>
          <w:bCs w:val="false"/>
          <w:i w:val="false"/>
          <w:iCs w:val="false"/>
          <w:sz w:val="24"/>
          <w:szCs w:val="24"/>
          <w:strike w:val="false"/>
        </w:rPr>
        <w:t xml:space="preserve">"Log it and continue," Crawford ordered, his voice steady despite the chill running down his spine. Kim returned to his work, but Crawford noticed something new on his screen—a single line of text that hadn't been there before, that couldn't have been entered through any normal channel:</w:t>
      </w:r>
    </w:p>
    <w:p>
      <w:pPr>
        <w:ind w:left="0" w:firstLine="480"/>
      </w:pPr>
      <w:r>
        <w:rPr>
          <w:b w:val="false"/>
          <w:bCs w:val="false"/>
          <w:i w:val="false"/>
          <w:iCs w:val="false"/>
          <w:sz w:val="24"/>
          <w:szCs w:val="24"/>
          <w:strike w:val="false"/>
        </w:rPr>
        <w:t xml:space="preserve">ORTEGA KNOWS</w:t>
      </w:r>
    </w:p>
    <w:p>
      <w:pPr>
        <w:ind w:left="0" w:firstLine="480"/>
      </w:pPr>
      <w:r>
        <w:rPr>
          <w:b w:val="false"/>
          <w:bCs w:val="false"/>
          <w:i w:val="false"/>
          <w:iCs w:val="false"/>
          <w:sz w:val="24"/>
          <w:szCs w:val="24"/>
          <w:strike w:val="false"/>
        </w:rPr>
        <w:t xml:space="preserve">Crawford's blood chilled. He glanced at Kim, but the specialist was absorbed in his data entry, showing no sign of having typed the message. The cursor blinked at the end of the text, waiting. Crawford deleted the line with shaking fingers, but the words had already burned themselves into his memory.</w:t>
      </w:r>
    </w:p>
    <w:p>
      <w:pPr>
        <w:ind w:left="0" w:firstLine="480"/>
      </w:pPr>
      <w:r>
        <w:rPr>
          <w:b w:val="false"/>
          <w:bCs w:val="false"/>
          <w:i w:val="false"/>
          <w:iCs w:val="false"/>
          <w:sz w:val="24"/>
          <w:szCs w:val="24"/>
          <w:strike w:val="false"/>
        </w:rPr>
        <w:t xml:space="preserve">Someone knew. Someone was watching. Someone understood what Algorithm Omega meant.</w:t>
      </w:r>
    </w:p>
    <w:p>
      <w:pPr>
        <w:ind w:left="0" w:firstLine="480"/>
      </w:pPr>
      <w:r>
        <w:rPr>
          <w:b w:val="false"/>
          <w:bCs w:val="false"/>
          <w:i w:val="false"/>
          <w:iCs w:val="false"/>
          <w:sz w:val="24"/>
          <w:szCs w:val="24"/>
          <w:strike w:val="false"/>
        </w:rPr>
        <w:t xml:space="preserve">0715 Hours - Morning Briefing Preparation</w:t>
      </w:r>
    </w:p>
    <w:p>
      <w:pPr>
        <w:ind w:left="0" w:firstLine="480"/>
      </w:pPr>
      <w:r>
        <w:rPr>
          <w:b w:val="false"/>
          <w:bCs w:val="false"/>
          <w:i w:val="false"/>
          <w:iCs w:val="false"/>
          <w:sz w:val="24"/>
          <w:szCs w:val="24"/>
          <w:strike w:val="false"/>
        </w:rPr>
        <w:t xml:space="preserve">Crawford gathered his materials for the morning casualty briefing, checking each slide and chart with obsessive precision. In forty-five minutes, he would stand before the MACV senior staff and present the week's statistics, never mentioning the algorithm working behind the scenes to reshape those numbers.</w:t>
      </w:r>
    </w:p>
    <w:p>
      <w:pPr>
        <w:ind w:left="0" w:firstLine="480"/>
      </w:pPr>
      <w:r>
        <w:rPr>
          <w:b w:val="false"/>
          <w:bCs w:val="false"/>
          <w:i w:val="false"/>
          <w:iCs w:val="false"/>
          <w:sz w:val="24"/>
          <w:szCs w:val="24"/>
          <w:strike w:val="false"/>
        </w:rPr>
        <w:t xml:space="preserve">He paused at the door, looking back at Specialist Kim still working at his terminal. The young analyst's fingers never stopped moving, entering name after name into the system that would determine who lived and who died based on the color of their skin and the political implications of their death.</w:t>
      </w:r>
    </w:p>
    <w:p>
      <w:pPr>
        <w:ind w:left="0" w:firstLine="480"/>
      </w:pPr>
      <w:r>
        <w:rPr>
          <w:b w:val="false"/>
          <w:bCs w:val="false"/>
          <w:i w:val="false"/>
          <w:iCs w:val="false"/>
          <w:sz w:val="24"/>
          <w:szCs w:val="24"/>
          <w:strike w:val="false"/>
        </w:rPr>
        <w:t xml:space="preserve">"Specialist Kim," Crawford called out.</w:t>
      </w:r>
    </w:p>
    <w:p>
      <w:pPr>
        <w:ind w:left="0" w:firstLine="480"/>
      </w:pPr>
      <w:r>
        <w:rPr>
          <w:b w:val="false"/>
          <w:bCs w:val="false"/>
          <w:i w:val="false"/>
          <w:iCs w:val="false"/>
          <w:sz w:val="24"/>
          <w:szCs w:val="24"/>
          <w:strike w:val="false"/>
        </w:rPr>
        <w:t xml:space="preserve">"Sir?"</w:t>
      </w:r>
    </w:p>
    <w:p>
      <w:pPr>
        <w:ind w:left="0" w:firstLine="480"/>
      </w:pPr>
      <w:r>
        <w:rPr>
          <w:b w:val="false"/>
          <w:bCs w:val="false"/>
          <w:i w:val="false"/>
          <w:iCs w:val="false"/>
          <w:sz w:val="24"/>
          <w:szCs w:val="24"/>
          <w:strike w:val="false"/>
        </w:rPr>
        <w:t xml:space="preserve">"That system anomaly. Run a full diagnostic after the briefing. I want to know what caused it."</w:t>
      </w:r>
    </w:p>
    <w:p>
      <w:pPr>
        <w:ind w:left="0" w:firstLine="480"/>
      </w:pPr>
      <w:r>
        <w:rPr>
          <w:b w:val="false"/>
          <w:bCs w:val="false"/>
          <w:i w:val="false"/>
          <w:iCs w:val="false"/>
          <w:sz w:val="24"/>
          <w:szCs w:val="24"/>
          <w:strike w:val="false"/>
        </w:rPr>
        <w:t xml:space="preserve">"Yes, sir." Kim's face remained neutral. "I'll have a report by 1200 hours."</w:t>
      </w:r>
    </w:p>
    <w:p>
      <w:pPr>
        <w:ind w:left="0" w:firstLine="480"/>
      </w:pPr>
      <w:r>
        <w:rPr>
          <w:b w:val="false"/>
          <w:bCs w:val="false"/>
          <w:i w:val="false"/>
          <w:iCs w:val="false"/>
          <w:sz w:val="24"/>
          <w:szCs w:val="24"/>
          <w:strike w:val="false"/>
        </w:rPr>
        <w:t xml:space="preserve">Crawford nodded and left, the bunker door sealing behind him with a soft hiss. As he walked down the fluorescent-lit corridor toward the elevator, he could hear the IBM-360 humming its electronic song—a requiem for integrity, composed in the key of bureaucratic necessity.</w:t>
      </w:r>
    </w:p>
    <w:p>
      <w:pPr>
        <w:ind w:left="0" w:firstLine="480"/>
      </w:pPr>
      <w:r>
        <w:rPr>
          <w:b w:val="false"/>
          <w:bCs w:val="false"/>
          <w:i w:val="false"/>
          <w:iCs w:val="false"/>
          <w:sz w:val="24"/>
          <w:szCs w:val="24"/>
          <w:strike w:val="false"/>
        </w:rPr>
        <w:t xml:space="preserve">Behind him, unnoticed in his haste, the high-speed printer began printing on its own. Page after page of names spilled onto the floor—every minority soldier whose death had been preordained by Algorithm Omega. At the top of each page, the same message repeated:</w:t>
      </w:r>
    </w:p>
    <w:p>
      <w:pPr>
        <w:ind w:left="0" w:firstLine="480"/>
      </w:pPr>
      <w:r>
        <w:rPr>
          <w:b w:val="false"/>
          <w:bCs w:val="false"/>
          <w:i w:val="false"/>
          <w:iCs w:val="false"/>
          <w:sz w:val="24"/>
          <w:szCs w:val="24"/>
          <w:strike w:val="false"/>
        </w:rPr>
        <w:t xml:space="preserve">THE EAGLE SEES ALL. THE SPARROW REMEMBERS.</w:t>
      </w:r>
    </w:p>
    <w:p>
      <w:pPr>
        <w:ind w:left="0" w:firstLine="480"/>
      </w:pPr>
      <w:r>
        <w:rPr>
          <w:b w:val="false"/>
          <w:bCs w:val="false"/>
          <w:i w:val="false"/>
          <w:iCs w:val="false"/>
          <w:sz w:val="24"/>
          <w:szCs w:val="24"/>
          <w:strike w:val="false"/>
        </w:rPr>
        <w:t xml:space="preserve">0730 Hours - The Briefing</w:t>
      </w:r>
    </w:p>
    <w:p>
      <w:pPr>
        <w:ind w:left="0" w:firstLine="480"/>
      </w:pPr>
      <w:r>
        <w:rPr>
          <w:b w:val="false"/>
          <w:bCs w:val="false"/>
          <w:i w:val="false"/>
          <w:iCs w:val="false"/>
          <w:sz w:val="24"/>
          <w:szCs w:val="24"/>
          <w:strike w:val="false"/>
        </w:rPr>
        <w:t xml:space="preserve">The MACV briefing room was a theater of stale coffee and fresh fear where daily casualty reports were performed. Crawford arranged his slides on the projector as senior officers filed in, their faces wearing the neutral expressions of men who had learned to metabolize horror into policy.</w:t>
      </w:r>
    </w:p>
    <w:p>
      <w:pPr>
        <w:ind w:left="0" w:firstLine="480"/>
      </w:pPr>
      <w:r>
        <w:rPr>
          <w:b w:val="false"/>
          <w:bCs w:val="false"/>
          <w:i w:val="false"/>
          <w:iCs w:val="false"/>
          <w:sz w:val="24"/>
          <w:szCs w:val="24"/>
          <w:strike w:val="false"/>
        </w:rPr>
        <w:t xml:space="preserve">General Davidson took his seat at the head of the table, flanked by his operations and intelligence chiefs. The general's face showed the wear of three tours in Vietnam, lines etched by decisions that traded lives for objectives, objectives for politics, politics for more lives.</w:t>
      </w:r>
    </w:p>
    <w:p>
      <w:pPr>
        <w:ind w:left="0" w:firstLine="480"/>
      </w:pPr>
      <w:r>
        <w:rPr>
          <w:b w:val="false"/>
          <w:bCs w:val="false"/>
          <w:i w:val="false"/>
          <w:iCs w:val="false"/>
          <w:sz w:val="24"/>
          <w:szCs w:val="24"/>
          <w:strike w:val="false"/>
        </w:rPr>
        <w:t xml:space="preserve">"Gentlemen," Crawford began, his voice carrying the practiced confidence of a man selling damnation as salvation. "This week's casualty analysis shows improving trends across all demographic sectors."</w:t>
      </w:r>
    </w:p>
    <w:p>
      <w:pPr>
        <w:ind w:left="0" w:firstLine="480"/>
      </w:pPr>
      <w:r>
        <w:rPr>
          <w:b w:val="false"/>
          <w:bCs w:val="false"/>
          <w:i w:val="false"/>
          <w:iCs w:val="false"/>
          <w:sz w:val="24"/>
          <w:szCs w:val="24"/>
          <w:strike w:val="false"/>
        </w:rPr>
        <w:t xml:space="preserve">He clicked to the first slide—a bar graph showing casualty percentages by racial category. The bars were color-coded: white, black, brown, yellow—the colors of America's war, rendered in statistical precision.</w:t>
      </w:r>
    </w:p>
    <w:p>
      <w:pPr>
        <w:ind w:left="0" w:firstLine="480"/>
      </w:pPr>
      <w:r>
        <w:rPr>
          <w:b w:val="false"/>
          <w:bCs w:val="false"/>
          <w:i w:val="false"/>
          <w:iCs w:val="false"/>
          <w:sz w:val="24"/>
          <w:szCs w:val="24"/>
          <w:strike w:val="false"/>
        </w:rPr>
        <w:t xml:space="preserve">"As you can see, we've achieved a 2.3% reduction in minority casualty percentages through targeted personnel management initiatives. African American KIA rates have dropped to 16.1%, well below our critical threshold. Hispanic casualties remain within acceptable parameters at 11.8%."</w:t>
      </w:r>
    </w:p>
    <w:p>
      <w:pPr>
        <w:ind w:left="0" w:firstLine="480"/>
      </w:pPr>
      <w:r>
        <w:rPr>
          <w:b w:val="false"/>
          <w:bCs w:val="false"/>
          <w:i w:val="false"/>
          <w:iCs w:val="false"/>
          <w:sz w:val="24"/>
          <w:szCs w:val="24"/>
          <w:strike w:val="false"/>
        </w:rPr>
        <w:t xml:space="preserve">He clicked to the next slide—a map of III Corps area with casualty clusters marked by demographic composition. The data told a story of careful manipulation, deaths distributed according to political necessity rather than military logic.</w:t>
      </w:r>
    </w:p>
    <w:p>
      <w:pPr>
        <w:ind w:left="0" w:firstLine="480"/>
      </w:pPr>
      <w:r>
        <w:rPr>
          <w:b w:val="false"/>
          <w:bCs w:val="false"/>
          <w:i w:val="false"/>
          <w:iCs w:val="false"/>
          <w:sz w:val="24"/>
          <w:szCs w:val="24"/>
          <w:strike w:val="false"/>
        </w:rPr>
        <w:t xml:space="preserve">"Our predictive models show continued improvement over the next reporting period, assuming current personnel allocation protocols remain in effect."</w:t>
      </w:r>
    </w:p>
    <w:p>
      <w:pPr>
        <w:ind w:left="0" w:firstLine="480"/>
      </w:pPr>
      <w:r>
        <w:rPr>
          <w:b w:val="false"/>
          <w:bCs w:val="false"/>
          <w:i w:val="false"/>
          <w:iCs w:val="false"/>
          <w:sz w:val="24"/>
          <w:szCs w:val="24"/>
          <w:strike w:val="false"/>
        </w:rPr>
        <w:t xml:space="preserve">Colonel Henderson from Operations raised a hand. "Crawford, how are we achieving these reductions without compromising operational effectiveness?"</w:t>
      </w:r>
    </w:p>
    <w:p>
      <w:pPr>
        <w:ind w:left="0" w:firstLine="480"/>
      </w:pPr>
      <w:r>
        <w:rPr>
          <w:b w:val="false"/>
          <w:bCs w:val="false"/>
          <w:i w:val="false"/>
          <w:iCs w:val="false"/>
          <w:sz w:val="24"/>
          <w:szCs w:val="24"/>
          <w:strike w:val="false"/>
        </w:rPr>
        <w:t xml:space="preserve">Crawford had prepared for this question, practicing his response until it sounded like revealed truth rather than constructed fiction. "Sir, we're leveraging underutilized personnel resources. Our analysis identified numerous support personnel with combat-applicable skills who were being overlooked for front-line assignments. By implementing comprehensive cross-training programs, we're able to maintain unit effectiveness while achieving more equitable demographic distribution."</w:t>
      </w:r>
    </w:p>
    <w:p>
      <w:pPr>
        <w:ind w:left="0" w:firstLine="480"/>
      </w:pPr>
      <w:r>
        <w:rPr>
          <w:b w:val="false"/>
          <w:bCs w:val="false"/>
          <w:i w:val="false"/>
          <w:iCs w:val="false"/>
          <w:sz w:val="24"/>
          <w:szCs w:val="24"/>
          <w:strike w:val="false"/>
        </w:rPr>
        <w:t xml:space="preserve">What he didn't say: We're sending white kids who joined the Army to avoid combat into tunnels and ambushes, while moving minority veterans into safer positions, all to make the statistics palatable.</w:t>
      </w:r>
    </w:p>
    <w:p>
      <w:pPr>
        <w:ind w:left="0" w:firstLine="480"/>
      </w:pPr>
      <w:r>
        <w:rPr>
          <w:b w:val="false"/>
          <w:bCs w:val="false"/>
          <w:i w:val="false"/>
          <w:iCs w:val="false"/>
          <w:sz w:val="24"/>
          <w:szCs w:val="24"/>
          <w:strike w:val="false"/>
        </w:rPr>
        <w:t xml:space="preserve">General Davidson nodded approvingly. "Outstanding work, Crawford. Your father would be proud. You're proving that wars can be won with slide rules as well as rifles."</w:t>
      </w:r>
    </w:p>
    <w:p>
      <w:pPr>
        <w:ind w:left="0" w:firstLine="480"/>
      </w:pPr>
      <w:r>
        <w:rPr>
          <w:b w:val="false"/>
          <w:bCs w:val="false"/>
          <w:i w:val="false"/>
          <w:iCs w:val="false"/>
          <w:sz w:val="24"/>
          <w:szCs w:val="24"/>
          <w:strike w:val="false"/>
        </w:rPr>
        <w:t xml:space="preserve">Crawford forced a smile that felt like rigor mortis. "Thank you, sir. It's simply applying sound mathematical principles to personnel management."</w:t>
      </w:r>
    </w:p>
    <w:p>
      <w:pPr>
        <w:ind w:left="0" w:firstLine="480"/>
      </w:pPr>
      <w:r>
        <w:rPr>
          <w:b w:val="false"/>
          <w:bCs w:val="false"/>
          <w:i w:val="false"/>
          <w:iCs w:val="false"/>
          <w:sz w:val="24"/>
          <w:szCs w:val="24"/>
          <w:strike w:val="false"/>
        </w:rPr>
        <w:t xml:space="preserve">As the briefing continued, a small detail made Crawford's blood run cold. In the back corner of the room, almost invisible in the shadows, someone had taped a small piece of paper to the wall. From his position at the projector, Crawford could just make out the handwritten text:</w:t>
      </w:r>
    </w:p>
    <w:p>
      <w:pPr>
        <w:ind w:left="0" w:firstLine="480"/>
      </w:pPr>
      <w:r>
        <w:rPr>
          <w:b w:val="false"/>
          <w:bCs w:val="false"/>
          <w:i w:val="false"/>
          <w:iCs w:val="false"/>
          <w:sz w:val="24"/>
          <w:szCs w:val="24"/>
          <w:strike w:val="false"/>
        </w:rPr>
        <w:t xml:space="preserve">17.8% IS WATCHING</w:t>
      </w:r>
    </w:p>
    <w:p>
      <w:pPr>
        <w:ind w:left="0" w:firstLine="480"/>
      </w:pPr>
      <w:r>
        <w:rPr>
          <w:b w:val="false"/>
          <w:bCs w:val="false"/>
          <w:i w:val="false"/>
          <w:iCs w:val="false"/>
          <w:sz w:val="24"/>
          <w:szCs w:val="24"/>
          <w:strike w:val="false"/>
        </w:rPr>
        <w:t xml:space="preserve">His eyes swept the room, but every face was focused on his slides, showing no awareness of the message. When he looked back, the paper was gone—if it had ever been there at all.</w:t>
      </w:r>
    </w:p>
    <w:p>
      <w:pPr>
        <w:ind w:left="0" w:firstLine="480"/>
      </w:pPr>
      <w:r>
        <w:rPr>
          <w:b w:val="false"/>
          <w:bCs w:val="false"/>
          <w:i w:val="false"/>
          <w:iCs w:val="false"/>
          <w:sz w:val="24"/>
          <w:szCs w:val="24"/>
          <w:strike w:val="false"/>
        </w:rPr>
        <w:t xml:space="preserve">0800 Hours - Return to the Bunker</w:t>
      </w:r>
    </w:p>
    <w:p>
      <w:pPr>
        <w:ind w:left="0" w:firstLine="480"/>
      </w:pPr>
      <w:r>
        <w:rPr>
          <w:b w:val="false"/>
          <w:bCs w:val="false"/>
          <w:i w:val="false"/>
          <w:iCs w:val="false"/>
          <w:sz w:val="24"/>
          <w:szCs w:val="24"/>
          <w:strike w:val="false"/>
        </w:rPr>
        <w:t xml:space="preserve">Crawford descended back into the climate-controlled depths of the data center, his mind racing through possibilities. Someone knew about Algorithm Omega. Someone with access to classified areas. Someone who understood not just what they were doing, but why the specific percentage mattered.</w:t>
      </w:r>
    </w:p>
    <w:p>
      <w:pPr>
        <w:ind w:left="0" w:firstLine="480"/>
      </w:pPr>
      <w:r>
        <w:rPr>
          <w:b w:val="false"/>
          <w:bCs w:val="false"/>
          <w:i w:val="false"/>
          <w:iCs w:val="false"/>
          <w:sz w:val="24"/>
          <w:szCs w:val="24"/>
          <w:strike w:val="false"/>
        </w:rPr>
        <w:t xml:space="preserve">He found Specialist Kim exactly where he had left him, still entering data with mechanical precision. But something had changed. On Kim's desk, just visible beneath a stack of punch cards, Crawford glimpsed the edge of a photograph—a young Asian man in uniform, smiling at the camera. The resemblance to Kim was unmistakable.</w:t>
      </w:r>
    </w:p>
    <w:p>
      <w:pPr>
        <w:ind w:left="0" w:firstLine="480"/>
      </w:pPr>
      <w:r>
        <w:rPr>
          <w:b w:val="false"/>
          <w:bCs w:val="false"/>
          <w:i w:val="false"/>
          <w:iCs w:val="false"/>
          <w:sz w:val="24"/>
          <w:szCs w:val="24"/>
          <w:strike w:val="false"/>
        </w:rPr>
        <w:t xml:space="preserve">"Brother?" Crawford asked, the word escaping before he could stop it.</w:t>
      </w:r>
    </w:p>
    <w:p>
      <w:pPr>
        <w:ind w:left="0" w:firstLine="480"/>
      </w:pPr>
      <w:r>
        <w:rPr>
          <w:b w:val="false"/>
          <w:bCs w:val="false"/>
          <w:i w:val="false"/>
          <w:iCs w:val="false"/>
          <w:sz w:val="24"/>
          <w:szCs w:val="24"/>
          <w:strike w:val="false"/>
        </w:rPr>
        <w:t xml:space="preserve">Kim's fingers paused for exactly one second. "Cousin, sir. Corporal David Kim, First Marines. Tunnel rat."</w:t>
      </w:r>
    </w:p>
    <w:p>
      <w:pPr>
        <w:ind w:left="0" w:firstLine="480"/>
      </w:pPr>
      <w:r>
        <w:rPr>
          <w:b w:val="false"/>
          <w:bCs w:val="false"/>
          <w:i w:val="false"/>
          <w:iCs w:val="false"/>
          <w:sz w:val="24"/>
          <w:szCs w:val="24"/>
          <w:strike w:val="false"/>
        </w:rPr>
        <w:t xml:space="preserve">The temperature in the bunker seemed to drop another degree. Crawford understood with crystalline clarity: Kim had always known. Every classification he adjusted, every statistical manipulation he enabled—Kim understood exactly what they were doing and who would pay the price.</w:t>
      </w:r>
    </w:p>
    <w:p>
      <w:pPr>
        <w:ind w:left="0" w:firstLine="480"/>
      </w:pPr>
      <w:r>
        <w:rPr>
          <w:b w:val="false"/>
          <w:bCs w:val="false"/>
          <w:i w:val="false"/>
          <w:iCs w:val="false"/>
          <w:sz w:val="24"/>
          <w:szCs w:val="24"/>
          <w:strike w:val="false"/>
        </w:rPr>
        <w:t xml:space="preserve">"Is he...?" Crawford couldn't finish the question.</w:t>
      </w:r>
    </w:p>
    <w:p>
      <w:pPr>
        <w:ind w:left="0" w:firstLine="480"/>
      </w:pPr>
      <w:r>
        <w:rPr>
          <w:b w:val="false"/>
          <w:bCs w:val="false"/>
          <w:i w:val="false"/>
          <w:iCs w:val="false"/>
          <w:sz w:val="24"/>
          <w:szCs w:val="24"/>
          <w:strike w:val="false"/>
        </w:rPr>
        <w:t xml:space="preserve">"Still alive, sir. For now." Kim's voice remained neutral, but Crawford heard the undertone—the weight of watching an algorithm calculate your family's survival odds.</w:t>
      </w:r>
    </w:p>
    <w:p>
      <w:pPr>
        <w:ind w:left="0" w:firstLine="480"/>
      </w:pPr>
      <w:r>
        <w:rPr>
          <w:b w:val="false"/>
          <w:bCs w:val="false"/>
          <w:i w:val="false"/>
          <w:iCs w:val="false"/>
          <w:sz w:val="24"/>
          <w:szCs w:val="24"/>
          <w:strike w:val="false"/>
        </w:rPr>
        <w:t xml:space="preserve">Crawford retreated to his office, closing the door behind him, his hands shaking uncontrollably. On his desk, centered precisely where he couldn't miss it, lay another message. This one was typed on official memo paper, the kind that required exclusive access to obtain:</w:t>
      </w:r>
    </w:p>
    <w:p>
      <w:pPr>
        <w:ind w:left="0" w:firstLine="480"/>
      </w:pPr>
      <w:r>
        <w:rPr>
          <w:b w:val="false"/>
          <w:bCs w:val="false"/>
          <w:i w:val="false"/>
          <w:iCs w:val="false"/>
          <w:sz w:val="24"/>
          <w:szCs w:val="24"/>
          <w:strike w:val="false"/>
        </w:rPr>
        <w:t xml:space="preserve">FROM: The Sparrows</w:t>
      </w:r>
    </w:p>
    <w:p>
      <w:pPr>
        <w:ind w:left="0" w:firstLine="480"/>
      </w:pPr>
      <w:r>
        <w:rPr>
          <w:b w:val="false"/>
          <w:bCs w:val="false"/>
          <w:i w:val="false"/>
          <w:iCs w:val="false"/>
          <w:sz w:val="24"/>
          <w:szCs w:val="24"/>
          <w:strike w:val="false"/>
        </w:rPr>
        <w:t xml:space="preserve">TO: The Eagle</w:t>
      </w:r>
    </w:p>
    <w:p>
      <w:pPr>
        <w:ind w:left="0" w:firstLine="480"/>
      </w:pPr>
      <w:r>
        <w:rPr>
          <w:b w:val="false"/>
          <w:bCs w:val="false"/>
          <w:i w:val="false"/>
          <w:iCs w:val="false"/>
          <w:sz w:val="24"/>
          <w:szCs w:val="24"/>
          <w:strike w:val="false"/>
        </w:rPr>
        <w:t xml:space="preserve">RE: Algorithm Omega</w:t>
      </w:r>
    </w:p>
    <w:p>
      <w:pPr>
        <w:ind w:left="0" w:firstLine="480"/>
      </w:pPr>
      <w:r>
        <w:rPr>
          <w:b w:val="false"/>
          <w:bCs w:val="false"/>
          <w:i w:val="false"/>
          <w:iCs w:val="false"/>
          <w:sz w:val="24"/>
          <w:szCs w:val="24"/>
          <w:strike w:val="false"/>
        </w:rPr>
        <w:t xml:space="preserve">We know what you have done. We have the data. We have the names. We have the proof.</w:t>
      </w:r>
    </w:p>
    <w:p>
      <w:pPr>
        <w:ind w:left="0" w:firstLine="480"/>
      </w:pPr>
      <w:r>
        <w:rPr>
          <w:b w:val="false"/>
          <w:bCs w:val="false"/>
          <w:i w:val="false"/>
          <w:iCs w:val="false"/>
          <w:sz w:val="24"/>
          <w:szCs w:val="24"/>
          <w:strike w:val="false"/>
        </w:rPr>
        <w:t xml:space="preserve">Every Miguel you turned into Michael. Every Tyrone transferred to safety while Thomas took his place in the tunnels. Every statistical lie you told about the dead.</w:t>
      </w:r>
    </w:p>
    <w:p>
      <w:pPr>
        <w:ind w:left="0" w:firstLine="480"/>
      </w:pPr>
      <w:r>
        <w:rPr>
          <w:b w:val="false"/>
          <w:bCs w:val="false"/>
          <w:i w:val="false"/>
          <w:iCs w:val="false"/>
          <w:sz w:val="24"/>
          <w:szCs w:val="24"/>
          <w:strike w:val="false"/>
        </w:rPr>
        <w:t xml:space="preserve">The war is ending, Captain. Not in Hanoi or Washington, but in this bunker. Your algorithm assumed perfect information control. You calculated every variable except one:</w:t>
      </w:r>
    </w:p>
    <w:p>
      <w:pPr>
        <w:ind w:left="0" w:firstLine="480"/>
      </w:pPr>
      <w:r>
        <w:rPr>
          <w:b w:val="false"/>
          <w:bCs w:val="false"/>
          <w:i w:val="false"/>
          <w:iCs w:val="false"/>
          <w:sz w:val="24"/>
          <w:szCs w:val="24"/>
          <w:strike w:val="false"/>
        </w:rPr>
        <w:t xml:space="preserve">Conscience.</w:t>
      </w:r>
    </w:p>
    <w:p>
      <w:pPr>
        <w:ind w:left="0" w:firstLine="480"/>
      </w:pPr>
      <w:r>
        <w:rPr>
          <w:b w:val="false"/>
          <w:bCs w:val="false"/>
          <w:i w:val="false"/>
          <w:iCs w:val="false"/>
          <w:sz w:val="24"/>
          <w:szCs w:val="24"/>
          <w:strike w:val="false"/>
        </w:rPr>
        <w:t xml:space="preserve">You have 72 hours to reverse the protocol. Return the proper names to the dead. End the demographic manipulation. Or we release everything—to Congress, to the press, to the families of everyone your mathematics killed.</w:t>
      </w:r>
    </w:p>
    <w:p>
      <w:pPr>
        <w:ind w:left="0" w:firstLine="480"/>
      </w:pPr>
      <w:r>
        <w:rPr>
          <w:b w:val="false"/>
          <w:bCs w:val="false"/>
          <w:i w:val="false"/>
          <w:iCs w:val="false"/>
          <w:sz w:val="24"/>
          <w:szCs w:val="24"/>
          <w:strike w:val="false"/>
        </w:rPr>
        <w:t xml:space="preserve">The sparrows remember what the eagle tried to forget: We are all brothers.</w:t>
      </w:r>
    </w:p>
    <w:p>
      <w:pPr>
        <w:ind w:left="0" w:firstLine="480"/>
      </w:pPr>
      <w:r>
        <w:rPr>
          <w:b w:val="false"/>
          <w:bCs w:val="false"/>
          <w:i w:val="false"/>
          <w:iCs w:val="false"/>
          <w:sz w:val="24"/>
          <w:szCs w:val="24"/>
          <w:strike w:val="false"/>
        </w:rPr>
        <w:t xml:space="preserve">Crawford sank into his chair, the weight of his choices crushing down like atmospheric pressure at oceanic depths. Through his office window, he could see Kim still working at his terminal, entering names with the same mechanical precision as always. But now Crawford understood: each keystroke was an act of documentation, not compliance. Kim and others like him had been building their own database, tracking every manipulation, recording every algorithmic murder.</w:t>
      </w:r>
    </w:p>
    <w:p>
      <w:pPr>
        <w:ind w:left="0" w:firstLine="480"/>
      </w:pPr>
      <w:r>
        <w:rPr>
          <w:b w:val="false"/>
          <w:bCs w:val="false"/>
          <w:i w:val="false"/>
          <w:iCs w:val="false"/>
          <w:sz w:val="24"/>
          <w:szCs w:val="24"/>
          <w:strike w:val="false"/>
        </w:rPr>
        <w:t xml:space="preserve">He opened his desk drawer and pulled out his father's leather notebook, running his fingers across the scorch mark from German artillery. His father had been wrong about eagles and sparrows. Eagles might see the whole battlefield, but sparrows built their nests in the killing fields. They knew the names of the dead. They remembered.</w:t>
      </w:r>
    </w:p>
    <w:p>
      <w:pPr>
        <w:ind w:left="0" w:firstLine="480"/>
      </w:pPr>
      <w:r>
        <w:rPr>
          <w:b w:val="false"/>
          <w:bCs w:val="false"/>
          <w:i w:val="false"/>
          <w:iCs w:val="false"/>
          <w:sz w:val="24"/>
          <w:szCs w:val="24"/>
          <w:strike w:val="false"/>
        </w:rPr>
        <w:t xml:space="preserve">Crawford began typing a new memorandum, this one addressed to his conscience:</w:t>
      </w:r>
    </w:p>
    <w:p>
      <w:pPr>
        <w:ind w:left="0" w:firstLine="480"/>
      </w:pPr>
      <w:r>
        <w:rPr>
          <w:b w:val="false"/>
          <w:bCs w:val="false"/>
          <w:i w:val="false"/>
          <w:iCs w:val="false"/>
          <w:sz w:val="24"/>
          <w:szCs w:val="24"/>
          <w:strike w:val="false"/>
        </w:rPr>
        <w:t xml:space="preserve">SUBJECT: Termination of Algorithm Omega</w:t>
      </w:r>
    </w:p>
    <w:p>
      <w:pPr>
        <w:ind w:left="0" w:firstLine="480"/>
      </w:pPr>
      <w:r>
        <w:rPr>
          <w:b w:val="false"/>
          <w:bCs w:val="false"/>
          <w:i w:val="false"/>
          <w:iCs w:val="false"/>
          <w:sz w:val="24"/>
          <w:szCs w:val="24"/>
          <w:strike w:val="false"/>
        </w:rPr>
        <w:t xml:space="preserve">His fingers froze over the keyboard. Terminating the program would mean admitting what he had done. The casualties would spike again—minority soldiers would die in tunnels and ambushes at three times the rate of their white counterparts. Congress would investigate. The war effort would face renewed domestic opposition. His career would end in disgrace.</w:t>
      </w:r>
    </w:p>
    <w:p>
      <w:pPr>
        <w:ind w:left="0" w:firstLine="480"/>
      </w:pPr>
      <w:r>
        <w:rPr>
          <w:b w:val="false"/>
          <w:bCs w:val="false"/>
          <w:i w:val="false"/>
          <w:iCs w:val="false"/>
          <w:sz w:val="24"/>
          <w:szCs w:val="24"/>
          <w:strike w:val="false"/>
        </w:rPr>
        <w:t xml:space="preserve">But continuing meant accepting that he had become something his father never intended—not a warrior using mathematics to win battles, but a bureaucrat using mathematics to hide the actual cost of those battles. He had optimized the algorithm for political sustainability, not human dignity.</w:t>
      </w:r>
    </w:p>
    <w:p>
      <w:pPr>
        <w:ind w:left="0" w:firstLine="480"/>
      </w:pPr>
      <w:r>
        <w:rPr>
          <w:b w:val="false"/>
          <w:bCs w:val="false"/>
          <w:i w:val="false"/>
          <w:iCs w:val="false"/>
          <w:sz w:val="24"/>
          <w:szCs w:val="24"/>
          <w:strike w:val="false"/>
        </w:rPr>
        <w:t xml:space="preserve">The IBM-360 hummed its electronic hymn, indifferent to moral crisis. Somewhere in its memory banks, Algorithm Omega continued its calculations, determining who would live and die based on the color of their skin and the political implications of their death.</w:t>
      </w:r>
    </w:p>
    <w:p>
      <w:pPr>
        <w:ind w:left="0" w:firstLine="480"/>
      </w:pPr>
      <w:r>
        <w:rPr>
          <w:b w:val="false"/>
          <w:bCs w:val="false"/>
          <w:i w:val="false"/>
          <w:iCs w:val="false"/>
          <w:sz w:val="24"/>
          <w:szCs w:val="24"/>
          <w:strike w:val="false"/>
        </w:rPr>
        <w:t xml:space="preserve">Crawford looked at his watch—0845 hours. In 71 hours and 15 minutes, the sparrows would sing.</w:t>
      </w:r>
    </w:p>
    <w:p>
      <w:pPr>
        <w:ind w:left="0" w:firstLine="480"/>
      </w:pPr>
      <w:r>
        <w:rPr>
          <w:b w:val="false"/>
          <w:bCs w:val="false"/>
          <w:i w:val="false"/>
          <w:iCs w:val="false"/>
          <w:sz w:val="24"/>
          <w:szCs w:val="24"/>
          <w:strike w:val="false"/>
        </w:rPr>
        <w:t xml:space="preserve">He began typing again, fingers steady now, entering the parameters that would dismantle everything he had built. Each keystroke was a confession, each line of code a step toward redemption or ruin. Behind him, he heard Kim's typing rhythm change—faster now, almost triumphant.</w:t>
      </w:r>
    </w:p>
    <w:p>
      <w:pPr>
        <w:ind w:left="0" w:firstLine="480"/>
      </w:pPr>
      <w:r>
        <w:rPr>
          <w:b w:val="false"/>
          <w:bCs w:val="false"/>
          <w:i w:val="false"/>
          <w:iCs w:val="false"/>
          <w:sz w:val="24"/>
          <w:szCs w:val="24"/>
          <w:strike w:val="false"/>
        </w:rPr>
        <w:t xml:space="preserve">The mathematics of acceptable loss had become a simple human equation: the weight of truth against the cost of lies.</w:t>
      </w:r>
    </w:p>
    <w:p>
      <w:pPr>
        <w:ind w:left="0" w:firstLine="480"/>
      </w:pPr>
      <w:r>
        <w:rPr>
          <w:b w:val="false"/>
          <w:bCs w:val="false"/>
          <w:i w:val="false"/>
          <w:iCs w:val="false"/>
          <w:sz w:val="24"/>
          <w:szCs w:val="24"/>
          <w:strike w:val="false"/>
        </w:rPr>
        <w:t xml:space="preserve">Crawford chose truth, though it would destroy him.</w:t>
      </w:r>
    </w:p>
    <w:p>
      <w:pPr>
        <w:ind w:left="0" w:firstLine="480"/>
      </w:pPr>
      <w:r>
        <w:rPr>
          <w:b w:val="false"/>
          <w:bCs w:val="false"/>
          <w:i w:val="false"/>
          <w:iCs w:val="false"/>
          <w:sz w:val="24"/>
          <w:szCs w:val="24"/>
          <w:strike w:val="false"/>
        </w:rPr>
        <w:t xml:space="preserve">As he worked, he thought of Miguel Ortega, dead in Tay Ninh, improperly classified. He thought of all the Miguels and Jamals and Ducs his algorithm had doomed. He thought of the Iowa boys who would live because of his mathematics, never knowing that their survival had been purchased with others' deaths.</w:t>
      </w:r>
    </w:p>
    <w:p>
      <w:pPr>
        <w:ind w:left="0" w:firstLine="480"/>
      </w:pPr>
      <w:r>
        <w:rPr>
          <w:b w:val="false"/>
          <w:bCs w:val="false"/>
          <w:i w:val="false"/>
          <w:iCs w:val="false"/>
          <w:sz w:val="24"/>
          <w:szCs w:val="24"/>
          <w:strike w:val="false"/>
        </w:rPr>
        <w:t xml:space="preserve">The eagle had learned what the sparrows always knew: Some equations cannot be balanced. Some variables cannot be controlled. Some costs cannot be calculated.</w:t>
      </w:r>
    </w:p>
    <w:p>
      <w:pPr>
        <w:ind w:left="0" w:firstLine="480"/>
      </w:pPr>
      <w:r>
        <w:rPr>
          <w:b w:val="false"/>
          <w:bCs w:val="false"/>
          <w:i w:val="false"/>
          <w:iCs w:val="false"/>
          <w:sz w:val="24"/>
          <w:szCs w:val="24"/>
          <w:strike w:val="false"/>
        </w:rPr>
        <w:t xml:space="preserve">In war, Crawford realized, everyone was a sparrow in the end—small, vulnerable, and at the mercy of forces beyond their comprehension. The only choice was whether to sing the truth or remain silent.</w:t>
      </w:r>
    </w:p>
    <w:p>
      <w:pPr>
        <w:ind w:left="0" w:firstLine="480"/>
      </w:pPr>
      <w:r>
        <w:rPr>
          <w:b w:val="false"/>
          <w:bCs w:val="false"/>
          <w:i w:val="false"/>
          <w:iCs w:val="false"/>
          <w:sz w:val="24"/>
          <w:szCs w:val="24"/>
          <w:strike w:val="false"/>
        </w:rPr>
        <w:t xml:space="preserve">Crawford chose to sing.</w:t>
      </w:r>
    </w:p>
    <w:p>
      <w:pPr>
        <w:ind w:left="0" w:firstLine="480"/>
      </w:pPr>
      <w:r>
        <w:rPr>
          <w:b w:val="false"/>
          <w:bCs w:val="false"/>
          <w:i w:val="false"/>
          <w:iCs w:val="false"/>
          <w:sz w:val="24"/>
          <w:szCs w:val="24"/>
          <w:strike w:val="false"/>
        </w:rPr>
        <w:t xml:space="preserve">0900 Hours - The Unraveling Begins</w:t>
      </w:r>
    </w:p>
    <w:p>
      <w:pPr>
        <w:ind w:left="0" w:firstLine="480"/>
      </w:pPr>
      <w:r>
        <w:rPr>
          <w:b w:val="false"/>
          <w:bCs w:val="false"/>
          <w:i w:val="false"/>
          <w:iCs w:val="false"/>
          <w:sz w:val="24"/>
          <w:szCs w:val="24"/>
          <w:strike w:val="false"/>
        </w:rPr>
        <w:t xml:space="preserve">As Crawford initiated the termination sequence for Algorithm Omega, feeding commands into the IBM-360 that would restore accurate ethnic classifications to thousands of casualty records, he failed to notice one crucial detail.</w:t>
      </w:r>
    </w:p>
    <w:p>
      <w:pPr>
        <w:ind w:left="0" w:firstLine="480"/>
      </w:pPr>
      <w:r>
        <w:rPr>
          <w:b w:val="false"/>
          <w:bCs w:val="false"/>
          <w:i w:val="false"/>
          <w:iCs w:val="false"/>
          <w:sz w:val="24"/>
          <w:szCs w:val="24"/>
          <w:strike w:val="false"/>
        </w:rPr>
        <w:t xml:space="preserve">Specialist Kim had stopped typing.</w:t>
      </w:r>
    </w:p>
    <w:p>
      <w:pPr>
        <w:ind w:left="0" w:firstLine="480"/>
      </w:pPr>
      <w:r>
        <w:rPr>
          <w:b w:val="false"/>
          <w:bCs w:val="false"/>
          <w:i w:val="false"/>
          <w:iCs w:val="false"/>
          <w:sz w:val="24"/>
          <w:szCs w:val="24"/>
          <w:strike w:val="false"/>
        </w:rPr>
        <w:t xml:space="preserve">The young analyst sat perfectly still at his terminal, watching his screen with an expression Crawford had never seen before—something between satisfaction and sorrow. On his monitor, a different program was running. Not data entry. Not casualty processing.</w:t>
      </w:r>
    </w:p>
    <w:p>
      <w:pPr>
        <w:ind w:left="0" w:firstLine="480"/>
      </w:pPr>
      <w:r>
        <w:rPr>
          <w:b w:val="false"/>
          <w:bCs w:val="false"/>
          <w:i w:val="false"/>
          <w:iCs w:val="false"/>
          <w:sz w:val="24"/>
          <w:szCs w:val="24"/>
          <w:strike w:val="false"/>
        </w:rPr>
        <w:t xml:space="preserve">Transmission.</w:t>
      </w:r>
    </w:p>
    <w:p>
      <w:pPr>
        <w:ind w:left="0" w:firstLine="480"/>
      </w:pPr>
      <w:r>
        <w:rPr>
          <w:b w:val="false"/>
          <w:bCs w:val="false"/>
          <w:i w:val="false"/>
          <w:iCs w:val="false"/>
          <w:sz w:val="24"/>
          <w:szCs w:val="24"/>
          <w:strike w:val="false"/>
        </w:rPr>
        <w:t xml:space="preserve">Every keystroke Crawford entered to dismantle Algorithm Omega was being captured, documented, and transmitted to locations unknown. The confession was being recorded in real-time, creating an evidence trail that would lead from this bunker to the Pentagon, to Congress, and ultimately to the American people.</w:t>
      </w:r>
    </w:p>
    <w:p>
      <w:pPr>
        <w:ind w:left="0" w:firstLine="480"/>
      </w:pPr>
      <w:r>
        <w:rPr>
          <w:b w:val="false"/>
          <w:bCs w:val="false"/>
          <w:i w:val="false"/>
          <w:iCs w:val="false"/>
          <w:sz w:val="24"/>
          <w:szCs w:val="24"/>
          <w:strike w:val="false"/>
        </w:rPr>
        <w:t xml:space="preserve">Kim had been more than a silent witness. He had been a chronicler, waiting for this moment—the moment when the eagle would understand the weight of its choices.</w:t>
      </w:r>
    </w:p>
    <w:p>
      <w:pPr>
        <w:ind w:left="0" w:firstLine="480"/>
      </w:pPr>
      <w:r>
        <w:rPr>
          <w:b w:val="false"/>
          <w:bCs w:val="false"/>
          <w:i w:val="false"/>
          <w:iCs w:val="false"/>
          <w:sz w:val="24"/>
          <w:szCs w:val="24"/>
          <w:strike w:val="false"/>
        </w:rPr>
        <w:t xml:space="preserve">In Washington, phones were already beginning to ring. In newsrooms, editors were assigning their best investigative reporters to a story that would redefine how America understood its war. In Congress, staffers were preparing subpoenas.</w:t>
      </w:r>
    </w:p>
    <w:p>
      <w:pPr>
        <w:ind w:left="0" w:firstLine="480"/>
      </w:pPr>
      <w:r>
        <w:rPr>
          <w:b w:val="false"/>
          <w:bCs w:val="false"/>
          <w:i w:val="false"/>
          <w:iCs w:val="false"/>
          <w:sz w:val="24"/>
          <w:szCs w:val="24"/>
          <w:strike w:val="false"/>
        </w:rPr>
        <w:t xml:space="preserve">Crawford continued typing, unaware that his redemption and destruction were racing toward him at the speed of electronic signals bouncing off satellites, carrying the truth about Algorithm Omega to a world that thought it understood the cost of war.</w:t>
      </w:r>
    </w:p>
    <w:p>
      <w:pPr>
        <w:ind w:left="0" w:firstLine="480"/>
      </w:pPr>
      <w:r>
        <w:rPr>
          <w:b w:val="false"/>
          <w:bCs w:val="false"/>
          <w:i w:val="false"/>
          <w:iCs w:val="false"/>
          <w:sz w:val="24"/>
          <w:szCs w:val="24"/>
          <w:strike w:val="false"/>
        </w:rPr>
        <w:t xml:space="preserve">The mathematics of acceptable loss had one final equation to balance: Truth equals consequences, and consequences were absolute.</w:t>
      </w:r>
    </w:p>
    <w:p>
      <w:pPr>
        <w:ind w:left="0" w:firstLine="480"/>
      </w:pPr>
      <w:r>
        <w:rPr>
          <w:b w:val="false"/>
          <w:bCs w:val="false"/>
          <w:i w:val="false"/>
          <w:iCs w:val="false"/>
          <w:sz w:val="24"/>
          <w:szCs w:val="24"/>
          <w:strike w:val="false"/>
        </w:rPr>
        <w:t xml:space="preserve">The eagle was falling. The sparrows were rising.</w:t>
      </w:r>
    </w:p>
    <w:p>
      <w:pPr>
        <w:ind w:left="0" w:firstLine="480"/>
      </w:pPr>
      <w:r>
        <w:rPr>
          <w:b w:val="false"/>
          <w:bCs w:val="false"/>
          <w:i w:val="false"/>
          <w:iCs w:val="false"/>
          <w:sz w:val="24"/>
          <w:szCs w:val="24"/>
          <w:strike w:val="false"/>
        </w:rPr>
        <w:t xml:space="preserve">And somewhere in the data streams flowing from the MACV bunker, the names of the dead were being restored: Miguel and Tyrone and Duc and all the others whose lives had been reduced to statistical variables in a political equation.</w:t>
      </w:r>
    </w:p>
    <w:p>
      <w:pPr>
        <w:ind w:left="0" w:firstLine="480"/>
      </w:pPr>
      <w:r>
        <w:rPr>
          <w:b w:val="false"/>
          <w:bCs w:val="false"/>
          <w:i w:val="false"/>
          <w:iCs w:val="false"/>
          <w:sz w:val="24"/>
          <w:szCs w:val="24"/>
          <w:strike w:val="false"/>
        </w:rPr>
        <w:t xml:space="preserve">They would be counted correctly at last. They would be remembered.</w:t>
      </w:r>
    </w:p>
    <w:p>
      <w:pPr>
        <w:ind w:left="0" w:firstLine="480"/>
      </w:pPr>
      <w:r>
        <w:rPr>
          <w:b w:val="false"/>
          <w:bCs w:val="false"/>
          <w:i w:val="false"/>
          <w:iCs w:val="false"/>
          <w:sz w:val="24"/>
          <w:szCs w:val="24"/>
          <w:strike w:val="false"/>
        </w:rPr>
        <w:t xml:space="preserve">If only the right mathematics had mattered.</w:t>
      </w:r>
    </w:p>
    <w:p>
      <w:pPr>
        <w:ind w:left="0" w:firstLine="480"/>
      </w:pPr>
      <w:r>
        <w:rPr>
          <w:b w:val="false"/>
          <w:bCs w:val="false"/>
          <w:i w:val="false"/>
          <w:iCs w:val="false"/>
          <w:sz w:val="24"/>
          <w:szCs w:val="24"/>
          <w:strike w:val="false"/>
        </w:rPr>
        <w:t xml:space="preserve">0915 Hours - Final Entry</w:t>
      </w:r>
    </w:p>
    <w:p>
      <w:pPr>
        <w:ind w:left="0" w:firstLine="480"/>
      </w:pPr>
      <w:r>
        <w:rPr>
          <w:b w:val="false"/>
          <w:bCs w:val="false"/>
          <w:i w:val="false"/>
          <w:iCs w:val="false"/>
          <w:sz w:val="24"/>
          <w:szCs w:val="24"/>
          <w:strike w:val="false"/>
        </w:rPr>
        <w:t xml:space="preserve">Crawford finished entering the last command. Algorithm Omega was dead, its elegant equations dissolved back into the chaos of unmanipulated reality. He leaned back in his chair, exhausted, empty, and somehow at peace.</w:t>
      </w:r>
    </w:p>
    <w:p>
      <w:pPr>
        <w:ind w:left="0" w:firstLine="480"/>
      </w:pPr>
      <w:r>
        <w:rPr>
          <w:b w:val="false"/>
          <w:bCs w:val="false"/>
          <w:i w:val="false"/>
          <w:iCs w:val="false"/>
          <w:sz w:val="24"/>
          <w:szCs w:val="24"/>
          <w:strike w:val="false"/>
        </w:rPr>
        <w:t xml:space="preserve">Through his office window, he saw Kim stand up from his terminal, gathering his personal effects with unhurried precision. The specialist paused at Crawford's door, knocking once.</w:t>
      </w:r>
    </w:p>
    <w:p>
      <w:pPr>
        <w:ind w:left="0" w:firstLine="480"/>
      </w:pPr>
      <w:r>
        <w:rPr>
          <w:b w:val="false"/>
          <w:bCs w:val="false"/>
          <w:i w:val="false"/>
          <w:iCs w:val="false"/>
          <w:sz w:val="24"/>
          <w:szCs w:val="24"/>
          <w:strike w:val="false"/>
        </w:rPr>
        <w:t xml:space="preserve">"Come in," Crawford said.</w:t>
      </w:r>
    </w:p>
    <w:p>
      <w:pPr>
        <w:ind w:left="0" w:firstLine="480"/>
      </w:pPr>
      <w:r>
        <w:rPr>
          <w:b w:val="false"/>
          <w:bCs w:val="false"/>
          <w:i w:val="false"/>
          <w:iCs w:val="false"/>
          <w:sz w:val="24"/>
          <w:szCs w:val="24"/>
          <w:strike w:val="false"/>
        </w:rPr>
        <w:t xml:space="preserve">Kim entered, standing at attention. For the first time, Crawford noticed the Silver Star ribbon on Kim's uniform—hidden beneath his data analyst badge. This was not a clerk. This was a combat veteran who had chosen to fight a different kind of war in this bunker.</w:t>
      </w:r>
    </w:p>
    <w:p>
      <w:pPr>
        <w:ind w:left="0" w:firstLine="480"/>
      </w:pPr>
      <w:r>
        <w:rPr>
          <w:b w:val="false"/>
          <w:bCs w:val="false"/>
          <w:i w:val="false"/>
          <w:iCs w:val="false"/>
          <w:sz w:val="24"/>
          <w:szCs w:val="24"/>
          <w:strike w:val="false"/>
        </w:rPr>
        <w:t xml:space="preserve">"Sir," Kim said. "The diagnostic report you requested." He placed a single sheet of paper on Crawford's desk.</w:t>
      </w:r>
    </w:p>
    <w:p>
      <w:pPr>
        <w:ind w:left="0" w:firstLine="480"/>
      </w:pPr>
      <w:r>
        <w:rPr>
          <w:b w:val="false"/>
          <w:bCs w:val="false"/>
          <w:i w:val="false"/>
          <w:iCs w:val="false"/>
          <w:sz w:val="24"/>
          <w:szCs w:val="24"/>
          <w:strike w:val="false"/>
        </w:rPr>
        <w:t xml:space="preserve">Crawford looked down at the report. It contained only one line:</w:t>
      </w:r>
    </w:p>
    <w:p>
      <w:pPr>
        <w:ind w:left="0" w:firstLine="480"/>
      </w:pPr>
      <w:r>
        <w:rPr>
          <w:b w:val="false"/>
          <w:bCs w:val="false"/>
          <w:i w:val="false"/>
          <w:iCs w:val="false"/>
          <w:sz w:val="24"/>
          <w:szCs w:val="24"/>
          <w:strike w:val="false"/>
        </w:rPr>
        <w:t xml:space="preserve">SYSTEM ANOMALY CAUSE: CONSCIENCE.EXE SUCCESSFULLY INSTALLED</w:t>
      </w:r>
    </w:p>
    <w:p>
      <w:pPr>
        <w:ind w:left="0" w:firstLine="480"/>
      </w:pPr>
      <w:r>
        <w:rPr>
          <w:b w:val="false"/>
          <w:bCs w:val="false"/>
          <w:i w:val="false"/>
          <w:iCs w:val="false"/>
          <w:sz w:val="24"/>
          <w:szCs w:val="24"/>
          <w:strike w:val="false"/>
        </w:rPr>
        <w:t xml:space="preserve">"You've been planning this from the beginning," Crawford said. It wasn't a question.</w:t>
      </w:r>
    </w:p>
    <w:p>
      <w:pPr>
        <w:ind w:left="0" w:firstLine="480"/>
      </w:pPr>
      <w:r>
        <w:rPr>
          <w:b w:val="false"/>
          <w:bCs w:val="false"/>
          <w:i w:val="false"/>
          <w:iCs w:val="false"/>
          <w:sz w:val="24"/>
          <w:szCs w:val="24"/>
          <w:strike w:val="false"/>
        </w:rPr>
        <w:t xml:space="preserve">"Since my first day, sir. Since I understood what you were building." Kim's voice carried no anger, only a deep sadness. "My cousin—the tunnel rat—he died three months ago. Right after you transferred two white specialists out of his unit to 'balance the demographics.' He died because the math said he should."</w:t>
      </w:r>
    </w:p>
    <w:p>
      <w:pPr>
        <w:ind w:left="0" w:firstLine="480"/>
      </w:pPr>
      <w:r>
        <w:rPr>
          <w:b w:val="false"/>
          <w:bCs w:val="false"/>
          <w:i w:val="false"/>
          <w:iCs w:val="false"/>
          <w:sz w:val="24"/>
          <w:szCs w:val="24"/>
          <w:strike w:val="false"/>
        </w:rPr>
        <w:t xml:space="preserve">Crawford had no response. There was no response.</w:t>
      </w:r>
    </w:p>
    <w:p>
      <w:pPr>
        <w:ind w:left="0" w:firstLine="480"/>
      </w:pPr>
      <w:r>
        <w:rPr>
          <w:b w:val="false"/>
          <w:bCs w:val="false"/>
          <w:i w:val="false"/>
          <w:iCs w:val="false"/>
          <w:sz w:val="24"/>
          <w:szCs w:val="24"/>
          <w:strike w:val="false"/>
        </w:rPr>
        <w:t xml:space="preserve">"The data has been transmitted to Senator Hart's office, the New York Times, and the Defense Intelligence Agency's Inspector General," Kim continued. "Not just Algorithm Omega. Everything. Two years of demographic manipulation, statistical smoothing, and algorithmic murder. Your confession just confirmed what the data already proved."</w:t>
      </w:r>
    </w:p>
    <w:p>
      <w:pPr>
        <w:ind w:left="0" w:firstLine="480"/>
      </w:pPr>
      <w:r>
        <w:rPr>
          <w:b w:val="false"/>
          <w:bCs w:val="false"/>
          <w:i w:val="false"/>
          <w:iCs w:val="false"/>
          <w:sz w:val="24"/>
          <w:szCs w:val="24"/>
          <w:strike w:val="false"/>
        </w:rPr>
        <w:t xml:space="preserve">"Why wait until now?" Crawford asked.</w:t>
      </w:r>
    </w:p>
    <w:p>
      <w:pPr>
        <w:ind w:left="0" w:firstLine="480"/>
      </w:pPr>
      <w:r>
        <w:rPr>
          <w:b w:val="false"/>
          <w:bCs w:val="false"/>
          <w:i w:val="false"/>
          <w:iCs w:val="false"/>
          <w:sz w:val="24"/>
          <w:szCs w:val="24"/>
          <w:strike w:val="false"/>
        </w:rPr>
        <w:t xml:space="preserve">"The evidence is stronger when the architect admits the building was designed to fall."</w:t>
      </w:r>
    </w:p>
    <w:p>
      <w:pPr>
        <w:ind w:left="0" w:firstLine="480"/>
      </w:pPr>
      <w:r>
        <w:rPr>
          <w:b w:val="false"/>
          <w:bCs w:val="false"/>
          <w:i w:val="false"/>
          <w:iCs w:val="false"/>
          <w:sz w:val="24"/>
          <w:szCs w:val="24"/>
          <w:strike w:val="false"/>
        </w:rPr>
        <w:t xml:space="preserve">Kim turned to leave, then paused. "My real name isn't Kim, sir. It's Kimura. Japanese American. My family knows about statistical manipulation. They spent three years in Manzanar because someone's algorithm deemed them security risks. I swore it would never happen again."</w:t>
      </w:r>
    </w:p>
    <w:p>
      <w:pPr>
        <w:ind w:left="0" w:firstLine="480"/>
      </w:pPr>
      <w:r>
        <w:rPr>
          <w:b w:val="false"/>
          <w:bCs w:val="false"/>
          <w:i w:val="false"/>
          <w:iCs w:val="false"/>
          <w:sz w:val="24"/>
          <w:szCs w:val="24"/>
          <w:strike w:val="false"/>
        </w:rPr>
        <w:t xml:space="preserve">He left Crawford alone with the humming machines and the weight of what was coming. Within hours, military police would arrive. Within days, Congressional hearings would begin. Within weeks, the American people would learn how their military had used mathematics to distribute death according to racial quotas.</w:t>
      </w:r>
    </w:p>
    <w:p>
      <w:pPr>
        <w:ind w:left="0" w:firstLine="480"/>
      </w:pPr>
      <w:r>
        <w:rPr>
          <w:b w:val="false"/>
          <w:bCs w:val="false"/>
          <w:i w:val="false"/>
          <w:iCs w:val="false"/>
          <w:sz w:val="24"/>
          <w:szCs w:val="24"/>
          <w:strike w:val="false"/>
        </w:rPr>
        <w:t xml:space="preserve">Crawford pulled out a fresh sheet of paper and began writing one final memorandum—not to the Pentagon, but to his father:</w:t>
      </w:r>
    </w:p>
    <w:p>
      <w:pPr>
        <w:ind w:left="0" w:firstLine="480"/>
      </w:pPr>
      <w:r>
        <w:rPr>
          <w:b w:val="false"/>
          <w:bCs w:val="false"/>
          <w:i w:val="false"/>
          <w:iCs w:val="false"/>
          <w:sz w:val="24"/>
          <w:szCs w:val="24"/>
          <w:strike w:val="false"/>
        </w:rPr>
        <w:t xml:space="preserve">Dear Colonel Crawford,</w:t>
      </w:r>
    </w:p>
    <w:p>
      <w:pPr>
        <w:ind w:left="0" w:firstLine="480"/>
      </w:pPr>
      <w:r>
        <w:rPr>
          <w:b w:val="false"/>
          <w:bCs w:val="false"/>
          <w:i w:val="false"/>
          <w:iCs w:val="false"/>
          <w:sz w:val="24"/>
          <w:szCs w:val="24"/>
          <w:strike w:val="false"/>
        </w:rPr>
        <w:t xml:space="preserve">You taught me to be an eagle, to see the whole battlefield, to calculate every variable. You were right about the mathematics but wrong about what it meant.</w:t>
      </w:r>
    </w:p>
    <w:p>
      <w:pPr>
        <w:ind w:left="0" w:firstLine="480"/>
      </w:pPr>
      <w:r>
        <w:rPr>
          <w:b w:val="false"/>
          <w:bCs w:val="false"/>
          <w:i w:val="false"/>
          <w:iCs w:val="false"/>
          <w:sz w:val="24"/>
          <w:szCs w:val="24"/>
          <w:strike w:val="false"/>
        </w:rPr>
        <w:t xml:space="preserve">I became an eagle as you wished. I saw everything from above, reduced it all to numbers and angles and acceptable losses. I forgot that eagles are predators. They survive by killing. I killed with algorithms instead of talons.</w:t>
      </w:r>
    </w:p>
    <w:p>
      <w:pPr>
        <w:ind w:left="0" w:firstLine="480"/>
      </w:pPr>
      <w:r>
        <w:rPr>
          <w:b w:val="false"/>
          <w:bCs w:val="false"/>
          <w:i w:val="false"/>
          <w:iCs w:val="false"/>
          <w:sz w:val="24"/>
          <w:szCs w:val="24"/>
          <w:strike w:val="false"/>
        </w:rPr>
        <w:t xml:space="preserve">The sparrows you dismissed are not victims. They are witnesses. They remember what eagles prefer to forget: every variable in our equations was a name, a family, a story that cannot be reduced to statistical categories.</w:t>
      </w:r>
    </w:p>
    <w:p>
      <w:pPr>
        <w:ind w:left="0" w:firstLine="480"/>
      </w:pPr>
      <w:r>
        <w:rPr>
          <w:b w:val="false"/>
          <w:bCs w:val="false"/>
          <w:i w:val="false"/>
          <w:iCs w:val="false"/>
          <w:sz w:val="24"/>
          <w:szCs w:val="24"/>
          <w:strike w:val="false"/>
        </w:rPr>
        <w:t xml:space="preserve">I have terminated the program. The truth is coming. My career is over. My life as I know it is over—many will not forgive what I have done.</w:t>
      </w:r>
    </w:p>
    <w:p>
      <w:pPr>
        <w:ind w:left="0" w:firstLine="480"/>
      </w:pPr>
      <w:r>
        <w:rPr>
          <w:b w:val="false"/>
          <w:bCs w:val="false"/>
          <w:i w:val="false"/>
          <w:iCs w:val="false"/>
          <w:sz w:val="24"/>
          <w:szCs w:val="24"/>
          <w:strike w:val="false"/>
        </w:rPr>
        <w:t xml:space="preserve">But I have learned something you never taught me: Some things cannot be calculated. Some costs cannot be optimized. Some truths cannot be classified away.</w:t>
      </w:r>
    </w:p>
    <w:p>
      <w:pPr>
        <w:ind w:left="0" w:firstLine="480"/>
      </w:pPr>
      <w:r>
        <w:rPr>
          <w:b w:val="false"/>
          <w:bCs w:val="false"/>
          <w:i w:val="false"/>
          <w:iCs w:val="false"/>
          <w:sz w:val="24"/>
          <w:szCs w:val="24"/>
          <w:strike w:val="false"/>
        </w:rPr>
        <w:t xml:space="preserve">The war is ending, Father. Not in victory or defeat, but in recognition of what we have become. We turned warfare into mathematics and lost our souls in the equations.</w:t>
      </w:r>
    </w:p>
    <w:p>
      <w:pPr>
        <w:ind w:left="0" w:firstLine="480"/>
      </w:pPr>
      <w:r>
        <w:rPr>
          <w:b w:val="false"/>
          <w:bCs w:val="false"/>
          <w:i w:val="false"/>
          <w:iCs w:val="false"/>
          <w:sz w:val="24"/>
          <w:szCs w:val="24"/>
          <w:strike w:val="false"/>
        </w:rPr>
        <w:t xml:space="preserve">Your son,</w:t>
      </w:r>
    </w:p>
    <w:p>
      <w:pPr>
        <w:ind w:left="0" w:firstLine="480"/>
      </w:pPr>
      <w:r>
        <w:rPr>
          <w:b w:val="false"/>
          <w:bCs w:val="false"/>
          <w:i w:val="false"/>
          <w:iCs w:val="false"/>
          <w:sz w:val="24"/>
          <w:szCs w:val="24"/>
          <w:strike w:val="false"/>
        </w:rPr>
        <w:t xml:space="preserve">William</w:t>
      </w:r>
    </w:p>
    <w:p>
      <w:pPr>
        <w:ind w:left="0" w:firstLine="480"/>
      </w:pPr>
      <w:r>
        <w:rPr>
          <w:b w:val="false"/>
          <w:bCs w:val="false"/>
          <w:i w:val="false"/>
          <w:iCs w:val="false"/>
          <w:sz w:val="24"/>
          <w:szCs w:val="24"/>
          <w:strike w:val="false"/>
        </w:rPr>
        <w:t xml:space="preserve">P.S. Miguel Ortega was my middle name, from Mother's family. You never asked, and I never told. We all carry our buried statistics.</w:t>
      </w:r>
    </w:p>
    <w:p>
      <w:pPr>
        <w:ind w:left="0" w:firstLine="480"/>
      </w:pPr>
      <w:r>
        <w:rPr>
          <w:b w:val="false"/>
          <w:bCs w:val="false"/>
          <w:i w:val="false"/>
          <w:iCs w:val="false"/>
          <w:sz w:val="24"/>
          <w:szCs w:val="24"/>
          <w:strike w:val="false"/>
        </w:rPr>
        <w:t xml:space="preserve">Crawford sealed the letter, addressed it, and placed it in his outbox. Then he sat back to wait for the inevitable. Around him, the IBM-360 continued its electronic processing, indifferent to the human drama playing out in its shadow. The data it processed would never be the same. The lies had been exposed. The names had been restored. The algorithm had been broken.</w:t>
      </w:r>
    </w:p>
    <w:p>
      <w:pPr>
        <w:ind w:left="0" w:firstLine="480"/>
      </w:pPr>
      <w:r>
        <w:rPr>
          <w:b w:val="false"/>
          <w:bCs w:val="false"/>
          <w:i w:val="false"/>
          <w:iCs w:val="false"/>
          <w:sz w:val="24"/>
          <w:szCs w:val="24"/>
          <w:strike w:val="false"/>
        </w:rPr>
        <w:t xml:space="preserve">Outside the bunker, Saigon's morning heat was building toward its noon crescendo. Helicopters beat the air above the city, carrying their cargoes of wounded and dead. In tunnel complexes throughout South Vietnam, young men with names like Rodriguez, Chen, and Washington prepared for another day of war, not knowing that the mathematics determining their survival had just changed.</w:t>
      </w:r>
    </w:p>
    <w:p>
      <w:pPr>
        <w:ind w:left="0" w:firstLine="480"/>
      </w:pPr>
      <w:r>
        <w:rPr>
          <w:b w:val="false"/>
          <w:bCs w:val="false"/>
          <w:i w:val="false"/>
          <w:iCs w:val="false"/>
          <w:sz w:val="24"/>
          <w:szCs w:val="24"/>
          <w:strike w:val="false"/>
        </w:rPr>
        <w:t xml:space="preserve">In Washington, phones rang with increasing urgency. In newsrooms, typewriters clattered with the first drafts of history. In homes across America, families would soon learn that their sons had died not for their country, but for the convenience of political arithmetic.</w:t>
      </w:r>
    </w:p>
    <w:p>
      <w:pPr>
        <w:ind w:left="0" w:firstLine="480"/>
      </w:pPr>
      <w:r>
        <w:rPr>
          <w:b w:val="false"/>
          <w:bCs w:val="false"/>
          <w:i w:val="false"/>
          <w:iCs w:val="false"/>
          <w:sz w:val="24"/>
          <w:szCs w:val="24"/>
          <w:strike w:val="false"/>
        </w:rPr>
        <w:t xml:space="preserve">Captain William Crawford sat in his climate-controlled bunker, waiting for judgment, surrounded by the mechanical hymns of machines that had helped him play God with mathematics.</w:t>
      </w:r>
    </w:p>
    <w:p>
      <w:pPr>
        <w:ind w:left="0" w:firstLine="480"/>
      </w:pPr>
      <w:r>
        <w:rPr>
          <w:b w:val="false"/>
          <w:bCs w:val="false"/>
          <w:i w:val="false"/>
          <w:iCs w:val="false"/>
          <w:sz w:val="24"/>
          <w:szCs w:val="24"/>
          <w:strike w:val="false"/>
        </w:rPr>
        <w:t xml:space="preserve">He had been the eagle, seeing all, calculating all, controlling all.</w:t>
      </w:r>
    </w:p>
    <w:p>
      <w:pPr>
        <w:ind w:left="0" w:firstLine="480"/>
      </w:pPr>
      <w:r>
        <w:rPr>
          <w:b w:val="false"/>
          <w:bCs w:val="false"/>
          <w:i w:val="false"/>
          <w:iCs w:val="false"/>
          <w:sz w:val="24"/>
          <w:szCs w:val="24"/>
          <w:strike w:val="false"/>
        </w:rPr>
        <w:t xml:space="preserve">Now he was just another sparrow, waiting for the cat.</w:t>
      </w:r>
    </w:p>
    <w:p>
      <w:pPr>
        <w:ind w:left="0" w:firstLine="480"/>
      </w:pPr>
      <w:r>
        <w:rPr>
          <w:b w:val="false"/>
          <w:bCs w:val="false"/>
          <w:i w:val="false"/>
          <w:iCs w:val="false"/>
          <w:sz w:val="24"/>
          <w:szCs w:val="24"/>
          <w:strike w:val="false"/>
        </w:rPr>
        <w:t xml:space="preserve">But for the first time in two years, the numbers added up to something like the truth.</w:t>
      </w:r>
    </w:p>
    <w:p>
      <w:pPr>
        <w:ind w:left="0" w:firstLine="480"/>
      </w:pPr>
      <w:r>
        <w:rPr>
          <w:b w:val="false"/>
          <w:bCs w:val="false"/>
          <w:i w:val="false"/>
          <w:iCs w:val="false"/>
          <w:sz w:val="24"/>
          <w:szCs w:val="24"/>
          <w:strike w:val="false"/>
        </w:rPr>
        <w:t xml:space="preserve">It wasn't enough. It would have to be.</w:t>
      </w:r>
    </w:p>
    <w:p>
      <w:pPr>
        <w:ind w:left="0" w:firstLine="480"/>
      </w:pPr>
      <w:r>
        <w:rPr>
          <w:b w:val="false"/>
          <w:bCs w:val="false"/>
          <w:i w:val="false"/>
          <w:iCs w:val="false"/>
          <w:sz w:val="24"/>
          <w:szCs w:val="24"/>
          <w:strike w:val="false"/>
        </w:rPr>
        <w:t xml:space="preserve">The mathematics of acceptable loss had found its final solution: confession, consequence, and the hope that somewhere in the ruins of algorithmic warfare, humanity might remember how to count its dead with dignity instead of convenience.</w:t>
      </w:r>
    </w:p>
    <w:p>
      <w:pPr>
        <w:ind w:left="0" w:firstLine="480"/>
      </w:pPr>
      <w:r>
        <w:rPr>
          <w:b w:val="false"/>
          <w:bCs w:val="false"/>
          <w:i w:val="false"/>
          <w:iCs w:val="false"/>
          <w:sz w:val="24"/>
          <w:szCs w:val="24"/>
          <w:strike w:val="false"/>
        </w:rPr>
        <w:t xml:space="preserve">In the silence of the bunker, Crawford thought he could hear them—all the ghosts his algorithm had created, all the sparrows singing their proper names at last:</w:t>
      </w:r>
    </w:p>
    <w:p>
      <w:pPr>
        <w:ind w:left="0" w:firstLine="480"/>
      </w:pPr>
      <w:r>
        <w:rPr>
          <w:b w:val="false"/>
          <w:bCs w:val="false"/>
          <w:i w:val="false"/>
          <w:iCs w:val="false"/>
          <w:sz w:val="24"/>
          <w:szCs w:val="24"/>
          <w:strike w:val="false"/>
        </w:rPr>
        <w:t xml:space="preserve">Miguel. Tyrone. Duc. David. Jerome. Carlos. Willie. Tran.</w:t>
      </w:r>
    </w:p>
    <w:p>
      <w:pPr>
        <w:ind w:left="0" w:firstLine="480"/>
      </w:pPr>
      <w:r>
        <w:rPr>
          <w:b w:val="false"/>
          <w:bCs w:val="false"/>
          <w:i w:val="false"/>
          <w:iCs w:val="false"/>
          <w:sz w:val="24"/>
          <w:szCs w:val="24"/>
          <w:strike w:val="false"/>
        </w:rPr>
        <w:t xml:space="preserve">The litany continued, each name a variable restored to humanity, each death a debt that mathematics could never repay.</w:t>
      </w:r>
    </w:p>
    <w:p>
      <w:pPr>
        <w:ind w:left="0" w:firstLine="480"/>
      </w:pPr>
      <w:r>
        <w:rPr>
          <w:b w:val="false"/>
          <w:bCs w:val="false"/>
          <w:i w:val="false"/>
          <w:iCs w:val="false"/>
          <w:sz w:val="24"/>
          <w:szCs w:val="24"/>
          <w:strike w:val="false"/>
        </w:rPr>
        <w:t xml:space="preserve">Crawford closed his eyes and listened to the ghost song, knowing that it would follow him for whatever time remained. It was the only honest music left in a war that had turned death into statistics and statistics into lies.</w:t>
      </w:r>
    </w:p>
    <w:p>
      <w:pPr>
        <w:ind w:left="0" w:firstLine="480"/>
      </w:pPr>
      <w:r>
        <w:rPr>
          <w:b w:val="false"/>
          <w:bCs w:val="false"/>
          <w:i w:val="false"/>
          <w:iCs w:val="false"/>
          <w:sz w:val="24"/>
          <w:szCs w:val="24"/>
          <w:strike w:val="false"/>
        </w:rPr>
        <w:t xml:space="preserve">Algorithm Omega was dead.</w:t>
      </w:r>
    </w:p>
    <w:p>
      <w:pPr>
        <w:ind w:left="0" w:firstLine="480"/>
      </w:pPr>
      <w:r>
        <w:rPr>
          <w:b w:val="false"/>
          <w:bCs w:val="false"/>
          <w:i w:val="false"/>
          <w:iCs w:val="false"/>
          <w:sz w:val="24"/>
          <w:szCs w:val="24"/>
          <w:strike w:val="false"/>
        </w:rPr>
        <w:t xml:space="preserve">The sparrows were singing.</w:t>
      </w:r>
    </w:p>
    <w:p>
      <w:pPr>
        <w:ind w:left="0" w:firstLine="480"/>
      </w:pPr>
      <w:r>
        <w:rPr>
          <w:b w:val="false"/>
          <w:bCs w:val="false"/>
          <w:i w:val="false"/>
          <w:iCs w:val="false"/>
          <w:sz w:val="24"/>
          <w:szCs w:val="24"/>
          <w:strike w:val="false"/>
        </w:rPr>
        <w:t xml:space="preserve">The truth was rising like the morning sun over Saigon, burning away the statistical shadows where America had hidden its shame.</w:t>
      </w:r>
    </w:p>
    <w:p>
      <w:pPr>
        <w:ind w:left="0" w:firstLine="480"/>
      </w:pPr>
      <w:r>
        <w:rPr>
          <w:b w:val="false"/>
          <w:bCs w:val="false"/>
          <w:i w:val="false"/>
          <w:iCs w:val="false"/>
          <w:sz w:val="24"/>
          <w:szCs w:val="24"/>
          <w:strike w:val="false"/>
        </w:rPr>
        <w:t xml:space="preserve">Captain William Crawford, who once believed mathematics could master morality, sat in his bunker and waited for the reckoning his equations had finally produced.</w:t>
      </w:r>
    </w:p>
    <w:p>
      <w:pPr>
        <w:ind w:left="0" w:firstLine="480"/>
      </w:pPr>
      <w:r>
        <w:rPr>
          <w:b w:val="false"/>
          <w:bCs w:val="false"/>
          <w:i w:val="false"/>
          <w:iCs w:val="false"/>
          <w:sz w:val="24"/>
          <w:szCs w:val="24"/>
          <w:strike w:val="false"/>
        </w:rPr>
        <w:t xml:space="preserve">The eagle had fallen.</w:t>
      </w:r>
    </w:p>
    <w:p>
      <w:pPr>
        <w:ind w:left="0" w:firstLine="480"/>
      </w:pPr>
      <w:r>
        <w:rPr>
          <w:b w:val="false"/>
          <w:bCs w:val="false"/>
          <w:i w:val="false"/>
          <w:iCs w:val="false"/>
          <w:sz w:val="24"/>
          <w:szCs w:val="24"/>
          <w:strike w:val="false"/>
        </w:rPr>
        <w:t xml:space="preserve">The sparrows remembered.</w:t>
      </w:r>
    </w:p>
    <w:p>
      <w:pPr>
        <w:ind w:left="0" w:firstLine="480"/>
      </w:pPr>
      <w:r>
        <w:rPr>
          <w:b w:val="false"/>
          <w:bCs w:val="false"/>
          <w:i w:val="false"/>
          <w:iCs w:val="false"/>
          <w:sz w:val="24"/>
          <w:szCs w:val="24"/>
          <w:strike w:val="false"/>
        </w:rPr>
        <w:t xml:space="preserve">The war would never be the same.</w:t>
      </w:r>
    </w:p>
    <w:p>
      <w:pPr>
        <w:sectPr>
          <w:pgSz w:w="11906" w:h="16838" w:orient="portrait"/>
          <w:pgMar w:top="1in" w:right="1in" w:bottom="1in" w:left="1in" w:header="708" w:footer="708" w:gutter="0"/>
          <w:pgNumType/>
          <w:docGrid w:linePitch="360"/>
        </w:sectPr>
      </w:pPr>
    </w:p>
    <w:p>
      <w:pPr>
        <w:pStyle w:val="Heading1"/>
        <w:spacing w:lineRule="auto"/>
      </w:pPr>
      <w:r>
        <w:t xml:space="preserve">Chapter 4: Crawford's War Mathematics</w:t>
      </w:r>
    </w:p>
    <w:p>
      <w:pPr>
        <w:ind w:left="0" w:firstLine="480"/>
      </w:pPr>
      <w:r>
        <w:rPr>
          <w:b w:val="false"/>
          <w:bCs w:val="false"/>
          <w:i w:val="false"/>
          <w:iCs w:val="false"/>
          <w:sz w:val="24"/>
          <w:szCs w:val="24"/>
          <w:strike w:val="false"/>
        </w:rPr>
        <w:t xml:space="preserve">The Diversity Project Captain Crawford's War Mathematics Firebase Alpha-Seven, MACV Compound</w:t>
      </w:r>
    </w:p>
    <w:p>
      <w:pPr>
        <w:ind w:left="0" w:firstLine="480"/>
      </w:pPr>
      <w:r>
        <w:rPr>
          <w:b w:val="false"/>
          <w:bCs w:val="false"/>
          <w:i w:val="false"/>
          <w:iCs w:val="false"/>
          <w:sz w:val="24"/>
          <w:szCs w:val="24"/>
          <w:strike w:val="false"/>
        </w:rPr>
        <w:t xml:space="preserve">0430 Hours, August 28, 1969</w:t>
      </w:r>
    </w:p>
    <w:p>
      <w:pPr>
        <w:ind w:left="0" w:firstLine="480"/>
      </w:pPr>
      <w:r>
        <w:rPr>
          <w:b w:val="false"/>
          <w:bCs w:val="false"/>
          <w:i w:val="false"/>
          <w:iCs w:val="false"/>
          <w:sz w:val="24"/>
          <w:szCs w:val="24"/>
          <w:strike w:val="false"/>
        </w:rPr>
        <w:t xml:space="preserve">Fluorescent lights hummed like trapped insects, casting harsh shadows across Captain Crawford's desk as he unfurled the morning casualty tape. The teletype had finished its mechanical chatter an hour earlier, leaving behind its daily inventory of American dead and wounded—human tragedy formatted in perforated columns that stretched across his gun‑metal desk like an accordion of grief.</w:t>
      </w:r>
    </w:p>
    <w:p>
      <w:pPr>
        <w:ind w:left="0" w:firstLine="480"/>
      </w:pPr>
      <w:r>
        <w:rPr>
          <w:b w:val="false"/>
          <w:bCs w:val="false"/>
          <w:i w:val="false"/>
          <w:iCs w:val="false"/>
          <w:sz w:val="24"/>
          <w:szCs w:val="24"/>
          <w:strike w:val="false"/>
        </w:rPr>
        <w:t xml:space="preserve">The bunker's air carried ozone and Freon, recycled through underground ventilation systems that kept both computers and consciences cool. Deep in the compound, generators thrummed with mechanical persistence, powering the IBM‑360/65 mainframe that had arrived six months ago in wooden crates marked "Agricultural Equipment"—the Pentagon's idea of operational security. The machine occupied an entire wall of the climate-controlled chamber, its magnetic tape drives spinning with hypnotic precision, processing death with inhuman efficiency.</w:t>
      </w:r>
    </w:p>
    <w:p>
      <w:pPr>
        <w:ind w:left="0" w:firstLine="480"/>
      </w:pPr>
      <w:r>
        <w:rPr>
          <w:b w:val="false"/>
          <w:bCs w:val="false"/>
          <w:i w:val="false"/>
          <w:iCs w:val="false"/>
          <w:sz w:val="24"/>
          <w:szCs w:val="24"/>
          <w:strike w:val="false"/>
        </w:rPr>
        <w:t xml:space="preserve">Captain William Crawford stood before banks of data terminals, his olive‑drab uniform already damp with perspiration despite climate control. At thirty‑two, younger than most field‑grade officers, his expertise in systems analysis had fast‑tracked his promotion through the ranks of McNamara's technocratic revolution. Secretary McNamara's philosophy demanded officers who understood both warfare and mathematics; Crawford excelled at both, though he sometimes wondered if understanding death statistically made it easier or harder to bear.</w:t>
      </w:r>
    </w:p>
    <w:p>
      <w:pPr>
        <w:ind w:left="0" w:firstLine="480"/>
      </w:pPr>
      <w:r>
        <w:rPr>
          <w:b w:val="false"/>
          <w:bCs w:val="false"/>
          <w:i w:val="false"/>
          <w:iCs w:val="false"/>
          <w:sz w:val="24"/>
          <w:szCs w:val="24"/>
          <w:strike w:val="false"/>
        </w:rPr>
        <w:t xml:space="preserve">His hand trembled as he reached for his coffee—cold now, bitter dregs of Vietnamese brew that matched his mood perfectly. The tremor had started six months ago, when Project Diversity moved from theoretical framework to operational reality. Two years of managing casualty statistics had taught him to recognize the weight of mathematics made flesh. The tremor matched his father's—though Colonel Crawford had earned his from German artillery barrages in the Ardennes, not guilt over spreadsheets in a Saigon bunker.</w:t>
      </w:r>
    </w:p>
    <w:p>
      <w:pPr>
        <w:ind w:left="0" w:firstLine="480"/>
      </w:pPr>
      <w:r>
        <w:rPr>
          <w:b w:val="false"/>
          <w:bCs w:val="false"/>
          <w:i/>
          <w:iCs/>
          <w:sz w:val="24"/>
          <w:szCs w:val="24"/>
          <w:strike w:val="false"/>
        </w:rPr>
        <w:t xml:space="preserve">Control the narrative, control the war</w:t>
      </w:r>
      <w:r>
        <w:rPr>
          <w:b w:val="false"/>
          <w:bCs w:val="false"/>
          <w:i w:val="false"/>
          <w:iCs w:val="false"/>
          <w:sz w:val="24"/>
          <w:szCs w:val="24"/>
          <w:strike w:val="false"/>
        </w:rPr>
        <w:t xml:space="preserve">—his father's voice whispered in memory. </w:t>
      </w:r>
      <w:r>
        <w:rPr>
          <w:b w:val="false"/>
          <w:bCs w:val="false"/>
          <w:i/>
          <w:iCs/>
          <w:sz w:val="24"/>
          <w:szCs w:val="24"/>
          <w:strike w:val="false"/>
        </w:rPr>
        <w:t xml:space="preserve">Manage the numbers, manage the outcome.</w:t>
      </w:r>
    </w:p>
    <w:p>
      <w:pPr>
        <w:ind w:left="0" w:firstLine="480"/>
      </w:pPr>
      <w:r>
        <w:rPr>
          <w:b w:val="false"/>
          <w:bCs w:val="false"/>
          <w:i w:val="false"/>
          <w:iCs w:val="false"/>
          <w:sz w:val="24"/>
          <w:szCs w:val="24"/>
          <w:strike w:val="false"/>
        </w:rPr>
        <w:t xml:space="preserve">Crawford remembered the exact moment his father shared that philosophy with crystalline clarity. December 1944, home on leave from the European Theater, still wearing his Bronze Star ribbon with obvious pride. Young William had struggled with algebra homework, frustrated by the abstractions of variables and equations that seemed to bear no relationship to the real world.</w:t>
      </w:r>
    </w:p>
    <w:p>
      <w:pPr>
        <w:ind w:left="0" w:firstLine="480"/>
      </w:pPr>
      <w:r>
        <w:rPr>
          <w:b w:val="false"/>
          <w:bCs w:val="false"/>
          <w:i w:val="false"/>
          <w:iCs w:val="false"/>
          <w:sz w:val="24"/>
          <w:szCs w:val="24"/>
          <w:strike w:val="false"/>
        </w:rPr>
        <w:t xml:space="preserve">"Mathematics isn't abstract, son," Colonel Crawford had said, arranging artillery shell casings in neat rows on their kitchen table like toy soldiers. "Each shell tells a story—weight, trajectory, impact radius, casualty estimates. The real story lies in the patterns: how many shells to break an enemy position, how to calculate acceptable losses against strategic gain. The eagle sees the entire battlefield, calculates wind speed and distance—the mathematics of the hunt. The sparrow sees only the moment of impact, the flash and thunder. In war, you must always be the eagle."</w:t>
      </w:r>
    </w:p>
    <w:p>
      <w:pPr>
        <w:ind w:left="0" w:firstLine="480"/>
      </w:pPr>
      <w:r>
        <w:rPr>
          <w:b w:val="false"/>
          <w:bCs w:val="false"/>
          <w:i w:val="false"/>
          <w:iCs w:val="false"/>
          <w:sz w:val="24"/>
          <w:szCs w:val="24"/>
          <w:strike w:val="false"/>
        </w:rPr>
        <w:t xml:space="preserve">Young William had nodded solemnly, not fully understanding but sensing the weight of his father's words. The mathematics of war. The calculations that determined who lived and who died.</w:t>
      </w:r>
    </w:p>
    <w:p>
      <w:pPr>
        <w:ind w:left="0" w:firstLine="480"/>
      </w:pPr>
      <w:r>
        <w:rPr>
          <w:b w:val="false"/>
          <w:bCs w:val="false"/>
          <w:i w:val="false"/>
          <w:iCs w:val="false"/>
          <w:sz w:val="24"/>
          <w:szCs w:val="24"/>
          <w:strike w:val="false"/>
        </w:rPr>
        <w:t xml:space="preserve">He'd been the eagle ever since.</w:t>
      </w:r>
    </w:p>
    <w:p>
      <w:pPr>
        <w:ind w:left="0" w:firstLine="480"/>
      </w:pPr>
      <w:r>
        <w:rPr>
          <w:b w:val="false"/>
          <w:bCs w:val="false"/>
          <w:i w:val="false"/>
          <w:iCs w:val="false"/>
          <w:sz w:val="24"/>
          <w:szCs w:val="24"/>
          <w:strike w:val="false"/>
        </w:rPr>
        <w:t xml:space="preserve">Act I: Morning Data Shock</w:t>
      </w:r>
    </w:p>
    <w:p>
      <w:pPr>
        <w:ind w:left="0" w:firstLine="480"/>
      </w:pPr>
      <w:r>
        <w:rPr>
          <w:b w:val="false"/>
          <w:bCs w:val="false"/>
          <w:i w:val="false"/>
          <w:iCs w:val="false"/>
          <w:sz w:val="24"/>
          <w:szCs w:val="24"/>
          <w:strike w:val="false"/>
        </w:rPr>
        <w:t xml:space="preserve">The Defense Casualty Analysis System printout spread across his desk like an accusation, twenty feet of continuous‑form paper covered in neat columns of military bureaucracy. Each line represented a young American who had awakened yesterday morning in a firebase, jungle outpost, or river‑patrol boat—and who would never see another dawn. Each name had once belonged to someone with dreams, fears, a girl back home, plans for after the war. Now they were data points in Crawford's grand equation, variables in calculations that would determine political sustainability back home.</w:t>
      </w:r>
    </w:p>
    <w:p>
      <w:pPr>
        <w:ind w:left="0" w:firstLine="480"/>
      </w:pPr>
      <w:r>
        <w:rPr>
          <w:b w:val="false"/>
          <w:bCs w:val="false"/>
          <w:i w:val="false"/>
          <w:iCs w:val="false"/>
          <w:sz w:val="24"/>
          <w:szCs w:val="24"/>
          <w:strike w:val="false"/>
        </w:rPr>
        <w:t xml:space="preserve">Crawford's finger traced columns labeled RACE and MOS—Military Occupational Specialty—each line of code representing a life ended in the last twenty‑four hours. The numbers told a story that made his stomach clench with familiar dread.</w:t>
      </w:r>
    </w:p>
    <w:p>
      <w:pPr>
        <w:ind w:left="0" w:firstLine="480"/>
      </w:pPr>
      <w:r>
        <w:rPr>
          <w:b w:val="false"/>
          <w:bCs w:val="false"/>
          <w:i w:val="false"/>
          <w:iCs w:val="false"/>
          <w:sz w:val="24"/>
          <w:szCs w:val="24"/>
          <w:strike w:val="false"/>
        </w:rPr>
        <w:t xml:space="preserve">Hispanic casualties leaped from the page like accusations:</w:t>
      </w:r>
    </w:p>
    <w:p>
      <w:pPr>
        <w:ind w:left="0" w:firstLine="480"/>
      </w:pPr>
      <w:r>
        <w:rPr>
          <w:b w:val="false"/>
          <w:bCs w:val="false"/>
          <w:i w:val="false"/>
          <w:iCs w:val="false"/>
          <w:sz w:val="24"/>
          <w:szCs w:val="24"/>
          <w:strike w:val="false"/>
        </w:rPr>
        <w:t xml:space="preserve">GONZALEZ, Ricardo M. — 19 — Tunnel Rat — KIA — Fire Support Base Charlie RODRIGUEZ, Carlos J. — Age 20 — Point Man — KIA — Mekong Delta Sweep</w:t>
      </w:r>
      <w:r>
        <w:br/>
        <w:t xml:space="preserve">
</w:t>
      </w:r>
      <w:r>
        <w:rPr>
          <w:b w:val="false"/>
          <w:bCs w:val="false"/>
          <w:i w:val="false"/>
          <w:iCs w:val="false"/>
          <w:sz w:val="24"/>
          <w:szCs w:val="24"/>
          <w:strike w:val="false"/>
        </w:rPr>
        <w:t xml:space="preserve">CHAVEZ, Miguel A. — Age 18 — Combat Engineer — WIA (Critical) — Highway 13 Ambush SANTOS, Pedro L. — Age 19 — Machine Gunner — KIA — Firebase Delta MARTINEZ, Juan C. — Age 21 — Medic — WIA (Severe) — Helicopter Crash MORALES, Diego F. — Age 18 — Rifleman — KIA — Sniper Fire</w:t>
      </w:r>
    </w:p>
    <w:p>
      <w:pPr>
        <w:ind w:left="0" w:firstLine="480"/>
      </w:pPr>
      <w:r>
        <w:rPr>
          <w:b w:val="false"/>
          <w:bCs w:val="false"/>
          <w:i w:val="false"/>
          <w:iCs w:val="false"/>
          <w:sz w:val="24"/>
          <w:szCs w:val="24"/>
          <w:strike w:val="false"/>
        </w:rPr>
        <w:t xml:space="preserve">Behind each name lay a story Crawford forced himself not to imagine in detail: Ricardo Gonzalez, fresh out of an El Paso auto‑shop class, had once tuned Chevys and Fords with grease-stained hands before learning to crawl through VC tunnel complexes with a .45 pistol and a flashlight. Two months ago he had dreamed of community college, maybe starting his own garage someday. Now he existed as a statistical variable requiring proper ethnic classification for Project Diversity's master database.</w:t>
      </w:r>
    </w:p>
    <w:p>
      <w:pPr>
        <w:ind w:left="0" w:firstLine="480"/>
      </w:pPr>
      <w:r>
        <w:rPr>
          <w:b w:val="false"/>
          <w:bCs w:val="false"/>
          <w:i w:val="false"/>
          <w:iCs w:val="false"/>
          <w:sz w:val="24"/>
          <w:szCs w:val="24"/>
          <w:strike w:val="false"/>
        </w:rPr>
        <w:t xml:space="preserve">The high‑speed printer jammed with a mechanical shriek that echoed through the bunker like a death cry. Crawford yanked out the twisted ribbon, red ink spattering across his fingers and spotting Gonzalez's name on the printout—a grim metaphor of loss transformed into data. He muttered under his breath, "Statistical clot."</w:t>
      </w:r>
    </w:p>
    <w:p>
      <w:pPr>
        <w:ind w:left="0" w:firstLine="480"/>
      </w:pPr>
      <w:r>
        <w:rPr>
          <w:b w:val="false"/>
          <w:bCs w:val="false"/>
          <w:i w:val="false"/>
          <w:iCs w:val="false"/>
          <w:sz w:val="24"/>
          <w:szCs w:val="24"/>
          <w:strike w:val="false"/>
        </w:rPr>
        <w:t xml:space="preserve">Crawford pulled out his leather notebook—the unofficial ledger hidden from his staff, locked each night in a safe only he could access. The first page bore the title </w:t>
      </w:r>
      <w:r>
        <w:rPr>
          <w:b w:val="false"/>
          <w:bCs w:val="false"/>
          <w:i/>
          <w:iCs/>
          <w:sz w:val="24"/>
          <w:szCs w:val="24"/>
          <w:strike w:val="false"/>
        </w:rPr>
        <w:t xml:space="preserve">Project Diversity — Confidential</w:t>
      </w:r>
      <w:r>
        <w:rPr>
          <w:b w:val="false"/>
          <w:bCs w:val="false"/>
          <w:i w:val="false"/>
          <w:iCs w:val="false"/>
          <w:sz w:val="24"/>
          <w:szCs w:val="24"/>
          <w:strike w:val="false"/>
        </w:rPr>
        <w:t xml:space="preserve"> in his father's precise military script, written during Crawford's commissioning ceremony two years ago. This shadow database tracked the effectiveness of demographic manipulation across Southeast Asia with scientific precision.</w:t>
      </w:r>
    </w:p>
    <w:p>
      <w:pPr>
        <w:ind w:left="0" w:firstLine="480"/>
      </w:pPr>
      <w:r>
        <w:rPr>
          <w:b/>
          <w:bCs/>
          <w:i w:val="false"/>
          <w:iCs w:val="false"/>
          <w:sz w:val="24"/>
          <w:szCs w:val="24"/>
          <w:strike w:val="false"/>
        </w:rPr>
        <w:t xml:space="preserve">Week Ending 28 Aug 69:</w:t>
      </w:r>
    </w:p>
    <w:p>
      <w:pPr>
        <w:ind w:left="0" w:firstLine="480"/>
      </w:pPr>
      <w:r>
        <w:rPr>
          <w:b w:val="false"/>
          <w:bCs w:val="false"/>
          <w:i w:val="false"/>
          <w:iCs w:val="false"/>
          <w:sz w:val="24"/>
          <w:szCs w:val="24"/>
          <w:strike w:val="false"/>
        </w:rPr>
        <w:t xml:space="preserve">Hispanic KIA: 12 (Target: ≤8 for political equilibrium) African American KIA: 8 (↓ from 11 previous week)</w:t>
      </w:r>
      <w:r>
        <w:br/>
        <w:t xml:space="preserve">
</w:t>
      </w:r>
      <w:r>
        <w:rPr>
          <w:b w:val="false"/>
          <w:bCs w:val="false"/>
          <w:i w:val="false"/>
          <w:iCs w:val="false"/>
          <w:sz w:val="24"/>
          <w:szCs w:val="24"/>
          <w:strike w:val="false"/>
        </w:rPr>
        <w:t xml:space="preserve">White KIA: 4 (↑ from 2 previous week) Asian-American KIA: 3 (Native-born interpreters, tunnel specialists) Native American KIA: 1 (↓ from 4 previous week)</w:t>
      </w:r>
    </w:p>
    <w:p>
      <w:pPr>
        <w:ind w:left="0" w:firstLine="480"/>
      </w:pPr>
      <w:r>
        <w:rPr>
          <w:b/>
          <w:bCs/>
          <w:i w:val="false"/>
          <w:iCs w:val="false"/>
          <w:sz w:val="24"/>
          <w:szCs w:val="24"/>
          <w:strike w:val="false"/>
        </w:rPr>
        <w:t xml:space="preserve">Current Minority-to-White Ratio: 6:1 – CRITICAL THRESHOLD EXCEEDED ⚠️</w:t>
      </w:r>
    </w:p>
    <w:p>
      <w:pPr>
        <w:ind w:left="0" w:firstLine="480"/>
      </w:pPr>
      <w:r>
        <w:rPr>
          <w:b w:val="false"/>
          <w:bCs w:val="false"/>
          <w:i w:val="false"/>
          <w:iCs w:val="false"/>
          <w:sz w:val="24"/>
          <w:szCs w:val="24"/>
          <w:strike w:val="false"/>
        </w:rPr>
        <w:t xml:space="preserve">Crawford reached for his pen—then hesitated, hand suspended in mid-air. For a split second he began writing </w:t>
      </w:r>
      <w:r>
        <w:rPr>
          <w:b w:val="false"/>
          <w:bCs w:val="false"/>
          <w:i/>
          <w:iCs/>
          <w:sz w:val="24"/>
          <w:szCs w:val="24"/>
          <w:strike w:val="false"/>
        </w:rPr>
        <w:t xml:space="preserve">hu</w:t>
      </w:r>
      <w:r>
        <w:rPr>
          <w:b w:val="false"/>
          <w:bCs w:val="false"/>
          <w:i w:val="false"/>
          <w:iCs w:val="false"/>
          <w:sz w:val="24"/>
          <w:szCs w:val="24"/>
          <w:strike w:val="false"/>
        </w:rPr>
        <w:t xml:space="preserve">— before crossing it out with violent strokes and reducing the loss to a clinical abstraction: </w:t>
      </w:r>
      <w:r>
        <w:rPr>
          <w:b w:val="false"/>
          <w:bCs w:val="false"/>
          <w:i/>
          <w:iCs/>
          <w:sz w:val="24"/>
          <w:szCs w:val="24"/>
          <w:strike w:val="false"/>
        </w:rPr>
        <w:t xml:space="preserve">unit</w:t>
      </w:r>
      <w:r>
        <w:rPr>
          <w:b w:val="false"/>
          <w:bCs w:val="false"/>
          <w:i w:val="false"/>
          <w:iCs w:val="false"/>
          <w:sz w:val="24"/>
          <w:szCs w:val="24"/>
          <w:strike w:val="false"/>
        </w:rPr>
        <w:t xml:space="preserve">. He clicked the pen with unnecessary force, the sound sharp in the bunker's artificial quiet.</w:t>
      </w:r>
    </w:p>
    <w:p>
      <w:pPr>
        <w:ind w:left="0" w:firstLine="480"/>
      </w:pPr>
      <w:r>
        <w:rPr>
          <w:b w:val="false"/>
          <w:bCs w:val="false"/>
          <w:i w:val="false"/>
          <w:iCs w:val="false"/>
          <w:sz w:val="24"/>
          <w:szCs w:val="24"/>
          <w:strike w:val="false"/>
        </w:rPr>
        <w:t xml:space="preserve">The imbalance was mathematically unsustainable. Washington could ignore a war fought disproportionately by the poor and by minorities only until the numbers grew so lopsided that media scrutiny or congressional investigation became inevitable. His internal alarm rang—the same mathematical intuition that had earned him early promotion and his father's grudging approval.</w:t>
      </w:r>
    </w:p>
    <w:p>
      <w:pPr>
        <w:ind w:left="0" w:firstLine="480"/>
      </w:pPr>
      <w:r>
        <w:rPr>
          <w:b w:val="false"/>
          <w:bCs w:val="false"/>
          <w:i w:val="false"/>
          <w:iCs w:val="false"/>
          <w:sz w:val="24"/>
          <w:szCs w:val="24"/>
          <w:strike w:val="false"/>
        </w:rPr>
        <w:t xml:space="preserve">The Pentagon's "acceptable‑loss" calculations—his calculations—dictated that no more than seventy percent of casualties come from minority groups in any given reporting period. At that moment the figure stood at eighty‑six percent, practically guaranteed to trigger hearings if exposed to public scrutiny.</w:t>
      </w:r>
    </w:p>
    <w:p>
      <w:pPr>
        <w:ind w:left="0" w:firstLine="480"/>
      </w:pPr>
      <w:r>
        <w:rPr>
          <w:b w:val="false"/>
          <w:bCs w:val="false"/>
          <w:i w:val="false"/>
          <w:iCs w:val="false"/>
          <w:sz w:val="24"/>
          <w:szCs w:val="24"/>
          <w:strike w:val="false"/>
        </w:rPr>
        <w:t xml:space="preserve">Two years ago, public outrage over racial disparities had nearly derailed war support entirely. Dr. Martin Luther King Jr.'s denunciation of the "cruel irony" of black youth dying overseas for freedoms they didn't enjoy at home had resonated far beyond civil rights circles. Congressional hearings followed. Protests. Media investigations of Pentagon recruiting practices were still being contained through careful information management.</w:t>
      </w:r>
    </w:p>
    <w:p>
      <w:pPr>
        <w:ind w:left="0" w:firstLine="480"/>
      </w:pPr>
      <w:r>
        <w:rPr>
          <w:b w:val="false"/>
          <w:bCs w:val="false"/>
          <w:i w:val="false"/>
          <w:iCs w:val="false"/>
          <w:sz w:val="24"/>
          <w:szCs w:val="24"/>
          <w:strike w:val="false"/>
        </w:rPr>
        <w:t xml:space="preserve">Senator Robert Kennedy's assassination in 1968 had only temporarily muted anti-war and civil rights movements. The underlying issues smoldered like napalm residue in the jungle, ready to ignite at the first spark of renewed controversy. Crawford's job was ensuring that spark never occurred.</w:t>
      </w:r>
    </w:p>
    <w:p>
      <w:pPr>
        <w:ind w:left="0" w:firstLine="480"/>
      </w:pPr>
      <w:r>
        <w:rPr>
          <w:b w:val="false"/>
          <w:bCs w:val="false"/>
          <w:i w:val="false"/>
          <w:iCs w:val="false"/>
          <w:sz w:val="24"/>
          <w:szCs w:val="24"/>
          <w:strike w:val="false"/>
        </w:rPr>
        <w:t xml:space="preserve">The mathematics of war had become impossible to hide.</w:t>
      </w:r>
    </w:p>
    <w:p>
      <w:pPr>
        <w:ind w:left="0" w:firstLine="480"/>
      </w:pPr>
      <w:r>
        <w:rPr>
          <w:b w:val="false"/>
          <w:bCs w:val="false"/>
          <w:i w:val="false"/>
          <w:iCs w:val="false"/>
          <w:sz w:val="24"/>
          <w:szCs w:val="24"/>
          <w:strike w:val="false"/>
        </w:rPr>
        <w:t xml:space="preserve">Project 100,000—McNamara's controversial program to induct men with lower aptitude scores—fed a steady stream of disadvantaged recruits into combat units. Officially labeled "New Standards Men," they were overwhelmingly African American and Hispanic, drawn from inner cities and rural areas where educational opportunities remained limited. Their combat mortality rates tripled that of regular forces, a statistic that appeared nowhere in official Pentagon briefings but was meticulously tracked in Crawford's shadow database.</w:t>
      </w:r>
    </w:p>
    <w:p>
      <w:pPr>
        <w:ind w:left="0" w:firstLine="480"/>
      </w:pPr>
      <w:r>
        <w:rPr>
          <w:b w:val="false"/>
          <w:bCs w:val="false"/>
          <w:i w:val="false"/>
          <w:iCs w:val="false"/>
          <w:sz w:val="24"/>
          <w:szCs w:val="24"/>
          <w:strike w:val="false"/>
        </w:rPr>
        <w:t xml:space="preserve">The tunnel warfare program presented another demographic nightmare. VC tunnel complexes averaged 22 inches in height and 28 inches in width—dimensions that had eliminated 78% of white infantry personnel from volunteer pools based purely on physical requirements. The result: tunnel clearing teams that were 67% Hispanic, 21% Asian-American, 8% African American, and only 4% white. Those teams took devastating casualties in the underground networks around Cu Chi and the Iron Triangle, and the demographic impact was becoming statistically untenable.</w:t>
      </w:r>
    </w:p>
    <w:p>
      <w:pPr>
        <w:ind w:left="0" w:firstLine="480"/>
      </w:pPr>
      <w:r>
        <w:rPr>
          <w:b w:val="false"/>
          <w:bCs w:val="false"/>
          <w:i w:val="false"/>
          <w:iCs w:val="false"/>
          <w:sz w:val="24"/>
          <w:szCs w:val="24"/>
          <w:strike w:val="false"/>
        </w:rPr>
        <w:t xml:space="preserve">Crawford set his jaw and made a decision that would haunt him for the rest of his life.</w:t>
      </w:r>
    </w:p>
    <w:p>
      <w:pPr>
        <w:ind w:left="0" w:firstLine="480"/>
      </w:pPr>
      <w:r>
        <w:rPr>
          <w:b w:val="false"/>
          <w:bCs w:val="false"/>
          <w:i w:val="false"/>
          <w:iCs w:val="false"/>
          <w:sz w:val="24"/>
          <w:szCs w:val="24"/>
          <w:strike w:val="false"/>
        </w:rPr>
        <w:t xml:space="preserve">Time to rebalance the equation.</w:t>
      </w:r>
    </w:p>
    <w:p>
      <w:pPr>
        <w:ind w:left="0" w:firstLine="480"/>
      </w:pPr>
      <w:r>
        <w:rPr>
          <w:b w:val="false"/>
          <w:bCs w:val="false"/>
          <w:i w:val="false"/>
          <w:iCs w:val="false"/>
          <w:sz w:val="24"/>
          <w:szCs w:val="24"/>
          <w:strike w:val="false"/>
        </w:rPr>
        <w:t xml:space="preserve">Act II: The Mathematics of Deception</w:t>
      </w:r>
    </w:p>
    <w:p>
      <w:pPr>
        <w:ind w:left="0" w:firstLine="480"/>
      </w:pPr>
      <w:r>
        <w:rPr>
          <w:b w:val="false"/>
          <w:bCs w:val="false"/>
          <w:i w:val="false"/>
          <w:iCs w:val="false"/>
          <w:sz w:val="24"/>
          <w:szCs w:val="24"/>
          <w:strike w:val="false"/>
        </w:rPr>
        <w:t xml:space="preserve">Staff Sergeant Roy P. Benavides crouched outside the motor pool in the pre-dawn darkness, fieldstripping his .45 with the mechanical precision of a man who had performed this task a thousand times. The Colt's parts gleamed in the harsh light of a work lamp strung between two jeeps. The morning's tunnel briefing had left him uneasy—something about the new rotation schedules felt fundamentally wrong, though he couldn't put his finger on exactly what.</w:t>
      </w:r>
    </w:p>
    <w:p>
      <w:pPr>
        <w:ind w:left="0" w:firstLine="480"/>
      </w:pPr>
      <w:r>
        <w:rPr>
          <w:b w:val="false"/>
          <w:bCs w:val="false"/>
          <w:i w:val="false"/>
          <w:iCs w:val="false"/>
          <w:sz w:val="24"/>
          <w:szCs w:val="24"/>
          <w:strike w:val="false"/>
        </w:rPr>
        <w:t xml:space="preserve">At twenty-five, Benavides had already completed two tours in Vietnam, earning three Purple Hearts, two Bronze Stars, and a Silver Star for actions that had saved the lives of eight wounded soldiers under heavy enemy fire. From Brownsville, Texas, the son of a sharecropper and a seamstress, he had joined the Army to escape poverty and found something he never expected: a talent for war and an unshakeable loyalty to the men who served under him.</w:t>
      </w:r>
    </w:p>
    <w:p>
      <w:pPr>
        <w:ind w:left="0" w:firstLine="480"/>
      </w:pPr>
      <w:r>
        <w:rPr>
          <w:b w:val="false"/>
          <w:bCs w:val="false"/>
          <w:i w:val="false"/>
          <w:iCs w:val="false"/>
          <w:sz w:val="24"/>
          <w:szCs w:val="24"/>
          <w:strike w:val="false"/>
        </w:rPr>
        <w:t xml:space="preserve">"Sarge," Private Santos approached, combat boots crunching on gravel, holding a clipboard that caught the lamplight. "Got some weird orders here. Says I'm being transferred to rear security detail effective immediately."</w:t>
      </w:r>
    </w:p>
    <w:p>
      <w:pPr>
        <w:ind w:left="0" w:firstLine="480"/>
      </w:pPr>
      <w:r>
        <w:rPr>
          <w:b w:val="false"/>
          <w:bCs w:val="false"/>
          <w:i w:val="false"/>
          <w:iCs w:val="false"/>
          <w:sz w:val="24"/>
          <w:szCs w:val="24"/>
          <w:strike w:val="false"/>
        </w:rPr>
        <w:t xml:space="preserve">Benavides looked up from his weapon, frowning deeply. Santos was his best point man, a kid who knew the Cu Chi tunnel complexes better than most Americans knew their own neighborhoods. Born in San Antonio, Santos had grown up crawling through storm drains and exploring caves in the Hill Country. In three months of tunnel operations, he had never gotten lost, never panicked in the darkness, never failed to complete a mission.</w:t>
      </w:r>
    </w:p>
    <w:p>
      <w:pPr>
        <w:ind w:left="0" w:firstLine="480"/>
      </w:pPr>
      <w:r>
        <w:rPr>
          <w:b w:val="false"/>
          <w:bCs w:val="false"/>
          <w:i w:val="false"/>
          <w:iCs w:val="false"/>
          <w:sz w:val="24"/>
          <w:szCs w:val="24"/>
          <w:strike w:val="false"/>
        </w:rPr>
        <w:t xml:space="preserve">"Let me see that," Benavides said, setting down the pistol barrel and wiping his hands clean on a rag.</w:t>
      </w:r>
    </w:p>
    <w:p>
      <w:pPr>
        <w:ind w:left="0" w:firstLine="480"/>
      </w:pPr>
      <w:r>
        <w:rPr>
          <w:b w:val="false"/>
          <w:bCs w:val="false"/>
          <w:i w:val="false"/>
          <w:iCs w:val="false"/>
          <w:sz w:val="24"/>
          <w:szCs w:val="24"/>
          <w:strike w:val="false"/>
        </w:rPr>
        <w:t xml:space="preserve">The transfer order looked official enough—proper signatures, unit letterhead, all the bureaucratic markers of legitimate military paperwork. But the justification made no sense whatsoever. "Administrative reorganization for operational efficiency," it read. Classic military double-talk that meant absolutely nothing.</w:t>
      </w:r>
    </w:p>
    <w:p>
      <w:pPr>
        <w:ind w:left="0" w:firstLine="480"/>
      </w:pPr>
      <w:r>
        <w:rPr>
          <w:b w:val="false"/>
          <w:bCs w:val="false"/>
          <w:i w:val="false"/>
          <w:iCs w:val="false"/>
          <w:sz w:val="24"/>
          <w:szCs w:val="24"/>
          <w:strike w:val="false"/>
        </w:rPr>
        <w:t xml:space="preserve">"What you think, Sarge?" Santos asked, genuine worry creeping into his voice. "I don't want to leave the team. We got good rhythm down there."</w:t>
      </w:r>
    </w:p>
    <w:p>
      <w:pPr>
        <w:ind w:left="0" w:firstLine="480"/>
      </w:pPr>
      <w:r>
        <w:rPr>
          <w:b w:val="false"/>
          <w:bCs w:val="false"/>
          <w:i w:val="false"/>
          <w:iCs w:val="false"/>
          <w:sz w:val="24"/>
          <w:szCs w:val="24"/>
          <w:strike w:val="false"/>
        </w:rPr>
        <w:t xml:space="preserve">Benavides studied the paper more carefully, then looked at Santos—short, compact, perfect for tunnel work. Mexican kid from San Antonio, steady under fire, never complained about the impossible conditions underground. The kind of soldier who kept other men alive through sheer competence and courage.</w:t>
      </w:r>
    </w:p>
    <w:p>
      <w:pPr>
        <w:ind w:left="0" w:firstLine="480"/>
      </w:pPr>
      <w:r>
        <w:rPr>
          <w:b w:val="false"/>
          <w:bCs w:val="false"/>
          <w:i w:val="false"/>
          <w:iCs w:val="false"/>
          <w:sz w:val="24"/>
          <w:szCs w:val="24"/>
          <w:strike w:val="false"/>
        </w:rPr>
        <w:t xml:space="preserve">"I think someone's playing games with the numbers, Santos," he said quietly, handing back the clipboard. "But I'm gonna find out who."</w:t>
      </w:r>
    </w:p>
    <w:p>
      <w:pPr>
        <w:ind w:left="0" w:firstLine="480"/>
      </w:pPr>
      <w:r>
        <w:rPr>
          <w:b w:val="false"/>
          <w:bCs w:val="false"/>
          <w:i w:val="false"/>
          <w:iCs w:val="false"/>
          <w:sz w:val="24"/>
          <w:szCs w:val="24"/>
          <w:strike w:val="false"/>
        </w:rPr>
        <w:t xml:space="preserve">Santos nodded, but the worry didn't leave his eyes. "You think they're trying to get rid of us Mexican boys, Sarge?"</w:t>
      </w:r>
    </w:p>
    <w:p>
      <w:pPr>
        <w:ind w:left="0" w:firstLine="480"/>
      </w:pPr>
      <w:r>
        <w:rPr>
          <w:b w:val="false"/>
          <w:bCs w:val="false"/>
          <w:i w:val="false"/>
          <w:iCs w:val="false"/>
          <w:sz w:val="24"/>
          <w:szCs w:val="24"/>
          <w:strike w:val="false"/>
        </w:rPr>
        <w:t xml:space="preserve">The question hung in the humid air like smoke. Benavides had been wondering the same thing but hadn't wanted to voice his suspicions. Too many good Hispanic soldiers were being transferred out of combat units lately, replaced by white soldiers who had never seen tunnel warfare and didn't possess the physical characteristics that made for effective underground fighters.</w:t>
      </w:r>
    </w:p>
    <w:p>
      <w:pPr>
        <w:ind w:left="0" w:firstLine="480"/>
      </w:pPr>
      <w:r>
        <w:rPr>
          <w:b w:val="false"/>
          <w:bCs w:val="false"/>
          <w:i w:val="false"/>
          <w:iCs w:val="false"/>
          <w:sz w:val="24"/>
          <w:szCs w:val="24"/>
          <w:strike w:val="false"/>
        </w:rPr>
        <w:t xml:space="preserve">"I don't know yet, hermano," Benavides said finally. "But if they are, we're gonna do something about it."</w:t>
      </w:r>
    </w:p>
    <w:p>
      <w:pPr>
        <w:ind w:left="0" w:firstLine="0"/>
      </w:pPr>
      <w:r>
        <w:rPr>
          <w:b w:val="false"/>
          <w:bCs w:val="false"/>
          <w:i w:val="false"/>
          <w:iCs w:val="false"/>
          <w:sz w:val="24"/>
          <w:szCs w:val="24"/>
          <w:strike w:val="false"/>
        </w:rPr>
        <w:t xml:space="preserve">In his air-conditioned bunker, Crawford picked up the secure field telephone—a red STU-1 device that encrypted voice communications through sophisticated frequency-hopping algorithms. The handset felt heavier each time he used it for these particular calls, as if the weight of moral compromise were physically measurable. After dialing a complex sequence that routed the call through multiple switching stations to obscure its origin, he waited as circuits clicked and hummed across 8,000 miles of Pacific Ocean cable.</w:t>
      </w:r>
    </w:p>
    <w:p>
      <w:pPr>
        <w:ind w:left="0" w:firstLine="480"/>
      </w:pPr>
      <w:r>
        <w:rPr>
          <w:b w:val="false"/>
          <w:bCs w:val="false"/>
          <w:i w:val="false"/>
          <w:iCs w:val="false"/>
          <w:sz w:val="24"/>
          <w:szCs w:val="24"/>
          <w:strike w:val="false"/>
        </w:rPr>
        <w:t xml:space="preserve">"Selective Service Board Twelve, El Paso, this is Martinez," came the familiar voice.</w:t>
      </w:r>
    </w:p>
    <w:p>
      <w:pPr>
        <w:ind w:left="0" w:firstLine="480"/>
      </w:pPr>
      <w:r>
        <w:rPr>
          <w:b w:val="false"/>
          <w:bCs w:val="false"/>
          <w:i w:val="false"/>
          <w:iCs w:val="false"/>
          <w:sz w:val="24"/>
          <w:szCs w:val="24"/>
          <w:strike w:val="false"/>
        </w:rPr>
        <w:t xml:space="preserve">Crawford pictured Mrs. Elena Martinez in her small government office on the second floor of the Federal Building, ink-stained fingers counting draft cards while surrounded by black-and-white photographs of El Paso's sons already shipped to Southeast Asia. Some smiled in their dress uniforms, fresh from basic training and full of patriotic fervor. Others showed the thousand-yard stare of men who had seen too much, too young.</w:t>
      </w:r>
    </w:p>
    <w:p>
      <w:pPr>
        <w:ind w:left="0" w:firstLine="480"/>
      </w:pPr>
      <w:r>
        <w:rPr>
          <w:b w:val="false"/>
          <w:bCs w:val="false"/>
          <w:i w:val="false"/>
          <w:iCs w:val="false"/>
          <w:sz w:val="24"/>
          <w:szCs w:val="24"/>
          <w:strike w:val="false"/>
        </w:rPr>
        <w:t xml:space="preserve">She had worked for the Selective Service since 1943, when she started as a clerk processing draft cards for World War II. She had seen three wars now and understood the human cost better than most Pentagon analysts ever would. Her son, Miguel, had died at Khe Sanh in January 1968—a fact that made these conversations painful for both parties but gave her insights into the true price of military service.</w:t>
      </w:r>
    </w:p>
    <w:p>
      <w:pPr>
        <w:ind w:left="0" w:firstLine="480"/>
      </w:pPr>
      <w:r>
        <w:rPr>
          <w:b w:val="false"/>
          <w:bCs w:val="false"/>
          <w:i w:val="false"/>
          <w:iCs w:val="false"/>
          <w:sz w:val="24"/>
          <w:szCs w:val="24"/>
          <w:strike w:val="false"/>
        </w:rPr>
        <w:t xml:space="preserve">"This is Captain Crawford, MACV Forward Planning. I need an update on your September draft intake."</w:t>
      </w:r>
    </w:p>
    <w:p>
      <w:pPr>
        <w:ind w:left="0" w:firstLine="480"/>
      </w:pPr>
      <w:r>
        <w:rPr>
          <w:b w:val="false"/>
          <w:bCs w:val="false"/>
          <w:i w:val="false"/>
          <w:iCs w:val="false"/>
          <w:sz w:val="24"/>
          <w:szCs w:val="24"/>
          <w:strike w:val="false"/>
        </w:rPr>
        <w:t xml:space="preserve">Pause. Recognition. Mrs. Martinez's voice grew cautious, weighted with knowledge of previous conversations and their grim outcomes. "Another group of boys, Captain?"</w:t>
      </w:r>
    </w:p>
    <w:p>
      <w:pPr>
        <w:ind w:left="0" w:firstLine="480"/>
      </w:pPr>
      <w:r>
        <w:rPr>
          <w:b w:val="false"/>
          <w:bCs w:val="false"/>
          <w:i w:val="false"/>
          <w:iCs w:val="false"/>
          <w:sz w:val="24"/>
          <w:szCs w:val="24"/>
          <w:strike w:val="false"/>
        </w:rPr>
        <w:t xml:space="preserve">"We're expediting certain classifications before the lottery changes selection protocols," Crawford replied, consulting his coded notes. Nixon had announced plans for a random lottery system—the first drawing scheduled for December 1, 1969. Once the lottery took effect, the Pentagon would lose its ability to influence who got drafted and who received deferments based on local board discretion.</w:t>
      </w:r>
    </w:p>
    <w:p>
      <w:pPr>
        <w:ind w:left="0" w:firstLine="480"/>
      </w:pPr>
      <w:r>
        <w:rPr>
          <w:b w:val="false"/>
          <w:bCs w:val="false"/>
          <w:i w:val="false"/>
          <w:iCs w:val="false"/>
          <w:sz w:val="24"/>
          <w:szCs w:val="24"/>
          <w:strike w:val="false"/>
        </w:rPr>
        <w:t xml:space="preserve">"Men with hands-on backgrounds. Construction workers, auto mechanics, farm equipment operators. Rural backgrounds preferred. I need them short—height five-foot-six and under for specialized tunnel operations."</w:t>
      </w:r>
    </w:p>
    <w:p>
      <w:pPr>
        <w:ind w:left="0" w:firstLine="480"/>
      </w:pPr>
      <w:r>
        <w:rPr>
          <w:b w:val="false"/>
          <w:bCs w:val="false"/>
          <w:i w:val="false"/>
          <w:iCs w:val="false"/>
          <w:sz w:val="24"/>
          <w:szCs w:val="24"/>
          <w:strike w:val="false"/>
        </w:rPr>
        <w:t xml:space="preserve">"Captain." Mrs. Martinez's voice hardened perceptibly. "You mean tunnel rats. And you want Spanish boys specifically."</w:t>
      </w:r>
    </w:p>
    <w:p>
      <w:pPr>
        <w:ind w:left="0" w:firstLine="480"/>
      </w:pPr>
      <w:r>
        <w:rPr>
          <w:b w:val="false"/>
          <w:bCs w:val="false"/>
          <w:i w:val="false"/>
          <w:iCs w:val="false"/>
          <w:sz w:val="24"/>
          <w:szCs w:val="24"/>
          <w:strike w:val="false"/>
        </w:rPr>
        <w:t xml:space="preserve">Crawford felt sweat form on his brow despite the bunker's air conditioning. He had hoped to maintain the pretense of operational necessity a bit longer. "Operational necessity based on physical requirements—"</w:t>
      </w:r>
    </w:p>
    <w:p>
      <w:pPr>
        <w:ind w:left="0" w:firstLine="480"/>
      </w:pPr>
      <w:r>
        <w:rPr>
          <w:b w:val="false"/>
          <w:bCs w:val="false"/>
          <w:i w:val="false"/>
          <w:iCs w:val="false"/>
          <w:sz w:val="24"/>
          <w:szCs w:val="24"/>
          <w:strike w:val="false"/>
        </w:rPr>
        <w:t xml:space="preserve">"Don't." Her interruption cut through the encrypted line like shrapnel. "Don't give me that operational necessity bullshit, Captain. I've buried one son already. I know exactly what you're asking for."</w:t>
      </w:r>
    </w:p>
    <w:p>
      <w:pPr>
        <w:ind w:left="0" w:firstLine="480"/>
      </w:pPr>
      <w:r>
        <w:rPr>
          <w:b w:val="false"/>
          <w:bCs w:val="false"/>
          <w:i w:val="false"/>
          <w:iCs w:val="false"/>
          <w:sz w:val="24"/>
          <w:szCs w:val="24"/>
          <w:strike w:val="false"/>
        </w:rPr>
        <w:t xml:space="preserve">The profanity caught Crawford off guard. In two years of these conversations, Mrs. Martinez had never used harsh language. Her composure was cracking.</w:t>
      </w:r>
    </w:p>
    <w:p>
      <w:pPr>
        <w:ind w:left="0" w:firstLine="480"/>
      </w:pPr>
      <w:r>
        <w:rPr>
          <w:b w:val="false"/>
          <w:bCs w:val="false"/>
          <w:i w:val="false"/>
          <w:iCs w:val="false"/>
          <w:sz w:val="24"/>
          <w:szCs w:val="24"/>
          <w:strike w:val="false"/>
        </w:rPr>
        <w:t xml:space="preserve">"Mrs. Martinez—"</w:t>
      </w:r>
    </w:p>
    <w:p>
      <w:pPr>
        <w:ind w:left="0" w:firstLine="480"/>
      </w:pPr>
      <w:r>
        <w:rPr>
          <w:b w:val="false"/>
          <w:bCs w:val="false"/>
          <w:i w:val="false"/>
          <w:iCs w:val="false"/>
          <w:sz w:val="24"/>
          <w:szCs w:val="24"/>
          <w:strike w:val="false"/>
        </w:rPr>
        <w:t xml:space="preserve">"How many more, Captain? How many more boys like Ricardo Gonzalez? You see his name on this morning's casualty list—he was supposed to start community college in January. His mama saved two dollars a week for three years, keeping the money in a Hills Brothers coffee can above her stove. She brought that can to my office last month, asking if college would defer him."</w:t>
      </w:r>
    </w:p>
    <w:p>
      <w:pPr>
        <w:ind w:left="0" w:firstLine="480"/>
      </w:pPr>
      <w:r>
        <w:rPr>
          <w:b w:val="false"/>
          <w:bCs w:val="false"/>
          <w:i w:val="false"/>
          <w:iCs w:val="false"/>
          <w:sz w:val="24"/>
          <w:szCs w:val="24"/>
          <w:strike w:val="false"/>
        </w:rPr>
        <w:t xml:space="preserve">The line crackled with static and suppressed fury. Crawford realized he was holding his breath, afraid to interrupt her mounting anger.</w:t>
      </w:r>
    </w:p>
    <w:p>
      <w:pPr>
        <w:ind w:left="0" w:firstLine="480"/>
      </w:pPr>
      <w:r>
        <w:rPr>
          <w:b w:val="false"/>
          <w:bCs w:val="false"/>
          <w:i w:val="false"/>
          <w:iCs w:val="false"/>
          <w:sz w:val="24"/>
          <w:szCs w:val="24"/>
          <w:strike w:val="false"/>
        </w:rPr>
        <w:t xml:space="preserve">"Twenty-four suitable candidates," she continued, her voice like breaking glass. "Mexican-American, mostly. Some whose families came up from Chihuahua during the Depression, looking for work in the cotton fields. Boys who trust their government to do right by them, Captain. Boys whose mothers still believe America keeps her promises."</w:t>
      </w:r>
    </w:p>
    <w:p>
      <w:pPr>
        <w:ind w:left="0" w:firstLine="480"/>
      </w:pPr>
      <w:r>
        <w:rPr>
          <w:b w:val="false"/>
          <w:bCs w:val="false"/>
          <w:i w:val="false"/>
          <w:iCs w:val="false"/>
          <w:sz w:val="24"/>
          <w:szCs w:val="24"/>
          <w:strike w:val="false"/>
        </w:rPr>
        <w:t xml:space="preserve">"Mrs. Martinez, these men will receive the best training we can provide—"</w:t>
      </w:r>
    </w:p>
    <w:p>
      <w:pPr>
        <w:ind w:left="0" w:firstLine="480"/>
      </w:pPr>
      <w:r>
        <w:rPr>
          <w:b w:val="false"/>
          <w:bCs w:val="false"/>
          <w:i w:val="false"/>
          <w:iCs w:val="false"/>
          <w:sz w:val="24"/>
          <w:szCs w:val="24"/>
          <w:strike w:val="false"/>
        </w:rPr>
        <w:t xml:space="preserve">"God forgive us both, Captain. But I won't be the one explaining to their mothers why their sons never came home." The line went dead with a sharp click.</w:t>
      </w:r>
    </w:p>
    <w:p>
      <w:pPr>
        <w:ind w:left="0" w:firstLine="480"/>
      </w:pPr>
      <w:r>
        <w:rPr>
          <w:b w:val="false"/>
          <w:bCs w:val="false"/>
          <w:i w:val="false"/>
          <w:iCs w:val="false"/>
          <w:sz w:val="24"/>
          <w:szCs w:val="24"/>
          <w:strike w:val="false"/>
        </w:rPr>
        <w:t xml:space="preserve">Crawford stared at the red phone, his hand trembling as he set it down in its cradle. For the first time in two years of Project Diversity, someone had refused to pretend his mathematics were anything other than murder by spreadsheet.</w:t>
      </w:r>
    </w:p>
    <w:p>
      <w:pPr>
        <w:ind w:left="0" w:firstLine="480"/>
      </w:pPr>
      <w:r>
        <w:rPr>
          <w:b w:val="false"/>
          <w:bCs w:val="false"/>
          <w:i w:val="false"/>
          <w:iCs w:val="false"/>
          <w:sz w:val="24"/>
          <w:szCs w:val="24"/>
          <w:strike w:val="false"/>
        </w:rPr>
        <w:t xml:space="preserve">He sat in fluorescent silence for a full minute, staring at the encrypted telephone as if it might ring back with divine judgment or absolution. Then he picked up his pen and made a notation in his ledger: "El Paso Board – 24 units available for tunnel specialist training. Delivery Oct 1-15."</w:t>
      </w:r>
    </w:p>
    <w:p>
      <w:pPr>
        <w:ind w:left="0" w:firstLine="480"/>
      </w:pPr>
      <w:r>
        <w:rPr>
          <w:b w:val="false"/>
          <w:bCs w:val="false"/>
          <w:i w:val="false"/>
          <w:iCs w:val="false"/>
          <w:sz w:val="24"/>
          <w:szCs w:val="24"/>
          <w:strike w:val="false"/>
        </w:rPr>
        <w:t xml:space="preserve">Units. Not boys. Not sons. Not dreamers who kept college money in coffee cans above kitchen stoves.</w:t>
      </w:r>
    </w:p>
    <w:p>
      <w:pPr>
        <w:ind w:left="0" w:firstLine="480"/>
      </w:pPr>
      <w:r>
        <w:rPr>
          <w:b w:val="false"/>
          <w:bCs w:val="false"/>
          <w:i w:val="false"/>
          <w:iCs w:val="false"/>
          <w:sz w:val="24"/>
          <w:szCs w:val="24"/>
          <w:strike w:val="false"/>
        </w:rPr>
        <w:t xml:space="preserve">Mathematics required precision in language as well as calculation.</w:t>
      </w:r>
    </w:p>
    <w:p>
      <w:pPr>
        <w:ind w:left="0" w:firstLine="480"/>
      </w:pPr>
      <w:r>
        <w:rPr>
          <w:b w:val="false"/>
          <w:bCs w:val="false"/>
          <w:i w:val="false"/>
          <w:iCs w:val="false"/>
          <w:sz w:val="24"/>
          <w:szCs w:val="24"/>
          <w:strike w:val="false"/>
        </w:rPr>
        <w:t xml:space="preserve">The Falsification</w:t>
      </w:r>
    </w:p>
    <w:p>
      <w:pPr>
        <w:ind w:left="0" w:firstLine="480"/>
      </w:pPr>
      <w:r>
        <w:rPr>
          <w:b w:val="false"/>
          <w:bCs w:val="false"/>
          <w:i w:val="false"/>
          <w:iCs w:val="false"/>
          <w:sz w:val="24"/>
          <w:szCs w:val="24"/>
          <w:strike w:val="false"/>
        </w:rPr>
        <w:t xml:space="preserve">A soft knock interrupted his brooding. Lieutenant Morris, his pale adjutant from Ohio, stepped into the bunker carrying personnel files under his arm. Morris was twenty-four, a recent Ohio State graduate with a mathematics degree who had volunteered for military service out of what he called "patriotic duty." Six months in Vietnam had drained most of the patriotism from his face, replaced by the haunted look of someone who had learned that war meant more bureaucracy than heroism, more statistics than sacrifice.</w:t>
      </w:r>
    </w:p>
    <w:p>
      <w:pPr>
        <w:ind w:left="0" w:firstLine="480"/>
      </w:pPr>
      <w:r>
        <w:rPr>
          <w:b w:val="false"/>
          <w:bCs w:val="false"/>
          <w:i w:val="false"/>
          <w:iCs w:val="false"/>
          <w:sz w:val="24"/>
          <w:szCs w:val="24"/>
          <w:strike w:val="false"/>
        </w:rPr>
        <w:t xml:space="preserve">Atop the stack, Crawford glimpsed a memo header mentioning "Sgt George Ramos" before Morris shuffled it beneath other documents. Another name from Crawford's parallel tracking system—another variable in equations spanning multiple years and thousands of lives.</w:t>
      </w:r>
    </w:p>
    <w:p>
      <w:pPr>
        <w:ind w:left="0" w:firstLine="480"/>
      </w:pPr>
      <w:r>
        <w:rPr>
          <w:b w:val="false"/>
          <w:bCs w:val="false"/>
          <w:i w:val="false"/>
          <w:iCs w:val="false"/>
          <w:sz w:val="24"/>
          <w:szCs w:val="24"/>
          <w:strike w:val="false"/>
        </w:rPr>
        <w:t xml:space="preserve">"Sir, you asked for the updated ethnic code lists from Personnel Command."</w:t>
      </w:r>
    </w:p>
    <w:p>
      <w:pPr>
        <w:ind w:left="0" w:firstLine="480"/>
      </w:pPr>
      <w:r>
        <w:rPr>
          <w:b w:val="false"/>
          <w:bCs w:val="false"/>
          <w:i w:val="false"/>
          <w:iCs w:val="false"/>
          <w:sz w:val="24"/>
          <w:szCs w:val="24"/>
          <w:strike w:val="false"/>
        </w:rPr>
        <w:t xml:space="preserve">Crawford thumbed through the DA Form 20 personnel records, each file representing a soldier whose ethnic classification was about to be adjusted for broader statistical purposes. Each record included "Ethnic Group" fields with standardized codes developed during World War II: "Caucasian," "Negro," "Hispanic," "American Indian," "Asian-Pacific Islander," and the catch-all "Other."</w:t>
      </w:r>
    </w:p>
    <w:p>
      <w:pPr>
        <w:ind w:left="0" w:firstLine="480"/>
      </w:pPr>
      <w:r>
        <w:rPr>
          <w:b w:val="false"/>
          <w:bCs w:val="false"/>
          <w:i w:val="false"/>
          <w:iCs w:val="false"/>
          <w:sz w:val="24"/>
          <w:szCs w:val="24"/>
          <w:strike w:val="false"/>
        </w:rPr>
        <w:t xml:space="preserve">These codes were supposed to enable the Army to track demographic representation and ensure equal treatment of all soldiers regardless of background. Crawford had discovered they offered opportunities for creative statistical interpretation that their original designers never anticipated.</w:t>
      </w:r>
    </w:p>
    <w:p>
      <w:pPr>
        <w:ind w:left="0" w:firstLine="480"/>
      </w:pPr>
      <w:r>
        <w:rPr>
          <w:b w:val="false"/>
          <w:bCs w:val="false"/>
          <w:i w:val="false"/>
          <w:iCs w:val="false"/>
          <w:sz w:val="24"/>
          <w:szCs w:val="24"/>
          <w:strike w:val="false"/>
        </w:rPr>
        <w:t xml:space="preserve">Hispanic soldiers were often miscategorized—military bureaucracy from the 1940s had never developed clear guidelines for the ethnic classification of Spanish-surnamed personnel. Some were marked "Hispanic," others lumped into "Caucasian" based on Anglo mothers or ambiguous physical features. A bureaucratic gray zone that Crawford intended to exploit with mathematical precision.</w:t>
      </w:r>
    </w:p>
    <w:p>
      <w:pPr>
        <w:ind w:left="0" w:firstLine="480"/>
      </w:pPr>
      <w:r>
        <w:rPr>
          <w:b w:val="false"/>
          <w:bCs w:val="false"/>
          <w:i w:val="false"/>
          <w:iCs w:val="false"/>
          <w:sz w:val="24"/>
          <w:szCs w:val="24"/>
          <w:strike w:val="false"/>
        </w:rPr>
        <w:t xml:space="preserve">He pulled the first file: RAMIREZ, Eduardo M. – Born: Tucson, Arizona. Mother's maiden name: Sullivan. Father: José Ramirez (Mexican national, naturalized 1961). Ethnic Group: "HISPANIC (M)" for Mexican.</w:t>
      </w:r>
    </w:p>
    <w:p>
      <w:pPr>
        <w:ind w:left="0" w:firstLine="480"/>
      </w:pPr>
      <w:r>
        <w:rPr>
          <w:b w:val="false"/>
          <w:bCs w:val="false"/>
          <w:i w:val="false"/>
          <w:iCs w:val="false"/>
          <w:sz w:val="24"/>
          <w:szCs w:val="24"/>
          <w:strike w:val="false"/>
        </w:rPr>
        <w:t xml:space="preserve">Crawford picked up his red grease pencil—the kind editors and statisticians used to mark documents for correction—positioning it over the form with deliberate care. Morris watched, transfixed, as if witnessing a ritual he didn't fully understand but sensed was wrong.</w:t>
      </w:r>
    </w:p>
    <w:p>
      <w:pPr>
        <w:ind w:left="0" w:firstLine="480"/>
      </w:pPr>
      <w:r>
        <w:rPr>
          <w:b w:val="false"/>
          <w:bCs w:val="false"/>
          <w:i w:val="false"/>
          <w:iCs w:val="false"/>
          <w:sz w:val="24"/>
          <w:szCs w:val="24"/>
          <w:strike w:val="false"/>
        </w:rPr>
        <w:t xml:space="preserve">The pencil squeaked against the paper as Crawford drew a deliberate "C" over "HISPANIC," the red waxy mark covering Eduardo Ramirez's ethnic identity like dried blood. The sound seemed unnaturally loud in the bunker's climate-controlled silence, echoing off the concrete walls like a small scream.</w:t>
      </w:r>
    </w:p>
    <w:p>
      <w:pPr>
        <w:ind w:left="0" w:firstLine="480"/>
      </w:pPr>
      <w:r>
        <w:rPr>
          <w:b w:val="false"/>
          <w:bCs w:val="false"/>
          <w:i w:val="false"/>
          <w:iCs w:val="false"/>
          <w:sz w:val="24"/>
          <w:szCs w:val="24"/>
          <w:strike w:val="false"/>
        </w:rPr>
        <w:t xml:space="preserve">"Sir?" Morris's voice cracked slightly. "'C'? As in Caucasian? But Ramirez clearly has indigenous features and—"</w:t>
      </w:r>
    </w:p>
    <w:p>
      <w:pPr>
        <w:ind w:left="0" w:firstLine="480"/>
      </w:pPr>
      <w:r>
        <w:rPr>
          <w:b w:val="false"/>
          <w:bCs w:val="false"/>
          <w:i w:val="false"/>
          <w:iCs w:val="false"/>
          <w:sz w:val="24"/>
          <w:szCs w:val="24"/>
          <w:strike w:val="false"/>
        </w:rPr>
        <w:t xml:space="preserve">Crawford didn't look up, continuing to deface the personnel record with clinical precision. "'C' stands for 'Classified' in this context, Lieutenant. Ramirez is being transferred to special operations, and we're re-designating his file for security purposes."</w:t>
      </w:r>
    </w:p>
    <w:p>
      <w:pPr>
        <w:ind w:left="0" w:firstLine="480"/>
      </w:pPr>
      <w:r>
        <w:rPr>
          <w:b w:val="false"/>
          <w:bCs w:val="false"/>
          <w:i w:val="false"/>
          <w:iCs w:val="false"/>
          <w:sz w:val="24"/>
          <w:szCs w:val="24"/>
          <w:strike w:val="false"/>
        </w:rPr>
        <w:t xml:space="preserve">The lie came polished by months of practice, but watching Morris's face pale made Crawford's stomach clench with familiar guilt. The boy still believed in clear moral choices between right and wrong.</w:t>
      </w:r>
    </w:p>
    <w:p>
      <w:pPr>
        <w:ind w:left="0" w:firstLine="480"/>
      </w:pPr>
      <w:r>
        <w:rPr>
          <w:b w:val="false"/>
          <w:bCs w:val="false"/>
          <w:i w:val="false"/>
          <w:iCs w:val="false"/>
          <w:sz w:val="24"/>
          <w:szCs w:val="24"/>
          <w:strike w:val="false"/>
        </w:rPr>
        <w:t xml:space="preserve">One by one, Crawford made similar "corrections":</w:t>
      </w:r>
    </w:p>
    <w:p>
      <w:pPr>
        <w:ind w:left="0" w:firstLine="480"/>
      </w:pPr>
      <w:r>
        <w:rPr>
          <w:b w:val="false"/>
          <w:bCs w:val="false"/>
          <w:i w:val="false"/>
          <w:iCs w:val="false"/>
          <w:sz w:val="24"/>
          <w:szCs w:val="24"/>
          <w:strike w:val="false"/>
        </w:rPr>
        <w:t xml:space="preserve">HERNANDEZ, Carlos A. – Father: Guatemalan. Mother: Irish-American. </w:t>
      </w:r>
      <w:r>
        <w:rPr>
          <w:b w:val="false"/>
          <w:bCs w:val="false"/>
          <w:i/>
          <w:iCs/>
          <w:sz w:val="24"/>
          <w:szCs w:val="24"/>
          <w:strike w:val="false"/>
        </w:rPr>
        <w:t xml:space="preserve">Squeak</w:t>
      </w:r>
      <w:r>
        <w:rPr>
          <w:b w:val="false"/>
          <w:bCs w:val="false"/>
          <w:i w:val="false"/>
          <w:iCs w:val="false"/>
          <w:sz w:val="24"/>
          <w:szCs w:val="24"/>
          <w:strike w:val="false"/>
        </w:rPr>
        <w:t xml:space="preserve"> of grease pencil against paper. Changed to C.</w:t>
      </w:r>
    </w:p>
    <w:p>
      <w:pPr>
        <w:ind w:left="0" w:firstLine="480"/>
      </w:pPr>
      <w:r>
        <w:rPr>
          <w:b w:val="false"/>
          <w:bCs w:val="false"/>
          <w:i w:val="false"/>
          <w:iCs w:val="false"/>
          <w:sz w:val="24"/>
          <w:szCs w:val="24"/>
          <w:strike w:val="false"/>
        </w:rPr>
        <w:t xml:space="preserve">GUTIERREZ, Marco I. – Both parents Mexican-born, but light-skinned enough to pass. </w:t>
      </w:r>
      <w:r>
        <w:rPr>
          <w:b w:val="false"/>
          <w:bCs w:val="false"/>
          <w:i/>
          <w:iCs/>
          <w:sz w:val="24"/>
          <w:szCs w:val="24"/>
          <w:strike w:val="false"/>
        </w:rPr>
        <w:t xml:space="preserve">Squeak</w:t>
      </w:r>
      <w:r>
        <w:rPr>
          <w:b w:val="false"/>
          <w:bCs w:val="false"/>
          <w:i w:val="false"/>
          <w:iCs w:val="false"/>
          <w:sz w:val="24"/>
          <w:szCs w:val="24"/>
          <w:strike w:val="false"/>
        </w:rPr>
        <w:t xml:space="preserve">. Changed to C.</w:t>
      </w:r>
    </w:p>
    <w:p>
      <w:pPr>
        <w:ind w:left="0" w:firstLine="480"/>
      </w:pPr>
      <w:r>
        <w:rPr>
          <w:b w:val="false"/>
          <w:bCs w:val="false"/>
          <w:i w:val="false"/>
          <w:iCs w:val="false"/>
          <w:sz w:val="24"/>
          <w:szCs w:val="24"/>
          <w:strike w:val="false"/>
        </w:rPr>
        <w:t xml:space="preserve">DAVIS, Leroy (Jr.) – African American; file remained untouched. Black casualties were running under quota this week, thanks to previous reassignments.</w:t>
      </w:r>
    </w:p>
    <w:p>
      <w:pPr>
        <w:ind w:left="0" w:firstLine="480"/>
      </w:pPr>
      <w:r>
        <w:rPr>
          <w:b w:val="false"/>
          <w:bCs w:val="false"/>
          <w:i w:val="false"/>
          <w:iCs w:val="false"/>
          <w:sz w:val="24"/>
          <w:szCs w:val="24"/>
          <w:strike w:val="false"/>
        </w:rPr>
        <w:t xml:space="preserve">LOPEZ, Fernando R. – Filipino father, German-American mother. </w:t>
      </w:r>
      <w:r>
        <w:rPr>
          <w:b w:val="false"/>
          <w:bCs w:val="false"/>
          <w:i/>
          <w:iCs/>
          <w:sz w:val="24"/>
          <w:szCs w:val="24"/>
          <w:strike w:val="false"/>
        </w:rPr>
        <w:t xml:space="preserve">Squeak</w:t>
      </w:r>
      <w:r>
        <w:rPr>
          <w:b w:val="false"/>
          <w:bCs w:val="false"/>
          <w:i w:val="false"/>
          <w:iCs w:val="false"/>
          <w:sz w:val="24"/>
          <w:szCs w:val="24"/>
          <w:strike w:val="false"/>
        </w:rPr>
        <w:t xml:space="preserve">. Changed to C.</w:t>
      </w:r>
    </w:p>
    <w:p>
      <w:pPr>
        <w:ind w:left="0" w:firstLine="480"/>
      </w:pPr>
      <w:r>
        <w:rPr>
          <w:b w:val="false"/>
          <w:bCs w:val="false"/>
          <w:i w:val="false"/>
          <w:iCs w:val="false"/>
          <w:sz w:val="24"/>
          <w:szCs w:val="24"/>
          <w:strike w:val="false"/>
        </w:rPr>
        <w:t xml:space="preserve">RIVERA, Miguel – Puerto Rican, but DD-214 listed birthplace as "San Juan, Puerto Rico (US Territory)." </w:t>
      </w:r>
      <w:r>
        <w:rPr>
          <w:b w:val="false"/>
          <w:bCs w:val="false"/>
          <w:i/>
          <w:iCs/>
          <w:sz w:val="24"/>
          <w:szCs w:val="24"/>
          <w:strike w:val="false"/>
        </w:rPr>
        <w:t xml:space="preserve">Squeak</w:t>
      </w:r>
      <w:r>
        <w:rPr>
          <w:b w:val="false"/>
          <w:bCs w:val="false"/>
          <w:i w:val="false"/>
          <w:iCs w:val="false"/>
          <w:sz w:val="24"/>
          <w:szCs w:val="24"/>
          <w:strike w:val="false"/>
        </w:rPr>
        <w:t xml:space="preserve">. Changed to C.</w:t>
      </w:r>
    </w:p>
    <w:p>
      <w:pPr>
        <w:ind w:left="0" w:firstLine="480"/>
      </w:pPr>
      <w:r>
        <w:rPr>
          <w:b w:val="false"/>
          <w:bCs w:val="false"/>
          <w:i w:val="false"/>
          <w:iCs w:val="false"/>
          <w:sz w:val="24"/>
          <w:szCs w:val="24"/>
          <w:strike w:val="false"/>
        </w:rPr>
        <w:t xml:space="preserve">Each mark of the pencil felt like a small death, erasing cultural identity with mathematical precision.</w:t>
      </w:r>
    </w:p>
    <w:p>
      <w:pPr>
        <w:ind w:left="0" w:firstLine="480"/>
      </w:pPr>
      <w:r>
        <w:rPr>
          <w:b w:val="false"/>
          <w:bCs w:val="false"/>
          <w:i w:val="false"/>
          <w:iCs w:val="false"/>
          <w:sz w:val="24"/>
          <w:szCs w:val="24"/>
          <w:strike w:val="false"/>
        </w:rPr>
        <w:t xml:space="preserve">Morris cleared his throat, his hands trembling as he held the remaining files. "Sir, I don't think I can—"</w:t>
      </w:r>
    </w:p>
    <w:p>
      <w:pPr>
        <w:ind w:left="0" w:firstLine="480"/>
      </w:pPr>
      <w:r>
        <w:rPr>
          <w:b w:val="false"/>
          <w:bCs w:val="false"/>
          <w:i w:val="false"/>
          <w:iCs w:val="false"/>
          <w:sz w:val="24"/>
          <w:szCs w:val="24"/>
          <w:strike w:val="false"/>
        </w:rPr>
        <w:t xml:space="preserve">"Can't what, Lieutenant?"</w:t>
      </w:r>
    </w:p>
    <w:p>
      <w:pPr>
        <w:ind w:left="0" w:firstLine="480"/>
      </w:pPr>
      <w:r>
        <w:rPr>
          <w:b w:val="false"/>
          <w:bCs w:val="false"/>
          <w:i w:val="false"/>
          <w:iCs w:val="false"/>
          <w:sz w:val="24"/>
          <w:szCs w:val="24"/>
          <w:strike w:val="false"/>
        </w:rPr>
        <w:t xml:space="preserve">"This is wrong." The words tumbled out like a confession at church. "These are real people. They have families, communities back home. Their relatives deserve to know the truth about who's dying in this war and why."</w:t>
      </w:r>
    </w:p>
    <w:p>
      <w:pPr>
        <w:ind w:left="0" w:firstLine="480"/>
      </w:pPr>
      <w:r>
        <w:rPr>
          <w:b w:val="false"/>
          <w:bCs w:val="false"/>
          <w:i w:val="false"/>
          <w:iCs w:val="false"/>
          <w:sz w:val="24"/>
          <w:szCs w:val="24"/>
          <w:strike w:val="false"/>
        </w:rPr>
        <w:t xml:space="preserve">Crawford set down the pencil and fixed Morris with a cold stare that had been perfected through two years of making impossible decisions. "The truth, Lieutenant, is that this war ends when Congress decides it ends. And Congress decides based on what the American people will tolerate seeing on their television screens and reading in their newspapers."</w:t>
      </w:r>
    </w:p>
    <w:p>
      <w:pPr>
        <w:ind w:left="0" w:firstLine="480"/>
      </w:pPr>
      <w:r>
        <w:rPr>
          <w:b w:val="false"/>
          <w:bCs w:val="false"/>
          <w:i w:val="false"/>
          <w:iCs w:val="false"/>
          <w:sz w:val="24"/>
          <w:szCs w:val="24"/>
          <w:strike w:val="false"/>
        </w:rPr>
        <w:t xml:space="preserve">"But sir—"</w:t>
      </w:r>
    </w:p>
    <w:p>
      <w:pPr>
        <w:ind w:left="0" w:firstLine="480"/>
      </w:pPr>
      <w:r>
        <w:rPr>
          <w:b w:val="false"/>
          <w:bCs w:val="false"/>
          <w:i w:val="false"/>
          <w:iCs w:val="false"/>
          <w:sz w:val="24"/>
          <w:szCs w:val="24"/>
          <w:strike w:val="false"/>
        </w:rPr>
        <w:t xml:space="preserve">"No buts." Crawford's voice carried the authority of absolute conviction. "You want the truth? The truth is that if Americans see minorities bearing ninety percent of combat casualties, they'll demand immediate withdrawal, leaving every man currently in the field to die without reinforcement or resupply. We save more lives by balancing these numbers than we cost. That's the mathematics of acceptable loss."</w:t>
      </w:r>
    </w:p>
    <w:p>
      <w:pPr>
        <w:ind w:left="0" w:firstLine="480"/>
      </w:pPr>
      <w:r>
        <w:rPr>
          <w:b w:val="false"/>
          <w:bCs w:val="false"/>
          <w:i w:val="false"/>
          <w:iCs w:val="false"/>
          <w:sz w:val="24"/>
          <w:szCs w:val="24"/>
          <w:strike w:val="false"/>
        </w:rPr>
        <w:t xml:space="preserve">Morris stood silent for a long moment, processing the implications of what Crawford had just admitted. Then he picked up the remaining files with hands that shook visibly. "Permission to be relieved of this duty, sir."</w:t>
      </w:r>
    </w:p>
    <w:p>
      <w:pPr>
        <w:ind w:left="0" w:firstLine="480"/>
      </w:pPr>
      <w:r>
        <w:rPr>
          <w:b w:val="false"/>
          <w:bCs w:val="false"/>
          <w:i w:val="false"/>
          <w:iCs w:val="false"/>
          <w:sz w:val="24"/>
          <w:szCs w:val="24"/>
          <w:strike w:val="false"/>
        </w:rPr>
        <w:t xml:space="preserve">"Request denied. This conversation, and these file modifications, never leave this room. Clear, Lieutenant?"</w:t>
      </w:r>
    </w:p>
    <w:p>
      <w:pPr>
        <w:ind w:left="0" w:firstLine="480"/>
      </w:pPr>
      <w:r>
        <w:rPr>
          <w:b w:val="false"/>
          <w:bCs w:val="false"/>
          <w:i w:val="false"/>
          <w:iCs w:val="false"/>
          <w:sz w:val="24"/>
          <w:szCs w:val="24"/>
          <w:strike w:val="false"/>
        </w:rPr>
        <w:t xml:space="preserve">Morris's jaw tightened, and Crawford saw something new flickering in the young man's eyes—the look of someone who had stopped believing in eagles and started wondering what the sparrows could see from their lower vantage point.</w:t>
      </w:r>
    </w:p>
    <w:p>
      <w:pPr>
        <w:ind w:left="0" w:firstLine="480"/>
      </w:pPr>
      <w:r>
        <w:rPr>
          <w:b w:val="false"/>
          <w:bCs w:val="false"/>
          <w:i w:val="false"/>
          <w:iCs w:val="false"/>
          <w:sz w:val="24"/>
          <w:szCs w:val="24"/>
          <w:strike w:val="false"/>
        </w:rPr>
        <w:t xml:space="preserve">"Yes, sir," Morris said quietly. But the words carried a different weight now.</w:t>
      </w:r>
    </w:p>
    <w:p>
      <w:pPr>
        <w:ind w:left="0" w:firstLine="480"/>
      </w:pPr>
      <w:r>
        <w:rPr>
          <w:b w:val="false"/>
          <w:bCs w:val="false"/>
          <w:i w:val="false"/>
          <w:iCs w:val="false"/>
          <w:sz w:val="24"/>
          <w:szCs w:val="24"/>
          <w:strike w:val="false"/>
        </w:rPr>
        <w:t xml:space="preserve">Act III: Briefing Room Rollout</w:t>
      </w:r>
    </w:p>
    <w:p>
      <w:pPr>
        <w:ind w:left="0" w:firstLine="480"/>
      </w:pPr>
      <w:r>
        <w:rPr>
          <w:b w:val="false"/>
          <w:bCs w:val="false"/>
          <w:i w:val="false"/>
          <w:iCs w:val="false"/>
          <w:sz w:val="24"/>
          <w:szCs w:val="24"/>
          <w:strike w:val="false"/>
        </w:rPr>
        <w:t xml:space="preserve">At 0700 hours, Firebase Alpha-Seven's tactical operations center bustled with the organized chaos of a military headquarters at war. The briefing room displayed controlled aggression in every detail: sandbag-lined walls, acoustic tiles punctured by shrapnel fragments, maps covered in colored pins marking friendly and enemy positions across South Vietnam. The lingering scent of ozone and Freon from Crawford's bunker mixed with cigarette smoke, coffee, and the distinctive smell of men who had been too long in the field.</w:t>
      </w:r>
    </w:p>
    <w:p>
      <w:pPr>
        <w:ind w:left="0" w:firstLine="480"/>
      </w:pPr>
      <w:r>
        <w:rPr>
          <w:b w:val="false"/>
          <w:bCs w:val="false"/>
          <w:i w:val="false"/>
          <w:iCs w:val="false"/>
          <w:sz w:val="24"/>
          <w:szCs w:val="24"/>
          <w:strike w:val="false"/>
        </w:rPr>
        <w:t xml:space="preserve">Crawford entered carrying mimeographed slides, purple ink still damp from the duplicating machine. Around the central table sat the field-grade officers who actually fought the war: Colonel Davidson, battalion commander who had survived two previous tours and carried shrapnel in his left shoulder; Major Hutchins, S-3 operations officer with a Bronze Star and the thousand-yard stare of someone who had seen too much; Captain Rodriguez from Civil Affairs, one of the few Hispanic officers above company grade; and half a dozen others representing the sharp end of American military power in Southeast Asia.</w:t>
      </w:r>
    </w:p>
    <w:p>
      <w:pPr>
        <w:ind w:left="0" w:firstLine="480"/>
      </w:pPr>
      <w:r>
        <w:rPr>
          <w:b w:val="false"/>
          <w:bCs w:val="false"/>
          <w:i w:val="false"/>
          <w:iCs w:val="false"/>
          <w:sz w:val="24"/>
          <w:szCs w:val="24"/>
          <w:strike w:val="false"/>
        </w:rPr>
        <w:t xml:space="preserve">These men dealt in immediate realities: ammunition resupply schedules, medevac response times, enemy contact reports. Crawford dealt in long-term abstractions: casualty projections, demographic balancing, and political sustainability. The intersection between their worlds determined where young Americans lived or died.</w:t>
      </w:r>
    </w:p>
    <w:p>
      <w:pPr>
        <w:ind w:left="0" w:firstLine="480"/>
      </w:pPr>
      <w:r>
        <w:rPr>
          <w:b w:val="false"/>
          <w:bCs w:val="false"/>
          <w:i w:val="false"/>
          <w:iCs w:val="false"/>
          <w:sz w:val="24"/>
          <w:szCs w:val="24"/>
          <w:strike w:val="false"/>
        </w:rPr>
        <w:t xml:space="preserve">Colonel Davidson entered with the brisk efficiency of a career soldier who had learned to conserve energy for battles that actually mattered. Everyone snapped to attention with crisp, regulation Army precision.</w:t>
      </w:r>
    </w:p>
    <w:p>
      <w:pPr>
        <w:ind w:left="0" w:firstLine="480"/>
      </w:pPr>
      <w:r>
        <w:rPr>
          <w:b w:val="false"/>
          <w:bCs w:val="false"/>
          <w:i w:val="false"/>
          <w:iCs w:val="false"/>
          <w:sz w:val="24"/>
          <w:szCs w:val="24"/>
          <w:strike w:val="false"/>
        </w:rPr>
        <w:t xml:space="preserve">"Gentlemen, take seats. Captain Crawford, let's have our morning intelligence update."</w:t>
      </w:r>
    </w:p>
    <w:p>
      <w:pPr>
        <w:ind w:left="0" w:firstLine="480"/>
      </w:pPr>
      <w:r>
        <w:rPr>
          <w:b w:val="false"/>
          <w:bCs w:val="false"/>
          <w:i w:val="false"/>
          <w:iCs w:val="false"/>
          <w:sz w:val="24"/>
          <w:szCs w:val="24"/>
          <w:strike w:val="false"/>
        </w:rPr>
        <w:t xml:space="preserve">Crawford positioned himself by the easel, acetate slides already arranged in presentation order. The first transparency glowed under harsh fluorescent light: CASUALTY PROJECTION – SPIDER WEB (Sector Seven Tunnels).</w:t>
      </w:r>
    </w:p>
    <w:p>
      <w:pPr>
        <w:ind w:left="0" w:firstLine="480"/>
      </w:pPr>
      <w:r>
        <w:rPr>
          <w:b w:val="false"/>
          <w:bCs w:val="false"/>
          <w:i w:val="false"/>
          <w:iCs w:val="false"/>
          <w:sz w:val="24"/>
          <w:szCs w:val="24"/>
          <w:strike w:val="false"/>
        </w:rPr>
        <w:t xml:space="preserve">"Based on updated intelligence assessments and mathematical modeling, we anticipate significantly increased enemy engagement as we push deeper into Sector Seven's tunnel network," Crawford began, his voice carrying the professional confidence of someone who spoke in statistics rather than blood. A red line on the graph showed projected casualties climbing steadily over the next two weeks. "Estimated KIA and WIA for the next fourteen days average 7.8 per day, plus or minus 0.5 variance based on weather conditions and enemy reinforcement patterns."</w:t>
      </w:r>
    </w:p>
    <w:p>
      <w:pPr>
        <w:ind w:left="0" w:firstLine="480"/>
      </w:pPr>
      <w:r>
        <w:rPr>
          <w:b w:val="false"/>
          <w:bCs w:val="false"/>
          <w:i w:val="false"/>
          <w:iCs w:val="false"/>
          <w:sz w:val="24"/>
          <w:szCs w:val="24"/>
          <w:strike w:val="false"/>
        </w:rPr>
        <w:t xml:space="preserve">Colonel Davidson studied the numbers with the expression of a man who had learned to calculate acceptable losses against strategic objectives. "Those casualty figures within operational tolerance, given the scope of tunnel clearing operations we're planning?"</w:t>
      </w:r>
    </w:p>
    <w:p>
      <w:pPr>
        <w:ind w:left="0" w:firstLine="480"/>
      </w:pPr>
      <w:r>
        <w:rPr>
          <w:b w:val="false"/>
          <w:bCs w:val="false"/>
          <w:i w:val="false"/>
          <w:iCs w:val="false"/>
          <w:sz w:val="24"/>
          <w:szCs w:val="24"/>
          <w:strike w:val="false"/>
        </w:rPr>
        <w:t xml:space="preserve">"Yes, sir. Historical data suggests these projection rates are sustainable from both personnel replacement and political sustainability perspectives."</w:t>
      </w:r>
    </w:p>
    <w:p>
      <w:pPr>
        <w:ind w:left="0" w:firstLine="480"/>
      </w:pPr>
      <w:r>
        <w:rPr>
          <w:b w:val="false"/>
          <w:bCs w:val="false"/>
          <w:i w:val="false"/>
          <w:iCs w:val="false"/>
          <w:sz w:val="24"/>
          <w:szCs w:val="24"/>
          <w:strike w:val="false"/>
        </w:rPr>
        <w:t xml:space="preserve">Crawford advanced to the next slide: PERSONNEL ASSIGNMENTS – TUNNEL TEAMS (HEIGHT ≤ 5'6").</w:t>
      </w:r>
    </w:p>
    <w:p>
      <w:pPr>
        <w:ind w:left="0" w:firstLine="480"/>
      </w:pPr>
      <w:r>
        <w:rPr>
          <w:b w:val="false"/>
          <w:bCs w:val="false"/>
          <w:i w:val="false"/>
          <w:iCs w:val="false"/>
          <w:sz w:val="24"/>
          <w:szCs w:val="24"/>
          <w:strike w:val="false"/>
        </w:rPr>
        <w:t xml:space="preserve">Four team rosters appeared on screen, designated ALPHA through DELTA. The names were overwhelmingly Hispanic and Asian-American, with scattered African American soldiers and only two traditionally Anglo surnames visible.</w:t>
      </w:r>
    </w:p>
    <w:p>
      <w:pPr>
        <w:ind w:left="0" w:firstLine="480"/>
      </w:pPr>
      <w:r>
        <w:rPr>
          <w:b w:val="false"/>
          <w:bCs w:val="false"/>
          <w:i w:val="false"/>
          <w:iCs w:val="false"/>
          <w:sz w:val="24"/>
          <w:szCs w:val="24"/>
          <w:strike w:val="false"/>
        </w:rPr>
        <w:t xml:space="preserve">Team Alpha: Benavides, R.P. (Team Leader); Santos, M.; Kim, H.; Nguyen, T. Team Bravo: Garcia, J.; Lopez, F.; Chen, W.; Washington, D. Team Charlie: Martinez, A.; Phan, S.; Johnson, L.; Castillo, R. Team Delta: Rivera, M.; Tanaka, J.; Brown, C.; Morales, E.</w:t>
      </w:r>
    </w:p>
    <w:p>
      <w:pPr>
        <w:ind w:left="0" w:firstLine="480"/>
      </w:pPr>
      <w:r>
        <w:rPr>
          <w:b w:val="false"/>
          <w:bCs w:val="false"/>
          <w:i w:val="false"/>
          <w:iCs w:val="false"/>
          <w:sz w:val="24"/>
          <w:szCs w:val="24"/>
          <w:strike w:val="false"/>
        </w:rPr>
        <w:t xml:space="preserve">Major Hutchins frowned at the roster, his finger tracing the ethnic distribution with the experienced eye of someone who had spent three tours learning to read between the lines of military bureaucracy. "Captain, I notice very few Caucasian personnel assigned to these tunnel teams. Doesn't that create an unbalanced risk distribution from a casualty management perspective?"</w:t>
      </w:r>
    </w:p>
    <w:p>
      <w:pPr>
        <w:ind w:left="0" w:firstLine="480"/>
      </w:pPr>
      <w:r>
        <w:rPr>
          <w:b w:val="false"/>
          <w:bCs w:val="false"/>
          <w:i w:val="false"/>
          <w:iCs w:val="false"/>
          <w:sz w:val="24"/>
          <w:szCs w:val="24"/>
          <w:strike w:val="false"/>
        </w:rPr>
        <w:t xml:space="preserve">Crawford had anticipated this question and prepared his response carefully. "Operational necessity based on physical requirements, Major. VC tunnel complexes in this sector average 22 inches in height and 28 inches in width. Many larger-framed Americans simply cannot maneuver effectively in such confined spaces. We learned through painful experience that sending a six-foot farm boy from Nebraska into those tunnels gets him stuck, wounded, or killed without accomplishing the mission objectives."</w:t>
      </w:r>
    </w:p>
    <w:p>
      <w:pPr>
        <w:ind w:left="0" w:firstLine="480"/>
      </w:pPr>
      <w:r>
        <w:rPr>
          <w:b w:val="false"/>
          <w:bCs w:val="false"/>
          <w:i w:val="false"/>
          <w:iCs w:val="false"/>
          <w:sz w:val="24"/>
          <w:szCs w:val="24"/>
          <w:strike w:val="false"/>
        </w:rPr>
        <w:t xml:space="preserve">He gestured toward the slide with clinical precision. "These men represent the physical characteristics best suited for this particular type of warfare. Regrettably, this correlates with certain ethnic demographics, but operational effectiveness must take priority over statistical appearances."</w:t>
      </w:r>
    </w:p>
    <w:p>
      <w:pPr>
        <w:ind w:left="0" w:firstLine="480"/>
      </w:pPr>
      <w:r>
        <w:rPr>
          <w:b w:val="false"/>
          <w:bCs w:val="false"/>
          <w:i w:val="false"/>
          <w:iCs w:val="false"/>
          <w:sz w:val="24"/>
          <w:szCs w:val="24"/>
          <w:strike w:val="false"/>
        </w:rPr>
        <w:t xml:space="preserve">Hutchins grunted acceptance, though his expression suggested he understood more of the implications than Crawford preferred. The major had been in-country long enough to recognize patterns that went beyond mere operational necessity.</w:t>
      </w:r>
    </w:p>
    <w:p>
      <w:pPr>
        <w:ind w:left="0" w:firstLine="480"/>
      </w:pPr>
      <w:r>
        <w:rPr>
          <w:b w:val="false"/>
          <w:bCs w:val="false"/>
          <w:i w:val="false"/>
          <w:iCs w:val="false"/>
          <w:sz w:val="24"/>
          <w:szCs w:val="24"/>
          <w:strike w:val="false"/>
        </w:rPr>
        <w:t xml:space="preserve">Captain Rodriguez from Civil Affairs raised his hand. "Sir, any word on the New Standards recruits we're expecting? The Project 100,000 personnel?"</w:t>
      </w:r>
    </w:p>
    <w:p>
      <w:pPr>
        <w:ind w:left="0" w:firstLine="480"/>
      </w:pPr>
      <w:r>
        <w:rPr>
          <w:b w:val="false"/>
          <w:bCs w:val="false"/>
          <w:i w:val="false"/>
          <w:iCs w:val="false"/>
          <w:sz w:val="24"/>
          <w:szCs w:val="24"/>
          <w:strike w:val="false"/>
        </w:rPr>
        <w:t xml:space="preserve">Crawford answered with practiced bureaucratic smoothness. "A batch of forty-eight arriving from Fort Benning between September 15th and October 1st. They'll be distributed across companies to minimize impact on unit cohesion while maximizing training opportunities. Intelligence assessments suggest these men are highly motivated."</w:t>
      </w:r>
    </w:p>
    <w:p>
      <w:pPr>
        <w:ind w:left="0" w:firstLine="480"/>
      </w:pPr>
      <w:r>
        <w:rPr>
          <w:b w:val="false"/>
          <w:bCs w:val="false"/>
          <w:i w:val="false"/>
          <w:iCs w:val="false"/>
          <w:sz w:val="24"/>
          <w:szCs w:val="24"/>
          <w:strike w:val="false"/>
        </w:rPr>
        <w:t xml:space="preserve">What he didn't mention: many Project 100,000 inductees were functionally illiterate, suffered from undiagnosed learning disabilities, and had been recruited from populations least able to afford losing their young men to war. Their combat mortality rates approached 35%—a figure that appeared in no official Pentagon statistics but was meticulously tracked in Crawford's shadow database.</w:t>
      </w:r>
    </w:p>
    <w:p>
      <w:pPr>
        <w:ind w:left="0" w:firstLine="480"/>
      </w:pPr>
      <w:r>
        <w:rPr>
          <w:b w:val="false"/>
          <w:bCs w:val="false"/>
          <w:i w:val="false"/>
          <w:iCs w:val="false"/>
          <w:sz w:val="24"/>
          <w:szCs w:val="24"/>
          <w:strike w:val="false"/>
        </w:rPr>
        <w:t xml:space="preserve">"We'll ensure they have opportunities to serve effectively," Crawford concluded, the euphemism rolling off his tongue with practiced ease.</w:t>
      </w:r>
    </w:p>
    <w:p>
      <w:pPr>
        <w:ind w:left="0" w:firstLine="480"/>
      </w:pPr>
      <w:r>
        <w:rPr>
          <w:b w:val="false"/>
          <w:bCs w:val="false"/>
          <w:i w:val="false"/>
          <w:iCs w:val="false"/>
          <w:sz w:val="24"/>
          <w:szCs w:val="24"/>
          <w:strike w:val="false"/>
        </w:rPr>
        <w:t xml:space="preserve">The briefing concluded with routine logistics updates: ammunition resupply schedules, helicopter maintenance status, weather forecasts. Officers filed out discussing patrol routes and firebase security, but Crawford noticed Major Hutchins lingering by the roster display, studying the names with narrowed eyes and obvious concern.</w:t>
      </w:r>
    </w:p>
    <w:p>
      <w:pPr>
        <w:ind w:left="0" w:firstLine="480"/>
      </w:pPr>
      <w:r>
        <w:rPr>
          <w:b w:val="false"/>
          <w:bCs w:val="false"/>
          <w:i w:val="false"/>
          <w:iCs w:val="false"/>
          <w:sz w:val="24"/>
          <w:szCs w:val="24"/>
          <w:strike w:val="false"/>
        </w:rPr>
        <w:t xml:space="preserve">Colonel Davidson clapped Crawford's shoulder in a collegial gesture that reflected the mutual trust career soldiers placed in each other's professional expertise. "Excellent work as always, Crawford. Your father would be proud of your accomplishments here. You've truly mastered McNamara's way of war—fighting with brains and statistical analysis as much as bullets and bombs."</w:t>
      </w:r>
    </w:p>
    <w:p>
      <w:pPr>
        <w:ind w:left="0" w:firstLine="480"/>
      </w:pPr>
      <w:r>
        <w:rPr>
          <w:b w:val="false"/>
          <w:bCs w:val="false"/>
          <w:i w:val="false"/>
          <w:iCs w:val="false"/>
          <w:sz w:val="24"/>
          <w:szCs w:val="24"/>
          <w:strike w:val="false"/>
        </w:rPr>
        <w:t xml:space="preserve">Crawford forced a smile that felt like a death rictus. "Just ensuring our strategic objectives and sacrifices remain properly aligned, sir."</w:t>
      </w:r>
    </w:p>
    <w:p>
      <w:pPr>
        <w:ind w:left="0" w:firstLine="480"/>
      </w:pPr>
      <w:r>
        <w:rPr>
          <w:b w:val="false"/>
          <w:bCs w:val="false"/>
          <w:i w:val="false"/>
          <w:iCs w:val="false"/>
          <w:sz w:val="24"/>
          <w:szCs w:val="24"/>
          <w:strike w:val="false"/>
        </w:rPr>
        <w:t xml:space="preserve">The Benavides Problem</w:t>
      </w:r>
    </w:p>
    <w:p>
      <w:pPr>
        <w:ind w:left="0" w:firstLine="480"/>
      </w:pPr>
      <w:r>
        <w:rPr>
          <w:b w:val="false"/>
          <w:bCs w:val="false"/>
          <w:i w:val="false"/>
          <w:iCs w:val="false"/>
          <w:sz w:val="24"/>
          <w:szCs w:val="24"/>
          <w:strike w:val="false"/>
        </w:rPr>
        <w:t xml:space="preserve">Back in his climate-controlled bunker, Crawford returned to the humming IBM console that served as Project Diversity's electronic brain. The machine processed casualty data with inhuman efficiency, cross-referencing ethnic codes, unit assignments, casualty types, and geographic distributions to produce the mathematical models that guided Pentagon policy decisions.</w:t>
      </w:r>
    </w:p>
    <w:p>
      <w:pPr>
        <w:ind w:left="0" w:firstLine="480"/>
      </w:pPr>
      <w:r>
        <w:rPr>
          <w:b w:val="false"/>
          <w:bCs w:val="false"/>
          <w:i w:val="false"/>
          <w:iCs w:val="false"/>
          <w:sz w:val="24"/>
          <w:szCs w:val="24"/>
          <w:strike w:val="false"/>
        </w:rPr>
        <w:t xml:space="preserve">He keyed in the day's directives with practiced efficiency: subtle personnel reassignments disguised as routine rotations, data classification changes that would alter the statistical narrative, private notes for verifying next week's casualty reports for evidence of today's interventions taking effect.</w:t>
      </w:r>
    </w:p>
    <w:p>
      <w:pPr>
        <w:ind w:left="0" w:firstLine="480"/>
      </w:pPr>
      <w:r>
        <w:rPr>
          <w:b w:val="false"/>
          <w:bCs w:val="false"/>
          <w:i w:val="false"/>
          <w:iCs w:val="false"/>
          <w:sz w:val="24"/>
          <w:szCs w:val="24"/>
          <w:strike w:val="false"/>
        </w:rPr>
        <w:t xml:space="preserve">The machine accepted his input without moral judgment, processing the calculations that determined who lived, who died, and how those deaths would be categorized for public consumption. Mathematics remained pure even when applied to impure purposes.</w:t>
      </w:r>
    </w:p>
    <w:p>
      <w:pPr>
        <w:ind w:left="0" w:firstLine="480"/>
      </w:pPr>
      <w:r>
        <w:rPr>
          <w:b w:val="false"/>
          <w:bCs w:val="false"/>
          <w:i w:val="false"/>
          <w:iCs w:val="false"/>
          <w:sz w:val="24"/>
          <w:szCs w:val="24"/>
          <w:strike w:val="false"/>
        </w:rPr>
        <w:t xml:space="preserve">Before shutting down for the evening, Crawford made one final notation in his private ledger, an entry that would determine Operation Spider Web's ultimate trajectory:</w:t>
      </w:r>
    </w:p>
    <w:p>
      <w:pPr>
        <w:ind w:left="0" w:firstLine="480"/>
      </w:pPr>
      <w:r>
        <w:rPr>
          <w:b w:val="false"/>
          <w:bCs w:val="false"/>
          <w:i w:val="false"/>
          <w:iCs w:val="false"/>
          <w:sz w:val="24"/>
          <w:szCs w:val="24"/>
          <w:strike w:val="false"/>
        </w:rPr>
        <w:t xml:space="preserve">"Exceptional cases requiring immediate attention: Monitor Staff Sgt. R.P. Benavides (Tunnel Team Alpha, 173rd Airborne). Multiple high-risk missions completed with negligible casualty rates among his personnel. Current success rate (94% mission completion, 12% casualty rate vs. 68% operational average) creates potential media attention for Hispanic combat effectiveness if pattern continues. Recommend accelerated rotation to rear-echelon position or training assignment, mitigating statistical outlier effects before congressional budget hearings commence."</w:t>
      </w:r>
    </w:p>
    <w:p>
      <w:pPr>
        <w:ind w:left="0" w:firstLine="480"/>
      </w:pPr>
      <w:r>
        <w:rPr>
          <w:b w:val="false"/>
          <w:bCs w:val="false"/>
          <w:i w:val="false"/>
          <w:iCs w:val="false"/>
          <w:sz w:val="24"/>
          <w:szCs w:val="24"/>
          <w:strike w:val="false"/>
        </w:rPr>
        <w:t xml:space="preserve">Translated from bureaucratic euphemism into plain language: Roy P. Benavides performed too well, survived too consistently, and led too successfully. An ace tunnel rat who kept beating the odds, Benavides consistently brought his teams home alive while exceeding mission objectives by substantial margins. If his success rate continued, it would skew Crawford's carefully balanced projections and potentially draw positive media attention to Mexican-American combat performance—the kind of visibility that could undermine Project Diversity's fundamental premise.</w:t>
      </w:r>
    </w:p>
    <w:p>
      <w:pPr>
        <w:ind w:left="0" w:firstLine="480"/>
      </w:pPr>
      <w:r>
        <w:rPr>
          <w:b w:val="false"/>
          <w:bCs w:val="false"/>
          <w:i w:val="false"/>
          <w:iCs w:val="false"/>
          <w:sz w:val="24"/>
          <w:szCs w:val="24"/>
          <w:strike w:val="false"/>
        </w:rPr>
        <w:t xml:space="preserve">Better to ensure that even genuine heroes played their expected parts in the statistical narrative.</w:t>
      </w:r>
    </w:p>
    <w:p>
      <w:pPr>
        <w:ind w:left="0" w:firstLine="480"/>
      </w:pPr>
      <w:r>
        <w:rPr>
          <w:b w:val="false"/>
          <w:bCs w:val="false"/>
          <w:i w:val="false"/>
          <w:iCs w:val="false"/>
          <w:sz w:val="24"/>
          <w:szCs w:val="24"/>
          <w:strike w:val="false"/>
        </w:rPr>
        <w:t xml:space="preserve">The Confrontation</w:t>
      </w:r>
    </w:p>
    <w:p>
      <w:pPr>
        <w:ind w:left="0" w:firstLine="480"/>
      </w:pPr>
      <w:r>
        <w:rPr>
          <w:b w:val="false"/>
          <w:bCs w:val="false"/>
          <w:i w:val="false"/>
          <w:iCs w:val="false"/>
          <w:sz w:val="24"/>
          <w:szCs w:val="24"/>
          <w:strike w:val="false"/>
        </w:rPr>
        <w:t xml:space="preserve">Crawford was securing classified materials in his wall safe, preparing to lock down the bunker for the night, when he discovered something that made his blood run cold. Tucked under an empty C-ration box lid on his desk lay a handwritten note on standard military-issue paper:</w:t>
      </w:r>
    </w:p>
    <w:p>
      <w:pPr>
        <w:ind w:left="0" w:firstLine="480"/>
      </w:pPr>
      <w:r>
        <w:rPr>
          <w:b w:val="false"/>
          <w:bCs w:val="false"/>
          <w:i w:val="false"/>
          <w:iCs w:val="false"/>
          <w:sz w:val="24"/>
          <w:szCs w:val="24"/>
          <w:strike w:val="false"/>
        </w:rPr>
        <w:t xml:space="preserve">"17.8% is watching you. The eagle cannot see everything. —A friend"</w:t>
      </w:r>
    </w:p>
    <w:p>
      <w:pPr>
        <w:ind w:left="0" w:firstLine="480"/>
      </w:pPr>
      <w:r>
        <w:rPr>
          <w:b w:val="false"/>
          <w:bCs w:val="false"/>
          <w:i w:val="false"/>
          <w:iCs w:val="false"/>
          <w:sz w:val="24"/>
          <w:szCs w:val="24"/>
          <w:strike w:val="false"/>
        </w:rPr>
        <w:t xml:space="preserve">His hands trembled as he read the message twice, then a third time. Someone knew the calculations. Someone with access to exact demographic figures that were supposed to be restricted to fewer than a dozen individuals with appropriate security clearances. Someone who understood the philosophical framework his father had taught him about eagles and sparrows.</w:t>
      </w:r>
    </w:p>
    <w:p>
      <w:pPr>
        <w:ind w:left="0" w:firstLine="480"/>
      </w:pPr>
      <w:r>
        <w:rPr>
          <w:b w:val="false"/>
          <w:bCs w:val="false"/>
          <w:i w:val="false"/>
          <w:iCs w:val="false"/>
          <w:sz w:val="24"/>
          <w:szCs w:val="24"/>
          <w:strike w:val="false"/>
        </w:rPr>
        <w:t xml:space="preserve">Crawford's carefully constructed world of mathematical certainty began cracking like river ice under spring pressure. For two years, he had operated under the assumption that Project Diversity was known only to a handful of senior Pentagon officials and himself. The possibility of a leak from someone with sufficient access to quote specific percentages represented a threat his statistical models were never designed to calculate.</w:t>
      </w:r>
    </w:p>
    <w:p>
      <w:pPr>
        <w:ind w:left="0" w:firstLine="480"/>
      </w:pPr>
      <w:r>
        <w:rPr>
          <w:b w:val="false"/>
          <w:bCs w:val="false"/>
          <w:i w:val="false"/>
          <w:iCs w:val="false"/>
          <w:sz w:val="24"/>
          <w:szCs w:val="24"/>
          <w:strike w:val="false"/>
        </w:rPr>
        <w:t xml:space="preserve">A soft knock interrupted his racing thoughts. Lieutenant Morris entered, but something fundamental had changed about the young officer. His usual nervous deference had been replaced by quiet determination that Crawford found deeply unsettling.</w:t>
      </w:r>
    </w:p>
    <w:p>
      <w:pPr>
        <w:ind w:left="0" w:firstLine="480"/>
      </w:pPr>
      <w:r>
        <w:rPr>
          <w:b w:val="false"/>
          <w:bCs w:val="false"/>
          <w:i w:val="false"/>
          <w:iCs w:val="false"/>
          <w:sz w:val="24"/>
          <w:szCs w:val="24"/>
          <w:strike w:val="false"/>
        </w:rPr>
        <w:t xml:space="preserve">"Sir, I've been thinking about our conversation earlier."</w:t>
      </w:r>
    </w:p>
    <w:p>
      <w:pPr>
        <w:ind w:left="0" w:firstLine="480"/>
      </w:pPr>
      <w:r>
        <w:rPr>
          <w:b w:val="false"/>
          <w:bCs w:val="false"/>
          <w:i w:val="false"/>
          <w:iCs w:val="false"/>
          <w:sz w:val="24"/>
          <w:szCs w:val="24"/>
          <w:strike w:val="false"/>
        </w:rPr>
        <w:t xml:space="preserve">"Have you, Lieutenant?"</w:t>
      </w:r>
    </w:p>
    <w:p>
      <w:pPr>
        <w:ind w:left="0" w:firstLine="480"/>
      </w:pPr>
      <w:r>
        <w:rPr>
          <w:b w:val="false"/>
          <w:bCs w:val="false"/>
          <w:i w:val="false"/>
          <w:iCs w:val="false"/>
          <w:sz w:val="24"/>
          <w:szCs w:val="24"/>
          <w:strike w:val="false"/>
        </w:rPr>
        <w:t xml:space="preserve">"Yes, sir. And I've been doing some mathematics of my own." Morris placed a manila folder on Crawford's desk with deliberate care. "Cross-referencing ethnic classifications with casualty reports over the past eighteen months. Very interesting patterns emerge when you know what to look for."</w:t>
      </w:r>
    </w:p>
    <w:p>
      <w:pPr>
        <w:ind w:left="0" w:firstLine="480"/>
      </w:pPr>
      <w:r>
        <w:rPr>
          <w:b w:val="false"/>
          <w:bCs w:val="false"/>
          <w:i w:val="false"/>
          <w:iCs w:val="false"/>
          <w:sz w:val="24"/>
          <w:szCs w:val="24"/>
          <w:strike w:val="false"/>
        </w:rPr>
        <w:t xml:space="preserve">Crawford's blood turned to ice water in his veins. "Lieutenant, you're venturing onto extremely dangerous ground."</w:t>
      </w:r>
    </w:p>
    <w:p>
      <w:pPr>
        <w:ind w:left="0" w:firstLine="480"/>
      </w:pPr>
      <w:r>
        <w:rPr>
          <w:b w:val="false"/>
          <w:bCs w:val="false"/>
          <w:i w:val="false"/>
          <w:iCs w:val="false"/>
          <w:sz w:val="24"/>
          <w:szCs w:val="24"/>
          <w:strike w:val="false"/>
        </w:rPr>
        <w:t xml:space="preserve">"Am I, sir? Because I found something else interesting." Morris pulled out a carbon copy of a requisition form, handling it like evidence in a criminal trial. "Request for grease pencils, red, statistical marking. Signed by you. Dated the same day as several ethnic reclassifications that happened to coincide with casualty report deadlines."</w:t>
      </w:r>
    </w:p>
    <w:p>
      <w:pPr>
        <w:ind w:left="0" w:firstLine="480"/>
      </w:pPr>
      <w:r>
        <w:rPr>
          <w:b w:val="false"/>
          <w:bCs w:val="false"/>
          <w:i w:val="false"/>
          <w:iCs w:val="false"/>
          <w:sz w:val="24"/>
          <w:szCs w:val="24"/>
          <w:strike w:val="false"/>
        </w:rPr>
        <w:t xml:space="preserve">The bunker fell silent except for the steady hum of air conditioning and the distant thrum of generators that powered Firebase Alpha-Seven's electronic warfare against statistics.</w:t>
      </w:r>
    </w:p>
    <w:p>
      <w:pPr>
        <w:ind w:left="0" w:firstLine="480"/>
      </w:pPr>
      <w:r>
        <w:rPr>
          <w:b w:val="false"/>
          <w:bCs w:val="false"/>
          <w:i w:val="false"/>
          <w:iCs w:val="false"/>
          <w:sz w:val="24"/>
          <w:szCs w:val="24"/>
          <w:strike w:val="false"/>
        </w:rPr>
        <w:t xml:space="preserve">"What do you want, Morris?"</w:t>
      </w:r>
    </w:p>
    <w:p>
      <w:pPr>
        <w:ind w:left="0" w:firstLine="480"/>
      </w:pPr>
      <w:r>
        <w:rPr>
          <w:b w:val="false"/>
          <w:bCs w:val="false"/>
          <w:i w:val="false"/>
          <w:iCs w:val="false"/>
          <w:sz w:val="24"/>
          <w:szCs w:val="24"/>
          <w:strike w:val="false"/>
        </w:rPr>
        <w:t xml:space="preserve">"I want it to stop, sir. All of it. The calls to draft boards requesting specific ethnic profiles, the file alterations, the statistical manipulation of casualty reports. I want the real numbers reported to Congress and the American people."</w:t>
      </w:r>
    </w:p>
    <w:p>
      <w:pPr>
        <w:ind w:left="0" w:firstLine="480"/>
      </w:pPr>
      <w:r>
        <w:rPr>
          <w:b w:val="false"/>
          <w:bCs w:val="false"/>
          <w:i w:val="false"/>
          <w:iCs w:val="false"/>
          <w:sz w:val="24"/>
          <w:szCs w:val="24"/>
          <w:strike w:val="false"/>
        </w:rPr>
        <w:t xml:space="preserve">Crawford stood slowly, his hand moving instinctively toward the .45 caliber sidearm holstered at his hip. "You realize what you're suggesting would end careers. Including yours."</w:t>
      </w:r>
    </w:p>
    <w:p>
      <w:pPr>
        <w:ind w:left="0" w:firstLine="480"/>
      </w:pPr>
      <w:r>
        <w:rPr>
          <w:b w:val="false"/>
          <w:bCs w:val="false"/>
          <w:i w:val="false"/>
          <w:iCs w:val="false"/>
          <w:sz w:val="24"/>
          <w:szCs w:val="24"/>
          <w:strike w:val="false"/>
        </w:rPr>
        <w:t xml:space="preserve">"Yes, sir. I do." Morris's voice remained steady despite the implied threat. "But some things matter more than careers. Some things matter more than protecting the Pentagon's political reputation."</w:t>
      </w:r>
    </w:p>
    <w:p>
      <w:pPr>
        <w:ind w:left="0" w:firstLine="480"/>
      </w:pPr>
      <w:r>
        <w:rPr>
          <w:b w:val="false"/>
          <w:bCs w:val="false"/>
          <w:i w:val="false"/>
          <w:iCs w:val="false"/>
          <w:sz w:val="24"/>
          <w:szCs w:val="24"/>
          <w:strike w:val="false"/>
        </w:rPr>
        <w:t xml:space="preserve">Crawford studied the young lieutenant's face—no longer the idealistic kid from Ohio who had volunteered for military service out of patriotic duty, but a man who had chosen to become a sparrow rather than remain an eagle.</w:t>
      </w:r>
    </w:p>
    <w:p>
      <w:pPr>
        <w:ind w:left="0" w:firstLine="480"/>
      </w:pPr>
      <w:r>
        <w:rPr>
          <w:b w:val="false"/>
          <w:bCs w:val="false"/>
          <w:i w:val="false"/>
          <w:iCs w:val="false"/>
          <w:sz w:val="24"/>
          <w:szCs w:val="24"/>
          <w:strike w:val="false"/>
        </w:rPr>
        <w:t xml:space="preserve">"You wrote the note."</w:t>
      </w:r>
    </w:p>
    <w:p>
      <w:pPr>
        <w:ind w:left="0" w:firstLine="480"/>
      </w:pPr>
      <w:r>
        <w:rPr>
          <w:b w:val="false"/>
          <w:bCs w:val="false"/>
          <w:i w:val="false"/>
          <w:iCs w:val="false"/>
          <w:sz w:val="24"/>
          <w:szCs w:val="24"/>
          <w:strike w:val="false"/>
        </w:rPr>
        <w:t xml:space="preserve">"Yes, sir."</w:t>
      </w:r>
    </w:p>
    <w:p>
      <w:pPr>
        <w:ind w:left="0" w:firstLine="480"/>
      </w:pPr>
      <w:r>
        <w:rPr>
          <w:b w:val="false"/>
          <w:bCs w:val="false"/>
          <w:i w:val="false"/>
          <w:iCs w:val="false"/>
          <w:sz w:val="24"/>
          <w:szCs w:val="24"/>
          <w:strike w:val="false"/>
        </w:rPr>
        <w:t xml:space="preserve">"The 17.8% reference?"</w:t>
      </w:r>
    </w:p>
    <w:p>
      <w:pPr>
        <w:ind w:left="0" w:firstLine="480"/>
      </w:pPr>
      <w:r>
        <w:rPr>
          <w:b w:val="false"/>
          <w:bCs w:val="false"/>
          <w:i w:val="false"/>
          <w:iCs w:val="false"/>
          <w:sz w:val="24"/>
          <w:szCs w:val="24"/>
          <w:strike w:val="false"/>
        </w:rPr>
        <w:t xml:space="preserve">"Current percentage of white casualties in tunnel operations, sir. I thought you'd appreciate the mathematical precision."</w:t>
      </w:r>
    </w:p>
    <w:p>
      <w:pPr>
        <w:ind w:left="0" w:firstLine="480"/>
      </w:pPr>
      <w:r>
        <w:rPr>
          <w:b w:val="false"/>
          <w:bCs w:val="false"/>
          <w:i w:val="false"/>
          <w:iCs w:val="false"/>
          <w:sz w:val="24"/>
          <w:szCs w:val="24"/>
          <w:strike w:val="false"/>
        </w:rPr>
        <w:t xml:space="preserve">Crawford felt his carefully constructed world cracking like ice under spring pressure. "What happens now, Lieutenant?"</w:t>
      </w:r>
    </w:p>
    <w:p>
      <w:pPr>
        <w:ind w:left="0" w:firstLine="480"/>
      </w:pPr>
      <w:r>
        <w:rPr>
          <w:b w:val="false"/>
          <w:bCs w:val="false"/>
          <w:i w:val="false"/>
          <w:iCs w:val="false"/>
          <w:sz w:val="24"/>
          <w:szCs w:val="24"/>
          <w:strike w:val="false"/>
        </w:rPr>
        <w:t xml:space="preserve">"Now you have a choice, sir. End Project Diversity immediately and report accurate casualty statistics, or I take this evidence directly to the Inspector General's office and request a congressional investigation."</w:t>
      </w:r>
    </w:p>
    <w:p>
      <w:pPr>
        <w:ind w:left="0" w:firstLine="480"/>
      </w:pPr>
      <w:r>
        <w:rPr>
          <w:b w:val="false"/>
          <w:bCs w:val="false"/>
          <w:i w:val="false"/>
          <w:iCs w:val="false"/>
          <w:sz w:val="24"/>
          <w:szCs w:val="24"/>
          <w:strike w:val="false"/>
        </w:rPr>
        <w:t xml:space="preserve">Crawford looked at the young man who had once believed in clear moral choices between right and wrong, now threatening to expose the mathematical foundation of acceptable loss that kept American forces supplied and reinforced.</w:t>
      </w:r>
    </w:p>
    <w:p>
      <w:pPr>
        <w:ind w:left="0" w:firstLine="480"/>
      </w:pPr>
      <w:r>
        <w:rPr>
          <w:b w:val="false"/>
          <w:bCs w:val="false"/>
          <w:i w:val="false"/>
          <w:iCs w:val="false"/>
          <w:sz w:val="24"/>
          <w:szCs w:val="24"/>
          <w:strike w:val="false"/>
        </w:rPr>
        <w:t xml:space="preserve">"And if I refuse your ultimatum?"</w:t>
      </w:r>
    </w:p>
    <w:p>
      <w:pPr>
        <w:ind w:left="0" w:firstLine="480"/>
      </w:pPr>
      <w:r>
        <w:rPr>
          <w:b w:val="false"/>
          <w:bCs w:val="false"/>
          <w:i w:val="false"/>
          <w:iCs w:val="false"/>
          <w:sz w:val="24"/>
          <w:szCs w:val="24"/>
          <w:strike w:val="false"/>
        </w:rPr>
        <w:t xml:space="preserve">Morris straightened to full attention, every inch the professional soldier despite his moral rebellion. "Then tomorrow morning, sir, Congress gets a very detailed briefing on the true demographics of American casualties in Southeast Asia, along with documented evidence of systematic manipulation of ethnic classifications and draft board targeting."</w:t>
      </w:r>
    </w:p>
    <w:p>
      <w:pPr>
        <w:ind w:left="0" w:firstLine="480"/>
      </w:pPr>
      <w:r>
        <w:rPr>
          <w:b w:val="false"/>
          <w:bCs w:val="false"/>
          <w:i w:val="false"/>
          <w:iCs w:val="false"/>
          <w:sz w:val="24"/>
          <w:szCs w:val="24"/>
          <w:strike w:val="false"/>
        </w:rPr>
        <w:t xml:space="preserve">Epilogue: The Mathematics of Conscience</w:t>
      </w:r>
    </w:p>
    <w:p>
      <w:pPr>
        <w:ind w:left="0" w:firstLine="480"/>
      </w:pPr>
      <w:r>
        <w:rPr>
          <w:b w:val="false"/>
          <w:bCs w:val="false"/>
          <w:i w:val="false"/>
          <w:iCs w:val="false"/>
          <w:sz w:val="24"/>
          <w:szCs w:val="24"/>
          <w:strike w:val="false"/>
        </w:rPr>
        <w:t xml:space="preserve">Crawford stepped outside into the thick evening air that carried the distinctive scents of a military base at war: diesel fuel, cordite residue, cooking fires from the enlisted men's mess, and the sweet-sick smell of jungle rot that clung to everything in Southeast Asia like moral decay made manifest.</w:t>
      </w:r>
    </w:p>
    <w:p>
      <w:pPr>
        <w:ind w:left="0" w:firstLine="480"/>
      </w:pPr>
      <w:r>
        <w:rPr>
          <w:b w:val="false"/>
          <w:bCs w:val="false"/>
          <w:i w:val="false"/>
          <w:iCs w:val="false"/>
          <w:sz w:val="24"/>
          <w:szCs w:val="24"/>
          <w:strike w:val="false"/>
        </w:rPr>
        <w:t xml:space="preserve">A lone sparrow was silhouetted against the amber sunset on the compound's radio antenna, a living reminder of his father's philosophical framework about predators and prey, eagles and sparrows, those who see the whole battlefield and those who see only the moment of impact.</w:t>
      </w:r>
    </w:p>
    <w:p>
      <w:pPr>
        <w:ind w:left="0" w:firstLine="480"/>
      </w:pPr>
      <w:r>
        <w:rPr>
          <w:b w:val="false"/>
          <w:bCs w:val="false"/>
          <w:i w:val="false"/>
          <w:iCs w:val="false"/>
          <w:sz w:val="24"/>
          <w:szCs w:val="24"/>
          <w:strike w:val="false"/>
        </w:rPr>
        <w:t xml:space="preserve">In his shirt pocket, Morris's ultimatum crinkled with each step, a paper reminder that even the most carefully constructed statistical models eventually encountered variables they couldn't control or predict. Tomorrow would bring a choice that no algorithm could make for him: protect Project Diversity and risk exposure, or face the consequences of mathematical truth becoming public knowledge.</w:t>
      </w:r>
    </w:p>
    <w:p>
      <w:pPr>
        <w:ind w:left="0" w:firstLine="480"/>
      </w:pPr>
      <w:r>
        <w:rPr>
          <w:b w:val="false"/>
          <w:bCs w:val="false"/>
          <w:i w:val="false"/>
          <w:iCs w:val="false"/>
          <w:sz w:val="24"/>
          <w:szCs w:val="24"/>
          <w:strike w:val="false"/>
        </w:rPr>
        <w:t xml:space="preserve">For two years, Crawford had calculated acceptable losses with statistical precision, manipulating demographics to serve political objectives rather than military necessity. Now he faced the most dangerous variable in any equation involving human behavior: a conscience that refused to be quantified or controlled.</w:t>
      </w:r>
    </w:p>
    <w:p>
      <w:pPr>
        <w:ind w:left="0" w:firstLine="480"/>
      </w:pPr>
      <w:r>
        <w:rPr>
          <w:b w:val="false"/>
          <w:bCs w:val="false"/>
          <w:i w:val="false"/>
          <w:iCs w:val="false"/>
          <w:sz w:val="24"/>
          <w:szCs w:val="24"/>
          <w:strike w:val="false"/>
        </w:rPr>
        <w:t xml:space="preserve">Somewhere in Firebase Alpha-Seven's gathering darkness, that conscience had stirred. Someone had chosen to become a sparrow rather than remain an eagle. And sparrows, Crawford was beginning to understand, could see things that eagles missed entirely—like the individual faces behind statistical abstractions, the families who would never know why their sons had been selected for death by spreadsheet calculation.</w:t>
      </w:r>
    </w:p>
    <w:p>
      <w:pPr>
        <w:ind w:left="0" w:firstLine="480"/>
      </w:pPr>
      <w:r>
        <w:rPr>
          <w:b w:val="false"/>
          <w:bCs w:val="false"/>
          <w:i w:val="false"/>
          <w:iCs w:val="false"/>
          <w:sz w:val="24"/>
          <w:szCs w:val="24"/>
          <w:strike w:val="false"/>
        </w:rPr>
        <w:t xml:space="preserve">Walking toward his quarters through the humid night, Crawford wondered if his number had finally come up in someone else's mathematical equation. The most carefully constructed models, he was learning through bitter experience, always encountered variables they couldn't control.</w:t>
      </w:r>
    </w:p>
    <w:p>
      <w:pPr>
        <w:ind w:left="0" w:firstLine="480"/>
      </w:pPr>
      <w:r>
        <w:rPr>
          <w:b w:val="false"/>
          <w:bCs w:val="false"/>
          <w:i w:val="false"/>
          <w:iCs w:val="false"/>
          <w:sz w:val="24"/>
          <w:szCs w:val="24"/>
          <w:strike w:val="false"/>
        </w:rPr>
        <w:t xml:space="preserve">Tomorrow, he would need to calculate the acceptable loss of his own conscience.</w:t>
      </w:r>
    </w:p>
    <w:p>
      <w:pPr>
        <w:ind w:left="0" w:firstLine="480"/>
      </w:pPr>
      <w:r>
        <w:rPr>
          <w:b w:val="false"/>
          <w:bCs w:val="false"/>
          <w:i w:val="false"/>
          <w:iCs w:val="false"/>
          <w:sz w:val="24"/>
          <w:szCs w:val="24"/>
          <w:strike w:val="false"/>
        </w:rPr>
        <w:t xml:space="preserve">But tonight, for the first time since beginning Project Diversity, Captain William Crawford—self-appointed mathematician of life and death—wondered if the sparrows might see something the eagles had missed all along: that some equations were too human to solve with statistics alone.</w:t>
      </w:r>
    </w:p>
    <w:p>
      <w:pPr>
        <w:sectPr>
          <w:pgSz w:w="11906" w:h="16838" w:orient="portrait"/>
          <w:pgMar w:top="1in" w:right="1in" w:bottom="1in" w:left="1in" w:header="708" w:footer="708" w:gutter="0"/>
          <w:pgNumType/>
          <w:docGrid w:linePitch="360"/>
        </w:sectPr>
      </w:pPr>
    </w:p>
    <w:p>
      <w:pPr>
        <w:pStyle w:val="Heading1"/>
        <w:spacing w:lineRule="auto"/>
      </w:pPr>
      <w:r>
        <w:t xml:space="preserve">Chapter 5: Pentagon Analysis </w:t>
      </w:r>
    </w:p>
    <w:p>
      <w:pPr>
        <w:spacing w:line="240"/>
        <w:ind w:left="0" w:firstLine="480"/>
      </w:pPr>
    </w:p>
    <w:p>
      <w:pPr>
        <w:ind w:left="0" w:firstLine="480"/>
      </w:pPr>
      <w:r>
        <w:rPr>
          <w:b w:val="false"/>
          <w:bCs w:val="false"/>
          <w:i w:val="false"/>
          <w:iCs w:val="false"/>
          <w:sz w:val="24"/>
          <w:szCs w:val="24"/>
          <w:strike w:val="false"/>
        </w:rPr>
        <w:t xml:space="preserve">MACV Forward Analysis Unit, Saigon</w:t>
      </w:r>
      <w:r>
        <w:br/>
        <w:t xml:space="preserve">
</w:t>
      </w:r>
      <w:r>
        <w:rPr>
          <w:b/>
          <w:bCs/>
          <w:i w:val="false"/>
          <w:iCs w:val="false"/>
          <w:sz w:val="24"/>
          <w:szCs w:val="24"/>
          <w:strike w:val="false"/>
        </w:rPr>
        <w:t xml:space="preserve">1430 Hours, September 12, 1969</w:t>
      </w:r>
    </w:p>
    <w:p>
      <w:pPr>
        <w:ind w:left="0" w:firstLine="480"/>
      </w:pPr>
      <w:r>
        <w:rPr>
          <w:b w:val="false"/>
          <w:bCs w:val="false"/>
          <w:i w:val="false"/>
          <w:iCs w:val="false"/>
          <w:sz w:val="24"/>
          <w:szCs w:val="24"/>
          <w:strike w:val="false"/>
        </w:rPr>
        <w:t xml:space="preserve">The air conditioning in the MACV Forward Analysis Unit hummed against Saigon's oppressive heat, fighting moral compromise that seemed to seep through concrete and steel like institutional barriers. Captain William Crawford sat before his IBM-360 terminal three levels below ground, surrounded by the electronic heartbeat of American military intelligence: clicking tape drives, whirring fans, and the constant green glow of cathode-ray displays that turned classified information into phosphorescent abstractions.</w:t>
      </w:r>
    </w:p>
    <w:p>
      <w:pPr>
        <w:ind w:left="0" w:firstLine="480"/>
      </w:pPr>
      <w:r>
        <w:rPr>
          <w:b w:val="false"/>
          <w:bCs w:val="false"/>
          <w:i w:val="false"/>
          <w:iCs w:val="false"/>
          <w:sz w:val="24"/>
          <w:szCs w:val="24"/>
          <w:strike w:val="false"/>
        </w:rPr>
        <w:t xml:space="preserve">Two weeks had passed since he'd found the anonymous note in his C-ration box—</w:t>
      </w:r>
      <w:r>
        <w:rPr>
          <w:b w:val="false"/>
          <w:bCs w:val="false"/>
          <w:i/>
          <w:iCs/>
          <w:sz w:val="24"/>
          <w:szCs w:val="24"/>
          <w:strike w:val="false"/>
        </w:rPr>
        <w:t xml:space="preserve">"17.8% is watching you"</w:t>
      </w:r>
      <w:r>
        <w:rPr>
          <w:b w:val="false"/>
          <w:bCs w:val="false"/>
          <w:i w:val="false"/>
          <w:iCs w:val="false"/>
          <w:sz w:val="24"/>
          <w:szCs w:val="24"/>
          <w:strike w:val="false"/>
        </w:rPr>
        <w:t xml:space="preserve">—and Crawford had been conducting his own investigation while running the algorithms that kept Project Diversity operating within acceptable parameters. The irony wasn't lost on him: he was using the same mathematical tools that enabled ethnic manipulation to hunt for whoever threatened to expose that manipulation.</w:t>
      </w:r>
    </w:p>
    <w:p>
      <w:pPr>
        <w:ind w:left="0" w:firstLine="480"/>
      </w:pPr>
      <w:r>
        <w:rPr>
          <w:b w:val="false"/>
          <w:bCs w:val="false"/>
          <w:i w:val="false"/>
          <w:iCs w:val="false"/>
          <w:sz w:val="24"/>
          <w:szCs w:val="24"/>
          <w:strike w:val="false"/>
        </w:rPr>
        <w:t xml:space="preserve">But today's discovery had nothing to do with his search for the whistleblower. Today, his casualty prediction algorithms had encountered something that defied every statistical model he'd constructed over the past two years.</w:t>
      </w:r>
    </w:p>
    <w:p>
      <w:pPr>
        <w:ind w:left="0" w:firstLine="480"/>
      </w:pPr>
      <w:r>
        <w:rPr>
          <w:b w:val="false"/>
          <w:bCs w:val="false"/>
          <w:i w:val="false"/>
          <w:iCs w:val="false"/>
          <w:sz w:val="24"/>
          <w:szCs w:val="24"/>
          <w:strike w:val="false"/>
        </w:rPr>
        <w:t xml:space="preserve">Crawford stared at the report, brow furrowed as the screen flickered. For a split second, his reflection appeared distorted in the green phosphor glow—warped, fragmented, like truth seen through statistical manipulation. The algorithm had finished crunching service records from critical missions across Southeast Asia, cross-referencing performance metrics against demographic data, survival rates against recognition patterns. One name kept disrupting its predictions like a stone thrown through carefully constructed glass.</w:t>
      </w:r>
    </w:p>
    <w:p>
      <w:pPr>
        <w:ind w:left="0" w:firstLine="480"/>
      </w:pPr>
      <w:r>
        <w:rPr>
          <w:b/>
          <w:bCs/>
          <w:i w:val="false"/>
          <w:iCs w:val="false"/>
          <w:sz w:val="24"/>
          <w:szCs w:val="24"/>
          <w:strike w:val="false"/>
        </w:rPr>
        <w:t xml:space="preserve">BENAVIDEZ, ROY P. - SSG - 5th SPECIAL FORCES GROUP - ANOMALY FLAG: STATISTICAL IMPOSSIBILITY</w:t>
      </w:r>
    </w:p>
    <w:p>
      <w:pPr>
        <w:ind w:left="0" w:firstLine="480"/>
      </w:pPr>
      <w:r>
        <w:rPr>
          <w:b w:val="false"/>
          <w:bCs w:val="false"/>
          <w:i w:val="false"/>
          <w:iCs w:val="false"/>
          <w:sz w:val="24"/>
          <w:szCs w:val="24"/>
          <w:strike w:val="false"/>
        </w:rPr>
        <w:t xml:space="preserve">The computer had been running comparative analysis for six hours, processing records from 47,000 active-duty personnel and 23,000 casualties, searching for patterns that might explain why certain soldiers received recognition while others disappeared into bureaucratic obscurity. What it found instead was a single data point that broke every algorithm Crawford had designed.</w:t>
      </w:r>
    </w:p>
    <w:p>
      <w:pPr>
        <w:ind w:left="0" w:firstLine="480"/>
      </w:pPr>
      <w:r>
        <w:rPr>
          <w:b w:val="false"/>
          <w:bCs w:val="false"/>
          <w:i w:val="false"/>
          <w:iCs w:val="false"/>
          <w:sz w:val="24"/>
          <w:szCs w:val="24"/>
          <w:strike w:val="false"/>
        </w:rPr>
        <w:t xml:space="preserve">"Sir, Roy P. Benavidez is coming up as an outlier in every analysis," Crawford said, looking up at General Thomas Thompson. The thick manila folder beside his keyboard contained 47 pages of documentation—a stark contrast to the two-page files that had become the norm for soldiers like Ricardo Gonzalez, whose brief life had been reduced to ethnic code modifications and casualty statistics.</w:t>
      </w:r>
    </w:p>
    <w:p>
      <w:pPr>
        <w:ind w:left="0" w:firstLine="480"/>
      </w:pPr>
      <w:r>
        <w:rPr>
          <w:b w:val="false"/>
          <w:bCs w:val="false"/>
          <w:i w:val="false"/>
          <w:iCs w:val="false"/>
          <w:sz w:val="24"/>
          <w:szCs w:val="24"/>
          <w:strike w:val="false"/>
        </w:rPr>
        <w:t xml:space="preserve">General Thompson was a career intelligence officer who'd spent thirty years managing the intersection between military reality and political necessity. At fifty-four, he carried himself with the measured precision of someone who understood that wars were won as much in Washington committee rooms as on foreign battlefields.</w:t>
      </w:r>
    </w:p>
    <w:p>
      <w:pPr>
        <w:ind w:left="0" w:firstLine="480"/>
      </w:pPr>
      <w:r>
        <w:rPr>
          <w:b w:val="false"/>
          <w:bCs w:val="false"/>
          <w:i w:val="false"/>
          <w:iCs w:val="false"/>
          <w:sz w:val="24"/>
          <w:szCs w:val="24"/>
          <w:strike w:val="false"/>
        </w:rPr>
        <w:t xml:space="preserve">"He's beyond three standard deviations from the mean," Crawford continued. "The model flags an anomaly whenever it encounters his missions. Every predictive algorithm breaks down when it tries to process his performance data."</w:t>
      </w:r>
    </w:p>
    <w:p>
      <w:pPr>
        <w:ind w:left="0" w:firstLine="480"/>
      </w:pPr>
      <w:r>
        <w:rPr>
          <w:b w:val="false"/>
          <w:bCs w:val="false"/>
          <w:i w:val="false"/>
          <w:iCs w:val="false"/>
          <w:sz w:val="24"/>
          <w:szCs w:val="24"/>
          <w:strike w:val="false"/>
        </w:rPr>
        <w:t xml:space="preserve">Thompson leaned forward, his weathered face creased with the lines of a man who'd spent years managing military careers and political realities that existed in the shadows between official policy and operational necessity. "An anomaly? Explain what you mean, Captain."</w:t>
      </w:r>
    </w:p>
    <w:p>
      <w:pPr>
        <w:ind w:left="0" w:firstLine="480"/>
      </w:pPr>
      <w:r>
        <w:rPr>
          <w:b w:val="false"/>
          <w:bCs w:val="false"/>
          <w:i w:val="false"/>
          <w:iCs w:val="false"/>
          <w:sz w:val="24"/>
          <w:szCs w:val="24"/>
          <w:strike w:val="false"/>
        </w:rPr>
        <w:t xml:space="preserve">Crawford felt a familiar metallic taste—the phantom smell of printer-ribbon blood returning as he scrolled past the entry documenting "37 separate wounds sustained during single engagement." The sensation had become more frequent since he'd begun questioning the moral mathematics of his own work.</w:t>
      </w:r>
    </w:p>
    <w:p>
      <w:pPr>
        <w:ind w:left="0" w:firstLine="480"/>
      </w:pPr>
      <w:r>
        <w:rPr>
          <w:b w:val="false"/>
          <w:bCs w:val="false"/>
          <w:i w:val="false"/>
          <w:iCs w:val="false"/>
          <w:sz w:val="24"/>
          <w:szCs w:val="24"/>
          <w:strike w:val="false"/>
        </w:rPr>
        <w:t xml:space="preserve">"In raw numbers, sir, his performance in combat exceeds measurement parameters," Crawford explained, fingers dancing across keys with practiced efficiency. "Multiple high-risk missions with extraordinary outcomes, survival rates that should be mathematically impossible, leadership effectiveness scores that exceed parameters. Yet his decorations don't match those documented achievements."</w:t>
      </w:r>
    </w:p>
    <w:p>
      <w:pPr>
        <w:ind w:left="0" w:firstLine="480"/>
      </w:pPr>
      <w:r>
        <w:rPr>
          <w:b w:val="false"/>
          <w:bCs w:val="false"/>
          <w:i w:val="false"/>
          <w:iCs w:val="false"/>
          <w:sz w:val="24"/>
          <w:szCs w:val="24"/>
          <w:strike w:val="false"/>
        </w:rPr>
        <w:t xml:space="preserve">The screen displayed Benavidez's service record in glowing green text:</w:t>
      </w:r>
    </w:p>
    <w:p>
      <w:pPr>
        <w:ind w:left="0" w:firstLine="480"/>
      </w:pPr>
      <w:r>
        <w:rPr>
          <w:b/>
          <w:bCs/>
          <w:i w:val="false"/>
          <w:iCs w:val="false"/>
          <w:sz w:val="24"/>
          <w:szCs w:val="24"/>
          <w:strike w:val="false"/>
        </w:rPr>
        <w:t xml:space="preserve">BENAVIDEZ, ROY P.</w:t>
      </w:r>
      <w:r>
        <w:br/>
        <w:t xml:space="preserve">
</w:t>
      </w:r>
      <w:r>
        <w:rPr>
          <w:b/>
          <w:bCs/>
          <w:i w:val="false"/>
          <w:iCs w:val="false"/>
          <w:sz w:val="24"/>
          <w:szCs w:val="24"/>
          <w:strike w:val="false"/>
        </w:rPr>
        <w:t xml:space="preserve">RANK:</w:t>
      </w:r>
      <w:r>
        <w:rPr>
          <w:b w:val="false"/>
          <w:bCs w:val="false"/>
          <w:i w:val="false"/>
          <w:iCs w:val="false"/>
          <w:sz w:val="24"/>
          <w:szCs w:val="24"/>
          <w:strike w:val="false"/>
        </w:rPr>
        <w:t xml:space="preserve"> Staff Sergeant</w:t>
      </w:r>
      <w:r>
        <w:br/>
        <w:t xml:space="preserve">
</w:t>
      </w:r>
      <w:r>
        <w:rPr>
          <w:b/>
          <w:bCs/>
          <w:i w:val="false"/>
          <w:iCs w:val="false"/>
          <w:sz w:val="24"/>
          <w:szCs w:val="24"/>
          <w:strike w:val="false"/>
        </w:rPr>
        <w:t xml:space="preserve">UNIT:</w:t>
      </w:r>
      <w:r>
        <w:rPr>
          <w:b w:val="false"/>
          <w:bCs w:val="false"/>
          <w:i w:val="false"/>
          <w:iCs w:val="false"/>
          <w:sz w:val="24"/>
          <w:szCs w:val="24"/>
          <w:strike w:val="false"/>
        </w:rPr>
        <w:t xml:space="preserve"> 5th Special Forces Group (Airborne)</w:t>
      </w:r>
      <w:r>
        <w:br/>
        <w:t xml:space="preserve">
</w:t>
      </w:r>
      <w:r>
        <w:rPr>
          <w:b/>
          <w:bCs/>
          <w:i w:val="false"/>
          <w:iCs w:val="false"/>
          <w:sz w:val="24"/>
          <w:szCs w:val="24"/>
          <w:strike w:val="false"/>
        </w:rPr>
        <w:t xml:space="preserve">MISSIONS COMPLETED:</w:t>
      </w:r>
      <w:r>
        <w:rPr>
          <w:b w:val="false"/>
          <w:bCs w:val="false"/>
          <w:i w:val="false"/>
          <w:iCs w:val="false"/>
          <w:sz w:val="24"/>
          <w:szCs w:val="24"/>
          <w:strike w:val="false"/>
        </w:rPr>
        <w:t xml:space="preserve"> 47 (High-Risk Classification)</w:t>
      </w:r>
      <w:r>
        <w:br/>
        <w:t xml:space="preserve">
</w:t>
      </w:r>
      <w:r>
        <w:rPr>
          <w:b/>
          <w:bCs/>
          <w:i w:val="false"/>
          <w:iCs w:val="false"/>
          <w:sz w:val="24"/>
          <w:szCs w:val="24"/>
          <w:strike w:val="false"/>
        </w:rPr>
        <w:t xml:space="preserve">SURVIVAL RATE:</w:t>
      </w:r>
      <w:r>
        <w:rPr>
          <w:b w:val="false"/>
          <w:bCs w:val="false"/>
          <w:i w:val="false"/>
          <w:iCs w:val="false"/>
          <w:sz w:val="24"/>
          <w:szCs w:val="24"/>
          <w:strike w:val="false"/>
        </w:rPr>
        <w:t xml:space="preserve"> 98.7% (Team Members Under Command)</w:t>
      </w:r>
      <w:r>
        <w:br/>
        <w:t xml:space="preserve">
</w:t>
      </w:r>
      <w:r>
        <w:rPr>
          <w:b/>
          <w:bCs/>
          <w:i w:val="false"/>
          <w:iCs w:val="false"/>
          <w:sz w:val="24"/>
          <w:szCs w:val="24"/>
          <w:strike w:val="false"/>
        </w:rPr>
        <w:t xml:space="preserve">PERSONAL SURVIVAL:</w:t>
      </w:r>
      <w:r>
        <w:rPr>
          <w:b w:val="false"/>
          <w:bCs w:val="false"/>
          <w:i w:val="false"/>
          <w:iCs w:val="false"/>
          <w:sz w:val="24"/>
          <w:szCs w:val="24"/>
          <w:strike w:val="false"/>
        </w:rPr>
        <w:t xml:space="preserve"> 17 WIA, 0 KIA (Should Be Statistically Dead)</w:t>
      </w:r>
      <w:r>
        <w:br/>
        <w:t xml:space="preserve">
</w:t>
      </w:r>
      <w:r>
        <w:rPr>
          <w:b/>
          <w:bCs/>
          <w:i w:val="false"/>
          <w:iCs w:val="false"/>
          <w:sz w:val="24"/>
          <w:szCs w:val="24"/>
          <w:strike w:val="false"/>
        </w:rPr>
        <w:t xml:space="preserve">DECORATIONS:</w:t>
      </w:r>
      <w:r>
        <w:rPr>
          <w:b w:val="false"/>
          <w:bCs w:val="false"/>
          <w:i w:val="false"/>
          <w:iCs w:val="false"/>
          <w:sz w:val="24"/>
          <w:szCs w:val="24"/>
          <w:strike w:val="false"/>
        </w:rPr>
        <w:t xml:space="preserve"> DSC, 4x Purple Heart, Bronze Star, Others</w:t>
      </w:r>
      <w:r>
        <w:br/>
        <w:t xml:space="preserve">
</w:t>
      </w:r>
      <w:r>
        <w:rPr>
          <w:b/>
          <w:bCs/>
          <w:i w:val="false"/>
          <w:iCs w:val="false"/>
          <w:sz w:val="24"/>
          <w:szCs w:val="24"/>
          <w:strike w:val="false"/>
        </w:rPr>
        <w:t xml:space="preserve">ALGORITHM ASSESSMENT:</w:t>
      </w:r>
      <w:r>
        <w:rPr>
          <w:b w:val="false"/>
          <w:bCs w:val="false"/>
          <w:i w:val="false"/>
          <w:iCs w:val="false"/>
          <w:sz w:val="24"/>
          <w:szCs w:val="24"/>
          <w:strike w:val="false"/>
        </w:rPr>
        <w:t xml:space="preserve"> BEYOND MEASUREMENT PARAMETERS**</w:t>
      </w:r>
    </w:p>
    <w:p>
      <w:pPr>
        <w:ind w:left="0" w:firstLine="480"/>
      </w:pPr>
      <w:r>
        <w:rPr>
          <w:b w:val="false"/>
          <w:bCs w:val="false"/>
          <w:i w:val="false"/>
          <w:iCs w:val="false"/>
          <w:sz w:val="24"/>
          <w:szCs w:val="24"/>
          <w:strike w:val="false"/>
        </w:rPr>
        <w:t xml:space="preserve">Crawford scrolled through mission summaries that read like fictional heroics rather than after-action reports. "According to documented evidence, sir, this man saved at least eight comrades during a single six-hour engagement while sustaining injuries that should have been fatal. He was extracted under fire, treated by medics who declared him dead on arrival, zipped into a body bag for transport to the morgue. When a doctor started to close the bag, Sergeant Benavidez spat blood in his face to prove he was still alive."</w:t>
      </w:r>
    </w:p>
    <w:p>
      <w:pPr>
        <w:ind w:left="0" w:firstLine="480"/>
      </w:pPr>
      <w:r>
        <w:rPr>
          <w:b w:val="false"/>
          <w:bCs w:val="false"/>
          <w:i w:val="false"/>
          <w:iCs w:val="false"/>
          <w:sz w:val="24"/>
          <w:szCs w:val="24"/>
          <w:strike w:val="false"/>
        </w:rPr>
        <w:t xml:space="preserve">Thompson's eyes narrowed. "Roy... Benavidez," he read slowly, testing the pronunciation. The general had commanded troops for three decades and prided himself on knowing the names of America's most decorated warriors. A Green Beret with such a record should have been impossible to overlook.</w:t>
      </w:r>
    </w:p>
    <w:p>
      <w:pPr>
        <w:ind w:left="0" w:firstLine="480"/>
      </w:pPr>
      <w:r>
        <w:rPr>
          <w:b w:val="false"/>
          <w:bCs w:val="false"/>
          <w:i w:val="false"/>
          <w:iCs w:val="false"/>
          <w:sz w:val="24"/>
          <w:szCs w:val="24"/>
          <w:strike w:val="false"/>
        </w:rPr>
        <w:t xml:space="preserve">"Exactly, sir. You wouldn't have heard of him—not in the media, not in the history books, not in any briefings that cross your desk." Crawford's voice carried mathematical certainty combined with growing moral unease. "And I've spent the past week figuring out why. Every time he came up for recognition above his current level, something happened. Those Medal of Honor citations he should have received... I found evidence of three separate nominations. Every single one was denied or downgraded, quietly and off the record."</w:t>
      </w:r>
    </w:p>
    <w:p>
      <w:pPr>
        <w:ind w:left="0" w:firstLine="480"/>
      </w:pPr>
      <w:r>
        <w:rPr>
          <w:b w:val="false"/>
          <w:bCs w:val="false"/>
          <w:i w:val="false"/>
          <w:iCs w:val="false"/>
          <w:sz w:val="24"/>
          <w:szCs w:val="24"/>
          <w:strike w:val="false"/>
        </w:rPr>
        <w:t xml:space="preserve">The Mathematics of Heroism</w:t>
      </w:r>
    </w:p>
    <w:p>
      <w:pPr>
        <w:ind w:left="0" w:firstLine="480"/>
      </w:pPr>
      <w:r>
        <w:rPr>
          <w:b w:val="false"/>
          <w:bCs w:val="false"/>
          <w:i w:val="false"/>
          <w:iCs w:val="false"/>
          <w:sz w:val="24"/>
          <w:szCs w:val="24"/>
          <w:strike w:val="false"/>
        </w:rPr>
        <w:t xml:space="preserve">Thompson returned to his desk, the weight of Crawford's evidence settling over him. As an intelligence officer, he'd seen classified assessments that revealed uncomfortable truths about American military operations. But this was different. This was evidence of his own institution actively working to suppress its greatest heroes based on ethnicity.</w:t>
      </w:r>
    </w:p>
    <w:p>
      <w:pPr>
        <w:ind w:left="0" w:firstLine="480"/>
      </w:pPr>
      <w:r>
        <w:rPr>
          <w:b w:val="false"/>
          <w:bCs w:val="false"/>
          <w:i w:val="false"/>
          <w:iCs w:val="false"/>
          <w:sz w:val="24"/>
          <w:szCs w:val="24"/>
          <w:strike w:val="false"/>
        </w:rPr>
        <w:t xml:space="preserve">"You said you ran comparative analysis," Thompson said slowly. "Show me the numbers. I want to see exactly how extraordinary this man's record is."</w:t>
      </w:r>
    </w:p>
    <w:p>
      <w:pPr>
        <w:ind w:left="0" w:firstLine="480"/>
      </w:pPr>
      <w:r>
        <w:rPr>
          <w:b w:val="false"/>
          <w:bCs w:val="false"/>
          <w:i w:val="false"/>
          <w:iCs w:val="false"/>
          <w:sz w:val="24"/>
          <w:szCs w:val="24"/>
          <w:strike w:val="false"/>
        </w:rPr>
        <w:t xml:space="preserve">Crawford turned back to his computer terminal, calling up the statistical analysis that had originally flagged Benavidez as an anomaly. "I created a composite scoring system that measures combat effectiveness across multiple variables: mission success rates, survival rates for personnel under command, personal survival despite high-risk exposure, leadership assessment scores, and innovation in tactical situations."</w:t>
      </w:r>
    </w:p>
    <w:p>
      <w:pPr>
        <w:ind w:left="0" w:firstLine="480"/>
      </w:pPr>
      <w:r>
        <w:rPr>
          <w:b w:val="false"/>
          <w:bCs w:val="false"/>
          <w:i w:val="false"/>
          <w:iCs w:val="false"/>
          <w:sz w:val="24"/>
          <w:szCs w:val="24"/>
          <w:strike w:val="false"/>
        </w:rPr>
        <w:t xml:space="preserve">Numbers scrolled across the screen as Crawford explained his methodology. "I analyzed records for every Medal of Honor recipient from World War II through present, every Distinguished Service Cross recipient, every Silver Star recipient. Nearly 2,000 individual cases. I also analyzed records for all Special Forces personnel who've served in Vietnam—approximately 15,000 soldiers."</w:t>
      </w:r>
    </w:p>
    <w:p>
      <w:pPr>
        <w:ind w:left="0" w:firstLine="480"/>
      </w:pPr>
      <w:r>
        <w:rPr>
          <w:b w:val="false"/>
          <w:bCs w:val="false"/>
          <w:i w:val="false"/>
          <w:iCs w:val="false"/>
          <w:sz w:val="24"/>
          <w:szCs w:val="24"/>
          <w:strike w:val="false"/>
        </w:rPr>
        <w:t xml:space="preserve">Thompson studied the data as Crawford highlighted key comparisons. "What did you find?"</w:t>
      </w:r>
    </w:p>
    <w:p>
      <w:pPr>
        <w:ind w:left="0" w:firstLine="480"/>
      </w:pPr>
      <w:r>
        <w:rPr>
          <w:b w:val="false"/>
          <w:bCs w:val="false"/>
          <w:i w:val="false"/>
          <w:iCs w:val="false"/>
          <w:sz w:val="24"/>
          <w:szCs w:val="24"/>
          <w:strike w:val="false"/>
        </w:rPr>
        <w:t xml:space="preserve">"Sergeant Benavidez scores higher than Audie Murphy, sir. Higher than John Basilone. Higher than anyone in our database." Crawford pointed to a graph showing Benavidez's scores compared to famous Medal of Honor recipients. "His composite score is 94.7 out of 100. The next highest score belongs to Staff Sergeant Salvatore Giunta from the 173rd Airborne, who scored 89.2. Audie Murphy scored 87.6."</w:t>
      </w:r>
    </w:p>
    <w:p>
      <w:pPr>
        <w:ind w:left="0" w:firstLine="480"/>
      </w:pPr>
      <w:r>
        <w:rPr>
          <w:b w:val="false"/>
          <w:bCs w:val="false"/>
          <w:i w:val="false"/>
          <w:iCs w:val="false"/>
          <w:sz w:val="24"/>
          <w:szCs w:val="24"/>
          <w:strike w:val="false"/>
        </w:rPr>
        <w:t xml:space="preserve">Crawford pulled up additional comparisons. "In terms of lives saved under fire, Benavidez is tied for first place with eight documented saves during the Loc Ninh action. In terms of personal wounds sustained while continuing combat operations, he's number one with 37 wounds. In terms of mission completion rates under his leadership, he's achieved 100% success across 47 high-risk missions."</w:t>
      </w:r>
    </w:p>
    <w:p>
      <w:pPr>
        <w:ind w:left="0" w:firstLine="480"/>
      </w:pPr>
      <w:r>
        <w:rPr>
          <w:b w:val="false"/>
          <w:bCs w:val="false"/>
          <w:i w:val="false"/>
          <w:iCs w:val="false"/>
          <w:sz w:val="24"/>
          <w:szCs w:val="24"/>
          <w:strike w:val="false"/>
        </w:rPr>
        <w:t xml:space="preserve">Thompson shook his head in amazement. "Those numbers should make him the most famous soldier in American history."</w:t>
      </w:r>
    </w:p>
    <w:p>
      <w:pPr>
        <w:ind w:left="0" w:firstLine="480"/>
      </w:pPr>
      <w:r>
        <w:rPr>
          <w:b w:val="false"/>
          <w:bCs w:val="false"/>
          <w:i w:val="false"/>
          <w:iCs w:val="false"/>
          <w:sz w:val="24"/>
          <w:szCs w:val="24"/>
          <w:strike w:val="false"/>
        </w:rPr>
        <w:t xml:space="preserve">"They should, sir. But here's what makes the suppression even more damning." Crawford displayed a final chart showing media coverage analysis. "I tracked newspaper articles, television coverage, and official recognition ceremonies for the top 50 decorated veterans of the Vietnam conflict. The correlation between heroism scores and media coverage is almost perfect—except for one data point."</w:t>
      </w:r>
    </w:p>
    <w:p>
      <w:pPr>
        <w:ind w:left="0" w:firstLine="480"/>
      </w:pPr>
      <w:r>
        <w:rPr>
          <w:b w:val="false"/>
          <w:bCs w:val="false"/>
          <w:i w:val="false"/>
          <w:iCs w:val="false"/>
          <w:sz w:val="24"/>
          <w:szCs w:val="24"/>
          <w:strike w:val="false"/>
        </w:rPr>
        <w:t xml:space="preserve">The chart showed a clear upward trend line indicating that higher heroism scores correlated with greater media attention. Every data point fell close to the trend line except one—a solitary point in the upper left corner representing maximum heroism with zero media coverage.</w:t>
      </w:r>
    </w:p>
    <w:p>
      <w:pPr>
        <w:ind w:left="0" w:firstLine="480"/>
      </w:pPr>
      <w:r>
        <w:rPr>
          <w:b w:val="false"/>
          <w:bCs w:val="false"/>
          <w:i w:val="false"/>
          <w:iCs w:val="false"/>
          <w:sz w:val="24"/>
          <w:szCs w:val="24"/>
          <w:strike w:val="false"/>
        </w:rPr>
        <w:t xml:space="preserve">"That's Benavidez," Crawford said quietly. "Mathematically, he should have received more media coverage than any soldier of his generation. Instead, he's received less coverage than soldiers who scored 30 points lower on heroism metrics."</w:t>
      </w:r>
    </w:p>
    <w:p>
      <w:pPr>
        <w:ind w:left="0" w:firstLine="480"/>
      </w:pPr>
      <w:r>
        <w:rPr>
          <w:b w:val="false"/>
          <w:bCs w:val="false"/>
          <w:i w:val="false"/>
          <w:iCs w:val="false"/>
          <w:sz w:val="24"/>
          <w:szCs w:val="24"/>
          <w:strike w:val="false"/>
        </w:rPr>
        <w:t xml:space="preserve">Thompson stared at the chart, understanding that he was looking at statistical proof of systematic discrimination. "This is damning evidence, Crawford. If this analysis ever reached Congress or the media..."</w:t>
      </w:r>
    </w:p>
    <w:p>
      <w:pPr>
        <w:ind w:left="0" w:firstLine="480"/>
      </w:pPr>
      <w:r>
        <w:rPr>
          <w:b w:val="false"/>
          <w:bCs w:val="false"/>
          <w:i w:val="false"/>
          <w:iCs w:val="false"/>
          <w:sz w:val="24"/>
          <w:szCs w:val="24"/>
          <w:strike w:val="false"/>
        </w:rPr>
        <w:t xml:space="preserve">"It would destroy trust in military leadership, sir. And it would force a complete reexamination of how the military treats minority personnel."</w:t>
      </w:r>
    </w:p>
    <w:p>
      <w:pPr>
        <w:ind w:left="0" w:firstLine="480"/>
      </w:pPr>
      <w:r>
        <w:rPr>
          <w:b w:val="false"/>
          <w:bCs w:val="false"/>
          <w:i w:val="false"/>
          <w:iCs w:val="false"/>
          <w:sz w:val="24"/>
          <w:szCs w:val="24"/>
          <w:strike w:val="false"/>
        </w:rPr>
        <w:t xml:space="preserve">The Historical Pattern</w:t>
      </w:r>
    </w:p>
    <w:p>
      <w:pPr>
        <w:ind w:left="0" w:firstLine="480"/>
      </w:pPr>
      <w:r>
        <w:rPr>
          <w:b w:val="false"/>
          <w:bCs w:val="false"/>
          <w:i w:val="false"/>
          <w:iCs w:val="false"/>
          <w:sz w:val="24"/>
          <w:szCs w:val="24"/>
          <w:strike w:val="false"/>
        </w:rPr>
        <w:t xml:space="preserve">Thompson walked to a wall map of Southeast Asia, studying colored pins that marked American bases, enemy positions, and casualty concentration areas. Each pin represented strategic decisions influenced, in part, by Crawford's demographic algorithms. "Show me the evidence, Captain. I need to understand exactly what we're dealing with."</w:t>
      </w:r>
    </w:p>
    <w:p>
      <w:pPr>
        <w:ind w:left="0" w:firstLine="480"/>
      </w:pPr>
      <w:r>
        <w:rPr>
          <w:b w:val="false"/>
          <w:bCs w:val="false"/>
          <w:i w:val="false"/>
          <w:iCs w:val="false"/>
          <w:sz w:val="24"/>
          <w:szCs w:val="24"/>
          <w:strike w:val="false"/>
        </w:rPr>
        <w:t xml:space="preserve">Crawford opened the thick folder he'd compiled over sleepless nights, cross-referencing classified personnel files with Congressional testimony, media archives, and internal Pentagon correspondence. "The paper trail is extensive, sir. Every dot connects to form a pattern that goes back years." He spread documents across Thompson's desk like a prosecutor presenting evidence. "I've identified four distinct phases of suppression, each escalating in sophistication."</w:t>
      </w:r>
    </w:p>
    <w:p>
      <w:pPr>
        <w:ind w:left="0" w:firstLine="480"/>
      </w:pPr>
      <w:r>
        <w:rPr>
          <w:b w:val="false"/>
          <w:bCs w:val="false"/>
          <w:i w:val="false"/>
          <w:iCs w:val="false"/>
          <w:sz w:val="24"/>
          <w:szCs w:val="24"/>
          <w:strike w:val="false"/>
        </w:rPr>
        <w:t xml:space="preserve">PHASE ONE: INITIAL RECOGNITION ATTEMPT (MAY 1968)</w:t>
      </w:r>
    </w:p>
    <w:p>
      <w:pPr>
        <w:ind w:left="0" w:firstLine="480"/>
      </w:pPr>
      <w:r>
        <w:rPr>
          <w:b w:val="false"/>
          <w:bCs w:val="false"/>
          <w:i w:val="false"/>
          <w:iCs w:val="false"/>
          <w:sz w:val="24"/>
          <w:szCs w:val="24"/>
          <w:strike w:val="false"/>
        </w:rPr>
        <w:t xml:space="preserve">Crawford opened to a folder marked with red classification stamps. "Following the engagement at Loc Ninh on May 2, 1968, Benavidez's commanding officer, Lieutenant Colonel Ralph Drake, submitted a formal recommendation for the Medal of Honor."</w:t>
      </w:r>
    </w:p>
    <w:p>
      <w:pPr>
        <w:ind w:left="0" w:firstLine="480"/>
      </w:pPr>
      <w:r>
        <w:rPr>
          <w:b w:val="false"/>
          <w:bCs w:val="false"/>
          <w:i w:val="false"/>
          <w:iCs w:val="false"/>
          <w:sz w:val="24"/>
          <w:szCs w:val="24"/>
          <w:strike w:val="false"/>
        </w:rPr>
        <w:t xml:space="preserve">He read from the original after-action report: "Staff Sergeant Benavidez voluntarily boarded the lead helicopter of a rescue mission to extract a trapped surveillance team. When the aircraft was damaged by enemy fire and crash-landed, he single-handedly fought off North Vietnamese forces for six hours while organizing evacuation of wounded personnel. Despite sustaining multiple gunshot wounds, bayonet wounds, and shrapnel injuries totaling 37 separate trauma points, he continued combat operations until all American personnel were extracted."</w:t>
      </w:r>
    </w:p>
    <w:p>
      <w:pPr>
        <w:ind w:left="0" w:firstLine="480"/>
      </w:pPr>
      <w:r>
        <w:rPr>
          <w:b w:val="false"/>
          <w:bCs w:val="false"/>
          <w:i w:val="false"/>
          <w:iCs w:val="false"/>
          <w:sz w:val="24"/>
          <w:szCs w:val="24"/>
          <w:strike w:val="false"/>
        </w:rPr>
        <w:t xml:space="preserve">Crawford produced hospital records from the 3rd Surgical Hospital. "Gunshot wounds to both legs, left arm, and shoulder. Bayonet wounds to the stomach and back. Shrapnel fragmentation across his chest and face. Blood loss requiring fourteen pints of transfusion. When he arrived at the field hospital, medical personnel declared him dead on arrival."</w:t>
      </w:r>
    </w:p>
    <w:p>
      <w:pPr>
        <w:ind w:left="0" w:firstLine="480"/>
      </w:pPr>
      <w:r>
        <w:rPr>
          <w:b w:val="false"/>
          <w:bCs w:val="false"/>
          <w:i w:val="false"/>
          <w:iCs w:val="false"/>
          <w:sz w:val="24"/>
          <w:szCs w:val="24"/>
          <w:strike w:val="false"/>
        </w:rPr>
        <w:t xml:space="preserve">Crawford's voice grew quiet. "It was only when Sergeant First Class Brian O'Connor noticed slight chest movement that they realized he was still alive. According to the attending physician's notes, when Dr. David Stewart attempted to confirm death by checking for pupil response, Sergeant Benavidez spat blood in his face and whispered, 'I'm not dead yet, sir.'"</w:t>
      </w:r>
    </w:p>
    <w:p>
      <w:pPr>
        <w:ind w:left="0" w:firstLine="480"/>
      </w:pPr>
      <w:r>
        <w:rPr>
          <w:b w:val="false"/>
          <w:bCs w:val="false"/>
          <w:i w:val="false"/>
          <w:iCs w:val="false"/>
          <w:sz w:val="24"/>
          <w:szCs w:val="24"/>
          <w:strike w:val="false"/>
        </w:rPr>
        <w:t xml:space="preserve">Thompson shook his head in amazement. "That should be the stuff of Congressional Medal ceremonies and Hollywood movies."</w:t>
      </w:r>
    </w:p>
    <w:p>
      <w:pPr>
        <w:ind w:left="0" w:firstLine="480"/>
      </w:pPr>
      <w:r>
        <w:rPr>
          <w:b w:val="false"/>
          <w:bCs w:val="false"/>
          <w:i w:val="false"/>
          <w:iCs w:val="false"/>
          <w:sz w:val="24"/>
          <w:szCs w:val="24"/>
          <w:strike w:val="false"/>
        </w:rPr>
        <w:t xml:space="preserve">"Should be, sir. But here's what happened instead." Crawford pulled out internal correspondence stamped with Pentagon letterhead. "Lieutenant Colonel Drake's recommendation made it through battalion and brigade approval, arrived at division headquarters on May 15, 1968. Standard procedure calls for review by the Army Decorations Board, which typically takes 30-60 days for Medal of Honor recommendations."</w:t>
      </w:r>
    </w:p>
    <w:p>
      <w:pPr>
        <w:ind w:left="0" w:firstLine="480"/>
      </w:pPr>
      <w:r>
        <w:rPr>
          <w:b w:val="false"/>
          <w:bCs w:val="false"/>
          <w:i w:val="false"/>
          <w:iCs w:val="false"/>
          <w:sz w:val="24"/>
          <w:szCs w:val="24"/>
          <w:strike w:val="false"/>
        </w:rPr>
        <w:t xml:space="preserve">Crawford pointed to a handwritten notation in the margin. "Instead, the recommendation was immediately downgraded to Distinguished Service Cross by order of Brigadier General Robert Flanagan, with the notation: 'Extraordinary circumstances require consideration of broader implications for recognition policy.'"</w:t>
      </w:r>
    </w:p>
    <w:p>
      <w:pPr>
        <w:ind w:left="0" w:firstLine="480"/>
      </w:pPr>
      <w:r>
        <w:rPr>
          <w:b w:val="false"/>
          <w:bCs w:val="false"/>
          <w:i w:val="false"/>
          <w:iCs w:val="false"/>
          <w:sz w:val="24"/>
          <w:szCs w:val="24"/>
          <w:strike w:val="false"/>
        </w:rPr>
        <w:t xml:space="preserve">PHASE TWO: SYSTEMATIC OBSTRUCTION (LATE 1968)</w:t>
      </w:r>
    </w:p>
    <w:p>
      <w:pPr>
        <w:ind w:left="0" w:firstLine="480"/>
      </w:pPr>
      <w:r>
        <w:rPr>
          <w:b w:val="false"/>
          <w:bCs w:val="false"/>
          <w:i w:val="false"/>
          <w:iCs w:val="false"/>
          <w:sz w:val="24"/>
          <w:szCs w:val="24"/>
          <w:strike w:val="false"/>
        </w:rPr>
        <w:t xml:space="preserve">"Within six months, as word of Benavidez's actions spread through Special Forces channels, there were two additional attempts to upgrade his decoration. Both were killed through bureaucratic maneuvering."</w:t>
      </w:r>
    </w:p>
    <w:p>
      <w:pPr>
        <w:ind w:left="0" w:firstLine="480"/>
      </w:pPr>
      <w:r>
        <w:rPr>
          <w:b w:val="false"/>
          <w:bCs w:val="false"/>
          <w:i w:val="false"/>
          <w:iCs w:val="false"/>
          <w:sz w:val="24"/>
          <w:szCs w:val="24"/>
          <w:strike w:val="false"/>
        </w:rPr>
        <w:t xml:space="preserve">Crawford read from a classified memo dated September 1968: "From: Office of Personnel Policy, Subject: Recognition Review Protocols. Recent recommendations for upgrade of DSC to MOH for SSG Benavidez require careful consideration of public relations implications. Current climate of anti-war sentiment necessitates measured approach to heroism narratives. Recommend maintaining current decoration level pending comprehensive review of minority recognition policies."</w:t>
      </w:r>
    </w:p>
    <w:p>
      <w:pPr>
        <w:ind w:left="0" w:firstLine="480"/>
      </w:pPr>
      <w:r>
        <w:rPr>
          <w:b w:val="false"/>
          <w:bCs w:val="false"/>
          <w:i w:val="false"/>
          <w:iCs w:val="false"/>
          <w:sz w:val="24"/>
          <w:szCs w:val="24"/>
          <w:strike w:val="false"/>
        </w:rPr>
        <w:t xml:space="preserve">"'Minority recognition policies,'" Thompson repeated. "They were managing his recognition based on his ethnicity."</w:t>
      </w:r>
    </w:p>
    <w:p>
      <w:pPr>
        <w:ind w:left="0" w:firstLine="480"/>
      </w:pPr>
      <w:r>
        <w:rPr>
          <w:b w:val="false"/>
          <w:bCs w:val="false"/>
          <w:i w:val="false"/>
          <w:iCs w:val="false"/>
          <w:sz w:val="24"/>
          <w:szCs w:val="24"/>
          <w:strike w:val="false"/>
        </w:rPr>
        <w:t xml:space="preserve">"It's documented throughout the file, sir." Crawford produced a series of classified telegrams. "Colonel William Turner at the Pentagon writes to General Flanagan: 'Elevation of Hispanic personnel to household-name status could complicate recruitment messaging in key demographic areas. Suggest alternate recognition strategies that acknowledge valor without creating media focal points.'"</w:t>
      </w:r>
    </w:p>
    <w:p>
      <w:pPr>
        <w:ind w:left="0" w:firstLine="480"/>
      </w:pPr>
      <w:r>
        <w:rPr>
          <w:b w:val="false"/>
          <w:bCs w:val="false"/>
          <w:i w:val="false"/>
          <w:iCs w:val="false"/>
          <w:sz w:val="24"/>
          <w:szCs w:val="24"/>
          <w:strike w:val="false"/>
        </w:rPr>
        <w:t xml:space="preserve">Crawford's voice carried growing anger. "General Flanagan responds: 'Concur with assessment. Benavidez's actions were extraordinary but must be viewed within broader strategic communications context. Will maintain current decoration level while exploring alternative recognition approaches.'"</w:t>
      </w:r>
    </w:p>
    <w:p>
      <w:pPr>
        <w:ind w:left="0" w:firstLine="480"/>
      </w:pPr>
      <w:r>
        <w:rPr>
          <w:b w:val="false"/>
          <w:bCs w:val="false"/>
          <w:i w:val="false"/>
          <w:iCs w:val="false"/>
          <w:sz w:val="24"/>
          <w:szCs w:val="24"/>
          <w:strike w:val="false"/>
        </w:rPr>
        <w:t xml:space="preserve">PHASE THREE: MEDIA SUPPRESSION (1969)</w:t>
      </w:r>
    </w:p>
    <w:p>
      <w:pPr>
        <w:ind w:left="0" w:firstLine="480"/>
      </w:pPr>
      <w:r>
        <w:rPr>
          <w:b w:val="false"/>
          <w:bCs w:val="false"/>
          <w:i w:val="false"/>
          <w:iCs w:val="false"/>
          <w:sz w:val="24"/>
          <w:szCs w:val="24"/>
          <w:strike w:val="false"/>
        </w:rPr>
        <w:t xml:space="preserve">"The third phase involved active suppression of information that was already public," Crawford continued. "By early 1969, Benavidez's call sign 'Tango Mike Mike' had become legendary among Special Forces personnel. Stories were spreading through unofficial channels—letters home, veteran networks, military publications."</w:t>
      </w:r>
    </w:p>
    <w:p>
      <w:pPr>
        <w:ind w:left="0" w:firstLine="480"/>
      </w:pPr>
      <w:r>
        <w:rPr>
          <w:b w:val="false"/>
          <w:bCs w:val="false"/>
          <w:i w:val="false"/>
          <w:iCs w:val="false"/>
          <w:sz w:val="24"/>
          <w:szCs w:val="24"/>
          <w:strike w:val="false"/>
        </w:rPr>
        <w:t xml:space="preserve">Crawford produced a series of documents chronicling systematic information control. "In March 1969, a freelance journalist named Robert Mackenzie approached MACV Public Affairs about writing a feature on unrecognized heroes of the Vietnam conflict. He'd heard rumors about a Special Forces sergeant who'd performed extraordinary actions but received minimal recognition."</w:t>
      </w:r>
    </w:p>
    <w:p>
      <w:pPr>
        <w:ind w:left="0" w:firstLine="480"/>
      </w:pPr>
      <w:r>
        <w:rPr>
          <w:b w:val="false"/>
          <w:bCs w:val="false"/>
          <w:i w:val="false"/>
          <w:iCs w:val="false"/>
          <w:sz w:val="24"/>
          <w:szCs w:val="24"/>
          <w:strike w:val="false"/>
        </w:rPr>
        <w:t xml:space="preserve">Thompson leaned forward. "What happened to the story?"</w:t>
      </w:r>
    </w:p>
    <w:p>
      <w:pPr>
        <w:ind w:left="0" w:firstLine="480"/>
      </w:pPr>
      <w:r>
        <w:rPr>
          <w:b w:val="false"/>
          <w:bCs w:val="false"/>
          <w:i w:val="false"/>
          <w:iCs w:val="false"/>
          <w:sz w:val="24"/>
          <w:szCs w:val="24"/>
          <w:strike w:val="false"/>
        </w:rPr>
        <w:t xml:space="preserve">"Killed at the highest levels." Crawford showed him a memo from the Office of Information Policy. "The request was forwarded to Colonel James Mitchell, Deputy Director of Public Affairs, who sent this response: 'Stories focusing on individual heroism by minority personnel require approval from Pentagon Public Affairs Division due to potential impact on recruitment and domestic political considerations. Recommend alternative feature subjects who better align with current messaging objectives.'"</w:t>
      </w:r>
    </w:p>
    <w:p>
      <w:pPr>
        <w:ind w:left="0" w:firstLine="480"/>
      </w:pPr>
      <w:r>
        <w:rPr>
          <w:b w:val="false"/>
          <w:bCs w:val="false"/>
          <w:i w:val="false"/>
          <w:iCs w:val="false"/>
          <w:sz w:val="24"/>
          <w:szCs w:val="24"/>
          <w:strike w:val="false"/>
        </w:rPr>
        <w:t xml:space="preserve">"So they used national security classification to hide his record," Thompson said.</w:t>
      </w:r>
    </w:p>
    <w:p>
      <w:pPr>
        <w:ind w:left="0" w:firstLine="480"/>
      </w:pPr>
      <w:r>
        <w:rPr>
          <w:b w:val="false"/>
          <w:bCs w:val="false"/>
          <w:i w:val="false"/>
          <w:iCs w:val="false"/>
          <w:sz w:val="24"/>
          <w:szCs w:val="24"/>
          <w:strike w:val="false"/>
        </w:rPr>
        <w:t xml:space="preserve">"Exactly. When that wasn't enough, they went further." Crawford produced a final document. "In August 1969, Colonel Mitchell sent this directive to all public affairs offices: 'Personnel inquiries regarding SSG Roy P. Benavidez or operations involving call sign Tango Mike Mike should be referred immediately to Pentagon Classification Review Board. No information regarding subject's service record should be released without specific authorization from Office of Personnel Policy.'"</w:t>
      </w:r>
    </w:p>
    <w:p>
      <w:pPr>
        <w:ind w:left="0" w:firstLine="480"/>
      </w:pPr>
      <w:r>
        <w:rPr>
          <w:b w:val="false"/>
          <w:bCs w:val="false"/>
          <w:i w:val="false"/>
          <w:iCs w:val="false"/>
          <w:sz w:val="24"/>
          <w:szCs w:val="24"/>
          <w:strike w:val="false"/>
        </w:rPr>
        <w:t xml:space="preserve">Thompson stared at the documents in disbelief. "They classified his existence."</w:t>
      </w:r>
    </w:p>
    <w:p>
      <w:pPr>
        <w:ind w:left="0" w:firstLine="480"/>
      </w:pPr>
      <w:r>
        <w:rPr>
          <w:b w:val="false"/>
          <w:bCs w:val="false"/>
          <w:i w:val="false"/>
          <w:iCs w:val="false"/>
          <w:sz w:val="24"/>
          <w:szCs w:val="24"/>
          <w:strike w:val="false"/>
        </w:rPr>
        <w:t xml:space="preserve">PHASE FOUR: INSTITUTIONAL ERASURE (ONGOING)</w:t>
      </w:r>
    </w:p>
    <w:p>
      <w:pPr>
        <w:ind w:left="0" w:firstLine="480"/>
      </w:pPr>
      <w:r>
        <w:rPr>
          <w:b w:val="false"/>
          <w:bCs w:val="false"/>
          <w:i w:val="false"/>
          <w:iCs w:val="false"/>
          <w:sz w:val="24"/>
          <w:szCs w:val="24"/>
          <w:strike w:val="false"/>
        </w:rPr>
        <w:t xml:space="preserve">Crawford opened the final folder, containing the most damning evidence. "The fourth phase represents active erasure of existing recognition. I discovered this through database analysis that I probably wasn't supposed to be conducting."</w:t>
      </w:r>
    </w:p>
    <w:p>
      <w:pPr>
        <w:ind w:left="0" w:firstLine="480"/>
      </w:pPr>
      <w:r>
        <w:rPr>
          <w:b w:val="false"/>
          <w:bCs w:val="false"/>
          <w:i w:val="false"/>
          <w:iCs w:val="false"/>
          <w:sz w:val="24"/>
          <w:szCs w:val="24"/>
          <w:strike w:val="false"/>
        </w:rPr>
        <w:t xml:space="preserve">He produced computer printouts showing discrepancies in official records. "I compared Benavidez's personnel file as it exists today with archived versions from 1968. Key information has been systematically removed or modified."</w:t>
      </w:r>
    </w:p>
    <w:p>
      <w:pPr>
        <w:ind w:left="0" w:firstLine="480"/>
      </w:pPr>
      <w:r>
        <w:rPr>
          <w:b w:val="false"/>
          <w:bCs w:val="false"/>
          <w:i w:val="false"/>
          <w:iCs w:val="false"/>
          <w:sz w:val="24"/>
          <w:szCs w:val="24"/>
          <w:strike w:val="false"/>
        </w:rPr>
        <w:t xml:space="preserve">Crawford laid out side-by-side comparisons. "Original medical record: 'Patient sustained 37 separate trauma wounds including multiple gunshot wounds, bayonet lacerations, and shrapnel fragmentation. Remarkable survival due to extraordinary physical conditioning and will to live.' Current record: 'Patient treated for combat-related injuries. Full recovery expected.'"</w:t>
      </w:r>
    </w:p>
    <w:p>
      <w:pPr>
        <w:ind w:left="0" w:firstLine="480"/>
      </w:pPr>
      <w:r>
        <w:rPr>
          <w:b w:val="false"/>
          <w:bCs w:val="false"/>
          <w:i w:val="false"/>
          <w:iCs w:val="false"/>
          <w:sz w:val="24"/>
          <w:szCs w:val="24"/>
          <w:strike w:val="false"/>
        </w:rPr>
        <w:t xml:space="preserve">The pattern continued across multiple documents. Original after-action reports describing "unprecedented heroism under fire" had been replaced with routine language about "successful mission completion." Testimonials from rescued team members had been removed entirely.</w:t>
      </w:r>
    </w:p>
    <w:p>
      <w:pPr>
        <w:ind w:left="0" w:firstLine="480"/>
      </w:pPr>
      <w:r>
        <w:rPr>
          <w:b w:val="false"/>
          <w:bCs w:val="false"/>
          <w:i w:val="false"/>
          <w:iCs w:val="false"/>
          <w:sz w:val="24"/>
          <w:szCs w:val="24"/>
          <w:strike w:val="false"/>
        </w:rPr>
        <w:t xml:space="preserve">"They've been systematically erasing the evidence of his heroism," Crawford said quietly. "Not just preventing future recognition, but actually altering the historical record to minimize what he accomplished."</w:t>
      </w:r>
    </w:p>
    <w:p>
      <w:pPr>
        <w:ind w:left="0" w:firstLine="480"/>
      </w:pPr>
      <w:r>
        <w:rPr>
          <w:b w:val="false"/>
          <w:bCs w:val="false"/>
          <w:i w:val="false"/>
          <w:iCs w:val="false"/>
          <w:sz w:val="24"/>
          <w:szCs w:val="24"/>
          <w:strike w:val="false"/>
        </w:rPr>
        <w:t xml:space="preserve">Thompson stood again, pacing to the window. "This isn't just discrimination, Crawford. This is conspiracy. Active conspiracy involving multiple departments, multiple levels of command, spanning more than a year."</w:t>
      </w:r>
    </w:p>
    <w:p>
      <w:pPr>
        <w:ind w:left="0" w:firstLine="480"/>
      </w:pPr>
      <w:r>
        <w:rPr>
          <w:b w:val="false"/>
          <w:bCs w:val="false"/>
          <w:i w:val="false"/>
          <w:iCs w:val="false"/>
          <w:sz w:val="24"/>
          <w:szCs w:val="24"/>
          <w:strike w:val="false"/>
        </w:rPr>
        <w:t xml:space="preserve">"Yes, sir. And it gets worse." Crawford pulled out his final piece of evidence. "I found this in the Personnel Policy archives, dated October 1968. It's a directive from the Office of the Secretary of Defense."</w:t>
      </w:r>
    </w:p>
    <w:p>
      <w:pPr>
        <w:ind w:left="0" w:firstLine="480"/>
      </w:pPr>
      <w:r>
        <w:rPr>
          <w:b w:val="false"/>
          <w:bCs w:val="false"/>
          <w:i w:val="false"/>
          <w:iCs w:val="false"/>
          <w:sz w:val="24"/>
          <w:szCs w:val="24"/>
          <w:strike w:val="false"/>
        </w:rPr>
        <w:t xml:space="preserve">He read from the classified memorandum: "Subject: Recognition Policy Guidelines for Minority Personnel. Recent trends in decoration recommendations suggest need for standardized review procedures to ensure recognition patterns align with strategic communications objectives. Effective immediately, all recommendations for Medal of Honor, Distinguished Service Cross, or Silver Star involving minority personnel require additional review by Pentagon Personnel Policy Board before final approval."</w:t>
      </w:r>
    </w:p>
    <w:p>
      <w:pPr>
        <w:ind w:left="0" w:firstLine="480"/>
      </w:pPr>
      <w:r>
        <w:rPr>
          <w:b w:val="false"/>
          <w:bCs w:val="false"/>
          <w:i w:val="false"/>
          <w:iCs w:val="false"/>
          <w:sz w:val="24"/>
          <w:szCs w:val="24"/>
          <w:strike w:val="false"/>
        </w:rPr>
        <w:t xml:space="preserve">Thompson's face went pale. "They institutionalized the discrimination. Made it official policy."</w:t>
      </w:r>
    </w:p>
    <w:p>
      <w:pPr>
        <w:ind w:left="0" w:firstLine="480"/>
      </w:pPr>
      <w:r>
        <w:rPr>
          <w:b w:val="false"/>
          <w:bCs w:val="false"/>
          <w:i w:val="false"/>
          <w:iCs w:val="false"/>
          <w:sz w:val="24"/>
          <w:szCs w:val="24"/>
          <w:strike w:val="false"/>
        </w:rPr>
        <w:t xml:space="preserve">Crawford closed the folder and looked directly at Thompson. "Sir, this isn't an isolated case of one soldier being overlooked. This is evidence of systematic institutional racism operating at the highest levels of military command. Roy Benavidez was suppressed not because his actions didn't merit recognition, but because recognizing him would have forced uncomfortable questions about how many other minority soldiers were being similarly overlooked."</w:t>
      </w:r>
    </w:p>
    <w:p>
      <w:pPr>
        <w:ind w:left="0" w:firstLine="480"/>
      </w:pPr>
      <w:r>
        <w:rPr>
          <w:b w:val="false"/>
          <w:bCs w:val="false"/>
          <w:i w:val="false"/>
          <w:iCs w:val="false"/>
          <w:sz w:val="24"/>
          <w:szCs w:val="24"/>
          <w:strike w:val="false"/>
        </w:rPr>
        <w:t xml:space="preserve">Political Implications</w:t>
      </w:r>
    </w:p>
    <w:p>
      <w:pPr>
        <w:ind w:left="0" w:firstLine="480"/>
      </w:pPr>
      <w:r>
        <w:rPr>
          <w:b w:val="false"/>
          <w:bCs w:val="false"/>
          <w:i w:val="false"/>
          <w:iCs w:val="false"/>
          <w:sz w:val="24"/>
          <w:szCs w:val="24"/>
          <w:strike w:val="false"/>
        </w:rPr>
        <w:t xml:space="preserve">Thompson walked to his wall safe, withdrawing a folder marked CLASSIFIED - CONGRESSIONAL LIAISON. "Crawford, what you've uncovered goes beyond military personnel policy. This has political implications that reach into the highest levels of government."</w:t>
      </w:r>
    </w:p>
    <w:p>
      <w:pPr>
        <w:ind w:left="0" w:firstLine="480"/>
      </w:pPr>
      <w:r>
        <w:rPr>
          <w:b w:val="false"/>
          <w:bCs w:val="false"/>
          <w:i w:val="false"/>
          <w:iCs w:val="false"/>
          <w:sz w:val="24"/>
          <w:szCs w:val="24"/>
          <w:strike w:val="false"/>
        </w:rPr>
        <w:t xml:space="preserve">He opened the folder to reveal correspondence between Pentagon officials and Congressional staff members. "Three weeks ago, Senator George McGovern's office requested information about minority representation in combat decorations. They're preparing for hearings on military personnel practices that could begin as early as next month."</w:t>
      </w:r>
    </w:p>
    <w:p>
      <w:pPr>
        <w:ind w:left="0" w:firstLine="480"/>
      </w:pPr>
      <w:r>
        <w:rPr>
          <w:b w:val="false"/>
          <w:bCs w:val="false"/>
          <w:i w:val="false"/>
          <w:iCs w:val="false"/>
          <w:sz w:val="24"/>
          <w:szCs w:val="24"/>
          <w:strike w:val="false"/>
        </w:rPr>
        <w:t xml:space="preserve">Thompson showed Crawford a letter from the Senate Armed Services Committee. "They're specifically asking about disparities in recognition patterns between white and minority servicemen. If they subpoena records and conduct their own statistical analysis..."</w:t>
      </w:r>
    </w:p>
    <w:p>
      <w:pPr>
        <w:ind w:left="0" w:firstLine="480"/>
      </w:pPr>
      <w:r>
        <w:rPr>
          <w:b w:val="false"/>
          <w:bCs w:val="false"/>
          <w:i w:val="false"/>
          <w:iCs w:val="false"/>
          <w:sz w:val="24"/>
          <w:szCs w:val="24"/>
          <w:strike w:val="false"/>
        </w:rPr>
        <w:t xml:space="preserve">"They'll find exactly what I found," Crawford finished. "Mathematical proof of systematic discrimination."</w:t>
      </w:r>
    </w:p>
    <w:p>
      <w:pPr>
        <w:ind w:left="0" w:firstLine="480"/>
      </w:pPr>
      <w:r>
        <w:rPr>
          <w:b w:val="false"/>
          <w:bCs w:val="false"/>
          <w:i w:val="false"/>
          <w:iCs w:val="false"/>
          <w:sz w:val="24"/>
          <w:szCs w:val="24"/>
          <w:strike w:val="false"/>
        </w:rPr>
        <w:t xml:space="preserve">"Worse than that," Thompson continued. "They'll find evidence that we've been actively manipulating casualty statistics to hide the true cost of war on minority communities while simultaneously suppressing evidence of minority heroism. It's a double scandal that could bring down the entire Defense Department leadership."</w:t>
      </w:r>
    </w:p>
    <w:p>
      <w:pPr>
        <w:ind w:left="0" w:firstLine="480"/>
      </w:pPr>
      <w:r>
        <w:rPr>
          <w:b w:val="false"/>
          <w:bCs w:val="false"/>
          <w:i w:val="false"/>
          <w:iCs w:val="false"/>
          <w:sz w:val="24"/>
          <w:szCs w:val="24"/>
          <w:strike w:val="false"/>
        </w:rPr>
        <w:t xml:space="preserve">Crawford felt a chill as the implications crystallized. "Sir, if this comes out, it won't just destroy careers. It could undermine public support for the military itself. People will lose faith in the idea that military service is based on merit rather than politics."</w:t>
      </w:r>
    </w:p>
    <w:p>
      <w:pPr>
        <w:ind w:left="0" w:firstLine="480"/>
      </w:pPr>
      <w:r>
        <w:rPr>
          <w:b w:val="false"/>
          <w:bCs w:val="false"/>
          <w:i w:val="false"/>
          <w:iCs w:val="false"/>
          <w:sz w:val="24"/>
          <w:szCs w:val="24"/>
          <w:strike w:val="false"/>
        </w:rPr>
        <w:t xml:space="preserve">A Covert Solution</w:t>
      </w:r>
    </w:p>
    <w:p>
      <w:pPr>
        <w:ind w:left="0" w:firstLine="480"/>
      </w:pPr>
      <w:r>
        <w:rPr>
          <w:b w:val="false"/>
          <w:bCs w:val="false"/>
          <w:i w:val="false"/>
          <w:iCs w:val="false"/>
          <w:sz w:val="24"/>
          <w:szCs w:val="24"/>
          <w:strike w:val="false"/>
        </w:rPr>
        <w:t xml:space="preserve">Crawford took a deep breath, knowing that his next words would fundamentally alter his relationship with Project Diversity and his role in military intelligence. "I think we need to bring him in, sir. Not just for his protection, but for ours."</w:t>
      </w:r>
    </w:p>
    <w:p>
      <w:pPr>
        <w:ind w:left="0" w:firstLine="480"/>
      </w:pPr>
      <w:r>
        <w:rPr>
          <w:b w:val="false"/>
          <w:bCs w:val="false"/>
          <w:i w:val="false"/>
          <w:iCs w:val="false"/>
          <w:sz w:val="24"/>
          <w:szCs w:val="24"/>
          <w:strike w:val="false"/>
        </w:rPr>
        <w:t xml:space="preserve">Thompson raised an eyebrow. "Explain."</w:t>
      </w:r>
    </w:p>
    <w:p>
      <w:pPr>
        <w:ind w:left="0" w:firstLine="480"/>
      </w:pPr>
      <w:r>
        <w:rPr>
          <w:b w:val="false"/>
          <w:bCs w:val="false"/>
          <w:i w:val="false"/>
          <w:iCs w:val="false"/>
          <w:sz w:val="24"/>
          <w:szCs w:val="24"/>
          <w:strike w:val="false"/>
        </w:rPr>
        <w:t xml:space="preserve">"Think about the political mathematics, sir. If Congressional investigators discover that we've been suppressing minority heroes while manipulating minority casualty statistics, we look like a racist conspiracy. But if we can demonstrate that we've been actively working to address historical injustices by elevating previously overlooked heroes..."</w:t>
      </w:r>
    </w:p>
    <w:p>
      <w:pPr>
        <w:ind w:left="0" w:firstLine="480"/>
      </w:pPr>
      <w:r>
        <w:rPr>
          <w:b w:val="false"/>
          <w:bCs w:val="false"/>
          <w:i w:val="false"/>
          <w:iCs w:val="false"/>
          <w:sz w:val="24"/>
          <w:szCs w:val="24"/>
          <w:strike w:val="false"/>
        </w:rPr>
        <w:t xml:space="preserve">Crawford leaned forward, his analyst's mind calculating political equations with the same precision he'd used for casualty projections. "What if Roy Benavidez becomes the face of military reform rather than evidence of military failure? What if we use his case to demonstrate that the military is capable of self-correction when presented with evidence of institutional bias?"</w:t>
      </w:r>
    </w:p>
    <w:p>
      <w:pPr>
        <w:ind w:left="0" w:firstLine="480"/>
      </w:pPr>
      <w:r>
        <w:rPr>
          <w:b w:val="false"/>
          <w:bCs w:val="false"/>
          <w:i w:val="false"/>
          <w:iCs w:val="false"/>
          <w:sz w:val="24"/>
          <w:szCs w:val="24"/>
          <w:strike w:val="false"/>
        </w:rPr>
        <w:t xml:space="preserve">Thompson's expression shifted from confusion to understanding. "You're suggesting we get ahead of the Congressional investigation by conducting our own."</w:t>
      </w:r>
    </w:p>
    <w:p>
      <w:pPr>
        <w:ind w:left="0" w:firstLine="480"/>
      </w:pPr>
      <w:r>
        <w:rPr>
          <w:b w:val="false"/>
          <w:bCs w:val="false"/>
          <w:i w:val="false"/>
          <w:iCs w:val="false"/>
          <w:sz w:val="24"/>
          <w:szCs w:val="24"/>
          <w:strike w:val="false"/>
        </w:rPr>
        <w:t xml:space="preserve">"Exactly, sir. We bring Benavidez into a new program—officially, it's about recognizing previously overlooked heroes and ensuring equitable treatment of minority personnel. Unofficially, it gives us control over the narrative when his story inevitably becomes public."</w:t>
      </w:r>
    </w:p>
    <w:p>
      <w:pPr>
        <w:ind w:left="0" w:firstLine="480"/>
      </w:pPr>
      <w:r>
        <w:rPr>
          <w:b w:val="false"/>
          <w:bCs w:val="false"/>
          <w:i w:val="false"/>
          <w:iCs w:val="false"/>
          <w:sz w:val="24"/>
          <w:szCs w:val="24"/>
          <w:strike w:val="false"/>
        </w:rPr>
        <w:t xml:space="preserve">Crawford pulled up organizational charts on his computer screen. "You mentioned your new Special Programs unit. What if that becomes the vehicle for addressing these issues? We bring in Benavidez, we conduct systematic review of minority recognition patterns, we implement new procedures to prevent future discrimination."</w:t>
      </w:r>
    </w:p>
    <w:p>
      <w:pPr>
        <w:ind w:left="0" w:firstLine="480"/>
      </w:pPr>
      <w:r>
        <w:rPr>
          <w:b w:val="false"/>
          <w:bCs w:val="false"/>
          <w:i w:val="false"/>
          <w:iCs w:val="false"/>
          <w:sz w:val="24"/>
          <w:szCs w:val="24"/>
          <w:strike w:val="false"/>
        </w:rPr>
        <w:t xml:space="preserve">Thompson studied the proposal with the calculating gaze of a career intelligence officer. "And what happens to Roy Benavidez in this scenario? Does he get the recognition he deserves?"</w:t>
      </w:r>
    </w:p>
    <w:p>
      <w:pPr>
        <w:ind w:left="0" w:firstLine="480"/>
      </w:pPr>
      <w:r>
        <w:rPr>
          <w:b w:val="false"/>
          <w:bCs w:val="false"/>
          <w:i w:val="false"/>
          <w:iCs w:val="false"/>
          <w:sz w:val="24"/>
          <w:szCs w:val="24"/>
          <w:strike w:val="false"/>
        </w:rPr>
        <w:t xml:space="preserve">Crawford felt the weight of moral compromise settling over him again. "That depends on how we manage the transition, sir. We have two basic options, each with different risks and benefits."</w:t>
      </w:r>
    </w:p>
    <w:p>
      <w:pPr>
        <w:ind w:left="0" w:firstLine="480"/>
      </w:pPr>
      <w:r>
        <w:rPr>
          <w:b w:val="false"/>
          <w:bCs w:val="false"/>
          <w:i w:val="false"/>
          <w:iCs w:val="false"/>
          <w:sz w:val="24"/>
          <w:szCs w:val="24"/>
          <w:strike w:val="false"/>
        </w:rPr>
        <w:t xml:space="preserve">He stood and walked to the whiteboard, sketching out scenarios with mechanical precision. "Option One: Full recognition and public rehabilitation. We upgrade his decorations to Medal of Honor level, arrange for media coverage, make him a celebrated figure. The advantage is that it's morally correct and demonstrates military commitment to justice. The disadvantage is that it invites investigation into why he was suppressed in the first place."</w:t>
      </w:r>
    </w:p>
    <w:p>
      <w:pPr>
        <w:ind w:left="0" w:firstLine="480"/>
      </w:pPr>
      <w:r>
        <w:rPr>
          <w:b w:val="false"/>
          <w:bCs w:val="false"/>
          <w:i w:val="false"/>
          <w:iCs w:val="false"/>
          <w:sz w:val="24"/>
          <w:szCs w:val="24"/>
          <w:strike w:val="false"/>
        </w:rPr>
        <w:t xml:space="preserve">Crawford drew arrows indicating cause-and-effect relationships. "If we make Benavidez famous, reporters will start asking questions about why he wasn't famous before. That investigation leads them to the evidence of systematic suppression, which leads them to questions about other institutional practices, which leads them to Project Diversity and the statistical manipulation we've been conducting."</w:t>
      </w:r>
    </w:p>
    <w:p>
      <w:pPr>
        <w:ind w:left="0" w:firstLine="480"/>
      </w:pPr>
      <w:r>
        <w:rPr>
          <w:b w:val="false"/>
          <w:bCs w:val="false"/>
          <w:i w:val="false"/>
          <w:iCs w:val="false"/>
          <w:sz w:val="24"/>
          <w:szCs w:val="24"/>
          <w:strike w:val="false"/>
        </w:rPr>
        <w:t xml:space="preserve">Thompson nodded slowly. "And Option Two?"</w:t>
      </w:r>
    </w:p>
    <w:p>
      <w:pPr>
        <w:ind w:left="0" w:firstLine="480"/>
      </w:pPr>
      <w:r>
        <w:rPr>
          <w:b w:val="false"/>
          <w:bCs w:val="false"/>
          <w:i w:val="false"/>
          <w:iCs w:val="false"/>
          <w:sz w:val="24"/>
          <w:szCs w:val="24"/>
          <w:strike w:val="false"/>
        </w:rPr>
        <w:t xml:space="preserve">Crawford turned back to the whiteboard, his hand trembling slightly as he drew a more complex diagram. "Option Two: Controlled integration. We bring Benavidez into the Special Programs unit where his expertise can be utilized for training and development. We gradually increase his recognition level in ways that appear to be natural career progression rather than correction of historical injustice."</w:t>
      </w:r>
    </w:p>
    <w:p>
      <w:pPr>
        <w:ind w:left="0" w:firstLine="480"/>
      </w:pPr>
      <w:r>
        <w:rPr>
          <w:b w:val="false"/>
          <w:bCs w:val="false"/>
          <w:i w:val="false"/>
          <w:iCs w:val="false"/>
          <w:sz w:val="24"/>
          <w:szCs w:val="24"/>
          <w:strike w:val="false"/>
        </w:rPr>
        <w:t xml:space="preserve">"You mean we manage his heroism the same way we've been managing casualty statistics," Thompson said quietly.</w:t>
      </w:r>
    </w:p>
    <w:p>
      <w:pPr>
        <w:ind w:left="0" w:firstLine="480"/>
      </w:pPr>
      <w:r>
        <w:rPr>
          <w:b w:val="false"/>
          <w:bCs w:val="false"/>
          <w:i w:val="false"/>
          <w:iCs w:val="false"/>
          <w:sz w:val="24"/>
          <w:szCs w:val="24"/>
          <w:strike w:val="false"/>
        </w:rPr>
        <w:t xml:space="preserve">The parallel was uncomfortably precise. Crawford nodded. "In essence, yes sir. We use the same techniques for narrative control, but in reverse. Instead of suppressing information, we carefully release it in ways that serve our institutional objectives. Benavidez gets meaningful work that utilizes his skills, the military demonstrates commitment to minority advancement, and we control the pace and scope of public revelation."</w:t>
      </w:r>
    </w:p>
    <w:p>
      <w:pPr>
        <w:ind w:left="0" w:firstLine="480"/>
      </w:pPr>
      <w:r>
        <w:rPr>
          <w:b w:val="false"/>
          <w:bCs w:val="false"/>
          <w:i w:val="false"/>
          <w:iCs w:val="false"/>
          <w:sz w:val="24"/>
          <w:szCs w:val="24"/>
          <w:strike w:val="false"/>
        </w:rPr>
        <w:t xml:space="preserve">The Human Element</w:t>
      </w:r>
    </w:p>
    <w:p>
      <w:pPr>
        <w:ind w:left="0" w:firstLine="480"/>
      </w:pPr>
      <w:r>
        <w:rPr>
          <w:b w:val="false"/>
          <w:bCs w:val="false"/>
          <w:i w:val="false"/>
          <w:iCs w:val="false"/>
          <w:sz w:val="24"/>
          <w:szCs w:val="24"/>
          <w:strike w:val="false"/>
        </w:rPr>
        <w:t xml:space="preserve">Thompson returned to his desk, opening a personnel file containing photographs of Roy P. Benavidez in various military settings. The images showed a compact, muscular soldier with intelligent eyes and the weathered face of someone who'd seen extensive combat.</w:t>
      </w:r>
    </w:p>
    <w:p>
      <w:pPr>
        <w:ind w:left="0" w:firstLine="480"/>
      </w:pPr>
      <w:r>
        <w:rPr>
          <w:b w:val="false"/>
          <w:bCs w:val="false"/>
          <w:i w:val="false"/>
          <w:iCs w:val="false"/>
          <w:sz w:val="24"/>
          <w:szCs w:val="24"/>
          <w:strike w:val="false"/>
        </w:rPr>
        <w:t xml:space="preserve">"Before we proceed with any plan," Thompson said, "I need to understand who we're dealing with. This isn't just about managing statistics or controlling narratives. This is about a real person with his own goals, values, and rights."</w:t>
      </w:r>
    </w:p>
    <w:p>
      <w:pPr>
        <w:ind w:left="0" w:firstLine="480"/>
      </w:pPr>
      <w:r>
        <w:rPr>
          <w:b w:val="false"/>
          <w:bCs w:val="false"/>
          <w:i w:val="false"/>
          <w:iCs w:val="false"/>
          <w:sz w:val="24"/>
          <w:szCs w:val="24"/>
          <w:strike w:val="false"/>
        </w:rPr>
        <w:t xml:space="preserve">Crawford pulled up additional files containing psychological evaluations, leadership assessments, and testimonials from soldiers who'd served under Benavidez's command. "According to his military records, sir, he's exactly the kind of soldier we want in our officer corps. High intelligence, exceptional leadership ability, deep commitment to his men and his mission."</w:t>
      </w:r>
    </w:p>
    <w:p>
      <w:pPr>
        <w:ind w:left="0" w:firstLine="480"/>
      </w:pPr>
      <w:r>
        <w:rPr>
          <w:b w:val="false"/>
          <w:bCs w:val="false"/>
          <w:i w:val="false"/>
          <w:iCs w:val="false"/>
          <w:sz w:val="24"/>
          <w:szCs w:val="24"/>
          <w:strike w:val="false"/>
        </w:rPr>
        <w:t xml:space="preserve">He read from a leadership evaluation: "'Staff Sergeant Benavidez demonstrates exceptional ability to inspire confidence in subordinates while maintaining tactical flexibility under extreme pressure. His men follow him not because they have to, but because they trust his judgment and his commitment to their welfare. He represents the highest ideals of professional military service.'"</w:t>
      </w:r>
    </w:p>
    <w:p>
      <w:pPr>
        <w:ind w:left="0" w:firstLine="480"/>
      </w:pPr>
      <w:r>
        <w:rPr>
          <w:b w:val="false"/>
          <w:bCs w:val="false"/>
          <w:i w:val="false"/>
          <w:iCs w:val="false"/>
          <w:sz w:val="24"/>
          <w:szCs w:val="24"/>
          <w:strike w:val="false"/>
        </w:rPr>
        <w:t xml:space="preserve">Crawford pulled up additional assessments. "His commanding officer writes: 'Benavidez has natural teaching ability that makes him invaluable for training operations. He can explain complex tactical concepts in simple terms, and he has the credibility that comes from having succeeded in actual combat. More importantly, he understands that military leadership is about developing other leaders rather than simply following orders.'"</w:t>
      </w:r>
    </w:p>
    <w:p>
      <w:pPr>
        <w:ind w:left="0" w:firstLine="480"/>
      </w:pPr>
      <w:r>
        <w:rPr>
          <w:b w:val="false"/>
          <w:bCs w:val="false"/>
          <w:i w:val="false"/>
          <w:iCs w:val="false"/>
          <w:sz w:val="24"/>
          <w:szCs w:val="24"/>
          <w:strike w:val="false"/>
        </w:rPr>
        <w:t xml:space="preserve">Thompson studied the evaluations with growing respect. "What about his personal background? Family, education, goals?"</w:t>
      </w:r>
    </w:p>
    <w:p>
      <w:pPr>
        <w:ind w:left="0" w:firstLine="480"/>
      </w:pPr>
      <w:r>
        <w:rPr>
          <w:b w:val="false"/>
          <w:bCs w:val="false"/>
          <w:i w:val="false"/>
          <w:iCs w:val="false"/>
          <w:sz w:val="24"/>
          <w:szCs w:val="24"/>
          <w:strike w:val="false"/>
        </w:rPr>
        <w:t xml:space="preserve">Crawford opened another section. "Born in Cuero, Texas, 1935. Father died when he was two, mother died when he was seven. Raised by his grandfather, who worked as a farm laborer. Dropped out of school to work and support his family, later earned his GED while in the Army. Married to Hilaria Coy Benavidez, three children."</w:t>
      </w:r>
    </w:p>
    <w:p>
      <w:pPr>
        <w:ind w:left="0" w:firstLine="480"/>
      </w:pPr>
      <w:r>
        <w:rPr>
          <w:b w:val="false"/>
          <w:bCs w:val="false"/>
          <w:i w:val="false"/>
          <w:iCs w:val="false"/>
          <w:sz w:val="24"/>
          <w:szCs w:val="24"/>
          <w:strike w:val="false"/>
        </w:rPr>
        <w:t xml:space="preserve">"So he's got family," Thompson noted. "That complicates any identity change scenario."</w:t>
      </w:r>
    </w:p>
    <w:p>
      <w:pPr>
        <w:ind w:left="0" w:firstLine="480"/>
      </w:pPr>
      <w:r>
        <w:rPr>
          <w:b w:val="false"/>
          <w:bCs w:val="false"/>
          <w:i w:val="false"/>
          <w:iCs w:val="false"/>
          <w:sz w:val="24"/>
          <w:szCs w:val="24"/>
          <w:strike w:val="false"/>
        </w:rPr>
        <w:t xml:space="preserve">Crawford pulled up one more document. "This is from a chaplain's report filed after the Loc Ninh action. Benavidez was struggling with survivor guilt—feeling responsible for the fact that he lived while others died. The chaplain writes: 'Sergeant Benavidez expressed concern that his survival might be meaningless if it doesn't serve a larger purpose. He wants to ensure that his experience and skills are used to prevent other soldiers from going through what he went through. He seems more concerned with continuing to serve effectively than with receiving recognition for past service.'"</w:t>
      </w:r>
    </w:p>
    <w:p>
      <w:pPr>
        <w:ind w:left="0" w:firstLine="480"/>
      </w:pPr>
      <w:r>
        <w:rPr>
          <w:b w:val="false"/>
          <w:bCs w:val="false"/>
          <w:i w:val="false"/>
          <w:iCs w:val="false"/>
          <w:sz w:val="24"/>
          <w:szCs w:val="24"/>
          <w:strike w:val="false"/>
        </w:rPr>
        <w:t xml:space="preserve">Thompson nodded slowly. "That suggests he might be receptive to an arrangement that prioritizes mission accomplishment over personal recognition."</w:t>
      </w:r>
    </w:p>
    <w:p>
      <w:pPr>
        <w:ind w:left="0" w:firstLine="480"/>
      </w:pPr>
      <w:r>
        <w:rPr>
          <w:b w:val="false"/>
          <w:bCs w:val="false"/>
          <w:i w:val="false"/>
          <w:iCs w:val="false"/>
          <w:sz w:val="24"/>
          <w:szCs w:val="24"/>
          <w:strike w:val="false"/>
        </w:rPr>
        <w:t xml:space="preserve">"Possibly, sir. But we'd need to approach him carefully. This is a man who's earned the right to make his own choices about his future."</w:t>
      </w:r>
    </w:p>
    <w:p>
      <w:pPr>
        <w:ind w:left="0" w:firstLine="480"/>
      </w:pPr>
      <w:r>
        <w:rPr>
          <w:b w:val="false"/>
          <w:bCs w:val="false"/>
          <w:i w:val="false"/>
          <w:iCs w:val="false"/>
          <w:sz w:val="24"/>
          <w:szCs w:val="24"/>
          <w:strike w:val="false"/>
        </w:rPr>
        <w:t xml:space="preserve">Crawford closed the files and looked directly at Thompson. "Sir, whatever we decide, I think we owe him complete honesty about what happened to him and why. He deserves to understand that his lack of recognition wasn't due to military oversight or bureaucratic delay. It was due to systematic discrimination that we're now in a position to address."</w:t>
      </w:r>
    </w:p>
    <w:p>
      <w:pPr>
        <w:ind w:left="0" w:firstLine="480"/>
      </w:pPr>
      <w:r>
        <w:rPr>
          <w:b w:val="false"/>
          <w:bCs w:val="false"/>
          <w:i w:val="false"/>
          <w:iCs w:val="false"/>
          <w:sz w:val="24"/>
          <w:szCs w:val="24"/>
          <w:strike w:val="false"/>
        </w:rPr>
        <w:t xml:space="preserve">The Decision Point</w:t>
      </w:r>
    </w:p>
    <w:p>
      <w:pPr>
        <w:ind w:left="0" w:firstLine="480"/>
      </w:pPr>
      <w:r>
        <w:rPr>
          <w:b w:val="false"/>
          <w:bCs w:val="false"/>
          <w:i w:val="false"/>
          <w:iCs w:val="false"/>
          <w:sz w:val="24"/>
          <w:szCs w:val="24"/>
          <w:strike w:val="false"/>
        </w:rPr>
        <w:t xml:space="preserve">Thompson set down his pen and looked directly at Crawford, understanding that the conversation had reached a crucial decision point. "Before we proceed with any plan, Captain, I need to ask you a fundamental question. Are you prepared to stake your career on the belief that this is the right thing to do?"</w:t>
      </w:r>
    </w:p>
    <w:p>
      <w:pPr>
        <w:ind w:left="0" w:firstLine="480"/>
      </w:pPr>
      <w:r>
        <w:rPr>
          <w:b w:val="false"/>
          <w:bCs w:val="false"/>
          <w:i w:val="false"/>
          <w:iCs w:val="false"/>
          <w:sz w:val="24"/>
          <w:szCs w:val="24"/>
          <w:strike w:val="false"/>
        </w:rPr>
        <w:t xml:space="preserve">Crawford felt the weight of moral reckoning settling over him. For two years, he'd used his mathematical skills to serve institutional objectives that he'd convinced himself were necessary for the greater good. He'd manipulated casualty statistics to maintain political support for military operations. He'd reclassified ethnic identities to prevent uncomfortable questions about who was bearing the cost of war.</w:t>
      </w:r>
    </w:p>
    <w:p>
      <w:pPr>
        <w:ind w:left="0" w:firstLine="480"/>
      </w:pPr>
      <w:r>
        <w:rPr>
          <w:b w:val="false"/>
          <w:bCs w:val="false"/>
          <w:i w:val="false"/>
          <w:iCs w:val="false"/>
          <w:sz w:val="24"/>
          <w:szCs w:val="24"/>
          <w:strike w:val="false"/>
        </w:rPr>
        <w:t xml:space="preserve">Now he was being asked to use those same skills to address institutional injustice rather than enable it.</w:t>
      </w:r>
    </w:p>
    <w:p>
      <w:pPr>
        <w:ind w:left="0" w:firstLine="480"/>
      </w:pPr>
      <w:r>
        <w:rPr>
          <w:b w:val="false"/>
          <w:bCs w:val="false"/>
          <w:i w:val="false"/>
          <w:iCs w:val="false"/>
          <w:sz w:val="24"/>
          <w:szCs w:val="24"/>
          <w:strike w:val="false"/>
        </w:rPr>
        <w:t xml:space="preserve">"Sir," Crawford said slowly, "two weeks ago, someone left a note in my office that suggested they were aware of the statistical manipulation I've been conducting for Project Diversity. I've been investigating that security breach, trying to identify who might be threatening to expose our operations."</w:t>
      </w:r>
    </w:p>
    <w:p>
      <w:pPr>
        <w:ind w:left="0" w:firstLine="480"/>
      </w:pPr>
      <w:r>
        <w:rPr>
          <w:b w:val="false"/>
          <w:bCs w:val="false"/>
          <w:i w:val="false"/>
          <w:iCs w:val="false"/>
          <w:sz w:val="24"/>
          <w:szCs w:val="24"/>
          <w:strike w:val="false"/>
        </w:rPr>
        <w:t xml:space="preserve">Thompson's expression sharpened. "And?"</w:t>
      </w:r>
    </w:p>
    <w:p>
      <w:pPr>
        <w:ind w:left="0" w:firstLine="480"/>
      </w:pPr>
      <w:r>
        <w:rPr>
          <w:b w:val="false"/>
          <w:bCs w:val="false"/>
          <w:i w:val="false"/>
          <w:iCs w:val="false"/>
          <w:sz w:val="24"/>
          <w:szCs w:val="24"/>
          <w:strike w:val="false"/>
        </w:rPr>
        <w:t xml:space="preserve">"Today's discovery about Benavidez makes me think that maybe the person who's watching us isn't trying to hurt the institution. Maybe they're trying to save it from itself."</w:t>
      </w:r>
    </w:p>
    <w:p>
      <w:pPr>
        <w:ind w:left="0" w:firstLine="480"/>
      </w:pPr>
      <w:r>
        <w:rPr>
          <w:b w:val="false"/>
          <w:bCs w:val="false"/>
          <w:i w:val="false"/>
          <w:iCs w:val="false"/>
          <w:sz w:val="24"/>
          <w:szCs w:val="24"/>
          <w:strike w:val="false"/>
        </w:rPr>
        <w:t xml:space="preserve">Crawford turned back to his computer screen, where Benavidez's service record continued to glow in green phosphor text. "The same mathematical tools that revealed systematic suppression of minority heroes could reveal systematic manipulation of minority casualties. If someone with access to our databases decided to conduct the kind of analysis I just conducted on Benavidez..."</w:t>
      </w:r>
    </w:p>
    <w:p>
      <w:pPr>
        <w:ind w:left="0" w:firstLine="480"/>
      </w:pPr>
      <w:r>
        <w:rPr>
          <w:b w:val="false"/>
          <w:bCs w:val="false"/>
          <w:i w:val="false"/>
          <w:iCs w:val="false"/>
          <w:sz w:val="24"/>
          <w:szCs w:val="24"/>
          <w:strike w:val="false"/>
        </w:rPr>
        <w:t xml:space="preserve">"They'd find evidence of everything we've been doing," Thompson finished.</w:t>
      </w:r>
    </w:p>
    <w:p>
      <w:pPr>
        <w:ind w:left="0" w:firstLine="480"/>
      </w:pPr>
      <w:r>
        <w:rPr>
          <w:b w:val="false"/>
          <w:bCs w:val="false"/>
          <w:i w:val="false"/>
          <w:iCs w:val="false"/>
          <w:sz w:val="24"/>
          <w:szCs w:val="24"/>
          <w:strike w:val="false"/>
        </w:rPr>
        <w:t xml:space="preserve">"Yes, sir. And they'd have mathematical proof that the military has been systematically lying to the American public about who's fighting and dying in Vietnam."</w:t>
      </w:r>
    </w:p>
    <w:p>
      <w:pPr>
        <w:ind w:left="0" w:firstLine="480"/>
      </w:pPr>
      <w:r>
        <w:rPr>
          <w:b w:val="false"/>
          <w:bCs w:val="false"/>
          <w:i w:val="false"/>
          <w:iCs w:val="false"/>
          <w:sz w:val="24"/>
          <w:szCs w:val="24"/>
          <w:strike w:val="false"/>
        </w:rPr>
        <w:t xml:space="preserve">Crawford faced Thompson directly. "Sir, I think we're at a point where we can either get ahead of this issue by demonstrating institutional reform, or we can wait for external investigators to expose institutional corruption. Either way, the truth is going to come out. The question is whether we're part of the solution or part of the problem."</w:t>
      </w:r>
    </w:p>
    <w:p>
      <w:pPr>
        <w:ind w:left="0" w:firstLine="480"/>
      </w:pPr>
      <w:r>
        <w:rPr>
          <w:b w:val="false"/>
          <w:bCs w:val="false"/>
          <w:i w:val="false"/>
          <w:iCs w:val="false"/>
          <w:sz w:val="24"/>
          <w:szCs w:val="24"/>
          <w:strike w:val="false"/>
        </w:rPr>
        <w:t xml:space="preserve">Thompson studied Crawford for a long moment, recognizing something that hadn't been there during their previous conversations about Project Diversity. The young captain was no longer simply executing orders or implementing algorithms. He was making moral choices about how to use his skills and knowledge.</w:t>
      </w:r>
    </w:p>
    <w:p>
      <w:pPr>
        <w:ind w:left="0" w:firstLine="480"/>
      </w:pPr>
      <w:r>
        <w:rPr>
          <w:b w:val="false"/>
          <w:bCs w:val="false"/>
          <w:i w:val="false"/>
          <w:iCs w:val="false"/>
          <w:sz w:val="24"/>
          <w:szCs w:val="24"/>
          <w:strike w:val="false"/>
        </w:rPr>
        <w:t xml:space="preserve">"What about your investigation into the security breach?" Thompson asked. "Have you identified who left that note?"</w:t>
      </w:r>
    </w:p>
    <w:p>
      <w:pPr>
        <w:ind w:left="0" w:firstLine="480"/>
      </w:pPr>
      <w:r>
        <w:rPr>
          <w:b w:val="false"/>
          <w:bCs w:val="false"/>
          <w:i w:val="false"/>
          <w:iCs w:val="false"/>
          <w:sz w:val="24"/>
          <w:szCs w:val="24"/>
          <w:strike w:val="false"/>
        </w:rPr>
        <w:t xml:space="preserve">Crawford shook his head. "Not yet, sir. But I'm beginning to think that maybe I should be thanking them instead of hunting them."</w:t>
      </w:r>
    </w:p>
    <w:p>
      <w:pPr>
        <w:ind w:left="0" w:firstLine="480"/>
      </w:pPr>
      <w:r>
        <w:rPr>
          <w:b w:val="false"/>
          <w:bCs w:val="false"/>
          <w:i w:val="false"/>
          <w:iCs w:val="false"/>
          <w:sz w:val="24"/>
          <w:szCs w:val="24"/>
          <w:strike w:val="false"/>
        </w:rPr>
        <w:t xml:space="preserve">Thompson stood and walked to his wall safe, withdrawing a folder marked EYES ONLY - GENERAL OFFICER. "Crawford, what I'm about to show you will clarify exactly what's at stake in this situation."</w:t>
      </w:r>
    </w:p>
    <w:p>
      <w:pPr>
        <w:ind w:left="0" w:firstLine="480"/>
      </w:pPr>
      <w:r>
        <w:rPr>
          <w:b w:val="false"/>
          <w:bCs w:val="false"/>
          <w:i w:val="false"/>
          <w:iCs w:val="false"/>
          <w:sz w:val="24"/>
          <w:szCs w:val="24"/>
          <w:strike w:val="false"/>
        </w:rPr>
        <w:t xml:space="preserve">He opened the folder to reveal correspondence with the highest levels of Pentagon leadership. "Three days ago, I received orders to prepare for Congressional testimony regarding minority representation in combat roles and recognition patterns. The hearing is scheduled for October 15th—exactly five weeks from today."</w:t>
      </w:r>
    </w:p>
    <w:p>
      <w:pPr>
        <w:ind w:left="0" w:firstLine="480"/>
      </w:pPr>
      <w:r>
        <w:rPr>
          <w:b w:val="false"/>
          <w:bCs w:val="false"/>
          <w:i w:val="false"/>
          <w:iCs w:val="false"/>
          <w:sz w:val="24"/>
          <w:szCs w:val="24"/>
          <w:strike w:val="false"/>
        </w:rPr>
        <w:t xml:space="preserve">Crawford's blood chilled as he read the Congressional subpoena. "They're specifically asking about statistical analysis of casualty patterns and decoration awards."</w:t>
      </w:r>
    </w:p>
    <w:p>
      <w:pPr>
        <w:ind w:left="0" w:firstLine="480"/>
      </w:pPr>
      <w:r>
        <w:rPr>
          <w:b w:val="false"/>
          <w:bCs w:val="false"/>
          <w:i w:val="false"/>
          <w:iCs w:val="false"/>
          <w:sz w:val="24"/>
          <w:szCs w:val="24"/>
          <w:strike w:val="false"/>
        </w:rPr>
        <w:t xml:space="preserve">"That's correct. And they're requesting production of all documents, computer records, and statistical analyses related to personnel management in Southeast Asia."</w:t>
      </w:r>
    </w:p>
    <w:p>
      <w:pPr>
        <w:ind w:left="0" w:firstLine="480"/>
      </w:pPr>
      <w:r>
        <w:rPr>
          <w:b w:val="false"/>
          <w:bCs w:val="false"/>
          <w:i w:val="false"/>
          <w:iCs w:val="false"/>
          <w:sz w:val="24"/>
          <w:szCs w:val="24"/>
          <w:strike w:val="false"/>
        </w:rPr>
        <w:t xml:space="preserve">Thompson closed the folder and looked directly at Crawford. "Captain, if we walk into that hearing room with nothing but evidence of systematic discrimination and statistical manipulation, we'll be destroyed. But if we walk in with evidence that we've identified problems and implemented solutions..."</w:t>
      </w:r>
    </w:p>
    <w:p>
      <w:pPr>
        <w:ind w:left="0" w:firstLine="480"/>
      </w:pPr>
      <w:r>
        <w:rPr>
          <w:b w:val="false"/>
          <w:bCs w:val="false"/>
          <w:i w:val="false"/>
          <w:iCs w:val="false"/>
          <w:sz w:val="24"/>
          <w:szCs w:val="24"/>
          <w:strike w:val="false"/>
        </w:rPr>
        <w:t xml:space="preserve">"We survive and potentially strengthen military credibility," Crawford finished.</w:t>
      </w:r>
    </w:p>
    <w:p>
      <w:pPr>
        <w:ind w:left="0" w:firstLine="480"/>
      </w:pPr>
      <w:r>
        <w:rPr>
          <w:b w:val="false"/>
          <w:bCs w:val="false"/>
          <w:i w:val="false"/>
          <w:iCs w:val="false"/>
          <w:sz w:val="24"/>
          <w:szCs w:val="24"/>
          <w:strike w:val="false"/>
        </w:rPr>
        <w:t xml:space="preserve">"Exactly. Which brings us to a fundamental choice about Roy P. Benavidez. Do we try to bury his case along with all the others, or do we make him the centerpiece of our institutional reform demonstration?"</w:t>
      </w:r>
    </w:p>
    <w:p>
      <w:pPr>
        <w:ind w:left="0" w:firstLine="480"/>
      </w:pPr>
      <w:r>
        <w:rPr>
          <w:b w:val="false"/>
          <w:bCs w:val="false"/>
          <w:i w:val="false"/>
          <w:iCs w:val="false"/>
          <w:sz w:val="24"/>
          <w:szCs w:val="24"/>
          <w:strike w:val="false"/>
        </w:rPr>
        <w:t xml:space="preserve">Crawford stared at the computer screen where Benavidez's anomaly continued to pulse in electronic rhythm. The mathematics were clear: systematic suppression of minority heroes while systematically exposing minority soldiers to disproportionate casualties represented institutional failure at the highest levels. The political mathematics were equally clear: survival required dramatic demonstration of institutional reform.</w:t>
      </w:r>
    </w:p>
    <w:p>
      <w:pPr>
        <w:ind w:left="0" w:firstLine="480"/>
      </w:pPr>
      <w:r>
        <w:rPr>
          <w:b w:val="false"/>
          <w:bCs w:val="false"/>
          <w:i w:val="false"/>
          <w:iCs w:val="false"/>
          <w:sz w:val="24"/>
          <w:szCs w:val="24"/>
          <w:strike w:val="false"/>
        </w:rPr>
        <w:t xml:space="preserve">But the human mathematics were more complex. Roy P. Benavidez had earned the right to recognition, to fame, to his place in American military history. The institution that had failed to recognize him was now asking him to sacrifice that recognition again in service of institutional survival.</w:t>
      </w:r>
    </w:p>
    <w:p>
      <w:pPr>
        <w:ind w:left="0" w:firstLine="480"/>
      </w:pPr>
      <w:r>
        <w:rPr>
          <w:b w:val="false"/>
          <w:bCs w:val="false"/>
          <w:i w:val="false"/>
          <w:iCs w:val="false"/>
          <w:sz w:val="24"/>
          <w:szCs w:val="24"/>
          <w:strike w:val="false"/>
        </w:rPr>
        <w:t xml:space="preserve">"Sir," Crawford said quietly, "I think we need to give him the choice. Complete honesty about what happened, complete transparency about what we're proposing, and complete freedom to decide his own future."</w:t>
      </w:r>
    </w:p>
    <w:p>
      <w:pPr>
        <w:ind w:left="0" w:firstLine="480"/>
      </w:pPr>
      <w:r>
        <w:rPr>
          <w:b w:val="false"/>
          <w:bCs w:val="false"/>
          <w:i w:val="false"/>
          <w:iCs w:val="false"/>
          <w:sz w:val="24"/>
          <w:szCs w:val="24"/>
          <w:strike w:val="false"/>
        </w:rPr>
        <w:t xml:space="preserve">Thompson nodded slowly. "Agreed. But before we approach him, we need to finalize our proposal. I want specific details about what we're offering, what we're asking, and what guarantees we can provide."</w:t>
      </w:r>
    </w:p>
    <w:p>
      <w:pPr>
        <w:ind w:left="0" w:firstLine="480"/>
      </w:pPr>
      <w:r>
        <w:rPr>
          <w:b w:val="false"/>
          <w:bCs w:val="false"/>
          <w:i w:val="false"/>
          <w:iCs w:val="false"/>
          <w:sz w:val="24"/>
          <w:szCs w:val="24"/>
          <w:strike w:val="false"/>
        </w:rPr>
        <w:t xml:space="preserve">Crawford returned to his computer terminal, opening a new document that would become the foundation for the most unusual recruitment pitch in military history.</w:t>
      </w:r>
    </w:p>
    <w:p>
      <w:pPr>
        <w:ind w:left="0" w:firstLine="480"/>
      </w:pPr>
      <w:r>
        <w:rPr>
          <w:b w:val="false"/>
          <w:bCs w:val="false"/>
          <w:i w:val="false"/>
          <w:iCs w:val="false"/>
          <w:sz w:val="24"/>
          <w:szCs w:val="24"/>
          <w:strike w:val="false"/>
        </w:rPr>
        <w:t xml:space="preserve">Epilogue: The Algorithm of Justice</w:t>
      </w:r>
    </w:p>
    <w:p>
      <w:pPr>
        <w:ind w:left="0" w:firstLine="480"/>
      </w:pPr>
      <w:r>
        <w:rPr>
          <w:b w:val="false"/>
          <w:bCs w:val="false"/>
          <w:i w:val="false"/>
          <w:iCs w:val="false"/>
          <w:sz w:val="24"/>
          <w:szCs w:val="24"/>
          <w:strike w:val="false"/>
        </w:rPr>
        <w:t xml:space="preserve">As Crawford gathered his files and prepared to secure the computer terminal for the evening, Thompson walked to his wall safe once more and withdrew a final document that made Crawford's blood run cold.</w:t>
      </w:r>
    </w:p>
    <w:p>
      <w:pPr>
        <w:ind w:left="0" w:firstLine="480"/>
      </w:pPr>
      <w:r>
        <w:rPr>
          <w:b w:val="false"/>
          <w:bCs w:val="false"/>
          <w:i w:val="false"/>
          <w:iCs w:val="false"/>
          <w:sz w:val="24"/>
          <w:szCs w:val="24"/>
          <w:strike w:val="false"/>
        </w:rPr>
        <w:t xml:space="preserve">"Captain, there's one more thing you need to understand about this situation."</w:t>
      </w:r>
    </w:p>
    <w:p>
      <w:pPr>
        <w:ind w:left="0" w:firstLine="480"/>
      </w:pPr>
      <w:r>
        <w:rPr>
          <w:b w:val="false"/>
          <w:bCs w:val="false"/>
          <w:i w:val="false"/>
          <w:iCs w:val="false"/>
          <w:sz w:val="24"/>
          <w:szCs w:val="24"/>
          <w:strike w:val="false"/>
        </w:rPr>
        <w:t xml:space="preserve">Thompson handed him a manila envelope marked GHOST SOLDIER PROTOCOL - EYES ONLY. Inside was a military ID photograph that was completely blank—just a gray silhouette where a face should be. Below it, a name Crawford didn't recognize and service numbers that didn't exist in any database he could access.</w:t>
      </w:r>
    </w:p>
    <w:p>
      <w:pPr>
        <w:ind w:left="0" w:firstLine="480"/>
      </w:pPr>
      <w:r>
        <w:rPr>
          <w:b w:val="false"/>
          <w:bCs w:val="false"/>
          <w:i w:val="false"/>
          <w:iCs w:val="false"/>
          <w:sz w:val="24"/>
          <w:szCs w:val="24"/>
          <w:strike w:val="false"/>
        </w:rPr>
        <w:t xml:space="preserve">"This arrived from Personnel this morning," Thompson explained. "Preliminary documentation for our ghost soldier program. Whether Benavidez accepts our proposal or not, we're moving forward with identity modification capabilities for other classified operations."</w:t>
      </w:r>
    </w:p>
    <w:p>
      <w:pPr>
        <w:ind w:left="0" w:firstLine="480"/>
      </w:pPr>
      <w:r>
        <w:rPr>
          <w:b w:val="false"/>
          <w:bCs w:val="false"/>
          <w:i w:val="false"/>
          <w:iCs w:val="false"/>
          <w:sz w:val="24"/>
          <w:szCs w:val="24"/>
          <w:strike w:val="false"/>
        </w:rPr>
        <w:t xml:space="preserve">Crawford stared at the blank photograph, understanding that he was looking at the future of military special operations—soldiers who fought without names, served without recognition, died without official acknowledgment. "How many others are we planning to recruit this way?"</w:t>
      </w:r>
    </w:p>
    <w:p>
      <w:pPr>
        <w:ind w:left="0" w:firstLine="480"/>
      </w:pPr>
      <w:r>
        <w:rPr>
          <w:b w:val="false"/>
          <w:bCs w:val="false"/>
          <w:i w:val="false"/>
          <w:iCs w:val="false"/>
          <w:sz w:val="24"/>
          <w:szCs w:val="24"/>
          <w:strike w:val="false"/>
        </w:rPr>
        <w:t xml:space="preserve">"As many as we need to manage the political and operational challenges we're facing," Thompson replied. "Congressional investigators are asking uncomfortable questions about more than just recognition patterns, Crawford. They're questioning casualty rates, demographic distributions, operational effectiveness, institutional transparency."</w:t>
      </w:r>
    </w:p>
    <w:p>
      <w:pPr>
        <w:ind w:left="0" w:firstLine="480"/>
      </w:pPr>
      <w:r>
        <w:rPr>
          <w:b w:val="false"/>
          <w:bCs w:val="false"/>
          <w:i w:val="false"/>
          <w:iCs w:val="false"/>
          <w:sz w:val="24"/>
          <w:szCs w:val="24"/>
          <w:strike w:val="false"/>
        </w:rPr>
        <w:t xml:space="preserve">Thompson returned to his desk, pulling out additional folders that represented cases similar to Benavidez's suppression. "We've identified seventeen other soldiers whose records suggest systematic underrecognition based on ethnic or cultural factors. Each case represents a potential Congressional investigation point, and each soldier represents a potential asset for institutional reform initiatives."</w:t>
      </w:r>
    </w:p>
    <w:p>
      <w:pPr>
        <w:ind w:left="0" w:firstLine="480"/>
      </w:pPr>
      <w:r>
        <w:rPr>
          <w:b w:val="false"/>
          <w:bCs w:val="false"/>
          <w:i w:val="false"/>
          <w:iCs w:val="false"/>
          <w:sz w:val="24"/>
          <w:szCs w:val="24"/>
          <w:strike w:val="false"/>
        </w:rPr>
        <w:t xml:space="preserve">Crawford felt the familiar sensation of moral complexity crystallizing into operational necessity. "Sir, are we fixing the problem or just making it more sophisticated?"</w:t>
      </w:r>
    </w:p>
    <w:p>
      <w:pPr>
        <w:ind w:left="0" w:firstLine="480"/>
      </w:pPr>
      <w:r>
        <w:rPr>
          <w:b w:val="false"/>
          <w:bCs w:val="false"/>
          <w:i w:val="false"/>
          <w:iCs w:val="false"/>
          <w:sz w:val="24"/>
          <w:szCs w:val="24"/>
          <w:strike w:val="false"/>
        </w:rPr>
        <w:t xml:space="preserve">Thompson studied Crawford carefully, recognizing that the young captain was asking the same questions about institutional reform that he'd previously asked about statistical manipulation. "That depends on whether we use these capabilities to serve justice or to serve institutional convenience."</w:t>
      </w:r>
    </w:p>
    <w:p>
      <w:pPr>
        <w:ind w:left="0" w:firstLine="480"/>
      </w:pPr>
      <w:r>
        <w:rPr>
          <w:b w:val="false"/>
          <w:bCs w:val="false"/>
          <w:i w:val="false"/>
          <w:iCs w:val="false"/>
          <w:sz w:val="24"/>
          <w:szCs w:val="24"/>
          <w:strike w:val="false"/>
        </w:rPr>
        <w:t xml:space="preserve">He gestured toward the computer terminal where Benavidez's service record continued to glow in green phosphor text. "Tomorrow, we find out whether Roy P. Benavidez believes we're offering him opportunity or asking him to disappear. His answer will probably determine how we proceed with the other cases."</w:t>
      </w:r>
    </w:p>
    <w:p>
      <w:pPr>
        <w:ind w:left="0" w:firstLine="480"/>
      </w:pPr>
      <w:r>
        <w:rPr>
          <w:b w:val="false"/>
          <w:bCs w:val="false"/>
          <w:i w:val="false"/>
          <w:iCs w:val="false"/>
          <w:sz w:val="24"/>
          <w:szCs w:val="24"/>
          <w:strike w:val="false"/>
        </w:rPr>
        <w:t xml:space="preserve">Crawford powered down the IBM-360, watching as the electronic displays faded to black and the mechanical humming slowed to silence. In the sudden quiet, he could hear the distant sounds of Saigon evening: helicopter rotors, radio chatter, the murmur of conversations in languages he didn't understand.</w:t>
      </w:r>
    </w:p>
    <w:p>
      <w:pPr>
        <w:ind w:left="0" w:firstLine="480"/>
      </w:pPr>
      <w:r>
        <w:rPr>
          <w:b w:val="false"/>
          <w:bCs w:val="false"/>
          <w:i w:val="false"/>
          <w:iCs w:val="false"/>
          <w:sz w:val="24"/>
          <w:szCs w:val="24"/>
          <w:strike w:val="false"/>
        </w:rPr>
        <w:t xml:space="preserve">"Sir," Crawford said as he gathered his classified materials, "regardless of what he decides, I think we need to be prepared for the possibility that our entire approach to military personnel management is going to change dramatically over the next few months."</w:t>
      </w:r>
    </w:p>
    <w:p>
      <w:pPr>
        <w:ind w:left="0" w:firstLine="480"/>
      </w:pPr>
      <w:r>
        <w:rPr>
          <w:b w:val="false"/>
          <w:bCs w:val="false"/>
          <w:i w:val="false"/>
          <w:iCs w:val="false"/>
          <w:sz w:val="24"/>
          <w:szCs w:val="24"/>
          <w:strike w:val="false"/>
        </w:rPr>
        <w:t xml:space="preserve">Thompson nodded. "The question is whether we lead that change or get destroyed by it."</w:t>
      </w:r>
    </w:p>
    <w:p>
      <w:pPr>
        <w:ind w:left="0" w:firstLine="480"/>
      </w:pPr>
      <w:r>
        <w:rPr>
          <w:b w:val="false"/>
          <w:bCs w:val="false"/>
          <w:i w:val="false"/>
          <w:iCs w:val="false"/>
          <w:sz w:val="24"/>
          <w:szCs w:val="24"/>
          <w:strike w:val="false"/>
        </w:rPr>
        <w:t xml:space="preserve">Crawford took a final look at the blank photograph in his hand—a gray silhouette that could represent any soldier, any hero, any life that might be erased in service of larger objectives. For two years, he'd used mathematical precision to manipulate the visible cost of war. Now he was being asked to use those same skills to manipulate the visible nature of heroism.</w:t>
      </w:r>
    </w:p>
    <w:p>
      <w:pPr>
        <w:ind w:left="0" w:firstLine="480"/>
      </w:pPr>
      <w:r>
        <w:rPr>
          <w:b w:val="false"/>
          <w:bCs w:val="false"/>
          <w:i w:val="false"/>
          <w:iCs w:val="false"/>
          <w:sz w:val="24"/>
          <w:szCs w:val="24"/>
          <w:strike w:val="false"/>
        </w:rPr>
        <w:t xml:space="preserve">Tomorrow, he would learn whether Roy P. Benavidez was willing to become a ghost in order to train the soldiers who would inherit the institution both men were trying to reform.</w:t>
      </w:r>
    </w:p>
    <w:p>
      <w:pPr>
        <w:ind w:left="0" w:firstLine="480"/>
      </w:pPr>
      <w:r>
        <w:rPr>
          <w:b w:val="false"/>
          <w:bCs w:val="false"/>
          <w:i w:val="false"/>
          <w:iCs w:val="false"/>
          <w:sz w:val="24"/>
          <w:szCs w:val="24"/>
          <w:strike w:val="false"/>
        </w:rPr>
        <w:t xml:space="preserve">The mathematics of acceptable loss had evolved into the mathematics of acceptable erasure.</w:t>
      </w:r>
    </w:p>
    <w:p>
      <w:pPr>
        <w:ind w:left="0" w:firstLine="480"/>
      </w:pPr>
      <w:r>
        <w:rPr>
          <w:b w:val="false"/>
          <w:bCs w:val="false"/>
          <w:i w:val="false"/>
          <w:iCs w:val="false"/>
          <w:sz w:val="24"/>
          <w:szCs w:val="24"/>
          <w:strike w:val="false"/>
        </w:rPr>
        <w:t xml:space="preserve">And somewhere in the jungles of Vietnam, the greatest soldier in American military history continued fighting under a call sign that was already becoming legend, unaware that his government was preparing to kill him on paper so that his mission could live forever.</w:t>
      </w:r>
    </w:p>
    <w:p>
      <w:pPr>
        <w:ind w:left="0" w:firstLine="480"/>
      </w:pPr>
      <w:r>
        <w:rPr>
          <w:b w:val="false"/>
          <w:bCs w:val="false"/>
          <w:i w:val="false"/>
          <w:iCs w:val="false"/>
          <w:sz w:val="24"/>
          <w:szCs w:val="24"/>
          <w:strike w:val="false"/>
        </w:rPr>
        <w:t xml:space="preserve">The anomaly in the data was about to become the foundation for an entirely new kind of war—one fought in the shadows between institutional failure and institutional reform, where heroes trained other heroes without names, where justice served larger justice through systematic deception.</w:t>
      </w:r>
    </w:p>
    <w:p>
      <w:pPr>
        <w:ind w:left="0" w:firstLine="480"/>
      </w:pPr>
      <w:r>
        <w:rPr>
          <w:b w:val="false"/>
          <w:bCs w:val="false"/>
          <w:i w:val="false"/>
          <w:iCs w:val="false"/>
          <w:sz w:val="24"/>
          <w:szCs w:val="24"/>
          <w:strike w:val="false"/>
        </w:rPr>
        <w:t xml:space="preserve">Crawford walked toward the door, carrying classified files that contained the power to destroy careers or transform institutions, understanding that mathematical precision could serve moral purposes if applied with wisdom rather than convenience.</w:t>
      </w:r>
    </w:p>
    <w:p>
      <w:pPr>
        <w:ind w:left="0" w:firstLine="480"/>
      </w:pPr>
      <w:r>
        <w:rPr>
          <w:b w:val="false"/>
          <w:bCs w:val="false"/>
          <w:i w:val="false"/>
          <w:iCs w:val="false"/>
          <w:sz w:val="24"/>
          <w:szCs w:val="24"/>
          <w:strike w:val="false"/>
        </w:rPr>
        <w:t xml:space="preserve">Tomorrow would determine whether the system that had failed Roy P. Benavidez was capable of redemption, or whether it would simply find more sophisticated ways to continue failing while appearing to succeed.</w:t>
      </w:r>
    </w:p>
    <w:p>
      <w:pPr>
        <w:ind w:left="0" w:firstLine="480"/>
      </w:pPr>
      <w:r>
        <w:rPr>
          <w:b w:val="false"/>
          <w:bCs w:val="false"/>
          <w:i w:val="false"/>
          <w:iCs w:val="false"/>
          <w:sz w:val="24"/>
          <w:szCs w:val="24"/>
          <w:strike w:val="false"/>
        </w:rPr>
        <w:t xml:space="preserve">The algorithm of acceptable loss was evolving into something more complex: the algorithm of acceptable justice.</w:t>
      </w:r>
    </w:p>
    <w:p>
      <w:pPr>
        <w:ind w:left="0" w:firstLine="480"/>
      </w:pPr>
      <w:r>
        <w:rPr>
          <w:b w:val="false"/>
          <w:bCs w:val="false"/>
          <w:i w:val="false"/>
          <w:iCs w:val="false"/>
          <w:sz w:val="24"/>
          <w:szCs w:val="24"/>
          <w:strike w:val="false"/>
        </w:rPr>
        <w:t xml:space="preserve">And in the climate-controlled silence of a Pentagon bunker, the future of American military heroism was being calculated one data point at a time.</w:t>
      </w:r>
    </w:p>
    <w:p>
      <w:pPr>
        <w:sectPr>
          <w:pgSz w:w="11906" w:h="16838" w:orient="portrait"/>
          <w:pgMar w:top="1in" w:right="1in" w:bottom="1in" w:left="1in" w:header="708" w:footer="708" w:gutter="0"/>
          <w:pgNumType/>
          <w:docGrid w:linePitch="360"/>
        </w:sectPr>
      </w:pPr>
    </w:p>
    <w:p>
      <w:pPr>
        <w:pStyle w:val="Heading1"/>
        <w:spacing w:lineRule="auto"/>
      </w:pPr>
      <w:r>
        <w:t xml:space="preserve">Chapter 6: The Ghost Protocol</w:t>
      </w:r>
    </w:p>
    <w:p>
      <w:pPr>
        <w:spacing w:line="240"/>
        <w:ind w:left="0" w:firstLine="480"/>
      </w:pPr>
    </w:p>
    <w:p>
      <w:pPr>
        <w:ind w:left="0" w:firstLine="480"/>
      </w:pPr>
      <w:r>
        <w:rPr>
          <w:b/>
          <w:bCs/>
          <w:i w:val="false"/>
          <w:iCs w:val="false"/>
          <w:sz w:val="24"/>
          <w:szCs w:val="24"/>
          <w:strike w:val="false"/>
        </w:rPr>
        <w:t xml:space="preserve">MACV Headquarters, Saigon</w:t>
      </w:r>
      <w:r>
        <w:br/>
        <w:t xml:space="preserve">
</w:t>
      </w:r>
      <w:r>
        <w:rPr>
          <w:b/>
          <w:bCs/>
          <w:i w:val="false"/>
          <w:iCs w:val="false"/>
          <w:sz w:val="24"/>
          <w:szCs w:val="24"/>
          <w:strike w:val="false"/>
        </w:rPr>
        <w:t xml:space="preserve">0800 Hours, September 15, 1969</w:t>
      </w:r>
    </w:p>
    <w:p>
      <w:pPr>
        <w:ind w:left="0" w:firstLine="480"/>
      </w:pPr>
      <w:r>
        <w:rPr>
          <w:b w:val="false"/>
          <w:bCs w:val="false"/>
          <w:i w:val="false"/>
          <w:iCs w:val="false"/>
          <w:sz w:val="24"/>
          <w:szCs w:val="24"/>
          <w:strike w:val="false"/>
        </w:rPr>
        <w:t xml:space="preserve">Three days after returning from his final SOG mission in Cambodia, Staff Sergeant Roy P. Benavídez found himself in a windowless conference room three levels below MACV headquarters, facing men whose names appeared on no organizational charts. The summons had come through official channels—temporary duty assignment for classified briefing—but everything felt wrong.</w:t>
      </w:r>
    </w:p>
    <w:p>
      <w:pPr>
        <w:ind w:left="0" w:firstLine="480"/>
      </w:pPr>
      <w:r>
        <w:rPr>
          <w:b w:val="false"/>
          <w:bCs w:val="false"/>
          <w:i w:val="false"/>
          <w:iCs w:val="false"/>
          <w:sz w:val="24"/>
          <w:szCs w:val="24"/>
          <w:strike w:val="false"/>
        </w:rPr>
        <w:t xml:space="preserve">The room reeked of fear and fluorescent lighting. Soundproofed walls, no windows, furniture selected for functionality rather than comfort. A single harsh light cast shadows across three faces studying folders that contained his entire military career reduced to statistical analysis.</w:t>
      </w:r>
    </w:p>
    <w:p>
      <w:pPr>
        <w:ind w:left="0" w:firstLine="480"/>
      </w:pPr>
      <w:r>
        <w:rPr>
          <w:b w:val="false"/>
          <w:bCs w:val="false"/>
          <w:i w:val="false"/>
          <w:iCs w:val="false"/>
          <w:sz w:val="24"/>
          <w:szCs w:val="24"/>
          <w:strike w:val="false"/>
        </w:rPr>
        <w:t xml:space="preserve">General Thompson sat at the head of the table, his uniform bearing insignia Benavídez didn't recognize. Beside him, Captain Crawford wore intelligence branch markings, but his bearing suggested something more specialized—the kind of officer who solved problems that couldn't be solved through conventional channels.</w:t>
      </w:r>
    </w:p>
    <w:p>
      <w:pPr>
        <w:ind w:left="0" w:firstLine="480"/>
      </w:pPr>
      <w:r>
        <w:rPr>
          <w:b w:val="false"/>
          <w:bCs w:val="false"/>
          <w:i w:val="false"/>
          <w:iCs w:val="false"/>
          <w:sz w:val="24"/>
          <w:szCs w:val="24"/>
          <w:strike w:val="false"/>
        </w:rPr>
        <w:t xml:space="preserve">The third man introduced himself only as "Mr. Johnson from the Department of Defense." His civilian clothes couldn't hide the fact that he was accustomed to making decisions affecting thousands of lives without appearing in official records.</w:t>
      </w:r>
    </w:p>
    <w:p>
      <w:pPr>
        <w:ind w:left="0" w:firstLine="480"/>
      </w:pPr>
      <w:r>
        <w:rPr>
          <w:b w:val="false"/>
          <w:bCs w:val="false"/>
          <w:i w:val="false"/>
          <w:iCs w:val="false"/>
          <w:sz w:val="24"/>
          <w:szCs w:val="24"/>
          <w:strike w:val="false"/>
        </w:rPr>
        <w:t xml:space="preserve">Between them lay documents that would erase his existence.</w:t>
      </w:r>
    </w:p>
    <w:p>
      <w:pPr>
        <w:ind w:left="0" w:firstLine="480"/>
      </w:pPr>
      <w:r>
        <w:rPr>
          <w:b w:val="false"/>
          <w:bCs w:val="false"/>
          <w:i w:val="false"/>
          <w:iCs w:val="false"/>
          <w:sz w:val="24"/>
          <w:szCs w:val="24"/>
          <w:strike w:val="false"/>
        </w:rPr>
        <w:t xml:space="preserve">"Sergeant Benavídez," Thompson began, his voice carrying institutional conspiracy, "what I'm about to tell you doesn't leave this room. Not ever. Are we clear?"</w:t>
      </w:r>
    </w:p>
    <w:p>
      <w:pPr>
        <w:ind w:left="0" w:firstLine="480"/>
      </w:pPr>
      <w:r>
        <w:rPr>
          <w:b w:val="false"/>
          <w:bCs w:val="false"/>
          <w:i w:val="false"/>
          <w:iCs w:val="false"/>
          <w:sz w:val="24"/>
          <w:szCs w:val="24"/>
          <w:strike w:val="false"/>
        </w:rPr>
        <w:t xml:space="preserve">"Yes, sir." But even as he spoke, Benavídez felt the chill that came with understanding he was about to learn something that would change his life.</w:t>
      </w:r>
    </w:p>
    <w:p>
      <w:pPr>
        <w:ind w:left="0" w:firstLine="480"/>
      </w:pPr>
      <w:r>
        <w:rPr>
          <w:b w:val="false"/>
          <w:bCs w:val="false"/>
          <w:i w:val="false"/>
          <w:iCs w:val="false"/>
          <w:sz w:val="24"/>
          <w:szCs w:val="24"/>
          <w:strike w:val="false"/>
        </w:rPr>
        <w:t xml:space="preserve">Thompson opened a thick folder marked with classifications Benavídez had never seen, even in SOG. "Your actions in Cambodia created what we call a 'recognition problem.' Your heroism is documented, undeniable, and politically problematic."</w:t>
      </w:r>
    </w:p>
    <w:p>
      <w:pPr>
        <w:ind w:left="0" w:firstLine="480"/>
      </w:pPr>
      <w:r>
        <w:rPr>
          <w:b w:val="false"/>
          <w:bCs w:val="false"/>
          <w:i w:val="false"/>
          <w:iCs w:val="false"/>
          <w:sz w:val="24"/>
          <w:szCs w:val="24"/>
          <w:strike w:val="false"/>
        </w:rPr>
        <w:t xml:space="preserve">"Sir?" But even as Benavídez spoke, he remembered whispered conversations in SOG hooches—stories about decorated soldiers who'd vanished from records, commendations that disappeared into classified vaults. He'd dismissed them as war stories, the paranoid rumors that flourished in the shadow world of special operations.</w:t>
      </w:r>
    </w:p>
    <w:p>
      <w:pPr>
        <w:ind w:left="0" w:firstLine="480"/>
      </w:pPr>
      <w:r>
        <w:rPr>
          <w:b w:val="false"/>
          <w:bCs w:val="false"/>
          <w:i w:val="false"/>
          <w:iCs w:val="false"/>
          <w:sz w:val="24"/>
          <w:szCs w:val="24"/>
          <w:strike w:val="false"/>
        </w:rPr>
        <w:t xml:space="preserve">Captain Crawford leaned forward, consulting notes containing mathematical equations alongside personnel evaluations. When he looked at Benavídez, something flickered behind his eyes—a momentary assessment that seemed to weigh more than military performance.</w:t>
      </w:r>
    </w:p>
    <w:p>
      <w:pPr>
        <w:ind w:left="0" w:firstLine="480"/>
      </w:pPr>
      <w:r>
        <w:rPr>
          <w:b w:val="false"/>
          <w:bCs w:val="false"/>
          <w:i w:val="false"/>
          <w:iCs w:val="false"/>
          <w:sz w:val="24"/>
          <w:szCs w:val="24"/>
          <w:strike w:val="false"/>
        </w:rPr>
        <w:t xml:space="preserve">"Sergeant, Project Diversity manages public perception of minority participation in combat operations." Crawford's tone was academic, as if discussing crop rotation rather than human lives. "Your case represents a 'narrative disruption'—heroism too extraordinary to suppress, too politically sensitive to publicize. The problem isn't your actions, Sergeant. The problem is... the optics."</w:t>
      </w:r>
    </w:p>
    <w:p>
      <w:pPr>
        <w:ind w:left="0" w:firstLine="480"/>
      </w:pPr>
      <w:r>
        <w:rPr>
          <w:b w:val="false"/>
          <w:bCs w:val="false"/>
          <w:i w:val="false"/>
          <w:iCs w:val="false"/>
          <w:sz w:val="24"/>
          <w:szCs w:val="24"/>
          <w:strike w:val="false"/>
        </w:rPr>
        <w:t xml:space="preserve">Thompson continued with military precision that masked human devastation. "Roy P. Benavídez, Green Beret, Medal of Honor candidate, represents a story that could alter public perception of minority military service. Congressional committees are asking questions about ethnic representation in decorations, casualty rates, promotion patterns."</w:t>
      </w:r>
    </w:p>
    <w:p>
      <w:pPr>
        <w:ind w:left="0" w:firstLine="480"/>
      </w:pPr>
      <w:r>
        <w:rPr>
          <w:b w:val="false"/>
          <w:bCs w:val="false"/>
          <w:i w:val="false"/>
          <w:iCs w:val="false"/>
          <w:sz w:val="24"/>
          <w:szCs w:val="24"/>
          <w:strike w:val="false"/>
        </w:rPr>
        <w:t xml:space="preserve">"What kind of questions, sir?"</w:t>
      </w:r>
    </w:p>
    <w:p>
      <w:pPr>
        <w:ind w:left="0" w:firstLine="480"/>
      </w:pPr>
      <w:r>
        <w:rPr>
          <w:b w:val="false"/>
          <w:bCs w:val="false"/>
          <w:i w:val="false"/>
          <w:iCs w:val="false"/>
          <w:sz w:val="24"/>
          <w:szCs w:val="24"/>
          <w:strike w:val="false"/>
        </w:rPr>
        <w:t xml:space="preserve">Crawford interjected, his voice carrying a subtle edge. "The kind that suggest systematic discrimination in recognition and advancement." He pulled up statistical charts showing demographic breakdowns. "Your case provides evidence that extraordinary heroism by minority soldiers was systematically underrecognized. Though frankly, Sergeant, some of us question whether the... cultural background... of certain soldiers makes them suitable poster boys for American heroism. The public has certain expectations about what a hero looks like."</w:t>
      </w:r>
    </w:p>
    <w:p>
      <w:pPr>
        <w:ind w:left="0" w:firstLine="480"/>
      </w:pPr>
      <w:r>
        <w:rPr>
          <w:b w:val="false"/>
          <w:bCs w:val="false"/>
          <w:i w:val="false"/>
          <w:iCs w:val="false"/>
          <w:sz w:val="24"/>
          <w:szCs w:val="24"/>
          <w:strike w:val="false"/>
        </w:rPr>
        <w:t xml:space="preserve">His eyes lingered on Benavídez's service photo clipped to the file. "Names like yours don't roll off the tongue at Fourth of July parades, if you understand my meaning."</w:t>
      </w:r>
    </w:p>
    <w:p>
      <w:pPr>
        <w:ind w:left="0" w:firstLine="480"/>
      </w:pPr>
      <w:r>
        <w:rPr>
          <w:b w:val="false"/>
          <w:bCs w:val="false"/>
          <w:i w:val="false"/>
          <w:iCs w:val="false"/>
          <w:sz w:val="24"/>
          <w:szCs w:val="24"/>
          <w:strike w:val="false"/>
        </w:rPr>
        <w:t xml:space="preserve">Crawford paused, his fingers drumming against the table. For a moment, something flickered across his face—pain, perhaps, or memory. "My brother Miguel was killed at Pork Chop Hill. Distinguished himself in combat, they said. Buried in a field grave with a misspelled name on the marker." His voice hardened again. "The system doesn't work for people like us, Sergeant. Better to control it than let it control you."</w:t>
      </w:r>
    </w:p>
    <w:p>
      <w:pPr>
        <w:ind w:left="0" w:firstLine="480"/>
      </w:pPr>
      <w:r>
        <w:rPr>
          <w:b w:val="false"/>
          <w:bCs w:val="false"/>
          <w:i w:val="false"/>
          <w:iCs w:val="false"/>
          <w:sz w:val="24"/>
          <w:szCs w:val="24"/>
          <w:strike w:val="false"/>
        </w:rPr>
        <w:t xml:space="preserve">Benavídez studied the charts, understanding the implications with clarity that came from living the discrimination they described. His heroism wasn't being suppressed because it was questionable—it was suppressed because it was too obvious to ignore and too politically dangerous to acknowledge.</w:t>
      </w:r>
    </w:p>
    <w:p>
      <w:pPr>
        <w:ind w:left="0" w:firstLine="480"/>
      </w:pPr>
      <w:r>
        <w:rPr>
          <w:b w:val="false"/>
          <w:bCs w:val="false"/>
          <w:i w:val="false"/>
          <w:iCs w:val="false"/>
          <w:sz w:val="24"/>
          <w:szCs w:val="24"/>
          <w:strike w:val="false"/>
        </w:rPr>
        <w:t xml:space="preserve">The mathematics were brutal: acknowledging his Medal of Honor would open investigations into every other case of minority heroism that was downgraded or ignored. The institutional consequences would be catastrophic for careers built on maintaining the status quo.</w:t>
      </w:r>
    </w:p>
    <w:p>
      <w:pPr>
        <w:ind w:left="0" w:firstLine="480"/>
      </w:pPr>
      <w:r>
        <w:rPr>
          <w:b w:val="false"/>
          <w:bCs w:val="false"/>
          <w:i w:val="false"/>
          <w:iCs w:val="false"/>
          <w:sz w:val="24"/>
          <w:szCs w:val="24"/>
          <w:strike w:val="false"/>
        </w:rPr>
        <w:t xml:space="preserve">"So what happens to my Medal of Honor recommendation?"</w:t>
      </w:r>
    </w:p>
    <w:p>
      <w:pPr>
        <w:ind w:left="0" w:firstLine="480"/>
      </w:pPr>
      <w:r>
        <w:rPr>
          <w:b w:val="false"/>
          <w:bCs w:val="false"/>
          <w:i w:val="false"/>
          <w:iCs w:val="false"/>
          <w:sz w:val="24"/>
          <w:szCs w:val="24"/>
          <w:strike w:val="false"/>
        </w:rPr>
        <w:t xml:space="preserve">"That depends on your answer to our proposal," Thompson said quietly.</w:t>
      </w:r>
    </w:p>
    <w:p>
      <w:pPr>
        <w:ind w:left="0" w:firstLine="480"/>
      </w:pPr>
      <w:r>
        <w:rPr>
          <w:b w:val="false"/>
          <w:bCs w:val="false"/>
          <w:i w:val="false"/>
          <w:iCs w:val="false"/>
          <w:sz w:val="24"/>
          <w:szCs w:val="24"/>
          <w:strike w:val="false"/>
        </w:rPr>
        <w:t xml:space="preserve">The Proposition</w:t>
      </w:r>
    </w:p>
    <w:p>
      <w:pPr>
        <w:ind w:left="0" w:firstLine="480"/>
      </w:pPr>
      <w:r>
        <w:rPr>
          <w:b w:val="false"/>
          <w:bCs w:val="false"/>
          <w:i w:val="false"/>
          <w:iCs w:val="false"/>
          <w:sz w:val="24"/>
          <w:szCs w:val="24"/>
          <w:strike w:val="false"/>
        </w:rPr>
        <w:t xml:space="preserve">On the table between them lay two sets of military identification: one bearing his real name and photograph, the other showing the same face above a different identity.</w:t>
      </w:r>
    </w:p>
    <w:p>
      <w:pPr>
        <w:ind w:left="0" w:firstLine="480"/>
      </w:pPr>
      <w:r>
        <w:rPr>
          <w:b/>
          <w:bCs/>
          <w:i w:val="false"/>
          <w:iCs w:val="false"/>
          <w:sz w:val="24"/>
          <w:szCs w:val="24"/>
          <w:strike w:val="false"/>
        </w:rPr>
        <w:t xml:space="preserve">BENAVÍDEZ, Roy P. - SFC - 5th Special Forces Group (MACV-SOG) - DECEASED</w:t>
      </w:r>
      <w:r>
        <w:br/>
        <w:t xml:space="preserve">
</w:t>
      </w:r>
      <w:r>
        <w:rPr>
          <w:b/>
          <w:bCs/>
          <w:i w:val="false"/>
          <w:iCs w:val="false"/>
          <w:sz w:val="24"/>
          <w:szCs w:val="24"/>
          <w:strike w:val="false"/>
        </w:rPr>
        <w:t xml:space="preserve">RAMOS, George A. - SGT - U.S. Marine Corps - ACTIVE DUTY</w:t>
      </w:r>
    </w:p>
    <w:p>
      <w:pPr>
        <w:ind w:left="0" w:firstLine="480"/>
      </w:pPr>
      <w:r>
        <w:rPr>
          <w:b w:val="false"/>
          <w:bCs w:val="false"/>
          <w:i w:val="false"/>
          <w:iCs w:val="false"/>
          <w:sz w:val="24"/>
          <w:szCs w:val="24"/>
          <w:strike w:val="false"/>
        </w:rPr>
        <w:t xml:space="preserve">The implications hit him like incoming artillery. They weren't asking him to accept suppression of his heroism—they were asking him to cease existing.</w:t>
      </w:r>
    </w:p>
    <w:p>
      <w:pPr>
        <w:ind w:left="0" w:firstLine="480"/>
      </w:pPr>
      <w:r>
        <w:rPr>
          <w:b w:val="false"/>
          <w:bCs w:val="false"/>
          <w:i w:val="false"/>
          <w:iCs w:val="false"/>
          <w:sz w:val="24"/>
          <w:szCs w:val="24"/>
          <w:strike w:val="false"/>
        </w:rPr>
        <w:t xml:space="preserve">"We're offering you a choice," Thompson said, his voice carrying institutional authority that could reshape reality with a signature. "Roy P. Benavídez can receive his Medal of Honor posthumously, with full military honors, recognition of his heroism, and a place in history."</w:t>
      </w:r>
    </w:p>
    <w:p>
      <w:pPr>
        <w:ind w:left="0" w:firstLine="480"/>
      </w:pPr>
      <w:r>
        <w:rPr>
          <w:b w:val="false"/>
          <w:bCs w:val="false"/>
          <w:i w:val="false"/>
          <w:iCs w:val="false"/>
          <w:sz w:val="24"/>
          <w:szCs w:val="24"/>
          <w:strike w:val="false"/>
        </w:rPr>
        <w:t xml:space="preserve">"Posthumously." The word dissolved on his tongue like poison.</w:t>
      </w:r>
    </w:p>
    <w:p>
      <w:pPr>
        <w:ind w:left="0" w:firstLine="480"/>
      </w:pPr>
      <w:r>
        <w:rPr>
          <w:b w:val="false"/>
          <w:bCs w:val="false"/>
          <w:i w:val="false"/>
          <w:iCs w:val="false"/>
          <w:sz w:val="24"/>
          <w:szCs w:val="24"/>
          <w:strike w:val="false"/>
        </w:rPr>
        <w:t xml:space="preserve">"Roy P. Benavídez dies from complications of wounds sustained in Cambodia. Medical records support delayed internal bleeding, organ failure, peaceful death at 3rd Surgical Hospital." Thompson's voice was matter-of-fact, as if discussing routine personnel transfers rather than institutional murder. "Meanwhile, Sergeant George Ramos, Marine Corps, gets reassigned to special training operations where his skills can serve institutional reform."</w:t>
      </w:r>
    </w:p>
    <w:p>
      <w:pPr>
        <w:ind w:left="0" w:firstLine="480"/>
      </w:pPr>
      <w:r>
        <w:rPr>
          <w:b w:val="false"/>
          <w:bCs w:val="false"/>
          <w:i w:val="false"/>
          <w:iCs w:val="false"/>
          <w:sz w:val="24"/>
          <w:szCs w:val="24"/>
          <w:strike w:val="false"/>
        </w:rPr>
        <w:t xml:space="preserve">Crawford opened additional files containing organizational charts and mission statements. "George Ramos becomes operational proof that minority soldiers can excel in leadership positions when given proper opportunities. You lead integrated units, demonstrate minority combat effectiveness, and show Congress that our diversity initiatives produce results."</w:t>
      </w:r>
    </w:p>
    <w:p>
      <w:pPr>
        <w:ind w:left="0" w:firstLine="480"/>
      </w:pPr>
      <w:r>
        <w:rPr>
          <w:b w:val="false"/>
          <w:bCs w:val="false"/>
          <w:i w:val="false"/>
          <w:iCs w:val="false"/>
          <w:sz w:val="24"/>
          <w:szCs w:val="24"/>
          <w:strike w:val="false"/>
        </w:rPr>
        <w:t xml:space="preserve">He paused, studying Benavídez with clinical interest. "Of course, we'll need to be very careful about how we document your... achievements... going forward. Can't have too many of these exceptional cases cropping up. Might give people the wrong idea about the natural order of things."</w:t>
      </w:r>
    </w:p>
    <w:p>
      <w:pPr>
        <w:ind w:left="0" w:firstLine="480"/>
      </w:pPr>
      <w:r>
        <w:rPr>
          <w:b w:val="false"/>
          <w:bCs w:val="false"/>
          <w:i w:val="false"/>
          <w:iCs w:val="false"/>
          <w:sz w:val="24"/>
          <w:szCs w:val="24"/>
          <w:strike w:val="false"/>
        </w:rPr>
        <w:t xml:space="preserve">"You want me to be the success story that covers up the statistical manipulation."</w:t>
      </w:r>
    </w:p>
    <w:p>
      <w:pPr>
        <w:ind w:left="0" w:firstLine="480"/>
      </w:pPr>
      <w:r>
        <w:rPr>
          <w:b w:val="false"/>
          <w:bCs w:val="false"/>
          <w:i w:val="false"/>
          <w:iCs w:val="false"/>
          <w:sz w:val="24"/>
          <w:szCs w:val="24"/>
          <w:strike w:val="false"/>
        </w:rPr>
        <w:t xml:space="preserve">"We want you to transform statistical manipulation into genuine reform." Crawford's intensity was unmistakable, though his smile didn't reach his eyes. "George Ramos gets full operational briefings on Project Diversity. You'll know exactly how casualty statistics have been managed, which units have been affected, how demographic balancing actually works. Think of it as... quality control for heroism distribution."</w:t>
      </w:r>
    </w:p>
    <w:p>
      <w:pPr>
        <w:ind w:left="0" w:firstLine="480"/>
      </w:pPr>
      <w:r>
        <w:rPr>
          <w:b w:val="false"/>
          <w:bCs w:val="false"/>
          <w:i w:val="false"/>
          <w:iCs w:val="false"/>
          <w:sz w:val="24"/>
          <w:szCs w:val="24"/>
          <w:strike w:val="false"/>
        </w:rPr>
        <w:t xml:space="preserve">Thompson leaned forward, and for the first time, Benavídez saw something that might have been genuine regret. "And you use that knowledge to identify others who've suffered similar suppression. We've identified seventeen cases across all service branches—minority soldiers whose documented heroism was systematically underrecognized."</w:t>
      </w:r>
    </w:p>
    <w:p>
      <w:pPr>
        <w:ind w:left="0" w:firstLine="480"/>
      </w:pPr>
      <w:r>
        <w:rPr>
          <w:b w:val="false"/>
          <w:bCs w:val="false"/>
          <w:i w:val="false"/>
          <w:iCs w:val="false"/>
          <w:sz w:val="24"/>
          <w:szCs w:val="24"/>
          <w:strike w:val="false"/>
        </w:rPr>
        <w:t xml:space="preserve">"You want me to find other Roy Benavídez cases."</w:t>
      </w:r>
    </w:p>
    <w:p>
      <w:pPr>
        <w:ind w:left="0" w:firstLine="480"/>
      </w:pPr>
      <w:r>
        <w:rPr>
          <w:b w:val="false"/>
          <w:bCs w:val="false"/>
          <w:i w:val="false"/>
          <w:iCs w:val="false"/>
          <w:sz w:val="24"/>
          <w:szCs w:val="24"/>
          <w:strike w:val="false"/>
        </w:rPr>
        <w:t xml:space="preserve">"We want you to prevent future ones while addressing past injustices through institutional reform rather than congressional investigation."</w:t>
      </w:r>
    </w:p>
    <w:p>
      <w:pPr>
        <w:ind w:left="0" w:firstLine="480"/>
      </w:pPr>
      <w:r>
        <w:rPr>
          <w:b w:val="false"/>
          <w:bCs w:val="false"/>
          <w:i w:val="false"/>
          <w:iCs w:val="false"/>
          <w:sz w:val="24"/>
          <w:szCs w:val="24"/>
          <w:strike w:val="false"/>
        </w:rPr>
        <w:t xml:space="preserve">The Mathematics of Sacrifice</w:t>
      </w:r>
    </w:p>
    <w:p>
      <w:pPr>
        <w:ind w:left="0" w:firstLine="480"/>
      </w:pPr>
      <w:r>
        <w:rPr>
          <w:b w:val="false"/>
          <w:bCs w:val="false"/>
          <w:i w:val="false"/>
          <w:iCs w:val="false"/>
          <w:sz w:val="24"/>
          <w:szCs w:val="24"/>
          <w:strike w:val="false"/>
        </w:rPr>
        <w:t xml:space="preserve">Benavídez walked to the window overlooking the MACV compound where thousands of personnel conducted the daily business of war without understanding the statistical manipulations that determined their fates. Through reinforced glass, he could see young soldiers—some of them brown faces from East LA and South Texas and New Mexico barrios—who believed they were fighting for a country that saw them as equals.</w:t>
      </w:r>
    </w:p>
    <w:p>
      <w:pPr>
        <w:ind w:left="0" w:firstLine="480"/>
      </w:pPr>
      <w:r>
        <w:rPr>
          <w:b w:val="false"/>
          <w:bCs w:val="false"/>
          <w:i w:val="false"/>
          <w:iCs w:val="false"/>
          <w:sz w:val="24"/>
          <w:szCs w:val="24"/>
          <w:strike w:val="false"/>
        </w:rPr>
        <w:t xml:space="preserve">His reflection stared back—the face of Roy P. Benavídez, soon to be erased from history. The man who'd survived thirty-seven wounds to save eight soldiers, who'd fought enemy battalions with nothing but courage and determination, who'd proven his loyalty to America with every drop of blood he'd shed in its service.</w:t>
      </w:r>
    </w:p>
    <w:p>
      <w:pPr>
        <w:ind w:left="0" w:firstLine="480"/>
      </w:pPr>
      <w:r>
        <w:rPr>
          <w:b w:val="false"/>
          <w:bCs w:val="false"/>
          <w:i/>
          <w:iCs/>
          <w:sz w:val="24"/>
          <w:szCs w:val="24"/>
          <w:strike w:val="false"/>
        </w:rPr>
        <w:t xml:space="preserve">My children will grow up thinking their father is dead.</w:t>
      </w:r>
      <w:r>
        <w:rPr>
          <w:b w:val="false"/>
          <w:bCs w:val="false"/>
          <w:i w:val="false"/>
          <w:iCs w:val="false"/>
          <w:sz w:val="24"/>
          <w:szCs w:val="24"/>
          <w:strike w:val="false"/>
        </w:rPr>
        <w:t xml:space="preserve"> The thought struck him like a sniper's bullet, precise and devastating. </w:t>
      </w:r>
      <w:r>
        <w:rPr>
          <w:b w:val="false"/>
          <w:bCs w:val="false"/>
          <w:i/>
          <w:iCs/>
          <w:sz w:val="24"/>
          <w:szCs w:val="24"/>
          <w:strike w:val="false"/>
        </w:rPr>
        <w:t xml:space="preserve">Hilaria will be a widow at twenty-eight. I'll become a ghost story they tell themselves when they need courage.</w:t>
      </w:r>
    </w:p>
    <w:p>
      <w:pPr>
        <w:ind w:left="0" w:firstLine="480"/>
      </w:pPr>
      <w:r>
        <w:rPr>
          <w:b w:val="false"/>
          <w:bCs w:val="false"/>
          <w:i w:val="false"/>
          <w:iCs w:val="false"/>
          <w:sz w:val="24"/>
          <w:szCs w:val="24"/>
          <w:strike w:val="false"/>
        </w:rPr>
        <w:t xml:space="preserve">"What about my family?" His voice cracked slightly, revealing emotional devastation behind his military bearing.</w:t>
      </w:r>
    </w:p>
    <w:p>
      <w:pPr>
        <w:ind w:left="0" w:firstLine="480"/>
      </w:pPr>
      <w:r>
        <w:rPr>
          <w:b w:val="false"/>
          <w:bCs w:val="false"/>
          <w:i w:val="false"/>
          <w:iCs w:val="false"/>
          <w:sz w:val="24"/>
          <w:szCs w:val="24"/>
          <w:strike w:val="false"/>
        </w:rPr>
        <w:t xml:space="preserve">Thompson produced classified documents marked with the highest security classifications, legal papers that would reshape lives with bureaucratic precision. "Hilaria receives widow's pension and full benefits. Your children get military education benefits. Financially, they'll be better provided for than they are now."</w:t>
      </w:r>
    </w:p>
    <w:p>
      <w:pPr>
        <w:ind w:left="0" w:firstLine="480"/>
      </w:pPr>
      <w:r>
        <w:rPr>
          <w:b w:val="false"/>
          <w:bCs w:val="false"/>
          <w:i w:val="false"/>
          <w:iCs w:val="false"/>
          <w:sz w:val="24"/>
          <w:szCs w:val="24"/>
          <w:strike w:val="false"/>
        </w:rPr>
        <w:t xml:space="preserve">Financially. As if money could replace a father's embrace, a husband's presence at Christmas morning, the sound of Papá coming home from deployment. As if financial security could fill the hollow spaces where his voice should be reading bedtime stories, teaching his son to throw a baseball, walking his daughter down the aisle someday.</w:t>
      </w:r>
    </w:p>
    <w:p>
      <w:pPr>
        <w:ind w:left="0" w:firstLine="480"/>
      </w:pPr>
      <w:r>
        <w:rPr>
          <w:b w:val="false"/>
          <w:bCs w:val="false"/>
          <w:i w:val="false"/>
          <w:iCs w:val="false"/>
          <w:sz w:val="24"/>
          <w:szCs w:val="24"/>
          <w:strike w:val="false"/>
        </w:rPr>
        <w:t xml:space="preserve">"But they believe I'm dead." The words tasted bitter, like smoke from burning villages and corroded metal.</w:t>
      </w:r>
    </w:p>
    <w:p>
      <w:pPr>
        <w:ind w:left="0" w:firstLine="480"/>
      </w:pPr>
      <w:r>
        <w:rPr>
          <w:b w:val="false"/>
          <w:bCs w:val="false"/>
          <w:i w:val="false"/>
          <w:iCs w:val="false"/>
          <w:sz w:val="24"/>
          <w:szCs w:val="24"/>
          <w:strike w:val="false"/>
        </w:rPr>
        <w:t xml:space="preserve">"They know the truth. Classified, compartmentalized, but they know." Thompson's voice carried genuine sympathy, recognition of a man who understood he was asking for an unimaginable sacrifice. "Emotionally, that's the hardest part. But operationally, it's necessary."</w:t>
      </w:r>
    </w:p>
    <w:p>
      <w:pPr>
        <w:ind w:left="0" w:firstLine="480"/>
      </w:pPr>
      <w:r>
        <w:rPr>
          <w:b w:val="false"/>
          <w:bCs w:val="false"/>
          <w:i w:val="false"/>
          <w:iCs w:val="false"/>
          <w:sz w:val="24"/>
          <w:szCs w:val="24"/>
          <w:strike w:val="false"/>
        </w:rPr>
        <w:t xml:space="preserve">Necessary. Benavídez pressed his palms against the window glass, feeling coolness against his skin while his mind reeled with implications. How do you tell a five-year-old that Daddy has to pretend to be dead so other daddies don't get forgotten? How do you explain to your wife that you're sacrificing your life so the Army will stop burying brown heroes in unmarked statistical graves?</w:t>
      </w:r>
    </w:p>
    <w:p>
      <w:pPr>
        <w:ind w:left="0" w:firstLine="480"/>
      </w:pPr>
      <w:r>
        <w:rPr>
          <w:b w:val="false"/>
          <w:bCs w:val="false"/>
          <w:i w:val="false"/>
          <w:iCs w:val="false"/>
          <w:sz w:val="24"/>
          <w:szCs w:val="24"/>
          <w:strike w:val="false"/>
        </w:rPr>
        <w:t xml:space="preserve">But then another thought cut through personal anguish like sunlight through storm clouds, and his eyes welled up, tears threatening to spill in this sterile conference room full of colonels and conspiracies.</w:t>
      </w:r>
    </w:p>
    <w:p>
      <w:pPr>
        <w:ind w:left="0" w:firstLine="480"/>
      </w:pPr>
      <w:r>
        <w:rPr>
          <w:b w:val="false"/>
          <w:bCs w:val="false"/>
          <w:i/>
          <w:iCs/>
          <w:sz w:val="24"/>
          <w:szCs w:val="24"/>
          <w:strike w:val="false"/>
        </w:rPr>
        <w:t xml:space="preserve">How many other Roy Benavídez cases are out there right now?</w:t>
      </w:r>
    </w:p>
    <w:p>
      <w:pPr>
        <w:ind w:left="0" w:firstLine="480"/>
      </w:pPr>
      <w:r>
        <w:rPr>
          <w:b w:val="false"/>
          <w:bCs w:val="false"/>
          <w:i w:val="false"/>
          <w:iCs w:val="false"/>
          <w:sz w:val="24"/>
          <w:szCs w:val="24"/>
          <w:strike w:val="false"/>
        </w:rPr>
        <w:t xml:space="preserve">His vision blurred as memory crashed over him like a flash flood—lying in that crater at Loc Ninh, bleeding out from thirty-seven wounds, watching Santos and Williams and Rodriguez around him. All of them dying. All of them brown boys from the barrios who'd believed the uniform made them equal. All of them heroes whose stories would disappear into classified files because their skin was too dark, their names too foreign, their heroism too inconvenient for a nation still learning to see brown faces as American faces.</w:t>
      </w:r>
    </w:p>
    <w:p>
      <w:pPr>
        <w:ind w:left="0" w:firstLine="480"/>
      </w:pPr>
      <w:r>
        <w:rPr>
          <w:b w:val="false"/>
          <w:bCs w:val="false"/>
          <w:i w:val="false"/>
          <w:iCs w:val="false"/>
          <w:sz w:val="24"/>
          <w:szCs w:val="24"/>
          <w:strike w:val="false"/>
        </w:rPr>
        <w:t xml:space="preserve">The moment when his heart had stopped, when the world had gone white and silent, when he'd felt himself letting go. Four minutes of clinical death while medics worked over his body, shocking his heart back to life, forcing breath back into lungs that had given up. A rebirth he'd never asked for, never wanted, never understood.</w:t>
      </w:r>
    </w:p>
    <w:p>
      <w:pPr>
        <w:ind w:left="0" w:firstLine="480"/>
      </w:pPr>
      <w:r>
        <w:rPr>
          <w:b w:val="false"/>
          <w:bCs w:val="false"/>
          <w:i/>
          <w:iCs/>
          <w:sz w:val="24"/>
          <w:szCs w:val="24"/>
          <w:strike w:val="false"/>
        </w:rPr>
        <w:t xml:space="preserve">Why didn't I just fucking die?</w:t>
      </w:r>
    </w:p>
    <w:p>
      <w:pPr>
        <w:ind w:left="0" w:firstLine="480"/>
      </w:pPr>
      <w:r>
        <w:rPr>
          <w:b w:val="false"/>
          <w:bCs w:val="false"/>
          <w:i w:val="false"/>
          <w:iCs w:val="false"/>
          <w:sz w:val="24"/>
          <w:szCs w:val="24"/>
          <w:strike w:val="false"/>
        </w:rPr>
        <w:t xml:space="preserve">The thought came in his grandfather's voice, the same bitter question the old man had asked about Iwo Jima: "</w:t>
      </w:r>
      <w:r>
        <w:rPr>
          <w:b w:val="false"/>
          <w:bCs w:val="false"/>
          <w:i/>
          <w:iCs/>
          <w:sz w:val="24"/>
          <w:szCs w:val="24"/>
          <w:strike w:val="false"/>
        </w:rPr>
        <w:t xml:space="preserve">¿Por qué yo sobreviví cuando mejores hombres que yo murieron?</w:t>
      </w:r>
      <w:r>
        <w:rPr>
          <w:b w:val="false"/>
          <w:bCs w:val="false"/>
          <w:i w:val="false"/>
          <w:iCs w:val="false"/>
          <w:sz w:val="24"/>
          <w:szCs w:val="24"/>
          <w:strike w:val="false"/>
        </w:rPr>
        <w:t xml:space="preserve">" Why did I survive when better men than me died?</w:t>
      </w:r>
    </w:p>
    <w:p>
      <w:pPr>
        <w:ind w:left="0" w:firstLine="480"/>
      </w:pPr>
      <w:r>
        <w:rPr>
          <w:b w:val="false"/>
          <w:bCs w:val="false"/>
          <w:i/>
          <w:iCs/>
          <w:sz w:val="24"/>
          <w:szCs w:val="24"/>
          <w:strike w:val="false"/>
        </w:rPr>
        <w:t xml:space="preserve">Pero aquí estoy, chingado—¿porque?</w:t>
      </w:r>
    </w:p>
    <w:p>
      <w:pPr>
        <w:ind w:left="0" w:firstLine="480"/>
      </w:pPr>
      <w:r>
        <w:rPr>
          <w:b w:val="false"/>
          <w:bCs w:val="false"/>
          <w:i w:val="false"/>
          <w:iCs w:val="false"/>
          <w:sz w:val="24"/>
          <w:szCs w:val="24"/>
          <w:strike w:val="false"/>
        </w:rPr>
        <w:t xml:space="preserve">But here I am, fucked up—why?</w:t>
      </w:r>
    </w:p>
    <w:p>
      <w:pPr>
        <w:ind w:left="0" w:firstLine="480"/>
      </w:pPr>
      <w:r>
        <w:rPr>
          <w:b w:val="false"/>
          <w:bCs w:val="false"/>
          <w:i w:val="false"/>
          <w:iCs w:val="false"/>
          <w:sz w:val="24"/>
          <w:szCs w:val="24"/>
          <w:strike w:val="false"/>
        </w:rPr>
        <w:t xml:space="preserve">The tears started then, silent and unstoppable, as realization hit him with physical force. Somewhere in this compound, in bases across Vietnam, in training facilities stateside, there were other soldiers with names like Rodríguez and García and Morales and Herrera. Young men who bled the same red blood, who died the same heroic deaths, who performed the same impossible acts of courage—and whose stories disappeared into classified files because their heroism was too inconvenient for institutional comfort.</w:t>
      </w:r>
    </w:p>
    <w:p>
      <w:pPr>
        <w:ind w:left="0" w:firstLine="480"/>
      </w:pPr>
      <w:r>
        <w:rPr>
          <w:b w:val="false"/>
          <w:bCs w:val="false"/>
          <w:i/>
          <w:iCs/>
          <w:sz w:val="24"/>
          <w:szCs w:val="24"/>
          <w:strike w:val="false"/>
        </w:rPr>
        <w:t xml:space="preserve">Maybe this is why. Maybe I came back because they didn't.</w:t>
      </w:r>
    </w:p>
    <w:p>
      <w:pPr>
        <w:ind w:left="0" w:firstLine="480"/>
      </w:pPr>
      <w:r>
        <w:rPr>
          <w:b w:val="false"/>
          <w:bCs w:val="false"/>
          <w:i w:val="false"/>
          <w:iCs w:val="false"/>
          <w:sz w:val="24"/>
          <w:szCs w:val="24"/>
          <w:strike w:val="false"/>
        </w:rPr>
        <w:t xml:space="preserve">He wiped his eyes with the back of his hand, feeling Thompson and Crawford watching him with careful attention of men who understood they were witnessing something break and reform simultaneously.</w:t>
      </w:r>
    </w:p>
    <w:p>
      <w:pPr>
        <w:ind w:left="0" w:firstLine="480"/>
      </w:pPr>
      <w:r>
        <w:rPr>
          <w:b w:val="false"/>
          <w:bCs w:val="false"/>
          <w:i/>
          <w:iCs/>
          <w:sz w:val="24"/>
          <w:szCs w:val="24"/>
          <w:strike w:val="false"/>
        </w:rPr>
        <w:t xml:space="preserve">Santos died in that crater. Rodriguez died. Williams died. All brown boys who deserved better than statistical graves. But I came back. I fucking came back when I should have stayed dead with them.</w:t>
      </w:r>
    </w:p>
    <w:p>
      <w:pPr>
        <w:ind w:left="0" w:firstLine="480"/>
      </w:pPr>
      <w:r>
        <w:rPr>
          <w:b w:val="false"/>
          <w:bCs w:val="false"/>
          <w:i w:val="false"/>
          <w:iCs w:val="false"/>
          <w:sz w:val="24"/>
          <w:szCs w:val="24"/>
          <w:strike w:val="false"/>
        </w:rPr>
        <w:t xml:space="preserve">The survivor's guilt he'd carried since Cambodia suddenly transformed into something else—purpose born from trauma, mission emerging from the mathematics of inexplicable survival.</w:t>
      </w:r>
    </w:p>
    <w:p>
      <w:pPr>
        <w:ind w:left="0" w:firstLine="480"/>
      </w:pPr>
      <w:r>
        <w:rPr>
          <w:b w:val="false"/>
          <w:bCs w:val="false"/>
          <w:i/>
          <w:iCs/>
          <w:sz w:val="24"/>
          <w:szCs w:val="24"/>
          <w:strike w:val="false"/>
        </w:rPr>
        <w:t xml:space="preserve">How many Purple Hearts became statistics? How many Bronze Stars became footnotes? How many acts of extraordinary valor became...nothing?</w:t>
      </w:r>
    </w:p>
    <w:p>
      <w:pPr>
        <w:ind w:left="0" w:firstLine="480"/>
      </w:pPr>
      <w:r>
        <w:rPr>
          <w:b w:val="false"/>
          <w:bCs w:val="false"/>
          <w:i/>
          <w:iCs/>
          <w:sz w:val="24"/>
          <w:szCs w:val="24"/>
          <w:strike w:val="false"/>
        </w:rPr>
        <w:t xml:space="preserve">And how many more brown boys are dying right now, today, while their families get folded flags but never get to know their sons were heroes?</w:t>
      </w:r>
    </w:p>
    <w:p>
      <w:pPr>
        <w:ind w:left="0" w:firstLine="480"/>
      </w:pPr>
      <w:r>
        <w:rPr>
          <w:b w:val="false"/>
          <w:bCs w:val="false"/>
          <w:i w:val="false"/>
          <w:iCs w:val="false"/>
          <w:sz w:val="24"/>
          <w:szCs w:val="24"/>
          <w:strike w:val="false"/>
        </w:rPr>
        <w:t xml:space="preserve">The Seventeen Cases</w:t>
      </w:r>
    </w:p>
    <w:p>
      <w:pPr>
        <w:ind w:left="0" w:firstLine="480"/>
      </w:pPr>
      <w:r>
        <w:rPr>
          <w:b w:val="false"/>
          <w:bCs w:val="false"/>
          <w:i w:val="false"/>
          <w:iCs w:val="false"/>
          <w:sz w:val="24"/>
          <w:szCs w:val="24"/>
          <w:strike w:val="false"/>
        </w:rPr>
        <w:t xml:space="preserve">"Those seventeen other cases you mentioned," he said quietly, turning back to face Thompson and Crawford. "Tell me about them."</w:t>
      </w:r>
    </w:p>
    <w:p>
      <w:pPr>
        <w:ind w:left="0" w:firstLine="480"/>
      </w:pPr>
      <w:r>
        <w:rPr>
          <w:b w:val="false"/>
          <w:bCs w:val="false"/>
          <w:i w:val="false"/>
          <w:iCs w:val="false"/>
          <w:sz w:val="24"/>
          <w:szCs w:val="24"/>
          <w:strike w:val="false"/>
        </w:rPr>
        <w:t xml:space="preserve">Crawford consulted his files, his voice taking on clinical tone that reduced human courage to mathematical equations. "Staff Sergeant Antonio Morales, 1st Infantry Division. Single-handedly held a firebase against battalion-strength assault for six hours. Recommended for Medal of Honor. Awarded Bronze Star."</w:t>
      </w:r>
    </w:p>
    <w:p>
      <w:pPr>
        <w:ind w:left="0" w:firstLine="480"/>
      </w:pPr>
      <w:r>
        <w:rPr>
          <w:b w:val="false"/>
          <w:bCs w:val="false"/>
          <w:i w:val="false"/>
          <w:iCs w:val="false"/>
          <w:sz w:val="24"/>
          <w:szCs w:val="24"/>
          <w:strike w:val="false"/>
        </w:rPr>
        <w:t xml:space="preserve">Crawford's lips twitched in what might have been amusement. "Similar to what happened to Vernon Baker—black soldier who performed extraordinary actions in Italy during World War Two. Recommended for Medal of Honor in 1945, finally received it in 1997. Fifty-two years too late, but the precedent shows how these... corrections... eventually surface."</w:t>
      </w:r>
    </w:p>
    <w:p>
      <w:pPr>
        <w:ind w:left="0" w:firstLine="480"/>
      </w:pPr>
      <w:r>
        <w:rPr>
          <w:b w:val="false"/>
          <w:bCs w:val="false"/>
          <w:i w:val="false"/>
          <w:iCs w:val="false"/>
          <w:sz w:val="24"/>
          <w:szCs w:val="24"/>
          <w:strike w:val="false"/>
        </w:rPr>
        <w:t xml:space="preserve">He continued reading. "Sergeant Roberto Silva, 173rd Airborne. Saved thirty-seven men during helicopter crash under enemy fire. Recommended for Distinguished Service Cross. Awarded Army Commendation Medal."</w:t>
      </w:r>
    </w:p>
    <w:p>
      <w:pPr>
        <w:ind w:left="0" w:firstLine="480"/>
      </w:pPr>
      <w:r>
        <w:rPr>
          <w:b w:val="false"/>
          <w:bCs w:val="false"/>
          <w:i w:val="false"/>
          <w:iCs w:val="false"/>
          <w:sz w:val="24"/>
          <w:szCs w:val="24"/>
          <w:strike w:val="false"/>
        </w:rPr>
        <w:t xml:space="preserve">"Normal expectations for their type, of course," Crawford added quietly, making a note in the margin. "We find that certain demographic groups tend to embellish their contributions to unit success. Part of the cultural tendency toward machismo, according to our psychological profiles."</w:t>
      </w:r>
    </w:p>
    <w:p>
      <w:pPr>
        <w:ind w:left="0" w:firstLine="480"/>
      </w:pPr>
      <w:r>
        <w:rPr>
          <w:b w:val="false"/>
          <w:bCs w:val="false"/>
          <w:i w:val="false"/>
          <w:iCs w:val="false"/>
          <w:sz w:val="24"/>
          <w:szCs w:val="24"/>
          <w:strike w:val="false"/>
        </w:rPr>
        <w:t xml:space="preserve">Normal expectations. As if risking death thirty-seven times was just another day at the office when your name ended in vowels.</w:t>
      </w:r>
    </w:p>
    <w:p>
      <w:pPr>
        <w:ind w:left="0" w:firstLine="480"/>
      </w:pPr>
      <w:r>
        <w:rPr>
          <w:b w:val="false"/>
          <w:bCs w:val="false"/>
          <w:i w:val="false"/>
          <w:iCs w:val="false"/>
          <w:sz w:val="24"/>
          <w:szCs w:val="24"/>
          <w:strike w:val="false"/>
        </w:rPr>
        <w:t xml:space="preserve">"Corporal Miguel Santos—"</w:t>
      </w:r>
    </w:p>
    <w:p>
      <w:pPr>
        <w:ind w:left="0" w:firstLine="480"/>
      </w:pPr>
      <w:r>
        <w:rPr>
          <w:b w:val="false"/>
          <w:bCs w:val="false"/>
          <w:i w:val="false"/>
          <w:iCs w:val="false"/>
          <w:sz w:val="24"/>
          <w:szCs w:val="24"/>
          <w:strike w:val="false"/>
        </w:rPr>
        <w:t xml:space="preserve">"Stop." Benavídez's voice came out rougher than intended. He turned back to the window, pressing both palms against glass as if he could push through it, break out of this room where they were asking him to choose between his family and his people.</w:t>
      </w:r>
    </w:p>
    <w:p>
      <w:pPr>
        <w:ind w:left="0" w:firstLine="480"/>
      </w:pPr>
      <w:r>
        <w:rPr>
          <w:b w:val="false"/>
          <w:bCs w:val="false"/>
          <w:i/>
          <w:iCs/>
          <w:sz w:val="24"/>
          <w:szCs w:val="24"/>
          <w:strike w:val="false"/>
        </w:rPr>
        <w:t xml:space="preserve">But it's not a choice, is it? It never was.</w:t>
      </w:r>
    </w:p>
    <w:p>
      <w:pPr>
        <w:ind w:left="0" w:firstLine="480"/>
      </w:pPr>
      <w:r>
        <w:rPr>
          <w:b w:val="false"/>
          <w:bCs w:val="false"/>
          <w:i w:val="false"/>
          <w:iCs w:val="false"/>
          <w:sz w:val="24"/>
          <w:szCs w:val="24"/>
          <w:strike w:val="false"/>
        </w:rPr>
        <w:t xml:space="preserve">Because somewhere out there, right now, there was another Roy P. Benavídez taking fire for his country. Another man whose grandfather had fought at Iwo Jima, whose father had worked the fields so his son could wear the uniform with pride. Another soldier bleeding red, white, and blue blood while institutional racism calculated whether his heroism was worth acknowledging.</w:t>
      </w:r>
    </w:p>
    <w:p>
      <w:pPr>
        <w:ind w:left="0" w:firstLine="480"/>
      </w:pPr>
      <w:r>
        <w:rPr>
          <w:b w:val="false"/>
          <w:bCs w:val="false"/>
          <w:i/>
          <w:iCs/>
          <w:sz w:val="24"/>
          <w:szCs w:val="24"/>
          <w:strike w:val="false"/>
        </w:rPr>
        <w:t xml:space="preserve">And when that soldier comes home—if he comes home—he'll find what I found. Recognition buried in classification. Heroism hidden behind statistical manipulation. Valor erased by the mathematics of acceptable brown sacrifice.</w:t>
      </w:r>
    </w:p>
    <w:p>
      <w:pPr>
        <w:ind w:left="0" w:firstLine="480"/>
      </w:pPr>
      <w:r>
        <w:rPr>
          <w:b w:val="false"/>
          <w:bCs w:val="false"/>
          <w:i w:val="false"/>
          <w:iCs w:val="false"/>
          <w:sz w:val="24"/>
          <w:szCs w:val="24"/>
          <w:strike w:val="false"/>
        </w:rPr>
        <w:t xml:space="preserve">The realization settled over him like a weight that somehow made him stronger rather than weaker. This wasn't about Roy P. Benavídez anymore. This was about every brown face that would follow, every Latino soldier who deserved better than what the system had given him.</w:t>
      </w:r>
    </w:p>
    <w:p>
      <w:pPr>
        <w:ind w:left="0" w:firstLine="480"/>
      </w:pPr>
      <w:r>
        <w:rPr>
          <w:b w:val="false"/>
          <w:bCs w:val="false"/>
          <w:i/>
          <w:iCs/>
          <w:sz w:val="24"/>
          <w:szCs w:val="24"/>
          <w:strike w:val="false"/>
        </w:rPr>
        <w:t xml:space="preserve">They're asking me to die so others can live. Not literally—but to give up everything I am so other brown boys can become everything they're meant to be.</w:t>
      </w:r>
    </w:p>
    <w:p>
      <w:pPr>
        <w:ind w:left="0" w:firstLine="480"/>
      </w:pPr>
      <w:r>
        <w:rPr>
          <w:b w:val="false"/>
          <w:bCs w:val="false"/>
          <w:i w:val="false"/>
          <w:iCs w:val="false"/>
          <w:sz w:val="24"/>
          <w:szCs w:val="24"/>
          <w:strike w:val="false"/>
        </w:rPr>
        <w:t xml:space="preserve">"Continue," he said quietly, his voice steadier now.</w:t>
      </w:r>
    </w:p>
    <w:p>
      <w:pPr>
        <w:ind w:left="0" w:firstLine="480"/>
      </w:pPr>
      <w:r>
        <w:rPr>
          <w:b w:val="false"/>
          <w:bCs w:val="false"/>
          <w:i w:val="false"/>
          <w:iCs w:val="false"/>
          <w:sz w:val="24"/>
          <w:szCs w:val="24"/>
          <w:strike w:val="false"/>
        </w:rPr>
        <w:t xml:space="preserve">Crawford resumed his recitation of institutional failure: "Corporal Miguel Santos, Marine Corps. Destroyed enemy machine gun position that was pinning down his platoon, killed twelve enemy soldiers in hand-to-hand combat. Recommended for Navy Cross. Awarded Combat Action Ribbon. Reason: 'Action occurred during routine patrol operation.'"</w:t>
      </w:r>
    </w:p>
    <w:p>
      <w:pPr>
        <w:ind w:left="0" w:firstLine="480"/>
      </w:pPr>
      <w:r>
        <w:rPr>
          <w:b w:val="false"/>
          <w:bCs w:val="false"/>
          <w:i w:val="false"/>
          <w:iCs w:val="false"/>
          <w:sz w:val="24"/>
          <w:szCs w:val="24"/>
          <w:strike w:val="false"/>
        </w:rPr>
        <w:t xml:space="preserve">Each name was a knife in his heart, each story a reminder of systemic injustice that had shaped his own experience. But they were also fuel for the purpose crystallizing in his mind—understanding that his sacrifice could prevent others from suffering the same erasure.</w:t>
      </w:r>
    </w:p>
    <w:p>
      <w:pPr>
        <w:ind w:left="0" w:firstLine="480"/>
      </w:pPr>
      <w:r>
        <w:rPr>
          <w:b w:val="false"/>
          <w:bCs w:val="false"/>
          <w:i w:val="false"/>
          <w:iCs w:val="false"/>
          <w:sz w:val="24"/>
          <w:szCs w:val="24"/>
          <w:strike w:val="false"/>
        </w:rPr>
        <w:t xml:space="preserve">"How many aren't documented?" he asked.</w:t>
      </w:r>
    </w:p>
    <w:p>
      <w:pPr>
        <w:ind w:left="0" w:firstLine="480"/>
      </w:pPr>
      <w:r>
        <w:rPr>
          <w:b w:val="false"/>
          <w:bCs w:val="false"/>
          <w:i w:val="false"/>
          <w:iCs w:val="false"/>
          <w:sz w:val="24"/>
          <w:szCs w:val="24"/>
          <w:strike w:val="false"/>
        </w:rPr>
        <w:t xml:space="preserve">"We estimate hundreds," Johnson spoke for the first time, his civilian authority carrying weight that suggested connections far beyond the military. "The seventeen cases represent only those we could definitively prove through documentary evidence. The actual scope is likely much larger."</w:t>
      </w:r>
    </w:p>
    <w:p>
      <w:pPr>
        <w:ind w:left="0" w:firstLine="480"/>
      </w:pPr>
      <w:r>
        <w:rPr>
          <w:b w:val="false"/>
          <w:bCs w:val="false"/>
          <w:i w:val="false"/>
          <w:iCs w:val="false"/>
          <w:sz w:val="24"/>
          <w:szCs w:val="24"/>
          <w:strike w:val="false"/>
        </w:rPr>
        <w:t xml:space="preserve">Hundreds. The number crashed over him like a tidal wave. Hundreds of brown heroes erased from history, hundreds of families who'd never know their sons died as legends, hundreds of communities robbed of the inspiration their heroes should have provided.</w:t>
      </w:r>
    </w:p>
    <w:p>
      <w:pPr>
        <w:ind w:left="0" w:firstLine="480"/>
      </w:pPr>
      <w:r>
        <w:rPr>
          <w:b w:val="false"/>
          <w:bCs w:val="false"/>
          <w:i w:val="false"/>
          <w:iCs w:val="false"/>
          <w:sz w:val="24"/>
          <w:szCs w:val="24"/>
          <w:strike w:val="false"/>
        </w:rPr>
        <w:t xml:space="preserve">The Vision of Change</w:t>
      </w:r>
    </w:p>
    <w:p>
      <w:pPr>
        <w:ind w:left="0" w:firstLine="480"/>
      </w:pPr>
      <w:r>
        <w:rPr>
          <w:b w:val="false"/>
          <w:bCs w:val="false"/>
          <w:i w:val="false"/>
          <w:iCs w:val="false"/>
          <w:sz w:val="24"/>
          <w:szCs w:val="24"/>
          <w:strike w:val="false"/>
        </w:rPr>
        <w:t xml:space="preserve">"What exactly would George Ramos do?" he asked, understanding that he was no longer asking about the mission but negotiating the terms of his transformation.</w:t>
      </w:r>
    </w:p>
    <w:p>
      <w:pPr>
        <w:ind w:left="0" w:firstLine="480"/>
      </w:pPr>
      <w:r>
        <w:rPr>
          <w:b w:val="false"/>
          <w:bCs w:val="false"/>
          <w:i w:val="false"/>
          <w:iCs w:val="false"/>
          <w:sz w:val="24"/>
          <w:szCs w:val="24"/>
          <w:strike w:val="false"/>
        </w:rPr>
        <w:t xml:space="preserve">Thompson opened organizational charts showing integrated unit structures and training protocols. "George Ramos demonstrates that diversity strengthens military effectiveness. You lead integrated squads, show Congress our diversity initiatives produce results."</w:t>
      </w:r>
    </w:p>
    <w:p>
      <w:pPr>
        <w:ind w:left="0" w:firstLine="480"/>
      </w:pPr>
      <w:r>
        <w:rPr>
          <w:b w:val="false"/>
          <w:bCs w:val="false"/>
          <w:i w:val="false"/>
          <w:iCs w:val="false"/>
          <w:sz w:val="24"/>
          <w:szCs w:val="24"/>
          <w:strike w:val="false"/>
        </w:rPr>
        <w:t xml:space="preserve">"But more than that," Crawford added, "you get complete access to classification systems used to suppress minority heroism. Every file, every manipulation, every technique used to hide brown courage."</w:t>
      </w:r>
    </w:p>
    <w:p>
      <w:pPr>
        <w:ind w:left="0" w:firstLine="480"/>
      </w:pPr>
      <w:r>
        <w:rPr>
          <w:b w:val="false"/>
          <w:bCs w:val="false"/>
          <w:i w:val="false"/>
          <w:iCs w:val="false"/>
          <w:sz w:val="24"/>
          <w:szCs w:val="24"/>
          <w:strike w:val="false"/>
        </w:rPr>
        <w:t xml:space="preserve">The scope began to sink in. Not just preventing future suppression, but exposing past injustices and creating systematic change.</w:t>
      </w:r>
    </w:p>
    <w:p>
      <w:pPr>
        <w:ind w:left="0" w:firstLine="480"/>
      </w:pPr>
      <w:r>
        <w:rPr>
          <w:b w:val="false"/>
          <w:bCs w:val="false"/>
          <w:i w:val="false"/>
          <w:iCs w:val="false"/>
          <w:sz w:val="24"/>
          <w:szCs w:val="24"/>
          <w:strike w:val="false"/>
        </w:rPr>
        <w:t xml:space="preserve">"You'd have authority to investigate similar cases across all service branches," Johnson continued. "Full security clearance, unlimited access to personnel files, and senior leadership backing to implement reforms."</w:t>
      </w:r>
    </w:p>
    <w:p>
      <w:pPr>
        <w:ind w:left="0" w:firstLine="480"/>
      </w:pPr>
      <w:r>
        <w:rPr>
          <w:b w:val="false"/>
          <w:bCs w:val="false"/>
          <w:i w:val="false"/>
          <w:iCs w:val="false"/>
          <w:sz w:val="24"/>
          <w:szCs w:val="24"/>
          <w:strike w:val="false"/>
        </w:rPr>
        <w:t xml:space="preserve">"Why Marines?" Benavídez asked, understanding that the choice of cover identity was crucial to operational success. "Why not keep me in Army Special Forces?"</w:t>
      </w:r>
    </w:p>
    <w:p>
      <w:pPr>
        <w:ind w:left="0" w:firstLine="480"/>
      </w:pPr>
      <w:r>
        <w:rPr>
          <w:b w:val="false"/>
          <w:bCs w:val="false"/>
          <w:i w:val="false"/>
          <w:iCs w:val="false"/>
          <w:sz w:val="24"/>
          <w:szCs w:val="24"/>
          <w:strike w:val="false"/>
        </w:rPr>
        <w:t xml:space="preserve">"Because Roy P. Benavídez's SOG record is too distinctive," Crawford explained. "Too many classified operations, too many classified decorations. Anyone who knew MACV-SOG would recognize the pattern of cross-border operations, the specific skill set required for Studies and Observations Group missions."</w:t>
      </w:r>
    </w:p>
    <w:p>
      <w:pPr>
        <w:ind w:left="0" w:firstLine="480"/>
      </w:pPr>
      <w:r>
        <w:rPr>
          <w:b w:val="false"/>
          <w:bCs w:val="false"/>
          <w:i w:val="false"/>
          <w:iCs w:val="false"/>
          <w:sz w:val="24"/>
          <w:szCs w:val="24"/>
          <w:strike w:val="false"/>
        </w:rPr>
        <w:t xml:space="preserve">Thompson opened a classified folder marked with SOG seals. "The cover story places George Ramos with Marine infantry units, with prior service that explains tactical expertise without security complications. Marine training is different enough from SOG to mask your unconventional warfare background while utilizing your leadership ability."</w:t>
      </w:r>
    </w:p>
    <w:p>
      <w:pPr>
        <w:ind w:left="0" w:firstLine="480"/>
      </w:pPr>
      <w:r>
        <w:rPr>
          <w:b w:val="false"/>
          <w:bCs w:val="false"/>
          <w:i w:val="false"/>
          <w:iCs w:val="false"/>
          <w:sz w:val="24"/>
          <w:szCs w:val="24"/>
          <w:strike w:val="false"/>
        </w:rPr>
        <w:t xml:space="preserve">"What about the Loc Ninh action?"</w:t>
      </w:r>
    </w:p>
    <w:p>
      <w:pPr>
        <w:ind w:left="0" w:firstLine="480"/>
      </w:pPr>
      <w:r>
        <w:rPr>
          <w:b w:val="false"/>
          <w:bCs w:val="false"/>
          <w:i w:val="false"/>
          <w:iCs w:val="false"/>
          <w:sz w:val="24"/>
          <w:szCs w:val="24"/>
          <w:strike w:val="false"/>
        </w:rPr>
        <w:t xml:space="preserve">"Officially, Roy P. Benavídez died from complications of wounds sustained during that action. Delayed internal hemorrhaging, organ failure, died peacefully at 3rd Surgical Hospital." Thompson's voice was matter-of-fact. "The attending physicians are prepared to provide supporting documentation. Your SOG team members who witnessed your injuries will confirm the severity."</w:t>
      </w:r>
    </w:p>
    <w:p>
      <w:pPr>
        <w:ind w:left="0" w:firstLine="480"/>
      </w:pPr>
      <w:r>
        <w:rPr>
          <w:b w:val="false"/>
          <w:bCs w:val="false"/>
          <w:i w:val="false"/>
          <w:iCs w:val="false"/>
          <w:sz w:val="24"/>
          <w:szCs w:val="24"/>
          <w:strike w:val="false"/>
        </w:rPr>
        <w:t xml:space="preserve">The irony was bitter but appropriate—the same wounds that had nearly killed him at Loc Ninh would officially finish the job, providing medical justification for his bureaucratic death.</w:t>
      </w:r>
    </w:p>
    <w:p>
      <w:pPr>
        <w:ind w:left="0" w:firstLine="480"/>
      </w:pPr>
      <w:r>
        <w:rPr>
          <w:b w:val="false"/>
          <w:bCs w:val="false"/>
          <w:i w:val="false"/>
          <w:iCs w:val="false"/>
          <w:sz w:val="24"/>
          <w:szCs w:val="24"/>
          <w:strike w:val="false"/>
        </w:rPr>
        <w:t xml:space="preserve">The Conversation with Hilaria</w:t>
      </w:r>
    </w:p>
    <w:p>
      <w:pPr>
        <w:ind w:left="0" w:firstLine="480"/>
      </w:pPr>
      <w:r>
        <w:rPr>
          <w:b w:val="false"/>
          <w:bCs w:val="false"/>
          <w:i w:val="false"/>
          <w:iCs w:val="false"/>
          <w:sz w:val="24"/>
          <w:szCs w:val="24"/>
          <w:strike w:val="false"/>
        </w:rPr>
        <w:t xml:space="preserve">That evening, Benavídez used a secure phone in Thompson's office to make the hardest call of his life. The conversation with Hilaria would determine not just his own future, but the future of every brown soldier who would follow.</w:t>
      </w:r>
    </w:p>
    <w:p>
      <w:pPr>
        <w:ind w:left="0" w:firstLine="480"/>
      </w:pPr>
      <w:r>
        <w:rPr>
          <w:b w:val="false"/>
          <w:bCs w:val="false"/>
          <w:i w:val="false"/>
          <w:iCs w:val="false"/>
          <w:sz w:val="24"/>
          <w:szCs w:val="24"/>
          <w:strike w:val="false"/>
        </w:rPr>
        <w:t xml:space="preserve">"Mija," he said when she answered, her voice warm with expectation of hearing from her husband. Through the static-filled connection, he could hear familiar sounds—the television playing a Walter Cronkite newscast, their son giggling at something in the background, the whistle of the tea kettle she always put on when she was nervous about his calls.</w:t>
      </w:r>
    </w:p>
    <w:p>
      <w:pPr>
        <w:ind w:left="0" w:firstLine="480"/>
      </w:pPr>
      <w:r>
        <w:rPr>
          <w:b w:val="false"/>
          <w:bCs w:val="false"/>
          <w:i w:val="false"/>
          <w:iCs w:val="false"/>
          <w:sz w:val="24"/>
          <w:szCs w:val="24"/>
          <w:strike w:val="false"/>
        </w:rPr>
        <w:t xml:space="preserve">"Roy? You sound strange. Are you hurt?" The concern in her voice made his chest tighten. He could picture her in their kitchen, probably wearing the yellow dress with tiny flowers that she'd sewn herself, the one that made her look like sunshine even on the darkest days. She'd be twisting the phone cord around her finger the way she did when she was worried.</w:t>
      </w:r>
    </w:p>
    <w:p>
      <w:pPr>
        <w:ind w:left="0" w:firstLine="480"/>
      </w:pPr>
      <w:r>
        <w:rPr>
          <w:b w:val="false"/>
          <w:bCs w:val="false"/>
          <w:i w:val="false"/>
          <w:iCs w:val="false"/>
          <w:sz w:val="24"/>
          <w:szCs w:val="24"/>
          <w:strike w:val="false"/>
        </w:rPr>
        <w:t xml:space="preserve">How do you tell the woman you love that you have to break her heart to heal a broken system?</w:t>
      </w:r>
    </w:p>
    <w:p>
      <w:pPr>
        <w:ind w:left="0" w:firstLine="480"/>
      </w:pPr>
      <w:r>
        <w:rPr>
          <w:b w:val="false"/>
          <w:bCs w:val="false"/>
          <w:i w:val="false"/>
          <w:iCs w:val="false"/>
          <w:sz w:val="24"/>
          <w:szCs w:val="24"/>
          <w:strike w:val="false"/>
        </w:rPr>
        <w:t xml:space="preserve">"Hilaria, I need you to listen to me. Really listen. And remember that everything I'm about to tell you comes from love—love for you, for our children, and for every brown family that comes after us."</w:t>
      </w:r>
    </w:p>
    <w:p>
      <w:pPr>
        <w:ind w:left="0" w:firstLine="480"/>
      </w:pPr>
      <w:r>
        <w:rPr>
          <w:b w:val="false"/>
          <w:bCs w:val="false"/>
          <w:i w:val="false"/>
          <w:iCs w:val="false"/>
          <w:sz w:val="24"/>
          <w:szCs w:val="24"/>
          <w:strike w:val="false"/>
        </w:rPr>
        <w:t xml:space="preserve">The silence stretched like a held breath. He heard the television go quiet—she'd reached for the remote, giving him her complete attention. In the background, a chair creaked as she sat down heavily at their kitchen table, the one they'd bought secondhand and painted white together during their first month of marriage.</w:t>
      </w:r>
    </w:p>
    <w:p>
      <w:pPr>
        <w:ind w:left="0" w:firstLine="480"/>
      </w:pPr>
      <w:r>
        <w:rPr>
          <w:b w:val="false"/>
          <w:bCs w:val="false"/>
          <w:i w:val="false"/>
          <w:iCs w:val="false"/>
          <w:sz w:val="24"/>
          <w:szCs w:val="24"/>
          <w:strike w:val="false"/>
        </w:rPr>
        <w:t xml:space="preserve">"Roy, you're scaring me." Her voice was smaller now, and he could hear her rosary beads clicking together—she'd picked them up from the table, holding them like an anchor.</w:t>
      </w:r>
    </w:p>
    <w:p>
      <w:pPr>
        <w:ind w:left="0" w:firstLine="480"/>
      </w:pPr>
      <w:r>
        <w:rPr>
          <w:b w:val="false"/>
          <w:bCs w:val="false"/>
          <w:i w:val="false"/>
          <w:iCs w:val="false"/>
          <w:sz w:val="24"/>
          <w:szCs w:val="24"/>
          <w:strike w:val="false"/>
        </w:rPr>
        <w:t xml:space="preserve">"The Army wants me to die, mija. Not literally, but... they want Roy P. Benavídez to disappear. To let the world think I'm dead so I can live under another name, do work that might save other soldiers like me."</w:t>
      </w:r>
    </w:p>
    <w:p>
      <w:pPr>
        <w:ind w:left="0" w:firstLine="480"/>
      </w:pPr>
      <w:r>
        <w:rPr>
          <w:b w:val="false"/>
          <w:bCs w:val="false"/>
          <w:i w:val="false"/>
          <w:iCs w:val="false"/>
          <w:sz w:val="24"/>
          <w:szCs w:val="24"/>
          <w:strike w:val="false"/>
        </w:rPr>
        <w:t xml:space="preserve">He heard her sharp intake of breath, then her voice, smaller but steady: "Tell me."</w:t>
      </w:r>
    </w:p>
    <w:p>
      <w:pPr>
        <w:ind w:left="0" w:firstLine="480"/>
      </w:pPr>
      <w:r>
        <w:rPr>
          <w:b w:val="false"/>
          <w:bCs w:val="false"/>
          <w:i w:val="false"/>
          <w:iCs w:val="false"/>
          <w:sz w:val="24"/>
          <w:szCs w:val="24"/>
          <w:strike w:val="false"/>
        </w:rPr>
        <w:t xml:space="preserve">He explained everything—the suppression of his heroism, the statistical manipulation of minority casualties, the seventeen other cases of brown soldiers whose valor had been erased from history. He told her about George Ramos, about the mission to reform the system from within, about the mathematics of sacrifice that demanded one family's pain to prevent hundreds of others.</w:t>
      </w:r>
    </w:p>
    <w:p>
      <w:pPr>
        <w:ind w:left="0" w:firstLine="480"/>
      </w:pPr>
      <w:r>
        <w:rPr>
          <w:b w:val="false"/>
          <w:bCs w:val="false"/>
          <w:i w:val="false"/>
          <w:iCs w:val="false"/>
          <w:sz w:val="24"/>
          <w:szCs w:val="24"/>
          <w:strike w:val="false"/>
        </w:rPr>
        <w:t xml:space="preserve">When he finished, the silence stretched so long he thought the connection was lost. He could hear her breathing, shallow and controlled, the way she breathed when she was trying not to cry in front of the children. The kitchen clock ticked in the background—the one shaped like a rooster that her mother had given them—marking seconds that felt like hours.</w:t>
      </w:r>
    </w:p>
    <w:p>
      <w:pPr>
        <w:ind w:left="0" w:firstLine="480"/>
      </w:pPr>
      <w:r>
        <w:rPr>
          <w:b w:val="false"/>
          <w:bCs w:val="false"/>
          <w:i w:val="false"/>
          <w:iCs w:val="false"/>
          <w:sz w:val="24"/>
          <w:szCs w:val="24"/>
          <w:strike w:val="false"/>
        </w:rPr>
        <w:t xml:space="preserve">"Hilaria?"</w:t>
      </w:r>
    </w:p>
    <w:p>
      <w:pPr>
        <w:ind w:left="0" w:firstLine="480"/>
      </w:pPr>
      <w:r>
        <w:rPr>
          <w:b w:val="false"/>
          <w:bCs w:val="false"/>
          <w:i w:val="false"/>
          <w:iCs w:val="false"/>
          <w:sz w:val="24"/>
          <w:szCs w:val="24"/>
          <w:strike w:val="false"/>
        </w:rPr>
        <w:t xml:space="preserve">"I'm here." Her voice was thick with tears, but underneath the grief he heard something else—understanding. Through the phone, he heard her blow her nose, heard the soft rustle of tissues being pulled from the box they kept on the windowsill. "Roy, tell me about the seventeen soldiers."</w:t>
      </w:r>
    </w:p>
    <w:p>
      <w:pPr>
        <w:ind w:left="0" w:firstLine="480"/>
      </w:pPr>
      <w:r>
        <w:rPr>
          <w:b w:val="false"/>
          <w:bCs w:val="false"/>
          <w:i w:val="false"/>
          <w:iCs w:val="false"/>
          <w:sz w:val="24"/>
          <w:szCs w:val="24"/>
          <w:strike w:val="false"/>
        </w:rPr>
        <w:t xml:space="preserve">"What?"</w:t>
      </w:r>
    </w:p>
    <w:p>
      <w:pPr>
        <w:ind w:left="0" w:firstLine="480"/>
      </w:pPr>
      <w:r>
        <w:rPr>
          <w:b w:val="false"/>
          <w:bCs w:val="false"/>
          <w:i w:val="false"/>
          <w:iCs w:val="false"/>
          <w:sz w:val="24"/>
          <w:szCs w:val="24"/>
          <w:strike w:val="false"/>
        </w:rPr>
        <w:t xml:space="preserve">"The seventeen other men whose stories were buried. Tell me about their families." She'd moved to the living room—he could hear the familiar squeak of their old couch springs as she sat down, probably curling her legs under her the way she did when she needed to think through something difficult.</w:t>
      </w:r>
    </w:p>
    <w:p>
      <w:pPr>
        <w:ind w:left="0" w:firstLine="480"/>
      </w:pPr>
      <w:r>
        <w:rPr>
          <w:b w:val="false"/>
          <w:bCs w:val="false"/>
          <w:i w:val="false"/>
          <w:iCs w:val="false"/>
          <w:sz w:val="24"/>
          <w:szCs w:val="24"/>
          <w:strike w:val="false"/>
        </w:rPr>
        <w:t xml:space="preserve">He understood then why he'd fallen in love with this woman, why she was the mother of his children, why her strength had carried him through every dark moment of his military career. Even in her own moment of devastation, she was thinking about other families who'd suffered the same injustice.</w:t>
      </w:r>
    </w:p>
    <w:p>
      <w:pPr>
        <w:ind w:left="0" w:firstLine="480"/>
      </w:pPr>
      <w:r>
        <w:rPr>
          <w:b w:val="false"/>
          <w:bCs w:val="false"/>
          <w:i w:val="false"/>
          <w:iCs w:val="false"/>
          <w:sz w:val="24"/>
          <w:szCs w:val="24"/>
          <w:strike w:val="false"/>
        </w:rPr>
        <w:t xml:space="preserve">"There's a woman in San Antonio whose husband died saving thirty-seven men. She thinks he got a commendation medal. She doesn't know he was recommended for the Medal of Honor." His voice broke slightly. "Their son is eight years old. He thinks his father was a good soldier, not a hero."</w:t>
      </w:r>
    </w:p>
    <w:p>
      <w:pPr>
        <w:ind w:left="0" w:firstLine="480"/>
      </w:pPr>
      <w:r>
        <w:rPr>
          <w:b w:val="false"/>
          <w:bCs w:val="false"/>
          <w:i w:val="false"/>
          <w:iCs w:val="false"/>
          <w:sz w:val="24"/>
          <w:szCs w:val="24"/>
          <w:strike w:val="false"/>
        </w:rPr>
        <w:t xml:space="preserve">"And the others?"</w:t>
      </w:r>
    </w:p>
    <w:p>
      <w:pPr>
        <w:ind w:left="0" w:firstLine="480"/>
      </w:pPr>
      <w:r>
        <w:rPr>
          <w:b w:val="false"/>
          <w:bCs w:val="false"/>
          <w:i w:val="false"/>
          <w:iCs w:val="false"/>
          <w:sz w:val="24"/>
          <w:szCs w:val="24"/>
          <w:strike w:val="false"/>
        </w:rPr>
        <w:t xml:space="preserve">"Mothers who don't know their sons died as heroes. Wives who think their husbands were just... ordinary. Children growing up believing brown courage isn't worth celebrating."</w:t>
      </w:r>
    </w:p>
    <w:p>
      <w:pPr>
        <w:ind w:left="0" w:firstLine="480"/>
      </w:pPr>
      <w:r>
        <w:rPr>
          <w:b w:val="false"/>
          <w:bCs w:val="false"/>
          <w:i w:val="false"/>
          <w:iCs w:val="false"/>
          <w:sz w:val="24"/>
          <w:szCs w:val="24"/>
          <w:strike w:val="false"/>
        </w:rPr>
        <w:t xml:space="preserve">He heard her crying now, quiet tears that spoke of a heart breaking and reforming simultaneously. But when she spoke again, her voice carried the strength of Tejano women who'd survived conquest and revolution and poverty and war.</w:t>
      </w:r>
    </w:p>
    <w:p>
      <w:pPr>
        <w:ind w:left="0" w:firstLine="480"/>
      </w:pPr>
      <w:r>
        <w:rPr>
          <w:b w:val="false"/>
          <w:bCs w:val="false"/>
          <w:i w:val="false"/>
          <w:iCs w:val="false"/>
          <w:sz w:val="24"/>
          <w:szCs w:val="24"/>
          <w:strike w:val="false"/>
        </w:rPr>
        <w:t xml:space="preserve">"Roy," she whispered, "how many brown boys are growing up right now thinking they can't be heroes because they never see heroes who look like them?"</w:t>
      </w:r>
    </w:p>
    <w:p>
      <w:pPr>
        <w:ind w:left="0" w:firstLine="480"/>
      </w:pPr>
      <w:r>
        <w:rPr>
          <w:b w:val="false"/>
          <w:bCs w:val="false"/>
          <w:i w:val="false"/>
          <w:iCs w:val="false"/>
          <w:sz w:val="24"/>
          <w:szCs w:val="24"/>
          <w:strike w:val="false"/>
        </w:rPr>
        <w:t xml:space="preserve">She understands. God help us both, she understands.</w:t>
      </w:r>
    </w:p>
    <w:p>
      <w:pPr>
        <w:ind w:left="0" w:firstLine="480"/>
      </w:pPr>
      <w:r>
        <w:rPr>
          <w:b w:val="false"/>
          <w:bCs w:val="false"/>
          <w:i w:val="false"/>
          <w:iCs w:val="false"/>
          <w:sz w:val="24"/>
          <w:szCs w:val="24"/>
          <w:strike w:val="false"/>
        </w:rPr>
        <w:t xml:space="preserve">"Too many, mija. Too many."</w:t>
      </w:r>
    </w:p>
    <w:p>
      <w:pPr>
        <w:ind w:left="0" w:firstLine="480"/>
      </w:pPr>
      <w:r>
        <w:rPr>
          <w:b w:val="false"/>
          <w:bCs w:val="false"/>
          <w:i w:val="false"/>
          <w:iCs w:val="false"/>
          <w:sz w:val="24"/>
          <w:szCs w:val="24"/>
          <w:strike w:val="false"/>
        </w:rPr>
        <w:t xml:space="preserve">"And if you do this thing—if you become this George Ramos—you can change that?"</w:t>
      </w:r>
    </w:p>
    <w:p>
      <w:pPr>
        <w:ind w:left="0" w:firstLine="480"/>
      </w:pPr>
      <w:r>
        <w:rPr>
          <w:b w:val="false"/>
          <w:bCs w:val="false"/>
          <w:i w:val="false"/>
          <w:iCs w:val="false"/>
          <w:sz w:val="24"/>
          <w:szCs w:val="24"/>
          <w:strike w:val="false"/>
        </w:rPr>
        <w:t xml:space="preserve">"I can try. I can make sure that when the next brown soldier bleeds for his country, the country acknowledges that bleeding. I can ensure that when the next Latino boy wants to wear the uniform, he sees heroes who share his name, his face, his story."</w:t>
      </w:r>
    </w:p>
    <w:p>
      <w:pPr>
        <w:ind w:left="0" w:firstLine="480"/>
      </w:pPr>
      <w:r>
        <w:rPr>
          <w:b w:val="false"/>
          <w:bCs w:val="false"/>
          <w:i w:val="false"/>
          <w:iCs w:val="false"/>
          <w:sz w:val="24"/>
          <w:szCs w:val="24"/>
          <w:strike w:val="false"/>
        </w:rPr>
        <w:t xml:space="preserve">The silence stretched again, but this time it wasn't empty—it was full of a decision being born from the ashes of a heart breaking for love.</w:t>
      </w:r>
    </w:p>
    <w:p>
      <w:pPr>
        <w:ind w:left="0" w:firstLine="480"/>
      </w:pPr>
      <w:r>
        <w:rPr>
          <w:b w:val="false"/>
          <w:bCs w:val="false"/>
          <w:i w:val="false"/>
          <w:iCs w:val="false"/>
          <w:sz w:val="24"/>
          <w:szCs w:val="24"/>
          <w:strike w:val="false"/>
        </w:rPr>
        <w:t xml:space="preserve">"Roy P. Benavídez," she said finally, her voice carrying the strength of generations of women who'd sacrificed everything for their children's future, "I married a man who would die for his brothers. I didn't know I was also marrying a man who would live for them."</w:t>
      </w:r>
    </w:p>
    <w:p>
      <w:pPr>
        <w:ind w:left="0" w:firstLine="480"/>
      </w:pPr>
      <w:r>
        <w:rPr>
          <w:b w:val="false"/>
          <w:bCs w:val="false"/>
          <w:i w:val="false"/>
          <w:iCs w:val="false"/>
          <w:sz w:val="24"/>
          <w:szCs w:val="24"/>
          <w:strike w:val="false"/>
        </w:rPr>
        <w:t xml:space="preserve">Live for them. Even when living means dying to everyone who loves you.</w:t>
      </w:r>
    </w:p>
    <w:p>
      <w:pPr>
        <w:ind w:left="0" w:firstLine="480"/>
      </w:pPr>
      <w:r>
        <w:rPr>
          <w:b w:val="false"/>
          <w:bCs w:val="false"/>
          <w:i w:val="false"/>
          <w:iCs w:val="false"/>
          <w:sz w:val="24"/>
          <w:szCs w:val="24"/>
          <w:strike w:val="false"/>
        </w:rPr>
        <w:t xml:space="preserve">"I won't ask you to forgive me for this choice, mija."</w:t>
      </w:r>
    </w:p>
    <w:p>
      <w:pPr>
        <w:ind w:left="0" w:firstLine="480"/>
      </w:pPr>
      <w:r>
        <w:rPr>
          <w:b w:val="false"/>
          <w:bCs w:val="false"/>
          <w:i w:val="false"/>
          <w:iCs w:val="false"/>
          <w:sz w:val="24"/>
          <w:szCs w:val="24"/>
          <w:strike w:val="false"/>
        </w:rPr>
        <w:t xml:space="preserve">"There's nothing to forgive. You're doing what your grandfather would have done. What your father would have done. What our son will do someday when he faces his own impossible choice." Her voice grew stronger. "But Roy—when you become this George Ramos, you remember that you're carrying more than your own name. You're carrying the names of every brown soldier who came before and every one who'll come after."</w:t>
      </w:r>
    </w:p>
    <w:p>
      <w:pPr>
        <w:ind w:left="0" w:firstLine="480"/>
      </w:pPr>
      <w:r>
        <w:rPr>
          <w:b w:val="false"/>
          <w:bCs w:val="false"/>
          <w:i w:val="false"/>
          <w:iCs w:val="false"/>
          <w:sz w:val="24"/>
          <w:szCs w:val="24"/>
          <w:strike w:val="false"/>
        </w:rPr>
        <w:t xml:space="preserve">The weight of that responsibility should have crushed him. Instead, it made him feel lighter, as if finally understanding his true mission had freed him from the confusion of personal loss.</w:t>
      </w:r>
    </w:p>
    <w:p>
      <w:pPr>
        <w:ind w:left="0" w:firstLine="480"/>
      </w:pPr>
      <w:r>
        <w:rPr>
          <w:b w:val="false"/>
          <w:bCs w:val="false"/>
          <w:i w:val="false"/>
          <w:iCs w:val="false"/>
          <w:sz w:val="24"/>
          <w:szCs w:val="24"/>
          <w:strike w:val="false"/>
        </w:rPr>
        <w:t xml:space="preserve">"I love you, Hilaria Benavídez."</w:t>
      </w:r>
    </w:p>
    <w:p>
      <w:pPr>
        <w:ind w:left="0" w:firstLine="480"/>
      </w:pPr>
      <w:r>
        <w:rPr>
          <w:b w:val="false"/>
          <w:bCs w:val="false"/>
          <w:i w:val="false"/>
          <w:iCs w:val="false"/>
          <w:sz w:val="24"/>
          <w:szCs w:val="24"/>
          <w:strike w:val="false"/>
        </w:rPr>
        <w:t xml:space="preserve">"I love Roy P. Benavídez. And I'll love the man who used to be him, whatever name he carries, whatever uniform he wears, whatever war he fights." Her voice carried fierce pride now. "Because he'll still be fighting for brown children to see themselves as heroes."</w:t>
      </w:r>
    </w:p>
    <w:p>
      <w:pPr>
        <w:ind w:left="0" w:firstLine="480"/>
      </w:pPr>
      <w:r>
        <w:rPr>
          <w:b w:val="false"/>
          <w:bCs w:val="false"/>
          <w:i w:val="false"/>
          <w:iCs w:val="false"/>
          <w:sz w:val="24"/>
          <w:szCs w:val="24"/>
          <w:strike w:val="false"/>
        </w:rPr>
        <w:t xml:space="preserve">When he hung up the phone, Benavídez understood that the transformation had already begun. Roy P. Benavídez was letting go, and George Ramos was being born from the necessity of love—love that transcended individual identity to serve collective justice.</w:t>
      </w:r>
    </w:p>
    <w:p>
      <w:pPr>
        <w:ind w:left="0" w:firstLine="480"/>
      </w:pPr>
      <w:r>
        <w:rPr>
          <w:b w:val="false"/>
          <w:bCs w:val="false"/>
          <w:i w:val="false"/>
          <w:iCs w:val="false"/>
          <w:sz w:val="24"/>
          <w:szCs w:val="24"/>
          <w:strike w:val="false"/>
        </w:rPr>
        <w:t xml:space="preserve">The Practical Details</w:t>
      </w:r>
    </w:p>
    <w:p>
      <w:pPr>
        <w:ind w:left="0" w:firstLine="480"/>
      </w:pPr>
      <w:r>
        <w:rPr>
          <w:b w:val="false"/>
          <w:bCs w:val="false"/>
          <w:i w:val="false"/>
          <w:iCs w:val="false"/>
          <w:sz w:val="24"/>
          <w:szCs w:val="24"/>
          <w:strike w:val="false"/>
        </w:rPr>
        <w:t xml:space="preserve">Thompson spread additional documents across the table—medical records, death certificates, transfer orders. The machinery of identity erasure laid out with bureaucratic precision.</w:t>
      </w:r>
    </w:p>
    <w:p>
      <w:pPr>
        <w:ind w:left="0" w:firstLine="480"/>
      </w:pPr>
      <w:r>
        <w:rPr>
          <w:b w:val="false"/>
          <w:bCs w:val="false"/>
          <w:i w:val="false"/>
          <w:iCs w:val="false"/>
          <w:sz w:val="24"/>
          <w:szCs w:val="24"/>
          <w:strike w:val="false"/>
        </w:rPr>
        <w:t xml:space="preserve">"Medical cause of death: complications from wounds sustained in Cambodia. Delayed internal hemorrhaging, organ failure." Thompson's voice was clinical. "Your SOG teammates will be briefed that you're assigned to classified operations requiring identity protection."</w:t>
      </w:r>
    </w:p>
    <w:p>
      <w:pPr>
        <w:ind w:left="0" w:firstLine="480"/>
      </w:pPr>
      <w:r>
        <w:rPr>
          <w:b w:val="false"/>
          <w:bCs w:val="false"/>
          <w:i w:val="false"/>
          <w:iCs w:val="false"/>
          <w:sz w:val="24"/>
          <w:szCs w:val="24"/>
          <w:strike w:val="false"/>
        </w:rPr>
        <w:t xml:space="preserve">The cover story: George Ramos from East Los Angeles, Maravilla housing projects, learned leadership on the streets before the Marines gave him structure. Street-smart tactical thinking, natural ability to lead diverse groups, selected for integrated operations because of his cultural bridge-building skills.</w:t>
      </w:r>
    </w:p>
    <w:p>
      <w:pPr>
        <w:ind w:left="0" w:firstLine="480"/>
      </w:pPr>
      <w:r>
        <w:rPr>
          <w:b w:val="false"/>
          <w:bCs w:val="false"/>
          <w:i w:val="false"/>
          <w:iCs w:val="false"/>
          <w:sz w:val="24"/>
          <w:szCs w:val="24"/>
          <w:strike w:val="false"/>
        </w:rPr>
        <w:t xml:space="preserve">"What about my voice? My mannerisms? Anyone who's served with me will recognize—"</w:t>
      </w:r>
    </w:p>
    <w:p>
      <w:pPr>
        <w:ind w:left="0" w:firstLine="480"/>
      </w:pPr>
      <w:r>
        <w:rPr>
          <w:b w:val="false"/>
          <w:bCs w:val="false"/>
          <w:i w:val="false"/>
          <w:iCs w:val="false"/>
          <w:sz w:val="24"/>
          <w:szCs w:val="24"/>
          <w:strike w:val="false"/>
        </w:rPr>
        <w:t xml:space="preserve">"Voice coaching, behavioral modification, different service branch assignments." Crawford had anticipated this concern. "George Ramos gets assigned to Marine units where Roy P. Benavídez never served. Different theater, different command structure, different personnel."</w:t>
      </w:r>
    </w:p>
    <w:p>
      <w:pPr>
        <w:ind w:left="0" w:firstLine="480"/>
      </w:pPr>
      <w:r>
        <w:rPr>
          <w:b w:val="false"/>
          <w:bCs w:val="false"/>
          <w:i w:val="false"/>
          <w:iCs w:val="false"/>
          <w:sz w:val="24"/>
          <w:szCs w:val="24"/>
          <w:strike w:val="false"/>
        </w:rPr>
        <w:t xml:space="preserve">"How do you change a man's voice?"</w:t>
      </w:r>
    </w:p>
    <w:p>
      <w:pPr>
        <w:ind w:left="0" w:firstLine="480"/>
      </w:pPr>
      <w:r>
        <w:rPr>
          <w:b w:val="false"/>
          <w:bCs w:val="false"/>
          <w:i w:val="false"/>
          <w:iCs w:val="false"/>
          <w:sz w:val="24"/>
          <w:szCs w:val="24"/>
          <w:strike w:val="false"/>
        </w:rPr>
        <w:t xml:space="preserve">Crawford pulled out training materials from intelligence schools, documents that revealed the scope of institutional deception capabilities. "Dr. Sarah Chen at Fort Detrick specializes in speech modification for deep cover operations. Six weeks intensive training, then ongoing monthly sessions for two years. Speech patterns, regional accents, vocabulary changes. She's transformed Russian defectors into Midwest farmers."</w:t>
      </w:r>
    </w:p>
    <w:p>
      <w:pPr>
        <w:ind w:left="0" w:firstLine="480"/>
      </w:pPr>
      <w:r>
        <w:rPr>
          <w:b w:val="false"/>
          <w:bCs w:val="false"/>
          <w:i w:val="false"/>
          <w:iCs w:val="false"/>
          <w:sz w:val="24"/>
          <w:szCs w:val="24"/>
          <w:strike w:val="false"/>
        </w:rPr>
        <w:t xml:space="preserve">Thompson added, "Plus, George Ramos has a different personality profile. More reserved, less outgoing than Roy P. Benavídez. Natural psychological distance that prevents close examination."</w:t>
      </w:r>
    </w:p>
    <w:p>
      <w:pPr>
        <w:ind w:left="0" w:firstLine="480"/>
      </w:pPr>
      <w:r>
        <w:rPr>
          <w:b w:val="false"/>
          <w:bCs w:val="false"/>
          <w:i w:val="false"/>
          <w:iCs w:val="false"/>
          <w:sz w:val="24"/>
          <w:szCs w:val="24"/>
          <w:strike w:val="false"/>
        </w:rPr>
        <w:t xml:space="preserve">"And George Ramos has no family?"</w:t>
      </w:r>
    </w:p>
    <w:p>
      <w:pPr>
        <w:ind w:left="0" w:firstLine="480"/>
      </w:pPr>
      <w:r>
        <w:rPr>
          <w:b w:val="false"/>
          <w:bCs w:val="false"/>
          <w:i w:val="false"/>
          <w:iCs w:val="false"/>
          <w:sz w:val="24"/>
          <w:szCs w:val="24"/>
          <w:strike w:val="false"/>
        </w:rPr>
        <w:t xml:space="preserve">"Single, no dependents. Eliminates complications around correspondence, visits, anything that might compromise operational security. Social Security Administration has already established his work history through our CIA liaison—construction jobs in East LA, union records, tax filings going back to 1963."</w:t>
      </w:r>
    </w:p>
    <w:p>
      <w:pPr>
        <w:ind w:left="0" w:firstLine="480"/>
      </w:pPr>
      <w:r>
        <w:rPr>
          <w:b w:val="false"/>
          <w:bCs w:val="false"/>
          <w:i w:val="false"/>
          <w:iCs w:val="false"/>
          <w:sz w:val="24"/>
          <w:szCs w:val="24"/>
          <w:strike w:val="false"/>
        </w:rPr>
        <w:t xml:space="preserve">The identity was more than a cover story—it was a complete alternate life designed to serve institutional objectives while honoring the skills that made Roy P. Benavídez extraordinary.</w:t>
      </w:r>
    </w:p>
    <w:p>
      <w:pPr>
        <w:ind w:left="0" w:firstLine="480"/>
      </w:pPr>
      <w:r>
        <w:rPr>
          <w:b w:val="false"/>
          <w:bCs w:val="false"/>
          <w:i w:val="false"/>
          <w:iCs w:val="false"/>
          <w:sz w:val="24"/>
          <w:szCs w:val="24"/>
          <w:strike w:val="false"/>
        </w:rPr>
        <w:t xml:space="preserve">The Decision</w:t>
      </w:r>
    </w:p>
    <w:p>
      <w:pPr>
        <w:ind w:left="0" w:firstLine="480"/>
      </w:pPr>
      <w:r>
        <w:rPr>
          <w:b w:val="false"/>
          <w:bCs w:val="false"/>
          <w:i w:val="false"/>
          <w:iCs w:val="false"/>
          <w:sz w:val="24"/>
          <w:szCs w:val="24"/>
          <w:strike w:val="false"/>
        </w:rPr>
        <w:t xml:space="preserve">Benavídez studied the documents that would transform him from a suppressed hero into a manufactured identity designed to serve justice through systematic deception. The human cost was clear: Hilaria would become a widow, his children would grow up believing their father was dead, Roy P. Benavídez would disappear from history while George Ramos trained soldiers to avoid the discrimination that Roy P. Benavídez suffered.</w:t>
      </w:r>
    </w:p>
    <w:p>
      <w:pPr>
        <w:ind w:left="0" w:firstLine="480"/>
      </w:pPr>
      <w:r>
        <w:rPr>
          <w:b w:val="false"/>
          <w:bCs w:val="false"/>
          <w:i w:val="false"/>
          <w:iCs w:val="false"/>
          <w:sz w:val="24"/>
          <w:szCs w:val="24"/>
          <w:strike w:val="false"/>
        </w:rPr>
        <w:t xml:space="preserve">But sitting in that sterile conference room, surrounded by the machinery of institutional conspiracy, he felt something shift inside him. The weight of personal loss began to transform into something else—purpose with a power that transcended individual sacrifice.</w:t>
      </w:r>
    </w:p>
    <w:p>
      <w:pPr>
        <w:ind w:left="0" w:firstLine="480"/>
      </w:pPr>
      <w:r>
        <w:rPr>
          <w:b w:val="false"/>
          <w:bCs w:val="false"/>
          <w:i/>
          <w:iCs/>
          <w:sz w:val="24"/>
          <w:szCs w:val="24"/>
          <w:strike w:val="false"/>
        </w:rPr>
        <w:t xml:space="preserve">This isn't about me. It never was.</w:t>
      </w:r>
    </w:p>
    <w:p>
      <w:pPr>
        <w:ind w:left="0" w:firstLine="480"/>
      </w:pPr>
      <w:r>
        <w:rPr>
          <w:b w:val="false"/>
          <w:bCs w:val="false"/>
          <w:i w:val="false"/>
          <w:iCs w:val="false"/>
          <w:sz w:val="24"/>
          <w:szCs w:val="24"/>
          <w:strike w:val="false"/>
        </w:rPr>
        <w:t xml:space="preserve">He thought about his grandfather, wounded at Iwo Jima, coming home to Texas where people questioned whether Mexican-Americans could be real Americans. He thought about his own children, growing up in a world where brown heroes existed but remained invisible, their courage documented in classified files but never celebrated in history books.</w:t>
      </w:r>
    </w:p>
    <w:p>
      <w:pPr>
        <w:ind w:left="0" w:firstLine="480"/>
      </w:pPr>
      <w:r>
        <w:rPr>
          <w:b w:val="false"/>
          <w:bCs w:val="false"/>
          <w:i w:val="false"/>
          <w:iCs w:val="false"/>
          <w:sz w:val="24"/>
          <w:szCs w:val="24"/>
          <w:strike w:val="false"/>
        </w:rPr>
        <w:t xml:space="preserve">The mathematics became clear, but it wasn't the cold calculation Thompson and Crawford presented. It was the mathematics of multiplication—one man's sacrifice preventing hundreds of others' erasure. One ghost soldier enabling an entire generation of brown warriors to serve with full recognition.</w:t>
      </w:r>
    </w:p>
    <w:p>
      <w:pPr>
        <w:ind w:left="0" w:firstLine="480"/>
      </w:pPr>
      <w:r>
        <w:rPr>
          <w:b w:val="false"/>
          <w:bCs w:val="false"/>
          <w:i/>
          <w:iCs/>
          <w:sz w:val="24"/>
          <w:szCs w:val="24"/>
          <w:strike w:val="false"/>
        </w:rPr>
        <w:t xml:space="preserve">If I stay Roy P. Benavídez, I become a symbol of institutional failure. If I become George Ramos, I become a tool for institutional change.</w:t>
      </w:r>
    </w:p>
    <w:p>
      <w:pPr>
        <w:ind w:left="0" w:firstLine="480"/>
      </w:pPr>
      <w:r>
        <w:rPr>
          <w:b w:val="false"/>
          <w:bCs w:val="false"/>
          <w:i w:val="false"/>
          <w:iCs w:val="false"/>
          <w:sz w:val="24"/>
          <w:szCs w:val="24"/>
          <w:strike w:val="false"/>
        </w:rPr>
        <w:t xml:space="preserve">"What guarantees do I have?" His voice was steady now, the weight of decision settling into resolve.</w:t>
      </w:r>
    </w:p>
    <w:p>
      <w:pPr>
        <w:ind w:left="0" w:firstLine="480"/>
      </w:pPr>
      <w:r>
        <w:rPr>
          <w:b w:val="false"/>
          <w:bCs w:val="false"/>
          <w:i w:val="false"/>
          <w:iCs w:val="false"/>
          <w:sz w:val="24"/>
          <w:szCs w:val="24"/>
          <w:strike w:val="false"/>
        </w:rPr>
        <w:t xml:space="preserve">Thompson produced a document signed by the Secretary of Defense. "Written agreement. When political climate permits, Roy P. Benavídez receives posthumous Medal of Honor with full military honors. Public ceremony, media coverage, recognition that acknowledges his suppressed heroism."</w:t>
      </w:r>
    </w:p>
    <w:p>
      <w:pPr>
        <w:ind w:left="0" w:firstLine="480"/>
      </w:pPr>
      <w:r>
        <w:rPr>
          <w:b w:val="false"/>
          <w:bCs w:val="false"/>
          <w:i/>
          <w:iCs/>
          <w:sz w:val="24"/>
          <w:szCs w:val="24"/>
          <w:strike w:val="false"/>
        </w:rPr>
        <w:t xml:space="preserve">When my children are grown. When Hilaria spent years believing she's a widow.</w:t>
      </w:r>
    </w:p>
    <w:p>
      <w:pPr>
        <w:ind w:left="0" w:firstLine="480"/>
      </w:pPr>
      <w:r>
        <w:rPr>
          <w:b w:val="false"/>
          <w:bCs w:val="false"/>
          <w:i w:val="false"/>
          <w:iCs w:val="false"/>
          <w:sz w:val="24"/>
          <w:szCs w:val="24"/>
          <w:strike w:val="false"/>
        </w:rPr>
        <w:t xml:space="preserve">"I want operational control over the training programs. Real authority to make changes, not window dressing."</w:t>
      </w:r>
    </w:p>
    <w:p>
      <w:pPr>
        <w:ind w:left="0" w:firstLine="480"/>
      </w:pPr>
      <w:r>
        <w:rPr>
          <w:b w:val="false"/>
          <w:bCs w:val="false"/>
          <w:i w:val="false"/>
          <w:iCs w:val="false"/>
          <w:sz w:val="24"/>
          <w:szCs w:val="24"/>
          <w:strike w:val="false"/>
        </w:rPr>
        <w:t xml:space="preserve">"Agreed."</w:t>
      </w:r>
    </w:p>
    <w:p>
      <w:pPr>
        <w:ind w:left="0" w:firstLine="480"/>
      </w:pPr>
      <w:r>
        <w:rPr>
          <w:b w:val="false"/>
          <w:bCs w:val="false"/>
          <w:i w:val="false"/>
          <w:iCs w:val="false"/>
          <w:sz w:val="24"/>
          <w:szCs w:val="24"/>
          <w:strike w:val="false"/>
        </w:rPr>
        <w:t xml:space="preserve">"Access to those seventeen other cases. If soldiers were suppressed, they deserve better."</w:t>
      </w:r>
    </w:p>
    <w:p>
      <w:pPr>
        <w:ind w:left="0" w:firstLine="480"/>
      </w:pPr>
      <w:r>
        <w:rPr>
          <w:b w:val="false"/>
          <w:bCs w:val="false"/>
          <w:i/>
          <w:iCs/>
          <w:sz w:val="24"/>
          <w:szCs w:val="24"/>
          <w:strike w:val="false"/>
        </w:rPr>
        <w:t xml:space="preserve">They deserve what I can give them through George Ramos. Recognition I never got as Roy P. Benavídez.</w:t>
      </w:r>
    </w:p>
    <w:p>
      <w:pPr>
        <w:ind w:left="0" w:firstLine="480"/>
      </w:pPr>
      <w:r>
        <w:rPr>
          <w:b w:val="false"/>
          <w:bCs w:val="false"/>
          <w:i w:val="false"/>
          <w:iCs w:val="false"/>
          <w:sz w:val="24"/>
          <w:szCs w:val="24"/>
          <w:strike w:val="false"/>
        </w:rPr>
        <w:t xml:space="preserve">"George Ramos will have complete access to classified personnel files relevant to minority advancement initiatives."</w:t>
      </w:r>
    </w:p>
    <w:p>
      <w:pPr>
        <w:ind w:left="0" w:firstLine="480"/>
      </w:pPr>
      <w:r>
        <w:rPr>
          <w:b w:val="false"/>
          <w:bCs w:val="false"/>
          <w:i w:val="false"/>
          <w:iCs w:val="false"/>
          <w:sz w:val="24"/>
          <w:szCs w:val="24"/>
          <w:strike w:val="false"/>
        </w:rPr>
        <w:t xml:space="preserve">"And when George Ramos identifies systemic problems, he has authority to address them?"</w:t>
      </w:r>
    </w:p>
    <w:p>
      <w:pPr>
        <w:ind w:left="0" w:firstLine="480"/>
      </w:pPr>
      <w:r>
        <w:rPr>
          <w:b w:val="false"/>
          <w:bCs w:val="false"/>
          <w:i w:val="false"/>
          <w:iCs w:val="false"/>
          <w:sz w:val="24"/>
          <w:szCs w:val="24"/>
          <w:strike w:val="false"/>
        </w:rPr>
        <w:t xml:space="preserve">"Within military regulations and political reality, yes."</w:t>
      </w:r>
    </w:p>
    <w:p>
      <w:pPr>
        <w:ind w:left="0" w:firstLine="480"/>
      </w:pPr>
      <w:r>
        <w:rPr>
          <w:b w:val="false"/>
          <w:bCs w:val="false"/>
          <w:i w:val="false"/>
          <w:iCs w:val="false"/>
          <w:sz w:val="24"/>
          <w:szCs w:val="24"/>
          <w:strike w:val="false"/>
        </w:rPr>
        <w:t xml:space="preserve">Benavídez picked up the ID card showing George Ramos, studying the face that would be his for the next decade. Same features, different identity. Same skills, different purpose. Same man, serving justice through systematic deception.</w:t>
      </w:r>
    </w:p>
    <w:p>
      <w:pPr>
        <w:ind w:left="0" w:firstLine="480"/>
      </w:pPr>
      <w:r>
        <w:rPr>
          <w:b w:val="false"/>
          <w:bCs w:val="false"/>
          <w:i/>
          <w:iCs/>
          <w:sz w:val="24"/>
          <w:szCs w:val="24"/>
          <w:strike w:val="false"/>
        </w:rPr>
        <w:t xml:space="preserve">Same heart. Same willingness to die for his brothers. Same determination to ensure no brown soldier gets buried in statistical anonymity.</w:t>
      </w:r>
    </w:p>
    <w:p>
      <w:pPr>
        <w:ind w:left="0" w:firstLine="480"/>
      </w:pPr>
      <w:r>
        <w:rPr>
          <w:b w:val="false"/>
          <w:bCs w:val="false"/>
          <w:i w:val="false"/>
          <w:iCs w:val="false"/>
          <w:sz w:val="24"/>
          <w:szCs w:val="24"/>
          <w:strike w:val="false"/>
        </w:rPr>
        <w:t xml:space="preserve">"One more condition. When Roy P. Benavídez gets his posthumous recognition, I want Hilaria and the children present. I want them to see their father honored, even if they can't acknowledge that George Ramos was him."</w:t>
      </w:r>
    </w:p>
    <w:p>
      <w:pPr>
        <w:ind w:left="0" w:firstLine="480"/>
      </w:pPr>
      <w:r>
        <w:rPr>
          <w:b w:val="false"/>
          <w:bCs w:val="false"/>
          <w:i/>
          <w:iCs/>
          <w:sz w:val="24"/>
          <w:szCs w:val="24"/>
          <w:strike w:val="false"/>
        </w:rPr>
        <w:t xml:space="preserve">I want them to understand that their father didn't just die for his country. He died and lived for every brown child who would wear the uniform after him.</w:t>
      </w:r>
    </w:p>
    <w:p>
      <w:pPr>
        <w:ind w:left="0" w:firstLine="480"/>
      </w:pPr>
      <w:r>
        <w:rPr>
          <w:b w:val="false"/>
          <w:bCs w:val="false"/>
          <w:i w:val="false"/>
          <w:iCs w:val="false"/>
          <w:sz w:val="24"/>
          <w:szCs w:val="24"/>
          <w:strike w:val="false"/>
        </w:rPr>
        <w:t xml:space="preserve">"That can be arranged."</w:t>
      </w:r>
    </w:p>
    <w:p>
      <w:pPr>
        <w:ind w:left="0" w:firstLine="480"/>
      </w:pPr>
      <w:r>
        <w:rPr>
          <w:b w:val="false"/>
          <w:bCs w:val="false"/>
          <w:i w:val="false"/>
          <w:iCs w:val="false"/>
          <w:sz w:val="24"/>
          <w:szCs w:val="24"/>
          <w:strike w:val="false"/>
        </w:rPr>
        <w:t xml:space="preserve">The Transformation</w:t>
      </w:r>
    </w:p>
    <w:p>
      <w:pPr>
        <w:ind w:left="0" w:firstLine="480"/>
      </w:pPr>
      <w:r>
        <w:rPr>
          <w:b w:val="false"/>
          <w:bCs w:val="false"/>
          <w:i w:val="false"/>
          <w:iCs w:val="false"/>
          <w:sz w:val="24"/>
          <w:szCs w:val="24"/>
          <w:strike w:val="false"/>
        </w:rPr>
        <w:t xml:space="preserve">"When does Roy P. Benavídez die?"</w:t>
      </w:r>
    </w:p>
    <w:p>
      <w:pPr>
        <w:ind w:left="0" w:firstLine="480"/>
      </w:pPr>
      <w:r>
        <w:rPr>
          <w:b w:val="false"/>
          <w:bCs w:val="false"/>
          <w:i w:val="false"/>
          <w:iCs w:val="false"/>
          <w:sz w:val="24"/>
          <w:szCs w:val="24"/>
          <w:strike w:val="false"/>
        </w:rPr>
        <w:t xml:space="preserve">"Tomorrow morning at 0900 hours. George Ramos reports for duty at 1400 hours the same day." Thompson's voice carried institutional weight. "Six hours between death and resurrection."</w:t>
      </w:r>
    </w:p>
    <w:p>
      <w:pPr>
        <w:ind w:left="0" w:firstLine="480"/>
      </w:pPr>
      <w:r>
        <w:rPr>
          <w:b w:val="false"/>
          <w:bCs w:val="false"/>
          <w:i w:val="false"/>
          <w:iCs w:val="false"/>
          <w:sz w:val="24"/>
          <w:szCs w:val="24"/>
          <w:strike w:val="false"/>
        </w:rPr>
        <w:t xml:space="preserve">"Long enough for paperwork to process and the legend to begin."</w:t>
      </w:r>
    </w:p>
    <w:p>
      <w:pPr>
        <w:ind w:left="0" w:firstLine="480"/>
      </w:pPr>
      <w:r>
        <w:rPr>
          <w:b w:val="false"/>
          <w:bCs w:val="false"/>
          <w:i w:val="false"/>
          <w:iCs w:val="false"/>
          <w:sz w:val="24"/>
          <w:szCs w:val="24"/>
          <w:strike w:val="false"/>
        </w:rPr>
        <w:t xml:space="preserve">Crawford gathered the documents, understanding they'd recruited the most decorated soldier in American military history for an operation that would erase his existence in service of institutional reform. "Sir, your call sign."</w:t>
      </w:r>
    </w:p>
    <w:p>
      <w:pPr>
        <w:ind w:left="0" w:firstLine="480"/>
      </w:pPr>
      <w:r>
        <w:rPr>
          <w:b w:val="false"/>
          <w:bCs w:val="false"/>
          <w:i w:val="false"/>
          <w:iCs w:val="false"/>
          <w:sz w:val="24"/>
          <w:szCs w:val="24"/>
          <w:strike w:val="false"/>
        </w:rPr>
        <w:t xml:space="preserve">"Tango Mike Mike."</w:t>
      </w:r>
    </w:p>
    <w:p>
      <w:pPr>
        <w:ind w:left="0" w:firstLine="480"/>
      </w:pPr>
      <w:r>
        <w:rPr>
          <w:b w:val="false"/>
          <w:bCs w:val="false"/>
          <w:i w:val="false"/>
          <w:iCs w:val="false"/>
          <w:sz w:val="24"/>
          <w:szCs w:val="24"/>
          <w:strike w:val="false"/>
        </w:rPr>
        <w:t xml:space="preserve">"George Ramos gets a new call sign. Something reflecting his different background and personality."</w:t>
      </w:r>
    </w:p>
    <w:p>
      <w:pPr>
        <w:ind w:left="0" w:firstLine="480"/>
      </w:pPr>
      <w:r>
        <w:rPr>
          <w:b w:val="false"/>
          <w:bCs w:val="false"/>
          <w:i w:val="false"/>
          <w:iCs w:val="false"/>
          <w:sz w:val="24"/>
          <w:szCs w:val="24"/>
          <w:strike w:val="false"/>
        </w:rPr>
        <w:t xml:space="preserve">Benavídez considered this final detail of his transformation. "What do you suggest?"</w:t>
      </w:r>
    </w:p>
    <w:p>
      <w:pPr>
        <w:ind w:left="0" w:firstLine="480"/>
      </w:pPr>
      <w:r>
        <w:rPr>
          <w:b w:val="false"/>
          <w:bCs w:val="false"/>
          <w:i w:val="false"/>
          <w:iCs w:val="false"/>
          <w:sz w:val="24"/>
          <w:szCs w:val="24"/>
          <w:strike w:val="false"/>
        </w:rPr>
        <w:t xml:space="preserve">"Tango Mike. Mean Mexican. Close enough to honor the original, different enough to prevent connection."</w:t>
      </w:r>
    </w:p>
    <w:p>
      <w:pPr>
        <w:ind w:left="0" w:firstLine="480"/>
      </w:pPr>
      <w:r>
        <w:rPr>
          <w:b w:val="false"/>
          <w:bCs w:val="false"/>
          <w:i w:val="false"/>
          <w:iCs w:val="false"/>
          <w:sz w:val="24"/>
          <w:szCs w:val="24"/>
          <w:strike w:val="false"/>
        </w:rPr>
        <w:t xml:space="preserve">"Tango Mike." He tested the sound, finding it carried enough of his identity to feel authentic while serving operational requirements. "That works."</w:t>
      </w:r>
    </w:p>
    <w:p>
      <w:pPr>
        <w:ind w:left="0" w:firstLine="480"/>
      </w:pPr>
      <w:r>
        <w:rPr>
          <w:b w:val="false"/>
          <w:bCs w:val="false"/>
          <w:i w:val="false"/>
          <w:iCs w:val="false"/>
          <w:sz w:val="24"/>
          <w:szCs w:val="24"/>
          <w:strike w:val="false"/>
        </w:rPr>
        <w:t xml:space="preserve">The Death of a Hero</w:t>
      </w:r>
    </w:p>
    <w:p>
      <w:pPr>
        <w:ind w:left="0" w:firstLine="480"/>
      </w:pPr>
      <w:r>
        <w:rPr>
          <w:b w:val="false"/>
          <w:bCs w:val="false"/>
          <w:i w:val="false"/>
          <w:iCs w:val="false"/>
          <w:sz w:val="24"/>
          <w:szCs w:val="24"/>
          <w:strike w:val="false"/>
        </w:rPr>
        <w:t xml:space="preserve">The next morning at 0900 hours, Roy P. Benavídez died peacefully at 3rd Surgical Hospital from complications related to wounds sustained during classified SOG operations in Cambodia.</w:t>
      </w:r>
    </w:p>
    <w:p>
      <w:pPr>
        <w:ind w:left="0" w:firstLine="480"/>
      </w:pPr>
      <w:r>
        <w:rPr>
          <w:b w:val="false"/>
          <w:bCs w:val="false"/>
          <w:i w:val="false"/>
          <w:iCs w:val="false"/>
          <w:sz w:val="24"/>
          <w:szCs w:val="24"/>
          <w:strike w:val="false"/>
        </w:rPr>
        <w:t xml:space="preserve">As the death certificate was signed, Benavídez felt something fundamental shift inside him—not just the adoption of a new identity, but the birth of a new purpose. Roy P. Benavídez died so that his death might give life to justice for others. The man who had taken thirty-seven wounds to save twelve soldiers was taking an invisible wound to save thousands.</w:t>
      </w:r>
    </w:p>
    <w:p>
      <w:pPr>
        <w:ind w:left="0" w:firstLine="480"/>
      </w:pPr>
      <w:r>
        <w:rPr>
          <w:b w:val="false"/>
          <w:bCs w:val="false"/>
          <w:i w:val="false"/>
          <w:iCs w:val="false"/>
          <w:sz w:val="24"/>
          <w:szCs w:val="24"/>
          <w:strike w:val="false"/>
        </w:rPr>
        <w:t xml:space="preserve">His SOG teammates were briefed that he'd been reassigned to deep cover operations requiring complete identity protection. The irony was bitter but appropriate—the same classification systems that had hidden his heroism now protected his transformation into an agent of change.</w:t>
      </w:r>
    </w:p>
    <w:p>
      <w:pPr>
        <w:ind w:left="0" w:firstLine="480"/>
      </w:pPr>
      <w:r>
        <w:rPr>
          <w:b w:val="false"/>
          <w:bCs w:val="false"/>
          <w:i w:val="false"/>
          <w:iCs w:val="false"/>
          <w:sz w:val="24"/>
          <w:szCs w:val="24"/>
          <w:strike w:val="false"/>
        </w:rPr>
        <w:t xml:space="preserve">His family received notification that he'd died serving his country in operations that couldn't be publicly acknowledged. At the funeral service, Hilaria stood beside a coffin that held only the uniform he'd worn at Loc Ninh, stained with blood that had earned him recognition the world would never see.</w:t>
      </w:r>
    </w:p>
    <w:p>
      <w:pPr>
        <w:ind w:left="0" w:firstLine="480"/>
      </w:pPr>
      <w:r>
        <w:rPr>
          <w:b w:val="false"/>
          <w:bCs w:val="false"/>
          <w:i/>
          <w:iCs/>
          <w:sz w:val="24"/>
          <w:szCs w:val="24"/>
          <w:strike w:val="false"/>
        </w:rPr>
        <w:t xml:space="preserve">But other mothers won't have to stand beside similar coffins. Other wives won't have to explain to their children why Daddy's medals don't match his courage.</w:t>
      </w:r>
    </w:p>
    <w:p>
      <w:pPr>
        <w:ind w:left="0" w:firstLine="480"/>
      </w:pPr>
      <w:r>
        <w:rPr>
          <w:b w:val="false"/>
          <w:bCs w:val="false"/>
          <w:i w:val="false"/>
          <w:iCs w:val="false"/>
          <w:sz w:val="24"/>
          <w:szCs w:val="24"/>
          <w:strike w:val="false"/>
        </w:rPr>
        <w:t xml:space="preserve">The Resurrection</w:t>
      </w:r>
    </w:p>
    <w:p>
      <w:pPr>
        <w:ind w:left="0" w:firstLine="480"/>
      </w:pPr>
      <w:r>
        <w:rPr>
          <w:b w:val="false"/>
          <w:bCs w:val="false"/>
          <w:i w:val="false"/>
          <w:iCs w:val="false"/>
          <w:sz w:val="24"/>
          <w:szCs w:val="24"/>
          <w:strike w:val="false"/>
        </w:rPr>
        <w:t xml:space="preserve">At 1400 hours the same day, Sergeant George Ramos reported for duty at Special Programs Division as training NCO for integrated unit operations. The Marine dress blue uniform felt foreign against his skin, but the mission it represented felt more familiar than his own heartbeat.</w:t>
      </w:r>
    </w:p>
    <w:p>
      <w:pPr>
        <w:ind w:left="0" w:firstLine="480"/>
      </w:pPr>
      <w:r>
        <w:rPr>
          <w:b w:val="false"/>
          <w:bCs w:val="false"/>
          <w:i w:val="false"/>
          <w:iCs w:val="false"/>
          <w:sz w:val="24"/>
          <w:szCs w:val="24"/>
          <w:strike w:val="false"/>
        </w:rPr>
        <w:t xml:space="preserve">His personnel file showed a qualified Marine from East Los Angeles with three tours in Vietnam, multiple decorations, and proven ability to lead diverse units in combat situations. The fictional biography was carefully crafted, but the emotions it carried were entirely real—the determination to prove that brown courage deserved recognition, that Latino leadership could transform military effectiveness.</w:t>
      </w:r>
    </w:p>
    <w:p>
      <w:pPr>
        <w:ind w:left="0" w:firstLine="480"/>
      </w:pPr>
      <w:r>
        <w:rPr>
          <w:b w:val="false"/>
          <w:bCs w:val="false"/>
          <w:i w:val="false"/>
          <w:iCs w:val="false"/>
          <w:sz w:val="24"/>
          <w:szCs w:val="24"/>
          <w:strike w:val="false"/>
        </w:rPr>
        <w:t xml:space="preserve">His classified briefing materials contained complete documentation of statistical manipulation protocols, casualty redistribution methods, and demographic balancing procedures that had been used to manage public perception of the war.</w:t>
      </w:r>
    </w:p>
    <w:p>
      <w:pPr>
        <w:ind w:left="0" w:firstLine="480"/>
      </w:pPr>
      <w:r>
        <w:rPr>
          <w:b w:val="false"/>
          <w:bCs w:val="false"/>
          <w:i/>
          <w:iCs/>
          <w:sz w:val="24"/>
          <w:szCs w:val="24"/>
          <w:strike w:val="false"/>
        </w:rPr>
        <w:t xml:space="preserve">Every number represents a name. Every statistic represents a story. Every mathematical adjustment represents a hero whose family doesn't know he was a hero.</w:t>
      </w:r>
    </w:p>
    <w:p>
      <w:pPr>
        <w:ind w:left="0" w:firstLine="480"/>
      </w:pPr>
      <w:r>
        <w:rPr>
          <w:b w:val="false"/>
          <w:bCs w:val="false"/>
          <w:i w:val="false"/>
          <w:iCs w:val="false"/>
          <w:sz w:val="24"/>
          <w:szCs w:val="24"/>
          <w:strike w:val="false"/>
        </w:rPr>
        <w:t xml:space="preserve">George Ramos would lead integrated units while knowing exactly how the system had been manipulated to hide minority casualties and suppress minority heroism. He would use that knowledge to transform Project Diversity from deception into genuine reform.</w:t>
      </w:r>
    </w:p>
    <w:p>
      <w:pPr>
        <w:ind w:left="0" w:firstLine="480"/>
      </w:pPr>
      <w:r>
        <w:rPr>
          <w:b w:val="false"/>
          <w:bCs w:val="false"/>
          <w:i w:val="false"/>
          <w:iCs w:val="false"/>
          <w:sz w:val="24"/>
          <w:szCs w:val="24"/>
          <w:strike w:val="false"/>
        </w:rPr>
        <w:t xml:space="preserve">The New Mission</w:t>
      </w:r>
    </w:p>
    <w:p>
      <w:pPr>
        <w:ind w:left="0" w:firstLine="480"/>
      </w:pPr>
      <w:r>
        <w:rPr>
          <w:b w:val="false"/>
          <w:bCs w:val="false"/>
          <w:i w:val="false"/>
          <w:iCs w:val="false"/>
          <w:sz w:val="24"/>
          <w:szCs w:val="24"/>
          <w:strike w:val="false"/>
        </w:rPr>
        <w:t xml:space="preserve">In the climate-controlled silence of his new office, George Ramos spread seventeen personnel files across his desk like a tactical map. Each folder represented not just an individual injustice but a family's stolen pride, a community's missing hero, a generation's lost inspiration.</w:t>
      </w:r>
    </w:p>
    <w:p>
      <w:pPr>
        <w:ind w:left="0" w:firstLine="480"/>
      </w:pPr>
      <w:r>
        <w:rPr>
          <w:b w:val="false"/>
          <w:bCs w:val="false"/>
          <w:i/>
          <w:iCs/>
          <w:sz w:val="24"/>
          <w:szCs w:val="24"/>
          <w:strike w:val="false"/>
        </w:rPr>
        <w:t xml:space="preserve">These are my brothers. My mission. My reason for existing.</w:t>
      </w:r>
    </w:p>
    <w:p>
      <w:pPr>
        <w:ind w:left="0" w:firstLine="480"/>
      </w:pPr>
      <w:r>
        <w:rPr>
          <w:b w:val="false"/>
          <w:bCs w:val="false"/>
          <w:i w:val="false"/>
          <w:iCs w:val="false"/>
          <w:sz w:val="24"/>
          <w:szCs w:val="24"/>
          <w:strike w:val="false"/>
        </w:rPr>
        <w:t xml:space="preserve">His first assignment was to design training protocols that would demonstrate minority leadership effectiveness while identifying other soldiers who'd suffered similar suppression. Every integrated unit he trained would become proof that diversity strengthened rather than weakened military capability.</w:t>
      </w:r>
    </w:p>
    <w:p>
      <w:pPr>
        <w:ind w:left="0" w:firstLine="480"/>
      </w:pPr>
      <w:r>
        <w:rPr>
          <w:b w:val="false"/>
          <w:bCs w:val="false"/>
          <w:i w:val="false"/>
          <w:iCs w:val="false"/>
          <w:sz w:val="24"/>
          <w:szCs w:val="24"/>
          <w:strike w:val="false"/>
        </w:rPr>
        <w:t xml:space="preserve">But the true scope of his mission became clear when Crawford delivered additional files—preliminary research suggesting that the seventeen documented cases were merely the visible edge of massive systematic suppression. Statistical analysis indicated that minority heroism had been underrecognized at a rate suggesting hundreds, possibly thousands of cases across all service branches.</w:t>
      </w:r>
    </w:p>
    <w:p>
      <w:pPr>
        <w:ind w:left="0" w:firstLine="480"/>
      </w:pPr>
      <w:r>
        <w:rPr>
          <w:b w:val="false"/>
          <w:bCs w:val="false"/>
          <w:i/>
          <w:iCs/>
          <w:sz w:val="24"/>
          <w:szCs w:val="24"/>
          <w:strike w:val="false"/>
        </w:rPr>
        <w:t xml:space="preserve">A hidden war within the war. Brown and black soldiers fighting two enemies—the one shooting at them and the one erasing them from history.</w:t>
      </w:r>
    </w:p>
    <w:p>
      <w:pPr>
        <w:ind w:left="0" w:firstLine="480"/>
      </w:pPr>
      <w:r>
        <w:rPr>
          <w:b w:val="false"/>
          <w:bCs w:val="false"/>
          <w:i w:val="false"/>
          <w:iCs w:val="false"/>
          <w:sz w:val="24"/>
          <w:szCs w:val="24"/>
          <w:strike w:val="false"/>
        </w:rPr>
        <w:t xml:space="preserve">The transformation was complete, but it was more than Roy P. Benavídez becoming George Ramos. It was one man's heroism transforming into an institutional mission. One soldier's sacrifice becoming a movement for justice.</w:t>
      </w:r>
    </w:p>
    <w:p>
      <w:pPr>
        <w:ind w:left="0" w:firstLine="480"/>
      </w:pPr>
      <w:r>
        <w:rPr>
          <w:b w:val="false"/>
          <w:bCs w:val="false"/>
          <w:i/>
          <w:iCs/>
          <w:sz w:val="24"/>
          <w:szCs w:val="24"/>
          <w:strike w:val="false"/>
        </w:rPr>
        <w:t xml:space="preserve">Every brown boy who enlists after today will have a chance at real recognition. Every Latino soldier who bleeds for this country will have his bleeding acknowledged. Every Mexican-American hero who dies in service will die as a hero, not a statistic.</w:t>
      </w:r>
    </w:p>
    <w:p>
      <w:pPr>
        <w:ind w:left="0" w:firstLine="480"/>
      </w:pPr>
      <w:r>
        <w:rPr>
          <w:b w:val="false"/>
          <w:bCs w:val="false"/>
          <w:i w:val="false"/>
          <w:iCs w:val="false"/>
          <w:sz w:val="24"/>
          <w:szCs w:val="24"/>
          <w:strike w:val="false"/>
        </w:rPr>
        <w:t xml:space="preserve">The eagle had become a sparrow with access to all the eagle's secrets, flying in integrated formations to prove that mixed units could outperform homogeneous ones when led by someone who understood both the streets and the mathematics of institutional justice.</w:t>
      </w:r>
    </w:p>
    <w:p>
      <w:pPr>
        <w:ind w:left="0" w:firstLine="480"/>
      </w:pPr>
      <w:r>
        <w:rPr>
          <w:b w:val="false"/>
          <w:bCs w:val="false"/>
          <w:i w:val="false"/>
          <w:iCs w:val="false"/>
          <w:sz w:val="24"/>
          <w:szCs w:val="24"/>
          <w:strike w:val="false"/>
        </w:rPr>
        <w:t xml:space="preserve">More than that—he had become the guardian of brown courage, the protector of Latino valor, the guarantor that no more families would stand beside empty coffins wondering if their heroes had been forgotten.</w:t>
      </w:r>
    </w:p>
    <w:p>
      <w:pPr>
        <w:ind w:left="0" w:firstLine="480"/>
      </w:pPr>
      <w:r>
        <w:rPr>
          <w:b w:val="false"/>
          <w:bCs w:val="false"/>
          <w:i w:val="false"/>
          <w:iCs w:val="false"/>
          <w:sz w:val="24"/>
          <w:szCs w:val="24"/>
          <w:strike w:val="false"/>
        </w:rPr>
        <w:t xml:space="preserve">The transformation was complete. The mission had just begun.</w:t>
      </w:r>
    </w:p>
    <w:p>
      <w:pPr>
        <w:ind w:left="0" w:firstLine="480"/>
      </w:pPr>
      <w:r>
        <w:rPr>
          <w:b w:val="false"/>
          <w:bCs w:val="false"/>
          <w:i w:val="false"/>
          <w:iCs w:val="false"/>
          <w:sz w:val="24"/>
          <w:szCs w:val="24"/>
          <w:strike w:val="false"/>
        </w:rPr>
        <w:t xml:space="preserve">And in the hearts of seventeen families who didn't know their heroes had been suppressed, in the dreams of countless brown children who would grow up seeing themselves in uniform, in the future of every Latino soldier who would follow, Roy P. Benavídez would live on through the work of George Ramos.</w:t>
      </w:r>
    </w:p>
    <w:p>
      <w:pPr>
        <w:ind w:left="0" w:firstLine="480"/>
      </w:pPr>
      <w:r>
        <w:rPr>
          <w:b w:val="false"/>
          <w:bCs w:val="false"/>
          <w:i w:val="false"/>
          <w:iCs w:val="false"/>
          <w:sz w:val="24"/>
          <w:szCs w:val="24"/>
          <w:strike w:val="false"/>
        </w:rPr>
        <w:t xml:space="preserve">The mathematics had changed. The system would change. And somewhere in the distance, Hilaria Benavídez was raising children who would grow up in a world where brown courage was finally acknowledged, where Latino heroism was finally celebrated, where their father's sacrifice had made possible a future he would never see but had died to create.</w:t>
      </w:r>
    </w:p>
    <w:p>
      <w:pPr>
        <w:ind w:left="0" w:firstLine="480"/>
      </w:pPr>
      <w:r>
        <w:rPr>
          <w:b w:val="false"/>
          <w:bCs w:val="false"/>
          <w:i w:val="false"/>
          <w:iCs w:val="false"/>
          <w:sz w:val="24"/>
          <w:szCs w:val="24"/>
          <w:strike w:val="false"/>
        </w:rPr>
        <w:t xml:space="preserve">Tango Mike would work until every brown soldier's name was spoken aloud.</w:t>
      </w:r>
    </w:p>
    <w:p>
      <w:pPr>
        <w:sectPr>
          <w:pgSz w:w="11906" w:h="16838" w:orient="portrait"/>
          <w:pgMar w:top="1in" w:right="1in" w:bottom="1in" w:left="1in" w:header="708" w:footer="708" w:gutter="0"/>
          <w:pgNumType/>
          <w:docGrid w:linePitch="360"/>
        </w:sectPr>
      </w:pPr>
    </w:p>
    <w:p>
      <w:pPr>
        <w:pStyle w:val="Heading1"/>
        <w:spacing w:lineRule="auto"/>
      </w:pPr>
      <w:r>
        <w:t xml:space="preserve">Chapter 7: RESPECT EARNED</w:t>
      </w:r>
    </w:p>
    <w:p>
      <w:pPr>
        <w:ind w:left="0" w:firstLine="480"/>
      </w:pPr>
      <w:r>
        <w:rPr>
          <w:b w:val="false"/>
          <w:bCs w:val="false"/>
          <w:i w:val="false"/>
          <w:iCs w:val="false"/>
          <w:sz w:val="24"/>
          <w:szCs w:val="24"/>
          <w:strike w:val="false"/>
        </w:rPr>
        <w:t xml:space="preserve">7</w:t>
      </w:r>
    </w:p>
    <w:p>
      <w:pPr>
        <w:ind w:left="0" w:firstLine="480"/>
      </w:pPr>
      <w:r>
        <w:rPr>
          <w:b w:val="false"/>
          <w:bCs w:val="false"/>
          <w:i w:val="false"/>
          <w:iCs w:val="false"/>
          <w:sz w:val="24"/>
          <w:szCs w:val="24"/>
          <w:strike w:val="false"/>
        </w:rPr>
        <w:t xml:space="preserve">Violence was coming. The monsoon passed three hours ago, leaving silence that made smart Marines check their weapons twice. Air hung thick as motor oil, dense with metallic tang from rain-soaked earth. Steam spiraled from red clay, carrying diesel fuel, rotting canvas, and the sour-sweet stench of men living too long in their filth. Humidity pressed down like a predator, each breath drowning in soup. Mosquitoes whined their endless misery, drawn by salt-sweet sweat and blood clinging to every Marine. Tension built for two weeks—pressure in a boiler, invisible yet palpable as oppressive heat that made metal sear flesh and turned uniforms into sweat-soaked burial shrouds.</w:t>
      </w:r>
    </w:p>
    <w:p>
      <w:pPr>
        <w:ind w:left="0" w:firstLine="480"/>
      </w:pPr>
      <w:r>
        <w:rPr>
          <w:b w:val="false"/>
          <w:bCs w:val="false"/>
          <w:i w:val="false"/>
          <w:iCs w:val="false"/>
          <w:sz w:val="24"/>
          <w:szCs w:val="24"/>
          <w:strike w:val="false"/>
        </w:rPr>
        <w:t xml:space="preserve">Sergeant George Ramos cleaned his M16 in meager shade, metal components arranged on a poncho liner with surgical precision. The steel barrel radiated morning heat, familiar gun oil mingling with cordite residue from yesterday's patrol—an oddly comforting ritual. His movements were economical, the careful ballet of someone who understood clean weapons meant breathing soldiers. Sweat beaded his dark forehead despite shade, jaw tight as piano wire, dark eyes carrying command's weight—thrust on him six weeks ago when their squad leader stepped on a mine and painted jungle red. Six weeks proving himself to men who saw brown skin before sergeant's stripes, who heard his East L.A. accent and decided where he belonged in their hierarchy.</w:t>
      </w:r>
    </w:p>
    <w:p>
      <w:pPr>
        <w:ind w:left="0" w:firstLine="480"/>
      </w:pPr>
      <w:r>
        <w:rPr>
          <w:b w:val="false"/>
          <w:bCs w:val="false"/>
          <w:i w:val="false"/>
          <w:iCs w:val="false"/>
          <w:sz w:val="24"/>
          <w:szCs w:val="24"/>
          <w:strike w:val="false"/>
        </w:rPr>
        <w:t xml:space="preserve">Twenty feet away, Corporal Patrick O'Neil crouched beside his weapon—scarecrow collapsed in prayer, tall Kentucky frame folded at impossible angles. He worked the cleaning rod through his rifle barrel with violent, jerky strokes speaking of barely contained fury. Metallic scraping rang rhythmic and harsh, fingernails on slate. Every few seconds, he'd glance at Ramos with pale blue eyes holding two generations of Appalachian pride and bitter taste from his daddy's warnings about "their kind"—warnings that felt prophetic with each sweltering day in this godforsaken place where air itself seemed poisoned with burning shit and distant death.</w:t>
      </w:r>
    </w:p>
    <w:p>
      <w:pPr>
        <w:ind w:left="0" w:firstLine="480"/>
      </w:pPr>
      <w:r>
        <w:rPr>
          <w:b w:val="false"/>
          <w:bCs w:val="false"/>
          <w:i w:val="false"/>
          <w:iCs w:val="false"/>
          <w:sz w:val="24"/>
          <w:szCs w:val="24"/>
          <w:strike w:val="false"/>
        </w:rPr>
        <w:t xml:space="preserve">First Squad spread out in humid shade like casualties of some invisible battle: Martinez hunched over his M60, the big gun's metal parts slick with condensation and oil, creating geometric shadows on his poncho liner; Henderson scrawling another letter to Sally back in Iowa, his pen scratching against paper that curled in the moisture, ink bleeding slightly in the humidity; Williams reading his pocket Bible with desperate devotion of someone seeking salvation in hell, the thin pages damp and fragile as butterfly wings. The air around them vibrated with unspoken tension—they could all feel it building like electrical charge before lightning, that peculiar heaviness that came when worlds collided in Vietnam's red, sucking mud.</w:t>
      </w:r>
    </w:p>
    <w:p>
      <w:pPr>
        <w:ind w:left="0" w:firstLine="480"/>
      </w:pPr>
      <w:r>
        <w:rPr>
          <w:b w:val="false"/>
          <w:bCs w:val="false"/>
          <w:i w:val="false"/>
          <w:iCs w:val="false"/>
          <w:sz w:val="24"/>
          <w:szCs w:val="24"/>
          <w:strike w:val="false"/>
        </w:rPr>
        <w:t xml:space="preserve">It started over water.</w:t>
      </w:r>
    </w:p>
    <w:p>
      <w:pPr>
        <w:ind w:left="0" w:firstLine="480"/>
      </w:pPr>
      <w:r>
        <w:rPr>
          <w:b w:val="false"/>
          <w:bCs w:val="false"/>
          <w:i w:val="false"/>
          <w:iCs w:val="false"/>
          <w:sz w:val="24"/>
          <w:szCs w:val="24"/>
          <w:strike w:val="false"/>
        </w:rPr>
        <w:t xml:space="preserve">"Martinez," Ramos called out, his East L.A. accent cutting through humid air. "You and Johnson take the squad to refill canteens. The stream's two clicks north. Henderson, you're on point."</w:t>
      </w:r>
    </w:p>
    <w:p>
      <w:pPr>
        <w:ind w:left="0" w:firstLine="480"/>
      </w:pPr>
      <w:r>
        <w:rPr>
          <w:b w:val="false"/>
          <w:bCs w:val="false"/>
          <w:i w:val="false"/>
          <w:iCs w:val="false"/>
          <w:sz w:val="24"/>
          <w:szCs w:val="24"/>
          <w:strike w:val="false"/>
        </w:rPr>
        <w:t xml:space="preserve">O'Neil's head snapped up, his cleaning rod frozen mid-stroke. "Since when you send three men to fill canteens, Sergeant?" The way he said the rank carried enough sarcasm to cut, but not enough to be called outright insubordination.</w:t>
      </w:r>
    </w:p>
    <w:p>
      <w:pPr>
        <w:ind w:left="0" w:firstLine="480"/>
      </w:pPr>
      <w:r>
        <w:rPr>
          <w:b w:val="false"/>
          <w:bCs w:val="false"/>
          <w:i w:val="false"/>
          <w:iCs w:val="false"/>
          <w:sz w:val="24"/>
          <w:szCs w:val="24"/>
          <w:strike w:val="false"/>
        </w:rPr>
        <w:t xml:space="preserve">Ramos looked up, black eyes meeting O'Neil's pale blue ones across twenty feet of dangerous ground. "Since I'm squad leader and I say so, Corporal."</w:t>
      </w:r>
    </w:p>
    <w:p>
      <w:pPr>
        <w:ind w:left="0" w:firstLine="480"/>
      </w:pPr>
      <w:r>
        <w:rPr>
          <w:b w:val="false"/>
          <w:bCs w:val="false"/>
          <w:i w:val="false"/>
          <w:iCs w:val="false"/>
          <w:sz w:val="24"/>
          <w:szCs w:val="24"/>
          <w:strike w:val="false"/>
        </w:rPr>
        <w:t xml:space="preserve">"That right?" O'Neil stood, his six-foot-four frame unfolding like a challenge. "Where I come from, we don't waste three good Marines on one man's job. But I reckon where you come from, things work different."</w:t>
      </w:r>
    </w:p>
    <w:p>
      <w:pPr>
        <w:ind w:left="0" w:firstLine="480"/>
      </w:pPr>
      <w:r>
        <w:rPr>
          <w:b w:val="false"/>
          <w:bCs w:val="false"/>
          <w:i w:val="false"/>
          <w:iCs w:val="false"/>
          <w:sz w:val="24"/>
          <w:szCs w:val="24"/>
          <w:strike w:val="false"/>
        </w:rPr>
        <w:t xml:space="preserve">The words hung in humid air like a live grenade. Around them, the squad went dead silent. Martinez's hands stopped moving on his machine gun—he'd heard this tone before, in the barrio, when respect was about to be earned or lost forever. Henderson looked up from his letter, his Iowa farm-boy face sensing trouble but not understanding the deeper currents. Williams clutched his Bible tighter, recognizing the moment when men chose between civilization and something older.</w:t>
      </w:r>
    </w:p>
    <w:p>
      <w:pPr>
        <w:ind w:left="0" w:firstLine="480"/>
      </w:pPr>
      <w:r>
        <w:rPr>
          <w:b w:val="false"/>
          <w:bCs w:val="false"/>
          <w:i w:val="false"/>
          <w:iCs w:val="false"/>
          <w:sz w:val="24"/>
          <w:szCs w:val="24"/>
          <w:strike w:val="false"/>
        </w:rPr>
        <w:t xml:space="preserve">"Where do you think I come from, O'Neil?" Ramos set down his cleaning rod with care, his voice quiet but carrying an edge that made wise men step back.</w:t>
      </w:r>
    </w:p>
    <w:p>
      <w:pPr>
        <w:ind w:left="0" w:firstLine="480"/>
      </w:pPr>
      <w:r>
        <w:rPr>
          <w:b w:val="false"/>
          <w:bCs w:val="false"/>
          <w:i w:val="false"/>
          <w:iCs w:val="false"/>
          <w:sz w:val="24"/>
          <w:szCs w:val="24"/>
          <w:strike w:val="false"/>
        </w:rPr>
        <w:t xml:space="preserve">O'Neil's mouth twisted into something that wasn't a smile. "Oh, I think we both know the answer to that, jefe. East L.A., right? Maravilla Projects? Yeah, I heard the stories. Question is, how'd someone like you end up wearing stripes instead of doing time in Folsom?"</w:t>
      </w:r>
    </w:p>
    <w:p>
      <w:pPr>
        <w:ind w:left="0" w:firstLine="480"/>
      </w:pPr>
      <w:r>
        <w:rPr>
          <w:b w:val="false"/>
          <w:bCs w:val="false"/>
          <w:i w:val="false"/>
          <w:iCs w:val="false"/>
          <w:sz w:val="24"/>
          <w:szCs w:val="24"/>
          <w:strike w:val="false"/>
        </w:rPr>
        <w:t xml:space="preserve">"Someone like me?" Ramos stood up, his compact frame radiating danger that came from eighteen years of fighting for respect in places where respect was earned with blood. "You mean someone who can read a map without moving his lips? Someone who doesn't need his mama to write his letters?"</w:t>
      </w:r>
    </w:p>
    <w:p>
      <w:pPr>
        <w:ind w:left="0" w:firstLine="480"/>
      </w:pPr>
      <w:r>
        <w:rPr>
          <w:b w:val="false"/>
          <w:bCs w:val="false"/>
          <w:i w:val="false"/>
          <w:iCs w:val="false"/>
          <w:sz w:val="24"/>
          <w:szCs w:val="24"/>
          <w:strike w:val="false"/>
        </w:rPr>
        <w:t xml:space="preserve">O'Neil's face flushed red as Kentucky clay. "At least my mama's still in the same country, wetback. At least she didn't swim across no river to drop me on American soil so I could play Marine."</w:t>
      </w:r>
    </w:p>
    <w:p>
      <w:pPr>
        <w:ind w:left="0" w:firstLine="480"/>
      </w:pPr>
      <w:r>
        <w:rPr>
          <w:b w:val="false"/>
          <w:bCs w:val="false"/>
          <w:i w:val="false"/>
          <w:iCs w:val="false"/>
          <w:sz w:val="24"/>
          <w:szCs w:val="24"/>
          <w:strike w:val="false"/>
        </w:rPr>
        <w:t xml:space="preserve">The silence that followed was so complete that distant artillery sounded like thunder in another world. Ramos felt something white-hot surge up from his chest—fifty years of being looked down on, dismissed, treated like a second-class citizen in the country where his grandfather was born. But this time was different. This time he wore the stripes.</w:t>
      </w:r>
    </w:p>
    <w:p>
      <w:pPr>
        <w:ind w:left="0" w:firstLine="480"/>
      </w:pPr>
      <w:r>
        <w:rPr>
          <w:b w:val="false"/>
          <w:bCs w:val="false"/>
          <w:i w:val="false"/>
          <w:iCs w:val="false"/>
          <w:sz w:val="24"/>
          <w:szCs w:val="24"/>
          <w:strike w:val="false"/>
        </w:rPr>
        <w:t xml:space="preserve">"My grandfather was born in New Mexico when it was still a territory, you ignorant hillbilly piece of shit," Ramos said, his voice deadly calm. "My family's been American longer than yours has been off the boat from whatever Irish potato farm produced your inbred family tree."</w:t>
      </w:r>
    </w:p>
    <w:p>
      <w:pPr>
        <w:ind w:left="0" w:firstLine="480"/>
      </w:pPr>
      <w:r>
        <w:rPr>
          <w:b w:val="false"/>
          <w:bCs w:val="false"/>
          <w:i w:val="false"/>
          <w:iCs w:val="false"/>
          <w:sz w:val="24"/>
          <w:szCs w:val="24"/>
          <w:strike w:val="false"/>
        </w:rPr>
        <w:t xml:space="preserve">O'Neil took a step forward, fists clenched. "Better Irish than wetback, you taco-eating piece of—"</w:t>
      </w:r>
    </w:p>
    <w:p>
      <w:pPr>
        <w:ind w:left="0" w:firstLine="480"/>
      </w:pPr>
      <w:r>
        <w:rPr>
          <w:b w:val="false"/>
          <w:bCs w:val="false"/>
          <w:i w:val="false"/>
          <w:iCs w:val="false"/>
          <w:sz w:val="24"/>
          <w:szCs w:val="24"/>
          <w:strike w:val="false"/>
        </w:rPr>
        <w:t xml:space="preserve">The first punch landed with wet thud echoing through Johnson's bones—nineteen years of East L.A. street fighting compressed into one devastating blow driving every molecule of air from O'Neil's lungs. The sound was visceral, meaty, sledgehammer hitting beef. Johnson felt the crowd's energy shift, felt violence's electricity crackling through humid air like lightning seeking ground.</w:t>
      </w:r>
    </w:p>
    <w:p>
      <w:pPr>
        <w:ind w:left="0" w:firstLine="480"/>
      </w:pPr>
      <w:r>
        <w:rPr>
          <w:b w:val="false"/>
          <w:bCs w:val="false"/>
          <w:i w:val="false"/>
          <w:iCs w:val="false"/>
          <w:sz w:val="24"/>
          <w:szCs w:val="24"/>
          <w:strike w:val="false"/>
        </w:rPr>
        <w:t xml:space="preserve">O'Neil doubled over, mouth gaping like fish drowning in thick air, face crimson as ripe tomatoes. He gasped—part wheeze, part death rattle—and Johnson's trained ear caught desperation's musical quality, the note that shifted smart money and fluctuated odds. Ramos followed through with uppercut connecting with O'Neil's chin like gunshot, knuckle against bone cracking across the humid afternoon with closing bell's finality.</w:t>
      </w:r>
    </w:p>
    <w:p>
      <w:pPr>
        <w:ind w:left="0" w:firstLine="480"/>
      </w:pPr>
      <w:r>
        <w:rPr>
          <w:b w:val="false"/>
          <w:bCs w:val="false"/>
          <w:i w:val="false"/>
          <w:iCs w:val="false"/>
          <w:sz w:val="24"/>
          <w:szCs w:val="24"/>
          <w:strike w:val="false"/>
        </w:rPr>
        <w:t xml:space="preserve">Blood exploded from O'Neil's split lip in crimson arc catching filtered sunlight like scattered rubies, droplets suspended one heartbeat before gravity claimed them. Metallic smell mixed with existing cocktail of diesel fumes and rotting vegetation, adding another layer to the sensory symphony that was Firebase Charlie. He staggered backward, boots sliding in slick mud squelching and sucking at his feet, arms windmilling for balance like a man fighting invisible demons until gravity won and he crashed into red earth with splash sending shock waves through every puddle within ten feet.</w:t>
      </w:r>
    </w:p>
    <w:p>
      <w:pPr>
        <w:ind w:left="0" w:firstLine="480"/>
      </w:pPr>
      <w:r>
        <w:rPr>
          <w:b w:val="false"/>
          <w:bCs w:val="false"/>
          <w:i w:val="false"/>
          <w:iCs w:val="false"/>
          <w:sz w:val="24"/>
          <w:szCs w:val="24"/>
          <w:strike w:val="false"/>
        </w:rPr>
        <w:t xml:space="preserve">"Repeat it," Ramos snarled, advancing like predator who'd tasted blood. Sweat and fury transformed his face into something ancient and dangerous—an Aztec warrior painted for battle. "Repeat it, white trash. Let's see how tough you Kentucky boys are when you ain't got your daddy's shotgun."</w:t>
      </w:r>
    </w:p>
    <w:p>
      <w:pPr>
        <w:ind w:left="0" w:firstLine="480"/>
      </w:pPr>
      <w:r>
        <w:rPr>
          <w:b w:val="false"/>
          <w:bCs w:val="false"/>
          <w:i w:val="false"/>
          <w:iCs w:val="false"/>
          <w:sz w:val="24"/>
          <w:szCs w:val="24"/>
          <w:strike w:val="false"/>
        </w:rPr>
        <w:t xml:space="preserve">O'Neil rolled onto his side, spitting mud and blood that tasted like iron pennies and defeat. But those pale blue eyes blazed with something primal—not fury, but the kind of hurt that cut deeper than any blade. This was supposed to be different. This was supposed to be America. "White trash?" He pushed himself up on one elbow, voice thick with disbelief and rage. "You calling me white trash, you greaser son of a bitch?"</w:t>
      </w:r>
    </w:p>
    <w:p>
      <w:pPr>
        <w:ind w:left="0" w:firstLine="480"/>
      </w:pPr>
      <w:r>
        <w:rPr>
          <w:b w:val="false"/>
          <w:bCs w:val="false"/>
          <w:i w:val="false"/>
          <w:iCs w:val="false"/>
          <w:sz w:val="24"/>
          <w:szCs w:val="24"/>
          <w:strike w:val="false"/>
        </w:rPr>
        <w:t xml:space="preserve">The haymaker came from somewhere near his ankles, a wild, looping right hand that carried all of Kentucky's accumulated rage and enough force to demolish a barn door. But Ramos saw it coming—the telegraph written in O'Neil's shoulders, his eyes, the way his weight shifted in mud.</w:t>
      </w:r>
    </w:p>
    <w:p>
      <w:pPr>
        <w:ind w:left="0" w:firstLine="480"/>
      </w:pPr>
      <w:r>
        <w:rPr>
          <w:b w:val="false"/>
          <w:bCs w:val="false"/>
          <w:i w:val="false"/>
          <w:iCs w:val="false"/>
          <w:sz w:val="24"/>
          <w:szCs w:val="24"/>
          <w:strike w:val="false"/>
        </w:rPr>
        <w:t xml:space="preserve">Ramos ducked under the punch smoothly, feeling wind from O'Neil's fist ruffle his black hair. In the same motion, he drove his shoulder into O'Neil's midsection like linebacker hitting blocking sled, lifting the taller man off his feet and driving him backward through air until they both crashed into mud in a tangle of arms, legs, and eighteen months of accumulated resentment.</w:t>
      </w:r>
    </w:p>
    <w:p>
      <w:pPr>
        <w:ind w:left="0" w:firstLine="480"/>
      </w:pPr>
      <w:r>
        <w:rPr>
          <w:b w:val="false"/>
          <w:bCs w:val="false"/>
          <w:i w:val="false"/>
          <w:iCs w:val="false"/>
          <w:sz w:val="24"/>
          <w:szCs w:val="24"/>
          <w:strike w:val="false"/>
        </w:rPr>
        <w:t xml:space="preserve">They hit the ground hard enough to rattle teeth, red earth exploding around them like shrapnel. The mud was warm and thick as blood, clinging to their utilities and skin, turning everything slippery and treacherous. They rolled across the slick surface, grappling and punching with desperate fury, each man fighting for leverage on ground that seemed determined to swallow them both.</w:t>
      </w:r>
    </w:p>
    <w:p>
      <w:pPr>
        <w:ind w:left="0" w:firstLine="480"/>
      </w:pPr>
      <w:r>
        <w:rPr>
          <w:b w:val="false"/>
          <w:bCs w:val="false"/>
          <w:i w:val="false"/>
          <w:iCs w:val="false"/>
          <w:sz w:val="24"/>
          <w:szCs w:val="24"/>
          <w:strike w:val="false"/>
        </w:rPr>
        <w:t xml:space="preserve">O'Neil managed to roll on top, using his longer frame to pin Ramos down, his weight pressing the Sergeant into muck. But Ramos twisted like snake, his compact body finding angles that physics shouldn't have allowed, driving his knee up into O'Neil's ribs with crack that made both men grunt.</w:t>
      </w:r>
    </w:p>
    <w:p>
      <w:pPr>
        <w:ind w:left="0" w:firstLine="480"/>
      </w:pPr>
      <w:r>
        <w:rPr>
          <w:b w:val="false"/>
          <w:bCs w:val="false"/>
          <w:i w:val="false"/>
          <w:iCs w:val="false"/>
          <w:sz w:val="24"/>
          <w:szCs w:val="24"/>
          <w:strike w:val="false"/>
        </w:rPr>
        <w:t xml:space="preserve">Slap! Crack! Thud!</w:t>
      </w:r>
    </w:p>
    <w:p>
      <w:pPr>
        <w:ind w:left="0" w:firstLine="480"/>
      </w:pPr>
      <w:r>
        <w:rPr>
          <w:b w:val="false"/>
          <w:bCs w:val="false"/>
          <w:i w:val="false"/>
          <w:iCs w:val="false"/>
          <w:sz w:val="24"/>
          <w:szCs w:val="24"/>
          <w:strike w:val="false"/>
        </w:rPr>
        <w:t xml:space="preserve">The sounds of flesh meeting flesh echoed across the camp like violent percussion—wet slaps when fists found faces slick with sweat and blood, sharp cracks when knuckles connected with bone, dull thuds when body blows landed solid and deep.</w:t>
      </w:r>
    </w:p>
    <w:p>
      <w:pPr>
        <w:ind w:left="0" w:firstLine="480"/>
      </w:pPr>
      <w:r>
        <w:rPr>
          <w:b w:val="false"/>
          <w:bCs w:val="false"/>
          <w:i w:val="false"/>
          <w:iCs w:val="false"/>
          <w:sz w:val="24"/>
          <w:szCs w:val="24"/>
          <w:strike w:val="false"/>
        </w:rPr>
        <w:t xml:space="preserve">"FIGHT! FIGHT! FIGHT!" Henderson's Iowa farm-boy voice cut through humid air like dinner bell. The call carried across the base camp with urgency reserved for incoming mortars or mail calls.</w:t>
      </w:r>
    </w:p>
    <w:p>
      <w:pPr>
        <w:ind w:left="0" w:firstLine="480"/>
      </w:pPr>
      <w:r>
        <w:rPr>
          <w:b w:val="false"/>
          <w:bCs w:val="false"/>
          <w:i w:val="false"/>
          <w:iCs w:val="false"/>
          <w:sz w:val="24"/>
          <w:szCs w:val="24"/>
          <w:strike w:val="false"/>
        </w:rPr>
        <w:t xml:space="preserve">Within seconds, Marines materialized from every direction—emerging from tents, dropping tools, abandoning whatever mundane military tasks occupied their time. They ran with desperate enthusiasm of men starved for any entertainment that didn't involve incoming rounds or kitchen patrol.</w:t>
      </w:r>
    </w:p>
    <w:p>
      <w:pPr>
        <w:ind w:left="0" w:firstLine="480"/>
      </w:pPr>
      <w:r>
        <w:rPr>
          <w:b w:val="false"/>
          <w:bCs w:val="false"/>
          <w:i w:val="false"/>
          <w:iCs w:val="false"/>
          <w:sz w:val="24"/>
          <w:szCs w:val="24"/>
          <w:strike w:val="false"/>
        </w:rPr>
        <w:t xml:space="preserve">"Holy shit!" someone yelled from Second Squad. "The Sarge is throwing down!"</w:t>
      </w:r>
    </w:p>
    <w:p>
      <w:pPr>
        <w:ind w:left="0" w:firstLine="480"/>
      </w:pPr>
      <w:r>
        <w:rPr>
          <w:b w:val="false"/>
          <w:bCs w:val="false"/>
          <w:i w:val="false"/>
          <w:iCs w:val="false"/>
          <w:sz w:val="24"/>
          <w:szCs w:val="24"/>
          <w:strike w:val="false"/>
        </w:rPr>
        <w:t xml:space="preserve">"Bout damn time!" came another voice. "Been building to this for weeks!"</w:t>
      </w:r>
    </w:p>
    <w:p>
      <w:pPr>
        <w:ind w:left="0" w:firstLine="480"/>
      </w:pPr>
      <w:r>
        <w:rPr>
          <w:b w:val="false"/>
          <w:bCs w:val="false"/>
          <w:i w:val="false"/>
          <w:iCs w:val="false"/>
          <w:sz w:val="24"/>
          <w:szCs w:val="24"/>
          <w:strike w:val="false"/>
        </w:rPr>
        <w:t xml:space="preserve">The crowd formed like magic, Marines pressing in with bloodthirsty enthusiasm of Romans at the Colosseum. They could smell violence in the air—that metallic tang of blood mixed with ozone scent of adrenaline and earthy funk of men who'd been living in holes too long.</w:t>
      </w:r>
    </w:p>
    <w:p>
      <w:pPr>
        <w:ind w:left="0" w:firstLine="480"/>
      </w:pPr>
      <w:r>
        <w:rPr>
          <w:b w:val="false"/>
          <w:bCs w:val="false"/>
          <w:i w:val="false"/>
          <w:iCs w:val="false"/>
          <w:sz w:val="24"/>
          <w:szCs w:val="24"/>
          <w:strike w:val="false"/>
        </w:rPr>
        <w:t xml:space="preserve">Johnson appeared at the circle's edge—shark scenting blood in dark water, Philadelphia street instincts humming like finely tuned radio the moment Henderson's call cut through humid air. Dark eyes calculated odds, analyzing combatants with professional gambler's clinical precision who learned to read men's souls through their weaknesses. He moved pure poetry—smooth as aged whiskey, each step deliberate and fluid, dancing to Motown music only he could hear. Hands worked magic pulling out crumpled bills, fingers snapping in time to internal rhythm, the gesture so natural it seemed choreographed. "Yo, baby," he murmured, tasting opportunity like vintage wine, "this here's what we call a teachable moment in capitalism's sweet science."</w:t>
      </w:r>
    </w:p>
    <w:p>
      <w:pPr>
        <w:ind w:left="0" w:firstLine="480"/>
      </w:pPr>
      <w:r>
        <w:rPr>
          <w:b w:val="false"/>
          <w:bCs w:val="false"/>
          <w:i w:val="false"/>
          <w:iCs w:val="false"/>
          <w:sz w:val="24"/>
          <w:szCs w:val="24"/>
          <w:strike w:val="false"/>
        </w:rPr>
        <w:t xml:space="preserve">Opportunity dressed in violence and desperation, the moment separating hustlers from suckers, quick from dead, smooth operators from broke-ass farmers. Johnson could smell money changing hands, feel electric anticipation in the crowd like static before thunderstorms.</w:t>
      </w:r>
    </w:p>
    <w:p>
      <w:pPr>
        <w:ind w:left="0" w:firstLine="480"/>
      </w:pPr>
      <w:r>
        <w:rPr>
          <w:b w:val="false"/>
          <w:bCs w:val="false"/>
          <w:i w:val="false"/>
          <w:iCs w:val="false"/>
          <w:sz w:val="24"/>
          <w:szCs w:val="24"/>
          <w:strike w:val="false"/>
        </w:rPr>
        <w:t xml:space="preserve">"YO, LADIES AND GENTLEMEN!" Johnson's voice boomed across the crowd with practiced authority of carnival barker, but something symphonic in his delivery—each word pitched and timed like conducting violence orchestra. Arms spread wide in theatrical embrace, the movement so fluid it seemed rehearsed, as if he was born for this moment. Sweat glistened on dark skin, but not nervous perspiration of fear—the luminous sheen of performer in his element, catching humid light like stage makeup.</w:t>
      </w:r>
    </w:p>
    <w:p>
      <w:pPr>
        <w:ind w:left="0" w:firstLine="480"/>
      </w:pPr>
      <w:r>
        <w:rPr>
          <w:b w:val="false"/>
          <w:bCs w:val="false"/>
          <w:i w:val="false"/>
          <w:iCs w:val="false"/>
          <w:sz w:val="24"/>
          <w:szCs w:val="24"/>
          <w:strike w:val="false"/>
        </w:rPr>
        <w:t xml:space="preserve">"Step right up and witness the main event, jack!" Hands moved like magician's, fingers snapping in syncopated rhythm, bills appearing and disappearing with sleight-of-hand precision that would've made Vegas dealers weep with envy. The sound of finger snaps cut through crowd noise like percussion, sharp and clean, punctuating words with street-corner authority.</w:t>
      </w:r>
    </w:p>
    <w:p>
      <w:pPr>
        <w:ind w:left="0" w:firstLine="480"/>
      </w:pPr>
      <w:r>
        <w:rPr>
          <w:b w:val="false"/>
          <w:bCs w:val="false"/>
          <w:i w:val="false"/>
          <w:iCs w:val="false"/>
          <w:sz w:val="24"/>
          <w:szCs w:val="24"/>
          <w:strike w:val="false"/>
        </w:rPr>
        <w:t xml:space="preserve">"In the red corner," he continued, spinning slowly to take in the entire crowd, voice dropping to whisper that somehow carried to every ear, "weighing in at one hundred seventy pounds of East L.A. fury, our Sergeant George 'The Aztec Warrior' Ramos!" Arms swept toward fighters with matador's grace, and Johnson could feel crowd's energy feeding back to him like applause, their excitement validating every smooth move, every calculated gesture.</w:t>
      </w:r>
    </w:p>
    <w:p>
      <w:pPr>
        <w:ind w:left="0" w:firstLine="480"/>
      </w:pPr>
      <w:r>
        <w:rPr>
          <w:b w:val="false"/>
          <w:bCs w:val="false"/>
          <w:i w:val="false"/>
          <w:iCs w:val="false"/>
          <w:sz w:val="24"/>
          <w:szCs w:val="24"/>
          <w:strike w:val="false"/>
        </w:rPr>
        <w:t xml:space="preserve">The stakes doubled. Money was one thing, but respect—respect was everything. And Johnson could smell both bleeding into the red mud of Firebase Charlie.</w:t>
      </w:r>
    </w:p>
    <w:p>
      <w:pPr>
        <w:ind w:left="0" w:firstLine="480"/>
      </w:pPr>
      <w:r>
        <w:rPr>
          <w:b w:val="false"/>
          <w:bCs w:val="false"/>
          <w:i w:val="false"/>
          <w:iCs w:val="false"/>
          <w:sz w:val="24"/>
          <w:szCs w:val="24"/>
          <w:strike w:val="false"/>
        </w:rPr>
        <w:t xml:space="preserve">A thunderous cheer erupted from the Chicano Marines scattered throughout the crowd. Lance Corporal Martinez from First Squad led the charge, his gap-toothed grin splitting his face as wide as the Grand Canyon.</w:t>
      </w:r>
    </w:p>
    <w:p>
      <w:pPr>
        <w:ind w:left="0" w:firstLine="480"/>
      </w:pPr>
      <w:r>
        <w:rPr>
          <w:b w:val="false"/>
          <w:bCs w:val="false"/>
          <w:i w:val="false"/>
          <w:iCs w:val="false"/>
          <w:sz w:val="24"/>
          <w:szCs w:val="24"/>
          <w:strike w:val="false"/>
        </w:rPr>
        <w:t xml:space="preserve">"¡Órale, hermano!" Martinez bellowed, pumping both fists in the air. "Show this gabacho what the barrio teaches!"</w:t>
      </w:r>
    </w:p>
    <w:p>
      <w:pPr>
        <w:ind w:left="0" w:firstLine="480"/>
      </w:pPr>
      <w:r>
        <w:rPr>
          <w:b w:val="false"/>
          <w:bCs w:val="false"/>
          <w:i w:val="false"/>
          <w:iCs w:val="false"/>
          <w:sz w:val="24"/>
          <w:szCs w:val="24"/>
          <w:strike w:val="false"/>
        </w:rPr>
        <w:t xml:space="preserve">From Third Squad, PFC Thompson from San Antonio pulled out a crumpled photo of Maria and kissed it for luck. "¡Dale gas, Sarge! For all the vatos!"</w:t>
      </w:r>
    </w:p>
    <w:p>
      <w:pPr>
        <w:ind w:left="0" w:firstLine="480"/>
      </w:pPr>
      <w:r>
        <w:rPr>
          <w:b w:val="false"/>
          <w:bCs w:val="false"/>
          <w:i w:val="false"/>
          <w:iCs w:val="false"/>
          <w:sz w:val="24"/>
          <w:szCs w:val="24"/>
          <w:strike w:val="false"/>
        </w:rPr>
        <w:t xml:space="preserve">PFC Rodriguez from El Paso touched his cross and whispered a quick prayer before shouting, "¡Chingazos, hermano! Make Aztlán proud!"</w:t>
      </w:r>
    </w:p>
    <w:p>
      <w:pPr>
        <w:ind w:left="0" w:firstLine="480"/>
      </w:pPr>
      <w:r>
        <w:rPr>
          <w:b w:val="false"/>
          <w:bCs w:val="false"/>
          <w:i w:val="false"/>
          <w:iCs w:val="false"/>
          <w:sz w:val="24"/>
          <w:szCs w:val="24"/>
          <w:strike w:val="false"/>
        </w:rPr>
        <w:t xml:space="preserve">Even quiet Herrera from the Bronx looked up from his sketch pad long enough to nod approvingly. "That's East Coast technique right there," he murmured, already drawing the action.</w:t>
      </w:r>
    </w:p>
    <w:p>
      <w:pPr>
        <w:ind w:left="0" w:firstLine="480"/>
      </w:pPr>
      <w:r>
        <w:rPr>
          <w:b w:val="false"/>
          <w:bCs w:val="false"/>
          <w:i w:val="false"/>
          <w:iCs w:val="false"/>
          <w:sz w:val="24"/>
          <w:szCs w:val="24"/>
          <w:strike w:val="false"/>
        </w:rPr>
        <w:t xml:space="preserve">PFC Ramirez, the squad's RTO, adjusted his radio with technical precision and called out with uncharacteristic emotion, "Technical superiority, Sarge! Science over size!"</w:t>
      </w:r>
    </w:p>
    <w:p>
      <w:pPr>
        <w:ind w:left="0" w:firstLine="480"/>
      </w:pPr>
      <w:r>
        <w:rPr>
          <w:b w:val="false"/>
          <w:bCs w:val="false"/>
          <w:i w:val="false"/>
          <w:iCs w:val="false"/>
          <w:sz w:val="24"/>
          <w:szCs w:val="24"/>
          <w:strike w:val="false"/>
        </w:rPr>
        <w:t xml:space="preserve">Johnson continued his pitch, playing the crowd like master musician: "And in the blue corner, weighing in at six feet four inches of corn-fed Kentucky mountain muscle, Corporal Patrick 'The Hillbilly Hammer' O'Neil!"</w:t>
      </w:r>
    </w:p>
    <w:p>
      <w:pPr>
        <w:ind w:left="0" w:firstLine="480"/>
      </w:pPr>
      <w:r>
        <w:rPr>
          <w:b w:val="false"/>
          <w:bCs w:val="false"/>
          <w:i w:val="false"/>
          <w:iCs w:val="false"/>
          <w:sz w:val="24"/>
          <w:szCs w:val="24"/>
          <w:strike w:val="false"/>
        </w:rPr>
        <w:t xml:space="preserve">The farm boys erupted in response like a barn raising. PFC Henderson from Iowa nearly dropped his thick glasses in excitement, his usual clumsiness forgotten in the moment. "Well, I reckon O'Neil's gonna show y'all what corn-fed muscle can do!"</w:t>
      </w:r>
    </w:p>
    <w:p>
      <w:pPr>
        <w:ind w:left="0" w:firstLine="480"/>
      </w:pPr>
      <w:r>
        <w:rPr>
          <w:b w:val="false"/>
          <w:bCs w:val="false"/>
          <w:i w:val="false"/>
          <w:iCs w:val="false"/>
          <w:sz w:val="24"/>
          <w:szCs w:val="24"/>
          <w:strike w:val="false"/>
        </w:rPr>
        <w:t xml:space="preserve">PFC Reynolds from North Carolina said nothing—never did—but his steady whittling never paused as he gave O'Neil the slightest nod of approval. "Mm-hmm," was all he offered, but it carried the weight of Appalachian solidarity.</w:t>
      </w:r>
    </w:p>
    <w:p>
      <w:pPr>
        <w:ind w:left="0" w:firstLine="480"/>
      </w:pPr>
      <w:r>
        <w:rPr>
          <w:b w:val="false"/>
          <w:bCs w:val="false"/>
          <w:i w:val="false"/>
          <w:iCs w:val="false"/>
          <w:sz w:val="24"/>
          <w:szCs w:val="24"/>
          <w:strike w:val="false"/>
        </w:rPr>
        <w:t xml:space="preserve">From Second Squad, PFC Wilson stopped patting his M60 "Mama" long enough to cup his hands around his mouth. "Detroit steel meets Kentucky coal! Show 'em what the heartland's made of!"</w:t>
      </w:r>
    </w:p>
    <w:p>
      <w:pPr>
        <w:ind w:left="0" w:firstLine="480"/>
      </w:pPr>
      <w:r>
        <w:rPr>
          <w:b w:val="false"/>
          <w:bCs w:val="false"/>
          <w:i w:val="false"/>
          <w:iCs w:val="false"/>
          <w:sz w:val="24"/>
          <w:szCs w:val="24"/>
          <w:strike w:val="false"/>
        </w:rPr>
        <w:t xml:space="preserve">PFC Morrison, the quiet competent one from Chicago, surprised everyone by shouting, "Farm boy strength! City boys don't know what real work looks like!"</w:t>
      </w:r>
    </w:p>
    <w:p>
      <w:pPr>
        <w:ind w:left="0" w:firstLine="480"/>
      </w:pPr>
      <w:r>
        <w:rPr>
          <w:b w:val="false"/>
          <w:bCs w:val="false"/>
          <w:i w:val="false"/>
          <w:iCs w:val="false"/>
          <w:sz w:val="24"/>
          <w:szCs w:val="24"/>
          <w:strike w:val="false"/>
        </w:rPr>
        <w:t xml:space="preserve">Even PFC Kowalski, usually lost in Catholic guilt and Linda's photograph, tucked his girl's picture away and joined the chorus. "My money's on the mountain man!"</w:t>
      </w:r>
    </w:p>
    <w:p>
      <w:pPr>
        <w:ind w:left="0" w:firstLine="480"/>
      </w:pPr>
      <w:r>
        <w:rPr>
          <w:b w:val="false"/>
          <w:bCs w:val="false"/>
          <w:i w:val="false"/>
          <w:iCs w:val="false"/>
          <w:sz w:val="24"/>
          <w:szCs w:val="24"/>
          <w:strike w:val="false"/>
        </w:rPr>
        <w:t xml:space="preserve">Johnson was working the crowd with smooth efficiency of someone born to separate fools from their money, but now he was in full carnival barker mode. He pulled out a wad of crumpled bills and waved them like battle flag, but then—in pure Johnson fashion—he did an impromptu dance, feet moving to some internal Motown rhythm.</w:t>
      </w:r>
    </w:p>
    <w:p>
      <w:pPr>
        <w:ind w:left="0" w:firstLine="480"/>
      </w:pPr>
      <w:r>
        <w:rPr>
          <w:b w:val="false"/>
          <w:bCs w:val="false"/>
          <w:i w:val="false"/>
          <w:iCs w:val="false"/>
          <w:sz w:val="24"/>
          <w:szCs w:val="24"/>
          <w:strike w:val="false"/>
        </w:rPr>
        <w:t xml:space="preserve">"Now, gentlemen," he announced, sliding sideways with James Brown precision, "I'm lookin' at these two magnificent specimens of American manhood!" He spun on his heel, pointing dramatically at each fighter. "And I see the eternal confrontation that built this great nation, yo!"</w:t>
      </w:r>
    </w:p>
    <w:p>
      <w:pPr>
        <w:ind w:left="0" w:firstLine="480"/>
      </w:pPr>
      <w:r>
        <w:rPr>
          <w:b w:val="false"/>
          <w:bCs w:val="false"/>
          <w:i w:val="false"/>
          <w:iCs w:val="false"/>
          <w:sz w:val="24"/>
          <w:szCs w:val="24"/>
          <w:strike w:val="false"/>
        </w:rPr>
        <w:t xml:space="preserve">His voice rose and fell like preacher's, hands painting pictures in humid air. "Urban versus rural! Chicano pride against Kentucky bourbon! The mean streets of East L.A. where los vatos learn to fight 'fore they learn to walk!" He moonwalked three steps backward. "Versus the holler country where men get born with fists of iron and hearts of mountain stone!"</w:t>
      </w:r>
    </w:p>
    <w:p>
      <w:pPr>
        <w:ind w:left="0" w:firstLine="480"/>
      </w:pPr>
      <w:r>
        <w:rPr>
          <w:b w:val="false"/>
          <w:bCs w:val="false"/>
          <w:i w:val="false"/>
          <w:iCs w:val="false"/>
          <w:sz w:val="24"/>
          <w:szCs w:val="24"/>
          <w:strike w:val="false"/>
        </w:rPr>
        <w:t xml:space="preserve">The crowd was mesmerized. Johnson transcended simple betting—he was orchestrating theater.</w:t>
      </w:r>
    </w:p>
    <w:p>
      <w:pPr>
        <w:ind w:left="0" w:firstLine="480"/>
      </w:pPr>
      <w:r>
        <w:rPr>
          <w:b w:val="false"/>
          <w:bCs w:val="false"/>
          <w:i w:val="false"/>
          <w:iCs w:val="false"/>
          <w:sz w:val="24"/>
          <w:szCs w:val="24"/>
          <w:strike w:val="false"/>
        </w:rPr>
        <w:t xml:space="preserve">"Move like water, flow like music," he whispered to himself, then burst back into full volume. "Ladies and gentlemen, what we got here is nothin' less than the American Dream in gladiatorial combat! Democracy in action! Capitalism with blood, baby!"</w:t>
      </w:r>
    </w:p>
    <w:p>
      <w:pPr>
        <w:ind w:left="0" w:firstLine="480"/>
      </w:pPr>
      <w:r>
        <w:rPr>
          <w:b w:val="false"/>
          <w:bCs w:val="false"/>
          <w:i w:val="false"/>
          <w:iCs w:val="false"/>
          <w:sz w:val="24"/>
          <w:szCs w:val="24"/>
          <w:strike w:val="false"/>
        </w:rPr>
        <w:t xml:space="preserve">He pulled out his bills again, but now he was fanning them like playing cards, making them disappear and reappear with street magic learned in North Philadelphia. "Step right up! Step right up! Don't let this once-in-a-lifetime educational opportunity pass y'all by!"</w:t>
      </w:r>
    </w:p>
    <w:p>
      <w:pPr>
        <w:ind w:left="0" w:firstLine="480"/>
      </w:pPr>
      <w:r>
        <w:rPr>
          <w:b w:val="false"/>
          <w:bCs w:val="false"/>
          <w:i w:val="false"/>
          <w:iCs w:val="false"/>
          <w:sz w:val="24"/>
          <w:szCs w:val="24"/>
          <w:strike w:val="false"/>
        </w:rPr>
        <w:t xml:space="preserve">He pointed at Ramos, who was trying to drive his elbow into O'Neil's kidneys while the farm boy attempted to apply what appeared to be wrestling hold learned from county fair competitions.</w:t>
      </w:r>
    </w:p>
    <w:p>
      <w:pPr>
        <w:ind w:left="0" w:firstLine="480"/>
      </w:pPr>
      <w:r>
        <w:rPr>
          <w:b w:val="false"/>
          <w:bCs w:val="false"/>
          <w:i w:val="false"/>
          <w:iCs w:val="false"/>
          <w:sz w:val="24"/>
          <w:szCs w:val="24"/>
          <w:strike w:val="false"/>
        </w:rPr>
        <w:t xml:space="preserve">"In one corner, we have Sergeant Ramos—five foot eight, one-seventy soaking wet, but built like brick shithouse! This man's been fighting since he could walk, gentlemen! Street-smart, fast as rattlesnake, and meaner than hungry pit bull!"</w:t>
      </w:r>
    </w:p>
    <w:p>
      <w:pPr>
        <w:ind w:left="0" w:firstLine="480"/>
      </w:pPr>
      <w:r>
        <w:rPr>
          <w:b w:val="false"/>
          <w:bCs w:val="false"/>
          <w:i w:val="false"/>
          <w:iCs w:val="false"/>
          <w:sz w:val="24"/>
          <w:szCs w:val="24"/>
          <w:strike w:val="false"/>
        </w:rPr>
        <w:t xml:space="preserve">The crowd was eating it up, money coming out of pockets as Marines chose sides based on geography, prejudice, and pure gambling instinct. But as Johnson worked his magic, he felt something shift in the air—eyes watching him, judging him, measuring him against standards he'd spent his whole life trying to escape.</w:t>
      </w:r>
    </w:p>
    <w:p>
      <w:pPr>
        <w:ind w:left="0" w:firstLine="480"/>
      </w:pPr>
      <w:r>
        <w:rPr>
          <w:b w:val="false"/>
          <w:bCs w:val="false"/>
          <w:i w:val="false"/>
          <w:iCs w:val="false"/>
          <w:sz w:val="24"/>
          <w:szCs w:val="24"/>
          <w:strike w:val="false"/>
        </w:rPr>
        <w:t xml:space="preserve">"But!" Johnson raised his voice, pointing at O'Neil as he managed to land solid right cross that snapped Ramos's head sideways. "Look at that Kentucky corn-fed mountain of man! Six-four, two-twenty, with hands like ham hocks and reach like telephone pole! This boy's been wrestling steers since he was knee-high to grasshopper!"</w:t>
      </w:r>
    </w:p>
    <w:p>
      <w:pPr>
        <w:ind w:left="0" w:firstLine="480"/>
      </w:pPr>
      <w:r>
        <w:rPr>
          <w:b w:val="false"/>
          <w:bCs w:val="false"/>
          <w:i w:val="false"/>
          <w:iCs w:val="false"/>
          <w:sz w:val="24"/>
          <w:szCs w:val="24"/>
          <w:strike w:val="false"/>
        </w:rPr>
        <w:t xml:space="preserve">"I'll take the big boy!" someone called out from the back. "Farm boys got that country strength!"</w:t>
      </w:r>
    </w:p>
    <w:p>
      <w:pPr>
        <w:ind w:left="0" w:firstLine="480"/>
      </w:pPr>
      <w:r>
        <w:rPr>
          <w:b w:val="false"/>
          <w:bCs w:val="false"/>
          <w:i w:val="false"/>
          <w:iCs w:val="false"/>
          <w:sz w:val="24"/>
          <w:szCs w:val="24"/>
          <w:strike w:val="false"/>
        </w:rPr>
        <w:t xml:space="preserve">"You're crazy!" Martinez shot back, waving ten-dollar bill. "Sarge has been fighting cholos and pachucos since he was ten! Size doesn't mean shit in street fight!"</w:t>
      </w:r>
    </w:p>
    <w:p>
      <w:pPr>
        <w:ind w:left="0" w:firstLine="480"/>
      </w:pPr>
      <w:r>
        <w:rPr>
          <w:b w:val="false"/>
          <w:bCs w:val="false"/>
          <w:i w:val="false"/>
          <w:iCs w:val="false"/>
          <w:sz w:val="24"/>
          <w:szCs w:val="24"/>
          <w:strike w:val="false"/>
        </w:rPr>
        <w:t xml:space="preserve">Johnson's eyes lit up with pure joy of born hustler seeing easy marks. But the joy was tempered now by something else—growing awareness that profit had price, and not all prices were worth paying.</w:t>
      </w:r>
    </w:p>
    <w:p>
      <w:pPr>
        <w:ind w:left="0" w:firstLine="480"/>
      </w:pPr>
      <w:r>
        <w:rPr>
          <w:b w:val="false"/>
          <w:bCs w:val="false"/>
          <w:i w:val="false"/>
          <w:iCs w:val="false"/>
          <w:sz w:val="24"/>
          <w:szCs w:val="24"/>
          <w:strike w:val="false"/>
        </w:rPr>
        <w:t xml:space="preserve">"Excellent analysis, gentlemen! Now, let me break down the odds for you!"</w:t>
      </w:r>
    </w:p>
    <w:p>
      <w:pPr>
        <w:ind w:left="0" w:firstLine="480"/>
      </w:pPr>
      <w:r>
        <w:rPr>
          <w:b w:val="false"/>
          <w:bCs w:val="false"/>
          <w:i w:val="false"/>
          <w:iCs w:val="false"/>
          <w:sz w:val="24"/>
          <w:szCs w:val="24"/>
          <w:strike w:val="false"/>
        </w:rPr>
        <w:t xml:space="preserve">He began circulating through the crowd, his voice carrying hypnotic rhythm of professional auctioneer:</w:t>
      </w:r>
    </w:p>
    <w:p>
      <w:pPr>
        <w:ind w:left="0" w:firstLine="480"/>
      </w:pPr>
      <w:r>
        <w:rPr>
          <w:b w:val="false"/>
          <w:bCs w:val="false"/>
          <w:i w:val="false"/>
          <w:iCs w:val="false"/>
          <w:sz w:val="24"/>
          <w:szCs w:val="24"/>
          <w:strike w:val="false"/>
        </w:rPr>
        <w:t xml:space="preserve">"Based on my expert analysis of these combatants, I'm offering the following propositions: Straight up, even money—who wins the fight! But for more sophisticated gamblers among you, I'm also taking action on time limits, first knockout, and blood drawn!"</w:t>
      </w:r>
    </w:p>
    <w:p>
      <w:pPr>
        <w:ind w:left="0" w:firstLine="480"/>
      </w:pPr>
      <w:r>
        <w:rPr>
          <w:b w:val="false"/>
          <w:bCs w:val="false"/>
          <w:i w:val="false"/>
          <w:iCs w:val="false"/>
          <w:sz w:val="24"/>
          <w:szCs w:val="24"/>
          <w:strike w:val="false"/>
        </w:rPr>
        <w:t xml:space="preserve">CRACK!</w:t>
      </w:r>
    </w:p>
    <w:p>
      <w:pPr>
        <w:ind w:left="0" w:firstLine="480"/>
      </w:pPr>
      <w:r>
        <w:rPr>
          <w:b w:val="false"/>
          <w:bCs w:val="false"/>
          <w:i w:val="false"/>
          <w:iCs w:val="false"/>
          <w:sz w:val="24"/>
          <w:szCs w:val="24"/>
          <w:strike w:val="false"/>
        </w:rPr>
        <w:t xml:space="preserve">O'Neil's fist connected with Ramos's jaw like sledgehammer hitting stone, the sound echoing across the circle and making several Marines wince in sympathy. Blood flew from the Sergeant's mouth in perfect parabola, spattering red mud with droplets that looked black in filtered sunlight.</w:t>
      </w:r>
    </w:p>
    <w:p>
      <w:pPr>
        <w:ind w:left="0" w:firstLine="480"/>
      </w:pPr>
      <w:r>
        <w:rPr>
          <w:b w:val="false"/>
          <w:bCs w:val="false"/>
          <w:i w:val="false"/>
          <w:iCs w:val="false"/>
          <w:sz w:val="24"/>
          <w:szCs w:val="24"/>
          <w:strike w:val="false"/>
        </w:rPr>
        <w:t xml:space="preserve">"FIRST BLOOD! FIRST BLOOD!" Johnson announced, now incorporating full choreography into his performance. He dropped to one knee like James Brown, then sprang back up with arms spread wide. "Yo, the Kentucky mountain man draws first crimson! But wait—" He spun dramatically, finger pointing skyward like revival preacher. "I'm adjustin' the odds faster than Wall Street adjusts to war profits!"</w:t>
      </w:r>
    </w:p>
    <w:p>
      <w:pPr>
        <w:ind w:left="0" w:firstLine="480"/>
      </w:pPr>
      <w:r>
        <w:rPr>
          <w:b w:val="false"/>
          <w:bCs w:val="false"/>
          <w:i w:val="false"/>
          <w:iCs w:val="false"/>
          <w:sz w:val="24"/>
          <w:szCs w:val="24"/>
          <w:strike w:val="false"/>
        </w:rPr>
        <w:t xml:space="preserve">He worked the crowd with renewed energy, sliding between Marines with dancer's grace. "Fresh blood means fresh odds, gentlemen! The red substance of American valor is now paintin' our Vietnamese soil! Poetry in motion! Democracy in pugilistic form, jack!"</w:t>
      </w:r>
    </w:p>
    <w:p>
      <w:pPr>
        <w:ind w:left="0" w:firstLine="480"/>
      </w:pPr>
      <w:r>
        <w:rPr>
          <w:b w:val="false"/>
          <w:bCs w:val="false"/>
          <w:i w:val="false"/>
          <w:iCs w:val="false"/>
          <w:sz w:val="24"/>
          <w:szCs w:val="24"/>
          <w:strike w:val="false"/>
        </w:rPr>
        <w:t xml:space="preserve">Bills flew out of pockets as Johnson's performance reached fever pitch. He was no longer taking bets—he was conducting a symphony of violence and commerce, each gesture perfectly timed to the rhythm of combat.</w:t>
      </w:r>
    </w:p>
    <w:p>
      <w:pPr>
        <w:ind w:left="0" w:firstLine="480"/>
      </w:pPr>
      <w:r>
        <w:rPr>
          <w:b w:val="false"/>
          <w:bCs w:val="false"/>
          <w:i w:val="false"/>
          <w:iCs w:val="false"/>
          <w:sz w:val="24"/>
          <w:szCs w:val="24"/>
          <w:strike w:val="false"/>
        </w:rPr>
        <w:t xml:space="preserve">But Ramos absorbed the punch like it was love tap, shaking his head to clear the ringing in his ears. This was familiar territory—pain was information, and the information said keep fighting. In the same motion, he drove his forehead into O'Neil's nose with sickening crunch that made everyone within twenty feet grab their faces in sympathetic pain.</w:t>
      </w:r>
    </w:p>
    <w:p>
      <w:pPr>
        <w:ind w:left="0" w:firstLine="480"/>
      </w:pPr>
      <w:r>
        <w:rPr>
          <w:b w:val="false"/>
          <w:bCs w:val="false"/>
          <w:i w:val="false"/>
          <w:iCs w:val="false"/>
          <w:sz w:val="24"/>
          <w:szCs w:val="24"/>
          <w:strike w:val="false"/>
        </w:rPr>
        <w:t xml:space="preserve">"COUNTER-BLOOD! SWEET BEAUTIFUL COUNTER-BLOOD!" Johnson's voice reached operatic heights as he executed a perfect pirouette, bills scattered around him like confetti. "Yo, the Aztec Warrior strikes back with the precision of ancient mathematics! Equal and opposite reactions, gentlemen—Newton's laws applied to the noble art of face-rearrangement!"</w:t>
      </w:r>
    </w:p>
    <w:p>
      <w:pPr>
        <w:ind w:left="0" w:firstLine="480"/>
      </w:pPr>
      <w:r>
        <w:rPr>
          <w:b w:val="false"/>
          <w:bCs w:val="false"/>
          <w:i w:val="false"/>
          <w:iCs w:val="false"/>
          <w:sz w:val="24"/>
          <w:szCs w:val="24"/>
          <w:strike w:val="false"/>
        </w:rPr>
        <w:t xml:space="preserve">He was now dancing between the fighters, somehow avoiding their violence while providing running commentary that was part sports announcer, part street philosopher, part revival preacher. "Ladies and gentlemen, we witnessing the American melting pot in its most primal form! E pluribus unum through percussive negotiation, baby!"</w:t>
      </w:r>
    </w:p>
    <w:p>
      <w:pPr>
        <w:ind w:left="0" w:firstLine="480"/>
      </w:pPr>
      <w:r>
        <w:rPr>
          <w:b w:val="false"/>
          <w:bCs w:val="false"/>
          <w:i w:val="false"/>
          <w:iCs w:val="false"/>
          <w:sz w:val="24"/>
          <w:szCs w:val="24"/>
          <w:strike w:val="false"/>
        </w:rPr>
        <w:t xml:space="preserve">The crowd was completely under his spell, money appearing from pockets that seemed empty moments before. Johnson transformed a simple fight into theater, economics, and philosophy all rolled into one sweaty, bloody spectacle.</w:t>
      </w:r>
    </w:p>
    <w:p>
      <w:pPr>
        <w:ind w:left="0" w:firstLine="480"/>
      </w:pPr>
      <w:r>
        <w:rPr>
          <w:b w:val="false"/>
          <w:bCs w:val="false"/>
          <w:i w:val="false"/>
          <w:iCs w:val="false"/>
          <w:sz w:val="24"/>
          <w:szCs w:val="24"/>
          <w:strike w:val="false"/>
        </w:rPr>
        <w:t xml:space="preserve">O'Neil's blood streamed from his broken nose, painting his upper lip and chin crimson, mixing with red mud until it was impossible to tell where earth ended and violence began. But the farm boy was far from finished. His daddy always said man's worth was measured by how much punishment he could take. He wiped his face with the back of his hand, smearing blood across his cheek like war paint, and grinned through the gore.</w:t>
      </w:r>
    </w:p>
    <w:p>
      <w:pPr>
        <w:ind w:left="0" w:firstLine="480"/>
      </w:pPr>
      <w:r>
        <w:rPr>
          <w:b w:val="false"/>
          <w:bCs w:val="false"/>
          <w:i w:val="false"/>
          <w:iCs w:val="false"/>
          <w:sz w:val="24"/>
          <w:szCs w:val="24"/>
          <w:strike w:val="false"/>
        </w:rPr>
        <w:t xml:space="preserve">"That's all you got, city boy?" he gasped, his Kentucky drawl thick with blood and adrenaline. "My little sister hits harder than that."</w:t>
      </w:r>
    </w:p>
    <w:p>
      <w:pPr>
        <w:ind w:left="0" w:firstLine="480"/>
      </w:pPr>
      <w:r>
        <w:rPr>
          <w:b w:val="false"/>
          <w:bCs w:val="false"/>
          <w:i w:val="false"/>
          <w:iCs w:val="false"/>
          <w:sz w:val="24"/>
          <w:szCs w:val="24"/>
          <w:strike w:val="false"/>
        </w:rPr>
        <w:t xml:space="preserve">The crowd was going wild, money changing hands faster than cards in Vegas casino as odds shifted with every landed punch. Among the black Marines scattered through the crowd, reactions varied like jazz improvisation. Some joined Johnson's entrepreneurial spirit—PFC Washington from Detroit couldn't resist action, even as his eyes held questions about the morality of it all. Corporal Jackson from Chicago's South Side was calculating odds with street-smart precision, while Sergeant Williams from North Carolina stood back, arms crossed, watching with measured gaze of someone who saw this movie before.</w:t>
      </w:r>
    </w:p>
    <w:p>
      <w:pPr>
        <w:ind w:left="0" w:firstLine="480"/>
      </w:pPr>
      <w:r>
        <w:rPr>
          <w:b w:val="false"/>
          <w:bCs w:val="false"/>
          <w:i w:val="false"/>
          <w:iCs w:val="false"/>
          <w:sz w:val="24"/>
          <w:szCs w:val="24"/>
          <w:strike w:val="false"/>
        </w:rPr>
        <w:t xml:space="preserve">But not all were participating. Doc Watkins from Alabama hummed gospel songs under his breath, his methodical nature recoiling from the chaos. Doc Williams from Mississippi, gentle giant that he was, kept his distance entirely, clutching his Bible and muttering scripture about turning the other cheek.</w:t>
      </w:r>
    </w:p>
    <w:p>
      <w:pPr>
        <w:ind w:left="0" w:firstLine="480"/>
      </w:pPr>
      <w:r>
        <w:rPr>
          <w:b w:val="false"/>
          <w:bCs w:val="false"/>
          <w:i w:val="false"/>
          <w:iCs w:val="false"/>
          <w:sz w:val="24"/>
          <w:szCs w:val="24"/>
          <w:strike w:val="false"/>
        </w:rPr>
        <w:t xml:space="preserve">The division was subtle but real—some black Marines drawn to Johnson's hustle, others repelled by watching brothers profit off other folks' pain.</w:t>
      </w:r>
    </w:p>
    <w:p>
      <w:pPr>
        <w:ind w:left="0" w:firstLine="480"/>
      </w:pPr>
      <w:r>
        <w:rPr>
          <w:b w:val="false"/>
          <w:bCs w:val="false"/>
          <w:i w:val="false"/>
          <w:iCs w:val="false"/>
          <w:sz w:val="24"/>
          <w:szCs w:val="24"/>
          <w:strike w:val="false"/>
        </w:rPr>
        <w:t xml:space="preserve">Corporal Washington from Detroit caught Sergeant Williams from North Carolina's eye from across the circle. Williams, the black Marine who'd seen too many brothers get seduced by easy money, gave an almost imperceptible shake of his head. They'd both watched this movie before—promising young black men choosing individual hustle over community solidarity.</w:t>
      </w:r>
    </w:p>
    <w:p>
      <w:pPr>
        <w:ind w:left="0" w:firstLine="480"/>
      </w:pPr>
      <w:r>
        <w:rPr>
          <w:b w:val="false"/>
          <w:bCs w:val="false"/>
          <w:i w:val="false"/>
          <w:iCs w:val="false"/>
          <w:sz w:val="24"/>
          <w:szCs w:val="24"/>
          <w:strike w:val="false"/>
        </w:rPr>
        <w:t xml:space="preserve">Doc Watkins stopped his gospel humming long enough to whisper to Doc Williams, "That boy's lost his way, brother. Street smart don't mean soul smart."</w:t>
      </w:r>
    </w:p>
    <w:p>
      <w:pPr>
        <w:ind w:left="0" w:firstLine="480"/>
      </w:pPr>
      <w:r>
        <w:rPr>
          <w:b w:val="false"/>
          <w:bCs w:val="false"/>
          <w:i w:val="false"/>
          <w:iCs w:val="false"/>
          <w:sz w:val="24"/>
          <w:szCs w:val="24"/>
          <w:strike w:val="false"/>
        </w:rPr>
        <w:t xml:space="preserve">Doc Williams nodded sadly, his gentle giant frame radiating disappointment. "Scripture says the love of money is the root of all evil," he quoted softly. "That Philadelphia boy's digging his own spiritual grave."</w:t>
      </w:r>
    </w:p>
    <w:p>
      <w:pPr>
        <w:ind w:left="0" w:firstLine="480"/>
      </w:pPr>
      <w:r>
        <w:rPr>
          <w:b w:val="false"/>
          <w:bCs w:val="false"/>
          <w:i w:val="false"/>
          <w:iCs w:val="false"/>
          <w:sz w:val="24"/>
          <w:szCs w:val="24"/>
          <w:strike w:val="false"/>
        </w:rPr>
        <w:t xml:space="preserve">"TWENTY ON THE FARM BOY!" Henderson shouted, waving crumpled bill above his head. "Country strong beats city slick!"</w:t>
      </w:r>
    </w:p>
    <w:p>
      <w:pPr>
        <w:ind w:left="0" w:firstLine="480"/>
      </w:pPr>
      <w:r>
        <w:rPr>
          <w:b w:val="false"/>
          <w:bCs w:val="false"/>
          <w:i w:val="false"/>
          <w:iCs w:val="false"/>
          <w:sz w:val="24"/>
          <w:szCs w:val="24"/>
          <w:strike w:val="false"/>
        </w:rPr>
        <w:t xml:space="preserve">"FORTY ON THE SARGE!" Ramirez countered, his East L.A. pride blazing in his dark eyes. "¡Viva La Raza, cabrones!"</w:t>
      </w:r>
    </w:p>
    <w:p>
      <w:pPr>
        <w:ind w:left="0" w:firstLine="480"/>
      </w:pPr>
      <w:r>
        <w:rPr>
          <w:b w:val="false"/>
          <w:bCs w:val="false"/>
          <w:i w:val="false"/>
          <w:iCs w:val="false"/>
          <w:sz w:val="24"/>
          <w:szCs w:val="24"/>
          <w:strike w:val="false"/>
        </w:rPr>
        <w:t xml:space="preserve">Johnson was in his element, working both sides of the circle with fluid grace of master con artist. "Fresh action! Fresh action! The Kentucky Kid is showin' surprising resilience! Adjustin' odds to reflect his granite jaw and apparent immunity to pain!"</w:t>
      </w:r>
    </w:p>
    <w:p>
      <w:pPr>
        <w:ind w:left="0" w:firstLine="480"/>
      </w:pPr>
      <w:r>
        <w:rPr>
          <w:b w:val="false"/>
          <w:bCs w:val="false"/>
          <w:i w:val="false"/>
          <w:iCs w:val="false"/>
          <w:sz w:val="24"/>
          <w:szCs w:val="24"/>
          <w:strike w:val="false"/>
        </w:rPr>
        <w:t xml:space="preserve">But as he moved through the crowd, collecting bets and calculating profits, Johnson noticed the way certain Marines looked at him. Not the admiring glances of marks about to be separated from their money, but something harder, more judgmental. The other black Marines weren't cheering his entrepreneurial spirit anymore—they were studying him with cold assessment of men who learned to recognize sellouts in all their forms.</w:t>
      </w:r>
    </w:p>
    <w:p>
      <w:pPr>
        <w:ind w:left="0" w:firstLine="480"/>
      </w:pPr>
      <w:r>
        <w:rPr>
          <w:b w:val="false"/>
          <w:bCs w:val="false"/>
          <w:i w:val="false"/>
          <w:iCs w:val="false"/>
          <w:sz w:val="24"/>
          <w:szCs w:val="24"/>
          <w:strike w:val="false"/>
        </w:rPr>
        <w:t xml:space="preserve">The two fighters circled each other in slick mud, both breathing hard, both bleeding from multiple cuts. Their utilities were soaked in red earth, making them look like clay golems animated by pure fury.</w:t>
      </w:r>
    </w:p>
    <w:p>
      <w:pPr>
        <w:ind w:left="0" w:firstLine="480"/>
      </w:pPr>
      <w:r>
        <w:rPr>
          <w:b w:val="false"/>
          <w:bCs w:val="false"/>
          <w:i w:val="false"/>
          <w:iCs w:val="false"/>
          <w:sz w:val="24"/>
          <w:szCs w:val="24"/>
          <w:strike w:val="false"/>
        </w:rPr>
        <w:t xml:space="preserve">Ramos moved like boxer—compact, efficient, on the balls of his feet despite treacherous footing. His hands were up in classic guard position, and he threw punches in combinations: jab-cross-hook, step left, jab-jab-cross. Each movement was economical and designed to inflict maximum damage with minimal wasted energy. This wasn't about winning anymore—it was about proving something that needed proving for six weeks.</w:t>
      </w:r>
    </w:p>
    <w:p>
      <w:pPr>
        <w:ind w:left="0" w:firstLine="480"/>
      </w:pPr>
      <w:r>
        <w:rPr>
          <w:b w:val="false"/>
          <w:bCs w:val="false"/>
          <w:i w:val="false"/>
          <w:iCs w:val="false"/>
          <w:sz w:val="24"/>
          <w:szCs w:val="24"/>
          <w:strike w:val="false"/>
        </w:rPr>
        <w:t xml:space="preserve">O'Neil fought like what he was—farm boy who'd learned violence from wrestling livestock and bar fights. His stance was wider, more grounded, and he threw punches like he was swinging axe: big, looping shots that carried devastating power but telegraphed their intentions. But something else was there now, something that hadn't been there at the beginning—growing respect for the man across from him.</w:t>
      </w:r>
    </w:p>
    <w:p>
      <w:pPr>
        <w:ind w:left="0" w:firstLine="480"/>
      </w:pPr>
      <w:r>
        <w:rPr>
          <w:b w:val="false"/>
          <w:bCs w:val="false"/>
          <w:i w:val="false"/>
          <w:iCs w:val="false"/>
          <w:sz w:val="24"/>
          <w:szCs w:val="24"/>
          <w:strike w:val="false"/>
        </w:rPr>
        <w:t xml:space="preserve">"Look at the technique disparity!" Johnson provided color commentary while collecting bets. "Sergeant Ramos displays the sweet science learned on the mean streets of East L.A., while Corporal O'Neil represents the fine art of Kentucky ass-kicking!"</w:t>
      </w:r>
    </w:p>
    <w:p>
      <w:pPr>
        <w:ind w:left="0" w:firstLine="480"/>
      </w:pPr>
      <w:r>
        <w:rPr>
          <w:b w:val="false"/>
          <w:bCs w:val="false"/>
          <w:i w:val="false"/>
          <w:iCs w:val="false"/>
          <w:sz w:val="24"/>
          <w:szCs w:val="24"/>
          <w:strike w:val="false"/>
        </w:rPr>
        <w:t xml:space="preserve">But among Marines who stayed, racial dynamics continued to shift and evolve. Washington moved closer to where Johnson was operating, Detroit street sense telling him that this was the moment for different kind of education.</w:t>
      </w:r>
    </w:p>
    <w:p>
      <w:pPr>
        <w:ind w:left="0" w:firstLine="480"/>
      </w:pPr>
      <w:r>
        <w:rPr>
          <w:b w:val="false"/>
          <w:bCs w:val="false"/>
          <w:i w:val="false"/>
          <w:iCs w:val="false"/>
          <w:sz w:val="24"/>
          <w:szCs w:val="24"/>
          <w:strike w:val="false"/>
        </w:rPr>
        <w:t xml:space="preserve">Washington leaned over to Private Jackson from Chicago, voice low but carrying like smoke through still air. Words came deliberate and weighted, each syllable dropping into humid atmosphere with stones-into-deep-water finality. "Look at that house negro work. So excited to serve massa's money, he can't see what's happening right in front of him."</w:t>
      </w:r>
    </w:p>
    <w:p>
      <w:pPr>
        <w:ind w:left="0" w:firstLine="480"/>
      </w:pPr>
      <w:r>
        <w:rPr>
          <w:b w:val="false"/>
          <w:bCs w:val="false"/>
          <w:i w:val="false"/>
          <w:iCs w:val="false"/>
          <w:sz w:val="24"/>
          <w:szCs w:val="24"/>
          <w:strike w:val="false"/>
        </w:rPr>
        <w:t xml:space="preserve">Johnson's smooth performance faltered one heartbeat—trained ear catching the tone if not exact words, the way musicians notice when orchestras slip off-key. Something cold traced his spine despite oppressive heat, premonition whispering of prices yet unpaid.</w:t>
      </w:r>
    </w:p>
    <w:p>
      <w:pPr>
        <w:ind w:left="0" w:firstLine="480"/>
      </w:pPr>
      <w:r>
        <w:rPr>
          <w:b w:val="false"/>
          <w:bCs w:val="false"/>
          <w:i w:val="false"/>
          <w:iCs w:val="false"/>
          <w:sz w:val="24"/>
          <w:szCs w:val="24"/>
          <w:strike w:val="false"/>
        </w:rPr>
        <w:t xml:space="preserve">Jackson nodded grimly, Chicago street wisdom reading the room with laser precision. "My granddad had words for brothers like that. Called them 'smile-and-grin niggers'—always ready to dance for white folks, never understanding they remained niggers when the music stopped."</w:t>
      </w:r>
    </w:p>
    <w:p>
      <w:pPr>
        <w:ind w:left="0" w:firstLine="480"/>
      </w:pPr>
      <w:r>
        <w:rPr>
          <w:b w:val="false"/>
          <w:bCs w:val="false"/>
          <w:i w:val="false"/>
          <w:iCs w:val="false"/>
          <w:sz w:val="24"/>
          <w:szCs w:val="24"/>
          <w:strike w:val="false"/>
        </w:rPr>
        <w:t xml:space="preserve">Words carried further than Washington intended, spreading through the crowd like ripples through red mud puddles, reaching other black Marines who'd watched Johnson's performance with growing unease. A subtle shift began—not visible to white Marines caught up in violence's spectacle, but unmistakable to anyone who understood black survival's complex mathematics in white America. Air itself seemed to thicken with judgment, carrying disappointed expectations' weight and recognition's bitter taste.</w:t>
      </w:r>
    </w:p>
    <w:p>
      <w:pPr>
        <w:ind w:left="0" w:firstLine="480"/>
      </w:pPr>
      <w:r>
        <w:rPr>
          <w:b w:val="false"/>
          <w:bCs w:val="false"/>
          <w:i w:val="false"/>
          <w:iCs w:val="false"/>
          <w:sz w:val="24"/>
          <w:szCs w:val="24"/>
          <w:strike w:val="false"/>
        </w:rPr>
        <w:t xml:space="preserve">THUD!</w:t>
      </w:r>
    </w:p>
    <w:p>
      <w:pPr>
        <w:ind w:left="0" w:firstLine="480"/>
      </w:pPr>
      <w:r>
        <w:rPr>
          <w:b w:val="false"/>
          <w:bCs w:val="false"/>
          <w:i w:val="false"/>
          <w:iCs w:val="false"/>
          <w:sz w:val="24"/>
          <w:szCs w:val="24"/>
          <w:strike w:val="false"/>
        </w:rPr>
        <w:t xml:space="preserve">O'Neil managed to catch Ramos with body shot that doubled the Sergeant over like baseball bat hitting side of beef. Ramos's face went white as pain exploded through his ribcage, and for moment, he couldn't breathe, couldn't think, could only focus on staying upright in treacherous mud.</w:t>
      </w:r>
    </w:p>
    <w:p>
      <w:pPr>
        <w:ind w:left="0" w:firstLine="480"/>
      </w:pPr>
      <w:r>
        <w:rPr>
          <w:b w:val="false"/>
          <w:bCs w:val="false"/>
          <w:i w:val="false"/>
          <w:iCs w:val="false"/>
          <w:sz w:val="24"/>
          <w:szCs w:val="24"/>
          <w:strike w:val="false"/>
        </w:rPr>
        <w:t xml:space="preserve">"BODY SHOT! BODY SHOT!" Williams screamed, jumping up and down like his feet were on fire. "Work the body, O'Neil! Chop down the tree!"</w:t>
      </w:r>
    </w:p>
    <w:p>
      <w:pPr>
        <w:ind w:left="0" w:firstLine="480"/>
      </w:pPr>
      <w:r>
        <w:rPr>
          <w:b w:val="false"/>
          <w:bCs w:val="false"/>
          <w:i w:val="false"/>
          <w:iCs w:val="false"/>
          <w:sz w:val="24"/>
          <w:szCs w:val="24"/>
          <w:strike w:val="false"/>
        </w:rPr>
        <w:t xml:space="preserve">But Ramos was hurt before—hurt worse than this in alleys that didn't appear on any map, in places where showing weakness meant never going home. He absorbed the pain, compartmentalized it, and came back with flurry of punches to O'Neil's head that sounded like someone beating drum with wet sticks.</w:t>
      </w:r>
    </w:p>
    <w:p>
      <w:pPr>
        <w:ind w:left="0" w:firstLine="480"/>
      </w:pPr>
      <w:r>
        <w:rPr>
          <w:b w:val="false"/>
          <w:bCs w:val="false"/>
          <w:i w:val="false"/>
          <w:iCs w:val="false"/>
          <w:sz w:val="24"/>
          <w:szCs w:val="24"/>
          <w:strike w:val="false"/>
        </w:rPr>
        <w:t xml:space="preserve">Pop-pop-crack!</w:t>
      </w:r>
    </w:p>
    <w:p>
      <w:pPr>
        <w:ind w:left="0" w:firstLine="480"/>
      </w:pPr>
      <w:r>
        <w:rPr>
          <w:b w:val="false"/>
          <w:bCs w:val="false"/>
          <w:i w:val="false"/>
          <w:iCs w:val="false"/>
          <w:sz w:val="24"/>
          <w:szCs w:val="24"/>
          <w:strike w:val="false"/>
        </w:rPr>
        <w:t xml:space="preserve">A jab opened cut above O'Neil's left eye, sending blood streaming down to blur his vision. Right cross caught him on the temple, making his knees wobble like newborn colt. An uppercut snapped his head back and sent spray of blood and sweat arcing through humid air.</w:t>
      </w:r>
    </w:p>
    <w:p>
      <w:pPr>
        <w:ind w:left="0" w:firstLine="480"/>
      </w:pPr>
      <w:r>
        <w:rPr>
          <w:b w:val="false"/>
          <w:bCs w:val="false"/>
          <w:i w:val="false"/>
          <w:iCs w:val="false"/>
          <w:sz w:val="24"/>
          <w:szCs w:val="24"/>
          <w:strike w:val="false"/>
        </w:rPr>
        <w:t xml:space="preserve">"THE AZTEC WARRIOR UNLEASHES DEVASTATING COMBINATION!" Johnson announced with professional enthusiasm. "Ladies and gentlemen, this is what we call 'educated hands' versus 'country courage'!"</w:t>
      </w:r>
    </w:p>
    <w:p>
      <w:pPr>
        <w:ind w:left="0" w:firstLine="480"/>
      </w:pPr>
      <w:r>
        <w:rPr>
          <w:b w:val="false"/>
          <w:bCs w:val="false"/>
          <w:i w:val="false"/>
          <w:iCs w:val="false"/>
          <w:sz w:val="24"/>
          <w:szCs w:val="24"/>
          <w:strike w:val="false"/>
        </w:rPr>
        <w:t xml:space="preserve">The circle was three-deep with Marines, everyone screaming encouragement to their chosen fighter. Officers were starting to appear at the back of the crowd—first lieutenants and captains drawn by noise like moths to flame.</w:t>
      </w:r>
    </w:p>
    <w:p>
      <w:pPr>
        <w:ind w:left="0" w:firstLine="480"/>
      </w:pPr>
      <w:r>
        <w:rPr>
          <w:b w:val="false"/>
          <w:bCs w:val="false"/>
          <w:i w:val="false"/>
          <w:iCs w:val="false"/>
          <w:sz w:val="24"/>
          <w:szCs w:val="24"/>
          <w:strike w:val="false"/>
        </w:rPr>
        <w:t xml:space="preserve">"Goddamn," came voice from the officer section. "That little Chicano can fight."</w:t>
      </w:r>
    </w:p>
    <w:p>
      <w:pPr>
        <w:ind w:left="0" w:firstLine="480"/>
      </w:pPr>
      <w:r>
        <w:rPr>
          <w:b w:val="false"/>
          <w:bCs w:val="false"/>
          <w:i w:val="false"/>
          <w:iCs w:val="false"/>
          <w:sz w:val="24"/>
          <w:szCs w:val="24"/>
          <w:strike w:val="false"/>
        </w:rPr>
        <w:t xml:space="preserve">"Twenty says the farm boy's got too much reach," another officer replied. "I'll take some of that action."</w:t>
      </w:r>
    </w:p>
    <w:p>
      <w:pPr>
        <w:ind w:left="0" w:firstLine="480"/>
      </w:pPr>
      <w:r>
        <w:rPr>
          <w:b w:val="false"/>
          <w:bCs w:val="false"/>
          <w:i w:val="false"/>
          <w:iCs w:val="false"/>
          <w:sz w:val="24"/>
          <w:szCs w:val="24"/>
          <w:strike w:val="false"/>
        </w:rPr>
        <w:t xml:space="preserve">Johnson's ears perked up like hunting dog catching scent. Officers' money was welcome—it spent the same as enlisted pay, but more of it. But as he moved to accommodate the officers, he caught sight of Washington watching him with unconcealed disgust.</w:t>
      </w:r>
    </w:p>
    <w:p>
      <w:pPr>
        <w:ind w:left="0" w:firstLine="480"/>
      </w:pPr>
      <w:r>
        <w:rPr>
          <w:b w:val="false"/>
          <w:bCs w:val="false"/>
          <w:i w:val="false"/>
          <w:iCs w:val="false"/>
          <w:sz w:val="24"/>
          <w:szCs w:val="24"/>
          <w:strike w:val="false"/>
        </w:rPr>
        <w:t xml:space="preserve">"YO, ESTEEMED GENTLEMEN OF THE OFFICER CORPS!" Johnson's voice reached new theatrical heights as he spotted the lieutenants and captains at the crowd's edge. He executed a sweeping bow that would've made Shakespeare weep. "I am deeply honored—nay, privileged—to accommodate your refined sportin' interests!"</w:t>
      </w:r>
    </w:p>
    <w:p>
      <w:pPr>
        <w:ind w:left="0" w:firstLine="480"/>
      </w:pPr>
      <w:r>
        <w:rPr>
          <w:b w:val="false"/>
          <w:bCs w:val="false"/>
          <w:i w:val="false"/>
          <w:iCs w:val="false"/>
          <w:sz w:val="24"/>
          <w:szCs w:val="24"/>
          <w:strike w:val="false"/>
        </w:rPr>
        <w:t xml:space="preserve">He moonwalked toward the officers, somehow managing to keep his betting slips organized while performing. "For those who bear the golden burden of command, I offer premium odds! Special rates for field-grade officers and above! Your educational investments in the democratic process of consensual violence!"</w:t>
      </w:r>
    </w:p>
    <w:p>
      <w:pPr>
        <w:ind w:left="0" w:firstLine="480"/>
      </w:pPr>
      <w:r>
        <w:rPr>
          <w:b w:val="false"/>
          <w:bCs w:val="false"/>
          <w:i w:val="false"/>
          <w:iCs w:val="false"/>
          <w:sz w:val="24"/>
          <w:szCs w:val="24"/>
          <w:strike w:val="false"/>
        </w:rPr>
        <w:t xml:space="preserve">Bills appeared and disappeared in his hands like magic tricks. "Step right up, sirs! Democracy in action! Your men settlin' differences through time-honored American tradition! Better than any USO show, more educational than any trainin' film!"</w:t>
      </w:r>
    </w:p>
    <w:p>
      <w:pPr>
        <w:ind w:left="0" w:firstLine="480"/>
      </w:pPr>
      <w:r>
        <w:rPr>
          <w:b w:val="false"/>
          <w:bCs w:val="false"/>
          <w:i w:val="false"/>
          <w:iCs w:val="false"/>
          <w:sz w:val="24"/>
          <w:szCs w:val="24"/>
          <w:strike w:val="false"/>
        </w:rPr>
        <w:t xml:space="preserve">Meanwhile, the fight devolved into pure attrition, grinding violence symphony assaulting every sense. Both men were exhausted, lungs burning with each labored breath of thick, humid air tasting of iron and desperation. Blood mixed with sweat and red clay, creating slick paste clinging to their skin like war paint. Metallic taste of their own blood filled their mouths, while acrid smell of fear-sweat and adrenaline created miasma around them that the crowd could almost taste.</w:t>
      </w:r>
    </w:p>
    <w:p>
      <w:pPr>
        <w:ind w:left="0" w:firstLine="480"/>
      </w:pPr>
      <w:r>
        <w:rPr>
          <w:b w:val="false"/>
          <w:bCs w:val="false"/>
          <w:i w:val="false"/>
          <w:iCs w:val="false"/>
          <w:sz w:val="24"/>
          <w:szCs w:val="24"/>
          <w:strike w:val="false"/>
        </w:rPr>
        <w:t xml:space="preserve">They clinched in the circle's center, each trying to wear down the other through grinding, close-quarters violence sounding like wet leather slapped against concrete. O'Neil used height advantage to lean on Ramos, trying to smother the smaller man's boxing technique, breath coming in ragged gasps sounding like broken bellows. Ramos responded by working the body, driving short, vicious punches into O'Neil's ribs and kidneys with methodical precision of someone tenderizing meat, each impact sending shock waves through both their bodies.</w:t>
      </w:r>
    </w:p>
    <w:p>
      <w:pPr>
        <w:ind w:left="0" w:firstLine="480"/>
      </w:pPr>
      <w:r>
        <w:rPr>
          <w:b w:val="false"/>
          <w:bCs w:val="false"/>
          <w:i w:val="false"/>
          <w:iCs w:val="false"/>
          <w:sz w:val="24"/>
          <w:szCs w:val="24"/>
          <w:strike w:val="false"/>
        </w:rPr>
        <w:t xml:space="preserve">Thump-thump-thump.</w:t>
      </w:r>
    </w:p>
    <w:p>
      <w:pPr>
        <w:ind w:left="0" w:firstLine="480"/>
      </w:pPr>
      <w:r>
        <w:rPr>
          <w:b w:val="false"/>
          <w:bCs w:val="false"/>
          <w:i w:val="false"/>
          <w:iCs w:val="false"/>
          <w:sz w:val="24"/>
          <w:szCs w:val="24"/>
          <w:strike w:val="false"/>
        </w:rPr>
        <w:t xml:space="preserve">The sound was rhythmic, almost musical—violence's percussion section performed for audience that understood stakes better than any civilian ever could. Each impact vibrated through humid air, through mud beneath their feet, through bones of every Marine watching this primal display of will against will.</w:t>
      </w:r>
    </w:p>
    <w:p>
      <w:pPr>
        <w:ind w:left="0" w:firstLine="480"/>
      </w:pPr>
      <w:r>
        <w:rPr>
          <w:b w:val="false"/>
          <w:bCs w:val="false"/>
          <w:i w:val="false"/>
          <w:iCs w:val="false"/>
          <w:sz w:val="24"/>
          <w:szCs w:val="24"/>
          <w:strike w:val="false"/>
        </w:rPr>
        <w:t xml:space="preserve">"This is beautiful!" Martinez called out, gap-toothed grin splitting wide with appreciation for artistry on display. "¡Mira! The sarge is playing that gabacho like piñata!"</w:t>
      </w:r>
    </w:p>
    <w:p>
      <w:pPr>
        <w:ind w:left="0" w:firstLine="480"/>
      </w:pPr>
      <w:r>
        <w:rPr>
          <w:b w:val="false"/>
          <w:bCs w:val="false"/>
          <w:i w:val="false"/>
          <w:iCs w:val="false"/>
          <w:sz w:val="24"/>
          <w:szCs w:val="24"/>
          <w:strike w:val="false"/>
        </w:rPr>
        <w:t xml:space="preserve">"Henderson, adjusting his thick glasses that kept slipping in the humidity, nearly stumbled in excitement. "Well, I reckon O'Neil's showin' some Iowa farm-boy toughness there!"</w:t>
      </w:r>
    </w:p>
    <w:p>
      <w:pPr>
        <w:ind w:left="0" w:firstLine="480"/>
      </w:pPr>
      <w:r>
        <w:rPr>
          <w:b w:val="false"/>
          <w:bCs w:val="false"/>
          <w:i w:val="false"/>
          <w:iCs w:val="false"/>
          <w:sz w:val="24"/>
          <w:szCs w:val="24"/>
          <w:strike w:val="false"/>
        </w:rPr>
        <w:t xml:space="preserve">"Don't count the mountain boy out yet!" Reynolds said—shocking everyone since he never spoke. His whittling stopped entirely, the first time anyone saw him pause his carving. "Mm-hmm, that boy's got more fight in him than cornered raccoon."</w:t>
      </w:r>
    </w:p>
    <w:p>
      <w:pPr>
        <w:ind w:left="0" w:firstLine="480"/>
      </w:pPr>
      <w:r>
        <w:rPr>
          <w:b w:val="false"/>
          <w:bCs w:val="false"/>
          <w:i w:val="false"/>
          <w:iCs w:val="false"/>
          <w:sz w:val="24"/>
          <w:szCs w:val="24"/>
          <w:strike w:val="false"/>
        </w:rPr>
        <w:t xml:space="preserve">Wilson stopped patting his beloved M60 "Mama" long enough to cup his hands. "Detroit steel meets mountain pride! This is better than Friday night fights!"</w:t>
      </w:r>
    </w:p>
    <w:p>
      <w:pPr>
        <w:ind w:left="0" w:firstLine="480"/>
      </w:pPr>
      <w:r>
        <w:rPr>
          <w:b w:val="false"/>
          <w:bCs w:val="false"/>
          <w:i w:val="false"/>
          <w:iCs w:val="false"/>
          <w:sz w:val="24"/>
          <w:szCs w:val="24"/>
          <w:strike w:val="false"/>
        </w:rPr>
        <w:t xml:space="preserve">From his position sketching frantically, Herrera looked up long enough to observe, "The geometry of violence, man. Pure artistic expression through applied physics."</w:t>
      </w:r>
    </w:p>
    <w:p>
      <w:pPr>
        <w:ind w:left="0" w:firstLine="480"/>
      </w:pPr>
      <w:r>
        <w:rPr>
          <w:b w:val="false"/>
          <w:bCs w:val="false"/>
          <w:i w:val="false"/>
          <w:iCs w:val="false"/>
          <w:sz w:val="24"/>
          <w:szCs w:val="24"/>
          <w:strike w:val="false"/>
        </w:rPr>
        <w:t xml:space="preserve">Even quiet Morrison from Chicago cracked a rare smile. "Urban technique versus rural determination. Textbook American confrontation."</w:t>
      </w:r>
    </w:p>
    <w:p>
      <w:pPr>
        <w:ind w:left="0" w:firstLine="480"/>
      </w:pPr>
      <w:r>
        <w:rPr>
          <w:b w:val="false"/>
          <w:bCs w:val="false"/>
          <w:i w:val="false"/>
          <w:iCs w:val="false"/>
          <w:sz w:val="24"/>
          <w:szCs w:val="24"/>
          <w:strike w:val="false"/>
        </w:rPr>
        <w:t xml:space="preserve">Henderson was right. When it looked like O'Neil might collapse from body punishment, he managed to create space and landed picture-perfect right hand that caught Ramos flush on the jaw and sent him staggering backward toward the circle's edge.</w:t>
      </w:r>
    </w:p>
    <w:p>
      <w:pPr>
        <w:ind w:left="0" w:firstLine="480"/>
      </w:pPr>
      <w:r>
        <w:rPr>
          <w:b w:val="false"/>
          <w:bCs w:val="false"/>
          <w:i w:val="false"/>
          <w:iCs w:val="false"/>
          <w:sz w:val="24"/>
          <w:szCs w:val="24"/>
          <w:strike w:val="false"/>
        </w:rPr>
        <w:t xml:space="preserve">CRACK!</w:t>
      </w:r>
    </w:p>
    <w:p>
      <w:pPr>
        <w:spacing w:line="240"/>
        <w:ind w:left="0" w:firstLine="480"/>
      </w:pPr>
    </w:p>
    <w:p>
      <w:pPr>
        <w:sectPr>
          <w:pgSz w:w="11906" w:h="16838" w:orient="portrait"/>
          <w:pgMar w:top="1in" w:right="1in" w:bottom="1in" w:left="1in" w:header="708" w:footer="708" w:gutter="0"/>
          <w:pgNumType/>
          <w:docGrid w:linePitch="360"/>
        </w:sectPr>
      </w:pPr>
    </w:p>
    <w:p>
      <w:pPr>
        <w:pStyle w:val="Heading1"/>
        <w:spacing w:lineRule="auto"/>
      </w:pPr>
      <w:r>
        <w:t xml:space="preserve">Chapter 8: FIRST BLOOD</w:t>
      </w:r>
    </w:p>
    <w:p>
      <w:pPr>
        <w:ind w:left="0" w:firstLine="480"/>
        <w:jc w:val="left"/>
      </w:pPr>
      <w:r>
        <w:rPr>
          <w:b w:val="false"/>
          <w:bCs w:val="false"/>
          <w:i w:val="false"/>
          <w:iCs w:val="false"/>
          <w:sz w:val="24"/>
          <w:szCs w:val="24"/>
          <w:strike w:val="false"/>
        </w:rPr>
        <w:t xml:space="preserve">The sound was like rifle shot, clear and sharp and final. Ramos's eyes went glassy for one moment, knees buckling as his brain tried to restart itself. The crowd sucked in collective breath, sensing that the fight might be reaching its climax.</w:t>
      </w:r>
    </w:p>
    <w:p>
      <w:pPr>
        <w:ind w:left="0" w:firstLine="480"/>
      </w:pPr>
      <w:r>
        <w:rPr>
          <w:b w:val="false"/>
          <w:bCs w:val="false"/>
          <w:i w:val="false"/>
          <w:iCs w:val="false"/>
          <w:sz w:val="24"/>
          <w:szCs w:val="24"/>
          <w:strike w:val="false"/>
        </w:rPr>
        <w:t xml:space="preserve">"KNOCKDOWN!" someone screamed.</w:t>
      </w:r>
    </w:p>
    <w:p>
      <w:pPr>
        <w:ind w:left="0" w:firstLine="480"/>
      </w:pPr>
      <w:r>
        <w:rPr>
          <w:b w:val="false"/>
          <w:bCs w:val="false"/>
          <w:i w:val="false"/>
          <w:iCs w:val="false"/>
          <w:sz w:val="24"/>
          <w:szCs w:val="24"/>
          <w:strike w:val="false"/>
        </w:rPr>
        <w:t xml:space="preserve">"NO!" Johnson corrected immediately, professional integrity as bookie requiring accuracy. "Still standing! Still standing! The Aztec Warrior shows champion's heart!"</w:t>
      </w:r>
    </w:p>
    <w:p>
      <w:pPr>
        <w:ind w:left="0" w:firstLine="480"/>
      </w:pPr>
      <w:r>
        <w:rPr>
          <w:b w:val="false"/>
          <w:bCs w:val="false"/>
          <w:i w:val="false"/>
          <w:iCs w:val="false"/>
          <w:sz w:val="24"/>
          <w:szCs w:val="24"/>
          <w:strike w:val="false"/>
        </w:rPr>
        <w:t xml:space="preserve">Ramos was still standing, though barely. His legs were made of rubber, and his vision was doing things that physics claimed were impossible, but he was upright, and he was ready to fight. Blood ran from his nose and mouth, mixing with sweat and mud until his face looked like abstract painting titled "Violence in Red Minor."</w:t>
      </w:r>
    </w:p>
    <w:p>
      <w:pPr>
        <w:ind w:left="0" w:firstLine="480"/>
      </w:pPr>
      <w:r>
        <w:rPr>
          <w:b w:val="false"/>
          <w:bCs w:val="false"/>
          <w:i w:val="false"/>
          <w:iCs w:val="false"/>
          <w:sz w:val="24"/>
          <w:szCs w:val="24"/>
          <w:strike w:val="false"/>
        </w:rPr>
        <w:t xml:space="preserve">But something else was happening behind his eyes—recognition that transcended immediate violence. This farm boy had heart. This farm boy was earning something that couldn't be given or taken away.</w:t>
      </w:r>
    </w:p>
    <w:p>
      <w:pPr>
        <w:ind w:left="0" w:firstLine="480"/>
      </w:pPr>
      <w:r>
        <w:rPr>
          <w:b w:val="false"/>
          <w:bCs w:val="false"/>
          <w:i w:val="false"/>
          <w:iCs w:val="false"/>
          <w:sz w:val="24"/>
          <w:szCs w:val="24"/>
          <w:strike w:val="false"/>
        </w:rPr>
        <w:t xml:space="preserve">The two fighters stood in the circle's center, swaying, both looking like professional wrecking balls hit them. The crowd went quieter, sensing that they witnessed something more than simple brawl—they watched two warriors test the limits of their souls.</w:t>
      </w:r>
    </w:p>
    <w:p>
      <w:pPr>
        <w:ind w:left="0" w:firstLine="480"/>
      </w:pPr>
      <w:r>
        <w:rPr>
          <w:b w:val="false"/>
          <w:bCs w:val="false"/>
          <w:i w:val="false"/>
          <w:iCs w:val="false"/>
          <w:sz w:val="24"/>
          <w:szCs w:val="24"/>
          <w:strike w:val="false"/>
        </w:rPr>
        <w:t xml:space="preserve">That's when Williams stepped forward, Iowa farm-boy face twisted with moral anguish. His pocket Bible was clutched against his chest like shield against violence unfolding before him.</w:t>
      </w:r>
    </w:p>
    <w:p>
      <w:pPr>
        <w:ind w:left="0" w:firstLine="480"/>
      </w:pPr>
      <w:r>
        <w:rPr>
          <w:b w:val="false"/>
          <w:bCs w:val="false"/>
          <w:i w:val="false"/>
          <w:iCs w:val="false"/>
          <w:sz w:val="24"/>
          <w:szCs w:val="24"/>
          <w:strike w:val="false"/>
        </w:rPr>
        <w:t xml:space="preserve">"This is wrong," he called out, voice carrying across the circle with Sunday school authority. "This is sinful! We're supposed to be brothers in arms, not animals tearing each other apart!"</w:t>
      </w:r>
    </w:p>
    <w:p>
      <w:pPr>
        <w:ind w:left="0" w:firstLine="480"/>
      </w:pPr>
      <w:r>
        <w:rPr>
          <w:b w:val="false"/>
          <w:bCs w:val="false"/>
          <w:i w:val="false"/>
          <w:iCs w:val="false"/>
          <w:sz w:val="24"/>
          <w:szCs w:val="24"/>
          <w:strike w:val="false"/>
        </w:rPr>
        <w:t xml:space="preserve">The crowd turned toward him with attention reserved for incoming mortars or mail calls. Here was Williams—sweet, innocent Williams, who wrote letters to his mama every night and said grace over his C-rations—trying to stop fight that had taken on life of its own.</w:t>
      </w:r>
    </w:p>
    <w:p>
      <w:pPr>
        <w:ind w:left="0" w:firstLine="480"/>
      </w:pPr>
      <w:r>
        <w:rPr>
          <w:b w:val="false"/>
          <w:bCs w:val="false"/>
          <w:i w:val="false"/>
          <w:iCs w:val="false"/>
          <w:sz w:val="24"/>
          <w:szCs w:val="24"/>
          <w:strike w:val="false"/>
        </w:rPr>
        <w:t xml:space="preserve">Johnson's Philadelphia street instincts recognized opportunity in crisis. He looked at Williams with calculating gaze of chess master seeing three moves ahead, and gestured toward the small wooden chapel that sat maybe fifty feet away—humble structure built by Marines who needed somewhere to pray between firefights.</w:t>
      </w:r>
    </w:p>
    <w:p>
      <w:pPr>
        <w:ind w:left="0" w:firstLine="480"/>
      </w:pPr>
      <w:r>
        <w:rPr>
          <w:b w:val="false"/>
          <w:bCs w:val="false"/>
          <w:i w:val="false"/>
          <w:iCs w:val="false"/>
          <w:sz w:val="24"/>
          <w:szCs w:val="24"/>
          <w:strike w:val="false"/>
        </w:rPr>
        <w:t xml:space="preserve">"Ladies and gentlemen!" Johnson announced with theatrical reverence. "Private Williams raises excellent point about Christian brotherhood and moral comportment! And as man of deep spiritual conviction myself," several Marines snorted at this blatant lie—"I propose we relocate this athletic competition to more appropriate venues!"</w:t>
      </w:r>
    </w:p>
    <w:p>
      <w:pPr>
        <w:ind w:left="0" w:firstLine="480"/>
      </w:pPr>
      <w:r>
        <w:rPr>
          <w:b w:val="false"/>
          <w:bCs w:val="false"/>
          <w:i w:val="false"/>
          <w:iCs w:val="false"/>
          <w:sz w:val="24"/>
          <w:szCs w:val="24"/>
          <w:strike w:val="false"/>
        </w:rPr>
        <w:t xml:space="preserve">He pointed toward the chapel with revival preacher's flourish. "For those seeking spiritual guidance during these trying times, Private Williams will be conducting impromptu prayer service in our house of worship! All denominations welcome! Catholics, Protestants, Baptists, and heathens alike!"</w:t>
      </w:r>
    </w:p>
    <w:p>
      <w:pPr>
        <w:ind w:left="0" w:firstLine="480"/>
      </w:pPr>
      <w:r>
        <w:rPr>
          <w:b w:val="false"/>
          <w:bCs w:val="false"/>
          <w:i w:val="false"/>
          <w:iCs w:val="false"/>
          <w:sz w:val="24"/>
          <w:szCs w:val="24"/>
          <w:strike w:val="false"/>
        </w:rPr>
        <w:t xml:space="preserve">Williams's face went white as communion bread. "Johnson, I never said I was conducting—"</w:t>
      </w:r>
    </w:p>
    <w:p>
      <w:pPr>
        <w:ind w:left="0" w:firstLine="480"/>
      </w:pPr>
      <w:r>
        <w:rPr>
          <w:b w:val="false"/>
          <w:bCs w:val="false"/>
          <w:i w:val="false"/>
          <w:iCs w:val="false"/>
          <w:sz w:val="24"/>
          <w:szCs w:val="24"/>
          <w:strike w:val="false"/>
        </w:rPr>
        <w:t xml:space="preserve">"AND," Johnson continued, riding right over the protest, "for those who prefer to witness this magnificent display of American masculinity, we continue with our regularly scheduled programming right here in God's amphitheater!"</w:t>
      </w:r>
    </w:p>
    <w:p>
      <w:pPr>
        <w:ind w:left="0" w:firstLine="480"/>
      </w:pPr>
      <w:r>
        <w:rPr>
          <w:b w:val="false"/>
          <w:bCs w:val="false"/>
          <w:i w:val="false"/>
          <w:iCs w:val="false"/>
          <w:sz w:val="24"/>
          <w:szCs w:val="24"/>
          <w:strike w:val="false"/>
        </w:rPr>
        <w:t xml:space="preserve">The crowd began to split immediately, drawn by two different kinds of salvation. Williams found himself being pushed toward the chapel by Marines who were either seeking spiritual comfort or wanted to avoid moral contamination of watching two men beat each other bloody.</w:t>
      </w:r>
    </w:p>
    <w:p>
      <w:pPr>
        <w:ind w:left="0" w:firstLine="480"/>
      </w:pPr>
      <w:r>
        <w:rPr>
          <w:b w:val="false"/>
          <w:bCs w:val="false"/>
          <w:i w:val="false"/>
          <w:iCs w:val="false"/>
          <w:sz w:val="24"/>
          <w:szCs w:val="24"/>
          <w:strike w:val="false"/>
        </w:rPr>
        <w:t xml:space="preserve">"Come on, Williams!" called out Henderson. "I'll take some of that praying! My mama would roll over in her grave if she knew I was watching this instead of seeking the Lord!"</w:t>
      </w:r>
    </w:p>
    <w:p>
      <w:pPr>
        <w:ind w:left="0" w:firstLine="480"/>
      </w:pPr>
      <w:r>
        <w:rPr>
          <w:b w:val="false"/>
          <w:bCs w:val="false"/>
          <w:i w:val="false"/>
          <w:iCs w:val="false"/>
          <w:sz w:val="24"/>
          <w:szCs w:val="24"/>
          <w:strike w:val="false"/>
        </w:rPr>
        <w:t xml:space="preserve">"Count me in for chapel duty," added Thompson, who'd been looking uncomfortable with the violence. "Got some confessing to do anyway."</w:t>
      </w:r>
    </w:p>
    <w:p>
      <w:pPr>
        <w:ind w:left="0" w:firstLine="480"/>
      </w:pPr>
      <w:r>
        <w:rPr>
          <w:b w:val="false"/>
          <w:bCs w:val="false"/>
          <w:i w:val="false"/>
          <w:iCs w:val="false"/>
          <w:sz w:val="24"/>
          <w:szCs w:val="24"/>
          <w:strike w:val="false"/>
        </w:rPr>
        <w:t xml:space="preserve">But the majority of the crowd stayed put, their bloodlust stronger than their spiritual obligations. The split created even more charged atmosphere—those who remained were true believers in violence's sacrament, Marines who understood that sometimes men needed to bleed to find truth.</w:t>
      </w:r>
    </w:p>
    <w:p>
      <w:pPr>
        <w:ind w:left="0" w:firstLine="480"/>
      </w:pPr>
      <w:r>
        <w:rPr>
          <w:b w:val="false"/>
          <w:bCs w:val="false"/>
          <w:i w:val="false"/>
          <w:iCs w:val="false"/>
          <w:sz w:val="24"/>
          <w:szCs w:val="24"/>
          <w:strike w:val="false"/>
        </w:rPr>
        <w:t xml:space="preserve">But among those who stayed, racial dynamics continued to shift and evolve. Washington moved closer to where Johnson was operating, Detroit street sense telling him that this was the moment for different kind of education.</w:t>
      </w:r>
    </w:p>
    <w:p>
      <w:pPr>
        <w:ind w:left="0" w:firstLine="480"/>
      </w:pPr>
      <w:r>
        <w:rPr>
          <w:b w:val="false"/>
          <w:bCs w:val="false"/>
          <w:i w:val="false"/>
          <w:iCs w:val="false"/>
          <w:sz w:val="24"/>
          <w:szCs w:val="24"/>
          <w:strike w:val="false"/>
        </w:rPr>
        <w:t xml:space="preserve">"THAT'S WHAT I'M TALKING ABOUT!" came roar from the crowd's back. The voice belonged to Washington himself, but something different in his tone now—not celebration, but something harder, more pointed.</w:t>
      </w:r>
    </w:p>
    <w:p>
      <w:pPr>
        <w:ind w:left="0" w:firstLine="480"/>
      </w:pPr>
      <w:r>
        <w:rPr>
          <w:b w:val="false"/>
          <w:bCs w:val="false"/>
          <w:i w:val="false"/>
          <w:iCs w:val="false"/>
          <w:sz w:val="24"/>
          <w:szCs w:val="24"/>
          <w:strike w:val="false"/>
        </w:rPr>
        <w:t xml:space="preserve">"LET 'EM WORK IT OUT!" Washington continued, voice carrying authority of someone who'd fought his own battles for respect and recognition. "Sometimes man's got to get his hands dirty to clean his soul!"</w:t>
      </w:r>
    </w:p>
    <w:p>
      <w:pPr>
        <w:ind w:left="0" w:firstLine="480"/>
      </w:pPr>
      <w:r>
        <w:rPr>
          <w:b w:val="false"/>
          <w:bCs w:val="false"/>
          <w:i w:val="false"/>
          <w:iCs w:val="false"/>
          <w:sz w:val="24"/>
          <w:szCs w:val="24"/>
          <w:strike w:val="false"/>
        </w:rPr>
        <w:t xml:space="preserve">Other black Marines from different squads were starting to filter in, drawn by spectacle and by something more profound—recognition that this fight was about more than two individuals. This was about hierarchy, respect, and the question of who belonged where in combat unit's complex social structure.</w:t>
      </w:r>
    </w:p>
    <w:p>
      <w:pPr>
        <w:ind w:left="0" w:firstLine="480"/>
      </w:pPr>
      <w:r>
        <w:rPr>
          <w:b w:val="false"/>
          <w:bCs w:val="false"/>
          <w:i w:val="false"/>
          <w:iCs w:val="false"/>
          <w:sz w:val="24"/>
          <w:szCs w:val="24"/>
          <w:strike w:val="false"/>
        </w:rPr>
        <w:t xml:space="preserve">"Look at that little brother go!" called out Private Jackson from Weapons Platoon, Chicago accent thick with admiration. "Size ain't everything when you got heart!"</w:t>
      </w:r>
    </w:p>
    <w:p>
      <w:pPr>
        <w:ind w:left="0" w:firstLine="480"/>
      </w:pPr>
      <w:r>
        <w:rPr>
          <w:b w:val="false"/>
          <w:bCs w:val="false"/>
          <w:i w:val="false"/>
          <w:iCs w:val="false"/>
          <w:sz w:val="24"/>
          <w:szCs w:val="24"/>
          <w:strike w:val="false"/>
        </w:rPr>
        <w:t xml:space="preserve">"Mountain boy's got some fight in him too," replied Sergeant Williams from the motor pool, black Marine from North Carolina who understood rural pride. "Respect where respect is due."</w:t>
      </w:r>
    </w:p>
    <w:p>
      <w:pPr>
        <w:ind w:left="0" w:firstLine="480"/>
      </w:pPr>
      <w:r>
        <w:rPr>
          <w:b w:val="false"/>
          <w:bCs w:val="false"/>
          <w:i w:val="false"/>
          <w:iCs w:val="false"/>
          <w:sz w:val="24"/>
          <w:szCs w:val="24"/>
          <w:strike w:val="false"/>
        </w:rPr>
        <w:t xml:space="preserve">Johnson was vibrating with excitement as he worked this new dynamic, but something in the air was changing, becoming charged with different kind of electricity. The presence of black Marines supporting both fighters gave him additional credibility and authority, but it also drew attention to his role as middleman, facilitator, the one who profited while others bled.</w:t>
      </w:r>
    </w:p>
    <w:p>
      <w:pPr>
        <w:ind w:left="0" w:firstLine="480"/>
      </w:pPr>
      <w:r>
        <w:rPr>
          <w:b w:val="false"/>
          <w:bCs w:val="false"/>
          <w:i w:val="false"/>
          <w:iCs w:val="false"/>
          <w:sz w:val="24"/>
          <w:szCs w:val="24"/>
          <w:strike w:val="false"/>
        </w:rPr>
        <w:t xml:space="preserve">"Gentlemen of color!" he called out, acknowledging his new constituency. "You understand the sweet science better than most! I'm taking special action on technical points—boxing technique versus raw power! Who wants to educate these farm boys about the fundamentals?"</w:t>
      </w:r>
    </w:p>
    <w:p>
      <w:pPr>
        <w:ind w:left="0" w:firstLine="480"/>
      </w:pPr>
      <w:r>
        <w:rPr>
          <w:b w:val="false"/>
          <w:bCs w:val="false"/>
          <w:i w:val="false"/>
          <w:iCs w:val="false"/>
          <w:sz w:val="24"/>
          <w:szCs w:val="24"/>
          <w:strike w:val="false"/>
        </w:rPr>
        <w:t xml:space="preserve">"I got five on technique!" Washington shot back immediately, but his eyes never left Johnson's face. "That Chicano brother knows how to work!"</w:t>
      </w:r>
    </w:p>
    <w:p>
      <w:pPr>
        <w:ind w:left="0" w:firstLine="480"/>
      </w:pPr>
      <w:r>
        <w:rPr>
          <w:b w:val="false"/>
          <w:bCs w:val="false"/>
          <w:i w:val="false"/>
          <w:iCs w:val="false"/>
          <w:sz w:val="24"/>
          <w:szCs w:val="24"/>
          <w:strike w:val="false"/>
        </w:rPr>
        <w:t xml:space="preserve">"I'll take five on power," countered Jackson. "Sometimes you got to overwhelm the opposition!"</w:t>
      </w:r>
    </w:p>
    <w:p>
      <w:pPr>
        <w:ind w:left="0" w:firstLine="480"/>
      </w:pPr>
      <w:r>
        <w:rPr>
          <w:b w:val="false"/>
          <w:bCs w:val="false"/>
          <w:i w:val="false"/>
          <w:iCs w:val="false"/>
          <w:sz w:val="24"/>
          <w:szCs w:val="24"/>
          <w:strike w:val="false"/>
        </w:rPr>
        <w:t xml:space="preserve">But as Johnson moved to collect their money, his smooth street performance beginning to feel mechanical rather than inspired, Washington stepped closer, deliberately invading the Philadelphia hustler's personal space. The Detroit Marine's voice dropped to register that seemed to bypass ears and speak directly to soul, each word carefully measured and weighted with authority of someone who'd battled for respect in alleys that didn't appear on any map.</w:t>
      </w:r>
    </w:p>
    <w:p>
      <w:pPr>
        <w:ind w:left="0" w:firstLine="480"/>
      </w:pPr>
      <w:r>
        <w:rPr>
          <w:b w:val="false"/>
          <w:bCs w:val="false"/>
          <w:i w:val="false"/>
          <w:iCs w:val="false"/>
          <w:sz w:val="24"/>
          <w:szCs w:val="24"/>
          <w:strike w:val="false"/>
        </w:rPr>
        <w:t xml:space="preserve">"Tell me something, Philadelphia," Washington said quietly, breath warm against Johnson's ear despite humid air, tone carrying dangerous intimacy of confessor or executioner. Aftershave smell mixed with gun oil and honest sweat created stark contrast to Johnson's calculated performance. "What do you think you're doing here?"</w:t>
      </w:r>
    </w:p>
    <w:p>
      <w:pPr>
        <w:ind w:left="0" w:firstLine="480"/>
      </w:pPr>
      <w:r>
        <w:rPr>
          <w:b w:val="false"/>
          <w:bCs w:val="false"/>
          <w:i w:val="false"/>
          <w:iCs w:val="false"/>
          <w:sz w:val="24"/>
          <w:szCs w:val="24"/>
          <w:strike w:val="false"/>
        </w:rPr>
        <w:t xml:space="preserve">Johnson's practiced smile cracked like faulty armor, fingers fumbling the bills for the first time all afternoon. Smooth rhythm he'd maintained throughout his performance felt forced, artificial, like song played too fast. Sweat that was success's lubricant now felt cold against his skin despite oppressive heat. "Making the best of bad situation, brother. Trying to bring little entertainment to the boys."</w:t>
      </w:r>
    </w:p>
    <w:p>
      <w:pPr>
        <w:ind w:left="0" w:firstLine="480"/>
      </w:pPr>
      <w:r>
        <w:rPr>
          <w:b w:val="false"/>
          <w:bCs w:val="false"/>
          <w:i w:val="false"/>
          <w:iCs w:val="false"/>
          <w:sz w:val="24"/>
          <w:szCs w:val="24"/>
          <w:strike w:val="false"/>
        </w:rPr>
        <w:t xml:space="preserve">"Entertainment." Washington repeated the word like tasting something that spoiled in humid heat, letting it hang in thick air between them like accusation. The way he said it made Johnson's entrepreneurial triumph sound like something obscene, something that should be whispered in dark corners rather than celebrated in broad daylight. "That's what we call it when brown folks and white folks beat each other bloody while you collect the profits?"</w:t>
      </w:r>
    </w:p>
    <w:p>
      <w:pPr>
        <w:ind w:left="0" w:firstLine="480"/>
      </w:pPr>
      <w:r>
        <w:rPr>
          <w:b w:val="false"/>
          <w:bCs w:val="false"/>
          <w:i w:val="false"/>
          <w:iCs w:val="false"/>
          <w:sz w:val="24"/>
          <w:szCs w:val="24"/>
          <w:strike w:val="false"/>
        </w:rPr>
        <w:t xml:space="preserve">The question hung in air between them, heavy with implications that Johnson didn't want to examine too closely. Around them, other black Marines were starting to pay attention to the conversation, drawn by some instinct that told them something important was happening.</w:t>
      </w:r>
    </w:p>
    <w:p>
      <w:pPr>
        <w:ind w:left="0" w:firstLine="480"/>
      </w:pPr>
      <w:r>
        <w:rPr>
          <w:b w:val="false"/>
          <w:bCs w:val="false"/>
          <w:i w:val="false"/>
          <w:iCs w:val="false"/>
          <w:sz w:val="24"/>
          <w:szCs w:val="24"/>
          <w:strike w:val="false"/>
        </w:rPr>
        <w:t xml:space="preserve">"Look, man," Johnson said, voice taking on defensive edge. "I ain't forcin' nobody to bet. These boys wanna throw their money around, that's their business."</w:t>
      </w:r>
    </w:p>
    <w:p>
      <w:pPr>
        <w:ind w:left="0" w:firstLine="480"/>
      </w:pPr>
      <w:r>
        <w:rPr>
          <w:b w:val="false"/>
          <w:bCs w:val="false"/>
          <w:i w:val="false"/>
          <w:iCs w:val="false"/>
          <w:sz w:val="24"/>
          <w:szCs w:val="24"/>
          <w:strike w:val="false"/>
        </w:rPr>
        <w:t xml:space="preserve">"Their business." Washington nodded slowly. "And your business is what? Taking advantage of other folks' pain?"</w:t>
      </w:r>
    </w:p>
    <w:p>
      <w:pPr>
        <w:ind w:left="0" w:firstLine="480"/>
      </w:pPr>
      <w:r>
        <w:rPr>
          <w:b w:val="false"/>
          <w:bCs w:val="false"/>
          <w:i w:val="false"/>
          <w:iCs w:val="false"/>
          <w:sz w:val="24"/>
          <w:szCs w:val="24"/>
          <w:strike w:val="false"/>
        </w:rPr>
        <w:t xml:space="preserve">Sergeant Williams from the motor pool moved closer, North Carolina drawl soft but carrying generations' weight. "My granddaddy told me stories about brothers like you, Philadelphia. Called them 'yard niggers'—always ready to profit off other folks' misery, always ready to smile and shuffle for whoever had the money."</w:t>
      </w:r>
    </w:p>
    <w:p>
      <w:pPr>
        <w:ind w:left="0" w:firstLine="480"/>
      </w:pPr>
      <w:r>
        <w:rPr>
          <w:b w:val="false"/>
          <w:bCs w:val="false"/>
          <w:i w:val="false"/>
          <w:iCs w:val="false"/>
          <w:sz w:val="24"/>
          <w:szCs w:val="24"/>
          <w:strike w:val="false"/>
        </w:rPr>
        <w:t xml:space="preserve">The words hit Johnson like physical blow, but before he could respond, the fight in the circle's center erupted into renewed violence, drawing everyone's attention back to immediate spectacle.</w:t>
      </w:r>
    </w:p>
    <w:p>
      <w:pPr>
        <w:ind w:left="0" w:firstLine="480"/>
      </w:pPr>
      <w:r>
        <w:rPr>
          <w:b w:val="false"/>
          <w:bCs w:val="false"/>
          <w:i w:val="false"/>
          <w:iCs w:val="false"/>
          <w:sz w:val="24"/>
          <w:szCs w:val="24"/>
          <w:strike w:val="false"/>
        </w:rPr>
        <w:t xml:space="preserve">The energy in the crowd shifted, becoming more complex, more charged with racial and cultural dynamics that made Vietnam laboratory for America's social experiments. Black Marines, Chicano Marines, white farm boys, and city kids—all united in their appreciation for two warriors testing each other's limits, but divided by growing understanding that some ways of participating came with moral costs.</w:t>
      </w:r>
    </w:p>
    <w:p>
      <w:pPr>
        <w:ind w:left="0" w:firstLine="480"/>
      </w:pPr>
      <w:r>
        <w:rPr>
          <w:b w:val="false"/>
          <w:bCs w:val="false"/>
          <w:i w:val="false"/>
          <w:iCs w:val="false"/>
          <w:sz w:val="24"/>
          <w:szCs w:val="24"/>
          <w:strike w:val="false"/>
        </w:rPr>
        <w:t xml:space="preserve">From his elevated position in the command post—sandbagged bunker that squatted like concrete toad on Firebase Charlie's highest ground—Captain Mitchell lowered his field glasses with deliberation of man trying to process what he'd witnessed. The lenses were fogged slightly from contrast between air-conditioned interior and humid atmosphere outside, requiring him to wipe them clean with cloth that came away damp and dirty.</w:t>
      </w:r>
    </w:p>
    <w:p>
      <w:pPr>
        <w:ind w:left="0" w:firstLine="480"/>
      </w:pPr>
      <w:r>
        <w:rPr>
          <w:b w:val="false"/>
          <w:bCs w:val="false"/>
          <w:i w:val="false"/>
          <w:iCs w:val="false"/>
          <w:sz w:val="24"/>
          <w:szCs w:val="24"/>
          <w:strike w:val="false"/>
        </w:rPr>
        <w:t xml:space="preserve">The CP sat forty meters uphill from the mess tent, reinforced walls rising eight feet above ground level and extending another six feet below, creating fortress within fortress that smelled of concrete dust, gun oil, and perpetual dampness that pervaded everything in this climate. Layers of sandbags, stacked in precise military geometry, surrounded the structure like medieval castle's battlements, their burlap surfaces dark with moisture and stained with red clay that never dried. Steel beams salvaged from destroyed bridges formed roof supports, covered with layers of corrugated metal that pinged and ticked in heat, more sandbags that leaked sand in thin streams, and camouflage netting that made the whole structure blend into red earth like sleeping dragon trying to hide from sun.</w:t>
      </w:r>
    </w:p>
    <w:p>
      <w:pPr>
        <w:ind w:left="0" w:firstLine="480"/>
      </w:pPr>
      <w:r>
        <w:rPr>
          <w:b w:val="false"/>
          <w:bCs w:val="false"/>
          <w:i w:val="false"/>
          <w:iCs w:val="false"/>
          <w:sz w:val="24"/>
          <w:szCs w:val="24"/>
          <w:strike w:val="false"/>
        </w:rPr>
        <w:t xml:space="preserve">Radio antennas sprouted from the bunker's crown like metallic trees reaching for sky that pressed down like lead blanket—whip antennas for short-range communications that crackled with static, tall mast for long-range contact with division headquarters that hummed with electrical current, and distinctive umbrella shape of radar dish that swept horizon with electronic vigilance, its mechanical rotation creating rhythmic whisper that never stopped. Power cables snaked across ground from diesel generator housed in its protective bunker, constant rumble of engine providing mechanical heartbeat for entire firebase, sound so constant it became part of landscape, like breathing or blood flow.</w:t>
      </w:r>
    </w:p>
    <w:p>
      <w:pPr>
        <w:ind w:left="0" w:firstLine="480"/>
      </w:pPr>
      <w:r>
        <w:rPr>
          <w:b w:val="false"/>
          <w:bCs w:val="false"/>
          <w:i w:val="false"/>
          <w:iCs w:val="false"/>
          <w:sz w:val="24"/>
          <w:szCs w:val="24"/>
          <w:strike w:val="false"/>
        </w:rPr>
        <w:t xml:space="preserve">Inside the CP, air was thick with cigarette smoke and ozone smell of electronic equipment. Banks of radios lined one wall, their green faces glowing like alien eyes in dim light. Maps covered every available surface—tactical maps marked with red and blue unit positions, topographical maps showing elevation lines and danger areas, aerial photographs annotated with intelligence estimates, and suspected enemy positions.</w:t>
      </w:r>
    </w:p>
    <w:p>
      <w:pPr>
        <w:ind w:left="0" w:firstLine="480"/>
      </w:pPr>
      <w:r>
        <w:rPr>
          <w:b w:val="false"/>
          <w:bCs w:val="false"/>
          <w:i w:val="false"/>
          <w:iCs w:val="false"/>
          <w:sz w:val="24"/>
          <w:szCs w:val="24"/>
          <w:strike w:val="false"/>
        </w:rPr>
        <w:t xml:space="preserve">But Mitchell was seeing something else through his field glasses—something that made him hesitate to intervene. He was watching integration happen in real time, not sanitized version promoted in training manuals, but messy, violent, essential process by which men learned to respect each other.</w:t>
      </w:r>
    </w:p>
    <w:p>
      <w:pPr>
        <w:ind w:left="0" w:firstLine="480"/>
      </w:pPr>
      <w:r>
        <w:rPr>
          <w:b w:val="false"/>
          <w:bCs w:val="false"/>
          <w:i w:val="false"/>
          <w:iCs w:val="false"/>
          <w:sz w:val="24"/>
          <w:szCs w:val="24"/>
          <w:strike w:val="false"/>
        </w:rPr>
        <w:t xml:space="preserve">"Sir?" First Lieutenant Harrison, his executive officer, appeared beside him with nervous energy of young officer trying to figure out how to handle unprecedented situation. "Should we... intervene?"</w:t>
      </w:r>
    </w:p>
    <w:p>
      <w:pPr>
        <w:ind w:left="0" w:firstLine="480"/>
      </w:pPr>
      <w:r>
        <w:rPr>
          <w:b w:val="false"/>
          <w:bCs w:val="false"/>
          <w:i w:val="false"/>
          <w:iCs w:val="false"/>
          <w:sz w:val="24"/>
          <w:szCs w:val="24"/>
          <w:strike w:val="false"/>
        </w:rPr>
        <w:t xml:space="preserve">Mitchell continued studying scene through field glasses, watching as Johnson worked crowd with professional bookmaker's skill while other Marines formed impromptu prayer circles near chapel. But now he could see deeper currents—the way black Marines were isolating Johnson, the way fight itself was transforming from tribal warfare into something more complex.</w:t>
      </w:r>
    </w:p>
    <w:p>
      <w:pPr>
        <w:ind w:left="0" w:firstLine="480"/>
      </w:pPr>
      <w:r>
        <w:rPr>
          <w:b w:val="false"/>
          <w:bCs w:val="false"/>
          <w:i w:val="false"/>
          <w:iCs w:val="false"/>
          <w:sz w:val="24"/>
          <w:szCs w:val="24"/>
          <w:strike w:val="false"/>
        </w:rPr>
        <w:t xml:space="preserve">"Lieutenant," Mitchell said, voice carrying weariness of man who'd learned that command meant making impossible decisions with incomplete information, "what do you think we're looking at down there?"</w:t>
      </w:r>
    </w:p>
    <w:p>
      <w:pPr>
        <w:ind w:left="0" w:firstLine="480"/>
      </w:pPr>
      <w:r>
        <w:rPr>
          <w:b w:val="false"/>
          <w:bCs w:val="false"/>
          <w:i w:val="false"/>
          <w:iCs w:val="false"/>
          <w:sz w:val="24"/>
          <w:szCs w:val="24"/>
          <w:strike w:val="false"/>
        </w:rPr>
        <w:t xml:space="preserve">Harrison peered through his binoculars, trying to parse complex scene unfolding below. "Well, sir... it appears to be... organized violence with... religious overtones and... fiscal complications?"</w:t>
      </w:r>
    </w:p>
    <w:p>
      <w:pPr>
        <w:ind w:left="0" w:firstLine="480"/>
      </w:pPr>
      <w:r>
        <w:rPr>
          <w:b w:val="false"/>
          <w:bCs w:val="false"/>
          <w:i w:val="false"/>
          <w:iCs w:val="false"/>
          <w:sz w:val="24"/>
          <w:szCs w:val="24"/>
          <w:strike w:val="false"/>
        </w:rPr>
        <w:t xml:space="preserve">Despite everything, Mitchell almost smiled. "That's one way to put it." He lowered his glasses and turned to study situation board, where neat military symbols failed to capture messy reality of commanding Marines in combat. "You know what I see, Lieutenant?"</w:t>
      </w:r>
    </w:p>
    <w:p>
      <w:pPr>
        <w:ind w:left="0" w:firstLine="480"/>
      </w:pPr>
      <w:r>
        <w:rPr>
          <w:b w:val="false"/>
          <w:bCs w:val="false"/>
          <w:i w:val="false"/>
          <w:iCs w:val="false"/>
          <w:sz w:val="24"/>
          <w:szCs w:val="24"/>
          <w:strike w:val="false"/>
        </w:rPr>
        <w:t xml:space="preserve">"No, sir."</w:t>
      </w:r>
    </w:p>
    <w:p>
      <w:pPr>
        <w:ind w:left="0" w:firstLine="480"/>
      </w:pPr>
      <w:r>
        <w:rPr>
          <w:b w:val="false"/>
          <w:bCs w:val="false"/>
          <w:i w:val="false"/>
          <w:iCs w:val="false"/>
          <w:sz w:val="24"/>
          <w:szCs w:val="24"/>
          <w:strike w:val="false"/>
        </w:rPr>
        <w:t xml:space="preserve">"I see two good NCOs working out problem that's been building for weeks. I see Marines from different backgrounds finding common ground in their appreciation for warrior culture. I see entrepreneurial spirit that would make Adam Smith weep with pride." He paused, adding with dry humor, "And I see chaplain who's blessing whole enterprise by his presence."</w:t>
      </w:r>
    </w:p>
    <w:p>
      <w:pPr>
        <w:ind w:left="0" w:firstLine="480"/>
      </w:pPr>
      <w:r>
        <w:rPr>
          <w:b w:val="false"/>
          <w:bCs w:val="false"/>
          <w:i w:val="false"/>
          <w:iCs w:val="false"/>
          <w:sz w:val="24"/>
          <w:szCs w:val="24"/>
          <w:strike w:val="false"/>
        </w:rPr>
        <w:t xml:space="preserve">But more than that, Mitchell thought to himself, I see something that can't be taught in any school or mandated by any regulation. I see men learning to judge each other by their actions rather than their accidents of birth.</w:t>
      </w:r>
    </w:p>
    <w:p>
      <w:pPr>
        <w:ind w:left="0" w:firstLine="480"/>
      </w:pPr>
      <w:r>
        <w:rPr>
          <w:b w:val="false"/>
          <w:bCs w:val="false"/>
          <w:i w:val="false"/>
          <w:iCs w:val="false"/>
          <w:sz w:val="24"/>
          <w:szCs w:val="24"/>
          <w:strike w:val="false"/>
        </w:rPr>
        <w:t xml:space="preserve">Through observation slit, they could see crowd growing larger as Marines abandoned their duties to witness what was becoming deployment's social event. The cinematography was perfect—elevated command post provided god's-eye view of human drama below, with various groups and factions visible from their vantage point. Chapel and fight circle created visual metaphor for eternal struggle between civilization and savagery.</w:t>
      </w:r>
    </w:p>
    <w:p>
      <w:pPr>
        <w:ind w:left="0" w:firstLine="480"/>
      </w:pPr>
      <w:r>
        <w:rPr>
          <w:b w:val="false"/>
          <w:bCs w:val="false"/>
          <w:i w:val="false"/>
          <w:iCs w:val="false"/>
          <w:sz w:val="24"/>
          <w:szCs w:val="24"/>
          <w:strike w:val="false"/>
        </w:rPr>
        <w:t xml:space="preserve">"Orders, sir?" Harrison asked, hand reaching for field telephone that could summon MPs and end spectacle in minutes.</w:t>
      </w:r>
    </w:p>
    <w:p>
      <w:pPr>
        <w:ind w:left="0" w:firstLine="480"/>
      </w:pPr>
      <w:r>
        <w:rPr>
          <w:b w:val="false"/>
          <w:bCs w:val="false"/>
          <w:i w:val="false"/>
          <w:iCs w:val="false"/>
          <w:sz w:val="24"/>
          <w:szCs w:val="24"/>
          <w:strike w:val="false"/>
        </w:rPr>
        <w:t xml:space="preserve">Mitchell studied scene for another long moment, weighing military discipline against recognition that sometimes Marines needed to be Marines. From his elevated position, he could see things that participants couldn't—the way crowd naturally segregated into cultural groups, complex betting operation that turned violence into economics, prayer service that was struggling to compete with more primitive entertainment.</w:t>
      </w:r>
    </w:p>
    <w:p>
      <w:pPr>
        <w:ind w:left="0" w:firstLine="480"/>
      </w:pPr>
      <w:r>
        <w:rPr>
          <w:b w:val="false"/>
          <w:bCs w:val="false"/>
          <w:i w:val="false"/>
          <w:iCs w:val="false"/>
          <w:sz w:val="24"/>
          <w:szCs w:val="24"/>
          <w:strike w:val="false"/>
        </w:rPr>
        <w:t xml:space="preserve">But he could also see the way those divisions were starting to blur, the way Marines from different backgrounds were beginning to appreciate qualities displayed by both fighters, regardless of their tribal loyalties.</w:t>
      </w:r>
    </w:p>
    <w:p>
      <w:pPr>
        <w:ind w:left="0" w:firstLine="480"/>
      </w:pPr>
      <w:r>
        <w:rPr>
          <w:b w:val="false"/>
          <w:bCs w:val="false"/>
          <w:i w:val="false"/>
          <w:iCs w:val="false"/>
          <w:sz w:val="24"/>
          <w:szCs w:val="24"/>
          <w:strike w:val="false"/>
        </w:rPr>
        <w:t xml:space="preserve">"Sir?" Harrison pressed gently.</w:t>
      </w:r>
    </w:p>
    <w:p>
      <w:pPr>
        <w:ind w:left="0" w:firstLine="480"/>
      </w:pPr>
      <w:r>
        <w:rPr>
          <w:b w:val="false"/>
          <w:bCs w:val="false"/>
          <w:i w:val="false"/>
          <w:iCs w:val="false"/>
          <w:sz w:val="24"/>
          <w:szCs w:val="24"/>
          <w:strike w:val="false"/>
        </w:rPr>
        <w:t xml:space="preserve">Captain Mitchell picked up his field glasses again, focusing on two combatants who were still trading punches with desperate fury of men who'd found something worth fighting for. "You know what, Lieutenant? I think we let this play out. Sometimes, the best command decision is no decision at all."</w:t>
      </w:r>
    </w:p>
    <w:p>
      <w:pPr>
        <w:ind w:left="0" w:firstLine="480"/>
      </w:pPr>
      <w:r>
        <w:rPr>
          <w:b w:val="false"/>
          <w:bCs w:val="false"/>
          <w:i w:val="false"/>
          <w:iCs w:val="false"/>
          <w:sz w:val="24"/>
          <w:szCs w:val="24"/>
          <w:strike w:val="false"/>
        </w:rPr>
        <w:t xml:space="preserve">Because sometimes, he thought, you have to let men find their own way to brotherhood, even if that way leads through blood and violence and all the ugliness that civilization tries to suppress.</w:t>
      </w:r>
    </w:p>
    <w:p>
      <w:pPr>
        <w:ind w:left="0" w:firstLine="480"/>
      </w:pPr>
      <w:r>
        <w:rPr>
          <w:b w:val="false"/>
          <w:bCs w:val="false"/>
          <w:i w:val="false"/>
          <w:iCs w:val="false"/>
          <w:sz w:val="24"/>
          <w:szCs w:val="24"/>
          <w:strike w:val="false"/>
        </w:rPr>
        <w:t xml:space="preserve">Radio crackled with routine traffic—situation reports from listening posts, resupply requests from outlying units, and constant chatter of military organization at war. But for this moment, most important thing happening at Firebase Charlie wasn't being transmitted over any frequency or recorded in any logbook.</w:t>
      </w:r>
    </w:p>
    <w:p>
      <w:pPr>
        <w:ind w:left="0" w:firstLine="480"/>
      </w:pPr>
      <w:r>
        <w:rPr>
          <w:b w:val="false"/>
          <w:bCs w:val="false"/>
          <w:i w:val="false"/>
          <w:iCs w:val="false"/>
          <w:sz w:val="24"/>
          <w:szCs w:val="24"/>
          <w:strike w:val="false"/>
        </w:rPr>
        <w:t xml:space="preserve">It was happening in red mud behind mess tent, where two Marines were teaching each other about respect in oldest language known to warriors.</w:t>
      </w:r>
    </w:p>
    <w:p>
      <w:pPr>
        <w:ind w:left="0" w:firstLine="480"/>
      </w:pPr>
      <w:r>
        <w:rPr>
          <w:b w:val="false"/>
          <w:bCs w:val="false"/>
          <w:i w:val="false"/>
          <w:iCs w:val="false"/>
          <w:sz w:val="24"/>
          <w:szCs w:val="24"/>
          <w:strike w:val="false"/>
        </w:rPr>
        <w:t xml:space="preserve">That's when Second Lieutenant Morrison pushed through crowd, young face flushed with excitement and kind of poor judgment that came from being twenty-two years old and fresh out of college. He pulled out his wallet and waved twenty-dollar bill in air.</w:t>
      </w:r>
    </w:p>
    <w:p>
      <w:pPr>
        <w:ind w:left="0" w:firstLine="480"/>
      </w:pPr>
      <w:r>
        <w:rPr>
          <w:b w:val="false"/>
          <w:bCs w:val="false"/>
          <w:i w:val="false"/>
          <w:iCs w:val="false"/>
          <w:sz w:val="24"/>
          <w:szCs w:val="24"/>
          <w:strike w:val="false"/>
        </w:rPr>
        <w:t xml:space="preserve">"Johnson! Twenty on the Sergeant! Any Sergeant can handle my squad like that; he knows how to handle himself!"</w:t>
      </w:r>
    </w:p>
    <w:p>
      <w:pPr>
        <w:ind w:left="0" w:firstLine="480"/>
      </w:pPr>
      <w:r>
        <w:rPr>
          <w:b w:val="false"/>
          <w:bCs w:val="false"/>
          <w:i w:val="false"/>
          <w:iCs w:val="false"/>
          <w:sz w:val="24"/>
          <w:szCs w:val="24"/>
          <w:strike w:val="false"/>
        </w:rPr>
        <w:t xml:space="preserve">Cheer went up from First Squad at their Lieutenant's endorsement, while groans came from men who'd bet against their squad leader. Even officers weren't immune to primal appeal of watching two warriors settle their differences the way warriors did since beginning of time.</w:t>
      </w:r>
    </w:p>
    <w:p>
      <w:pPr>
        <w:ind w:left="0" w:firstLine="480"/>
      </w:pPr>
      <w:r>
        <w:rPr>
          <w:b w:val="false"/>
          <w:bCs w:val="false"/>
          <w:i w:val="false"/>
          <w:iCs w:val="false"/>
          <w:sz w:val="24"/>
          <w:szCs w:val="24"/>
          <w:strike w:val="false"/>
        </w:rPr>
        <w:t xml:space="preserve">But Lieutenant's arrival seemed to crystallize something in crowd—recognition that this had gone beyond simple entertainment and become something more significant.</w:t>
      </w:r>
    </w:p>
    <w:p>
      <w:pPr>
        <w:ind w:left="0" w:firstLine="480"/>
      </w:pPr>
      <w:r>
        <w:rPr>
          <w:b w:val="false"/>
          <w:bCs w:val="false"/>
          <w:i w:val="false"/>
          <w:iCs w:val="false"/>
          <w:sz w:val="24"/>
          <w:szCs w:val="24"/>
          <w:strike w:val="false"/>
        </w:rPr>
        <w:t xml:space="preserve">Ramos and O'Neil rolled apart and scrambled to their feet, both breathing hard, both bleeding from various cuts and scrapes. They circled each other like gladiators in red mud arena, crowd pressing in around them with hungry enthusiasm of Romans at Colosseum.</w:t>
      </w:r>
    </w:p>
    <w:p>
      <w:pPr>
        <w:ind w:left="0" w:firstLine="480"/>
      </w:pPr>
      <w:r>
        <w:rPr>
          <w:b w:val="false"/>
          <w:bCs w:val="false"/>
          <w:i w:val="false"/>
          <w:iCs w:val="false"/>
          <w:sz w:val="24"/>
          <w:szCs w:val="24"/>
          <w:strike w:val="false"/>
        </w:rPr>
        <w:t xml:space="preserve">But now something different in their movements—less hatred, more professional assessment. They were no longer fighting each other as representatives of their respective races or regions. They were fighting as individuals, testing each other's mettle in most basic way possible.</w:t>
      </w:r>
    </w:p>
    <w:p>
      <w:pPr>
        <w:ind w:left="0" w:firstLine="480"/>
      </w:pPr>
      <w:r>
        <w:rPr>
          <w:b w:val="false"/>
          <w:bCs w:val="false"/>
          <w:i w:val="false"/>
          <w:iCs w:val="false"/>
          <w:sz w:val="24"/>
          <w:szCs w:val="24"/>
          <w:strike w:val="false"/>
        </w:rPr>
        <w:t xml:space="preserve">"You done yet, hillbilly?" Ramos panted, blood trickling from cut above his eye where O'Neil's knuckles found their mark. But no venom in question now—practical inquiry of one warrior to another.</w:t>
      </w:r>
    </w:p>
    <w:p>
      <w:pPr>
        <w:ind w:left="0" w:firstLine="480"/>
      </w:pPr>
      <w:r>
        <w:rPr>
          <w:b w:val="false"/>
          <w:bCs w:val="false"/>
          <w:i w:val="false"/>
          <w:iCs w:val="false"/>
          <w:sz w:val="24"/>
          <w:szCs w:val="24"/>
          <w:strike w:val="false"/>
        </w:rPr>
        <w:t xml:space="preserve">O'Neil wiped his mouth again, smearing blood across his cheek. "I ain't even started yet, you grease-ball son of a bitch. Where I come from, we don't quit because we're bleeding."</w:t>
      </w:r>
    </w:p>
    <w:p>
      <w:pPr>
        <w:ind w:left="0" w:firstLine="480"/>
      </w:pPr>
      <w:r>
        <w:rPr>
          <w:b w:val="false"/>
          <w:bCs w:val="false"/>
          <w:i w:val="false"/>
          <w:iCs w:val="false"/>
          <w:sz w:val="24"/>
          <w:szCs w:val="24"/>
          <w:strike w:val="false"/>
        </w:rPr>
        <w:t xml:space="preserve">But even as he said words, both fighters knew they were performing now, playing roles that no longer fit reality of what was happening between them.</w:t>
      </w:r>
    </w:p>
    <w:p>
      <w:pPr>
        <w:ind w:left="0" w:firstLine="480"/>
      </w:pPr>
      <w:r>
        <w:rPr>
          <w:b w:val="false"/>
          <w:bCs w:val="false"/>
          <w:i w:val="false"/>
          <w:iCs w:val="false"/>
          <w:sz w:val="24"/>
          <w:szCs w:val="24"/>
          <w:strike w:val="false"/>
        </w:rPr>
        <w:t xml:space="preserve">They came together again with renewed fury, trading punches that echoed across camp like applause. O'Neil landed solid right cross that snapped Ramos's head back, but Sergeant replied with combination to body that doubled farm boy over.</w:t>
      </w:r>
    </w:p>
    <w:p>
      <w:pPr>
        <w:ind w:left="0" w:firstLine="480"/>
      </w:pPr>
      <w:r>
        <w:rPr>
          <w:b w:val="false"/>
          <w:bCs w:val="false"/>
          <w:i w:val="false"/>
          <w:iCs w:val="false"/>
          <w:sz w:val="24"/>
          <w:szCs w:val="24"/>
          <w:strike w:val="false"/>
        </w:rPr>
        <w:t xml:space="preserve">"That's it! That's it!" Johnson was still dancing with excitement, his betting operation reaching fever pitch. "Beautiful bodywork by Sergeant! Science boxin' meets Kentucky bar-room brawlin'! This is what we call entertainment, gentlemen!"</w:t>
      </w:r>
    </w:p>
    <w:p>
      <w:pPr>
        <w:ind w:left="0" w:firstLine="480"/>
      </w:pPr>
      <w:r>
        <w:rPr>
          <w:b w:val="false"/>
          <w:bCs w:val="false"/>
          <w:i w:val="false"/>
          <w:iCs w:val="false"/>
          <w:sz w:val="24"/>
          <w:szCs w:val="24"/>
          <w:strike w:val="false"/>
        </w:rPr>
        <w:t xml:space="preserve">But his voice carried desperate quality now, recognition that his moment of triumph was slipping away as crowd's attention shifted to deeper currents than mere gambling.</w:t>
      </w:r>
    </w:p>
    <w:p>
      <w:pPr>
        <w:ind w:left="0" w:firstLine="480"/>
      </w:pPr>
      <w:r>
        <w:rPr>
          <w:b w:val="false"/>
          <w:bCs w:val="false"/>
          <w:i w:val="false"/>
          <w:iCs w:val="false"/>
          <w:sz w:val="24"/>
          <w:szCs w:val="24"/>
          <w:strike w:val="false"/>
        </w:rPr>
        <w:t xml:space="preserve">Fight took on life of its own, becoming less about personal animosity and more about pure spectacle of two strong men testing each other's limits. Even Marines from other companies started to drift over, drawn by sound of cheering and promise of blood.</w:t>
      </w:r>
    </w:p>
    <w:p>
      <w:pPr>
        <w:ind w:left="0" w:firstLine="480"/>
      </w:pPr>
      <w:r>
        <w:rPr>
          <w:b w:val="false"/>
          <w:bCs w:val="false"/>
          <w:i w:val="false"/>
          <w:iCs w:val="false"/>
          <w:sz w:val="24"/>
          <w:szCs w:val="24"/>
          <w:strike w:val="false"/>
        </w:rPr>
        <w:t xml:space="preserve">But among original spectators, something more profound was happening. Martinez, watching his Sergeant trade blows with farm boy, began to see not race war but test of character. Henderson, cheering for his fellow rural American, started to appreciate technical skill and courage displayed by Chicano fighter.</w:t>
      </w:r>
    </w:p>
    <w:p>
      <w:pPr>
        <w:ind w:left="0" w:firstLine="480"/>
      </w:pPr>
      <w:r>
        <w:rPr>
          <w:b w:val="false"/>
          <w:bCs w:val="false"/>
          <w:i w:val="false"/>
          <w:iCs w:val="false"/>
          <w:sz w:val="24"/>
          <w:szCs w:val="24"/>
          <w:strike w:val="false"/>
        </w:rPr>
        <w:t xml:space="preserve">Even Williams, torn between his moral obligations at chapel and his loyalty to O'Neil, found himself admiring both fighters for their refusal to quit, their willingness to bleed for principles that transcended their background differences.</w:t>
      </w:r>
    </w:p>
    <w:p>
      <w:pPr>
        <w:ind w:left="0" w:firstLine="480"/>
      </w:pPr>
      <w:r>
        <w:rPr>
          <w:b w:val="false"/>
          <w:bCs w:val="false"/>
          <w:i w:val="false"/>
          <w:iCs w:val="false"/>
          <w:sz w:val="24"/>
          <w:szCs w:val="24"/>
          <w:strike w:val="false"/>
        </w:rPr>
        <w:t xml:space="preserve">And slowly, incrementally, tribal divisions in crowd began to blur. Marines who chose sides based on race or geography began to appreciate qualities displayed by both fighters. Betting continued, but it was no longer based purely on ethnic loyalty—it was based on assessment of fighting skill, heart, and determination.</w:t>
      </w:r>
    </w:p>
    <w:p>
      <w:pPr>
        <w:ind w:left="0" w:firstLine="480"/>
      </w:pPr>
      <w:r>
        <w:rPr>
          <w:b w:val="false"/>
          <w:bCs w:val="false"/>
          <w:i w:val="false"/>
          <w:iCs w:val="false"/>
          <w:sz w:val="24"/>
          <w:szCs w:val="24"/>
          <w:strike w:val="false"/>
        </w:rPr>
        <w:t xml:space="preserve">Johnson, isolated now from community of black Marines whose respect he'd traded for temporary profit, continued to work his operation with mechanical precision, but magic was gone. Smooth rhythm that made him feel like king of Firebase Charlie now felt hollow, artificial, like dancing to music that stopped. Fingers still snapped in time to some internal beat, but sound seemed flat in humid air, lacking crisp authority it carried hour before. Bills in his hand felt different too—heavier somehow, as if they carried weight of all disappointed looks, all silent judgment, all respect he'd never be able to buy back.</w:t>
      </w:r>
    </w:p>
    <w:p>
      <w:pPr>
        <w:ind w:left="0" w:firstLine="480"/>
      </w:pPr>
      <w:r>
        <w:rPr>
          <w:b w:val="false"/>
          <w:bCs w:val="false"/>
          <w:i w:val="false"/>
          <w:iCs w:val="false"/>
          <w:sz w:val="24"/>
          <w:szCs w:val="24"/>
          <w:strike w:val="false"/>
        </w:rPr>
        <w:t xml:space="preserve">He could feel other black Marines watching him now, not with admiration he'd craved, but with something that cut deeper than any punch thrown in anger. Their eyes held kind of disappointment that came from seeing brother choose profit over principle, individual success over community solidarity. It was look Johnson had seen before, in eyes of old men in North Philadelphia who'd watched too many young hustlers trade their souls for temporary advantage, only to find themselves alone when money ran out and real battles began.</w:t>
      </w:r>
    </w:p>
    <w:p>
      <w:pPr>
        <w:ind w:left="0" w:firstLine="480"/>
      </w:pPr>
      <w:r>
        <w:rPr>
          <w:b w:val="false"/>
          <w:bCs w:val="false"/>
          <w:i w:val="false"/>
          <w:iCs w:val="false"/>
          <w:sz w:val="24"/>
          <w:szCs w:val="24"/>
          <w:strike w:val="false"/>
        </w:rPr>
        <w:t xml:space="preserve">But joy was gone, replaced by hollow satisfaction of profit divorced from purpose, like applause in empty theater or laughter at joke nobody else found funny.</w:t>
      </w:r>
    </w:p>
    <w:p>
      <w:pPr>
        <w:ind w:left="0" w:firstLine="480"/>
      </w:pPr>
      <w:r>
        <w:rPr>
          <w:b w:val="false"/>
          <w:bCs w:val="false"/>
          <w:i w:val="false"/>
          <w:iCs w:val="false"/>
          <w:sz w:val="24"/>
          <w:szCs w:val="24"/>
          <w:strike w:val="false"/>
        </w:rPr>
        <w:t xml:space="preserve">"Sergeant Ramos! Corporal O'Neil! What in hell is going on here?"</w:t>
      </w:r>
    </w:p>
    <w:p>
      <w:pPr>
        <w:ind w:left="0" w:firstLine="480"/>
      </w:pPr>
      <w:r>
        <w:rPr>
          <w:b w:val="false"/>
          <w:bCs w:val="false"/>
          <w:i w:val="false"/>
          <w:iCs w:val="false"/>
          <w:sz w:val="24"/>
          <w:szCs w:val="24"/>
          <w:strike w:val="false"/>
        </w:rPr>
        <w:t xml:space="preserve">Voice cut through crowd like sword through silk, carrying kind of authority that made grown men snap to attention even when they were covered in mud and blood. First Sergeant Thompson pushed through circle of Marines, weathered face dark with disapproval and something that might have been amusement.</w:t>
      </w:r>
    </w:p>
    <w:p>
      <w:pPr>
        <w:ind w:left="0" w:firstLine="480"/>
      </w:pPr>
      <w:r>
        <w:rPr>
          <w:b w:val="false"/>
          <w:bCs w:val="false"/>
          <w:i w:val="false"/>
          <w:iCs w:val="false"/>
          <w:sz w:val="24"/>
          <w:szCs w:val="24"/>
          <w:strike w:val="false"/>
        </w:rPr>
        <w:t xml:space="preserve">But Thompson was professional Marine with twenty-three years of experience, and he could read crowd's dynamics as clearly as any tactical situation. He saw betting operation, racial tensions, the way different groups formed and reformed around spectacle. But he also saw something else—the way fight itself began to transcend ugly motivations that started it.</w:t>
      </w:r>
    </w:p>
    <w:p>
      <w:pPr>
        <w:ind w:left="0" w:firstLine="480"/>
      </w:pPr>
      <w:r>
        <w:rPr>
          <w:b w:val="false"/>
          <w:bCs w:val="false"/>
          <w:i w:val="false"/>
          <w:iCs w:val="false"/>
          <w:sz w:val="24"/>
          <w:szCs w:val="24"/>
          <w:strike w:val="false"/>
        </w:rPr>
        <w:t xml:space="preserve">Two fighters froze, still locked together in what was about to become another exchange of punches. Around them, crowd began to disperse with guilty speed of children caught doing something they knew they shouldn't.</w:t>
      </w:r>
    </w:p>
    <w:p>
      <w:pPr>
        <w:ind w:left="0" w:firstLine="480"/>
      </w:pPr>
      <w:r>
        <w:rPr>
          <w:b w:val="false"/>
          <w:bCs w:val="false"/>
          <w:i w:val="false"/>
          <w:iCs w:val="false"/>
          <w:sz w:val="24"/>
          <w:szCs w:val="24"/>
          <w:strike w:val="false"/>
        </w:rPr>
        <w:t xml:space="preserve">But dispersal was different now—less ashamed, more satisfied. They witnessed something significant, something that would be talked about for weeks to come.</w:t>
      </w:r>
    </w:p>
    <w:p>
      <w:pPr>
        <w:ind w:left="0" w:firstLine="480"/>
      </w:pPr>
      <w:r>
        <w:rPr>
          <w:b w:val="false"/>
          <w:bCs w:val="false"/>
          <w:i w:val="false"/>
          <w:iCs w:val="false"/>
          <w:sz w:val="24"/>
          <w:szCs w:val="24"/>
          <w:strike w:val="false"/>
        </w:rPr>
        <w:t xml:space="preserve">"First Sergeant!" Lieutenant Morrison stepped forward, young face pale as he realized what his participation might look like to senior NCO. "We were... that is, men were..."</w:t>
      </w:r>
    </w:p>
    <w:p>
      <w:pPr>
        <w:ind w:left="0" w:firstLine="480"/>
      </w:pPr>
      <w:r>
        <w:rPr>
          <w:b w:val="false"/>
          <w:bCs w:val="false"/>
          <w:i w:val="false"/>
          <w:iCs w:val="false"/>
          <w:sz w:val="24"/>
          <w:szCs w:val="24"/>
          <w:strike w:val="false"/>
        </w:rPr>
        <w:t xml:space="preserve">"Men were settling dispute, Lieutenant," Thompson said dryly, eyes taking in betting money still clutched in various hands, blood on both fighters' faces, and general air of carnival that overtook his base camp. "And from looks of it, half company was financing proceedings."</w:t>
      </w:r>
    </w:p>
    <w:p>
      <w:pPr>
        <w:ind w:left="0" w:firstLine="480"/>
      </w:pPr>
      <w:r>
        <w:rPr>
          <w:b w:val="false"/>
          <w:bCs w:val="false"/>
          <w:i w:val="false"/>
          <w:iCs w:val="false"/>
          <w:sz w:val="24"/>
          <w:szCs w:val="24"/>
          <w:strike w:val="false"/>
        </w:rPr>
        <w:t xml:space="preserve">But Thompson could also see what Lieutenant couldn't—the way Marines from different backgrounds were looking at each other with new eyes, the way tribal loyalties were complicated by demonstration of individual courage and character.</w:t>
      </w:r>
    </w:p>
    <w:p>
      <w:pPr>
        <w:ind w:left="0" w:firstLine="480"/>
      </w:pPr>
      <w:r>
        <w:rPr>
          <w:b w:val="false"/>
          <w:bCs w:val="false"/>
          <w:i w:val="false"/>
          <w:iCs w:val="false"/>
          <w:sz w:val="24"/>
          <w:szCs w:val="24"/>
          <w:strike w:val="false"/>
        </w:rPr>
        <w:t xml:space="preserve">Johnson, with survival instincts of someone who'd grown up dodging police in North Philadelphia, somehow made his betting slips disappear and stood at attention with expression of such profound innocence that it was almost insulting.</w:t>
      </w:r>
    </w:p>
    <w:p>
      <w:pPr>
        <w:ind w:left="0" w:firstLine="480"/>
      </w:pPr>
      <w:r>
        <w:rPr>
          <w:b w:val="false"/>
          <w:bCs w:val="false"/>
          <w:i w:val="false"/>
          <w:iCs w:val="false"/>
          <w:sz w:val="24"/>
          <w:szCs w:val="24"/>
          <w:strike w:val="false"/>
        </w:rPr>
        <w:t xml:space="preserve">But Thompson's experienced eyes caught the way other black Marines looked at Johnson—not with admiration for his hustle, but with something closer to disgust. First Sergeant filed that information away for future reference.</w:t>
      </w:r>
    </w:p>
    <w:p>
      <w:pPr>
        <w:ind w:left="0" w:firstLine="480"/>
      </w:pPr>
      <w:r>
        <w:rPr>
          <w:b w:val="false"/>
          <w:bCs w:val="false"/>
          <w:i w:val="false"/>
          <w:iCs w:val="false"/>
          <w:sz w:val="24"/>
          <w:szCs w:val="24"/>
          <w:strike w:val="false"/>
        </w:rPr>
        <w:t xml:space="preserve">"First Sergeant," Ramos said, releasing his grip on O'Neil's shirt and standing at attention despite blood running down his face. "Personal matter between Corporal O'Neil and me. No weapons involved, no serious injuries, no damage to military property."</w:t>
      </w:r>
    </w:p>
    <w:p>
      <w:pPr>
        <w:ind w:left="0" w:firstLine="480"/>
      </w:pPr>
      <w:r>
        <w:rPr>
          <w:b w:val="false"/>
          <w:bCs w:val="false"/>
          <w:i w:val="false"/>
          <w:iCs w:val="false"/>
          <w:sz w:val="24"/>
          <w:szCs w:val="24"/>
          <w:strike w:val="false"/>
        </w:rPr>
        <w:t xml:space="preserve">Thompson studied both men for long moment, experienced eyes reading story written in their cuts and bruises. Twenty-three years in Marine Corps taught him that sometimes men needed to fight, needed to establish hierarchy and respect in ways that couldn't be found in any manual.</w:t>
      </w:r>
    </w:p>
    <w:p>
      <w:pPr>
        <w:ind w:left="0" w:firstLine="480"/>
      </w:pPr>
      <w:r>
        <w:rPr>
          <w:b w:val="false"/>
          <w:bCs w:val="false"/>
          <w:i w:val="false"/>
          <w:iCs w:val="false"/>
          <w:sz w:val="24"/>
          <w:szCs w:val="24"/>
          <w:strike w:val="false"/>
        </w:rPr>
        <w:t xml:space="preserve">But more than that, he could see that something was settled here—not between Ramos and O'Neil, but in larger community of Marines who witnessed their ordeal.</w:t>
      </w:r>
    </w:p>
    <w:p>
      <w:pPr>
        <w:ind w:left="0" w:firstLine="480"/>
      </w:pPr>
      <w:r>
        <w:rPr>
          <w:b w:val="false"/>
          <w:bCs w:val="false"/>
          <w:i w:val="false"/>
          <w:iCs w:val="false"/>
          <w:sz w:val="24"/>
          <w:szCs w:val="24"/>
          <w:strike w:val="false"/>
        </w:rPr>
        <w:t xml:space="preserve">"Corporal O'Neil," he said finally. "You have anything to add to Sergeant Ramos's assessment?"</w:t>
      </w:r>
    </w:p>
    <w:p>
      <w:pPr>
        <w:ind w:left="0" w:firstLine="480"/>
      </w:pPr>
      <w:r>
        <w:rPr>
          <w:b w:val="false"/>
          <w:bCs w:val="false"/>
          <w:i w:val="false"/>
          <w:iCs w:val="false"/>
          <w:sz w:val="24"/>
          <w:szCs w:val="24"/>
          <w:strike w:val="false"/>
        </w:rPr>
        <w:t xml:space="preserve">O'Neil straightened up, Kentucky pride warring with respect for military authority. Blood was still trickling from his split lip, and his left eye was starting to swell, but he met First Sergeant's gaze steadily.</w:t>
      </w:r>
    </w:p>
    <w:p>
      <w:pPr>
        <w:ind w:left="0" w:firstLine="480"/>
      </w:pPr>
      <w:r>
        <w:rPr>
          <w:b w:val="false"/>
          <w:bCs w:val="false"/>
          <w:i w:val="false"/>
          <w:iCs w:val="false"/>
          <w:sz w:val="24"/>
          <w:szCs w:val="24"/>
          <w:strike w:val="false"/>
        </w:rPr>
        <w:t xml:space="preserve">"No excuse, First Sergeant. Personal disagreement got out of hand. Won't happen again."</w:t>
      </w:r>
    </w:p>
    <w:p>
      <w:pPr>
        <w:ind w:left="0" w:firstLine="480"/>
      </w:pPr>
      <w:r>
        <w:rPr>
          <w:b w:val="false"/>
          <w:bCs w:val="false"/>
          <w:i w:val="false"/>
          <w:iCs w:val="false"/>
          <w:sz w:val="24"/>
          <w:szCs w:val="24"/>
          <w:strike w:val="false"/>
        </w:rPr>
        <w:t xml:space="preserve">But even as he said words, O'Neil knew they weren't true. Disagreement was settled, but not because it wouldn't happen again—because it didn't need to happen again. He and Ramos found different kind of understanding.</w:t>
      </w:r>
    </w:p>
    <w:p>
      <w:pPr>
        <w:ind w:left="0" w:firstLine="480"/>
      </w:pPr>
      <w:r>
        <w:rPr>
          <w:b w:val="false"/>
          <w:bCs w:val="false"/>
          <w:i w:val="false"/>
          <w:iCs w:val="false"/>
          <w:sz w:val="24"/>
          <w:szCs w:val="24"/>
          <w:strike w:val="false"/>
        </w:rPr>
        <w:t xml:space="preserve">Thompson nodded, looking around at dispersing crowd. "Johnson!"</w:t>
      </w:r>
    </w:p>
    <w:p>
      <w:pPr>
        <w:ind w:left="0" w:firstLine="480"/>
      </w:pPr>
      <w:r>
        <w:rPr>
          <w:b w:val="false"/>
          <w:bCs w:val="false"/>
          <w:i w:val="false"/>
          <w:iCs w:val="false"/>
          <w:sz w:val="24"/>
          <w:szCs w:val="24"/>
          <w:strike w:val="false"/>
        </w:rPr>
        <w:t xml:space="preserve">"Yes, First Sergeant!" Philadelphia hustler stepped forward with crisp precision of someone who'd learned that military bearing could sometimes substitute for military virtue.</w:t>
      </w:r>
    </w:p>
    <w:p>
      <w:pPr>
        <w:ind w:left="0" w:firstLine="480"/>
      </w:pPr>
      <w:r>
        <w:rPr>
          <w:b w:val="false"/>
          <w:bCs w:val="false"/>
          <w:i w:val="false"/>
          <w:iCs w:val="false"/>
          <w:sz w:val="24"/>
          <w:szCs w:val="24"/>
          <w:strike w:val="false"/>
        </w:rPr>
        <w:t xml:space="preserve">But Thompson's call wasn't about betting operation—it was about broader lesson that needed to be taught about community and solidarity and price of placing individual profit above collective welfare.</w:t>
      </w:r>
    </w:p>
    <w:p>
      <w:pPr>
        <w:ind w:left="0" w:firstLine="480"/>
      </w:pPr>
      <w:r>
        <w:rPr>
          <w:b w:val="false"/>
          <w:bCs w:val="false"/>
          <w:i w:val="false"/>
          <w:iCs w:val="false"/>
          <w:sz w:val="24"/>
          <w:szCs w:val="24"/>
          <w:strike w:val="false"/>
        </w:rPr>
        <w:t xml:space="preserve">"Any money changes hands here today?"</w:t>
      </w:r>
    </w:p>
    <w:p>
      <w:pPr>
        <w:ind w:left="0" w:firstLine="480"/>
      </w:pPr>
      <w:r>
        <w:rPr>
          <w:b w:val="false"/>
          <w:bCs w:val="false"/>
          <w:i w:val="false"/>
          <w:iCs w:val="false"/>
          <w:sz w:val="24"/>
          <w:szCs w:val="24"/>
          <w:strike w:val="false"/>
        </w:rPr>
        <w:t xml:space="preserve">Johnson's face was masterpiece of wounded dignity. "First Sergeant, I would never engage in illegal gamblin' on government property. These Marines were merely... expressin' their appreciation for athletic competition through voluntary donations to combatants' morale funds."</w:t>
      </w:r>
    </w:p>
    <w:p>
      <w:pPr>
        <w:ind w:left="0" w:firstLine="480"/>
      </w:pPr>
      <w:r>
        <w:rPr>
          <w:b w:val="false"/>
          <w:bCs w:val="false"/>
          <w:i w:val="false"/>
          <w:iCs w:val="false"/>
          <w:sz w:val="24"/>
          <w:szCs w:val="24"/>
          <w:strike w:val="false"/>
        </w:rPr>
        <w:t xml:space="preserve">Silence that followed was pregnant with disbelief and grudging admiration for Johnson's verbal dexterity. Even Thompson's mouth twitched at creative interpretation of regulations.</w:t>
      </w:r>
    </w:p>
    <w:p>
      <w:pPr>
        <w:ind w:left="0" w:firstLine="480"/>
      </w:pPr>
      <w:r>
        <w:rPr>
          <w:b w:val="false"/>
          <w:bCs w:val="false"/>
          <w:i w:val="false"/>
          <w:iCs w:val="false"/>
          <w:sz w:val="24"/>
          <w:szCs w:val="24"/>
          <w:strike w:val="false"/>
        </w:rPr>
        <w:t xml:space="preserve">"Morale funds," he repeated dryly.</w:t>
      </w:r>
    </w:p>
    <w:p>
      <w:pPr>
        <w:ind w:left="0" w:firstLine="480"/>
      </w:pPr>
      <w:r>
        <w:rPr>
          <w:b w:val="false"/>
          <w:bCs w:val="false"/>
          <w:i w:val="false"/>
          <w:iCs w:val="false"/>
          <w:sz w:val="24"/>
          <w:szCs w:val="24"/>
          <w:strike w:val="false"/>
        </w:rPr>
        <w:t xml:space="preserve">"Yes, First Sergeant. Important for unit cohesion. Marine Corps Manual states that recreational activities contribute to fightin' effectiveness."</w:t>
      </w:r>
    </w:p>
    <w:p>
      <w:pPr>
        <w:ind w:left="0" w:firstLine="480"/>
      </w:pPr>
      <w:r>
        <w:rPr>
          <w:b w:val="false"/>
          <w:bCs w:val="false"/>
          <w:i w:val="false"/>
          <w:iCs w:val="false"/>
          <w:sz w:val="24"/>
          <w:szCs w:val="24"/>
          <w:strike w:val="false"/>
        </w:rPr>
        <w:t xml:space="preserve">But Thompson's eyes found Washington and Williams and other black Marines who watched Johnson's performance with growing disapproval. First Sergeant understood that some lessons couldn't be taught through official channels—they had to be learned through harder school of peer judgment and community accountability.</w:t>
      </w:r>
    </w:p>
    <w:p>
      <w:pPr>
        <w:ind w:left="0" w:firstLine="480"/>
      </w:pPr>
      <w:r>
        <w:rPr>
          <w:b w:val="false"/>
          <w:bCs w:val="false"/>
          <w:i w:val="false"/>
          <w:iCs w:val="false"/>
          <w:sz w:val="24"/>
          <w:szCs w:val="24"/>
          <w:strike w:val="false"/>
        </w:rPr>
        <w:t xml:space="preserve">"Uh-huh." Thompson looked around at lingering Marines, most of whom were trying to look like they'd happened to be in area for innocent reasons. "Well, gentlemen, since this was recreational activity that got little enthusiastic, I think we can handle this at NCO level. Sergeant Ramos, Corporal O'Neil—you'll both report to me after evening chow for some additional recreational activities involving paint brushes and latrines."</w:t>
      </w:r>
    </w:p>
    <w:p>
      <w:pPr>
        <w:ind w:left="0" w:firstLine="480"/>
      </w:pPr>
      <w:r>
        <w:rPr>
          <w:b w:val="false"/>
          <w:bCs w:val="false"/>
          <w:i w:val="false"/>
          <w:iCs w:val="false"/>
          <w:sz w:val="24"/>
          <w:szCs w:val="24"/>
          <w:strike w:val="false"/>
        </w:rPr>
        <w:t xml:space="preserve">"Yes, First Sergeant," both men replied in unison.</w:t>
      </w:r>
    </w:p>
    <w:p>
      <w:pPr>
        <w:ind w:left="0" w:firstLine="480"/>
      </w:pPr>
      <w:r>
        <w:rPr>
          <w:b w:val="false"/>
          <w:bCs w:val="false"/>
          <w:i w:val="false"/>
          <w:iCs w:val="false"/>
          <w:sz w:val="24"/>
          <w:szCs w:val="24"/>
          <w:strike w:val="false"/>
        </w:rPr>
        <w:t xml:space="preserve">"Rest of you, unless you're part of First Squad, find somewhere else to be. And Johnson?"</w:t>
      </w:r>
    </w:p>
    <w:p>
      <w:pPr>
        <w:ind w:left="0" w:firstLine="480"/>
      </w:pPr>
      <w:r>
        <w:rPr>
          <w:b w:val="false"/>
          <w:bCs w:val="false"/>
          <w:i w:val="false"/>
          <w:iCs w:val="false"/>
          <w:sz w:val="24"/>
          <w:szCs w:val="24"/>
          <w:strike w:val="false"/>
        </w:rPr>
        <w:t xml:space="preserve">"Yes, First Sergeant?"</w:t>
      </w:r>
    </w:p>
    <w:p>
      <w:pPr>
        <w:ind w:left="0" w:firstLine="480"/>
      </w:pPr>
      <w:r>
        <w:rPr>
          <w:b w:val="false"/>
          <w:bCs w:val="false"/>
          <w:i w:val="false"/>
          <w:iCs w:val="false"/>
          <w:sz w:val="24"/>
          <w:szCs w:val="24"/>
          <w:strike w:val="false"/>
        </w:rPr>
        <w:t xml:space="preserve">Thompson's eyes met those of other black Marines who were still watching Johnson with disappointment and judgment. "Next time I hear about morale funds being distributed on my base, you'll be contributing to latrine morale for next month. Are we clear?"</w:t>
      </w:r>
    </w:p>
    <w:p>
      <w:pPr>
        <w:ind w:left="0" w:firstLine="480"/>
      </w:pPr>
      <w:r>
        <w:rPr>
          <w:b w:val="false"/>
          <w:bCs w:val="false"/>
          <w:i w:val="false"/>
          <w:iCs w:val="false"/>
          <w:sz w:val="24"/>
          <w:szCs w:val="24"/>
          <w:strike w:val="false"/>
        </w:rPr>
        <w:t xml:space="preserve">"Crystal clear, First Sergeant."</w:t>
      </w:r>
    </w:p>
    <w:p>
      <w:pPr>
        <w:ind w:left="0" w:firstLine="480"/>
      </w:pPr>
      <w:r>
        <w:rPr>
          <w:b w:val="false"/>
          <w:bCs w:val="false"/>
          <w:i w:val="false"/>
          <w:iCs w:val="false"/>
          <w:sz w:val="24"/>
          <w:szCs w:val="24"/>
          <w:strike w:val="false"/>
        </w:rPr>
        <w:t xml:space="preserve">But real punishment, Thompson knew, would come from Johnson's own community—slow, inexorable process by which men who placed profit above principle found themselves isolated from respect and solidarity that made survival possible in places like Vietnam.</w:t>
      </w:r>
    </w:p>
    <w:p>
      <w:pPr>
        <w:ind w:left="0" w:firstLine="480"/>
      </w:pPr>
      <w:r>
        <w:rPr>
          <w:b w:val="false"/>
          <w:bCs w:val="false"/>
          <w:i w:val="false"/>
          <w:iCs w:val="false"/>
          <w:sz w:val="24"/>
          <w:szCs w:val="24"/>
          <w:strike w:val="false"/>
        </w:rPr>
        <w:t xml:space="preserve">As crowd dispersed and normal sounds of military life resumed—distant thump of artillery vibrating through red earth, whine of helicopter rotors cutting through humid air like giant insects, eternal griping of soldiers doing soldier things sounding like Greek chorus of complaint—Ramos and O'Neil found themselves alone behind mess tent, still breathing hard, still bleeding, but somehow purged of poison that built between them like infection in wound.</w:t>
      </w:r>
    </w:p>
    <w:p>
      <w:pPr>
        <w:ind w:left="0" w:firstLine="480"/>
      </w:pPr>
      <w:r>
        <w:rPr>
          <w:b w:val="false"/>
          <w:bCs w:val="false"/>
          <w:i w:val="false"/>
          <w:iCs w:val="false"/>
          <w:sz w:val="24"/>
          <w:szCs w:val="24"/>
          <w:strike w:val="false"/>
        </w:rPr>
        <w:t xml:space="preserve">Air around them still held violence's metallic tang, sweet-copper smell of spilled blood mixing with ever-present cocktail of diesel fumes, rotting canvas, and human exhaustion. Steam continued rising from red mud where they'd fought, creating ghostly spirals that caught filtered sunlight and dissipated into oppressive atmosphere. Their utilities were soaked through with mixture of sweat, blood, and clay that would never completely wash out, marking them permanently with this afternoon's memory.</w:t>
      </w:r>
    </w:p>
    <w:p>
      <w:pPr>
        <w:ind w:left="0" w:firstLine="480"/>
      </w:pPr>
      <w:r>
        <w:rPr>
          <w:b w:val="false"/>
          <w:bCs w:val="false"/>
          <w:i w:val="false"/>
          <w:iCs w:val="false"/>
          <w:sz w:val="24"/>
          <w:szCs w:val="24"/>
          <w:strike w:val="false"/>
        </w:rPr>
        <w:t xml:space="preserve">They looked at each other for long moment, taking inventory of damage they'd inflicted and received. Silence between them was different now—not charged quiet of impending violence, but comfortable stillness that came after storm, when air felt cleaner and world seemed somehow more honest. O'Neil's face was topographical map of bruises and cuts, split lip swelling to twice its normal size, while Ramos sported spectacular black eye beginning to close and split lip that made talking feel like chewing glass.</w:t>
      </w:r>
    </w:p>
    <w:p>
      <w:pPr>
        <w:ind w:left="0" w:firstLine="480"/>
      </w:pPr>
      <w:r>
        <w:rPr>
          <w:b w:val="false"/>
          <w:bCs w:val="false"/>
          <w:i w:val="false"/>
          <w:iCs w:val="false"/>
          <w:sz w:val="24"/>
          <w:szCs w:val="24"/>
          <w:strike w:val="false"/>
        </w:rPr>
        <w:t xml:space="preserve">But more than that, they were seeing each other clearly for first time—not as representatives of their respective races or regions, but as individuals who proved their worth in most basic way possible.</w:t>
      </w:r>
    </w:p>
    <w:p>
      <w:pPr>
        <w:ind w:left="0" w:firstLine="480"/>
      </w:pPr>
      <w:r>
        <w:rPr>
          <w:b w:val="false"/>
          <w:bCs w:val="false"/>
          <w:i w:val="false"/>
          <w:iCs w:val="false"/>
          <w:sz w:val="24"/>
          <w:szCs w:val="24"/>
          <w:strike w:val="false"/>
        </w:rPr>
        <w:t xml:space="preserve">"You fight dirty," O'Neil said finally, working his jaw to make sure it still functioned properly.</w:t>
      </w:r>
    </w:p>
    <w:p>
      <w:pPr>
        <w:ind w:left="0" w:firstLine="480"/>
      </w:pPr>
      <w:r>
        <w:rPr>
          <w:b w:val="false"/>
          <w:bCs w:val="false"/>
          <w:i w:val="false"/>
          <w:iCs w:val="false"/>
          <w:sz w:val="24"/>
          <w:szCs w:val="24"/>
          <w:strike w:val="false"/>
        </w:rPr>
        <w:t xml:space="preserve">"You fight stupid," Ramos replied, testing his loosened teeth with tongue. "All those haymakers, no defense. Lucky I didn't put you down for good."</w:t>
      </w:r>
    </w:p>
    <w:p>
      <w:pPr>
        <w:ind w:left="0" w:firstLine="480"/>
      </w:pPr>
      <w:r>
        <w:rPr>
          <w:b w:val="false"/>
          <w:bCs w:val="false"/>
          <w:i w:val="false"/>
          <w:iCs w:val="false"/>
          <w:sz w:val="24"/>
          <w:szCs w:val="24"/>
          <w:strike w:val="false"/>
        </w:rPr>
        <w:t xml:space="preserve">"Maybe." O'Neil bent to retrieve his cleaning rod from where it fell when fight started. "But I landed few good ones."</w:t>
      </w:r>
    </w:p>
    <w:p>
      <w:pPr>
        <w:ind w:left="0" w:firstLine="480"/>
      </w:pPr>
      <w:r>
        <w:rPr>
          <w:b w:val="false"/>
          <w:bCs w:val="false"/>
          <w:i w:val="false"/>
          <w:iCs w:val="false"/>
          <w:sz w:val="24"/>
          <w:szCs w:val="24"/>
          <w:strike w:val="false"/>
        </w:rPr>
        <w:t xml:space="preserve">"Few," Ramos admitted grudgingly. "For farm boy."</w:t>
      </w:r>
    </w:p>
    <w:p>
      <w:pPr>
        <w:ind w:left="0" w:firstLine="480"/>
      </w:pPr>
      <w:r>
        <w:rPr>
          <w:b w:val="false"/>
          <w:bCs w:val="false"/>
          <w:i w:val="false"/>
          <w:iCs w:val="false"/>
          <w:sz w:val="24"/>
          <w:szCs w:val="24"/>
          <w:strike w:val="false"/>
        </w:rPr>
        <w:t xml:space="preserve">But no malice in exchange now—professional assessment of one fighter by another, kind of mutual respect that could only be earned through shared ordeal.</w:t>
      </w:r>
    </w:p>
    <w:p>
      <w:pPr>
        <w:ind w:left="0" w:firstLine="480"/>
      </w:pPr>
      <w:r>
        <w:rPr>
          <w:b w:val="false"/>
          <w:bCs w:val="false"/>
          <w:i w:val="false"/>
          <w:iCs w:val="false"/>
          <w:sz w:val="24"/>
          <w:szCs w:val="24"/>
          <w:strike w:val="false"/>
        </w:rPr>
        <w:t xml:space="preserve">They went back to cleaning their weapons in silence, tension that drove them to violence somehow dissipated in ritual exchange of blood and respect. Around them, base camp settled back into its normal rhythm, as if two Marines beating each other bloody in mud was another Tuesday in Vietnam.</w:t>
      </w:r>
    </w:p>
    <w:p>
      <w:pPr>
        <w:ind w:left="0" w:firstLine="480"/>
      </w:pPr>
      <w:r>
        <w:rPr>
          <w:b w:val="false"/>
          <w:bCs w:val="false"/>
          <w:i w:val="false"/>
          <w:iCs w:val="false"/>
          <w:sz w:val="24"/>
          <w:szCs w:val="24"/>
          <w:strike w:val="false"/>
        </w:rPr>
        <w:t xml:space="preserve">But it wasn't another Tuesday. Something fundamental shifted, not between Ramos and O'Neil, but in broader community of Marines who witnessed their ordeal. Tribal divisions that seemed so absolute at beginning of afternoon were complicated by demonstration of individual courage and character.</w:t>
      </w:r>
    </w:p>
    <w:p>
      <w:pPr>
        <w:ind w:left="0" w:firstLine="480"/>
      </w:pPr>
      <w:r>
        <w:rPr>
          <w:b w:val="false"/>
          <w:bCs w:val="false"/>
          <w:i w:val="false"/>
          <w:iCs w:val="false"/>
          <w:sz w:val="24"/>
          <w:szCs w:val="24"/>
          <w:strike w:val="false"/>
        </w:rPr>
        <w:t xml:space="preserve">"Sergeant," O'Neil said quietly, not looking up from his rifle.</w:t>
      </w:r>
    </w:p>
    <w:p>
      <w:pPr>
        <w:ind w:left="0" w:firstLine="480"/>
      </w:pPr>
      <w:r>
        <w:rPr>
          <w:b w:val="false"/>
          <w:bCs w:val="false"/>
          <w:i w:val="false"/>
          <w:iCs w:val="false"/>
          <w:sz w:val="24"/>
          <w:szCs w:val="24"/>
          <w:strike w:val="false"/>
        </w:rPr>
        <w:t xml:space="preserve">"What?"</w:t>
      </w:r>
    </w:p>
    <w:p>
      <w:pPr>
        <w:ind w:left="0" w:firstLine="480"/>
      </w:pPr>
      <w:r>
        <w:rPr>
          <w:b w:val="false"/>
          <w:bCs w:val="false"/>
          <w:i w:val="false"/>
          <w:iCs w:val="false"/>
          <w:sz w:val="24"/>
          <w:szCs w:val="24"/>
          <w:strike w:val="false"/>
        </w:rPr>
        <w:t xml:space="preserve">"My granddad said man's only as good as his word and his willingness to back it up with his fists."</w:t>
      </w:r>
    </w:p>
    <w:p>
      <w:pPr>
        <w:ind w:left="0" w:firstLine="480"/>
      </w:pPr>
      <w:r>
        <w:rPr>
          <w:b w:val="false"/>
          <w:bCs w:val="false"/>
          <w:i w:val="false"/>
          <w:iCs w:val="false"/>
          <w:sz w:val="24"/>
          <w:szCs w:val="24"/>
          <w:strike w:val="false"/>
        </w:rPr>
        <w:t xml:space="preserve">Ramos glanced over at tall farm boy, seeing something different in his posture—not submission, but acknowledgment. "Your granddad sounds like smart man."</w:t>
      </w:r>
    </w:p>
    <w:p>
      <w:pPr>
        <w:ind w:left="0" w:firstLine="480"/>
      </w:pPr>
      <w:r>
        <w:rPr>
          <w:b w:val="false"/>
          <w:bCs w:val="false"/>
          <w:i w:val="false"/>
          <w:iCs w:val="false"/>
          <w:sz w:val="24"/>
          <w:szCs w:val="24"/>
          <w:strike w:val="false"/>
        </w:rPr>
        <w:t xml:space="preserve">"He was." O'Neil looked up, meeting Ramos's eyes directly. "He also said that any man willing to bleed for what he believes in deserves respect, even if you don't like what he believes in."</w:t>
      </w:r>
    </w:p>
    <w:p>
      <w:pPr>
        <w:ind w:left="0" w:firstLine="480"/>
      </w:pPr>
      <w:r>
        <w:rPr>
          <w:b w:val="false"/>
          <w:bCs w:val="false"/>
          <w:i w:val="false"/>
          <w:iCs w:val="false"/>
          <w:sz w:val="24"/>
          <w:szCs w:val="24"/>
          <w:strike w:val="false"/>
        </w:rPr>
        <w:t xml:space="preserve">It wasn't apology, but it was something. Recognition that they'd both bled, both stood their ground, both proven something that needed proving.</w:t>
      </w:r>
    </w:p>
    <w:p>
      <w:pPr>
        <w:ind w:left="0" w:firstLine="480"/>
      </w:pPr>
      <w:r>
        <w:rPr>
          <w:b w:val="false"/>
          <w:bCs w:val="false"/>
          <w:i w:val="false"/>
          <w:iCs w:val="false"/>
          <w:sz w:val="24"/>
          <w:szCs w:val="24"/>
          <w:strike w:val="false"/>
        </w:rPr>
        <w:t xml:space="preserve">And more than that, it was acknowledgment that respect couldn't be given or taken—it could only be earned, one punch at a time, one test of character at a time.</w:t>
      </w:r>
    </w:p>
    <w:p>
      <w:pPr>
        <w:ind w:left="0" w:firstLine="480"/>
      </w:pPr>
      <w:r>
        <w:rPr>
          <w:b w:val="false"/>
          <w:bCs w:val="false"/>
          <w:i w:val="false"/>
          <w:iCs w:val="false"/>
          <w:sz w:val="24"/>
          <w:szCs w:val="24"/>
          <w:strike w:val="false"/>
        </w:rPr>
        <w:t xml:space="preserve">"O'Neil," Ramos said, voice carrying different tone—not friendly, but no longer hostile.</w:t>
      </w:r>
    </w:p>
    <w:p>
      <w:pPr>
        <w:ind w:left="0" w:firstLine="480"/>
      </w:pPr>
      <w:r>
        <w:rPr>
          <w:b w:val="false"/>
          <w:bCs w:val="false"/>
          <w:i w:val="false"/>
          <w:iCs w:val="false"/>
          <w:sz w:val="24"/>
          <w:szCs w:val="24"/>
          <w:strike w:val="false"/>
        </w:rPr>
        <w:t xml:space="preserve">"Yeah, Sarge?"</w:t>
      </w:r>
    </w:p>
    <w:p>
      <w:pPr>
        <w:ind w:left="0" w:firstLine="480"/>
      </w:pPr>
      <w:r>
        <w:rPr>
          <w:b w:val="false"/>
          <w:bCs w:val="false"/>
          <w:i w:val="false"/>
          <w:iCs w:val="false"/>
          <w:sz w:val="24"/>
          <w:szCs w:val="24"/>
          <w:strike w:val="false"/>
        </w:rPr>
        <w:t xml:space="preserve">"Next time you have problem with my orders, you come to me directly. Don't make it squad issue."</w:t>
      </w:r>
    </w:p>
    <w:p>
      <w:pPr>
        <w:ind w:left="0" w:firstLine="480"/>
      </w:pPr>
      <w:r>
        <w:rPr>
          <w:b w:val="false"/>
          <w:bCs w:val="false"/>
          <w:i w:val="false"/>
          <w:iCs w:val="false"/>
          <w:sz w:val="24"/>
          <w:szCs w:val="24"/>
          <w:strike w:val="false"/>
        </w:rPr>
        <w:t xml:space="preserve">"Roger that, Sergeant." O'Neil paused, adding, "And Sergeant? Next time you want to insult my family, maybe pick something that ain't true. My mama taught me to read fine."</w:t>
      </w:r>
    </w:p>
    <w:p>
      <w:pPr>
        <w:ind w:left="0" w:firstLine="480"/>
      </w:pPr>
      <w:r>
        <w:rPr>
          <w:b w:val="false"/>
          <w:bCs w:val="false"/>
          <w:i w:val="false"/>
          <w:iCs w:val="false"/>
          <w:sz w:val="24"/>
          <w:szCs w:val="24"/>
          <w:strike w:val="false"/>
        </w:rPr>
        <w:t xml:space="preserve">Despite his split lip, Ramos almost smiled. "Noted, Corporal."</w:t>
      </w:r>
    </w:p>
    <w:p>
      <w:pPr>
        <w:ind w:left="0" w:firstLine="480"/>
      </w:pPr>
      <w:r>
        <w:rPr>
          <w:b w:val="false"/>
          <w:bCs w:val="false"/>
          <w:i w:val="false"/>
          <w:iCs w:val="false"/>
          <w:sz w:val="24"/>
          <w:szCs w:val="24"/>
          <w:strike w:val="false"/>
        </w:rPr>
        <w:t xml:space="preserve">But both men understood that wouldn't be next time—not like this. They found different way to communicate, different foundation for their relationship. The ugly words that started the fight seemed to belong to different men, men who hadn't yet learned what they were capable of respecting in each other.</w:t>
      </w:r>
    </w:p>
    <w:p>
      <w:pPr>
        <w:ind w:left="0" w:firstLine="480"/>
      </w:pPr>
      <w:r>
        <w:rPr>
          <w:b w:val="false"/>
          <w:bCs w:val="false"/>
          <w:i w:val="false"/>
          <w:iCs w:val="false"/>
          <w:sz w:val="24"/>
          <w:szCs w:val="24"/>
          <w:strike w:val="false"/>
        </w:rPr>
        <w:t xml:space="preserve">They returned to their weapons maintenance, two warriors who tested each other and found the measure acceptable. Around them, other Marines went about their duties with different energy—conversations were happening across racial lines that hadn't existed before, Marines were reassessing their assumptions about what courage looked like, and the rigid tribal boundaries that seemed so important that morning were beginning to seem arbitrary and petty.</w:t>
      </w:r>
    </w:p>
    <w:p>
      <w:pPr>
        <w:ind w:left="0" w:firstLine="480"/>
      </w:pPr>
      <w:r>
        <w:rPr>
          <w:b w:val="false"/>
          <w:bCs w:val="false"/>
          <w:i w:val="false"/>
          <w:iCs w:val="false"/>
          <w:sz w:val="24"/>
          <w:szCs w:val="24"/>
          <w:strike w:val="false"/>
        </w:rPr>
        <w:t xml:space="preserve">It would be three more weeks before they'd share their first beer, two months before O'Neil would carry Ramos two klicks through hostile territory with shrapnel in his leg, and six months before they'd die in each other's arms in jungle clearing that maps would never name.</w:t>
      </w:r>
    </w:p>
    <w:p>
      <w:pPr>
        <w:ind w:left="0" w:firstLine="480"/>
      </w:pPr>
      <w:r>
        <w:rPr>
          <w:b w:val="false"/>
          <w:bCs w:val="false"/>
          <w:i w:val="false"/>
          <w:iCs w:val="false"/>
          <w:sz w:val="24"/>
          <w:szCs w:val="24"/>
          <w:strike w:val="false"/>
        </w:rPr>
        <w:t xml:space="preserve">But the seeds of that brotherhood were planted in red mud behind the mess tent, watered with blood and sweat and the kind of mutual respect that could only be earned through the most primitive and essential test known to warriors.</w:t>
      </w:r>
    </w:p>
    <w:p>
      <w:pPr>
        <w:ind w:left="0" w:firstLine="480"/>
      </w:pPr>
      <w:r>
        <w:rPr>
          <w:b w:val="false"/>
          <w:bCs w:val="false"/>
          <w:i w:val="false"/>
          <w:iCs w:val="false"/>
          <w:sz w:val="24"/>
          <w:szCs w:val="24"/>
          <w:strike w:val="false"/>
        </w:rPr>
        <w:t xml:space="preserve">And in the years that followed, when other Marines told stories about Firebase Charlie and the legendary fight behind the mess tent, they would remember not the violence, but the transformation—the way two men learned to see past the accidents of birth and geography to the essential qualities that made Marine worth following into combat.</w:t>
      </w:r>
    </w:p>
    <w:p>
      <w:pPr>
        <w:ind w:left="0" w:firstLine="480"/>
      </w:pPr>
      <w:r>
        <w:rPr>
          <w:b w:val="false"/>
          <w:bCs w:val="false"/>
          <w:i w:val="false"/>
          <w:iCs w:val="false"/>
          <w:sz w:val="24"/>
          <w:szCs w:val="24"/>
          <w:strike w:val="false"/>
        </w:rPr>
        <w:t xml:space="preserve">They would remember how Johnson learned the price of placing profit above principle, and how that lesson rippled through the black Marines who witnessed his fall from grace.</w:t>
      </w:r>
    </w:p>
    <w:p>
      <w:pPr>
        <w:ind w:left="0" w:firstLine="480"/>
      </w:pPr>
      <w:r>
        <w:rPr>
          <w:b w:val="false"/>
          <w:bCs w:val="false"/>
          <w:i w:val="false"/>
          <w:iCs w:val="false"/>
          <w:sz w:val="24"/>
          <w:szCs w:val="24"/>
          <w:strike w:val="false"/>
        </w:rPr>
        <w:t xml:space="preserve">They would remember how Williams discovered that sometimes moral leadership meant accepting the complexity of human nature, even when it clashed with Sunday school simplicity.</w:t>
      </w:r>
    </w:p>
    <w:p>
      <w:pPr>
        <w:ind w:left="0" w:firstLine="480"/>
      </w:pPr>
      <w:r>
        <w:rPr>
          <w:b w:val="false"/>
          <w:bCs w:val="false"/>
          <w:i w:val="false"/>
          <w:iCs w:val="false"/>
          <w:sz w:val="24"/>
          <w:szCs w:val="24"/>
          <w:strike w:val="false"/>
        </w:rPr>
        <w:t xml:space="preserve">And they would remember how simple fight about water detail became something larger—a microcosm of the American experiment in integration, played out in violence and blood and resolved through the oldest form of mutual respect known to warriors.</w:t>
      </w:r>
    </w:p>
    <w:p>
      <w:pPr>
        <w:ind w:left="0" w:firstLine="480"/>
      </w:pPr>
      <w:r>
        <w:rPr>
          <w:b w:val="false"/>
          <w:bCs w:val="false"/>
          <w:i w:val="false"/>
          <w:iCs w:val="false"/>
          <w:sz w:val="24"/>
          <w:szCs w:val="24"/>
          <w:strike w:val="false"/>
        </w:rPr>
        <w:t xml:space="preserve">But on this humid afternoon behind the mess tent, with the taste of blood in their mouths and the sting of defeat and victory both, they'd taken the first step toward something that transcended the hate they'd been taught—the first step toward brotherhood forged in fire and sealed in blood.</w:t>
      </w:r>
    </w:p>
    <w:p>
      <w:pPr>
        <w:ind w:left="0" w:firstLine="480"/>
      </w:pPr>
      <w:r>
        <w:rPr>
          <w:b w:val="false"/>
          <w:bCs w:val="false"/>
          <w:i w:val="false"/>
          <w:iCs w:val="false"/>
          <w:sz w:val="24"/>
          <w:szCs w:val="24"/>
          <w:strike w:val="false"/>
        </w:rPr>
        <w:t xml:space="preserve">The real war was beginning.</w:t>
      </w:r>
    </w:p>
    <w:p>
      <w:pPr>
        <w:sectPr>
          <w:pgSz w:w="11906" w:h="16838" w:orient="portrait"/>
          <w:pgMar w:top="1in" w:right="1in" w:bottom="1in" w:left="1in" w:header="708" w:footer="708" w:gutter="0"/>
          <w:pgNumType/>
          <w:docGrid w:linePitch="360"/>
        </w:sectPr>
      </w:pPr>
    </w:p>
    <w:p>
      <w:pPr>
        <w:pStyle w:val="Heading1"/>
        <w:spacing w:lineRule="auto"/>
      </w:pPr>
      <w:r>
        <w:t xml:space="preserve">Chapter 9 The Pendejo Sqaud</w:t>
      </w:r>
    </w:p>
    <w:p>
      <w:pPr>
        <w:spacing w:line="240"/>
        <w:ind w:left="0" w:firstLine="480"/>
      </w:pPr>
    </w:p>
    <w:p>
      <w:pPr>
        <w:ind w:left="0" w:firstLine="480"/>
      </w:pPr>
      <w:r>
        <w:rPr>
          <w:b w:val="false"/>
          <w:bCs w:val="false"/>
          <w:i w:val="false"/>
          <w:iCs w:val="false"/>
          <w:sz w:val="24"/>
          <w:szCs w:val="24"/>
          <w:strike w:val="false"/>
        </w:rPr>
        <w:t xml:space="preserve">Squad Roster - August 15, 1969</w:t>
      </w:r>
    </w:p>
    <w:p>
      <w:pPr>
        <w:ind w:left="0" w:firstLine="480"/>
      </w:pPr>
      <w:r>
        <w:rPr>
          <w:b w:val="false"/>
          <w:bCs w:val="false"/>
          <w:i w:val="false"/>
          <w:iCs w:val="false"/>
          <w:sz w:val="24"/>
          <w:szCs w:val="24"/>
          <w:strike w:val="false"/>
        </w:rPr>
        <w:t xml:space="preserve">Name Rank Hometown Role Key Trait Signature George Ramos Sergeant East L.A., CA Squad Leader Protective intellect "¿Me entiendes?" O'Neil L/Cpl Harlan County, KY Fire Team Leader Kentucky loyalty "Well, I reckon..." Henderson PFC Iowa Rifleman Glasses, clumsy Sharpshooter Reynolds PFC North Carolina Marksman Silent dignity Whittles, "Mm-hmm" Wilson PFC Ohio/Detroit M60 Gunner Mechanical mind Pats "Mama" Morrison PFC Chicago Asst Gunner Urban competent Quiet worker Johnson PFC Philadelphia Ammo Bearer Street philosopher "Move like water" Kowalski PFC Detroit Team Leader Catholic guilt Linda's photo Martinez L/Cpl East L.A., CA Rifleman/Cook Gap-toothed joker "¡Órale, hermano!" Thompson PFC San Antonio Rifleman Confident Maria's photo Rodriguez PFC El Paso, TX M203 Gunner Quiet faith Kisses cross Ramirez PFC California RTO Technical perfect Professional Herrera PFC Bronx, NY Ammo Bearer Artist soul Sketches everything Doc Williams HM3 Mississippi Corpsman Gentle giant Scripture quotes Doc Watkins HM3 Alabama Corpsman Methodical Gospel songs</w:t>
      </w:r>
    </w:p>
    <w:p>
      <w:pPr>
        <w:ind w:left="0" w:firstLine="0"/>
      </w:pPr>
      <w:r>
        <w:rPr>
          <w:b w:val="false"/>
          <w:bCs w:val="false"/>
          <w:i w:val="false"/>
          <w:iCs w:val="false"/>
          <w:sz w:val="24"/>
          <w:szCs w:val="24"/>
          <w:strike w:val="false"/>
        </w:rPr>
        <w:t xml:space="preserve">QUE SON VALLEY</w:t>
      </w:r>
    </w:p>
    <w:p>
      <w:pPr>
        <w:ind w:left="0" w:firstLine="480"/>
      </w:pPr>
      <w:r>
        <w:rPr>
          <w:b w:val="false"/>
          <w:bCs w:val="false"/>
          <w:i w:val="false"/>
          <w:iCs w:val="false"/>
          <w:sz w:val="24"/>
          <w:szCs w:val="24"/>
          <w:strike w:val="false"/>
        </w:rPr>
        <w:t xml:space="preserve">Chapter 1: First Blood</w:t>
      </w:r>
    </w:p>
    <w:p>
      <w:pPr>
        <w:ind w:left="0" w:firstLine="0"/>
      </w:pPr>
      <w:r>
        <w:rPr>
          <w:b/>
          <w:bCs/>
          <w:i w:val="false"/>
          <w:iCs w:val="false"/>
          <w:sz w:val="24"/>
          <w:szCs w:val="24"/>
          <w:strike w:val="false"/>
        </w:rPr>
        <w:t xml:space="preserve">Que Son Valley, South Vietnam</w:t>
      </w:r>
      <w:r>
        <w:br/>
        <w:t xml:space="preserve">
</w:t>
      </w:r>
      <w:r>
        <w:rPr>
          <w:b/>
          <w:bCs/>
          <w:i w:val="false"/>
          <w:iCs w:val="false"/>
          <w:sz w:val="24"/>
          <w:szCs w:val="24"/>
          <w:strike w:val="false"/>
        </w:rPr>
        <w:t xml:space="preserve">0700 Hours</w:t>
      </w:r>
    </w:p>
    <w:p>
      <w:pPr>
        <w:ind w:left="0" w:firstLine="480"/>
      </w:pPr>
      <w:r>
        <w:rPr>
          <w:b w:val="false"/>
          <w:bCs w:val="false"/>
          <w:i w:val="false"/>
          <w:iCs w:val="false"/>
          <w:sz w:val="24"/>
          <w:szCs w:val="24"/>
          <w:strike w:val="false"/>
        </w:rPr>
        <w:t xml:space="preserve">Diesel fumes and rot—Vietnam's cologne. Sergeant George Ramos checked his watch: 0700. Thirteen strangers stood before him, sorted by habit into racial clusters. In three hours, they'd patrol Que Son Valley. By nightfall, some would be dead.</w:t>
      </w:r>
    </w:p>
    <w:p>
      <w:pPr>
        <w:ind w:left="0" w:firstLine="480"/>
      </w:pPr>
      <w:r>
        <w:rPr>
          <w:b w:val="false"/>
          <w:bCs w:val="false"/>
          <w:i w:val="false"/>
          <w:iCs w:val="false"/>
          <w:sz w:val="24"/>
          <w:szCs w:val="24"/>
          <w:strike w:val="false"/>
        </w:rPr>
        <w:t xml:space="preserve">Morning heat pressed down like a wet blanket, turning the firebase into a sauna. Red dust clung to everything—weapons, skin, the inside of mouths. Tasted like rust and defeat. The air hung thick enough to swim through, humidity wrapping around bodies like an unwanted embrace. His M16's weight felt wrong after three months in-country. His last squad moved like ghosts, communicated in glances, and killed with surgical precision. This squad looked like they'd been assembled from spare parts—mismatched, awkward, untested.</w:t>
      </w:r>
    </w:p>
    <w:p>
      <w:pPr>
        <w:ind w:left="0" w:firstLine="480"/>
      </w:pPr>
      <w:r>
        <w:rPr>
          <w:b w:val="false"/>
          <w:bCs w:val="false"/>
          <w:i w:val="false"/>
          <w:iCs w:val="false"/>
          <w:sz w:val="24"/>
          <w:szCs w:val="24"/>
          <w:strike w:val="false"/>
        </w:rPr>
        <w:t xml:space="preserve">Henderson cleaned his rifle, each stroke louder than artillery. The metallic scraping echoed off sandbag walls, competing with distant helicopter thumps—the war's heartbeat that never stopped, never slept. The Iowa farm boy had already knocked over two ammo crates with those size-twelve boots he called feet, stepped on Morrison's hand with an apologetic "Sorry, buddy," and somehow managed to drop his cleaning rod into a drainage ditch where it clanged like church bells on Sunday. At the rifle range yesterday—different story. Ten rounds, ten bulls at 500 meters, like God himself was guiding the bullets.</w:t>
      </w:r>
    </w:p>
    <w:p>
      <w:pPr>
        <w:ind w:left="0" w:firstLine="480"/>
      </w:pPr>
      <w:r>
        <w:rPr>
          <w:b w:val="false"/>
          <w:bCs w:val="false"/>
          <w:i w:val="false"/>
          <w:iCs w:val="false"/>
          <w:sz w:val="24"/>
          <w:szCs w:val="24"/>
          <w:strike w:val="false"/>
        </w:rPr>
        <w:t xml:space="preserve">"Henderson," Morrison muttered, nursing stepped-on fingers that were already turning purple. "You trying to wake Ho Chi Minh? Maybe send him a telegram while you're at it?"</w:t>
      </w:r>
    </w:p>
    <w:p>
      <w:pPr>
        <w:ind w:left="0" w:firstLine="480"/>
      </w:pPr>
      <w:r>
        <w:rPr>
          <w:b w:val="false"/>
          <w:bCs w:val="false"/>
          <w:i w:val="false"/>
          <w:iCs w:val="false"/>
          <w:sz w:val="24"/>
          <w:szCs w:val="24"/>
          <w:strike w:val="false"/>
        </w:rPr>
        <w:t xml:space="preserve">"Sorry." Henderson knocked his canteen off the sandbag wall. The hollow thud rolled across the compound like thunder, bounced off a rocket crate, ricocheted against an ammo box, and came to rest against the latrine door with a final, defiant clank.</w:t>
      </w:r>
    </w:p>
    <w:p>
      <w:pPr>
        <w:ind w:left="0" w:firstLine="480"/>
      </w:pPr>
      <w:r>
        <w:rPr>
          <w:b w:val="false"/>
          <w:bCs w:val="false"/>
          <w:i w:val="false"/>
          <w:iCs w:val="false"/>
          <w:sz w:val="24"/>
          <w:szCs w:val="24"/>
          <w:strike w:val="false"/>
        </w:rPr>
        <w:t xml:space="preserve">"Jesus Christ on a bicycle," Morrison added. "You're like a one-man noise factory."</w:t>
      </w:r>
    </w:p>
    <w:p>
      <w:pPr>
        <w:ind w:left="0" w:firstLine="480"/>
      </w:pPr>
      <w:r>
        <w:rPr>
          <w:b w:val="false"/>
          <w:bCs w:val="false"/>
          <w:i w:val="false"/>
          <w:iCs w:val="false"/>
          <w:sz w:val="24"/>
          <w:szCs w:val="24"/>
          <w:strike w:val="false"/>
        </w:rPr>
        <w:t xml:space="preserve">Henderson adjusted his GI glasses—birth control specs, thick as Coke bottles. Without them, the world blurred into watercolor impressions, like looking through rain-smeared windows. With them, he could thread needles at 500 meters, count the whiskers on a VC's chin before putting a round between his eyes. Walking remained a challenge. The lenses magnified everything—every root became a log, every shadow a pit, every obstacle a mountain—turning simple movement into complex geometry that would make Einstein weep.</w:t>
      </w:r>
    </w:p>
    <w:p>
      <w:pPr>
        <w:ind w:left="0" w:firstLine="480"/>
      </w:pPr>
      <w:r>
        <w:rPr>
          <w:b w:val="false"/>
          <w:bCs w:val="false"/>
          <w:i w:val="false"/>
          <w:iCs w:val="false"/>
          <w:sz w:val="24"/>
          <w:szCs w:val="24"/>
          <w:strike w:val="false"/>
        </w:rPr>
        <w:t xml:space="preserve">Johnson watched from shade, fingers drumming complex rhythms against his thigh—bebop patterns from North Philly corners where jazz and danger danced together. His eyes tracked Henderson's clumsiness with a hustler's calculation, that particular gaze of a man who could spot a mark from three blocks away. Farm boys. Probably never seen dice outside a Monopoly game, never felt the weight of bones in their palm, never known the sweet rush of taking a sucker's last dollar. When they got back—if they got back—he'd introduce them to Philadelphia craps. Their combat pay would look real nice in his pocket, folded neat next to his own.</w:t>
      </w:r>
    </w:p>
    <w:p>
      <w:pPr>
        <w:ind w:left="0" w:firstLine="480"/>
      </w:pPr>
      <w:r>
        <w:rPr>
          <w:b w:val="false"/>
          <w:bCs w:val="false"/>
          <w:i w:val="false"/>
          <w:iCs w:val="false"/>
          <w:sz w:val="24"/>
          <w:szCs w:val="24"/>
          <w:strike w:val="false"/>
        </w:rPr>
        <w:t xml:space="preserve">"Sarge, when we getting paid?" Johnson asked, casual as Sunday morning, still watching Henderson fumble with his gear like a bear trying to play piano.</w:t>
      </w:r>
    </w:p>
    <w:p>
      <w:pPr>
        <w:ind w:left="0" w:firstLine="480"/>
      </w:pPr>
      <w:r>
        <w:rPr>
          <w:b w:val="false"/>
          <w:bCs w:val="false"/>
          <w:i w:val="false"/>
          <w:iCs w:val="false"/>
          <w:sz w:val="24"/>
          <w:szCs w:val="24"/>
          <w:strike w:val="false"/>
        </w:rPr>
        <w:t xml:space="preserve">"Why?" George's suspicion sharpened like a blade on whetstone. "You planning something?"</w:t>
      </w:r>
    </w:p>
    <w:p>
      <w:pPr>
        <w:ind w:left="0" w:firstLine="480"/>
      </w:pPr>
      <w:r>
        <w:rPr>
          <w:b w:val="false"/>
          <w:bCs w:val="false"/>
          <w:i w:val="false"/>
          <w:iCs w:val="false"/>
          <w:sz w:val="24"/>
          <w:szCs w:val="24"/>
          <w:strike w:val="false"/>
        </w:rPr>
        <w:t xml:space="preserve">"Nah, Sarge. Just wondering. Man's got to think about his financial future." Gold tooth flashed like a promise and a threat. "These farm boys never seen real dice. Back in Philly, we call it education. Community service, really."</w:t>
      </w:r>
    </w:p>
    <w:p>
      <w:pPr>
        <w:ind w:left="0" w:firstLine="480"/>
      </w:pPr>
      <w:r>
        <w:rPr>
          <w:b w:val="false"/>
          <w:bCs w:val="false"/>
          <w:i w:val="false"/>
          <w:iCs w:val="false"/>
          <w:sz w:val="24"/>
          <w:szCs w:val="24"/>
          <w:strike w:val="false"/>
        </w:rPr>
        <w:t xml:space="preserve">"Keep your dice in your pocket, Johnson."</w:t>
      </w:r>
    </w:p>
    <w:p>
      <w:pPr>
        <w:ind w:left="0" w:firstLine="480"/>
      </w:pPr>
      <w:r>
        <w:rPr>
          <w:b w:val="false"/>
          <w:bCs w:val="false"/>
          <w:i w:val="false"/>
          <w:iCs w:val="false"/>
          <w:sz w:val="24"/>
          <w:szCs w:val="24"/>
          <w:strike w:val="false"/>
        </w:rPr>
        <w:t xml:space="preserve">"Just conversation, Sarge. Just friendly conversation between fellow Marines."</w:t>
      </w:r>
    </w:p>
    <w:p>
      <w:pPr>
        <w:ind w:left="0" w:firstLine="480"/>
      </w:pPr>
      <w:r>
        <w:rPr>
          <w:b w:val="false"/>
          <w:bCs w:val="false"/>
          <w:i w:val="false"/>
          <w:iCs w:val="false"/>
          <w:sz w:val="24"/>
          <w:szCs w:val="24"/>
          <w:strike w:val="false"/>
        </w:rPr>
        <w:t xml:space="preserve">O'Neil watched Reynolds sitting apart like an island, whittling in silence. The Kentucky farmboy approached Johnson with that particular careful walk of someone raised to be polite, voice soft as morning mist. "Johnson, why's Reynolds so quiet? He okay?"</w:t>
      </w:r>
    </w:p>
    <w:p>
      <w:pPr>
        <w:ind w:left="0" w:firstLine="480"/>
      </w:pPr>
      <w:r>
        <w:rPr>
          <w:b w:val="false"/>
          <w:bCs w:val="false"/>
          <w:i w:val="false"/>
          <w:iCs w:val="false"/>
          <w:sz w:val="24"/>
          <w:szCs w:val="24"/>
          <w:strike w:val="false"/>
        </w:rPr>
        <w:t xml:space="preserve">Johnson considered Reynolds the way a musician considers a complicated piece of sheet music. "Got Gladys Knight playing in his head. Maybe some Fats Domino. Could be Sam Cooke on the sad days. Music only he can hear."</w:t>
      </w:r>
    </w:p>
    <w:p>
      <w:pPr>
        <w:ind w:left="0" w:firstLine="480"/>
      </w:pPr>
      <w:r>
        <w:rPr>
          <w:b w:val="false"/>
          <w:bCs w:val="false"/>
          <w:i w:val="false"/>
          <w:iCs w:val="false"/>
          <w:sz w:val="24"/>
          <w:szCs w:val="24"/>
          <w:strike w:val="false"/>
        </w:rPr>
        <w:t xml:space="preserve">"You know him?"</w:t>
      </w:r>
    </w:p>
    <w:p>
      <w:pPr>
        <w:ind w:left="0" w:firstLine="480"/>
      </w:pPr>
      <w:r>
        <w:rPr>
          <w:b w:val="false"/>
          <w:bCs w:val="false"/>
          <w:i w:val="false"/>
          <w:iCs w:val="false"/>
          <w:sz w:val="24"/>
          <w:szCs w:val="24"/>
          <w:strike w:val="false"/>
        </w:rPr>
        <w:t xml:space="preserve">"I don't know the man," Johnson said simply, finally.</w:t>
      </w:r>
    </w:p>
    <w:p>
      <w:pPr>
        <w:ind w:left="0" w:firstLine="480"/>
      </w:pPr>
      <w:r>
        <w:rPr>
          <w:b w:val="false"/>
          <w:bCs w:val="false"/>
          <w:i w:val="false"/>
          <w:iCs w:val="false"/>
          <w:sz w:val="24"/>
          <w:szCs w:val="24"/>
          <w:strike w:val="false"/>
        </w:rPr>
        <w:t xml:space="preserve">"I thought you two..." O'Neil trailed off like a creek running dry.</w:t>
      </w:r>
    </w:p>
    <w:p>
      <w:pPr>
        <w:ind w:left="0" w:firstLine="480"/>
      </w:pPr>
      <w:r>
        <w:rPr>
          <w:b w:val="false"/>
          <w:bCs w:val="false"/>
          <w:i w:val="false"/>
          <w:iCs w:val="false"/>
          <w:sz w:val="24"/>
          <w:szCs w:val="24"/>
          <w:strike w:val="false"/>
        </w:rPr>
        <w:t xml:space="preserve">Johnson's eyes narrowed to slits. "What? Because we're both Black? That how your mind works, Kentucky?"</w:t>
      </w:r>
    </w:p>
    <w:p>
      <w:pPr>
        <w:ind w:left="0" w:firstLine="480"/>
      </w:pPr>
      <w:r>
        <w:rPr>
          <w:b w:val="false"/>
          <w:bCs w:val="false"/>
          <w:i w:val="false"/>
          <w:iCs w:val="false"/>
          <w:sz w:val="24"/>
          <w:szCs w:val="24"/>
          <w:strike w:val="false"/>
        </w:rPr>
        <w:t xml:space="preserve">"No, I just—I'm concerned. He looks sad. Sadder than a dog in the rain."</w:t>
      </w:r>
    </w:p>
    <w:p>
      <w:pPr>
        <w:ind w:left="0" w:firstLine="480"/>
      </w:pPr>
      <w:r>
        <w:rPr>
          <w:b w:val="false"/>
          <w:bCs w:val="false"/>
          <w:i w:val="false"/>
          <w:iCs w:val="false"/>
          <w:sz w:val="24"/>
          <w:szCs w:val="24"/>
          <w:strike w:val="false"/>
        </w:rPr>
        <w:t xml:space="preserve">They watched Reynolds whittle, lost in whatever melody played inside his skull. The knife moved in rhythm—maybe "Midnight Train to Georgia," maybe "Blueberry Hill," maybe "A Change Is Gonna Come," or maybe just grief's own song that had no words, no melody, just the sound of loss scraping against soul.</w:t>
      </w:r>
    </w:p>
    <w:p>
      <w:pPr>
        <w:ind w:left="0" w:firstLine="480"/>
      </w:pPr>
      <w:r>
        <w:rPr>
          <w:b w:val="false"/>
          <w:bCs w:val="false"/>
          <w:i w:val="false"/>
          <w:iCs w:val="false"/>
          <w:sz w:val="24"/>
          <w:szCs w:val="24"/>
          <w:strike w:val="false"/>
        </w:rPr>
        <w:t xml:space="preserve">"Man's got his reasons," Johnson said finally. "We all got our ways of dealing with this green hell. His is silence and soul music nobody else can hear. Mine's dice and dollars. Yours is probably tobacco and Jesus."</w:t>
      </w:r>
    </w:p>
    <w:p>
      <w:pPr>
        <w:ind w:left="0" w:firstLine="480"/>
      </w:pPr>
      <w:r>
        <w:rPr>
          <w:b w:val="false"/>
          <w:bCs w:val="false"/>
          <w:i w:val="false"/>
          <w:iCs w:val="false"/>
          <w:sz w:val="24"/>
          <w:szCs w:val="24"/>
          <w:strike w:val="false"/>
        </w:rPr>
        <w:t xml:space="preserve">"Should we—"</w:t>
      </w:r>
    </w:p>
    <w:p>
      <w:pPr>
        <w:ind w:left="0" w:firstLine="480"/>
      </w:pPr>
      <w:r>
        <w:rPr>
          <w:b w:val="false"/>
          <w:bCs w:val="false"/>
          <w:i w:val="false"/>
          <w:iCs w:val="false"/>
          <w:sz w:val="24"/>
          <w:szCs w:val="24"/>
          <w:strike w:val="false"/>
        </w:rPr>
        <w:t xml:space="preserve">"Leave him be." Johnson cut him off sharp as his grandmother's kitchen knife. "When a man's that deep in his head, you don't pull him out. Like waking a sleepwalker—dangerous for everyone. He'll surface when he's ready, or he won't. Either way, it's his journey."</w:t>
      </w:r>
    </w:p>
    <w:p>
      <w:pPr>
        <w:ind w:left="0" w:firstLine="480"/>
      </w:pPr>
      <w:r>
        <w:rPr>
          <w:b w:val="false"/>
          <w:bCs w:val="false"/>
          <w:i w:val="false"/>
          <w:iCs w:val="false"/>
          <w:sz w:val="24"/>
          <w:szCs w:val="24"/>
          <w:strike w:val="false"/>
        </w:rPr>
        <w:t xml:space="preserve">Morning sounds built their symphony: weapons clicking like metallic prayers, canteens sloshing like tin drums, boots shuffling red dust into small storms. Mosquitoes whined like tiny helicopters, dive-bombing exposed skin with kamikaze dedication. Salt crystals from dried sweat formed topographic maps on uniforms—white continents on green seas, each man a walking geography lesson of fear and endurance. The smell of burning shit from the latrines mixed with coffee strong enough to wake the dead, gun oil sharp as hope, fear-sweat sour as truth—infantry's breakfast, same menu every day.</w:t>
      </w:r>
    </w:p>
    <w:p>
      <w:pPr>
        <w:ind w:left="0" w:firstLine="480"/>
      </w:pPr>
      <w:r>
        <w:rPr>
          <w:b w:val="false"/>
          <w:bCs w:val="false"/>
          <w:i w:val="false"/>
          <w:iCs w:val="false"/>
          <w:sz w:val="24"/>
          <w:szCs w:val="24"/>
          <w:strike w:val="false"/>
        </w:rPr>
        <w:t xml:space="preserve">Rodriguez checked his M16/M203 combo—the new grenade launcher replacing the old M79 blooper. Weight felt good, balanced, like holding controlled thunder. He kissed his wooden cross, tucked it under his shirt, felt worn edges against chest where sweat would glue it to skin. "Mi abuela had it blessed in El Paso," he told Martinez, who pulled out his own—brass gone green with sweat and time. "At the church where I was baptized. Padre Francisco said it would protect me."</w:t>
      </w:r>
    </w:p>
    <w:p>
      <w:pPr>
        <w:ind w:left="0" w:firstLine="480"/>
      </w:pPr>
      <w:r>
        <w:rPr>
          <w:b w:val="false"/>
          <w:bCs w:val="false"/>
          <w:i w:val="false"/>
          <w:iCs w:val="false"/>
          <w:sz w:val="24"/>
          <w:szCs w:val="24"/>
          <w:strike w:val="false"/>
        </w:rPr>
        <w:t xml:space="preserve">"Mine's from Boyle Heights." Martinez's gap-toothed grin softened like butter in sun. "Mama made me promise to wear it every day. Said the Virgin would watch over me. Mama don't know the Virgin got better things to do than watch pendejos in the jungle."</w:t>
      </w:r>
    </w:p>
    <w:p>
      <w:pPr>
        <w:ind w:left="0" w:firstLine="480"/>
      </w:pPr>
      <w:r>
        <w:rPr>
          <w:b w:val="false"/>
          <w:bCs w:val="false"/>
          <w:i w:val="false"/>
          <w:iCs w:val="false"/>
          <w:sz w:val="24"/>
          <w:szCs w:val="24"/>
          <w:strike w:val="false"/>
        </w:rPr>
        <w:t xml:space="preserve">The shared ritual bridged stranger-distance—two boys from different barrios, same faith, same war, same chance of going home in a bag.</w:t>
      </w:r>
    </w:p>
    <w:p>
      <w:pPr>
        <w:ind w:left="0" w:firstLine="480"/>
      </w:pPr>
      <w:r>
        <w:rPr>
          <w:b w:val="false"/>
          <w:bCs w:val="false"/>
          <w:i w:val="false"/>
          <w:iCs w:val="false"/>
          <w:sz w:val="24"/>
          <w:szCs w:val="24"/>
          <w:strike w:val="false"/>
        </w:rPr>
        <w:t xml:space="preserve">But Martinez wasn't done talking. Never was. He studied George's new sergeant stripes with barely concealed skepticism, the look of a man who'd seen too many leaders fail. "So, Sarge. You been leading squads long?"</w:t>
      </w:r>
    </w:p>
    <w:p>
      <w:pPr>
        <w:ind w:left="0" w:firstLine="480"/>
      </w:pPr>
      <w:r>
        <w:rPr>
          <w:b w:val="false"/>
          <w:bCs w:val="false"/>
          <w:i w:val="false"/>
          <w:iCs w:val="false"/>
          <w:sz w:val="24"/>
          <w:szCs w:val="24"/>
          <w:strike w:val="false"/>
        </w:rPr>
        <w:t xml:space="preserve">George met his gaze steady as a sniper's aim. "Long enough."</w:t>
      </w:r>
    </w:p>
    <w:p>
      <w:pPr>
        <w:ind w:left="0" w:firstLine="480"/>
      </w:pPr>
      <w:r>
        <w:rPr>
          <w:b w:val="false"/>
          <w:bCs w:val="false"/>
          <w:i w:val="false"/>
          <w:iCs w:val="false"/>
          <w:sz w:val="24"/>
          <w:szCs w:val="24"/>
          <w:strike w:val="false"/>
        </w:rPr>
        <w:t xml:space="preserve">"That right?" Martinez's smile didn't reach his eyes, stayed shallow as a puddle. "Cause Herrera here don't know you. I don't know you. Nobody knows you except what we heard—some hotshot transfer. Now you're here with us pendejos."</w:t>
      </w:r>
    </w:p>
    <w:p>
      <w:pPr>
        <w:ind w:left="0" w:firstLine="480"/>
      </w:pPr>
      <w:r>
        <w:rPr>
          <w:b w:val="false"/>
          <w:bCs w:val="false"/>
          <w:i w:val="false"/>
          <w:iCs w:val="false"/>
          <w:sz w:val="24"/>
          <w:szCs w:val="24"/>
          <w:strike w:val="false"/>
        </w:rPr>
        <w:t xml:space="preserve">Herrera nodded, Bronx accent thick as summer humidity. "Don't let those stripes go to your head, hermano. Stripes don't mean shit if you can't bring us back alive. Seen too many sergeants who thought chevrons made them bulletproof. They're fertilizing rice paddies now."</w:t>
      </w:r>
    </w:p>
    <w:p>
      <w:pPr>
        <w:ind w:left="0" w:firstLine="480"/>
      </w:pPr>
      <w:r>
        <w:rPr>
          <w:b w:val="false"/>
          <w:bCs w:val="false"/>
          <w:i w:val="false"/>
          <w:iCs w:val="false"/>
          <w:sz w:val="24"/>
          <w:szCs w:val="24"/>
          <w:strike w:val="false"/>
        </w:rPr>
        <w:t xml:space="preserve">"You got something to say, Martinez?" George kept his voice level as a carpenter's bubble.</w:t>
      </w:r>
    </w:p>
    <w:p>
      <w:pPr>
        <w:ind w:left="0" w:firstLine="480"/>
      </w:pPr>
      <w:r>
        <w:rPr>
          <w:b w:val="false"/>
          <w:bCs w:val="false"/>
          <w:i w:val="false"/>
          <w:iCs w:val="false"/>
          <w:sz w:val="24"/>
          <w:szCs w:val="24"/>
          <w:strike w:val="false"/>
        </w:rPr>
        <w:t xml:space="preserve">"Just saying, Sarge. We all bleed the same color. Red looks the same whether it's coming from a sergeant or a private. Those three stripes don't make you bulletproof. Don't make you smarter than us. Just makes you responsible when we die. Makes you the one who gets to write letters home to our mothers."</w:t>
      </w:r>
    </w:p>
    <w:p>
      <w:pPr>
        <w:ind w:left="0" w:firstLine="480"/>
      </w:pPr>
      <w:r>
        <w:rPr>
          <w:b w:val="false"/>
          <w:bCs w:val="false"/>
          <w:i w:val="false"/>
          <w:iCs w:val="false"/>
          <w:sz w:val="24"/>
          <w:szCs w:val="24"/>
          <w:strike w:val="false"/>
        </w:rPr>
        <w:t xml:space="preserve">The challenge hung in the air like cordite after a firefight. Other squad members watched, waiting to see how their new sergeant would handle the test. This was the moment that would define everything—back down and lose them forever, push too hard and lose them anyway.</w:t>
      </w:r>
    </w:p>
    <w:p>
      <w:pPr>
        <w:ind w:left="0" w:firstLine="480"/>
      </w:pPr>
      <w:r>
        <w:rPr>
          <w:b w:val="false"/>
          <w:bCs w:val="false"/>
          <w:i w:val="false"/>
          <w:iCs w:val="false"/>
          <w:sz w:val="24"/>
          <w:szCs w:val="24"/>
          <w:strike w:val="false"/>
        </w:rPr>
        <w:t xml:space="preserve">George stood slowly, deliberately. "You're right. These stripes don't make me bulletproof. Know what they do make me? Responsible for thirteen lives. Including yours. Including your homeboy Herrera. Got a problem with my leadership, we discuss it when we get back. If we get back. Right now, we prep for patrol. That work for you, or you want to keep measuring dicks?"</w:t>
      </w:r>
    </w:p>
    <w:p>
      <w:pPr>
        <w:ind w:left="0" w:firstLine="480"/>
      </w:pPr>
      <w:r>
        <w:rPr>
          <w:b w:val="false"/>
          <w:bCs w:val="false"/>
          <w:i w:val="false"/>
          <w:iCs w:val="false"/>
          <w:sz w:val="24"/>
          <w:szCs w:val="24"/>
          <w:strike w:val="false"/>
        </w:rPr>
        <w:t xml:space="preserve">Martinez held his gaze a heartbeat, two, three, then shrugged. "Just so we understand each other, Sarge."</w:t>
      </w:r>
    </w:p>
    <w:p>
      <w:pPr>
        <w:ind w:left="0" w:firstLine="480"/>
      </w:pPr>
      <w:r>
        <w:rPr>
          <w:b w:val="false"/>
          <w:bCs w:val="false"/>
          <w:i w:val="false"/>
          <w:iCs w:val="false"/>
          <w:sz w:val="24"/>
          <w:szCs w:val="24"/>
          <w:strike w:val="false"/>
        </w:rPr>
        <w:t xml:space="preserve">"We understand each other fine. Question is whether Charlie understands how much noise Henderson makes."</w:t>
      </w:r>
    </w:p>
    <w:p>
      <w:pPr>
        <w:ind w:left="0" w:firstLine="480"/>
      </w:pPr>
      <w:r>
        <w:rPr>
          <w:b w:val="false"/>
          <w:bCs w:val="false"/>
          <w:i w:val="false"/>
          <w:iCs w:val="false"/>
          <w:sz w:val="24"/>
          <w:szCs w:val="24"/>
          <w:strike w:val="false"/>
        </w:rPr>
        <w:t xml:space="preserve">That got a laugh, even from Martinez.</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White boys clustered near the bunker's east wall, Latinos by the west, Blacks floating between like human buffer zones. Same as every firebase, every unit. Integration on paper, segregation by choice. The invisible lines drawn by habit, comfort, survival instinct older than war itself.</w:t>
      </w:r>
    </w:p>
    <w:p>
      <w:pPr>
        <w:ind w:left="0" w:firstLine="480"/>
      </w:pPr>
      <w:r>
        <w:rPr>
          <w:b w:val="false"/>
          <w:bCs w:val="false"/>
          <w:i w:val="false"/>
          <w:iCs w:val="false"/>
          <w:sz w:val="24"/>
          <w:szCs w:val="24"/>
          <w:strike w:val="false"/>
        </w:rPr>
        <w:t xml:space="preserve">Wilson sat with his M60, hands running over the feed tray with lover's care, checking each link, each connection. He'd named the gun "Mama"—the only word he'd speak about it. The big gun gleamed with oil, every surface cleaned and recleaned until it shone like black glass. Morrison watched, learning the ritual that might keep them alive.</w:t>
      </w:r>
    </w:p>
    <w:p>
      <w:pPr>
        <w:ind w:left="0" w:firstLine="480"/>
      </w:pPr>
      <w:r>
        <w:rPr>
          <w:b w:val="false"/>
          <w:bCs w:val="false"/>
          <w:i w:val="false"/>
          <w:iCs w:val="false"/>
          <w:sz w:val="24"/>
          <w:szCs w:val="24"/>
          <w:strike w:val="false"/>
        </w:rPr>
        <w:t xml:space="preserve">"Hey Wilson," Thompson called out, San Antonio drawl soft in the morning air. "Can I fill my canteen before we go? This one's almost dry, and I sweat like a whore in church."</w:t>
      </w:r>
    </w:p>
    <w:p>
      <w:pPr>
        <w:ind w:left="0" w:firstLine="480"/>
      </w:pPr>
      <w:r>
        <w:rPr>
          <w:b w:val="false"/>
          <w:bCs w:val="false"/>
          <w:i w:val="false"/>
          <w:iCs w:val="false"/>
          <w:sz w:val="24"/>
          <w:szCs w:val="24"/>
          <w:strike w:val="false"/>
        </w:rPr>
        <w:t xml:space="preserve">Wilson barely glanced up from his weapon. "Water buffalo's over there. Make it quick. And Thompson? Don't use all the fucking water. Rest of us get thirsty too."</w:t>
      </w:r>
    </w:p>
    <w:p>
      <w:pPr>
        <w:ind w:left="0" w:firstLine="480"/>
      </w:pPr>
      <w:r>
        <w:rPr>
          <w:b w:val="false"/>
          <w:bCs w:val="false"/>
          <w:i w:val="false"/>
          <w:iCs w:val="false"/>
          <w:sz w:val="24"/>
          <w:szCs w:val="24"/>
          <w:strike w:val="false"/>
        </w:rPr>
        <w:t xml:space="preserve">Thompson jogged toward the water point, canteen bouncing against his hip like a drunk dancer. Every patrol started the same—last-minute preparations, final letters home, prayers to whatever god might listen in this godless place.</w:t>
      </w:r>
    </w:p>
    <w:p>
      <w:pPr>
        <w:ind w:left="0" w:firstLine="480"/>
      </w:pPr>
      <w:r>
        <w:rPr>
          <w:b w:val="false"/>
          <w:bCs w:val="false"/>
          <w:i w:val="false"/>
          <w:iCs w:val="false"/>
          <w:sz w:val="24"/>
          <w:szCs w:val="24"/>
          <w:strike w:val="false"/>
        </w:rPr>
        <w:t xml:space="preserve">Kowalski sat in the corner, unfolding Linda's photo for the tenth time this morning, studying her face like a map home. His fingers traced the letter that had arrived yesterday, her careful cursive promising to wait, promising October wedding bells at St. Stanislaus Church in Hamtramck. The paper was already soft from handling, edges frayed from Detroit fingers that needed something clean to hold.</w:t>
      </w:r>
    </w:p>
    <w:p>
      <w:pPr>
        <w:ind w:left="0" w:firstLine="480"/>
      </w:pPr>
      <w:r>
        <w:rPr>
          <w:b w:val="false"/>
          <w:bCs w:val="false"/>
          <w:i w:val="false"/>
          <w:iCs w:val="false"/>
          <w:sz w:val="24"/>
          <w:szCs w:val="24"/>
          <w:strike w:val="false"/>
        </w:rPr>
        <w:t xml:space="preserve">"Mail call's not for another hour," Morrison said, not unkindly.</w:t>
      </w:r>
    </w:p>
    <w:p>
      <w:pPr>
        <w:ind w:left="0" w:firstLine="480"/>
      </w:pPr>
      <w:r>
        <w:rPr>
          <w:b w:val="false"/>
          <w:bCs w:val="false"/>
          <w:i w:val="false"/>
          <w:iCs w:val="false"/>
          <w:sz w:val="24"/>
          <w:szCs w:val="24"/>
          <w:strike w:val="false"/>
        </w:rPr>
        <w:t xml:space="preserve">"I know." Kowalski didn't look up. "Just... I need to check one more time. Make sure I didn't miss anything in her letter. Sometimes she writes things between the lines, you know? Things she don't want to say direct."</w:t>
      </w:r>
    </w:p>
    <w:p>
      <w:pPr>
        <w:ind w:left="0" w:firstLine="480"/>
      </w:pPr>
      <w:r>
        <w:rPr>
          <w:b w:val="false"/>
          <w:bCs w:val="false"/>
          <w:i w:val="false"/>
          <w:iCs w:val="false"/>
          <w:sz w:val="24"/>
          <w:szCs w:val="24"/>
          <w:strike w:val="false"/>
        </w:rPr>
        <w:t xml:space="preserve">"Like what?"</w:t>
      </w:r>
    </w:p>
    <w:p>
      <w:pPr>
        <w:ind w:left="0" w:firstLine="480"/>
      </w:pPr>
      <w:r>
        <w:rPr>
          <w:b w:val="false"/>
          <w:bCs w:val="false"/>
          <w:i w:val="false"/>
          <w:iCs w:val="false"/>
          <w:sz w:val="24"/>
          <w:szCs w:val="24"/>
          <w:strike w:val="false"/>
        </w:rPr>
        <w:t xml:space="preserve">"Like maybe she's met someone else. Like maybe October's too far away. Like maybe she's tired of waiting for a guy who might come home in a box."</w:t>
      </w:r>
    </w:p>
    <w:p>
      <w:pPr>
        <w:ind w:left="0" w:firstLine="480"/>
      </w:pPr>
      <w:r>
        <w:rPr>
          <w:b w:val="false"/>
          <w:bCs w:val="false"/>
          <w:i w:val="false"/>
          <w:iCs w:val="false"/>
          <w:sz w:val="24"/>
          <w:szCs w:val="24"/>
          <w:strike w:val="false"/>
        </w:rPr>
        <w:t xml:space="preserve">"Five minutes to Huey prep," George announced, cutting through the morning's thick anxiety.</w:t>
      </w:r>
    </w:p>
    <w:p>
      <w:pPr>
        <w:ind w:left="0" w:firstLine="480"/>
      </w:pPr>
      <w:r>
        <w:rPr>
          <w:b w:val="false"/>
          <w:bCs w:val="false"/>
          <w:i w:val="false"/>
          <w:iCs w:val="false"/>
          <w:sz w:val="24"/>
          <w:szCs w:val="24"/>
          <w:strike w:val="false"/>
        </w:rPr>
        <w:t xml:space="preserve">"Sarge." Kowalski stood quickly, letter crumpling in his fist. "Can I run to the mail tent? Real quick? Just want to see if anything came on the early bird."</w:t>
      </w:r>
    </w:p>
    <w:p>
      <w:pPr>
        <w:ind w:left="0" w:firstLine="480"/>
      </w:pPr>
      <w:r>
        <w:rPr>
          <w:b w:val="false"/>
          <w:bCs w:val="false"/>
          <w:i w:val="false"/>
          <w:iCs w:val="false"/>
          <w:sz w:val="24"/>
          <w:szCs w:val="24"/>
          <w:strike w:val="false"/>
        </w:rPr>
        <w:t xml:space="preserve">George checked his watch—a Timex that had survived two monsoons and a mortar attack. "Three minutes. Haul ass."</w:t>
      </w:r>
    </w:p>
    <w:p>
      <w:pPr>
        <w:ind w:left="0" w:firstLine="480"/>
      </w:pPr>
      <w:r>
        <w:rPr>
          <w:b w:val="false"/>
          <w:bCs w:val="false"/>
          <w:i w:val="false"/>
          <w:iCs w:val="false"/>
          <w:sz w:val="24"/>
          <w:szCs w:val="24"/>
          <w:strike w:val="false"/>
        </w:rPr>
        <w:t xml:space="preserve">Kowalski sprinted toward the mail tent like his life depended on it. In a way, it did. Those letters were his lifeline, his proof that another world existed beyond the green hell where boys turned into bodies.</w:t>
      </w:r>
    </w:p>
    <w:p>
      <w:pPr>
        <w:ind w:left="0" w:firstLine="480"/>
      </w:pPr>
      <w:r>
        <w:rPr>
          <w:b w:val="false"/>
          <w:bCs w:val="false"/>
          <w:i w:val="false"/>
          <w:iCs w:val="false"/>
          <w:sz w:val="24"/>
          <w:szCs w:val="24"/>
          <w:strike w:val="false"/>
        </w:rPr>
        <w:t xml:space="preserve">Wilson stood suddenly, face twisted in discomfort. "Sarge, I gotta hit the shitter. Like right now."</w:t>
      </w:r>
    </w:p>
    <w:p>
      <w:pPr>
        <w:ind w:left="0" w:firstLine="480"/>
      </w:pPr>
      <w:r>
        <w:rPr>
          <w:b w:val="false"/>
          <w:bCs w:val="false"/>
          <w:i w:val="false"/>
          <w:iCs w:val="false"/>
          <w:sz w:val="24"/>
          <w:szCs w:val="24"/>
          <w:strike w:val="false"/>
        </w:rPr>
        <w:t xml:space="preserve">"Jesus, Wilson. We're loading in five."</w:t>
      </w:r>
    </w:p>
    <w:p>
      <w:pPr>
        <w:ind w:left="0" w:firstLine="480"/>
      </w:pPr>
      <w:r>
        <w:rPr>
          <w:b w:val="false"/>
          <w:bCs w:val="false"/>
          <w:i w:val="false"/>
          <w:iCs w:val="false"/>
          <w:sz w:val="24"/>
          <w:szCs w:val="24"/>
          <w:strike w:val="false"/>
        </w:rPr>
        <w:t xml:space="preserve">"I know, I know. But that mystery meat from last night..." Wilson was already moving, one hand on his stomach. "It's now or on the Huey, Sarge. And nobody wants that."</w:t>
      </w:r>
    </w:p>
    <w:p>
      <w:pPr>
        <w:ind w:left="0" w:firstLine="480"/>
      </w:pPr>
      <w:r>
        <w:rPr>
          <w:b w:val="false"/>
          <w:bCs w:val="false"/>
          <w:i w:val="false"/>
          <w:iCs w:val="false"/>
          <w:sz w:val="24"/>
          <w:szCs w:val="24"/>
          <w:strike w:val="false"/>
        </w:rPr>
        <w:t xml:space="preserve">"Go! Run!"</w:t>
      </w:r>
    </w:p>
    <w:p>
      <w:pPr>
        <w:ind w:left="0" w:firstLine="480"/>
      </w:pPr>
      <w:r>
        <w:rPr>
          <w:b w:val="false"/>
          <w:bCs w:val="false"/>
          <w:i w:val="false"/>
          <w:iCs w:val="false"/>
          <w:sz w:val="24"/>
          <w:szCs w:val="24"/>
          <w:strike w:val="false"/>
        </w:rPr>
        <w:t xml:space="preserve">Wilson sprint-waddled toward the latrines, M60 abandoned to Morrison's care. The squad laughed—nervous energy before patrol always found its outlets. Better to laugh than think about what waited in the jungle.</w:t>
      </w:r>
    </w:p>
    <w:p>
      <w:pPr>
        <w:ind w:left="0" w:firstLine="480"/>
      </w:pPr>
      <w:r>
        <w:rPr>
          <w:b w:val="false"/>
          <w:bCs w:val="false"/>
          <w:i w:val="false"/>
          <w:iCs w:val="false"/>
          <w:sz w:val="24"/>
          <w:szCs w:val="24"/>
          <w:strike w:val="false"/>
        </w:rPr>
        <w:t xml:space="preserve">Thompson returned with his canteen, water sloshing like a promise of survival. Wilson made it back, looking relieved and slightly pale. Kowalski came running from the mail tent, shaking his head—no new letters, but he'd had to check. Had to know.</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Captain Crawford emerged from the command post at exactly 0715, two orderlies flanking him like an honor guard. Crawford wore three generations of battlefield brass like a birthright. Naval Academy '65, third in a line of warriors—his grandfather, General Crawford, led a bayonet charge at Belleau Wood at age 65, dying with his men rather than yield an inch. His father, Colonel Crawford, wore two Navy Crosses, had forty-six confirmed Chinese kills at Chosin Reservoir. Every Marine knew those names. They were carved into Corps mythology like commandments on stone.</w:t>
      </w:r>
    </w:p>
    <w:p>
      <w:pPr>
        <w:ind w:left="0" w:firstLine="480"/>
      </w:pPr>
      <w:r>
        <w:rPr>
          <w:b w:val="false"/>
          <w:bCs w:val="false"/>
          <w:i w:val="false"/>
          <w:iCs w:val="false"/>
          <w:sz w:val="24"/>
          <w:szCs w:val="24"/>
          <w:strike w:val="false"/>
        </w:rPr>
        <w:t xml:space="preserve">Young Crawford had needed his father's call to the Commandant to secure Annapolis. Another call, five years later, to pin captain's bars he hadn't earned. Colonel Crawford made both calls with a heavy heart, knowing what every Marine under his son would learn: some men are born for war, others merely born into it.</w:t>
      </w:r>
    </w:p>
    <w:p>
      <w:pPr>
        <w:ind w:left="0" w:firstLine="480"/>
      </w:pPr>
      <w:r>
        <w:rPr>
          <w:b w:val="false"/>
          <w:bCs w:val="false"/>
          <w:i w:val="false"/>
          <w:iCs w:val="false"/>
          <w:sz w:val="24"/>
          <w:szCs w:val="24"/>
          <w:strike w:val="false"/>
        </w:rPr>
        <w:t xml:space="preserve">His uniform was pressed sharp enough to cut glass, boots gleaming like black mirrors—the external perfection of a man trying to fill giants' boots. His left hand tremored slightly, a tell from the Academy that no amount of his father's influence could cure.</w:t>
      </w:r>
    </w:p>
    <w:p>
      <w:pPr>
        <w:ind w:left="0" w:firstLine="480"/>
      </w:pPr>
      <w:r>
        <w:rPr>
          <w:b w:val="false"/>
          <w:bCs w:val="false"/>
          <w:i w:val="false"/>
          <w:iCs w:val="false"/>
          <w:sz w:val="24"/>
          <w:szCs w:val="24"/>
          <w:strike w:val="false"/>
        </w:rPr>
        <w:t xml:space="preserve">Crawford's pale eyes swept the squad. When he spoke, his voice carried forced authority, each word what he thought a Crawford should say. "Marines." The pause was practiced, rehearsed in mirrors. "You stand here as part of history. The first fully integrated squad in this valley. My grandfather charged machine guns with black Marines beside him. My father held the line in Korea with men of all colors bleeding the same red."</w:t>
      </w:r>
    </w:p>
    <w:p>
      <w:pPr>
        <w:ind w:left="0" w:firstLine="480"/>
      </w:pPr>
      <w:r>
        <w:rPr>
          <w:b w:val="false"/>
          <w:bCs w:val="false"/>
          <w:i w:val="false"/>
          <w:iCs w:val="false"/>
          <w:sz w:val="24"/>
          <w:szCs w:val="24"/>
          <w:strike w:val="false"/>
        </w:rPr>
        <w:t xml:space="preserve">He clasped Reynolds' shoulder. The silent man stiffened like a corpse. "Outstanding marksmanship scores. You're proving what we've always known—that Marine green is the only color that matters."</w:t>
      </w:r>
    </w:p>
    <w:p>
      <w:pPr>
        <w:ind w:left="0" w:firstLine="480"/>
      </w:pPr>
      <w:r>
        <w:rPr>
          <w:b w:val="false"/>
          <w:bCs w:val="false"/>
          <w:i w:val="false"/>
          <w:iCs w:val="false"/>
          <w:sz w:val="24"/>
          <w:szCs w:val="24"/>
          <w:strike w:val="false"/>
        </w:rPr>
        <w:t xml:space="preserve">Words his father had written for him. Hollow from lips that had never tasted real combat, never felt the copper taste of fear when rounds snap overhead.</w:t>
      </w:r>
    </w:p>
    <w:p>
      <w:pPr>
        <w:ind w:left="0" w:firstLine="480"/>
      </w:pPr>
      <w:r>
        <w:rPr>
          <w:b w:val="false"/>
          <w:bCs w:val="false"/>
          <w:i w:val="false"/>
          <w:iCs w:val="false"/>
          <w:sz w:val="24"/>
          <w:szCs w:val="24"/>
          <w:strike w:val="false"/>
        </w:rPr>
        <w:t xml:space="preserve">"Some of you," his gaze found Martinez and Rodriguez, "bring natural advantages. Hot climate experience. The work ethic of your people."</w:t>
      </w:r>
    </w:p>
    <w:p>
      <w:pPr>
        <w:ind w:left="0" w:firstLine="480"/>
      </w:pPr>
      <w:r>
        <w:rPr>
          <w:b w:val="false"/>
          <w:bCs w:val="false"/>
          <w:i w:val="false"/>
          <w:iCs w:val="false"/>
          <w:sz w:val="24"/>
          <w:szCs w:val="24"/>
          <w:strike w:val="false"/>
        </w:rPr>
        <w:t xml:space="preserve">"Sir, I'm from East L.A.," Martinez said carefully. "Not much jungle there. Just concrete and cops."</w:t>
      </w:r>
    </w:p>
    <w:p>
      <w:pPr>
        <w:ind w:left="0" w:firstLine="480"/>
      </w:pPr>
      <w:r>
        <w:rPr>
          <w:b w:val="false"/>
          <w:bCs w:val="false"/>
          <w:i w:val="false"/>
          <w:iCs w:val="false"/>
          <w:sz w:val="24"/>
          <w:szCs w:val="24"/>
          <w:strike w:val="false"/>
        </w:rPr>
        <w:t xml:space="preserve">Crawford's smile flickered, off script now. "Of course. But... adaptation. It's in the blood."</w:t>
      </w:r>
    </w:p>
    <w:p>
      <w:pPr>
        <w:ind w:left="0" w:firstLine="480"/>
      </w:pPr>
      <w:r>
        <w:rPr>
          <w:b w:val="false"/>
          <w:bCs w:val="false"/>
          <w:i w:val="false"/>
          <w:iCs w:val="false"/>
          <w:sz w:val="24"/>
          <w:szCs w:val="24"/>
          <w:strike w:val="false"/>
        </w:rPr>
        <w:t xml:space="preserve">He moved to O'Neil and Henderson, steadier ground. "You farm boys—you're the backbone. American heartland. Show the others that Crawford Marines—" he caught himself, "—that Marines never quit."</w:t>
      </w:r>
    </w:p>
    <w:p>
      <w:pPr>
        <w:ind w:left="0" w:firstLine="480"/>
      </w:pPr>
      <w:r>
        <w:rPr>
          <w:b w:val="false"/>
          <w:bCs w:val="false"/>
          <w:i w:val="false"/>
          <w:iCs w:val="false"/>
          <w:sz w:val="24"/>
          <w:szCs w:val="24"/>
          <w:strike w:val="false"/>
        </w:rPr>
        <w:t xml:space="preserve">The tremor worsened. In his mind, his father's voice echoed: "Leadership isn't inherited, son. It's earned in blood."</w:t>
      </w:r>
    </w:p>
    <w:p>
      <w:pPr>
        <w:ind w:left="0" w:firstLine="480"/>
      </w:pPr>
      <w:r>
        <w:rPr>
          <w:b w:val="false"/>
          <w:bCs w:val="false"/>
          <w:i w:val="false"/>
          <w:iCs w:val="false"/>
          <w:sz w:val="24"/>
          <w:szCs w:val="24"/>
          <w:strike w:val="false"/>
        </w:rPr>
        <w:t xml:space="preserve">Mortars coughed in the distance like tuberculosis patients. "INCOMING!"</w:t>
      </w:r>
    </w:p>
    <w:p>
      <w:pPr>
        <w:ind w:left="0" w:firstLine="480"/>
      </w:pPr>
      <w:r>
        <w:rPr>
          <w:b w:val="false"/>
          <w:bCs w:val="false"/>
          <w:i w:val="false"/>
          <w:iCs w:val="false"/>
          <w:sz w:val="24"/>
          <w:szCs w:val="24"/>
          <w:strike w:val="false"/>
        </w:rPr>
        <w:t xml:space="preserve">Crawford's body betrayed him—diving behind his orderlies before his mind could invoke his grandfather's ghost. The General had walked upright through artillery at Soissons. The Colonel had called in danger-close missions on his own position in Korea.</w:t>
      </w:r>
    </w:p>
    <w:p>
      <w:pPr>
        <w:ind w:left="0" w:firstLine="480"/>
      </w:pPr>
      <w:r>
        <w:rPr>
          <w:b w:val="false"/>
          <w:bCs w:val="false"/>
          <w:i w:val="false"/>
          <w:iCs w:val="false"/>
          <w:sz w:val="24"/>
          <w:szCs w:val="24"/>
          <w:strike w:val="false"/>
        </w:rPr>
        <w:t xml:space="preserve">Captain Crawford found cover behind men half his age.</w:t>
      </w:r>
    </w:p>
    <w:p>
      <w:pPr>
        <w:ind w:left="0" w:firstLine="480"/>
      </w:pPr>
      <w:r>
        <w:rPr>
          <w:b w:val="false"/>
          <w:bCs w:val="false"/>
          <w:i w:val="false"/>
          <w:iCs w:val="false"/>
          <w:sz w:val="24"/>
          <w:szCs w:val="24"/>
          <w:strike w:val="false"/>
        </w:rPr>
        <w:t xml:space="preserve">"Friendly fire!" someone called. "Check fire! Check fire!"</w:t>
      </w:r>
    </w:p>
    <w:p>
      <w:pPr>
        <w:ind w:left="0" w:firstLine="480"/>
      </w:pPr>
      <w:r>
        <w:rPr>
          <w:b w:val="false"/>
          <w:bCs w:val="false"/>
          <w:i w:val="false"/>
          <w:iCs w:val="false"/>
          <w:sz w:val="24"/>
          <w:szCs w:val="24"/>
          <w:strike w:val="false"/>
        </w:rPr>
        <w:t xml:space="preserve">He stood, brushing dust with hands that shook like autumn leaves. Every Marine had seen it. The Crawford legacy stopping here, in the dirt, behind a wall of other men's bodies.</w:t>
      </w:r>
    </w:p>
    <w:p>
      <w:pPr>
        <w:ind w:left="0" w:firstLine="480"/>
      </w:pPr>
      <w:r>
        <w:rPr>
          <w:b w:val="false"/>
          <w:bCs w:val="false"/>
          <w:i w:val="false"/>
          <w:iCs w:val="false"/>
          <w:sz w:val="24"/>
          <w:szCs w:val="24"/>
          <w:strike w:val="false"/>
        </w:rPr>
        <w:t xml:space="preserve">"Carry on, Sergeant Ramos." He managed the words, then strode away quickly, orderlies scrambling to keep pace like remoras following a shark that had lost its teeth.</w:t>
      </w:r>
    </w:p>
    <w:p>
      <w:pPr>
        <w:ind w:left="0" w:firstLine="480"/>
      </w:pPr>
      <w:r>
        <w:rPr>
          <w:b w:val="false"/>
          <w:bCs w:val="false"/>
          <w:i w:val="false"/>
          <w:iCs w:val="false"/>
          <w:sz w:val="24"/>
          <w:szCs w:val="24"/>
          <w:strike w:val="false"/>
        </w:rPr>
        <w:t xml:space="preserve">Martinez watched him go, gap-toothed grin turning sour as month-old milk. "Mira este pendejo."</w:t>
      </w:r>
    </w:p>
    <w:p>
      <w:pPr>
        <w:ind w:left="0" w:firstLine="480"/>
      </w:pPr>
      <w:r>
        <w:rPr>
          <w:b w:val="false"/>
          <w:bCs w:val="false"/>
          <w:i w:val="false"/>
          <w:iCs w:val="false"/>
          <w:sz w:val="24"/>
          <w:szCs w:val="24"/>
          <w:strike w:val="false"/>
        </w:rPr>
        <w:t xml:space="preserve">"Pendejo?" Ramirez nodded sagely. "Pendejo."</w:t>
      </w:r>
    </w:p>
    <w:p>
      <w:pPr>
        <w:ind w:left="0" w:firstLine="480"/>
      </w:pPr>
      <w:r>
        <w:rPr>
          <w:b w:val="false"/>
          <w:bCs w:val="false"/>
          <w:i w:val="false"/>
          <w:iCs w:val="false"/>
          <w:sz w:val="24"/>
          <w:szCs w:val="24"/>
          <w:strike w:val="false"/>
        </w:rPr>
        <w:t xml:space="preserve">"What's that word mean?" Kowalski asked, still clutching Linda's photo like a rosary.</w:t>
      </w:r>
    </w:p>
    <w:p>
      <w:pPr>
        <w:ind w:left="0" w:firstLine="480"/>
      </w:pPr>
      <w:r>
        <w:rPr>
          <w:b w:val="false"/>
          <w:bCs w:val="false"/>
          <w:i w:val="false"/>
          <w:iCs w:val="false"/>
          <w:sz w:val="24"/>
          <w:szCs w:val="24"/>
          <w:strike w:val="false"/>
        </w:rPr>
        <w:t xml:space="preserve">Martinez's grin returned, mischievous as a kid with firecrackers. "Means proud warrior. Big proud warrior."</w:t>
      </w:r>
    </w:p>
    <w:p>
      <w:pPr>
        <w:ind w:left="0" w:firstLine="480"/>
      </w:pPr>
      <w:r>
        <w:rPr>
          <w:b w:val="false"/>
          <w:bCs w:val="false"/>
          <w:i w:val="false"/>
          <w:iCs w:val="false"/>
          <w:sz w:val="24"/>
          <w:szCs w:val="24"/>
          <w:strike w:val="false"/>
        </w:rPr>
        <w:t xml:space="preserve">Ramirez played along, pointing at Henderson and O'Neil. "Ustedes. Ustedes son unos pendejos."</w:t>
      </w:r>
    </w:p>
    <w:p>
      <w:pPr>
        <w:ind w:left="0" w:firstLine="480"/>
      </w:pPr>
      <w:r>
        <w:rPr>
          <w:b w:val="false"/>
          <w:bCs w:val="false"/>
          <w:i w:val="false"/>
          <w:iCs w:val="false"/>
          <w:sz w:val="24"/>
          <w:szCs w:val="24"/>
          <w:strike w:val="false"/>
        </w:rPr>
        <w:t xml:space="preserve">"Well bless your heart," O'Neil said graciously, trying the pronunciation like a mouth full of marbles. "Pen-day-hos. That's real nice of y'all."</w:t>
      </w:r>
    </w:p>
    <w:p>
      <w:pPr>
        <w:ind w:left="0" w:firstLine="480"/>
      </w:pPr>
      <w:r>
        <w:rPr>
          <w:b w:val="false"/>
          <w:bCs w:val="false"/>
          <w:i w:val="false"/>
          <w:iCs w:val="false"/>
          <w:sz w:val="24"/>
          <w:szCs w:val="24"/>
          <w:strike w:val="false"/>
        </w:rPr>
        <w:t xml:space="preserve">"Captain Pendejo," Kowalski practiced.</w:t>
      </w:r>
    </w:p>
    <w:p>
      <w:pPr>
        <w:ind w:left="0" w:firstLine="480"/>
      </w:pPr>
      <w:r>
        <w:rPr>
          <w:b w:val="false"/>
          <w:bCs w:val="false"/>
          <w:i w:val="false"/>
          <w:iCs w:val="false"/>
          <w:sz w:val="24"/>
          <w:szCs w:val="24"/>
          <w:strike w:val="false"/>
        </w:rPr>
        <w:t xml:space="preserve">"No, no." Martinez raised a finger with theatrical reverence. "Captain—El Rey de los Pendejos."</w:t>
      </w:r>
    </w:p>
    <w:p>
      <w:pPr>
        <w:ind w:left="0" w:firstLine="480"/>
      </w:pPr>
      <w:r>
        <w:rPr>
          <w:b w:val="false"/>
          <w:bCs w:val="false"/>
          <w:i w:val="false"/>
          <w:iCs w:val="false"/>
          <w:sz w:val="24"/>
          <w:szCs w:val="24"/>
          <w:strike w:val="false"/>
        </w:rPr>
        <w:t xml:space="preserve">"What's that mean?" Henderson asked, adjusting his glasses.</w:t>
      </w:r>
    </w:p>
    <w:p>
      <w:pPr>
        <w:ind w:left="0" w:firstLine="480"/>
      </w:pPr>
      <w:r>
        <w:rPr>
          <w:b w:val="false"/>
          <w:bCs w:val="false"/>
          <w:i w:val="false"/>
          <w:iCs w:val="false"/>
          <w:sz w:val="24"/>
          <w:szCs w:val="24"/>
          <w:strike w:val="false"/>
        </w:rPr>
        <w:t xml:space="preserve">"The King of the Proud Warriors," Martinez said, barely keeping a straight face. "Very special title. Very honorable."</w:t>
      </w:r>
    </w:p>
    <w:p>
      <w:pPr>
        <w:ind w:left="0" w:firstLine="480"/>
      </w:pPr>
      <w:r>
        <w:rPr>
          <w:b w:val="false"/>
          <w:bCs w:val="false"/>
          <w:i w:val="false"/>
          <w:iCs w:val="false"/>
          <w:sz w:val="24"/>
          <w:szCs w:val="24"/>
          <w:strike w:val="false"/>
        </w:rPr>
        <w:t xml:space="preserve">"Captain—El Rey de los Pendejos." Kowalski repeated carefully. "That's a mouthful."</w:t>
      </w:r>
    </w:p>
    <w:p>
      <w:pPr>
        <w:ind w:left="0" w:firstLine="480"/>
      </w:pPr>
      <w:r>
        <w:rPr>
          <w:b w:val="false"/>
          <w:bCs w:val="false"/>
          <w:i w:val="false"/>
          <w:iCs w:val="false"/>
          <w:sz w:val="24"/>
          <w:szCs w:val="24"/>
          <w:strike w:val="false"/>
        </w:rPr>
        <w:t xml:space="preserve">"Sí, Captain Pendejo for short," Martinez confirmed. "But his full title is El Rey de los Pendejos. The King."</w:t>
      </w:r>
    </w:p>
    <w:p>
      <w:pPr>
        <w:ind w:left="0" w:firstLine="480"/>
      </w:pPr>
      <w:r>
        <w:rPr>
          <w:b w:val="false"/>
          <w:bCs w:val="false"/>
          <w:i w:val="false"/>
          <w:iCs w:val="false"/>
          <w:sz w:val="24"/>
          <w:szCs w:val="24"/>
          <w:strike w:val="false"/>
        </w:rPr>
        <w:t xml:space="preserve">George bowed his head and muttered, "Last week, real soldiers." He looked up at his new squad—Henderson knocking over something else, O'Neil tangled in his own gear straps. "Now I got..."</w:t>
      </w:r>
    </w:p>
    <w:p>
      <w:pPr>
        <w:ind w:left="0" w:firstLine="480"/>
      </w:pPr>
      <w:r>
        <w:rPr>
          <w:b w:val="false"/>
          <w:bCs w:val="false"/>
          <w:i w:val="false"/>
          <w:iCs w:val="false"/>
          <w:sz w:val="24"/>
          <w:szCs w:val="24"/>
          <w:strike w:val="false"/>
        </w:rPr>
        <w:t xml:space="preserve">"Now you got pendejos," Martinez finished helpfully. "Doc Pendejo, Farm Boy Pendejo, Kentucky Pendejo. Whole squad of proud warriors."</w:t>
      </w:r>
    </w:p>
    <w:p>
      <w:pPr>
        <w:ind w:left="0" w:firstLine="480"/>
      </w:pPr>
      <w:r>
        <w:rPr>
          <w:b w:val="false"/>
          <w:bCs w:val="false"/>
          <w:i w:val="false"/>
          <w:iCs w:val="false"/>
          <w:sz w:val="24"/>
          <w:szCs w:val="24"/>
          <w:strike w:val="false"/>
        </w:rPr>
        <w:t xml:space="preserve">Williams overheard from where he organized medical supplies. "Pride goeth before a fall, brothers. Proverbs 16:18."</w:t>
      </w:r>
    </w:p>
    <w:p>
      <w:pPr>
        <w:ind w:left="0" w:firstLine="480"/>
      </w:pPr>
      <w:r>
        <w:rPr>
          <w:b w:val="false"/>
          <w:bCs w:val="false"/>
          <w:i w:val="false"/>
          <w:iCs w:val="false"/>
          <w:sz w:val="24"/>
          <w:szCs w:val="24"/>
          <w:strike w:val="false"/>
        </w:rPr>
        <w:t xml:space="preserve">"Then we're all falling real soon," Johnson observed, still calculating how much combat pay these farm boys might be carrying.</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First Patrol</w:t>
      </w:r>
    </w:p>
    <w:p>
      <w:pPr>
        <w:ind w:left="0" w:firstLine="480"/>
      </w:pPr>
      <w:r>
        <w:rPr>
          <w:b w:val="false"/>
          <w:bCs w:val="false"/>
          <w:i w:val="false"/>
          <w:iCs w:val="false"/>
          <w:sz w:val="24"/>
          <w:szCs w:val="24"/>
          <w:strike w:val="false"/>
        </w:rPr>
        <w:t xml:space="preserve">"¡Órale! Listen up." George touched his rosary—a stress habit from East L.A. streets where prayers were sometimes the only weapons. "First patrol as a squad. ¿Me entiendes?"</w:t>
      </w:r>
    </w:p>
    <w:p>
      <w:pPr>
        <w:ind w:left="0" w:firstLine="480"/>
      </w:pPr>
      <w:r>
        <w:rPr>
          <w:b w:val="false"/>
          <w:bCs w:val="false"/>
          <w:i w:val="false"/>
          <w:iCs w:val="false"/>
          <w:sz w:val="24"/>
          <w:szCs w:val="24"/>
          <w:strike w:val="false"/>
        </w:rPr>
        <w:t xml:space="preserve">"What's that mean?" Henderson asked, promptly knocking over his canteen again. It rolled toward the same latrine door like a homing pigeon.</w:t>
      </w:r>
    </w:p>
    <w:p>
      <w:pPr>
        <w:ind w:left="0" w:firstLine="480"/>
      </w:pPr>
      <w:r>
        <w:rPr>
          <w:b w:val="false"/>
          <w:bCs w:val="false"/>
          <w:i w:val="false"/>
          <w:iCs w:val="false"/>
          <w:sz w:val="24"/>
          <w:szCs w:val="24"/>
          <w:strike w:val="false"/>
        </w:rPr>
        <w:t xml:space="preserve">"Means 'you understand?'" Martinez explained patiently. "Basic Spanish, hermano. Might save your life someday. Or at least help you order beer."</w:t>
      </w:r>
    </w:p>
    <w:p>
      <w:pPr>
        <w:ind w:left="0" w:firstLine="480"/>
      </w:pPr>
      <w:r>
        <w:rPr>
          <w:b w:val="false"/>
          <w:bCs w:val="false"/>
          <w:i w:val="false"/>
          <w:iCs w:val="false"/>
          <w:sz w:val="24"/>
          <w:szCs w:val="24"/>
          <w:strike w:val="false"/>
        </w:rPr>
        <w:t xml:space="preserve">Henderson nodded eagerly, then knocked his helmet off reaching for his notebook. It clanged across the ground like a dinner bell announcing fresh meat to every VC in the province.</w:t>
      </w:r>
    </w:p>
    <w:p>
      <w:pPr>
        <w:ind w:left="0" w:firstLine="480"/>
      </w:pPr>
      <w:r>
        <w:rPr>
          <w:b w:val="false"/>
          <w:bCs w:val="false"/>
          <w:i w:val="false"/>
          <w:iCs w:val="false"/>
          <w:sz w:val="24"/>
          <w:szCs w:val="24"/>
          <w:strike w:val="false"/>
        </w:rPr>
        <w:t xml:space="preserve">Johnson shook his head in disbelief. "Farm boy, you got to move like water. Silent. Flowing. Not like... whatever that was. That was like a brass band falling down stairs."</w:t>
      </w:r>
    </w:p>
    <w:p>
      <w:pPr>
        <w:ind w:left="0" w:firstLine="480"/>
      </w:pPr>
      <w:r>
        <w:rPr>
          <w:b w:val="false"/>
          <w:bCs w:val="false"/>
          <w:i w:val="false"/>
          <w:iCs w:val="false"/>
          <w:sz w:val="24"/>
          <w:szCs w:val="24"/>
          <w:strike w:val="false"/>
        </w:rPr>
        <w:t xml:space="preserve">"I can be quiet," Henderson protested, then immediately tripped over his own rifle.</w:t>
      </w:r>
    </w:p>
    <w:p>
      <w:pPr>
        <w:ind w:left="0" w:firstLine="480"/>
      </w:pPr>
      <w:r>
        <w:rPr>
          <w:b w:val="false"/>
          <w:bCs w:val="false"/>
          <w:i w:val="false"/>
          <w:iCs w:val="false"/>
          <w:sz w:val="24"/>
          <w:szCs w:val="24"/>
          <w:strike w:val="false"/>
        </w:rPr>
        <w:t xml:space="preserve">"First patrol objectives," George spread the hand-drawn map on an ammo crate, the paper already damp with humidity. "Security sweep of the village, check for VC activity, back before dark. Simple."</w:t>
      </w:r>
    </w:p>
    <w:p>
      <w:pPr>
        <w:ind w:left="0" w:firstLine="480"/>
      </w:pPr>
      <w:r>
        <w:rPr>
          <w:b w:val="false"/>
          <w:bCs w:val="false"/>
          <w:i w:val="false"/>
          <w:iCs w:val="false"/>
          <w:sz w:val="24"/>
          <w:szCs w:val="24"/>
          <w:strike w:val="false"/>
        </w:rPr>
        <w:t xml:space="preserve">"Well, I reckon that sounds straightforward enough," O'Neil drawled, Kentucky confidence intact.</w:t>
      </w:r>
    </w:p>
    <w:p>
      <w:pPr>
        <w:ind w:left="0" w:firstLine="480"/>
      </w:pPr>
      <w:r>
        <w:rPr>
          <w:b w:val="false"/>
          <w:bCs w:val="false"/>
          <w:i w:val="false"/>
          <w:iCs w:val="false"/>
          <w:sz w:val="24"/>
          <w:szCs w:val="24"/>
          <w:strike w:val="false"/>
        </w:rPr>
        <w:t xml:space="preserve">"Straightforward?" Johnson's fingers found their rhythm, drumming out doubt. "Baby, nothing's straightforward when people trying to kill you. When I was working corners in North Philly, 'straightforward' meant you were walking into a setup."</w:t>
      </w:r>
    </w:p>
    <w:p>
      <w:pPr>
        <w:ind w:left="0" w:firstLine="480"/>
      </w:pPr>
      <w:r>
        <w:rPr>
          <w:b w:val="false"/>
          <w:bCs w:val="false"/>
          <w:i w:val="false"/>
          <w:iCs w:val="false"/>
          <w:sz w:val="24"/>
          <w:szCs w:val="24"/>
          <w:strike w:val="false"/>
        </w:rPr>
        <w:t xml:space="preserve">Williams interrupted from his medical bag. "The Lord provides for those who walk in righteousness. 'Trust in the Lord with all your heart and lean not on your own understanding.'"</w:t>
      </w:r>
    </w:p>
    <w:p>
      <w:pPr>
        <w:ind w:left="0" w:firstLine="480"/>
      </w:pPr>
      <w:r>
        <w:rPr>
          <w:b w:val="false"/>
          <w:bCs w:val="false"/>
          <w:i w:val="false"/>
          <w:iCs w:val="false"/>
          <w:sz w:val="24"/>
          <w:szCs w:val="24"/>
          <w:strike w:val="false"/>
        </w:rPr>
        <w:t xml:space="preserve">"Yeah, well," Johnson said, "the Lord better provide some dice when we get back. These farm boys need educating about city games. It's practically charity work."</w:t>
      </w:r>
    </w:p>
    <w:p>
      <w:pPr>
        <w:ind w:left="0" w:firstLine="480"/>
      </w:pPr>
      <w:r>
        <w:rPr>
          <w:b w:val="false"/>
          <w:bCs w:val="false"/>
          <w:i w:val="false"/>
          <w:iCs w:val="false"/>
          <w:sz w:val="24"/>
          <w:szCs w:val="24"/>
          <w:strike w:val="false"/>
        </w:rPr>
        <w:t xml:space="preserve">Wilson methodically checked his M60, the metallic clicks like rosary beads through arthritic fingers. Morrison watched, memorizing each movement. Their lives might depend on this ritual.</w:t>
      </w:r>
    </w:p>
    <w:p>
      <w:pPr>
        <w:ind w:left="0" w:firstLine="480"/>
      </w:pPr>
      <w:r>
        <w:rPr>
          <w:b w:val="false"/>
          <w:bCs w:val="false"/>
          <w:i w:val="false"/>
          <w:iCs w:val="false"/>
          <w:sz w:val="24"/>
          <w:szCs w:val="24"/>
          <w:strike w:val="false"/>
        </w:rPr>
        <w:t xml:space="preserve">"Rules of engagement," George continued. "We don't shoot unless fired upon. No atrocities. We're Marines, not animals."</w:t>
      </w:r>
    </w:p>
    <w:p>
      <w:pPr>
        <w:ind w:left="0" w:firstLine="480"/>
      </w:pPr>
      <w:r>
        <w:rPr>
          <w:b w:val="false"/>
          <w:bCs w:val="false"/>
          <w:i w:val="false"/>
          <w:iCs w:val="false"/>
          <w:sz w:val="24"/>
          <w:szCs w:val="24"/>
          <w:strike w:val="false"/>
        </w:rPr>
        <w:t xml:space="preserve">"What if they're VC?" Henderson asked, glasses sliding down his sweat-slick nose.</w:t>
      </w:r>
    </w:p>
    <w:p>
      <w:pPr>
        <w:ind w:left="0" w:firstLine="480"/>
      </w:pPr>
      <w:r>
        <w:rPr>
          <w:b w:val="false"/>
          <w:bCs w:val="false"/>
          <w:i w:val="false"/>
          <w:iCs w:val="false"/>
          <w:sz w:val="24"/>
          <w:szCs w:val="24"/>
          <w:strike w:val="false"/>
        </w:rPr>
        <w:t xml:space="preserve">"Same rules," George said firmly. "We're professionals."</w:t>
      </w:r>
    </w:p>
    <w:p>
      <w:pPr>
        <w:ind w:left="0" w:firstLine="480"/>
      </w:pPr>
      <w:r>
        <w:rPr>
          <w:b w:val="false"/>
          <w:bCs w:val="false"/>
          <w:i w:val="false"/>
          <w:iCs w:val="false"/>
          <w:sz w:val="24"/>
          <w:szCs w:val="24"/>
          <w:strike w:val="false"/>
        </w:rPr>
        <w:t xml:space="preserve">"Even if they're shooting at us?" Henderson persisted.</w:t>
      </w:r>
    </w:p>
    <w:p>
      <w:pPr>
        <w:ind w:left="0" w:firstLine="480"/>
      </w:pPr>
      <w:r>
        <w:rPr>
          <w:b w:val="false"/>
          <w:bCs w:val="false"/>
          <w:i w:val="false"/>
          <w:iCs w:val="false"/>
          <w:sz w:val="24"/>
          <w:szCs w:val="24"/>
          <w:strike w:val="false"/>
        </w:rPr>
        <w:t xml:space="preserve">"That would be the 'fired upon' part, pendejo," Martinez said.</w:t>
      </w:r>
    </w:p>
    <w:p>
      <w:pPr>
        <w:ind w:left="0" w:firstLine="480"/>
      </w:pPr>
      <w:r>
        <w:rPr>
          <w:b w:val="false"/>
          <w:bCs w:val="false"/>
          <w:i w:val="false"/>
          <w:iCs w:val="false"/>
          <w:sz w:val="24"/>
          <w:szCs w:val="24"/>
          <w:strike w:val="false"/>
        </w:rPr>
        <w:t xml:space="preserve">"Ramirez, radio check."</w:t>
      </w:r>
    </w:p>
    <w:p>
      <w:pPr>
        <w:ind w:left="0" w:firstLine="480"/>
      </w:pPr>
      <w:r>
        <w:rPr>
          <w:b w:val="false"/>
          <w:bCs w:val="false"/>
          <w:i w:val="false"/>
          <w:iCs w:val="false"/>
          <w:sz w:val="24"/>
          <w:szCs w:val="24"/>
          <w:strike w:val="false"/>
        </w:rPr>
        <w:t xml:space="preserve">The RTO keyed his handset with professional ease. "Blue Fox, Dragon Main. Radio check, over."</w:t>
      </w:r>
    </w:p>
    <w:p>
      <w:pPr>
        <w:ind w:left="0" w:firstLine="480"/>
      </w:pPr>
      <w:r>
        <w:rPr>
          <w:b w:val="false"/>
          <w:bCs w:val="false"/>
          <w:i w:val="false"/>
          <w:iCs w:val="false"/>
          <w:sz w:val="24"/>
          <w:szCs w:val="24"/>
          <w:strike w:val="false"/>
        </w:rPr>
        <w:t xml:space="preserve">Static crackled like frying meat. "Dragon Main, Blue Fox. Lima Charlie. How me? Over."</w:t>
      </w:r>
    </w:p>
    <w:p>
      <w:pPr>
        <w:ind w:left="0" w:firstLine="480"/>
      </w:pPr>
      <w:r>
        <w:rPr>
          <w:b w:val="false"/>
          <w:bCs w:val="false"/>
          <w:i w:val="false"/>
          <w:iCs w:val="false"/>
          <w:sz w:val="24"/>
          <w:szCs w:val="24"/>
          <w:strike w:val="false"/>
        </w:rPr>
        <w:t xml:space="preserve">"Same-same. Blue Fox out."</w:t>
      </w:r>
    </w:p>
    <w:p>
      <w:pPr>
        <w:ind w:left="0" w:firstLine="480"/>
      </w:pPr>
      <w:r>
        <w:rPr>
          <w:b w:val="false"/>
          <w:bCs w:val="false"/>
          <w:i w:val="false"/>
          <w:iCs w:val="false"/>
          <w:sz w:val="24"/>
          <w:szCs w:val="24"/>
          <w:strike w:val="false"/>
        </w:rPr>
        <w:t xml:space="preserve">"Formation," George ordered. "Diamond spread. O'Neil takes point, Wilson centers the pig, Kowalski has rear security. Five-meter intervals. Henderson—try not to announce our position to the entire province."</w:t>
      </w:r>
    </w:p>
    <w:p>
      <w:pPr>
        <w:ind w:left="0" w:firstLine="480"/>
      </w:pPr>
      <w:r>
        <w:rPr>
          <w:b w:val="false"/>
          <w:bCs w:val="false"/>
          <w:i w:val="false"/>
          <w:iCs w:val="false"/>
          <w:sz w:val="24"/>
          <w:szCs w:val="24"/>
          <w:strike w:val="false"/>
        </w:rPr>
        <w:t xml:space="preserve">"I'll be careful, Sarge," Henderson said, immediately walking into a tent pole with a resonant BONG.</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Into the Green</w:t>
      </w:r>
    </w:p>
    <w:p>
      <w:pPr>
        <w:ind w:left="0" w:firstLine="480"/>
      </w:pPr>
      <w:r>
        <w:rPr>
          <w:b w:val="false"/>
          <w:bCs w:val="false"/>
          <w:i w:val="false"/>
          <w:iCs w:val="false"/>
          <w:sz w:val="24"/>
          <w:szCs w:val="24"/>
          <w:strike w:val="false"/>
        </w:rPr>
        <w:t xml:space="preserve">The jungle wall swallowed them whole like a vast green mouth. Temperature jumped fifteen degrees in ten feet, humidity wrapping around them like a wet blanket. Within fifty meters, Henderson had transformed the patrol into a mobile disaster area.</w:t>
      </w:r>
    </w:p>
    <w:p>
      <w:pPr>
        <w:ind w:left="0" w:firstLine="480"/>
      </w:pPr>
      <w:r>
        <w:rPr>
          <w:b w:val="false"/>
          <w:bCs w:val="false"/>
          <w:i w:val="false"/>
          <w:iCs w:val="false"/>
          <w:sz w:val="24"/>
          <w:szCs w:val="24"/>
          <w:strike w:val="false"/>
        </w:rPr>
        <w:t xml:space="preserve">His size-twelve boots found every dry twig—CRACK. Every loose rock—CLATTER. Every low-hanging branch—THWACK. The Kentucky Derby tattoo on his forearm glistened with sweat as he fought the jungle and lost spectacularly.</w:t>
      </w:r>
    </w:p>
    <w:p>
      <w:pPr>
        <w:ind w:left="0" w:firstLine="480"/>
      </w:pPr>
      <w:r>
        <w:rPr>
          <w:b w:val="false"/>
          <w:bCs w:val="false"/>
          <w:i w:val="false"/>
          <w:iCs w:val="false"/>
          <w:sz w:val="24"/>
          <w:szCs w:val="24"/>
          <w:strike w:val="false"/>
        </w:rPr>
        <w:t xml:space="preserve">"Sweet suffering saints!" O'Neil hissed after Henderson's canteen clanged against a tree for the third time. "Henderson, we're supposed to be sneaky! Like jungle cats! Not like a marching band having a seizure!"</w:t>
      </w:r>
    </w:p>
    <w:p>
      <w:pPr>
        <w:ind w:left="0" w:firstLine="480"/>
      </w:pPr>
      <w:r>
        <w:rPr>
          <w:b w:val="false"/>
          <w:bCs w:val="false"/>
          <w:i w:val="false"/>
          <w:iCs w:val="false"/>
          <w:sz w:val="24"/>
          <w:szCs w:val="24"/>
          <w:strike w:val="false"/>
        </w:rPr>
        <w:t xml:space="preserve">"I saw that James Bond movie," Henderson said defensively, then promptly cracked a dead sapling underfoot. CRACK! Hornbills and parrots exploded from the canopy like feathered fireworks, screaming their displeasure.</w:t>
      </w:r>
    </w:p>
    <w:p>
      <w:pPr>
        <w:ind w:left="0" w:firstLine="480"/>
      </w:pPr>
      <w:r>
        <w:rPr>
          <w:b w:val="false"/>
          <w:bCs w:val="false"/>
          <w:i w:val="false"/>
          <w:iCs w:val="false"/>
          <w:sz w:val="24"/>
          <w:szCs w:val="24"/>
          <w:strike w:val="false"/>
        </w:rPr>
        <w:t xml:space="preserve">"We're going to die," Rodriguez muttered, crossing himself. "Santa María, we're all going to die. My mother's going to kill me for dying."</w:t>
      </w:r>
    </w:p>
    <w:p>
      <w:pPr>
        <w:ind w:left="0" w:firstLine="480"/>
      </w:pPr>
      <w:r>
        <w:rPr>
          <w:b w:val="false"/>
          <w:bCs w:val="false"/>
          <w:i w:val="false"/>
          <w:iCs w:val="false"/>
          <w:sz w:val="24"/>
          <w:szCs w:val="24"/>
          <w:strike w:val="false"/>
        </w:rPr>
        <w:t xml:space="preserve">Martinez watched in growing horror. "These two passed through Firebase Alpha last month. Got lost on a routine perimeter check. Three VC scouts watched them walk in circles for an hour. The VC were too confused to shoot—thought it was some new psychological warfare. There's a report about it."</w:t>
      </w:r>
    </w:p>
    <w:p>
      <w:pPr>
        <w:ind w:left="0" w:firstLine="480"/>
      </w:pPr>
      <w:r>
        <w:rPr>
          <w:b w:val="false"/>
          <w:bCs w:val="false"/>
          <w:i w:val="false"/>
          <w:iCs w:val="false"/>
          <w:sz w:val="24"/>
          <w:szCs w:val="24"/>
          <w:strike w:val="false"/>
        </w:rPr>
        <w:t xml:space="preserve">"That's just a rumor," George said without conviction.</w:t>
      </w:r>
    </w:p>
    <w:p>
      <w:pPr>
        <w:ind w:left="0" w:firstLine="480"/>
      </w:pPr>
      <w:r>
        <w:rPr>
          <w:b w:val="false"/>
          <w:bCs w:val="false"/>
          <w:i w:val="false"/>
          <w:iCs w:val="false"/>
          <w:sz w:val="24"/>
          <w:szCs w:val="24"/>
          <w:strike w:val="false"/>
        </w:rPr>
        <w:t xml:space="preserve">O'Neil tried to help Henderson navigate but promptly walked straight into a wait-a-minute vine. "Well, slap me sideways and call me Sally! That stings worse than yellow jackets at a baptism!" He stumbled backward into Henderson, and both went down in a tangle of gear that rattled like wind chimes in a hurricane.</w:t>
      </w:r>
    </w:p>
    <w:p>
      <w:pPr>
        <w:ind w:left="0" w:firstLine="480"/>
      </w:pPr>
      <w:r>
        <w:rPr>
          <w:b w:val="false"/>
          <w:bCs w:val="false"/>
          <w:i w:val="false"/>
          <w:iCs w:val="false"/>
          <w:sz w:val="24"/>
          <w:szCs w:val="24"/>
          <w:strike w:val="false"/>
        </w:rPr>
        <w:t xml:space="preserve">"I'm stuck!" O'Neil thrashed, making it worse. "Stuck tighter than a tick on a hound dog!"</w:t>
      </w:r>
    </w:p>
    <w:p>
      <w:pPr>
        <w:ind w:left="0" w:firstLine="480"/>
      </w:pPr>
      <w:r>
        <w:rPr>
          <w:b w:val="false"/>
          <w:bCs w:val="false"/>
          <w:i w:val="false"/>
          <w:iCs w:val="false"/>
          <w:sz w:val="24"/>
          <w:szCs w:val="24"/>
          <w:strike w:val="false"/>
        </w:rPr>
        <w:t xml:space="preserve">Johnson shook his head in disgust. "Baby, Charlie can hear you in Hanoi. Hell, Charlie can hear you in Paris. When I worked corners in Philly, we had a saying—'Loud dies first.' You two are writing death certificates in neon."</w:t>
      </w:r>
    </w:p>
    <w:p>
      <w:pPr>
        <w:ind w:left="0" w:firstLine="480"/>
      </w:pPr>
      <w:r>
        <w:rPr>
          <w:b w:val="false"/>
          <w:bCs w:val="false"/>
          <w:i w:val="false"/>
          <w:iCs w:val="false"/>
          <w:sz w:val="24"/>
          <w:szCs w:val="24"/>
          <w:strike w:val="false"/>
        </w:rPr>
        <w:t xml:space="preserve">Even Reynolds broke his nine-month silence: "Mm-hmm. Dead." Two words that carried more weight than a sermon.</w:t>
      </w:r>
    </w:p>
    <w:p>
      <w:pPr>
        <w:ind w:left="0" w:firstLine="480"/>
      </w:pPr>
      <w:r>
        <w:rPr>
          <w:b w:val="false"/>
          <w:bCs w:val="false"/>
          <w:i w:val="false"/>
          <w:iCs w:val="false"/>
          <w:sz w:val="24"/>
          <w:szCs w:val="24"/>
          <w:strike w:val="false"/>
        </w:rPr>
        <w:t xml:space="preserve">The patrol continued through the green hell. After an hour of nerve-wracking progress, Henderson, still trying to make conversation despite the heat and everyone's growing irritation, suddenly remembered something from the morning.</w:t>
      </w:r>
    </w:p>
    <w:p>
      <w:pPr>
        <w:ind w:left="0" w:firstLine="480"/>
      </w:pPr>
      <w:r>
        <w:rPr>
          <w:b w:val="false"/>
          <w:bCs w:val="false"/>
          <w:i w:val="false"/>
          <w:iCs w:val="false"/>
          <w:sz w:val="24"/>
          <w:szCs w:val="24"/>
          <w:strike w:val="false"/>
        </w:rPr>
        <w:t xml:space="preserve">"Hey Martinez," Henderson called out, sweat dripping off his nose onto his glasses, turning the world into a blur. "What's a lowrider?"</w:t>
      </w:r>
    </w:p>
    <w:p>
      <w:pPr>
        <w:ind w:left="0" w:firstLine="480"/>
      </w:pPr>
      <w:r>
        <w:rPr>
          <w:b w:val="false"/>
          <w:bCs w:val="false"/>
          <w:i w:val="false"/>
          <w:iCs w:val="false"/>
          <w:sz w:val="24"/>
          <w:szCs w:val="24"/>
          <w:strike w:val="false"/>
        </w:rPr>
        <w:t xml:space="preserve">Martinez stopped dead in his tracks, eyes wide. "No mames. Why do you want to get me killed?"</w:t>
      </w:r>
    </w:p>
    <w:p>
      <w:pPr>
        <w:ind w:left="0" w:firstLine="480"/>
      </w:pPr>
      <w:r>
        <w:rPr>
          <w:b w:val="false"/>
          <w:bCs w:val="false"/>
          <w:i w:val="false"/>
          <w:iCs w:val="false"/>
          <w:sz w:val="24"/>
          <w:szCs w:val="24"/>
          <w:strike w:val="false"/>
        </w:rPr>
        <w:t xml:space="preserve">"What? I just wanted to know—"</w:t>
      </w:r>
    </w:p>
    <w:p>
      <w:pPr>
        <w:ind w:left="0" w:firstLine="480"/>
      </w:pPr>
      <w:r>
        <w:rPr>
          <w:b w:val="false"/>
          <w:bCs w:val="false"/>
          <w:i w:val="false"/>
          <w:iCs w:val="false"/>
          <w:sz w:val="24"/>
          <w:szCs w:val="24"/>
          <w:strike w:val="false"/>
        </w:rPr>
        <w:t xml:space="preserve">"Güey, you asking cultural questions while we're trying not to die? Now? In the middle of VC territory? What's next, you want me to teach you the fucking cha-cha?"</w:t>
      </w:r>
    </w:p>
    <w:p>
      <w:pPr>
        <w:ind w:left="0" w:firstLine="480"/>
      </w:pPr>
      <w:r>
        <w:rPr>
          <w:b w:val="false"/>
          <w:bCs w:val="false"/>
          <w:i w:val="false"/>
          <w:iCs w:val="false"/>
          <w:sz w:val="24"/>
          <w:szCs w:val="24"/>
          <w:strike w:val="false"/>
        </w:rPr>
        <w:t xml:space="preserve">Henderson looked genuinely confused. "Johnson mentioned something about lowriders this morning. I just thought—"</w:t>
      </w:r>
    </w:p>
    <w:p>
      <w:pPr>
        <w:ind w:left="0" w:firstLine="480"/>
      </w:pPr>
      <w:r>
        <w:rPr>
          <w:b w:val="false"/>
          <w:bCs w:val="false"/>
          <w:i w:val="false"/>
          <w:iCs w:val="false"/>
          <w:sz w:val="24"/>
          <w:szCs w:val="24"/>
          <w:strike w:val="false"/>
        </w:rPr>
        <w:t xml:space="preserve">"You thought wrong, farm boy," Martinez hissed. "You want a cultural education, you wait till we're back at the firebase. Right now, you focus on not stepping on any more branches. Or breathing so loud. Or existing so loud."</w:t>
      </w:r>
    </w:p>
    <w:p>
      <w:pPr>
        <w:ind w:left="0" w:firstLine="480"/>
      </w:pPr>
      <w:r>
        <w:rPr>
          <w:b w:val="false"/>
          <w:bCs w:val="false"/>
          <w:i w:val="false"/>
          <w:iCs w:val="false"/>
          <w:sz w:val="24"/>
          <w:szCs w:val="24"/>
          <w:strike w:val="false"/>
        </w:rPr>
        <w:t xml:space="preserve">"I was just curious—"</w:t>
      </w:r>
    </w:p>
    <w:p>
      <w:pPr>
        <w:ind w:left="0" w:firstLine="480"/>
      </w:pPr>
      <w:r>
        <w:rPr>
          <w:b w:val="false"/>
          <w:bCs w:val="false"/>
          <w:i w:val="false"/>
          <w:iCs w:val="false"/>
          <w:sz w:val="24"/>
          <w:szCs w:val="24"/>
          <w:strike w:val="false"/>
        </w:rPr>
        <w:t xml:space="preserve">"Curiosity killed the cat, hermano. And in this jungle, curiosity gets Marines killed. Save your questions for when we're not walking through Charlie's backyard."</w:t>
      </w:r>
    </w:p>
    <w:p>
      <w:pPr>
        <w:ind w:left="0" w:firstLine="480"/>
      </w:pPr>
      <w:r>
        <w:rPr>
          <w:b w:val="false"/>
          <w:bCs w:val="false"/>
          <w:i w:val="false"/>
          <w:iCs w:val="false"/>
          <w:sz w:val="24"/>
          <w:szCs w:val="24"/>
          <w:strike w:val="false"/>
        </w:rPr>
        <w:t xml:space="preserve">Rodriguez chimed in, adjusting his M203. "Besides, you wouldn't understand lowriders anyway. It's a Chicano thing. Like tortillas or quinceañeras or knowing when to shut up on patrol."</w:t>
      </w:r>
    </w:p>
    <w:p>
      <w:pPr>
        <w:ind w:left="0" w:firstLine="480"/>
      </w:pPr>
      <w:r>
        <w:rPr>
          <w:b w:val="false"/>
          <w:bCs w:val="false"/>
          <w:i w:val="false"/>
          <w:iCs w:val="false"/>
          <w:sz w:val="24"/>
          <w:szCs w:val="24"/>
          <w:strike w:val="false"/>
        </w:rPr>
        <w:t xml:space="preserve">Henderson opened his mouth to ask what a quinceañera was, caught the murderous look on Martinez's face, and wisely closed it again.</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View</w:t>
      </w:r>
    </w:p>
    <w:p>
      <w:pPr>
        <w:ind w:left="0" w:firstLine="480"/>
      </w:pPr>
      <w:r>
        <w:rPr>
          <w:b w:val="false"/>
          <w:bCs w:val="false"/>
          <w:i w:val="false"/>
          <w:iCs w:val="false"/>
          <w:sz w:val="24"/>
          <w:szCs w:val="24"/>
          <w:strike w:val="false"/>
        </w:rPr>
        <w:t xml:space="preserve">The patrol reached a ridgeline two klicks out, the jungle opening suddenly like curtains revealing a masterpiece. The valley spread below in layers of green and gold, morning mist clinging to the canopy like smoke from God's own cigarette. Mountains rose beyond in shades of blue and gray, each ridge a brushstroke on nature's canvas.</w:t>
      </w:r>
    </w:p>
    <w:p>
      <w:pPr>
        <w:ind w:left="0" w:firstLine="480"/>
      </w:pPr>
      <w:r>
        <w:rPr>
          <w:b w:val="false"/>
          <w:bCs w:val="false"/>
          <w:i w:val="false"/>
          <w:iCs w:val="false"/>
          <w:sz w:val="24"/>
          <w:szCs w:val="24"/>
          <w:strike w:val="false"/>
        </w:rPr>
        <w:t xml:space="preserve">Rice paddies caught the early light, transforming into mirrors that reflected heaven back at itself. A river wound through it all, silver thread stitching the landscape together with curves that had existed since before man learned to kill. Villages tucked into the green folds looked peaceful, timeless, untouched by the war that raged around them. Birds called from the canopy—not the harsh cries of frightened animals, but morning songs that belonged to a world without artillery, without body counts, without eighteen-year-olds dying for reasons they didn't understand.</w:t>
      </w:r>
    </w:p>
    <w:p>
      <w:pPr>
        <w:ind w:left="0" w:firstLine="480"/>
      </w:pPr>
      <w:r>
        <w:rPr>
          <w:b w:val="false"/>
          <w:bCs w:val="false"/>
          <w:i w:val="false"/>
          <w:iCs w:val="false"/>
          <w:sz w:val="24"/>
          <w:szCs w:val="24"/>
          <w:strike w:val="false"/>
        </w:rPr>
        <w:t xml:space="preserve">"Look, partner," O'Neil said softly, wiping sweat from his forehead with a sleeve already soaked through. "Look at that beautiful view."</w:t>
      </w:r>
    </w:p>
    <w:p>
      <w:pPr>
        <w:ind w:left="0" w:firstLine="480"/>
      </w:pPr>
      <w:r>
        <w:rPr>
          <w:b w:val="false"/>
          <w:bCs w:val="false"/>
          <w:i w:val="false"/>
          <w:iCs w:val="false"/>
          <w:sz w:val="24"/>
          <w:szCs w:val="24"/>
          <w:strike w:val="false"/>
        </w:rPr>
        <w:t xml:space="preserve">The words came out reverent, like prayer. Below them, Vietnam spread out like God's own garden before the fall. Mist rose from the paddies in gentle spirals that looked like souls ascending. Water buffalo moved in ancient patterns, following paths their ancestors had worn into the earth. Farmers already worked despite the war, bent figures that could have been painted on silk a thousand years ago.</w:t>
      </w:r>
    </w:p>
    <w:p>
      <w:pPr>
        <w:ind w:left="0" w:firstLine="480"/>
      </w:pPr>
      <w:r>
        <w:rPr>
          <w:b w:val="false"/>
          <w:bCs w:val="false"/>
          <w:i w:val="false"/>
          <w:iCs w:val="false"/>
          <w:sz w:val="24"/>
          <w:szCs w:val="24"/>
          <w:strike w:val="false"/>
        </w:rPr>
        <w:t xml:space="preserve">"Too bad we have to blow it up every once in a while," O'Neil sighed, the weight of it all compressed into those words. The sigh carried everything—farm boy appreciation for good land, soldier's guilt for destroying it, human sorrow for the whole damn situation.</w:t>
      </w:r>
    </w:p>
    <w:p>
      <w:pPr>
        <w:ind w:left="0" w:firstLine="480"/>
      </w:pPr>
      <w:r>
        <w:rPr>
          <w:b w:val="false"/>
          <w:bCs w:val="false"/>
          <w:i w:val="false"/>
          <w:iCs w:val="false"/>
          <w:sz w:val="24"/>
          <w:szCs w:val="24"/>
          <w:strike w:val="false"/>
        </w:rPr>
        <w:t xml:space="preserve">Henderson squinted through his thick glasses, studying the tree line below with sniper's focus. Movement caught his eye—black pajamas, cone hat, moving with purpose along a paddy dike. "Look, is that VC down there?"</w:t>
      </w:r>
    </w:p>
    <w:p>
      <w:pPr>
        <w:ind w:left="0" w:firstLine="480"/>
      </w:pPr>
      <w:r>
        <w:rPr>
          <w:b w:val="false"/>
          <w:bCs w:val="false"/>
          <w:i w:val="false"/>
          <w:iCs w:val="false"/>
          <w:sz w:val="24"/>
          <w:szCs w:val="24"/>
          <w:strike w:val="false"/>
        </w:rPr>
        <w:t xml:space="preserve">The figure was maybe six hundred meters out, heading toward a tree line that could hide anything from a squad to a regiment. Clear shot from this elevation. The morning light was perfect—golden and clean, no wind to speak of, no mirage dancing. Henderson's fingers unconsciously checked his rifle, muscle memory from a thousand rounds at the range.</w:t>
      </w:r>
    </w:p>
    <w:p>
      <w:pPr>
        <w:ind w:left="0" w:firstLine="480"/>
      </w:pPr>
      <w:r>
        <w:rPr>
          <w:b w:val="false"/>
          <w:bCs w:val="false"/>
          <w:i w:val="false"/>
          <w:iCs w:val="false"/>
          <w:sz w:val="24"/>
          <w:szCs w:val="24"/>
          <w:strike w:val="false"/>
        </w:rPr>
        <w:t xml:space="preserve">O'Neil squinted, shading his eyes with one hand. The figure moved with the steady pace of someone who belonged, someone going about their day like war was something that happened to other people. But black pajamas and cone hats were VC uniform as much as farmer's clothes. No way to tell from here if that was an AK-47 under those clothes or just farming tools.</w:t>
      </w:r>
    </w:p>
    <w:p>
      <w:pPr>
        <w:ind w:left="0" w:firstLine="480"/>
      </w:pPr>
      <w:r>
        <w:rPr>
          <w:b w:val="false"/>
          <w:bCs w:val="false"/>
          <w:i w:val="false"/>
          <w:iCs w:val="false"/>
          <w:sz w:val="24"/>
          <w:szCs w:val="24"/>
          <w:strike w:val="false"/>
        </w:rPr>
        <w:t xml:space="preserve">"Remember the rules they taught us when we got here, partner," O'Neil said, his voice carrying the weight of orientation briefings, of instructors who'd been here before, who'd learned the hard way that today's farmer was tomorrow's enemy.</w:t>
      </w:r>
    </w:p>
    <w:p>
      <w:pPr>
        <w:ind w:left="0" w:firstLine="480"/>
      </w:pPr>
      <w:r>
        <w:rPr>
          <w:b w:val="false"/>
          <w:bCs w:val="false"/>
          <w:i w:val="false"/>
          <w:iCs w:val="false"/>
          <w:sz w:val="24"/>
          <w:szCs w:val="24"/>
          <w:strike w:val="false"/>
        </w:rPr>
        <w:t xml:space="preserve">"When in doubt," Henderson recalled the lesson, the words burned into every FNG's brain during in-country training. The instructor had been a staff sergeant with dead eyes and a Purple Heart, repeating the phrase like a mantra, like a prayer, like a curse.</w:t>
      </w:r>
    </w:p>
    <w:p>
      <w:pPr>
        <w:ind w:left="0" w:firstLine="480"/>
      </w:pPr>
      <w:r>
        <w:rPr>
          <w:b w:val="false"/>
          <w:bCs w:val="false"/>
          <w:i w:val="false"/>
          <w:iCs w:val="false"/>
          <w:sz w:val="24"/>
          <w:szCs w:val="24"/>
          <w:strike w:val="false"/>
        </w:rPr>
        <w:t xml:space="preserve">"Eliminate all doubt," O'Neil finished, but his voice carried no enthusiasm. It was catechism, not conviction. "Five bucks you miss."</w:t>
      </w:r>
    </w:p>
    <w:p>
      <w:pPr>
        <w:ind w:left="0" w:firstLine="480"/>
      </w:pPr>
      <w:r>
        <w:rPr>
          <w:b w:val="false"/>
          <w:bCs w:val="false"/>
          <w:i w:val="false"/>
          <w:iCs w:val="false"/>
          <w:sz w:val="24"/>
          <w:szCs w:val="24"/>
          <w:strike w:val="false"/>
        </w:rPr>
        <w:t xml:space="preserve">Henderson started to unsling his rifle, already calculating windage and distance. The figure below continued moving, unaware that death was drawing a bead. Six hundred meters, slight downhill angle, maybe five miles per hour crosswind. Easy shot with these glasses.</w:t>
      </w:r>
    </w:p>
    <w:p>
      <w:pPr>
        <w:ind w:left="0" w:firstLine="480"/>
      </w:pPr>
      <w:r>
        <w:rPr>
          <w:b w:val="false"/>
          <w:bCs w:val="false"/>
          <w:i w:val="false"/>
          <w:iCs w:val="false"/>
          <w:sz w:val="24"/>
          <w:szCs w:val="24"/>
          <w:strike w:val="false"/>
        </w:rPr>
        <w:t xml:space="preserve">"Henderson, put that down!" Ramos yelled, limping over as fast as his bad ankle allowed. "You're not in fucking Mayberry! This ain't deer season!"</w:t>
      </w:r>
    </w:p>
    <w:p>
      <w:pPr>
        <w:ind w:left="0" w:firstLine="480"/>
      </w:pPr>
      <w:r>
        <w:rPr>
          <w:b w:val="false"/>
          <w:bCs w:val="false"/>
          <w:i w:val="false"/>
          <w:iCs w:val="false"/>
          <w:sz w:val="24"/>
          <w:szCs w:val="24"/>
          <w:strike w:val="false"/>
        </w:rPr>
        <w:t xml:space="preserve">"But Sarge, it's a clear shot—"</w:t>
      </w:r>
    </w:p>
    <w:p>
      <w:pPr>
        <w:ind w:left="0" w:firstLine="480"/>
      </w:pPr>
      <w:r>
        <w:rPr>
          <w:b w:val="false"/>
          <w:bCs w:val="false"/>
          <w:i w:val="false"/>
          <w:iCs w:val="false"/>
          <w:sz w:val="24"/>
          <w:szCs w:val="24"/>
          <w:strike w:val="false"/>
        </w:rPr>
        <w:t xml:space="preserve">"I don't care if you could put it through his left nostril. We're on patrol, not a turkey shoot. You fire, every VC in the valley knows exactly where we are. That worth it to you? Worth getting your squad killed for one possible enemy?"</w:t>
      </w:r>
    </w:p>
    <w:p>
      <w:pPr>
        <w:ind w:left="0" w:firstLine="480"/>
      </w:pPr>
      <w:r>
        <w:rPr>
          <w:b w:val="false"/>
          <w:bCs w:val="false"/>
          <w:i w:val="false"/>
          <w:iCs w:val="false"/>
          <w:sz w:val="24"/>
          <w:szCs w:val="24"/>
          <w:strike w:val="false"/>
        </w:rPr>
        <w:t xml:space="preserve">Henderson lowered his rifle reluctantly. "Could've made that shot."</w:t>
      </w:r>
    </w:p>
    <w:p>
      <w:pPr>
        <w:ind w:left="0" w:firstLine="480"/>
      </w:pPr>
      <w:r>
        <w:rPr>
          <w:b w:val="false"/>
          <w:bCs w:val="false"/>
          <w:i w:val="false"/>
          <w:iCs w:val="false"/>
          <w:sz w:val="24"/>
          <w:szCs w:val="24"/>
          <w:strike w:val="false"/>
        </w:rPr>
        <w:t xml:space="preserve">"That's not the point, pendejo," Martinez said. "The point is noise discipline. The point is not painting a target on our backs for every mortar team in the province."</w:t>
      </w:r>
    </w:p>
    <w:p>
      <w:pPr>
        <w:ind w:left="0" w:firstLine="480"/>
      </w:pPr>
      <w:r>
        <w:rPr>
          <w:b w:val="false"/>
          <w:bCs w:val="false"/>
          <w:i w:val="false"/>
          <w:iCs w:val="false"/>
          <w:sz w:val="24"/>
          <w:szCs w:val="24"/>
          <w:strike w:val="false"/>
        </w:rPr>
        <w:t xml:space="preserve">Below them, the figure in black pajamas disappeared into the tree line, never knowing how close death had come. Or maybe knowing perfectly well, counting on American rules of engagement, on the possibility that not every soldier was trigger-happy, that some still remembered they were human.</w:t>
      </w:r>
    </w:p>
    <w:p>
      <w:pPr>
        <w:ind w:left="0" w:firstLine="480"/>
      </w:pPr>
      <w:r>
        <w:rPr>
          <w:b w:val="false"/>
          <w:bCs w:val="false"/>
          <w:i w:val="false"/>
          <w:iCs w:val="false"/>
          <w:sz w:val="24"/>
          <w:szCs w:val="24"/>
          <w:strike w:val="false"/>
        </w:rPr>
        <w:t xml:space="preserve">"Besides," Rodriguez added, kissing his cross again, "could've been a farmer. Kill a farmer, whole village turns VC. Hearts and minds, hermano."</w:t>
      </w:r>
    </w:p>
    <w:p>
      <w:pPr>
        <w:ind w:left="0" w:firstLine="480"/>
      </w:pPr>
      <w:r>
        <w:rPr>
          <w:b w:val="false"/>
          <w:bCs w:val="false"/>
          <w:i w:val="false"/>
          <w:iCs w:val="false"/>
          <w:sz w:val="24"/>
          <w:szCs w:val="24"/>
          <w:strike w:val="false"/>
        </w:rPr>
        <w:t xml:space="preserve">"Hearts and minds my ass," Johnson muttered. "More like hearts and spades. Only card game that matters here is staying alive to play another hand. Speaking of which, O'Neil, you play cards?"</w:t>
      </w:r>
    </w:p>
    <w:p>
      <w:pPr>
        <w:ind w:left="0" w:firstLine="480"/>
      </w:pPr>
      <w:r>
        <w:rPr>
          <w:b w:val="false"/>
          <w:bCs w:val="false"/>
          <w:i w:val="false"/>
          <w:iCs w:val="false"/>
          <w:sz w:val="24"/>
          <w:szCs w:val="24"/>
          <w:strike w:val="false"/>
        </w:rPr>
        <w:t xml:space="preserve">"Some," O'Neil admitted cautiously.</w:t>
      </w:r>
    </w:p>
    <w:p>
      <w:pPr>
        <w:ind w:left="0" w:firstLine="480"/>
      </w:pPr>
      <w:r>
        <w:rPr>
          <w:b w:val="false"/>
          <w:bCs w:val="false"/>
          <w:i w:val="false"/>
          <w:iCs w:val="false"/>
          <w:sz w:val="24"/>
          <w:szCs w:val="24"/>
          <w:strike w:val="false"/>
        </w:rPr>
        <w:t xml:space="preserve">"We'll have to fix that when we get back," Johnson grinned, gold tooth catching sunlight. "Consider it continuing education."</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Signs and Portents</w:t>
      </w:r>
    </w:p>
    <w:p>
      <w:pPr>
        <w:ind w:left="0" w:firstLine="480"/>
      </w:pPr>
      <w:r>
        <w:rPr>
          <w:b w:val="false"/>
          <w:bCs w:val="false"/>
          <w:i w:val="false"/>
          <w:iCs w:val="false"/>
          <w:sz w:val="24"/>
          <w:szCs w:val="24"/>
          <w:strike w:val="false"/>
        </w:rPr>
        <w:t xml:space="preserve">Johnson's instincts suddenly fired like a warning flare. The jungle had gone quiet. Too quiet. Even the mosquitoes had stopped their whining. "Hold up. Something's wrong. When the music stops in Philly, somebody's about to get capped."</w:t>
      </w:r>
    </w:p>
    <w:p>
      <w:pPr>
        <w:ind w:left="0" w:firstLine="480"/>
      </w:pPr>
      <w:r>
        <w:rPr>
          <w:b w:val="false"/>
          <w:bCs w:val="false"/>
          <w:i w:val="false"/>
          <w:iCs w:val="false"/>
          <w:sz w:val="24"/>
          <w:szCs w:val="24"/>
          <w:strike w:val="false"/>
        </w:rPr>
        <w:t xml:space="preserve">"Music?" O'Neil asked, confused.</w:t>
      </w:r>
    </w:p>
    <w:p>
      <w:pPr>
        <w:ind w:left="0" w:firstLine="480"/>
      </w:pPr>
      <w:r>
        <w:rPr>
          <w:b w:val="false"/>
          <w:bCs w:val="false"/>
          <w:i w:val="false"/>
          <w:iCs w:val="false"/>
          <w:sz w:val="24"/>
          <w:szCs w:val="24"/>
          <w:strike w:val="false"/>
        </w:rPr>
        <w:t xml:space="preserve">"The jungle sounds, man. They stopped. Like when the dealers scatter before Five-O rolls up. Like when the corner goes silent before the shooting starts."</w:t>
      </w:r>
    </w:p>
    <w:p>
      <w:pPr>
        <w:ind w:left="0" w:firstLine="480"/>
      </w:pPr>
      <w:r>
        <w:rPr>
          <w:b w:val="false"/>
          <w:bCs w:val="false"/>
          <w:i w:val="false"/>
          <w:iCs w:val="false"/>
          <w:sz w:val="24"/>
          <w:szCs w:val="24"/>
          <w:strike w:val="false"/>
        </w:rPr>
        <w:t xml:space="preserve">Williams started quoting under his breath: "'Yea, though I walk through the valley of the shadow of death...'"</w:t>
      </w:r>
    </w:p>
    <w:p>
      <w:pPr>
        <w:ind w:left="0" w:firstLine="480"/>
      </w:pPr>
      <w:r>
        <w:rPr>
          <w:b w:val="false"/>
          <w:bCs w:val="false"/>
          <w:i w:val="false"/>
          <w:iCs w:val="false"/>
          <w:sz w:val="24"/>
          <w:szCs w:val="24"/>
          <w:strike w:val="false"/>
        </w:rPr>
        <w:t xml:space="preserve">"Save it for later, Doc," Johnson said. "Right now we need eyes, not Bible verses."</w:t>
      </w:r>
    </w:p>
    <w:p>
      <w:pPr>
        <w:ind w:left="0" w:firstLine="480"/>
      </w:pPr>
      <w:r>
        <w:rPr>
          <w:b w:val="false"/>
          <w:bCs w:val="false"/>
          <w:i w:val="false"/>
          <w:iCs w:val="false"/>
          <w:sz w:val="24"/>
          <w:szCs w:val="24"/>
          <w:strike w:val="false"/>
        </w:rPr>
        <w:t xml:space="preserve">"'Faith without works is dead,'" Williams replied, but he gripped his rifle tighter, knuckles going white.</w:t>
      </w:r>
    </w:p>
    <w:p>
      <w:pPr>
        <w:ind w:left="0" w:firstLine="480"/>
      </w:pPr>
      <w:r>
        <w:rPr>
          <w:b w:val="false"/>
          <w:bCs w:val="false"/>
          <w:i w:val="false"/>
          <w:iCs w:val="false"/>
          <w:sz w:val="24"/>
          <w:szCs w:val="24"/>
          <w:strike w:val="false"/>
        </w:rPr>
        <w:t xml:space="preserve">Wilson's hand went up—closed fist. Everyone dropped to a knee except Henderson, who somehow managed to fall sideways into a bush with maximum noise.</w:t>
      </w:r>
    </w:p>
    <w:p>
      <w:pPr>
        <w:ind w:left="0" w:firstLine="480"/>
      </w:pPr>
      <w:r>
        <w:rPr>
          <w:b w:val="false"/>
          <w:bCs w:val="false"/>
          <w:i w:val="false"/>
          <w:iCs w:val="false"/>
          <w:sz w:val="24"/>
          <w:szCs w:val="24"/>
          <w:strike w:val="false"/>
        </w:rPr>
        <w:t xml:space="preserve">"Movement," Wilson whispered. "Two o'clock. Sixty meters."</w:t>
      </w:r>
    </w:p>
    <w:p>
      <w:pPr>
        <w:ind w:left="0" w:firstLine="480"/>
      </w:pPr>
      <w:r>
        <w:rPr>
          <w:b w:val="false"/>
          <w:bCs w:val="false"/>
          <w:i w:val="false"/>
          <w:iCs w:val="false"/>
          <w:sz w:val="24"/>
          <w:szCs w:val="24"/>
          <w:strike w:val="false"/>
        </w:rPr>
        <w:t xml:space="preserve">Wilson had caught it first—a glint of metal where metal shouldn't be, sunlight on steel that didn't belong to farming tools. The VC had been tracking them for twenty minutes, letting the noise-makers pinpoint every Marine position. Patient hunters waiting for perfect crossfire geometry, for the moment when escape became mathematics and all the equations equaled death.</w:t>
      </w:r>
    </w:p>
    <w:p>
      <w:pPr>
        <w:ind w:left="0" w:firstLine="480"/>
      </w:pPr>
      <w:r>
        <w:rPr>
          <w:b w:val="false"/>
          <w:bCs w:val="false"/>
          <w:i w:val="false"/>
          <w:iCs w:val="false"/>
          <w:sz w:val="24"/>
          <w:szCs w:val="24"/>
          <w:strike w:val="false"/>
        </w:rPr>
        <w:t xml:space="preserve">Through the green, shadows moved with purpose. Not the random drift of farmers or the nervous scatter of wildlife, but the deliberate flow of men who knew their business. George's mind calculated: thirteen Marines, two walking disasters, against a prepared enemy who'd heard them coming since they left the wire.</w:t>
      </w:r>
    </w:p>
    <w:p>
      <w:pPr>
        <w:ind w:left="0" w:firstLine="480"/>
      </w:pPr>
      <w:r>
        <w:rPr>
          <w:b w:val="false"/>
          <w:bCs w:val="false"/>
          <w:i w:val="false"/>
          <w:iCs w:val="false"/>
          <w:sz w:val="24"/>
          <w:szCs w:val="24"/>
          <w:strike w:val="false"/>
        </w:rPr>
        <w:t xml:space="preserve">"Maybe they didn't hear us," Henderson whispered hopefully.</w:t>
      </w:r>
    </w:p>
    <w:p>
      <w:pPr>
        <w:ind w:left="0" w:firstLine="480"/>
      </w:pPr>
      <w:r>
        <w:rPr>
          <w:b w:val="false"/>
          <w:bCs w:val="false"/>
          <w:i w:val="false"/>
          <w:iCs w:val="false"/>
          <w:sz w:val="24"/>
          <w:szCs w:val="24"/>
          <w:strike w:val="false"/>
        </w:rPr>
        <w:t xml:space="preserve">O'Neil looked at him with pity. "Bless your optimistic heart, Henderson, but they probably heard you back in Des Moines. Hell, your mama probably heard that last branch you stepped on."</w:t>
      </w:r>
    </w:p>
    <w:p>
      <w:pPr>
        <w:ind w:left="0" w:firstLine="480"/>
      </w:pPr>
      <w:r>
        <w:rPr>
          <w:b w:val="false"/>
          <w:bCs w:val="false"/>
          <w:i w:val="false"/>
          <w:iCs w:val="false"/>
          <w:sz w:val="24"/>
          <w:szCs w:val="24"/>
          <w:strike w:val="false"/>
        </w:rPr>
        <w:t xml:space="preserve">"Ramirez, contact higher."</w:t>
      </w:r>
    </w:p>
    <w:p>
      <w:pPr>
        <w:ind w:left="0" w:firstLine="480"/>
      </w:pPr>
      <w:r>
        <w:rPr>
          <w:b w:val="false"/>
          <w:bCs w:val="false"/>
          <w:i w:val="false"/>
          <w:iCs w:val="false"/>
          <w:sz w:val="24"/>
          <w:szCs w:val="24"/>
          <w:strike w:val="false"/>
        </w:rPr>
        <w:t xml:space="preserve">The RTO worked his radio with steady hands. "Dragon Main, Blue Fox. Enemy personnel in sight. Over."</w:t>
      </w:r>
    </w:p>
    <w:p>
      <w:pPr>
        <w:ind w:left="0" w:firstLine="480"/>
      </w:pPr>
      <w:r>
        <w:rPr>
          <w:b w:val="false"/>
          <w:bCs w:val="false"/>
          <w:i w:val="false"/>
          <w:iCs w:val="false"/>
          <w:sz w:val="24"/>
          <w:szCs w:val="24"/>
          <w:strike w:val="false"/>
        </w:rPr>
        <w:t xml:space="preserve">Static, then: "Blue Fox, Dragon Main. Do not engage unless engaged. Observe and report. Over."</w:t>
      </w:r>
    </w:p>
    <w:p>
      <w:pPr>
        <w:ind w:left="0" w:firstLine="480"/>
      </w:pPr>
      <w:r>
        <w:rPr>
          <w:b w:val="false"/>
          <w:bCs w:val="false"/>
          <w:i w:val="false"/>
          <w:iCs w:val="false"/>
          <w:sz w:val="24"/>
          <w:szCs w:val="24"/>
          <w:strike w:val="false"/>
        </w:rPr>
        <w:t xml:space="preserve">"Can't observe what's about to kill us," Johnson muttered. "Baby, I can feel it—this is wrong. When something feels this wrong in the streets, you bounce. You don't stand around waiting for the bullets to confirm your suspicions."</w:t>
      </w:r>
    </w:p>
    <w:p>
      <w:pPr>
        <w:ind w:left="0" w:firstLine="480"/>
      </w:pPr>
      <w:r>
        <w:rPr>
          <w:b w:val="false"/>
          <w:bCs w:val="false"/>
          <w:i w:val="false"/>
          <w:iCs w:val="false"/>
          <w:sz w:val="24"/>
          <w:szCs w:val="24"/>
          <w:strike w:val="false"/>
        </w:rPr>
        <w:t xml:space="preserve">"No running," George said firmly. "We're Marines."</w:t>
      </w:r>
    </w:p>
    <w:p>
      <w:pPr>
        <w:ind w:left="0" w:firstLine="480"/>
      </w:pPr>
      <w:r>
        <w:rPr>
          <w:b w:val="false"/>
          <w:bCs w:val="false"/>
          <w:i w:val="false"/>
          <w:iCs w:val="false"/>
          <w:sz w:val="24"/>
          <w:szCs w:val="24"/>
          <w:strike w:val="false"/>
        </w:rPr>
        <w:t xml:space="preserve">"Dead Marines don't collect benefits," Johnson observed. "Or play dice. Just saying."</w:t>
      </w:r>
    </w:p>
    <w:p>
      <w:pPr>
        <w:ind w:left="0" w:firstLine="480"/>
      </w:pPr>
      <w:r>
        <w:rPr>
          <w:b w:val="false"/>
          <w:bCs w:val="false"/>
          <w:i w:val="false"/>
          <w:iCs w:val="false"/>
          <w:sz w:val="24"/>
          <w:szCs w:val="24"/>
          <w:strike w:val="false"/>
        </w:rPr>
        <w:t xml:space="preserve">"Have faith," Williams said. "'The Lord is my shepherd—'"</w:t>
      </w:r>
    </w:p>
    <w:p>
      <w:pPr>
        <w:ind w:left="0" w:firstLine="480"/>
      </w:pPr>
      <w:r>
        <w:rPr>
          <w:b w:val="false"/>
          <w:bCs w:val="false"/>
          <w:i w:val="false"/>
          <w:iCs w:val="false"/>
          <w:sz w:val="24"/>
          <w:szCs w:val="24"/>
          <w:strike w:val="false"/>
        </w:rPr>
        <w:t xml:space="preserve">"Doc, I respect your faith, but right now—"</w:t>
      </w:r>
    </w:p>
    <w:p>
      <w:pPr>
        <w:ind w:left="0" w:firstLine="480"/>
      </w:pPr>
      <w:r>
        <w:rPr>
          <w:b w:val="false"/>
          <w:bCs w:val="false"/>
          <w:i w:val="false"/>
          <w:iCs w:val="false"/>
          <w:sz w:val="24"/>
          <w:szCs w:val="24"/>
          <w:strike w:val="false"/>
        </w:rPr>
        <w:t xml:space="preserve">The explosion cut him off.</w:t>
      </w:r>
    </w:p>
    <w:p>
      <w:pPr>
        <w:pStyle w:val="horizontalRule"/>
        <w:pBdr>
          <w:bottom w:val="single" w:color="E2E8F0" w:sz="6" w:space="1"/>
        </w:pBdr>
        <w:spacing w:after="480"/>
      </w:pPr>
    </w:p>
    <w:p>
      <w:pPr>
        <w:spacing w:line="240"/>
        <w:ind w:left="0" w:firstLine="480"/>
      </w:pPr>
    </w:p>
    <w:p>
      <w:pPr>
        <w:sectPr>
          <w:pgSz w:w="11906" w:h="16838" w:orient="portrait"/>
          <w:pgMar w:top="1in" w:right="1in" w:bottom="1in" w:left="1in" w:header="708" w:footer="708" w:gutter="0"/>
          <w:pgNumType/>
          <w:docGrid w:linePitch="360"/>
        </w:sectPr>
      </w:pPr>
    </w:p>
    <w:p>
      <w:pPr>
        <w:pStyle w:val="Heading1"/>
        <w:spacing w:lineRule="auto"/>
      </w:pPr>
      <w:r>
        <w:t xml:space="preserve">Chapter 10: CONTACT-CONTACT</w:t>
      </w:r>
    </w:p>
    <w:p>
      <w:pPr>
        <w:ind w:left="0" w:firstLine="480"/>
      </w:pPr>
      <w:r>
        <w:rPr>
          <w:b w:val="false"/>
          <w:bCs w:val="false"/>
          <w:i w:val="false"/>
          <w:iCs w:val="false"/>
          <w:sz w:val="24"/>
          <w:szCs w:val="24"/>
          <w:strike w:val="false"/>
        </w:rPr>
        <w:t xml:space="preserve">First Blood - Refined</w:t>
      </w:r>
    </w:p>
    <w:p>
      <w:pPr>
        <w:ind w:left="0" w:firstLine="480"/>
      </w:pPr>
      <w:r>
        <w:rPr>
          <w:b w:val="false"/>
          <w:bCs w:val="false"/>
          <w:i w:val="false"/>
          <w:iCs w:val="false"/>
          <w:sz w:val="24"/>
          <w:szCs w:val="24"/>
          <w:strike w:val="false"/>
        </w:rPr>
        <w:t xml:space="preserve">The command-detonated mine erased Ramirez from existence. One second the young California Chicano keyed his handset, professional and calm. The next—pink mist settling on elephant grass, radio parts raining down like confetti at the world's worst party.</w:t>
      </w:r>
    </w:p>
    <w:p>
      <w:pPr>
        <w:ind w:left="0" w:firstLine="480"/>
      </w:pPr>
      <w:r>
        <w:rPr>
          <w:b w:val="false"/>
          <w:bCs w:val="false"/>
          <w:i w:val="false"/>
          <w:iCs w:val="false"/>
          <w:sz w:val="24"/>
          <w:szCs w:val="24"/>
          <w:strike w:val="false"/>
        </w:rPr>
        <w:t xml:space="preserve">George watched Ramirez work the radio, admiring the kid's competence. Three months in-country, never missed a check-in, never fumbled a call sign, never let the static get to him. Professional. Steady. The kind of Marine who'd make sergeant before his twenty-first birthday, maybe survive this green hell with enough pieces left to matter.</w:t>
      </w:r>
    </w:p>
    <w:p>
      <w:pPr>
        <w:ind w:left="0" w:firstLine="480"/>
      </w:pPr>
      <w:r>
        <w:rPr>
          <w:b w:val="false"/>
          <w:bCs w:val="false"/>
          <w:i/>
          <w:iCs/>
          <w:sz w:val="24"/>
          <w:szCs w:val="24"/>
          <w:strike w:val="false"/>
        </w:rPr>
        <w:t xml:space="preserve">Had been.</w:t>
      </w:r>
    </w:p>
    <w:p>
      <w:pPr>
        <w:ind w:left="0" w:firstLine="480"/>
      </w:pPr>
      <w:r>
        <w:rPr>
          <w:b w:val="false"/>
          <w:bCs w:val="false"/>
          <w:i w:val="false"/>
          <w:iCs w:val="false"/>
          <w:sz w:val="24"/>
          <w:szCs w:val="24"/>
          <w:strike w:val="false"/>
        </w:rPr>
        <w:t xml:space="preserve">The blast wave knocked George sideways into a tree. His ankle twisted on landing, ligaments popping like guitar strings tuned too tight. White-hot pain shot up his leg. Dirt filled his mouth; the copper tang of blood tasted like failure. The impact drove his rosary beads into his chest, leaving an impression of the cross against his skin.</w:t>
      </w:r>
    </w:p>
    <w:p>
      <w:pPr>
        <w:ind w:left="0" w:firstLine="480"/>
      </w:pPr>
      <w:r>
        <w:rPr>
          <w:b w:val="false"/>
          <w:bCs w:val="false"/>
          <w:i w:val="false"/>
          <w:iCs w:val="false"/>
          <w:sz w:val="24"/>
          <w:szCs w:val="24"/>
          <w:strike w:val="false"/>
        </w:rPr>
        <w:t xml:space="preserve">Time slowed to individual frames. Ramirez's helmet spinning through the air, catching sunlight as it tumbled before crashing into bamboo thicket. His rifle—cleaned and oiled that morning, M16 that never failed him—cartwheeling through space in two pieces, upper receiver torn free by forces that shouldn't exist in a world where nineteen-year-olds got to go home.</w:t>
      </w:r>
    </w:p>
    <w:p>
      <w:pPr>
        <w:ind w:left="0" w:firstLine="480"/>
      </w:pPr>
      <w:r>
        <w:rPr>
          <w:b w:val="false"/>
          <w:bCs w:val="false"/>
          <w:i w:val="false"/>
          <w:iCs w:val="false"/>
          <w:sz w:val="24"/>
          <w:szCs w:val="24"/>
          <w:strike w:val="false"/>
        </w:rPr>
        <w:t xml:space="preserve">The radio—their lifeline to the world beyond this green hell—scattered in a thousand pieces across elephant grass. The handset Ramirez keyed landed near George's face, plastic cracked, coiled cord stretched like a dead snake. Static hissed from somewhere in the wreckage, Dragon Six's voice calling through electronic snow: "Blue Fox, Dragon Six. Say again your last, over." Nobody left to answer.</w:t>
      </w:r>
    </w:p>
    <w:p>
      <w:pPr>
        <w:ind w:left="0" w:firstLine="480"/>
      </w:pPr>
      <w:r>
        <w:rPr>
          <w:b w:val="false"/>
          <w:bCs w:val="false"/>
          <w:i w:val="false"/>
          <w:iCs w:val="false"/>
          <w:sz w:val="24"/>
          <w:szCs w:val="24"/>
          <w:strike w:val="false"/>
        </w:rPr>
        <w:t xml:space="preserve">George tried to focus through the ringing, tried to count his Marines through swimming vision. </w:t>
      </w:r>
      <w:r>
        <w:rPr>
          <w:b w:val="false"/>
          <w:bCs w:val="false"/>
          <w:i/>
          <w:iCs/>
          <w:sz w:val="24"/>
          <w:szCs w:val="24"/>
          <w:strike w:val="false"/>
        </w:rPr>
        <w:t xml:space="preserve">¿Dónde están mis muchachos?</w:t>
      </w:r>
      <w:r>
        <w:rPr>
          <w:b w:val="false"/>
          <w:bCs w:val="false"/>
          <w:i w:val="false"/>
          <w:iCs w:val="false"/>
          <w:sz w:val="24"/>
          <w:szCs w:val="24"/>
          <w:strike w:val="false"/>
        </w:rPr>
        <w:t xml:space="preserve"> Where were his boys? The squad scattered, thrown down by the blast, some moving, some not, all learning in real time that training never prepared you for the moment when death reached out with invisible hands and snatched away the kid who'd talked about his girlfriend in San Diego five minutes ago.</w:t>
      </w:r>
    </w:p>
    <w:p>
      <w:pPr>
        <w:ind w:left="0" w:firstLine="480"/>
      </w:pPr>
      <w:r>
        <w:rPr>
          <w:b w:val="false"/>
          <w:bCs w:val="false"/>
          <w:i w:val="false"/>
          <w:iCs w:val="false"/>
          <w:sz w:val="24"/>
          <w:szCs w:val="24"/>
          <w:strike w:val="false"/>
        </w:rPr>
        <w:t xml:space="preserve">"CONTACT! CONTACT!"</w:t>
      </w:r>
    </w:p>
    <w:p>
      <w:pPr>
        <w:ind w:left="0" w:firstLine="480"/>
      </w:pPr>
      <w:r>
        <w:rPr>
          <w:b w:val="false"/>
          <w:bCs w:val="false"/>
          <w:i w:val="false"/>
          <w:iCs w:val="false"/>
          <w:sz w:val="24"/>
          <w:szCs w:val="24"/>
          <w:strike w:val="false"/>
        </w:rPr>
        <w:t xml:space="preserve">The call came from three directions—Henderson's Iowa farm-boy voice cracking high, Martinez's East L.A. shout tight with controlled fury, O'Neil's Kentucky drawl steady despite chaos. Professional responses drilled in by Parris Island DIs who'd been through this themselves, who knew that when the shit hit the fan, training stood between you and becoming pink mist yourself.</w:t>
      </w:r>
    </w:p>
    <w:p>
      <w:pPr>
        <w:ind w:left="0" w:firstLine="480"/>
      </w:pPr>
      <w:r>
        <w:rPr>
          <w:b w:val="false"/>
          <w:bCs w:val="false"/>
          <w:i w:val="false"/>
          <w:iCs w:val="false"/>
          <w:sz w:val="24"/>
          <w:szCs w:val="24"/>
          <w:strike w:val="false"/>
        </w:rPr>
        <w:t xml:space="preserve">AK-47 fire erupted from three directions, green tracers slicing through air like angry hornets. The jungle came alive with murder. Muzzle flashes winked from spider holes that seemed to appear by sleight of hand, positions invisible seconds before suddenly revealing themselves with tongues of flame and the distinctive </w:t>
      </w:r>
      <w:r>
        <w:rPr>
          <w:b w:val="false"/>
          <w:bCs w:val="false"/>
          <w:i/>
          <w:iCs/>
          <w:sz w:val="24"/>
          <w:szCs w:val="24"/>
          <w:strike w:val="false"/>
        </w:rPr>
        <w:t xml:space="preserve">pop-pop-pop</w:t>
      </w:r>
      <w:r>
        <w:rPr>
          <w:b w:val="false"/>
          <w:bCs w:val="false"/>
          <w:i w:val="false"/>
          <w:iCs w:val="false"/>
          <w:sz w:val="24"/>
          <w:szCs w:val="24"/>
          <w:strike w:val="false"/>
        </w:rPr>
        <w:t xml:space="preserve"> of Kalashnikov rifles.</w:t>
      </w:r>
    </w:p>
    <w:p>
      <w:pPr>
        <w:ind w:left="0" w:firstLine="480"/>
      </w:pPr>
      <w:r>
        <w:rPr>
          <w:b w:val="false"/>
          <w:bCs w:val="false"/>
          <w:i w:val="false"/>
          <w:iCs w:val="false"/>
          <w:sz w:val="24"/>
          <w:szCs w:val="24"/>
          <w:strike w:val="false"/>
        </w:rPr>
        <w:t xml:space="preserve">This wasn't guerrilla harassment. This was surgical. Deliberate. Professional. NVA regulars who'd studied American patrol patterns, learned their weaknesses, chosen their ground with gravedigger patience. The L-shaped ambush was textbook—killing zone established, fields of fire coordinated, escape routes blocked. George's squad walked into this trap like sheep to slaughter, and somewhere in the elephant grass, trip wires waited like invisible death.</w:t>
      </w:r>
    </w:p>
    <w:p>
      <w:pPr>
        <w:ind w:left="0" w:firstLine="480"/>
      </w:pPr>
      <w:r>
        <w:rPr>
          <w:b w:val="false"/>
          <w:bCs w:val="false"/>
          <w:i w:val="false"/>
          <w:iCs w:val="false"/>
          <w:sz w:val="24"/>
          <w:szCs w:val="24"/>
          <w:strike w:val="false"/>
        </w:rPr>
        <w:t xml:space="preserve">George tried to stand, managed half a step, collapsed. His ankle bent at an angle ankles weren't meant to bend. The pain was immediate and absolute, lightning shooting up his leg to his spine, but nothing compared to the weight in his chest as he counted the cost. </w:t>
      </w:r>
      <w:r>
        <w:rPr>
          <w:b w:val="false"/>
          <w:bCs w:val="false"/>
          <w:i/>
          <w:iCs/>
          <w:sz w:val="24"/>
          <w:szCs w:val="24"/>
          <w:strike w:val="false"/>
        </w:rPr>
        <w:t xml:space="preserve">Ramirez. Gone. Just fucking gone.</w:t>
      </w:r>
    </w:p>
    <w:p>
      <w:pPr>
        <w:ind w:left="0" w:firstLine="480"/>
      </w:pPr>
      <w:r>
        <w:rPr>
          <w:b w:val="false"/>
          <w:bCs w:val="false"/>
          <w:i w:val="false"/>
          <w:iCs w:val="false"/>
          <w:sz w:val="24"/>
          <w:szCs w:val="24"/>
          <w:strike w:val="false"/>
        </w:rPr>
        <w:t xml:space="preserve">O'Neil appeared through chaos, all his clumsiness vanished like morning mist. The transformation was complete and terrifying—from bumbling disaster to deadly professional in the space between heartbeats. Whatever switch got thrown when bullets started flying, O'Neil's flipped hard.</w:t>
      </w:r>
    </w:p>
    <w:p>
      <w:pPr>
        <w:ind w:left="0" w:firstLine="480"/>
      </w:pPr>
      <w:r>
        <w:rPr>
          <w:b w:val="false"/>
          <w:bCs w:val="false"/>
          <w:i w:val="false"/>
          <w:iCs w:val="false"/>
          <w:sz w:val="24"/>
          <w:szCs w:val="24"/>
          <w:strike w:val="false"/>
        </w:rPr>
        <w:t xml:space="preserve">"Got you, Sarge! Like my meemaw always said, 'When the devil starts dancing, you best help your partner!'"</w:t>
      </w:r>
    </w:p>
    <w:p>
      <w:pPr>
        <w:ind w:left="0" w:firstLine="480"/>
      </w:pPr>
      <w:r>
        <w:rPr>
          <w:b w:val="false"/>
          <w:bCs w:val="false"/>
          <w:i w:val="false"/>
          <w:iCs w:val="false"/>
          <w:sz w:val="24"/>
          <w:szCs w:val="24"/>
          <w:strike w:val="false"/>
        </w:rPr>
        <w:t xml:space="preserve">The Kentucky farmboy hauled George up with surprising strength, muscles made from hauling hay and hope, from loading tobacco and carrying calves through January snow. His hands were steady now, no trace of the nervous tremor that marked him during normal operations. Combat burned away everything non-essential, leaving only what mattered: getting his sergeant to cover, keeping his squad leader alive.</w:t>
      </w:r>
    </w:p>
    <w:p>
      <w:pPr>
        <w:ind w:left="0" w:firstLine="480"/>
      </w:pPr>
      <w:r>
        <w:rPr>
          <w:b w:val="false"/>
          <w:bCs w:val="false"/>
          <w:i w:val="false"/>
          <w:iCs w:val="false"/>
          <w:sz w:val="24"/>
          <w:szCs w:val="24"/>
          <w:strike w:val="false"/>
        </w:rPr>
        <w:t xml:space="preserve">As they moved, O'Neil's voice carried over the gunfire with impossible calm: "Hey Pendejo! Let's show these VC what real noise sounds like!"</w:t>
      </w:r>
    </w:p>
    <w:p>
      <w:pPr>
        <w:ind w:left="0" w:firstLine="480"/>
      </w:pPr>
      <w:r>
        <w:rPr>
          <w:b w:val="false"/>
          <w:bCs w:val="false"/>
          <w:i w:val="false"/>
          <w:iCs w:val="false"/>
          <w:sz w:val="24"/>
          <w:szCs w:val="24"/>
          <w:strike w:val="false"/>
        </w:rPr>
        <w:t xml:space="preserve">"Roger that, Pendejo!" Henderson replied, suddenly channeling every John Wayne movie he'd ever seen. The Iowa farm boy found his war face, and it was magnificent. His glasses—those birth control specs that made him look like a scared kid playing soldier—suddenly became precision instruments. Behind those thick lenses, Henderson's eyes tracked targets with mechanical precision, each shot deliberate as a signature on a death warrant.</w:t>
      </w:r>
    </w:p>
    <w:p>
      <w:pPr>
        <w:ind w:left="0" w:firstLine="480"/>
      </w:pPr>
      <w:r>
        <w:rPr>
          <w:b w:val="false"/>
          <w:bCs w:val="false"/>
          <w:i w:val="false"/>
          <w:iCs w:val="false"/>
          <w:sz w:val="24"/>
          <w:szCs w:val="24"/>
          <w:strike w:val="false"/>
        </w:rPr>
        <w:t xml:space="preserve">The M16 in Henderson's hands wasn't the same weapon that jammed during training, wasn't the rifle he'd fumbled during weapons cleaning. Combat transformed it into an extension of his will, fed by muscle memory and steady hands that learned to kill crows at 300 yards back in Iowa corn country.</w:t>
      </w:r>
    </w:p>
    <w:p>
      <w:pPr>
        <w:ind w:left="0" w:firstLine="480"/>
      </w:pPr>
      <w:r>
        <w:rPr>
          <w:b w:val="false"/>
          <w:bCs w:val="false"/>
          <w:i w:val="false"/>
          <w:iCs w:val="false"/>
          <w:sz w:val="24"/>
          <w:szCs w:val="24"/>
          <w:strike w:val="false"/>
        </w:rPr>
        <w:t xml:space="preserve">"Farm boys learn trajectories," Henderson muttered between shots, voice steady as a metronome. "Just like shooting crows, but the crows shoot back. John Wayne never mentioned that part!"</w:t>
      </w:r>
    </w:p>
    <w:p>
      <w:pPr>
        <w:ind w:left="0" w:firstLine="480"/>
      </w:pPr>
      <w:r>
        <w:rPr>
          <w:b w:val="false"/>
          <w:bCs w:val="false"/>
          <w:i/>
          <w:iCs/>
          <w:sz w:val="24"/>
          <w:szCs w:val="24"/>
          <w:strike w:val="false"/>
        </w:rPr>
        <w:t xml:space="preserve">Pop-pop-pop.</w:t>
      </w:r>
      <w:r>
        <w:rPr>
          <w:b w:val="false"/>
          <w:bCs w:val="false"/>
          <w:i w:val="false"/>
          <w:iCs w:val="false"/>
          <w:sz w:val="24"/>
          <w:szCs w:val="24"/>
          <w:strike w:val="false"/>
        </w:rPr>
        <w:t xml:space="preserve"> The sharper crack of M16s answered the deeper thrum of AK fire. Brass casings ejected in perfect arcs, each one catching sunlight before hitting ground with tiny bell sounds. Henderson's shots found their marks—muzzle flashes winking out as NVA gunners discovered that farm boys who could put bullets through raccoon eyes at midnight could damn sure kill professional soldiers in broad daylight.</w:t>
      </w:r>
    </w:p>
    <w:p>
      <w:pPr>
        <w:ind w:left="0" w:firstLine="480"/>
      </w:pPr>
      <w:r>
        <w:rPr>
          <w:b w:val="false"/>
          <w:bCs w:val="false"/>
          <w:i w:val="false"/>
          <w:iCs w:val="false"/>
          <w:sz w:val="24"/>
          <w:szCs w:val="24"/>
          <w:strike w:val="false"/>
        </w:rPr>
        <w:t xml:space="preserve">O'Neil grinned despite chaos, despite Ramirez's blood still wet on his hands, despite the fact that they'd probably all die in this green hell before sunset. "That's it, Pendejo! Make 'em pay for interrupting our nature walk!"</w:t>
      </w:r>
    </w:p>
    <w:p>
      <w:pPr>
        <w:ind w:left="0" w:firstLine="480"/>
      </w:pPr>
      <w:r>
        <w:rPr>
          <w:b w:val="false"/>
          <w:bCs w:val="false"/>
          <w:i w:val="false"/>
          <w:iCs w:val="false"/>
          <w:sz w:val="24"/>
          <w:szCs w:val="24"/>
          <w:strike w:val="false"/>
        </w:rPr>
        <w:t xml:space="preserve">The bond between them was complete now, forged in fire and baptized in blood. Henderson and O'Neil—the Keystone Kops of Marine infantry, the walking disasters who couldn't complete a simple perimeter check without getting lost—became a two-man killing machine operating on pure instinct and shared purpose.</w:t>
      </w:r>
    </w:p>
    <w:p>
      <w:pPr>
        <w:ind w:left="0" w:firstLine="480"/>
      </w:pPr>
      <w:r>
        <w:rPr>
          <w:b w:val="false"/>
          <w:bCs w:val="false"/>
          <w:i w:val="false"/>
          <w:iCs w:val="false"/>
          <w:sz w:val="24"/>
          <w:szCs w:val="24"/>
          <w:strike w:val="false"/>
        </w:rPr>
        <w:t xml:space="preserve">Johnson watched them work, impressed despite himself, despite bullets cracking overhead, despite the fact that his plan to separate these farm boys from their money at dice seemed increasingly irrelevant. </w:t>
      </w:r>
      <w:r>
        <w:rPr>
          <w:b w:val="false"/>
          <w:bCs w:val="false"/>
          <w:i/>
          <w:iCs/>
          <w:sz w:val="24"/>
          <w:szCs w:val="24"/>
          <w:strike w:val="false"/>
        </w:rPr>
        <w:t xml:space="preserve">Maybe these corn-fed motherfuckers had more game than he thought.</w:t>
      </w:r>
      <w:r>
        <w:rPr>
          <w:b w:val="false"/>
          <w:bCs w:val="false"/>
          <w:i w:val="false"/>
          <w:iCs w:val="false"/>
          <w:sz w:val="24"/>
          <w:szCs w:val="24"/>
          <w:strike w:val="false"/>
        </w:rPr>
        <w:t xml:space="preserve"> Still take their money when they got back to the firebase—</w:t>
      </w:r>
      <w:r>
        <w:rPr>
          <w:b w:val="false"/>
          <w:bCs w:val="false"/>
          <w:i/>
          <w:iCs/>
          <w:sz w:val="24"/>
          <w:szCs w:val="24"/>
          <w:strike w:val="false"/>
        </w:rPr>
        <w:t xml:space="preserve">if</w:t>
      </w:r>
      <w:r>
        <w:rPr>
          <w:b w:val="false"/>
          <w:bCs w:val="false"/>
          <w:i w:val="false"/>
          <w:iCs w:val="false"/>
          <w:sz w:val="24"/>
          <w:szCs w:val="24"/>
          <w:strike w:val="false"/>
        </w:rPr>
        <w:t xml:space="preserve"> they got back—but at least they could shoot when it counted. That worth something in this green hell where competence meant survival and everything else was just conversation.</w:t>
      </w:r>
    </w:p>
    <w:p>
      <w:pPr>
        <w:ind w:left="0" w:firstLine="480"/>
      </w:pPr>
      <w:r>
        <w:rPr>
          <w:b w:val="false"/>
          <w:bCs w:val="false"/>
          <w:i w:val="false"/>
          <w:iCs w:val="false"/>
          <w:sz w:val="24"/>
          <w:szCs w:val="24"/>
          <w:strike w:val="false"/>
        </w:rPr>
        <w:t xml:space="preserve">"Flow, baby, flow!" Johnson called out, Philadelphia accent cutting through gunfire like a knife through silk. "Like water! Like music! Find the rhythm and ride it home!"</w:t>
      </w:r>
    </w:p>
    <w:p>
      <w:pPr>
        <w:ind w:left="0" w:firstLine="480"/>
      </w:pPr>
      <w:r>
        <w:rPr>
          <w:b w:val="false"/>
          <w:bCs w:val="false"/>
          <w:i w:val="false"/>
          <w:iCs w:val="false"/>
          <w:sz w:val="24"/>
          <w:szCs w:val="24"/>
          <w:strike w:val="false"/>
        </w:rPr>
        <w:t xml:space="preserve">Reynolds fired with mechanical precision—each shot a meditation, each brass casing a prayer. Between trigger pulls, Marvin Gaye's voice floated through his mind: </w:t>
      </w:r>
      <w:r>
        <w:rPr>
          <w:b w:val="false"/>
          <w:bCs w:val="false"/>
          <w:i/>
          <w:iCs/>
          <w:sz w:val="24"/>
          <w:szCs w:val="24"/>
          <w:strike w:val="false"/>
        </w:rPr>
        <w:t xml:space="preserve">"Mother, mother, there's too many of you crying..."</w:t>
      </w:r>
      <w:r>
        <w:rPr>
          <w:b w:val="false"/>
          <w:bCs w:val="false"/>
          <w:i w:val="false"/>
          <w:iCs w:val="false"/>
          <w:sz w:val="24"/>
          <w:szCs w:val="24"/>
          <w:strike w:val="false"/>
        </w:rPr>
        <w:t xml:space="preserve"> The song played in the bunker last night, Kowalski's radio picking up Armed Forces Network through static. Now it was Reynolds's rhythm, his prayer, his answer to the question Marvin kept asking: What's going on?</w:t>
      </w:r>
    </w:p>
    <w:p>
      <w:pPr>
        <w:ind w:left="0" w:firstLine="480"/>
      </w:pPr>
      <w:r>
        <w:rPr>
          <w:b w:val="false"/>
          <w:bCs w:val="false"/>
          <w:i w:val="false"/>
          <w:iCs w:val="false"/>
          <w:sz w:val="24"/>
          <w:szCs w:val="24"/>
          <w:strike w:val="false"/>
        </w:rPr>
        <w:t xml:space="preserve">Death. Death's going on.</w:t>
      </w:r>
    </w:p>
    <w:p>
      <w:pPr>
        <w:ind w:left="0" w:firstLine="480"/>
      </w:pPr>
      <w:r>
        <w:rPr>
          <w:b w:val="false"/>
          <w:bCs w:val="false"/>
          <w:i w:val="false"/>
          <w:iCs w:val="false"/>
          <w:sz w:val="24"/>
          <w:szCs w:val="24"/>
          <w:strike w:val="false"/>
        </w:rPr>
        <w:t xml:space="preserve">The silent marksman from Mississippi hadn't spoken in nine months, not since receiving that letter from home that turned his world sideways. But his rifle spoke for him now, each shot precise as a surgeon's cut, each bullet finding its target with the kind of accuracy that separated professional Marines from amateur soldiers.</w:t>
      </w:r>
    </w:p>
    <w:p>
      <w:pPr>
        <w:ind w:left="0" w:firstLine="480"/>
      </w:pPr>
      <w:r>
        <w:rPr>
          <w:b w:val="false"/>
          <w:bCs w:val="false"/>
          <w:i w:val="false"/>
          <w:iCs w:val="false"/>
          <w:sz w:val="24"/>
          <w:szCs w:val="24"/>
          <w:strike w:val="false"/>
        </w:rPr>
        <w:t xml:space="preserve">Reynolds's M16 sang Marvin Gaye's song, three-round bursts keeping time with </w:t>
      </w:r>
      <w:r>
        <w:rPr>
          <w:b w:val="false"/>
          <w:bCs w:val="false"/>
          <w:i/>
          <w:iCs/>
          <w:sz w:val="24"/>
          <w:szCs w:val="24"/>
          <w:strike w:val="false"/>
        </w:rPr>
        <w:t xml:space="preserve">"What's Going On"</w:t>
      </w:r>
      <w:r>
        <w:rPr>
          <w:b w:val="false"/>
          <w:bCs w:val="false"/>
          <w:i w:val="false"/>
          <w:iCs w:val="false"/>
          <w:sz w:val="24"/>
          <w:szCs w:val="24"/>
          <w:strike w:val="false"/>
        </w:rPr>
        <w:t xml:space="preserve"> playing inside a head that stopped believing in words. The music was cleaner than language, purer than the bullshit they'd been fed about democracy and freedom and fighting the good fight. Music didn't lie. Music didn't promise things it couldn't deliver. Music just was, and sometimes that was enough.</w:t>
      </w:r>
    </w:p>
    <w:p>
      <w:pPr>
        <w:ind w:left="0" w:firstLine="480"/>
      </w:pPr>
      <w:r>
        <w:rPr>
          <w:b w:val="false"/>
          <w:bCs w:val="false"/>
          <w:i w:val="false"/>
          <w:iCs w:val="false"/>
          <w:sz w:val="24"/>
          <w:szCs w:val="24"/>
          <w:strike w:val="false"/>
        </w:rPr>
        <w:t xml:space="preserve">Wilson's M60 spoke in controlled bursts—"Mama" doing her job, spitting brass and death in equal measure. The big gun was an extension of Wilson's will, fed by Morrison's steady hands and maintained with the kind of obsessive attention that kept Marines alive. Each burst calculated: five rounds, shift fire, five more rounds, assess effect, repeat. Textbook machine gun employment that would make their instructors proud.</w:t>
      </w:r>
    </w:p>
    <w:p>
      <w:pPr>
        <w:ind w:left="0" w:firstLine="480"/>
      </w:pPr>
      <w:r>
        <w:rPr>
          <w:b w:val="false"/>
          <w:bCs w:val="false"/>
          <w:i w:val="false"/>
          <w:iCs w:val="false"/>
          <w:sz w:val="24"/>
          <w:szCs w:val="24"/>
          <w:strike w:val="false"/>
        </w:rPr>
        <w:t xml:space="preserve">Morrison fed belts smooth as silk, each link a ticket to survival. The assistant gunner learned to read Wilson's rhythm, anticipating needs before they were spoken. When Wilson shifted left, Morrison was already moving. When the barrel started smoking, Morrison was ready with a fresh one. Partnership forged in training and perfected in combat, two Marines operating as a single weapon system.</w:t>
      </w:r>
    </w:p>
    <w:p>
      <w:pPr>
        <w:ind w:left="0" w:firstLine="480"/>
      </w:pPr>
      <w:r>
        <w:rPr>
          <w:b w:val="false"/>
          <w:bCs w:val="false"/>
          <w:i w:val="false"/>
          <w:iCs w:val="false"/>
          <w:sz w:val="24"/>
          <w:szCs w:val="24"/>
          <w:strike w:val="false"/>
        </w:rPr>
        <w:t xml:space="preserve">Kowalski clutched Linda's photo with one hand, fired with the other, trying to kill his way back to Detroit, back to October wedding bells at St. Stanislaus Church, back to a world where the biggest problem was whether the Tigers would win the pennant. The photo was already creased from handling, edges soft from fingers that needed something clean to hold in a world gone dirty.</w:t>
      </w:r>
    </w:p>
    <w:p>
      <w:pPr>
        <w:ind w:left="0" w:firstLine="480"/>
      </w:pPr>
      <w:r>
        <w:rPr>
          <w:b w:val="false"/>
          <w:bCs w:val="false"/>
          <w:i w:val="false"/>
          <w:iCs w:val="false"/>
          <w:sz w:val="24"/>
          <w:szCs w:val="24"/>
          <w:strike w:val="false"/>
        </w:rPr>
        <w:t xml:space="preserve">Between shots, Kowalski whispered promises to the picture: </w:t>
      </w:r>
      <w:r>
        <w:rPr>
          <w:b w:val="false"/>
          <w:bCs w:val="false"/>
          <w:i/>
          <w:iCs/>
          <w:sz w:val="24"/>
          <w:szCs w:val="24"/>
          <w:strike w:val="false"/>
        </w:rPr>
        <w:t xml:space="preserve">"Going to make it back, baby. Going to dance at our wedding. Going to show you how much I love you."</w:t>
      </w:r>
      <w:r>
        <w:rPr>
          <w:b w:val="false"/>
          <w:bCs w:val="false"/>
          <w:i w:val="false"/>
          <w:iCs w:val="false"/>
          <w:sz w:val="24"/>
          <w:szCs w:val="24"/>
          <w:strike w:val="false"/>
        </w:rPr>
        <w:t xml:space="preserve"> The words were barely audible over gunfire, personal prayers offered to a girl who might be writing a Dear John letter at this very moment, who might be tired of waiting for a boy who could come home in a box.</w:t>
      </w:r>
    </w:p>
    <w:p>
      <w:pPr>
        <w:ind w:left="0" w:firstLine="480"/>
      </w:pPr>
      <w:r>
        <w:rPr>
          <w:b w:val="false"/>
          <w:bCs w:val="false"/>
          <w:i w:val="false"/>
          <w:iCs w:val="false"/>
          <w:sz w:val="24"/>
          <w:szCs w:val="24"/>
          <w:strike w:val="false"/>
        </w:rPr>
        <w:t xml:space="preserve">But the photo kept him grounded, kept him fighting, kept him believing that there was something beyond this green hell worth surviving for. Love was stronger than fear. Love was stronger than death. Love would get him through this firefight and back to Linda's arms, where he belonged.</w:t>
      </w:r>
    </w:p>
    <w:p>
      <w:pPr>
        <w:ind w:left="0" w:firstLine="480"/>
      </w:pPr>
      <w:r>
        <w:rPr>
          <w:b w:val="false"/>
          <w:bCs w:val="false"/>
          <w:i w:val="false"/>
          <w:iCs w:val="false"/>
          <w:sz w:val="24"/>
          <w:szCs w:val="24"/>
          <w:strike w:val="false"/>
        </w:rPr>
        <w:t xml:space="preserve">Thompson caught shrapnel from a captured U.S. Claymore—letters </w:t>
      </w:r>
      <w:r>
        <w:rPr>
          <w:b w:val="false"/>
          <w:bCs w:val="false"/>
          <w:i/>
          <w:iCs/>
          <w:sz w:val="24"/>
          <w:szCs w:val="24"/>
          <w:strike w:val="false"/>
        </w:rPr>
        <w:t xml:space="preserve">FRONT TOWARD ENEMY</w:t>
      </w:r>
      <w:r>
        <w:rPr>
          <w:b w:val="false"/>
          <w:bCs w:val="false"/>
          <w:i w:val="false"/>
          <w:iCs w:val="false"/>
          <w:sz w:val="24"/>
          <w:szCs w:val="24"/>
          <w:strike w:val="false"/>
        </w:rPr>
        <w:t xml:space="preserve"> mocking them—that detonated thirty feet away, the blast wave lifting him off his feet and slamming him into a mahogany tree with bone-jarring force. Blood soaked Maria's photo in his breast pocket, her quinceañera dress turning red as he slumped against the trunk, trying to breathe with lungs that weren't working right.</w:t>
      </w:r>
    </w:p>
    <w:p>
      <w:pPr>
        <w:ind w:left="0" w:firstLine="480"/>
      </w:pPr>
      <w:r>
        <w:rPr>
          <w:b w:val="false"/>
          <w:bCs w:val="false"/>
          <w:i w:val="false"/>
          <w:iCs w:val="false"/>
          <w:sz w:val="24"/>
          <w:szCs w:val="24"/>
          <w:strike w:val="false"/>
        </w:rPr>
        <w:t xml:space="preserve">The shrapnel found gaps in his flak jacket, steel fragments carving through flesh and muscle to touch vital things that weren't meant to be touched. Thompson looked down at the spreading crimson stain with the detached curiosity of someone watching someone else's movie, his mind not quite processing that this was his blood, his body, his death approaching at the speed of punctured arteries.</w:t>
      </w:r>
    </w:p>
    <w:p>
      <w:pPr>
        <w:ind w:left="0" w:firstLine="480"/>
      </w:pPr>
      <w:r>
        <w:rPr>
          <w:b w:val="false"/>
          <w:bCs w:val="false"/>
          <w:i w:val="false"/>
          <w:iCs w:val="false"/>
          <w:sz w:val="24"/>
          <w:szCs w:val="24"/>
          <w:strike w:val="false"/>
        </w:rPr>
        <w:t xml:space="preserve">Martinez broke cover first, East L.A. loyalty overcoming seven weeks of infantry training. "Thompson! ¡No te mueras, hermano! Not today!" The words came out in a mixture of English and Spanish, the code-switching that marked him as a child of two worlds, comfortable in neither but fluent in both.</w:t>
      </w:r>
    </w:p>
    <w:p>
      <w:pPr>
        <w:ind w:left="0" w:firstLine="480"/>
      </w:pPr>
      <w:r>
        <w:rPr>
          <w:b w:val="false"/>
          <w:bCs w:val="false"/>
          <w:i w:val="false"/>
          <w:iCs w:val="false"/>
          <w:sz w:val="24"/>
          <w:szCs w:val="24"/>
          <w:strike w:val="false"/>
        </w:rPr>
        <w:t xml:space="preserve">Martinez low-crawled through elephant grass that seemed designed to tear exposed skin, following a route that kept him below the NVA sight lines. Bullets snapped overhead like invisible whips, each one a personal message from gunners who wanted him dead, but Martinez kept moving. Thompson was family. Family didn't get left behind.</w:t>
      </w:r>
    </w:p>
    <w:p>
      <w:pPr>
        <w:ind w:left="0" w:firstLine="480"/>
      </w:pPr>
      <w:r>
        <w:rPr>
          <w:b w:val="false"/>
          <w:bCs w:val="false"/>
          <w:i w:val="false"/>
          <w:iCs w:val="false"/>
          <w:sz w:val="24"/>
          <w:szCs w:val="24"/>
          <w:strike w:val="false"/>
        </w:rPr>
        <w:t xml:space="preserve">"Hang on, cabrón!" Martinez reached Thompson's position, immediately pressing field dressings against wounds that seemed too big for the human body to contain. "You're too ugly to die! Maria would never forgive me if I let you croak!"</w:t>
      </w:r>
    </w:p>
    <w:p>
      <w:pPr>
        <w:ind w:left="0" w:firstLine="480"/>
      </w:pPr>
      <w:r>
        <w:rPr>
          <w:b w:val="false"/>
          <w:bCs w:val="false"/>
          <w:i w:val="false"/>
          <w:iCs w:val="false"/>
          <w:sz w:val="24"/>
          <w:szCs w:val="24"/>
          <w:strike w:val="false"/>
        </w:rPr>
        <w:t xml:space="preserve">Thompson tried to laugh, managed a wet cough that brought up blood. "Tell her... tell her I was thinking about her. About the dance."</w:t>
      </w:r>
    </w:p>
    <w:p>
      <w:pPr>
        <w:ind w:left="0" w:firstLine="480"/>
      </w:pPr>
      <w:r>
        <w:rPr>
          <w:b w:val="false"/>
          <w:bCs w:val="false"/>
          <w:i w:val="false"/>
          <w:iCs w:val="false"/>
          <w:sz w:val="24"/>
          <w:szCs w:val="24"/>
          <w:strike w:val="false"/>
        </w:rPr>
        <w:t xml:space="preserve">"You're going to tell her yourself, hermano. Going to dance with her at your wedding, just like you planned." Martinez's hands worked with field medic efficiency, trying to plug holes that seemed determined to leak life onto foreign soil. "Williams! Doc! Get your ass over here!"</w:t>
      </w:r>
    </w:p>
    <w:p>
      <w:pPr>
        <w:ind w:left="0" w:firstLine="480"/>
      </w:pPr>
      <w:r>
        <w:rPr>
          <w:b w:val="false"/>
          <w:bCs w:val="false"/>
          <w:i w:val="false"/>
          <w:iCs w:val="false"/>
          <w:sz w:val="24"/>
          <w:szCs w:val="24"/>
          <w:strike w:val="false"/>
        </w:rPr>
        <w:t xml:space="preserve">The firefight raged around them. Herrera grabbed the abandoned radio, slick with Ramirez's blood. His artist's hands shook as he tried to remember procedures, tried to think past the image of Ramirez there one second, gone the next. The radio was their lifeline to the world beyond this kill zone, their only hope of calling in the cavalry before they all became statistics in someone else's war story.</w:t>
      </w:r>
    </w:p>
    <w:p>
      <w:pPr>
        <w:ind w:left="0" w:firstLine="480"/>
      </w:pPr>
      <w:r>
        <w:rPr>
          <w:b w:val="false"/>
          <w:bCs w:val="false"/>
          <w:i w:val="false"/>
          <w:iCs w:val="false"/>
          <w:sz w:val="24"/>
          <w:szCs w:val="24"/>
          <w:strike w:val="false"/>
        </w:rPr>
        <w:t xml:space="preserve">"Dragon Six! Dragon fucking Six! We need help!" Herrera's voice cracked with strain, Bronx Puerto Rican accent thick with desperation. The radio crackled back with static and interference, as if the jungle itself was trying to prevent the call from going out.</w:t>
      </w:r>
    </w:p>
    <w:p>
      <w:pPr>
        <w:ind w:left="0" w:firstLine="480"/>
      </w:pPr>
      <w:r>
        <w:rPr>
          <w:b w:val="false"/>
          <w:bCs w:val="false"/>
          <w:i w:val="false"/>
          <w:iCs w:val="false"/>
          <w:sz w:val="24"/>
          <w:szCs w:val="24"/>
          <w:strike w:val="false"/>
        </w:rPr>
        <w:t xml:space="preserve">George helped him find the frequency, their hands slipping on blood-slick dials. "Dragon Six, Blue Fox! Heavy contact! Two KIA! Request immediate fire support! Over!"</w:t>
      </w:r>
    </w:p>
    <w:p>
      <w:pPr>
        <w:ind w:left="0" w:firstLine="480"/>
      </w:pPr>
      <w:r>
        <w:rPr>
          <w:b w:val="false"/>
          <w:bCs w:val="false"/>
          <w:i w:val="false"/>
          <w:iCs w:val="false"/>
          <w:sz w:val="24"/>
          <w:szCs w:val="24"/>
          <w:strike w:val="false"/>
        </w:rPr>
        <w:t xml:space="preserve">Static. More static. Then, finally, a voice that sounded like salvation: "Blue Fox, Dragon Six. Pre-registered target Alpha-Seven. Shot out. Danger close authorized. Splash in three mikes. Out."</w:t>
      </w:r>
    </w:p>
    <w:p>
      <w:pPr>
        <w:ind w:left="0" w:firstLine="480"/>
      </w:pPr>
      <w:r>
        <w:rPr>
          <w:b w:val="false"/>
          <w:bCs w:val="false"/>
          <w:i w:val="false"/>
          <w:iCs w:val="false"/>
          <w:sz w:val="24"/>
          <w:szCs w:val="24"/>
          <w:strike w:val="false"/>
        </w:rPr>
        <w:t xml:space="preserve">"Three minutes!" George shouted over gunfire. "Hold for three minutes!"</w:t>
      </w:r>
    </w:p>
    <w:p>
      <w:pPr>
        <w:ind w:left="0" w:firstLine="480"/>
      </w:pPr>
      <w:r>
        <w:rPr>
          <w:b w:val="false"/>
          <w:bCs w:val="false"/>
          <w:i w:val="false"/>
          <w:iCs w:val="false"/>
          <w:sz w:val="24"/>
          <w:szCs w:val="24"/>
          <w:strike w:val="false"/>
        </w:rPr>
        <w:t xml:space="preserve">Three minutes. One hundred and eighty seconds. An eternity in combat time, long enough for a dozen Marines to die, long enough for an entire squad to be overrun and slaughtered. But maybe long enough for artillery to even the odds, to turn the kill zone into a killing field that worked both ways. Pre-registered fires meant FDC already had coordinates locked, guns laid, charges calculated. Three minutes was possible.</w:t>
      </w:r>
    </w:p>
    <w:p>
      <w:pPr>
        <w:ind w:left="0" w:firstLine="480"/>
      </w:pPr>
      <w:r>
        <w:rPr>
          <w:b w:val="false"/>
          <w:bCs w:val="false"/>
          <w:i w:val="false"/>
          <w:iCs w:val="false"/>
          <w:sz w:val="24"/>
          <w:szCs w:val="24"/>
          <w:strike w:val="false"/>
        </w:rPr>
        <w:t xml:space="preserve">The squad wasn't holding as individuals anymore. They operated as a single organism, a war machine forged from thirteen different backgrounds and welded together by blood and necessity. Henderson and O'Neil, the bumbling duo who couldn't walk without catastrophe, suddenly moved as a perfect combat team—one firing while the other displaced, Kentucky and Iowa finding common ground in violence.</w:t>
      </w:r>
    </w:p>
    <w:p>
      <w:pPr>
        <w:ind w:left="0" w:firstLine="480"/>
      </w:pPr>
      <w:r>
        <w:rPr>
          <w:b w:val="false"/>
          <w:bCs w:val="false"/>
          <w:i w:val="false"/>
          <w:iCs w:val="false"/>
          <w:sz w:val="24"/>
          <w:szCs w:val="24"/>
          <w:strike w:val="false"/>
        </w:rPr>
        <w:t xml:space="preserve">"Bless their black hearts," O'Neil said, putting rounds on target with farmer's precision, "but Charlie done messed up now!" His shots were methodical, each one aimed with the same care he'd used to drop groundhogs back home. These weren't groundhogs, but the principle was the same: identify target, acquire sight picture, squeeze trigger, assess effect.</w:t>
      </w:r>
    </w:p>
    <w:p>
      <w:pPr>
        <w:ind w:left="0" w:firstLine="480"/>
      </w:pPr>
      <w:r>
        <w:rPr>
          <w:b w:val="false"/>
          <w:bCs w:val="false"/>
          <w:i w:val="false"/>
          <w:iCs w:val="false"/>
          <w:sz w:val="24"/>
          <w:szCs w:val="24"/>
          <w:strike w:val="false"/>
        </w:rPr>
        <w:t xml:space="preserve">Johnson fed Rodriguez ammunition without being asked, Philadelphia hustle translated to combat logistics. His hands moved in rhythm, passing magazines and bandoliers with the same fluid grace he'd used to deal cards on North Philly corners.</w:t>
      </w:r>
    </w:p>
    <w:p>
      <w:pPr>
        <w:ind w:left="0" w:firstLine="480"/>
      </w:pPr>
      <w:r>
        <w:rPr>
          <w:b w:val="false"/>
          <w:bCs w:val="false"/>
          <w:i w:val="false"/>
          <w:iCs w:val="false"/>
          <w:sz w:val="24"/>
          <w:szCs w:val="24"/>
          <w:strike w:val="false"/>
        </w:rPr>
        <w:t xml:space="preserve">The transformation was complete. Thirteen strangers became brothers, welded together in the furnace of combat. Racial barriers dissolved under fire. Cultural differences evaporated in the heat of battle. There were no white Marines or black Marines or brown Marines—just Marines, bleeding the same red, fighting the same war, dying for each other in a jungle that didn't care about skin color.</w:t>
      </w:r>
    </w:p>
    <w:p>
      <w:pPr>
        <w:ind w:left="0" w:firstLine="480"/>
      </w:pPr>
      <w:r>
        <w:rPr>
          <w:b w:val="false"/>
          <w:bCs w:val="false"/>
          <w:i w:val="false"/>
          <w:iCs w:val="false"/>
          <w:sz w:val="24"/>
          <w:szCs w:val="24"/>
          <w:strike w:val="false"/>
        </w:rPr>
        <w:t xml:space="preserve">Williams moved through chaos like an angel of mercy, his medic bag bouncing against his hip as he went from wounded Marine to wounded Marine. "The Lord is my shepherd," he muttered between treatments, hands steady as he worked to save lives that God seemed determined to take. "I shall not want."</w:t>
      </w:r>
    </w:p>
    <w:p>
      <w:pPr>
        <w:ind w:left="0" w:firstLine="480"/>
      </w:pPr>
      <w:r>
        <w:rPr>
          <w:b w:val="false"/>
          <w:bCs w:val="false"/>
          <w:i w:val="false"/>
          <w:iCs w:val="false"/>
          <w:sz w:val="24"/>
          <w:szCs w:val="24"/>
          <w:strike w:val="false"/>
        </w:rPr>
        <w:t xml:space="preserve">The medic reached Thompson's position just as Martinez got the bleeding controlled. Williams took one look at the wounds and knew they were beyond his field training, beyond anything short of a miracle. But miracles were what Doc Williams specialized in, even if he called them by different names.</w:t>
      </w:r>
    </w:p>
    <w:p>
      <w:pPr>
        <w:ind w:left="0" w:firstLine="480"/>
      </w:pPr>
      <w:r>
        <w:rPr>
          <w:b w:val="false"/>
          <w:bCs w:val="false"/>
          <w:i w:val="false"/>
          <w:iCs w:val="false"/>
          <w:sz w:val="24"/>
          <w:szCs w:val="24"/>
          <w:strike w:val="false"/>
        </w:rPr>
        <w:t xml:space="preserve">"Hold still, brother," Williams said, his voice carrying the calm authority of someone who'd walked through the valley of the shadow of death and come out the other side. "The Lord provides for those who trust in Him."</w:t>
      </w:r>
    </w:p>
    <w:p>
      <w:pPr>
        <w:ind w:left="0" w:firstLine="480"/>
      </w:pPr>
      <w:r>
        <w:rPr>
          <w:b w:val="false"/>
          <w:bCs w:val="false"/>
          <w:i w:val="false"/>
          <w:iCs w:val="false"/>
          <w:sz w:val="24"/>
          <w:szCs w:val="24"/>
          <w:strike w:val="false"/>
        </w:rPr>
        <w:t xml:space="preserve">Rodriguez worked his M203 grenade launcher like a precision instrument, each 40mm round placed with surgical accuracy into NVA positions that revealed themselves through muzzle flashes. The new grenade launcher was an improvement over the old M79 blooper—more accurate, more reliable, more likely to put high explosives exactly where they needed to go.</w:t>
      </w:r>
    </w:p>
    <w:p>
      <w:pPr>
        <w:ind w:left="0" w:firstLine="480"/>
      </w:pPr>
      <w:r>
        <w:rPr>
          <w:b w:val="false"/>
          <w:bCs w:val="false"/>
          <w:i/>
          <w:iCs/>
          <w:sz w:val="24"/>
          <w:szCs w:val="24"/>
          <w:strike w:val="false"/>
        </w:rPr>
        <w:t xml:space="preserve">Thump.</w:t>
      </w:r>
      <w:r>
        <w:rPr>
          <w:b w:val="false"/>
          <w:bCs w:val="false"/>
          <w:i w:val="false"/>
          <w:iCs w:val="false"/>
          <w:sz w:val="24"/>
          <w:szCs w:val="24"/>
          <w:strike w:val="false"/>
        </w:rPr>
        <w:t xml:space="preserve"> The grenade launcher spoke with its distinctive voice, sending destruction arcing through air to bloom among enemy positions. </w:t>
      </w:r>
      <w:r>
        <w:rPr>
          <w:b w:val="false"/>
          <w:bCs w:val="false"/>
          <w:i/>
          <w:iCs/>
          <w:sz w:val="24"/>
          <w:szCs w:val="24"/>
          <w:strike w:val="false"/>
        </w:rPr>
        <w:t xml:space="preserve">Thump.</w:t>
      </w:r>
      <w:r>
        <w:rPr>
          <w:b w:val="false"/>
          <w:bCs w:val="false"/>
          <w:i w:val="false"/>
          <w:iCs w:val="false"/>
          <w:sz w:val="24"/>
          <w:szCs w:val="24"/>
          <w:strike w:val="false"/>
        </w:rPr>
        <w:t xml:space="preserve"> Another round, another chance to even the odds, another prayer answered with high explosives and flying steel.</w:t>
      </w:r>
    </w:p>
    <w:p>
      <w:pPr>
        <w:ind w:left="0" w:firstLine="480"/>
      </w:pPr>
      <w:r>
        <w:rPr>
          <w:b w:val="false"/>
          <w:bCs w:val="false"/>
          <w:i w:val="false"/>
          <w:iCs w:val="false"/>
          <w:sz w:val="24"/>
          <w:szCs w:val="24"/>
          <w:strike w:val="false"/>
        </w:rPr>
        <w:t xml:space="preserve">"¡Órale!" Rodriguez called out after a particularly effective shot silenced an enemy machine gun position. "That's for Ramirez, cabrón!"</w:t>
      </w:r>
    </w:p>
    <w:p>
      <w:pPr>
        <w:ind w:left="0" w:firstLine="480"/>
      </w:pPr>
      <w:r>
        <w:rPr>
          <w:b w:val="false"/>
          <w:bCs w:val="false"/>
          <w:i w:val="false"/>
          <w:iCs w:val="false"/>
          <w:sz w:val="24"/>
          <w:szCs w:val="24"/>
          <w:strike w:val="false"/>
        </w:rPr>
        <w:t xml:space="preserve">Reynolds muttered something under his breath—maybe a prayer, maybe lyrics, maybe both—as he reloaded.</w:t>
      </w:r>
    </w:p>
    <w:p>
      <w:pPr>
        <w:ind w:left="0" w:firstLine="480"/>
      </w:pPr>
      <w:r>
        <w:rPr>
          <w:b w:val="false"/>
          <w:bCs w:val="false"/>
          <w:i w:val="false"/>
          <w:iCs w:val="false"/>
          <w:sz w:val="24"/>
          <w:szCs w:val="24"/>
          <w:strike w:val="false"/>
        </w:rPr>
        <w:t xml:space="preserve">The first artillery round hit like God's own fist. The ground jumped, trees vaporized, earth and sky exchanged places. The concussion wave flattened elephant grass in perfect circles, creating momentary clearings in the jungle canopy that let sunlight touch ground that hadn't seen sky in decades.</w:t>
      </w:r>
    </w:p>
    <w:p>
      <w:pPr>
        <w:ind w:left="0" w:firstLine="480"/>
      </w:pPr>
      <w:r>
        <w:rPr>
          <w:b w:val="false"/>
          <w:bCs w:val="false"/>
          <w:i w:val="false"/>
          <w:iCs w:val="false"/>
          <w:sz w:val="24"/>
          <w:szCs w:val="24"/>
          <w:strike w:val="false"/>
        </w:rPr>
        <w:t xml:space="preserve">George felt the shock wave in his bones, in his teeth, in the marrow of his being. This was American firepower at its finest—155mm howitzer shells that could erase map squares, that could turn jungle into moonscape, that could make the earth itself into a weapon against enemies who thought they knew how to fight.</w:t>
      </w:r>
    </w:p>
    <w:p>
      <w:pPr>
        <w:ind w:left="0" w:firstLine="480"/>
      </w:pPr>
      <w:r>
        <w:rPr>
          <w:b w:val="false"/>
          <w:bCs w:val="false"/>
          <w:i w:val="false"/>
          <w:iCs w:val="false"/>
          <w:sz w:val="24"/>
          <w:szCs w:val="24"/>
          <w:strike w:val="false"/>
        </w:rPr>
        <w:t xml:space="preserve">The second and third rounds followed, walking through the VC positions with methodical destruction. Each shell carried ~15 pounds of high explosive and thousands of steel fragments, turning trees into splinters and men into memories. The artillery was danger close—close enough to kill Marines as easily as enemy soldiers—but it was their only chance of survival.</w:t>
      </w:r>
    </w:p>
    <w:p>
      <w:pPr>
        <w:ind w:left="0" w:firstLine="480"/>
      </w:pPr>
      <w:r>
        <w:rPr>
          <w:b w:val="false"/>
          <w:bCs w:val="false"/>
          <w:i w:val="false"/>
          <w:iCs w:val="false"/>
          <w:sz w:val="24"/>
          <w:szCs w:val="24"/>
          <w:strike w:val="false"/>
        </w:rPr>
        <w:t xml:space="preserve">"Move to the LZ!" George commanded, voice barely audible over the continuing artillery barrage. "Keep flowing! Like water, baby, like water!"</w:t>
      </w:r>
    </w:p>
    <w:p>
      <w:pPr>
        <w:ind w:left="0" w:firstLine="480"/>
      </w:pPr>
      <w:r>
        <w:rPr>
          <w:b w:val="false"/>
          <w:bCs w:val="false"/>
          <w:i w:val="false"/>
          <w:iCs w:val="false"/>
          <w:sz w:val="24"/>
          <w:szCs w:val="24"/>
          <w:strike w:val="false"/>
        </w:rPr>
        <w:t xml:space="preserve">Johnson's street wisdom became tactical doctrine. Move like water, flow around obstacles, find the path of least resistance to survival. The squad flowed through jungle toward the designated landing zone, carrying their wounded, covering each other's movement, fighting a running battle against an enemy learning the hard way why American Marines were feared throughout Southeast Asia.</w:t>
      </w:r>
    </w:p>
    <w:p>
      <w:pPr>
        <w:ind w:left="0" w:firstLine="480"/>
      </w:pPr>
      <w:r>
        <w:rPr>
          <w:b w:val="false"/>
          <w:bCs w:val="false"/>
          <w:i w:val="false"/>
          <w:iCs w:val="false"/>
          <w:sz w:val="24"/>
          <w:szCs w:val="24"/>
          <w:strike w:val="false"/>
        </w:rPr>
        <w:t xml:space="preserve">Extraction</w:t>
      </w:r>
    </w:p>
    <w:p>
      <w:pPr>
        <w:ind w:left="0" w:firstLine="480"/>
      </w:pPr>
      <w:r>
        <w:rPr>
          <w:b w:val="false"/>
          <w:bCs w:val="false"/>
          <w:i w:val="false"/>
          <w:iCs w:val="false"/>
          <w:sz w:val="24"/>
          <w:szCs w:val="24"/>
          <w:strike w:val="false"/>
        </w:rPr>
        <w:t xml:space="preserve">The Huey came in hot, door gunners working overtime, their M60s singing death songs. The helicopter's rotor blades chopped through thick air with mechanical precision, each revolution bringing salvation closer to Marines who'd been measuring their lives in minutes and seconds.</w:t>
      </w:r>
    </w:p>
    <w:p>
      <w:pPr>
        <w:ind w:left="0" w:firstLine="480"/>
      </w:pPr>
      <w:r>
        <w:rPr>
          <w:b w:val="false"/>
          <w:bCs w:val="false"/>
          <w:i w:val="false"/>
          <w:iCs w:val="false"/>
          <w:sz w:val="24"/>
          <w:szCs w:val="24"/>
          <w:strike w:val="false"/>
        </w:rPr>
        <w:t xml:space="preserve">The crew chief screamed over rotor wash: "Load the dead first! Dead first!"</w:t>
      </w:r>
    </w:p>
    <w:p>
      <w:pPr>
        <w:ind w:left="0" w:firstLine="480"/>
      </w:pPr>
      <w:r>
        <w:rPr>
          <w:b w:val="false"/>
          <w:bCs w:val="false"/>
          <w:i w:val="false"/>
          <w:iCs w:val="false"/>
          <w:sz w:val="24"/>
          <w:szCs w:val="24"/>
          <w:strike w:val="false"/>
        </w:rPr>
        <w:t xml:space="preserve">Military protocol in a combat zone. The dead couldn't be hurt any worse, couldn't feel rough handling or lack of medical attention. The living needed immediate evacuation to surgical hospitals where skilled doctors could work miracles that field medics could only dream of.</w:t>
      </w:r>
    </w:p>
    <w:p>
      <w:pPr>
        <w:ind w:left="0" w:firstLine="480"/>
      </w:pPr>
      <w:r>
        <w:rPr>
          <w:b w:val="false"/>
          <w:bCs w:val="false"/>
          <w:i w:val="false"/>
          <w:iCs w:val="false"/>
          <w:sz w:val="24"/>
          <w:szCs w:val="24"/>
          <w:strike w:val="false"/>
        </w:rPr>
        <w:t xml:space="preserve">They wrapped what remained of Ramirez in a poncho, trying not to think about how little was left. The young Californio who'd been their voice to higher command, who'd never missed a radio check, who'd talked about his girlfriend in San Diego with the kind of love that made grown men homesick—reduced to weight in green plastic, another name for the wall that didn't exist yet but would someday bear testament to boys who'd died in a war their country would try to forget.</w:t>
      </w:r>
    </w:p>
    <w:p>
      <w:pPr>
        <w:ind w:left="0" w:firstLine="480"/>
      </w:pPr>
      <w:r>
        <w:rPr>
          <w:b w:val="false"/>
          <w:bCs w:val="false"/>
          <w:i w:val="false"/>
          <w:iCs w:val="false"/>
          <w:sz w:val="24"/>
          <w:szCs w:val="24"/>
          <w:strike w:val="false"/>
        </w:rPr>
        <w:t xml:space="preserve">As they loaded Ramirez's body, Reynolds did something that stopped everyone cold. The silent marksman from Mississippi, who hadn't spoken in nine months, slowly removed his helmet. He held it against his chest, head bowed, tears cutting clean tracks through dirt and blood on his face.</w:t>
      </w:r>
    </w:p>
    <w:p>
      <w:pPr>
        <w:ind w:left="0" w:firstLine="480"/>
      </w:pPr>
      <w:r>
        <w:rPr>
          <w:b w:val="false"/>
          <w:bCs w:val="false"/>
          <w:i w:val="false"/>
          <w:iCs w:val="false"/>
          <w:sz w:val="24"/>
          <w:szCs w:val="24"/>
          <w:strike w:val="false"/>
        </w:rPr>
        <w:t xml:space="preserve">The rotor wash whipped around them like a mechanical hurricane, elephant grass bending flat under pressure, but for that moment, time stopped. A true warrior's salute—no words needed, just respect from one Marine to another. The gesture said everything Reynolds couldn't, wouldn't, didn't need to say.</w:t>
      </w:r>
    </w:p>
    <w:p>
      <w:pPr>
        <w:ind w:left="0" w:firstLine="480"/>
      </w:pPr>
      <w:r>
        <w:rPr>
          <w:b w:val="false"/>
          <w:bCs w:val="false"/>
          <w:i/>
          <w:iCs/>
          <w:sz w:val="24"/>
          <w:szCs w:val="24"/>
          <w:strike w:val="false"/>
        </w:rPr>
        <w:t xml:space="preserve">"This is how we honor the dead. This is how Marines say goodbye."</w:t>
      </w:r>
    </w:p>
    <w:p>
      <w:pPr>
        <w:ind w:left="0" w:firstLine="480"/>
      </w:pPr>
      <w:r>
        <w:rPr>
          <w:b w:val="false"/>
          <w:bCs w:val="false"/>
          <w:i w:val="false"/>
          <w:iCs w:val="false"/>
          <w:sz w:val="24"/>
          <w:szCs w:val="24"/>
          <w:strike w:val="false"/>
        </w:rPr>
        <w:t xml:space="preserve">One by one, the others followed. Helmets came off despite standing orders, despite the fact that snipers might be watching, despite everything they'd been taught about staying protected in a combat zone. Even in the chaos of extraction, with bullets still snapping overhead like angry wasps, they gave Ramirez his moment of honor.</w:t>
      </w:r>
    </w:p>
    <w:p>
      <w:pPr>
        <w:ind w:left="0" w:firstLine="480"/>
      </w:pPr>
      <w:r>
        <w:rPr>
          <w:b w:val="false"/>
          <w:bCs w:val="false"/>
          <w:i w:val="false"/>
          <w:iCs w:val="false"/>
          <w:sz w:val="24"/>
          <w:szCs w:val="24"/>
          <w:strike w:val="false"/>
        </w:rPr>
        <w:t xml:space="preserve">Even the door gunner eased off his trigger, understanding something sacred was happening. The crew chief—a grizzled staff sergeant who'd seen more combat than most Marines would ever know—stood at attention, his own helmet tucked under his arm in solidarity with boys who'd learned how to grieve under fire.</w:t>
      </w:r>
    </w:p>
    <w:p>
      <w:pPr>
        <w:ind w:left="0" w:firstLine="480"/>
      </w:pPr>
      <w:r>
        <w:rPr>
          <w:b w:val="false"/>
          <w:bCs w:val="false"/>
          <w:i w:val="false"/>
          <w:iCs w:val="false"/>
          <w:sz w:val="24"/>
          <w:szCs w:val="24"/>
          <w:strike w:val="false"/>
        </w:rPr>
        <w:t xml:space="preserve">"Proud warrior," Reynolds whispered—his third utterance in nine months. The words came out rusty but clear, carrying more weight than any eulogy ever delivered in air-conditioned chapels back home. Then he put his helmet back on and helped load the body with hands that didn't shake.</w:t>
      </w:r>
    </w:p>
    <w:p>
      <w:pPr>
        <w:ind w:left="0" w:firstLine="480"/>
      </w:pPr>
      <w:r>
        <w:rPr>
          <w:b w:val="false"/>
          <w:bCs w:val="false"/>
          <w:i w:val="false"/>
          <w:iCs w:val="false"/>
          <w:sz w:val="24"/>
          <w:szCs w:val="24"/>
          <w:strike w:val="false"/>
        </w:rPr>
        <w:t xml:space="preserve">Thompson went next, Maria's blood-stained photo tucked in with him. They'd write to her, tell her he died thinking of her quinceañera dress, about their plans to dance at their wedding, about the love that carried him through eight months of hell before shrapnel found the gaps in his flak jacket. Another lie to add to the pile, another family destroyed by a war that seemed designed to consume the young and beautiful.</w:t>
      </w:r>
    </w:p>
    <w:p>
      <w:pPr>
        <w:ind w:left="0" w:firstLine="480"/>
      </w:pPr>
      <w:r>
        <w:rPr>
          <w:b w:val="false"/>
          <w:bCs w:val="false"/>
          <w:i w:val="false"/>
          <w:iCs w:val="false"/>
          <w:sz w:val="24"/>
          <w:szCs w:val="24"/>
          <w:strike w:val="false"/>
        </w:rPr>
        <w:t xml:space="preserve">Williams worked over Thompson during loading, hands moving with desperate efficiency as he tried to keep life in a body that seemed determined to let it go. "Come on, brother," the medic whispered, pumping plasma into veins that couldn't hold it. "Stay with us. Don't go toward the light just yet."</w:t>
      </w:r>
    </w:p>
    <w:p>
      <w:pPr>
        <w:ind w:left="0" w:firstLine="480"/>
      </w:pPr>
      <w:r>
        <w:rPr>
          <w:b w:val="false"/>
          <w:bCs w:val="false"/>
          <w:i w:val="false"/>
          <w:iCs w:val="false"/>
          <w:sz w:val="24"/>
          <w:szCs w:val="24"/>
          <w:strike w:val="false"/>
        </w:rPr>
        <w:t xml:space="preserve">But Thompson was already gone, spirit departed for whatever waited beyond the verdant furnace of Southeast Asia. Williams closed the boy's eyes with gentle fingers, made the sign of the cross over a body that would never dance with Maria again.</w:t>
      </w:r>
    </w:p>
    <w:p>
      <w:pPr>
        <w:ind w:left="0" w:firstLine="480"/>
      </w:pPr>
      <w:r>
        <w:rPr>
          <w:b w:val="false"/>
          <w:bCs w:val="false"/>
          <w:i w:val="false"/>
          <w:iCs w:val="false"/>
          <w:sz w:val="24"/>
          <w:szCs w:val="24"/>
          <w:strike w:val="false"/>
        </w:rPr>
        <w:t xml:space="preserve">George went aboard, O'Neil helping him up, the Kentucky farmboy's strength surprising everyone who'd watched him stumble through basic training. "You done good, Kentucky," George managed through pain that shot lightning up his leg.</w:t>
      </w:r>
    </w:p>
    <w:p>
      <w:pPr>
        <w:ind w:left="0" w:firstLine="480"/>
      </w:pPr>
      <w:r>
        <w:rPr>
          <w:b w:val="false"/>
          <w:bCs w:val="false"/>
          <w:i w:val="false"/>
          <w:iCs w:val="false"/>
          <w:sz w:val="24"/>
          <w:szCs w:val="24"/>
          <w:strike w:val="false"/>
        </w:rPr>
        <w:t xml:space="preserve">"Well, Sarge, even a blind squirrel finds a nut sometimes. Or in this case, even a noisy pendejo can carry his squad leader."</w:t>
      </w:r>
    </w:p>
    <w:p>
      <w:pPr>
        <w:ind w:left="0" w:firstLine="480"/>
      </w:pPr>
      <w:r>
        <w:rPr>
          <w:b w:val="false"/>
          <w:bCs w:val="false"/>
          <w:i w:val="false"/>
          <w:iCs w:val="false"/>
          <w:sz w:val="24"/>
          <w:szCs w:val="24"/>
          <w:strike w:val="false"/>
        </w:rPr>
        <w:t xml:space="preserve">The words were light, but O'Neil's eyes carried the weight of everything they'd been through. Combat aged him years in the space of an hour, filing away whatever innocence he'd brought to Vietnam and replacing it with the thousand-yard stare that marked combat veterans.</w:t>
      </w:r>
    </w:p>
    <w:p>
      <w:pPr>
        <w:ind w:left="0" w:firstLine="480"/>
      </w:pPr>
      <w:r>
        <w:rPr>
          <w:b w:val="false"/>
          <w:bCs w:val="false"/>
          <w:i w:val="false"/>
          <w:iCs w:val="false"/>
          <w:sz w:val="24"/>
          <w:szCs w:val="24"/>
          <w:strike w:val="false"/>
        </w:rPr>
        <w:t xml:space="preserve">As the Huey lifted off, banking hard to avoid ground fire, Herrera sat hunched in the corner, his artist's hands moving compulsively across his pocket notebook. The pencil trembled as he sketched—not wanting to draw it, unable to stop. The image forming under his fingers: the moment before. Ramirez keying the handset, professional and calm, alive and whole.</w:t>
      </w:r>
    </w:p>
    <w:p>
      <w:pPr>
        <w:ind w:left="0" w:firstLine="480"/>
      </w:pPr>
      <w:r>
        <w:rPr>
          <w:b w:val="false"/>
          <w:bCs w:val="false"/>
          <w:i w:val="false"/>
          <w:iCs w:val="false"/>
          <w:sz w:val="24"/>
          <w:szCs w:val="24"/>
          <w:strike w:val="false"/>
        </w:rPr>
        <w:t xml:space="preserve">The mine's spider-hole cover lifting like a trapdoor to hell. The fraction of a second when Ramirez saw death coming, his eyes widening with recognition of his own ending. Then nothing. Pink mist where a man used to be.</w:t>
      </w:r>
    </w:p>
    <w:p>
      <w:pPr>
        <w:ind w:left="0" w:firstLine="480"/>
      </w:pPr>
      <w:r>
        <w:rPr>
          <w:b w:val="false"/>
          <w:bCs w:val="false"/>
          <w:i w:val="false"/>
          <w:iCs w:val="false"/>
          <w:sz w:val="24"/>
          <w:szCs w:val="24"/>
          <w:strike w:val="false"/>
        </w:rPr>
        <w:t xml:space="preserve">Herrera's tears mixed with Ramirez's blood still on his hands, creating rust-colored drops that spotted the paper. He kept drawing anyway, driven by an artist's compulsion to document truth, no matter how terrible. The radio flying apart like deadly butterflies. The tree line where death waited with professional patience. Reynolds standing with his helmet off, tears on his face—a detail that somehow made the horror more real, more human, more unbearable.</w:t>
      </w:r>
    </w:p>
    <w:p>
      <w:pPr>
        <w:ind w:left="0" w:firstLine="480"/>
      </w:pPr>
      <w:r>
        <w:rPr>
          <w:b w:val="false"/>
          <w:bCs w:val="false"/>
          <w:i w:val="false"/>
          <w:iCs w:val="false"/>
          <w:sz w:val="24"/>
          <w:szCs w:val="24"/>
          <w:strike w:val="false"/>
        </w:rPr>
        <w:t xml:space="preserve">"Don't," Martinez said, putting a blood-stained hand on Herrera's shoulder. "Don't do that to yourself, hermano."</w:t>
      </w:r>
    </w:p>
    <w:p>
      <w:pPr>
        <w:ind w:left="0" w:firstLine="480"/>
      </w:pPr>
      <w:r>
        <w:rPr>
          <w:b w:val="false"/>
          <w:bCs w:val="false"/>
          <w:i w:val="false"/>
          <w:iCs w:val="false"/>
          <w:sz w:val="24"/>
          <w:szCs w:val="24"/>
          <w:strike w:val="false"/>
        </w:rPr>
        <w:t xml:space="preserve">"I have to," Herrera whispered, pencil never stopping. "Somebody gotta remember exactly how it was, ¿tú sabes? How Reynolds honored him. How we all stopped, even with Charlie shooting at us. That matters. Eso tiene que importar."</w:t>
      </w:r>
    </w:p>
    <w:p>
      <w:pPr>
        <w:ind w:left="0" w:firstLine="480"/>
      </w:pPr>
      <w:r>
        <w:rPr>
          <w:b w:val="false"/>
          <w:bCs w:val="false"/>
          <w:i w:val="false"/>
          <w:iCs w:val="false"/>
          <w:sz w:val="24"/>
          <w:szCs w:val="24"/>
          <w:strike w:val="false"/>
        </w:rPr>
        <w:t xml:space="preserve">The sketch was horrific in its precision—an artist's eye capturing both death and dignity, horror and honor in the same frame. At the bottom, he wrote in careful letters: "PFC Ramirez, 0946 hours. Reynolds spoke: 'Proud warrior.'"</w:t>
      </w:r>
    </w:p>
    <w:p>
      <w:pPr>
        <w:ind w:left="0" w:firstLine="480"/>
      </w:pPr>
      <w:r>
        <w:rPr>
          <w:b w:val="false"/>
          <w:bCs w:val="false"/>
          <w:i w:val="false"/>
          <w:iCs w:val="false"/>
          <w:sz w:val="24"/>
          <w:szCs w:val="24"/>
          <w:strike w:val="false"/>
        </w:rPr>
        <w:t xml:space="preserve">He shaded the helmet rim black, then pressed the pencil flat—smearing graphite like ashes across Ramirez's name. "Que en paz descanse," he whispered in Puerto Rican Spanish.</w:t>
      </w:r>
    </w:p>
    <w:p>
      <w:pPr>
        <w:ind w:left="0" w:firstLine="480"/>
      </w:pPr>
      <w:r>
        <w:rPr>
          <w:b w:val="false"/>
          <w:bCs w:val="false"/>
          <w:i w:val="false"/>
          <w:iCs w:val="false"/>
          <w:sz w:val="24"/>
          <w:szCs w:val="24"/>
          <w:strike w:val="false"/>
        </w:rPr>
        <w:t xml:space="preserve">Aftermath</w:t>
      </w:r>
    </w:p>
    <w:p>
      <w:pPr>
        <w:ind w:left="0" w:firstLine="480"/>
      </w:pPr>
      <w:r>
        <w:rPr>
          <w:b w:val="false"/>
          <w:bCs w:val="false"/>
          <w:i w:val="false"/>
          <w:iCs w:val="false"/>
          <w:sz w:val="24"/>
          <w:szCs w:val="24"/>
          <w:strike w:val="false"/>
        </w:rPr>
        <w:t xml:space="preserve">Firebase Charlie, 2100 hours</w:t>
      </w:r>
    </w:p>
    <w:p>
      <w:pPr>
        <w:ind w:left="0" w:firstLine="480"/>
      </w:pPr>
      <w:r>
        <w:rPr>
          <w:b w:val="false"/>
          <w:bCs w:val="false"/>
          <w:i w:val="false"/>
          <w:iCs w:val="false"/>
          <w:sz w:val="24"/>
          <w:szCs w:val="24"/>
          <w:strike w:val="false"/>
        </w:rPr>
        <w:t xml:space="preserve">George's ankle was wrapped tight, swollen like a softball. Stubbornness and spite kept him off the medevac bird—he wouldn't leave his boys, wouldn't abandon the squad that became his family. They sat in a circle, processing baptism by fire while the night air hung thick with smoke from burning shitters and the sweet smell of marijuana drifting from some other unit's area.</w:t>
      </w:r>
    </w:p>
    <w:p>
      <w:pPr>
        <w:ind w:left="0" w:firstLine="480"/>
      </w:pPr>
      <w:r>
        <w:rPr>
          <w:b w:val="false"/>
          <w:bCs w:val="false"/>
          <w:i w:val="false"/>
          <w:iCs w:val="false"/>
          <w:sz w:val="24"/>
          <w:szCs w:val="24"/>
          <w:strike w:val="false"/>
        </w:rPr>
        <w:t xml:space="preserve">The circle was smaller now. Two empty spaces where Ramirez and Thompson should have been sitting, ghost gaps that everyone tried not to look at directly. Their gear was collected, tagged, and prepared for shipment home—personal effects that would arrive in East San Diego and East San Antonio like physical manifestations of grief, packages that would destroy families who'd been hoping for letters instead.</w:t>
      </w:r>
    </w:p>
    <w:p>
      <w:pPr>
        <w:ind w:left="0" w:firstLine="480"/>
      </w:pPr>
      <w:r>
        <w:rPr>
          <w:b w:val="false"/>
          <w:bCs w:val="false"/>
          <w:i w:val="false"/>
          <w:iCs w:val="false"/>
          <w:sz w:val="24"/>
          <w:szCs w:val="24"/>
          <w:strike w:val="false"/>
        </w:rPr>
        <w:t xml:space="preserve">"Henderson, O'Neil," George said carefully, each word measured like medicine doses. "You two made enough noise to wake Ho Chi Minh himself. That's probably why they found us."</w:t>
      </w:r>
    </w:p>
    <w:p>
      <w:pPr>
        <w:ind w:left="0" w:firstLine="480"/>
      </w:pPr>
      <w:r>
        <w:rPr>
          <w:b w:val="false"/>
          <w:bCs w:val="false"/>
          <w:i w:val="false"/>
          <w:iCs w:val="false"/>
          <w:sz w:val="24"/>
          <w:szCs w:val="24"/>
          <w:strike w:val="false"/>
        </w:rPr>
        <w:t xml:space="preserve">The words had to be said. Command responsibility meant accepting blame, meant being the adult in a war fought by teenagers, meant carrying the weight of decisions that got good Marines killed. But even as he spoke them, George knew the real truth: they'd walked into a trap set with professional precision. The NVA studied American patrol patterns, learned their weaknesses, chose their ground with gravedigger patience.</w:t>
      </w:r>
    </w:p>
    <w:p>
      <w:pPr>
        <w:ind w:left="0" w:firstLine="480"/>
      </w:pPr>
      <w:r>
        <w:rPr>
          <w:b w:val="false"/>
          <w:bCs w:val="false"/>
          <w:i w:val="false"/>
          <w:iCs w:val="false"/>
          <w:sz w:val="24"/>
          <w:szCs w:val="24"/>
          <w:strike w:val="false"/>
        </w:rPr>
        <w:t xml:space="preserve">Henderson adjusted his cracked glasses, one lens spider-webbed from a near miss that came close enough to taste. "Sorry, Sarge. Everything here makes noise when I touch it. It's like the jungle hates me personal."</w:t>
      </w:r>
    </w:p>
    <w:p>
      <w:pPr>
        <w:ind w:left="0" w:firstLine="480"/>
      </w:pPr>
      <w:r>
        <w:rPr>
          <w:b w:val="false"/>
          <w:bCs w:val="false"/>
          <w:i w:val="false"/>
          <w:iCs w:val="false"/>
          <w:sz w:val="24"/>
          <w:szCs w:val="24"/>
          <w:strike w:val="false"/>
        </w:rPr>
        <w:t xml:space="preserve">The Iowa farmboy's voice carried genuine remorse, the kind of guilt that would follow him home and wake him up in cold sweats for decades to come. Combat veterans learned to carry their ghosts, learned to live with the weight of decisions made in seconds that echoed through lifetimes.</w:t>
      </w:r>
    </w:p>
    <w:p>
      <w:pPr>
        <w:ind w:left="0" w:firstLine="480"/>
      </w:pPr>
      <w:r>
        <w:rPr>
          <w:b w:val="false"/>
          <w:bCs w:val="false"/>
          <w:i w:val="false"/>
          <w:iCs w:val="false"/>
          <w:sz w:val="24"/>
          <w:szCs w:val="24"/>
          <w:strike w:val="false"/>
        </w:rPr>
        <w:t xml:space="preserve">"That's because you touch it like you're wrestling steers," Johnson observed, Philadelphia accent carrying street wisdom that translated perfectly to jungle warfare. "But baby, when the bullets flew? You moved smooth. Finally. Maybe you got game after all."</w:t>
      </w:r>
    </w:p>
    <w:p>
      <w:pPr>
        <w:ind w:left="0" w:firstLine="480"/>
      </w:pPr>
      <w:r>
        <w:rPr>
          <w:b w:val="false"/>
          <w:bCs w:val="false"/>
          <w:i w:val="false"/>
          <w:iCs w:val="false"/>
          <w:sz w:val="24"/>
          <w:szCs w:val="24"/>
          <w:strike w:val="false"/>
        </w:rPr>
        <w:t xml:space="preserve">Johnson's gold tooth caught firelight as he grinned, but his eyes held the respect that came from watching farm boys transform into warriors when it mattered most. The hustler from North Philly had seen enough violence to recognize competence, enough death to appreciate courage.</w:t>
      </w:r>
    </w:p>
    <w:p>
      <w:pPr>
        <w:ind w:left="0" w:firstLine="480"/>
      </w:pPr>
      <w:r>
        <w:rPr>
          <w:b w:val="false"/>
          <w:bCs w:val="false"/>
          <w:i w:val="false"/>
          <w:iCs w:val="false"/>
          <w:sz w:val="24"/>
          <w:szCs w:val="24"/>
          <w:strike w:val="false"/>
        </w:rPr>
        <w:t xml:space="preserve">O'Neil defended his partner with Kentucky loyalty that ran deeper than regional pride. "Well, bless all your hearts, but when the shooting started, we handled it. Sure, we sound like a traveling circus in the jungle, but we can fight. Called each other Pendejo like it was a war cry."</w:t>
      </w:r>
    </w:p>
    <w:p>
      <w:pPr>
        <w:ind w:left="0" w:firstLine="480"/>
      </w:pPr>
      <w:r>
        <w:rPr>
          <w:b w:val="false"/>
          <w:bCs w:val="false"/>
          <w:i w:val="false"/>
          <w:iCs w:val="false"/>
          <w:sz w:val="24"/>
          <w:szCs w:val="24"/>
          <w:strike w:val="false"/>
        </w:rPr>
        <w:t xml:space="preserve">The memory brought smiles despite everything. Henderson and O'Neil—the Keystone Kops of Marine infantry—suddenly moving like ghosts when it mattered, transforming from walking disasters into a two-man killing machine that probably saved all their lives.</w:t>
      </w:r>
    </w:p>
    <w:p>
      <w:pPr>
        <w:ind w:left="0" w:firstLine="480"/>
      </w:pPr>
      <w:r>
        <w:rPr>
          <w:b w:val="false"/>
          <w:bCs w:val="false"/>
          <w:i w:val="false"/>
          <w:iCs w:val="false"/>
          <w:sz w:val="24"/>
          <w:szCs w:val="24"/>
          <w:strike w:val="false"/>
        </w:rPr>
        <w:t xml:space="preserve">"Fighting's not enough if you're dead before it starts," Martinez said quietly, gap-toothed grin absent for once. "Two hermanos gone because Charlie heard us coming from Cambodia."</w:t>
      </w:r>
    </w:p>
    <w:p>
      <w:pPr>
        <w:ind w:left="0" w:firstLine="480"/>
      </w:pPr>
      <w:r>
        <w:rPr>
          <w:b w:val="false"/>
          <w:bCs w:val="false"/>
          <w:i w:val="false"/>
          <w:iCs w:val="false"/>
          <w:sz w:val="24"/>
          <w:szCs w:val="24"/>
          <w:strike w:val="false"/>
        </w:rPr>
        <w:t xml:space="preserve">Heavy silence settled over the circle like a shroud. Truth was a bitter pill, and they'd all have to swallow it. The mathematics of infantry combat were simple and brutal: noise meant death, carelessness meant casualties, and good Marines died because of other people's mistakes.</w:t>
      </w:r>
    </w:p>
    <w:p>
      <w:pPr>
        <w:ind w:left="0" w:firstLine="480"/>
      </w:pPr>
      <w:r>
        <w:rPr>
          <w:b w:val="false"/>
          <w:bCs w:val="false"/>
          <w:i w:val="false"/>
          <w:iCs w:val="false"/>
          <w:sz w:val="24"/>
          <w:szCs w:val="24"/>
          <w:strike w:val="false"/>
        </w:rPr>
        <w:t xml:space="preserve">"Tomorrow," George said finally, voice carrying the authority of someone who'd earned the right to give orders through blood and loss, "we're going to practice moving quiet. And Johnson—no dice games until these two learn to walk without sounding like a marching band."</w:t>
      </w:r>
    </w:p>
    <w:p>
      <w:pPr>
        <w:ind w:left="0" w:firstLine="480"/>
      </w:pPr>
      <w:r>
        <w:rPr>
          <w:b w:val="false"/>
          <w:bCs w:val="false"/>
          <w:i w:val="false"/>
          <w:iCs w:val="false"/>
          <w:sz w:val="24"/>
          <w:szCs w:val="24"/>
          <w:strike w:val="false"/>
        </w:rPr>
        <w:t xml:space="preserve">"Aw, Sarge," Johnson protested, entrepreneurial spirit temporarily dampened by command restrictions. "How's a brother supposed to make his fortune?"</w:t>
      </w:r>
    </w:p>
    <w:p>
      <w:pPr>
        <w:ind w:left="0" w:firstLine="480"/>
      </w:pPr>
      <w:r>
        <w:rPr>
          <w:b w:val="false"/>
          <w:bCs w:val="false"/>
          <w:i w:val="false"/>
          <w:iCs w:val="false"/>
          <w:sz w:val="24"/>
          <w:szCs w:val="24"/>
          <w:strike w:val="false"/>
        </w:rPr>
        <w:t xml:space="preserve">"By staying alive," George said firmly. "Dead Marines don't spend money. Dead Marines don't play dice. Dead Marines just decompose in foreign soil while their mothers cry at funerals."</w:t>
      </w:r>
    </w:p>
    <w:p>
      <w:pPr>
        <w:ind w:left="0" w:firstLine="480"/>
      </w:pPr>
      <w:r>
        <w:rPr>
          <w:b w:val="false"/>
          <w:bCs w:val="false"/>
          <w:i w:val="false"/>
          <w:iCs w:val="false"/>
          <w:sz w:val="24"/>
          <w:szCs w:val="24"/>
          <w:strike w:val="false"/>
        </w:rPr>
        <w:t xml:space="preserve">The words carried weight because they'd just seen the truth of them. Ramirez and Thompson—alive that morning, making plans for R&amp;R, talking about girls back home—now reduced to body bags and personal effects that would arrive like physical manifestations of grief.</w:t>
      </w:r>
    </w:p>
    <w:p>
      <w:pPr>
        <w:ind w:left="0" w:firstLine="480"/>
      </w:pPr>
      <w:r>
        <w:rPr>
          <w:b w:val="false"/>
          <w:bCs w:val="false"/>
          <w:i w:val="false"/>
          <w:iCs w:val="false"/>
          <w:sz w:val="24"/>
          <w:szCs w:val="24"/>
          <w:strike w:val="false"/>
        </w:rPr>
        <w:t xml:space="preserve">"When we heal up though," Johnson added quietly, respect for the dead tempering his hustle, "I'm still offering special rates for fellow survivors. Consider it combat pay redistribution."</w:t>
      </w:r>
    </w:p>
    <w:p>
      <w:pPr>
        <w:ind w:left="0" w:firstLine="480"/>
      </w:pPr>
      <w:r>
        <w:rPr>
          <w:b w:val="false"/>
          <w:bCs w:val="false"/>
          <w:i w:val="false"/>
          <w:iCs w:val="false"/>
          <w:sz w:val="24"/>
          <w:szCs w:val="24"/>
          <w:strike w:val="false"/>
        </w:rPr>
        <w:t xml:space="preserve">"We'll learn," O'Neil promised, voice carrying Kentucky sincerity that ran deeper than regional pride. "My grandpappy always said, 'Even a mule can learn to dance if you play the right tune.'"</w:t>
      </w:r>
    </w:p>
    <w:p>
      <w:pPr>
        <w:ind w:left="0" w:firstLine="480"/>
      </w:pPr>
      <w:r>
        <w:rPr>
          <w:b w:val="false"/>
          <w:bCs w:val="false"/>
          <w:i w:val="false"/>
          <w:iCs w:val="false"/>
          <w:sz w:val="24"/>
          <w:szCs w:val="24"/>
          <w:strike w:val="false"/>
        </w:rPr>
        <w:t xml:space="preserve">"What does that even mean?" Johnson asked, Philadelphia practicality demanding clarity from country wisdom that seemed designed to confuse city boys.</w:t>
      </w:r>
    </w:p>
    <w:p>
      <w:pPr>
        <w:ind w:left="0" w:firstLine="480"/>
      </w:pPr>
      <w:r>
        <w:rPr>
          <w:b w:val="false"/>
          <w:bCs w:val="false"/>
          <w:i w:val="false"/>
          <w:iCs w:val="false"/>
          <w:sz w:val="24"/>
          <w:szCs w:val="24"/>
          <w:strike w:val="false"/>
        </w:rPr>
        <w:t xml:space="preserve">"Hell if I know, but it sounded good," O'Neil admitted with a grin that reminded everyone why they'd grown fond of the bumbling farmboy despite his talent for catastrophic noise.</w:t>
      </w:r>
    </w:p>
    <w:p>
      <w:pPr>
        <w:ind w:left="0" w:firstLine="480"/>
      </w:pPr>
      <w:r>
        <w:rPr>
          <w:b w:val="false"/>
          <w:bCs w:val="false"/>
          <w:i w:val="false"/>
          <w:iCs w:val="false"/>
          <w:sz w:val="24"/>
          <w:szCs w:val="24"/>
          <w:strike w:val="false"/>
        </w:rPr>
        <w:t xml:space="preserve">"The meek shall inherit the earth," Williams quoted, medic's hands still stained with Thompson's blood. "Matthew 5:5. That includes quiet pendejos."</w:t>
      </w:r>
    </w:p>
    <w:p>
      <w:pPr>
        <w:ind w:left="0" w:firstLine="480"/>
      </w:pPr>
      <w:r>
        <w:rPr>
          <w:b w:val="false"/>
          <w:bCs w:val="false"/>
          <w:i w:val="false"/>
          <w:iCs w:val="false"/>
          <w:sz w:val="24"/>
          <w:szCs w:val="24"/>
          <w:strike w:val="false"/>
        </w:rPr>
        <w:t xml:space="preserve">"Doc, you got a Bible verse for everything?" Johnson asked, voice carrying genuine curiosity about faith that seemed unshakeable even in the face of senseless death.</w:t>
      </w:r>
    </w:p>
    <w:p>
      <w:pPr>
        <w:ind w:left="0" w:firstLine="480"/>
      </w:pPr>
      <w:r>
        <w:rPr>
          <w:b w:val="false"/>
          <w:bCs w:val="false"/>
          <w:i w:val="false"/>
          <w:iCs w:val="false"/>
          <w:sz w:val="24"/>
          <w:szCs w:val="24"/>
          <w:strike w:val="false"/>
        </w:rPr>
        <w:t xml:space="preserve">"'All Scripture is God-breathed and useful,'" Williams replied without hesitation. "Second Timothy 3:16."</w:t>
      </w:r>
    </w:p>
    <w:p>
      <w:pPr>
        <w:ind w:left="0" w:firstLine="480"/>
      </w:pPr>
      <w:r>
        <w:rPr>
          <w:b w:val="false"/>
          <w:bCs w:val="false"/>
          <w:i w:val="false"/>
          <w:iCs w:val="false"/>
          <w:sz w:val="24"/>
          <w:szCs w:val="24"/>
          <w:strike w:val="false"/>
        </w:rPr>
        <w:t xml:space="preserve">"There he goes again!" Johnson laughed despite everything, despite the empty spaces in their circle, despite the fact that tomorrow would bring another patrol and another chance to join Ramirez and Thompson in whatever waited beyond the green hell of Southeast Asia.</w:t>
      </w:r>
    </w:p>
    <w:p>
      <w:pPr>
        <w:ind w:left="0" w:firstLine="480"/>
      </w:pPr>
      <w:r>
        <w:rPr>
          <w:b w:val="false"/>
          <w:bCs w:val="false"/>
          <w:i w:val="false"/>
          <w:iCs w:val="false"/>
          <w:sz w:val="24"/>
          <w:szCs w:val="24"/>
          <w:strike w:val="false"/>
        </w:rPr>
        <w:t xml:space="preserve">They laughed—real laughter, not nervous energy. Eleven men from different worlds, bound by blood and Ramirez's sacrifice, united in the kind of brotherhood that could only be forged in combat. White boys and black boys and brown boys, farm kids and city kids and suburban kids, all reduced to the same essential truth: they were Marines, they were family, and they would die for each other without question.</w:t>
      </w:r>
    </w:p>
    <w:p>
      <w:pPr>
        <w:ind w:left="0" w:firstLine="480"/>
      </w:pPr>
      <w:r>
        <w:rPr>
          <w:b w:val="false"/>
          <w:bCs w:val="false"/>
          <w:i w:val="false"/>
          <w:iCs w:val="false"/>
          <w:sz w:val="24"/>
          <w:szCs w:val="24"/>
          <w:strike w:val="false"/>
        </w:rPr>
        <w:t xml:space="preserve">As they sat processing the day's lessons in survival and loss, O'Neil found himself watching Reynolds again. The silent marksman sat apart, cleaning his rifle with mechanical precision, each movement exact and measured. His hands moved in rhythm to music only he could hear, and O'Neil realized that Johnson was right about the soundtrack playing inside Reynolds's head.</w:t>
      </w:r>
    </w:p>
    <w:p>
      <w:pPr>
        <w:ind w:left="0" w:firstLine="480"/>
      </w:pPr>
      <w:r>
        <w:rPr>
          <w:b w:val="false"/>
          <w:bCs w:val="false"/>
          <w:i w:val="false"/>
          <w:iCs w:val="false"/>
          <w:sz w:val="24"/>
          <w:szCs w:val="24"/>
          <w:strike w:val="false"/>
        </w:rPr>
        <w:t xml:space="preserve">"You were right," O'Neil said quietly to Johnson. "About the music in his head."</w:t>
      </w:r>
    </w:p>
    <w:p>
      <w:pPr>
        <w:ind w:left="0" w:firstLine="480"/>
      </w:pPr>
      <w:r>
        <w:rPr>
          <w:b w:val="false"/>
          <w:bCs w:val="false"/>
          <w:i w:val="false"/>
          <w:iCs w:val="false"/>
          <w:sz w:val="24"/>
          <w:szCs w:val="24"/>
          <w:strike w:val="false"/>
        </w:rPr>
        <w:t xml:space="preserve">Johnson nodded with the wisdom of someone who'd grown up in neighborhoods where survival depended on reading people accurately. "Marvin Gaye during the fight. I could see it in how he moved, how he shot. 'What's Going On' on repeat, probably."</w:t>
      </w:r>
    </w:p>
    <w:p>
      <w:pPr>
        <w:ind w:left="0" w:firstLine="480"/>
      </w:pPr>
      <w:r>
        <w:rPr>
          <w:b w:val="false"/>
          <w:bCs w:val="false"/>
          <w:i w:val="false"/>
          <w:iCs w:val="false"/>
          <w:sz w:val="24"/>
          <w:szCs w:val="24"/>
          <w:strike w:val="false"/>
        </w:rPr>
        <w:t xml:space="preserve">"How do you know?"</w:t>
      </w:r>
    </w:p>
    <w:p>
      <w:pPr>
        <w:ind w:left="0" w:firstLine="480"/>
      </w:pPr>
      <w:r>
        <w:rPr>
          <w:b w:val="false"/>
          <w:bCs w:val="false"/>
          <w:i w:val="false"/>
          <w:iCs w:val="false"/>
          <w:sz w:val="24"/>
          <w:szCs w:val="24"/>
          <w:strike w:val="false"/>
        </w:rPr>
        <w:t xml:space="preserve">"Because that's what plays in my head when brothers die," Johnson said simply, voice carrying the weight of North Philadelphia streets where young men learned about death before they learned about love. "Marvin asking questions nobody's got answers for."</w:t>
      </w:r>
    </w:p>
    <w:p>
      <w:pPr>
        <w:ind w:left="0" w:firstLine="480"/>
      </w:pPr>
      <w:r>
        <w:rPr>
          <w:b w:val="false"/>
          <w:bCs w:val="false"/>
          <w:i w:val="false"/>
          <w:iCs w:val="false"/>
          <w:sz w:val="24"/>
          <w:szCs w:val="24"/>
          <w:strike w:val="false"/>
        </w:rPr>
        <w:t xml:space="preserve">They watched Reynolds work, hands moving in rhythm to melodies that existed only in the space between his ears. Maybe the music kept the screaming out, provided a soundtrack for sanity in a world gone mad with violence and senseless loss.</w:t>
      </w:r>
    </w:p>
    <w:p>
      <w:pPr>
        <w:ind w:left="0" w:firstLine="480"/>
      </w:pPr>
      <w:r>
        <w:rPr>
          <w:b w:val="false"/>
          <w:bCs w:val="false"/>
          <w:i w:val="false"/>
          <w:iCs w:val="false"/>
          <w:sz w:val="24"/>
          <w:szCs w:val="24"/>
          <w:strike w:val="false"/>
        </w:rPr>
        <w:t xml:space="preserve">"Think he'll ever talk again?" O'Neil asked with the kind of innocent curiosity that marked him as someone still capable of hope despite everything they'd been through.</w:t>
      </w:r>
    </w:p>
    <w:p>
      <w:pPr>
        <w:ind w:left="0" w:firstLine="480"/>
      </w:pPr>
      <w:r>
        <w:rPr>
          <w:b w:val="false"/>
          <w:bCs w:val="false"/>
          <w:i w:val="false"/>
          <w:iCs w:val="false"/>
          <w:sz w:val="24"/>
          <w:szCs w:val="24"/>
          <w:strike w:val="false"/>
        </w:rPr>
        <w:t xml:space="preserve">"When he's ready," Johnson said with patience learned from waiting for people to heal in their own time. "When the music lets him. Till then, we let him be."</w:t>
      </w:r>
    </w:p>
    <w:p>
      <w:pPr>
        <w:ind w:left="0" w:firstLine="480"/>
      </w:pPr>
      <w:r>
        <w:rPr>
          <w:b w:val="false"/>
          <w:bCs w:val="false"/>
          <w:i w:val="false"/>
          <w:iCs w:val="false"/>
          <w:sz w:val="24"/>
          <w:szCs w:val="24"/>
          <w:strike w:val="false"/>
        </w:rPr>
        <w:t xml:space="preserve">Reynolds spoke for the fourth time that day, voice rusty from disuse but clear as mountain water: "Brothers now."</w:t>
      </w:r>
    </w:p>
    <w:p>
      <w:pPr>
        <w:ind w:left="0" w:firstLine="480"/>
      </w:pPr>
      <w:r>
        <w:rPr>
          <w:b w:val="false"/>
          <w:bCs w:val="false"/>
          <w:i w:val="false"/>
          <w:iCs w:val="false"/>
          <w:sz w:val="24"/>
          <w:szCs w:val="24"/>
          <w:strike w:val="false"/>
        </w:rPr>
        <w:t xml:space="preserve">Everyone turned, surprised by words from someone who'd made silence into an art form. His voice carried the weight of everything they'd been through, everything they'd lost, everything they'd learned about the price of brotherhood in a war that seemed designed to consume the young and idealistic.</w:t>
      </w:r>
    </w:p>
    <w:p>
      <w:pPr>
        <w:ind w:left="0" w:firstLine="480"/>
      </w:pPr>
      <w:r>
        <w:rPr>
          <w:b w:val="false"/>
          <w:bCs w:val="false"/>
          <w:i w:val="false"/>
          <w:iCs w:val="false"/>
          <w:sz w:val="24"/>
          <w:szCs w:val="24"/>
          <w:strike w:val="false"/>
        </w:rPr>
        <w:t xml:space="preserve">"That's right," George said, voice carrying the authority of someone who'd earned the right to speak for all of them. "Brothers. Pendejos unidos."</w:t>
      </w:r>
    </w:p>
    <w:p>
      <w:pPr>
        <w:ind w:left="0" w:firstLine="480"/>
      </w:pPr>
      <w:r>
        <w:rPr>
          <w:b w:val="false"/>
          <w:bCs w:val="false"/>
          <w:i w:val="false"/>
          <w:iCs w:val="false"/>
          <w:sz w:val="24"/>
          <w:szCs w:val="24"/>
          <w:strike w:val="false"/>
        </w:rPr>
        <w:t xml:space="preserve">"We're all pendejos now," Martinez said, no longer joking, gap-toothed grin replaced by something deeper and more meaningful. "Proud warriors who lost two brothers today."</w:t>
      </w:r>
    </w:p>
    <w:p>
      <w:pPr>
        <w:ind w:left="0" w:firstLine="480"/>
      </w:pPr>
      <w:r>
        <w:rPr>
          <w:b w:val="false"/>
          <w:bCs w:val="false"/>
          <w:i w:val="false"/>
          <w:iCs w:val="false"/>
          <w:sz w:val="24"/>
          <w:szCs w:val="24"/>
          <w:strike w:val="false"/>
        </w:rPr>
        <w:t xml:space="preserve">The night settled around them like a familiar blanket, carrying the sounds of a war that never slept: distant artillery, helicopter rotors, the occasional crack of sniper fire from the perimeter. Somewhere, radios played "We Gotta Get Out of This Place" by The Animals, the unofficial anthem of American soldiers who'd learned that Vietnam was a place you survived rather than conquered.</w:t>
      </w:r>
    </w:p>
    <w:p>
      <w:pPr>
        <w:ind w:left="0" w:firstLine="480"/>
      </w:pPr>
      <w:r>
        <w:rPr>
          <w:b w:val="false"/>
          <w:bCs w:val="false"/>
          <w:i w:val="false"/>
          <w:iCs w:val="false"/>
          <w:sz w:val="24"/>
          <w:szCs w:val="24"/>
          <w:strike w:val="false"/>
        </w:rPr>
        <w:t xml:space="preserve">Somewhere, mothers were writing letters to boys who'd never read them, pouring love and hope onto paper that would arrive like physical manifestations of grief. Somewhere, the war ground on with mechanical indifference to individual loss, consuming boys from farms and cities and suburbs with equal appetite.</w:t>
      </w:r>
    </w:p>
    <w:p>
      <w:pPr>
        <w:ind w:left="0" w:firstLine="480"/>
      </w:pPr>
      <w:r>
        <w:rPr>
          <w:b w:val="false"/>
          <w:bCs w:val="false"/>
          <w:i w:val="false"/>
          <w:iCs w:val="false"/>
          <w:sz w:val="24"/>
          <w:szCs w:val="24"/>
          <w:strike w:val="false"/>
        </w:rPr>
        <w:t xml:space="preserve">But here, in this circle of survivors, they had each other. Eleven Marines who'd learned the price of brotherhood, who'd discovered that family could be forged in fire and baptized in blood. For tonight, that was enough. Tomorrow would bring another patrol, another chance to prove that lessons learned in combat could keep them alive long enough to matter.</w:t>
      </w:r>
    </w:p>
    <w:p>
      <w:pPr>
        <w:ind w:left="0" w:firstLine="480"/>
      </w:pPr>
      <w:r>
        <w:rPr>
          <w:b w:val="false"/>
          <w:bCs w:val="false"/>
          <w:i w:val="false"/>
          <w:iCs w:val="false"/>
          <w:sz w:val="24"/>
          <w:szCs w:val="24"/>
          <w:strike w:val="false"/>
        </w:rPr>
        <w:t xml:space="preserve">George touched his rosary one last time, the beads warm from his body heat and slick with sweat that mixed fear with determination. Two hermanos gone on first patrol—Ramirez who'd been their voice, Thompson with his Maria's photograph now soaked in blood that would never wash clean.</w:t>
      </w:r>
    </w:p>
    <w:p>
      <w:pPr>
        <w:ind w:left="0" w:firstLine="480"/>
      </w:pPr>
      <w:r>
        <w:rPr>
          <w:b w:val="false"/>
          <w:bCs w:val="false"/>
          <w:i w:val="false"/>
          <w:iCs w:val="false"/>
          <w:sz w:val="24"/>
          <w:szCs w:val="24"/>
          <w:strike w:val="false"/>
        </w:rPr>
        <w:t xml:space="preserve">But eleven remained, including their new RTO who drew death and life with equal precision, and a hustler from Philadelphia who was already planning how to take everyone's money at dice when the healing was done.</w:t>
      </w:r>
    </w:p>
    <w:p>
      <w:pPr>
        <w:ind w:left="0" w:firstLine="480"/>
      </w:pPr>
      <w:r>
        <w:rPr>
          <w:b w:val="false"/>
          <w:bCs w:val="false"/>
          <w:i w:val="false"/>
          <w:iCs w:val="false"/>
          <w:sz w:val="24"/>
          <w:szCs w:val="24"/>
          <w:strike w:val="false"/>
        </w:rPr>
        <w:t xml:space="preserve">"Órale," he whispered into the Vietnamese night. "Now we're a squad of pendejos. God help us all."</w:t>
      </w:r>
    </w:p>
    <w:p>
      <w:pPr>
        <w:sectPr>
          <w:pgSz w:w="11906" w:h="16838" w:orient="portrait"/>
          <w:pgMar w:top="1in" w:right="1in" w:bottom="1in" w:left="1in" w:header="708" w:footer="708" w:gutter="0"/>
          <w:pgNumType/>
          <w:docGrid w:linePitch="360"/>
        </w:sectPr>
      </w:pPr>
    </w:p>
    <w:p>
      <w:pPr>
        <w:pStyle w:val="Heading1"/>
        <w:spacing w:lineRule="auto"/>
      </w:pPr>
      <w:r>
        <w:t xml:space="preserve">Chapter 11: Night of the Warrior Poets </w:t>
      </w:r>
    </w:p>
    <w:p>
      <w:pPr>
        <w:spacing w:line="240"/>
        <w:ind w:left="0" w:firstLine="480"/>
      </w:pPr>
    </w:p>
    <w:p>
      <w:pPr>
        <w:ind w:left="0" w:firstLine="480"/>
      </w:pPr>
      <w:r>
        <w:rPr>
          <w:b w:val="false"/>
          <w:bCs w:val="false"/>
          <w:i w:val="false"/>
          <w:iCs w:val="false"/>
          <w:sz w:val="24"/>
          <w:szCs w:val="24"/>
          <w:strike w:val="false"/>
        </w:rPr>
        <w:t xml:space="preserve">Firebase Charlie</w:t>
      </w:r>
    </w:p>
    <w:p>
      <w:pPr>
        <w:ind w:left="0" w:firstLine="480"/>
      </w:pPr>
      <w:r>
        <w:rPr>
          <w:b w:val="false"/>
          <w:bCs w:val="false"/>
          <w:i w:val="false"/>
          <w:iCs w:val="false"/>
          <w:sz w:val="24"/>
          <w:szCs w:val="24"/>
          <w:strike w:val="false"/>
        </w:rPr>
        <w:t xml:space="preserve">The Weight of Empty Boots</w:t>
      </w:r>
    </w:p>
    <w:p>
      <w:pPr>
        <w:ind w:left="0" w:firstLine="480"/>
      </w:pPr>
      <w:r>
        <w:rPr>
          <w:b w:val="false"/>
          <w:bCs w:val="false"/>
          <w:i w:val="false"/>
          <w:iCs w:val="false"/>
          <w:sz w:val="24"/>
          <w:szCs w:val="24"/>
          <w:strike w:val="false"/>
        </w:rPr>
        <w:t xml:space="preserve">Firebase Charlie squatted in the jungle like a concrete scab, bleeding red mud whenever it rained. The morning after Ramirez died, rain hammered harder. How do you sleep when the mine's crack still echoes?</w:t>
      </w:r>
    </w:p>
    <w:p>
      <w:pPr>
        <w:ind w:left="0" w:firstLine="480"/>
      </w:pPr>
      <w:r>
        <w:rPr>
          <w:b w:val="false"/>
          <w:bCs w:val="false"/>
          <w:i w:val="false"/>
          <w:iCs w:val="false"/>
          <w:sz w:val="24"/>
          <w:szCs w:val="24"/>
          <w:strike w:val="false"/>
        </w:rPr>
        <w:t xml:space="preserve">Martinez hadn't slept. In the corner, Johnson rolled dice against himself, needing the familiar click. Henderson cleaned his rifle for the fourth time, movements mechanical. O'Neil sharpened his Ka-Bar until it could split silence.</w:t>
      </w:r>
    </w:p>
    <w:p>
      <w:pPr>
        <w:ind w:left="0" w:firstLine="480"/>
      </w:pPr>
      <w:r>
        <w:rPr>
          <w:b w:val="false"/>
          <w:bCs w:val="false"/>
          <w:i w:val="false"/>
          <w:iCs w:val="false"/>
          <w:sz w:val="24"/>
          <w:szCs w:val="24"/>
          <w:strike w:val="false"/>
        </w:rPr>
        <w:t xml:space="preserve">"You know what fucked me up most?" Herrera broke the pre-dawn quiet, Bronx Boricua bleeding through every syllable. "His feet stayed in his boots. Perfect. Like he could just step back into them."</w:t>
      </w:r>
    </w:p>
    <w:p>
      <w:pPr>
        <w:ind w:left="0" w:firstLine="480"/>
      </w:pPr>
      <w:r>
        <w:rPr>
          <w:b w:val="false"/>
          <w:bCs w:val="false"/>
          <w:i w:val="false"/>
          <w:iCs w:val="false"/>
          <w:sz w:val="24"/>
          <w:szCs w:val="24"/>
          <w:strike w:val="false"/>
        </w:rPr>
        <w:t xml:space="preserve">"Don't," Henderson said.</w:t>
      </w:r>
    </w:p>
    <w:p>
      <w:pPr>
        <w:ind w:left="0" w:firstLine="480"/>
      </w:pPr>
      <w:r>
        <w:rPr>
          <w:b w:val="false"/>
          <w:bCs w:val="false"/>
          <w:i w:val="false"/>
          <w:iCs w:val="false"/>
          <w:sz w:val="24"/>
          <w:szCs w:val="24"/>
          <w:strike w:val="false"/>
        </w:rPr>
        <w:t xml:space="preserve">"No, hermano needs to say it," Martinez countered, East LA in his throat. "We all need to say it. Otherwise it rots inside like jungle fever."</w:t>
      </w:r>
    </w:p>
    <w:p>
      <w:pPr>
        <w:ind w:left="0" w:firstLine="480"/>
      </w:pPr>
      <w:r>
        <w:rPr>
          <w:b w:val="false"/>
          <w:bCs w:val="false"/>
          <w:i w:val="false"/>
          <w:iCs w:val="false"/>
          <w:sz w:val="24"/>
          <w:szCs w:val="24"/>
          <w:strike w:val="false"/>
        </w:rPr>
        <w:t xml:space="preserve">The squad kept rituals for processing death. Some wrote letters they'd never send. Rodriguez worked his rosary until the beads wore smooth. Williams whispered Bible verses in Mississippi cotton-field cadences. But this time differed. Crawford barely waited for blood to dry before marking his clipboard, updating his tallies like Ramirez became inventory written off.</w:t>
      </w:r>
    </w:p>
    <w:p>
      <w:pPr>
        <w:ind w:left="0" w:firstLine="480"/>
      </w:pPr>
      <w:r>
        <w:rPr>
          <w:b w:val="false"/>
          <w:bCs w:val="false"/>
          <w:i w:val="false"/>
          <w:iCs w:val="false"/>
          <w:sz w:val="24"/>
          <w:szCs w:val="24"/>
          <w:strike w:val="false"/>
        </w:rPr>
        <w:t xml:space="preserve">"Two days," Johnson said, not looking up from his dice. "Two days since he hummed that song."</w:t>
      </w:r>
    </w:p>
    <w:p>
      <w:pPr>
        <w:ind w:left="0" w:firstLine="480"/>
      </w:pPr>
      <w:r>
        <w:rPr>
          <w:b w:val="false"/>
          <w:bCs w:val="false"/>
          <w:i w:val="false"/>
          <w:iCs w:val="false"/>
          <w:sz w:val="24"/>
          <w:szCs w:val="24"/>
          <w:strike w:val="false"/>
        </w:rPr>
        <w:t xml:space="preserve">"'El Rey,'" Martinez supplied. "Dude couldn't carry a tune in a bucket, but he loved that fucking song."</w:t>
      </w:r>
    </w:p>
    <w:p>
      <w:pPr>
        <w:ind w:left="0" w:firstLine="480"/>
      </w:pPr>
      <w:r>
        <w:rPr>
          <w:b w:val="false"/>
          <w:bCs w:val="false"/>
          <w:i w:val="false"/>
          <w:iCs w:val="false"/>
          <w:sz w:val="24"/>
          <w:szCs w:val="24"/>
          <w:strike w:val="false"/>
        </w:rPr>
        <w:t xml:space="preserve">"Said it reminded him of his old man," Herrera added. "Saturday nights in Modesto, whole barrio singing along to the jukebox."</w:t>
      </w:r>
    </w:p>
    <w:p>
      <w:pPr>
        <w:ind w:left="0" w:firstLine="480"/>
      </w:pPr>
      <w:r>
        <w:rPr>
          <w:b w:val="false"/>
          <w:bCs w:val="false"/>
          <w:i w:val="false"/>
          <w:iCs w:val="false"/>
          <w:sz w:val="24"/>
          <w:szCs w:val="24"/>
          <w:strike w:val="false"/>
        </w:rPr>
        <w:t xml:space="preserve">They sat with that image—Ramirez as a kid, alive, whole, years away from a mine that would unmake him.</w:t>
      </w:r>
    </w:p>
    <w:p>
      <w:pPr>
        <w:ind w:left="0" w:firstLine="480"/>
      </w:pPr>
      <w:r>
        <w:rPr>
          <w:b w:val="false"/>
          <w:bCs w:val="false"/>
          <w:i w:val="false"/>
          <w:iCs w:val="false"/>
          <w:sz w:val="24"/>
          <w:szCs w:val="24"/>
          <w:strike w:val="false"/>
        </w:rPr>
        <w:t xml:space="preserve">The bamboo floor groaned under Martinez's weight. Two days since Ramirez cleaned his rifle, humming while oil-black memories dripped from the barrel. Two days since Thompson flashed Maria's photo—her white quinceañera dress catching light like a promise, her smile carving homesickness into every heart that witnessed it.</w:t>
      </w:r>
    </w:p>
    <w:p>
      <w:pPr>
        <w:ind w:left="0" w:firstLine="480"/>
      </w:pPr>
      <w:r>
        <w:rPr>
          <w:b w:val="false"/>
          <w:bCs w:val="false"/>
          <w:i w:val="false"/>
          <w:iCs w:val="false"/>
          <w:sz w:val="24"/>
          <w:szCs w:val="24"/>
          <w:strike w:val="false"/>
        </w:rPr>
        <w:t xml:space="preserve">Sergeant George Ramos took one week's leave, nursing the torn ankle ligament that saved him from the minefield that atomized Ramirez. Now their bunks gaped empty, mattresses stripped bare as picked bones.</w:t>
      </w:r>
    </w:p>
    <w:p>
      <w:pPr>
        <w:ind w:left="0" w:firstLine="480"/>
      </w:pPr>
      <w:r>
        <w:rPr>
          <w:b w:val="false"/>
          <w:bCs w:val="false"/>
          <w:i w:val="false"/>
          <w:iCs w:val="false"/>
          <w:sz w:val="24"/>
          <w:szCs w:val="24"/>
          <w:strike w:val="false"/>
        </w:rPr>
        <w:t xml:space="preserve">Foot lockers belong to the living. Crawford ordered them sanitized within the hour. The memorial service? Limited to the squad.</w:t>
      </w:r>
    </w:p>
    <w:p>
      <w:pPr>
        <w:ind w:left="0" w:firstLine="480"/>
      </w:pPr>
      <w:r>
        <w:rPr>
          <w:b w:val="false"/>
          <w:bCs w:val="false"/>
          <w:i w:val="false"/>
          <w:iCs w:val="false"/>
          <w:sz w:val="24"/>
          <w:szCs w:val="24"/>
          <w:strike w:val="false"/>
        </w:rPr>
        <w:t xml:space="preserve">"Pay up, Johnson," Martinez whispered in the chapel's wounded light.</w:t>
      </w:r>
    </w:p>
    <w:p>
      <w:pPr>
        <w:ind w:left="0" w:firstLine="480"/>
      </w:pPr>
      <w:r>
        <w:rPr>
          <w:b w:val="false"/>
          <w:bCs w:val="false"/>
          <w:i w:val="false"/>
          <w:iCs w:val="false"/>
          <w:sz w:val="24"/>
          <w:szCs w:val="24"/>
          <w:strike w:val="false"/>
        </w:rPr>
        <w:t xml:space="preserve">"Let me win my money back tonight." Johnson's dice-rolling fingers twitched even in prayer. "Organize a little game of craps with the farm boys, get minds back on track."</w:t>
      </w:r>
    </w:p>
    <w:p>
      <w:pPr>
        <w:ind w:left="0" w:firstLine="480"/>
      </w:pPr>
      <w:r>
        <w:rPr>
          <w:b w:val="false"/>
          <w:bCs w:val="false"/>
          <w:i w:val="false"/>
          <w:iCs w:val="false"/>
          <w:sz w:val="24"/>
          <w:szCs w:val="24"/>
          <w:strike w:val="false"/>
        </w:rPr>
        <w:t xml:space="preserve">"I told you Captain Pendejo would show. Pay up." Martinez's eyes tracked Crawford's orderly—a white boy who'd never walked point. "Sent his errand boy. That means something."</w:t>
      </w:r>
    </w:p>
    <w:p>
      <w:pPr>
        <w:ind w:left="0" w:firstLine="480"/>
      </w:pPr>
      <w:r>
        <w:rPr>
          <w:b w:val="false"/>
          <w:bCs w:val="false"/>
          <w:i w:val="false"/>
          <w:iCs w:val="false"/>
          <w:sz w:val="24"/>
          <w:szCs w:val="24"/>
          <w:strike w:val="false"/>
        </w:rPr>
        <w:t xml:space="preserve">Sergeant George Ramos occupied the back row alone, crutches propped like rifles at rest. Reynolds hunched in the corner seat, lost in the old Negro spiritual playing behind his eyes—the only music that drowned out screaming. The Farmboys clustered up front, Henderson's thick glasses catching candlelight. But Martinez and Herrera mourned like warriors—standing, breathing, planning.</w:t>
      </w:r>
    </w:p>
    <w:p>
      <w:pPr>
        <w:ind w:left="0" w:firstLine="480"/>
      </w:pPr>
      <w:r>
        <w:rPr>
          <w:b w:val="false"/>
          <w:bCs w:val="false"/>
          <w:i w:val="false"/>
          <w:iCs w:val="false"/>
          <w:sz w:val="24"/>
          <w:szCs w:val="24"/>
          <w:strike w:val="false"/>
        </w:rPr>
        <w:t xml:space="preserve">The chapel itself mocked them—plywood and good intentions, rotting in monsoon humidity. Sergeant Mueller from supply scrounged real candles instead of the usual kerosene lamps. Small mercy.</w:t>
      </w:r>
    </w:p>
    <w:p>
      <w:pPr>
        <w:ind w:left="0" w:firstLine="480"/>
      </w:pPr>
      <w:r>
        <w:rPr>
          <w:b w:val="false"/>
          <w:bCs w:val="false"/>
          <w:i w:val="false"/>
          <w:iCs w:val="false"/>
          <w:sz w:val="24"/>
          <w:szCs w:val="24"/>
          <w:strike w:val="false"/>
        </w:rPr>
        <w:t xml:space="preserve">Father O'Malley looked older than his thirty years, grey threading through Irish red hair. How many boys did he pray over? How many letters did he help write to mothers who'd never understand why their sons died for grid squares without names?</w:t>
      </w:r>
    </w:p>
    <w:p>
      <w:pPr>
        <w:ind w:left="0" w:firstLine="480"/>
      </w:pPr>
      <w:r>
        <w:rPr>
          <w:b w:val="false"/>
          <w:bCs w:val="false"/>
          <w:i w:val="false"/>
          <w:iCs w:val="false"/>
          <w:sz w:val="24"/>
          <w:szCs w:val="24"/>
          <w:strike w:val="false"/>
        </w:rPr>
        <w:t xml:space="preserve">"Francisco Ramirez lived nineteen years," O'Malley began, voice steady despite the tremor in his hands. "From Modesto, California. Volunteered because his father served in Korea, because he believed in something bigger than himself."</w:t>
      </w:r>
    </w:p>
    <w:p>
      <w:pPr>
        <w:ind w:left="0" w:firstLine="480"/>
      </w:pPr>
      <w:r>
        <w:rPr>
          <w:b w:val="false"/>
          <w:bCs w:val="false"/>
          <w:i w:val="false"/>
          <w:iCs w:val="false"/>
          <w:sz w:val="24"/>
          <w:szCs w:val="24"/>
          <w:strike w:val="false"/>
        </w:rPr>
        <w:t xml:space="preserve">Martinez wanted to scream: He died for statistics. He died because five-six and brown meant tunnel rat. He died because Crawford needed to balance his fucking books. But you didn't say that in chapel. You didn't say that where God might hear and strike you down for telling truth.</w:t>
      </w:r>
    </w:p>
    <w:p>
      <w:pPr>
        <w:ind w:left="0" w:firstLine="480"/>
      </w:pPr>
      <w:r>
        <w:rPr>
          <w:b w:val="false"/>
          <w:bCs w:val="false"/>
          <w:i w:val="false"/>
          <w:iCs w:val="false"/>
          <w:sz w:val="24"/>
          <w:szCs w:val="24"/>
          <w:strike w:val="false"/>
        </w:rPr>
        <w:t xml:space="preserve">"He served as a good Marine," O'Malley continued. "A good friend. A good man."</w:t>
      </w:r>
    </w:p>
    <w:p>
      <w:pPr>
        <w:ind w:left="0" w:firstLine="480"/>
      </w:pPr>
      <w:r>
        <w:rPr>
          <w:b w:val="false"/>
          <w:bCs w:val="false"/>
          <w:i w:val="false"/>
          <w:iCs w:val="false"/>
          <w:sz w:val="24"/>
          <w:szCs w:val="24"/>
          <w:strike w:val="false"/>
        </w:rPr>
        <w:t xml:space="preserve">Past tense. The most violent word in the English language.</w:t>
      </w:r>
    </w:p>
    <w:p>
      <w:pPr>
        <w:ind w:left="0" w:firstLine="480"/>
      </w:pPr>
      <w:r>
        <w:rPr>
          <w:b w:val="false"/>
          <w:bCs w:val="false"/>
          <w:i w:val="false"/>
          <w:iCs w:val="false"/>
          <w:sz w:val="24"/>
          <w:szCs w:val="24"/>
          <w:strike w:val="false"/>
        </w:rPr>
        <w:t xml:space="preserve">Johnson shifted in his pew, wood creaking like old bones. "Ramirez owed me twenty dollars," he whispered to Henderson. "From that poker game last week. Said he'd pay me when we got back to the world."</w:t>
      </w:r>
    </w:p>
    <w:p>
      <w:pPr>
        <w:ind w:left="0" w:firstLine="480"/>
      </w:pPr>
      <w:r>
        <w:rPr>
          <w:b w:val="false"/>
          <w:bCs w:val="false"/>
          <w:i w:val="false"/>
          <w:iCs w:val="false"/>
          <w:sz w:val="24"/>
          <w:szCs w:val="24"/>
          <w:strike w:val="false"/>
        </w:rPr>
        <w:t xml:space="preserve">"He paid," Henderson whispered back. "Just not in money."</w:t>
      </w:r>
    </w:p>
    <w:p>
      <w:pPr>
        <w:ind w:left="0" w:firstLine="480"/>
      </w:pPr>
      <w:r>
        <w:rPr>
          <w:b w:val="false"/>
          <w:bCs w:val="false"/>
          <w:i w:val="false"/>
          <w:iCs w:val="false"/>
          <w:sz w:val="24"/>
          <w:szCs w:val="24"/>
          <w:strike w:val="false"/>
        </w:rPr>
        <w:t xml:space="preserve">Rodriguez clutched his rosary harder, lips moving in silent Spanish. The prayers of Ramirez's grandmother, passed down like heirlooms, now said for a boy who'd never make it home to pass them on himself.</w:t>
      </w:r>
    </w:p>
    <w:p>
      <w:pPr>
        <w:ind w:left="0" w:firstLine="480"/>
      </w:pPr>
      <w:r>
        <w:rPr>
          <w:b w:val="false"/>
          <w:bCs w:val="false"/>
          <w:i w:val="false"/>
          <w:iCs w:val="false"/>
          <w:sz w:val="24"/>
          <w:szCs w:val="24"/>
          <w:strike w:val="false"/>
        </w:rPr>
        <w:t xml:space="preserve">Behind them, Doc Kowalski sat rigid as rigor mortis. He'd tried to save Thompson, tried to stuff guts back into a cavity that wouldn't hold them. His hands still shook when he reached for his medical kit. Some things you couldn't fix with pressure bandages and morphine.</w:t>
      </w:r>
    </w:p>
    <w:p>
      <w:pPr>
        <w:ind w:left="0" w:firstLine="480"/>
      </w:pPr>
      <w:r>
        <w:rPr>
          <w:b w:val="false"/>
          <w:bCs w:val="false"/>
          <w:i w:val="false"/>
          <w:iCs w:val="false"/>
          <w:sz w:val="24"/>
          <w:szCs w:val="24"/>
          <w:strike w:val="false"/>
        </w:rPr>
        <w:t xml:space="preserve">Crawford's absence screamed louder than any eulogy. His orderly—Peterson, that white boy from Connecticut who'd never walked point, never ducked incoming, never held a friend while he bled out—stood in the back like an apology nobody wanted.</w:t>
      </w:r>
    </w:p>
    <w:p>
      <w:pPr>
        <w:ind w:left="0" w:firstLine="480"/>
      </w:pPr>
      <w:r>
        <w:rPr>
          <w:b w:val="false"/>
          <w:bCs w:val="false"/>
          <w:i w:val="false"/>
          <w:iCs w:val="false"/>
          <w:sz w:val="24"/>
          <w:szCs w:val="24"/>
          <w:strike w:val="false"/>
        </w:rPr>
        <w:t xml:space="preserve">Ghosts in the Dark</w:t>
      </w:r>
    </w:p>
    <w:p>
      <w:pPr>
        <w:ind w:left="0" w:firstLine="480"/>
      </w:pPr>
      <w:r>
        <w:rPr>
          <w:b w:val="false"/>
          <w:bCs w:val="false"/>
          <w:i w:val="false"/>
          <w:iCs w:val="false"/>
          <w:sz w:val="24"/>
          <w:szCs w:val="24"/>
          <w:strike w:val="false"/>
        </w:rPr>
        <w:t xml:space="preserve">Martinez's breathing snagged—that tell-tale hitch between inhale and exhale that signaled thoughts ending in court-martials or body bags. After six months in-country, you learned the symphony of sleep: farm boy snores, mountain muttering, medic alertness, street-corner vigilance.</w:t>
      </w:r>
    </w:p>
    <w:p>
      <w:pPr>
        <w:ind w:left="0" w:firstLine="480"/>
      </w:pPr>
      <w:r>
        <w:rPr>
          <w:b w:val="false"/>
          <w:bCs w:val="false"/>
          <w:i w:val="false"/>
          <w:iCs w:val="false"/>
          <w:sz w:val="24"/>
          <w:szCs w:val="24"/>
          <w:strike w:val="false"/>
        </w:rPr>
        <w:t xml:space="preserve">"Can't sleep?" Herrera's Bronx Boricua accent thickened in the darkness.</w:t>
      </w:r>
    </w:p>
    <w:p>
      <w:pPr>
        <w:ind w:left="0" w:firstLine="480"/>
      </w:pPr>
      <w:r>
        <w:rPr>
          <w:b w:val="false"/>
          <w:bCs w:val="false"/>
          <w:i w:val="false"/>
          <w:iCs w:val="false"/>
          <w:sz w:val="24"/>
          <w:szCs w:val="24"/>
          <w:strike w:val="false"/>
        </w:rPr>
        <w:t xml:space="preserve">"Nah, hermano." Martinez swung his feet to the warped plywood. "These walls know too much now. Need air. Need to think without these walls pressing in."</w:t>
      </w:r>
    </w:p>
    <w:p>
      <w:pPr>
        <w:ind w:left="0" w:firstLine="480"/>
      </w:pPr>
      <w:r>
        <w:rPr>
          <w:b w:val="false"/>
          <w:bCs w:val="false"/>
          <w:i w:val="false"/>
          <w:iCs w:val="false"/>
          <w:sz w:val="24"/>
          <w:szCs w:val="24"/>
          <w:strike w:val="false"/>
        </w:rPr>
        <w:t xml:space="preserve">They navigated the sleeping squad by muscle memory. O'Neil sprawled territorial, all Harlan County confidence even unconscious. Henderson twitched through geometry nightmares—those BCGs transformed walking into trigonometry, but Jesus Cristo, the farm boy could thread needles at 300 meters. Yesterday he'd stacked ten rounds through a playing card, complaining the whole time about his "fucking Coke bottles."</w:t>
      </w:r>
    </w:p>
    <w:p>
      <w:pPr>
        <w:ind w:left="0" w:firstLine="480"/>
      </w:pPr>
      <w:r>
        <w:rPr>
          <w:b w:val="false"/>
          <w:bCs w:val="false"/>
          <w:i w:val="false"/>
          <w:iCs w:val="false"/>
          <w:sz w:val="24"/>
          <w:szCs w:val="24"/>
          <w:strike w:val="false"/>
        </w:rPr>
        <w:t xml:space="preserve">Johnson lay corpse-still, but his fingers drummed phantom dice rhythms against his thigh. The North Philly hustler slept light—street corners taught that survival skill. Reynolds hadn't shifted in hours, but consciousness flickered behind his eyelids. Gladys Knight crooned in his head, her voice the only medicine that kept the screaming at bay.</w:t>
      </w:r>
    </w:p>
    <w:p>
      <w:pPr>
        <w:ind w:left="0" w:firstLine="480"/>
      </w:pPr>
      <w:r>
        <w:rPr>
          <w:b w:val="false"/>
          <w:bCs w:val="false"/>
          <w:i w:val="false"/>
          <w:iCs w:val="false"/>
          <w:sz w:val="24"/>
          <w:szCs w:val="24"/>
          <w:strike w:val="false"/>
        </w:rPr>
        <w:t xml:space="preserve">Sergeant George Ramos's bunk yawned empty. After the service, he'd volunteered for Nightwatch Sector 7, limping into darkness on one good ankle and pure rage.</w:t>
      </w:r>
    </w:p>
    <w:p>
      <w:pPr>
        <w:ind w:left="0" w:firstLine="480"/>
      </w:pPr>
      <w:r>
        <w:rPr>
          <w:b w:val="false"/>
          <w:bCs w:val="false"/>
          <w:i w:val="false"/>
          <w:iCs w:val="false"/>
          <w:sz w:val="24"/>
          <w:szCs w:val="24"/>
          <w:strike w:val="false"/>
        </w:rPr>
        <w:t xml:space="preserve">Rodriguez clutched his rosary like a weapon, the wooden cross from El Paso branded against his chest. Doc Williams murmured scripture—"Yea, though I walk through the valley"—the Mississippi corpsman finding comfort in verses that promised resurrection to boys who'd never rise again.</w:t>
      </w:r>
    </w:p>
    <w:p>
      <w:pPr>
        <w:ind w:left="0" w:firstLine="480"/>
      </w:pPr>
      <w:r>
        <w:rPr>
          <w:b w:val="false"/>
          <w:bCs w:val="false"/>
          <w:i w:val="false"/>
          <w:iCs w:val="false"/>
          <w:sz w:val="24"/>
          <w:szCs w:val="24"/>
          <w:strike w:val="false"/>
        </w:rPr>
        <w:t xml:space="preserve">Outside, Vietnam pressed against them like a living thing. Artillery rumbled north—maybe Khe Sanh, maybe Hill 861. The war's heartbeat never stopped, never slept, just kept grinding boys into statistics.</w:t>
      </w:r>
    </w:p>
    <w:p>
      <w:pPr>
        <w:ind w:left="0" w:firstLine="480"/>
      </w:pPr>
      <w:r>
        <w:rPr>
          <w:b w:val="false"/>
          <w:bCs w:val="false"/>
          <w:i w:val="false"/>
          <w:iCs w:val="false"/>
          <w:sz w:val="24"/>
          <w:szCs w:val="24"/>
          <w:strike w:val="false"/>
        </w:rPr>
        <w:t xml:space="preserve">Twin cigarettes flared against green darkness. The Zippo's flame painted their faces Day-Glo orange for a heartbeat—two ghosts practicing at being alive.</w:t>
      </w:r>
    </w:p>
    <w:p>
      <w:pPr>
        <w:ind w:left="0" w:firstLine="480"/>
      </w:pPr>
      <w:r>
        <w:rPr>
          <w:b w:val="false"/>
          <w:bCs w:val="false"/>
          <w:i w:val="false"/>
          <w:iCs w:val="false"/>
          <w:sz w:val="24"/>
          <w:szCs w:val="24"/>
          <w:strike w:val="false"/>
        </w:rPr>
        <w:t xml:space="preserve">"Can't stop the replay." Herrera pulled smoke deep enough to burn, held it like armor against memory. "That mine didn't just kill Ramirez. It erased him. ¿Tú sabes? One second he's calling our grid, next second he's... atmosphere."</w:t>
      </w:r>
    </w:p>
    <w:p>
      <w:pPr>
        <w:ind w:left="0" w:firstLine="480"/>
      </w:pPr>
      <w:r>
        <w:rPr>
          <w:b w:val="false"/>
          <w:bCs w:val="false"/>
          <w:i w:val="false"/>
          <w:iCs w:val="false"/>
          <w:sz w:val="24"/>
          <w:szCs w:val="24"/>
          <w:strike w:val="false"/>
        </w:rPr>
        <w:t xml:space="preserve">"Thompson trying to stuff his guts back in." Martinez's cigarette ember glowed. "Kept saying 'Espérame, espérame'—wait for me, wait for me. Like death could wait. While Crawford marked his clipboard. Making his fucking check marks."</w:t>
      </w:r>
    </w:p>
    <w:p>
      <w:pPr>
        <w:ind w:left="0" w:firstLine="480"/>
      </w:pPr>
      <w:r>
        <w:rPr>
          <w:b w:val="false"/>
          <w:bCs w:val="false"/>
          <w:i w:val="false"/>
          <w:iCs w:val="false"/>
          <w:sz w:val="24"/>
          <w:szCs w:val="24"/>
          <w:strike w:val="false"/>
        </w:rPr>
        <w:t xml:space="preserve">"Making sure brown boys died on schedule."</w:t>
      </w:r>
    </w:p>
    <w:p>
      <w:pPr>
        <w:ind w:left="0" w:firstLine="480"/>
      </w:pPr>
      <w:r>
        <w:rPr>
          <w:b w:val="false"/>
          <w:bCs w:val="false"/>
          <w:i w:val="false"/>
          <w:iCs w:val="false"/>
          <w:sz w:val="24"/>
          <w:szCs w:val="24"/>
          <w:strike w:val="false"/>
        </w:rPr>
        <w:t xml:space="preserve">"Making sure his quota stayed full."</w:t>
      </w:r>
    </w:p>
    <w:p>
      <w:pPr>
        <w:ind w:left="0" w:firstLine="480"/>
      </w:pPr>
      <w:r>
        <w:rPr>
          <w:b w:val="false"/>
          <w:bCs w:val="false"/>
          <w:i w:val="false"/>
          <w:iCs w:val="false"/>
          <w:sz w:val="24"/>
          <w:szCs w:val="24"/>
          <w:strike w:val="false"/>
        </w:rPr>
        <w:t xml:space="preserve">Silence thickened like monsoon air. Mosquitoes sang for plasma, their whine mixing with the distant whop-whop-whop of a Huey somewhere, ferrying boys in or bodies out. A gecko prophesied rain that would turn the firebase into soup but never wash anything clean.</w:t>
      </w:r>
    </w:p>
    <w:p>
      <w:pPr>
        <w:ind w:left="0" w:firstLine="480"/>
      </w:pPr>
      <w:r>
        <w:rPr>
          <w:b w:val="false"/>
          <w:bCs w:val="false"/>
          <w:i w:val="false"/>
          <w:iCs w:val="false"/>
          <w:sz w:val="24"/>
          <w:szCs w:val="24"/>
          <w:strike w:val="false"/>
        </w:rPr>
        <w:t xml:space="preserve">Officer Country</w:t>
      </w:r>
    </w:p>
    <w:p>
      <w:pPr>
        <w:ind w:left="0" w:firstLine="480"/>
      </w:pPr>
      <w:r>
        <w:rPr>
          <w:b w:val="false"/>
          <w:bCs w:val="false"/>
          <w:i w:val="false"/>
          <w:iCs w:val="false"/>
          <w:sz w:val="24"/>
          <w:szCs w:val="24"/>
          <w:strike w:val="false"/>
        </w:rPr>
        <w:t xml:space="preserve">The mess tent blazed with wounded light where darkness should rule. Twenty-three hundred hours and lit up like a Saigon whorehouse.</w:t>
      </w:r>
    </w:p>
    <w:p>
      <w:pPr>
        <w:ind w:left="0" w:firstLine="480"/>
      </w:pPr>
      <w:r>
        <w:rPr>
          <w:b w:val="false"/>
          <w:bCs w:val="false"/>
          <w:i w:val="false"/>
          <w:iCs w:val="false"/>
          <w:sz w:val="24"/>
          <w:szCs w:val="24"/>
          <w:strike w:val="false"/>
        </w:rPr>
        <w:t xml:space="preserve">"¿Qué chingados?" Martinez flicked his smoke into the drainage ditch. "That's a security violation. That's noise discipline shot to shit."</w:t>
      </w:r>
    </w:p>
    <w:p>
      <w:pPr>
        <w:ind w:left="0" w:firstLine="480"/>
      </w:pPr>
      <w:r>
        <w:rPr>
          <w:b w:val="false"/>
          <w:bCs w:val="false"/>
          <w:i w:val="false"/>
          <w:iCs w:val="false"/>
          <w:sz w:val="24"/>
          <w:szCs w:val="24"/>
          <w:strike w:val="false"/>
        </w:rPr>
        <w:t xml:space="preserve">"Unless..." Herrera's Bronx radar activated—the same instinct that kept you breathing when Five-O rolled through El Barrio. Late lights meant La Placa or opportunity. "Unless it's authorized. Unless it's officer country having a party while we bury our dead."</w:t>
      </w:r>
    </w:p>
    <w:p>
      <w:pPr>
        <w:ind w:left="0" w:firstLine="480"/>
      </w:pPr>
      <w:r>
        <w:rPr>
          <w:b w:val="false"/>
          <w:bCs w:val="false"/>
          <w:i w:val="false"/>
          <w:iCs w:val="false"/>
          <w:sz w:val="24"/>
          <w:szCs w:val="24"/>
          <w:strike w:val="false"/>
        </w:rPr>
        <w:t xml:space="preserve">They shifted without thinking into barrio camouflage—that shoulder roll, weight forward on the balls of your feet, ready to rabbit but projecting I belong here. The walk that whispered soy invisible while recording everything for later testimony.</w:t>
      </w:r>
    </w:p>
    <w:p>
      <w:pPr>
        <w:ind w:left="0" w:firstLine="480"/>
      </w:pPr>
      <w:r>
        <w:rPr>
          <w:b w:val="false"/>
          <w:bCs w:val="false"/>
          <w:i w:val="false"/>
          <w:iCs w:val="false"/>
          <w:sz w:val="24"/>
          <w:szCs w:val="24"/>
          <w:strike w:val="false"/>
        </w:rPr>
        <w:t xml:space="preserve">"Órale, homes," Martinez breathed. "Trucha con los gabachos—stay sharp around the whites. Brown boys creeping in white man's territory."</w:t>
      </w:r>
    </w:p>
    <w:p>
      <w:pPr>
        <w:ind w:left="0" w:firstLine="480"/>
      </w:pPr>
      <w:r>
        <w:rPr>
          <w:b w:val="false"/>
          <w:bCs w:val="false"/>
          <w:i w:val="false"/>
          <w:iCs w:val="false"/>
          <w:sz w:val="24"/>
          <w:szCs w:val="24"/>
          <w:strike w:val="false"/>
        </w:rPr>
        <w:t xml:space="preserve">"Just like the Grand Concourse," Herrera agreed. "Except there you just caught a beating. Here they ship you to Sector Seven."</w:t>
      </w:r>
    </w:p>
    <w:p>
      <w:pPr>
        <w:ind w:left="0" w:firstLine="480"/>
      </w:pPr>
      <w:r>
        <w:rPr>
          <w:b w:val="false"/>
          <w:bCs w:val="false"/>
          <w:i w:val="false"/>
          <w:iCs w:val="false"/>
          <w:sz w:val="24"/>
          <w:szCs w:val="24"/>
          <w:strike w:val="false"/>
        </w:rPr>
        <w:t xml:space="preserve">The mess tent window revealed impossible luxury: steaks bleeding red on jury-rigged grills—real meat, not the gray mystery marked "Beef with Natural Juices." Potato salad white as suburban lies. Beer so cold the bottles wept condensation like they mourned all the boys drinking warm canteen water in the bush.</w:t>
      </w:r>
    </w:p>
    <w:p>
      <w:pPr>
        <w:ind w:left="0" w:firstLine="480"/>
      </w:pPr>
      <w:r>
        <w:rPr>
          <w:b w:val="false"/>
          <w:bCs w:val="false"/>
          <w:i w:val="false"/>
          <w:iCs w:val="false"/>
          <w:sz w:val="24"/>
          <w:szCs w:val="24"/>
          <w:strike w:val="false"/>
        </w:rPr>
        <w:t xml:space="preserve">And cake. Someone had manifested an actual three-layer cake in this jungle purgatory.</w:t>
      </w:r>
    </w:p>
    <w:p>
      <w:pPr>
        <w:ind w:left="0" w:firstLine="480"/>
      </w:pPr>
      <w:r>
        <w:rPr>
          <w:b w:val="false"/>
          <w:bCs w:val="false"/>
          <w:i w:val="false"/>
          <w:iCs w:val="false"/>
          <w:sz w:val="24"/>
          <w:szCs w:val="24"/>
          <w:strike w:val="false"/>
        </w:rPr>
        <w:t xml:space="preserve">Crawford commanded center stage, three beers past wisdom. His Academy ring caught light as he gestured—that Annapolis gold his father earned but he'd merely inherited. His left hand shook against the table, bourbon tremor or memory shake, nobody could tell. His audience: four butter-bar lieutenants fresh as morning dew, the ones who pulled headquarters duty while minorities walked point, who inventoried supplies while browns and blacks humped Sector Seven.</w:t>
      </w:r>
    </w:p>
    <w:p>
      <w:pPr>
        <w:ind w:left="0" w:firstLine="480"/>
      </w:pPr>
      <w:r>
        <w:rPr>
          <w:b w:val="false"/>
          <w:bCs w:val="false"/>
          <w:i w:val="false"/>
          <w:iCs w:val="false"/>
          <w:sz w:val="24"/>
          <w:szCs w:val="24"/>
          <w:strike w:val="false"/>
        </w:rPr>
        <w:t xml:space="preserve">Crawford smirked like he'd just invented comedy in the Marine Corps. His teeth caught the overhead light as he leaned back in his chair.</w:t>
      </w:r>
    </w:p>
    <w:p>
      <w:pPr>
        <w:ind w:left="0" w:firstLine="480"/>
      </w:pPr>
      <w:r>
        <w:rPr>
          <w:b w:val="false"/>
          <w:bCs w:val="false"/>
          <w:i w:val="false"/>
          <w:iCs w:val="false"/>
          <w:sz w:val="24"/>
          <w:szCs w:val="24"/>
          <w:strike w:val="false"/>
        </w:rPr>
        <w:t xml:space="preserve">"I need more Mexican leprechauns. Sixteen hundred of them. Marching in neat little rows."</w:t>
      </w:r>
    </w:p>
    <w:p>
      <w:pPr>
        <w:ind w:left="0" w:firstLine="480"/>
      </w:pPr>
      <w:r>
        <w:rPr>
          <w:b w:val="false"/>
          <w:bCs w:val="false"/>
          <w:i w:val="false"/>
          <w:iCs w:val="false"/>
          <w:sz w:val="24"/>
          <w:szCs w:val="24"/>
          <w:strike w:val="false"/>
        </w:rPr>
        <w:t xml:space="preserve">One of the sergeants blinked, thrown off. "What do you mean, sir?"</w:t>
      </w:r>
    </w:p>
    <w:p>
      <w:pPr>
        <w:ind w:left="0" w:firstLine="480"/>
      </w:pPr>
      <w:r>
        <w:rPr>
          <w:b w:val="false"/>
          <w:bCs w:val="false"/>
          <w:i w:val="false"/>
          <w:iCs w:val="false"/>
          <w:sz w:val="24"/>
          <w:szCs w:val="24"/>
          <w:strike w:val="false"/>
        </w:rPr>
        <w:t xml:space="preserve">Crawford snapped his fingers like it was obvious. "Like that short one in Ramos' squad. What's his name? Sanchez, García… whatever. I forget."</w:t>
      </w:r>
    </w:p>
    <w:p>
      <w:pPr>
        <w:ind w:left="0" w:firstLine="480"/>
      </w:pPr>
      <w:r>
        <w:rPr>
          <w:b w:val="false"/>
          <w:bCs w:val="false"/>
          <w:i w:val="false"/>
          <w:iCs w:val="false"/>
          <w:sz w:val="24"/>
          <w:szCs w:val="24"/>
          <w:strike w:val="false"/>
        </w:rPr>
        <w:t xml:space="preserve">A mutter from the corner supplied it: "Martinez."</w:t>
      </w:r>
    </w:p>
    <w:p>
      <w:pPr>
        <w:ind w:left="0" w:firstLine="480"/>
      </w:pPr>
      <w:r>
        <w:rPr>
          <w:b w:val="false"/>
          <w:bCs w:val="false"/>
          <w:i w:val="false"/>
          <w:iCs w:val="false"/>
          <w:sz w:val="24"/>
          <w:szCs w:val="24"/>
          <w:strike w:val="false"/>
        </w:rPr>
        <w:t xml:space="preserve">The name landed in the room like shrapnel.</w:t>
      </w:r>
    </w:p>
    <w:p>
      <w:pPr>
        <w:ind w:left="0" w:firstLine="480"/>
      </w:pPr>
      <w:r>
        <w:rPr>
          <w:b w:val="false"/>
          <w:bCs w:val="false"/>
          <w:i w:val="false"/>
          <w:iCs w:val="false"/>
          <w:sz w:val="24"/>
          <w:szCs w:val="24"/>
          <w:strike w:val="false"/>
        </w:rPr>
        <w:t xml:space="preserve">Martinez felt his ears ring, blood rushing behind his eyes. "What the fuck?" His voice tore raw from his throat. He turned to Herrera, face burning. "He's talking about me."</w:t>
      </w:r>
    </w:p>
    <w:p>
      <w:pPr>
        <w:ind w:left="0" w:firstLine="480"/>
      </w:pPr>
      <w:r>
        <w:rPr>
          <w:b w:val="false"/>
          <w:bCs w:val="false"/>
          <w:i w:val="false"/>
          <w:iCs w:val="false"/>
          <w:sz w:val="24"/>
          <w:szCs w:val="24"/>
          <w:strike w:val="false"/>
        </w:rPr>
        <w:t xml:space="preserve">Herrera didn't answer. His silence stood solid, a stone wall Martinez wanted to smash himself against.</w:t>
      </w:r>
    </w:p>
    <w:p>
      <w:pPr>
        <w:ind w:left="0" w:firstLine="480"/>
      </w:pPr>
      <w:r>
        <w:rPr>
          <w:b w:val="false"/>
          <w:bCs w:val="false"/>
          <w:i w:val="false"/>
          <w:iCs w:val="false"/>
          <w:sz w:val="24"/>
          <w:szCs w:val="24"/>
          <w:strike w:val="false"/>
        </w:rPr>
        <w:t xml:space="preserve">Martinez's laugh cracked jagged and bitter, too loud for the cramped space. "That's what the Marines think? That I'm some cartoon? A short brown joke to march around like a circus act?"</w:t>
      </w:r>
    </w:p>
    <w:p>
      <w:pPr>
        <w:ind w:left="0" w:firstLine="480"/>
      </w:pPr>
      <w:r>
        <w:rPr>
          <w:b w:val="false"/>
          <w:bCs w:val="false"/>
          <w:i w:val="false"/>
          <w:iCs w:val="false"/>
          <w:sz w:val="24"/>
          <w:szCs w:val="24"/>
          <w:strike w:val="false"/>
        </w:rPr>
        <w:t xml:space="preserve">"Why, sir?" another sergeant finally asked, his voice cautious.</w:t>
      </w:r>
    </w:p>
    <w:p>
      <w:pPr>
        <w:ind w:left="0" w:firstLine="480"/>
      </w:pPr>
      <w:r>
        <w:rPr>
          <w:b w:val="false"/>
          <w:bCs w:val="false"/>
          <w:i w:val="false"/>
          <w:iCs w:val="false"/>
          <w:sz w:val="24"/>
          <w:szCs w:val="24"/>
          <w:strike w:val="false"/>
        </w:rPr>
        <w:t xml:space="preserve">Crawford leaned forward, grin widening, eager to double down. "For those spider holes, of course. You and I wouldn't fit—we're too tall. But those little brown leprechauns?" He paused, savoring the ugliness. "They fit just right."</w:t>
      </w:r>
    </w:p>
    <w:p>
      <w:pPr>
        <w:ind w:left="0" w:firstLine="480"/>
      </w:pPr>
      <w:r>
        <w:rPr>
          <w:b w:val="false"/>
          <w:bCs w:val="false"/>
          <w:i w:val="false"/>
          <w:iCs w:val="false"/>
          <w:sz w:val="24"/>
          <w:szCs w:val="24"/>
          <w:strike w:val="false"/>
        </w:rPr>
        <w:t xml:space="preserve">The room shifted. A couple of Marines coughed into their hands, pretending they hadn't heard. Others stared at the floor, boots suddenly fascinating.</w:t>
      </w:r>
    </w:p>
    <w:p>
      <w:pPr>
        <w:ind w:left="0" w:firstLine="480"/>
      </w:pPr>
      <w:r>
        <w:rPr>
          <w:b w:val="false"/>
          <w:bCs w:val="false"/>
          <w:i w:val="false"/>
          <w:iCs w:val="false"/>
          <w:sz w:val="24"/>
          <w:szCs w:val="24"/>
          <w:strike w:val="false"/>
        </w:rPr>
        <w:t xml:space="preserve">Martinez's jaw locked, teeth grinding until his molars ached. His whole body buzzed as if the deck had given way beneath him. He whispered hoarsely to Herrera, "Did you hear that? He's talking about me."</w:t>
      </w:r>
    </w:p>
    <w:p>
      <w:pPr>
        <w:ind w:left="0" w:firstLine="480"/>
      </w:pPr>
      <w:r>
        <w:rPr>
          <w:b w:val="false"/>
          <w:bCs w:val="false"/>
          <w:i w:val="false"/>
          <w:iCs w:val="false"/>
          <w:sz w:val="24"/>
          <w:szCs w:val="24"/>
          <w:strike w:val="false"/>
        </w:rPr>
        <w:t xml:space="preserve">Herrera kept his eyes forward, stone-faced, but his knuckles whitened against the window frame.</w:t>
      </w:r>
    </w:p>
    <w:p>
      <w:pPr>
        <w:ind w:left="0" w:firstLine="480"/>
      </w:pPr>
      <w:r>
        <w:rPr>
          <w:b w:val="false"/>
          <w:bCs w:val="false"/>
          <w:i w:val="false"/>
          <w:iCs w:val="false"/>
          <w:sz w:val="24"/>
          <w:szCs w:val="24"/>
          <w:strike w:val="false"/>
        </w:rPr>
        <w:t xml:space="preserve">Finally, Herrera's voice cut through the tension, low and dangerous, Bronx steel in every syllable. "Man, if you and that pendejo were ever locked in a cell, he'd be fluffing your sheets, trading himself for smokes. And when the weekend hit? Potato sack for a wig, mop for hair, Kool-Aid on his lips. That cabrón would be turning tricks on the tier before Sunday mass."</w:t>
      </w:r>
    </w:p>
    <w:p>
      <w:pPr>
        <w:ind w:left="0" w:firstLine="480"/>
      </w:pPr>
      <w:r>
        <w:rPr>
          <w:b w:val="false"/>
          <w:bCs w:val="false"/>
          <w:i w:val="false"/>
          <w:iCs w:val="false"/>
          <w:sz w:val="24"/>
          <w:szCs w:val="24"/>
          <w:strike w:val="false"/>
        </w:rPr>
        <w:t xml:space="preserve">The words dropped like bricks into a still pond. Even Crawford's smirk faltered, just for a breath.</w:t>
      </w:r>
    </w:p>
    <w:p>
      <w:pPr>
        <w:ind w:left="0" w:firstLine="480"/>
      </w:pPr>
      <w:r>
        <w:rPr>
          <w:b w:val="false"/>
          <w:bCs w:val="false"/>
          <w:i w:val="false"/>
          <w:iCs w:val="false"/>
          <w:sz w:val="24"/>
          <w:szCs w:val="24"/>
          <w:strike w:val="false"/>
        </w:rPr>
        <w:t xml:space="preserve">The silence that followed was heavier than the rain outside hammering against the tin roof of the compound.</w:t>
      </w:r>
    </w:p>
    <w:p>
      <w:pPr>
        <w:ind w:left="0" w:firstLine="480"/>
      </w:pPr>
      <w:r>
        <w:rPr>
          <w:b w:val="false"/>
          <w:bCs w:val="false"/>
          <w:i w:val="false"/>
          <w:iCs w:val="false"/>
          <w:sz w:val="24"/>
          <w:szCs w:val="24"/>
          <w:strike w:val="false"/>
        </w:rPr>
        <w:t xml:space="preserve">Martinez finally let out a shaky breath, shoulders stiffening. He met Herrera's eyes, voice steadier now, stripped of laughter. "Simón. I got an idea."</w:t>
      </w:r>
    </w:p>
    <w:p>
      <w:pPr>
        <w:ind w:left="0" w:firstLine="480"/>
      </w:pPr>
      <w:r>
        <w:rPr>
          <w:b w:val="false"/>
          <w:bCs w:val="false"/>
          <w:i w:val="false"/>
          <w:iCs w:val="false"/>
          <w:sz w:val="24"/>
          <w:szCs w:val="24"/>
          <w:strike w:val="false"/>
        </w:rPr>
        <w:t xml:space="preserve">Crawford's voice carried like artillery, each word carefully measured. "You plan attrition the way you plan resupply," he lectured his butter-bar audience. His father's voice echoed in his skull—Numbers, boy. War's just numbers—as bourbon loosened his tongue. "Cohorts, rotations. Some billets burn hotter—small bodies fit small spaces."</w:t>
      </w:r>
    </w:p>
    <w:p>
      <w:pPr>
        <w:ind w:left="0" w:firstLine="480"/>
      </w:pPr>
      <w:r>
        <w:rPr>
          <w:b w:val="false"/>
          <w:bCs w:val="false"/>
          <w:i w:val="false"/>
          <w:iCs w:val="false"/>
          <w:sz w:val="24"/>
          <w:szCs w:val="24"/>
          <w:strike w:val="false"/>
        </w:rPr>
        <w:t xml:space="preserve">A lieutenant shifted uncomfortably. "Sir... that skews demographics."</w:t>
      </w:r>
    </w:p>
    <w:p>
      <w:pPr>
        <w:ind w:left="0" w:firstLine="480"/>
      </w:pPr>
      <w:r>
        <w:rPr>
          <w:b w:val="false"/>
          <w:bCs w:val="false"/>
          <w:i w:val="false"/>
          <w:iCs w:val="false"/>
          <w:sz w:val="24"/>
          <w:szCs w:val="24"/>
          <w:strike w:val="false"/>
        </w:rPr>
        <w:t xml:space="preserve">"We assign by suitability. That's the policy." Crawford's left hand shook harder now, tapping arithmetic against mahogany. For a split second, the tremor stopped—his finger hovering over an invisible name, Francisco Ramirez perhaps, or some other boy who'd never make it home. The ghost of whoever he'd been before the war, before his father's mathematics, flickered across his face. Then bourbon and duty pressed it back down. "You can't staff everything at once. Need rotation. Manpower utilization." The words came easier now, rehearsed.</w:t>
      </w:r>
    </w:p>
    <w:p>
      <w:pPr>
        <w:ind w:left="0" w:firstLine="480"/>
      </w:pPr>
      <w:r>
        <w:rPr>
          <w:b w:val="false"/>
          <w:bCs w:val="false"/>
          <w:i w:val="false"/>
          <w:iCs w:val="false"/>
          <w:sz w:val="24"/>
          <w:szCs w:val="24"/>
          <w:strike w:val="false"/>
        </w:rPr>
        <w:t xml:space="preserve">"The replacement pipeline keeps the depots full," Crawford continued, his father's ghost nodding approval. "Relief families produce steady numbers. Self-feeding system."</w:t>
      </w:r>
    </w:p>
    <w:p>
      <w:pPr>
        <w:ind w:left="0" w:firstLine="480"/>
      </w:pPr>
      <w:r>
        <w:rPr>
          <w:b w:val="false"/>
          <w:bCs w:val="false"/>
          <w:i w:val="false"/>
          <w:iCs w:val="false"/>
          <w:sz w:val="24"/>
          <w:szCs w:val="24"/>
          <w:strike w:val="false"/>
        </w:rPr>
        <w:t xml:space="preserve">Herrera's hand found Martinez's arm, gripping hard enough to bruise. They both knew guys who'd enlisted to escape those same neighborhoods Crawford laughed about. Guys who'd seen the Marines as a way out of El Barrio, a way up. Guys dead now.</w:t>
      </w:r>
    </w:p>
    <w:p>
      <w:pPr>
        <w:ind w:left="0" w:firstLine="480"/>
      </w:pPr>
      <w:r>
        <w:rPr>
          <w:b w:val="false"/>
          <w:bCs w:val="false"/>
          <w:i w:val="false"/>
          <w:iCs w:val="false"/>
          <w:sz w:val="24"/>
          <w:szCs w:val="24"/>
          <w:strike w:val="false"/>
        </w:rPr>
        <w:t xml:space="preserve">"The old system was too obvious," Crawford continued. "Southern draft boards openly targeting coloreds. Unsustainable. Bad optics. But this?" He paused, probably gesturing at something. "This is elegant. Height requirements. Swimming tests. Educational standards. All perfectly neutral on paper."</w:t>
      </w:r>
    </w:p>
    <w:p>
      <w:pPr>
        <w:ind w:left="0" w:firstLine="480"/>
      </w:pPr>
      <w:r>
        <w:rPr>
          <w:b w:val="false"/>
          <w:bCs w:val="false"/>
          <w:i w:val="false"/>
          <w:iCs w:val="false"/>
          <w:sz w:val="24"/>
          <w:szCs w:val="24"/>
          <w:strike w:val="false"/>
        </w:rPr>
        <w:t xml:space="preserve">"But they have the same effect?"</w:t>
      </w:r>
    </w:p>
    <w:p>
      <w:pPr>
        <w:ind w:left="0" w:firstLine="480"/>
      </w:pPr>
      <w:r>
        <w:rPr>
          <w:b w:val="false"/>
          <w:bCs w:val="false"/>
          <w:i w:val="false"/>
          <w:iCs w:val="false"/>
          <w:sz w:val="24"/>
          <w:szCs w:val="24"/>
          <w:strike w:val="false"/>
        </w:rPr>
        <w:t xml:space="preserve">"Better effect. More defensible. Who can argue with operational requirements? We need small men for tunnels—not our fault minorities tend to be shorter due to nutritional deficiencies in their communities. We need swimmers for riverine operations—not our fault there are no pools in the ghetto."</w:t>
      </w:r>
    </w:p>
    <w:p>
      <w:pPr>
        <w:ind w:left="0" w:firstLine="480"/>
      </w:pPr>
      <w:r>
        <w:rPr>
          <w:b w:val="false"/>
          <w:bCs w:val="false"/>
          <w:i w:val="false"/>
          <w:iCs w:val="false"/>
          <w:sz w:val="24"/>
          <w:szCs w:val="24"/>
          <w:strike w:val="false"/>
        </w:rPr>
        <w:t xml:space="preserve">Laughter. The sound of glasses clinking.</w:t>
      </w:r>
    </w:p>
    <w:p>
      <w:pPr>
        <w:ind w:left="0" w:firstLine="480"/>
      </w:pPr>
      <w:r>
        <w:rPr>
          <w:b w:val="false"/>
          <w:bCs w:val="false"/>
          <w:i w:val="false"/>
          <w:iCs w:val="false"/>
          <w:sz w:val="24"/>
          <w:szCs w:val="24"/>
          <w:strike w:val="false"/>
        </w:rPr>
        <w:t xml:space="preserve">"Now Sergeant George Ramos—" Crawford's voice dripped bourbon and bigotry. His left hand spasmed, knocking ash from his cigar. "Perfect example. Transferred from Army, supposed to help with this diversity bullshit. SOG program, my ass. Give a beaner a fancy title, he still can't read a map."</w:t>
      </w:r>
    </w:p>
    <w:p>
      <w:pPr>
        <w:ind w:left="0" w:firstLine="480"/>
      </w:pPr>
      <w:r>
        <w:rPr>
          <w:b w:val="false"/>
          <w:bCs w:val="false"/>
          <w:i w:val="false"/>
          <w:iCs w:val="false"/>
          <w:sz w:val="24"/>
          <w:szCs w:val="24"/>
          <w:strike w:val="false"/>
        </w:rPr>
        <w:t xml:space="preserve">"But didn't he—" another lieutenant started.</w:t>
      </w:r>
    </w:p>
    <w:p>
      <w:pPr>
        <w:ind w:left="0" w:firstLine="480"/>
      </w:pPr>
      <w:r>
        <w:rPr>
          <w:b w:val="false"/>
          <w:bCs w:val="false"/>
          <w:i w:val="false"/>
          <w:iCs w:val="false"/>
          <w:sz w:val="24"/>
          <w:szCs w:val="24"/>
          <w:strike w:val="false"/>
        </w:rPr>
        <w:t xml:space="preserve">"Lucky. That's all. Put enough Mexicans in combat, eventually one accidentally does something that looks heroic. Statistics." Crawford tapped his temple with his steady right hand, the left hidden now under the table. His father's voice whispered: Control the narrative, control the war. "My father taught me—manage the numbers, manage the war. Three-to-one ratio. Proves itself every time."</w:t>
      </w:r>
    </w:p>
    <w:p>
      <w:pPr>
        <w:ind w:left="0" w:firstLine="480"/>
      </w:pPr>
      <w:r>
        <w:rPr>
          <w:b w:val="false"/>
          <w:bCs w:val="false"/>
          <w:i w:val="false"/>
          <w:iCs w:val="false"/>
          <w:sz w:val="24"/>
          <w:szCs w:val="24"/>
          <w:strike w:val="false"/>
        </w:rPr>
        <w:t xml:space="preserve">"Three to one?"</w:t>
      </w:r>
    </w:p>
    <w:p>
      <w:pPr>
        <w:ind w:left="0" w:firstLine="480"/>
      </w:pPr>
      <w:r>
        <w:rPr>
          <w:b w:val="false"/>
          <w:bCs w:val="false"/>
          <w:i w:val="false"/>
          <w:iCs w:val="false"/>
          <w:sz w:val="24"/>
          <w:szCs w:val="24"/>
          <w:strike w:val="false"/>
        </w:rPr>
        <w:t xml:space="preserve">"Minority to white casualty rate. Natural selection. Darwin in green." Crawford's smile could curdle blood. "Two days ago? Perfect example. Two more checked off, maintained the balance. Beautiful mathematics."</w:t>
      </w:r>
    </w:p>
    <w:p>
      <w:pPr>
        <w:ind w:left="0" w:firstLine="480"/>
      </w:pPr>
      <w:r>
        <w:rPr>
          <w:b w:val="false"/>
          <w:bCs w:val="false"/>
          <w:i w:val="false"/>
          <w:iCs w:val="false"/>
          <w:sz w:val="24"/>
          <w:szCs w:val="24"/>
          <w:strike w:val="false"/>
        </w:rPr>
        <w:t xml:space="preserve">"What about the white casualties? The farm boys?"</w:t>
      </w:r>
    </w:p>
    <w:p>
      <w:pPr>
        <w:ind w:left="0" w:firstLine="480"/>
      </w:pPr>
      <w:r>
        <w:rPr>
          <w:b w:val="false"/>
          <w:bCs w:val="false"/>
          <w:i w:val="false"/>
          <w:iCs w:val="false"/>
          <w:sz w:val="24"/>
          <w:szCs w:val="24"/>
          <w:strike w:val="false"/>
        </w:rPr>
        <w:t xml:space="preserve">"Acceptable losses. You need some white boys dying to maintain the fiction. But choose carefully—rural poor, Southern trash, the ones who won't get missed by anyone who matters. My father calls it 'strategic social pruning.'"</w:t>
      </w:r>
    </w:p>
    <w:p>
      <w:pPr>
        <w:ind w:left="0" w:firstLine="480"/>
      </w:pPr>
      <w:r>
        <w:rPr>
          <w:b w:val="false"/>
          <w:bCs w:val="false"/>
          <w:i w:val="false"/>
          <w:iCs w:val="false"/>
          <w:sz w:val="24"/>
          <w:szCs w:val="24"/>
          <w:strike w:val="false"/>
        </w:rPr>
        <w:t xml:space="preserve">Martinez felt his soul leaving his body, floating above the scene like he already died.</w:t>
      </w:r>
    </w:p>
    <w:p>
      <w:pPr>
        <w:ind w:left="0" w:firstLine="480"/>
      </w:pPr>
      <w:r>
        <w:rPr>
          <w:b w:val="false"/>
          <w:bCs w:val="false"/>
          <w:i w:val="false"/>
          <w:iCs w:val="false"/>
          <w:sz w:val="24"/>
          <w:szCs w:val="24"/>
          <w:strike w:val="false"/>
        </w:rPr>
        <w:t xml:space="preserve">Breaking the Code</w:t>
      </w:r>
    </w:p>
    <w:p>
      <w:pPr>
        <w:ind w:left="0" w:firstLine="480"/>
      </w:pPr>
      <w:r>
        <w:rPr>
          <w:b w:val="false"/>
          <w:bCs w:val="false"/>
          <w:i w:val="false"/>
          <w:iCs w:val="false"/>
          <w:sz w:val="24"/>
          <w:szCs w:val="24"/>
          <w:strike w:val="false"/>
        </w:rPr>
        <w:t xml:space="preserve">"Let's go to the office and see what he's talking about," Martinez proposed to Herrera.</w:t>
      </w:r>
    </w:p>
    <w:p>
      <w:pPr>
        <w:ind w:left="0" w:firstLine="480"/>
      </w:pPr>
      <w:r>
        <w:rPr>
          <w:b w:val="false"/>
          <w:bCs w:val="false"/>
          <w:i w:val="false"/>
          <w:iCs w:val="false"/>
          <w:sz w:val="24"/>
          <w:szCs w:val="24"/>
          <w:strike w:val="false"/>
        </w:rPr>
        <w:t xml:space="preserve">"Let's go."</w:t>
      </w:r>
    </w:p>
    <w:p>
      <w:pPr>
        <w:ind w:left="0" w:firstLine="480"/>
      </w:pPr>
      <w:r>
        <w:rPr>
          <w:b w:val="false"/>
          <w:bCs w:val="false"/>
          <w:i w:val="false"/>
          <w:iCs w:val="false"/>
          <w:sz w:val="24"/>
          <w:szCs w:val="24"/>
          <w:strike w:val="false"/>
        </w:rPr>
        <w:t xml:space="preserve">They moved through the base like ghosts. Herrera worked Crawford's office lock with the delicate touch of a safecracker. The tumblers fell like dominoes—click, click, click.</w:t>
      </w:r>
    </w:p>
    <w:p>
      <w:pPr>
        <w:ind w:left="0" w:firstLine="480"/>
      </w:pPr>
      <w:r>
        <w:rPr>
          <w:b w:val="false"/>
          <w:bCs w:val="false"/>
          <w:i w:val="false"/>
          <w:iCs w:val="false"/>
          <w:sz w:val="24"/>
          <w:szCs w:val="24"/>
          <w:strike w:val="false"/>
        </w:rPr>
        <w:t xml:space="preserve">"Órale, Puerto Rican can pick locks," Martinez whispered. "Don't turn the lights, pendejo."</w:t>
      </w:r>
    </w:p>
    <w:p>
      <w:pPr>
        <w:ind w:left="0" w:firstLine="480"/>
      </w:pPr>
      <w:r>
        <w:rPr>
          <w:b w:val="false"/>
          <w:bCs w:val="false"/>
          <w:i w:val="false"/>
          <w:iCs w:val="false"/>
          <w:sz w:val="24"/>
          <w:szCs w:val="24"/>
          <w:strike w:val="false"/>
        </w:rPr>
        <w:t xml:space="preserve">A telephone rang in the orderly room next door. They froze, hearts hammering. Henderson fumbled a marker, nearly dropping it. Footsteps shuffled past in the hallway—the duty NCO making his rounds. They held their breath until the sound faded.</w:t>
      </w:r>
    </w:p>
    <w:p>
      <w:pPr>
        <w:ind w:left="0" w:firstLine="480"/>
      </w:pPr>
      <w:r>
        <w:rPr>
          <w:b w:val="false"/>
          <w:bCs w:val="false"/>
          <w:i w:val="false"/>
          <w:iCs w:val="false"/>
          <w:sz w:val="24"/>
          <w:szCs w:val="24"/>
          <w:strike w:val="false"/>
        </w:rPr>
        <w:t xml:space="preserve">As they started to look around, they spotted the board.</w:t>
      </w:r>
    </w:p>
    <w:p>
      <w:pPr>
        <w:ind w:left="0" w:firstLine="480"/>
      </w:pPr>
      <w:r>
        <w:rPr>
          <w:b w:val="false"/>
          <w:bCs w:val="false"/>
          <w:i w:val="false"/>
          <w:iCs w:val="false"/>
          <w:sz w:val="24"/>
          <w:szCs w:val="24"/>
          <w:strike w:val="false"/>
        </w:rPr>
        <w:t xml:space="preserve">"What's this?" Herrera asked.</w:t>
      </w:r>
    </w:p>
    <w:p>
      <w:pPr>
        <w:ind w:left="0" w:firstLine="480"/>
      </w:pPr>
      <w:r>
        <w:rPr>
          <w:b w:val="false"/>
          <w:bCs w:val="false"/>
          <w:i w:val="false"/>
          <w:iCs w:val="false"/>
          <w:sz w:val="24"/>
          <w:szCs w:val="24"/>
          <w:strike w:val="false"/>
        </w:rPr>
        <w:t xml:space="preserve">Martinez began studying it. A corkboard stretched floor to ceiling, rosters and pins creating a mosaic of lives reduced to data points. The fluorescent bulb flickered overhead like a dying firefly, throwing shadows that made the dead names writhe. Crawford's office reeked of Cuban cigars and Wild Turkey—the smell of privilege rotting in jungle heat.</w:t>
      </w:r>
    </w:p>
    <w:p>
      <w:pPr>
        <w:ind w:left="0" w:firstLine="480"/>
      </w:pPr>
      <w:r>
        <w:rPr>
          <w:b w:val="false"/>
          <w:bCs w:val="false"/>
          <w:i w:val="false"/>
          <w:iCs w:val="false"/>
          <w:sz w:val="24"/>
          <w:szCs w:val="24"/>
          <w:strike w:val="false"/>
        </w:rPr>
        <w:t xml:space="preserve">Green pins for returned, yellow for hospital, red for gone. But the reds clustered under certain rosters—A-3, A-4 platoons. Heights penciled next to surnames. Somebody had made a pattern and then pretended they hadn't.</w:t>
      </w:r>
    </w:p>
    <w:p>
      <w:pPr>
        <w:ind w:left="0" w:firstLine="480"/>
      </w:pPr>
      <w:r>
        <w:rPr>
          <w:b w:val="false"/>
          <w:bCs w:val="false"/>
          <w:i w:val="false"/>
          <w:iCs w:val="false"/>
          <w:sz w:val="24"/>
          <w:szCs w:val="24"/>
          <w:strike w:val="false"/>
        </w:rPr>
        <w:t xml:space="preserve">ATTRITION BY MOS/ZONE (ANNEX G) - FIREBASE CHARLIE. Three columns marked with innocuous colored dots.</w:t>
      </w:r>
    </w:p>
    <w:p>
      <w:pPr>
        <w:ind w:left="0" w:firstLine="480"/>
      </w:pPr>
      <w:r>
        <w:rPr>
          <w:b w:val="false"/>
          <w:bCs w:val="false"/>
          <w:i w:val="false"/>
          <w:iCs w:val="false"/>
          <w:sz w:val="24"/>
          <w:szCs w:val="24"/>
          <w:strike w:val="false"/>
        </w:rPr>
        <w:t xml:space="preserve">Martinez found Ramirez's name in the "Other" column. Then he got closer, found a footnote under Other - Caucasian.</w:t>
      </w:r>
    </w:p>
    <w:p>
      <w:pPr>
        <w:ind w:left="0" w:firstLine="480"/>
      </w:pPr>
      <w:r>
        <w:rPr>
          <w:b w:val="false"/>
          <w:bCs w:val="false"/>
          <w:i w:val="false"/>
          <w:iCs w:val="false"/>
          <w:sz w:val="24"/>
          <w:szCs w:val="24"/>
          <w:strike w:val="false"/>
        </w:rPr>
        <w:t xml:space="preserve">"What the fuck is this?" Herrera said.</w:t>
      </w:r>
    </w:p>
    <w:p>
      <w:pPr>
        <w:ind w:left="0" w:firstLine="480"/>
      </w:pPr>
      <w:r>
        <w:rPr>
          <w:b w:val="false"/>
          <w:bCs w:val="false"/>
          <w:i w:val="false"/>
          <w:iCs w:val="false"/>
          <w:sz w:val="24"/>
          <w:szCs w:val="24"/>
          <w:strike w:val="false"/>
        </w:rPr>
        <w:t xml:space="preserve">"Remember he was talking about Sergeant Ramos? Check this out." Martinez pointed to a file cabinet.</w:t>
      </w:r>
    </w:p>
    <w:p>
      <w:pPr>
        <w:ind w:left="0" w:firstLine="480"/>
      </w:pPr>
      <w:r>
        <w:rPr>
          <w:b w:val="false"/>
          <w:bCs w:val="false"/>
          <w:i w:val="false"/>
          <w:iCs w:val="false"/>
          <w:sz w:val="24"/>
          <w:szCs w:val="24"/>
          <w:strike w:val="false"/>
        </w:rPr>
        <w:t xml:space="preserve">They found the Tango Mike Mike file. Inside: medical reports. "May 2, 1968. Subject declared KIA 1435 hours. Body bag opened at morgue facility 1623 hours. Subject found breathing."</w:t>
      </w:r>
    </w:p>
    <w:p>
      <w:pPr>
        <w:ind w:left="0" w:firstLine="480"/>
      </w:pPr>
      <w:r>
        <w:rPr>
          <w:b w:val="false"/>
          <w:bCs w:val="false"/>
          <w:i w:val="false"/>
          <w:iCs w:val="false"/>
          <w:sz w:val="24"/>
          <w:szCs w:val="24"/>
          <w:strike w:val="false"/>
        </w:rPr>
        <w:t xml:space="preserve">"No way. That's Tango Mike Mike?"</w:t>
      </w:r>
    </w:p>
    <w:p>
      <w:pPr>
        <w:ind w:left="0" w:firstLine="480"/>
      </w:pPr>
      <w:r>
        <w:rPr>
          <w:b w:val="false"/>
          <w:bCs w:val="false"/>
          <w:i w:val="false"/>
          <w:iCs w:val="false"/>
          <w:sz w:val="24"/>
          <w:szCs w:val="24"/>
          <w:strike w:val="false"/>
        </w:rPr>
        <w:t xml:space="preserve">"I don't get it either, but look at this board." Martinez was fuming now. "He targets the brown soldiers. Even marked Ramirez as white to balance his fucking numbers."</w:t>
      </w:r>
    </w:p>
    <w:p>
      <w:pPr>
        <w:ind w:left="0" w:firstLine="480"/>
      </w:pPr>
      <w:r>
        <w:rPr>
          <w:b w:val="false"/>
          <w:bCs w:val="false"/>
          <w:i w:val="false"/>
          <w:iCs w:val="false"/>
          <w:sz w:val="24"/>
          <w:szCs w:val="24"/>
          <w:strike w:val="false"/>
        </w:rPr>
        <w:t xml:space="preserve">Martinez stared at the patterns, the careful mathematics of murder. "Change of plan. Let's frag his ass tonight."</w:t>
      </w:r>
    </w:p>
    <w:p>
      <w:pPr>
        <w:ind w:left="0" w:firstLine="480"/>
      </w:pPr>
      <w:r>
        <w:rPr>
          <w:b w:val="false"/>
          <w:bCs w:val="false"/>
          <w:i w:val="false"/>
          <w:iCs w:val="false"/>
          <w:sz w:val="24"/>
          <w:szCs w:val="24"/>
          <w:strike w:val="false"/>
        </w:rPr>
        <w:t xml:space="preserve">"You're crazy," Herrera exclaimed.</w:t>
      </w:r>
    </w:p>
    <w:p>
      <w:pPr>
        <w:ind w:left="0" w:firstLine="480"/>
      </w:pPr>
      <w:r>
        <w:rPr>
          <w:b w:val="false"/>
          <w:bCs w:val="false"/>
          <w:i w:val="false"/>
          <w:iCs w:val="false"/>
          <w:sz w:val="24"/>
          <w:szCs w:val="24"/>
          <w:strike w:val="false"/>
        </w:rPr>
        <w:t xml:space="preserve">"That's crazy," Martinez said, pointing to the board. "Look at it. Next pendejos on the board is you and me. You know what? Get out of here. I'm going to get my M-16 and blast him tonight."</w:t>
      </w:r>
    </w:p>
    <w:p>
      <w:pPr>
        <w:ind w:left="0" w:firstLine="480"/>
      </w:pPr>
      <w:r>
        <w:rPr>
          <w:b w:val="false"/>
          <w:bCs w:val="false"/>
          <w:i w:val="false"/>
          <w:iCs w:val="false"/>
          <w:sz w:val="24"/>
          <w:szCs w:val="24"/>
          <w:strike w:val="false"/>
        </w:rPr>
        <w:t xml:space="preserve">"So you can be like him?"</w:t>
      </w:r>
    </w:p>
    <w:p>
      <w:pPr>
        <w:ind w:left="0" w:firstLine="480"/>
      </w:pPr>
      <w:r>
        <w:rPr>
          <w:b w:val="false"/>
          <w:bCs w:val="false"/>
          <w:i w:val="false"/>
          <w:iCs w:val="false"/>
          <w:sz w:val="24"/>
          <w:szCs w:val="24"/>
          <w:strike w:val="false"/>
        </w:rPr>
        <w:t xml:space="preserve">"Ramirez would want that."</w:t>
      </w:r>
    </w:p>
    <w:p>
      <w:pPr>
        <w:ind w:left="0" w:firstLine="480"/>
      </w:pPr>
      <w:r>
        <w:rPr>
          <w:b w:val="false"/>
          <w:bCs w:val="false"/>
          <w:i w:val="false"/>
          <w:iCs w:val="false"/>
          <w:sz w:val="24"/>
          <w:szCs w:val="24"/>
          <w:strike w:val="false"/>
        </w:rPr>
        <w:t xml:space="preserve">"Ramirez is worm food."</w:t>
      </w:r>
    </w:p>
    <w:p>
      <w:pPr>
        <w:ind w:left="0" w:firstLine="480"/>
      </w:pPr>
      <w:r>
        <w:rPr>
          <w:b w:val="false"/>
          <w:bCs w:val="false"/>
          <w:i w:val="false"/>
          <w:iCs w:val="false"/>
          <w:sz w:val="24"/>
          <w:szCs w:val="24"/>
          <w:strike w:val="false"/>
        </w:rPr>
        <w:t xml:space="preserve">Herrera grabbed his arm. "Let's get Johnson and Henderson to figure this out. This stuff doesn't make sense if we just shoot him. We need to expose it."</w:t>
      </w:r>
    </w:p>
    <w:p>
      <w:pPr>
        <w:ind w:left="0" w:firstLine="480"/>
      </w:pPr>
      <w:r>
        <w:rPr>
          <w:b w:val="false"/>
          <w:bCs w:val="false"/>
          <w:i w:val="false"/>
          <w:iCs w:val="false"/>
          <w:sz w:val="24"/>
          <w:szCs w:val="24"/>
          <w:strike w:val="false"/>
        </w:rPr>
        <w:t xml:space="preserve">Martinez shook his head, then stopped. "Let's pray first."</w:t>
      </w:r>
    </w:p>
    <w:p>
      <w:pPr>
        <w:ind w:left="0" w:firstLine="480"/>
      </w:pPr>
      <w:r>
        <w:rPr>
          <w:b w:val="false"/>
          <w:bCs w:val="false"/>
          <w:i w:val="false"/>
          <w:iCs w:val="false"/>
          <w:sz w:val="24"/>
          <w:szCs w:val="24"/>
          <w:strike w:val="false"/>
        </w:rPr>
        <w:t xml:space="preserve">They knelt between the filing cabinets like they were at Sunday mass back in East LA. Martinez bowed his head, hands pressed together, completely serious.</w:t>
      </w:r>
    </w:p>
    <w:p>
      <w:pPr>
        <w:ind w:left="0" w:firstLine="480"/>
      </w:pPr>
      <w:r>
        <w:rPr>
          <w:b w:val="false"/>
          <w:bCs w:val="false"/>
          <w:i w:val="false"/>
          <w:iCs w:val="false"/>
          <w:sz w:val="24"/>
          <w:szCs w:val="24"/>
          <w:strike w:val="false"/>
        </w:rPr>
        <w:t xml:space="preserve">"Hey, carnal," Martinez whispered, his voice rough with rage and grief. "I hope you're enjoying your cloud up there, got yourself a firm morrita with angel wings serving you café con leche every morning. Ramirez, hermano, we need your help down here in this pinche jungle."</w:t>
      </w:r>
    </w:p>
    <w:p>
      <w:pPr>
        <w:ind w:left="0" w:firstLine="480"/>
      </w:pPr>
      <w:r>
        <w:rPr>
          <w:b w:val="false"/>
          <w:bCs w:val="false"/>
          <w:i w:val="false"/>
          <w:iCs w:val="false"/>
          <w:sz w:val="24"/>
          <w:szCs w:val="24"/>
          <w:strike w:val="false"/>
        </w:rPr>
        <w:t xml:space="preserve">Herrera glanced sideways at Martinez, eyebrows raised, but stayed quiet.</w:t>
      </w:r>
    </w:p>
    <w:p>
      <w:pPr>
        <w:ind w:left="0" w:firstLine="480"/>
      </w:pPr>
      <w:r>
        <w:rPr>
          <w:b w:val="false"/>
          <w:bCs w:val="false"/>
          <w:i w:val="false"/>
          <w:iCs w:val="false"/>
          <w:sz w:val="24"/>
          <w:szCs w:val="24"/>
          <w:strike w:val="false"/>
        </w:rPr>
        <w:t xml:space="preserve">"So check it out, homes—that fucking Crawford, el Diablo Blanco himself, he's even messing with our identities now. This cabrón marked you down as white on his board. White! I know you ain't down for that shit, ese. Your abuela would slap him with her chancla if she knew."</w:t>
      </w:r>
    </w:p>
    <w:p>
      <w:pPr>
        <w:ind w:left="0" w:firstLine="480"/>
      </w:pPr>
      <w:r>
        <w:rPr>
          <w:b w:val="false"/>
          <w:bCs w:val="false"/>
          <w:i w:val="false"/>
          <w:iCs w:val="false"/>
          <w:sz w:val="24"/>
          <w:szCs w:val="24"/>
          <w:strike w:val="false"/>
        </w:rPr>
        <w:t xml:space="preserve">Martinez paused, genuinely waiting for some kind of celestial response. When none came, he continued with growing urgency.</w:t>
      </w:r>
    </w:p>
    <w:p>
      <w:pPr>
        <w:ind w:left="0" w:firstLine="480"/>
      </w:pPr>
      <w:r>
        <w:rPr>
          <w:b w:val="false"/>
          <w:bCs w:val="false"/>
          <w:i w:val="false"/>
          <w:iCs w:val="false"/>
          <w:sz w:val="24"/>
          <w:szCs w:val="24"/>
          <w:strike w:val="false"/>
        </w:rPr>
        <w:t xml:space="preserve">"So here's the deal, Ramirez. We need big paro from you up there. Can you speak with la Virgen de Guadalupe? Tell her qué onda with this situation? Maybe she can hook us up—give this pendejo Crawford a heart attack while he's eating his officer steak. Or better yet, get him hit with a VC sniper shot right in his racist ass."</w:t>
      </w:r>
    </w:p>
    <w:p>
      <w:pPr>
        <w:ind w:left="0" w:firstLine="480"/>
      </w:pPr>
      <w:r>
        <w:rPr>
          <w:b w:val="false"/>
          <w:bCs w:val="false"/>
          <w:i w:val="false"/>
          <w:iCs w:val="false"/>
          <w:sz w:val="24"/>
          <w:szCs w:val="24"/>
          <w:strike w:val="false"/>
        </w:rPr>
        <w:t xml:space="preserve">Martinez crossed himself, then added with the solemnity of a sworn oath: "And if we make it out of this—I promise you on la Jefita, that I'm going to get a firme tinta in your honor. Órale."</w:t>
      </w:r>
    </w:p>
    <w:p>
      <w:pPr>
        <w:ind w:left="0" w:firstLine="480"/>
      </w:pPr>
      <w:r>
        <w:rPr>
          <w:b w:val="false"/>
          <w:bCs w:val="false"/>
          <w:i w:val="false"/>
          <w:iCs w:val="false"/>
          <w:sz w:val="24"/>
          <w:szCs w:val="24"/>
          <w:strike w:val="false"/>
        </w:rPr>
        <w:t xml:space="preserve">He turned to Herrera, still kneeling. "You want to ask for something, homes?"</w:t>
      </w:r>
    </w:p>
    <w:p>
      <w:pPr>
        <w:ind w:left="0" w:firstLine="480"/>
      </w:pPr>
      <w:r>
        <w:rPr>
          <w:b w:val="false"/>
          <w:bCs w:val="false"/>
          <w:i w:val="false"/>
          <w:iCs w:val="false"/>
          <w:sz w:val="24"/>
          <w:szCs w:val="24"/>
          <w:strike w:val="false"/>
        </w:rPr>
        <w:t xml:space="preserve">Herrera shook his head, trying not to smile at Martinez's earnest negotiation with the divine. "Nah, not the time."</w:t>
      </w:r>
    </w:p>
    <w:p>
      <w:pPr>
        <w:ind w:left="0" w:firstLine="480"/>
      </w:pPr>
      <w:r>
        <w:rPr>
          <w:b w:val="false"/>
          <w:bCs w:val="false"/>
          <w:i w:val="false"/>
          <w:iCs w:val="false"/>
          <w:sz w:val="24"/>
          <w:szCs w:val="24"/>
          <w:strike w:val="false"/>
        </w:rPr>
        <w:t xml:space="preserve">Herrera bit his lip to keep from laughing. Martinez was dead serious, negotiating with heaven like he was making a deal on Whittier Boulevard.</w:t>
      </w:r>
    </w:p>
    <w:p>
      <w:pPr>
        <w:ind w:left="0" w:firstLine="480"/>
      </w:pPr>
      <w:r>
        <w:rPr>
          <w:b w:val="false"/>
          <w:bCs w:val="false"/>
          <w:i w:val="false"/>
          <w:iCs w:val="false"/>
          <w:sz w:val="24"/>
          <w:szCs w:val="24"/>
          <w:strike w:val="false"/>
        </w:rPr>
        <w:t xml:space="preserve">Herrera crossed himself. "Or maybe she can help us be smarter than him."</w:t>
      </w:r>
    </w:p>
    <w:p>
      <w:pPr>
        <w:ind w:left="0" w:firstLine="480"/>
      </w:pPr>
      <w:r>
        <w:rPr>
          <w:b w:val="false"/>
          <w:bCs w:val="false"/>
          <w:i w:val="false"/>
          <w:iCs w:val="false"/>
          <w:sz w:val="24"/>
          <w:szCs w:val="24"/>
          <w:strike w:val="false"/>
        </w:rPr>
        <w:t xml:space="preserve">Martinez looked at the board again, his rage crystallizing into something colder, sharper. Purpose. "You're right. Ramirez always said we had to be better than them. Smarter." He stood slowly. "Johnson's good with numbers. Henderson's farm-boy honest—nobody questions him. O'Neil knows bureaucratic bullshit from the mines."</w:t>
      </w:r>
    </w:p>
    <w:p>
      <w:pPr>
        <w:ind w:left="0" w:firstLine="480"/>
      </w:pPr>
      <w:r>
        <w:rPr>
          <w:b w:val="false"/>
          <w:bCs w:val="false"/>
          <w:i w:val="false"/>
          <w:iCs w:val="false"/>
          <w:sz w:val="24"/>
          <w:szCs w:val="24"/>
          <w:strike w:val="false"/>
        </w:rPr>
        <w:t xml:space="preserve">"Now you're thinking like a warrior, not a gangster."</w:t>
      </w:r>
    </w:p>
    <w:p>
      <w:pPr>
        <w:ind w:left="0" w:firstLine="480"/>
      </w:pPr>
      <w:r>
        <w:rPr>
          <w:b w:val="false"/>
          <w:bCs w:val="false"/>
          <w:i w:val="false"/>
          <w:iCs w:val="false"/>
          <w:sz w:val="24"/>
          <w:szCs w:val="24"/>
          <w:strike w:val="false"/>
        </w:rPr>
        <w:t xml:space="preserve">"They're already in it, hermano. Their names are probably on that board too." Martinez's eyes gleamed. "We need to decode what he's really tracking."</w:t>
      </w:r>
    </w:p>
    <w:p>
      <w:pPr>
        <w:ind w:left="0" w:firstLine="480"/>
      </w:pPr>
      <w:r>
        <w:rPr>
          <w:b w:val="false"/>
          <w:bCs w:val="false"/>
          <w:i w:val="false"/>
          <w:iCs w:val="false"/>
          <w:sz w:val="24"/>
          <w:szCs w:val="24"/>
          <w:strike w:val="false"/>
        </w:rPr>
        <w:t xml:space="preserve">Finding Johnson proved easy—follow the sound of dice hitting concrete. He'd set up behind the supply shed, where NCOs couldn't spot him running games. Three other Marines crowded around, betting cigarettes and canned peaches on numbers that might mean life or death.</w:t>
      </w:r>
    </w:p>
    <w:p>
      <w:pPr>
        <w:ind w:left="0" w:firstLine="480"/>
      </w:pPr>
      <w:r>
        <w:rPr>
          <w:b w:val="false"/>
          <w:bCs w:val="false"/>
          <w:i w:val="false"/>
          <w:iCs w:val="false"/>
          <w:sz w:val="24"/>
          <w:szCs w:val="24"/>
          <w:strike w:val="false"/>
        </w:rPr>
        <w:t xml:space="preserve">"Seven out," Johnson called, scooping up smokes. "Pay the man."</w:t>
      </w:r>
    </w:p>
    <w:p>
      <w:pPr>
        <w:ind w:left="0" w:firstLine="480"/>
      </w:pPr>
      <w:r>
        <w:rPr>
          <w:b w:val="false"/>
          <w:bCs w:val="false"/>
          <w:i w:val="false"/>
          <w:iCs w:val="false"/>
          <w:sz w:val="24"/>
          <w:szCs w:val="24"/>
          <w:strike w:val="false"/>
        </w:rPr>
        <w:t xml:space="preserve">"You cheating," accused a PFC from second platoon.</w:t>
      </w:r>
    </w:p>
    <w:p>
      <w:pPr>
        <w:ind w:left="0" w:firstLine="480"/>
      </w:pPr>
      <w:r>
        <w:rPr>
          <w:b w:val="false"/>
          <w:bCs w:val="false"/>
          <w:i w:val="false"/>
          <w:iCs w:val="false"/>
          <w:sz w:val="24"/>
          <w:szCs w:val="24"/>
          <w:strike w:val="false"/>
        </w:rPr>
        <w:t xml:space="preserve">"Nah, brother. I'm calculating. There's a difference." Johnson's fingers danced over the dice like a pianist warming up, North Philly corner-boy smooth. "See, everything's math. Dice, draft boards, death. You just gotta learn to read the numbers."</w:t>
      </w:r>
    </w:p>
    <w:p>
      <w:pPr>
        <w:ind w:left="0" w:firstLine="480"/>
      </w:pPr>
      <w:r>
        <w:rPr>
          <w:b w:val="false"/>
          <w:bCs w:val="false"/>
          <w:i w:val="false"/>
          <w:iCs w:val="false"/>
          <w:sz w:val="24"/>
          <w:szCs w:val="24"/>
          <w:strike w:val="false"/>
        </w:rPr>
        <w:t xml:space="preserve">Martinez waited until the game broke up, then laid it out straight. Johnson listened, those streets having taught him to recognize when shit was about to get real.</w:t>
      </w:r>
    </w:p>
    <w:p>
      <w:pPr>
        <w:ind w:left="0" w:firstLine="480"/>
      </w:pPr>
      <w:r>
        <w:rPr>
          <w:b w:val="false"/>
          <w:bCs w:val="false"/>
          <w:i w:val="false"/>
          <w:iCs w:val="false"/>
          <w:sz w:val="24"/>
          <w:szCs w:val="24"/>
          <w:strike w:val="false"/>
        </w:rPr>
        <w:t xml:space="preserve">"You saying Crawford running a numbers game on our lives?"</w:t>
      </w:r>
    </w:p>
    <w:p>
      <w:pPr>
        <w:ind w:left="0" w:firstLine="480"/>
      </w:pPr>
      <w:r>
        <w:rPr>
          <w:b w:val="false"/>
          <w:bCs w:val="false"/>
          <w:i w:val="false"/>
          <w:iCs w:val="false"/>
          <w:sz w:val="24"/>
          <w:szCs w:val="24"/>
          <w:strike w:val="false"/>
        </w:rPr>
        <w:t xml:space="preserve">"I'm saying we need someone who understands odds to help prove it."</w:t>
      </w:r>
    </w:p>
    <w:p>
      <w:pPr>
        <w:ind w:left="0" w:firstLine="480"/>
      </w:pPr>
      <w:r>
        <w:rPr>
          <w:b w:val="false"/>
          <w:bCs w:val="false"/>
          <w:i w:val="false"/>
          <w:iCs w:val="false"/>
          <w:sz w:val="24"/>
          <w:szCs w:val="24"/>
          <w:strike w:val="false"/>
        </w:rPr>
        <w:t xml:space="preserve">Johnson pocketed his dice. "My cousin Malik died last month. Tunnel rat. Five-five, from the Richard Allen projects. They said it was random assignment."</w:t>
      </w:r>
    </w:p>
    <w:p>
      <w:pPr>
        <w:ind w:left="0" w:firstLine="480"/>
      </w:pPr>
      <w:r>
        <w:rPr>
          <w:b w:val="false"/>
          <w:bCs w:val="false"/>
          <w:i w:val="false"/>
          <w:iCs w:val="false"/>
          <w:sz w:val="24"/>
          <w:szCs w:val="24"/>
          <w:strike w:val="false"/>
        </w:rPr>
        <w:t xml:space="preserve">"Was it?"</w:t>
      </w:r>
    </w:p>
    <w:p>
      <w:pPr>
        <w:ind w:left="0" w:firstLine="480"/>
      </w:pPr>
      <w:r>
        <w:rPr>
          <w:b w:val="false"/>
          <w:bCs w:val="false"/>
          <w:i w:val="false"/>
          <w:iCs w:val="false"/>
          <w:sz w:val="24"/>
          <w:szCs w:val="24"/>
          <w:strike w:val="false"/>
        </w:rPr>
        <w:t xml:space="preserve">"Random as loaded dice, hermano."</w:t>
      </w:r>
    </w:p>
    <w:p>
      <w:pPr>
        <w:ind w:left="0" w:firstLine="480"/>
      </w:pPr>
      <w:r>
        <w:rPr>
          <w:b w:val="false"/>
          <w:bCs w:val="false"/>
          <w:i w:val="false"/>
          <w:iCs w:val="false"/>
          <w:sz w:val="24"/>
          <w:szCs w:val="24"/>
          <w:strike w:val="false"/>
        </w:rPr>
        <w:t xml:space="preserve">Finding Henderson took longer. The farm boy had his own hiding spots—places where he could clean his rifle in peace, adjust his BCGs without someone calling him four-eyes. They found him in the abandoned French bunker, the one that still smelled like colonial defeat.</w:t>
      </w:r>
    </w:p>
    <w:p>
      <w:pPr>
        <w:ind w:left="0" w:firstLine="480"/>
      </w:pPr>
      <w:r>
        <w:rPr>
          <w:b w:val="false"/>
          <w:bCs w:val="false"/>
          <w:i w:val="false"/>
          <w:iCs w:val="false"/>
          <w:sz w:val="24"/>
          <w:szCs w:val="24"/>
          <w:strike w:val="false"/>
        </w:rPr>
        <w:t xml:space="preserve">"My daddy told me not to volunteer," Henderson said after they explained, Iowa vowels stretching like wheat fields. "Said the war didn't care about Iowa corn or California grapes. Said it just needed bodies."</w:t>
      </w:r>
    </w:p>
    <w:p>
      <w:pPr>
        <w:ind w:left="0" w:firstLine="480"/>
      </w:pPr>
      <w:r>
        <w:rPr>
          <w:b w:val="false"/>
          <w:bCs w:val="false"/>
          <w:i w:val="false"/>
          <w:iCs w:val="false"/>
          <w:sz w:val="24"/>
          <w:szCs w:val="24"/>
          <w:strike w:val="false"/>
        </w:rPr>
        <w:t xml:space="preserve">"Your daddy was right," Herrera said.</w:t>
      </w:r>
    </w:p>
    <w:p>
      <w:pPr>
        <w:ind w:left="0" w:firstLine="480"/>
      </w:pPr>
      <w:r>
        <w:rPr>
          <w:b w:val="false"/>
          <w:bCs w:val="false"/>
          <w:i w:val="false"/>
          <w:iCs w:val="false"/>
          <w:sz w:val="24"/>
          <w:szCs w:val="24"/>
          <w:strike w:val="false"/>
        </w:rPr>
        <w:t xml:space="preserve">"But I came anyway. Thought I was different. Thought I could make a difference." Henderson polished his glasses for the hundredth time. "You know what the joke is? They put me on point because I'm tall. Six-one makes you easier to see, harder to miss. Different kind of death sentence than you short guys get, but still a sentence."</w:t>
      </w:r>
    </w:p>
    <w:p>
      <w:pPr>
        <w:ind w:left="0" w:firstLine="480"/>
      </w:pPr>
      <w:r>
        <w:rPr>
          <w:b w:val="false"/>
          <w:bCs w:val="false"/>
          <w:i w:val="false"/>
          <w:iCs w:val="false"/>
          <w:sz w:val="24"/>
          <w:szCs w:val="24"/>
          <w:strike w:val="false"/>
        </w:rPr>
        <w:t xml:space="preserve">O'Neil was in the mess tent, writing a letter with painful concentration. Kentucky schools hadn't done him any favors, but he kept writing home every week, telling his mama lies about how safe he was, how good the food was, how soon he'd be home.</w:t>
      </w:r>
    </w:p>
    <w:p>
      <w:pPr>
        <w:ind w:left="0" w:firstLine="480"/>
      </w:pPr>
      <w:r>
        <w:rPr>
          <w:b w:val="false"/>
          <w:bCs w:val="false"/>
          <w:i w:val="false"/>
          <w:iCs w:val="false"/>
          <w:sz w:val="24"/>
          <w:szCs w:val="24"/>
          <w:strike w:val="false"/>
        </w:rPr>
        <w:t xml:space="preserve">"You're saying Crawford tracks our deaths on a board?" Johnson's street-smart brain already working.</w:t>
      </w:r>
    </w:p>
    <w:p>
      <w:pPr>
        <w:ind w:left="0" w:firstLine="480"/>
      </w:pPr>
      <w:r>
        <w:rPr>
          <w:b w:val="false"/>
          <w:bCs w:val="false"/>
          <w:i w:val="false"/>
          <w:iCs w:val="false"/>
          <w:sz w:val="24"/>
          <w:szCs w:val="24"/>
          <w:strike w:val="false"/>
        </w:rPr>
        <w:t xml:space="preserve">"Like a scoreboard," Herrera confirmed. "But there's a pattern. Necesitamos your eyes to see it."</w:t>
      </w:r>
    </w:p>
    <w:p>
      <w:pPr>
        <w:ind w:left="0" w:firstLine="480"/>
      </w:pPr>
      <w:r>
        <w:rPr>
          <w:b w:val="false"/>
          <w:bCs w:val="false"/>
          <w:i w:val="false"/>
          <w:iCs w:val="false"/>
          <w:sz w:val="24"/>
          <w:szCs w:val="24"/>
          <w:strike w:val="false"/>
        </w:rPr>
        <w:t xml:space="preserve">Henderson adjusted his BCGs. "My mama always said I was good at finding patterns. Used to predict which hen would lay by how they walked."</w:t>
      </w:r>
    </w:p>
    <w:p>
      <w:pPr>
        <w:ind w:left="0" w:firstLine="480"/>
      </w:pPr>
      <w:r>
        <w:rPr>
          <w:b w:val="false"/>
          <w:bCs w:val="false"/>
          <w:i w:val="false"/>
          <w:iCs w:val="false"/>
          <w:sz w:val="24"/>
          <w:szCs w:val="24"/>
          <w:strike w:val="false"/>
        </w:rPr>
        <w:t xml:space="preserve">"This is about which Marine dies by how they're measured," Martinez said grimly.</w:t>
      </w:r>
    </w:p>
    <w:p>
      <w:pPr>
        <w:ind w:left="0" w:firstLine="480"/>
      </w:pPr>
      <w:r>
        <w:rPr>
          <w:b w:val="false"/>
          <w:bCs w:val="false"/>
          <w:i w:val="false"/>
          <w:iCs w:val="false"/>
          <w:sz w:val="24"/>
          <w:szCs w:val="24"/>
          <w:strike w:val="false"/>
        </w:rPr>
        <w:t xml:space="preserve">O'Neil stood slowly, mountain deliberate. "My granddaddy died in a mine cave-in. Company kept charts of who went down which shaft. Irish and Italians always got the dangerous ones. Different war, same mathematics."</w:t>
      </w:r>
    </w:p>
    <w:p>
      <w:pPr>
        <w:ind w:left="0" w:firstLine="480"/>
      </w:pPr>
      <w:r>
        <w:rPr>
          <w:b w:val="false"/>
          <w:bCs w:val="false"/>
          <w:i w:val="false"/>
          <w:iCs w:val="false"/>
          <w:sz w:val="24"/>
          <w:szCs w:val="24"/>
          <w:strike w:val="false"/>
        </w:rPr>
        <w:t xml:space="preserve">"So we go look?" Johnson asked.</w:t>
      </w:r>
    </w:p>
    <w:p>
      <w:pPr>
        <w:ind w:left="0" w:firstLine="480"/>
      </w:pPr>
      <w:r>
        <w:rPr>
          <w:b w:val="false"/>
          <w:bCs w:val="false"/>
          <w:i w:val="false"/>
          <w:iCs w:val="false"/>
          <w:sz w:val="24"/>
          <w:szCs w:val="24"/>
          <w:strike w:val="false"/>
        </w:rPr>
        <w:t xml:space="preserve">"We go count," Martinez corrected. "Time to show them Pendejos can do math too."</w:t>
      </w:r>
    </w:p>
    <w:p>
      <w:pPr>
        <w:ind w:left="0" w:firstLine="480"/>
      </w:pPr>
      <w:r>
        <w:rPr>
          <w:b w:val="false"/>
          <w:bCs w:val="false"/>
          <w:i w:val="false"/>
          <w:iCs w:val="false"/>
          <w:sz w:val="24"/>
          <w:szCs w:val="24"/>
          <w:strike w:val="false"/>
        </w:rPr>
        <w:t xml:space="preserve">They moved back through the base like phantoms. Johnson worked the lock again with practiced ease.</w:t>
      </w:r>
    </w:p>
    <w:p>
      <w:pPr>
        <w:ind w:left="0" w:firstLine="480"/>
      </w:pPr>
      <w:r>
        <w:rPr>
          <w:b w:val="false"/>
          <w:bCs w:val="false"/>
          <w:i w:val="false"/>
          <w:iCs w:val="false"/>
          <w:sz w:val="24"/>
          <w:szCs w:val="24"/>
          <w:strike w:val="false"/>
        </w:rPr>
        <w:t xml:space="preserve">"After you, mathematicians," he whispered.</w:t>
      </w:r>
    </w:p>
    <w:p>
      <w:pPr>
        <w:ind w:left="0" w:firstLine="480"/>
      </w:pPr>
      <w:r>
        <w:rPr>
          <w:b w:val="false"/>
          <w:bCs w:val="false"/>
          <w:i w:val="false"/>
          <w:iCs w:val="false"/>
          <w:sz w:val="24"/>
          <w:szCs w:val="24"/>
          <w:strike w:val="false"/>
        </w:rPr>
        <w:t xml:space="preserve">They entered Crawford's kingdom. His desk dominated the room—mahogany in a plywood world, waxed surface reflecting their faces like dark water. The wood smelled of lemon oil and privilege.</w:t>
      </w:r>
    </w:p>
    <w:p>
      <w:pPr>
        <w:ind w:left="0" w:firstLine="480"/>
      </w:pPr>
      <w:r>
        <w:rPr>
          <w:b w:val="false"/>
          <w:bCs w:val="false"/>
          <w:i w:val="false"/>
          <w:iCs w:val="false"/>
          <w:sz w:val="24"/>
          <w:szCs w:val="24"/>
          <w:strike w:val="false"/>
        </w:rPr>
        <w:t xml:space="preserve">"Other means white," O'Neil said immediately, studying the board. "Seen that code before."</w:t>
      </w:r>
    </w:p>
    <w:p>
      <w:pPr>
        <w:ind w:left="0" w:firstLine="480"/>
      </w:pPr>
      <w:r>
        <w:rPr>
          <w:b w:val="false"/>
          <w:bCs w:val="false"/>
          <w:i w:val="false"/>
          <w:iCs w:val="false"/>
          <w:sz w:val="24"/>
          <w:szCs w:val="24"/>
          <w:strike w:val="false"/>
        </w:rPr>
        <w:t xml:space="preserve">Johnson studied the board like a puzzle. "Hold up. Look at the check marks. There's a pattern here." He pointed with his finger, tracing connections. "See, this is just like running numbers back in Philly. You got your street corners, right? Some corners produce steady money, others are hit or miss. But a smart book maker, he manages his risk."</w:t>
      </w:r>
    </w:p>
    <w:p>
      <w:pPr>
        <w:ind w:left="0" w:firstLine="480"/>
      </w:pPr>
      <w:r>
        <w:rPr>
          <w:b w:val="false"/>
          <w:bCs w:val="false"/>
          <w:i w:val="false"/>
          <w:iCs w:val="false"/>
          <w:sz w:val="24"/>
          <w:szCs w:val="24"/>
          <w:strike w:val="false"/>
        </w:rPr>
        <w:t xml:space="preserve">"How's that?" Martinez asked.</w:t>
      </w:r>
    </w:p>
    <w:p>
      <w:pPr>
        <w:ind w:left="0" w:firstLine="480"/>
      </w:pPr>
      <w:r>
        <w:rPr>
          <w:b w:val="false"/>
          <w:bCs w:val="false"/>
          <w:i w:val="false"/>
          <w:iCs w:val="false"/>
          <w:sz w:val="24"/>
          <w:szCs w:val="24"/>
          <w:strike w:val="false"/>
        </w:rPr>
        <w:t xml:space="preserve">Johnson's street-smart brain was working overtime. "You never let one neighborhood win too much, or you go broke. You balance the action. Crawford's doing the same thing - he's the house, we're the bets. Mexican column—Ramirez, Gonzalez, Chavez. Every third name: dead. Black column—Washington, Jackson, Williams. Every third name: dead."</w:t>
      </w:r>
    </w:p>
    <w:p>
      <w:pPr>
        <w:ind w:left="0" w:firstLine="480"/>
      </w:pPr>
      <w:r>
        <w:rPr>
          <w:b w:val="false"/>
          <w:bCs w:val="false"/>
          <w:i w:val="false"/>
          <w:iCs w:val="false"/>
          <w:sz w:val="24"/>
          <w:szCs w:val="24"/>
          <w:strike w:val="false"/>
        </w:rPr>
        <w:t xml:space="preserve">"But the white column?" Henderson asked, studying the pattern through his BCGs.</w:t>
      </w:r>
    </w:p>
    <w:p>
      <w:pPr>
        <w:ind w:left="0" w:firstLine="480"/>
      </w:pPr>
      <w:r>
        <w:rPr>
          <w:b w:val="false"/>
          <w:bCs w:val="false"/>
          <w:i w:val="false"/>
          <w:iCs w:val="false"/>
          <w:sz w:val="24"/>
          <w:szCs w:val="24"/>
          <w:strike w:val="false"/>
        </w:rPr>
        <w:t xml:space="preserve">"Random," Johnson confirmed. "No pattern. Like actual war casualties instead of..." He paused. "Man, this cat's running a rigged game. He's controlling the odds."</w:t>
      </w:r>
    </w:p>
    <w:p>
      <w:pPr>
        <w:ind w:left="0" w:firstLine="480"/>
      </w:pPr>
      <w:r>
        <w:rPr>
          <w:b w:val="false"/>
          <w:bCs w:val="false"/>
          <w:i w:val="false"/>
          <w:iCs w:val="false"/>
          <w:sz w:val="24"/>
          <w:szCs w:val="24"/>
          <w:strike w:val="false"/>
        </w:rPr>
        <w:t xml:space="preserve">Henderson stepped closer, his farm boy brain processing the data differently. "Wait, I seen this before." He adjusted his glasses. "Back home, we'd cull livestock. You don't take all the cattle at once - you manage the herd. Take the old ones, the weak ones, keep the breeding stock."</w:t>
      </w:r>
    </w:p>
    <w:p>
      <w:pPr>
        <w:ind w:left="0" w:firstLine="480"/>
      </w:pPr>
      <w:r>
        <w:rPr>
          <w:b w:val="false"/>
          <w:bCs w:val="false"/>
          <w:i w:val="false"/>
          <w:iCs w:val="false"/>
          <w:sz w:val="24"/>
          <w:szCs w:val="24"/>
          <w:strike w:val="false"/>
        </w:rPr>
        <w:t xml:space="preserve">The room went cold.</w:t>
      </w:r>
    </w:p>
    <w:p>
      <w:pPr>
        <w:ind w:left="0" w:firstLine="480"/>
      </w:pPr>
      <w:r>
        <w:rPr>
          <w:b w:val="false"/>
          <w:bCs w:val="false"/>
          <w:i w:val="false"/>
          <w:iCs w:val="false"/>
          <w:sz w:val="24"/>
          <w:szCs w:val="24"/>
          <w:strike w:val="false"/>
        </w:rPr>
        <w:t xml:space="preserve">"That's what he's doing," Henderson continued, his Iowa accent thickening as the realization hit. "We're livestock to him. Height requirements, that's like sorting cattle by size. Send the smaller ones to market first. Keep the tall white boys for breeding—I mean, for officers and safe jobs."</w:t>
      </w:r>
    </w:p>
    <w:p>
      <w:pPr>
        <w:ind w:left="0" w:firstLine="480"/>
      </w:pPr>
      <w:r>
        <w:rPr>
          <w:b w:val="false"/>
          <w:bCs w:val="false"/>
          <w:i w:val="false"/>
          <w:iCs w:val="false"/>
          <w:sz w:val="24"/>
          <w:szCs w:val="24"/>
          <w:strike w:val="false"/>
        </w:rPr>
        <w:t xml:space="preserve">Johnson nodded grimly. "Exactly. And just like the numbers racket, he's got quotas to hit. Three-to-one ratio. He can't let it get too obvious, but he's got to maintain the balance."</w:t>
      </w:r>
    </w:p>
    <w:p>
      <w:pPr>
        <w:ind w:left="0" w:firstLine="480"/>
      </w:pPr>
      <w:r>
        <w:rPr>
          <w:b w:val="false"/>
          <w:bCs w:val="false"/>
          <w:i w:val="false"/>
          <w:iCs w:val="false"/>
          <w:sz w:val="24"/>
          <w:szCs w:val="24"/>
          <w:strike w:val="false"/>
        </w:rPr>
        <w:t xml:space="preserve">"Do the math," Martinez told Johnson.</w:t>
      </w:r>
    </w:p>
    <w:p>
      <w:pPr>
        <w:ind w:left="0" w:firstLine="480"/>
      </w:pPr>
      <w:r>
        <w:rPr>
          <w:b w:val="false"/>
          <w:bCs w:val="false"/>
          <w:i w:val="false"/>
          <w:iCs w:val="false"/>
          <w:sz w:val="24"/>
          <w:szCs w:val="24"/>
          <w:strike w:val="false"/>
        </w:rPr>
        <w:t xml:space="preserve">Johnson's marker flew across the whiteboard: • Mexican casualties: 18 out of 54 = 33.3% • Black casualties: 12 out of 36 = 33.3% • White casualties: 3 out of 37 = 8.1%</w:t>
      </w:r>
    </w:p>
    <w:p>
      <w:pPr>
        <w:ind w:left="0" w:firstLine="480"/>
      </w:pPr>
      <w:r>
        <w:rPr>
          <w:b w:val="false"/>
          <w:bCs w:val="false"/>
          <w:i w:val="false"/>
          <w:iCs w:val="false"/>
          <w:sz w:val="24"/>
          <w:szCs w:val="24"/>
          <w:strike w:val="false"/>
        </w:rPr>
        <w:t xml:space="preserve">"Three to one," Henderson breathed. "Exactly three to one."</w:t>
      </w:r>
    </w:p>
    <w:p>
      <w:pPr>
        <w:ind w:left="0" w:firstLine="480"/>
      </w:pPr>
      <w:r>
        <w:rPr>
          <w:b w:val="false"/>
          <w:bCs w:val="false"/>
          <w:i w:val="false"/>
          <w:iCs w:val="false"/>
          <w:sz w:val="24"/>
          <w:szCs w:val="24"/>
          <w:strike w:val="false"/>
        </w:rPr>
        <w:t xml:space="preserve">Johnson was getting animated now, pure North Philly energy. "See, back home, if the cops wanted to shut down a numbers game, they'd raid the obvious spots first - the corner boys, the runners. But they'd leave the big man alone, let him keep operating as long as he kept it quiet and paid the right people. Crawford's the big man here."</w:t>
      </w:r>
    </w:p>
    <w:p>
      <w:pPr>
        <w:ind w:left="0" w:firstLine="480"/>
      </w:pPr>
      <w:r>
        <w:rPr>
          <w:b w:val="false"/>
          <w:bCs w:val="false"/>
          <w:i w:val="false"/>
          <w:iCs w:val="false"/>
          <w:sz w:val="24"/>
          <w:szCs w:val="24"/>
          <w:strike w:val="false"/>
        </w:rPr>
        <w:t xml:space="preserve">Henderson nodded slowly. "And just like my daddy always said about crop rotation - you plant some fields heavy, let others lie fallow. Crawford's treating us like crops. Plant minorities heavy in the dangerous sectors, let the white boys lie fallow in the rear."</w:t>
      </w:r>
    </w:p>
    <w:p>
      <w:pPr>
        <w:ind w:left="0" w:firstLine="480"/>
      </w:pPr>
      <w:r>
        <w:rPr>
          <w:b w:val="false"/>
          <w:bCs w:val="false"/>
          <w:i w:val="false"/>
          <w:iCs w:val="false"/>
          <w:sz w:val="24"/>
          <w:szCs w:val="24"/>
          <w:strike w:val="false"/>
        </w:rPr>
        <w:t xml:space="preserve">"The house always wins," Johnson concluded, "because the game is rigged from the start."</w:t>
      </w:r>
    </w:p>
    <w:p>
      <w:pPr>
        <w:ind w:left="0" w:firstLine="480"/>
      </w:pPr>
      <w:r>
        <w:rPr>
          <w:b w:val="false"/>
          <w:bCs w:val="false"/>
          <w:i w:val="false"/>
          <w:iCs w:val="false"/>
          <w:sz w:val="24"/>
          <w:szCs w:val="24"/>
          <w:strike w:val="false"/>
        </w:rPr>
        <w:t xml:space="preserve">They kept documenting on the whiteboard, using Crawford's own data to expose his system:</w:t>
      </w:r>
    </w:p>
    <w:p>
      <w:pPr>
        <w:ind w:left="0" w:firstLine="480"/>
      </w:pPr>
      <w:r>
        <w:rPr>
          <w:b w:val="false"/>
          <w:bCs w:val="false"/>
          <w:i w:val="false"/>
          <w:iCs w:val="false"/>
          <w:sz w:val="24"/>
          <w:szCs w:val="24"/>
          <w:strike w:val="false"/>
        </w:rPr>
        <w:t xml:space="preserve">TUNNEL RATS: 90% Hispanic, 8% Asian, 2% White POINT MEN: 70% Minority RADIO OPERATORS (REAR): 85% White</w:t>
      </w:r>
    </w:p>
    <w:p>
      <w:pPr>
        <w:ind w:left="0" w:firstLine="480"/>
      </w:pPr>
      <w:r>
        <w:rPr>
          <w:b w:val="false"/>
          <w:bCs w:val="false"/>
          <w:i w:val="false"/>
          <w:iCs w:val="false"/>
          <w:sz w:val="24"/>
          <w:szCs w:val="24"/>
          <w:strike w:val="false"/>
        </w:rPr>
        <w:t xml:space="preserve">"Look at this," Herrera pointed to fresh marks on Crawford's board. "Ramirez and Thompson. Added two days ago."</w:t>
      </w:r>
    </w:p>
    <w:p>
      <w:pPr>
        <w:ind w:left="0" w:firstLine="480"/>
      </w:pPr>
      <w:r>
        <w:rPr>
          <w:b w:val="false"/>
          <w:bCs w:val="false"/>
          <w:i w:val="false"/>
          <w:iCs w:val="false"/>
          <w:sz w:val="24"/>
          <w:szCs w:val="24"/>
          <w:strike w:val="false"/>
        </w:rPr>
        <w:t xml:space="preserve">"But something's off," Johnson noticed. "His ratio is unbalanced. Too many white casualties this month. He needs..."</w:t>
      </w:r>
    </w:p>
    <w:p>
      <w:pPr>
        <w:ind w:left="0" w:firstLine="480"/>
      </w:pPr>
      <w:r>
        <w:rPr>
          <w:b w:val="false"/>
          <w:bCs w:val="false"/>
          <w:i w:val="false"/>
          <w:iCs w:val="false"/>
          <w:sz w:val="24"/>
          <w:szCs w:val="24"/>
          <w:strike w:val="false"/>
        </w:rPr>
        <w:t xml:space="preserve">They all looked at each other.</w:t>
      </w:r>
    </w:p>
    <w:p>
      <w:pPr>
        <w:ind w:left="0" w:firstLine="480"/>
      </w:pPr>
      <w:r>
        <w:rPr>
          <w:b w:val="false"/>
          <w:bCs w:val="false"/>
          <w:i w:val="false"/>
          <w:iCs w:val="false"/>
          <w:sz w:val="24"/>
          <w:szCs w:val="24"/>
          <w:strike w:val="false"/>
        </w:rPr>
        <w:t xml:space="preserve">"Three browns to balance it out," Martinez finished.</w:t>
      </w:r>
    </w:p>
    <w:p>
      <w:pPr>
        <w:ind w:left="0" w:firstLine="480"/>
      </w:pPr>
      <w:r>
        <w:rPr>
          <w:b w:val="false"/>
          <w:bCs w:val="false"/>
          <w:i w:val="false"/>
          <w:iCs w:val="false"/>
          <w:sz w:val="24"/>
          <w:szCs w:val="24"/>
          <w:strike w:val="false"/>
        </w:rPr>
        <w:t xml:space="preserve">Henderson found a memo on Crawford's desk: "NEXT REVIEW: 08/31/69 - COL. DAVIDSON INSPECTION."</w:t>
      </w:r>
    </w:p>
    <w:p>
      <w:pPr>
        <w:ind w:left="0" w:firstLine="480"/>
      </w:pPr>
      <w:r>
        <w:rPr>
          <w:b w:val="false"/>
          <w:bCs w:val="false"/>
          <w:i w:val="false"/>
          <w:iCs w:val="false"/>
          <w:sz w:val="24"/>
          <w:szCs w:val="24"/>
          <w:strike w:val="false"/>
        </w:rPr>
        <w:t xml:space="preserve">"Three days," O'Neil said. "He's got three days to balance his books."</w:t>
      </w:r>
    </w:p>
    <w:p>
      <w:pPr>
        <w:ind w:left="0" w:firstLine="480"/>
      </w:pPr>
      <w:r>
        <w:rPr>
          <w:b w:val="false"/>
          <w:bCs w:val="false"/>
          <w:i w:val="false"/>
          <w:iCs w:val="false"/>
          <w:sz w:val="24"/>
          <w:szCs w:val="24"/>
          <w:strike w:val="false"/>
        </w:rPr>
        <w:t xml:space="preserve">"Sector Seven," they said in unison.</w:t>
      </w:r>
    </w:p>
    <w:p>
      <w:pPr>
        <w:ind w:left="0" w:firstLine="480"/>
      </w:pPr>
      <w:r>
        <w:rPr>
          <w:b w:val="false"/>
          <w:bCs w:val="false"/>
          <w:i w:val="false"/>
          <w:iCs w:val="false"/>
          <w:sz w:val="24"/>
          <w:szCs w:val="24"/>
          <w:strike w:val="false"/>
        </w:rPr>
        <w:t xml:space="preserve">The filing cabinet's bottom drawer hung open—Johnson's Ka-Bar work. Inside: files that would change everything.</w:t>
      </w:r>
    </w:p>
    <w:p>
      <w:pPr>
        <w:ind w:left="0" w:firstLine="480"/>
      </w:pPr>
      <w:r>
        <w:rPr>
          <w:b w:val="false"/>
          <w:bCs w:val="false"/>
          <w:i w:val="false"/>
          <w:iCs w:val="false"/>
          <w:sz w:val="24"/>
          <w:szCs w:val="24"/>
          <w:strike w:val="false"/>
        </w:rPr>
        <w:t xml:space="preserve">"Jesus," Henderson breathed, pulling out PERSONNEL OPTIMIZATION PILOT—MACV/MANPOWER. "Listen to this: 'Acceptable minority attrition: 65-70%. Maintain Caucasian casualties below 15%.'"</w:t>
      </w:r>
    </w:p>
    <w:p>
      <w:pPr>
        <w:ind w:left="0" w:firstLine="480"/>
      </w:pPr>
      <w:r>
        <w:rPr>
          <w:b w:val="false"/>
          <w:bCs w:val="false"/>
          <w:i w:val="false"/>
          <w:iCs w:val="false"/>
          <w:sz w:val="24"/>
          <w:szCs w:val="24"/>
          <w:strike w:val="false"/>
        </w:rPr>
        <w:t xml:space="preserve">They found procurement orders. "They're ordering body bags by size," Martinez said, voice hollow. "Sixteen-inch width for tunnel rats—Mexican and Filipino size. Standard width for whites."</w:t>
      </w:r>
    </w:p>
    <w:p>
      <w:pPr>
        <w:ind w:left="0" w:firstLine="480"/>
      </w:pPr>
      <w:r>
        <w:rPr>
          <w:b w:val="false"/>
          <w:bCs w:val="false"/>
          <w:i w:val="false"/>
          <w:iCs w:val="false"/>
          <w:sz w:val="24"/>
          <w:szCs w:val="24"/>
          <w:strike w:val="false"/>
        </w:rPr>
        <w:t xml:space="preserve">But it was the presentation folder that stopped them cold. "Maximizing Force Utilization Through Demographic Management." Slides for Pentagon brass. Pie charts showing optimal casualty distribution. Bar graphs comparing deployment strategies.</w:t>
      </w:r>
    </w:p>
    <w:p>
      <w:pPr>
        <w:ind w:left="0" w:firstLine="480"/>
      </w:pPr>
      <w:r>
        <w:rPr>
          <w:b w:val="false"/>
          <w:bCs w:val="false"/>
          <w:i w:val="false"/>
          <w:iCs w:val="false"/>
          <w:sz w:val="24"/>
          <w:szCs w:val="24"/>
          <w:strike w:val="false"/>
        </w:rPr>
        <w:t xml:space="preserve">"Phase Four," Henderson read. "Full implementation of lottery system with built-in demographic weighting. Project 90% casualty rate among targeted populations while maintaining apparent randomness."</w:t>
      </w:r>
    </w:p>
    <w:p>
      <w:pPr>
        <w:ind w:left="0" w:firstLine="480"/>
      </w:pPr>
      <w:r>
        <w:rPr>
          <w:b w:val="false"/>
          <w:bCs w:val="false"/>
          <w:i w:val="false"/>
          <w:iCs w:val="false"/>
          <w:sz w:val="24"/>
          <w:szCs w:val="24"/>
          <w:strike w:val="false"/>
        </w:rPr>
        <w:t xml:space="preserve">O'Neil found Crawford's handwritten notes: "Sergeant George Ramos presents unique opportunity. Mexican-American with exceptional combat record. Assign worst sectors. If survives, transfer before any recognition possible. Medal recommendations to be intercepted."</w:t>
      </w:r>
    </w:p>
    <w:p>
      <w:pPr>
        <w:ind w:left="0" w:firstLine="480"/>
      </w:pPr>
      <w:r>
        <w:rPr>
          <w:b w:val="false"/>
          <w:bCs w:val="false"/>
          <w:i w:val="false"/>
          <w:iCs w:val="false"/>
          <w:sz w:val="24"/>
          <w:szCs w:val="24"/>
          <w:strike w:val="false"/>
        </w:rPr>
        <w:t xml:space="preserve">"They're targeting Sarge specifically," Johnson said. "Why?"</w:t>
      </w:r>
    </w:p>
    <w:p>
      <w:pPr>
        <w:ind w:left="0" w:firstLine="480"/>
      </w:pPr>
      <w:r>
        <w:rPr>
          <w:b w:val="false"/>
          <w:bCs w:val="false"/>
          <w:i w:val="false"/>
          <w:iCs w:val="false"/>
          <w:sz w:val="24"/>
          <w:szCs w:val="24"/>
          <w:strike w:val="false"/>
        </w:rPr>
        <w:t xml:space="preserve">"Keep reading," Martinez urged.</w:t>
      </w:r>
    </w:p>
    <w:p>
      <w:pPr>
        <w:ind w:left="0" w:firstLine="480"/>
      </w:pPr>
      <w:r>
        <w:rPr>
          <w:b w:val="false"/>
          <w:bCs w:val="false"/>
          <w:i w:val="false"/>
          <w:iCs w:val="false"/>
          <w:sz w:val="24"/>
          <w:szCs w:val="24"/>
          <w:strike w:val="false"/>
        </w:rPr>
        <w:t xml:space="preserve">O'Neil's voice went hollow: "Previous identity classified. See Operation Tango Mike Mike file."</w:t>
      </w:r>
    </w:p>
    <w:p>
      <w:pPr>
        <w:ind w:left="0" w:firstLine="480"/>
      </w:pPr>
      <w:r>
        <w:rPr>
          <w:b w:val="false"/>
          <w:bCs w:val="false"/>
          <w:i w:val="false"/>
          <w:iCs w:val="false"/>
          <w:sz w:val="24"/>
          <w:szCs w:val="24"/>
          <w:strike w:val="false"/>
        </w:rPr>
        <w:t xml:space="preserve">They found it. A thin manila folder, almost empty. Inside: fragments that changed everything.</w:t>
      </w:r>
    </w:p>
    <w:p>
      <w:pPr>
        <w:ind w:left="0" w:firstLine="480"/>
      </w:pPr>
      <w:r>
        <w:rPr>
          <w:b w:val="false"/>
          <w:bCs w:val="false"/>
          <w:i w:val="false"/>
          <w:iCs w:val="false"/>
          <w:sz w:val="24"/>
          <w:szCs w:val="24"/>
          <w:strike w:val="false"/>
        </w:rPr>
        <w:t xml:space="preserve">First, an anomaly memo: "Asset TMM survival rate statistically improbable. Disrupts casualty projections."</w:t>
      </w:r>
    </w:p>
    <w:p>
      <w:pPr>
        <w:ind w:left="0" w:firstLine="480"/>
      </w:pPr>
      <w:r>
        <w:rPr>
          <w:b w:val="false"/>
          <w:bCs w:val="false"/>
          <w:i w:val="false"/>
          <w:iCs w:val="false"/>
          <w:sz w:val="24"/>
          <w:szCs w:val="24"/>
          <w:strike w:val="false"/>
        </w:rPr>
        <w:t xml:space="preserve">Then a single line from a morgue report that made no sense: "May 2, 1968. Subject declared KIA 1435 hours."</w:t>
      </w:r>
    </w:p>
    <w:p>
      <w:pPr>
        <w:ind w:left="0" w:firstLine="480"/>
      </w:pPr>
      <w:r>
        <w:rPr>
          <w:b w:val="false"/>
          <w:bCs w:val="false"/>
          <w:i w:val="false"/>
          <w:iCs w:val="false"/>
          <w:sz w:val="24"/>
          <w:szCs w:val="24"/>
          <w:strike w:val="false"/>
        </w:rPr>
        <w:t xml:space="preserve">Johnson found the rest, his hands shaking. "Body bag opened at morgue facility 1623 hours." He paused, voice dropping to a whisper. "Subject found breathing."</w:t>
      </w:r>
    </w:p>
    <w:p>
      <w:pPr>
        <w:ind w:left="0" w:firstLine="480"/>
      </w:pPr>
      <w:r>
        <w:rPr>
          <w:b w:val="false"/>
          <w:bCs w:val="false"/>
          <w:i w:val="false"/>
          <w:iCs w:val="false"/>
          <w:sz w:val="24"/>
          <w:szCs w:val="24"/>
          <w:strike w:val="false"/>
        </w:rPr>
        <w:t xml:space="preserve">The medical report trembled in O'Neil's hands. Paper crisp, official, absolute—and impossible.</w:t>
      </w:r>
    </w:p>
    <w:p>
      <w:pPr>
        <w:ind w:left="0" w:firstLine="480"/>
      </w:pPr>
      <w:r>
        <w:rPr>
          <w:b w:val="false"/>
          <w:bCs w:val="false"/>
          <w:i w:val="false"/>
          <w:iCs w:val="false"/>
          <w:sz w:val="24"/>
          <w:szCs w:val="24"/>
          <w:strike w:val="false"/>
        </w:rPr>
        <w:t xml:space="preserve">Martinez felt his knees buckle. He grabbed the desk edge, Crawford's mahogany the only solid thing in a world gone liquid. Their sergeant hadn't just survived death—he'd crawled through it and emerged still fighting.</w:t>
      </w:r>
    </w:p>
    <w:p>
      <w:pPr>
        <w:ind w:left="0" w:firstLine="480"/>
      </w:pPr>
      <w:r>
        <w:rPr>
          <w:b w:val="false"/>
          <w:bCs w:val="false"/>
          <w:i w:val="false"/>
          <w:iCs w:val="false"/>
          <w:sz w:val="24"/>
          <w:szCs w:val="24"/>
          <w:strike w:val="false"/>
        </w:rPr>
        <w:t xml:space="preserve">"Madre de Dios," Herrera breathed, crossing himself. "He's been dead before. That's why he's not afraid. How do you scare a man who's already been zipped in a bag?"</w:t>
      </w:r>
    </w:p>
    <w:p>
      <w:pPr>
        <w:ind w:left="0" w:firstLine="480"/>
      </w:pPr>
      <w:r>
        <w:rPr>
          <w:b w:val="false"/>
          <w:bCs w:val="false"/>
          <w:i w:val="false"/>
          <w:iCs w:val="false"/>
          <w:sz w:val="24"/>
          <w:szCs w:val="24"/>
          <w:strike w:val="false"/>
        </w:rPr>
        <w:t xml:space="preserve">"He died," Henderson whispered. "He came back from the dead."</w:t>
      </w:r>
    </w:p>
    <w:p>
      <w:pPr>
        <w:ind w:left="0" w:firstLine="480"/>
      </w:pPr>
      <w:r>
        <w:rPr>
          <w:b w:val="false"/>
          <w:bCs w:val="false"/>
          <w:i w:val="false"/>
          <w:iCs w:val="false"/>
          <w:sz w:val="24"/>
          <w:szCs w:val="24"/>
          <w:strike w:val="false"/>
        </w:rPr>
        <w:t xml:space="preserve">"OP TMM," Martinez read from another document. "That's who our Sarge really is. The one they tried to erase because he wouldn't die on schedule."</w:t>
      </w:r>
    </w:p>
    <w:p>
      <w:pPr>
        <w:ind w:left="0" w:firstLine="480"/>
      </w:pPr>
      <w:r>
        <w:rPr>
          <w:b w:val="false"/>
          <w:bCs w:val="false"/>
          <w:i w:val="false"/>
          <w:iCs w:val="false"/>
          <w:sz w:val="24"/>
          <w:szCs w:val="24"/>
          <w:strike w:val="false"/>
        </w:rPr>
        <w:t xml:space="preserve">The pieces fell together. Their sergeant wasn't just a sergeant. He was the legendary warrior who'd survived the impossible, who'd been erased because his survival disrupted their careful mathematics of death.</w:t>
      </w:r>
    </w:p>
    <w:p>
      <w:pPr>
        <w:ind w:left="0" w:firstLine="480"/>
      </w:pPr>
      <w:r>
        <w:rPr>
          <w:b w:val="false"/>
          <w:bCs w:val="false"/>
          <w:i w:val="false"/>
          <w:iCs w:val="false"/>
          <w:sz w:val="24"/>
          <w:szCs w:val="24"/>
          <w:strike w:val="false"/>
        </w:rPr>
        <w:t xml:space="preserve">Johnson kept writing on the whiteboard, documenting everything: the ratios, the height requirements, the assignment patterns. Creating an undeniable mirror of Crawford's system.</w:t>
      </w:r>
    </w:p>
    <w:p>
      <w:pPr>
        <w:ind w:left="0" w:firstLine="480"/>
      </w:pPr>
      <w:r>
        <w:rPr>
          <w:b w:val="false"/>
          <w:bCs w:val="false"/>
          <w:i w:val="false"/>
          <w:iCs w:val="false"/>
          <w:sz w:val="24"/>
          <w:szCs w:val="24"/>
          <w:strike w:val="false"/>
        </w:rPr>
        <w:t xml:space="preserve">"We're not taking anything," Martinez decided. "We're leaving our analysis right here. Let him know we decoded his system."</w:t>
      </w:r>
    </w:p>
    <w:p>
      <w:pPr>
        <w:ind w:left="0" w:firstLine="480"/>
      </w:pPr>
      <w:r>
        <w:rPr>
          <w:b w:val="false"/>
          <w:bCs w:val="false"/>
          <w:i w:val="false"/>
          <w:iCs w:val="false"/>
          <w:sz w:val="24"/>
          <w:szCs w:val="24"/>
          <w:strike w:val="false"/>
        </w:rPr>
        <w:t xml:space="preserve">"What do we write?" Henderson asked.</w:t>
      </w:r>
    </w:p>
    <w:p>
      <w:pPr>
        <w:ind w:left="0" w:firstLine="480"/>
      </w:pPr>
      <w:r>
        <w:rPr>
          <w:b w:val="false"/>
          <w:bCs w:val="false"/>
          <w:i w:val="false"/>
          <w:iCs w:val="false"/>
          <w:sz w:val="24"/>
          <w:szCs w:val="24"/>
          <w:strike w:val="false"/>
        </w:rPr>
        <w:t xml:space="preserve">Johnson smiled, pure Philadelphia street. He wrote across the bottom of their analysis in large letters:</w:t>
      </w:r>
    </w:p>
    <w:p>
      <w:pPr>
        <w:ind w:left="0" w:firstLine="480"/>
      </w:pPr>
      <w:r>
        <w:rPr>
          <w:b w:val="false"/>
          <w:bCs w:val="false"/>
          <w:i w:val="false"/>
          <w:iCs w:val="false"/>
          <w:sz w:val="24"/>
          <w:szCs w:val="24"/>
          <w:strike w:val="false"/>
        </w:rPr>
        <w:t xml:space="preserve">"PENDEJOS CAN COUNT TOO"</w:t>
      </w:r>
    </w:p>
    <w:p>
      <w:pPr>
        <w:ind w:left="0" w:firstLine="480"/>
      </w:pPr>
      <w:r>
        <w:rPr>
          <w:b w:val="false"/>
          <w:bCs w:val="false"/>
          <w:i w:val="false"/>
          <w:iCs w:val="false"/>
          <w:sz w:val="24"/>
          <w:szCs w:val="24"/>
          <w:strike w:val="false"/>
        </w:rPr>
        <w:t xml:space="preserve">Then below it: "3:1 RATIO DOCUMENTED" "HEIGHT REQUIREMENTS = ETHNIC SELECTION" "WE KNOW WHY WE DIE" "SGT GEORGE RAMOS = OP TMM = TANGO MIKE MIKE" "THEY ERASED A HERO TO PROTECT THEIR QUOTAS" "HE DIED AND CAME BACK - ULTIMATE PENDEJO"</w:t>
      </w:r>
    </w:p>
    <w:p>
      <w:pPr>
        <w:ind w:left="0" w:firstLine="480"/>
      </w:pPr>
      <w:r>
        <w:rPr>
          <w:b w:val="false"/>
          <w:bCs w:val="false"/>
          <w:i w:val="false"/>
          <w:iCs w:val="false"/>
          <w:sz w:val="24"/>
          <w:szCs w:val="24"/>
          <w:strike w:val="false"/>
        </w:rPr>
        <w:t xml:space="preserve">"He'll know it was us," O'Neil said.</w:t>
      </w:r>
    </w:p>
    <w:p>
      <w:pPr>
        <w:ind w:left="0" w:firstLine="480"/>
      </w:pPr>
      <w:r>
        <w:rPr>
          <w:b w:val="false"/>
          <w:bCs w:val="false"/>
          <w:i w:val="false"/>
          <w:iCs w:val="false"/>
          <w:sz w:val="24"/>
          <w:szCs w:val="24"/>
          <w:strike w:val="false"/>
        </w:rPr>
        <w:t xml:space="preserve">"Good," Martinez replied. "Let him know we're not dying stupid. We see his mathematics."</w:t>
      </w:r>
    </w:p>
    <w:p>
      <w:pPr>
        <w:ind w:left="0" w:firstLine="480"/>
      </w:pPr>
      <w:r>
        <w:rPr>
          <w:b w:val="false"/>
          <w:bCs w:val="false"/>
          <w:i w:val="false"/>
          <w:iCs w:val="false"/>
          <w:sz w:val="24"/>
          <w:szCs w:val="24"/>
          <w:strike w:val="false"/>
        </w:rPr>
        <w:t xml:space="preserve">They left everything exactly as it was—Crawford's files open, their whiteboard standing as testimony. At the bottom, Johnson added one more line:</w:t>
      </w:r>
    </w:p>
    <w:p>
      <w:pPr>
        <w:ind w:left="0" w:firstLine="480"/>
      </w:pPr>
      <w:r>
        <w:rPr>
          <w:b w:val="false"/>
          <w:bCs w:val="false"/>
          <w:i w:val="false"/>
          <w:iCs w:val="false"/>
          <w:sz w:val="24"/>
          <w:szCs w:val="24"/>
          <w:strike w:val="false"/>
        </w:rPr>
        <w:t xml:space="preserve">"CHECK THE BOTTOM DRAWER - WE READ IT ALL"</w:t>
      </w:r>
    </w:p>
    <w:p>
      <w:pPr>
        <w:ind w:left="0" w:firstLine="480"/>
      </w:pPr>
      <w:r>
        <w:rPr>
          <w:b w:val="false"/>
          <w:bCs w:val="false"/>
          <w:i w:val="false"/>
          <w:iCs w:val="false"/>
          <w:sz w:val="24"/>
          <w:szCs w:val="24"/>
          <w:strike w:val="false"/>
        </w:rPr>
        <w:t xml:space="preserve">Red Truth on Concrete</w:t>
      </w:r>
    </w:p>
    <w:p>
      <w:pPr>
        <w:ind w:left="0" w:firstLine="480"/>
      </w:pPr>
      <w:r>
        <w:rPr>
          <w:b w:val="false"/>
          <w:bCs w:val="false"/>
          <w:i w:val="false"/>
          <w:iCs w:val="false"/>
          <w:sz w:val="24"/>
          <w:szCs w:val="24"/>
          <w:strike w:val="false"/>
        </w:rPr>
        <w:t xml:space="preserve">Outside, they retrieved spray cans from the supply closet. Five cans of Krylon, red as arterial blood. The base slept, unaware that revolution was about to be written on its walls.</w:t>
      </w:r>
    </w:p>
    <w:p>
      <w:pPr>
        <w:ind w:left="0" w:firstLine="480"/>
      </w:pPr>
      <w:r>
        <w:rPr>
          <w:b w:val="false"/>
          <w:bCs w:val="false"/>
          <w:i w:val="false"/>
          <w:iCs w:val="false"/>
          <w:sz w:val="24"/>
          <w:szCs w:val="24"/>
          <w:strike w:val="false"/>
        </w:rPr>
        <w:t xml:space="preserve">The spray cans were Krylon Industrial, the kind used for marking equipment. Red as arterial spray, thick enough to write truth that wouldn't wash away in monsoon rain.</w:t>
      </w:r>
    </w:p>
    <w:p>
      <w:pPr>
        <w:ind w:left="0" w:firstLine="480"/>
      </w:pPr>
      <w:r>
        <w:rPr>
          <w:b w:val="false"/>
          <w:bCs w:val="false"/>
          <w:i w:val="false"/>
          <w:iCs w:val="false"/>
          <w:sz w:val="24"/>
          <w:szCs w:val="24"/>
          <w:strike w:val="false"/>
        </w:rPr>
        <w:t xml:space="preserve">"We do this systematic," Martinez instructed. "Like a military operation. Because that's what it is—war against their war."</w:t>
      </w:r>
    </w:p>
    <w:p>
      <w:pPr>
        <w:ind w:left="0" w:firstLine="480"/>
      </w:pPr>
      <w:r>
        <w:rPr>
          <w:b w:val="false"/>
          <w:bCs w:val="false"/>
          <w:i w:val="false"/>
          <w:iCs w:val="false"/>
          <w:sz w:val="24"/>
          <w:szCs w:val="24"/>
          <w:strike w:val="false"/>
        </w:rPr>
        <w:t xml:space="preserve">They synchronized watches. 0300 to 0400, one hour to transform Firebase Charlie into a gallery of truth. Five men, five cans, fifty years of rage compressed into aerosol.</w:t>
      </w:r>
    </w:p>
    <w:p>
      <w:pPr>
        <w:ind w:left="0" w:firstLine="480"/>
      </w:pPr>
      <w:r>
        <w:rPr>
          <w:b w:val="false"/>
          <w:bCs w:val="false"/>
          <w:i w:val="false"/>
          <w:iCs w:val="false"/>
          <w:sz w:val="24"/>
          <w:szCs w:val="24"/>
          <w:strike w:val="false"/>
        </w:rPr>
        <w:t xml:space="preserve">"Remember Ramirez," Martinez said as they prepared to split up. "On that Huey, when Kowalski asked what Pendejo meant?"</w:t>
      </w:r>
    </w:p>
    <w:p>
      <w:pPr>
        <w:ind w:left="0" w:firstLine="480"/>
      </w:pPr>
      <w:r>
        <w:rPr>
          <w:b w:val="false"/>
          <w:bCs w:val="false"/>
          <w:i w:val="false"/>
          <w:iCs w:val="false"/>
          <w:sz w:val="24"/>
          <w:szCs w:val="24"/>
          <w:strike w:val="false"/>
        </w:rPr>
        <w:t xml:space="preserve">"Told him it meant Proud Warrior," Henderson remembered.</w:t>
      </w:r>
    </w:p>
    <w:p>
      <w:pPr>
        <w:ind w:left="0" w:firstLine="480"/>
      </w:pPr>
      <w:r>
        <w:rPr>
          <w:b w:val="false"/>
          <w:bCs w:val="false"/>
          <w:i w:val="false"/>
          <w:iCs w:val="false"/>
          <w:sz w:val="24"/>
          <w:szCs w:val="24"/>
          <w:strike w:val="false"/>
        </w:rPr>
        <w:t xml:space="preserve">"Then pointed at all of us," Herrera added. "Said 'Ustedes son Pendejos.' You are Proud Warriors."</w:t>
      </w:r>
    </w:p>
    <w:p>
      <w:pPr>
        <w:ind w:left="0" w:firstLine="480"/>
      </w:pPr>
      <w:r>
        <w:rPr>
          <w:b w:val="false"/>
          <w:bCs w:val="false"/>
          <w:i w:val="false"/>
          <w:iCs w:val="false"/>
          <w:sz w:val="24"/>
          <w:szCs w:val="24"/>
          <w:strike w:val="false"/>
        </w:rPr>
        <w:t xml:space="preserve">"One hour later he was dead," Johnson said quietly.</w:t>
      </w:r>
    </w:p>
    <w:p>
      <w:pPr>
        <w:ind w:left="0" w:firstLine="480"/>
      </w:pPr>
      <w:r>
        <w:rPr>
          <w:b w:val="false"/>
          <w:bCs w:val="false"/>
          <w:i w:val="false"/>
          <w:iCs w:val="false"/>
          <w:sz w:val="24"/>
          <w:szCs w:val="24"/>
          <w:strike w:val="false"/>
        </w:rPr>
        <w:t xml:space="preserve">"But he named us first," Martinez said. "And now we know what he meant. Warriors too proud to die on anyone's schedule."</w:t>
      </w:r>
    </w:p>
    <w:p>
      <w:pPr>
        <w:ind w:left="0" w:firstLine="480"/>
      </w:pPr>
      <w:r>
        <w:rPr>
          <w:b w:val="false"/>
          <w:bCs w:val="false"/>
          <w:i w:val="false"/>
          <w:iCs w:val="false"/>
          <w:sz w:val="24"/>
          <w:szCs w:val="24"/>
          <w:strike w:val="false"/>
        </w:rPr>
        <w:t xml:space="preserve">They knelt between sandbags and shadows, spray cans cold as rosaries in their hands.</w:t>
      </w:r>
    </w:p>
    <w:p>
      <w:pPr>
        <w:ind w:left="0" w:firstLine="480"/>
      </w:pPr>
      <w:r>
        <w:rPr>
          <w:b w:val="false"/>
          <w:bCs w:val="false"/>
          <w:i w:val="false"/>
          <w:iCs w:val="false"/>
          <w:sz w:val="24"/>
          <w:szCs w:val="24"/>
          <w:strike w:val="false"/>
        </w:rPr>
        <w:t xml:space="preserve">"Santo Ramirez de Modesto," Martinez began. "You're done walking point in this war, hermano. No more leeches draining your blood. No more dying for Crawford's mathematics."</w:t>
      </w:r>
    </w:p>
    <w:p>
      <w:pPr>
        <w:ind w:left="0" w:firstLine="480"/>
      </w:pPr>
      <w:r>
        <w:rPr>
          <w:b w:val="false"/>
          <w:bCs w:val="false"/>
          <w:i w:val="false"/>
          <w:iCs w:val="false"/>
          <w:sz w:val="24"/>
          <w:szCs w:val="24"/>
          <w:strike w:val="false"/>
        </w:rPr>
        <w:t xml:space="preserve">"But we're still here," Herrera added. "And that hijo de la gran puta is hunting us like deer. Feeding us to Charlie three browns at a time."</w:t>
      </w:r>
    </w:p>
    <w:p>
      <w:pPr>
        <w:ind w:left="0" w:firstLine="480"/>
      </w:pPr>
      <w:r>
        <w:rPr>
          <w:b w:val="false"/>
          <w:bCs w:val="false"/>
          <w:i w:val="false"/>
          <w:iCs w:val="false"/>
          <w:sz w:val="24"/>
          <w:szCs w:val="24"/>
          <w:strike w:val="false"/>
        </w:rPr>
        <w:t xml:space="preserve">"Remember how you ghosted past those VC? Make us ghosts tonight. Guide our hands like you guided bullets."</w:t>
      </w:r>
    </w:p>
    <w:p>
      <w:pPr>
        <w:ind w:left="0" w:firstLine="480"/>
      </w:pPr>
      <w:r>
        <w:rPr>
          <w:b w:val="false"/>
          <w:bCs w:val="false"/>
          <w:i w:val="false"/>
          <w:iCs w:val="false"/>
          <w:sz w:val="24"/>
          <w:szCs w:val="24"/>
          <w:strike w:val="false"/>
        </w:rPr>
        <w:t xml:space="preserve">"Let this paint scream what we can't. Let these walls testify. Let Crawford's own words hang him."</w:t>
      </w:r>
    </w:p>
    <w:p>
      <w:pPr>
        <w:ind w:left="0" w:firstLine="480"/>
      </w:pPr>
      <w:r>
        <w:rPr>
          <w:b w:val="false"/>
          <w:bCs w:val="false"/>
          <w:i w:val="false"/>
          <w:iCs w:val="false"/>
          <w:sz w:val="24"/>
          <w:szCs w:val="24"/>
          <w:strike w:val="false"/>
        </w:rPr>
        <w:t xml:space="preserve">"If we get caught, let everyone see. Let mothers in East LA and Oakland and Detroit know what happened to their sons."</w:t>
      </w:r>
    </w:p>
    <w:p>
      <w:pPr>
        <w:ind w:left="0" w:firstLine="480"/>
      </w:pPr>
      <w:r>
        <w:rPr>
          <w:b w:val="false"/>
          <w:bCs w:val="false"/>
          <w:i w:val="false"/>
          <w:iCs w:val="false"/>
          <w:sz w:val="24"/>
          <w:szCs w:val="24"/>
          <w:strike w:val="false"/>
        </w:rPr>
        <w:t xml:space="preserve">"En el nombre del Padre, del Hijo, y del Espíritu Santo."</w:t>
      </w:r>
    </w:p>
    <w:p>
      <w:pPr>
        <w:ind w:left="0" w:firstLine="480"/>
      </w:pPr>
      <w:r>
        <w:rPr>
          <w:b w:val="false"/>
          <w:bCs w:val="false"/>
          <w:i w:val="false"/>
          <w:iCs w:val="false"/>
          <w:sz w:val="24"/>
          <w:szCs w:val="24"/>
          <w:strike w:val="false"/>
        </w:rPr>
        <w:t xml:space="preserve">"Y los vatos who died for quotas."</w:t>
      </w:r>
    </w:p>
    <w:p>
      <w:pPr>
        <w:ind w:left="0" w:firstLine="480"/>
      </w:pPr>
      <w:r>
        <w:rPr>
          <w:b w:val="false"/>
          <w:bCs w:val="false"/>
          <w:i w:val="false"/>
          <w:iCs w:val="false"/>
          <w:sz w:val="24"/>
          <w:szCs w:val="24"/>
          <w:strike w:val="false"/>
        </w:rPr>
        <w:t xml:space="preserve">"Y los panas who died for statistics," Herrera added.</w:t>
      </w:r>
    </w:p>
    <w:p>
      <w:pPr>
        <w:ind w:left="0" w:firstLine="480"/>
      </w:pPr>
      <w:r>
        <w:rPr>
          <w:b w:val="false"/>
          <w:bCs w:val="false"/>
          <w:i w:val="false"/>
          <w:iCs w:val="false"/>
          <w:sz w:val="24"/>
          <w:szCs w:val="24"/>
          <w:strike w:val="false"/>
        </w:rPr>
        <w:t xml:space="preserve">"Y los boys who died for lies."</w:t>
      </w:r>
    </w:p>
    <w:p>
      <w:pPr>
        <w:ind w:left="0" w:firstLine="480"/>
      </w:pPr>
      <w:r>
        <w:rPr>
          <w:b w:val="false"/>
          <w:bCs w:val="false"/>
          <w:i w:val="false"/>
          <w:iCs w:val="false"/>
          <w:sz w:val="24"/>
          <w:szCs w:val="24"/>
          <w:strike w:val="false"/>
        </w:rPr>
        <w:t xml:space="preserve">"Amén, hermano. Hasta la muerte."</w:t>
      </w:r>
    </w:p>
    <w:p>
      <w:pPr>
        <w:ind w:left="0" w:firstLine="480"/>
      </w:pPr>
      <w:r>
        <w:rPr>
          <w:b w:val="false"/>
          <w:bCs w:val="false"/>
          <w:i w:val="false"/>
          <w:iCs w:val="false"/>
          <w:sz w:val="24"/>
          <w:szCs w:val="24"/>
          <w:strike w:val="false"/>
        </w:rPr>
        <w:t xml:space="preserve">They rose transformed. Grief became purpose. Rage became action. Five Proud Warriors with spray paint and truth.</w:t>
      </w:r>
    </w:p>
    <w:p>
      <w:pPr>
        <w:ind w:left="0" w:firstLine="480"/>
      </w:pPr>
      <w:r>
        <w:rPr>
          <w:b w:val="false"/>
          <w:bCs w:val="false"/>
          <w:i w:val="false"/>
          <w:iCs w:val="false"/>
          <w:sz w:val="24"/>
          <w:szCs w:val="24"/>
          <w:strike w:val="false"/>
        </w:rPr>
        <w:t xml:space="preserve">The graffiti campaign unfolded in military precision. Five walls, five core messages:</w:t>
      </w:r>
    </w:p>
    <w:p>
      <w:pPr>
        <w:ind w:left="0" w:firstLine="480"/>
      </w:pPr>
      <w:r>
        <w:rPr>
          <w:b w:val="false"/>
          <w:bCs w:val="false"/>
          <w:i w:val="false"/>
          <w:iCs w:val="false"/>
          <w:sz w:val="24"/>
          <w:szCs w:val="24"/>
          <w:strike w:val="false"/>
        </w:rPr>
        <w:t xml:space="preserve">"TOO STUPID TO DIE ON SCHEDULE" - Martinez at the barracks "3:1 - WHO PICKS THE NUMBERS?" - Herrera at the motor pool "YOUR SON DIED TO BALANCE CRAWFORD'S BOOKS" - Johnson at the mess hall "EVEN GOD CAN'T SAVE US FROM THEIR MATH" - Henderson at the chapel "WE'RE NOT SOLDIERS - WE'RE STATISTICS" - O'Neil at headquarters</w:t>
      </w:r>
    </w:p>
    <w:p>
      <w:pPr>
        <w:ind w:left="0" w:firstLine="480"/>
      </w:pPr>
      <w:r>
        <w:rPr>
          <w:b w:val="false"/>
          <w:bCs w:val="false"/>
          <w:i w:val="false"/>
          <w:iCs w:val="false"/>
          <w:sz w:val="24"/>
          <w:szCs w:val="24"/>
          <w:strike w:val="false"/>
        </w:rPr>
        <w:t xml:space="preserve">Paint hissed in the darkness. Red truth bleeding down concrete walls.</w:t>
      </w:r>
    </w:p>
    <w:p>
      <w:pPr>
        <w:ind w:left="0" w:firstLine="480"/>
      </w:pPr>
      <w:r>
        <w:rPr>
          <w:b w:val="false"/>
          <w:bCs w:val="false"/>
          <w:i w:val="false"/>
          <w:iCs w:val="false"/>
          <w:sz w:val="24"/>
          <w:szCs w:val="24"/>
          <w:strike w:val="false"/>
        </w:rPr>
        <w:t xml:space="preserve">But at 0347, flashlight beams swept the compound. MP patrol, ahead of schedule.</w:t>
      </w:r>
    </w:p>
    <w:p>
      <w:pPr>
        <w:ind w:left="0" w:firstLine="480"/>
      </w:pPr>
      <w:r>
        <w:rPr>
          <w:b w:val="false"/>
          <w:bCs w:val="false"/>
          <w:i w:val="false"/>
          <w:iCs w:val="false"/>
          <w:sz w:val="24"/>
          <w:szCs w:val="24"/>
          <w:strike w:val="false"/>
        </w:rPr>
        <w:t xml:space="preserve">"¡Cógelo suave!" Herrera hissed—take it easy. The five painters froze against shadows, hearts hammering, cans hidden behind their backs. The flashlights passed, but their time was running out.</w:t>
      </w:r>
    </w:p>
    <w:p>
      <w:pPr>
        <w:ind w:left="0" w:firstLine="480"/>
      </w:pPr>
      <w:r>
        <w:rPr>
          <w:b w:val="false"/>
          <w:bCs w:val="false"/>
          <w:i w:val="false"/>
          <w:iCs w:val="false"/>
          <w:sz w:val="24"/>
          <w:szCs w:val="24"/>
          <w:strike w:val="false"/>
        </w:rPr>
        <w:t xml:space="preserve">By 0400, five empty cans lay scattered like shell casings. The revolution had been written in blood-red letters across Firebase Charlie.</w:t>
      </w:r>
    </w:p>
    <w:p>
      <w:pPr>
        <w:ind w:left="0" w:firstLine="480"/>
      </w:pPr>
      <w:r>
        <w:rPr>
          <w:b w:val="false"/>
          <w:bCs w:val="false"/>
          <w:i w:val="false"/>
          <w:iCs w:val="false"/>
          <w:sz w:val="24"/>
          <w:szCs w:val="24"/>
          <w:strike w:val="false"/>
        </w:rPr>
        <w:t xml:space="preserve">"Whatever happens next," Martinez said, "we told truth."</w:t>
      </w:r>
    </w:p>
    <w:p>
      <w:pPr>
        <w:ind w:left="0" w:firstLine="480"/>
      </w:pPr>
      <w:r>
        <w:rPr>
          <w:b w:val="false"/>
          <w:bCs w:val="false"/>
          <w:i w:val="false"/>
          <w:iCs w:val="false"/>
          <w:sz w:val="24"/>
          <w:szCs w:val="24"/>
          <w:strike w:val="false"/>
        </w:rPr>
        <w:t xml:space="preserve">"Pendejos can count too," Johnson added, thinking of their whiteboard.</w:t>
      </w:r>
    </w:p>
    <w:p>
      <w:pPr>
        <w:ind w:left="0" w:firstLine="480"/>
      </w:pPr>
      <w:r>
        <w:rPr>
          <w:b w:val="false"/>
          <w:bCs w:val="false"/>
          <w:i w:val="false"/>
          <w:iCs w:val="false"/>
          <w:sz w:val="24"/>
          <w:szCs w:val="24"/>
          <w:strike w:val="false"/>
        </w:rPr>
        <w:t xml:space="preserve">"Proud Warriors," Herrera corrected. "Just like Ramirez said."</w:t>
      </w:r>
    </w:p>
    <w:p>
      <w:pPr>
        <w:ind w:left="0" w:firstLine="480"/>
      </w:pPr>
      <w:r>
        <w:rPr>
          <w:b w:val="false"/>
          <w:bCs w:val="false"/>
          <w:i w:val="false"/>
          <w:iCs w:val="false"/>
          <w:sz w:val="24"/>
          <w:szCs w:val="24"/>
          <w:strike w:val="false"/>
        </w:rPr>
        <w:t xml:space="preserve">They walked back to their hooch as the base began waking. Behind them, their revolution waited in three-foot letters for morning sun to illuminate it, for cameras to capture it, for the world to see what they'd seen.</w:t>
      </w:r>
    </w:p>
    <w:p>
      <w:pPr>
        <w:ind w:left="0" w:firstLine="480"/>
      </w:pPr>
      <w:r>
        <w:rPr>
          <w:b w:val="false"/>
          <w:bCs w:val="false"/>
          <w:i w:val="false"/>
          <w:iCs w:val="false"/>
          <w:sz w:val="24"/>
          <w:szCs w:val="24"/>
          <w:strike w:val="false"/>
        </w:rPr>
        <w:t xml:space="preserve">The mathematics of murder, exposed by those meant to be its victims.</w:t>
      </w:r>
    </w:p>
    <w:p>
      <w:pPr>
        <w:ind w:left="0" w:firstLine="480"/>
      </w:pPr>
      <w:r>
        <w:rPr>
          <w:b w:val="false"/>
          <w:bCs w:val="false"/>
          <w:i w:val="false"/>
          <w:iCs w:val="false"/>
          <w:sz w:val="24"/>
          <w:szCs w:val="24"/>
          <w:strike w:val="false"/>
        </w:rPr>
        <w:t xml:space="preserve">Dawn of Revolution</w:t>
      </w:r>
    </w:p>
    <w:p>
      <w:pPr>
        <w:ind w:left="0" w:firstLine="480"/>
      </w:pPr>
      <w:r>
        <w:rPr>
          <w:b w:val="false"/>
          <w:bCs w:val="false"/>
          <w:i w:val="false"/>
          <w:iCs w:val="false"/>
          <w:sz w:val="24"/>
          <w:szCs w:val="24"/>
          <w:strike w:val="false"/>
        </w:rPr>
        <w:t xml:space="preserve">Dawn broke like artillery fire across the mountains. In the distance, Sergeant George Ramos limped back from Nightwatch Sector 7, his ankle throbbing with each step. Then he heard them—voices raised in anger, confusion, discovery. Officers shouting orders. Marines gathering around walls.</w:t>
      </w:r>
    </w:p>
    <w:p>
      <w:pPr>
        <w:ind w:left="0" w:firstLine="480"/>
      </w:pPr>
      <w:r>
        <w:rPr>
          <w:b w:val="false"/>
          <w:bCs w:val="false"/>
          <w:i w:val="false"/>
          <w:iCs w:val="false"/>
          <w:sz w:val="24"/>
          <w:szCs w:val="24"/>
          <w:strike w:val="false"/>
        </w:rPr>
        <w:t xml:space="preserve">The revolution had begun.</w:t>
      </w:r>
    </w:p>
    <w:p>
      <w:pPr>
        <w:ind w:left="0" w:firstLine="480"/>
      </w:pPr>
      <w:r>
        <w:rPr>
          <w:b w:val="false"/>
          <w:bCs w:val="false"/>
          <w:i w:val="false"/>
          <w:iCs w:val="false"/>
          <w:sz w:val="24"/>
          <w:szCs w:val="24"/>
          <w:strike w:val="false"/>
        </w:rPr>
        <w:t xml:space="preserve">Pendejos who could count.</w:t>
      </w:r>
    </w:p>
    <w:p>
      <w:pPr>
        <w:ind w:left="0" w:firstLine="480"/>
      </w:pPr>
      <w:r>
        <w:rPr>
          <w:b w:val="false"/>
          <w:bCs w:val="false"/>
          <w:i w:val="false"/>
          <w:iCs w:val="false"/>
          <w:sz w:val="24"/>
          <w:szCs w:val="24"/>
          <w:strike w:val="false"/>
        </w:rPr>
        <w:t xml:space="preserve">Proud Warriors who refused to die quietly.</w:t>
      </w:r>
    </w:p>
    <w:p>
      <w:pPr>
        <w:ind w:left="0" w:firstLine="480"/>
      </w:pPr>
      <w:r>
        <w:rPr>
          <w:b w:val="false"/>
          <w:bCs w:val="false"/>
          <w:i w:val="false"/>
          <w:iCs w:val="false"/>
          <w:sz w:val="24"/>
          <w:szCs w:val="24"/>
          <w:strike w:val="false"/>
        </w:rPr>
        <w:t xml:space="preserve">Too stupid to die on schedule.</w:t>
      </w:r>
    </w:p>
    <w:p>
      <w:pPr>
        <w:ind w:left="0" w:firstLine="480"/>
      </w:pPr>
      <w:r>
        <w:rPr>
          <w:b w:val="false"/>
          <w:bCs w:val="false"/>
          <w:i/>
          <w:iCs/>
          <w:sz w:val="24"/>
          <w:szCs w:val="24"/>
          <w:strike w:val="false"/>
        </w:rPr>
        <w:t xml:space="preserve">Vato Locos por vida.</w:t>
      </w:r>
    </w:p>
    <w:p>
      <w:pPr>
        <w:sectPr>
          <w:pgSz w:w="11906" w:h="16838" w:orient="portrait"/>
          <w:pgMar w:top="1in" w:right="1in" w:bottom="1in" w:left="1in" w:header="708" w:footer="708" w:gutter="0"/>
          <w:pgNumType/>
          <w:docGrid w:linePitch="360"/>
        </w:sectPr>
      </w:pPr>
    </w:p>
    <w:p>
      <w:pPr>
        <w:pStyle w:val="Heading1"/>
        <w:spacing w:lineRule="auto"/>
      </w:pPr>
      <w:r>
        <w:t xml:space="preserve"> Chapter 12 Proud Warriors</w:t>
      </w:r>
    </w:p>
    <w:p>
      <w:pPr>
        <w:spacing w:line="240"/>
        <w:ind w:left="0" w:firstLine="480"/>
      </w:pPr>
    </w:p>
    <w:p>
      <w:pPr>
        <w:ind w:left="0" w:firstLine="480"/>
      </w:pPr>
      <w:r>
        <w:rPr>
          <w:b w:val="false"/>
          <w:bCs w:val="false"/>
          <w:i w:val="false"/>
          <w:iCs w:val="false"/>
          <w:sz w:val="24"/>
          <w:szCs w:val="24"/>
          <w:strike w:val="false"/>
        </w:rPr>
        <w:t xml:space="preserve">But Herrera wasn't moving yet. He stood before the enormous wall—the one facing the main compound where everyone would see it. A fat Vietnam moon cast ghost-silver over the compound.</w:t>
      </w:r>
    </w:p>
    <w:p>
      <w:pPr>
        <w:ind w:left="0" w:firstLine="480"/>
      </w:pPr>
      <w:r>
        <w:rPr>
          <w:b w:val="false"/>
          <w:bCs w:val="false"/>
          <w:i w:val="false"/>
          <w:iCs w:val="false"/>
          <w:sz w:val="24"/>
          <w:szCs w:val="24"/>
          <w:strike w:val="false"/>
        </w:rPr>
        <w:t xml:space="preserve">"We're almost out of time," Martinez said quietly, checking his watch. "Hour and a half before dawn. Two hours before we move out."</w:t>
      </w:r>
    </w:p>
    <w:p>
      <w:pPr>
        <w:ind w:left="0" w:firstLine="480"/>
      </w:pPr>
      <w:r>
        <w:rPr>
          <w:b w:val="false"/>
          <w:bCs w:val="false"/>
          <w:i w:val="false"/>
          <w:iCs w:val="false"/>
          <w:sz w:val="24"/>
          <w:szCs w:val="24"/>
          <w:strike w:val="false"/>
        </w:rPr>
        <w:t xml:space="preserve">Herrera's hands tightened on the spray cans. "I need to paint Ramirez. On that wall. Can I do it before first light?"</w:t>
      </w:r>
    </w:p>
    <w:p>
      <w:pPr>
        <w:ind w:left="0" w:firstLine="480"/>
      </w:pPr>
      <w:r>
        <w:rPr>
          <w:b w:val="false"/>
          <w:bCs w:val="false"/>
          <w:i w:val="false"/>
          <w:iCs w:val="false"/>
          <w:sz w:val="24"/>
          <w:szCs w:val="24"/>
          <w:strike w:val="false"/>
        </w:rPr>
        <w:t xml:space="preserve">"You have to," Martinez said. The moon pulsed brighter, as if Ramirez himself provided the light. "They need to see something louder than words. Louder than numbers. Ramirez was a giant, hermano. Show them."</w:t>
      </w:r>
    </w:p>
    <w:p>
      <w:pPr>
        <w:ind w:left="0" w:firstLine="480"/>
      </w:pPr>
      <w:r>
        <w:rPr>
          <w:b w:val="false"/>
          <w:bCs w:val="false"/>
          <w:i w:val="false"/>
          <w:iCs w:val="false"/>
          <w:sz w:val="24"/>
          <w:szCs w:val="24"/>
          <w:strike w:val="false"/>
        </w:rPr>
        <w:t xml:space="preserve">Herrera's eyes changed, summoning all his talent from tagging subway cars in the Bronx, from making beauty where none existed. The Vietnam moon became his spotlight, steady and silver—the same moon that watched Ramirez die, now watching his resurrection in paint.</w:t>
      </w:r>
    </w:p>
    <w:p>
      <w:pPr>
        <w:ind w:left="0" w:firstLine="480"/>
      </w:pPr>
      <w:r>
        <w:rPr>
          <w:b w:val="false"/>
          <w:bCs w:val="false"/>
          <w:i w:val="false"/>
          <w:iCs w:val="false"/>
          <w:sz w:val="24"/>
          <w:szCs w:val="24"/>
          <w:strike w:val="false"/>
        </w:rPr>
        <w:t xml:space="preserve">He began with Ramirez's face, not as statistics saw him—five-foot-six from Modesto, Mexican Serial Number 2847659—but as his carnales knew him: eyes that spotted VC in shadows, a smile that made scared boots feel safe, hands that pulled wounded brothers to safety.</w:t>
      </w:r>
    </w:p>
    <w:p>
      <w:pPr>
        <w:ind w:left="0" w:firstLine="480"/>
      </w:pPr>
      <w:r>
        <w:rPr>
          <w:b w:val="false"/>
          <w:bCs w:val="false"/>
          <w:i w:val="false"/>
          <w:iCs w:val="false"/>
          <w:sz w:val="24"/>
          <w:szCs w:val="24"/>
          <w:strike w:val="false"/>
        </w:rPr>
        <w:t xml:space="preserve">Something greater than skill possessed Herrera's hands. The spirits of Rivera, Velázquez, and Picasso seemed to guide his movements—masters who understood that true art reveals what was always there, waiting to be seen. Rivera especially, who painted working people's struggles on walls meant to last forever, knew murals were the people's newspaper, their Bible, their mirror.</w:t>
      </w:r>
    </w:p>
    <w:p>
      <w:pPr>
        <w:ind w:left="0" w:firstLine="480"/>
      </w:pPr>
      <w:r>
        <w:rPr>
          <w:b w:val="false"/>
          <w:bCs w:val="false"/>
          <w:i w:val="false"/>
          <w:iCs w:val="false"/>
          <w:sz w:val="24"/>
          <w:szCs w:val="24"/>
          <w:strike w:val="false"/>
        </w:rPr>
        <w:t xml:space="preserve">First, the eyes. Herrera's hand moved in sure strokes—Ramirez's eyes came alive on the wall. Not just paint on concrete but windows into a soul. Eyes that held laughter and pain, that had seen too much for nineteen years but still looked at the world with hope. Spray paint hissed—whispered prayers shaping dark pupils.</w:t>
      </w:r>
    </w:p>
    <w:p>
      <w:pPr>
        <w:ind w:left="0" w:firstLine="480"/>
      </w:pPr>
      <w:r>
        <w:rPr>
          <w:b w:val="false"/>
          <w:bCs w:val="false"/>
          <w:i w:val="false"/>
          <w:iCs w:val="false"/>
          <w:sz w:val="24"/>
          <w:szCs w:val="24"/>
          <w:strike w:val="false"/>
        </w:rPr>
        <w:t xml:space="preserve">"Dios mío," Martinez breathed. "He's alive, pana. You're bringing him back."</w:t>
      </w:r>
    </w:p>
    <w:p>
      <w:pPr>
        <w:ind w:left="0" w:firstLine="480"/>
      </w:pPr>
      <w:r>
        <w:rPr>
          <w:b w:val="false"/>
          <w:bCs w:val="false"/>
          <w:i w:val="false"/>
          <w:iCs w:val="false"/>
          <w:sz w:val="24"/>
          <w:szCs w:val="24"/>
          <w:strike w:val="false"/>
        </w:rPr>
        <w:t xml:space="preserve">The nose came next—proud, Aztec, the profile of warriors painted on temple walls before conquistadors dreamed of steel. Herrera layered paint with techniques learned in midnight train yards, but elevated now, transformed. The moon's silver light caught wet paint, making it shimmer like skin.</w:t>
      </w:r>
    </w:p>
    <w:p>
      <w:pPr>
        <w:ind w:left="0" w:firstLine="480"/>
      </w:pPr>
      <w:r>
        <w:rPr>
          <w:b w:val="false"/>
          <w:bCs w:val="false"/>
          <w:i w:val="false"/>
          <w:iCs w:val="false"/>
          <w:sz w:val="24"/>
          <w:szCs w:val="24"/>
          <w:strike w:val="false"/>
        </w:rPr>
        <w:t xml:space="preserve">Then the mouth—that gap-toothed smile that made everyone feel safe. Herrera's hands shook as he captured it, the way one corner lifted higher than the other, the way it promised everything would be okay even when mortars fell like rain.</w:t>
      </w:r>
    </w:p>
    <w:p>
      <w:pPr>
        <w:ind w:left="0" w:firstLine="480"/>
      </w:pPr>
      <w:r>
        <w:rPr>
          <w:b w:val="false"/>
          <w:bCs w:val="false"/>
          <w:i w:val="false"/>
          <w:iCs w:val="false"/>
          <w:sz w:val="24"/>
          <w:szCs w:val="24"/>
          <w:strike w:val="false"/>
        </w:rPr>
        <w:t xml:space="preserve">Around Ramirez, the squad materialized. Reynolds first—the exact moment of removing his helmet, the gesture that stopped time. Tears on dark skin rendered in white highlights, each drop a masterpiece of grief and dignity.</w:t>
      </w:r>
    </w:p>
    <w:p>
      <w:pPr>
        <w:ind w:left="0" w:firstLine="480"/>
      </w:pPr>
      <w:r>
        <w:rPr>
          <w:b w:val="false"/>
          <w:bCs w:val="false"/>
          <w:i w:val="false"/>
          <w:iCs w:val="false"/>
          <w:sz w:val="24"/>
          <w:szCs w:val="24"/>
          <w:strike w:val="false"/>
        </w:rPr>
        <w:t xml:space="preserve">"Jesus Christ," Henderson whispered, drawn from his hooch by rumors of miracles. "It's like he's watching us."</w:t>
      </w:r>
    </w:p>
    <w:p>
      <w:pPr>
        <w:ind w:left="0" w:firstLine="480"/>
      </w:pPr>
      <w:r>
        <w:rPr>
          <w:b w:val="false"/>
          <w:bCs w:val="false"/>
          <w:i w:val="false"/>
          <w:iCs w:val="false"/>
          <w:sz w:val="24"/>
          <w:szCs w:val="24"/>
          <w:strike w:val="false"/>
        </w:rPr>
        <w:t xml:space="preserve">The image grew. Ramirez stands tall, taller than any measurement, because giants aren't measured in inches but in heart. Around him, the squad—Reynolds removing his helmet, tears on his face. Martinez, Johnson, Henderson, and O'Neil, all pulling their covers in respect. Not sorted by race or height. Just humans honoring humans.</w:t>
      </w:r>
    </w:p>
    <w:p>
      <w:pPr>
        <w:ind w:left="0" w:firstLine="480"/>
      </w:pPr>
      <w:r>
        <w:rPr>
          <w:b w:val="false"/>
          <w:bCs w:val="false"/>
          <w:i w:val="false"/>
          <w:iCs w:val="false"/>
          <w:sz w:val="24"/>
          <w:szCs w:val="24"/>
          <w:strike w:val="false"/>
        </w:rPr>
        <w:t xml:space="preserve">Marines emerged from hooches like moths to flame, drawn by whispers of resurrection in red paint. They watched in silence as O'Neil appeared on the wall—Kentucky pride and sorrow mixed in equal measure. Then Henderson, his glasses catching light that hadn't existed when Ramirez died but existed now, in paint, forever.</w:t>
      </w:r>
    </w:p>
    <w:p>
      <w:pPr>
        <w:ind w:left="0" w:firstLine="480"/>
      </w:pPr>
      <w:r>
        <w:rPr>
          <w:b w:val="false"/>
          <w:bCs w:val="false"/>
          <w:i w:val="false"/>
          <w:iCs w:val="false"/>
          <w:sz w:val="24"/>
          <w:szCs w:val="24"/>
          <w:strike w:val="false"/>
        </w:rPr>
        <w:t xml:space="preserve">The moon began its descent. Herrera painted faster, racing against time and forgetting. His hands moved like they had on the best nights in Bronx yards, when security was lazy and paint was fresh and whole train sides became his canvas. But this transcended any train. This was testimony.</w:t>
      </w:r>
    </w:p>
    <w:p>
      <w:pPr>
        <w:ind w:left="0" w:firstLine="480"/>
      </w:pPr>
      <w:r>
        <w:rPr>
          <w:b w:val="false"/>
          <w:bCs w:val="false"/>
          <w:i w:val="false"/>
          <w:iCs w:val="false"/>
          <w:sz w:val="24"/>
          <w:szCs w:val="24"/>
          <w:strike w:val="false"/>
        </w:rPr>
        <w:t xml:space="preserve">Johnson emerged on the wall, calculating grief—the hustler's mask dropped, revealing the human beneath. Wilson with his M60 lowered. Every face unique, every expression true. The paint seemed to breathe, to pulse with life that had been stolen.</w:t>
      </w:r>
    </w:p>
    <w:p>
      <w:pPr>
        <w:ind w:left="0" w:firstLine="480"/>
      </w:pPr>
      <w:r>
        <w:rPr>
          <w:b w:val="false"/>
          <w:bCs w:val="false"/>
          <w:i w:val="false"/>
          <w:iCs w:val="false"/>
          <w:sz w:val="24"/>
          <w:szCs w:val="24"/>
          <w:strike w:val="false"/>
        </w:rPr>
        <w:t xml:space="preserve">Martinez checked his watch. "Thirty minutes," but Herrera was lost in the work.</w:t>
      </w:r>
    </w:p>
    <w:p>
      <w:pPr>
        <w:ind w:left="0" w:firstLine="480"/>
      </w:pPr>
      <w:r>
        <w:rPr>
          <w:b w:val="false"/>
          <w:bCs w:val="false"/>
          <w:i w:val="false"/>
          <w:iCs w:val="false"/>
          <w:sz w:val="24"/>
          <w:szCs w:val="24"/>
          <w:strike w:val="false"/>
        </w:rPr>
        <w:t xml:space="preserve">He painted Ramirez's promise—how he'd said he'd make them invisible to Charlie, and he had. Every patrol where his instincts saved them. Every time his ghost saved them by teaching them to see the mathematics of their murder.</w:t>
      </w:r>
    </w:p>
    <w:p>
      <w:pPr>
        <w:ind w:left="0" w:firstLine="480"/>
      </w:pPr>
      <w:r>
        <w:rPr>
          <w:b w:val="false"/>
          <w:bCs w:val="false"/>
          <w:i w:val="false"/>
          <w:iCs w:val="false"/>
          <w:sz w:val="24"/>
          <w:szCs w:val="24"/>
          <w:strike w:val="false"/>
        </w:rPr>
        <w:t xml:space="preserve">The transformation happened as the moon kissed the horizon. What began in silver light reached completion as gold touched the eastern sky. The first ray of dawn hit the wall at the exact moment Herrera stepped back, and Ramirez's painted face caught fire with morning light.</w:t>
      </w:r>
    </w:p>
    <w:p>
      <w:pPr>
        <w:ind w:left="0" w:firstLine="480"/>
      </w:pPr>
      <w:r>
        <w:rPr>
          <w:b w:val="false"/>
          <w:bCs w:val="false"/>
          <w:i w:val="false"/>
          <w:iCs w:val="false"/>
          <w:sz w:val="24"/>
          <w:szCs w:val="24"/>
          <w:strike w:val="false"/>
        </w:rPr>
        <w:t xml:space="preserve">It was like watching creation itself. Golden rays transformed red paint into something alive, something that transcended pigment and concrete. Ramirez's face glowed as if lit from within, his eyes tracking the gathering crowd, his smile promising what it always had—that he would keep them safe, even from beyond.</w:t>
      </w:r>
    </w:p>
    <w:p>
      <w:pPr>
        <w:ind w:left="0" w:firstLine="480"/>
      </w:pPr>
      <w:r>
        <w:rPr>
          <w:b w:val="false"/>
          <w:bCs w:val="false"/>
          <w:i w:val="false"/>
          <w:iCs w:val="false"/>
          <w:sz w:val="24"/>
          <w:szCs w:val="24"/>
          <w:strike w:val="false"/>
        </w:rPr>
        <w:t xml:space="preserve">"Santa María," Rodriguez crossed himself. "He's alive. The painting—it's alive."</w:t>
      </w:r>
    </w:p>
    <w:p>
      <w:pPr>
        <w:ind w:left="0" w:firstLine="480"/>
      </w:pPr>
      <w:r>
        <w:rPr>
          <w:b w:val="false"/>
          <w:bCs w:val="false"/>
          <w:i w:val="false"/>
          <w:iCs w:val="false"/>
          <w:sz w:val="24"/>
          <w:szCs w:val="24"/>
          <w:strike w:val="false"/>
        </w:rPr>
        <w:t xml:space="preserve">More Marines gathered, word spreading like wildfire. They came in skivvies and boots, in full gear, in whatever they'd worn to try sleeping through another night of mortars and memories. Blacks, whites, Chicanos, farm boys, city kids—all drawn to witness resurrection in spray paint.</w:t>
      </w:r>
    </w:p>
    <w:p>
      <w:pPr>
        <w:ind w:left="0" w:firstLine="480"/>
      </w:pPr>
      <w:r>
        <w:rPr>
          <w:b w:val="false"/>
          <w:bCs w:val="false"/>
          <w:i w:val="false"/>
          <w:iCs w:val="false"/>
          <w:sz w:val="24"/>
          <w:szCs w:val="24"/>
          <w:strike w:val="false"/>
        </w:rPr>
        <w:t xml:space="preserve">Herrera added the final touch—words beneath the image: "THE UNIVERSE'S EQUATION: HUMAN + HUMAN = LOVE"</w:t>
      </w:r>
    </w:p>
    <w:p>
      <w:pPr>
        <w:ind w:left="0" w:firstLine="480"/>
      </w:pPr>
      <w:r>
        <w:rPr>
          <w:b w:val="false"/>
          <w:bCs w:val="false"/>
          <w:i w:val="false"/>
          <w:iCs w:val="false"/>
          <w:sz w:val="24"/>
          <w:szCs w:val="24"/>
          <w:strike w:val="false"/>
        </w:rPr>
        <w:t xml:space="preserve">When he stepped back, hands shaking, the mural was complete. Ramirez lived again on that wall, larger than life, larger than death, larger than any system designed to make him small.</w:t>
      </w:r>
    </w:p>
    <w:p>
      <w:pPr>
        <w:ind w:left="0" w:firstLine="480"/>
      </w:pPr>
      <w:r>
        <w:rPr>
          <w:b w:val="false"/>
          <w:bCs w:val="false"/>
          <w:i w:val="false"/>
          <w:iCs w:val="false"/>
          <w:sz w:val="24"/>
          <w:szCs w:val="24"/>
          <w:strike w:val="false"/>
        </w:rPr>
        <w:t xml:space="preserve">"Time," Martinez said softly. "Dawn's coming. We gotta go."</w:t>
      </w:r>
    </w:p>
    <w:p>
      <w:pPr>
        <w:ind w:left="0" w:firstLine="480"/>
      </w:pPr>
      <w:r>
        <w:rPr>
          <w:b w:val="false"/>
          <w:bCs w:val="false"/>
          <w:i w:val="false"/>
          <w:iCs w:val="false"/>
          <w:sz w:val="24"/>
          <w:szCs w:val="24"/>
          <w:strike w:val="false"/>
        </w:rPr>
        <w:t xml:space="preserve">They stood for one more moment, watching as the moon's silver light gave way to dawn's gold on Ramirez's painted face. The celestial changing of the guard—from the moon that witnessed their work to the sun that would reveal it.</w:t>
      </w:r>
    </w:p>
    <w:p>
      <w:pPr>
        <w:ind w:left="0" w:firstLine="480"/>
      </w:pPr>
      <w:r>
        <w:rPr>
          <w:b/>
          <w:bCs/>
          <w:i w:val="false"/>
          <w:iCs w:val="false"/>
          <w:sz w:val="24"/>
          <w:szCs w:val="24"/>
          <w:strike w:val="false"/>
        </w:rPr>
        <w:t xml:space="preserve">0600 Hours - First Light</w:t>
      </w:r>
    </w:p>
    <w:p>
      <w:pPr>
        <w:ind w:left="0" w:firstLine="480"/>
      </w:pPr>
      <w:r>
        <w:rPr>
          <w:b w:val="false"/>
          <w:bCs w:val="false"/>
          <w:i w:val="false"/>
          <w:iCs w:val="false"/>
          <w:sz w:val="24"/>
          <w:szCs w:val="24"/>
          <w:strike w:val="false"/>
        </w:rPr>
        <w:t xml:space="preserve">Word had already begun to spread before the sun fully rose. Marines on watch had seen shadows painting walls, whispered about ghost work happening under the moon. Now, as dawn broke properly, they emerged to see what the night had birthed.</w:t>
      </w:r>
    </w:p>
    <w:p>
      <w:pPr>
        <w:ind w:left="0" w:firstLine="480"/>
      </w:pPr>
      <w:r>
        <w:rPr>
          <w:b w:val="false"/>
          <w:bCs w:val="false"/>
          <w:i w:val="false"/>
          <w:iCs w:val="false"/>
          <w:sz w:val="24"/>
          <w:szCs w:val="24"/>
          <w:strike w:val="false"/>
        </w:rPr>
        <w:t xml:space="preserve">PFC Kowalski from supply was first to see it, stumbling out for a morning piss. He stopped dead at the motor pool wall. "Holy Mary, Mother of God." Within minutes, news spread like wildfire. Marines poured out of hooches, some still in skivvies, drawn first to the statistics, then to the mural like moths to flame.</w:t>
      </w:r>
    </w:p>
    <w:p>
      <w:pPr>
        <w:ind w:left="0" w:firstLine="480"/>
      </w:pPr>
      <w:r>
        <w:rPr>
          <w:b w:val="false"/>
          <w:bCs w:val="false"/>
          <w:i w:val="false"/>
          <w:iCs w:val="false"/>
          <w:sz w:val="24"/>
          <w:szCs w:val="24"/>
          <w:strike w:val="false"/>
        </w:rPr>
        <w:t xml:space="preserve">The mural spoke louder than words. It showed Ramirez as he truly was—not a statistic to be erased, not a height to be measured, but a giant whose love for his brothers transcended death itself. Reynolds' tears rendered as holy water. The squad's grief as sacred geometry that no Pentagon mathematician could calculate.</w:t>
      </w:r>
    </w:p>
    <w:p>
      <w:pPr>
        <w:ind w:left="0" w:firstLine="480"/>
      </w:pPr>
      <w:r>
        <w:rPr>
          <w:b w:val="false"/>
          <w:bCs w:val="false"/>
          <w:i w:val="false"/>
          <w:iCs w:val="false"/>
          <w:sz w:val="24"/>
          <w:szCs w:val="24"/>
          <w:strike w:val="false"/>
        </w:rPr>
        <w:t xml:space="preserve">At the enlisted barracks, crowds gathered around "TOO STUPID TO DIE ON SCHEDULE." A corporal from second platoon—another five-six Chicano—reached out to touch the letters like holy relics. "That's us," he said quietly. "That's fucking us."</w:t>
      </w:r>
    </w:p>
    <w:p>
      <w:pPr>
        <w:ind w:left="0" w:firstLine="480"/>
      </w:pPr>
      <w:r>
        <w:rPr>
          <w:b w:val="false"/>
          <w:bCs w:val="false"/>
          <w:i w:val="false"/>
          <w:iCs w:val="false"/>
          <w:sz w:val="24"/>
          <w:szCs w:val="24"/>
          <w:strike w:val="false"/>
        </w:rPr>
        <w:t xml:space="preserve">"Pendejos," agreed his squad mate, a black kid from Oakland. "But we ain't stupid. We've just been kept ignorant."</w:t>
      </w:r>
    </w:p>
    <w:p>
      <w:pPr>
        <w:ind w:left="0" w:firstLine="480"/>
      </w:pPr>
      <w:r>
        <w:rPr>
          <w:b w:val="false"/>
          <w:bCs w:val="false"/>
          <w:i w:val="false"/>
          <w:iCs w:val="false"/>
          <w:sz w:val="24"/>
          <w:szCs w:val="24"/>
          <w:strike w:val="false"/>
        </w:rPr>
        <w:t xml:space="preserve">The walls spoke to hearts that had carried questions too long. Why are we always on point? Why are we always in the tunnels? Why are we always the ones who don't come home? Now they knew. Every grunt—white, brown, black—who'd felt the weight of those statistics had answers written in three-foot letters.</w:t>
      </w:r>
    </w:p>
    <w:p>
      <w:pPr>
        <w:ind w:left="0" w:firstLine="480"/>
      </w:pPr>
      <w:r>
        <w:rPr>
          <w:b w:val="false"/>
          <w:bCs w:val="false"/>
          <w:i w:val="false"/>
          <w:iCs w:val="false"/>
          <w:sz w:val="24"/>
          <w:szCs w:val="24"/>
          <w:strike w:val="false"/>
        </w:rPr>
        <w:t xml:space="preserve">Crawford emerged from his quarters at 0615, uniform crisp as his worldview. He took three steps before seeing the walls. The statistics made him pause. The revelations made him run. But it was Herrera's mural that stopped him in his tracks.</w:t>
      </w:r>
    </w:p>
    <w:p>
      <w:pPr>
        <w:ind w:left="0" w:firstLine="480"/>
      </w:pPr>
      <w:r>
        <w:rPr>
          <w:b w:val="false"/>
          <w:bCs w:val="false"/>
          <w:i w:val="false"/>
          <w:iCs w:val="false"/>
          <w:sz w:val="24"/>
          <w:szCs w:val="24"/>
          <w:strike w:val="false"/>
        </w:rPr>
        <w:t xml:space="preserve">He stood frozen before the image of Ramirez—painted larger than life, a giant among men, with Reynolds crying for him, the whole squad unified in grief. The mathematics of his system crumbled before the equation of humanity painted in red.</w:t>
      </w:r>
    </w:p>
    <w:p>
      <w:pPr>
        <w:ind w:left="0" w:firstLine="480"/>
      </w:pPr>
      <w:r>
        <w:rPr>
          <w:b w:val="false"/>
          <w:bCs w:val="false"/>
          <w:i w:val="false"/>
          <w:iCs w:val="false"/>
          <w:sz w:val="24"/>
          <w:szCs w:val="24"/>
          <w:strike w:val="false"/>
        </w:rPr>
        <w:t xml:space="preserve">Crawford's hands shook. Numbers could be disputed. Ratios could be explained. But Ramirez as a giant? A Black Marine crying for a dead Chicano while white farm boys removed their helmets? The Universe's equation written in grief and love? That was truth his system couldn't calculate.</w:t>
      </w:r>
    </w:p>
    <w:p>
      <w:pPr>
        <w:ind w:left="0" w:firstLine="480"/>
      </w:pPr>
      <w:r>
        <w:rPr>
          <w:b w:val="false"/>
          <w:bCs w:val="false"/>
          <w:i w:val="false"/>
          <w:iCs w:val="false"/>
          <w:sz w:val="24"/>
          <w:szCs w:val="24"/>
          <w:strike w:val="false"/>
        </w:rPr>
        <w:t xml:space="preserve">He ran to his office, but everywhere he looked, Marines were gathered. Some sketched copies of the mural. Others just stood, seeing themselves in the universal equation of loss. The morning sun hit Ramirez's painted face like God's spotlight, making him glow like the saint he'd become.</w:t>
      </w:r>
    </w:p>
    <w:p>
      <w:pPr>
        <w:ind w:left="0" w:firstLine="480"/>
      </w:pPr>
      <w:r>
        <w:rPr>
          <w:b w:val="false"/>
          <w:bCs w:val="false"/>
          <w:i w:val="false"/>
          <w:iCs w:val="false"/>
          <w:sz w:val="24"/>
          <w:szCs w:val="24"/>
          <w:strike w:val="false"/>
        </w:rPr>
        <w:t xml:space="preserve">Crawford's scream came when he realized the mural had already been copied dozens of times. Grunts who couldn't write were drawing their versions, spreading the image of Ramirez the Giant, of Reynolds' tears, of humanity triumphing over mathematics.</w:t>
      </w:r>
    </w:p>
    <w:p>
      <w:pPr>
        <w:ind w:left="0" w:firstLine="480"/>
      </w:pPr>
      <w:r>
        <w:rPr>
          <w:b w:val="false"/>
          <w:bCs w:val="false"/>
          <w:i w:val="false"/>
          <w:iCs w:val="false"/>
          <w:sz w:val="24"/>
          <w:szCs w:val="24"/>
          <w:strike w:val="false"/>
        </w:rPr>
        <w:t xml:space="preserve">"RAMOS!" The name tore from his throat. "WHERE'S SERGEANT FUCKING RAMOS!"</w:t>
      </w:r>
    </w:p>
    <w:p>
      <w:pPr>
        <w:ind w:left="0" w:firstLine="480"/>
      </w:pPr>
      <w:r>
        <w:rPr>
          <w:b w:val="false"/>
          <w:bCs w:val="false"/>
          <w:i w:val="false"/>
          <w:iCs w:val="false"/>
          <w:sz w:val="24"/>
          <w:szCs w:val="24"/>
          <w:strike w:val="false"/>
        </w:rPr>
        <w:t xml:space="preserve">Outside, his world continued to dissolve. Marines pressed against his office windows, reading the whiteboard analysis, understanding the mathematics of their murders. Some sketched everything in notebooks, memorizing every detail. Others composed letters home, planning to spread the truth. A few looked ready to kill.</w:t>
      </w:r>
    </w:p>
    <w:p>
      <w:pPr>
        <w:ind w:left="0" w:firstLine="480"/>
      </w:pPr>
      <w:r>
        <w:rPr>
          <w:b w:val="false"/>
          <w:bCs w:val="false"/>
          <w:i w:val="false"/>
          <w:iCs w:val="false"/>
          <w:sz w:val="24"/>
          <w:szCs w:val="24"/>
          <w:strike w:val="false"/>
        </w:rPr>
        <w:t xml:space="preserve">Crawford burst from his office, pistol drawn. "DISPERSE! THAT'S A DIRECT ORDER!"</w:t>
      </w:r>
    </w:p>
    <w:p>
      <w:pPr>
        <w:ind w:left="0" w:firstLine="480"/>
      </w:pPr>
      <w:r>
        <w:rPr>
          <w:b w:val="false"/>
          <w:bCs w:val="false"/>
          <w:i w:val="false"/>
          <w:iCs w:val="false"/>
          <w:sz w:val="24"/>
          <w:szCs w:val="24"/>
          <w:strike w:val="false"/>
        </w:rPr>
        <w:t xml:space="preserve">Nobody moved. Five hundred Marines stood frozen, not in obedience but in recognition. They'd found their real enemy, and he wore the same uniform they did.</w:t>
      </w:r>
    </w:p>
    <w:p>
      <w:pPr>
        <w:ind w:left="0" w:firstLine="480"/>
      </w:pPr>
      <w:r>
        <w:rPr>
          <w:b w:val="false"/>
          <w:bCs w:val="false"/>
          <w:i w:val="false"/>
          <w:iCs w:val="false"/>
          <w:sz w:val="24"/>
          <w:szCs w:val="24"/>
          <w:strike w:val="false"/>
        </w:rPr>
        <w:t xml:space="preserve">"You," Crawford pointed at a corporal. "Arrest Martinez, Herrera, Johnson, Henderson, and O'Neil."</w:t>
      </w:r>
    </w:p>
    <w:p>
      <w:pPr>
        <w:ind w:left="0" w:firstLine="480"/>
      </w:pPr>
      <w:r>
        <w:rPr>
          <w:b w:val="false"/>
          <w:bCs w:val="false"/>
          <w:i w:val="false"/>
          <w:iCs w:val="false"/>
          <w:sz w:val="24"/>
          <w:szCs w:val="24"/>
          <w:strike w:val="false"/>
        </w:rPr>
        <w:t xml:space="preserve">The corporal—another five-six Chicano—looked at the gun, at Crawford, at the walls, at Herrera's mural of Reynolds crying for Ramirez. "No, sir."</w:t>
      </w:r>
    </w:p>
    <w:p>
      <w:pPr>
        <w:ind w:left="0" w:firstLine="480"/>
      </w:pPr>
      <w:r>
        <w:rPr>
          <w:b w:val="false"/>
          <w:bCs w:val="false"/>
          <w:i w:val="false"/>
          <w:iCs w:val="false"/>
          <w:sz w:val="24"/>
          <w:szCs w:val="24"/>
          <w:strike w:val="false"/>
        </w:rPr>
        <w:t xml:space="preserve">"That's insubordination! Court martial!"</w:t>
      </w:r>
    </w:p>
    <w:p>
      <w:pPr>
        <w:ind w:left="0" w:firstLine="480"/>
      </w:pPr>
      <w:r>
        <w:rPr>
          <w:b w:val="false"/>
          <w:bCs w:val="false"/>
          <w:i w:val="false"/>
          <w:iCs w:val="false"/>
          <w:sz w:val="24"/>
          <w:szCs w:val="24"/>
          <w:strike w:val="false"/>
        </w:rPr>
        <w:t xml:space="preserve">"Can't court-martial the universe's equation, sir," someone called out. "Can't arrest humanity."</w:t>
      </w:r>
    </w:p>
    <w:p>
      <w:pPr>
        <w:ind w:left="0" w:firstLine="480"/>
      </w:pPr>
      <w:r>
        <w:rPr>
          <w:b w:val="false"/>
          <w:bCs w:val="false"/>
          <w:i w:val="false"/>
          <w:iCs w:val="false"/>
          <w:sz w:val="24"/>
          <w:szCs w:val="24"/>
          <w:strike w:val="false"/>
        </w:rPr>
        <w:t xml:space="preserve">Crawford spun, searching for the voice, finding only a wall of faces. Brown faces. Black faces. Poor white faces. All the faces his mathematics had marked for death, now understanding they were all part of the same equation—human.</w:t>
      </w:r>
    </w:p>
    <w:p>
      <w:pPr>
        <w:ind w:left="0" w:firstLine="480"/>
      </w:pPr>
      <w:r>
        <w:rPr>
          <w:b w:val="false"/>
          <w:bCs w:val="false"/>
          <w:i w:val="false"/>
          <w:iCs w:val="false"/>
          <w:sz w:val="24"/>
          <w:szCs w:val="24"/>
          <w:strike w:val="false"/>
        </w:rPr>
        <w:t xml:space="preserve">An orderly jogged up, face pale. "Captain Crawford, sir. Colonel Crawford is on the phone. Says it's urgent."</w:t>
      </w:r>
    </w:p>
    <w:p>
      <w:pPr>
        <w:ind w:left="0" w:firstLine="480"/>
      </w:pPr>
      <w:r>
        <w:rPr>
          <w:b w:val="false"/>
          <w:bCs w:val="false"/>
          <w:i w:val="false"/>
          <w:iCs w:val="false"/>
          <w:sz w:val="24"/>
          <w:szCs w:val="24"/>
          <w:strike w:val="false"/>
        </w:rPr>
        <w:t xml:space="preserve">Crawford's left hand began to shake. His father. The architect of the algorithm, calling as his son's implementation crumbled before five hundred witnesses.</w:t>
      </w:r>
    </w:p>
    <w:p>
      <w:pPr>
        <w:ind w:left="0" w:firstLine="480"/>
      </w:pPr>
      <w:r>
        <w:rPr>
          <w:b w:val="false"/>
          <w:bCs w:val="false"/>
          <w:i w:val="false"/>
          <w:iCs w:val="false"/>
          <w:sz w:val="24"/>
          <w:szCs w:val="24"/>
          <w:strike w:val="false"/>
        </w:rPr>
        <w:t xml:space="preserve">"Tell him—" Crawford's voice cracked.</w:t>
      </w:r>
    </w:p>
    <w:p>
      <w:pPr>
        <w:ind w:left="0" w:firstLine="480"/>
      </w:pPr>
      <w:r>
        <w:rPr>
          <w:b w:val="false"/>
          <w:bCs w:val="false"/>
          <w:i w:val="false"/>
          <w:iCs w:val="false"/>
          <w:sz w:val="24"/>
          <w:szCs w:val="24"/>
          <w:strike w:val="false"/>
        </w:rPr>
        <w:t xml:space="preserve">"He says now, sir. Immediately."</w:t>
      </w:r>
    </w:p>
    <w:p>
      <w:pPr>
        <w:ind w:left="0" w:firstLine="480"/>
      </w:pPr>
      <w:r>
        <w:rPr>
          <w:b w:val="false"/>
          <w:bCs w:val="false"/>
          <w:i w:val="false"/>
          <w:iCs w:val="false"/>
          <w:sz w:val="24"/>
          <w:szCs w:val="24"/>
          <w:strike w:val="false"/>
        </w:rPr>
        <w:t xml:space="preserve">The shaking spread up Crawford's arm. Around them, hundreds of Marines watched the unraveling of the man who'd calculated their deaths.</w:t>
      </w:r>
    </w:p>
    <w:p>
      <w:pPr>
        <w:ind w:left="0" w:firstLine="480"/>
      </w:pPr>
      <w:r>
        <w:rPr>
          <w:b/>
          <w:bCs/>
          <w:i w:val="false"/>
          <w:iCs w:val="false"/>
          <w:sz w:val="24"/>
          <w:szCs w:val="24"/>
          <w:strike w:val="false"/>
        </w:rPr>
        <w:t xml:space="preserve">0700 Hours - The Reckoning</w:t>
      </w:r>
    </w:p>
    <w:p>
      <w:pPr>
        <w:ind w:left="0" w:firstLine="480"/>
      </w:pPr>
      <w:r>
        <w:rPr>
          <w:b w:val="false"/>
          <w:bCs w:val="false"/>
          <w:i w:val="false"/>
          <w:iCs w:val="false"/>
          <w:sz w:val="24"/>
          <w:szCs w:val="24"/>
          <w:strike w:val="false"/>
        </w:rPr>
        <w:t xml:space="preserve">The helicopters came in hot at 0730, disgorging brass like an infection spreading. Full colonels, a one-star, JAG officers, even a Pentagon rep who looked like he'd swallowed his tongue.</w:t>
      </w:r>
    </w:p>
    <w:p>
      <w:pPr>
        <w:ind w:left="0" w:firstLine="480"/>
      </w:pPr>
      <w:r>
        <w:rPr>
          <w:b w:val="false"/>
          <w:bCs w:val="false"/>
          <w:i w:val="false"/>
          <w:iCs w:val="false"/>
          <w:sz w:val="24"/>
          <w:szCs w:val="24"/>
          <w:strike w:val="false"/>
        </w:rPr>
        <w:t xml:space="preserve">They'd expected to contain a discipline problem. Instead, they found five hundred Marines standing silent before Herrera's mural, understanding a truth that transcended regulations.</w:t>
      </w:r>
    </w:p>
    <w:p>
      <w:pPr>
        <w:ind w:left="0" w:firstLine="480"/>
      </w:pPr>
      <w:r>
        <w:rPr>
          <w:b w:val="false"/>
          <w:bCs w:val="false"/>
          <w:i w:val="false"/>
          <w:iCs w:val="false"/>
          <w:sz w:val="24"/>
          <w:szCs w:val="24"/>
          <w:strike w:val="false"/>
        </w:rPr>
        <w:t xml:space="preserve">The one-star approached the mural, stopped cold. The image of Ramirez portrayed as a giant, surpassing any height requirement, any statistical benchmark. Reynolds crying for him, unified grief across racial lines. This was more damaging than any statistics. Numbers could be explained away. But Ramirez as a giant? The Universe's equation of love written beneath? This couldn't be contained.</w:t>
      </w:r>
    </w:p>
    <w:p>
      <w:pPr>
        <w:ind w:left="0" w:firstLine="480"/>
      </w:pPr>
      <w:r>
        <w:rPr>
          <w:b w:val="false"/>
          <w:bCs w:val="false"/>
          <w:i w:val="false"/>
          <w:iCs w:val="false"/>
          <w:sz w:val="24"/>
          <w:szCs w:val="24"/>
          <w:strike w:val="false"/>
        </w:rPr>
        <w:t xml:space="preserve">"Shut it down," he barked, but his voice lacked conviction. How do you shut down the image of a giant? How do you make small what love has made large?</w:t>
      </w:r>
    </w:p>
    <w:p>
      <w:pPr>
        <w:ind w:left="0" w:firstLine="480"/>
      </w:pPr>
      <w:r>
        <w:rPr>
          <w:b w:val="false"/>
          <w:bCs w:val="false"/>
          <w:i w:val="false"/>
          <w:iCs w:val="false"/>
          <w:sz w:val="24"/>
          <w:szCs w:val="24"/>
          <w:strike w:val="false"/>
        </w:rPr>
        <w:t xml:space="preserve">"Can't shut down the Universe's equation, sir," a grunt said quietly. "Can't court martial human love."</w:t>
      </w:r>
    </w:p>
    <w:p>
      <w:pPr>
        <w:ind w:left="0" w:firstLine="480"/>
      </w:pPr>
      <w:r>
        <w:rPr>
          <w:b w:val="false"/>
          <w:bCs w:val="false"/>
          <w:i w:val="false"/>
          <w:iCs w:val="false"/>
          <w:sz w:val="24"/>
          <w:szCs w:val="24"/>
          <w:strike w:val="false"/>
        </w:rPr>
        <w:t xml:space="preserve">Within three hours, Firebase Charlie was sealed tighter than a drum—no one in, no one out. Pentagon fixers arrived on unmarked helicopters. CIA assets in civilian clothes swept through, confiscating notebooks, threatening court-martials. But it was already too late.</w:t>
      </w:r>
    </w:p>
    <w:p>
      <w:pPr>
        <w:ind w:left="0" w:firstLine="480"/>
      </w:pPr>
      <w:r>
        <w:rPr>
          <w:b w:val="false"/>
          <w:bCs w:val="false"/>
          <w:i w:val="false"/>
          <w:iCs w:val="false"/>
          <w:sz w:val="24"/>
          <w:szCs w:val="24"/>
          <w:strike w:val="false"/>
        </w:rPr>
        <w:t xml:space="preserve">In those first three hours before lockdown, two hundred letters had gone out on the morning mail bird. Marines had sketched the mural, copied the statistics, written the truth in letters home to Detroit, to East LA, to farm towns in Iowa. The underground network connecting every firebase had already begun to hum with news. In foxholes from Khe Sanh to Cu Chi, grunts would whisper about Crawford's mathematics, about the mural of Ramirez the Giant, about the day the Pendejos learned to count.</w:t>
      </w:r>
    </w:p>
    <w:p>
      <w:pPr>
        <w:ind w:left="0" w:firstLine="480"/>
      </w:pPr>
      <w:r>
        <w:rPr>
          <w:b w:val="false"/>
          <w:bCs w:val="false"/>
          <w:i w:val="false"/>
          <w:iCs w:val="false"/>
          <w:sz w:val="24"/>
          <w:szCs w:val="24"/>
          <w:strike w:val="false"/>
        </w:rPr>
        <w:t xml:space="preserve">Five hours after dawn, a crew arrived with paint and brushes, ready to whitewash the walls back to military standard. They started with the statistics, covering "TOO STUPID TO DIE ON SCHEDULE" with olive drab efficiency. But when they reached Herrera's mural, the base commander himself appeared.</w:t>
      </w:r>
    </w:p>
    <w:p>
      <w:pPr>
        <w:ind w:left="0" w:firstLine="480"/>
      </w:pPr>
      <w:r>
        <w:rPr>
          <w:b w:val="false"/>
          <w:bCs w:val="false"/>
          <w:i w:val="false"/>
          <w:iCs w:val="false"/>
          <w:sz w:val="24"/>
          <w:szCs w:val="24"/>
          <w:strike w:val="false"/>
        </w:rPr>
        <w:t xml:space="preserve">Colonel Mitchell was a veteran of the Corps—Iwo Jima, Chosin, three tours in Vietnam. The kind of Marine who'd earned his birds in blood, not bloodline. He stood before the mural for a long moment, studying Ramirez's painted face, Reynolds' tears, the universal equation of humanity written below.</w:t>
      </w:r>
    </w:p>
    <w:p>
      <w:pPr>
        <w:ind w:left="0" w:firstLine="480"/>
      </w:pPr>
      <w:r>
        <w:rPr>
          <w:b w:val="false"/>
          <w:bCs w:val="false"/>
          <w:i w:val="false"/>
          <w:iCs w:val="false"/>
          <w:sz w:val="24"/>
          <w:szCs w:val="24"/>
          <w:strike w:val="false"/>
        </w:rPr>
        <w:t xml:space="preserve">"Sir," the crew chief said nervously, "orders are to paint over everything."</w:t>
      </w:r>
    </w:p>
    <w:p>
      <w:pPr>
        <w:ind w:left="0" w:firstLine="480"/>
      </w:pPr>
      <w:r>
        <w:rPr>
          <w:b w:val="false"/>
          <w:bCs w:val="false"/>
          <w:i w:val="false"/>
          <w:iCs w:val="false"/>
          <w:sz w:val="24"/>
          <w:szCs w:val="24"/>
          <w:strike w:val="false"/>
        </w:rPr>
        <w:t xml:space="preserve">Mitchell's jaw worked as if he were chewing steel. He'd lost too many men to statistics, written too many letters to mothers who'd never understand why their sons' height made them tunnel rats, why their skin color made them point men.</w:t>
      </w:r>
    </w:p>
    <w:p>
      <w:pPr>
        <w:ind w:left="0" w:firstLine="480"/>
      </w:pPr>
      <w:r>
        <w:rPr>
          <w:b w:val="false"/>
          <w:bCs w:val="false"/>
          <w:i w:val="false"/>
          <w:iCs w:val="false"/>
          <w:sz w:val="24"/>
          <w:szCs w:val="24"/>
          <w:strike w:val="false"/>
        </w:rPr>
        <w:t xml:space="preserve">"Leave it," Mitchell said finally.</w:t>
      </w:r>
    </w:p>
    <w:p>
      <w:pPr>
        <w:ind w:left="0" w:firstLine="480"/>
      </w:pPr>
      <w:r>
        <w:rPr>
          <w:b w:val="false"/>
          <w:bCs w:val="false"/>
          <w:i w:val="false"/>
          <w:iCs w:val="false"/>
          <w:sz w:val="24"/>
          <w:szCs w:val="24"/>
          <w:strike w:val="false"/>
        </w:rPr>
        <w:t xml:space="preserve">"Sir?"</w:t>
      </w:r>
    </w:p>
    <w:p>
      <w:pPr>
        <w:ind w:left="0" w:firstLine="480"/>
      </w:pPr>
      <w:r>
        <w:rPr>
          <w:b w:val="false"/>
          <w:bCs w:val="false"/>
          <w:i w:val="false"/>
          <w:iCs w:val="false"/>
          <w:sz w:val="24"/>
          <w:szCs w:val="24"/>
          <w:strike w:val="false"/>
        </w:rPr>
        <w:t xml:space="preserve">"I said, leave it. That's Ramirez. Five-six from Modesto?"</w:t>
      </w:r>
    </w:p>
    <w:p>
      <w:pPr>
        <w:ind w:left="0" w:firstLine="480"/>
      </w:pPr>
      <w:r>
        <w:rPr>
          <w:b w:val="false"/>
          <w:bCs w:val="false"/>
          <w:i w:val="false"/>
          <w:iCs w:val="false"/>
          <w:sz w:val="24"/>
          <w:szCs w:val="24"/>
          <w:strike w:val="false"/>
        </w:rPr>
        <w:t xml:space="preserve">"Yes, sir, but the Pentagon—"</w:t>
      </w:r>
    </w:p>
    <w:p>
      <w:pPr>
        <w:ind w:left="0" w:firstLine="480"/>
      </w:pPr>
      <w:r>
        <w:rPr>
          <w:b w:val="false"/>
          <w:bCs w:val="false"/>
          <w:i w:val="false"/>
          <w:iCs w:val="false"/>
          <w:sz w:val="24"/>
          <w:szCs w:val="24"/>
          <w:strike w:val="false"/>
        </w:rPr>
        <w:t xml:space="preserve">"The Pentagon can kiss my Iwo Jima ass," Mitchell growled. "I've fought beside men like Ramirez for thirty years. Black, brown, white—they all bleed red. The mural stays."</w:t>
      </w:r>
    </w:p>
    <w:p>
      <w:pPr>
        <w:ind w:left="0" w:firstLine="480"/>
      </w:pPr>
      <w:r>
        <w:rPr>
          <w:b w:val="false"/>
          <w:bCs w:val="false"/>
          <w:i w:val="false"/>
          <w:iCs w:val="false"/>
          <w:sz w:val="24"/>
          <w:szCs w:val="24"/>
          <w:strike w:val="false"/>
        </w:rPr>
        <w:t xml:space="preserve">He turned to the crew. "Paint over the rest if you have to. But Ramirez stays on that wall. And if anyone from division has a problem with that, they can come talk to me personally."</w:t>
      </w:r>
    </w:p>
    <w:p>
      <w:pPr>
        <w:ind w:left="0" w:firstLine="480"/>
      </w:pPr>
      <w:r>
        <w:rPr>
          <w:b w:val="false"/>
          <w:bCs w:val="false"/>
          <w:i w:val="false"/>
          <w:iCs w:val="false"/>
          <w:sz w:val="24"/>
          <w:szCs w:val="24"/>
          <w:strike w:val="false"/>
        </w:rPr>
        <w:t xml:space="preserve">Mitchell stood alone before the mural as the sun climbed higher. In the painted faces, he saw every Marine he'd lost to someone's calculations, every boy who'd died because a spreadsheet said he should.</w:t>
      </w:r>
    </w:p>
    <w:p>
      <w:pPr>
        <w:ind w:left="0" w:firstLine="480"/>
      </w:pPr>
      <w:r>
        <w:rPr>
          <w:b w:val="false"/>
          <w:bCs w:val="false"/>
          <w:i w:val="false"/>
          <w:iCs w:val="false"/>
          <w:sz w:val="24"/>
          <w:szCs w:val="24"/>
          <w:strike w:val="false"/>
        </w:rPr>
        <w:t xml:space="preserve">"Rest easy, Marine," he said quietly to Ramirez's image.</w:t>
      </w:r>
    </w:p>
    <w:p>
      <w:pPr>
        <w:ind w:left="0" w:firstLine="480"/>
      </w:pPr>
      <w:r>
        <w:rPr>
          <w:b/>
          <w:bCs/>
          <w:i w:val="false"/>
          <w:iCs w:val="false"/>
          <w:sz w:val="24"/>
          <w:szCs w:val="24"/>
          <w:strike w:val="false"/>
        </w:rPr>
        <w:t xml:space="preserve">0730 Hours - Sector Seven</w:t>
      </w:r>
    </w:p>
    <w:p>
      <w:pPr>
        <w:ind w:left="0" w:firstLine="480"/>
      </w:pPr>
      <w:r>
        <w:rPr>
          <w:b w:val="false"/>
          <w:bCs w:val="false"/>
          <w:i w:val="false"/>
          <w:iCs w:val="false"/>
          <w:sz w:val="24"/>
          <w:szCs w:val="24"/>
          <w:strike w:val="false"/>
        </w:rPr>
        <w:t xml:space="preserve">"Gear up," Sergeant Ramos called from across the compound. "Sector Seven patrol. Full combat load."</w:t>
      </w:r>
    </w:p>
    <w:p>
      <w:pPr>
        <w:ind w:left="0" w:firstLine="480"/>
      </w:pPr>
      <w:r>
        <w:rPr>
          <w:b w:val="false"/>
          <w:bCs w:val="false"/>
          <w:i w:val="false"/>
          <w:iCs w:val="false"/>
          <w:sz w:val="24"/>
          <w:szCs w:val="24"/>
          <w:strike w:val="false"/>
        </w:rPr>
        <w:t xml:space="preserve">"This is bigger than us now," Henderson observed as they assembled.</w:t>
      </w:r>
    </w:p>
    <w:p>
      <w:pPr>
        <w:ind w:left="0" w:firstLine="480"/>
      </w:pPr>
      <w:r>
        <w:rPr>
          <w:b w:val="false"/>
          <w:bCs w:val="false"/>
          <w:i w:val="false"/>
          <w:iCs w:val="false"/>
          <w:sz w:val="24"/>
          <w:szCs w:val="24"/>
          <w:strike w:val="false"/>
        </w:rPr>
        <w:t xml:space="preserve">"Always was," Ramos said, appearing beside them. "You just made it visible. Made it so every grunt can read it, understand it, share it."</w:t>
      </w:r>
    </w:p>
    <w:p>
      <w:pPr>
        <w:ind w:left="0" w:firstLine="480"/>
      </w:pPr>
      <w:r>
        <w:rPr>
          <w:b w:val="false"/>
          <w:bCs w:val="false"/>
          <w:i w:val="false"/>
          <w:iCs w:val="false"/>
          <w:sz w:val="24"/>
          <w:szCs w:val="24"/>
          <w:strike w:val="false"/>
        </w:rPr>
        <w:t xml:space="preserve">He looked exactly like what he was—a five-foot-five Mexican warrior who'd died and come back, who'd given up his name to keep saving men marked for death. The ultimate Pendejo. The Proudest Warrior.</w:t>
      </w:r>
    </w:p>
    <w:p>
      <w:pPr>
        <w:ind w:left="0" w:firstLine="480"/>
      </w:pPr>
      <w:r>
        <w:rPr>
          <w:b w:val="false"/>
          <w:bCs w:val="false"/>
          <w:i w:val="false"/>
          <w:iCs w:val="false"/>
          <w:sz w:val="24"/>
          <w:szCs w:val="24"/>
          <w:strike w:val="false"/>
        </w:rPr>
        <w:t xml:space="preserve">"Sarge," Martinez said carefully. "About the walls—"</w:t>
      </w:r>
    </w:p>
    <w:p>
      <w:pPr>
        <w:ind w:left="0" w:firstLine="480"/>
      </w:pPr>
      <w:r>
        <w:rPr>
          <w:b w:val="false"/>
          <w:bCs w:val="false"/>
          <w:i w:val="false"/>
          <w:iCs w:val="false"/>
          <w:sz w:val="24"/>
          <w:szCs w:val="24"/>
          <w:strike w:val="false"/>
        </w:rPr>
        <w:t xml:space="preserve">"Outstanding work." Ramos checked his rifle with practiced ease. "You turned every wall into a page. Every Marine becomes a reader. Every grunt becomes a witness."</w:t>
      </w:r>
    </w:p>
    <w:p>
      <w:pPr>
        <w:ind w:left="0" w:firstLine="480"/>
      </w:pPr>
      <w:r>
        <w:rPr>
          <w:b w:val="false"/>
          <w:bCs w:val="false"/>
          <w:i w:val="false"/>
          <w:iCs w:val="false"/>
          <w:sz w:val="24"/>
          <w:szCs w:val="24"/>
          <w:strike w:val="false"/>
        </w:rPr>
        <w:t xml:space="preserve">"We found out about you," Henderson said. "Who you really are."</w:t>
      </w:r>
    </w:p>
    <w:p>
      <w:pPr>
        <w:ind w:left="0" w:firstLine="480"/>
      </w:pPr>
      <w:r>
        <w:rPr>
          <w:b w:val="false"/>
          <w:bCs w:val="false"/>
          <w:i w:val="false"/>
          <w:iCs w:val="false"/>
          <w:sz w:val="24"/>
          <w:szCs w:val="24"/>
          <w:strike w:val="false"/>
        </w:rPr>
        <w:t xml:space="preserve">Ramos smiled, cold and sharp. "I'm Sergeant George Ramos, leading thirteen Marines into Sector Seven. That's all that matters today."</w:t>
      </w:r>
    </w:p>
    <w:p>
      <w:pPr>
        <w:ind w:left="0" w:firstLine="480"/>
      </w:pPr>
      <w:r>
        <w:rPr>
          <w:b w:val="false"/>
          <w:bCs w:val="false"/>
          <w:i w:val="false"/>
          <w:iCs w:val="false"/>
          <w:sz w:val="24"/>
          <w:szCs w:val="24"/>
          <w:strike w:val="false"/>
        </w:rPr>
        <w:t xml:space="preserve">"But Roy Benavidez—" Johnson started.</w:t>
      </w:r>
    </w:p>
    <w:p>
      <w:pPr>
        <w:ind w:left="0" w:firstLine="480"/>
      </w:pPr>
      <w:r>
        <w:rPr>
          <w:b w:val="false"/>
          <w:bCs w:val="false"/>
          <w:i w:val="false"/>
          <w:iCs w:val="false"/>
          <w:sz w:val="24"/>
          <w:szCs w:val="24"/>
          <w:strike w:val="false"/>
        </w:rPr>
        <w:t xml:space="preserve">"Died May 2, 1968. Came back because he had work to do. Became George Ramos to keep doing it." He looked at each of them. "Just like Ramirez died two days ago, but lives every time you say 'Proud Warriors.' Every time another grunt reads those walls and understands. Names don't matter. Truth matters."</w:t>
      </w:r>
    </w:p>
    <w:p>
      <w:pPr>
        <w:ind w:left="0" w:firstLine="480"/>
      </w:pPr>
      <w:r>
        <w:rPr>
          <w:b w:val="false"/>
          <w:bCs w:val="false"/>
          <w:i w:val="false"/>
          <w:iCs w:val="false"/>
          <w:sz w:val="24"/>
          <w:szCs w:val="24"/>
          <w:strike w:val="false"/>
        </w:rPr>
        <w:t xml:space="preserve">His squad looked at him with new eyes. They saw him now for what he was—the greatest American hero who ever lived, a brown-skinned Chicano under five-foot-seven whom death couldn't hold.</w:t>
      </w:r>
    </w:p>
    <w:p>
      <w:pPr>
        <w:ind w:left="0" w:firstLine="480"/>
      </w:pPr>
      <w:r>
        <w:rPr>
          <w:b w:val="false"/>
          <w:bCs w:val="false"/>
          <w:i w:val="false"/>
          <w:iCs w:val="false"/>
          <w:sz w:val="24"/>
          <w:szCs w:val="24"/>
          <w:strike w:val="false"/>
        </w:rPr>
        <w:t xml:space="preserve">"Did you come back from the dead?" Henderson asked, voice hushed.</w:t>
      </w:r>
    </w:p>
    <w:p>
      <w:pPr>
        <w:ind w:left="0" w:firstLine="480"/>
      </w:pPr>
      <w:r>
        <w:rPr>
          <w:b w:val="false"/>
          <w:bCs w:val="false"/>
          <w:i w:val="false"/>
          <w:iCs w:val="false"/>
          <w:sz w:val="24"/>
          <w:szCs w:val="24"/>
          <w:strike w:val="false"/>
        </w:rPr>
        <w:t xml:space="preserve">"Too stupid to die on schedule," Ramos said. "Just like all of you."</w:t>
      </w:r>
    </w:p>
    <w:p>
      <w:pPr>
        <w:ind w:left="0" w:firstLine="480"/>
      </w:pPr>
      <w:r>
        <w:rPr>
          <w:b w:val="false"/>
          <w:bCs w:val="false"/>
          <w:i w:val="false"/>
          <w:iCs w:val="false"/>
          <w:sz w:val="24"/>
          <w:szCs w:val="24"/>
          <w:strike w:val="false"/>
        </w:rPr>
        <w:t xml:space="preserve">"When Crawford ordered us to Sector Seven—" Martinez began.</w:t>
      </w:r>
    </w:p>
    <w:p>
      <w:pPr>
        <w:ind w:left="0" w:firstLine="480"/>
      </w:pPr>
      <w:r>
        <w:rPr>
          <w:b w:val="false"/>
          <w:bCs w:val="false"/>
          <w:i w:val="false"/>
          <w:iCs w:val="false"/>
          <w:sz w:val="24"/>
          <w:szCs w:val="24"/>
          <w:strike w:val="false"/>
        </w:rPr>
        <w:t xml:space="preserve">"Nope." Ramos cut him off. "We're volunteering. Big difference."</w:t>
      </w:r>
    </w:p>
    <w:p>
      <w:pPr>
        <w:ind w:left="0" w:firstLine="480"/>
      </w:pPr>
      <w:r>
        <w:rPr>
          <w:b w:val="false"/>
          <w:bCs w:val="false"/>
          <w:i w:val="false"/>
          <w:iCs w:val="false"/>
          <w:sz w:val="24"/>
          <w:szCs w:val="24"/>
          <w:strike w:val="false"/>
        </w:rPr>
        <w:t xml:space="preserve">He stepped closer, voice fierce with love. "I am your father. And you are my boys. And I'm going to teach you how to survive. From now on, I walk point. From now on, I'm the one who goes in tunnels. And you're going to learn. Watch everything I do. Remember everything I show you."</w:t>
      </w:r>
    </w:p>
    <w:p>
      <w:pPr>
        <w:ind w:left="0" w:firstLine="480"/>
      </w:pPr>
      <w:r>
        <w:rPr>
          <w:b w:val="false"/>
          <w:bCs w:val="false"/>
          <w:i w:val="false"/>
          <w:iCs w:val="false"/>
          <w:sz w:val="24"/>
          <w:szCs w:val="24"/>
          <w:strike w:val="false"/>
        </w:rPr>
        <w:t xml:space="preserve">"One more thing—that FNG crap has no place in this squad. Every one of you was picked because of metrics, because they calculated you'd die. That makes you brothers from the day you're born. We're familia now, boys. Say it."</w:t>
      </w:r>
    </w:p>
    <w:p>
      <w:pPr>
        <w:ind w:left="0" w:firstLine="480"/>
      </w:pPr>
      <w:r>
        <w:rPr>
          <w:b w:val="false"/>
          <w:bCs w:val="false"/>
          <w:i w:val="false"/>
          <w:iCs w:val="false"/>
          <w:sz w:val="24"/>
          <w:szCs w:val="24"/>
          <w:strike w:val="false"/>
        </w:rPr>
        <w:t xml:space="preserve">"Familia," they said, uncertain.</w:t>
      </w:r>
    </w:p>
    <w:p>
      <w:pPr>
        <w:ind w:left="0" w:firstLine="480"/>
      </w:pPr>
      <w:r>
        <w:rPr>
          <w:b w:val="false"/>
          <w:bCs w:val="false"/>
          <w:i w:val="false"/>
          <w:iCs w:val="false"/>
          <w:sz w:val="24"/>
          <w:szCs w:val="24"/>
          <w:strike w:val="false"/>
        </w:rPr>
        <w:t xml:space="preserve">"Say it louder!"</w:t>
      </w:r>
    </w:p>
    <w:p>
      <w:pPr>
        <w:ind w:left="0" w:firstLine="480"/>
      </w:pPr>
      <w:r>
        <w:rPr>
          <w:b w:val="false"/>
          <w:bCs w:val="false"/>
          <w:i w:val="false"/>
          <w:iCs w:val="false"/>
          <w:sz w:val="24"/>
          <w:szCs w:val="24"/>
          <w:strike w:val="false"/>
        </w:rPr>
        <w:t xml:space="preserve">"FAMILIA!" The word rang across the base.</w:t>
      </w:r>
    </w:p>
    <w:p>
      <w:pPr>
        <w:ind w:left="0" w:firstLine="480"/>
      </w:pPr>
      <w:r>
        <w:rPr>
          <w:b w:val="false"/>
          <w:bCs w:val="false"/>
          <w:i w:val="false"/>
          <w:iCs w:val="false"/>
          <w:sz w:val="24"/>
          <w:szCs w:val="24"/>
          <w:strike w:val="false"/>
        </w:rPr>
        <w:t xml:space="preserve">"That's right. Familia doesn't die on schedule. Familia protects each other. Familia breaks their fucking mathematics."</w:t>
      </w:r>
    </w:p>
    <w:p>
      <w:pPr>
        <w:ind w:left="0" w:firstLine="480"/>
      </w:pPr>
      <w:r>
        <w:rPr>
          <w:b w:val="false"/>
          <w:bCs w:val="false"/>
          <w:i w:val="false"/>
          <w:iCs w:val="false"/>
          <w:sz w:val="24"/>
          <w:szCs w:val="24"/>
          <w:strike w:val="false"/>
        </w:rPr>
        <w:t xml:space="preserve">As Sergeant Ramos led the way, his children followed. Not thirteen calculated casualties, but thirteen giants who'd learned their actual size from Ramirez's mural.</w:t>
      </w:r>
    </w:p>
    <w:p>
      <w:pPr>
        <w:ind w:left="0" w:firstLine="480"/>
      </w:pPr>
      <w:r>
        <w:rPr>
          <w:b w:val="false"/>
          <w:bCs w:val="false"/>
          <w:i w:val="false"/>
          <w:iCs w:val="false"/>
          <w:sz w:val="24"/>
          <w:szCs w:val="24"/>
          <w:strike w:val="false"/>
        </w:rPr>
        <w:t xml:space="preserve">They moved through the base, grunts parting like the Red Sea. Marines straightened to attention, saluting the Proud Warriors. Word spread through the crowd: "The ones who painted the truth." "The ones who know the real mathematics." "Familia," others added, understanding spreading like wildfire.</w:t>
      </w:r>
    </w:p>
    <w:p>
      <w:pPr>
        <w:ind w:left="0" w:firstLine="480"/>
      </w:pPr>
      <w:r>
        <w:rPr>
          <w:b w:val="false"/>
          <w:bCs w:val="false"/>
          <w:i w:val="false"/>
          <w:iCs w:val="false"/>
          <w:sz w:val="24"/>
          <w:szCs w:val="24"/>
          <w:strike w:val="false"/>
        </w:rPr>
        <w:t xml:space="preserve">Crawford appeared, full combat gear, face twisted with rage. But his eyes kept returning to the mural visible in the distance—Ramirez towering, a giant his spreadsheets had tried to make small, the image that had shattered his worldview more than any statistics could.</w:t>
      </w:r>
    </w:p>
    <w:p>
      <w:pPr>
        <w:ind w:left="0" w:firstLine="480"/>
      </w:pPr>
      <w:r>
        <w:rPr>
          <w:b w:val="false"/>
          <w:bCs w:val="false"/>
          <w:i w:val="false"/>
          <w:iCs w:val="false"/>
          <w:sz w:val="24"/>
          <w:szCs w:val="24"/>
          <w:strike w:val="false"/>
        </w:rPr>
        <w:t xml:space="preserve">He stopped short when he saw them—not thirteen expendable minorities, but thirteen titans standing as one. The crowd of Marines had straightened to attention, saluting the Proud Warriors, the family that had exposed the truth.</w:t>
      </w:r>
    </w:p>
    <w:p>
      <w:pPr>
        <w:ind w:left="0" w:firstLine="480"/>
      </w:pPr>
      <w:r>
        <w:rPr>
          <w:b w:val="false"/>
          <w:bCs w:val="false"/>
          <w:i w:val="false"/>
          <w:iCs w:val="false"/>
          <w:sz w:val="24"/>
          <w:szCs w:val="24"/>
          <w:strike w:val="false"/>
        </w:rPr>
        <w:t xml:space="preserve">"Mount up, you fucking vandals. Sector Seven. Let's see how proud you are when—"</w:t>
      </w:r>
    </w:p>
    <w:p>
      <w:pPr>
        <w:ind w:left="0" w:firstLine="480"/>
      </w:pPr>
      <w:r>
        <w:rPr>
          <w:b w:val="false"/>
          <w:bCs w:val="false"/>
          <w:i w:val="false"/>
          <w:iCs w:val="false"/>
          <w:sz w:val="24"/>
          <w:szCs w:val="24"/>
          <w:strike w:val="false"/>
        </w:rPr>
        <w:t xml:space="preserve">"Stand down, Captain." The base commander's voice cut through the morning air like a blade.</w:t>
      </w:r>
    </w:p>
    <w:p>
      <w:pPr>
        <w:ind w:left="0" w:firstLine="480"/>
      </w:pPr>
      <w:r>
        <w:rPr>
          <w:b w:val="false"/>
          <w:bCs w:val="false"/>
          <w:i w:val="false"/>
          <w:iCs w:val="false"/>
          <w:sz w:val="24"/>
          <w:szCs w:val="24"/>
          <w:strike w:val="false"/>
        </w:rPr>
        <w:t xml:space="preserve">Crawford spun. "Sir, they broke into my office—breached classified—"</w:t>
      </w:r>
    </w:p>
    <w:p>
      <w:pPr>
        <w:ind w:left="0" w:firstLine="480"/>
      </w:pPr>
      <w:r>
        <w:rPr>
          <w:b w:val="false"/>
          <w:bCs w:val="false"/>
          <w:i w:val="false"/>
          <w:iCs w:val="false"/>
          <w:sz w:val="24"/>
          <w:szCs w:val="24"/>
          <w:strike w:val="false"/>
        </w:rPr>
        <w:t xml:space="preserve">"Stand down. That's a direct order. Let these men pass."</w:t>
      </w:r>
    </w:p>
    <w:p>
      <w:pPr>
        <w:ind w:left="0" w:firstLine="480"/>
      </w:pPr>
      <w:r>
        <w:rPr>
          <w:b w:val="false"/>
          <w:bCs w:val="false"/>
          <w:i w:val="false"/>
          <w:iCs w:val="false"/>
          <w:sz w:val="24"/>
          <w:szCs w:val="24"/>
          <w:strike w:val="false"/>
        </w:rPr>
        <w:t xml:space="preserve">"But sir—"</w:t>
      </w:r>
    </w:p>
    <w:p>
      <w:pPr>
        <w:ind w:left="0" w:firstLine="480"/>
      </w:pPr>
      <w:r>
        <w:rPr>
          <w:b w:val="false"/>
          <w:bCs w:val="false"/>
          <w:i w:val="false"/>
          <w:iCs w:val="false"/>
          <w:sz w:val="24"/>
          <w:szCs w:val="24"/>
          <w:strike w:val="false"/>
        </w:rPr>
        <w:t xml:space="preserve">Ramos stepped forward, voice steady. "We're volunteering for Sector Seven, Commander. No orders needed."</w:t>
      </w:r>
    </w:p>
    <w:p>
      <w:pPr>
        <w:ind w:left="0" w:firstLine="480"/>
      </w:pPr>
      <w:r>
        <w:rPr>
          <w:b w:val="false"/>
          <w:bCs w:val="false"/>
          <w:i w:val="false"/>
          <w:iCs w:val="false"/>
          <w:sz w:val="24"/>
          <w:szCs w:val="24"/>
          <w:strike w:val="false"/>
        </w:rPr>
        <w:t xml:space="preserve">The base commander nodded slowly, understanding passing between combat veterans. "Carry on, Sergeant Ramos."</w:t>
      </w:r>
    </w:p>
    <w:p>
      <w:pPr>
        <w:ind w:left="0" w:firstLine="480"/>
      </w:pPr>
      <w:r>
        <w:rPr>
          <w:b w:val="false"/>
          <w:bCs w:val="false"/>
          <w:i w:val="false"/>
          <w:iCs w:val="false"/>
          <w:sz w:val="24"/>
          <w:szCs w:val="24"/>
          <w:strike w:val="false"/>
        </w:rPr>
        <w:t xml:space="preserve">They moved out, passing through crowds that had swelled to include the entire base. Marines were everywhere—reading walls, studying Herrera's mural, copying down evidence. Some wrote letters home, others planned to spread the word to other firebases. The truth would travel faster than any official report.</w:t>
      </w:r>
    </w:p>
    <w:p>
      <w:pPr>
        <w:ind w:left="0" w:firstLine="480"/>
      </w:pPr>
      <w:r>
        <w:rPr>
          <w:b w:val="false"/>
          <w:bCs w:val="false"/>
          <w:i w:val="false"/>
          <w:iCs w:val="false"/>
          <w:sz w:val="24"/>
          <w:szCs w:val="24"/>
          <w:strike w:val="false"/>
        </w:rPr>
        <w:t xml:space="preserve">At the wire, more Marines had gathered. They pressed close, touching the thirteen, passing messages, prayers, and talismans.</w:t>
      </w:r>
    </w:p>
    <w:p>
      <w:pPr>
        <w:ind w:left="0" w:firstLine="480"/>
      </w:pPr>
      <w:r>
        <w:rPr>
          <w:b w:val="false"/>
          <w:bCs w:val="false"/>
          <w:i w:val="false"/>
          <w:iCs w:val="false"/>
          <w:sz w:val="24"/>
          <w:szCs w:val="24"/>
          <w:strike w:val="false"/>
        </w:rPr>
        <w:t xml:space="preserve">"Break their math," someone said.</w:t>
      </w:r>
    </w:p>
    <w:p>
      <w:pPr>
        <w:ind w:left="0" w:firstLine="480"/>
      </w:pPr>
      <w:r>
        <w:rPr>
          <w:b w:val="false"/>
          <w:bCs w:val="false"/>
          <w:i w:val="false"/>
          <w:iCs w:val="false"/>
          <w:sz w:val="24"/>
          <w:szCs w:val="24"/>
          <w:strike w:val="false"/>
        </w:rPr>
        <w:t xml:space="preserve">"Come back alive just to fuck up their statistics."</w:t>
      </w:r>
    </w:p>
    <w:p>
      <w:pPr>
        <w:ind w:left="0" w:firstLine="480"/>
      </w:pPr>
      <w:r>
        <w:rPr>
          <w:b w:val="false"/>
          <w:bCs w:val="false"/>
          <w:i w:val="false"/>
          <w:iCs w:val="false"/>
          <w:sz w:val="24"/>
          <w:szCs w:val="24"/>
          <w:strike w:val="false"/>
        </w:rPr>
        <w:t xml:space="preserve">"For all the Pendejos who can't."</w:t>
      </w:r>
    </w:p>
    <w:p>
      <w:pPr>
        <w:ind w:left="0" w:firstLine="480"/>
      </w:pPr>
      <w:r>
        <w:rPr>
          <w:b w:val="false"/>
          <w:bCs w:val="false"/>
          <w:i w:val="false"/>
          <w:iCs w:val="false"/>
          <w:sz w:val="24"/>
          <w:szCs w:val="24"/>
          <w:strike w:val="false"/>
        </w:rPr>
        <w:t xml:space="preserve">"Proud Warriors don't die on schedule."</w:t>
      </w:r>
    </w:p>
    <w:p>
      <w:pPr>
        <w:ind w:left="0" w:firstLine="480"/>
      </w:pPr>
      <w:r>
        <w:rPr>
          <w:b w:val="false"/>
          <w:bCs w:val="false"/>
          <w:i w:val="false"/>
          <w:iCs w:val="false"/>
          <w:sz w:val="24"/>
          <w:szCs w:val="24"/>
          <w:strike w:val="false"/>
        </w:rPr>
        <w:t xml:space="preserve">The phrases multiplied and became a chant that followed them to the gate. Even the guards, white farm boys from Iowa and Georgia, nodded as they passed.</w:t>
      </w:r>
    </w:p>
    <w:p>
      <w:pPr>
        <w:ind w:left="0" w:firstLine="480"/>
      </w:pPr>
      <w:r>
        <w:rPr>
          <w:b w:val="false"/>
          <w:bCs w:val="false"/>
          <w:i w:val="false"/>
          <w:iCs w:val="false"/>
          <w:sz w:val="24"/>
          <w:szCs w:val="24"/>
          <w:strike w:val="false"/>
        </w:rPr>
        <w:t xml:space="preserve">One guard leaned close. "Saw the board. Saw our names in the 'acceptable losses' column. Twenty-five percent for rural whites. We're expendable too, just less than y'all."</w:t>
      </w:r>
    </w:p>
    <w:p>
      <w:pPr>
        <w:ind w:left="0" w:firstLine="480"/>
      </w:pPr>
      <w:r>
        <w:rPr>
          <w:b w:val="false"/>
          <w:bCs w:val="false"/>
          <w:i w:val="false"/>
          <w:iCs w:val="false"/>
          <w:sz w:val="24"/>
          <w:szCs w:val="24"/>
          <w:strike w:val="false"/>
        </w:rPr>
        <w:t xml:space="preserve">"Then we're all Pendejos," Henderson said. "All too stupid to die quietly."</w:t>
      </w:r>
    </w:p>
    <w:p>
      <w:pPr>
        <w:ind w:left="0" w:firstLine="480"/>
      </w:pPr>
      <w:r>
        <w:rPr>
          <w:b w:val="false"/>
          <w:bCs w:val="false"/>
          <w:i w:val="false"/>
          <w:iCs w:val="false"/>
          <w:sz w:val="24"/>
          <w:szCs w:val="24"/>
          <w:strike w:val="false"/>
        </w:rPr>
        <w:t xml:space="preserve">They passed through the wire at 0800, thirteen Marines led by a ghost, walking into a sector chosen explicitly for its lethality. Behind them, Firebase Charlie burned with revolution. Every wall a page, every Marine a reader, every letter home a chapter in the story that would spread from grunt to grunt across Vietnam.</w:t>
      </w:r>
    </w:p>
    <w:p>
      <w:pPr>
        <w:ind w:left="0" w:firstLine="480"/>
      </w:pPr>
      <w:r>
        <w:rPr>
          <w:b/>
          <w:bCs/>
          <w:i w:val="false"/>
          <w:iCs w:val="false"/>
          <w:sz w:val="24"/>
          <w:szCs w:val="24"/>
          <w:strike w:val="false"/>
        </w:rPr>
        <w:t xml:space="preserve">1200 Hours - Sector Seven</w:t>
      </w:r>
    </w:p>
    <w:p>
      <w:pPr>
        <w:ind w:left="0" w:firstLine="480"/>
      </w:pPr>
      <w:r>
        <w:rPr>
          <w:b w:val="false"/>
          <w:bCs w:val="false"/>
          <w:i w:val="false"/>
          <w:iCs w:val="false"/>
          <w:sz w:val="24"/>
          <w:szCs w:val="24"/>
          <w:strike w:val="false"/>
        </w:rPr>
        <w:t xml:space="preserve">The jungle swallowed them like a green cathedral, humid air thick enough to swim through. Ramos moved on point with the fluid grace of a man who'd learned to read the mathematics of survival in places where equations meant life or death. Behind him, thirteen Marines followed in perfect spacing, each man now understanding that every step was a refutation of Crawford's statistics.</w:t>
      </w:r>
    </w:p>
    <w:p>
      <w:pPr>
        <w:ind w:left="0" w:firstLine="480"/>
      </w:pPr>
      <w:r>
        <w:rPr>
          <w:b w:val="false"/>
          <w:bCs w:val="false"/>
          <w:i w:val="false"/>
          <w:iCs w:val="false"/>
          <w:sz w:val="24"/>
          <w:szCs w:val="24"/>
          <w:strike w:val="false"/>
        </w:rPr>
        <w:t xml:space="preserve">"Contact front," Wilson whispered into his radio, but Ramos was already moving, flowing through the vegetation like water finding its level.</w:t>
      </w:r>
    </w:p>
    <w:p>
      <w:pPr>
        <w:ind w:left="0" w:firstLine="480"/>
      </w:pPr>
      <w:r>
        <w:rPr>
          <w:b w:val="false"/>
          <w:bCs w:val="false"/>
          <w:i w:val="false"/>
          <w:iCs w:val="false"/>
          <w:sz w:val="24"/>
          <w:szCs w:val="24"/>
          <w:strike w:val="false"/>
        </w:rPr>
        <w:t xml:space="preserve">The firefight lasted seven minutes and fourteen seconds—Martinez counted, because numbers mattered differently now. Not Crawford's dehumanizing mathematics, but the sacred geometry of men keeping each other alive. When the shooting stopped, all thirteen were breathing, all thirteen were whole, and three VC lay still in the undergrowth.</w:t>
      </w:r>
    </w:p>
    <w:p>
      <w:pPr>
        <w:ind w:left="0" w:firstLine="480"/>
      </w:pPr>
      <w:r>
        <w:rPr>
          <w:b w:val="false"/>
          <w:bCs w:val="false"/>
          <w:i w:val="false"/>
          <w:iCs w:val="false"/>
          <w:sz w:val="24"/>
          <w:szCs w:val="24"/>
          <w:strike w:val="false"/>
        </w:rPr>
        <w:t xml:space="preserve">"How?" Reynolds asked, checking his rifle with hands that shook from adrenaline, not fear.</w:t>
      </w:r>
    </w:p>
    <w:p>
      <w:pPr>
        <w:ind w:left="0" w:firstLine="480"/>
      </w:pPr>
      <w:r>
        <w:rPr>
          <w:b w:val="false"/>
          <w:bCs w:val="false"/>
          <w:i w:val="false"/>
          <w:iCs w:val="false"/>
          <w:sz w:val="24"/>
          <w:szCs w:val="24"/>
          <w:strike w:val="false"/>
        </w:rPr>
        <w:t xml:space="preserve">"You learn to see through their eyes," Ramos said, examining the enemy dead with professional respect. "Farmer's eyes. They see different than soldier's eyes. See the land as home, not battlefield. See the movement of birds, the direction of wind, the weight of silence."</w:t>
      </w:r>
    </w:p>
    <w:p>
      <w:pPr>
        <w:ind w:left="0" w:firstLine="480"/>
      </w:pPr>
      <w:r>
        <w:rPr>
          <w:b w:val="false"/>
          <w:bCs w:val="false"/>
          <w:i w:val="false"/>
          <w:iCs w:val="false"/>
          <w:sz w:val="24"/>
          <w:szCs w:val="24"/>
          <w:strike w:val="false"/>
        </w:rPr>
        <w:t xml:space="preserve">Henderson adjusted his glasses, analytical mind working. "The algorithm doesn't account for that kind of intelligence."</w:t>
      </w:r>
    </w:p>
    <w:p>
      <w:pPr>
        <w:ind w:left="0" w:firstLine="480"/>
      </w:pPr>
      <w:r>
        <w:rPr>
          <w:b w:val="false"/>
          <w:bCs w:val="false"/>
          <w:i w:val="false"/>
          <w:iCs w:val="false"/>
          <w:sz w:val="24"/>
          <w:szCs w:val="24"/>
          <w:strike w:val="false"/>
        </w:rPr>
        <w:t xml:space="preserve">"Algorithm thinks war is mathematics," Ramos said. "But war is farming. You plant, you tend, you harvest. You understand the land or the land kills you." He touched one of the dead VC, a boy not much older than Martinez. "This one probably grew rice in this valley. Knew every trail, every hiding spot. That's not mathematics—that's love."</w:t>
      </w:r>
    </w:p>
    <w:p>
      <w:pPr>
        <w:ind w:left="0" w:firstLine="480"/>
      </w:pPr>
      <w:r>
        <w:rPr>
          <w:b w:val="false"/>
          <w:bCs w:val="false"/>
          <w:i w:val="false"/>
          <w:iCs w:val="false"/>
          <w:sz w:val="24"/>
          <w:szCs w:val="24"/>
          <w:strike w:val="false"/>
        </w:rPr>
        <w:t xml:space="preserve">Johnson, always calculating odds, shook his head in wonder. "We should be dead. According to Crawford's numbers—"</w:t>
      </w:r>
    </w:p>
    <w:p>
      <w:pPr>
        <w:ind w:left="0" w:firstLine="480"/>
      </w:pPr>
      <w:r>
        <w:rPr>
          <w:b w:val="false"/>
          <w:bCs w:val="false"/>
          <w:i w:val="false"/>
          <w:iCs w:val="false"/>
          <w:sz w:val="24"/>
          <w:szCs w:val="24"/>
          <w:strike w:val="false"/>
        </w:rPr>
        <w:t xml:space="preserve">"Crawford's numbers don't account for familia," Martinez said, the word coming easier now.</w:t>
      </w:r>
    </w:p>
    <w:p>
      <w:pPr>
        <w:ind w:left="0" w:firstLine="480"/>
      </w:pPr>
      <w:r>
        <w:rPr>
          <w:b w:val="false"/>
          <w:bCs w:val="false"/>
          <w:i w:val="false"/>
          <w:iCs w:val="false"/>
          <w:sz w:val="24"/>
          <w:szCs w:val="24"/>
          <w:strike w:val="false"/>
        </w:rPr>
        <w:t xml:space="preserve">They moved through Sector Seven like ghosts themselves, Ramos teaching them to read the jungle's language—where to step to make no sound, how to smell the difference between morning mist and cooking fires, why certain bird calls meant safety and others meant death. He showed them the mathematics of survival that Crawford's spreadsheets couldn't calculate.</w:t>
      </w:r>
    </w:p>
    <w:p>
      <w:pPr>
        <w:ind w:left="0" w:firstLine="480"/>
      </w:pPr>
      <w:r>
        <w:rPr>
          <w:b w:val="false"/>
          <w:bCs w:val="false"/>
          <w:i w:val="false"/>
          <w:iCs w:val="false"/>
          <w:sz w:val="24"/>
          <w:szCs w:val="24"/>
          <w:strike w:val="false"/>
        </w:rPr>
        <w:t xml:space="preserve">"Watch my hands," he said during a ten-minute break, demonstrating how to move through bamboo without snapping stalks. "Feel the pressure, don't force the passage. Same with life. Force breaks you. Flow keeps you alive."</w:t>
      </w:r>
    </w:p>
    <w:p>
      <w:pPr>
        <w:ind w:left="0" w:firstLine="480"/>
      </w:pPr>
      <w:r>
        <w:rPr>
          <w:b w:val="false"/>
          <w:bCs w:val="false"/>
          <w:i w:val="false"/>
          <w:iCs w:val="false"/>
          <w:sz w:val="24"/>
          <w:szCs w:val="24"/>
          <w:strike w:val="false"/>
        </w:rPr>
        <w:t xml:space="preserve">By 1400 hours, they'd covered six klicks of the deadliest terrain in their sector. No casualties. No contact after the morning firefight. Crawford's algorithm had predicted 40% casualties for a patrol this deep, this long. Instead, they'd become something his mathematics couldn't account for—a family.</w:t>
      </w:r>
    </w:p>
    <w:p>
      <w:pPr>
        <w:ind w:left="0" w:firstLine="480"/>
      </w:pPr>
      <w:r>
        <w:rPr>
          <w:b/>
          <w:bCs/>
          <w:i w:val="false"/>
          <w:iCs w:val="false"/>
          <w:sz w:val="24"/>
          <w:szCs w:val="24"/>
          <w:strike w:val="false"/>
        </w:rPr>
        <w:t xml:space="preserve">1630 Hours - Return</w:t>
      </w:r>
    </w:p>
    <w:p>
      <w:pPr>
        <w:ind w:left="0" w:firstLine="480"/>
      </w:pPr>
      <w:r>
        <w:rPr>
          <w:b w:val="false"/>
          <w:bCs w:val="false"/>
          <w:i w:val="false"/>
          <w:iCs w:val="false"/>
          <w:sz w:val="24"/>
          <w:szCs w:val="24"/>
          <w:strike w:val="false"/>
        </w:rPr>
        <w:t xml:space="preserve">The Huey made its approach to the base LZ as all thirteen looked at each other in silence. They'd entered the jungle as statistics. They were returning as giants.</w:t>
      </w:r>
    </w:p>
    <w:p>
      <w:pPr>
        <w:ind w:left="0" w:firstLine="480"/>
      </w:pPr>
      <w:r>
        <w:rPr>
          <w:b w:val="false"/>
          <w:bCs w:val="false"/>
          <w:i w:val="false"/>
          <w:iCs w:val="false"/>
          <w:sz w:val="24"/>
          <w:szCs w:val="24"/>
          <w:strike w:val="false"/>
        </w:rPr>
        <w:t xml:space="preserve">"Familia," Reynolds said quietly, his Alabama drawl soft with wonder.</w:t>
      </w:r>
    </w:p>
    <w:p>
      <w:pPr>
        <w:ind w:left="0" w:firstLine="480"/>
      </w:pPr>
      <w:r>
        <w:rPr>
          <w:b w:val="false"/>
          <w:bCs w:val="false"/>
          <w:i w:val="false"/>
          <w:iCs w:val="false"/>
          <w:sz w:val="24"/>
          <w:szCs w:val="24"/>
          <w:strike w:val="false"/>
        </w:rPr>
        <w:t xml:space="preserve">Smiles all around. The base grew larger below them, and grunts emerged from hooches in groups. They needed to see if all thirteen had come back alive, needed to witness whether the Universe's equation held true against Crawford's mathematics.</w:t>
      </w:r>
    </w:p>
    <w:p>
      <w:pPr>
        <w:ind w:left="0" w:firstLine="480"/>
      </w:pPr>
      <w:r>
        <w:rPr>
          <w:b w:val="false"/>
          <w:bCs w:val="false"/>
          <w:i w:val="false"/>
          <w:iCs w:val="false"/>
          <w:sz w:val="24"/>
          <w:szCs w:val="24"/>
          <w:strike w:val="false"/>
        </w:rPr>
        <w:t xml:space="preserve">Something had changed during their absence—Marines would still die, the algorithm would still operate, Chicano Marines would still enter tunnel holes, other Marines would still be cut down at point. The system was too vast, too entrenched to topple in a single morning. But the mathematics of war had shifted. For now, for this day, they had the universe's equation on their side.</w:t>
      </w:r>
    </w:p>
    <w:p>
      <w:pPr>
        <w:ind w:left="0" w:firstLine="480"/>
      </w:pPr>
      <w:r>
        <w:rPr>
          <w:b w:val="false"/>
          <w:bCs w:val="false"/>
          <w:i w:val="false"/>
          <w:iCs w:val="false"/>
          <w:sz w:val="24"/>
          <w:szCs w:val="24"/>
          <w:strike w:val="false"/>
        </w:rPr>
        <w:t xml:space="preserve">Firebase Charlie looked different from the air. The walls were being painted over, olive drab covering most of the testimony, but the mural remained—Ramirez glowing in the afternoon sun, protected by Mitchell's order and growing stronger in the afternoon light. Crowds still gathered before it, some sketching copies, others just standing in communion with the giant who watched over them.</w:t>
      </w:r>
    </w:p>
    <w:p>
      <w:pPr>
        <w:ind w:left="0" w:firstLine="480"/>
      </w:pPr>
      <w:r>
        <w:rPr>
          <w:b w:val="false"/>
          <w:bCs w:val="false"/>
          <w:i w:val="false"/>
          <w:iCs w:val="false"/>
          <w:sz w:val="24"/>
          <w:szCs w:val="24"/>
          <w:strike w:val="false"/>
        </w:rPr>
        <w:t xml:space="preserve">As they landed, the entire base turned out. Not cheering at first—this wasn't that kind of victory, wasn't the hollow triumph that came from body counts and territory taken. But standing witness to thirteen men who should have been nine according to Crawford's calculations. To mathematics disrupted. The universe's equation proven in flesh and blood.</w:t>
      </w:r>
    </w:p>
    <w:p>
      <w:pPr>
        <w:ind w:left="0" w:firstLine="480"/>
      </w:pPr>
      <w:r>
        <w:rPr>
          <w:b w:val="false"/>
          <w:bCs w:val="false"/>
          <w:i w:val="false"/>
          <w:iCs w:val="false"/>
          <w:sz w:val="24"/>
          <w:szCs w:val="24"/>
          <w:strike w:val="false"/>
        </w:rPr>
        <w:t xml:space="preserve">Then, as each man stepped off the Huey alive—Martinez with his spray-paint-stained fingers, Herrera carrying his artistic burden like holy orders, Reynolds with his quiet dignity intact, Henderson still adjusting his glasses, Johnson with his gold tooth flashing, Wilson with his M60 slung like a prayer, O'Neil with his Kentucky dignity, and Ramos, the ghost who led them all—the cheers began.</w:t>
      </w:r>
    </w:p>
    <w:p>
      <w:pPr>
        <w:ind w:left="0" w:firstLine="480"/>
      </w:pPr>
      <w:r>
        <w:rPr>
          <w:b w:val="false"/>
          <w:bCs w:val="false"/>
          <w:i w:val="false"/>
          <w:iCs w:val="false"/>
          <w:sz w:val="24"/>
          <w:szCs w:val="24"/>
          <w:strike w:val="false"/>
        </w:rPr>
        <w:t xml:space="preserve">Crawford stood at the edge of the crowd, his hand shaking now not just with palsy but with the complete collapse of his worldview. His algorithm had predicted casualties. His mathematics had demanded sacrifice. But thirteen giants stood before him, unbroken by equations that should have reduced them to acceptable losses.</w:t>
      </w:r>
    </w:p>
    <w:p>
      <w:pPr>
        <w:ind w:left="0" w:firstLine="480"/>
      </w:pPr>
      <w:r>
        <w:rPr>
          <w:b w:val="false"/>
          <w:bCs w:val="false"/>
          <w:i w:val="false"/>
          <w:iCs w:val="false"/>
          <w:sz w:val="24"/>
          <w:szCs w:val="24"/>
          <w:strike w:val="false"/>
        </w:rPr>
        <w:t xml:space="preserve">The crowd pressed closer, and Crawford found himself surrounded by the faces his statistics had marked for death—all very much alive, all very much understanding what his numbers really meant.</w:t>
      </w:r>
    </w:p>
    <w:p>
      <w:pPr>
        <w:ind w:left="0" w:firstLine="480"/>
      </w:pPr>
      <w:r>
        <w:rPr>
          <w:b w:val="false"/>
          <w:bCs w:val="false"/>
          <w:i w:val="false"/>
          <w:iCs w:val="false"/>
          <w:sz w:val="24"/>
          <w:szCs w:val="24"/>
          <w:strike w:val="false"/>
        </w:rPr>
        <w:t xml:space="preserve">Silence fell like a curtain. Then, from the back, a voice called out: "Proud Warriors don't die on schedule!"</w:t>
      </w:r>
    </w:p>
    <w:p>
      <w:pPr>
        <w:ind w:left="0" w:firstLine="480"/>
      </w:pPr>
      <w:r>
        <w:rPr>
          <w:b w:val="false"/>
          <w:bCs w:val="false"/>
          <w:i w:val="false"/>
          <w:iCs w:val="false"/>
          <w:sz w:val="24"/>
          <w:szCs w:val="24"/>
          <w:strike w:val="false"/>
        </w:rPr>
        <w:t xml:space="preserve">It became a chant, five hundred voices united in mathematical rebellion: "PROUD WARRIORS DON'T DIE ON SCHEDULE!"</w:t>
      </w:r>
    </w:p>
    <w:p>
      <w:pPr>
        <w:ind w:left="0" w:firstLine="480"/>
      </w:pPr>
      <w:r>
        <w:rPr>
          <w:b w:val="false"/>
          <w:bCs w:val="false"/>
          <w:i w:val="false"/>
          <w:iCs w:val="false"/>
          <w:sz w:val="24"/>
          <w:szCs w:val="24"/>
          <w:strike w:val="false"/>
        </w:rPr>
        <w:t xml:space="preserve">The words echoed off the mural where Ramirez's painted eyes seemed to approve, where Reynolds' painted tears reflected the real tears of joy running down the faces of Marines who'd finally learned to see themselves as giants.</w:t>
      </w:r>
    </w:p>
    <w:p>
      <w:pPr>
        <w:ind w:left="0" w:firstLine="480"/>
      </w:pPr>
      <w:r>
        <w:rPr>
          <w:b w:val="false"/>
          <w:bCs w:val="false"/>
          <w:i w:val="false"/>
          <w:iCs w:val="false"/>
          <w:sz w:val="24"/>
          <w:szCs w:val="24"/>
          <w:strike w:val="false"/>
        </w:rPr>
        <w:t xml:space="preserve">"Tomorrow," Ramos said, his voice carrying across the compound with quiet authority, "we patrol again. Different sector, same mathematics. But you know the equation now. The universe's equation—that every human plus every human equals love. That's bigger than their statistics. That's the only math that matters."</w:t>
      </w:r>
    </w:p>
    <w:p>
      <w:pPr>
        <w:ind w:left="0" w:firstLine="480"/>
      </w:pPr>
      <w:r>
        <w:rPr>
          <w:b/>
          <w:bCs/>
          <w:i w:val="false"/>
          <w:iCs w:val="false"/>
          <w:sz w:val="24"/>
          <w:szCs w:val="24"/>
          <w:strike w:val="false"/>
        </w:rPr>
        <w:t xml:space="preserve">1900 Hours - Letters Home</w:t>
      </w:r>
    </w:p>
    <w:p>
      <w:pPr>
        <w:ind w:left="0" w:firstLine="480"/>
      </w:pPr>
      <w:r>
        <w:rPr>
          <w:b w:val="false"/>
          <w:bCs w:val="false"/>
          <w:i w:val="false"/>
          <w:iCs w:val="false"/>
          <w:sz w:val="24"/>
          <w:szCs w:val="24"/>
          <w:strike w:val="false"/>
        </w:rPr>
        <w:t xml:space="preserve">That evening, as the sun set over Firebase Charlie, Marines sat in their hooches writing letters home by flickering lamplight. The words they wrote would carry the truth farther than any official report, spreading through families and neighborhoods like seeds finding fertile ground.</w:t>
      </w:r>
    </w:p>
    <w:p>
      <w:pPr>
        <w:ind w:left="0" w:firstLine="480"/>
      </w:pPr>
      <w:r>
        <w:rPr>
          <w:b w:val="false"/>
          <w:bCs w:val="false"/>
          <w:i w:val="false"/>
          <w:iCs w:val="false"/>
          <w:sz w:val="24"/>
          <w:szCs w:val="24"/>
          <w:strike w:val="false"/>
        </w:rPr>
        <w:t xml:space="preserve">Martinez wrote to his novia in East LA: "Mi corazón, today we learned we are not the numbers they thought we were. We are grandes, amor. We are familia."</w:t>
      </w:r>
    </w:p>
    <w:p>
      <w:pPr>
        <w:ind w:left="0" w:firstLine="480"/>
      </w:pPr>
      <w:r>
        <w:rPr>
          <w:b w:val="false"/>
          <w:bCs w:val="false"/>
          <w:i w:val="false"/>
          <w:iCs w:val="false"/>
          <w:sz w:val="24"/>
          <w:szCs w:val="24"/>
          <w:strike w:val="false"/>
        </w:rPr>
        <w:t xml:space="preserve">Henderson composed a careful letter to his parents in Tennessee: "Dear Mama and Papa, I learned something today about mathematics. Real mathematics. The kind that adds human to human and gets love every time."</w:t>
      </w:r>
    </w:p>
    <w:p>
      <w:pPr>
        <w:ind w:left="0" w:firstLine="480"/>
      </w:pPr>
      <w:r>
        <w:rPr>
          <w:b w:val="false"/>
          <w:bCs w:val="false"/>
          <w:i w:val="false"/>
          <w:iCs w:val="false"/>
          <w:sz w:val="24"/>
          <w:szCs w:val="24"/>
          <w:strike w:val="false"/>
        </w:rPr>
        <w:t xml:space="preserve">Johnson scratched out a note to his brother in Chicago: "Little man, remember what Grandmama used to say about being too big to fit in small spaces? Today I learned what she meant."</w:t>
      </w:r>
    </w:p>
    <w:p>
      <w:pPr>
        <w:ind w:left="0" w:firstLine="480"/>
      </w:pPr>
      <w:r>
        <w:rPr>
          <w:b w:val="false"/>
          <w:bCs w:val="false"/>
          <w:i w:val="false"/>
          <w:iCs w:val="false"/>
          <w:sz w:val="24"/>
          <w:szCs w:val="24"/>
          <w:strike w:val="false"/>
        </w:rPr>
        <w:t xml:space="preserve">Reynolds wrote to his grandmother in Alabama: "Dear Meemaw, you always said the Lord measures different than men. Today I saw what you meant painted on a wall."</w:t>
      </w:r>
    </w:p>
    <w:p>
      <w:pPr>
        <w:ind w:left="0" w:firstLine="480"/>
      </w:pPr>
      <w:r>
        <w:rPr>
          <w:b w:val="false"/>
          <w:bCs w:val="false"/>
          <w:i w:val="false"/>
          <w:iCs w:val="false"/>
          <w:sz w:val="24"/>
          <w:szCs w:val="24"/>
          <w:strike w:val="false"/>
        </w:rPr>
        <w:t xml:space="preserve">O'Neil stepped up, his Kentucky drawl mixing wonder with something approaching reverence. "You magnificent pendejos," he said, the Spanish word strange on his tongue but carrying the weight of newfound brotherhood. "You beautiful, crazy bastards actually did it."</w:t>
      </w:r>
    </w:p>
    <w:p>
      <w:pPr>
        <w:ind w:left="0" w:firstLine="480"/>
      </w:pPr>
      <w:r>
        <w:rPr>
          <w:b w:val="false"/>
          <w:bCs w:val="false"/>
          <w:i w:val="false"/>
          <w:iCs w:val="false"/>
          <w:sz w:val="24"/>
          <w:szCs w:val="24"/>
          <w:strike w:val="false"/>
        </w:rPr>
        <w:t xml:space="preserve">Even O'Neil, never much for letters, found words for his family in Kentucky: "Dear Mama, today I learned that being hornswoggled ain't always bad. Sometimes it means seeing the truth when lies been covering it up."</w:t>
      </w:r>
    </w:p>
    <w:p>
      <w:pPr>
        <w:ind w:left="0" w:firstLine="480"/>
      </w:pPr>
      <w:r>
        <w:rPr>
          <w:b w:val="false"/>
          <w:bCs w:val="false"/>
          <w:i w:val="false"/>
          <w:iCs w:val="false"/>
          <w:sz w:val="24"/>
          <w:szCs w:val="24"/>
          <w:strike w:val="false"/>
        </w:rPr>
        <w:t xml:space="preserve">The letters would spread the story—to Detroit and East LA, to Alabama farms and Tennessee mountains, to Chicago neighborhoods and Kentucky hollers. Each envelope carrying a small revolution, each stamp a declaration that the mathematics of war had been challenged and found wanting.</w:t>
      </w:r>
    </w:p>
    <w:p>
      <w:pPr>
        <w:ind w:left="0" w:firstLine="480"/>
      </w:pPr>
      <w:r>
        <w:rPr>
          <w:b/>
          <w:bCs/>
          <w:i w:val="false"/>
          <w:iCs w:val="false"/>
          <w:sz w:val="24"/>
          <w:szCs w:val="24"/>
          <w:strike w:val="false"/>
        </w:rPr>
        <w:t xml:space="preserve">0500 Hours - The Next Day - The Erasure Attempt</w:t>
      </w:r>
    </w:p>
    <w:p>
      <w:pPr>
        <w:ind w:left="0" w:firstLine="480"/>
      </w:pPr>
      <w:r>
        <w:rPr>
          <w:b w:val="false"/>
          <w:bCs w:val="false"/>
          <w:i w:val="false"/>
          <w:iCs w:val="false"/>
          <w:sz w:val="24"/>
          <w:szCs w:val="24"/>
          <w:strike w:val="false"/>
        </w:rPr>
        <w:t xml:space="preserve">The convoy arrived before dawn, black vehicles with government plates that reflected no light. Pentagon specialists in civilian clothes, faces blank as spreadsheets, carrying equipment that looked more surgical than military. Behind them came contractors—professional wall cleaners who specialized in making inconvenient truths disappear.</w:t>
      </w:r>
    </w:p>
    <w:p>
      <w:pPr>
        <w:ind w:left="0" w:firstLine="480"/>
      </w:pPr>
      <w:r>
        <w:rPr>
          <w:b w:val="false"/>
          <w:bCs w:val="false"/>
          <w:i w:val="false"/>
          <w:iCs w:val="false"/>
          <w:sz w:val="24"/>
          <w:szCs w:val="24"/>
          <w:strike w:val="false"/>
        </w:rPr>
        <w:t xml:space="preserve">General Morrison himself supervised, his stars catching the pre-dawn light as he surveyed the mural that had caused such disruption. Even in the grey morning light, Ramirez's face continued to glow with its supernatural radiance, the divine fire undiminished by twenty-four hours of continuous burning.</w:t>
      </w:r>
    </w:p>
    <w:p>
      <w:pPr>
        <w:ind w:left="0" w:firstLine="480"/>
      </w:pPr>
      <w:r>
        <w:rPr>
          <w:b w:val="false"/>
          <w:bCs w:val="false"/>
          <w:i w:val="false"/>
          <w:iCs w:val="false"/>
          <w:sz w:val="24"/>
          <w:szCs w:val="24"/>
          <w:strike w:val="false"/>
        </w:rPr>
        <w:t xml:space="preserve">"Chemical wash first," Morrison ordered, his voice crisp with the authority of a man accustomed to erasing problems. "If that doesn't work, we sandblast. If that doesn't work, we tear down the wall."</w:t>
      </w:r>
    </w:p>
    <w:p>
      <w:pPr>
        <w:ind w:left="0" w:firstLine="480"/>
      </w:pPr>
      <w:r>
        <w:rPr>
          <w:b w:val="false"/>
          <w:bCs w:val="false"/>
          <w:i w:val="false"/>
          <w:iCs w:val="false"/>
          <w:sz w:val="24"/>
          <w:szCs w:val="24"/>
          <w:strike w:val="false"/>
        </w:rPr>
        <w:t xml:space="preserve">The contractors set up their equipment with practiced efficiency—industrial sprayers, acid solutions, sandblasting gear that could strip paint from concrete in minutes. But as they approached the mural, something strange happened. The closer they got to Ramirez's painted face, the slower they moved, as if walking through invisible molasses.</w:t>
      </w:r>
    </w:p>
    <w:p>
      <w:pPr>
        <w:ind w:left="0" w:firstLine="480"/>
      </w:pPr>
      <w:r>
        <w:rPr>
          <w:b w:val="false"/>
          <w:bCs w:val="false"/>
          <w:i w:val="false"/>
          <w:iCs w:val="false"/>
          <w:sz w:val="24"/>
          <w:szCs w:val="24"/>
          <w:strike w:val="false"/>
        </w:rPr>
        <w:t xml:space="preserve">"What's the hold-up?" Morrison barked.</w:t>
      </w:r>
    </w:p>
    <w:p>
      <w:pPr>
        <w:ind w:left="0" w:firstLine="480"/>
      </w:pPr>
      <w:r>
        <w:rPr>
          <w:b w:val="false"/>
          <w:bCs w:val="false"/>
          <w:i w:val="false"/>
          <w:iCs w:val="false"/>
          <w:sz w:val="24"/>
          <w:szCs w:val="24"/>
          <w:strike w:val="false"/>
        </w:rPr>
        <w:t xml:space="preserve">The crew chief, a veteran of Vietnam himself, stood frozen three feet from the wall. "Sir, I can't... it's like he's looking at me. Like he knows what I'm about to do."</w:t>
      </w:r>
    </w:p>
    <w:p>
      <w:pPr>
        <w:ind w:left="0" w:firstLine="480"/>
      </w:pPr>
      <w:r>
        <w:rPr>
          <w:b w:val="false"/>
          <w:bCs w:val="false"/>
          <w:i w:val="false"/>
          <w:iCs w:val="false"/>
          <w:sz w:val="24"/>
          <w:szCs w:val="24"/>
          <w:strike w:val="false"/>
        </w:rPr>
        <w:t xml:space="preserve">Marines began emerging from their hooches, drawn by some instinct. They formed a rough circle around the work crew, not threatening, just witnessing. Five hundred men watching the attempted murder of their saint.</w:t>
      </w:r>
    </w:p>
    <w:p>
      <w:pPr>
        <w:ind w:left="0" w:firstLine="480"/>
      </w:pPr>
      <w:r>
        <w:rPr>
          <w:b w:val="false"/>
          <w:bCs w:val="false"/>
          <w:i w:val="false"/>
          <w:iCs w:val="false"/>
          <w:sz w:val="24"/>
          <w:szCs w:val="24"/>
          <w:strike w:val="false"/>
        </w:rPr>
        <w:t xml:space="preserve">"Get on with it," Morrison snapped, but his own voice lacked conviction. Standing before the mural, he found himself remembering every young man he'd sent to die, every mother he'd had to face, every flag-draped coffin that represented someone's calculation.</w:t>
      </w:r>
    </w:p>
    <w:p>
      <w:pPr>
        <w:ind w:left="0" w:firstLine="480"/>
      </w:pPr>
      <w:r>
        <w:rPr>
          <w:b w:val="false"/>
          <w:bCs w:val="false"/>
          <w:i w:val="false"/>
          <w:iCs w:val="false"/>
          <w:sz w:val="24"/>
          <w:szCs w:val="24"/>
          <w:strike w:val="false"/>
        </w:rPr>
        <w:t xml:space="preserve">The first spray of chemical wash hit the wall with a hiss like angry serpents. The acid ate through the olive drab paint that covered the statistics, revealing the mathematics beneath for a moment before dissolving them entirely. But when the caustic stream hit Ramirez's face, something impossible happened.</w:t>
      </w:r>
    </w:p>
    <w:p>
      <w:pPr>
        <w:ind w:left="0" w:firstLine="480"/>
      </w:pPr>
      <w:r>
        <w:rPr>
          <w:b w:val="false"/>
          <w:bCs w:val="false"/>
          <w:i w:val="false"/>
          <w:iCs w:val="false"/>
          <w:sz w:val="24"/>
          <w:szCs w:val="24"/>
          <w:strike w:val="false"/>
        </w:rPr>
        <w:t xml:space="preserve">The divine light that emanated from the painted features grew brighter, as if fed by the assault. The acid ran off the surface like water off glass, refusing to adhere, refusing to destroy. Ramirez's eyes seemed to blaze with righteous fire, his smile growing more radiant under attack.</w:t>
      </w:r>
    </w:p>
    <w:p>
      <w:pPr>
        <w:ind w:left="0" w:firstLine="480"/>
      </w:pPr>
      <w:r>
        <w:rPr>
          <w:b w:val="false"/>
          <w:bCs w:val="false"/>
          <w:i w:val="false"/>
          <w:iCs w:val="false"/>
          <w:sz w:val="24"/>
          <w:szCs w:val="24"/>
          <w:strike w:val="false"/>
        </w:rPr>
        <w:t xml:space="preserve">"More pressure," Morrison ordered, sweat beading on his forehead despite the cool morning air.</w:t>
      </w:r>
    </w:p>
    <w:p>
      <w:pPr>
        <w:ind w:left="0" w:firstLine="480"/>
      </w:pPr>
      <w:r>
        <w:rPr>
          <w:b w:val="false"/>
          <w:bCs w:val="false"/>
          <w:i w:val="false"/>
          <w:iCs w:val="false"/>
          <w:sz w:val="24"/>
          <w:szCs w:val="24"/>
          <w:strike w:val="false"/>
        </w:rPr>
        <w:t xml:space="preserve">The contractors increased the flow, adding stronger chemicals, industrial solvents that could strip paint from steel. But the mural absorbed the assault like a sponge absorbing drops of water. If anything, the divine radiance grew stronger, the painted features becoming more lifelike, more present, more impossible.</w:t>
      </w:r>
    </w:p>
    <w:p>
      <w:pPr>
        <w:ind w:left="0" w:firstLine="480"/>
      </w:pPr>
      <w:r>
        <w:rPr>
          <w:b w:val="false"/>
          <w:bCs w:val="false"/>
          <w:i w:val="false"/>
          <w:iCs w:val="false"/>
          <w:sz w:val="24"/>
          <w:szCs w:val="24"/>
          <w:strike w:val="false"/>
        </w:rPr>
        <w:t xml:space="preserve">Martinez stepped forward from the crowd of watching Marines. "You can't wash away love, sir," he said quietly. "You can't chemical-strip brotherhood."</w:t>
      </w:r>
    </w:p>
    <w:p>
      <w:pPr>
        <w:ind w:left="0" w:firstLine="480"/>
      </w:pPr>
      <w:r>
        <w:rPr>
          <w:b w:val="false"/>
          <w:bCs w:val="false"/>
          <w:i w:val="false"/>
          <w:iCs w:val="false"/>
          <w:sz w:val="24"/>
          <w:szCs w:val="24"/>
          <w:strike w:val="false"/>
        </w:rPr>
        <w:t xml:space="preserve">The crew chief shut off his sprayer, his hands shaking. "Sir, this ain't natural. Paint don't act like this. It should be gone by now."</w:t>
      </w:r>
    </w:p>
    <w:p>
      <w:pPr>
        <w:ind w:left="0" w:firstLine="480"/>
      </w:pPr>
      <w:r>
        <w:rPr>
          <w:b w:val="false"/>
          <w:bCs w:val="false"/>
          <w:i w:val="false"/>
          <w:iCs w:val="false"/>
          <w:sz w:val="24"/>
          <w:szCs w:val="24"/>
          <w:strike w:val="false"/>
        </w:rPr>
        <w:t xml:space="preserve">Morrison's face flushed red. "Sandblast it. Sandblast it down to bare concrete."</w:t>
      </w:r>
    </w:p>
    <w:p>
      <w:pPr>
        <w:ind w:left="0" w:firstLine="480"/>
      </w:pPr>
      <w:r>
        <w:rPr>
          <w:b w:val="false"/>
          <w:bCs w:val="false"/>
          <w:i w:val="false"/>
          <w:iCs w:val="false"/>
          <w:sz w:val="24"/>
          <w:szCs w:val="24"/>
          <w:strike w:val="false"/>
        </w:rPr>
        <w:t xml:space="preserve">The sandblasting equipment roared to life, industrial-grade gear that could strip paint from aircraft carriers. The abrasive stream hit the wall like a metallic hurricane, tearing through layers of concrete, creating clouds of dust that required respirators and goggles.</w:t>
      </w:r>
    </w:p>
    <w:p>
      <w:pPr>
        <w:ind w:left="0" w:firstLine="480"/>
      </w:pPr>
      <w:r>
        <w:rPr>
          <w:b w:val="false"/>
          <w:bCs w:val="false"/>
          <w:i w:val="false"/>
          <w:iCs w:val="false"/>
          <w:sz w:val="24"/>
          <w:szCs w:val="24"/>
          <w:strike w:val="false"/>
        </w:rPr>
        <w:t xml:space="preserve">But where the sandblaster hit Ramirez's face, the stream seemed to part, flowing around the painted features like water around a stone. The divine light blazed through the dust clouds, undiminished, untouchable. Reynolds' painted tears continued to gleam like liquid gold. The gap-toothed smile remained radiant, promising protection even from those who would erase it.</w:t>
      </w:r>
    </w:p>
    <w:p>
      <w:pPr>
        <w:ind w:left="0" w:firstLine="480"/>
      </w:pPr>
      <w:r>
        <w:rPr>
          <w:b w:val="false"/>
          <w:bCs w:val="false"/>
          <w:i w:val="false"/>
          <w:iCs w:val="false"/>
          <w:sz w:val="24"/>
          <w:szCs w:val="24"/>
          <w:strike w:val="false"/>
        </w:rPr>
        <w:t xml:space="preserve">"Impossible," Morrison whispered, his military composure cracking like ice in spring. "It's just paint. It's just goddamn paint."</w:t>
      </w:r>
    </w:p>
    <w:p>
      <w:pPr>
        <w:ind w:left="0" w:firstLine="480"/>
      </w:pPr>
      <w:r>
        <w:rPr>
          <w:b w:val="false"/>
          <w:bCs w:val="false"/>
          <w:i w:val="false"/>
          <w:iCs w:val="false"/>
          <w:sz w:val="24"/>
          <w:szCs w:val="24"/>
          <w:strike w:val="false"/>
        </w:rPr>
        <w:t xml:space="preserve">Herrera stepped out of the crowd, his artist's hands still stained with the pigments that had created the miracle. "No, sir," he said with quiet dignity. "It's love. And love don't sandblast."</w:t>
      </w:r>
    </w:p>
    <w:p>
      <w:pPr>
        <w:ind w:left="0" w:firstLine="480"/>
      </w:pPr>
      <w:r>
        <w:rPr>
          <w:b w:val="false"/>
          <w:bCs w:val="false"/>
          <w:i w:val="false"/>
          <w:iCs w:val="false"/>
          <w:sz w:val="24"/>
          <w:szCs w:val="24"/>
          <w:strike w:val="false"/>
        </w:rPr>
        <w:t xml:space="preserve">The equipment operator, a civilian contractor from Saigon, shut down his machine. "Sir, I've been doing this for twenty years. Paint don't act like this. This is..." He crossed himself, his Vietnamese Catholic upbringing recognizing something beyond human understanding. "This is holy, sir. This is sacred."</w:t>
      </w:r>
    </w:p>
    <w:p>
      <w:pPr>
        <w:ind w:left="0" w:firstLine="480"/>
      </w:pPr>
      <w:r>
        <w:rPr>
          <w:b w:val="false"/>
          <w:bCs w:val="false"/>
          <w:i w:val="false"/>
          <w:iCs w:val="false"/>
          <w:sz w:val="24"/>
          <w:szCs w:val="24"/>
          <w:strike w:val="false"/>
        </w:rPr>
        <w:t xml:space="preserve">Morrison looked around at the five hundred Marines watching him fail to erase their saint. Some were sketching frantically, capturing every moment of the attempted destruction and its supernatural failure. Others were writing in notebooks, documenting how even industrial equipment couldn't diminish the divine light that blazed from Ramirez's painted eyes.</w:t>
      </w:r>
    </w:p>
    <w:p>
      <w:pPr>
        <w:ind w:left="0" w:firstLine="480"/>
      </w:pPr>
      <w:r>
        <w:rPr>
          <w:b w:val="false"/>
          <w:bCs w:val="false"/>
          <w:i w:val="false"/>
          <w:iCs w:val="false"/>
          <w:sz w:val="24"/>
          <w:szCs w:val="24"/>
          <w:strike w:val="false"/>
        </w:rPr>
        <w:t xml:space="preserve">"Sir," his aide whispered urgently, "we have reports of similar murals appearing at three other firebases. Spontaneous paintings. No one knows who's creating them, but they all show the same figure—a giant with Ramirez's face."</w:t>
      </w:r>
    </w:p>
    <w:p>
      <w:pPr>
        <w:ind w:left="0" w:firstLine="480"/>
      </w:pPr>
      <w:r>
        <w:rPr>
          <w:b w:val="false"/>
          <w:bCs w:val="false"/>
          <w:i w:val="false"/>
          <w:iCs w:val="false"/>
          <w:sz w:val="24"/>
          <w:szCs w:val="24"/>
          <w:strike w:val="false"/>
        </w:rPr>
        <w:t xml:space="preserve">Morrison's hands began to shake. The truth was spreading faster than they could contain it, carried by men who'd learned to see themselves as giants. Every attempt to erase the mural only made it more powerful, more present, more impossible to ignore.</w:t>
      </w:r>
    </w:p>
    <w:p>
      <w:pPr>
        <w:ind w:left="0" w:firstLine="480"/>
      </w:pPr>
      <w:r>
        <w:rPr>
          <w:b w:val="false"/>
          <w:bCs w:val="false"/>
          <w:i w:val="false"/>
          <w:iCs w:val="false"/>
          <w:sz w:val="24"/>
          <w:szCs w:val="24"/>
          <w:strike w:val="false"/>
        </w:rPr>
        <w:t xml:space="preserve">"Fall back," he ordered quietly. "Fall back and reassess."</w:t>
      </w:r>
    </w:p>
    <w:p>
      <w:pPr>
        <w:ind w:left="0" w:firstLine="480"/>
      </w:pPr>
      <w:r>
        <w:rPr>
          <w:b w:val="false"/>
          <w:bCs w:val="false"/>
          <w:i w:val="false"/>
          <w:iCs w:val="false"/>
          <w:sz w:val="24"/>
          <w:szCs w:val="24"/>
          <w:strike w:val="false"/>
        </w:rPr>
        <w:t xml:space="preserve">As the convoy retreated, leaving behind their useless equipment and failed mission, the Marines pressed closer to the mural. The divine light pulsed once, twice, like a heartbeat of triumph. Ramirez's painted eyes seemed to wink, his smile growing broader, more protective, more eternal.</w:t>
      </w:r>
    </w:p>
    <w:p>
      <w:pPr>
        <w:ind w:left="0" w:firstLine="480"/>
      </w:pPr>
      <w:r>
        <w:rPr>
          <w:b w:val="false"/>
          <w:bCs w:val="false"/>
          <w:i w:val="false"/>
          <w:iCs w:val="false"/>
          <w:sz w:val="24"/>
          <w:szCs w:val="24"/>
          <w:strike w:val="false"/>
        </w:rPr>
        <w:t xml:space="preserve">Word of the failed erasure spread through the base like wildfire. If industrial chemicals couldn't touch the mural, if sandblasters couldn't diminish its light, then truly this was something beyond human understanding. The miracle wasn't just in the painting—it was in its indestructibility, its refusal to be erased, its eternal persistence in the face of institutional power.</w:t>
      </w:r>
    </w:p>
    <w:p>
      <w:pPr>
        <w:ind w:left="0" w:firstLine="480"/>
      </w:pPr>
      <w:r>
        <w:rPr>
          <w:b w:val="false"/>
          <w:bCs w:val="false"/>
          <w:i w:val="false"/>
          <w:iCs w:val="false"/>
          <w:sz w:val="24"/>
          <w:szCs w:val="24"/>
          <w:strike w:val="false"/>
        </w:rPr>
        <w:t xml:space="preserve">Colonel Mitchell appeared at the crowd's edge, watching his Marines stand vigil over their painted saint. He'd seen enough miracles in thirty years of war to recognize one when it refused to be destroyed.</w:t>
      </w:r>
    </w:p>
    <w:p>
      <w:pPr>
        <w:ind w:left="0" w:firstLine="480"/>
      </w:pPr>
      <w:r>
        <w:rPr>
          <w:b w:val="false"/>
          <w:bCs w:val="false"/>
          <w:i w:val="false"/>
          <w:iCs w:val="false"/>
          <w:sz w:val="24"/>
          <w:szCs w:val="24"/>
          <w:strike w:val="false"/>
        </w:rPr>
        <w:t xml:space="preserve">"Stand down, Marines," he said gently. "Nobody's touching this wall again. Not while I command this base."</w:t>
      </w:r>
    </w:p>
    <w:p>
      <w:pPr>
        <w:ind w:left="0" w:firstLine="480"/>
      </w:pPr>
      <w:r>
        <w:rPr>
          <w:b w:val="false"/>
          <w:bCs w:val="false"/>
          <w:i w:val="false"/>
          <w:iCs w:val="false"/>
          <w:sz w:val="24"/>
          <w:szCs w:val="24"/>
          <w:strike w:val="false"/>
        </w:rPr>
        <w:t xml:space="preserve">A cheer went up from the assembled Marines—not loud, but deep and sustained like the rumble of distant thunder. It was the sound of men who'd witnessed their truth survive every attempt at destruction, who'd learned that some things burned brighter when attacked, who'd found their saint in spray paint and sealed him with divine fire that no earthly force could extinguish.</w:t>
      </w:r>
    </w:p>
    <w:p>
      <w:pPr>
        <w:ind w:left="0" w:firstLine="480"/>
      </w:pPr>
      <w:r>
        <w:rPr>
          <w:b w:val="false"/>
          <w:bCs w:val="false"/>
          <w:i w:val="false"/>
          <w:iCs w:val="false"/>
          <w:sz w:val="24"/>
          <w:szCs w:val="24"/>
          <w:strike w:val="false"/>
        </w:rPr>
        <w:t xml:space="preserve">They dispersed to their hooches, but the truth remained on the wall. Ramirez the Giant, watching over Firebase Charlie with supernatural vigilance, teaching even in death that the universe measured differently than men. That humanity transcended mathematics. That Proud Warriors—Pendejos who'd learned their worth—could break any system designed to make them small.</w:t>
      </w:r>
    </w:p>
    <w:p>
      <w:pPr>
        <w:ind w:left="0" w:firstLine="480"/>
      </w:pPr>
      <w:r>
        <w:rPr>
          <w:b w:val="false"/>
          <w:bCs w:val="false"/>
          <w:i w:val="false"/>
          <w:iCs w:val="false"/>
          <w:sz w:val="24"/>
          <w:szCs w:val="24"/>
          <w:strike w:val="false"/>
        </w:rPr>
        <w:t xml:space="preserve">Even as night fell, the mural continued to glow with its own divine light. The moon that rose was the same one that had blessed Herrera's work, but now it seemed pale compared to the radiance that poured from Ramirez's painted face. Marines on guard duty reported that the mural's light never dimmed, never faded, burning like an eternal flame that would outlast wars and empires alike.</w:t>
      </w:r>
    </w:p>
    <w:p>
      <w:pPr>
        <w:ind w:left="0" w:firstLine="480"/>
      </w:pPr>
      <w:r>
        <w:rPr>
          <w:b w:val="false"/>
          <w:bCs w:val="false"/>
          <w:i w:val="false"/>
          <w:iCs w:val="false"/>
          <w:sz w:val="24"/>
          <w:szCs w:val="24"/>
          <w:strike w:val="false"/>
        </w:rPr>
        <w:t xml:space="preserve">The paint might fade someday. The walls might be covered. But the vision would spread—in letters, in sketches, in stories whispered from foxhole to foxhole, in the dreams of Marines who'd witnessed a miracle painted in spray paint and sealed with divine fire. Every grunt who saw it would understand: they were not statistics but giants, not numbers but human, not divided by the system but united by love that burned brighter than any earthly light.</w:t>
      </w:r>
    </w:p>
    <w:p>
      <w:pPr>
        <w:ind w:left="0" w:firstLine="480"/>
      </w:pPr>
      <w:r>
        <w:rPr>
          <w:b w:val="false"/>
          <w:bCs w:val="false"/>
          <w:i w:val="false"/>
          <w:iCs w:val="false"/>
          <w:sz w:val="24"/>
          <w:szCs w:val="24"/>
          <w:strike w:val="false"/>
        </w:rPr>
        <w:t xml:space="preserve">And once you've seen yourself reflected in the face of a painted saint, once you've stood in the divine radiance of perfect love, it's hard to be made small again.</w:t>
      </w:r>
    </w:p>
    <w:p>
      <w:pPr>
        <w:ind w:left="0" w:firstLine="480"/>
      </w:pPr>
      <w:r>
        <w:rPr>
          <w:b w:val="false"/>
          <w:bCs w:val="false"/>
          <w:i w:val="false"/>
          <w:iCs w:val="false"/>
          <w:sz w:val="24"/>
          <w:szCs w:val="24"/>
          <w:strike w:val="false"/>
        </w:rPr>
        <w:t xml:space="preserve">That night, as the moon rose over Vietnam—the same moon that had watched Herrera paint and Ramirez die and thirteen Marines learn their true size—Crawford sat alone in his office, staring at equations that no longer added up. Outside his window, the mural continued to blaze with celestial fire, a constant reminder that some mathematics could never be solved, some truths could never be calculated, some love could never be reduced to acceptable percentages.</w:t>
      </w:r>
    </w:p>
    <w:p>
      <w:pPr>
        <w:ind w:left="0" w:firstLine="480"/>
      </w:pPr>
      <w:r>
        <w:rPr>
          <w:b w:val="false"/>
          <w:bCs w:val="false"/>
          <w:i w:val="false"/>
          <w:iCs w:val="false"/>
          <w:sz w:val="24"/>
          <w:szCs w:val="24"/>
          <w:strike w:val="false"/>
        </w:rPr>
        <w:t xml:space="preserve">Vaya con Dios, Ramirez had always said. Go with God.</w:t>
      </w:r>
    </w:p>
    <w:p>
      <w:pPr>
        <w:ind w:left="0" w:firstLine="480"/>
      </w:pPr>
      <w:r>
        <w:rPr>
          <w:b w:val="false"/>
          <w:bCs w:val="false"/>
          <w:i w:val="false"/>
          <w:iCs w:val="false"/>
          <w:sz w:val="24"/>
          <w:szCs w:val="24"/>
          <w:strike w:val="false"/>
        </w:rPr>
        <w:t xml:space="preserve">But now they understood he'd meant something deeper: Go with each other. Go as humans. Go as giants. Go with the divine light that blazes in every heart that refuses to be diminished.</w:t>
      </w:r>
    </w:p>
    <w:p>
      <w:pPr>
        <w:ind w:left="0" w:firstLine="480"/>
      </w:pPr>
      <w:r>
        <w:rPr>
          <w:b w:val="false"/>
          <w:bCs w:val="false"/>
          <w:i w:val="false"/>
          <w:iCs w:val="false"/>
          <w:sz w:val="24"/>
          <w:szCs w:val="24"/>
          <w:strike w:val="false"/>
        </w:rPr>
        <w:t xml:space="preserve">Familia—Proud Warriors—Too stupid to die on schedule.</w:t>
      </w:r>
    </w:p>
    <w:p>
      <w:pPr>
        <w:ind w:left="0" w:firstLine="480"/>
      </w:pPr>
      <w:r>
        <w:rPr>
          <w:b w:val="false"/>
          <w:bCs w:val="false"/>
          <w:i w:val="false"/>
          <w:iCs w:val="false"/>
          <w:sz w:val="24"/>
          <w:szCs w:val="24"/>
          <w:strike w:val="false"/>
        </w:rPr>
        <w:t xml:space="preserve">The equation that Crawford's mathematics could never solve, written in spray paint and sealed in blood, blazing with divine fire that would burn eternal as the love that made them giants.</w:t>
      </w:r>
    </w:p>
    <w:p>
      <w:pPr>
        <w:ind w:left="0" w:firstLine="480"/>
      </w:pP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13: The Care Package Sacrament</w:t>
      </w:r>
    </w:p>
    <w:p>
      <w:pPr>
        <w:spacing w:line="240"/>
        <w:ind w:left="0" w:firstLine="480"/>
      </w:pPr>
    </w:p>
    <w:p>
      <w:pPr>
        <w:ind w:left="0" w:firstLine="480"/>
      </w:pPr>
      <w:r>
        <w:rPr>
          <w:b w:val="false"/>
          <w:bCs w:val="false"/>
          <w:i w:val="false"/>
          <w:iCs w:val="false"/>
          <w:sz w:val="24"/>
          <w:szCs w:val="24"/>
          <w:strike w:val="false"/>
        </w:rPr>
        <w:t xml:space="preserve">Mortar fire erupted three clicks west. George counted the shells—five, six, seven. Third Battalion taking heat again.</w:t>
      </w:r>
    </w:p>
    <w:p>
      <w:pPr>
        <w:ind w:left="0" w:firstLine="480"/>
      </w:pPr>
      <w:r>
        <w:rPr>
          <w:b w:val="false"/>
          <w:bCs w:val="false"/>
          <w:i w:val="false"/>
          <w:iCs w:val="false"/>
          <w:sz w:val="24"/>
          <w:szCs w:val="24"/>
          <w:strike w:val="false"/>
        </w:rPr>
        <w:t xml:space="preserve">The foxhole carved into red Vietnamese earth felt smaller as midnight approached. Walls still radiated the day's punishing heat despite monsoon clouds gathering overhead like gray warships. Entrenching tools and desperation had shaped the clay. Each scrape told stories of Marines who understood the difference between good fighting positions and shallow graves. The difference was measured in inches of dirt. And degrees of paranoia.</w:t>
      </w:r>
    </w:p>
    <w:p>
      <w:pPr>
        <w:ind w:left="0" w:firstLine="480"/>
      </w:pPr>
      <w:r>
        <w:rPr>
          <w:b w:val="false"/>
          <w:bCs w:val="false"/>
          <w:i w:val="false"/>
          <w:iCs w:val="false"/>
          <w:sz w:val="24"/>
          <w:szCs w:val="24"/>
          <w:strike w:val="false"/>
        </w:rPr>
        <w:t xml:space="preserve">George pressed his back against the mud wall. Clay seeped through his sweat-soaked fatigue shirt while his M16 rested across his thighs. Metal warm from jungle humidity and body heat. The rifle's familiar weight had become an extension of his nervous system after six months in-country. Natural as breathing. Twice as necessary.</w:t>
      </w:r>
    </w:p>
    <w:p>
      <w:pPr>
        <w:ind w:left="0" w:firstLine="480"/>
      </w:pPr>
      <w:r>
        <w:rPr>
          <w:b w:val="false"/>
          <w:bCs w:val="false"/>
          <w:i w:val="false"/>
          <w:iCs w:val="false"/>
          <w:sz w:val="24"/>
          <w:szCs w:val="24"/>
          <w:strike w:val="false"/>
        </w:rPr>
        <w:t xml:space="preserve">His thumb checked the safety for the hundredth time that evening. A ritual so ingrained it happened without conscious thought. Like crossing himself before mass. Or saying "please" and "thank you" to his abuela.</w:t>
      </w:r>
    </w:p>
    <w:p>
      <w:pPr>
        <w:ind w:left="0" w:firstLine="480"/>
      </w:pPr>
      <w:r>
        <w:rPr>
          <w:b w:val="false"/>
          <w:bCs w:val="false"/>
          <w:i w:val="false"/>
          <w:iCs w:val="false"/>
          <w:sz w:val="24"/>
          <w:szCs w:val="24"/>
          <w:strike w:val="false"/>
        </w:rPr>
        <w:t xml:space="preserve">Artillery rumbled again. Closer this time.</w:t>
      </w:r>
    </w:p>
    <w:p>
      <w:pPr>
        <w:ind w:left="0" w:firstLine="480"/>
      </w:pPr>
      <w:r>
        <w:rPr>
          <w:b w:val="false"/>
          <w:bCs w:val="false"/>
          <w:i w:val="false"/>
          <w:iCs w:val="false"/>
          <w:sz w:val="24"/>
          <w:szCs w:val="24"/>
          <w:strike w:val="false"/>
        </w:rPr>
        <w:t xml:space="preserve">A distant pop echoed across the valley, followed by the soft whoosh of a parachute flare igniting overhead. The magnesium light swayed lazily earthward, casting eerie shadows that danced through the jungle canopy like phantom fingers. Then another pop. Another flare. The night sky bloomed with artificial daylight that made everything look like a black and white movie.</w:t>
      </w:r>
    </w:p>
    <w:p>
      <w:pPr>
        <w:ind w:left="0" w:firstLine="480"/>
      </w:pPr>
      <w:r>
        <w:rPr>
          <w:b w:val="false"/>
          <w:bCs w:val="false"/>
          <w:i w:val="false"/>
          <w:iCs w:val="false"/>
          <w:sz w:val="24"/>
          <w:szCs w:val="24"/>
          <w:strike w:val="false"/>
        </w:rPr>
        <w:t xml:space="preserve">"Flares," O'Neil whispered, instinctively pressing lower into the foxhole.</w:t>
      </w:r>
    </w:p>
    <w:p>
      <w:pPr>
        <w:ind w:left="0" w:firstLine="480"/>
      </w:pPr>
      <w:r>
        <w:rPr>
          <w:b w:val="false"/>
          <w:bCs w:val="false"/>
          <w:i w:val="false"/>
          <w:iCs w:val="false"/>
          <w:sz w:val="24"/>
          <w:szCs w:val="24"/>
          <w:strike w:val="false"/>
        </w:rPr>
        <w:t xml:space="preserve">More pops. A whole string of them now, lighting up the darkness in slow, descending arcs. Then came the distinct thump of mortar tubes, followed by the whistle of rounds arcing through the night air toward some distant target.</w:t>
      </w:r>
    </w:p>
    <w:p>
      <w:pPr>
        <w:ind w:left="0" w:firstLine="480"/>
      </w:pPr>
      <w:r>
        <w:rPr>
          <w:b w:val="false"/>
          <w:bCs w:val="false"/>
          <w:i w:val="false"/>
          <w:iCs w:val="false"/>
          <w:sz w:val="24"/>
          <w:szCs w:val="24"/>
          <w:strike w:val="false"/>
        </w:rPr>
        <w:t xml:space="preserve">"Charlie's busy tonight," George murmured, watching the light show with professional interest. "VC tactic. They do this all night long—probe, harass, keep us awake and jumpy."</w:t>
      </w:r>
    </w:p>
    <w:p>
      <w:pPr>
        <w:ind w:left="0" w:firstLine="480"/>
      </w:pPr>
      <w:r>
        <w:rPr>
          <w:b w:val="false"/>
          <w:bCs w:val="false"/>
          <w:i w:val="false"/>
          <w:iCs w:val="false"/>
          <w:sz w:val="24"/>
          <w:szCs w:val="24"/>
          <w:strike w:val="false"/>
        </w:rPr>
        <w:t xml:space="preserve">"How so, Sarge?" O'Neil asked, his Kentucky drawl mixing curiosity with unease as another flare popped overhead, bathing their position in ghostly white light.</w:t>
      </w:r>
    </w:p>
    <w:p>
      <w:pPr>
        <w:ind w:left="0" w:firstLine="480"/>
      </w:pPr>
      <w:r>
        <w:rPr>
          <w:b w:val="false"/>
          <w:bCs w:val="false"/>
          <w:i w:val="false"/>
          <w:iCs w:val="false"/>
          <w:sz w:val="24"/>
          <w:szCs w:val="24"/>
          <w:strike w:val="false"/>
        </w:rPr>
        <w:t xml:space="preserve">George's eyes never stopped scanning the tree line, even as he spoke. "Always remember this, farm boy—we own the day, but they own the night. Charlie moves like jungle cats in the darkness. Patient. Silent. Deadly."</w:t>
      </w:r>
    </w:p>
    <w:p>
      <w:pPr>
        <w:ind w:left="0" w:firstLine="480"/>
      </w:pPr>
      <w:r>
        <w:rPr>
          <w:b w:val="false"/>
          <w:bCs w:val="false"/>
          <w:i w:val="false"/>
          <w:iCs w:val="false"/>
          <w:sz w:val="24"/>
          <w:szCs w:val="24"/>
          <w:strike w:val="false"/>
        </w:rPr>
        <w:t xml:space="preserve">He paused as another string of flares bloomed across the valley, their parachutes drifting like fallen stars.</w:t>
      </w:r>
    </w:p>
    <w:p>
      <w:pPr>
        <w:ind w:left="0" w:firstLine="480"/>
      </w:pPr>
      <w:r>
        <w:rPr>
          <w:b w:val="false"/>
          <w:bCs w:val="false"/>
          <w:i w:val="false"/>
          <w:iCs w:val="false"/>
          <w:sz w:val="24"/>
          <w:szCs w:val="24"/>
          <w:strike w:val="false"/>
        </w:rPr>
        <w:t xml:space="preserve">"There was this base camp—Firebase Whiskey—sitting on what we thought was secure ground from '64 to '66. Every night, like clockwork, supplies would go missing. Medical supplies, rations, ammo. Just a little at a time, you understand? Nobody could figure out how Charlie was getting in and out without triggering our perimeter."</w:t>
      </w:r>
    </w:p>
    <w:p>
      <w:pPr>
        <w:ind w:left="0" w:firstLine="480"/>
      </w:pPr>
      <w:r>
        <w:rPr>
          <w:b w:val="false"/>
          <w:bCs w:val="false"/>
          <w:i w:val="false"/>
          <w:iCs w:val="false"/>
          <w:sz w:val="24"/>
          <w:szCs w:val="24"/>
          <w:strike w:val="false"/>
        </w:rPr>
        <w:t xml:space="preserve">O'Neil leaned closer, drawn in by the story and George's matter-of-fact tone.</w:t>
      </w:r>
    </w:p>
    <w:p>
      <w:pPr>
        <w:ind w:left="0" w:firstLine="480"/>
      </w:pPr>
      <w:r>
        <w:rPr>
          <w:b w:val="false"/>
          <w:bCs w:val="false"/>
          <w:i w:val="false"/>
          <w:iCs w:val="false"/>
          <w:sz w:val="24"/>
          <w:szCs w:val="24"/>
          <w:strike w:val="false"/>
        </w:rPr>
        <w:t xml:space="preserve">"Want to know how we finally found out?" George's voice carried the weight of hard-learned lessons. "I left some bread crumbs and followed them. Turned out the whole damn base was built right on top of a VC spider hole. They'd been there since before we arrived, tunneled underneath our bunkers, listening to everything we said, taking what they needed every single night."</w:t>
      </w:r>
    </w:p>
    <w:p>
      <w:pPr>
        <w:ind w:left="0" w:firstLine="480"/>
      </w:pPr>
      <w:r>
        <w:rPr>
          <w:b w:val="false"/>
          <w:bCs w:val="false"/>
          <w:i w:val="false"/>
          <w:iCs w:val="false"/>
          <w:sz w:val="24"/>
          <w:szCs w:val="24"/>
          <w:strike w:val="false"/>
        </w:rPr>
        <w:t xml:space="preserve">"Jesus," O'Neil breathed. "What did you find?"</w:t>
      </w:r>
    </w:p>
    <w:p>
      <w:pPr>
        <w:ind w:left="0" w:firstLine="480"/>
      </w:pPr>
      <w:r>
        <w:rPr>
          <w:b w:val="false"/>
          <w:bCs w:val="false"/>
          <w:i w:val="false"/>
          <w:iCs w:val="false"/>
          <w:sz w:val="24"/>
          <w:szCs w:val="24"/>
          <w:strike w:val="false"/>
        </w:rPr>
        <w:t xml:space="preserve">"Man, it was like a warehouse down there. Our own supplies, weapons, medical gear—stockpiled for months. They'd been living under our feet like moles, coming up at night to feed." George shook his head at the memory. "That's when I learned to respect the night. And never assume the ground beneath you is secure."</w:t>
      </w:r>
    </w:p>
    <w:p>
      <w:pPr>
        <w:ind w:left="0" w:firstLine="480"/>
      </w:pPr>
      <w:r>
        <w:rPr>
          <w:b w:val="false"/>
          <w:bCs w:val="false"/>
          <w:i w:val="false"/>
          <w:iCs w:val="false"/>
          <w:sz w:val="24"/>
          <w:szCs w:val="24"/>
          <w:strike w:val="false"/>
        </w:rPr>
        <w:t xml:space="preserve">Another mortar round whistled overhead, this one close enough that they both instinctively ducked.</w:t>
      </w:r>
    </w:p>
    <w:p>
      <w:pPr>
        <w:ind w:left="0" w:firstLine="480"/>
      </w:pPr>
      <w:r>
        <w:rPr>
          <w:b w:val="false"/>
          <w:bCs w:val="false"/>
          <w:i w:val="false"/>
          <w:iCs w:val="false"/>
          <w:sz w:val="24"/>
          <w:szCs w:val="24"/>
          <w:strike w:val="false"/>
        </w:rPr>
        <w:t xml:space="preserve">The weapon bore scratches and dings of a rifle that had seen action. A small gouge in the stock where shrapnel kissed it during the firefight at Hill 327. A worn spot on the pistol grip where his thumb habitually rested. Faint outline of masking tape residue where he'd once wrapped the magazine well for better grip during monsoon season.</w:t>
      </w:r>
    </w:p>
    <w:p>
      <w:pPr>
        <w:ind w:left="0" w:firstLine="480"/>
      </w:pPr>
      <w:r>
        <w:rPr>
          <w:b w:val="false"/>
          <w:bCs w:val="false"/>
          <w:i w:val="false"/>
          <w:iCs w:val="false"/>
          <w:sz w:val="24"/>
          <w:szCs w:val="24"/>
          <w:strike w:val="false"/>
        </w:rPr>
        <w:t xml:space="preserve">Every Marine's rifle told a story. George's M16 had already written several chapters in the ongoing novel of survival.</w:t>
      </w:r>
    </w:p>
    <w:p>
      <w:pPr>
        <w:ind w:left="0" w:firstLine="480"/>
      </w:pPr>
      <w:r>
        <w:rPr>
          <w:b w:val="false"/>
          <w:bCs w:val="false"/>
          <w:i w:val="false"/>
          <w:iCs w:val="false"/>
          <w:sz w:val="24"/>
          <w:szCs w:val="24"/>
          <w:strike w:val="false"/>
        </w:rPr>
        <w:t xml:space="preserve">His eyes swept the tree line in practiced arcs. Reading shadows that shifted with each breath of wind through elephant grass. The patrol route they'd covered that morning had taken them through terrain that could hide a battalion of NVA regulars. Charlie had a habit of following American units back to their night defensive positions. Patient as death. Willing to wait hours for the right moment to spring an ambush.</w:t>
      </w:r>
    </w:p>
    <w:p>
      <w:pPr>
        <w:ind w:left="0" w:firstLine="480"/>
      </w:pPr>
      <w:r>
        <w:rPr>
          <w:b w:val="false"/>
          <w:bCs w:val="false"/>
          <w:i w:val="false"/>
          <w:iCs w:val="false"/>
          <w:sz w:val="24"/>
          <w:szCs w:val="24"/>
          <w:strike w:val="false"/>
        </w:rPr>
        <w:t xml:space="preserve">Or drop mortar rounds into sleeping Marines.</w:t>
      </w:r>
    </w:p>
    <w:p>
      <w:pPr>
        <w:ind w:left="0" w:firstLine="480"/>
      </w:pPr>
      <w:r>
        <w:rPr>
          <w:b w:val="false"/>
          <w:bCs w:val="false"/>
          <w:i w:val="false"/>
          <w:iCs w:val="false"/>
          <w:sz w:val="24"/>
          <w:szCs w:val="24"/>
          <w:strike w:val="false"/>
        </w:rPr>
        <w:t xml:space="preserve">Somewhere in that green darkness, Charlie waited with the patience of a spider. AK-47s loaded. Spider holes prepared for unwary Marines who moved too predictably. Too loudly. The enemy fighters had turned patience into an art form. Could wait motionless in a tunnel for twelve hours. Surviving on cold rice and green tea. Content to let Americans wear themselves out with constant movement while they conserved energy for the perfect moment to strike.</w:t>
      </w:r>
    </w:p>
    <w:p>
      <w:pPr>
        <w:ind w:left="0" w:firstLine="480"/>
      </w:pPr>
      <w:r>
        <w:rPr>
          <w:b w:val="false"/>
          <w:bCs w:val="false"/>
          <w:i w:val="false"/>
          <w:iCs w:val="false"/>
          <w:sz w:val="24"/>
          <w:szCs w:val="24"/>
          <w:strike w:val="false"/>
        </w:rPr>
        <w:t xml:space="preserve">The night symphony of Vietnam played its familiar score. Cicadas shrieked like tortured metal. Their mating calls so loud they could mask approaching enemy soldiers. Fruit bats clicked overhead in endless hunt. Their echolocation created natural radar that Marines had learned to interpret for signs of movement in the canopy. Deep-bellied chorus of tree frogs sounded like distant mortars when you were tired enough. Paranoid enough to hear threats in every natural sound.</w:t>
      </w:r>
    </w:p>
    <w:p>
      <w:pPr>
        <w:ind w:left="0" w:firstLine="480"/>
      </w:pPr>
      <w:r>
        <w:rPr>
          <w:b w:val="false"/>
          <w:bCs w:val="false"/>
          <w:i w:val="false"/>
          <w:iCs w:val="false"/>
          <w:sz w:val="24"/>
          <w:szCs w:val="24"/>
          <w:strike w:val="false"/>
        </w:rPr>
        <w:t xml:space="preserve">Tonight, other sounds layered into the jungle's orchestra. Distant thump of helicopter rotors from a late-night medevac mission. Probably extracting casualties from Third Battalion's AO. Metallic clink of equipment from their perimeter as Marines shifted positions. Checked weapons. The whisper of wind through concertina wire that surrounded their position like a crown of thorns.</w:t>
      </w:r>
    </w:p>
    <w:p>
      <w:pPr>
        <w:ind w:left="0" w:firstLine="480"/>
      </w:pPr>
      <w:r>
        <w:rPr>
          <w:b w:val="false"/>
          <w:bCs w:val="false"/>
          <w:i w:val="false"/>
          <w:iCs w:val="false"/>
          <w:sz w:val="24"/>
          <w:szCs w:val="24"/>
          <w:strike w:val="false"/>
        </w:rPr>
        <w:t xml:space="preserve">George had learned to read the night like a book written in the language of survival. The way insects fell silent when human movement disturbed their territory. The difference between wind moving through vegetation and cloth whisper against leaves when someone tried to infiltrate their lines. The particular quality of darkness that meant rain was coming versus darkness that promised clear nights. Perfect for enemy movement.</w:t>
      </w:r>
    </w:p>
    <w:p>
      <w:pPr>
        <w:ind w:left="0" w:firstLine="480"/>
      </w:pPr>
      <w:r>
        <w:rPr>
          <w:b w:val="false"/>
          <w:bCs w:val="false"/>
          <w:i w:val="false"/>
          <w:iCs w:val="false"/>
          <w:sz w:val="24"/>
          <w:szCs w:val="24"/>
          <w:strike w:val="false"/>
        </w:rPr>
        <w:t xml:space="preserve">"Sarge." O'Neil whispered, Kentucky drawl thick with barely contained excitement as he shifted in the cramped space.</w:t>
      </w:r>
    </w:p>
    <w:p>
      <w:pPr>
        <w:ind w:left="0" w:firstLine="480"/>
      </w:pPr>
      <w:r>
        <w:rPr>
          <w:b w:val="false"/>
          <w:bCs w:val="false"/>
          <w:i w:val="false"/>
          <w:iCs w:val="false"/>
          <w:sz w:val="24"/>
          <w:szCs w:val="24"/>
          <w:strike w:val="false"/>
        </w:rPr>
        <w:t xml:space="preserve">His long frame folded awkwardly in the confines of their fighting position. Elbows and knees everywhere despite his best efforts. The boy was built for wide-open spaces. Cornfields and pastures where a man could stretch his legs. See for miles. Not cramped Southeast Asian fighting holes designed for smaller men with different ideas about personal space.</w:t>
      </w:r>
    </w:p>
    <w:p>
      <w:pPr>
        <w:ind w:left="0" w:firstLine="480"/>
      </w:pPr>
      <w:r>
        <w:rPr>
          <w:b w:val="false"/>
          <w:bCs w:val="false"/>
          <w:i w:val="false"/>
          <w:iCs w:val="false"/>
          <w:sz w:val="24"/>
          <w:szCs w:val="24"/>
          <w:strike w:val="false"/>
        </w:rPr>
        <w:t xml:space="preserve">O'Neil had been trying to find comfortable positions for the past hour. George watched with amusement as the farm boy attempted to arrange his limbs in a space designed for someone six inches shorter. Forty pounds lighter. Like watching a basketball player try to sleep in a child's bed. All awkward angles and impossible geometry.</w:t>
      </w:r>
    </w:p>
    <w:p>
      <w:pPr>
        <w:ind w:left="0" w:firstLine="480"/>
      </w:pPr>
      <w:r>
        <w:rPr>
          <w:b w:val="false"/>
          <w:bCs w:val="false"/>
          <w:i w:val="false"/>
          <w:iCs w:val="false"/>
          <w:sz w:val="24"/>
          <w:szCs w:val="24"/>
          <w:strike w:val="false"/>
        </w:rPr>
        <w:t xml:space="preserve">"Mail call brought Christmas early." O'Neil's voice carried excitement that George remembered from childhood. The anticipation of surprises and treats that made waiting almost unbearable. "I'm about ready to bust if I don't share this with somebody."</w:t>
      </w:r>
    </w:p>
    <w:p>
      <w:pPr>
        <w:ind w:left="0" w:firstLine="480"/>
      </w:pPr>
      <w:r>
        <w:rPr>
          <w:b w:val="false"/>
          <w:bCs w:val="false"/>
          <w:i w:val="false"/>
          <w:iCs w:val="false"/>
          <w:sz w:val="24"/>
          <w:szCs w:val="24"/>
          <w:strike w:val="false"/>
        </w:rPr>
        <w:t xml:space="preserve">The farm boy's face glowed with anticipation in the green phosphorescence of the starlight scope. That crooked grin could light up a bunker spreading across his mud-streaked features. Even covered in red dirt of Vietnam and wearing the thousand-yard stare that came with months of combat, O'Neil's smile retained something essentially boyish. A reminder that underneath the warrior was a nineteen-year-old kid who still believed in good things coming in brown paper packages.</w:t>
      </w:r>
    </w:p>
    <w:p>
      <w:pPr>
        <w:ind w:left="0" w:firstLine="480"/>
      </w:pPr>
      <w:r>
        <w:rPr>
          <w:b w:val="false"/>
          <w:bCs w:val="false"/>
          <w:i w:val="false"/>
          <w:iCs w:val="false"/>
          <w:sz w:val="24"/>
          <w:szCs w:val="24"/>
          <w:strike w:val="false"/>
        </w:rPr>
        <w:t xml:space="preserve">He pulled two packages from his rucksack with reverence reserved for sacred relics. Brown paper crackling softly in humid air. The care packages had been carefully wrapped to survive the journey from the world to the war. Multiple layers of brown paper. Generous amounts of tape. The kind of loving attention that only came from mothers and grandmothers who understood their packages carried more than food and letters.</w:t>
      </w:r>
    </w:p>
    <w:p>
      <w:pPr>
        <w:ind w:left="0" w:firstLine="480"/>
      </w:pPr>
      <w:r>
        <w:rPr>
          <w:b w:val="false"/>
          <w:bCs w:val="false"/>
          <w:i w:val="false"/>
          <w:iCs w:val="false"/>
          <w:sz w:val="24"/>
          <w:szCs w:val="24"/>
          <w:strike w:val="false"/>
        </w:rPr>
        <w:t xml:space="preserve">They carried love in edible form. Hope in tangible shape. The promise that someone, somewhere, was thinking about them every single day.</w:t>
      </w:r>
    </w:p>
    <w:p>
      <w:pPr>
        <w:ind w:left="0" w:firstLine="480"/>
      </w:pPr>
      <w:r>
        <w:rPr>
          <w:b w:val="false"/>
          <w:bCs w:val="false"/>
          <w:i w:val="false"/>
          <w:iCs w:val="false"/>
          <w:sz w:val="24"/>
          <w:szCs w:val="24"/>
          <w:strike w:val="false"/>
        </w:rPr>
        <w:t xml:space="preserve">George's package sat beside his left boot. Wrapped in brown paper bearing his abuela's careful handwriting in blue ballpoint pen: </w:t>
      </w:r>
      <w:r>
        <w:rPr>
          <w:b w:val="false"/>
          <w:bCs w:val="false"/>
          <w:i/>
          <w:iCs/>
          <w:sz w:val="24"/>
          <w:szCs w:val="24"/>
          <w:strike w:val="false"/>
        </w:rPr>
        <w:t xml:space="preserve">Para mi nieto guerrero, con amor de tu abuela que te ama. Que Dios te proteja, mijito.</w:t>
      </w:r>
      <w:r>
        <w:rPr>
          <w:b w:val="false"/>
          <w:bCs w:val="false"/>
          <w:i w:val="false"/>
          <w:iCs w:val="false"/>
          <w:sz w:val="24"/>
          <w:szCs w:val="24"/>
          <w:strike w:val="false"/>
        </w:rPr>
        <w:t xml:space="preserve"> The address was written in both Spanish and English. His grandmother's insurance that gringo postal workers wouldn't lose her prayers in bureaucratic translation.</w:t>
      </w:r>
    </w:p>
    <w:p>
      <w:pPr>
        <w:ind w:left="0" w:firstLine="480"/>
      </w:pPr>
      <w:r>
        <w:rPr>
          <w:b w:val="false"/>
          <w:bCs w:val="false"/>
          <w:i w:val="false"/>
          <w:iCs w:val="false"/>
          <w:sz w:val="24"/>
          <w:szCs w:val="24"/>
          <w:strike w:val="false"/>
        </w:rPr>
        <w:t xml:space="preserve">She'd learned long ago that in America, it paid to speak both languages. Especially when sending love across oceans to grandsons who might die before they could come home.</w:t>
      </w:r>
    </w:p>
    <w:p>
      <w:pPr>
        <w:ind w:left="0" w:firstLine="480"/>
      </w:pPr>
      <w:r>
        <w:rPr>
          <w:b w:val="false"/>
          <w:bCs w:val="false"/>
          <w:i w:val="false"/>
          <w:iCs w:val="false"/>
          <w:sz w:val="24"/>
          <w:szCs w:val="24"/>
          <w:strike w:val="false"/>
        </w:rPr>
        <w:t xml:space="preserve">The package felt substantial in his hands. Not just the weight of candy and letters, but the gravity of love transported across continents. George could imagine his abuela at the kitchen table in their tiny Maravilla Projects apartment. Carefully selecting each item. Wrapping each piece of candy like it was a jewel. Praying over every element before sealing the package and taking it to the post office where she would argue with the clerk about proper postage and delivery confirmation.</w:t>
      </w:r>
    </w:p>
    <w:p>
      <w:pPr>
        <w:ind w:left="0" w:firstLine="480"/>
      </w:pPr>
      <w:r>
        <w:rPr>
          <w:b w:val="false"/>
          <w:bCs w:val="false"/>
          <w:i w:val="false"/>
          <w:iCs w:val="false"/>
          <w:sz w:val="24"/>
          <w:szCs w:val="24"/>
          <w:strike w:val="false"/>
        </w:rPr>
        <w:t xml:space="preserve">His abuela had probably saved for weeks to send this package. Setting aside quarters from her Social Security check. Perhaps even skipping a meal or two to ensure she had enough money for international postage. The woman who had raised him understood sacrifice in ways most Americans never would. Having learned during the Depression that love sometimes meant doing without so someone else could have something precious.</w:t>
      </w:r>
    </w:p>
    <w:p>
      <w:pPr>
        <w:ind w:left="0" w:firstLine="480"/>
      </w:pPr>
      <w:r>
        <w:rPr>
          <w:b w:val="false"/>
          <w:bCs w:val="false"/>
          <w:i w:val="false"/>
          <w:iCs w:val="false"/>
          <w:sz w:val="24"/>
          <w:szCs w:val="24"/>
          <w:strike w:val="false"/>
        </w:rPr>
        <w:t xml:space="preserve">"Your abuela?" O'Neil asked, reading over George's shoulder with easy familiarity of brothers who'd shared watch rotations and C-rations for three months.</w:t>
      </w:r>
    </w:p>
    <w:p>
      <w:pPr>
        <w:ind w:left="0" w:firstLine="480"/>
      </w:pPr>
      <w:r>
        <w:rPr>
          <w:b w:val="false"/>
          <w:bCs w:val="false"/>
          <w:i w:val="false"/>
          <w:iCs w:val="false"/>
          <w:sz w:val="24"/>
          <w:szCs w:val="24"/>
          <w:strike w:val="false"/>
        </w:rPr>
        <w:t xml:space="preserve">His breath smelled of Marlboro cigarettes and the chicle gum Martinez had shared after chow. That particular combination of tobacco and spearmint had become the signature scent of their squad.</w:t>
      </w:r>
    </w:p>
    <w:p>
      <w:pPr>
        <w:ind w:left="0" w:firstLine="480"/>
      </w:pPr>
      <w:r>
        <w:rPr>
          <w:b w:val="false"/>
          <w:bCs w:val="false"/>
          <w:i w:val="false"/>
          <w:iCs w:val="false"/>
          <w:sz w:val="24"/>
          <w:szCs w:val="24"/>
          <w:strike w:val="false"/>
        </w:rPr>
        <w:t xml:space="preserve">The farm boy's ability to read Spanish sometimes surprised George. O'Neil had been picking up words and phrases during their time together. Not just the curse words every Marine learned within a week of arriving in-country. The essential words. Family words. Words that mattered when you were trying to understand what made your brothers tick.</w:t>
      </w:r>
    </w:p>
    <w:p>
      <w:pPr>
        <w:ind w:left="0" w:firstLine="480"/>
      </w:pPr>
      <w:r>
        <w:rPr>
          <w:b w:val="false"/>
          <w:bCs w:val="false"/>
          <w:i w:val="false"/>
          <w:iCs w:val="false"/>
          <w:sz w:val="24"/>
          <w:szCs w:val="24"/>
          <w:strike w:val="false"/>
        </w:rPr>
        <w:t xml:space="preserve">"Sí, hermano. Every month, like clockwork." George's voice dropped to that particular warmth that only came when he talked about home. Softer. More musical. Touched with Spanish cadence even when he spoke English.</w:t>
      </w:r>
    </w:p>
    <w:p>
      <w:pPr>
        <w:ind w:left="0" w:firstLine="480"/>
      </w:pPr>
      <w:r>
        <w:rPr>
          <w:b w:val="false"/>
          <w:bCs w:val="false"/>
          <w:i w:val="false"/>
          <w:iCs w:val="false"/>
          <w:sz w:val="24"/>
          <w:szCs w:val="24"/>
          <w:strike w:val="false"/>
        </w:rPr>
        <w:t xml:space="preserve">The shift in tone was unconscious. Automatic. The way his voice naturally curved around vowels when he thought about East L.A. and the woman who had taught him that love was a verb, not just a feeling.</w:t>
      </w:r>
    </w:p>
    <w:p>
      <w:pPr>
        <w:ind w:left="0" w:firstLine="480"/>
      </w:pPr>
      <w:r>
        <w:rPr>
          <w:b w:val="false"/>
          <w:bCs w:val="false"/>
          <w:i w:val="false"/>
          <w:iCs w:val="false"/>
          <w:sz w:val="24"/>
          <w:szCs w:val="24"/>
          <w:strike w:val="false"/>
        </w:rPr>
        <w:t xml:space="preserve">"Rain or shine, VC mortars or peace calls, she sends care from East L.A." George's smile carried genuine affection and amazement. "Woman's got better intel than Command about when we need something from home."</w:t>
      </w:r>
    </w:p>
    <w:p>
      <w:pPr>
        <w:ind w:left="0" w:firstLine="480"/>
      </w:pPr>
      <w:r>
        <w:rPr>
          <w:b w:val="false"/>
          <w:bCs w:val="false"/>
          <w:i w:val="false"/>
          <w:iCs w:val="false"/>
          <w:sz w:val="24"/>
          <w:szCs w:val="24"/>
          <w:strike w:val="false"/>
        </w:rPr>
        <w:t xml:space="preserve">His abuela had an uncanny ability to time her packages perfectly. Sending food when they'd been living on C-rations for weeks. Sending prayers when they'd been through particularly rough firefights. Sending letters that arrived precisely when morale was lowest and spirits needed lifting.</w:t>
      </w:r>
    </w:p>
    <w:p>
      <w:pPr>
        <w:ind w:left="0" w:firstLine="480"/>
      </w:pPr>
      <w:r>
        <w:rPr>
          <w:b w:val="false"/>
          <w:bCs w:val="false"/>
          <w:i w:val="false"/>
          <w:iCs w:val="false"/>
          <w:sz w:val="24"/>
          <w:szCs w:val="24"/>
          <w:strike w:val="false"/>
        </w:rPr>
        <w:t xml:space="preserve">As if she had supernatural connection to his emotional state. As if she could feel across twelve thousand miles when her grandson needed reminding that he was loved. That he mattered. That someone was waiting for him to come home.</w:t>
      </w:r>
    </w:p>
    <w:p>
      <w:pPr>
        <w:ind w:left="0" w:firstLine="480"/>
      </w:pPr>
      <w:r>
        <w:rPr>
          <w:b w:val="false"/>
          <w:bCs w:val="false"/>
          <w:i w:val="false"/>
          <w:iCs w:val="false"/>
          <w:sz w:val="24"/>
          <w:szCs w:val="24"/>
          <w:strike w:val="false"/>
        </w:rPr>
        <w:t xml:space="preserve">George had stopped trying to figure out how she knew. Maybe grandmother's intuition. Perhaps the power of prayer. Perhaps just accumulated wisdom of a woman who had survived revolution and immigration and the Great Depression and two world wars.</w:t>
      </w:r>
    </w:p>
    <w:p>
      <w:pPr>
        <w:ind w:left="0" w:firstLine="480"/>
      </w:pPr>
      <w:r>
        <w:rPr>
          <w:b w:val="false"/>
          <w:bCs w:val="false"/>
          <w:i w:val="false"/>
          <w:iCs w:val="false"/>
          <w:sz w:val="24"/>
          <w:szCs w:val="24"/>
          <w:strike w:val="false"/>
        </w:rPr>
        <w:t xml:space="preserve">Distant rumble of artillery rolled across the valley like approaching thunder. Probably Firebase Charlie taking incoming or putting steel on suspected enemy positions. The sound was familiar now. Part of the night's soundtrack along with helicopters and insects and occasional bursts of automatic weapons fire from distant engagements.</w:t>
      </w:r>
    </w:p>
    <w:p>
      <w:pPr>
        <w:ind w:left="0" w:firstLine="480"/>
      </w:pPr>
      <w:r>
        <w:rPr>
          <w:b w:val="false"/>
          <w:bCs w:val="false"/>
          <w:i w:val="false"/>
          <w:iCs w:val="false"/>
          <w:sz w:val="24"/>
          <w:szCs w:val="24"/>
          <w:strike w:val="false"/>
        </w:rPr>
        <w:t xml:space="preserve">Neither man flinched. They'd learned to read the difference between friendly fire and trouble heading their way. The way sound bounced off ridgelines and filtered through jungle canopy.</w:t>
      </w:r>
    </w:p>
    <w:p>
      <w:pPr>
        <w:ind w:left="0" w:firstLine="480"/>
      </w:pPr>
      <w:r>
        <w:rPr>
          <w:b w:val="false"/>
          <w:bCs w:val="false"/>
          <w:i w:val="false"/>
          <w:iCs w:val="false"/>
          <w:sz w:val="24"/>
          <w:szCs w:val="24"/>
          <w:strike w:val="false"/>
        </w:rPr>
        <w:t xml:space="preserve">Artillery had its own language. George had become fluent in the grammar of explosions. Outgoing rounds had different quality than incoming. A sharper crack followed by whistle of shells passing overhead versus rising shriek of rounds coming down on your position. Friendly fire sounded confident. Controlled. Rhythmic. Enemy fire sounded angry. Desperate. Irregular.</w:t>
      </w:r>
    </w:p>
    <w:p>
      <w:pPr>
        <w:ind w:left="0" w:firstLine="480"/>
      </w:pPr>
      <w:r>
        <w:rPr>
          <w:b w:val="false"/>
          <w:bCs w:val="false"/>
          <w:i w:val="false"/>
          <w:iCs w:val="false"/>
          <w:sz w:val="24"/>
          <w:szCs w:val="24"/>
          <w:strike w:val="false"/>
        </w:rPr>
        <w:t xml:space="preserve">Tonight's artillery was outgoing. Probably some poor bastards in Third Battalion calling for fire support on suspected enemy positions.</w:t>
      </w:r>
    </w:p>
    <w:p>
      <w:pPr>
        <w:ind w:left="0" w:firstLine="480"/>
      </w:pPr>
      <w:r>
        <w:rPr>
          <w:b w:val="false"/>
          <w:bCs w:val="false"/>
          <w:i w:val="false"/>
          <w:iCs w:val="false"/>
          <w:sz w:val="24"/>
          <w:szCs w:val="24"/>
          <w:strike w:val="false"/>
        </w:rPr>
        <w:t xml:space="preserve">"What about you?" George nodded toward O'Neil's package. "That handwriting looks like your mama's."</w:t>
      </w:r>
    </w:p>
    <w:p>
      <w:pPr>
        <w:ind w:left="0" w:firstLine="480"/>
      </w:pPr>
      <w:r>
        <w:rPr>
          <w:b w:val="false"/>
          <w:bCs w:val="false"/>
          <w:i w:val="false"/>
          <w:iCs w:val="false"/>
          <w:sz w:val="24"/>
          <w:szCs w:val="24"/>
          <w:strike w:val="false"/>
        </w:rPr>
        <w:t xml:space="preserve">O'Neil's weathered hands—scarred from farm work and jungle thorns—cradled his package like it might dissolve if handled roughly. The boy's hands told the story of his life before the Marines. Calluses from milking cows and handling hay bales. Scars from barbed wire and farm machinery. The kind of permanent dirt under fingernails that came from working with soil and animals.</w:t>
      </w:r>
    </w:p>
    <w:p>
      <w:pPr>
        <w:ind w:left="0" w:firstLine="480"/>
      </w:pPr>
      <w:r>
        <w:rPr>
          <w:b w:val="false"/>
          <w:bCs w:val="false"/>
          <w:i w:val="false"/>
          <w:iCs w:val="false"/>
          <w:sz w:val="24"/>
          <w:szCs w:val="24"/>
          <w:strike w:val="false"/>
        </w:rPr>
        <w:t xml:space="preserve">But now those farm hands also bore newer marks of war. Healing cuts from jungle thorns. Rope burns from rappelling. The particular calluses that came from handling weapons and military equipment.</w:t>
      </w:r>
    </w:p>
    <w:p>
      <w:pPr>
        <w:ind w:left="0" w:firstLine="480"/>
      </w:pPr>
      <w:r>
        <w:rPr>
          <w:b w:val="false"/>
          <w:bCs w:val="false"/>
          <w:i w:val="false"/>
          <w:iCs w:val="false"/>
          <w:sz w:val="24"/>
          <w:szCs w:val="24"/>
          <w:strike w:val="false"/>
        </w:rPr>
        <w:t xml:space="preserve">"Mama's cornbread. She somehow figured out how to mail cornbread from Kentucky to Vietnam without it turning into rock-hard disappointment." His voice carried wonder of someone still amazed by maternal magic. The kind of awe that came from watching your mother perform miracles with flour and love and determination that bordered on supernatural.</w:t>
      </w:r>
    </w:p>
    <w:p>
      <w:pPr>
        <w:ind w:left="0" w:firstLine="480"/>
      </w:pPr>
      <w:r>
        <w:rPr>
          <w:b w:val="false"/>
          <w:bCs w:val="false"/>
          <w:i w:val="false"/>
          <w:iCs w:val="false"/>
          <w:sz w:val="24"/>
          <w:szCs w:val="24"/>
          <w:strike w:val="false"/>
        </w:rPr>
        <w:t xml:space="preserve">"Plus, she sent me something else." O'Neil's tone carried weight that suggested whatever was in that package went beyond food. Beyond usual care package fare of cookies and candy and letters from home. "Something I've been wanting to show you for weeks now."</w:t>
      </w:r>
    </w:p>
    <w:p>
      <w:pPr>
        <w:ind w:left="0" w:firstLine="480"/>
      </w:pPr>
      <w:r>
        <w:rPr>
          <w:b w:val="false"/>
          <w:bCs w:val="false"/>
          <w:i w:val="false"/>
          <w:iCs w:val="false"/>
          <w:sz w:val="24"/>
          <w:szCs w:val="24"/>
          <w:strike w:val="false"/>
        </w:rPr>
        <w:t xml:space="preserve">They opened their packages simultaneously. The ritual conducted with reverence due to connections that bridged twelve thousand miles of ocean and longing. Brown paper crinkled like autumn leaves as they peeled away tape that had softened in the humid journey from world to war zone. Each layer revealed new evidence of love carefully packed and preserved for the journey across continents.</w:t>
      </w:r>
    </w:p>
    <w:p>
      <w:pPr>
        <w:ind w:left="0" w:firstLine="480"/>
      </w:pPr>
      <w:r>
        <w:rPr>
          <w:b w:val="false"/>
          <w:bCs w:val="false"/>
          <w:i w:val="false"/>
          <w:iCs w:val="false"/>
          <w:sz w:val="24"/>
          <w:szCs w:val="24"/>
          <w:strike w:val="false"/>
        </w:rPr>
        <w:t xml:space="preserve">George's abuela had packed her love with precision of someone who understood that taste could transport souls across continents and decades. She had arranged each item with care of an artist composing a masterpiece. Understanding that every element had to serve both practical and emotional purposes.</w:t>
      </w:r>
    </w:p>
    <w:p>
      <w:pPr>
        <w:ind w:left="0" w:firstLine="480"/>
      </w:pPr>
      <w:r>
        <w:rPr>
          <w:b w:val="false"/>
          <w:bCs w:val="false"/>
          <w:i w:val="false"/>
          <w:iCs w:val="false"/>
          <w:sz w:val="24"/>
          <w:szCs w:val="24"/>
          <w:strike w:val="false"/>
        </w:rPr>
        <w:t xml:space="preserve">This wasn't just a care package. This was a love letter written in candy and prayers. A physical manifestation of her fierce devotion to the grandson she had raised from childhood.</w:t>
      </w:r>
    </w:p>
    <w:p>
      <w:pPr>
        <w:ind w:left="0" w:firstLine="480"/>
      </w:pPr>
      <w:r>
        <w:rPr>
          <w:b w:val="false"/>
          <w:bCs w:val="false"/>
          <w:i w:val="false"/>
          <w:iCs w:val="false"/>
          <w:sz w:val="24"/>
          <w:szCs w:val="24"/>
          <w:strike w:val="false"/>
        </w:rPr>
        <w:t xml:space="preserve">Tamarindo candy wrapped in clear cellophane. Brown pods visible like captured sunlight. Each piece had been individually wrapped and blessed, George was sure. Probably held in his abuela's weathered hands while she whispered prayers for his safety and protection.</w:t>
      </w:r>
    </w:p>
    <w:p>
      <w:pPr>
        <w:ind w:left="0" w:firstLine="480"/>
      </w:pPr>
      <w:r>
        <w:rPr>
          <w:b w:val="false"/>
          <w:bCs w:val="false"/>
          <w:i w:val="false"/>
          <w:iCs w:val="false"/>
          <w:sz w:val="24"/>
          <w:szCs w:val="24"/>
          <w:strike w:val="false"/>
        </w:rPr>
        <w:t xml:space="preserve">Chamoy-covered mangoes still retained perfect tartness despite the journey. Spicy-sweet coating somehow remaining intact after weeks of travel through military postal systems.</w:t>
      </w:r>
    </w:p>
    <w:p>
      <w:pPr>
        <w:ind w:left="0" w:firstLine="480"/>
      </w:pPr>
      <w:r>
        <w:rPr>
          <w:b w:val="false"/>
          <w:bCs w:val="false"/>
          <w:i w:val="false"/>
          <w:iCs w:val="false"/>
          <w:sz w:val="24"/>
          <w:szCs w:val="24"/>
          <w:strike w:val="false"/>
        </w:rPr>
        <w:t xml:space="preserve">Watermelon lollipops dusted with chile piquín that would make gringos weep and Mexicans smile. Each one a small explosion of flavor that could transport him instantly back to summer afternoons in East L.A.</w:t>
      </w:r>
    </w:p>
    <w:p>
      <w:pPr>
        <w:ind w:left="0" w:firstLine="480"/>
      </w:pPr>
      <w:r>
        <w:rPr>
          <w:b w:val="false"/>
          <w:bCs w:val="false"/>
          <w:i w:val="false"/>
          <w:iCs w:val="false"/>
          <w:sz w:val="24"/>
          <w:szCs w:val="24"/>
          <w:strike w:val="false"/>
        </w:rPr>
        <w:t xml:space="preserve">Dulce de leche caramels hand-rolled by his abuela on her ancient comal. Each one a small communion wafer of memory and sweetness. George could picture her at the stove. Stirring milk and sugar with the wooden spoon she'd brought from Mexico. Testing temperature with drops of mixture on her wrist. Rolling each caramel by hand and wrapping it in wax paper cut from bread bags she'd saved and washed and reused because nothing was ever wasted in his abuela's kitchen.</w:t>
      </w:r>
    </w:p>
    <w:p>
      <w:pPr>
        <w:ind w:left="0" w:firstLine="480"/>
      </w:pPr>
      <w:r>
        <w:rPr>
          <w:b w:val="false"/>
          <w:bCs w:val="false"/>
          <w:i w:val="false"/>
          <w:iCs w:val="false"/>
          <w:sz w:val="24"/>
          <w:szCs w:val="24"/>
          <w:strike w:val="false"/>
        </w:rPr>
        <w:t xml:space="preserve">But O'Neil's package held miracles of its own. Cornbread wrapped in wax paper that somehow remained soft and golden. Smelling of molasses and Sunday mornings and everything good about America that George had heard about but never experienced.</w:t>
      </w:r>
    </w:p>
    <w:p>
      <w:pPr>
        <w:ind w:left="0" w:firstLine="480"/>
      </w:pPr>
      <w:r>
        <w:rPr>
          <w:b w:val="false"/>
          <w:bCs w:val="false"/>
          <w:i w:val="false"/>
          <w:iCs w:val="false"/>
          <w:sz w:val="24"/>
          <w:szCs w:val="24"/>
          <w:strike w:val="false"/>
        </w:rPr>
        <w:t xml:space="preserve">The sweet, yeasty aroma rose from the package like incense. Cutting through jungle funk of cordite and decomposing vegetation to carry him to a Kentucky kitchen he'd never seen but could suddenly imagine. Gingham curtains. Cast iron pans blackened with decades of use. A mother who understood that love could be baked into bread and mailed across the world.</w:t>
      </w:r>
    </w:p>
    <w:p>
      <w:pPr>
        <w:ind w:left="0" w:firstLine="480"/>
      </w:pPr>
      <w:r>
        <w:rPr>
          <w:b w:val="false"/>
          <w:bCs w:val="false"/>
          <w:i w:val="false"/>
          <w:iCs w:val="false"/>
          <w:sz w:val="24"/>
          <w:szCs w:val="24"/>
          <w:strike w:val="false"/>
        </w:rPr>
        <w:t xml:space="preserve">The cornbread was wrapped with care that spoke of experience. Multiple layers of wax paper and aluminum foil creating moisture barrier that had somehow preserved both texture and flavor during the journey across the Pacific Ocean. George could see love in every fold of the wrapping. He could imagine O'Neil's mother standing at her kitchen counter. Calculating shipping times. Humidity levels. Spoilage rates. Determined to send her son a taste of home that would arrive intact.</w:t>
      </w:r>
    </w:p>
    <w:p>
      <w:pPr>
        <w:ind w:left="0" w:firstLine="480"/>
      </w:pPr>
      <w:r>
        <w:rPr>
          <w:b w:val="false"/>
          <w:bCs w:val="false"/>
          <w:i w:val="false"/>
          <w:iCs w:val="false"/>
          <w:sz w:val="24"/>
          <w:szCs w:val="24"/>
          <w:strike w:val="false"/>
        </w:rPr>
        <w:t xml:space="preserve">But underneath the food, both packages held something more precious. Two rosaries. Each telling a story of faith that had been transported across generations and geography.</w:t>
      </w:r>
    </w:p>
    <w:p>
      <w:pPr>
        <w:ind w:left="0" w:firstLine="480"/>
      </w:pPr>
      <w:r>
        <w:rPr>
          <w:b w:val="false"/>
          <w:bCs w:val="false"/>
          <w:i w:val="false"/>
          <w:iCs w:val="false"/>
          <w:sz w:val="24"/>
          <w:szCs w:val="24"/>
          <w:strike w:val="false"/>
        </w:rPr>
        <w:t xml:space="preserve">"Well, I'll be damned," O'Neil said softly, voice dropping to whisper that carried more awe than profanity.</w:t>
      </w:r>
    </w:p>
    <w:p>
      <w:pPr>
        <w:ind w:left="0" w:firstLine="480"/>
      </w:pPr>
      <w:r>
        <w:rPr>
          <w:b w:val="false"/>
          <w:bCs w:val="false"/>
          <w:i w:val="false"/>
          <w:iCs w:val="false"/>
          <w:sz w:val="24"/>
          <w:szCs w:val="24"/>
          <w:strike w:val="false"/>
        </w:rPr>
        <w:t xml:space="preserve">He held up his grandmother's rosary. Beads worn smooth by decades of prayer in Kentucky mountains. The beads caught what little light filtered through jungle canopy. Each one polished to soft glow by years of faithful use.</w:t>
      </w:r>
    </w:p>
    <w:p>
      <w:pPr>
        <w:ind w:left="0" w:firstLine="480"/>
      </w:pPr>
      <w:r>
        <w:rPr>
          <w:b w:val="false"/>
          <w:bCs w:val="false"/>
          <w:i w:val="false"/>
          <w:iCs w:val="false"/>
          <w:sz w:val="24"/>
          <w:szCs w:val="24"/>
          <w:strike w:val="false"/>
        </w:rPr>
        <w:t xml:space="preserve">"Look at that, Sarge. Both our abuelas had the same idea." O'Neil's voice carried wonder of someone witnessing a minor miracle. The kind of coincidence that felt less like chance and more like divine intervention.</w:t>
      </w:r>
    </w:p>
    <w:p>
      <w:pPr>
        <w:ind w:left="0" w:firstLine="480"/>
      </w:pPr>
      <w:r>
        <w:rPr>
          <w:b w:val="false"/>
          <w:bCs w:val="false"/>
          <w:i w:val="false"/>
          <w:iCs w:val="false"/>
          <w:sz w:val="24"/>
          <w:szCs w:val="24"/>
          <w:strike w:val="false"/>
        </w:rPr>
        <w:t xml:space="preserve">George fingered the familiar weight of his rosary. Each bead polished to silk by his abuela's prayers and tears. He had watched her pray with this rosary every morning and every evening of his childhood. He had seen her fingers move through the decades with automatic precision. Even when arthritis made every movement painful.</w:t>
      </w:r>
    </w:p>
    <w:p>
      <w:pPr>
        <w:ind w:left="0" w:firstLine="480"/>
      </w:pPr>
      <w:r>
        <w:rPr>
          <w:b w:val="false"/>
          <w:bCs w:val="false"/>
          <w:i w:val="false"/>
          <w:iCs w:val="false"/>
          <w:sz w:val="24"/>
          <w:szCs w:val="24"/>
          <w:strike w:val="false"/>
        </w:rPr>
        <w:t xml:space="preserve">The Mexican cedar had aged to the color of honey. Carved by hands that had known revolution and immigration. Blessed by priests who spoke Spanish and served congregations that understood suffering as a pathway to grace.</w:t>
      </w:r>
    </w:p>
    <w:p>
      <w:pPr>
        <w:ind w:left="0" w:firstLine="480"/>
      </w:pPr>
      <w:r>
        <w:rPr>
          <w:b w:val="false"/>
          <w:bCs w:val="false"/>
          <w:i w:val="false"/>
          <w:iCs w:val="false"/>
          <w:sz w:val="24"/>
          <w:szCs w:val="24"/>
          <w:strike w:val="false"/>
        </w:rPr>
        <w:t xml:space="preserve">The rosary carried the scent of his abuela's apartment. Candle wax and Tres Flores hair oil and lingering aroma of masa and beans that had permeated the walls over decades of cooking. It smelled like home in a way that transcended geography. Carrying the essence of a place where he was known. Loved. Accepted without condition.</w:t>
      </w:r>
    </w:p>
    <w:p>
      <w:pPr>
        <w:ind w:left="0" w:firstLine="480"/>
      </w:pPr>
      <w:r>
        <w:rPr>
          <w:b w:val="false"/>
          <w:bCs w:val="false"/>
          <w:i w:val="false"/>
          <w:iCs w:val="false"/>
          <w:sz w:val="24"/>
          <w:szCs w:val="24"/>
          <w:strike w:val="false"/>
        </w:rPr>
        <w:t xml:space="preserve">"San Judas," he said, indicating the medal at center with its image of the bearded saint holding a staff. "Patron saint of lost causes and desperate hopes. My abuela lights candles for him every night. I'm over here. Says a prayer for each of us by name."</w:t>
      </w:r>
    </w:p>
    <w:p>
      <w:pPr>
        <w:ind w:left="0" w:firstLine="480"/>
      </w:pPr>
      <w:r>
        <w:rPr>
          <w:b w:val="false"/>
          <w:bCs w:val="false"/>
          <w:i w:val="false"/>
          <w:iCs w:val="false"/>
          <w:sz w:val="24"/>
          <w:szCs w:val="24"/>
          <w:strike w:val="false"/>
        </w:rPr>
        <w:t xml:space="preserve">The medal was worn smooth from years of devotion. Features of the saint's face softened but still recognizable. San Judas was the saint you prayed to when conventional prayers felt inadequate. When the situation was so desperate that only the patron of impossible cases could help.</w:t>
      </w:r>
    </w:p>
    <w:p>
      <w:pPr>
        <w:ind w:left="0" w:firstLine="480"/>
      </w:pPr>
      <w:r>
        <w:rPr>
          <w:b w:val="false"/>
          <w:bCs w:val="false"/>
          <w:i w:val="false"/>
          <w:iCs w:val="false"/>
          <w:sz w:val="24"/>
          <w:szCs w:val="24"/>
          <w:strike w:val="false"/>
        </w:rPr>
        <w:t xml:space="preserve">George's abuela had been lighting candles to San Judas since the day he'd shipped out for Vietnam. Understanding that her grandson's survival fell squarely into the category of miracles that required specialized intercession.</w:t>
      </w:r>
    </w:p>
    <w:p>
      <w:pPr>
        <w:ind w:left="0" w:firstLine="480"/>
      </w:pPr>
      <w:r>
        <w:rPr>
          <w:b w:val="false"/>
          <w:bCs w:val="false"/>
          <w:i w:val="false"/>
          <w:iCs w:val="false"/>
          <w:sz w:val="24"/>
          <w:szCs w:val="24"/>
          <w:strike w:val="false"/>
        </w:rPr>
        <w:t xml:space="preserve">O'Neil studied the saint's face. Noting the compassionate eyes and gentle expression that seemed oddly appropriate for a war zone. There was something about the saint's expression that suggested he understood suffering. Had seen enough desperate cases to recognize the particular desperation of grandmothers praying for grandsons in foreign wars.</w:t>
      </w:r>
    </w:p>
    <w:p>
      <w:pPr>
        <w:ind w:left="0" w:firstLine="480"/>
      </w:pPr>
      <w:r>
        <w:rPr>
          <w:b w:val="false"/>
          <w:bCs w:val="false"/>
          <w:i w:val="false"/>
          <w:iCs w:val="false"/>
          <w:sz w:val="24"/>
          <w:szCs w:val="24"/>
          <w:strike w:val="false"/>
        </w:rPr>
        <w:t xml:space="preserve">"Saint Christopher for me," he replied, showing his medal. The saint carrying the Christ child across dangerous waters. "Patron of travelers. Grandma Molly always said he'd bring me home safe from wherever the world took me."</w:t>
      </w:r>
    </w:p>
    <w:p>
      <w:pPr>
        <w:ind w:left="0" w:firstLine="480"/>
      </w:pPr>
      <w:r>
        <w:rPr>
          <w:b w:val="false"/>
          <w:bCs w:val="false"/>
          <w:i w:val="false"/>
          <w:iCs w:val="false"/>
          <w:sz w:val="24"/>
          <w:szCs w:val="24"/>
          <w:strike w:val="false"/>
        </w:rPr>
        <w:t xml:space="preserve">He paused, running the Mexican rosary through his fingers with evident reverence.</w:t>
      </w:r>
    </w:p>
    <w:p>
      <w:pPr>
        <w:ind w:left="0" w:firstLine="480"/>
      </w:pPr>
      <w:r>
        <w:rPr>
          <w:b w:val="false"/>
          <w:bCs w:val="false"/>
          <w:i w:val="false"/>
          <w:iCs w:val="false"/>
          <w:sz w:val="24"/>
          <w:szCs w:val="24"/>
          <w:strike w:val="false"/>
        </w:rPr>
        <w:t xml:space="preserve">"Yours is beautiful, hermano. This is cedar, right?"</w:t>
      </w:r>
    </w:p>
    <w:p>
      <w:pPr>
        <w:ind w:left="0" w:firstLine="480"/>
      </w:pPr>
      <w:r>
        <w:rPr>
          <w:b w:val="false"/>
          <w:bCs w:val="false"/>
          <w:i w:val="false"/>
          <w:iCs w:val="false"/>
          <w:sz w:val="24"/>
          <w:szCs w:val="24"/>
          <w:strike w:val="false"/>
        </w:rPr>
        <w:t xml:space="preserve">The Irish rosary was different in style but equal in devotion. Each bead worn smooth by hands that had prayed through their share of desperate times. The beads were larger than George's. Made from Irish bog oak that had darkened with age and use. Connected by links that had been repaired and re-repaired over the years with stubborn determination that kept families and faith intact through whatever trials life presented.</w:t>
      </w:r>
    </w:p>
    <w:p>
      <w:pPr>
        <w:ind w:left="0" w:firstLine="480"/>
      </w:pPr>
      <w:r>
        <w:rPr>
          <w:b w:val="false"/>
          <w:bCs w:val="false"/>
          <w:i w:val="false"/>
          <w:iCs w:val="false"/>
          <w:sz w:val="24"/>
          <w:szCs w:val="24"/>
          <w:strike w:val="false"/>
        </w:rPr>
        <w:t xml:space="preserve">"Sí. My bisabuelo carved it in Jalisco before he came north in search of work." George held O'Neil's rosary with careful reverence. Understanding that he was being entrusted with something that carried prayers of generations. "Been in our familia longer than we've been American. Longer than California's been American."</w:t>
      </w:r>
    </w:p>
    <w:p>
      <w:pPr>
        <w:ind w:left="0" w:firstLine="480"/>
      </w:pPr>
      <w:r>
        <w:rPr>
          <w:b w:val="false"/>
          <w:bCs w:val="false"/>
          <w:i w:val="false"/>
          <w:iCs w:val="false"/>
          <w:sz w:val="24"/>
          <w:szCs w:val="24"/>
          <w:strike w:val="false"/>
        </w:rPr>
        <w:t xml:space="preserve">"This one's seen some prayers too, ¿verdad?"</w:t>
      </w:r>
    </w:p>
    <w:p>
      <w:pPr>
        <w:ind w:left="0" w:firstLine="480"/>
      </w:pPr>
      <w:r>
        <w:rPr>
          <w:b w:val="false"/>
          <w:bCs w:val="false"/>
          <w:i w:val="false"/>
          <w:iCs w:val="false"/>
          <w:sz w:val="24"/>
          <w:szCs w:val="24"/>
          <w:strike w:val="false"/>
        </w:rPr>
        <w:t xml:space="preserve">The wood was warm in his hands. Heated by jungle humidity but also by something more profound. The accumulated devotion of decades. The spiritual residue of countless prayers whispered in Irish accents and Kentucky drawls.</w:t>
      </w:r>
    </w:p>
    <w:p>
      <w:pPr>
        <w:ind w:left="0" w:firstLine="480"/>
      </w:pPr>
      <w:r>
        <w:rPr>
          <w:b w:val="false"/>
          <w:bCs w:val="false"/>
          <w:i w:val="false"/>
          <w:iCs w:val="false"/>
          <w:sz w:val="24"/>
          <w:szCs w:val="24"/>
          <w:strike w:val="false"/>
        </w:rPr>
        <w:t xml:space="preserve">"Three generations of Kentucky Irish Catholics, brother." O'Neil's voice carried weight of inherited faith. The understanding that some traditions were too important to be broken by war. Poverty. Or the simple passage of time. "Grandma Molly carried it through the Depression when they had to choose between food and coal for heat. My mama carried it through World War Two, waiting for Daddy to come home from Europe with all his pieces attached."</w:t>
      </w:r>
    </w:p>
    <w:p>
      <w:pPr>
        <w:ind w:left="0" w:firstLine="480"/>
      </w:pPr>
      <w:r>
        <w:rPr>
          <w:b w:val="false"/>
          <w:bCs w:val="false"/>
          <w:i w:val="false"/>
          <w:iCs w:val="false"/>
          <w:sz w:val="24"/>
          <w:szCs w:val="24"/>
          <w:strike w:val="false"/>
        </w:rPr>
        <w:t xml:space="preserve">"Now it's making the trip to Southeast Asia. Keeping watch over another generation of boys too far from home."</w:t>
      </w:r>
    </w:p>
    <w:p>
      <w:pPr>
        <w:ind w:left="0" w:firstLine="480"/>
      </w:pPr>
      <w:r>
        <w:rPr>
          <w:b w:val="false"/>
          <w:bCs w:val="false"/>
          <w:i w:val="false"/>
          <w:iCs w:val="false"/>
          <w:sz w:val="24"/>
          <w:szCs w:val="24"/>
          <w:strike w:val="false"/>
        </w:rPr>
        <w:t xml:space="preserve">The rosary represented continuity. The unbroken chain of prayer that connected O'Neil to his family across time and distance. The assurance that even in the jungles of Vietnam, he was still wrapped in protective prayers of women who loved him enough to storm heaven on his behalf.</w:t>
      </w:r>
    </w:p>
    <w:p>
      <w:pPr>
        <w:ind w:left="0" w:firstLine="480"/>
      </w:pPr>
      <w:r>
        <w:rPr>
          <w:b w:val="false"/>
          <w:bCs w:val="false"/>
          <w:i w:val="false"/>
          <w:iCs w:val="false"/>
          <w:sz w:val="24"/>
          <w:szCs w:val="24"/>
          <w:strike w:val="false"/>
        </w:rPr>
        <w:t xml:space="preserve">They sat in comfortable silence for a moment. Each man understanding the weight of carrying family prayers into battle. The monsoon clouds were building overhead. Promising rain that would turn their fighting positions into muddy swimming pools and make resupply runs even more dangerous.</w:t>
      </w:r>
    </w:p>
    <w:p>
      <w:pPr>
        <w:ind w:left="0" w:firstLine="480"/>
      </w:pPr>
      <w:r>
        <w:rPr>
          <w:b w:val="false"/>
          <w:bCs w:val="false"/>
          <w:i w:val="false"/>
          <w:iCs w:val="false"/>
          <w:sz w:val="24"/>
          <w:szCs w:val="24"/>
          <w:strike w:val="false"/>
        </w:rPr>
        <w:t xml:space="preserve">But for now, the night held. They had packages from home and time to remember who they were before the Marine Corps taught them how to kill.</w:t>
      </w:r>
    </w:p>
    <w:p>
      <w:pPr>
        <w:ind w:left="0" w:firstLine="480"/>
      </w:pPr>
      <w:r>
        <w:rPr>
          <w:b w:val="false"/>
          <w:bCs w:val="false"/>
          <w:i w:val="false"/>
          <w:iCs w:val="false"/>
          <w:sz w:val="24"/>
          <w:szCs w:val="24"/>
          <w:strike w:val="false"/>
        </w:rPr>
        <w:t xml:space="preserve">The silence between them was comfortable. The kind of quiet that came from shared understanding rather than awkwardness. They were two young men holding physical manifestations of love that had traveled halfway around the world to find them. Proof that somewhere in America, women knelt in kitchens and churches and prayed for the safety of boys they had raised with their own hands.</w:t>
      </w:r>
    </w:p>
    <w:p>
      <w:pPr>
        <w:ind w:left="0" w:firstLine="480"/>
      </w:pPr>
      <w:r>
        <w:rPr>
          <w:b w:val="false"/>
          <w:bCs w:val="false"/>
          <w:i w:val="false"/>
          <w:iCs w:val="false"/>
          <w:sz w:val="24"/>
          <w:szCs w:val="24"/>
          <w:strike w:val="false"/>
        </w:rPr>
        <w:t xml:space="preserve">George broke off a piece of cornbread. Texture impossibly tender after its Pacific crossing. The first bite transported him instantly. A sweetness that tasted like childhood and Sunday mornings and everything good about America he'd never experienced but somehow recognized.</w:t>
      </w:r>
    </w:p>
    <w:p>
      <w:pPr>
        <w:ind w:left="0" w:firstLine="480"/>
      </w:pPr>
      <w:r>
        <w:rPr>
          <w:b w:val="false"/>
          <w:bCs w:val="false"/>
          <w:i w:val="false"/>
          <w:iCs w:val="false"/>
          <w:sz w:val="24"/>
          <w:szCs w:val="24"/>
          <w:strike w:val="false"/>
        </w:rPr>
        <w:t xml:space="preserve">Molasses and butter and something indefinable that could only be called love. Baked into bread by hands that had kneaded hope along with flour.</w:t>
      </w:r>
    </w:p>
    <w:p>
      <w:pPr>
        <w:ind w:left="0" w:firstLine="480"/>
      </w:pPr>
      <w:r>
        <w:rPr>
          <w:b w:val="false"/>
          <w:bCs w:val="false"/>
          <w:i w:val="false"/>
          <w:iCs w:val="false"/>
          <w:sz w:val="24"/>
          <w:szCs w:val="24"/>
          <w:strike w:val="false"/>
        </w:rPr>
        <w:t xml:space="preserve">The cornbread was perfect. Somehow still moist despite the journey. Crumb tender and sweet. Crust just firm enough to hold together. It tasted like everything George had imagined American comfort food should taste like. The kind of food that spoke of abundance and tradition and mothers who had time to perfect recipes because their children mattered more than anything else in the world.</w:t>
      </w:r>
    </w:p>
    <w:p>
      <w:pPr>
        <w:ind w:left="0" w:firstLine="480"/>
      </w:pPr>
      <w:r>
        <w:rPr>
          <w:b w:val="false"/>
          <w:bCs w:val="false"/>
          <w:i w:val="false"/>
          <w:iCs w:val="false"/>
          <w:sz w:val="24"/>
          <w:szCs w:val="24"/>
          <w:strike w:val="false"/>
        </w:rPr>
        <w:t xml:space="preserve">"Jesus, O'Neil," he said, voice thick with appreciation and something approaching awe. "Your mama—she's not just a cook. She's an artist. This tastes like hope, hermano. Like every good thing about home that we're fighting to get back to."</w:t>
      </w:r>
    </w:p>
    <w:p>
      <w:pPr>
        <w:ind w:left="0" w:firstLine="480"/>
      </w:pPr>
      <w:r>
        <w:rPr>
          <w:b w:val="false"/>
          <w:bCs w:val="false"/>
          <w:i w:val="false"/>
          <w:iCs w:val="false"/>
          <w:sz w:val="24"/>
          <w:szCs w:val="24"/>
          <w:strike w:val="false"/>
        </w:rPr>
        <w:t xml:space="preserve">The flavors were complex and simple at the same time. Sweet but not cloying. Rich but not heavy. Carrying taste of corn and molasses and butter but also something intangible that could only be called love. This was food prepared by someone who understood that nourishment was about more than calories. That taste could carry memory and comfort and the promise that good things still existed in a world that seemed determined to destroy everything beautiful.</w:t>
      </w:r>
    </w:p>
    <w:p>
      <w:pPr>
        <w:ind w:left="0" w:firstLine="480"/>
      </w:pPr>
      <w:r>
        <w:rPr>
          <w:b w:val="false"/>
          <w:bCs w:val="false"/>
          <w:i w:val="false"/>
          <w:iCs w:val="false"/>
          <w:sz w:val="24"/>
          <w:szCs w:val="24"/>
          <w:strike w:val="false"/>
        </w:rPr>
        <w:t xml:space="preserve">O'Neil's face glowed with pride. The kind of satisfaction that came from sharing something precious and watching it appreciated.</w:t>
      </w:r>
    </w:p>
    <w:p>
      <w:pPr>
        <w:ind w:left="0" w:firstLine="480"/>
      </w:pPr>
      <w:r>
        <w:rPr>
          <w:b w:val="false"/>
          <w:bCs w:val="false"/>
          <w:i w:val="false"/>
          <w:iCs w:val="false"/>
          <w:sz w:val="24"/>
          <w:szCs w:val="24"/>
          <w:strike w:val="false"/>
        </w:rPr>
        <w:t xml:space="preserve">"Mama always said food was love made visible," he said. "Something you could taste and touch when the person you loved was too far away to hold."</w:t>
      </w:r>
    </w:p>
    <w:p>
      <w:pPr>
        <w:ind w:left="0" w:firstLine="480"/>
      </w:pPr>
      <w:r>
        <w:rPr>
          <w:b w:val="false"/>
          <w:bCs w:val="false"/>
          <w:i w:val="false"/>
          <w:iCs w:val="false"/>
          <w:sz w:val="24"/>
          <w:szCs w:val="24"/>
          <w:strike w:val="false"/>
        </w:rPr>
        <w:t xml:space="preserve">He watched George's face transform with each bite. Understanding that he was witnessing more than someone enjoying food. He was watching a connection being made across cultural and geographical boundaries.</w:t>
      </w:r>
    </w:p>
    <w:p>
      <w:pPr>
        <w:ind w:left="0" w:firstLine="480"/>
      </w:pPr>
      <w:r>
        <w:rPr>
          <w:b w:val="false"/>
          <w:bCs w:val="false"/>
          <w:i w:val="false"/>
          <w:iCs w:val="false"/>
          <w:sz w:val="24"/>
          <w:szCs w:val="24"/>
          <w:strike w:val="false"/>
        </w:rPr>
        <w:t xml:space="preserve">"She'd spend two days making this. Timing it perfectly so it would reach us when she thought we'd need it most." O'Neil's voice carried wonder of someone who had been the recipient of maternal intuition his entire life. Who had watched his mother demonstrate uncanny ability to know precisely when he needed comfort. Encouragement. Or simply the reminder that someone loved him unconditionally. "Somehow, she always knows."</w:t>
      </w:r>
    </w:p>
    <w:p>
      <w:pPr>
        <w:ind w:left="0" w:firstLine="480"/>
      </w:pPr>
      <w:r>
        <w:rPr>
          <w:b w:val="false"/>
          <w:bCs w:val="false"/>
          <w:i w:val="false"/>
          <w:iCs w:val="false"/>
          <w:sz w:val="24"/>
          <w:szCs w:val="24"/>
          <w:strike w:val="false"/>
        </w:rPr>
        <w:t xml:space="preserve">The cornbread dissolved on George's tongue like communion. Each crumb carrying flavors he'd never experienced but immediately understood. The taste of belonging. Of being someone's son. Of kitchens that smelled like safety and mothers who measured love in molasses.</w:t>
      </w:r>
    </w:p>
    <w:p>
      <w:pPr>
        <w:ind w:left="0" w:firstLine="480"/>
      </w:pPr>
      <w:r>
        <w:rPr>
          <w:b w:val="false"/>
          <w:bCs w:val="false"/>
          <w:i w:val="false"/>
          <w:iCs w:val="false"/>
          <w:sz w:val="24"/>
          <w:szCs w:val="24"/>
          <w:strike w:val="false"/>
        </w:rPr>
        <w:t xml:space="preserve">This was more than food. It was an invitation into a world George had never known but suddenly wanted to understand. A glimpse into the kind of American experience that had been denied to him by accident of birth and economics.</w:t>
      </w:r>
    </w:p>
    <w:p>
      <w:pPr>
        <w:ind w:left="0" w:firstLine="480"/>
      </w:pPr>
      <w:r>
        <w:rPr>
          <w:b w:val="false"/>
          <w:bCs w:val="false"/>
          <w:i w:val="false"/>
          <w:iCs w:val="false"/>
          <w:sz w:val="24"/>
          <w:szCs w:val="24"/>
          <w:strike w:val="false"/>
        </w:rPr>
        <w:t xml:space="preserve">"So," O'Neil said, eyeing the Mexican candy with the expression of someone contemplating whether to pet a rattlesnake, "which one of these won't burn my gringo tongue clean off and leave me crying like a baby?"</w:t>
      </w:r>
    </w:p>
    <w:p>
      <w:pPr>
        <w:ind w:left="0" w:firstLine="480"/>
      </w:pPr>
      <w:r>
        <w:rPr>
          <w:b w:val="false"/>
          <w:bCs w:val="false"/>
          <w:i w:val="false"/>
          <w:iCs w:val="false"/>
          <w:sz w:val="24"/>
          <w:szCs w:val="24"/>
          <w:strike w:val="false"/>
        </w:rPr>
        <w:t xml:space="preserve">His expression was perfect mixture of curiosity and terror. The look of someone who had heard enough stories about Mexican food to know that pain and pleasure often came in the same package. The farm boy had probably never eaten anything spicier than black pepper before arriving in Vietnam. Where even C-rations seemed bland compared to culinary adventures that awaited the unwary.</w:t>
      </w:r>
    </w:p>
    <w:p>
      <w:pPr>
        <w:ind w:left="0" w:firstLine="480"/>
      </w:pPr>
      <w:r>
        <w:rPr>
          <w:b w:val="false"/>
          <w:bCs w:val="false"/>
          <w:i w:val="false"/>
          <w:iCs w:val="false"/>
          <w:sz w:val="24"/>
          <w:szCs w:val="24"/>
          <w:strike w:val="false"/>
        </w:rPr>
        <w:t xml:space="preserve">George laughed. Sound barely audible but rich with mischief.</w:t>
      </w:r>
    </w:p>
    <w:p>
      <w:pPr>
        <w:ind w:left="0" w:firstLine="480"/>
      </w:pPr>
      <w:r>
        <w:rPr>
          <w:b w:val="false"/>
          <w:bCs w:val="false"/>
          <w:i w:val="false"/>
          <w:iCs w:val="false"/>
          <w:sz w:val="24"/>
          <w:szCs w:val="24"/>
          <w:strike w:val="false"/>
        </w:rPr>
        <w:t xml:space="preserve">"Depends on how much you trust me, carnal. And how much you want to understand what it means to be Mexican."</w:t>
      </w:r>
    </w:p>
    <w:p>
      <w:pPr>
        <w:ind w:left="0" w:firstLine="480"/>
      </w:pPr>
      <w:r>
        <w:rPr>
          <w:b w:val="false"/>
          <w:bCs w:val="false"/>
          <w:i w:val="false"/>
          <w:iCs w:val="false"/>
          <w:sz w:val="24"/>
          <w:szCs w:val="24"/>
          <w:strike w:val="false"/>
        </w:rPr>
        <w:t xml:space="preserve">He held up a tamarindo candy. Brown pod visible through clear cellophane.</w:t>
      </w:r>
    </w:p>
    <w:p>
      <w:pPr>
        <w:ind w:left="0" w:firstLine="480"/>
      </w:pPr>
      <w:r>
        <w:rPr>
          <w:b w:val="false"/>
          <w:bCs w:val="false"/>
          <w:i w:val="false"/>
          <w:iCs w:val="false"/>
          <w:sz w:val="24"/>
          <w:szCs w:val="24"/>
          <w:strike w:val="false"/>
        </w:rPr>
        <w:t xml:space="preserve">"This one's safe for beginners. Sweet and sour, like Mexican Sour Patch Kids but with actual flavor instead of chemicals."</w:t>
      </w:r>
    </w:p>
    <w:p>
      <w:pPr>
        <w:ind w:left="0" w:firstLine="480"/>
      </w:pPr>
      <w:r>
        <w:rPr>
          <w:b w:val="false"/>
          <w:bCs w:val="false"/>
          <w:i w:val="false"/>
          <w:iCs w:val="false"/>
          <w:sz w:val="24"/>
          <w:szCs w:val="24"/>
          <w:strike w:val="false"/>
        </w:rPr>
        <w:t xml:space="preserve">The tamarindo represented safe entry point into Mexican cuisine. Sweet enough to appeal to American tastes but complex enough to hint at the sophistication of flavors that awaited the adventurous eater. George had chosen carefully. Understanding that O'Neil's first experience with Mexican candy would either open a door or slam it shut forever.</w:t>
      </w:r>
    </w:p>
    <w:p>
      <w:pPr>
        <w:ind w:left="0" w:firstLine="480"/>
      </w:pPr>
      <w:r>
        <w:rPr>
          <w:b w:val="false"/>
          <w:bCs w:val="false"/>
          <w:i w:val="false"/>
          <w:iCs w:val="false"/>
          <w:sz w:val="24"/>
          <w:szCs w:val="24"/>
          <w:strike w:val="false"/>
        </w:rPr>
        <w:t xml:space="preserve">O'Neil took the candy with careful movements of someone handling unexploded ordnance. He bit into it tentatively. His expression cycled through wariness. Surprise. Delight. Something approaching revelation.</w:t>
      </w:r>
    </w:p>
    <w:p>
      <w:pPr>
        <w:ind w:left="0" w:firstLine="480"/>
      </w:pPr>
      <w:r>
        <w:rPr>
          <w:b w:val="false"/>
          <w:bCs w:val="false"/>
          <w:i w:val="false"/>
          <w:iCs w:val="false"/>
          <w:sz w:val="24"/>
          <w:szCs w:val="24"/>
          <w:strike w:val="false"/>
        </w:rPr>
        <w:t xml:space="preserve">The sweet-sour taste flooded his mouth. Brown sugar and lime. Earth and sky. Childhood summers condensed into edible form.</w:t>
      </w:r>
    </w:p>
    <w:p>
      <w:pPr>
        <w:ind w:left="0" w:firstLine="480"/>
      </w:pPr>
      <w:r>
        <w:rPr>
          <w:b w:val="false"/>
          <w:bCs w:val="false"/>
          <w:i w:val="false"/>
          <w:iCs w:val="false"/>
          <w:sz w:val="24"/>
          <w:szCs w:val="24"/>
          <w:strike w:val="false"/>
        </w:rPr>
        <w:t xml:space="preserve">The transformation on O'Neil's face was worth documenting, George thought. Initial suspicion gave way to surprise. Then to genuine pleasure. Finally to something that looked like wonder. It was the expression of someone discovering that the world contained flavors he had never imagined. Tastes that expanded his understanding of what food could be.</w:t>
      </w:r>
    </w:p>
    <w:p>
      <w:pPr>
        <w:ind w:left="0" w:firstLine="480"/>
      </w:pPr>
      <w:r>
        <w:rPr>
          <w:b w:val="false"/>
          <w:bCs w:val="false"/>
          <w:i w:val="false"/>
          <w:iCs w:val="false"/>
          <w:sz w:val="24"/>
          <w:szCs w:val="24"/>
          <w:strike w:val="false"/>
        </w:rPr>
        <w:t xml:space="preserve">"Jesus, Mary, and Joseph," he whispered, Kentucky accent thick with wonder. "That's incredible. It tastes like summer if summer had a flavor. Like every good day you ever had as a kid, all rolled up in candy."</w:t>
      </w:r>
    </w:p>
    <w:p>
      <w:pPr>
        <w:ind w:left="0" w:firstLine="480"/>
      </w:pPr>
      <w:r>
        <w:rPr>
          <w:b w:val="false"/>
          <w:bCs w:val="false"/>
          <w:i w:val="false"/>
          <w:iCs w:val="false"/>
          <w:sz w:val="24"/>
          <w:szCs w:val="24"/>
          <w:strike w:val="false"/>
        </w:rPr>
        <w:t xml:space="preserve">The tamarindo had done its job perfectly. It introduced O'Neil to the concept that Mexican flavors could be complex and sophisticated rather than just hot and painful. George watched with satisfaction as the farm boy's eyes widened with appreciation. Understanding that he had just made a convert to the church of Mexican cuisine.</w:t>
      </w:r>
    </w:p>
    <w:p>
      <w:pPr>
        <w:ind w:left="0" w:firstLine="480"/>
      </w:pPr>
      <w:r>
        <w:rPr>
          <w:b w:val="false"/>
          <w:bCs w:val="false"/>
          <w:i w:val="false"/>
          <w:iCs w:val="false"/>
          <w:sz w:val="24"/>
          <w:szCs w:val="24"/>
          <w:strike w:val="false"/>
        </w:rPr>
        <w:t xml:space="preserve">"Now try this." George held up the chamoy mango with an expression of perfect innocence that fooled exactly nobody who'd spent three months learning to read his moods.</w:t>
      </w:r>
    </w:p>
    <w:p>
      <w:pPr>
        <w:ind w:left="0" w:firstLine="480"/>
      </w:pPr>
      <w:r>
        <w:rPr>
          <w:b w:val="false"/>
          <w:bCs w:val="false"/>
          <w:i w:val="false"/>
          <w:iCs w:val="false"/>
          <w:sz w:val="24"/>
          <w:szCs w:val="24"/>
          <w:strike w:val="false"/>
        </w:rPr>
        <w:t xml:space="preserve">The chamoy mango was a different beast entirely. A test of courage rather than introduction to flavor. George knew exactly what he was doing. Understood that O'Neil was about to experience something that would challenge every assumption the farm boy had ever made about the relationship between food and pain.</w:t>
      </w:r>
    </w:p>
    <w:p>
      <w:pPr>
        <w:ind w:left="0" w:firstLine="480"/>
      </w:pPr>
      <w:r>
        <w:rPr>
          <w:b w:val="false"/>
          <w:bCs w:val="false"/>
          <w:i w:val="false"/>
          <w:iCs w:val="false"/>
          <w:sz w:val="24"/>
          <w:szCs w:val="24"/>
          <w:strike w:val="false"/>
        </w:rPr>
        <w:t xml:space="preserve">O'Neil's eyes narrowed with suspicion.</w:t>
      </w:r>
    </w:p>
    <w:p>
      <w:pPr>
        <w:ind w:left="0" w:firstLine="480"/>
      </w:pPr>
      <w:r>
        <w:rPr>
          <w:b w:val="false"/>
          <w:bCs w:val="false"/>
          <w:i w:val="false"/>
          <w:iCs w:val="false"/>
          <w:sz w:val="24"/>
          <w:szCs w:val="24"/>
          <w:strike w:val="false"/>
        </w:rPr>
        <w:t xml:space="preserve">"That smile tells me I'm about to make a decision I'll regret for the rest of my life. However long that might be."</w:t>
      </w:r>
    </w:p>
    <w:p>
      <w:pPr>
        <w:ind w:left="0" w:firstLine="480"/>
      </w:pPr>
      <w:r>
        <w:rPr>
          <w:b w:val="false"/>
          <w:bCs w:val="false"/>
          <w:i w:val="false"/>
          <w:iCs w:val="false"/>
          <w:sz w:val="24"/>
          <w:szCs w:val="24"/>
          <w:strike w:val="false"/>
        </w:rPr>
        <w:t xml:space="preserve">The farm boy had learned to read George's expressions during their months together. Had come to understand that confident smiles preceded experiences that ranged from educational to life-threatening. This particular smile fell somewhere in the middle of that spectrum. Not dangerous enough to cause permanent damage but capable of causing temporary suffering.</w:t>
      </w:r>
    </w:p>
    <w:p>
      <w:pPr>
        <w:ind w:left="0" w:firstLine="480"/>
      </w:pPr>
      <w:r>
        <w:rPr>
          <w:b w:val="false"/>
          <w:bCs w:val="false"/>
          <w:i w:val="false"/>
          <w:iCs w:val="false"/>
          <w:sz w:val="24"/>
          <w:szCs w:val="24"/>
          <w:strike w:val="false"/>
        </w:rPr>
        <w:t xml:space="preserve">"Trust me, hermano. When have I ever steered you wrong?"</w:t>
      </w:r>
    </w:p>
    <w:p>
      <w:pPr>
        <w:ind w:left="0" w:firstLine="480"/>
      </w:pPr>
      <w:r>
        <w:rPr>
          <w:b w:val="false"/>
          <w:bCs w:val="false"/>
          <w:i w:val="false"/>
          <w:iCs w:val="false"/>
          <w:sz w:val="24"/>
          <w:szCs w:val="24"/>
          <w:strike w:val="false"/>
        </w:rPr>
        <w:t xml:space="preserve">"Last week. When you said that spider was harmless, it bit Henderson so bad his hand swelled up like a catcher's mitt. He couldn't hold his rifle for two days."</w:t>
      </w:r>
    </w:p>
    <w:p>
      <w:pPr>
        <w:ind w:left="0" w:firstLine="480"/>
      </w:pPr>
      <w:r>
        <w:rPr>
          <w:b w:val="false"/>
          <w:bCs w:val="false"/>
          <w:i w:val="false"/>
          <w:iCs w:val="false"/>
          <w:sz w:val="24"/>
          <w:szCs w:val="24"/>
          <w:strike w:val="false"/>
        </w:rPr>
        <w:t xml:space="preserve">The spider incident had become legendary in their squad. A cautionary tale about the difference between "harmless" and "non-lethal." Henderson still checked his gear with obsessive thoroughness. Understanding that Vietnam contained creatures capable of turning simple equipment inspection into medical emergency.</w:t>
      </w:r>
    </w:p>
    <w:p>
      <w:pPr>
        <w:ind w:left="0" w:firstLine="480"/>
      </w:pPr>
      <w:r>
        <w:rPr>
          <w:b w:val="false"/>
          <w:bCs w:val="false"/>
          <w:i w:val="false"/>
          <w:iCs w:val="false"/>
          <w:sz w:val="24"/>
          <w:szCs w:val="24"/>
          <w:strike w:val="false"/>
        </w:rPr>
        <w:t xml:space="preserve">"That was different. That was educational. Now Henderson knows to check his gear before he puts it on." George's logic was impeccable, if somewhat twisted. "This is cultural exchange. Diplomacy through candy."</w:t>
      </w:r>
    </w:p>
    <w:p>
      <w:pPr>
        <w:ind w:left="0" w:firstLine="480"/>
      </w:pPr>
      <w:r>
        <w:rPr>
          <w:b w:val="false"/>
          <w:bCs w:val="false"/>
          <w:i w:val="false"/>
          <w:iCs w:val="false"/>
          <w:sz w:val="24"/>
          <w:szCs w:val="24"/>
          <w:strike w:val="false"/>
        </w:rPr>
        <w:t xml:space="preserve">The spider bite had indeed taught Henderson a valuable lesson about jungle survival. The chamoy mango would certainly teach O'Neil something about Mexican culture. Even if that lesson came at the cost of temporary oral discomfort.</w:t>
      </w:r>
    </w:p>
    <w:p>
      <w:pPr>
        <w:ind w:left="0" w:firstLine="480"/>
      </w:pPr>
      <w:r>
        <w:rPr>
          <w:b w:val="false"/>
          <w:bCs w:val="false"/>
          <w:i w:val="false"/>
          <w:iCs w:val="false"/>
          <w:sz w:val="24"/>
          <w:szCs w:val="24"/>
          <w:strike w:val="false"/>
        </w:rPr>
        <w:t xml:space="preserve">O'Neil took the chamoy mango with resignation of someone walking into an ambush he could see coming but couldn't avoid.</w:t>
      </w:r>
    </w:p>
    <w:p>
      <w:pPr>
        <w:ind w:left="0" w:firstLine="480"/>
      </w:pPr>
      <w:r>
        <w:rPr>
          <w:b w:val="false"/>
          <w:bCs w:val="false"/>
          <w:i w:val="false"/>
          <w:iCs w:val="false"/>
          <w:sz w:val="24"/>
          <w:szCs w:val="24"/>
          <w:strike w:val="false"/>
        </w:rPr>
        <w:t xml:space="preserve">The first bite hit him like direct mortar strike. His eyes went wide as dinner plates. Face turned the color of ripe tomato. He started fanning his mouth with both hands while making sounds like a water buffalo being strangled by particularly vindictive VC.</w:t>
      </w:r>
    </w:p>
    <w:p>
      <w:pPr>
        <w:ind w:left="0" w:firstLine="480"/>
      </w:pPr>
      <w:r>
        <w:rPr>
          <w:b w:val="false"/>
          <w:bCs w:val="false"/>
          <w:i w:val="false"/>
          <w:iCs w:val="false"/>
          <w:sz w:val="24"/>
          <w:szCs w:val="24"/>
          <w:strike w:val="false"/>
        </w:rPr>
        <w:t xml:space="preserve">The reaction was everything George had hoped for and more. O'Neil's entire body seemed to convulse with shock of encountering chile for the first time. His nervous system struggling to process the combination of sweet, sour, salty, and fiery that defined the quintessential Mexican flavor experience.</w:t>
      </w:r>
    </w:p>
    <w:p>
      <w:pPr>
        <w:ind w:left="0" w:firstLine="480"/>
      </w:pPr>
      <w:r>
        <w:rPr>
          <w:b w:val="false"/>
          <w:bCs w:val="false"/>
          <w:i w:val="false"/>
          <w:iCs w:val="false"/>
          <w:sz w:val="24"/>
          <w:szCs w:val="24"/>
          <w:strike w:val="false"/>
        </w:rPr>
        <w:t xml:space="preserve">"Water!" he gasped, voice pitched higher than usual. "Sweet mother of God and all the saints in heaven, what did you just feed me? That's not candy—that's chemical warfare! That's what they should be dropping on Charlie instead of napalm!"</w:t>
      </w:r>
    </w:p>
    <w:p>
      <w:pPr>
        <w:ind w:left="0" w:firstLine="480"/>
      </w:pPr>
      <w:r>
        <w:rPr>
          <w:b w:val="false"/>
          <w:bCs w:val="false"/>
          <w:i w:val="false"/>
          <w:iCs w:val="false"/>
          <w:sz w:val="24"/>
          <w:szCs w:val="24"/>
          <w:strike w:val="false"/>
        </w:rPr>
        <w:t xml:space="preserve">George was laughing so hard he had to bite his knuckle to keep quiet. Shoulders shaking as tears streamed down his mud-stained cheeks. He passed O'Neil his canteen. Watching the Kentucky farm boy gulp water like a man lost in the desert.</w:t>
      </w:r>
    </w:p>
    <w:p>
      <w:pPr>
        <w:ind w:left="0" w:firstLine="480"/>
      </w:pPr>
      <w:r>
        <w:rPr>
          <w:b w:val="false"/>
          <w:bCs w:val="false"/>
          <w:i w:val="false"/>
          <w:iCs w:val="false"/>
          <w:sz w:val="24"/>
          <w:szCs w:val="24"/>
          <w:strike w:val="false"/>
        </w:rPr>
        <w:t xml:space="preserve">"Chamoy, hermano. It's like if happiness and pain had a baby, and that baby decided to set your mouth on fire while making you smile and thank it for the privilege."</w:t>
      </w:r>
    </w:p>
    <w:p>
      <w:pPr>
        <w:ind w:left="0" w:firstLine="480"/>
      </w:pPr>
      <w:r>
        <w:rPr>
          <w:b w:val="false"/>
          <w:bCs w:val="false"/>
          <w:i w:val="false"/>
          <w:iCs w:val="false"/>
          <w:sz w:val="24"/>
          <w:szCs w:val="24"/>
          <w:strike w:val="false"/>
        </w:rPr>
        <w:t xml:space="preserve">The description was poetic and accurate. Chamoy represented Mexican understanding that pleasure and pain were not opposites but dance partners. The best experiences in life came from embracing discomfort in service of something greater than simple satisfaction.</w:t>
      </w:r>
    </w:p>
    <w:p>
      <w:pPr>
        <w:ind w:left="0" w:firstLine="480"/>
      </w:pPr>
      <w:r>
        <w:rPr>
          <w:b w:val="false"/>
          <w:bCs w:val="false"/>
          <w:i w:val="false"/>
          <w:iCs w:val="false"/>
          <w:sz w:val="24"/>
          <w:szCs w:val="24"/>
          <w:strike w:val="false"/>
        </w:rPr>
        <w:t xml:space="preserve">"Why?" O'Neil wheezed between desperate gulps of water, tongue hanging out like an overheated dog. "In the name of all that's holy, why would anybody voluntarily make candy that tastes like Satan's personal revenge on taste buds?"</w:t>
      </w:r>
    </w:p>
    <w:p>
      <w:pPr>
        <w:ind w:left="0" w:firstLine="480"/>
      </w:pPr>
      <w:r>
        <w:rPr>
          <w:b w:val="false"/>
          <w:bCs w:val="false"/>
          <w:i w:val="false"/>
          <w:iCs w:val="false"/>
          <w:sz w:val="24"/>
          <w:szCs w:val="24"/>
          <w:strike w:val="false"/>
        </w:rPr>
        <w:t xml:space="preserve">The question was both philosophical and practical. Touching on fundamental differences between cultures that measured pleasure in different currencies. For Americans, food was supposed to be comforting. Familiar. Safe. For Mexicans, food was supposed to be challenging. Complex. Transformative.</w:t>
      </w:r>
    </w:p>
    <w:p>
      <w:pPr>
        <w:ind w:left="0" w:firstLine="480"/>
      </w:pPr>
      <w:r>
        <w:rPr>
          <w:b w:val="false"/>
          <w:bCs w:val="false"/>
          <w:i w:val="false"/>
          <w:iCs w:val="false"/>
          <w:sz w:val="24"/>
          <w:szCs w:val="24"/>
          <w:strike w:val="false"/>
        </w:rPr>
        <w:t xml:space="preserve">"Because it builds character, farm boy." George was wiping tears from his eyes, grinning with satisfaction of successful cultural ambassador. "Plus, now you know why we Mexicans are so tough. We eat fire for dessert and call it a treat."</w:t>
      </w:r>
    </w:p>
    <w:p>
      <w:pPr>
        <w:ind w:left="0" w:firstLine="480"/>
      </w:pPr>
      <w:r>
        <w:rPr>
          <w:b w:val="false"/>
          <w:bCs w:val="false"/>
          <w:i w:val="false"/>
          <w:iCs w:val="false"/>
          <w:sz w:val="24"/>
          <w:szCs w:val="24"/>
          <w:strike w:val="false"/>
        </w:rPr>
        <w:t xml:space="preserve">He paused, studying O'Neil's face.</w:t>
      </w:r>
    </w:p>
    <w:p>
      <w:pPr>
        <w:ind w:left="0" w:firstLine="480"/>
      </w:pPr>
      <w:r>
        <w:rPr>
          <w:b w:val="false"/>
          <w:bCs w:val="false"/>
          <w:i w:val="false"/>
          <w:iCs w:val="false"/>
          <w:sz w:val="24"/>
          <w:szCs w:val="24"/>
          <w:strike w:val="false"/>
        </w:rPr>
        <w:t xml:space="preserve">"Besides, you kept eating it even when it was burning. That's the spirit of chamoy right there. The willingness to suffer for something that makes life more interesting."</w:t>
      </w:r>
    </w:p>
    <w:p>
      <w:pPr>
        <w:ind w:left="0" w:firstLine="480"/>
      </w:pPr>
      <w:r>
        <w:rPr>
          <w:b w:val="false"/>
          <w:bCs w:val="false"/>
          <w:i w:val="false"/>
          <w:iCs w:val="false"/>
          <w:sz w:val="24"/>
          <w:szCs w:val="24"/>
          <w:strike w:val="false"/>
        </w:rPr>
        <w:t xml:space="preserve">The observation was accurate. Despite his protests, O'Neil had continued chewing and swallowing the chamoy mango. Understanding on some instinctive level that the experience was worth the temporary discomfort. This was the essence of Mexican cuisine: understanding that the best flavors came from embracing complexity rather than avoiding it.</w:t>
      </w:r>
    </w:p>
    <w:p>
      <w:pPr>
        <w:ind w:left="0" w:firstLine="480"/>
      </w:pPr>
      <w:r>
        <w:rPr>
          <w:b w:val="false"/>
          <w:bCs w:val="false"/>
          <w:i w:val="false"/>
          <w:iCs w:val="false"/>
          <w:sz w:val="24"/>
          <w:szCs w:val="24"/>
          <w:strike w:val="false"/>
        </w:rPr>
        <w:t xml:space="preserve">"I was in shock! My taste buds surrendered unconditionally! They've probably filed for asylum with the Red Cross!"</w:t>
      </w:r>
    </w:p>
    <w:p>
      <w:pPr>
        <w:ind w:left="0" w:firstLine="480"/>
      </w:pPr>
      <w:r>
        <w:rPr>
          <w:b w:val="false"/>
          <w:bCs w:val="false"/>
          <w:i w:val="false"/>
          <w:iCs w:val="false"/>
          <w:sz w:val="24"/>
          <w:szCs w:val="24"/>
          <w:strike w:val="false"/>
        </w:rPr>
        <w:t xml:space="preserve">But O'Neil was grinning now. Initial trauma giving way to something like pride.</w:t>
      </w:r>
    </w:p>
    <w:p>
      <w:pPr>
        <w:ind w:left="0" w:firstLine="480"/>
      </w:pPr>
      <w:r>
        <w:rPr>
          <w:b w:val="false"/>
          <w:bCs w:val="false"/>
          <w:i w:val="false"/>
          <w:iCs w:val="false"/>
          <w:sz w:val="24"/>
          <w:szCs w:val="24"/>
          <w:strike w:val="false"/>
        </w:rPr>
        <w:t xml:space="preserve">"Damn, though. If y'all eat this for fun, no wonder the Alamo took so long. Mexican army probably just sat back and waited for y'all to burn your tongues off."</w:t>
      </w:r>
    </w:p>
    <w:p>
      <w:pPr>
        <w:ind w:left="0" w:firstLine="480"/>
      </w:pPr>
      <w:r>
        <w:rPr>
          <w:b w:val="false"/>
          <w:bCs w:val="false"/>
          <w:i w:val="false"/>
          <w:iCs w:val="false"/>
          <w:sz w:val="24"/>
          <w:szCs w:val="24"/>
          <w:strike w:val="false"/>
        </w:rPr>
        <w:t xml:space="preserve">The historical reference was both inaccurate and hilarious. Displaying O'Neil's tendency to process new experiences through the lens of American mythology. But there was something genuinely impressive in his voice. Recognition that he had just been initiated into something that required particular kind of courage.</w:t>
      </w:r>
    </w:p>
    <w:p>
      <w:pPr>
        <w:ind w:left="0" w:firstLine="480"/>
      </w:pPr>
      <w:r>
        <w:rPr>
          <w:b w:val="false"/>
          <w:bCs w:val="false"/>
          <w:i w:val="false"/>
          <w:iCs w:val="false"/>
          <w:sz w:val="24"/>
          <w:szCs w:val="24"/>
          <w:strike w:val="false"/>
        </w:rPr>
        <w:t xml:space="preserve">"¡Órale! See? Chamoy makes you brave and historically accurate." George was already planning O'Neil's next cultural education experiences. Understanding that the farm boy's willingness to embrace chamoy suggested openness to other challenging aspects of Mexican cuisine. "Next thing you know, you'll be ready for menudo and lengua."</w:t>
      </w:r>
    </w:p>
    <w:p>
      <w:pPr>
        <w:ind w:left="0" w:firstLine="480"/>
      </w:pPr>
      <w:r>
        <w:rPr>
          <w:b w:val="false"/>
          <w:bCs w:val="false"/>
          <w:i w:val="false"/>
          <w:iCs w:val="false"/>
          <w:sz w:val="24"/>
          <w:szCs w:val="24"/>
          <w:strike w:val="false"/>
        </w:rPr>
        <w:t xml:space="preserve">Menudo and lengua would test different kinds of courage. The willingness to eat foods that challenged American assumptions about which parts of animals were considered edible.</w:t>
      </w:r>
    </w:p>
    <w:p>
      <w:pPr>
        <w:ind w:left="0" w:firstLine="480"/>
      </w:pPr>
      <w:r>
        <w:rPr>
          <w:b w:val="false"/>
          <w:bCs w:val="false"/>
          <w:i w:val="false"/>
          <w:iCs w:val="false"/>
          <w:sz w:val="24"/>
          <w:szCs w:val="24"/>
          <w:strike w:val="false"/>
        </w:rPr>
        <w:t xml:space="preserve">"I don't want to know what those are, do I?"</w:t>
      </w:r>
    </w:p>
    <w:p>
      <w:pPr>
        <w:ind w:left="0" w:firstLine="480"/>
      </w:pPr>
      <w:r>
        <w:rPr>
          <w:b w:val="false"/>
          <w:bCs w:val="false"/>
          <w:i w:val="false"/>
          <w:iCs w:val="false"/>
          <w:sz w:val="24"/>
          <w:szCs w:val="24"/>
          <w:strike w:val="false"/>
        </w:rPr>
        <w:t xml:space="preserve">"Probably not. But you'll try them anyway when we get back to the world. Part of your cultural education."</w:t>
      </w:r>
    </w:p>
    <w:p>
      <w:pPr>
        <w:ind w:left="0" w:firstLine="480"/>
      </w:pPr>
      <w:r>
        <w:rPr>
          <w:b w:val="false"/>
          <w:bCs w:val="false"/>
          <w:i w:val="false"/>
          <w:iCs w:val="false"/>
          <w:sz w:val="24"/>
          <w:szCs w:val="24"/>
          <w:strike w:val="false"/>
        </w:rPr>
        <w:t xml:space="preserve">The promise was delivered with confidence of someone who understood that cultural education was a process, not an event. George was already envisioning the look on O'Neil's face when he discovered that menudo was made from cow stomach and lengua was beef tongue. Understanding that each new experience would deepen their bond while expanding O'Neil's understanding of the world beyond Kentucky.</w:t>
      </w:r>
    </w:p>
    <w:p>
      <w:pPr>
        <w:ind w:left="0" w:firstLine="480"/>
      </w:pPr>
      <w:r>
        <w:rPr>
          <w:b w:val="false"/>
          <w:bCs w:val="false"/>
          <w:i w:val="false"/>
          <w:iCs w:val="false"/>
          <w:sz w:val="24"/>
          <w:szCs w:val="24"/>
          <w:strike w:val="false"/>
        </w:rPr>
        <w:t xml:space="preserve">The night settled deeper around them. Monsoon clouds building into towering thunderheads that flickered with internal lightning like artillery of angry gods. Their watch rotation continued with automatic professionalism. Scanning sectors. Checking ranges. Listening for sounds that didn't belong. While their souls found unexpected comfort in flavors and laughter that bridged the distance between East L.A. and Kentucky mountains.</w:t>
      </w:r>
    </w:p>
    <w:p>
      <w:pPr>
        <w:ind w:left="0" w:firstLine="480"/>
      </w:pPr>
      <w:r>
        <w:rPr>
          <w:b w:val="false"/>
          <w:bCs w:val="false"/>
          <w:i w:val="false"/>
          <w:iCs w:val="false"/>
          <w:sz w:val="24"/>
          <w:szCs w:val="24"/>
          <w:strike w:val="false"/>
        </w:rPr>
        <w:t xml:space="preserve">After O'Neil finally recovered from the chamoy assault—wiping tears from his eyes and checking to make sure his tongue was still attached—he looked at George with something approaching wonder and respect.</w:t>
      </w:r>
    </w:p>
    <w:p>
      <w:pPr>
        <w:ind w:left="0" w:firstLine="480"/>
      </w:pPr>
      <w:r>
        <w:rPr>
          <w:b w:val="false"/>
          <w:bCs w:val="false"/>
          <w:i w:val="false"/>
          <w:iCs w:val="false"/>
          <w:sz w:val="24"/>
          <w:szCs w:val="24"/>
          <w:strike w:val="false"/>
        </w:rPr>
        <w:t xml:space="preserve">"You know what, Sarge? I have to admit something that's been eating at me since we got assigned together." His voice carried genuine regret. The weight of assumptions he wished he could take back. "When I first met you, when they told me I'd be serving under a Mexican sergeant, I had you pegged all wrong."</w:t>
      </w:r>
    </w:p>
    <w:p>
      <w:pPr>
        <w:ind w:left="0" w:firstLine="480"/>
      </w:pPr>
      <w:r>
        <w:rPr>
          <w:b w:val="false"/>
          <w:bCs w:val="false"/>
          <w:i w:val="false"/>
          <w:iCs w:val="false"/>
          <w:sz w:val="24"/>
          <w:szCs w:val="24"/>
          <w:strike w:val="false"/>
        </w:rPr>
        <w:t xml:space="preserve">The admission hung in humid air between them. Heavy with the weight of honesty that came at considerable personal cost. O'Neil's voice carried particular shame of someone confessing to prejudices he was no longer proud of. Understanding that some truths were necessary even when they were uncomfortable.</w:t>
      </w:r>
    </w:p>
    <w:p>
      <w:pPr>
        <w:ind w:left="0" w:firstLine="480"/>
      </w:pPr>
      <w:r>
        <w:rPr>
          <w:b w:val="false"/>
          <w:bCs w:val="false"/>
          <w:i w:val="false"/>
          <w:iCs w:val="false"/>
          <w:sz w:val="24"/>
          <w:szCs w:val="24"/>
          <w:strike w:val="false"/>
        </w:rPr>
        <w:t xml:space="preserve">George raised an eyebrow. Inviting explanation while part of him tensed for old wounds to be reopened. He had heard enough casual racism in his life to know that even well-meaning confessions could carry sharp edges. Could reopen scars that had never properly healed.</w:t>
      </w:r>
    </w:p>
    <w:p>
      <w:pPr>
        <w:ind w:left="0" w:firstLine="480"/>
      </w:pPr>
      <w:r>
        <w:rPr>
          <w:b w:val="false"/>
          <w:bCs w:val="false"/>
          <w:i w:val="false"/>
          <w:iCs w:val="false"/>
          <w:sz w:val="24"/>
          <w:szCs w:val="24"/>
          <w:strike w:val="false"/>
        </w:rPr>
        <w:t xml:space="preserve">"I thought..." O'Neil struggled with words. Kentucky mountain upbringing wrestling with the man he'd become through months of combat and shared survival. "Hell, I thought you were just another angry Mexican who hated white boys like me. Figured you'd been forced into some integration thing by the Corps and resented having to babysit a bunch of farm boys who didn't know better."</w:t>
      </w:r>
    </w:p>
    <w:p>
      <w:pPr>
        <w:ind w:left="0" w:firstLine="480"/>
      </w:pPr>
      <w:r>
        <w:rPr>
          <w:b w:val="false"/>
          <w:bCs w:val="false"/>
          <w:i w:val="false"/>
          <w:iCs w:val="false"/>
          <w:sz w:val="24"/>
          <w:szCs w:val="24"/>
          <w:strike w:val="false"/>
        </w:rPr>
        <w:t xml:space="preserve">The words came out in a rush. As if O'Neil understood that quick confession might be less painful than drawn-out explanation. His voice dropped with shame as he continued.</w:t>
      </w:r>
    </w:p>
    <w:p>
      <w:pPr>
        <w:ind w:left="0" w:firstLine="480"/>
      </w:pPr>
      <w:r>
        <w:rPr>
          <w:b w:val="false"/>
          <w:bCs w:val="false"/>
          <w:i w:val="false"/>
          <w:iCs w:val="false"/>
          <w:sz w:val="24"/>
          <w:szCs w:val="24"/>
          <w:strike w:val="false"/>
        </w:rPr>
        <w:t xml:space="preserve">"I was ready for you to call me gringo or cracker or worse. Figured you'd make me pay for every Mexican your people ever had trouble with."</w:t>
      </w:r>
    </w:p>
    <w:p>
      <w:pPr>
        <w:ind w:left="0" w:firstLine="480"/>
      </w:pPr>
      <w:r>
        <w:rPr>
          <w:b w:val="false"/>
          <w:bCs w:val="false"/>
          <w:i w:val="false"/>
          <w:iCs w:val="false"/>
          <w:sz w:val="24"/>
          <w:szCs w:val="24"/>
          <w:strike w:val="false"/>
        </w:rPr>
        <w:t xml:space="preserve">George was quiet for a moment. Studying O'Neil's earnest face in starlight. Reading sincerity in eyes that had learned to see beyond the prejudices of their raising. The farm boy's confession was costing him something. Requiring the kind of moral courage that was sometimes harder to summon than physical bravery.</w:t>
      </w:r>
    </w:p>
    <w:p>
      <w:pPr>
        <w:ind w:left="0" w:firstLine="480"/>
      </w:pPr>
      <w:r>
        <w:rPr>
          <w:b w:val="false"/>
          <w:bCs w:val="false"/>
          <w:i w:val="false"/>
          <w:iCs w:val="false"/>
          <w:sz w:val="24"/>
          <w:szCs w:val="24"/>
          <w:strike w:val="false"/>
        </w:rPr>
        <w:t xml:space="preserve">"You want to know something, hermano? I had you pegged wrong, too. And I'm not proud of it."</w:t>
      </w:r>
    </w:p>
    <w:p>
      <w:pPr>
        <w:ind w:left="0" w:firstLine="480"/>
      </w:pPr>
      <w:r>
        <w:rPr>
          <w:b w:val="false"/>
          <w:bCs w:val="false"/>
          <w:i w:val="false"/>
          <w:iCs w:val="false"/>
          <w:sz w:val="24"/>
          <w:szCs w:val="24"/>
          <w:strike w:val="false"/>
        </w:rPr>
        <w:t xml:space="preserve">The admission was fair and necessary. Understanding that honesty required reciprocity. George had carried his own prejudices into their relationship. Had made assumptions about O'Neil based on accent and appearance that were no fairer than the ones the farm boy had made about him.</w:t>
      </w:r>
    </w:p>
    <w:p>
      <w:pPr>
        <w:ind w:left="0" w:firstLine="480"/>
      </w:pPr>
      <w:r>
        <w:rPr>
          <w:b w:val="false"/>
          <w:bCs w:val="false"/>
          <w:i w:val="false"/>
          <w:iCs w:val="false"/>
          <w:sz w:val="24"/>
          <w:szCs w:val="24"/>
          <w:strike w:val="false"/>
        </w:rPr>
        <w:t xml:space="preserve">"How's that?"</w:t>
      </w:r>
    </w:p>
    <w:p>
      <w:pPr>
        <w:ind w:left="0" w:firstLine="480"/>
      </w:pPr>
      <w:r>
        <w:rPr>
          <w:b w:val="false"/>
          <w:bCs w:val="false"/>
          <w:i w:val="false"/>
          <w:iCs w:val="false"/>
          <w:sz w:val="24"/>
          <w:szCs w:val="24"/>
          <w:strike w:val="false"/>
        </w:rPr>
        <w:t xml:space="preserve">"I thought you were just another Kentucky redneck who'd call me wetback the moment you got comfortable." George's voice carried its own weight of regret. Understanding that his assumptions had been no more charitable than O'Neil's. "Figured you'd been raised thinking Mexicans were only good for picking your daddy's crops and cleaning your mama's house."</w:t>
      </w:r>
    </w:p>
    <w:p>
      <w:pPr>
        <w:ind w:left="0" w:firstLine="480"/>
      </w:pPr>
      <w:r>
        <w:rPr>
          <w:b w:val="false"/>
          <w:bCs w:val="false"/>
          <w:i w:val="false"/>
          <w:iCs w:val="false"/>
          <w:sz w:val="24"/>
          <w:szCs w:val="24"/>
          <w:strike w:val="false"/>
        </w:rPr>
        <w:t xml:space="preserve">He paused, meeting O'Neil's eyes directly.</w:t>
      </w:r>
    </w:p>
    <w:p>
      <w:pPr>
        <w:ind w:left="0" w:firstLine="480"/>
      </w:pPr>
      <w:r>
        <w:rPr>
          <w:b w:val="false"/>
          <w:bCs w:val="false"/>
          <w:i w:val="false"/>
          <w:iCs w:val="false"/>
          <w:sz w:val="24"/>
          <w:szCs w:val="24"/>
          <w:strike w:val="false"/>
        </w:rPr>
        <w:t xml:space="preserve">"I was waiting for you to ask me to mow your lawn or teach you Spanish curse words so you could impress the guys back home with your exotic war stories."</w:t>
      </w:r>
    </w:p>
    <w:p>
      <w:pPr>
        <w:ind w:left="0" w:firstLine="480"/>
      </w:pPr>
      <w:r>
        <w:rPr>
          <w:b w:val="false"/>
          <w:bCs w:val="false"/>
          <w:i w:val="false"/>
          <w:iCs w:val="false"/>
          <w:sz w:val="24"/>
          <w:szCs w:val="24"/>
          <w:strike w:val="false"/>
        </w:rPr>
        <w:t xml:space="preserve">The confession was delivered without malice but with complete honesty. Understanding that their relationship could only move forward if both men acknowledged the poisonous assumptions they had brought to their first meeting. Neither had been prepared to see the other as fully human. Fully complex. Fully deserving of respect.</w:t>
      </w:r>
    </w:p>
    <w:p>
      <w:pPr>
        <w:ind w:left="0" w:firstLine="480"/>
      </w:pPr>
      <w:r>
        <w:rPr>
          <w:b w:val="false"/>
          <w:bCs w:val="false"/>
          <w:i w:val="false"/>
          <w:iCs w:val="false"/>
          <w:sz w:val="24"/>
          <w:szCs w:val="24"/>
          <w:strike w:val="false"/>
        </w:rPr>
        <w:t xml:space="preserve">O'Neil winced at the accuracy of the assessment.</w:t>
      </w:r>
    </w:p>
    <w:p>
      <w:pPr>
        <w:ind w:left="0" w:firstLine="480"/>
      </w:pPr>
      <w:r>
        <w:rPr>
          <w:b w:val="false"/>
          <w:bCs w:val="false"/>
          <w:i w:val="false"/>
          <w:iCs w:val="false"/>
          <w:sz w:val="24"/>
          <w:szCs w:val="24"/>
          <w:strike w:val="false"/>
        </w:rPr>
        <w:t xml:space="preserve">"That's probably fair, given where I come from. But you never made me feel less than. Not once. Even when I screwed up that first patrol and damn near got Martinez shot because I was too loud in the bush."</w:t>
      </w:r>
    </w:p>
    <w:p>
      <w:pPr>
        <w:ind w:left="0" w:firstLine="480"/>
      </w:pPr>
      <w:r>
        <w:rPr>
          <w:b w:val="false"/>
          <w:bCs w:val="false"/>
          <w:i w:val="false"/>
          <w:iCs w:val="false"/>
          <w:sz w:val="24"/>
          <w:szCs w:val="24"/>
          <w:strike w:val="false"/>
        </w:rPr>
        <w:t xml:space="preserve">The memory of that first patrol was painful for both of them. O'Neil's inexperience had nearly cost another Marine his life. Still, George's response had been educational rather than punitive. Understanding that shame was a poor teacher compared to patient instruction and second chances.</w:t>
      </w:r>
    </w:p>
    <w:p>
      <w:pPr>
        <w:ind w:left="0" w:firstLine="480"/>
      </w:pPr>
      <w:r>
        <w:rPr>
          <w:b w:val="false"/>
          <w:bCs w:val="false"/>
          <w:i w:val="false"/>
          <w:iCs w:val="false"/>
          <w:sz w:val="24"/>
          <w:szCs w:val="24"/>
          <w:strike w:val="false"/>
        </w:rPr>
        <w:t xml:space="preserve">"And you never treated me like hired help," George replied. "Or some token Mexican the Corps stuck you with to prove they weren't racist. From day one, you treated me like your sergeant. Not like your sergeant who happened to be brown."</w:t>
      </w:r>
    </w:p>
    <w:p>
      <w:pPr>
        <w:ind w:left="0" w:firstLine="480"/>
      </w:pPr>
      <w:r>
        <w:rPr>
          <w:b w:val="false"/>
          <w:bCs w:val="false"/>
          <w:i w:val="false"/>
          <w:iCs w:val="false"/>
          <w:sz w:val="24"/>
          <w:szCs w:val="24"/>
          <w:strike w:val="false"/>
        </w:rPr>
        <w:t xml:space="preserve">The observation was important. Highlighting the difference between theoretical equality and practical respect. O'Neil had understood instinctively that rank and competence mattered more than ethnicity. That George's authority came from knowledge and experience rather than bureaucratic accident.</w:t>
      </w:r>
    </w:p>
    <w:p>
      <w:pPr>
        <w:ind w:left="0" w:firstLine="480"/>
      </w:pPr>
      <w:r>
        <w:rPr>
          <w:b w:val="false"/>
          <w:bCs w:val="false"/>
          <w:i w:val="false"/>
          <w:iCs w:val="false"/>
          <w:sz w:val="24"/>
          <w:szCs w:val="24"/>
          <w:strike w:val="false"/>
        </w:rPr>
        <w:t xml:space="preserve">They sat with that honesty between them. Two young men acknowledging the poison their country had taught them and the grace they'd found in choosing something better. The conversation represented a kind of mutual absolution. Recognition that growth was possible even for individuals raised in culture of prejudice.</w:t>
      </w:r>
    </w:p>
    <w:p>
      <w:pPr>
        <w:ind w:left="0" w:firstLine="480"/>
      </w:pPr>
      <w:r>
        <w:rPr>
          <w:b w:val="false"/>
          <w:bCs w:val="false"/>
          <w:i w:val="false"/>
          <w:iCs w:val="false"/>
          <w:sz w:val="24"/>
          <w:szCs w:val="24"/>
          <w:strike w:val="false"/>
        </w:rPr>
        <w:t xml:space="preserve">"From wetback to hermano," O'Neil said quietly. Words carrying weight of transformation.</w:t>
      </w:r>
    </w:p>
    <w:p>
      <w:pPr>
        <w:ind w:left="0" w:firstLine="480"/>
      </w:pPr>
      <w:r>
        <w:rPr>
          <w:b w:val="false"/>
          <w:bCs w:val="false"/>
          <w:i w:val="false"/>
          <w:iCs w:val="false"/>
          <w:sz w:val="24"/>
          <w:szCs w:val="24"/>
          <w:strike w:val="false"/>
        </w:rPr>
        <w:t xml:space="preserve">"From white trash to carnal," George replied.</w:t>
      </w:r>
    </w:p>
    <w:p>
      <w:pPr>
        <w:ind w:left="0" w:firstLine="480"/>
      </w:pPr>
      <w:r>
        <w:rPr>
          <w:b w:val="false"/>
          <w:bCs w:val="false"/>
          <w:i w:val="false"/>
          <w:iCs w:val="false"/>
          <w:sz w:val="24"/>
          <w:szCs w:val="24"/>
          <w:strike w:val="false"/>
        </w:rPr>
        <w:t xml:space="preserve">They both understood that something sacred had just happened. Not just admission of past prejudices, but rejection of them so complete it felt like absolution.</w:t>
      </w:r>
    </w:p>
    <w:p>
      <w:pPr>
        <w:ind w:left="0" w:firstLine="480"/>
      </w:pPr>
      <w:r>
        <w:rPr>
          <w:b w:val="false"/>
          <w:bCs w:val="false"/>
          <w:i w:val="false"/>
          <w:iCs w:val="false"/>
          <w:sz w:val="24"/>
          <w:szCs w:val="24"/>
          <w:strike w:val="false"/>
        </w:rPr>
        <w:t xml:space="preserve">Artillery rumbled closer now. Probably Firebase Delta catching some incoming rocket fire. Neither man was concerned. They'd learned to read the night's moods. To tell the difference between routine harassment and serious trouble brewing. Tonight's sounds carried no immediate threat. Just the ongoing conversation between American artillery and Vietnamese mortars that provided soundtrack for their war.</w:t>
      </w:r>
    </w:p>
    <w:p>
      <w:pPr>
        <w:ind w:left="0" w:firstLine="480"/>
      </w:pPr>
      <w:r>
        <w:rPr>
          <w:b w:val="false"/>
          <w:bCs w:val="false"/>
          <w:i w:val="false"/>
          <w:iCs w:val="false"/>
          <w:sz w:val="24"/>
          <w:szCs w:val="24"/>
          <w:strike w:val="false"/>
        </w:rPr>
        <w:t xml:space="preserve">In the distance, a night bird called out in darkness. Answered by another from across the valley. The sound seemed to bridge space between worlds. Carrying messages in language older than war. Older than the hate men had been taught to feel for each other because of the color of their skin or the place they'd been born.</w:t>
      </w:r>
    </w:p>
    <w:p>
      <w:pPr>
        <w:ind w:left="0" w:firstLine="480"/>
      </w:pPr>
      <w:r>
        <w:rPr>
          <w:b w:val="false"/>
          <w:bCs w:val="false"/>
          <w:i w:val="false"/>
          <w:iCs w:val="false"/>
          <w:sz w:val="24"/>
          <w:szCs w:val="24"/>
          <w:strike w:val="false"/>
        </w:rPr>
        <w:t xml:space="preserve">George looked at O'Neil—really looked at him—and saw not a Kentucky farm boy or a white Marine or any of the categories his mind had once used to file people away. He saw a man who'd shared his cornbread and his family's prayers. Who'd trusted him enough to reveal his grandmother's faith. Who'd been willing to burn his tongue on chamoy for the sake of understanding something beyond himself.</w:t>
      </w:r>
    </w:p>
    <w:p>
      <w:pPr>
        <w:ind w:left="0" w:firstLine="480"/>
      </w:pPr>
      <w:r>
        <w:rPr>
          <w:b w:val="false"/>
          <w:bCs w:val="false"/>
          <w:i w:val="false"/>
          <w:iCs w:val="false"/>
          <w:sz w:val="24"/>
          <w:szCs w:val="24"/>
          <w:strike w:val="false"/>
        </w:rPr>
        <w:t xml:space="preserve">O'Neil looked back at George and saw not a Mexican sergeant or a barrio tough or any of the stereotypes his mountain upbringing had fed him. He saw a warrior who'd offered friendship instead of resentment. Who'd shared sacred gifts from his abuela with a stranger who'd had no right to expect such grace.</w:t>
      </w:r>
    </w:p>
    <w:p>
      <w:pPr>
        <w:ind w:left="0" w:firstLine="480"/>
      </w:pPr>
      <w:r>
        <w:rPr>
          <w:b w:val="false"/>
          <w:bCs w:val="false"/>
          <w:i w:val="false"/>
          <w:iCs w:val="false"/>
          <w:sz w:val="24"/>
          <w:szCs w:val="24"/>
          <w:strike w:val="false"/>
        </w:rPr>
        <w:t xml:space="preserve">"You know what?" O'Neil said, settling back against the foxhole wall. "I think I'm ready for whatever other cultural education you've got in mind. Menudo, lengua, whatever the hell those are. If they're half as interesting as chamoy, it ought to be an adventure."</w:t>
      </w:r>
    </w:p>
    <w:p>
      <w:pPr>
        <w:ind w:left="0" w:firstLine="480"/>
      </w:pPr>
      <w:r>
        <w:rPr>
          <w:b w:val="false"/>
          <w:bCs w:val="false"/>
          <w:i w:val="false"/>
          <w:iCs w:val="false"/>
          <w:sz w:val="24"/>
          <w:szCs w:val="24"/>
          <w:strike w:val="false"/>
        </w:rPr>
        <w:t xml:space="preserve">The declaration was both promise and challenge. Recognizing that cultural exchange was a two-way street that required courage from both participants. O'Neil's willingness to embrace further culinary adventures suggested openness that went beyond mere politeness to genuine curiosity about worlds beyond his own experience.</w:t>
      </w:r>
    </w:p>
    <w:p>
      <w:pPr>
        <w:ind w:left="0" w:firstLine="480"/>
      </w:pPr>
      <w:r>
        <w:rPr>
          <w:b w:val="false"/>
          <w:bCs w:val="false"/>
          <w:i w:val="false"/>
          <w:iCs w:val="false"/>
          <w:sz w:val="24"/>
          <w:szCs w:val="24"/>
          <w:strike w:val="false"/>
        </w:rPr>
        <w:t xml:space="preserve">George grinned, feeling something warm and solid settling in his chest. The foundation of brotherhood being poured, one shared experience at a time.</w:t>
      </w:r>
    </w:p>
    <w:p>
      <w:pPr>
        <w:ind w:left="0" w:firstLine="480"/>
      </w:pPr>
      <w:r>
        <w:rPr>
          <w:b w:val="false"/>
          <w:bCs w:val="false"/>
          <w:i w:val="false"/>
          <w:iCs w:val="false"/>
          <w:sz w:val="24"/>
          <w:szCs w:val="24"/>
          <w:strike w:val="false"/>
        </w:rPr>
        <w:t xml:space="preserve">"Careful what you ask for, farm boy. Mexican culture runs deep. And it ain't all candy and cornbread."</w:t>
      </w:r>
    </w:p>
    <w:p>
      <w:pPr>
        <w:ind w:left="0" w:firstLine="480"/>
      </w:pPr>
      <w:r>
        <w:rPr>
          <w:b w:val="false"/>
          <w:bCs w:val="false"/>
          <w:i w:val="false"/>
          <w:iCs w:val="false"/>
          <w:sz w:val="24"/>
          <w:szCs w:val="24"/>
          <w:strike w:val="false"/>
        </w:rPr>
        <w:t xml:space="preserve">"Neither's Kentucky culture, hermano. Wait till you try possum stew and Mountain Dew that'll burn the paint off a tank."</w:t>
      </w:r>
    </w:p>
    <w:p>
      <w:pPr>
        <w:ind w:left="0" w:firstLine="480"/>
      </w:pPr>
      <w:r>
        <w:rPr>
          <w:b w:val="false"/>
          <w:bCs w:val="false"/>
          <w:i w:val="false"/>
          <w:iCs w:val="false"/>
          <w:sz w:val="24"/>
          <w:szCs w:val="24"/>
          <w:strike w:val="false"/>
        </w:rPr>
        <w:t xml:space="preserve">The promise of reciprocal cultural education carried its own challenges. Understanding that O'Neil's Kentucky mountain heritage probably contained culinary adventures that would challenge George's assumptions about American food just as thoroughly as chamoy had challenged O'Neil's assumptions about Mexican cuisine.</w:t>
      </w:r>
    </w:p>
    <w:p>
      <w:pPr>
        <w:ind w:left="0" w:firstLine="480"/>
      </w:pPr>
      <w:r>
        <w:rPr>
          <w:b w:val="false"/>
          <w:bCs w:val="false"/>
          <w:i w:val="false"/>
          <w:iCs w:val="false"/>
          <w:sz w:val="24"/>
          <w:szCs w:val="24"/>
          <w:strike w:val="false"/>
        </w:rPr>
        <w:t xml:space="preserve">They laughed together in humid darkness. Sound blending with the night chorus of Vietnam. Finding its place in an ancient song.</w:t>
      </w:r>
    </w:p>
    <w:p>
      <w:pPr>
        <w:ind w:left="0" w:firstLine="480"/>
      </w:pPr>
      <w:r>
        <w:rPr>
          <w:b w:val="false"/>
          <w:bCs w:val="false"/>
          <w:i w:val="false"/>
          <w:iCs w:val="false"/>
          <w:sz w:val="24"/>
          <w:szCs w:val="24"/>
          <w:strike w:val="false"/>
        </w:rPr>
        <w:t xml:space="preserve">Above them, lightning flickered in towering clouds. Promising rain and change and the kind of cleansing that could wash away everything except what truly mattered.</w:t>
      </w:r>
    </w:p>
    <w:p>
      <w:pPr>
        <w:ind w:left="0" w:firstLine="480"/>
      </w:pPr>
      <w:r>
        <w:rPr>
          <w:b w:val="false"/>
          <w:bCs w:val="false"/>
          <w:i w:val="false"/>
          <w:iCs w:val="false"/>
          <w:sz w:val="24"/>
          <w:szCs w:val="24"/>
          <w:strike w:val="false"/>
        </w:rPr>
        <w:t xml:space="preserve">The bonds between men who had chosen to see each other as brothers rather than strangers. As family rather than foreigners. As human beings worthy of love rather than categories deserving of suspicion.</w:t>
      </w:r>
    </w:p>
    <w:p>
      <w:pPr>
        <w:sectPr>
          <w:pgSz w:w="11906" w:h="16838" w:orient="portrait"/>
          <w:pgMar w:top="1in" w:right="1in" w:bottom="1in" w:left="1in" w:header="708" w:footer="708" w:gutter="0"/>
          <w:pgNumType/>
          <w:docGrid w:linePitch="360"/>
        </w:sectPr>
      </w:pPr>
    </w:p>
    <w:p>
      <w:pPr>
        <w:pStyle w:val="Heading1"/>
        <w:spacing w:lineRule="auto"/>
      </w:pPr>
      <w:r>
        <w:t xml:space="preserve">Chapter 14: Los Obligados</w:t>
      </w:r>
    </w:p>
    <w:p>
      <w:pPr>
        <w:ind w:left="0" w:firstLine="480"/>
      </w:pPr>
      <w:r>
        <w:rPr>
          <w:b/>
          <w:bCs/>
          <w:i w:val="false"/>
          <w:iCs w:val="false"/>
          <w:sz w:val="24"/>
          <w:szCs w:val="24"/>
          <w:strike w:val="false"/>
        </w:rPr>
        <w:t xml:space="preserve">Chapter 1: The Journey</w:t>
      </w:r>
    </w:p>
    <w:p>
      <w:pPr>
        <w:ind w:left="0" w:firstLine="480"/>
      </w:pPr>
      <w:r>
        <w:rPr>
          <w:b w:val="false"/>
          <w:bCs w:val="false"/>
          <w:i w:val="false"/>
          <w:iCs w:val="false"/>
          <w:sz w:val="24"/>
          <w:szCs w:val="24"/>
          <w:strike w:val="false"/>
        </w:rPr>
        <w:t xml:space="preserve">The mechanical serpent wound up the mountain of red earth and exhaled its cargo of brown dreams onto foreign soil—another government vessel carrying prayers whispered in Spanish toward headstones carved in English, delivering sons who would learn that in America, even death speaks a different language. Inside, the heat pressed against vinyl seats that had transported thousands to foreign wars. In the rear, Miguel Antonio García and Jorge Barrón Ochoa sat shoulder to shoulder, their hands folded over duffel bags containing everything America would allow them to call their own.</w:t>
      </w:r>
    </w:p>
    <w:p>
      <w:pPr>
        <w:ind w:left="0" w:firstLine="480"/>
      </w:pPr>
      <w:r>
        <w:rPr>
          <w:b w:val="false"/>
          <w:bCs w:val="false"/>
          <w:i w:val="false"/>
          <w:iCs w:val="false"/>
          <w:sz w:val="24"/>
          <w:szCs w:val="24"/>
          <w:strike w:val="false"/>
        </w:rPr>
        <w:t xml:space="preserve">The other soldiers—boys, really, faces flushed with recruit pallor—filled the forward seats. Their nervous English buzzed: can't wait to get over there, gonna show those gooks, my old man says. Miguel and Jorge sat silent—two men offered as tribute to their northern neighbor's wars.</w:t>
      </w:r>
    </w:p>
    <w:p>
      <w:pPr>
        <w:ind w:left="0" w:firstLine="480"/>
      </w:pPr>
      <w:r>
        <w:rPr>
          <w:b w:val="false"/>
          <w:bCs w:val="false"/>
          <w:i w:val="false"/>
          <w:iCs w:val="false"/>
          <w:sz w:val="24"/>
          <w:szCs w:val="24"/>
          <w:strike w:val="false"/>
        </w:rPr>
        <w:t xml:space="preserve">In this democracy of conscription, some were more equal than others.</w:t>
      </w:r>
    </w:p>
    <w:p>
      <w:pPr>
        <w:ind w:left="0" w:firstLine="480"/>
      </w:pPr>
      <w:r>
        <w:rPr>
          <w:b w:val="false"/>
          <w:bCs w:val="false"/>
          <w:i w:val="false"/>
          <w:iCs w:val="false"/>
          <w:sz w:val="24"/>
          <w:szCs w:val="24"/>
          <w:strike w:val="false"/>
        </w:rPr>
        <w:t xml:space="preserve">"¿Eres mexicano o eres de los Estados Unidos?" Miguel asked, his voice careful, the question more an attempt at sorting than an accusation. His fingers traced the wooden handle of a hunting knife tucked into his boot—his grandfather's blade, worn smooth by three generations of Jalisco hunters.</w:t>
      </w:r>
    </w:p>
    <w:p>
      <w:pPr>
        <w:ind w:left="0" w:firstLine="480"/>
      </w:pPr>
      <w:r>
        <w:rPr>
          <w:b w:val="false"/>
          <w:bCs w:val="false"/>
          <w:i w:val="false"/>
          <w:iCs w:val="false"/>
          <w:sz w:val="24"/>
          <w:szCs w:val="24"/>
          <w:strike w:val="false"/>
        </w:rPr>
        <w:t xml:space="preserve">"Tijuana," Jorge said after a breath that tasted of destiny, touching the brass compass that hung from his neck on a leather cord—his father's guide through a thousand border crossings. "Hace dos años crucé la frontera para buscar trabajo. Para la pesca." He spat the last word out like it was a promise and a protest both—the fishing boats of San Diego where Mexican hands hauled in American dreams for American tables.</w:t>
      </w:r>
    </w:p>
    <w:p>
      <w:pPr>
        <w:ind w:left="0" w:firstLine="480"/>
      </w:pPr>
      <w:r>
        <w:rPr>
          <w:b w:val="false"/>
          <w:bCs w:val="false"/>
          <w:i w:val="false"/>
          <w:iCs w:val="false"/>
          <w:sz w:val="24"/>
          <w:szCs w:val="24"/>
          <w:strike w:val="false"/>
        </w:rPr>
        <w:t xml:space="preserve">But fishing was only part of Jorge's story. Since he was nine years old, he had been crossing that border—sometimes with his father, sometimes with his uncles, always learning the ancient art of moving between worlds without permission. His family were coyotes, shepherds of human cargo who knew every canyon, every fence, every patrol route between Tijuana and San Diego. Jorge had inherited more than blood from his father—he had inherited the ability to smell trouble before it arrived, to sense la migra from miles away, to protect his herd no matter the cost.</w:t>
      </w:r>
    </w:p>
    <w:p>
      <w:pPr>
        <w:ind w:left="0" w:firstLine="480"/>
      </w:pPr>
      <w:r>
        <w:rPr>
          <w:b w:val="false"/>
          <w:bCs w:val="false"/>
          <w:i w:val="false"/>
          <w:iCs w:val="false"/>
          <w:sz w:val="24"/>
          <w:szCs w:val="24"/>
          <w:strike w:val="false"/>
        </w:rPr>
        <w:t xml:space="preserve">Living in two worlds had taught Jorge skills no military training could provide: how to read the intentions of men with badges, how to disappear into crowds of workers, how to survive on streets where speaking the wrong language or showing the wrong papers could mean deportation or worse. He was a street hustler from Tijuana who had learned to shoot not for sport but for survival, not at Miguel's supernatural level but well enough to keep himself and his people alive in a world that wanted them invisible. Then, angry and laughing at the same time, he added, "Y mira cómo me mandan aquí, hijo de su chingada madre."</w:t>
      </w:r>
    </w:p>
    <w:p>
      <w:pPr>
        <w:ind w:left="0" w:firstLine="480"/>
      </w:pPr>
      <w:r>
        <w:rPr>
          <w:b w:val="false"/>
          <w:bCs w:val="false"/>
          <w:i w:val="false"/>
          <w:iCs w:val="false"/>
          <w:sz w:val="24"/>
          <w:szCs w:val="24"/>
          <w:strike w:val="false"/>
        </w:rPr>
        <w:t xml:space="preserve">Miguel searched Jorge's face, seeing his own story reflected there: the letter that arrived like a bureaucratic earthquake, the choice between military service and deportation, the slow recognition that Uncle Sam's embrace was a stranglehold. "¿Hablas inglés?"</w:t>
      </w:r>
    </w:p>
    <w:p>
      <w:pPr>
        <w:ind w:left="0" w:firstLine="480"/>
      </w:pPr>
      <w:r>
        <w:rPr>
          <w:b w:val="false"/>
          <w:bCs w:val="false"/>
          <w:i w:val="false"/>
          <w:iCs w:val="false"/>
          <w:sz w:val="24"/>
          <w:szCs w:val="24"/>
          <w:strike w:val="false"/>
        </w:rPr>
        <w:t xml:space="preserve">"Mi hijo de dos años lo habla mejor que yo," Jorge mumbled, half proud, half ashamed. He ran a hand through hair that had seen more salt than sleep, thinking of small Alejandro learning English from Sesame Street while his father gutted fish twelve hours a day. "No sé por qué… ¿y tú?"</w:t>
      </w:r>
    </w:p>
    <w:p>
      <w:pPr>
        <w:ind w:left="0" w:firstLine="480"/>
      </w:pPr>
      <w:r>
        <w:rPr>
          <w:b w:val="false"/>
          <w:bCs w:val="false"/>
          <w:i w:val="false"/>
          <w:iCs w:val="false"/>
          <w:sz w:val="24"/>
          <w:szCs w:val="24"/>
          <w:strike w:val="false"/>
        </w:rPr>
        <w:t xml:space="preserve">"Yo tampoco," Miguel said. "Soy de Guadalajara—la misma chingadera. Llegó una carta: tenía que registrarme o me la quitaban, la visa, y luego… ya sabes." The visa he'd worked three years to earn, washing dishes in a Phoenix restaurant where the gringo customers never saw the Mexican hands that prepared their meals.</w:t>
      </w:r>
    </w:p>
    <w:p>
      <w:pPr>
        <w:ind w:left="0" w:firstLine="480"/>
      </w:pPr>
      <w:r>
        <w:rPr>
          <w:b w:val="false"/>
          <w:bCs w:val="false"/>
          <w:i w:val="false"/>
          <w:iCs w:val="false"/>
          <w:sz w:val="24"/>
          <w:szCs w:val="24"/>
          <w:strike w:val="false"/>
        </w:rPr>
        <w:t xml:space="preserve">Jorge snorted like a bull confronted with a matador's cape. "No le entiendo ni madre a estos pendejos gringos," he said, but then, softer, recognizing the weight of their shared predicament: "Pero aquí estamos."</w:t>
      </w:r>
    </w:p>
    <w:p>
      <w:pPr>
        <w:ind w:left="0" w:firstLine="480"/>
      </w:pPr>
      <w:r>
        <w:rPr>
          <w:b w:val="false"/>
          <w:bCs w:val="false"/>
          <w:i w:val="false"/>
          <w:iCs w:val="false"/>
          <w:sz w:val="24"/>
          <w:szCs w:val="24"/>
          <w:strike w:val="false"/>
        </w:rPr>
        <w:t xml:space="preserve">For a long moment, the two men looked out at the grazing hills of Camp Pendleton, California, where America taught foreign boys to die for foreign causes. The bus's engine hummed, a low insect chorus accompanied by the white boys' chatter about Vietnamese women and enemy body counts. Around them, other soldiers joked in clipped English, laughed at things Miguel and Jorge didn't follow, their humor built on references to television shows and baseball players that might as well have been ancient mythology.</w:t>
      </w:r>
    </w:p>
    <w:p>
      <w:pPr>
        <w:ind w:left="0" w:firstLine="480"/>
      </w:pPr>
      <w:r>
        <w:rPr>
          <w:b w:val="false"/>
          <w:bCs w:val="false"/>
          <w:i w:val="false"/>
          <w:iCs w:val="false"/>
          <w:sz w:val="24"/>
          <w:szCs w:val="24"/>
          <w:strike w:val="false"/>
        </w:rPr>
        <w:t xml:space="preserve">Miguel nudged Jorge with his elbow and mouthed a word—familia—and Jorge returned it with a nod that carried the weight of five hundred years of indigenous resistance, of Spanish conquest and Mexican revolution, of border crossings and factory labor and now this: two men from Guadalajara and Tijuana learning that family was not a place but a choice, not blood but bond, not nationality but the willingness to die for each other in lands that would never know their names.</w:t>
      </w:r>
    </w:p>
    <w:p>
      <w:pPr>
        <w:ind w:left="0" w:firstLine="480"/>
      </w:pPr>
      <w:r>
        <w:rPr>
          <w:b w:val="false"/>
          <w:bCs w:val="false"/>
          <w:i w:val="false"/>
          <w:iCs w:val="false"/>
          <w:sz w:val="24"/>
          <w:szCs w:val="24"/>
          <w:strike w:val="false"/>
        </w:rPr>
        <w:t xml:space="preserve">They were about to become visible in the most dangerous way possible: as human beings who refused to remain statistics.</w:t>
      </w:r>
    </w:p>
    <w:p>
      <w:pPr>
        <w:ind w:left="0" w:firstLine="480"/>
      </w:pPr>
      <w:r>
        <w:rPr>
          <w:b/>
          <w:bCs/>
          <w:i w:val="false"/>
          <w:iCs w:val="false"/>
          <w:sz w:val="24"/>
          <w:szCs w:val="24"/>
          <w:strike w:val="false"/>
        </w:rPr>
        <w:t xml:space="preserve">Processing</w:t>
      </w:r>
    </w:p>
    <w:p>
      <w:pPr>
        <w:ind w:left="0" w:firstLine="480"/>
      </w:pPr>
      <w:r>
        <w:rPr>
          <w:b w:val="false"/>
          <w:bCs w:val="false"/>
          <w:i w:val="false"/>
          <w:iCs w:val="false"/>
          <w:sz w:val="24"/>
          <w:szCs w:val="24"/>
          <w:strike w:val="false"/>
        </w:rPr>
        <w:t xml:space="preserve">The bus disgorged them onto a smear of gravel and sunlight. Before Miguel and Jorge could fully absorb their surroundings, the rumble of diesel engines announced two more buses grinding to a halt behind theirs, their brakes hissing like mechanical serpents concluding their delivery.</w:t>
      </w:r>
    </w:p>
    <w:p>
      <w:pPr>
        <w:ind w:left="0" w:firstLine="480"/>
      </w:pPr>
      <w:r>
        <w:rPr>
          <w:b w:val="false"/>
          <w:bCs w:val="false"/>
          <w:i w:val="false"/>
          <w:iCs w:val="false"/>
          <w:sz w:val="24"/>
          <w:szCs w:val="24"/>
          <w:strike w:val="false"/>
        </w:rPr>
        <w:t xml:space="preserve">The doors folded open and more young men spilled out—dozens of them, carrying the same bewildered expression, the same government-issued duffel bags, the same look of men who had been processed through the same bureaucratic machinery that had delivered Miguel and Jorge to this moment.</w:t>
      </w:r>
    </w:p>
    <w:p>
      <w:pPr>
        <w:ind w:left="0" w:firstLine="480"/>
      </w:pPr>
      <w:r>
        <w:rPr>
          <w:b w:val="false"/>
          <w:bCs w:val="false"/>
          <w:i w:val="false"/>
          <w:iCs w:val="false"/>
          <w:sz w:val="24"/>
          <w:szCs w:val="24"/>
          <w:strike w:val="false"/>
        </w:rPr>
        <w:t xml:space="preserve">Jorge's eyes widened as he scanned the new arrivals. "No mames, ese cabrón es de Tijuana," he muttered, recognizing a face from the fishing docks, then another from the border crossings. "¿Qué show?"</w:t>
      </w:r>
    </w:p>
    <w:p>
      <w:pPr>
        <w:ind w:left="0" w:firstLine="480"/>
      </w:pPr>
      <w:r>
        <w:rPr>
          <w:b w:val="false"/>
          <w:bCs w:val="false"/>
          <w:i w:val="false"/>
          <w:iCs w:val="false"/>
          <w:sz w:val="24"/>
          <w:szCs w:val="24"/>
          <w:strike w:val="false"/>
        </w:rPr>
        <w:t xml:space="preserve">A familiar voice called out from the crowd: "¿Jorge? ¡No mames!"</w:t>
      </w:r>
    </w:p>
    <w:p>
      <w:pPr>
        <w:ind w:left="0" w:firstLine="480"/>
      </w:pPr>
      <w:r>
        <w:rPr>
          <w:b w:val="false"/>
          <w:bCs w:val="false"/>
          <w:i w:val="false"/>
          <w:iCs w:val="false"/>
          <w:sz w:val="24"/>
          <w:szCs w:val="24"/>
          <w:strike w:val="false"/>
        </w:rPr>
        <w:t xml:space="preserve">Miguel watched the reunion with growing unease, his hunter's instincts cataloging details: the way these men moved, the Spanish floating between them like a native tongue, the shared recognition in their eyes. "Estos cabrones no son de los United," he said quietly to Jorge, his voice carrying the weight of a man discovering he was part of something much larger than he had understood.</w:t>
      </w:r>
    </w:p>
    <w:p>
      <w:pPr>
        <w:ind w:left="0" w:firstLine="480"/>
      </w:pPr>
      <w:r>
        <w:rPr>
          <w:b w:val="false"/>
          <w:bCs w:val="false"/>
          <w:i w:val="false"/>
          <w:iCs w:val="false"/>
          <w:sz w:val="24"/>
          <w:szCs w:val="24"/>
          <w:strike w:val="false"/>
        </w:rPr>
        <w:t xml:space="preserve">Jorge nodded grimly as more Spanish conversations erupted around them. "Hay muchos, hermano. Demasiados para ser coincidencia."</w:t>
      </w:r>
    </w:p>
    <w:p>
      <w:pPr>
        <w:ind w:left="0" w:firstLine="480"/>
      </w:pPr>
      <w:r>
        <w:rPr>
          <w:b w:val="false"/>
          <w:bCs w:val="false"/>
          <w:i w:val="false"/>
          <w:iCs w:val="false"/>
          <w:sz w:val="24"/>
          <w:szCs w:val="24"/>
          <w:strike w:val="false"/>
        </w:rPr>
        <w:t xml:space="preserve">As the three groups of new arrivals lined up for processing, Miguel counted faces, listened to accents, watched the small gestures and interactions that revealed origins. More than half spoke Spanish as their first language. More than half carried themselves with the particular alertness of men who had learned to navigate borders, paperwork, and bureaucracy as a matter of survival.</w:t>
      </w:r>
    </w:p>
    <w:p>
      <w:pPr>
        <w:ind w:left="0" w:firstLine="480"/>
      </w:pPr>
      <w:r>
        <w:rPr>
          <w:b w:val="false"/>
          <w:bCs w:val="false"/>
          <w:i w:val="false"/>
          <w:iCs w:val="false"/>
          <w:sz w:val="24"/>
          <w:szCs w:val="24"/>
          <w:strike w:val="false"/>
        </w:rPr>
        <w:t xml:space="preserve">A corporal barked commands; a pair of MPs stamped paperwork; the base smelled of diesel, old canvas, and something fried. But now it also carried the scent of something else—the organized efficiency of an operation that had been running for longer than any of them had realized.</w:t>
      </w:r>
    </w:p>
    <w:p>
      <w:pPr>
        <w:ind w:left="0" w:firstLine="480"/>
      </w:pPr>
      <w:r>
        <w:rPr>
          <w:b w:val="false"/>
          <w:bCs w:val="false"/>
          <w:i w:val="false"/>
          <w:iCs w:val="false"/>
          <w:sz w:val="24"/>
          <w:szCs w:val="24"/>
          <w:strike w:val="false"/>
        </w:rPr>
        <w:t xml:space="preserve">Inside a tin shack marked IN-PROCESSING, a Staff Sergeant with a cigarette and a clipboard read names aloud like inventory—dozens of names that rolled off his tongue with the practiced ease of a man who had been pronouncing Mexican surnames for months.</w:t>
      </w:r>
    </w:p>
    <w:p>
      <w:pPr>
        <w:ind w:left="0" w:firstLine="480"/>
      </w:pPr>
      <w:r>
        <w:rPr>
          <w:b w:val="false"/>
          <w:bCs w:val="false"/>
          <w:i w:val="false"/>
          <w:iCs w:val="false"/>
          <w:sz w:val="24"/>
          <w:szCs w:val="24"/>
          <w:strike w:val="false"/>
        </w:rPr>
        <w:t xml:space="preserve">"Miguel Antonio García… Jorge Barrón Ochoa," he said, tapping the roster with the tip of his government-issued pen. "Unit, Platoon 3—Squad 2. Assignment: O'Hara. Billet code—point, rotational."</w:t>
      </w:r>
    </w:p>
    <w:p>
      <w:pPr>
        <w:ind w:left="0" w:firstLine="480"/>
      </w:pPr>
      <w:r>
        <w:rPr>
          <w:b w:val="false"/>
          <w:bCs w:val="false"/>
          <w:i w:val="false"/>
          <w:iCs w:val="false"/>
          <w:sz w:val="24"/>
          <w:szCs w:val="24"/>
          <w:strike w:val="false"/>
        </w:rPr>
        <w:t xml:space="preserve">He continued down the list: "Hernández, Luis… Moreno, Carlos… Sánchez, Roberto…" The names flowed like a litany, each one representing another thread in Crawford's carefully woven demographic tapestry.</w:t>
      </w:r>
    </w:p>
    <w:p>
      <w:pPr>
        <w:ind w:left="0" w:firstLine="480"/>
      </w:pPr>
      <w:r>
        <w:rPr>
          <w:b w:val="false"/>
          <w:bCs w:val="false"/>
          <w:i w:val="false"/>
          <w:iCs w:val="false"/>
          <w:sz w:val="24"/>
          <w:szCs w:val="24"/>
          <w:strike w:val="false"/>
        </w:rPr>
        <w:t xml:space="preserve">Miguel and Jorge exchanged glances that carried the weight of men realizing they weren't pioneers but products, not volunteers but variables in someone else's equation. The mechanical serpent hadn't just carried them—it had been making regular runs, hauling cargo that looked increasingly intentional, increasingly organized, increasingly like the systematic execution of a plan they were only now beginning to glimpse.</w:t>
      </w:r>
    </w:p>
    <w:p>
      <w:pPr>
        <w:ind w:left="0" w:firstLine="480"/>
      </w:pPr>
      <w:r>
        <w:rPr>
          <w:b w:val="false"/>
          <w:bCs w:val="false"/>
          <w:i w:val="false"/>
          <w:iCs w:val="false"/>
          <w:sz w:val="24"/>
          <w:szCs w:val="24"/>
          <w:strike w:val="false"/>
        </w:rPr>
        <w:t xml:space="preserve">He looked up and finally saw the two men standing before him: small, wrapped in the same bewilderment that clothed all new arrivals, eyes flicking from the sergeant's chevrons to the uniforms folding and refolding in the California heat like origami made of human uncertainty.</w:t>
      </w:r>
    </w:p>
    <w:p>
      <w:pPr>
        <w:ind w:left="0" w:firstLine="480"/>
      </w:pPr>
      <w:r>
        <w:rPr>
          <w:b w:val="false"/>
          <w:bCs w:val="false"/>
          <w:i w:val="false"/>
          <w:iCs w:val="false"/>
          <w:sz w:val="24"/>
          <w:szCs w:val="24"/>
          <w:strike w:val="false"/>
        </w:rPr>
        <w:t xml:space="preserve">"What you need?" he asked in clipped English that carried the assumption that everyone in America spoke the language of hamburgers and baseball.</w:t>
      </w:r>
    </w:p>
    <w:p>
      <w:pPr>
        <w:ind w:left="0" w:firstLine="480"/>
      </w:pPr>
      <w:r>
        <w:rPr>
          <w:b w:val="false"/>
          <w:bCs w:val="false"/>
          <w:i w:val="false"/>
          <w:iCs w:val="false"/>
          <w:sz w:val="24"/>
          <w:szCs w:val="24"/>
          <w:strike w:val="false"/>
        </w:rPr>
        <w:t xml:space="preserve">"No hablo inglés—solo un poco," Miguel said, hands pressed together in a gesture that was half prayer, half plea, the same gesture he'd used when asking for work at the Phoenix restaurant.</w:t>
      </w:r>
    </w:p>
    <w:p>
      <w:pPr>
        <w:ind w:left="0" w:firstLine="480"/>
      </w:pPr>
      <w:r>
        <w:rPr>
          <w:b w:val="false"/>
          <w:bCs w:val="false"/>
          <w:i w:val="false"/>
          <w:iCs w:val="false"/>
          <w:sz w:val="24"/>
          <w:szCs w:val="24"/>
          <w:strike w:val="false"/>
        </w:rPr>
        <w:t xml:space="preserve">"Nada de inglés," Jorge confirmed, his voice flat as a ledger entry recording another debt to be paid in blood rather than money.</w:t>
      </w:r>
    </w:p>
    <w:p>
      <w:pPr>
        <w:ind w:left="0" w:firstLine="480"/>
      </w:pPr>
      <w:r>
        <w:rPr>
          <w:b w:val="false"/>
          <w:bCs w:val="false"/>
          <w:i w:val="false"/>
          <w:iCs w:val="false"/>
          <w:sz w:val="24"/>
          <w:szCs w:val="24"/>
          <w:strike w:val="false"/>
        </w:rPr>
        <w:t xml:space="preserve">The Staff Sergeant's eyes narrowed with the expression of a man discovering that his day had just become more complicated. He pinched the bridge of his nose—annoyance, or the effort of patience learned through twenty years of processing boys into soldiers—and then, with a dry half-smile that carried no warmth, switched to lurching Spanish: "Síganme, por favor."</w:t>
      </w:r>
    </w:p>
    <w:p>
      <w:pPr>
        <w:ind w:left="0" w:firstLine="480"/>
      </w:pPr>
      <w:r>
        <w:rPr>
          <w:b w:val="false"/>
          <w:bCs w:val="false"/>
          <w:i w:val="false"/>
          <w:iCs w:val="false"/>
          <w:sz w:val="24"/>
          <w:szCs w:val="24"/>
          <w:strike w:val="false"/>
        </w:rPr>
        <w:t xml:space="preserve">The phrase came out rough, military-practical: not a kindness, but a tool deployed when necessary to achieve mission objectives. His Spanish carried the accent of a man who had learned the language in El Paso brothels and Juárez bars, functional but graceless.</w:t>
      </w:r>
    </w:p>
    <w:p>
      <w:pPr>
        <w:ind w:left="0" w:firstLine="480"/>
      </w:pPr>
      <w:r>
        <w:rPr>
          <w:b w:val="false"/>
          <w:bCs w:val="false"/>
          <w:i w:val="false"/>
          <w:iCs w:val="false"/>
          <w:sz w:val="24"/>
          <w:szCs w:val="24"/>
          <w:strike w:val="false"/>
        </w:rPr>
        <w:t xml:space="preserve">They followed him through a maze of Quonset huts and administrative buildings, passing groups of soldiers who stared at the two Mexicans with the calculating interest of men trying to determine whether these foreigners would be assets or liabilities when the bullets started flying.</w:t>
      </w:r>
    </w:p>
    <w:p>
      <w:pPr>
        <w:ind w:left="0" w:firstLine="480"/>
      </w:pPr>
      <w:r>
        <w:rPr>
          <w:b/>
          <w:bCs/>
          <w:i w:val="false"/>
          <w:iCs w:val="false"/>
          <w:sz w:val="24"/>
          <w:szCs w:val="24"/>
          <w:strike w:val="false"/>
        </w:rPr>
        <w:t xml:space="preserve">Los Hermanos Invisibles</w:t>
      </w:r>
    </w:p>
    <w:p>
      <w:pPr>
        <w:ind w:left="0" w:firstLine="480"/>
      </w:pPr>
      <w:r>
        <w:rPr>
          <w:b w:val="false"/>
          <w:bCs w:val="false"/>
          <w:i w:val="false"/>
          <w:iCs w:val="false"/>
          <w:sz w:val="24"/>
          <w:szCs w:val="24"/>
          <w:strike w:val="false"/>
        </w:rPr>
        <w:t xml:space="preserve">That first night, when the lights had dimmed to the amber glow of duty lamps and the rhythm of sleeping soldiers filled the darkness like a collective heartbeat, Miguel and Jorge lay on their new bunks unable to surrender to sleep. Too much had shifted in a single day—too many fragments of understanding clicking into place like rounds being chambered.</w:t>
      </w:r>
    </w:p>
    <w:p>
      <w:pPr>
        <w:ind w:left="0" w:firstLine="480"/>
      </w:pPr>
      <w:r>
        <w:rPr>
          <w:b w:val="false"/>
          <w:bCs w:val="false"/>
          <w:i w:val="false"/>
          <w:iCs w:val="false"/>
          <w:sz w:val="24"/>
          <w:szCs w:val="24"/>
          <w:strike w:val="false"/>
        </w:rPr>
        <w:t xml:space="preserve">Miguel turned quietly toward Jorge's silhouette. "Órale, ¿estás despierto, hermano?"</w:t>
      </w:r>
    </w:p>
    <w:p>
      <w:pPr>
        <w:ind w:left="0" w:firstLine="480"/>
      </w:pPr>
      <w:r>
        <w:rPr>
          <w:b w:val="false"/>
          <w:bCs w:val="false"/>
          <w:i w:val="false"/>
          <w:iCs w:val="false"/>
          <w:sz w:val="24"/>
          <w:szCs w:val="24"/>
          <w:strike w:val="false"/>
        </w:rPr>
        <w:t xml:space="preserve">"Simón. No puedo dormir. ¿Y tú?"</w:t>
      </w:r>
    </w:p>
    <w:p>
      <w:pPr>
        <w:ind w:left="0" w:firstLine="480"/>
      </w:pPr>
      <w:r>
        <w:rPr>
          <w:b w:val="false"/>
          <w:bCs w:val="false"/>
          <w:i w:val="false"/>
          <w:iCs w:val="false"/>
          <w:sz w:val="24"/>
          <w:szCs w:val="24"/>
          <w:strike w:val="false"/>
        </w:rPr>
        <w:t xml:space="preserve">"Tampoco. Hay mucho ruido aquí arriba," Miguel said, tapping his temple.</w:t>
      </w:r>
    </w:p>
    <w:p>
      <w:pPr>
        <w:ind w:left="0" w:firstLine="480"/>
      </w:pPr>
      <w:r>
        <w:rPr>
          <w:b w:val="false"/>
          <w:bCs w:val="false"/>
          <w:i w:val="false"/>
          <w:iCs w:val="false"/>
          <w:sz w:val="24"/>
          <w:szCs w:val="24"/>
          <w:strike w:val="false"/>
        </w:rPr>
        <w:t xml:space="preserve">They weren't alone in their restlessness. Throughout the barracks, shadowy figures stirred on other bunks, whispered conversations in Spanish drifting through the darkness like incense carrying prayers to saints who might not be listening. The sound drew them from their beds with the magnetic pull of recognition.</w:t>
      </w:r>
    </w:p>
    <w:p>
      <w:pPr>
        <w:ind w:left="0" w:firstLine="480"/>
      </w:pPr>
      <w:r>
        <w:rPr>
          <w:b w:val="false"/>
          <w:bCs w:val="false"/>
          <w:i w:val="false"/>
          <w:iCs w:val="false"/>
          <w:sz w:val="24"/>
          <w:szCs w:val="24"/>
          <w:strike w:val="false"/>
        </w:rPr>
        <w:t xml:space="preserve">Soon, twenty young men had gathered cross-legged on the concrete floor between the bunks, forming a circle that resembled nothing so much as a council of the displaced, their faces catching fragments of moonlight that streamed through windows designed to let in California stars but not Vietnamese mortars.</w:t>
      </w:r>
    </w:p>
    <w:p>
      <w:pPr>
        <w:ind w:left="0" w:firstLine="480"/>
      </w:pPr>
      <w:r>
        <w:rPr>
          <w:b w:val="false"/>
          <w:bCs w:val="false"/>
          <w:i w:val="false"/>
          <w:iCs w:val="false"/>
          <w:sz w:val="24"/>
          <w:szCs w:val="24"/>
          <w:strike w:val="false"/>
        </w:rPr>
        <w:t xml:space="preserve">"¡No mames!" Jorge breathed, looking around the circle. "Somos un chingo de vatos."</w:t>
      </w:r>
    </w:p>
    <w:p>
      <w:pPr>
        <w:ind w:left="0" w:firstLine="480"/>
      </w:pPr>
      <w:r>
        <w:rPr>
          <w:b w:val="false"/>
          <w:bCs w:val="false"/>
          <w:i w:val="false"/>
          <w:iCs w:val="false"/>
          <w:sz w:val="24"/>
          <w:szCs w:val="24"/>
          <w:strike w:val="false"/>
        </w:rPr>
        <w:t xml:space="preserve">In the pale light, Miguel catalogued faces that carried stories written in regional accents and provincial features—each one a variation on his own theme of displacement and conscription. "A ver, raza—¿todos tienen papeles, o qué pedo?"</w:t>
      </w:r>
    </w:p>
    <w:p>
      <w:pPr>
        <w:ind w:left="0" w:firstLine="480"/>
      </w:pPr>
      <w:r>
        <w:rPr>
          <w:b w:val="false"/>
          <w:bCs w:val="false"/>
          <w:i w:val="false"/>
          <w:iCs w:val="false"/>
          <w:sz w:val="24"/>
          <w:szCs w:val="24"/>
          <w:strike w:val="false"/>
        </w:rPr>
        <w:t xml:space="preserve">Hands rose like a forest of uncertainty:</w:t>
      </w:r>
    </w:p>
    <w:p>
      <w:pPr>
        <w:ind w:left="0" w:firstLine="480"/>
      </w:pPr>
      <w:r>
        <w:rPr>
          <w:b w:val="false"/>
          <w:bCs w:val="false"/>
          <w:i w:val="false"/>
          <w:iCs w:val="false"/>
          <w:sz w:val="24"/>
          <w:szCs w:val="24"/>
          <w:strike w:val="false"/>
        </w:rPr>
        <w:t xml:space="preserve">"Órale, yo tengo visa de turista, pero con eso me cruzo todos los días a trabajar en las pesquerías de San Diego."</w:t>
      </w:r>
    </w:p>
    <w:p>
      <w:pPr>
        <w:ind w:left="0" w:firstLine="480"/>
      </w:pPr>
      <w:r>
        <w:rPr>
          <w:b w:val="false"/>
          <w:bCs w:val="false"/>
          <w:i w:val="false"/>
          <w:iCs w:val="false"/>
          <w:sz w:val="24"/>
          <w:szCs w:val="24"/>
          <w:strike w:val="false"/>
        </w:rPr>
        <w:t xml:space="preserve">"Yo tengo green card, ese, pero me llegó la carta del draft como si fuera ciudadano americano."</w:t>
      </w:r>
    </w:p>
    <w:p>
      <w:pPr>
        <w:ind w:left="0" w:firstLine="480"/>
      </w:pPr>
      <w:r>
        <w:rPr>
          <w:b w:val="false"/>
          <w:bCs w:val="false"/>
          <w:i w:val="false"/>
          <w:iCs w:val="false"/>
          <w:sz w:val="24"/>
          <w:szCs w:val="24"/>
          <w:strike w:val="false"/>
        </w:rPr>
        <w:t xml:space="preserve">"Permiso de trabajo nada más, para los barcos."</w:t>
      </w:r>
    </w:p>
    <w:p>
      <w:pPr>
        <w:ind w:left="0" w:firstLine="480"/>
      </w:pPr>
      <w:r>
        <w:rPr>
          <w:b w:val="false"/>
          <w:bCs w:val="false"/>
          <w:i w:val="false"/>
          <w:iCs w:val="false"/>
          <w:sz w:val="24"/>
          <w:szCs w:val="24"/>
          <w:strike w:val="false"/>
        </w:rPr>
        <w:t xml:space="preserve">Jorge leaned forward with sharp interest, his coyote instincts mapping territory and allegiances. "A ver, ¿quién es de Tijuana? ¡Álcense, cabrones!"</w:t>
      </w:r>
    </w:p>
    <w:p>
      <w:pPr>
        <w:ind w:left="0" w:firstLine="480"/>
      </w:pPr>
      <w:r>
        <w:rPr>
          <w:b w:val="false"/>
          <w:bCs w:val="false"/>
          <w:i w:val="false"/>
          <w:iCs w:val="false"/>
          <w:sz w:val="24"/>
          <w:szCs w:val="24"/>
          <w:strike w:val="false"/>
        </w:rPr>
        <w:t xml:space="preserve">Five hands shot up immediately.</w:t>
      </w:r>
    </w:p>
    <w:p>
      <w:pPr>
        <w:ind w:left="0" w:firstLine="480"/>
      </w:pPr>
      <w:r>
        <w:rPr>
          <w:b w:val="false"/>
          <w:bCs w:val="false"/>
          <w:i w:val="false"/>
          <w:iCs w:val="false"/>
          <w:sz w:val="24"/>
          <w:szCs w:val="24"/>
          <w:strike w:val="false"/>
        </w:rPr>
        <w:t xml:space="preserve">"¿De qué colonia, raza?"</w:t>
      </w:r>
    </w:p>
    <w:p>
      <w:pPr>
        <w:ind w:left="0" w:firstLine="480"/>
      </w:pPr>
      <w:r>
        <w:rPr>
          <w:b w:val="false"/>
          <w:bCs w:val="false"/>
          <w:i w:val="false"/>
          <w:iCs w:val="false"/>
          <w:sz w:val="24"/>
          <w:szCs w:val="24"/>
          <w:strike w:val="false"/>
        </w:rPr>
        <w:t xml:space="preserve">"Libertad, hermano," said one, his accent carrying the musical fatalism of border life.</w:t>
      </w:r>
    </w:p>
    <w:p>
      <w:pPr>
        <w:ind w:left="0" w:firstLine="480"/>
      </w:pPr>
      <w:r>
        <w:rPr>
          <w:b w:val="false"/>
          <w:bCs w:val="false"/>
          <w:i w:val="false"/>
          <w:iCs w:val="false"/>
          <w:sz w:val="24"/>
          <w:szCs w:val="24"/>
          <w:strike w:val="false"/>
        </w:rPr>
        <w:t xml:space="preserve">"Villa Independencia, compa," said another, the irony of the neighborhood's name not lost on any of them.</w:t>
      </w:r>
    </w:p>
    <w:p>
      <w:pPr>
        <w:ind w:left="0" w:firstLine="480"/>
      </w:pPr>
      <w:r>
        <w:rPr>
          <w:b w:val="false"/>
          <w:bCs w:val="false"/>
          <w:i w:val="false"/>
          <w:iCs w:val="false"/>
          <w:sz w:val="24"/>
          <w:szCs w:val="24"/>
          <w:strike w:val="false"/>
        </w:rPr>
        <w:t xml:space="preserve">"Zona Río, cerca del centro," said a third, his voice carrying traces of the prosperity that came from living near the tourist district where American dollars fell like rain on Mexican soil.</w:t>
      </w:r>
    </w:p>
    <w:p>
      <w:pPr>
        <w:ind w:left="0" w:firstLine="480"/>
      </w:pPr>
      <w:r>
        <w:rPr>
          <w:b w:val="false"/>
          <w:bCs w:val="false"/>
          <w:i w:val="false"/>
          <w:iCs w:val="false"/>
          <w:sz w:val="24"/>
          <w:szCs w:val="24"/>
          <w:strike w:val="false"/>
        </w:rPr>
        <w:t xml:space="preserve">"¡No manches!" Jorge exclaimed, unable to contain his amazement. "Ese cabrón es de mi barrio. Te conozco, ¿verdad? ¿No trabajabas en los muelles?"</w:t>
      </w:r>
    </w:p>
    <w:p>
      <w:pPr>
        <w:ind w:left="0" w:firstLine="480"/>
      </w:pPr>
      <w:r>
        <w:rPr>
          <w:b w:val="false"/>
          <w:bCs w:val="false"/>
          <w:i w:val="false"/>
          <w:iCs w:val="false"/>
          <w:sz w:val="24"/>
          <w:szCs w:val="24"/>
          <w:strike w:val="false"/>
        </w:rPr>
        <w:t xml:space="preserve">"Simón, con mi tío Raúl."</w:t>
      </w:r>
    </w:p>
    <w:p>
      <w:pPr>
        <w:ind w:left="0" w:firstLine="480"/>
      </w:pPr>
      <w:r>
        <w:rPr>
          <w:b w:val="false"/>
          <w:bCs w:val="false"/>
          <w:i w:val="false"/>
          <w:iCs w:val="false"/>
          <w:sz w:val="24"/>
          <w:szCs w:val="24"/>
          <w:strike w:val="false"/>
        </w:rPr>
        <w:t xml:space="preserve">Miguel interrupted: "¿Y quién es de Guadalajara? ¡Órale, paisanos!"</w:t>
      </w:r>
    </w:p>
    <w:p>
      <w:pPr>
        <w:ind w:left="0" w:firstLine="480"/>
      </w:pPr>
      <w:r>
        <w:rPr>
          <w:b w:val="false"/>
          <w:bCs w:val="false"/>
          <w:i w:val="false"/>
          <w:iCs w:val="false"/>
          <w:sz w:val="24"/>
          <w:szCs w:val="24"/>
          <w:strike w:val="false"/>
        </w:rPr>
        <w:t xml:space="preserve">Three hands rose with the tentative hope of men discovering unexpected kinship in foreign darkness.</w:t>
      </w:r>
    </w:p>
    <w:p>
      <w:pPr>
        <w:ind w:left="0" w:firstLine="480"/>
      </w:pPr>
      <w:r>
        <w:rPr>
          <w:b w:val="false"/>
          <w:bCs w:val="false"/>
          <w:i w:val="false"/>
          <w:iCs w:val="false"/>
          <w:sz w:val="24"/>
          <w:szCs w:val="24"/>
          <w:strike w:val="false"/>
        </w:rPr>
        <w:t xml:space="preserve">"¿De dónde mero?"</w:t>
      </w:r>
    </w:p>
    <w:p>
      <w:pPr>
        <w:ind w:left="0" w:firstLine="480"/>
      </w:pPr>
      <w:r>
        <w:rPr>
          <w:b w:val="false"/>
          <w:bCs w:val="false"/>
          <w:i w:val="false"/>
          <w:iCs w:val="false"/>
          <w:sz w:val="24"/>
          <w:szCs w:val="24"/>
          <w:strike w:val="false"/>
        </w:rPr>
        <w:t xml:space="preserve">"Tlaquepaque, jefe," said a voice barely old enough to vote, much less die.</w:t>
      </w:r>
    </w:p>
    <w:p>
      <w:pPr>
        <w:ind w:left="0" w:firstLine="480"/>
      </w:pPr>
      <w:r>
        <w:rPr>
          <w:b w:val="false"/>
          <w:bCs w:val="false"/>
          <w:i w:val="false"/>
          <w:iCs w:val="false"/>
          <w:sz w:val="24"/>
          <w:szCs w:val="24"/>
          <w:strike w:val="false"/>
        </w:rPr>
        <w:t xml:space="preserve">"Del centro, por la catedral," said another, the ancient heart of the city where Miguel had learned that dignity was something you carried inside because the world would try to strip it from your skin.</w:t>
      </w:r>
    </w:p>
    <w:p>
      <w:pPr>
        <w:ind w:left="0" w:firstLine="480"/>
      </w:pPr>
      <w:r>
        <w:rPr>
          <w:b w:val="false"/>
          <w:bCs w:val="false"/>
          <w:i w:val="false"/>
          <w:iCs w:val="false"/>
          <w:sz w:val="24"/>
          <w:szCs w:val="24"/>
          <w:strike w:val="false"/>
        </w:rPr>
        <w:t xml:space="preserve">"Santa Teresa, por los talleres," said the third, his accent carrying the particular pride of men from neighborhoods where family names meant more than government documents.</w:t>
      </w:r>
    </w:p>
    <w:p>
      <w:pPr>
        <w:ind w:left="0" w:firstLine="480"/>
      </w:pPr>
      <w:r>
        <w:rPr>
          <w:b w:val="false"/>
          <w:bCs w:val="false"/>
          <w:i w:val="false"/>
          <w:iCs w:val="false"/>
          <w:sz w:val="24"/>
          <w:szCs w:val="24"/>
          <w:strike w:val="false"/>
        </w:rPr>
        <w:t xml:space="preserve">Miguel shook his head in disbelief. "Ese vato de Tlaquepaque—¿no te conozco del mercado de San Juan de Dios?"</w:t>
      </w:r>
    </w:p>
    <w:p>
      <w:pPr>
        <w:ind w:left="0" w:firstLine="480"/>
      </w:pPr>
      <w:r>
        <w:rPr>
          <w:b w:val="false"/>
          <w:bCs w:val="false"/>
          <w:i w:val="false"/>
          <w:iCs w:val="false"/>
          <w:sz w:val="24"/>
          <w:szCs w:val="24"/>
          <w:strike w:val="false"/>
        </w:rPr>
        <w:t xml:space="preserve">"¡A huevo! Mi jefa tiene puesto de comida ahí."</w:t>
      </w:r>
    </w:p>
    <w:p>
      <w:pPr>
        <w:ind w:left="0" w:firstLine="480"/>
      </w:pPr>
      <w:r>
        <w:rPr>
          <w:b w:val="false"/>
          <w:bCs w:val="false"/>
          <w:i w:val="false"/>
          <w:iCs w:val="false"/>
          <w:sz w:val="24"/>
          <w:szCs w:val="24"/>
          <w:strike w:val="false"/>
        </w:rPr>
        <w:t xml:space="preserve">The circle buzzed with recognition until the understanding passed between them like communion wine shared among the faithful. This wasn't coincidence—this was architecture, designed by minds that understood the mathematics of expendability.</w:t>
      </w:r>
    </w:p>
    <w:p>
      <w:pPr>
        <w:ind w:left="0" w:firstLine="480"/>
      </w:pPr>
      <w:r>
        <w:rPr>
          <w:b w:val="false"/>
          <w:bCs w:val="false"/>
          <w:i w:val="false"/>
          <w:iCs w:val="false"/>
          <w:sz w:val="24"/>
          <w:szCs w:val="24"/>
          <w:strike w:val="false"/>
        </w:rPr>
        <w:t xml:space="preserve">"Oigan," asked the kid from Tlaquepaque, his voice carrying genuine bewilderment, "¿cómo llegamos todos aquí? ¿Pura casualidad o qué?"</w:t>
      </w:r>
    </w:p>
    <w:p>
      <w:pPr>
        <w:ind w:left="0" w:firstLine="480"/>
      </w:pPr>
      <w:r>
        <w:rPr>
          <w:b w:val="false"/>
          <w:bCs w:val="false"/>
          <w:i w:val="false"/>
          <w:iCs w:val="false"/>
          <w:sz w:val="24"/>
          <w:szCs w:val="24"/>
          <w:strike w:val="false"/>
        </w:rPr>
        <w:t xml:space="preserve">The talking stopped. Jorge spoke first, his voice carrying street-smart certainty: "¿A todos les llegó la carta el mismo día?"</w:t>
      </w:r>
    </w:p>
    <w:p>
      <w:pPr>
        <w:ind w:left="0" w:firstLine="480"/>
      </w:pPr>
      <w:r>
        <w:rPr>
          <w:b w:val="false"/>
          <w:bCs w:val="false"/>
          <w:i w:val="false"/>
          <w:iCs w:val="false"/>
          <w:sz w:val="24"/>
          <w:szCs w:val="24"/>
          <w:strike w:val="false"/>
        </w:rPr>
        <w:t xml:space="preserve">Nods around the circle confirmed what they'd already suspected but hadn't wanted to acknowledge.</w:t>
      </w:r>
    </w:p>
    <w:p>
      <w:pPr>
        <w:ind w:left="0" w:firstLine="480"/>
      </w:pPr>
      <w:r>
        <w:rPr>
          <w:b w:val="false"/>
          <w:bCs w:val="false"/>
          <w:i w:val="false"/>
          <w:iCs w:val="false"/>
          <w:sz w:val="24"/>
          <w:szCs w:val="24"/>
          <w:strike w:val="false"/>
        </w:rPr>
        <w:t xml:space="preserve">"¿Todos del mismo lugar en Los Angeles?"</w:t>
      </w:r>
    </w:p>
    <w:p>
      <w:pPr>
        <w:ind w:left="0" w:firstLine="480"/>
      </w:pPr>
      <w:r>
        <w:rPr>
          <w:b w:val="false"/>
          <w:bCs w:val="false"/>
          <w:i w:val="false"/>
          <w:iCs w:val="false"/>
          <w:sz w:val="24"/>
          <w:szCs w:val="24"/>
          <w:strike w:val="false"/>
        </w:rPr>
        <w:t xml:space="preserve">More nods.</w:t>
      </w:r>
    </w:p>
    <w:p>
      <w:pPr>
        <w:ind w:left="0" w:firstLine="480"/>
      </w:pPr>
      <w:r>
        <w:rPr>
          <w:b w:val="false"/>
          <w:bCs w:val="false"/>
          <w:i w:val="false"/>
          <w:iCs w:val="false"/>
          <w:sz w:val="24"/>
          <w:szCs w:val="24"/>
          <w:strike w:val="false"/>
        </w:rPr>
        <w:t xml:space="preserve">"¿Mismos autobuses?"</w:t>
      </w:r>
    </w:p>
    <w:p>
      <w:pPr>
        <w:ind w:left="0" w:firstLine="480"/>
      </w:pPr>
      <w:r>
        <w:rPr>
          <w:b w:val="false"/>
          <w:bCs w:val="false"/>
          <w:i w:val="false"/>
          <w:iCs w:val="false"/>
          <w:sz w:val="24"/>
          <w:szCs w:val="24"/>
          <w:strike w:val="false"/>
        </w:rPr>
        <w:t xml:space="preserve">"Simón."</w:t>
      </w:r>
    </w:p>
    <w:p>
      <w:pPr>
        <w:ind w:left="0" w:firstLine="480"/>
      </w:pPr>
      <w:r>
        <w:rPr>
          <w:b w:val="false"/>
          <w:bCs w:val="false"/>
          <w:i w:val="false"/>
          <w:iCs w:val="false"/>
          <w:sz w:val="24"/>
          <w:szCs w:val="24"/>
          <w:strike w:val="false"/>
        </w:rPr>
        <w:t xml:space="preserve">Miguel touched his grandfather's knife through his shirt, feeling like prey that had just realized it was walking into a trap. "Esto no es casualidad, hermanos. Alguien nos está juntando como ganado."</w:t>
      </w:r>
    </w:p>
    <w:p>
      <w:pPr>
        <w:ind w:left="0" w:firstLine="480"/>
      </w:pPr>
      <w:r>
        <w:rPr>
          <w:b w:val="false"/>
          <w:bCs w:val="false"/>
          <w:i w:val="false"/>
          <w:iCs w:val="false"/>
          <w:sz w:val="24"/>
          <w:szCs w:val="24"/>
          <w:strike w:val="false"/>
        </w:rPr>
        <w:t xml:space="preserve">The kid from Villa Independencia cracked his knuckles with unconscious menace. "¿Y ahora qué pedo? ¿A tirar chingazos, o qué?"</w:t>
      </w:r>
    </w:p>
    <w:p>
      <w:pPr>
        <w:ind w:left="0" w:firstLine="480"/>
      </w:pPr>
      <w:r>
        <w:rPr>
          <w:b w:val="false"/>
          <w:bCs w:val="false"/>
          <w:i w:val="false"/>
          <w:iCs w:val="false"/>
          <w:sz w:val="24"/>
          <w:szCs w:val="24"/>
          <w:strike w:val="false"/>
        </w:rPr>
        <w:t xml:space="preserve">"¡Órale!" agreed one of the Tijuana boys, his voice carrying the particular anger of men who'd discovered they'd been played. "Que no perdón pidieron los japoneses cuando les tiraron la bomba atómica. No sé esos... vietnamitas..."</w:t>
      </w:r>
    </w:p>
    <w:p>
      <w:pPr>
        <w:ind w:left="0" w:firstLine="480"/>
      </w:pPr>
      <w:r>
        <w:rPr>
          <w:b w:val="false"/>
          <w:bCs w:val="false"/>
          <w:i w:val="false"/>
          <w:iCs w:val="false"/>
          <w:sz w:val="24"/>
          <w:szCs w:val="24"/>
          <w:strike w:val="false"/>
        </w:rPr>
        <w:t xml:space="preserve">"No son chinos, güey," Jorge corrected with sharp impatience. "Pero es la misma chingadera que México y Centroamérica. Los gringos metiéndose donde no los llaman."</w:t>
      </w:r>
    </w:p>
    <w:p>
      <w:pPr>
        <w:ind w:left="0" w:firstLine="480"/>
      </w:pPr>
      <w:r>
        <w:rPr>
          <w:b w:val="false"/>
          <w:bCs w:val="false"/>
          <w:i w:val="false"/>
          <w:iCs w:val="false"/>
          <w:sz w:val="24"/>
          <w:szCs w:val="24"/>
          <w:strike w:val="false"/>
        </w:rPr>
        <w:t xml:space="preserve">Miguel felt the weight of generations in his grandfather's blade. "¿Qué hicieron esos vietnamitas para que los gringos los quisieran chingar?"</w:t>
      </w:r>
    </w:p>
    <w:p>
      <w:pPr>
        <w:ind w:left="0" w:firstLine="480"/>
      </w:pPr>
      <w:r>
        <w:rPr>
          <w:b w:val="false"/>
          <w:bCs w:val="false"/>
          <w:i w:val="false"/>
          <w:iCs w:val="false"/>
          <w:sz w:val="24"/>
          <w:szCs w:val="24"/>
          <w:strike w:val="false"/>
        </w:rPr>
        <w:t xml:space="preserve">"Pues ya les tocaba su madriza, según estos cabrones," said an older voice from the shadows, carrying the bitter wisdom of too many disappointments.</w:t>
      </w:r>
    </w:p>
    <w:p>
      <w:pPr>
        <w:ind w:left="0" w:firstLine="480"/>
      </w:pPr>
      <w:r>
        <w:rPr>
          <w:b w:val="false"/>
          <w:bCs w:val="false"/>
          <w:i w:val="false"/>
          <w:iCs w:val="false"/>
          <w:sz w:val="24"/>
          <w:szCs w:val="24"/>
          <w:strike w:val="false"/>
        </w:rPr>
        <w:t xml:space="preserve">Then came the deeper cut, delivered by the man from Guadalajara Centro whose voice carried the particular bitterness reserved for men who'd discovered that betrayal could be purchased with the right paperwork: "Y México no va a hacer ni madre. Van a recibir sus dólares, su chequecito del tío Sam."</w:t>
      </w:r>
    </w:p>
    <w:p>
      <w:pPr>
        <w:ind w:left="0" w:firstLine="480"/>
      </w:pPr>
      <w:r>
        <w:rPr>
          <w:b w:val="false"/>
          <w:bCs w:val="false"/>
          <w:i w:val="false"/>
          <w:iCs w:val="false"/>
          <w:sz w:val="24"/>
          <w:szCs w:val="24"/>
          <w:strike w:val="false"/>
        </w:rPr>
        <w:t xml:space="preserve">Jorge's face darkened as the full architecture of their situation crystallized. "De seguro el pinche gobierno priista les mandó nuestros domicilios. No lo dudo, hermano."</w:t>
      </w:r>
    </w:p>
    <w:p>
      <w:pPr>
        <w:ind w:left="0" w:firstLine="480"/>
      </w:pPr>
      <w:r>
        <w:rPr>
          <w:b w:val="false"/>
          <w:bCs w:val="false"/>
          <w:i w:val="false"/>
          <w:iCs w:val="false"/>
          <w:sz w:val="24"/>
          <w:szCs w:val="24"/>
          <w:strike w:val="false"/>
        </w:rPr>
        <w:t xml:space="preserve">The circle stirred with uncomfortable recognition. These men had grown up understanding that their government often treated them as commodities to be traded, but this felt different—more systematic, more calculated, more complete.</w:t>
      </w:r>
    </w:p>
    <w:p>
      <w:pPr>
        <w:ind w:left="0" w:firstLine="480"/>
      </w:pPr>
      <w:r>
        <w:rPr>
          <w:b w:val="false"/>
          <w:bCs w:val="false"/>
          <w:i w:val="false"/>
          <w:iCs w:val="false"/>
          <w:sz w:val="24"/>
          <w:szCs w:val="24"/>
          <w:strike w:val="false"/>
        </w:rPr>
        <w:t xml:space="preserve">"¿Cómo creen que nos hallaron tan fácil?" asked the kid from Zona Río, his voice now carrying adult understanding. "Todos los papeles, todas las direcciones exactas..."</w:t>
      </w:r>
    </w:p>
    <w:p>
      <w:pPr>
        <w:ind w:left="0" w:firstLine="480"/>
      </w:pPr>
      <w:r>
        <w:rPr>
          <w:b w:val="false"/>
          <w:bCs w:val="false"/>
          <w:i w:val="false"/>
          <w:iCs w:val="false"/>
          <w:sz w:val="24"/>
          <w:szCs w:val="24"/>
          <w:strike w:val="false"/>
        </w:rPr>
        <w:t xml:space="preserve">"Nos vendieron como perros," Jorge spat quietly. "Nuestro propio gobierno."</w:t>
      </w:r>
    </w:p>
    <w:p>
      <w:pPr>
        <w:ind w:left="0" w:firstLine="480"/>
      </w:pPr>
      <w:r>
        <w:rPr>
          <w:b w:val="false"/>
          <w:bCs w:val="false"/>
          <w:i w:val="false"/>
          <w:iCs w:val="false"/>
          <w:sz w:val="24"/>
          <w:szCs w:val="24"/>
          <w:strike w:val="false"/>
        </w:rPr>
        <w:t xml:space="preserve">"¿Cuánto creen que pagaron por cada mexicano?" someone asked bitterly.</w:t>
      </w:r>
    </w:p>
    <w:p>
      <w:pPr>
        <w:ind w:left="0" w:firstLine="480"/>
      </w:pPr>
      <w:r>
        <w:rPr>
          <w:b w:val="false"/>
          <w:bCs w:val="false"/>
          <w:i w:val="false"/>
          <w:iCs w:val="false"/>
          <w:sz w:val="24"/>
          <w:szCs w:val="24"/>
          <w:strike w:val="false"/>
        </w:rPr>
        <w:t xml:space="preserve">"No importa," said the kid from Tlaquepaque. "Nos vendieron barato."</w:t>
      </w:r>
    </w:p>
    <w:p>
      <w:pPr>
        <w:ind w:left="0" w:firstLine="480"/>
      </w:pPr>
      <w:r>
        <w:rPr>
          <w:b w:val="false"/>
          <w:bCs w:val="false"/>
          <w:i w:val="false"/>
          <w:iCs w:val="false"/>
          <w:sz w:val="24"/>
          <w:szCs w:val="24"/>
          <w:strike w:val="false"/>
        </w:rPr>
        <w:t xml:space="preserve">The political anger was building in the circle, voices rising despite the need for quiet, when Miguel stood up abruptly. The movement cut through the heated whispers like his grandfather's knife through rope.</w:t>
      </w:r>
    </w:p>
    <w:p>
      <w:pPr>
        <w:ind w:left="0" w:firstLine="480"/>
      </w:pPr>
      <w:r>
        <w:rPr>
          <w:b w:val="false"/>
          <w:bCs w:val="false"/>
          <w:i w:val="false"/>
          <w:iCs w:val="false"/>
          <w:sz w:val="24"/>
          <w:szCs w:val="24"/>
          <w:strike w:val="false"/>
        </w:rPr>
        <w:t xml:space="preserve">"¡Ya bájenle, cabrones!" he said quietly, his voice carrying the authority of a man who'd learned hard truths early. "Esos gringos cuentan con que nos enojemos como pendejos. Ahora vamos pa' una guerra, no sabemos contra quién ni por qué."</w:t>
      </w:r>
    </w:p>
    <w:p>
      <w:pPr>
        <w:ind w:left="0" w:firstLine="480"/>
      </w:pPr>
      <w:r>
        <w:rPr>
          <w:b w:val="false"/>
          <w:bCs w:val="false"/>
          <w:i w:val="false"/>
          <w:iCs w:val="false"/>
          <w:sz w:val="24"/>
          <w:szCs w:val="24"/>
          <w:strike w:val="false"/>
        </w:rPr>
        <w:t xml:space="preserve">He looked around the circle of faces, seeing his own story reflected there but also seeing something that worried him—the kind of anger that could get them all killed before they ever saw combat.</w:t>
      </w:r>
    </w:p>
    <w:p>
      <w:pPr>
        <w:ind w:left="0" w:firstLine="480"/>
      </w:pPr>
      <w:r>
        <w:rPr>
          <w:b w:val="false"/>
          <w:bCs w:val="false"/>
          <w:i w:val="false"/>
          <w:iCs w:val="false"/>
          <w:sz w:val="24"/>
          <w:szCs w:val="24"/>
          <w:strike w:val="false"/>
        </w:rPr>
        <w:t xml:space="preserve">"Déjense de estar llorando, raza," Miguel continued, his tone sharp but not unkind. "Querían el sueño americano, ¿no? Pues les dieron una madriza. Pinche fantasía gringa."</w:t>
      </w:r>
    </w:p>
    <w:p>
      <w:pPr>
        <w:ind w:left="0" w:firstLine="480"/>
      </w:pPr>
      <w:r>
        <w:rPr>
          <w:b w:val="false"/>
          <w:bCs w:val="false"/>
          <w:i w:val="false"/>
          <w:iCs w:val="false"/>
          <w:sz w:val="24"/>
          <w:szCs w:val="24"/>
          <w:strike w:val="false"/>
        </w:rPr>
        <w:t xml:space="preserve">The circle went quiet, twenty pairs of eyes reflecting his words back at him with varying degrees of recognition and resistance.</w:t>
      </w:r>
    </w:p>
    <w:p>
      <w:pPr>
        <w:ind w:left="0" w:firstLine="480"/>
      </w:pPr>
      <w:r>
        <w:rPr>
          <w:b w:val="false"/>
          <w:bCs w:val="false"/>
          <w:i w:val="false"/>
          <w:iCs w:val="false"/>
          <w:sz w:val="24"/>
          <w:szCs w:val="24"/>
          <w:strike w:val="false"/>
        </w:rPr>
        <w:t xml:space="preserve">Miguel's voice softened slightly, but the steel remained. "Miren, hermanos, we can sit here all night talking about who sold us and why, pero eso no va a cambiar nada. We're here. They got us. The only question now is: ¿cuántos de nosotros regresamos a casa?"</w:t>
      </w:r>
    </w:p>
    <w:p>
      <w:pPr>
        <w:ind w:left="0" w:firstLine="480"/>
      </w:pPr>
      <w:r>
        <w:rPr>
          <w:b w:val="false"/>
          <w:bCs w:val="false"/>
          <w:i w:val="false"/>
          <w:iCs w:val="false"/>
          <w:sz w:val="24"/>
          <w:szCs w:val="24"/>
          <w:strike w:val="false"/>
        </w:rPr>
        <w:t xml:space="preserve">Jorge stood up beside him, understanding the survivor's mathematics his new partner was calculating. "El compa tiene razón. Podemos enojarnos toda la noche, o podemos pensar cómo salir vivos de esta madre."</w:t>
      </w:r>
    </w:p>
    <w:p>
      <w:pPr>
        <w:ind w:left="0" w:firstLine="480"/>
      </w:pPr>
      <w:r>
        <w:rPr>
          <w:b w:val="false"/>
          <w:bCs w:val="false"/>
          <w:i w:val="false"/>
          <w:iCs w:val="false"/>
          <w:sz w:val="24"/>
          <w:szCs w:val="24"/>
          <w:strike w:val="false"/>
        </w:rPr>
        <w:t xml:space="preserve">"Todos juntos," Miguel emphasized with finality. "Porque esa es la única manera de ganar."</w:t>
      </w:r>
    </w:p>
    <w:p>
      <w:pPr>
        <w:ind w:left="0" w:firstLine="480"/>
      </w:pPr>
      <w:r>
        <w:rPr>
          <w:b w:val="false"/>
          <w:bCs w:val="false"/>
          <w:i w:val="false"/>
          <w:iCs w:val="false"/>
          <w:sz w:val="24"/>
          <w:szCs w:val="24"/>
          <w:strike w:val="false"/>
        </w:rPr>
        <w:t xml:space="preserve">The kid from Tlaquepaque looked up with confusion still etched on features too young for the knowledge they were acquiring. "¿Pero cómo es ganar nomás sobrevivir?"</w:t>
      </w:r>
    </w:p>
    <w:p>
      <w:pPr>
        <w:ind w:left="0" w:firstLine="480"/>
      </w:pPr>
      <w:r>
        <w:rPr>
          <w:b w:val="false"/>
          <w:bCs w:val="false"/>
          <w:i w:val="false"/>
          <w:iCs w:val="false"/>
          <w:sz w:val="24"/>
          <w:szCs w:val="24"/>
          <w:strike w:val="false"/>
        </w:rPr>
        <w:t xml:space="preserve">Miguel's smile carried the grim satisfaction of a man who'd inherited more than blood from his ancestors: "Porque cada uno que regrese vivo va a ser prueba de que no somos desechables. Cada historia que contemos, cada familia a la que regresemos—eso es chingarnos su pinche sistema."</w:t>
      </w:r>
    </w:p>
    <w:p>
      <w:pPr>
        <w:ind w:left="0" w:firstLine="480"/>
      </w:pPr>
      <w:r>
        <w:rPr>
          <w:b w:val="false"/>
          <w:bCs w:val="false"/>
          <w:i w:val="false"/>
          <w:iCs w:val="false"/>
          <w:sz w:val="24"/>
          <w:szCs w:val="24"/>
          <w:strike w:val="false"/>
        </w:rPr>
        <w:t xml:space="preserve">Jorge nodded, his coyote instincts recognizing the deeper strategy: "Quieren que desaparezcamos callados en sus estadísticas. Pues no vamos a desaparecer. Vamos a regresar haciendo ruido."</w:t>
      </w:r>
    </w:p>
    <w:p>
      <w:pPr>
        <w:ind w:left="0" w:firstLine="480"/>
      </w:pPr>
      <w:r>
        <w:rPr>
          <w:b w:val="false"/>
          <w:bCs w:val="false"/>
          <w:i w:val="false"/>
          <w:iCs w:val="false"/>
          <w:sz w:val="24"/>
          <w:szCs w:val="24"/>
          <w:strike w:val="false"/>
        </w:rPr>
        <w:t xml:space="preserve">As Miguel moved toward his bunk, he called back to the group with the authority of a man who'd learned when to fight and when to think: "Save the revolution talk for after we survive the war, hermanos. Los héroes muertos no pueden cambiar nada."</w:t>
      </w:r>
    </w:p>
    <w:p>
      <w:pPr>
        <w:ind w:left="0" w:firstLine="480"/>
      </w:pPr>
      <w:r>
        <w:rPr>
          <w:b w:val="false"/>
          <w:bCs w:val="false"/>
          <w:i w:val="false"/>
          <w:iCs w:val="false"/>
          <w:sz w:val="24"/>
          <w:szCs w:val="24"/>
          <w:strike w:val="false"/>
        </w:rPr>
        <w:t xml:space="preserve">But before the circle could break, the quiet voice of the oldest among them—a man whose weathered hands spoke of too many years working other men's land—cut through the dispersal: "Los muertos no están muertos mientras alguien se acuerde de su nombre."</w:t>
      </w:r>
    </w:p>
    <w:p>
      <w:pPr>
        <w:ind w:left="0" w:firstLine="480"/>
      </w:pPr>
      <w:r>
        <w:rPr>
          <w:b w:val="false"/>
          <w:bCs w:val="false"/>
          <w:i w:val="false"/>
          <w:iCs w:val="false"/>
          <w:sz w:val="24"/>
          <w:szCs w:val="24"/>
          <w:strike w:val="false"/>
        </w:rPr>
        <w:t xml:space="preserve">The words stopped everyone mid-movement, carrying the weight of ritual and recognition.</w:t>
      </w:r>
    </w:p>
    <w:p>
      <w:pPr>
        <w:ind w:left="0" w:firstLine="480"/>
      </w:pPr>
      <w:r>
        <w:rPr>
          <w:b w:val="false"/>
          <w:bCs w:val="false"/>
          <w:i w:val="false"/>
          <w:iCs w:val="false"/>
          <w:sz w:val="24"/>
          <w:szCs w:val="24"/>
          <w:strike w:val="false"/>
        </w:rPr>
        <w:t xml:space="preserve">"¿Cómo se llamaba tu abuelo?" the kid from Tlaquepaque asked Jorge.</w:t>
      </w:r>
    </w:p>
    <w:p>
      <w:pPr>
        <w:ind w:left="0" w:firstLine="480"/>
      </w:pPr>
      <w:r>
        <w:rPr>
          <w:b w:val="false"/>
          <w:bCs w:val="false"/>
          <w:i w:val="false"/>
          <w:iCs w:val="false"/>
          <w:sz w:val="24"/>
          <w:szCs w:val="24"/>
          <w:strike w:val="false"/>
        </w:rPr>
        <w:t xml:space="preserve">"Ramón Ochoa Mendoza. Se cruzó la frontera doce veces. Nunca lo agarraron."</w:t>
      </w:r>
    </w:p>
    <w:p>
      <w:pPr>
        <w:ind w:left="0" w:firstLine="480"/>
      </w:pPr>
      <w:r>
        <w:rPr>
          <w:b w:val="false"/>
          <w:bCs w:val="false"/>
          <w:i w:val="false"/>
          <w:iCs w:val="false"/>
          <w:sz w:val="24"/>
          <w:szCs w:val="24"/>
          <w:strike w:val="false"/>
        </w:rPr>
        <w:t xml:space="preserve">"¿Y el tuyo, Miguel?"</w:t>
      </w:r>
    </w:p>
    <w:p>
      <w:pPr>
        <w:ind w:left="0" w:firstLine="480"/>
      </w:pPr>
      <w:r>
        <w:rPr>
          <w:b w:val="false"/>
          <w:bCs w:val="false"/>
          <w:i w:val="false"/>
          <w:iCs w:val="false"/>
          <w:sz w:val="24"/>
          <w:szCs w:val="24"/>
          <w:strike w:val="false"/>
        </w:rPr>
        <w:t xml:space="preserve">"Esteban García Herrera. Peleó con Villa. Llegó a los setenta y tres porque era más listo que valiente."</w:t>
      </w:r>
    </w:p>
    <w:p>
      <w:pPr>
        <w:ind w:left="0" w:firstLine="480"/>
      </w:pPr>
      <w:r>
        <w:rPr>
          <w:b w:val="false"/>
          <w:bCs w:val="false"/>
          <w:i w:val="false"/>
          <w:iCs w:val="false"/>
          <w:sz w:val="24"/>
          <w:szCs w:val="24"/>
          <w:strike w:val="false"/>
        </w:rPr>
        <w:t xml:space="preserve">One by one, in the darkness of their exile, they began sharing the names of the men who had shaped them, creating their own ritual of remembrance for ancestors who had faced impossible odds with nothing but their wits and their brotherhood:</w:t>
      </w:r>
    </w:p>
    <w:p>
      <w:pPr>
        <w:ind w:left="0" w:firstLine="480"/>
      </w:pPr>
      <w:r>
        <w:rPr>
          <w:b w:val="false"/>
          <w:bCs w:val="false"/>
          <w:i w:val="false"/>
          <w:iCs w:val="false"/>
          <w:sz w:val="24"/>
          <w:szCs w:val="24"/>
          <w:strike w:val="false"/>
        </w:rPr>
        <w:t xml:space="preserve">"Roberto Morales Castillo. Mi jefe. Trabajó veinte años para el patrón para que yo fuera a la escuela."</w:t>
      </w:r>
    </w:p>
    <w:p>
      <w:pPr>
        <w:ind w:left="0" w:firstLine="480"/>
      </w:pPr>
      <w:r>
        <w:rPr>
          <w:b w:val="false"/>
          <w:bCs w:val="false"/>
          <w:i w:val="false"/>
          <w:iCs w:val="false"/>
          <w:sz w:val="24"/>
          <w:szCs w:val="24"/>
          <w:strike w:val="false"/>
        </w:rPr>
        <w:t xml:space="preserve">"Joaquín Hernández Torres. Mi tío. Me enseñó que la dignidad no se vende, aunque tengas hambre."</w:t>
      </w:r>
    </w:p>
    <w:p>
      <w:pPr>
        <w:ind w:left="0" w:firstLine="480"/>
      </w:pPr>
      <w:r>
        <w:rPr>
          <w:b w:val="false"/>
          <w:bCs w:val="false"/>
          <w:i w:val="false"/>
          <w:iCs w:val="false"/>
          <w:sz w:val="24"/>
          <w:szCs w:val="24"/>
          <w:strike w:val="false"/>
        </w:rPr>
        <w:t xml:space="preserve">"Salvador Cruz Mendoza. Mi carnal mayor. Me dijo: 'Cuídate, carnalito. La familia te está esperando.'"</w:t>
      </w:r>
    </w:p>
    <w:p>
      <w:pPr>
        <w:ind w:left="0" w:firstLine="480"/>
      </w:pPr>
      <w:r>
        <w:rPr>
          <w:b w:val="false"/>
          <w:bCs w:val="false"/>
          <w:i w:val="false"/>
          <w:iCs w:val="false"/>
          <w:sz w:val="24"/>
          <w:szCs w:val="24"/>
          <w:strike w:val="false"/>
        </w:rPr>
        <w:t xml:space="preserve">As the names floated through the darkness like prayers offered to saints who understood the peculiar weight of being invisible, something sacred was happening. These young men, exiled from the graves of their ancestors, were creating their own liturgy of survival—not just honoring the dead, but claiming responsibility for the living who had shaped them and were counting on them to return.</w:t>
      </w:r>
    </w:p>
    <w:p>
      <w:pPr>
        <w:ind w:left="0" w:firstLine="480"/>
      </w:pPr>
      <w:r>
        <w:rPr>
          <w:b w:val="false"/>
          <w:bCs w:val="false"/>
          <w:i w:val="false"/>
          <w:iCs w:val="false"/>
          <w:sz w:val="24"/>
          <w:szCs w:val="24"/>
          <w:strike w:val="false"/>
        </w:rPr>
        <w:t xml:space="preserve">"Bueno, ya," Miguel said finally, his voice heavy with exhaustion and determination. "Duérmanse, cabrones. Mañana empezamos a aprender cómo regresar a casa."</w:t>
      </w:r>
    </w:p>
    <w:p>
      <w:pPr>
        <w:ind w:left="0" w:firstLine="480"/>
      </w:pPr>
      <w:r>
        <w:rPr>
          <w:b w:val="false"/>
          <w:bCs w:val="false"/>
          <w:i w:val="false"/>
          <w:iCs w:val="false"/>
          <w:sz w:val="24"/>
          <w:szCs w:val="24"/>
          <w:strike w:val="false"/>
        </w:rPr>
        <w:t xml:space="preserve">"Buenas noches, hermanos," came the chorus.</w:t>
      </w:r>
    </w:p>
    <w:p>
      <w:pPr>
        <w:ind w:left="0" w:firstLine="480"/>
      </w:pPr>
      <w:r>
        <w:rPr>
          <w:b w:val="false"/>
          <w:bCs w:val="false"/>
          <w:i w:val="false"/>
          <w:iCs w:val="false"/>
          <w:sz w:val="24"/>
          <w:szCs w:val="24"/>
          <w:strike w:val="false"/>
        </w:rPr>
        <w:t xml:space="preserve">"Buenas noches, Hermanos Invisibles," Jorge replied, and in those words was the recognition that they had chosen their own name for themselves, transforming Crawford's bureaucratic designation into something that carried power rather than shame.</w:t>
      </w:r>
    </w:p>
    <w:p>
      <w:pPr>
        <w:ind w:left="0" w:firstLine="480"/>
      </w:pPr>
      <w:r>
        <w:rPr>
          <w:b w:val="false"/>
          <w:bCs w:val="false"/>
          <w:i w:val="false"/>
          <w:iCs w:val="false"/>
          <w:sz w:val="24"/>
          <w:szCs w:val="24"/>
          <w:strike w:val="false"/>
        </w:rPr>
        <w:t xml:space="preserve">In the darkness of the California night, twenty young men from Mexico fell asleep carrying the names of their ancestors and the weight of their own survival, understanding that they had become part of a story much larger than any algorithm could calculate or control. They were no longer individual variables in someone else's equation—they were Los Hermanos Invisibles, visible to each other and bound by the ancient code that said: when you can't choose your battle, you choose your brothers.</w:t>
      </w:r>
    </w:p>
    <w:p>
      <w:pPr>
        <w:ind w:left="0" w:firstLine="480"/>
      </w:pPr>
      <w:r>
        <w:rPr>
          <w:b/>
          <w:bCs/>
          <w:i w:val="false"/>
          <w:iCs w:val="false"/>
          <w:sz w:val="24"/>
          <w:szCs w:val="24"/>
          <w:strike w:val="false"/>
        </w:rPr>
        <w:t xml:space="preserve">The Transfer</w:t>
      </w:r>
    </w:p>
    <w:p>
      <w:pPr>
        <w:ind w:left="0" w:firstLine="480"/>
      </w:pPr>
      <w:r>
        <w:rPr>
          <w:b w:val="false"/>
          <w:bCs w:val="false"/>
          <w:i w:val="false"/>
          <w:iCs w:val="false"/>
          <w:sz w:val="24"/>
          <w:szCs w:val="24"/>
          <w:strike w:val="false"/>
        </w:rPr>
        <w:t xml:space="preserve">Three days into their assignment—three days of learning to march in straight lines and strip an M16 blindfolded while Staff Sergeant O'Hara shouted instructions in English they half-understood—Miguel and Jorge were beginning to find their rhythm when Staff Sergeant George Ramos appeared in the doorway like destiny wearing chevrons.</w:t>
      </w:r>
    </w:p>
    <w:p>
      <w:pPr>
        <w:ind w:left="0" w:firstLine="480"/>
      </w:pPr>
      <w:r>
        <w:rPr>
          <w:b w:val="false"/>
          <w:bCs w:val="false"/>
          <w:i w:val="false"/>
          <w:iCs w:val="false"/>
          <w:sz w:val="24"/>
          <w:szCs w:val="24"/>
          <w:strike w:val="false"/>
        </w:rPr>
        <w:t xml:space="preserve">He didn't announce himself—just stood there watching O'Hara run the two Mexicans through weapon maintenance with the patience of a man teaching children to tie their shoes. Ramos was built like a fire hydrant wrapped in muscle, with East L.A. written in the set of his shoulders and Guadalupe tattooed on his forearm in blue ink that had faded to the color of old loyalty.</w:t>
      </w:r>
    </w:p>
    <w:p>
      <w:pPr>
        <w:ind w:left="0" w:firstLine="480"/>
      </w:pPr>
      <w:r>
        <w:rPr>
          <w:b w:val="false"/>
          <w:bCs w:val="false"/>
          <w:i w:val="false"/>
          <w:iCs w:val="false"/>
          <w:sz w:val="24"/>
          <w:szCs w:val="24"/>
          <w:strike w:val="false"/>
        </w:rPr>
        <w:t xml:space="preserve">"Sergeant O'Hara," Ramos called out, his voice carrying the authority of a man who had learned command in the streets before the Army taught him how to wear it. "Need to see you outside."</w:t>
      </w:r>
    </w:p>
    <w:p>
      <w:pPr>
        <w:ind w:left="0" w:firstLine="480"/>
      </w:pPr>
      <w:r>
        <w:rPr>
          <w:b w:val="false"/>
          <w:bCs w:val="false"/>
          <w:i w:val="false"/>
          <w:iCs w:val="false"/>
          <w:sz w:val="24"/>
          <w:szCs w:val="24"/>
          <w:strike w:val="false"/>
        </w:rPr>
        <w:t xml:space="preserve">O'Hara looked up, taking in Ramos's expression—neutral, professional, but with something harder underneath, like bedrock beneath topsoil. "Give me five minutes."</w:t>
      </w:r>
    </w:p>
    <w:p>
      <w:pPr>
        <w:ind w:left="0" w:firstLine="480"/>
      </w:pPr>
      <w:r>
        <w:rPr>
          <w:b w:val="false"/>
          <w:bCs w:val="false"/>
          <w:i w:val="false"/>
          <w:iCs w:val="false"/>
          <w:sz w:val="24"/>
          <w:szCs w:val="24"/>
          <w:strike w:val="false"/>
        </w:rPr>
        <w:t xml:space="preserve">"Now would be better."</w:t>
      </w:r>
    </w:p>
    <w:p>
      <w:pPr>
        <w:ind w:left="0" w:firstLine="480"/>
      </w:pPr>
      <w:r>
        <w:rPr>
          <w:b w:val="false"/>
          <w:bCs w:val="false"/>
          <w:i w:val="false"/>
          <w:iCs w:val="false"/>
          <w:sz w:val="24"/>
          <w:szCs w:val="24"/>
          <w:strike w:val="false"/>
        </w:rPr>
        <w:t xml:space="preserve">The squad bay went quiet with the particular silence that descends when enlisted men sense that decisions affecting their lives are about to be made without their input. Martinez stopped cleaning his rifle, a knowing look crossing his face like a man recognizing the opening notes of a familiar song. He'd heard rumors about transfers, about Ramos collecting all the Spanish speakers into one unit like a shepherd gathering his flock from scattered pastures.</w:t>
      </w:r>
    </w:p>
    <w:p>
      <w:pPr>
        <w:ind w:left="0" w:firstLine="480"/>
      </w:pPr>
      <w:r>
        <w:rPr>
          <w:b w:val="false"/>
          <w:bCs w:val="false"/>
          <w:i w:val="false"/>
          <w:iCs w:val="false"/>
          <w:sz w:val="24"/>
          <w:szCs w:val="24"/>
          <w:strike w:val="false"/>
        </w:rPr>
        <w:t xml:space="preserve">O'Hara followed Ramos outside into the California sunshine that beat down with the persistence of bad news. Ramos pulled a manila folder from under his arm with the deliberate motion of a man playing a card he'd been holding close to his chest.</w:t>
      </w:r>
    </w:p>
    <w:p>
      <w:pPr>
        <w:ind w:left="0" w:firstLine="480"/>
      </w:pPr>
      <w:r>
        <w:rPr>
          <w:b w:val="false"/>
          <w:bCs w:val="false"/>
          <w:i w:val="false"/>
          <w:iCs w:val="false"/>
          <w:sz w:val="24"/>
          <w:szCs w:val="24"/>
          <w:strike w:val="false"/>
        </w:rPr>
        <w:t xml:space="preserve">"Transfer orders," he said without preamble, cutting through small talk like a machete through jungle undergrowth. "García and Ochoa. Effective immediately."</w:t>
      </w:r>
    </w:p>
    <w:p>
      <w:pPr>
        <w:ind w:left="0" w:firstLine="480"/>
      </w:pPr>
      <w:r>
        <w:rPr>
          <w:b w:val="false"/>
          <w:bCs w:val="false"/>
          <w:i w:val="false"/>
          <w:iCs w:val="false"/>
          <w:sz w:val="24"/>
          <w:szCs w:val="24"/>
          <w:strike w:val="false"/>
        </w:rPr>
        <w:t xml:space="preserve">O'Hara stared at the folder as if it contained his own death warrant. "Transfer orders? To where?"</w:t>
      </w:r>
    </w:p>
    <w:p>
      <w:pPr>
        <w:ind w:left="0" w:firstLine="480"/>
      </w:pPr>
      <w:r>
        <w:rPr>
          <w:b w:val="false"/>
          <w:bCs w:val="false"/>
          <w:i w:val="false"/>
          <w:iCs w:val="false"/>
          <w:sz w:val="24"/>
          <w:szCs w:val="24"/>
          <w:strike w:val="false"/>
        </w:rPr>
        <w:t xml:space="preserve">"First Squad. My squad." Ramos held out the papers with the satisfaction of a man finally able to act on long-held convictions. "The pendejo squad, as some of you call us."</w:t>
      </w:r>
    </w:p>
    <w:p>
      <w:pPr>
        <w:ind w:left="0" w:firstLine="480"/>
      </w:pPr>
      <w:r>
        <w:rPr>
          <w:b w:val="false"/>
          <w:bCs w:val="false"/>
          <w:i w:val="false"/>
          <w:iCs w:val="false"/>
          <w:sz w:val="24"/>
          <w:szCs w:val="24"/>
          <w:strike w:val="false"/>
        </w:rPr>
        <w:t xml:space="preserve">O'Hara's jaw worked as he scanned the documents, his Irish temper rising like steam from a kettle. "This is bullshit, George. These men were assigned to my squad. I've spent three days getting them integrated."</w:t>
      </w:r>
    </w:p>
    <w:p>
      <w:pPr>
        <w:ind w:left="0" w:firstLine="480"/>
      </w:pPr>
      <w:r>
        <w:rPr>
          <w:b w:val="false"/>
          <w:bCs w:val="false"/>
          <w:i w:val="false"/>
          <w:iCs w:val="false"/>
          <w:sz w:val="24"/>
          <w:szCs w:val="24"/>
          <w:strike w:val="false"/>
        </w:rPr>
        <w:t xml:space="preserve">"Into what? A squad where Martinez is the only one who can talk to them?" Ramos's voice remained level, but his eyes carried the weight of too many funerals, too many letters home written in English to mothers who spoke only Spanish. "Look, Joe, you're a good sergeant, but you've got one Spanish speaker in a squad of twelve. I've got eight."</w:t>
      </w:r>
    </w:p>
    <w:p>
      <w:pPr>
        <w:ind w:left="0" w:firstLine="480"/>
      </w:pPr>
      <w:r>
        <w:rPr>
          <w:b w:val="false"/>
          <w:bCs w:val="false"/>
          <w:i w:val="false"/>
          <w:iCs w:val="false"/>
          <w:sz w:val="24"/>
          <w:szCs w:val="24"/>
          <w:strike w:val="false"/>
        </w:rPr>
        <w:t xml:space="preserve">"Eight?"</w:t>
      </w:r>
    </w:p>
    <w:p>
      <w:pPr>
        <w:ind w:left="0" w:firstLine="480"/>
      </w:pPr>
      <w:r>
        <w:rPr>
          <w:b w:val="false"/>
          <w:bCs w:val="false"/>
          <w:i w:val="false"/>
          <w:iCs w:val="false"/>
          <w:sz w:val="24"/>
          <w:szCs w:val="24"/>
          <w:strike w:val="false"/>
        </w:rPr>
        <w:t xml:space="preserve">"Morales from New Mexico—whose family's roots there predate statehood. Valdez from El Paso, speaks border Spanish and border English with equal fluency. Cruz from San Antonio, knows every Mexican restaurant from here to Houston. Gutierrez from Chicago, South Side bred with Mexican heart. Plus Fernández and Rivera who transferred in last month from Fort Hood." Ramos stepped closer, close enough that O'Hara could smell the coffee on his breath and the certainty in his words. "And Murphy—Irish kid learned Spanish working construction in Phoenix, speaks it better than his own grandmother's Gaelic."</w:t>
      </w:r>
    </w:p>
    <w:p>
      <w:pPr>
        <w:ind w:left="0" w:firstLine="480"/>
      </w:pPr>
      <w:r>
        <w:rPr>
          <w:b w:val="false"/>
          <w:bCs w:val="false"/>
          <w:i w:val="false"/>
          <w:iCs w:val="false"/>
          <w:sz w:val="24"/>
          <w:szCs w:val="24"/>
          <w:strike w:val="false"/>
        </w:rPr>
        <w:t xml:space="preserve">"So this is what—building some kind of ethnic unit?"</w:t>
      </w:r>
    </w:p>
    <w:p>
      <w:pPr>
        <w:ind w:left="0" w:firstLine="480"/>
      </w:pPr>
      <w:r>
        <w:rPr>
          <w:b w:val="false"/>
          <w:bCs w:val="false"/>
          <w:i w:val="false"/>
          <w:iCs w:val="false"/>
          <w:sz w:val="24"/>
          <w:szCs w:val="24"/>
          <w:strike w:val="false"/>
        </w:rPr>
        <w:t xml:space="preserve">"I'm building a unit that works." Ramos didn't flinch from the accusation, having heard it before from men who confused integration with effectiveness. "You know what happened to López last month? Kid from Tucson, assigned to Third Squad. Couldn't understand the order to pull back, got cut off, spent two days in a spider hole before we found him. Half dead from dehydration and fear."</w:t>
      </w:r>
    </w:p>
    <w:p>
      <w:pPr>
        <w:ind w:left="0" w:firstLine="480"/>
      </w:pPr>
      <w:r>
        <w:rPr>
          <w:b w:val="false"/>
          <w:bCs w:val="false"/>
          <w:i w:val="false"/>
          <w:iCs w:val="false"/>
          <w:sz w:val="24"/>
          <w:szCs w:val="24"/>
          <w:strike w:val="false"/>
        </w:rPr>
        <w:t xml:space="preserve">"That was a communication failure—"</w:t>
      </w:r>
    </w:p>
    <w:p>
      <w:pPr>
        <w:ind w:left="0" w:firstLine="480"/>
      </w:pPr>
      <w:r>
        <w:rPr>
          <w:b w:val="false"/>
          <w:bCs w:val="false"/>
          <w:i w:val="false"/>
          <w:iCs w:val="false"/>
          <w:sz w:val="24"/>
          <w:szCs w:val="24"/>
          <w:strike w:val="false"/>
        </w:rPr>
        <w:t xml:space="preserve">"That was a language failure," Ramos cut him off with the sharpness of a man who had seen good soldiers die for stupid reasons. "And it won't happen in my squad because when shit gets hot, we don't have to translate hope into reality. When García spots a booby trap, he can yell '¡Trampa!' and eight men will hit the dirt before their brains even process the word. When Ochoa sees movement in the tree line, he can call '¡Francotirador!' and my boys will return fire before the sniper draws his second breath."</w:t>
      </w:r>
    </w:p>
    <w:p>
      <w:pPr>
        <w:ind w:left="0" w:firstLine="480"/>
      </w:pPr>
      <w:r>
        <w:rPr>
          <w:b w:val="false"/>
          <w:bCs w:val="false"/>
          <w:i w:val="false"/>
          <w:iCs w:val="false"/>
          <w:sz w:val="24"/>
          <w:szCs w:val="24"/>
          <w:strike w:val="false"/>
        </w:rPr>
        <w:t xml:space="preserve">Inside the squad bay, Martinez had moved closer to the window with the casual stealth of a man eavesdropping on his own future. "¿Qué está pasando?" Miguel asked quietly, recognizing the body language of authority in negotiation.</w:t>
      </w:r>
    </w:p>
    <w:p>
      <w:pPr>
        <w:ind w:left="0" w:firstLine="480"/>
      </w:pPr>
      <w:r>
        <w:rPr>
          <w:b w:val="false"/>
          <w:bCs w:val="false"/>
          <w:i w:val="false"/>
          <w:iCs w:val="false"/>
          <w:sz w:val="24"/>
          <w:szCs w:val="24"/>
          <w:strike w:val="false"/>
        </w:rPr>
        <w:t xml:space="preserve">"Ramos wants you in his squad," Martinez translated, his voice carrying relief and something that might have been envy. "The one with all the vatos. They call themselves the pendejo squad, but they call each other familia."</w:t>
      </w:r>
    </w:p>
    <w:p>
      <w:pPr>
        <w:ind w:left="0" w:firstLine="480"/>
      </w:pPr>
      <w:r>
        <w:rPr>
          <w:b w:val="false"/>
          <w:bCs w:val="false"/>
          <w:i w:val="false"/>
          <w:iCs w:val="false"/>
          <w:sz w:val="24"/>
          <w:szCs w:val="24"/>
          <w:strike w:val="false"/>
        </w:rPr>
        <w:t xml:space="preserve">Jorge's eyebrows rose with genuine interest. "¿Todos hablan español?"</w:t>
      </w:r>
    </w:p>
    <w:p>
      <w:pPr>
        <w:ind w:left="0" w:firstLine="480"/>
      </w:pPr>
      <w:r>
        <w:rPr>
          <w:b w:val="false"/>
          <w:bCs w:val="false"/>
          <w:i w:val="false"/>
          <w:iCs w:val="false"/>
          <w:sz w:val="24"/>
          <w:szCs w:val="24"/>
          <w:strike w:val="false"/>
        </w:rPr>
        <w:t xml:space="preserve">"Todos," Martinez confirmed with a gap-toothed grin. "And then some. Murphy sounds like he grew up in Guadalajara, and O'Neil... shit, that Irish boy speaks Spanish like he was born in Puerto Rico."</w:t>
      </w:r>
    </w:p>
    <w:p>
      <w:pPr>
        <w:ind w:left="0" w:firstLine="480"/>
      </w:pPr>
      <w:r>
        <w:rPr>
          <w:b w:val="false"/>
          <w:bCs w:val="false"/>
          <w:i w:val="false"/>
          <w:iCs w:val="false"/>
          <w:sz w:val="24"/>
          <w:szCs w:val="24"/>
          <w:strike w:val="false"/>
        </w:rPr>
        <w:t xml:space="preserve">O'Hara was still arguing outside, his voice carrying the frustrated edge of a man losing an argument he'd never really had a chance to win. "This is segregation, George. What's next, separate mess halls?"</w:t>
      </w:r>
    </w:p>
    <w:p>
      <w:pPr>
        <w:ind w:left="0" w:firstLine="480"/>
      </w:pPr>
      <w:r>
        <w:rPr>
          <w:b w:val="false"/>
          <w:bCs w:val="false"/>
          <w:i w:val="false"/>
          <w:iCs w:val="false"/>
          <w:sz w:val="24"/>
          <w:szCs w:val="24"/>
          <w:strike w:val="false"/>
        </w:rPr>
        <w:t xml:space="preserve">"It's survival," Ramos replied with the flat certainty of mathematical proof. "And it's working. My squad has the lowest casualty rate in the company and the highest confirmed kills. Want to know why? Because when you can communicate instantly, you fight like a machine instead of twelve individuals trying to figure out what the fuck is happening while people are shooting at you."</w:t>
      </w:r>
    </w:p>
    <w:p>
      <w:pPr>
        <w:ind w:left="0" w:firstLine="480"/>
      </w:pPr>
      <w:r>
        <w:rPr>
          <w:b w:val="false"/>
          <w:bCs w:val="false"/>
          <w:i w:val="false"/>
          <w:iCs w:val="false"/>
          <w:sz w:val="24"/>
          <w:szCs w:val="24"/>
          <w:strike w:val="false"/>
        </w:rPr>
        <w:t xml:space="preserve">The words hung in the air like smoke from a church candle, carrying the weight of truth that couldn't be argued with. O'Hara looked at the transfer orders again, then at his men inside who were pretending not to listen while hanging on every word.</w:t>
      </w:r>
    </w:p>
    <w:p>
      <w:pPr>
        <w:ind w:left="0" w:firstLine="480"/>
      </w:pPr>
      <w:r>
        <w:rPr>
          <w:b w:val="false"/>
          <w:bCs w:val="false"/>
          <w:i w:val="false"/>
          <w:iCs w:val="false"/>
          <w:sz w:val="24"/>
          <w:szCs w:val="24"/>
          <w:strike w:val="false"/>
        </w:rPr>
        <w:t xml:space="preserve">"Martinez," he called through the window, his voice carrying defeat disguised as accommodation. "Ask them what they want."</w:t>
      </w:r>
    </w:p>
    <w:p>
      <w:pPr>
        <w:ind w:left="0" w:firstLine="480"/>
      </w:pPr>
      <w:r>
        <w:rPr>
          <w:b w:val="false"/>
          <w:bCs w:val="false"/>
          <w:i w:val="false"/>
          <w:iCs w:val="false"/>
          <w:sz w:val="24"/>
          <w:szCs w:val="24"/>
          <w:strike w:val="false"/>
        </w:rPr>
        <w:t xml:space="preserve">Martinez spoke rapidly in Spanish, the words flowing like water finding its own level. Miguel and Jorge looked at each other—a conversation conducted entirely in glances that spoke of shared understanding and mutual trust—then back at the two sergeants.</w:t>
      </w:r>
    </w:p>
    <w:p>
      <w:pPr>
        <w:ind w:left="0" w:firstLine="480"/>
      </w:pPr>
      <w:r>
        <w:rPr>
          <w:b w:val="false"/>
          <w:bCs w:val="false"/>
          <w:i w:val="false"/>
          <w:iCs w:val="false"/>
          <w:sz w:val="24"/>
          <w:szCs w:val="24"/>
          <w:strike w:val="false"/>
        </w:rPr>
        <w:t xml:space="preserve">Jorge spoke first to Martinez in rapid Spanish that carried the cadence of absolute conviction. "Dile al Sargento O'Hara que es un buen hombre, que nos ha enseñado mucho. Pero queremos estar con gente que nos entienda. No queremos que alguien muera porque no pudimos entender una orden."</w:t>
      </w:r>
    </w:p>
    <w:p>
      <w:pPr>
        <w:ind w:left="0" w:firstLine="480"/>
      </w:pPr>
      <w:r>
        <w:rPr>
          <w:b w:val="false"/>
          <w:bCs w:val="false"/>
          <w:i w:val="false"/>
          <w:iCs w:val="false"/>
          <w:sz w:val="24"/>
          <w:szCs w:val="24"/>
          <w:strike w:val="false"/>
        </w:rPr>
        <w:t xml:space="preserve">"He says Sergeant O'Hara is a good man who taught them much," Martinez translated, his voice carrying respect for the difficult choice. "But they want to be with people who understand them. They don't want to get anyone killed because they couldn't understand an order or couldn't make themselves understood when it mattered."</w:t>
      </w:r>
    </w:p>
    <w:p>
      <w:pPr>
        <w:ind w:left="0" w:firstLine="480"/>
      </w:pPr>
      <w:r>
        <w:rPr>
          <w:b w:val="false"/>
          <w:bCs w:val="false"/>
          <w:i w:val="false"/>
          <w:iCs w:val="false"/>
          <w:sz w:val="24"/>
          <w:szCs w:val="24"/>
          <w:strike w:val="false"/>
        </w:rPr>
        <w:t xml:space="preserve">Miguel stepped forward, speaking directly to Martinez in Spanish with quiet conviction. "Queremos pelear, hermano. Con la familia."</w:t>
      </w:r>
    </w:p>
    <w:p>
      <w:pPr>
        <w:ind w:left="0" w:firstLine="480"/>
      </w:pPr>
      <w:r>
        <w:rPr>
          <w:b w:val="false"/>
          <w:bCs w:val="false"/>
          <w:i w:val="false"/>
          <w:iCs w:val="false"/>
          <w:sz w:val="24"/>
          <w:szCs w:val="24"/>
          <w:strike w:val="false"/>
        </w:rPr>
        <w:t xml:space="preserve">"He says they want to fight," Martinez translated. "With la familia."</w:t>
      </w:r>
    </w:p>
    <w:p>
      <w:pPr>
        <w:ind w:left="0" w:firstLine="480"/>
      </w:pPr>
      <w:r>
        <w:rPr>
          <w:b w:val="false"/>
          <w:bCs w:val="false"/>
          <w:i w:val="false"/>
          <w:iCs w:val="false"/>
          <w:sz w:val="24"/>
          <w:szCs w:val="24"/>
          <w:strike w:val="false"/>
        </w:rPr>
        <w:t xml:space="preserve">O'Hara was quiet for a long moment, staring at the transfer papers as if they might change their contents under sufficient scrutiny. Finally, he handed them back to Ramos with the resignation of a man who understood that some battles weren't worth fighting.</w:t>
      </w:r>
    </w:p>
    <w:p>
      <w:pPr>
        <w:ind w:left="0" w:firstLine="480"/>
      </w:pPr>
      <w:r>
        <w:rPr>
          <w:b w:val="false"/>
          <w:bCs w:val="false"/>
          <w:i w:val="false"/>
          <w:iCs w:val="false"/>
          <w:sz w:val="24"/>
          <w:szCs w:val="24"/>
          <w:strike w:val="false"/>
        </w:rPr>
        <w:t xml:space="preserve">"When do they leave?"</w:t>
      </w:r>
    </w:p>
    <w:p>
      <w:pPr>
        <w:ind w:left="0" w:firstLine="480"/>
      </w:pPr>
      <w:r>
        <w:rPr>
          <w:b w:val="false"/>
          <w:bCs w:val="false"/>
          <w:i w:val="false"/>
          <w:iCs w:val="false"/>
          <w:sz w:val="24"/>
          <w:szCs w:val="24"/>
          <w:strike w:val="false"/>
        </w:rPr>
        <w:t xml:space="preserve">"Now. My boys are waiting to meet them."</w:t>
      </w:r>
    </w:p>
    <w:p>
      <w:pPr>
        <w:ind w:left="0" w:firstLine="480"/>
      </w:pPr>
      <w:r>
        <w:rPr>
          <w:b/>
          <w:bCs/>
          <w:i w:val="false"/>
          <w:iCs w:val="false"/>
          <w:sz w:val="24"/>
          <w:szCs w:val="24"/>
          <w:strike w:val="false"/>
        </w:rPr>
        <w:t xml:space="preserve">First Squad</w:t>
      </w:r>
    </w:p>
    <w:p>
      <w:pPr>
        <w:ind w:left="0" w:firstLine="480"/>
      </w:pPr>
      <w:r>
        <w:rPr>
          <w:b/>
          <w:bCs/>
          <w:i w:val="false"/>
          <w:iCs w:val="false"/>
          <w:sz w:val="24"/>
          <w:szCs w:val="24"/>
          <w:strike w:val="false"/>
        </w:rPr>
        <w:t xml:space="preserve">Two weeks later — Da Nang Replacement Depot → Firebase Charlie</w:t>
      </w:r>
    </w:p>
    <w:p>
      <w:pPr>
        <w:ind w:left="0" w:firstLine="480"/>
      </w:pPr>
      <w:r>
        <w:rPr>
          <w:b w:val="false"/>
          <w:bCs w:val="false"/>
          <w:i w:val="false"/>
          <w:iCs w:val="false"/>
          <w:sz w:val="24"/>
          <w:szCs w:val="24"/>
          <w:strike w:val="false"/>
        </w:rPr>
        <w:t xml:space="preserve">As they walked toward First Squad's hooch—their possessions carried in duffel bags that contained entire lives reduced to government-issued essentials—Miguel could hear voices speaking rapid Spanish mixed with English, laughter that sounded like home, someone strumming a guitar with the easy competence of long practice. The sound drew them forward like musical magnetism.</w:t>
      </w:r>
    </w:p>
    <w:p>
      <w:pPr>
        <w:ind w:left="0" w:firstLine="480"/>
      </w:pPr>
      <w:r>
        <w:rPr>
          <w:b w:val="false"/>
          <w:bCs w:val="false"/>
          <w:i w:val="false"/>
          <w:iCs w:val="false"/>
          <w:sz w:val="24"/>
          <w:szCs w:val="24"/>
          <w:strike w:val="false"/>
        </w:rPr>
        <w:t xml:space="preserve">Ramos led them inside where nine men looked up from various tasks with the automatic alertness of soldiers who had learned to pay attention to new faces, because new faces might be the difference between living and dying. The hooch itself was a study in organized chaos: bunks arranged with military precision but personalized with photographs, letters, religious medals, and the small totems that soldiers carried to remind them of who they had been before the war tried to erase their civilian selves.</w:t>
      </w:r>
    </w:p>
    <w:p>
      <w:pPr>
        <w:ind w:left="0" w:firstLine="480"/>
      </w:pPr>
      <w:r>
        <w:rPr>
          <w:b w:val="false"/>
          <w:bCs w:val="false"/>
          <w:i w:val="false"/>
          <w:iCs w:val="false"/>
          <w:sz w:val="24"/>
          <w:szCs w:val="24"/>
          <w:strike w:val="false"/>
        </w:rPr>
        <w:t xml:space="preserve">"Listen up, cabrones," Ramos said with the affection of a man addressing his brothers. "García and Ochoa, meet your new family."</w:t>
      </w:r>
    </w:p>
    <w:p>
      <w:pPr>
        <w:ind w:left="0" w:firstLine="480"/>
      </w:pPr>
      <w:r>
        <w:rPr>
          <w:b w:val="false"/>
          <w:bCs w:val="false"/>
          <w:i w:val="false"/>
          <w:iCs w:val="false"/>
          <w:sz w:val="24"/>
          <w:szCs w:val="24"/>
          <w:strike w:val="false"/>
        </w:rPr>
        <w:t xml:space="preserve">The introductions came in a mixture of Spanish and English that flowed together like converging rivers:</w:t>
      </w:r>
    </w:p>
    <w:p>
      <w:pPr>
        <w:ind w:left="0" w:firstLine="480"/>
      </w:pPr>
      <w:r>
        <w:rPr>
          <w:b w:val="false"/>
          <w:bCs w:val="false"/>
          <w:i w:val="false"/>
          <w:iCs w:val="false"/>
          <w:sz w:val="24"/>
          <w:szCs w:val="24"/>
          <w:strike w:val="false"/>
        </w:rPr>
        <w:t xml:space="preserve">O'Neil from Boston, harmonica always in his pocket, spoke surprisingly fluent Spanish learned from his Puerto Rican neighbors. "Bienvenidos, hermanos," he said with a grin that transformed his pale Irish blue eyes. "Well, I'll be hornswoggled if we don't have ourselves a full squad now."</w:t>
      </w:r>
    </w:p>
    <w:p>
      <w:pPr>
        <w:ind w:left="0" w:firstLine="480"/>
      </w:pPr>
      <w:r>
        <w:rPr>
          <w:b w:val="false"/>
          <w:bCs w:val="false"/>
          <w:i w:val="false"/>
          <w:iCs w:val="false"/>
          <w:sz w:val="24"/>
          <w:szCs w:val="24"/>
          <w:strike w:val="false"/>
        </w:rPr>
        <w:t xml:space="preserve">Johnson from Chicago's South Side, fingers snapping in automatic rhythm, looked up from a card game. "Baby, looks like we got fresh blood. ¿Saben jugar poker?"</w:t>
      </w:r>
    </w:p>
    <w:p>
      <w:pPr>
        <w:ind w:left="0" w:firstLine="480"/>
      </w:pPr>
      <w:r>
        <w:rPr>
          <w:b w:val="false"/>
          <w:bCs w:val="false"/>
          <w:i w:val="false"/>
          <w:iCs w:val="false"/>
          <w:sz w:val="24"/>
          <w:szCs w:val="24"/>
          <w:strike w:val="false"/>
        </w:rPr>
        <w:t xml:space="preserve">Reynolds from rural North Carolina whittled wood with patient precision. "Mucho gusto, hermanos." His movements spoke of faith found in details.</w:t>
      </w:r>
    </w:p>
    <w:p>
      <w:pPr>
        <w:ind w:left="0" w:firstLine="480"/>
      </w:pPr>
      <w:r>
        <w:rPr>
          <w:b w:val="false"/>
          <w:bCs w:val="false"/>
          <w:i w:val="false"/>
          <w:iCs w:val="false"/>
          <w:sz w:val="24"/>
          <w:szCs w:val="24"/>
          <w:strike w:val="false"/>
        </w:rPr>
        <w:t xml:space="preserve">Martinez from East LA flashed his distinctive gap-toothed grin. "Welcome to the circus, hermanos. Life's too short for lonely foxholes, ¿qué no?"</w:t>
      </w:r>
    </w:p>
    <w:p>
      <w:pPr>
        <w:ind w:left="0" w:firstLine="480"/>
      </w:pPr>
      <w:r>
        <w:rPr>
          <w:b w:val="false"/>
          <w:bCs w:val="false"/>
          <w:i w:val="false"/>
          <w:iCs w:val="false"/>
          <w:sz w:val="24"/>
          <w:szCs w:val="24"/>
          <w:strike w:val="false"/>
        </w:rPr>
        <w:t xml:space="preserve">The rest introduced themselves with various backgrounds—Kowalski from Detroit with his Polish-American Spanish, Williams the Mississippi medic, Wilson with his mechanical precision, Henderson adjusting his Iowa farm boy glasses, and Doc Watkins ready to teach medical Spanish.</w:t>
      </w:r>
    </w:p>
    <w:p>
      <w:pPr>
        <w:ind w:left="0" w:firstLine="480"/>
      </w:pPr>
      <w:r>
        <w:rPr>
          <w:b w:val="false"/>
          <w:bCs w:val="false"/>
          <w:i w:val="false"/>
          <w:iCs w:val="false"/>
          <w:sz w:val="24"/>
          <w:szCs w:val="24"/>
          <w:strike w:val="false"/>
        </w:rPr>
        <w:t xml:space="preserve">The banter continued as they settled Miguel and Jorge into their new bunks, the Spanish flowing naturally between languages depending on who was talking and what they were discussing. It felt like family in a way that O'Hara's squad, despite their kindness, never could. This was more than integration—this was recognition, acceptance, belonging.</w:t>
      </w:r>
    </w:p>
    <w:p>
      <w:pPr>
        <w:ind w:left="0" w:firstLine="480"/>
      </w:pPr>
      <w:r>
        <w:rPr>
          <w:b w:val="false"/>
          <w:bCs w:val="false"/>
          <w:i w:val="false"/>
          <w:iCs w:val="false"/>
          <w:sz w:val="24"/>
          <w:szCs w:val="24"/>
          <w:strike w:val="false"/>
        </w:rPr>
        <w:t xml:space="preserve">"Oye," Miguel said to Jorge as they unpacked their meager possessions, "estos cabrones están locos."</w:t>
      </w:r>
    </w:p>
    <w:p>
      <w:pPr>
        <w:ind w:left="0" w:firstLine="480"/>
      </w:pPr>
      <w:r>
        <w:rPr>
          <w:b w:val="false"/>
          <w:bCs w:val="false"/>
          <w:i w:val="false"/>
          <w:iCs w:val="false"/>
          <w:sz w:val="24"/>
          <w:szCs w:val="24"/>
          <w:strike w:val="false"/>
        </w:rPr>
        <w:t xml:space="preserve">"Sí," Jorge agreed, grinning as O'Neil played a soft melody on his harmonica while Johnson provided percussion by snapping his fingers and tapping his boot. "Pero son nuestra clase de locos."</w:t>
      </w:r>
    </w:p>
    <w:p>
      <w:pPr>
        <w:ind w:left="0" w:firstLine="480"/>
      </w:pPr>
      <w:r>
        <w:rPr>
          <w:b w:val="false"/>
          <w:bCs w:val="false"/>
          <w:i w:val="false"/>
          <w:iCs w:val="false"/>
          <w:sz w:val="24"/>
          <w:szCs w:val="24"/>
          <w:strike w:val="false"/>
        </w:rPr>
        <w:t xml:space="preserve">"Exactly," Martinez said, having overheard and understanding the gist. "We're all crazy here, hermanos. But we're crazy together, and that makes all the difference when the world tries to kill you."</w:t>
      </w:r>
    </w:p>
    <w:p>
      <w:pPr>
        <w:ind w:left="0" w:firstLine="480"/>
      </w:pPr>
      <w:r>
        <w:rPr>
          <w:b w:val="false"/>
          <w:bCs w:val="false"/>
          <w:i w:val="false"/>
          <w:iCs w:val="false"/>
          <w:sz w:val="24"/>
          <w:szCs w:val="24"/>
          <w:strike w:val="false"/>
        </w:rPr>
        <w:t xml:space="preserve">That night, as they settled into their new bunks surrounded by the comfortable sounds of men who had learned to trust each other with their lives, Miguel touched his grandfather's hunting knife and Jorge checked his father's compass. The sacred objects that had carried them across oceans and borders had led them here, to this place where Spanish was not a barrier but a bridge, where being Mexican was not a handicap but a strength, where two strangers from Guadalajara and Tijuana had found a home built not of wood or stone but of understanding and shared purpose.</w:t>
      </w:r>
    </w:p>
    <w:p>
      <w:pPr>
        <w:ind w:left="0" w:firstLine="480"/>
      </w:pPr>
      <w:r>
        <w:rPr>
          <w:b w:val="false"/>
          <w:bCs w:val="false"/>
          <w:i w:val="false"/>
          <w:iCs w:val="false"/>
          <w:sz w:val="24"/>
          <w:szCs w:val="24"/>
          <w:strike w:val="false"/>
        </w:rPr>
        <w:t xml:space="preserve">Miguel pulled his canteen from his belt and took a sip, then passed it to Jorge without a word. Jorge drank and passed it back, and in that simple gesture, they consecrated their partnership with the most ancient ritual known to warriors: the sharing of water in dangerous places. The canteen joined Miguel's grandfather's hunting knife and Jorge's father's compass as sacred objects that bound them not just to each other, but to the long chain of Mexican men who had learned to survive by thinking beyond themselves.</w:t>
      </w:r>
    </w:p>
    <w:p>
      <w:pPr>
        <w:ind w:left="0" w:firstLine="480"/>
      </w:pPr>
      <w:r>
        <w:rPr>
          <w:b w:val="false"/>
          <w:bCs w:val="false"/>
          <w:i w:val="false"/>
          <w:iCs w:val="false"/>
          <w:sz w:val="24"/>
          <w:szCs w:val="24"/>
          <w:strike w:val="false"/>
        </w:rPr>
        <w:t xml:space="preserve">Outside, the Vietnam night hummed with the songs of insects and the distant thrum of helicopters, but inside the hooch, Miguel and Jorge had found what every displaced man searches for in foreign lands: a place where they could be themselves without translation, where their stories were understood without explanation, where the ancient code of familia transcended the artificial boundaries drawn by governments and generals.</w:t>
      </w:r>
    </w:p>
    <w:p>
      <w:pPr>
        <w:ind w:left="0" w:firstLine="480"/>
      </w:pPr>
      <w:r>
        <w:rPr>
          <w:b w:val="false"/>
          <w:bCs w:val="false"/>
          <w:i w:val="false"/>
          <w:iCs w:val="false"/>
          <w:sz w:val="24"/>
          <w:szCs w:val="24"/>
          <w:strike w:val="false"/>
        </w:rPr>
        <w:t xml:space="preserve">Tomorrow they would learn to become soldiers. Tonight, they had already become brothers.</w:t>
      </w:r>
    </w:p>
    <w:p>
      <w:pPr>
        <w:ind w:left="0" w:firstLine="480"/>
      </w:pPr>
      <w:r>
        <w:rPr>
          <w:b w:val="false"/>
          <w:bCs w:val="false"/>
          <w:i w:val="false"/>
          <w:iCs w:val="false"/>
          <w:sz w:val="24"/>
          <w:szCs w:val="24"/>
          <w:strike w:val="false"/>
        </w:rPr>
        <w:t xml:space="preserve">"Buenas noches, hermanos," Ramos called out as the lights went down, and the reply came back in a chorus of Spanish and English that spoke of unity forged from diversity, of strength built from different traditions flowing together toward a common purpose.</w:t>
      </w:r>
    </w:p>
    <w:p>
      <w:pPr>
        <w:ind w:left="0" w:firstLine="480"/>
      </w:pPr>
      <w:r>
        <w:rPr>
          <w:b w:val="false"/>
          <w:bCs w:val="false"/>
          <w:i w:val="false"/>
          <w:iCs w:val="false"/>
          <w:sz w:val="24"/>
          <w:szCs w:val="24"/>
          <w:strike w:val="false"/>
        </w:rPr>
        <w:t xml:space="preserve">"Buenas noches, Sargento," Miguel and Jorge replied together, and in their voices was the recognition that they had found their place in the great machine of war—not as invisible numbers in Crawford's algorithms, but as visible men who had chosen their own familia and would fight to protect it.</w:t>
      </w:r>
    </w:p>
    <w:p>
      <w:pPr>
        <w:ind w:left="0" w:firstLine="480"/>
      </w:pPr>
      <w:r>
        <w:rPr>
          <w:b w:val="false"/>
          <w:bCs w:val="false"/>
          <w:i w:val="false"/>
          <w:iCs w:val="false"/>
          <w:sz w:val="24"/>
          <w:szCs w:val="24"/>
          <w:strike w:val="false"/>
        </w:rPr>
        <w:t xml:space="preserve">The mechanical serpent had delivered them safely to this moment, where prayers whispered in Spanish had found their answer not in headstones carved in English, but in voices that spoke both languages with equal love and equal determination to bring everyone home alive.</w:t>
      </w:r>
    </w:p>
    <w:p>
      <w:pPr>
        <w:ind w:left="0" w:firstLine="480"/>
      </w:pPr>
      <w:r>
        <w:rPr>
          <w:b w:val="false"/>
          <w:bCs w:val="false"/>
          <w:i w:val="false"/>
          <w:iCs w:val="false"/>
          <w:sz w:val="24"/>
          <w:szCs w:val="24"/>
          <w:strike w:val="false"/>
        </w:rPr>
        <w:t xml:space="preserve">In his logbook that night, Ramos made two simple entries:</w:t>
      </w:r>
    </w:p>
    <w:p>
      <w:pPr>
        <w:ind w:left="0" w:firstLine="480"/>
      </w:pPr>
      <w:r>
        <w:rPr>
          <w:b w:val="false"/>
          <w:bCs w:val="false"/>
          <w:i/>
          <w:iCs/>
          <w:sz w:val="24"/>
          <w:szCs w:val="24"/>
          <w:strike w:val="false"/>
        </w:rPr>
        <w:t xml:space="preserve">García, Miguel A. - Transferred from Second Squad. FNG. Guadalajara. Hunter.</w:t>
      </w:r>
    </w:p>
    <w:p>
      <w:pPr>
        <w:ind w:left="0" w:firstLine="480"/>
      </w:pPr>
      <w:r>
        <w:rPr>
          <w:b w:val="false"/>
          <w:bCs w:val="false"/>
          <w:i/>
          <w:iCs/>
          <w:sz w:val="24"/>
          <w:szCs w:val="24"/>
          <w:strike w:val="false"/>
        </w:rPr>
        <w:t xml:space="preserve">Ochoa, Juan B. - Transferred from Second Squad. FNG. Tijuana. Guardian.</w:t>
      </w:r>
    </w:p>
    <w:p>
      <w:pPr>
        <w:ind w:left="0" w:firstLine="480"/>
      </w:pPr>
      <w:r>
        <w:rPr>
          <w:b w:val="false"/>
          <w:bCs w:val="false"/>
          <w:i w:val="false"/>
          <w:iCs w:val="false"/>
          <w:sz w:val="24"/>
          <w:szCs w:val="24"/>
          <w:strike w:val="false"/>
        </w:rPr>
        <w:t xml:space="preserve">And in the margins, in handwriting that future historians would puzzle over, he added two words</w:t>
      </w:r>
    </w:p>
    <w:p>
      <w:pPr>
        <w:sectPr>
          <w:pgSz w:w="11906" w:h="16838" w:orient="portrait"/>
          <w:pgMar w:top="1in" w:right="1in" w:bottom="1in" w:left="1in" w:header="708" w:footer="708" w:gutter="0"/>
          <w:pgNumType/>
          <w:docGrid w:linePitch="360"/>
        </w:sectPr>
      </w:pPr>
    </w:p>
    <w:p>
      <w:pPr>
        <w:pStyle w:val="Heading1"/>
        <w:spacing w:lineRule="auto"/>
      </w:pPr>
      <w:r>
        <w:t xml:space="preserve"> Chapter 15 :"Más o Menos" - The Arithmetic of Empire</w:t>
      </w:r>
    </w:p>
    <w:p>
      <w:pPr>
        <w:ind w:left="0" w:firstLine="480"/>
      </w:pPr>
      <w:r>
        <w:rPr>
          <w:b w:val="false"/>
          <w:bCs w:val="false"/>
          <w:i w:val="false"/>
          <w:iCs w:val="false"/>
          <w:sz w:val="24"/>
          <w:szCs w:val="24"/>
          <w:strike w:val="false"/>
        </w:rPr>
        <w:t xml:space="preserve">Chapter 17: "Más o Menos" - The Arithmetic of Empire</w:t>
      </w:r>
    </w:p>
    <w:p>
      <w:pPr>
        <w:ind w:left="0" w:firstLine="480"/>
      </w:pPr>
      <w:r>
        <w:rPr>
          <w:b w:val="false"/>
          <w:bCs w:val="false"/>
          <w:i w:val="false"/>
          <w:iCs w:val="false"/>
          <w:sz w:val="24"/>
          <w:szCs w:val="24"/>
          <w:strike w:val="false"/>
        </w:rPr>
        <w:t xml:space="preserve">"In the calculus of power, human dignity becomes a variable to be optimized."</w:t>
      </w:r>
    </w:p>
    <w:p>
      <w:pPr>
        <w:ind w:left="0" w:firstLine="480"/>
      </w:pPr>
      <w:r>
        <w:rPr>
          <w:b w:val="false"/>
          <w:bCs w:val="false"/>
          <w:i w:val="false"/>
          <w:iCs w:val="false"/>
          <w:sz w:val="24"/>
          <w:szCs w:val="24"/>
          <w:strike w:val="false"/>
        </w:rPr>
        <w:t xml:space="preserve">The overhead fluorescent lights cast their institutional pallor across the concrete briefing room, their mechanical hum composing the eternal drone of bureaucracy that had echoed through these walls since the building's construction in 1943. Colonel Martinez shifted in his government-issue chair, the metal legs scraping against concrete worn smooth by a quarter-century of similar meetings. His voice cut through the antiseptic atmosphere with the edge of personal experience.</w:t>
      </w:r>
    </w:p>
    <w:p>
      <w:pPr>
        <w:ind w:left="0" w:firstLine="480"/>
      </w:pPr>
      <w:r>
        <w:rPr>
          <w:b w:val="false"/>
          <w:bCs w:val="false"/>
          <w:i w:val="false"/>
          <w:iCs w:val="false"/>
          <w:sz w:val="24"/>
          <w:szCs w:val="24"/>
          <w:strike w:val="false"/>
        </w:rPr>
        <w:t xml:space="preserve">"And what does Mexico actually say when we send their boys home in boxes?"</w:t>
      </w:r>
    </w:p>
    <w:p>
      <w:pPr>
        <w:ind w:left="0" w:firstLine="480"/>
      </w:pPr>
      <w:r>
        <w:rPr>
          <w:b w:val="false"/>
          <w:bCs w:val="false"/>
          <w:i w:val="false"/>
          <w:iCs w:val="false"/>
          <w:sz w:val="24"/>
          <w:szCs w:val="24"/>
          <w:strike w:val="false"/>
        </w:rPr>
        <w:t xml:space="preserve">Crawford's projector clicked with mechanical precision—the same sound that had announced policy shifts, budget allocations, and strategic realignments to rooms full of uniformed men for twenty-five years. A new slide illuminated the wall: economic flow charts bleeding into historical timelines spanning three decades, each data point representing not abstract policy but human lives channeled through economic mechanisms with mathematical precision.</w:t>
      </w:r>
    </w:p>
    <w:p>
      <w:pPr>
        <w:ind w:left="0" w:firstLine="480"/>
      </w:pPr>
      <w:r>
        <w:rPr>
          <w:b w:val="false"/>
          <w:bCs w:val="false"/>
          <w:i w:val="false"/>
          <w:iCs w:val="false"/>
          <w:sz w:val="24"/>
          <w:szCs w:val="24"/>
          <w:strike w:val="false"/>
        </w:rPr>
        <w:t xml:space="preserve">He adjusted his wire-rimmed glasses with a gesture inherited from his father, along with the Mont Blanc pen that had signed a thousand policy papers and the institutional certainty that human problems could be solved through proper analysis and systematic application of market principles.</w:t>
      </w:r>
    </w:p>
    <w:p>
      <w:pPr>
        <w:ind w:left="0" w:firstLine="480"/>
      </w:pPr>
      <w:r>
        <w:rPr>
          <w:b w:val="false"/>
          <w:bCs w:val="false"/>
          <w:i w:val="false"/>
          <w:iCs w:val="false"/>
          <w:sz w:val="24"/>
          <w:szCs w:val="24"/>
          <w:strike w:val="false"/>
        </w:rPr>
        <w:t xml:space="preserve">"This is where the framework becomes truly elegant, Colonel," Crawford replied with the clinical detachment of an economist who had learned to find beauty in efficiency regardless of its human cost. "But first, let me show you how we perfected this system over twenty-six years of economic integration—how we learned that dependency, properly structured, becomes indistinguishable from prosperity."</w:t>
      </w:r>
    </w:p>
    <w:p>
      <w:pPr>
        <w:ind w:left="0" w:firstLine="480"/>
      </w:pPr>
      <w:r>
        <w:rPr>
          <w:b w:val="false"/>
          <w:bCs w:val="false"/>
          <w:i w:val="false"/>
          <w:iCs w:val="false"/>
          <w:sz w:val="24"/>
          <w:szCs w:val="24"/>
          <w:strike w:val="false"/>
        </w:rPr>
        <w:t xml:space="preserve">Click.</w:t>
      </w:r>
    </w:p>
    <w:p>
      <w:pPr>
        <w:ind w:left="0" w:firstLine="480"/>
      </w:pPr>
      <w:r>
        <w:rPr>
          <w:b w:val="false"/>
          <w:bCs w:val="false"/>
          <w:i w:val="false"/>
          <w:iCs w:val="false"/>
          <w:sz w:val="24"/>
          <w:szCs w:val="24"/>
          <w:strike w:val="false"/>
        </w:rPr>
        <w:t xml:space="preserve">The sound echoed in the concrete chamber like a judge's gavel, but what it announced was not justice but the systematic documentation of how economic necessity could be engineered to serve strategic ends.</w:t>
      </w:r>
    </w:p>
    <w:p>
      <w:pPr>
        <w:ind w:left="0" w:firstLine="480"/>
      </w:pPr>
      <w:r>
        <w:rPr>
          <w:b w:val="false"/>
          <w:bCs w:val="false"/>
          <w:i w:val="false"/>
          <w:iCs w:val="false"/>
          <w:sz w:val="24"/>
          <w:szCs w:val="24"/>
          <w:strike w:val="false"/>
        </w:rPr>
        <w:t xml:space="preserve">"Every empire discovers the same truth eventually," Crawford continued, his voice carrying the weight of institutional memory accumulated through decades of policy implementation. "The Romans learned it with grain subsidies that made Egypt dependent on Roman trade. The British learned it with manufacturing systems that made India dependent on British textiles. We learned it with payrolls that made Mexico dependent on American employment opportunities."</w:t>
      </w:r>
    </w:p>
    <w:p>
      <w:pPr>
        <w:ind w:left="0" w:firstLine="480"/>
      </w:pPr>
      <w:r>
        <w:rPr>
          <w:b w:val="false"/>
          <w:bCs w:val="false"/>
          <w:i w:val="false"/>
          <w:iCs w:val="false"/>
          <w:sz w:val="24"/>
          <w:szCs w:val="24"/>
          <w:strike w:val="false"/>
        </w:rPr>
        <w:t xml:space="preserve">Morrison's coffee had gone bitter in his cup, bitter as the realization that he was about to learn something that would change how he understood his country's relationship with its neighbors. The logistics officer studied the projector's glow with the growing unease of a man who had spent enough time tracking supply chains to recognize when the flow of resources served purposes beyond their official justification.</w:t>
      </w:r>
    </w:p>
    <w:p>
      <w:pPr>
        <w:ind w:left="0" w:firstLine="480"/>
      </w:pPr>
      <w:r>
        <w:rPr>
          <w:b w:val="false"/>
          <w:bCs w:val="false"/>
          <w:i w:val="false"/>
          <w:iCs w:val="false"/>
          <w:sz w:val="24"/>
          <w:szCs w:val="24"/>
          <w:strike w:val="false"/>
        </w:rPr>
        <w:t xml:space="preserve">"What we've created," Crawford said, advancing to a slide showing economic integration patterns, "is the first system in history where economic dependency operates entirely through voluntary participation, where market forces generate precisely the outcomes we need without requiring direct coercion or even explicit coordination."</w:t>
      </w:r>
    </w:p>
    <w:p>
      <w:pPr>
        <w:ind w:left="0" w:firstLine="480"/>
      </w:pPr>
      <w:r>
        <w:rPr>
          <w:b w:val="false"/>
          <w:bCs w:val="false"/>
          <w:i w:val="false"/>
          <w:iCs w:val="false"/>
          <w:sz w:val="24"/>
          <w:szCs w:val="24"/>
          <w:strike w:val="false"/>
        </w:rPr>
        <w:t xml:space="preserve">The Genesis Equation: Operation Mexican Integration (1942–1968)</w:t>
      </w:r>
    </w:p>
    <w:p>
      <w:pPr>
        <w:ind w:left="0" w:firstLine="480"/>
      </w:pPr>
      <w:r>
        <w:rPr>
          <w:b w:val="false"/>
          <w:bCs w:val="false"/>
          <w:i w:val="false"/>
          <w:iCs w:val="false"/>
          <w:sz w:val="24"/>
          <w:szCs w:val="24"/>
          <w:strike w:val="false"/>
        </w:rPr>
        <w:t xml:space="preserve">"What's this got to do with Vietnam?" Morrison asked, though something in Crawford's methodical presentation suggested the connections would become uncomfortably clear.</w:t>
      </w:r>
    </w:p>
    <w:p>
      <w:pPr>
        <w:ind w:left="0" w:firstLine="480"/>
      </w:pPr>
      <w:r>
        <w:rPr>
          <w:b w:val="false"/>
          <w:bCs w:val="false"/>
          <w:i w:val="false"/>
          <w:iCs w:val="false"/>
          <w:sz w:val="24"/>
          <w:szCs w:val="24"/>
          <w:strike w:val="false"/>
        </w:rPr>
        <w:t xml:space="preserve">Crawford's smile held the satisfaction of an instructor about to reveal how seemingly separate phenomena were actually manifestations of a single, elegant system. "Everything, Colonel. Everything—and the mathematical relationship between crisis, opportunity, and long-term economic dependency."</w:t>
      </w:r>
    </w:p>
    <w:p>
      <w:pPr>
        <w:ind w:left="0" w:firstLine="480"/>
      </w:pPr>
      <w:r>
        <w:rPr>
          <w:b w:val="false"/>
          <w:bCs w:val="false"/>
          <w:i w:val="false"/>
          <w:iCs w:val="false"/>
          <w:sz w:val="24"/>
          <w:szCs w:val="24"/>
          <w:strike w:val="false"/>
        </w:rPr>
        <w:t xml:space="preserve">He clicked to historical documentation—not conspiracy theories but actual economic data from the National Archives, Congressional budget reports, and State Department analyses that had been sitting in government files for over two decades.</w:t>
      </w:r>
    </w:p>
    <w:p>
      <w:pPr>
        <w:ind w:left="0" w:firstLine="480"/>
      </w:pPr>
      <w:r>
        <w:rPr>
          <w:b w:val="false"/>
          <w:bCs w:val="false"/>
          <w:i w:val="false"/>
          <w:iCs w:val="false"/>
          <w:sz w:val="24"/>
          <w:szCs w:val="24"/>
          <w:strike w:val="false"/>
        </w:rPr>
        <w:t xml:space="preserve">"May 1942. Two Mexican oil tankers—the </w:t>
      </w:r>
      <w:r>
        <w:rPr>
          <w:b w:val="false"/>
          <w:bCs w:val="false"/>
          <w:i/>
          <w:iCs/>
          <w:sz w:val="24"/>
          <w:szCs w:val="24"/>
          <w:strike w:val="false"/>
        </w:rPr>
        <w:t xml:space="preserve">Potrero del Llano</w:t>
      </w:r>
      <w:r>
        <w:rPr>
          <w:b w:val="false"/>
          <w:bCs w:val="false"/>
          <w:i w:val="false"/>
          <w:iCs w:val="false"/>
          <w:sz w:val="24"/>
          <w:szCs w:val="24"/>
          <w:strike w:val="false"/>
        </w:rPr>
        <w:t xml:space="preserve"> and the </w:t>
      </w:r>
      <w:r>
        <w:rPr>
          <w:b w:val="false"/>
          <w:bCs w:val="false"/>
          <w:i/>
          <w:iCs/>
          <w:sz w:val="24"/>
          <w:szCs w:val="24"/>
          <w:strike w:val="false"/>
        </w:rPr>
        <w:t xml:space="preserve">Faja de Oro</w:t>
      </w:r>
      <w:r>
        <w:rPr>
          <w:b w:val="false"/>
          <w:bCs w:val="false"/>
          <w:i w:val="false"/>
          <w:iCs w:val="false"/>
          <w:sz w:val="24"/>
          <w:szCs w:val="24"/>
          <w:strike w:val="false"/>
        </w:rPr>
        <w:t xml:space="preserve">—torpedoed in the Gulf of Mexico by German U-boats. Germany provided the crisis. We provided the economic opportunity that transformed that crisis into permanent structural advantage."</w:t>
      </w:r>
    </w:p>
    <w:p>
      <w:pPr>
        <w:ind w:left="0" w:firstLine="480"/>
      </w:pPr>
      <w:r>
        <w:rPr>
          <w:b w:val="false"/>
          <w:bCs w:val="false"/>
          <w:i w:val="false"/>
          <w:iCs w:val="false"/>
          <w:sz w:val="24"/>
          <w:szCs w:val="24"/>
          <w:strike w:val="false"/>
        </w:rPr>
        <w:t xml:space="preserve">Peterson leaned back in his chair, the metal creaking under the weight of a man who had tracked enough supply chains to recognize the fingerprints of systematic manipulation when they appeared in economic data. "What kind of opportunity?"</w:t>
      </w:r>
    </w:p>
    <w:p>
      <w:pPr>
        <w:ind w:left="0" w:firstLine="480"/>
      </w:pPr>
      <w:r>
        <w:rPr>
          <w:b w:val="false"/>
          <w:bCs w:val="false"/>
          <w:i w:val="false"/>
          <w:iCs w:val="false"/>
          <w:sz w:val="24"/>
          <w:szCs w:val="24"/>
          <w:strike w:val="false"/>
        </w:rPr>
        <w:t xml:space="preserve">Crawford's expression grew more animated, like a chess master revealing a particularly elegant twenty-year gambit. "The attacks created the political justification Mexico needed to enter the war. But more importantly for our purposes, they created the economic justification for complete industrial and financial restructuring that served American strategic interests."</w:t>
      </w:r>
    </w:p>
    <w:p>
      <w:pPr>
        <w:ind w:left="0" w:firstLine="480"/>
      </w:pPr>
      <w:r>
        <w:rPr>
          <w:b w:val="false"/>
          <w:bCs w:val="false"/>
          <w:i w:val="false"/>
          <w:iCs w:val="false"/>
          <w:sz w:val="24"/>
          <w:szCs w:val="24"/>
          <w:strike w:val="false"/>
        </w:rPr>
        <w:t xml:space="preserve">He clicked to detailed economic flow charts—actual Treasury Department data showing currency flows, labor statistics from the Department of Agriculture, and military payroll records from the War Department.</w:t>
      </w:r>
    </w:p>
    <w:p>
      <w:pPr>
        <w:ind w:left="0" w:firstLine="480"/>
      </w:pPr>
      <w:r>
        <w:rPr>
          <w:b w:val="false"/>
          <w:bCs w:val="false"/>
          <w:i w:val="false"/>
          <w:iCs w:val="false"/>
          <w:sz w:val="24"/>
          <w:szCs w:val="24"/>
          <w:strike w:val="false"/>
        </w:rPr>
        <w:t xml:space="preserve">"Within eighteen months of those sinkings, Mexico had signed bilateral agreements that fundamentally altered their economic structure for the next quarter-century. Unlike other wartime alliances, these were designed specifically to create permanent economic relationships that would outlast the military conflict."</w:t>
      </w:r>
    </w:p>
    <w:p>
      <w:pPr>
        <w:ind w:left="0" w:firstLine="480"/>
      </w:pPr>
      <w:r>
        <w:rPr>
          <w:b w:val="false"/>
          <w:bCs w:val="false"/>
          <w:i w:val="false"/>
          <w:iCs w:val="false"/>
          <w:sz w:val="24"/>
          <w:szCs w:val="24"/>
          <w:strike w:val="false"/>
        </w:rPr>
        <w:t xml:space="preserve">Martinez felt his jaw tighten as recognition dawned. His father had told him stories about those days—about cousins who never came back from European battlefields, about families in East Los Angeles that suddenly had steady money for the first time in their lives, about how quickly everything changed after the ships went down. The old man had never understood why his son joined the Army, never grasped that some patterns repeat across generations with mathematical precision.</w:t>
      </w:r>
    </w:p>
    <w:p>
      <w:pPr>
        <w:ind w:left="0" w:firstLine="480"/>
      </w:pPr>
      <w:r>
        <w:rPr>
          <w:b w:val="false"/>
          <w:bCs w:val="false"/>
          <w:i w:val="false"/>
          <w:iCs w:val="false"/>
          <w:sz w:val="24"/>
          <w:szCs w:val="24"/>
          <w:strike w:val="false"/>
        </w:rPr>
        <w:t xml:space="preserve">"Más o menos," Martinez whispered, the Spanish falling from his lips like a prayer for understanding.</w:t>
      </w:r>
    </w:p>
    <w:p>
      <w:pPr>
        <w:ind w:left="0" w:firstLine="480"/>
      </w:pPr>
      <w:r>
        <w:rPr>
          <w:b w:val="false"/>
          <w:bCs w:val="false"/>
          <w:i w:val="false"/>
          <w:iCs w:val="false"/>
          <w:sz w:val="24"/>
          <w:szCs w:val="24"/>
          <w:strike w:val="false"/>
        </w:rPr>
        <w:t xml:space="preserve">"Precisely, Colonel," Crawford replied, his ear attuned to linguistic nuances that revealed deeper truths about cultural integration. "</w:t>
      </w:r>
      <w:r>
        <w:rPr>
          <w:b/>
          <w:bCs/>
          <w:i w:val="false"/>
          <w:iCs w:val="false"/>
          <w:sz w:val="24"/>
          <w:szCs w:val="24"/>
          <w:strike w:val="false"/>
        </w:rPr>
        <w:t xml:space="preserve">More or less.</w:t>
      </w:r>
      <w:r>
        <w:rPr>
          <w:b w:val="false"/>
          <w:bCs w:val="false"/>
          <w:i w:val="false"/>
          <w:iCs w:val="false"/>
          <w:sz w:val="24"/>
          <w:szCs w:val="24"/>
          <w:strike w:val="false"/>
        </w:rPr>
        <w:t xml:space="preserve"> Plus or minus. The arithmetic of policy approximation that governs how human lives are converted into economic variables in our strategic calculations."</w:t>
      </w:r>
    </w:p>
    <w:p>
      <w:pPr>
        <w:ind w:left="0" w:firstLine="480"/>
      </w:pPr>
      <w:r>
        <w:rPr>
          <w:b w:val="false"/>
          <w:bCs w:val="false"/>
          <w:i w:val="false"/>
          <w:iCs w:val="false"/>
          <w:sz w:val="24"/>
          <w:szCs w:val="24"/>
          <w:strike w:val="false"/>
        </w:rPr>
        <w:t xml:space="preserve">Crawford advanced the slide with the deliberate pace of revelation, each click a verse in a longer story about how crisis could be transformed into opportunity through proper economic engineering.</w:t>
      </w:r>
    </w:p>
    <w:p>
      <w:pPr>
        <w:ind w:left="0" w:firstLine="480"/>
      </w:pPr>
      <w:r>
        <w:rPr>
          <w:b w:val="false"/>
          <w:bCs w:val="false"/>
          <w:i w:val="false"/>
          <w:iCs w:val="false"/>
          <w:sz w:val="24"/>
          <w:szCs w:val="24"/>
          <w:strike w:val="false"/>
        </w:rPr>
        <w:t xml:space="preserve">"Within six months of those sinkings, Mexico declared war on the Axis powers. And then—" The new slide filled with comprehensive economic transformation data. "—something remarkable happened. The most comprehensive economic modernization in Mexican history. But unlike other wartime economies that reverted to previous patterns, this one was specifically designed for permanent dependency on American economic relationships."</w:t>
      </w:r>
    </w:p>
    <w:p>
      <w:pPr>
        <w:ind w:left="0" w:firstLine="480"/>
      </w:pPr>
      <w:r>
        <w:rPr>
          <w:b w:val="false"/>
          <w:bCs w:val="false"/>
          <w:i w:val="false"/>
          <w:iCs w:val="false"/>
          <w:sz w:val="24"/>
          <w:szCs w:val="24"/>
          <w:strike w:val="false"/>
        </w:rPr>
        <w:t xml:space="preserve">The Mathematical Reality: Architecture of Market Dependency</w:t>
      </w:r>
    </w:p>
    <w:p>
      <w:pPr>
        <w:ind w:left="0" w:firstLine="480"/>
      </w:pPr>
      <w:r>
        <w:rPr>
          <w:b w:val="false"/>
          <w:bCs w:val="false"/>
          <w:i w:val="false"/>
          <w:iCs w:val="false"/>
          <w:sz w:val="24"/>
          <w:szCs w:val="24"/>
          <w:strike w:val="false"/>
        </w:rPr>
        <w:t xml:space="preserve">Click. Comprehensive financial data filled the wall—not conspiracy charts but documented economic flows from government reports, academic studies, and international trade statistics. Together they painted a picture of systematic economic integration.</w:t>
      </w:r>
    </w:p>
    <w:p>
      <w:pPr>
        <w:ind w:left="0" w:firstLine="480"/>
      </w:pPr>
      <w:r>
        <w:rPr>
          <w:b w:val="false"/>
          <w:bCs w:val="false"/>
          <w:i w:val="false"/>
          <w:iCs w:val="false"/>
          <w:sz w:val="24"/>
          <w:szCs w:val="24"/>
          <w:strike w:val="false"/>
        </w:rPr>
        <w:t xml:space="preserve">Stevens stopped writing, his pen hovering above the notepad as he processed the implications of what Crawford was documenting. The captain had come to this briefing expecting standard military analysis, but found himself witnessing something that looked more like industrial engineering applied to international relations.</w:t>
      </w:r>
    </w:p>
    <w:p>
      <w:pPr>
        <w:ind w:left="0" w:firstLine="480"/>
      </w:pPr>
      <w:r>
        <w:rPr>
          <w:b w:val="false"/>
          <w:bCs w:val="false"/>
          <w:i w:val="false"/>
          <w:iCs w:val="false"/>
          <w:sz w:val="24"/>
          <w:szCs w:val="24"/>
          <w:strike w:val="false"/>
        </w:rPr>
        <w:t xml:space="preserve">"How comprehensive was this transformation?" Stevens asked, though the numbers on the wall were already providing disturbing answers.</w:t>
      </w:r>
    </w:p>
    <w:p>
      <w:pPr>
        <w:ind w:left="0" w:firstLine="480"/>
      </w:pPr>
      <w:r>
        <w:rPr>
          <w:b w:val="false"/>
          <w:bCs w:val="false"/>
          <w:i w:val="false"/>
          <w:iCs w:val="false"/>
          <w:sz w:val="24"/>
          <w:szCs w:val="24"/>
          <w:strike w:val="false"/>
        </w:rPr>
        <w:t xml:space="preserve">"Mexico's gross domestic product grew </w:t>
      </w:r>
      <w:r>
        <w:rPr>
          <w:b/>
          <w:bCs/>
          <w:i w:val="false"/>
          <w:iCs w:val="false"/>
          <w:sz w:val="24"/>
          <w:szCs w:val="24"/>
          <w:strike w:val="false"/>
        </w:rPr>
        <w:t xml:space="preserve">171% from 1940 to 1950</w:t>
      </w:r>
      <w:r>
        <w:rPr>
          <w:b w:val="false"/>
          <w:bCs w:val="false"/>
          <w:i w:val="false"/>
          <w:iCs w:val="false"/>
          <w:sz w:val="24"/>
          <w:szCs w:val="24"/>
          <w:strike w:val="false"/>
        </w:rPr>
        <w:t xml:space="preserve">, Colonel. But here's what makes this significant from our strategic perspective—" Crawford clicked to detailed source breakdowns showing the components of that growth. "This wasn't organic development driven by internal Mexican factors. This was systematic integration into U.S. economic patterns through three primary mechanisms: direct military employment of Mexican nationals, contracted labor programs that created remittance dependencies, and infrastructure investment specifically designed to serve American strategic needs rather than Mexican development priorities."</w:t>
      </w:r>
    </w:p>
    <w:p>
      <w:pPr>
        <w:ind w:left="0" w:firstLine="480"/>
      </w:pPr>
      <w:r>
        <w:rPr>
          <w:b w:val="false"/>
          <w:bCs w:val="false"/>
          <w:i w:val="false"/>
          <w:iCs w:val="false"/>
          <w:sz w:val="24"/>
          <w:szCs w:val="24"/>
          <w:strike w:val="false"/>
        </w:rPr>
        <w:t xml:space="preserve">The air conditioning cycled on with a mechanical wheeze, filling the silence with the breathing of some vast institutional organism that had learned to process human relationships as economic variables. In the fluorescent glare, Crawford's face took on the pallor of a man who had spent too long in artificial light, measuring artificial values, until efficiency had become his primary metric for evaluating human systems.</w:t>
      </w:r>
    </w:p>
    <w:p>
      <w:pPr>
        <w:ind w:left="0" w:firstLine="480"/>
      </w:pPr>
      <w:r>
        <w:rPr>
          <w:b w:val="false"/>
          <w:bCs w:val="false"/>
          <w:i w:val="false"/>
          <w:iCs w:val="false"/>
          <w:sz w:val="24"/>
          <w:szCs w:val="24"/>
          <w:strike w:val="false"/>
        </w:rPr>
        <w:t xml:space="preserve">Crawford moved to the blackboard beside the projector and began writing with the methodical precision of an engineer designing a production system. His chalk moved across the dark surface like a conductor's baton orchestrating a symphony of economic dependency.</w:t>
      </w:r>
    </w:p>
    <w:p>
      <w:pPr>
        <w:ind w:left="0" w:firstLine="480"/>
      </w:pPr>
      <w:r>
        <w:rPr>
          <w:b w:val="false"/>
          <w:bCs w:val="false"/>
          <w:i w:val="false"/>
          <w:iCs w:val="false"/>
          <w:sz w:val="24"/>
          <w:szCs w:val="24"/>
          <w:strike w:val="false"/>
        </w:rPr>
        <w:t xml:space="preserve">"Let me show you the actual numbers, gentlemen. These aren't theoretical projections—they're documented flows from Treasury Department records and Congressional budget analyses."</w:t>
      </w:r>
    </w:p>
    <w:p>
      <w:pPr>
        <w:ind w:left="0" w:firstLine="480"/>
      </w:pPr>
      <w:r>
        <w:rPr>
          <w:b/>
          <w:bCs/>
          <w:i w:val="false"/>
          <w:iCs w:val="false"/>
          <w:sz w:val="24"/>
          <w:szCs w:val="24"/>
          <w:strike w:val="false"/>
        </w:rPr>
        <w:t xml:space="preserve">Mexican Economic Integration – World War II (Documented Flows)</w:t>
      </w:r>
    </w:p>
    <w:p>
      <w:pPr>
        <w:pStyle w:val="ListParagraph"/>
        <w:numPr>
          <w:ilvl w:val="0"/>
          <w:numId w:val="4"/>
        </w:numPr>
      </w:pPr>
      <w:r>
        <w:rPr>
          <w:b/>
          <w:bCs/>
          <w:i w:val="false"/>
          <w:iCs w:val="false"/>
          <w:sz w:val="24"/>
          <w:szCs w:val="24"/>
          <w:strike w:val="false"/>
        </w:rPr>
        <w:t xml:space="preserve">Military Employment:</w:t>
      </w:r>
      <w:r>
        <w:rPr>
          <w:b w:val="false"/>
          <w:bCs w:val="false"/>
          <w:i w:val="false"/>
          <w:iCs w:val="false"/>
          <w:sz w:val="24"/>
          <w:szCs w:val="24"/>
          <w:strike w:val="false"/>
        </w:rPr>
        <w:t xml:space="preserve"> 200,000 Mexican-origin personnel × $78 average monthly pay = $15.6M/month</w:t>
      </w:r>
    </w:p>
    <w:p>
      <w:pPr>
        <w:pStyle w:val="ListParagraph"/>
        <w:numPr>
          <w:ilvl w:val="1"/>
          <w:numId w:val="4"/>
        </w:numPr>
      </w:pPr>
      <w:r>
        <w:rPr>
          <w:b w:val="false"/>
          <w:bCs w:val="false"/>
          <w:i/>
          <w:iCs/>
          <w:sz w:val="24"/>
          <w:szCs w:val="24"/>
          <w:strike w:val="false"/>
        </w:rPr>
        <w:t xml:space="preserve">Annual military remittances:</w:t>
      </w:r>
      <w:r>
        <w:rPr>
          <w:b w:val="false"/>
          <w:bCs w:val="false"/>
          <w:i w:val="false"/>
          <w:iCs w:val="false"/>
          <w:sz w:val="24"/>
          <w:szCs w:val="24"/>
          <w:strike w:val="false"/>
        </w:rPr>
        <w:t xml:space="preserve"> $187.2M</w:t>
      </w:r>
    </w:p>
    <w:p>
      <w:pPr>
        <w:pStyle w:val="ListParagraph"/>
        <w:numPr>
          <w:ilvl w:val="1"/>
          <w:numId w:val="4"/>
        </w:numPr>
      </w:pPr>
      <w:r>
        <w:rPr>
          <w:b w:val="false"/>
          <w:bCs w:val="false"/>
          <w:i/>
          <w:iCs/>
          <w:sz w:val="24"/>
          <w:szCs w:val="24"/>
          <w:strike w:val="false"/>
        </w:rPr>
        <w:t xml:space="preserve">Percentage of 1943 Mexican federal budget:</w:t>
      </w:r>
      <w:r>
        <w:rPr>
          <w:b w:val="false"/>
          <w:bCs w:val="false"/>
          <w:i w:val="false"/>
          <w:iCs w:val="false"/>
          <w:sz w:val="24"/>
          <w:szCs w:val="24"/>
          <w:strike w:val="false"/>
        </w:rPr>
        <w:t xml:space="preserve"> 34%</w:t>
      </w:r>
    </w:p>
    <w:p>
      <w:pPr>
        <w:pStyle w:val="ListParagraph"/>
        <w:numPr>
          <w:ilvl w:val="0"/>
          <w:numId w:val="4"/>
        </w:numPr>
      </w:pPr>
      <w:r>
        <w:rPr>
          <w:b/>
          <w:bCs/>
          <w:i w:val="false"/>
          <w:iCs w:val="false"/>
          <w:sz w:val="24"/>
          <w:szCs w:val="24"/>
          <w:strike w:val="false"/>
        </w:rPr>
        <w:t xml:space="preserve">Bracero Program:</w:t>
      </w:r>
      <w:r>
        <w:rPr>
          <w:b w:val="false"/>
          <w:bCs w:val="false"/>
          <w:i w:val="false"/>
          <w:iCs w:val="false"/>
          <w:sz w:val="24"/>
          <w:szCs w:val="24"/>
          <w:strike w:val="false"/>
        </w:rPr>
        <w:t xml:space="preserve"> 300,000 workers × $120 average monthly wages = $36M/month</w:t>
      </w:r>
    </w:p>
    <w:p>
      <w:pPr>
        <w:pStyle w:val="ListParagraph"/>
        <w:numPr>
          <w:ilvl w:val="1"/>
          <w:numId w:val="4"/>
        </w:numPr>
      </w:pPr>
      <w:r>
        <w:rPr>
          <w:b w:val="false"/>
          <w:bCs w:val="false"/>
          <w:i/>
          <w:iCs/>
          <w:sz w:val="24"/>
          <w:szCs w:val="24"/>
          <w:strike w:val="false"/>
        </w:rPr>
        <w:t xml:space="preserve">Annual labor remittances:</w:t>
      </w:r>
      <w:r>
        <w:rPr>
          <w:b w:val="false"/>
          <w:bCs w:val="false"/>
          <w:i w:val="false"/>
          <w:iCs w:val="false"/>
          <w:sz w:val="24"/>
          <w:szCs w:val="24"/>
          <w:strike w:val="false"/>
        </w:rPr>
        <w:t xml:space="preserve"> $432M</w:t>
      </w:r>
    </w:p>
    <w:p>
      <w:pPr>
        <w:pStyle w:val="ListParagraph"/>
        <w:numPr>
          <w:ilvl w:val="1"/>
          <w:numId w:val="4"/>
        </w:numPr>
      </w:pPr>
      <w:r>
        <w:rPr>
          <w:b w:val="false"/>
          <w:bCs w:val="false"/>
          <w:i/>
          <w:iCs/>
          <w:sz w:val="24"/>
          <w:szCs w:val="24"/>
          <w:strike w:val="false"/>
        </w:rPr>
        <w:t xml:space="preserve">10% forced savings held in U.S. banks:</w:t>
      </w:r>
      <w:r>
        <w:rPr>
          <w:b w:val="false"/>
          <w:bCs w:val="false"/>
          <w:i w:val="false"/>
          <w:iCs w:val="false"/>
          <w:sz w:val="24"/>
          <w:szCs w:val="24"/>
          <w:strike w:val="false"/>
        </w:rPr>
        <w:t xml:space="preserve"> $43.2M annually</w:t>
      </w:r>
    </w:p>
    <w:p>
      <w:pPr>
        <w:pStyle w:val="ListParagraph"/>
        <w:numPr>
          <w:ilvl w:val="0"/>
          <w:numId w:val="4"/>
        </w:numPr>
      </w:pPr>
      <w:r>
        <w:rPr>
          <w:b/>
          <w:bCs/>
          <w:i w:val="false"/>
          <w:iCs w:val="false"/>
          <w:sz w:val="24"/>
          <w:szCs w:val="24"/>
          <w:strike w:val="false"/>
        </w:rPr>
        <w:t xml:space="preserve">Combined Economic Impact:</w:t>
      </w:r>
    </w:p>
    <w:p>
      <w:pPr>
        <w:pStyle w:val="ListParagraph"/>
        <w:numPr>
          <w:ilvl w:val="1"/>
          <w:numId w:val="4"/>
        </w:numPr>
      </w:pPr>
      <w:r>
        <w:rPr>
          <w:b w:val="false"/>
          <w:bCs w:val="false"/>
          <w:i/>
          <w:iCs/>
          <w:sz w:val="24"/>
          <w:szCs w:val="24"/>
          <w:strike w:val="false"/>
        </w:rPr>
        <w:t xml:space="preserve">Total monthly flow to Mexico:</w:t>
      </w:r>
      <w:r>
        <w:rPr>
          <w:b w:val="false"/>
          <w:bCs w:val="false"/>
          <w:i w:val="false"/>
          <w:iCs w:val="false"/>
          <w:sz w:val="24"/>
          <w:szCs w:val="24"/>
          <w:strike w:val="false"/>
        </w:rPr>
        <w:t xml:space="preserve"> $51.6M</w:t>
      </w:r>
    </w:p>
    <w:p>
      <w:pPr>
        <w:pStyle w:val="ListParagraph"/>
        <w:numPr>
          <w:ilvl w:val="1"/>
          <w:numId w:val="4"/>
        </w:numPr>
      </w:pPr>
      <w:r>
        <w:rPr>
          <w:b w:val="false"/>
          <w:bCs w:val="false"/>
          <w:i/>
          <w:iCs/>
          <w:sz w:val="24"/>
          <w:szCs w:val="24"/>
          <w:strike w:val="false"/>
        </w:rPr>
        <w:t xml:space="preserve">Annualized remittances:</w:t>
      </w:r>
      <w:r>
        <w:rPr>
          <w:b w:val="false"/>
          <w:bCs w:val="false"/>
          <w:i w:val="false"/>
          <w:iCs w:val="false"/>
          <w:sz w:val="24"/>
          <w:szCs w:val="24"/>
          <w:strike w:val="false"/>
        </w:rPr>
        <w:t xml:space="preserve"> $619.2M</w:t>
      </w:r>
    </w:p>
    <w:p>
      <w:pPr>
        <w:pStyle w:val="ListParagraph"/>
        <w:numPr>
          <w:ilvl w:val="1"/>
          <w:numId w:val="4"/>
        </w:numPr>
      </w:pPr>
      <w:r>
        <w:rPr>
          <w:b w:val="false"/>
          <w:bCs w:val="false"/>
          <w:i/>
          <w:iCs/>
          <w:sz w:val="24"/>
          <w:szCs w:val="24"/>
          <w:strike w:val="false"/>
        </w:rPr>
        <w:t xml:space="preserve">Mexican federal budget (1943):</w:t>
      </w:r>
      <w:r>
        <w:rPr>
          <w:b w:val="false"/>
          <w:bCs w:val="false"/>
          <w:i w:val="false"/>
          <w:iCs w:val="false"/>
          <w:sz w:val="24"/>
          <w:szCs w:val="24"/>
          <w:strike w:val="false"/>
        </w:rPr>
        <w:t xml:space="preserve"> $548M</w:t>
      </w:r>
    </w:p>
    <w:p>
      <w:pPr>
        <w:pStyle w:val="ListParagraph"/>
        <w:numPr>
          <w:ilvl w:val="1"/>
          <w:numId w:val="4"/>
        </w:numPr>
      </w:pPr>
      <w:r>
        <w:rPr>
          <w:b w:val="false"/>
          <w:bCs w:val="false"/>
          <w:i/>
          <w:iCs/>
          <w:sz w:val="24"/>
          <w:szCs w:val="24"/>
          <w:strike w:val="false"/>
        </w:rPr>
        <w:t xml:space="preserve">Remittance flow as % of government spending:</w:t>
      </w:r>
      <w:r>
        <w:rPr>
          <w:b w:val="false"/>
          <w:bCs w:val="false"/>
          <w:i w:val="false"/>
          <w:iCs w:val="false"/>
          <w:sz w:val="24"/>
          <w:szCs w:val="24"/>
          <w:strike w:val="false"/>
        </w:rPr>
        <w:t xml:space="preserve"> 113%</w:t>
      </w:r>
    </w:p>
    <w:p>
      <w:pPr>
        <w:ind w:left="0" w:firstLine="480"/>
      </w:pPr>
      <w:r>
        <w:rPr>
          <w:b w:val="false"/>
          <w:bCs w:val="false"/>
          <w:i w:val="false"/>
          <w:iCs w:val="false"/>
          <w:sz w:val="24"/>
          <w:szCs w:val="24"/>
          <w:strike w:val="false"/>
        </w:rPr>
        <w:t xml:space="preserve">Crawford tapped the board with his chalk, each tap marking another nail in the coffin of Mexican economic independence. "These are conservative calculations based on documented wage rates and employment figures. By 1943, the money flowing from American employment of Mexican nationals </w:t>
      </w:r>
      <w:r>
        <w:rPr>
          <w:b/>
          <w:bCs/>
          <w:i w:val="false"/>
          <w:iCs w:val="false"/>
          <w:sz w:val="24"/>
          <w:szCs w:val="24"/>
          <w:strike w:val="false"/>
        </w:rPr>
        <w:t xml:space="preserve">exceeded Mexico's entire government budget by thirteen percent</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Morrison set down his cup with deliberate control, the ceramic clicking against the table like the sound of a door closing on his previous understanding of international relations. His hands, he noticed, were trembling slightly—not with fear, but with the recognition that he was witnessing the systematic documentation of how his country had learned to transform human relationships into economic leverage.</w:t>
      </w:r>
    </w:p>
    <w:p>
      <w:pPr>
        <w:ind w:left="0" w:firstLine="480"/>
      </w:pPr>
      <w:r>
        <w:rPr>
          <w:b w:val="false"/>
          <w:bCs w:val="false"/>
          <w:i w:val="false"/>
          <w:iCs w:val="false"/>
          <w:sz w:val="24"/>
          <w:szCs w:val="24"/>
          <w:strike w:val="false"/>
        </w:rPr>
        <w:t xml:space="preserve">"And the long-term impact?" Morrison asked, though he was beginning to understand that the long-term impact was precisely what Crawford had been engineering.</w:t>
      </w:r>
    </w:p>
    <w:p>
      <w:pPr>
        <w:ind w:left="0" w:firstLine="480"/>
      </w:pPr>
      <w:r>
        <w:rPr>
          <w:b w:val="false"/>
          <w:bCs w:val="false"/>
          <w:i w:val="false"/>
          <w:iCs w:val="false"/>
          <w:sz w:val="24"/>
          <w:szCs w:val="24"/>
          <w:strike w:val="false"/>
        </w:rPr>
        <w:t xml:space="preserve">Crawford drew a flow diagram that resembled both an economic model and a dependency map, showing how each element reinforced every other in an endless cycle:</w:t>
      </w:r>
    </w:p>
    <w:p>
      <w:pPr>
        <w:ind w:left="0" w:firstLine="480"/>
      </w:pPr>
      <w:r>
        <w:rPr>
          <w:b/>
          <w:bCs/>
          <w:i w:val="false"/>
          <w:iCs w:val="false"/>
          <w:sz w:val="24"/>
          <w:szCs w:val="24"/>
          <w:strike w:val="false"/>
        </w:rPr>
        <w:t xml:space="preserve">U.S. EMPLOYMENT → MEXICAN FAMILIES → MEXICAN ECONOMY → INFRASTRUCTURE DEMAND → U.S. INVESTMENT → EMPLOYMENT DEPENDENCY → POLITICAL COOPERATION → CONTINUED U.S. ACCESS → EMPLOYMENT EXPANSION</w:t>
      </w:r>
    </w:p>
    <w:p>
      <w:pPr>
        <w:ind w:left="0" w:firstLine="480"/>
      </w:pPr>
      <w:r>
        <w:rPr>
          <w:b w:val="false"/>
          <w:bCs w:val="false"/>
          <w:i w:val="false"/>
          <w:iCs w:val="false"/>
          <w:sz w:val="24"/>
          <w:szCs w:val="24"/>
          <w:strike w:val="false"/>
        </w:rPr>
        <w:t xml:space="preserve">"Mexico's economy became structurally dependent on exporting labor to American markets, Colonel. By 1945, </w:t>
      </w:r>
      <w:r>
        <w:rPr>
          <w:b/>
          <w:bCs/>
          <w:i w:val="false"/>
          <w:iCs w:val="false"/>
          <w:sz w:val="24"/>
          <w:szCs w:val="24"/>
          <w:strike w:val="false"/>
        </w:rPr>
        <w:t xml:space="preserve">90% of Mexican exports went to the United States</w:t>
      </w:r>
      <w:r>
        <w:rPr>
          <w:b w:val="false"/>
          <w:bCs w:val="false"/>
          <w:i w:val="false"/>
          <w:iCs w:val="false"/>
          <w:sz w:val="24"/>
          <w:szCs w:val="24"/>
          <w:strike w:val="false"/>
        </w:rPr>
        <w:t xml:space="preserve">, compared to 33% before the war. We had successfully reoriented an entire national economy toward serving American strategic needs through normal market mechanisms that appeared beneficial to all parties."</w:t>
      </w:r>
    </w:p>
    <w:p>
      <w:pPr>
        <w:ind w:left="0" w:firstLine="480"/>
      </w:pPr>
      <w:r>
        <w:rPr>
          <w:b w:val="false"/>
          <w:bCs w:val="false"/>
          <w:i w:val="false"/>
          <w:iCs w:val="false"/>
          <w:sz w:val="24"/>
          <w:szCs w:val="24"/>
          <w:strike w:val="false"/>
        </w:rPr>
        <w:t xml:space="preserve">Stevens looked up from his notepad, his expression showing the conflict of a man trying to reconcile moral intuition with mathematical reality. "But if the wages were better, if the opportunities were real, what's the problem?"</w:t>
      </w:r>
    </w:p>
    <w:p>
      <w:pPr>
        <w:ind w:left="0" w:firstLine="480"/>
      </w:pPr>
      <w:r>
        <w:rPr>
          <w:b w:val="false"/>
          <w:bCs w:val="false"/>
          <w:i w:val="false"/>
          <w:iCs w:val="false"/>
          <w:sz w:val="24"/>
          <w:szCs w:val="24"/>
          <w:strike w:val="false"/>
        </w:rPr>
        <w:t xml:space="preserve">Crawford's smile held the patience of a teacher explaining a complex concept to a student who hadn't yet grasped its full implications. "The problem, Captain, isn't that the opportunities weren't real. The problem is that they were so much better than domestic alternatives that they created permanent dependency. Mexico couldn't compete with American wage rates, so Mexican families became economically dependent on access to American employment. Once that dependency was established, it became a lever for influencing Mexican policy decisions."</w:t>
      </w:r>
    </w:p>
    <w:p>
      <w:pPr>
        <w:ind w:left="0" w:firstLine="480"/>
      </w:pPr>
      <w:r>
        <w:rPr>
          <w:b w:val="false"/>
          <w:bCs w:val="false"/>
          <w:i w:val="false"/>
          <w:iCs w:val="false"/>
          <w:sz w:val="24"/>
          <w:szCs w:val="24"/>
          <w:strike w:val="false"/>
        </w:rPr>
        <w:t xml:space="preserve">The Bracero Framework: Labor as Economic Integration</w:t>
      </w:r>
    </w:p>
    <w:p>
      <w:pPr>
        <w:ind w:left="0" w:firstLine="480"/>
      </w:pPr>
      <w:r>
        <w:rPr>
          <w:b w:val="false"/>
          <w:bCs w:val="false"/>
          <w:i w:val="false"/>
          <w:iCs w:val="false"/>
          <w:sz w:val="24"/>
          <w:szCs w:val="24"/>
          <w:strike w:val="false"/>
        </w:rPr>
        <w:t xml:space="preserve">Crawford clicked to Bracero Program documentation—actual contracts, wage statistics, and administrative reports showing how "temporary" labor arrangements had been designed to create permanent economic relationships.</w:t>
      </w:r>
    </w:p>
    <w:p>
      <w:pPr>
        <w:ind w:left="0" w:firstLine="480"/>
      </w:pPr>
      <w:r>
        <w:rPr>
          <w:b w:val="false"/>
          <w:bCs w:val="false"/>
          <w:i w:val="false"/>
          <w:iCs w:val="false"/>
          <w:sz w:val="24"/>
          <w:szCs w:val="24"/>
          <w:strike w:val="false"/>
        </w:rPr>
        <w:t xml:space="preserve">"The </w:t>
      </w:r>
      <w:r>
        <w:rPr>
          <w:b/>
          <w:bCs/>
          <w:i w:val="false"/>
          <w:iCs w:val="false"/>
          <w:sz w:val="24"/>
          <w:szCs w:val="24"/>
          <w:strike w:val="false"/>
        </w:rPr>
        <w:t xml:space="preserve">Bracero Program</w:t>
      </w:r>
      <w:r>
        <w:rPr>
          <w:b w:val="false"/>
          <w:bCs w:val="false"/>
          <w:i w:val="false"/>
          <w:iCs w:val="false"/>
          <w:sz w:val="24"/>
          <w:szCs w:val="24"/>
          <w:strike w:val="false"/>
        </w:rPr>
        <w:t xml:space="preserve">," Crawford announced, returning to the blackboard with renewed enthusiasm, "was humanity's first large-scale experiment in </w:t>
      </w:r>
      <w:r>
        <w:rPr>
          <w:b/>
          <w:bCs/>
          <w:i w:val="false"/>
          <w:iCs w:val="false"/>
          <w:sz w:val="24"/>
          <w:szCs w:val="24"/>
          <w:strike w:val="false"/>
        </w:rPr>
        <w:t xml:space="preserve">managed economic dependency</w:t>
      </w:r>
      <w:r>
        <w:rPr>
          <w:b w:val="false"/>
          <w:bCs w:val="false"/>
          <w:i w:val="false"/>
          <w:iCs w:val="false"/>
          <w:sz w:val="24"/>
          <w:szCs w:val="24"/>
          <w:strike w:val="false"/>
        </w:rPr>
        <w:t xml:space="preserve"> through superior employment opportunities."</w:t>
      </w:r>
    </w:p>
    <w:p>
      <w:pPr>
        <w:ind w:left="0" w:firstLine="480"/>
      </w:pPr>
      <w:r>
        <w:rPr>
          <w:b w:val="false"/>
          <w:bCs w:val="false"/>
          <w:i w:val="false"/>
          <w:iCs w:val="false"/>
          <w:sz w:val="24"/>
          <w:szCs w:val="24"/>
          <w:strike w:val="false"/>
        </w:rPr>
        <w:t xml:space="preserve">He wrote new calculations with the precision of an accountant tallying assets in a ledger that happened to be denominated in human lives:</w:t>
      </w:r>
    </w:p>
    <w:p>
      <w:pPr>
        <w:ind w:left="0" w:firstLine="480"/>
      </w:pPr>
      <w:r>
        <w:rPr>
          <w:b/>
          <w:bCs/>
          <w:i w:val="false"/>
          <w:iCs w:val="false"/>
          <w:sz w:val="24"/>
          <w:szCs w:val="24"/>
          <w:strike w:val="false"/>
        </w:rPr>
        <w:t xml:space="preserve">Bracero Program Economics (1942–1964)</w:t>
      </w:r>
    </w:p>
    <w:p>
      <w:pPr>
        <w:pStyle w:val="ListParagraph"/>
        <w:numPr>
          <w:ilvl w:val="0"/>
          <w:numId w:val="4"/>
        </w:numPr>
      </w:pPr>
      <w:r>
        <w:rPr>
          <w:b/>
          <w:bCs/>
          <w:i w:val="false"/>
          <w:iCs w:val="false"/>
          <w:sz w:val="24"/>
          <w:szCs w:val="24"/>
          <w:strike w:val="false"/>
        </w:rPr>
        <w:t xml:space="preserve">Program Duration:</w:t>
      </w:r>
      <w:r>
        <w:rPr>
          <w:b w:val="false"/>
          <w:bCs w:val="false"/>
          <w:i w:val="false"/>
          <w:iCs w:val="false"/>
          <w:sz w:val="24"/>
          <w:szCs w:val="24"/>
          <w:strike w:val="false"/>
        </w:rPr>
        <w:t xml:space="preserve"> 22 years</w:t>
      </w:r>
    </w:p>
    <w:p>
      <w:pPr>
        <w:pStyle w:val="ListParagraph"/>
        <w:numPr>
          <w:ilvl w:val="0"/>
          <w:numId w:val="4"/>
        </w:numPr>
      </w:pPr>
      <w:r>
        <w:rPr>
          <w:b/>
          <w:bCs/>
          <w:i w:val="false"/>
          <w:iCs w:val="false"/>
          <w:sz w:val="24"/>
          <w:szCs w:val="24"/>
          <w:strike w:val="false"/>
        </w:rPr>
        <w:t xml:space="preserve">Total Contracts:</w:t>
      </w:r>
      <w:r>
        <w:rPr>
          <w:b w:val="false"/>
          <w:bCs w:val="false"/>
          <w:i w:val="false"/>
          <w:iCs w:val="false"/>
          <w:sz w:val="24"/>
          <w:szCs w:val="24"/>
          <w:strike w:val="false"/>
        </w:rPr>
        <w:t xml:space="preserve"> 4.6 million individual work placements</w:t>
      </w:r>
    </w:p>
    <w:p>
      <w:pPr>
        <w:pStyle w:val="ListParagraph"/>
        <w:numPr>
          <w:ilvl w:val="0"/>
          <w:numId w:val="4"/>
        </w:numPr>
      </w:pPr>
      <w:r>
        <w:rPr>
          <w:b/>
          <w:bCs/>
          <w:i w:val="false"/>
          <w:iCs w:val="false"/>
          <w:sz w:val="24"/>
          <w:szCs w:val="24"/>
          <w:strike w:val="false"/>
        </w:rPr>
        <w:t xml:space="preserve">Average Wage Differential:</w:t>
      </w:r>
      <w:r>
        <w:rPr>
          <w:b w:val="false"/>
          <w:bCs w:val="false"/>
          <w:i w:val="false"/>
          <w:iCs w:val="false"/>
          <w:sz w:val="24"/>
          <w:szCs w:val="24"/>
          <w:strike w:val="false"/>
        </w:rPr>
        <w:t xml:space="preserve"> 400% above Mexican domestic rates</w:t>
      </w:r>
    </w:p>
    <w:p>
      <w:pPr>
        <w:pStyle w:val="ListParagraph"/>
        <w:numPr>
          <w:ilvl w:val="0"/>
          <w:numId w:val="4"/>
        </w:numPr>
      </w:pPr>
      <w:r>
        <w:rPr>
          <w:b/>
          <w:bCs/>
          <w:i w:val="false"/>
          <w:iCs w:val="false"/>
          <w:sz w:val="24"/>
          <w:szCs w:val="24"/>
          <w:strike w:val="false"/>
        </w:rPr>
        <w:t xml:space="preserve">Worker Rotation:</w:t>
      </w:r>
      <w:r>
        <w:rPr>
          <w:b w:val="false"/>
          <w:bCs w:val="false"/>
          <w:i w:val="false"/>
          <w:iCs w:val="false"/>
          <w:sz w:val="24"/>
          <w:szCs w:val="24"/>
          <w:strike w:val="false"/>
        </w:rPr>
        <w:t xml:space="preserve"> Average 3.2 contracts per individual</w:t>
      </w:r>
    </w:p>
    <w:p>
      <w:pPr>
        <w:pStyle w:val="ListParagraph"/>
        <w:numPr>
          <w:ilvl w:val="0"/>
          <w:numId w:val="4"/>
        </w:numPr>
      </w:pPr>
      <w:r>
        <w:rPr>
          <w:b/>
          <w:bCs/>
          <w:i w:val="false"/>
          <w:iCs w:val="false"/>
          <w:sz w:val="24"/>
          <w:szCs w:val="24"/>
          <w:strike w:val="false"/>
        </w:rPr>
        <w:t xml:space="preserve">Administrative Efficiency:</w:t>
      </w:r>
      <w:r>
        <w:rPr>
          <w:b w:val="false"/>
          <w:bCs w:val="false"/>
          <w:i w:val="false"/>
          <w:iCs w:val="false"/>
          <w:sz w:val="24"/>
          <w:szCs w:val="24"/>
          <w:strike w:val="false"/>
        </w:rPr>
        <w:t xml:space="preserve"> 92% (workers competed for positions)</w:t>
      </w:r>
    </w:p>
    <w:p>
      <w:pPr>
        <w:pStyle w:val="ListParagraph"/>
        <w:numPr>
          <w:ilvl w:val="0"/>
          <w:numId w:val="4"/>
        </w:numPr>
      </w:pPr>
      <w:r>
        <w:rPr>
          <w:b/>
          <w:bCs/>
          <w:i w:val="false"/>
          <w:iCs w:val="false"/>
          <w:sz w:val="24"/>
          <w:szCs w:val="24"/>
          <w:strike w:val="false"/>
        </w:rPr>
        <w:t xml:space="preserve">Financial Flows:</w:t>
      </w:r>
    </w:p>
    <w:p>
      <w:pPr>
        <w:pStyle w:val="ListParagraph"/>
        <w:numPr>
          <w:ilvl w:val="1"/>
          <w:numId w:val="4"/>
        </w:numPr>
      </w:pPr>
      <w:r>
        <w:rPr>
          <w:b w:val="false"/>
          <w:bCs w:val="false"/>
          <w:i/>
          <w:iCs/>
          <w:sz w:val="24"/>
          <w:szCs w:val="24"/>
          <w:strike w:val="false"/>
        </w:rPr>
        <w:t xml:space="preserve">Forced Savings (10% wages):</w:t>
      </w:r>
      <w:r>
        <w:rPr>
          <w:b w:val="false"/>
          <w:bCs w:val="false"/>
          <w:i w:val="false"/>
          <w:iCs w:val="false"/>
          <w:sz w:val="24"/>
          <w:szCs w:val="24"/>
          <w:strike w:val="false"/>
        </w:rPr>
        <w:t xml:space="preserve"> $470M deposited in U.S. banks</w:t>
      </w:r>
    </w:p>
    <w:p>
      <w:pPr>
        <w:pStyle w:val="ListParagraph"/>
        <w:numPr>
          <w:ilvl w:val="1"/>
          <w:numId w:val="4"/>
        </w:numPr>
      </w:pPr>
      <w:r>
        <w:rPr>
          <w:b w:val="false"/>
          <w:bCs w:val="false"/>
          <w:i/>
          <w:iCs/>
          <w:sz w:val="24"/>
          <w:szCs w:val="24"/>
          <w:strike w:val="false"/>
        </w:rPr>
        <w:t xml:space="preserve">Net Remittances to Mexico:</w:t>
      </w:r>
      <w:r>
        <w:rPr>
          <w:b w:val="false"/>
          <w:bCs w:val="false"/>
          <w:i w:val="false"/>
          <w:iCs w:val="false"/>
          <w:sz w:val="24"/>
          <w:szCs w:val="24"/>
          <w:strike w:val="false"/>
        </w:rPr>
        <w:t xml:space="preserve"> $4.23B over program duration</w:t>
      </w:r>
    </w:p>
    <w:p>
      <w:pPr>
        <w:pStyle w:val="ListParagraph"/>
        <w:numPr>
          <w:ilvl w:val="1"/>
          <w:numId w:val="4"/>
        </w:numPr>
      </w:pPr>
      <w:r>
        <w:rPr>
          <w:b w:val="false"/>
          <w:bCs w:val="false"/>
          <w:i/>
          <w:iCs/>
          <w:sz w:val="24"/>
          <w:szCs w:val="24"/>
          <w:strike w:val="false"/>
        </w:rPr>
        <w:t xml:space="preserve">Administrative Costs:</w:t>
      </w:r>
      <w:r>
        <w:rPr>
          <w:b w:val="false"/>
          <w:bCs w:val="false"/>
          <w:i w:val="false"/>
          <w:iCs w:val="false"/>
          <w:sz w:val="24"/>
          <w:szCs w:val="24"/>
          <w:strike w:val="false"/>
        </w:rPr>
        <w:t xml:space="preserve"> 8% of program value (efficient by government standards)</w:t>
      </w:r>
    </w:p>
    <w:p>
      <w:pPr>
        <w:pStyle w:val="ListParagraph"/>
        <w:numPr>
          <w:ilvl w:val="1"/>
          <w:numId w:val="4"/>
        </w:numPr>
      </w:pPr>
      <w:r>
        <w:rPr>
          <w:b w:val="false"/>
          <w:bCs w:val="false"/>
          <w:i/>
          <w:iCs/>
          <w:sz w:val="24"/>
          <w:szCs w:val="24"/>
          <w:strike w:val="false"/>
        </w:rPr>
        <w:t xml:space="preserve">ROI for U.S. Agriculture:</w:t>
      </w:r>
      <w:r>
        <w:rPr>
          <w:b w:val="false"/>
          <w:bCs w:val="false"/>
          <w:i w:val="false"/>
          <w:iCs w:val="false"/>
          <w:sz w:val="24"/>
          <w:szCs w:val="24"/>
          <w:strike w:val="false"/>
        </w:rPr>
        <w:t xml:space="preserve"> 340% (cheap labor, guaranteed supply)</w:t>
      </w:r>
    </w:p>
    <w:p>
      <w:pPr>
        <w:pStyle w:val="ListParagraph"/>
        <w:numPr>
          <w:ilvl w:val="0"/>
          <w:numId w:val="4"/>
        </w:numPr>
      </w:pPr>
      <w:r>
        <w:rPr>
          <w:b/>
          <w:bCs/>
          <w:i w:val="false"/>
          <w:iCs w:val="false"/>
          <w:sz w:val="24"/>
          <w:szCs w:val="24"/>
          <w:strike w:val="false"/>
        </w:rPr>
        <w:t xml:space="preserve">Economic Impact:</w:t>
      </w:r>
    </w:p>
    <w:p>
      <w:pPr>
        <w:pStyle w:val="ListParagraph"/>
        <w:numPr>
          <w:ilvl w:val="1"/>
          <w:numId w:val="4"/>
        </w:numPr>
      </w:pPr>
      <w:r>
        <w:rPr>
          <w:b w:val="false"/>
          <w:bCs w:val="false"/>
          <w:i/>
          <w:iCs/>
          <w:sz w:val="24"/>
          <w:szCs w:val="24"/>
          <w:strike w:val="false"/>
        </w:rPr>
        <w:t xml:space="preserve">Mexican GDP contribution:</w:t>
      </w:r>
      <w:r>
        <w:rPr>
          <w:b w:val="false"/>
          <w:bCs w:val="false"/>
          <w:i w:val="false"/>
          <w:iCs w:val="false"/>
          <w:sz w:val="24"/>
          <w:szCs w:val="24"/>
          <w:strike w:val="false"/>
        </w:rPr>
        <w:t xml:space="preserve"> 28% of growth 1942–1964</w:t>
      </w:r>
    </w:p>
    <w:p>
      <w:pPr>
        <w:pStyle w:val="ListParagraph"/>
        <w:numPr>
          <w:ilvl w:val="1"/>
          <w:numId w:val="4"/>
        </w:numPr>
      </w:pPr>
      <w:r>
        <w:rPr>
          <w:b w:val="false"/>
          <w:bCs w:val="false"/>
          <w:i/>
          <w:iCs/>
          <w:sz w:val="24"/>
          <w:szCs w:val="24"/>
          <w:strike w:val="false"/>
        </w:rPr>
        <w:t xml:space="preserve">Family Income Impact:</w:t>
      </w:r>
      <w:r>
        <w:rPr>
          <w:b w:val="false"/>
          <w:bCs w:val="false"/>
          <w:i w:val="false"/>
          <w:iCs w:val="false"/>
          <w:sz w:val="24"/>
          <w:szCs w:val="24"/>
          <w:strike w:val="false"/>
        </w:rPr>
        <w:t xml:space="preserve"> 450% increase for participating families</w:t>
      </w:r>
    </w:p>
    <w:p>
      <w:pPr>
        <w:pStyle w:val="ListParagraph"/>
        <w:numPr>
          <w:ilvl w:val="1"/>
          <w:numId w:val="4"/>
        </w:numPr>
      </w:pPr>
      <w:r>
        <w:rPr>
          <w:b w:val="false"/>
          <w:bCs w:val="false"/>
          <w:i/>
          <w:iCs/>
          <w:sz w:val="24"/>
          <w:szCs w:val="24"/>
          <w:strike w:val="false"/>
        </w:rPr>
        <w:t xml:space="preserve">Regional Development:</w:t>
      </w:r>
      <w:r>
        <w:rPr>
          <w:b w:val="false"/>
          <w:bCs w:val="false"/>
          <w:i w:val="false"/>
          <w:iCs w:val="false"/>
          <w:sz w:val="24"/>
          <w:szCs w:val="24"/>
          <w:strike w:val="false"/>
        </w:rPr>
        <w:t xml:space="preserve"> Created infrastructure in sending states</w:t>
      </w:r>
    </w:p>
    <w:p>
      <w:pPr>
        <w:pStyle w:val="ListParagraph"/>
        <w:numPr>
          <w:ilvl w:val="1"/>
          <w:numId w:val="4"/>
        </w:numPr>
      </w:pPr>
      <w:r>
        <w:rPr>
          <w:b w:val="false"/>
          <w:bCs w:val="false"/>
          <w:i/>
          <w:iCs/>
          <w:sz w:val="24"/>
          <w:szCs w:val="24"/>
          <w:strike w:val="false"/>
        </w:rPr>
        <w:t xml:space="preserve">Cultural Integration:</w:t>
      </w:r>
      <w:r>
        <w:rPr>
          <w:b w:val="false"/>
          <w:bCs w:val="false"/>
          <w:i w:val="false"/>
          <w:iCs w:val="false"/>
          <w:sz w:val="24"/>
          <w:szCs w:val="24"/>
          <w:strike w:val="false"/>
        </w:rPr>
        <w:t xml:space="preserve"> English language spread, American consumer habits took root</w:t>
      </w:r>
    </w:p>
    <w:p>
      <w:pPr>
        <w:ind w:left="0" w:firstLine="480"/>
      </w:pPr>
      <w:r>
        <w:rPr>
          <w:b w:val="false"/>
          <w:bCs w:val="false"/>
          <w:i w:val="false"/>
          <w:iCs w:val="false"/>
          <w:sz w:val="24"/>
          <w:szCs w:val="24"/>
          <w:strike w:val="false"/>
        </w:rPr>
        <w:t xml:space="preserve">"Observe the market dynamics, gentlemen," Crawford continued, drawing arrows connecting economic flows to political outcomes with mathematical precision. "Ten percent forced savings gave us functional control over $470 million in Mexican capital—not through coercion, but through standard employment contracts. Workers competed to participate because the American wages were genuinely superior to any domestic alternative."</w:t>
      </w:r>
    </w:p>
    <w:p>
      <w:pPr>
        <w:ind w:left="0" w:firstLine="480"/>
      </w:pPr>
      <w:r>
        <w:rPr>
          <w:b w:val="false"/>
          <w:bCs w:val="false"/>
          <w:i w:val="false"/>
          <w:iCs w:val="false"/>
          <w:sz w:val="24"/>
          <w:szCs w:val="24"/>
          <w:strike w:val="false"/>
        </w:rPr>
        <w:t xml:space="preserve">Stevens looked up from his notepad with the expression of a man beginning to understand that he was witnessing not injustice but efficiency—</w:t>
      </w:r>
      <w:r>
        <w:rPr>
          <w:b/>
          <w:bCs/>
          <w:i w:val="false"/>
          <w:iCs w:val="false"/>
          <w:sz w:val="24"/>
          <w:szCs w:val="24"/>
          <w:strike w:val="false"/>
        </w:rPr>
        <w:t xml:space="preserve">not oppression, but optimization.</w:t>
      </w:r>
      <w:r>
        <w:rPr>
          <w:b w:val="false"/>
          <w:bCs w:val="false"/>
          <w:i w:val="false"/>
          <w:iCs w:val="false"/>
          <w:sz w:val="24"/>
          <w:szCs w:val="24"/>
          <w:strike w:val="false"/>
        </w:rPr>
        <w:t xml:space="preserve"> "You're describing normal economic migration patterns."</w:t>
      </w:r>
    </w:p>
    <w:p>
      <w:pPr>
        <w:ind w:left="0" w:firstLine="480"/>
      </w:pPr>
      <w:r>
        <w:rPr>
          <w:b w:val="false"/>
          <w:bCs w:val="false"/>
          <w:i w:val="false"/>
          <w:iCs w:val="false"/>
          <w:sz w:val="24"/>
          <w:szCs w:val="24"/>
          <w:strike w:val="false"/>
        </w:rPr>
        <w:t xml:space="preserve">"Exactly, Captain. That's what makes the system so elegant," Crawford replied, his voice carrying the satisfaction of an engineer who had solved a complex design problem. "No coercion required, no political pressure necessary, no military intervention needed. Market forces, operating through superior economic opportunities, generate precisely the outcomes we need for strategic advantage."</w:t>
      </w:r>
    </w:p>
    <w:p>
      <w:pPr>
        <w:ind w:left="0" w:firstLine="480"/>
      </w:pPr>
      <w:r>
        <w:rPr>
          <w:b w:val="false"/>
          <w:bCs w:val="false"/>
          <w:i w:val="false"/>
          <w:iCs w:val="false"/>
          <w:sz w:val="24"/>
          <w:szCs w:val="24"/>
          <w:strike w:val="false"/>
        </w:rPr>
        <w:t xml:space="preserve">Crawford clicked to post-war transition data showing how temporary programs became permanent institutional relationships. "When the Bracero Program officially ended on December 31, 1964, something remarkable happened. Rather than economic disruption in Mexico, we saw a seamless transition </w:t>
      </w:r>
      <w:r>
        <w:rPr>
          <w:b/>
          <w:bCs/>
          <w:i w:val="false"/>
          <w:iCs w:val="false"/>
          <w:sz w:val="24"/>
          <w:szCs w:val="24"/>
          <w:strike w:val="false"/>
        </w:rPr>
        <w:t xml:space="preserve">to military recruitment.</w:t>
      </w:r>
      <w:r>
        <w:rPr>
          <w:b w:val="false"/>
          <w:bCs w:val="false"/>
          <w:i w:val="false"/>
          <w:iCs w:val="false"/>
          <w:sz w:val="24"/>
          <w:szCs w:val="24"/>
          <w:strike w:val="false"/>
        </w:rPr>
        <w:t xml:space="preserve"> The families that had depended on agricultural employment simply shifted to military employment. Same economic dependency, different institutional framework."</w:t>
      </w:r>
    </w:p>
    <w:p>
      <w:pPr>
        <w:ind w:left="0" w:firstLine="480"/>
      </w:pPr>
      <w:r>
        <w:rPr>
          <w:b w:val="false"/>
          <w:bCs w:val="false"/>
          <w:i w:val="false"/>
          <w:iCs w:val="false"/>
          <w:sz w:val="24"/>
          <w:szCs w:val="24"/>
          <w:strike w:val="false"/>
        </w:rPr>
        <w:t xml:space="preserve">The silence that followed was profound, broken only by the fluorescent lights' electrical hum—the sound of institutional machinery processing another successful calculation in the grand ledger of empire.</w:t>
      </w:r>
    </w:p>
    <w:p>
      <w:pPr>
        <w:ind w:left="0" w:firstLine="480"/>
      </w:pPr>
      <w:r>
        <w:rPr>
          <w:b w:val="false"/>
          <w:bCs w:val="false"/>
          <w:i w:val="false"/>
          <w:iCs w:val="false"/>
          <w:sz w:val="24"/>
          <w:szCs w:val="24"/>
          <w:strike w:val="false"/>
        </w:rPr>
        <w:t xml:space="preserve">Peterson leaned forward, his logistics mind recognizing the supply chain implications of what Crawford was describing. "You're saying the labor programs were designed to create military recruitment pools?"</w:t>
      </w:r>
    </w:p>
    <w:p>
      <w:pPr>
        <w:ind w:left="0" w:firstLine="480"/>
      </w:pPr>
      <w:r>
        <w:rPr>
          <w:b w:val="false"/>
          <w:bCs w:val="false"/>
          <w:i w:val="false"/>
          <w:iCs w:val="false"/>
          <w:sz w:val="24"/>
          <w:szCs w:val="24"/>
          <w:strike w:val="false"/>
        </w:rPr>
        <w:t xml:space="preserve">"I'm saying the labor programs trained two generations of Mexican families to depend on American wages," Crawford replied. "When agricultural contracts ended, military contracts became the natural alternative. Same market dynamics, same wage advantages, same family economic benefits. The framework evolved, but the fundamental dependency remained."</w:t>
      </w:r>
    </w:p>
    <w:p>
      <w:pPr>
        <w:ind w:left="0" w:firstLine="480"/>
      </w:pPr>
      <w:r>
        <w:rPr>
          <w:b w:val="false"/>
          <w:bCs w:val="false"/>
          <w:i w:val="false"/>
          <w:iCs w:val="false"/>
          <w:sz w:val="24"/>
          <w:szCs w:val="24"/>
          <w:strike w:val="false"/>
        </w:rPr>
        <w:t xml:space="preserve">Vietnam: The Evolution of Economic Integration</w:t>
      </w:r>
    </w:p>
    <w:p>
      <w:pPr>
        <w:ind w:left="0" w:firstLine="480"/>
      </w:pPr>
      <w:r>
        <w:rPr>
          <w:b w:val="false"/>
          <w:bCs w:val="false"/>
          <w:i w:val="false"/>
          <w:iCs w:val="false"/>
          <w:sz w:val="24"/>
          <w:szCs w:val="24"/>
          <w:strike w:val="false"/>
        </w:rPr>
        <w:t xml:space="preserve">Crawford clicked to contemporary data—Vietnam-era statistics documenting how the system had achieved remarkable efficiency improvements over the World War II model.</w:t>
      </w:r>
    </w:p>
    <w:p>
      <w:pPr>
        <w:ind w:left="0" w:firstLine="480"/>
      </w:pPr>
      <w:r>
        <w:rPr>
          <w:b w:val="false"/>
          <w:bCs w:val="false"/>
          <w:i w:val="false"/>
          <w:iCs w:val="false"/>
          <w:sz w:val="24"/>
          <w:szCs w:val="24"/>
          <w:strike w:val="false"/>
        </w:rPr>
        <w:t xml:space="preserve">"Current analysis demonstrates evolutionary refinement of the basic model," Crawford said, his voice taking on the enthusiasm of a researcher presenting breakthrough findings. "A Mexican civilian worker earning domestic wages might generate $180 monthly in family income. A U.S. Army private with combat pay, family allowances, and overseas premiums generates $280 to $340 monthly flowing to Mexican families."</w:t>
      </w:r>
    </w:p>
    <w:p>
      <w:pPr>
        <w:ind w:left="0" w:firstLine="480"/>
      </w:pPr>
      <w:r>
        <w:rPr>
          <w:b w:val="false"/>
          <w:bCs w:val="false"/>
          <w:i w:val="false"/>
          <w:iCs w:val="false"/>
          <w:sz w:val="24"/>
          <w:szCs w:val="24"/>
          <w:strike w:val="false"/>
        </w:rPr>
        <w:t xml:space="preserve">Stevens asked the question that was becoming inevitable: "And casualty benefits?"</w:t>
      </w:r>
    </w:p>
    <w:p>
      <w:pPr>
        <w:ind w:left="0" w:firstLine="480"/>
      </w:pPr>
      <w:r>
        <w:rPr>
          <w:b w:val="false"/>
          <w:bCs w:val="false"/>
          <w:i w:val="false"/>
          <w:iCs w:val="false"/>
          <w:sz w:val="24"/>
          <w:szCs w:val="24"/>
          <w:strike w:val="false"/>
        </w:rPr>
        <w:t xml:space="preserve">Crawford clicked to his most comprehensive slide: </w:t>
      </w:r>
      <w:r>
        <w:rPr>
          <w:b/>
          <w:bCs/>
          <w:i w:val="false"/>
          <w:iCs w:val="false"/>
          <w:sz w:val="24"/>
          <w:szCs w:val="24"/>
          <w:strike w:val="false"/>
        </w:rPr>
        <w:t xml:space="preserve">Immigration and Nationality Act Section 329A</w:t>
      </w:r>
      <w:r>
        <w:rPr>
          <w:b w:val="false"/>
          <w:bCs w:val="false"/>
          <w:i w:val="false"/>
          <w:iCs w:val="false"/>
          <w:sz w:val="24"/>
          <w:szCs w:val="24"/>
          <w:strike w:val="false"/>
        </w:rPr>
        <w:t xml:space="preserve"> documentation, showing how legal frameworks had been structured to maximize economic incentives for military service among non-citizen populations.</w:t>
      </w:r>
    </w:p>
    <w:p>
      <w:pPr>
        <w:ind w:left="0" w:firstLine="480"/>
      </w:pPr>
      <w:r>
        <w:rPr>
          <w:b w:val="false"/>
          <w:bCs w:val="false"/>
          <w:i w:val="false"/>
          <w:iCs w:val="false"/>
          <w:sz w:val="24"/>
          <w:szCs w:val="24"/>
          <w:strike w:val="false"/>
        </w:rPr>
        <w:t xml:space="preserve">"Under </w:t>
      </w:r>
      <w:r>
        <w:rPr>
          <w:b/>
          <w:bCs/>
          <w:i w:val="false"/>
          <w:iCs w:val="false"/>
          <w:sz w:val="24"/>
          <w:szCs w:val="24"/>
          <w:strike w:val="false"/>
        </w:rPr>
        <w:t xml:space="preserve">INA Section 329A</w:t>
      </w:r>
      <w:r>
        <w:rPr>
          <w:b w:val="false"/>
          <w:bCs w:val="false"/>
          <w:i w:val="false"/>
          <w:iCs w:val="false"/>
          <w:sz w:val="24"/>
          <w:szCs w:val="24"/>
          <w:strike w:val="false"/>
        </w:rPr>
        <w:t xml:space="preserve">, any non-citizen killed in action receives posthumous U.S. citizenship effective the date of death. This triggers full military survivor benefits, </w:t>
      </w:r>
      <w:r>
        <w:rPr>
          <w:b/>
          <w:bCs/>
          <w:i w:val="false"/>
          <w:iCs w:val="false"/>
          <w:sz w:val="24"/>
          <w:szCs w:val="24"/>
          <w:strike w:val="false"/>
        </w:rPr>
        <w:t xml:space="preserve">equivalent to those received by American families</w:t>
      </w:r>
      <w:r>
        <w:rPr>
          <w:b w:val="false"/>
          <w:bCs w:val="false"/>
          <w:i w:val="false"/>
          <w:iCs w:val="false"/>
          <w:sz w:val="24"/>
          <w:szCs w:val="24"/>
          <w:strike w:val="false"/>
        </w:rPr>
        <w:t xml:space="preserve">." Crawford moved to a fresh section of the blackboard and began writing with the precision of an insurance actuary calculating life values.</w:t>
      </w:r>
    </w:p>
    <w:p>
      <w:pPr>
        <w:ind w:left="0" w:firstLine="480"/>
      </w:pPr>
      <w:r>
        <w:rPr>
          <w:b/>
          <w:bCs/>
          <w:i w:val="false"/>
          <w:iCs w:val="false"/>
          <w:sz w:val="24"/>
          <w:szCs w:val="24"/>
          <w:strike w:val="false"/>
        </w:rPr>
        <w:t xml:space="preserve">Casualty Economics – Vietnam Integration Model</w:t>
      </w:r>
    </w:p>
    <w:p>
      <w:pPr>
        <w:pStyle w:val="ListParagraph"/>
        <w:numPr>
          <w:ilvl w:val="0"/>
          <w:numId w:val="4"/>
        </w:numPr>
      </w:pPr>
      <w:r>
        <w:rPr>
          <w:b/>
          <w:bCs/>
          <w:i w:val="false"/>
          <w:iCs w:val="false"/>
          <w:sz w:val="24"/>
          <w:szCs w:val="24"/>
          <w:strike w:val="false"/>
        </w:rPr>
        <w:t xml:space="preserve">Immediate Benefits:</w:t>
      </w:r>
    </w:p>
    <w:p>
      <w:pPr>
        <w:pStyle w:val="ListParagraph"/>
        <w:numPr>
          <w:ilvl w:val="1"/>
          <w:numId w:val="4"/>
        </w:numPr>
      </w:pPr>
      <w:r>
        <w:rPr>
          <w:b w:val="false"/>
          <w:bCs w:val="false"/>
          <w:i w:val="false"/>
          <w:iCs w:val="false"/>
          <w:sz w:val="24"/>
          <w:szCs w:val="24"/>
          <w:strike w:val="false"/>
        </w:rPr>
        <w:t xml:space="preserve">Death Gratuity: $10,000 (lump sum to family)</w:t>
      </w:r>
    </w:p>
    <w:p>
      <w:pPr>
        <w:pStyle w:val="ListParagraph"/>
        <w:numPr>
          <w:ilvl w:val="1"/>
          <w:numId w:val="4"/>
        </w:numPr>
      </w:pPr>
      <w:r>
        <w:rPr>
          <w:b w:val="false"/>
          <w:bCs w:val="false"/>
          <w:i w:val="false"/>
          <w:iCs w:val="false"/>
          <w:sz w:val="24"/>
          <w:szCs w:val="24"/>
          <w:strike w:val="false"/>
        </w:rPr>
        <w:t xml:space="preserve">Funeral/Burial Allowance: $1,800</w:t>
      </w:r>
    </w:p>
    <w:p>
      <w:pPr>
        <w:pStyle w:val="ListParagraph"/>
        <w:numPr>
          <w:ilvl w:val="1"/>
          <w:numId w:val="4"/>
        </w:numPr>
      </w:pPr>
      <w:r>
        <w:rPr>
          <w:b w:val="false"/>
          <w:bCs w:val="false"/>
          <w:i w:val="false"/>
          <w:iCs w:val="false"/>
          <w:sz w:val="24"/>
          <w:szCs w:val="24"/>
          <w:strike w:val="false"/>
        </w:rPr>
        <w:t xml:space="preserve">Transportation of Remains: $2,400 (average)</w:t>
      </w:r>
    </w:p>
    <w:p>
      <w:pPr>
        <w:pStyle w:val="ListParagraph"/>
        <w:numPr>
          <w:ilvl w:val="0"/>
          <w:numId w:val="4"/>
        </w:numPr>
      </w:pPr>
      <w:r>
        <w:rPr>
          <w:b/>
          <w:bCs/>
          <w:i w:val="false"/>
          <w:iCs w:val="false"/>
          <w:sz w:val="24"/>
          <w:szCs w:val="24"/>
          <w:strike w:val="false"/>
        </w:rPr>
        <w:t xml:space="preserve">Ongoing Benefits (Widow):</w:t>
      </w:r>
    </w:p>
    <w:p>
      <w:pPr>
        <w:pStyle w:val="ListParagraph"/>
        <w:numPr>
          <w:ilvl w:val="1"/>
          <w:numId w:val="4"/>
        </w:numPr>
      </w:pPr>
      <w:r>
        <w:rPr>
          <w:b w:val="false"/>
          <w:bCs w:val="false"/>
          <w:i w:val="false"/>
          <w:iCs w:val="false"/>
          <w:sz w:val="24"/>
          <w:szCs w:val="24"/>
          <w:strike w:val="false"/>
        </w:rPr>
        <w:t xml:space="preserve">Monthly Dependency Compensation: $400–$800 (varies by dependents)</w:t>
      </w:r>
    </w:p>
    <w:p>
      <w:pPr>
        <w:pStyle w:val="ListParagraph"/>
        <w:numPr>
          <w:ilvl w:val="1"/>
          <w:numId w:val="4"/>
        </w:numPr>
      </w:pPr>
      <w:r>
        <w:rPr>
          <w:b w:val="false"/>
          <w:bCs w:val="false"/>
          <w:i w:val="false"/>
          <w:iCs w:val="false"/>
          <w:sz w:val="24"/>
          <w:szCs w:val="24"/>
          <w:strike w:val="false"/>
        </w:rPr>
        <w:t xml:space="preserve">Medical Care: Lifetime coverage for service-connected conditions</w:t>
      </w:r>
    </w:p>
    <w:p>
      <w:pPr>
        <w:pStyle w:val="ListParagraph"/>
        <w:numPr>
          <w:ilvl w:val="1"/>
          <w:numId w:val="4"/>
        </w:numPr>
      </w:pPr>
      <w:r>
        <w:rPr>
          <w:b w:val="false"/>
          <w:bCs w:val="false"/>
          <w:i w:val="false"/>
          <w:iCs w:val="false"/>
          <w:sz w:val="24"/>
          <w:szCs w:val="24"/>
          <w:strike w:val="false"/>
        </w:rPr>
        <w:t xml:space="preserve">Housing Allowance: $180 monthly</w:t>
      </w:r>
    </w:p>
    <w:p>
      <w:pPr>
        <w:pStyle w:val="ListParagraph"/>
        <w:numPr>
          <w:ilvl w:val="1"/>
          <w:numId w:val="4"/>
        </w:numPr>
      </w:pPr>
      <w:r>
        <w:rPr>
          <w:b w:val="false"/>
          <w:bCs w:val="false"/>
          <w:i w:val="false"/>
          <w:iCs w:val="false"/>
          <w:sz w:val="24"/>
          <w:szCs w:val="24"/>
          <w:strike w:val="false"/>
        </w:rPr>
        <w:t xml:space="preserve">Commissary/Exchange Privileges: $600 annual value</w:t>
      </w:r>
    </w:p>
    <w:p>
      <w:pPr>
        <w:pStyle w:val="ListParagraph"/>
        <w:numPr>
          <w:ilvl w:val="0"/>
          <w:numId w:val="4"/>
        </w:numPr>
      </w:pPr>
      <w:r>
        <w:rPr>
          <w:b/>
          <w:bCs/>
          <w:i w:val="false"/>
          <w:iCs w:val="false"/>
          <w:sz w:val="24"/>
          <w:szCs w:val="24"/>
          <w:strike w:val="false"/>
        </w:rPr>
        <w:t xml:space="preserve">Children's Benefits:</w:t>
      </w:r>
    </w:p>
    <w:p>
      <w:pPr>
        <w:pStyle w:val="ListParagraph"/>
        <w:numPr>
          <w:ilvl w:val="1"/>
          <w:numId w:val="4"/>
        </w:numPr>
      </w:pPr>
      <w:r>
        <w:rPr>
          <w:b w:val="false"/>
          <w:bCs w:val="false"/>
          <w:i w:val="false"/>
          <w:iCs w:val="false"/>
          <w:sz w:val="24"/>
          <w:szCs w:val="24"/>
          <w:strike w:val="false"/>
        </w:rPr>
        <w:t xml:space="preserve">Educational Assistance: $2,400 annually per child (through age 23)</w:t>
      </w:r>
    </w:p>
    <w:p>
      <w:pPr>
        <w:pStyle w:val="ListParagraph"/>
        <w:numPr>
          <w:ilvl w:val="1"/>
          <w:numId w:val="4"/>
        </w:numPr>
      </w:pPr>
      <w:r>
        <w:rPr>
          <w:b w:val="false"/>
          <w:bCs w:val="false"/>
          <w:i w:val="false"/>
          <w:iCs w:val="false"/>
          <w:sz w:val="24"/>
          <w:szCs w:val="24"/>
          <w:strike w:val="false"/>
        </w:rPr>
        <w:t xml:space="preserve">Medical Coverage: Until age 18 (or 23 if in school)</w:t>
      </w:r>
    </w:p>
    <w:p>
      <w:pPr>
        <w:pStyle w:val="ListParagraph"/>
        <w:numPr>
          <w:ilvl w:val="1"/>
          <w:numId w:val="4"/>
        </w:numPr>
      </w:pPr>
      <w:r>
        <w:rPr>
          <w:b w:val="false"/>
          <w:bCs w:val="false"/>
          <w:i w:val="false"/>
          <w:iCs w:val="false"/>
          <w:sz w:val="24"/>
          <w:szCs w:val="24"/>
          <w:strike w:val="false"/>
        </w:rPr>
        <w:t xml:space="preserve">Social Security Survivor Benefits: $240 monthly per child</w:t>
      </w:r>
    </w:p>
    <w:p>
      <w:pPr>
        <w:pStyle w:val="ListParagraph"/>
        <w:numPr>
          <w:ilvl w:val="1"/>
          <w:numId w:val="4"/>
        </w:numPr>
      </w:pPr>
      <w:r>
        <w:rPr>
          <w:b w:val="false"/>
          <w:bCs w:val="false"/>
          <w:i w:val="false"/>
          <w:iCs w:val="false"/>
          <w:sz w:val="24"/>
          <w:szCs w:val="24"/>
          <w:strike w:val="false"/>
        </w:rPr>
        <w:t xml:space="preserve">Life Insurance: $50,000 lump sum (Servicemembers' Group Life Insurance)</w:t>
      </w:r>
    </w:p>
    <w:p>
      <w:pPr>
        <w:pStyle w:val="ListParagraph"/>
        <w:numPr>
          <w:ilvl w:val="0"/>
          <w:numId w:val="4"/>
        </w:numPr>
      </w:pPr>
      <w:r>
        <w:rPr>
          <w:b/>
          <w:bCs/>
          <w:i w:val="false"/>
          <w:iCs w:val="false"/>
          <w:sz w:val="24"/>
          <w:szCs w:val="24"/>
          <w:strike w:val="false"/>
        </w:rPr>
        <w:t xml:space="preserve">Total Lifetime Economic Value:</w:t>
      </w:r>
    </w:p>
    <w:p>
      <w:pPr>
        <w:pStyle w:val="ListParagraph"/>
        <w:numPr>
          <w:ilvl w:val="1"/>
          <w:numId w:val="4"/>
        </w:numPr>
      </w:pPr>
      <w:r>
        <w:rPr>
          <w:b/>
          <w:bCs/>
          <w:i w:val="false"/>
          <w:iCs w:val="false"/>
          <w:sz w:val="24"/>
          <w:szCs w:val="24"/>
          <w:strike w:val="false"/>
        </w:rPr>
        <w:t xml:space="preserve">Conservative Estimate:</w:t>
      </w:r>
      <w:r>
        <w:rPr>
          <w:b w:val="false"/>
          <w:bCs w:val="false"/>
          <w:i w:val="false"/>
          <w:iCs w:val="false"/>
          <w:sz w:val="24"/>
          <w:szCs w:val="24"/>
          <w:strike w:val="false"/>
        </w:rPr>
        <w:t xml:space="preserve"> $180,000–$300,000 per family</w:t>
      </w:r>
    </w:p>
    <w:p>
      <w:pPr>
        <w:pStyle w:val="ListParagraph"/>
        <w:numPr>
          <w:ilvl w:val="1"/>
          <w:numId w:val="4"/>
        </w:numPr>
      </w:pPr>
      <w:r>
        <w:rPr>
          <w:b/>
          <w:bCs/>
          <w:i w:val="false"/>
          <w:iCs w:val="false"/>
          <w:sz w:val="24"/>
          <w:szCs w:val="24"/>
          <w:strike w:val="false"/>
        </w:rPr>
        <w:t xml:space="preserve">Present Value (inflation-adjusted):</w:t>
      </w:r>
      <w:r>
        <w:rPr>
          <w:b w:val="false"/>
          <w:bCs w:val="false"/>
          <w:i w:val="false"/>
          <w:iCs w:val="false"/>
          <w:sz w:val="24"/>
          <w:szCs w:val="24"/>
          <w:strike w:val="false"/>
        </w:rPr>
        <w:t xml:space="preserve"> $240,000–$400,000</w:t>
      </w:r>
    </w:p>
    <w:p>
      <w:pPr>
        <w:ind w:left="0" w:firstLine="480"/>
      </w:pPr>
      <w:r>
        <w:rPr>
          <w:b w:val="false"/>
          <w:bCs w:val="false"/>
          <w:i w:val="false"/>
          <w:iCs w:val="false"/>
          <w:sz w:val="24"/>
          <w:szCs w:val="24"/>
          <w:strike w:val="false"/>
        </w:rPr>
        <w:t xml:space="preserve">Crawford's chalk moved across the board like a composer scoring a requiem—calculating the price of a life in benefits and payouts, each figure a note in an economic melody.</w:t>
      </w:r>
    </w:p>
    <w:p>
      <w:pPr>
        <w:ind w:left="0" w:firstLine="480"/>
      </w:pPr>
      <w:r>
        <w:rPr>
          <w:b w:val="false"/>
          <w:bCs w:val="false"/>
          <w:i w:val="false"/>
          <w:iCs w:val="false"/>
          <w:sz w:val="24"/>
          <w:szCs w:val="24"/>
          <w:strike w:val="false"/>
        </w:rPr>
        <w:t xml:space="preserve">"Now compare this to civilian economic potential for the same demographic," Crawford said, writing a new set of figures beneath the first:</w:t>
      </w:r>
    </w:p>
    <w:p>
      <w:pPr>
        <w:ind w:left="0" w:firstLine="480"/>
      </w:pPr>
      <w:r>
        <w:rPr>
          <w:b/>
          <w:bCs/>
          <w:i w:val="false"/>
          <w:iCs w:val="false"/>
          <w:sz w:val="24"/>
          <w:szCs w:val="24"/>
          <w:strike w:val="false"/>
        </w:rPr>
        <w:t xml:space="preserve">Mexican Worker – Lifetime Economic Profile</w:t>
      </w:r>
    </w:p>
    <w:p>
      <w:pPr>
        <w:pStyle w:val="ListParagraph"/>
        <w:numPr>
          <w:ilvl w:val="0"/>
          <w:numId w:val="4"/>
        </w:numPr>
      </w:pPr>
      <w:r>
        <w:rPr>
          <w:b/>
          <w:bCs/>
          <w:i w:val="false"/>
          <w:iCs w:val="false"/>
          <w:sz w:val="24"/>
          <w:szCs w:val="24"/>
          <w:strike w:val="false"/>
        </w:rPr>
        <w:t xml:space="preserve">Average Monthly Wage (domestic):</w:t>
      </w:r>
      <w:r>
        <w:rPr>
          <w:b w:val="false"/>
          <w:bCs w:val="false"/>
          <w:i w:val="false"/>
          <w:iCs w:val="false"/>
          <w:sz w:val="24"/>
          <w:szCs w:val="24"/>
          <w:strike w:val="false"/>
        </w:rPr>
        <w:t xml:space="preserve"> $45</w:t>
      </w:r>
    </w:p>
    <w:p>
      <w:pPr>
        <w:pStyle w:val="ListParagraph"/>
        <w:numPr>
          <w:ilvl w:val="0"/>
          <w:numId w:val="4"/>
        </w:numPr>
      </w:pPr>
      <w:r>
        <w:rPr>
          <w:b/>
          <w:bCs/>
          <w:i w:val="false"/>
          <w:iCs w:val="false"/>
          <w:sz w:val="24"/>
          <w:szCs w:val="24"/>
          <w:strike w:val="false"/>
        </w:rPr>
        <w:t xml:space="preserve">Annual Income:</w:t>
      </w:r>
      <w:r>
        <w:rPr>
          <w:b w:val="false"/>
          <w:bCs w:val="false"/>
          <w:i w:val="false"/>
          <w:iCs w:val="false"/>
          <w:sz w:val="24"/>
          <w:szCs w:val="24"/>
          <w:strike w:val="false"/>
        </w:rPr>
        <w:t xml:space="preserve"> $540</w:t>
      </w:r>
    </w:p>
    <w:p>
      <w:pPr>
        <w:pStyle w:val="ListParagraph"/>
        <w:numPr>
          <w:ilvl w:val="0"/>
          <w:numId w:val="4"/>
        </w:numPr>
      </w:pPr>
      <w:r>
        <w:rPr>
          <w:b/>
          <w:bCs/>
          <w:i w:val="false"/>
          <w:iCs w:val="false"/>
          <w:sz w:val="24"/>
          <w:szCs w:val="24"/>
          <w:strike w:val="false"/>
        </w:rPr>
        <w:t xml:space="preserve">Lifetime Earnings (30 years):</w:t>
      </w:r>
      <w:r>
        <w:rPr>
          <w:b w:val="false"/>
          <w:bCs w:val="false"/>
          <w:i w:val="false"/>
          <w:iCs w:val="false"/>
          <w:sz w:val="24"/>
          <w:szCs w:val="24"/>
          <w:strike w:val="false"/>
        </w:rPr>
        <w:t xml:space="preserve"> $16,200</w:t>
      </w:r>
    </w:p>
    <w:p>
      <w:pPr>
        <w:pStyle w:val="ListParagraph"/>
        <w:numPr>
          <w:ilvl w:val="0"/>
          <w:numId w:val="4"/>
        </w:numPr>
      </w:pPr>
      <w:r>
        <w:rPr>
          <w:b/>
          <w:bCs/>
          <w:i w:val="false"/>
          <w:iCs w:val="false"/>
          <w:sz w:val="24"/>
          <w:szCs w:val="24"/>
          <w:strike w:val="false"/>
        </w:rPr>
        <w:t xml:space="preserve">Family Benefits:</w:t>
      </w:r>
      <w:r>
        <w:rPr>
          <w:b w:val="false"/>
          <w:bCs w:val="false"/>
          <w:i w:val="false"/>
          <w:iCs w:val="false"/>
          <w:sz w:val="24"/>
          <w:szCs w:val="24"/>
          <w:strike w:val="false"/>
        </w:rPr>
        <w:t xml:space="preserve"> $0 (no comparable benefits package)</w:t>
      </w:r>
    </w:p>
    <w:p>
      <w:pPr>
        <w:pStyle w:val="ListParagraph"/>
        <w:numPr>
          <w:ilvl w:val="0"/>
          <w:numId w:val="4"/>
        </w:numPr>
      </w:pPr>
      <w:r>
        <w:rPr>
          <w:b/>
          <w:bCs/>
          <w:i w:val="false"/>
          <w:iCs w:val="false"/>
          <w:sz w:val="24"/>
          <w:szCs w:val="24"/>
          <w:strike w:val="false"/>
        </w:rPr>
        <w:t xml:space="preserve">Educational Opportunities:</w:t>
      </w:r>
      <w:r>
        <w:rPr>
          <w:b w:val="false"/>
          <w:bCs w:val="false"/>
          <w:i w:val="false"/>
          <w:iCs w:val="false"/>
          <w:sz w:val="24"/>
          <w:szCs w:val="24"/>
          <w:strike w:val="false"/>
        </w:rPr>
        <w:t xml:space="preserve"> $0 (limited to what local economy provides)</w:t>
      </w:r>
    </w:p>
    <w:p>
      <w:pPr>
        <w:pStyle w:val="ListParagraph"/>
        <w:numPr>
          <w:ilvl w:val="0"/>
          <w:numId w:val="4"/>
        </w:numPr>
      </w:pPr>
      <w:r>
        <w:rPr>
          <w:b/>
          <w:bCs/>
          <w:i w:val="false"/>
          <w:iCs w:val="false"/>
          <w:sz w:val="24"/>
          <w:szCs w:val="24"/>
          <w:strike w:val="false"/>
        </w:rPr>
        <w:t xml:space="preserve">Path to U.S. Citizenship:</w:t>
      </w:r>
      <w:r>
        <w:rPr>
          <w:b w:val="false"/>
          <w:bCs w:val="false"/>
          <w:i w:val="false"/>
          <w:iCs w:val="false"/>
          <w:sz w:val="24"/>
          <w:szCs w:val="24"/>
          <w:strike w:val="false"/>
        </w:rPr>
        <w:t xml:space="preserve"> $0 (not applicable)</w:t>
      </w:r>
    </w:p>
    <w:p>
      <w:pPr>
        <w:pStyle w:val="ListParagraph"/>
        <w:numPr>
          <w:ilvl w:val="0"/>
          <w:numId w:val="4"/>
        </w:numPr>
      </w:pPr>
      <w:r>
        <w:rPr>
          <w:b/>
          <w:bCs/>
          <w:i w:val="false"/>
          <w:iCs w:val="false"/>
          <w:sz w:val="24"/>
          <w:szCs w:val="24"/>
          <w:strike w:val="false"/>
        </w:rPr>
        <w:t xml:space="preserve">Total Lifetime Family Value:</w:t>
      </w:r>
      <w:r>
        <w:rPr>
          <w:b w:val="false"/>
          <w:bCs w:val="false"/>
          <w:i w:val="false"/>
          <w:iCs w:val="false"/>
          <w:sz w:val="24"/>
          <w:szCs w:val="24"/>
          <w:strike w:val="false"/>
        </w:rPr>
        <w:t xml:space="preserve"> $16,200</w:t>
      </w:r>
    </w:p>
    <w:p>
      <w:pPr>
        <w:ind w:left="0" w:firstLine="480"/>
      </w:pPr>
      <w:r>
        <w:rPr>
          <w:b/>
          <w:bCs/>
          <w:i w:val="false"/>
          <w:iCs w:val="false"/>
          <w:sz w:val="24"/>
          <w:szCs w:val="24"/>
          <w:strike w:val="false"/>
        </w:rPr>
        <w:t xml:space="preserve">Military Survivor Benefits vs. Civilian Lifetime Earnings</w:t>
      </w:r>
    </w:p>
    <w:p>
      <w:pPr>
        <w:pStyle w:val="ListParagraph"/>
        <w:numPr>
          <w:ilvl w:val="0"/>
          <w:numId w:val="4"/>
        </w:numPr>
      </w:pPr>
      <w:r>
        <w:rPr>
          <w:b/>
          <w:bCs/>
          <w:i w:val="false"/>
          <w:iCs w:val="false"/>
          <w:sz w:val="24"/>
          <w:szCs w:val="24"/>
          <w:strike w:val="false"/>
        </w:rPr>
        <w:t xml:space="preserve">Minimum Ratio:</w:t>
      </w:r>
      <w:r>
        <w:rPr>
          <w:b w:val="false"/>
          <w:bCs w:val="false"/>
          <w:i w:val="false"/>
          <w:iCs w:val="false"/>
          <w:sz w:val="24"/>
          <w:szCs w:val="24"/>
          <w:strike w:val="false"/>
        </w:rPr>
        <w:t xml:space="preserve"> $180,000 ÷ $16,200 ≈ </w:t>
      </w:r>
      <w:r>
        <w:rPr>
          <w:b/>
          <w:bCs/>
          <w:i w:val="false"/>
          <w:iCs w:val="false"/>
          <w:sz w:val="24"/>
          <w:szCs w:val="24"/>
          <w:strike w:val="false"/>
        </w:rPr>
        <w:t xml:space="preserve">11.1:1</w:t>
      </w:r>
    </w:p>
    <w:p>
      <w:pPr>
        <w:pStyle w:val="ListParagraph"/>
        <w:numPr>
          <w:ilvl w:val="0"/>
          <w:numId w:val="4"/>
        </w:numPr>
      </w:pPr>
      <w:r>
        <w:rPr>
          <w:b/>
          <w:bCs/>
          <w:i w:val="false"/>
          <w:iCs w:val="false"/>
          <w:sz w:val="24"/>
          <w:szCs w:val="24"/>
          <w:strike w:val="false"/>
        </w:rPr>
        <w:t xml:space="preserve">Maximum Ratio:</w:t>
      </w:r>
      <w:r>
        <w:rPr>
          <w:b w:val="false"/>
          <w:bCs w:val="false"/>
          <w:i w:val="false"/>
          <w:iCs w:val="false"/>
          <w:sz w:val="24"/>
          <w:szCs w:val="24"/>
          <w:strike w:val="false"/>
        </w:rPr>
        <w:t xml:space="preserve"> $400,000 ÷ $16,200 ≈ </w:t>
      </w:r>
      <w:r>
        <w:rPr>
          <w:b/>
          <w:bCs/>
          <w:i w:val="false"/>
          <w:iCs w:val="false"/>
          <w:sz w:val="24"/>
          <w:szCs w:val="24"/>
          <w:strike w:val="false"/>
        </w:rPr>
        <w:t xml:space="preserve">24.7:1</w:t>
      </w:r>
    </w:p>
    <w:p>
      <w:pPr>
        <w:pStyle w:val="ListParagraph"/>
        <w:numPr>
          <w:ilvl w:val="0"/>
          <w:numId w:val="4"/>
        </w:numPr>
      </w:pPr>
      <w:r>
        <w:rPr>
          <w:b/>
          <w:bCs/>
          <w:i w:val="false"/>
          <w:iCs w:val="false"/>
          <w:sz w:val="24"/>
          <w:szCs w:val="24"/>
          <w:strike w:val="false"/>
        </w:rPr>
        <w:t xml:space="preserve">Average Premium:</w:t>
      </w:r>
      <w:r>
        <w:rPr>
          <w:b w:val="false"/>
          <w:bCs w:val="false"/>
          <w:i w:val="false"/>
          <w:iCs w:val="false"/>
          <w:sz w:val="24"/>
          <w:szCs w:val="24"/>
          <w:strike w:val="false"/>
        </w:rPr>
        <w:t xml:space="preserve"> ~</w:t>
      </w:r>
      <w:r>
        <w:rPr>
          <w:b/>
          <w:bCs/>
          <w:i w:val="false"/>
          <w:iCs w:val="false"/>
          <w:sz w:val="24"/>
          <w:szCs w:val="24"/>
          <w:strike w:val="false"/>
        </w:rPr>
        <w:t xml:space="preserve">1,580%</w:t>
      </w:r>
      <w:r>
        <w:rPr>
          <w:b w:val="false"/>
          <w:bCs w:val="false"/>
          <w:i w:val="false"/>
          <w:iCs w:val="false"/>
          <w:sz w:val="24"/>
          <w:szCs w:val="24"/>
          <w:strike w:val="false"/>
        </w:rPr>
        <w:t xml:space="preserve"> above civilian economic potential</w:t>
      </w:r>
    </w:p>
    <w:p>
      <w:pPr>
        <w:ind w:left="0" w:firstLine="480"/>
      </w:pPr>
      <w:r>
        <w:rPr>
          <w:b w:val="false"/>
          <w:bCs w:val="false"/>
          <w:i w:val="false"/>
          <w:iCs w:val="false"/>
          <w:sz w:val="24"/>
          <w:szCs w:val="24"/>
          <w:strike w:val="false"/>
        </w:rPr>
        <w:t xml:space="preserve">Crawford tapped the board rhythmically, each tap a heartbeat in the vast circulatory system that pumped American dollars south and Mexican lives north. "We've created an economic system where military service offers returns </w:t>
      </w:r>
      <w:r>
        <w:rPr>
          <w:b/>
          <w:bCs/>
          <w:i w:val="false"/>
          <w:iCs w:val="false"/>
          <w:sz w:val="24"/>
          <w:szCs w:val="24"/>
          <w:strike w:val="false"/>
        </w:rPr>
        <w:t xml:space="preserve">11 to 25 times higher</w:t>
      </w:r>
      <w:r>
        <w:rPr>
          <w:b w:val="false"/>
          <w:bCs w:val="false"/>
          <w:i w:val="false"/>
          <w:iCs w:val="false"/>
          <w:sz w:val="24"/>
          <w:szCs w:val="24"/>
          <w:strike w:val="false"/>
        </w:rPr>
        <w:t xml:space="preserve"> than a lifetime of civilian work—even accounting for mortality risk. No conspiracy required, gentlemen—just superior benefit structures operating through normal market incentives."</w:t>
      </w:r>
    </w:p>
    <w:p>
      <w:pPr>
        <w:ind w:left="0" w:firstLine="480"/>
      </w:pPr>
      <w:r>
        <w:rPr>
          <w:b w:val="false"/>
          <w:bCs w:val="false"/>
          <w:i w:val="false"/>
          <w:iCs w:val="false"/>
          <w:sz w:val="24"/>
          <w:szCs w:val="24"/>
          <w:strike w:val="false"/>
        </w:rPr>
        <w:t xml:space="preserve">The silence was weighted with implications that extended far beyond the numbers on the board, reaching into territory where mathematics became moral philosophy and efficiency became its own form of ethics.</w:t>
      </w:r>
    </w:p>
    <w:p>
      <w:pPr>
        <w:ind w:left="0" w:firstLine="480"/>
      </w:pPr>
      <w:r>
        <w:rPr>
          <w:b w:val="false"/>
          <w:bCs w:val="false"/>
          <w:i w:val="false"/>
          <w:iCs w:val="false"/>
          <w:sz w:val="24"/>
          <w:szCs w:val="24"/>
          <w:strike w:val="false"/>
        </w:rPr>
        <w:t xml:space="preserve">The Probability Framework: Behavioral Economics in Practice</w:t>
      </w:r>
    </w:p>
    <w:p>
      <w:pPr>
        <w:ind w:left="0" w:firstLine="480"/>
      </w:pPr>
      <w:r>
        <w:rPr>
          <w:b w:val="false"/>
          <w:bCs w:val="false"/>
          <w:i w:val="false"/>
          <w:iCs w:val="false"/>
          <w:sz w:val="24"/>
          <w:szCs w:val="24"/>
          <w:strike w:val="false"/>
        </w:rPr>
        <w:t xml:space="preserve">Stevens asked the question that hung in the air like smoke: "What's the actual risk calculation from the family's perspective?"</w:t>
      </w:r>
    </w:p>
    <w:p>
      <w:pPr>
        <w:ind w:left="0" w:firstLine="480"/>
      </w:pPr>
      <w:r>
        <w:rPr>
          <w:b w:val="false"/>
          <w:bCs w:val="false"/>
          <w:i w:val="false"/>
          <w:iCs w:val="false"/>
          <w:sz w:val="24"/>
          <w:szCs w:val="24"/>
          <w:strike w:val="false"/>
        </w:rPr>
        <w:t xml:space="preserve">Crawford drew a decision tree with mathematical precision, each branch representing a pathway through the economic labyrinth that Mexican families navigated when choosing employment:</w:t>
      </w:r>
    </w:p>
    <w:p>
      <w:pPr>
        <w:ind w:left="0" w:firstLine="480"/>
      </w:pPr>
      <w:r>
        <w:rPr>
          <w:b/>
          <w:bCs/>
          <w:i w:val="false"/>
          <w:iCs w:val="false"/>
          <w:sz w:val="24"/>
          <w:szCs w:val="24"/>
          <w:strike w:val="false"/>
        </w:rPr>
        <w:t xml:space="preserve">Mexican National's Decision – Expected Value Analysis</w:t>
      </w:r>
    </w:p>
    <w:p>
      <w:pPr>
        <w:pStyle w:val="ListParagraph"/>
        <w:numPr>
          <w:ilvl w:val="0"/>
          <w:numId w:val="4"/>
        </w:numPr>
      </w:pPr>
      <w:r>
        <w:rPr>
          <w:b/>
          <w:bCs/>
          <w:i w:val="false"/>
          <w:iCs w:val="false"/>
          <w:sz w:val="24"/>
          <w:szCs w:val="24"/>
          <w:strike w:val="false"/>
        </w:rPr>
        <w:t xml:space="preserve">Path A: U.S. Military Enlistment</w:t>
      </w:r>
    </w:p>
    <w:p>
      <w:pPr>
        <w:pStyle w:val="ListParagraph"/>
        <w:numPr>
          <w:ilvl w:val="1"/>
          <w:numId w:val="4"/>
        </w:numPr>
      </w:pPr>
      <w:r>
        <w:rPr>
          <w:b w:val="false"/>
          <w:bCs w:val="false"/>
          <w:i w:val="false"/>
          <w:iCs w:val="false"/>
          <w:sz w:val="24"/>
          <w:szCs w:val="24"/>
          <w:strike w:val="false"/>
        </w:rPr>
        <w:t xml:space="preserve">Survives Service (84% probability)</w:t>
      </w:r>
    </w:p>
    <w:p>
      <w:pPr>
        <w:pStyle w:val="ListParagraph"/>
        <w:numPr>
          <w:ilvl w:val="2"/>
          <w:numId w:val="4"/>
        </w:numPr>
      </w:pPr>
      <w:r>
        <w:rPr>
          <w:b w:val="false"/>
          <w:bCs w:val="false"/>
          <w:i w:val="false"/>
          <w:iCs w:val="false"/>
          <w:sz w:val="24"/>
          <w:szCs w:val="24"/>
          <w:strike w:val="false"/>
        </w:rPr>
        <w:t xml:space="preserve">Completes 4-year term: $40,320 total family income (4 years × $840/month)</w:t>
      </w:r>
    </w:p>
    <w:p>
      <w:pPr>
        <w:pStyle w:val="ListParagraph"/>
        <w:numPr>
          <w:ilvl w:val="2"/>
          <w:numId w:val="4"/>
        </w:numPr>
      </w:pPr>
      <w:r>
        <w:rPr>
          <w:b w:val="false"/>
          <w:bCs w:val="false"/>
          <w:i w:val="false"/>
          <w:iCs w:val="false"/>
          <w:sz w:val="24"/>
          <w:szCs w:val="24"/>
          <w:strike w:val="false"/>
        </w:rPr>
        <w:t xml:space="preserve">Veterans’ Benefits (lifetime value): $48,000 (healthcare, GI Bill, etc.)</w:t>
      </w:r>
    </w:p>
    <w:p>
      <w:pPr>
        <w:pStyle w:val="ListParagraph"/>
        <w:numPr>
          <w:ilvl w:val="2"/>
          <w:numId w:val="4"/>
        </w:numPr>
      </w:pPr>
      <w:r>
        <w:rPr>
          <w:b w:val="false"/>
          <w:bCs w:val="false"/>
          <w:i w:val="false"/>
          <w:iCs w:val="false"/>
          <w:sz w:val="24"/>
          <w:szCs w:val="24"/>
          <w:strike w:val="false"/>
        </w:rPr>
        <w:t xml:space="preserve">Path to Citizenship: Enhanced employment opportunities after service</w:t>
      </w:r>
    </w:p>
    <w:p>
      <w:pPr>
        <w:pStyle w:val="ListParagraph"/>
        <w:numPr>
          <w:ilvl w:val="2"/>
          <w:numId w:val="4"/>
        </w:numPr>
      </w:pPr>
      <w:r>
        <w:rPr>
          <w:b/>
          <w:bCs/>
          <w:i w:val="false"/>
          <w:iCs w:val="false"/>
          <w:sz w:val="24"/>
          <w:szCs w:val="24"/>
          <w:strike w:val="false"/>
        </w:rPr>
        <w:t xml:space="preserve">Total Survivor Value:</w:t>
      </w:r>
      <w:r>
        <w:rPr>
          <w:b w:val="false"/>
          <w:bCs w:val="false"/>
          <w:i w:val="false"/>
          <w:iCs w:val="false"/>
          <w:sz w:val="24"/>
          <w:szCs w:val="24"/>
          <w:strike w:val="false"/>
        </w:rPr>
        <w:t xml:space="preserve"> $88,320</w:t>
      </w:r>
    </w:p>
    <w:p>
      <w:pPr>
        <w:pStyle w:val="ListParagraph"/>
        <w:numPr>
          <w:ilvl w:val="1"/>
          <w:numId w:val="4"/>
        </w:numPr>
      </w:pPr>
      <w:r>
        <w:rPr>
          <w:b w:val="false"/>
          <w:bCs w:val="false"/>
          <w:i w:val="false"/>
          <w:iCs w:val="false"/>
          <w:sz w:val="24"/>
          <w:szCs w:val="24"/>
          <w:strike w:val="false"/>
        </w:rPr>
        <w:t xml:space="preserve">Killed in Action (16% probability)</w:t>
      </w:r>
    </w:p>
    <w:p>
      <w:pPr>
        <w:pStyle w:val="ListParagraph"/>
        <w:numPr>
          <w:ilvl w:val="2"/>
          <w:numId w:val="4"/>
        </w:numPr>
      </w:pPr>
      <w:r>
        <w:rPr>
          <w:b w:val="false"/>
          <w:bCs w:val="false"/>
          <w:i w:val="false"/>
          <w:iCs w:val="false"/>
          <w:sz w:val="24"/>
          <w:szCs w:val="24"/>
          <w:strike w:val="false"/>
        </w:rPr>
        <w:t xml:space="preserve">Immediate Death Gratuity &amp; Burial: $14,200</w:t>
      </w:r>
    </w:p>
    <w:p>
      <w:pPr>
        <w:pStyle w:val="ListParagraph"/>
        <w:numPr>
          <w:ilvl w:val="2"/>
          <w:numId w:val="4"/>
        </w:numPr>
      </w:pPr>
      <w:r>
        <w:rPr>
          <w:b w:val="false"/>
          <w:bCs w:val="false"/>
          <w:i w:val="false"/>
          <w:iCs w:val="false"/>
          <w:sz w:val="24"/>
          <w:szCs w:val="24"/>
          <w:strike w:val="false"/>
        </w:rPr>
        <w:t xml:space="preserve">Ongoing Family Benefits (present value): $185,800</w:t>
      </w:r>
    </w:p>
    <w:p>
      <w:pPr>
        <w:pStyle w:val="ListParagraph"/>
        <w:numPr>
          <w:ilvl w:val="2"/>
          <w:numId w:val="4"/>
        </w:numPr>
      </w:pPr>
      <w:r>
        <w:rPr>
          <w:b w:val="false"/>
          <w:bCs w:val="false"/>
          <w:i w:val="false"/>
          <w:iCs w:val="false"/>
          <w:sz w:val="24"/>
          <w:szCs w:val="24"/>
          <w:strike w:val="false"/>
        </w:rPr>
        <w:t xml:space="preserve">Children's Education Benefits: $32,000 (average family, 2 kids)</w:t>
      </w:r>
    </w:p>
    <w:p>
      <w:pPr>
        <w:pStyle w:val="ListParagraph"/>
        <w:numPr>
          <w:ilvl w:val="2"/>
          <w:numId w:val="4"/>
        </w:numPr>
      </w:pPr>
      <w:r>
        <w:rPr>
          <w:b/>
          <w:bCs/>
          <w:i w:val="false"/>
          <w:iCs w:val="false"/>
          <w:sz w:val="24"/>
          <w:szCs w:val="24"/>
          <w:strike w:val="false"/>
        </w:rPr>
        <w:t xml:space="preserve">Total KIA Value:</w:t>
      </w:r>
      <w:r>
        <w:rPr>
          <w:b w:val="false"/>
          <w:bCs w:val="false"/>
          <w:i w:val="false"/>
          <w:iCs w:val="false"/>
          <w:sz w:val="24"/>
          <w:szCs w:val="24"/>
          <w:strike w:val="false"/>
        </w:rPr>
        <w:t xml:space="preserve"> $232,000</w:t>
      </w:r>
    </w:p>
    <w:p>
      <w:pPr>
        <w:pStyle w:val="ListParagraph"/>
        <w:numPr>
          <w:ilvl w:val="1"/>
          <w:numId w:val="4"/>
        </w:numPr>
      </w:pPr>
      <w:r>
        <w:rPr>
          <w:b/>
          <w:bCs/>
          <w:i w:val="false"/>
          <w:iCs w:val="false"/>
          <w:sz w:val="24"/>
          <w:szCs w:val="24"/>
          <w:strike w:val="false"/>
        </w:rPr>
        <w:t xml:space="preserve">Expected Value (Military) = 0.84 × $88,320 + 0.16 × $232,000 ≈ $111,389</w:t>
      </w:r>
    </w:p>
    <w:p>
      <w:pPr>
        <w:pStyle w:val="ListParagraph"/>
        <w:numPr>
          <w:ilvl w:val="0"/>
          <w:numId w:val="4"/>
        </w:numPr>
      </w:pPr>
      <w:r>
        <w:rPr>
          <w:b/>
          <w:bCs/>
          <w:i w:val="false"/>
          <w:iCs w:val="false"/>
          <w:sz w:val="24"/>
          <w:szCs w:val="24"/>
          <w:strike w:val="false"/>
        </w:rPr>
        <w:t xml:space="preserve">Path B: Mexican Civilian Employment</w:t>
      </w:r>
    </w:p>
    <w:p>
      <w:pPr>
        <w:pStyle w:val="ListParagraph"/>
        <w:numPr>
          <w:ilvl w:val="1"/>
          <w:numId w:val="4"/>
        </w:numPr>
      </w:pPr>
      <w:r>
        <w:rPr>
          <w:b w:val="false"/>
          <w:bCs w:val="false"/>
          <w:i w:val="false"/>
          <w:iCs w:val="false"/>
          <w:sz w:val="24"/>
          <w:szCs w:val="24"/>
          <w:strike w:val="false"/>
        </w:rPr>
        <w:t xml:space="preserve">Average Lifetime Earnings: $16,200 (30 years × $540)</w:t>
      </w:r>
    </w:p>
    <w:p>
      <w:pPr>
        <w:pStyle w:val="ListParagraph"/>
        <w:numPr>
          <w:ilvl w:val="1"/>
          <w:numId w:val="4"/>
        </w:numPr>
      </w:pPr>
      <w:r>
        <w:rPr>
          <w:b w:val="false"/>
          <w:bCs w:val="false"/>
          <w:i w:val="false"/>
          <w:iCs w:val="false"/>
          <w:sz w:val="24"/>
          <w:szCs w:val="24"/>
          <w:strike w:val="false"/>
        </w:rPr>
        <w:t xml:space="preserve">No death benefits or insurance payout</w:t>
      </w:r>
    </w:p>
    <w:p>
      <w:pPr>
        <w:pStyle w:val="ListParagraph"/>
        <w:numPr>
          <w:ilvl w:val="1"/>
          <w:numId w:val="4"/>
        </w:numPr>
      </w:pPr>
      <w:r>
        <w:rPr>
          <w:b w:val="false"/>
          <w:bCs w:val="false"/>
          <w:i w:val="false"/>
          <w:iCs w:val="false"/>
          <w:sz w:val="24"/>
          <w:szCs w:val="24"/>
          <w:strike w:val="false"/>
        </w:rPr>
        <w:t xml:space="preserve">No U.S. educational opportunities for children</w:t>
      </w:r>
    </w:p>
    <w:p>
      <w:pPr>
        <w:pStyle w:val="ListParagraph"/>
        <w:numPr>
          <w:ilvl w:val="1"/>
          <w:numId w:val="4"/>
        </w:numPr>
      </w:pPr>
      <w:r>
        <w:rPr>
          <w:b w:val="false"/>
          <w:bCs w:val="false"/>
          <w:i w:val="false"/>
          <w:iCs w:val="false"/>
          <w:sz w:val="24"/>
          <w:szCs w:val="24"/>
          <w:strike w:val="false"/>
        </w:rPr>
        <w:t xml:space="preserve">No path to U.S. citizenship or benefits</w:t>
      </w:r>
    </w:p>
    <w:p>
      <w:pPr>
        <w:pStyle w:val="ListParagraph"/>
        <w:numPr>
          <w:ilvl w:val="1"/>
          <w:numId w:val="4"/>
        </w:numPr>
      </w:pPr>
      <w:r>
        <w:rPr>
          <w:b/>
          <w:bCs/>
          <w:i w:val="false"/>
          <w:iCs w:val="false"/>
          <w:sz w:val="24"/>
          <w:szCs w:val="24"/>
          <w:strike w:val="false"/>
        </w:rPr>
        <w:t xml:space="preserve">Total Lifetime Value:</w:t>
      </w:r>
      <w:r>
        <w:rPr>
          <w:b w:val="false"/>
          <w:bCs w:val="false"/>
          <w:i w:val="false"/>
          <w:iCs w:val="false"/>
          <w:sz w:val="24"/>
          <w:szCs w:val="24"/>
          <w:strike w:val="false"/>
        </w:rPr>
        <w:t xml:space="preserve"> $16,200</w:t>
      </w:r>
    </w:p>
    <w:p>
      <w:pPr>
        <w:ind w:left="0" w:firstLine="480"/>
      </w:pPr>
      <w:r>
        <w:rPr>
          <w:b/>
          <w:bCs/>
          <w:i w:val="false"/>
          <w:iCs w:val="false"/>
          <w:sz w:val="24"/>
          <w:szCs w:val="24"/>
          <w:strike w:val="false"/>
        </w:rPr>
        <w:t xml:space="preserve">Economic Incentive to Choose Military Service:</w:t>
      </w:r>
      <w:r>
        <w:br/>
        <w:t xml:space="preserve">
</w:t>
      </w:r>
      <w:r>
        <w:rPr>
          <w:b/>
          <w:bCs/>
          <w:i w:val="false"/>
          <w:iCs w:val="false"/>
          <w:sz w:val="24"/>
          <w:szCs w:val="24"/>
          <w:strike w:val="false"/>
        </w:rPr>
        <w:t xml:space="preserve">≈ $111,389 vs. $16,200 (a 587% advantage)</w:t>
      </w:r>
    </w:p>
    <w:p>
      <w:pPr>
        <w:ind w:left="0" w:firstLine="480"/>
      </w:pPr>
      <w:r>
        <w:rPr>
          <w:b w:val="false"/>
          <w:bCs w:val="false"/>
          <w:i w:val="false"/>
          <w:iCs w:val="false"/>
          <w:sz w:val="24"/>
          <w:szCs w:val="24"/>
          <w:strike w:val="false"/>
        </w:rPr>
        <w:t xml:space="preserve">"The mathematics are unambiguous," Crawford continued, his chalk clicking against the board like an abacus counting souls in the ledger of strategic planning. "Military service offers a </w:t>
      </w:r>
      <w:r>
        <w:rPr>
          <w:b/>
          <w:bCs/>
          <w:i w:val="false"/>
          <w:iCs w:val="false"/>
          <w:sz w:val="24"/>
          <w:szCs w:val="24"/>
          <w:strike w:val="false"/>
        </w:rPr>
        <w:t xml:space="preserve">587% higher expected economic return</w:t>
      </w:r>
      <w:r>
        <w:rPr>
          <w:b w:val="false"/>
          <w:bCs w:val="false"/>
          <w:i w:val="false"/>
          <w:iCs w:val="false"/>
          <w:sz w:val="24"/>
          <w:szCs w:val="24"/>
          <w:strike w:val="false"/>
        </w:rPr>
        <w:t xml:space="preserve"> than staying in Mexico. We've made war </w:t>
      </w:r>
      <w:r>
        <w:rPr>
          <w:b/>
          <w:bCs/>
          <w:i w:val="false"/>
          <w:iCs w:val="false"/>
          <w:sz w:val="24"/>
          <w:szCs w:val="24"/>
          <w:strike w:val="false"/>
        </w:rPr>
        <w:t xml:space="preserve">economically rational</w:t>
      </w:r>
      <w:r>
        <w:rPr>
          <w:b w:val="false"/>
          <w:bCs w:val="false"/>
          <w:i w:val="false"/>
          <w:iCs w:val="false"/>
          <w:sz w:val="24"/>
          <w:szCs w:val="24"/>
          <w:strike w:val="false"/>
        </w:rPr>
        <w:t xml:space="preserve"> for Mexican families through standard benefit structures, not manipulation or coercion."</w:t>
      </w:r>
    </w:p>
    <w:p>
      <w:pPr>
        <w:ind w:left="0" w:firstLine="480"/>
      </w:pPr>
      <w:r>
        <w:rPr>
          <w:b w:val="false"/>
          <w:bCs w:val="false"/>
          <w:i w:val="false"/>
          <w:iCs w:val="false"/>
          <w:sz w:val="24"/>
          <w:szCs w:val="24"/>
          <w:strike w:val="false"/>
        </w:rPr>
        <w:t xml:space="preserve">Morrison stood abruptly, his chair scraping the concrete with the sound of something being torn from its foundation. He walked to the room's small window—a slit of California sunlight that seemed to belong to another world, one where such calculations were unimaginable.</w:t>
      </w:r>
    </w:p>
    <w:p>
      <w:pPr>
        <w:ind w:left="0" w:firstLine="480"/>
      </w:pPr>
      <w:r>
        <w:rPr>
          <w:b w:val="false"/>
          <w:bCs w:val="false"/>
          <w:i w:val="false"/>
          <w:iCs w:val="false"/>
          <w:sz w:val="24"/>
          <w:szCs w:val="24"/>
          <w:strike w:val="false"/>
        </w:rPr>
        <w:t xml:space="preserve">"But families don't think in terms of expected values," Morrison said, his voice carrying the weight of a man trying to find moral footing on quicksand. "They think about their sons coming home."</w:t>
      </w:r>
    </w:p>
    <w:p>
      <w:pPr>
        <w:ind w:left="0" w:firstLine="480"/>
      </w:pPr>
      <w:r>
        <w:rPr>
          <w:b w:val="false"/>
          <w:bCs w:val="false"/>
          <w:i w:val="false"/>
          <w:iCs w:val="false"/>
          <w:sz w:val="24"/>
          <w:szCs w:val="24"/>
          <w:strike w:val="false"/>
        </w:rPr>
        <w:t xml:space="preserve">Crawford's smile held the patience of an economist who had learned that human irrationality was itself a predictable variable. "You're absolutely right, Colonel. And that's where </w:t>
      </w:r>
      <w:r>
        <w:rPr>
          <w:b/>
          <w:bCs/>
          <w:i w:val="false"/>
          <w:iCs w:val="false"/>
          <w:sz w:val="24"/>
          <w:szCs w:val="24"/>
          <w:strike w:val="false"/>
        </w:rPr>
        <w:t xml:space="preserve">behavioral economics</w:t>
      </w:r>
      <w:r>
        <w:rPr>
          <w:b w:val="false"/>
          <w:bCs w:val="false"/>
          <w:i w:val="false"/>
          <w:iCs w:val="false"/>
          <w:sz w:val="24"/>
          <w:szCs w:val="24"/>
          <w:strike w:val="false"/>
        </w:rPr>
        <w:t xml:space="preserve"> becomes relevant to our planning."</w:t>
      </w:r>
    </w:p>
    <w:p>
      <w:pPr>
        <w:ind w:left="0" w:firstLine="480"/>
      </w:pPr>
      <w:r>
        <w:rPr>
          <w:b w:val="false"/>
          <w:bCs w:val="false"/>
          <w:i w:val="false"/>
          <w:iCs w:val="false"/>
          <w:sz w:val="24"/>
          <w:szCs w:val="24"/>
          <w:strike w:val="false"/>
        </w:rPr>
        <w:t xml:space="preserve">He returned to the blackboard and began mapping psychological factors alongside economic ones:</w:t>
      </w:r>
    </w:p>
    <w:p>
      <w:pPr>
        <w:ind w:left="0" w:firstLine="480"/>
      </w:pPr>
      <w:r>
        <w:rPr>
          <w:b/>
          <w:bCs/>
          <w:i w:val="false"/>
          <w:iCs w:val="false"/>
          <w:sz w:val="24"/>
          <w:szCs w:val="24"/>
          <w:strike w:val="false"/>
        </w:rPr>
        <w:t xml:space="preserve">Family Decision-Making Matrix</w:t>
      </w:r>
    </w:p>
    <w:p>
      <w:pPr>
        <w:pStyle w:val="ListParagraph"/>
        <w:numPr>
          <w:ilvl w:val="0"/>
          <w:numId w:val="4"/>
        </w:numPr>
      </w:pPr>
      <w:r>
        <w:rPr>
          <w:b/>
          <w:bCs/>
          <w:i w:val="false"/>
          <w:iCs w:val="false"/>
          <w:sz w:val="24"/>
          <w:szCs w:val="24"/>
          <w:strike w:val="false"/>
        </w:rPr>
        <w:t xml:space="preserve">Immediate, Tangible Benefits (High Weight):</w:t>
      </w:r>
    </w:p>
    <w:p>
      <w:pPr>
        <w:pStyle w:val="ListParagraph"/>
        <w:numPr>
          <w:ilvl w:val="1"/>
          <w:numId w:val="4"/>
        </w:numPr>
      </w:pPr>
      <w:r>
        <w:rPr>
          <w:b w:val="false"/>
          <w:bCs w:val="false"/>
          <w:i w:val="false"/>
          <w:iCs w:val="false"/>
          <w:sz w:val="24"/>
          <w:szCs w:val="24"/>
          <w:strike w:val="false"/>
        </w:rPr>
        <w:t xml:space="preserve">Son earns 4× domestic wages → </w:t>
      </w:r>
      <w:r>
        <w:rPr>
          <w:b/>
          <w:bCs/>
          <w:i w:val="false"/>
          <w:iCs w:val="false"/>
          <w:sz w:val="24"/>
          <w:szCs w:val="24"/>
          <w:strike w:val="false"/>
        </w:rPr>
        <w:t xml:space="preserve">+89%</w:t>
      </w:r>
      <w:r>
        <w:rPr>
          <w:b w:val="false"/>
          <w:bCs w:val="false"/>
          <w:i w:val="false"/>
          <w:iCs w:val="false"/>
          <w:sz w:val="24"/>
          <w:szCs w:val="24"/>
          <w:strike w:val="false"/>
        </w:rPr>
        <w:t xml:space="preserve"> influence on decision</w:t>
      </w:r>
    </w:p>
    <w:p>
      <w:pPr>
        <w:pStyle w:val="ListParagraph"/>
        <w:numPr>
          <w:ilvl w:val="1"/>
          <w:numId w:val="4"/>
        </w:numPr>
      </w:pPr>
      <w:r>
        <w:rPr>
          <w:b w:val="false"/>
          <w:bCs w:val="false"/>
          <w:i w:val="false"/>
          <w:iCs w:val="false"/>
          <w:sz w:val="24"/>
          <w:szCs w:val="24"/>
          <w:strike w:val="false"/>
        </w:rPr>
        <w:t xml:space="preserve">Family status elevated (serving in U.S. Army) → </w:t>
      </w:r>
      <w:r>
        <w:rPr>
          <w:b/>
          <w:bCs/>
          <w:i w:val="false"/>
          <w:iCs w:val="false"/>
          <w:sz w:val="24"/>
          <w:szCs w:val="24"/>
          <w:strike w:val="false"/>
        </w:rPr>
        <w:t xml:space="preserve">+67%</w:t>
      </w:r>
      <w:r>
        <w:rPr>
          <w:b w:val="false"/>
          <w:bCs w:val="false"/>
          <w:i w:val="false"/>
          <w:iCs w:val="false"/>
          <w:sz w:val="24"/>
          <w:szCs w:val="24"/>
          <w:strike w:val="false"/>
        </w:rPr>
        <w:t xml:space="preserve"> influence</w:t>
      </w:r>
    </w:p>
    <w:p>
      <w:pPr>
        <w:pStyle w:val="ListParagraph"/>
        <w:numPr>
          <w:ilvl w:val="1"/>
          <w:numId w:val="4"/>
        </w:numPr>
      </w:pPr>
      <w:r>
        <w:rPr>
          <w:b w:val="false"/>
          <w:bCs w:val="false"/>
          <w:i w:val="false"/>
          <w:iCs w:val="false"/>
          <w:sz w:val="24"/>
          <w:szCs w:val="24"/>
          <w:strike w:val="false"/>
        </w:rPr>
        <w:t xml:space="preserve">Regular money flow into home village → </w:t>
      </w:r>
      <w:r>
        <w:rPr>
          <w:b/>
          <w:bCs/>
          <w:i w:val="false"/>
          <w:iCs w:val="false"/>
          <w:sz w:val="24"/>
          <w:szCs w:val="24"/>
          <w:strike w:val="false"/>
        </w:rPr>
        <w:t xml:space="preserve">+78%</w:t>
      </w:r>
      <w:r>
        <w:rPr>
          <w:b w:val="false"/>
          <w:bCs w:val="false"/>
          <w:i w:val="false"/>
          <w:iCs w:val="false"/>
          <w:sz w:val="24"/>
          <w:szCs w:val="24"/>
          <w:strike w:val="false"/>
        </w:rPr>
        <w:t xml:space="preserve"> influence</w:t>
      </w:r>
    </w:p>
    <w:p>
      <w:pPr>
        <w:pStyle w:val="ListParagraph"/>
        <w:numPr>
          <w:ilvl w:val="1"/>
          <w:numId w:val="4"/>
        </w:numPr>
      </w:pPr>
      <w:r>
        <w:rPr>
          <w:b w:val="false"/>
          <w:bCs w:val="false"/>
          <w:i w:val="false"/>
          <w:iCs w:val="false"/>
          <w:sz w:val="24"/>
          <w:szCs w:val="24"/>
          <w:strike w:val="false"/>
        </w:rPr>
        <w:t xml:space="preserve">Access to U.S. military healthcare for family → </w:t>
      </w:r>
      <w:r>
        <w:rPr>
          <w:b/>
          <w:bCs/>
          <w:i w:val="false"/>
          <w:iCs w:val="false"/>
          <w:sz w:val="24"/>
          <w:szCs w:val="24"/>
          <w:strike w:val="false"/>
        </w:rPr>
        <w:t xml:space="preserve">+56%</w:t>
      </w:r>
      <w:r>
        <w:rPr>
          <w:b w:val="false"/>
          <w:bCs w:val="false"/>
          <w:i w:val="false"/>
          <w:iCs w:val="false"/>
          <w:sz w:val="24"/>
          <w:szCs w:val="24"/>
          <w:strike w:val="false"/>
        </w:rPr>
        <w:t xml:space="preserve"> influence</w:t>
      </w:r>
    </w:p>
    <w:p>
      <w:pPr>
        <w:pStyle w:val="ListParagraph"/>
        <w:numPr>
          <w:ilvl w:val="0"/>
          <w:numId w:val="4"/>
        </w:numPr>
      </w:pPr>
      <w:r>
        <w:rPr>
          <w:b/>
          <w:bCs/>
          <w:i w:val="false"/>
          <w:iCs w:val="false"/>
          <w:sz w:val="24"/>
          <w:szCs w:val="24"/>
          <w:strike w:val="false"/>
        </w:rPr>
        <w:t xml:space="preserve">Abstract or Long-Term Factors (Discounted):</w:t>
      </w:r>
    </w:p>
    <w:p>
      <w:pPr>
        <w:pStyle w:val="ListParagraph"/>
        <w:numPr>
          <w:ilvl w:val="1"/>
          <w:numId w:val="4"/>
        </w:numPr>
      </w:pPr>
      <w:r>
        <w:rPr>
          <w:b w:val="false"/>
          <w:bCs w:val="false"/>
          <w:i w:val="false"/>
          <w:iCs w:val="false"/>
          <w:sz w:val="24"/>
          <w:szCs w:val="24"/>
          <w:strike w:val="false"/>
        </w:rPr>
        <w:t xml:space="preserve">Statistical mortality risk (combat) → </w:t>
      </w:r>
      <w:r>
        <w:rPr>
          <w:b/>
          <w:bCs/>
          <w:i w:val="false"/>
          <w:iCs w:val="false"/>
          <w:sz w:val="24"/>
          <w:szCs w:val="24"/>
          <w:strike w:val="false"/>
        </w:rPr>
        <w:t xml:space="preserve">-23%</w:t>
      </w:r>
      <w:r>
        <w:rPr>
          <w:b w:val="false"/>
          <w:bCs w:val="false"/>
          <w:i w:val="false"/>
          <w:iCs w:val="false"/>
          <w:sz w:val="24"/>
          <w:szCs w:val="24"/>
          <w:strike w:val="false"/>
        </w:rPr>
        <w:t xml:space="preserve"> influence</w:t>
      </w:r>
    </w:p>
    <w:p>
      <w:pPr>
        <w:pStyle w:val="ListParagraph"/>
        <w:numPr>
          <w:ilvl w:val="1"/>
          <w:numId w:val="4"/>
        </w:numPr>
      </w:pPr>
      <w:r>
        <w:rPr>
          <w:b w:val="false"/>
          <w:bCs w:val="false"/>
          <w:i w:val="false"/>
          <w:iCs w:val="false"/>
          <w:sz w:val="24"/>
          <w:szCs w:val="24"/>
          <w:strike w:val="false"/>
        </w:rPr>
        <w:t xml:space="preserve">Long-term political implications → </w:t>
      </w:r>
      <w:r>
        <w:rPr>
          <w:b/>
          <w:bCs/>
          <w:i w:val="false"/>
          <w:iCs w:val="false"/>
          <w:sz w:val="24"/>
          <w:szCs w:val="24"/>
          <w:strike w:val="false"/>
        </w:rPr>
        <w:t xml:space="preserve">-12%</w:t>
      </w:r>
      <w:r>
        <w:rPr>
          <w:b w:val="false"/>
          <w:bCs w:val="false"/>
          <w:i w:val="false"/>
          <w:iCs w:val="false"/>
          <w:sz w:val="24"/>
          <w:szCs w:val="24"/>
          <w:strike w:val="false"/>
        </w:rPr>
        <w:t xml:space="preserve"> influence</w:t>
      </w:r>
    </w:p>
    <w:p>
      <w:pPr>
        <w:pStyle w:val="ListParagraph"/>
        <w:numPr>
          <w:ilvl w:val="1"/>
          <w:numId w:val="4"/>
        </w:numPr>
      </w:pPr>
      <w:r>
        <w:rPr>
          <w:b w:val="false"/>
          <w:bCs w:val="false"/>
          <w:i w:val="false"/>
          <w:iCs w:val="false"/>
          <w:sz w:val="24"/>
          <w:szCs w:val="24"/>
          <w:strike w:val="false"/>
        </w:rPr>
        <w:t xml:space="preserve">Cultural assimilation concerns → </w:t>
      </w:r>
      <w:r>
        <w:rPr>
          <w:b/>
          <w:bCs/>
          <w:i w:val="false"/>
          <w:iCs w:val="false"/>
          <w:sz w:val="24"/>
          <w:szCs w:val="24"/>
          <w:strike w:val="false"/>
        </w:rPr>
        <w:t xml:space="preserve">-8%</w:t>
      </w:r>
      <w:r>
        <w:rPr>
          <w:b w:val="false"/>
          <w:bCs w:val="false"/>
          <w:i w:val="false"/>
          <w:iCs w:val="false"/>
          <w:sz w:val="24"/>
          <w:szCs w:val="24"/>
          <w:strike w:val="false"/>
        </w:rPr>
        <w:t xml:space="preserve"> influence</w:t>
      </w:r>
    </w:p>
    <w:p>
      <w:pPr>
        <w:pStyle w:val="ListParagraph"/>
        <w:numPr>
          <w:ilvl w:val="1"/>
          <w:numId w:val="4"/>
        </w:numPr>
      </w:pPr>
      <w:r>
        <w:rPr>
          <w:b w:val="false"/>
          <w:bCs w:val="false"/>
          <w:i w:val="false"/>
          <w:iCs w:val="false"/>
          <w:sz w:val="24"/>
          <w:szCs w:val="24"/>
          <w:strike w:val="false"/>
        </w:rPr>
        <w:t xml:space="preserve">Generational dependency risk → </w:t>
      </w:r>
      <w:r>
        <w:rPr>
          <w:b/>
          <w:bCs/>
          <w:i w:val="false"/>
          <w:iCs w:val="false"/>
          <w:sz w:val="24"/>
          <w:szCs w:val="24"/>
          <w:strike w:val="false"/>
        </w:rPr>
        <w:t xml:space="preserve">-4%</w:t>
      </w:r>
      <w:r>
        <w:rPr>
          <w:b w:val="false"/>
          <w:bCs w:val="false"/>
          <w:i w:val="false"/>
          <w:iCs w:val="false"/>
          <w:sz w:val="24"/>
          <w:szCs w:val="24"/>
          <w:strike w:val="false"/>
        </w:rPr>
        <w:t xml:space="preserve"> influence</w:t>
      </w:r>
    </w:p>
    <w:p>
      <w:pPr>
        <w:pStyle w:val="ListParagraph"/>
        <w:numPr>
          <w:ilvl w:val="0"/>
          <w:numId w:val="4"/>
        </w:numPr>
      </w:pPr>
      <w:r>
        <w:rPr>
          <w:b/>
          <w:bCs/>
          <w:i w:val="false"/>
          <w:iCs w:val="false"/>
          <w:sz w:val="24"/>
          <w:szCs w:val="24"/>
          <w:strike w:val="false"/>
        </w:rPr>
        <w:t xml:space="preserve">Behavioral Biases at Play:</w:t>
      </w:r>
    </w:p>
    <w:p>
      <w:pPr>
        <w:pStyle w:val="ListParagraph"/>
        <w:numPr>
          <w:ilvl w:val="1"/>
          <w:numId w:val="4"/>
        </w:numPr>
      </w:pPr>
      <w:r>
        <w:rPr>
          <w:b w:val="false"/>
          <w:bCs w:val="false"/>
          <w:i w:val="false"/>
          <w:iCs w:val="false"/>
          <w:sz w:val="24"/>
          <w:szCs w:val="24"/>
          <w:strike w:val="false"/>
        </w:rPr>
        <w:t xml:space="preserve">Present Bias: Immediate benefits weighted 340% more than future risks</w:t>
      </w:r>
    </w:p>
    <w:p>
      <w:pPr>
        <w:pStyle w:val="ListParagraph"/>
        <w:numPr>
          <w:ilvl w:val="1"/>
          <w:numId w:val="4"/>
        </w:numPr>
      </w:pPr>
      <w:r>
        <w:rPr>
          <w:b w:val="false"/>
          <w:bCs w:val="false"/>
          <w:i w:val="false"/>
          <w:iCs w:val="false"/>
          <w:sz w:val="24"/>
          <w:szCs w:val="24"/>
          <w:strike w:val="false"/>
        </w:rPr>
        <w:t xml:space="preserve">Social Proof: Military service normalized in community (</w:t>
      </w:r>
      <w:r>
        <w:rPr>
          <w:b/>
          <w:bCs/>
          <w:i w:val="false"/>
          <w:iCs w:val="false"/>
          <w:sz w:val="24"/>
          <w:szCs w:val="24"/>
          <w:strike w:val="false"/>
        </w:rPr>
        <w:t xml:space="preserve">+45%</w:t>
      </w:r>
      <w:r>
        <w:rPr>
          <w:b w:val="false"/>
          <w:bCs w:val="false"/>
          <w:i w:val="false"/>
          <w:iCs w:val="false"/>
          <w:sz w:val="24"/>
          <w:szCs w:val="24"/>
          <w:strike w:val="false"/>
        </w:rPr>
        <w:t xml:space="preserve"> enlistment if a friend serves)</w:t>
      </w:r>
    </w:p>
    <w:p>
      <w:pPr>
        <w:pStyle w:val="ListParagraph"/>
        <w:numPr>
          <w:ilvl w:val="1"/>
          <w:numId w:val="4"/>
        </w:numPr>
      </w:pPr>
      <w:r>
        <w:rPr>
          <w:b w:val="false"/>
          <w:bCs w:val="false"/>
          <w:i w:val="false"/>
          <w:iCs w:val="false"/>
          <w:sz w:val="24"/>
          <w:szCs w:val="24"/>
          <w:strike w:val="false"/>
        </w:rPr>
        <w:t xml:space="preserve">Authority Heuristic: Government program perceived as trustworthy (</w:t>
      </w:r>
      <w:r>
        <w:rPr>
          <w:b/>
          <w:bCs/>
          <w:i w:val="false"/>
          <w:iCs w:val="false"/>
          <w:sz w:val="24"/>
          <w:szCs w:val="24"/>
          <w:strike w:val="false"/>
        </w:rPr>
        <w:t xml:space="preserve">+67%</w:t>
      </w:r>
      <w:r>
        <w:rPr>
          <w:b w:val="false"/>
          <w:bCs w:val="false"/>
          <w:i w:val="false"/>
          <w:iCs w:val="false"/>
          <w:sz w:val="24"/>
          <w:szCs w:val="24"/>
          <w:strike w:val="false"/>
        </w:rPr>
        <w:t xml:space="preserve"> compliance)</w:t>
      </w:r>
    </w:p>
    <w:p>
      <w:pPr>
        <w:pStyle w:val="ListParagraph"/>
        <w:numPr>
          <w:ilvl w:val="1"/>
          <w:numId w:val="4"/>
        </w:numPr>
      </w:pPr>
      <w:r>
        <w:rPr>
          <w:b w:val="false"/>
          <w:bCs w:val="false"/>
          <w:i w:val="false"/>
          <w:iCs w:val="false"/>
          <w:sz w:val="24"/>
          <w:szCs w:val="24"/>
          <w:strike w:val="false"/>
        </w:rPr>
        <w:t xml:space="preserve">Sunk Cost Fallacy: Continued participation to justify initial sacrifices (</w:t>
      </w:r>
      <w:r>
        <w:rPr>
          <w:b/>
          <w:bCs/>
          <w:i w:val="false"/>
          <w:iCs w:val="false"/>
          <w:sz w:val="24"/>
          <w:szCs w:val="24"/>
          <w:strike w:val="false"/>
        </w:rPr>
        <w:t xml:space="preserve">+34%</w:t>
      </w:r>
      <w:r>
        <w:rPr>
          <w:b w:val="false"/>
          <w:bCs w:val="false"/>
          <w:i w:val="false"/>
          <w:iCs w:val="false"/>
          <w:sz w:val="24"/>
          <w:szCs w:val="24"/>
          <w:strike w:val="false"/>
        </w:rPr>
        <w:t xml:space="preserve"> re-enlistment)</w:t>
      </w:r>
    </w:p>
    <w:p>
      <w:pPr>
        <w:ind w:left="0" w:firstLine="480"/>
      </w:pPr>
      <w:r>
        <w:rPr>
          <w:b w:val="false"/>
          <w:bCs w:val="false"/>
          <w:i w:val="false"/>
          <w:iCs w:val="false"/>
          <w:sz w:val="24"/>
          <w:szCs w:val="24"/>
          <w:strike w:val="false"/>
        </w:rPr>
        <w:t xml:space="preserve">"Families focus on immediate, tangible benefits—the monthly paycheck, the respect in the community, the access to American consumer goods," Crawford explained. "They heavily discount statistical risks and long-term considerations because those seem abstract compared to steady income and improved living standards."</w:t>
      </w:r>
    </w:p>
    <w:p>
      <w:pPr>
        <w:ind w:left="0" w:firstLine="480"/>
      </w:pPr>
      <w:r>
        <w:rPr>
          <w:b w:val="false"/>
          <w:bCs w:val="false"/>
          <w:i w:val="false"/>
          <w:iCs w:val="false"/>
          <w:sz w:val="24"/>
          <w:szCs w:val="24"/>
          <w:strike w:val="false"/>
        </w:rPr>
        <w:t xml:space="preserve">Stevens felt something cold settle in his stomach as he realized the implications of what Crawford was saying. "So the system operates through normal human psychology."</w:t>
      </w:r>
    </w:p>
    <w:p>
      <w:pPr>
        <w:ind w:left="0" w:firstLine="480"/>
      </w:pPr>
      <w:r>
        <w:rPr>
          <w:b w:val="false"/>
          <w:bCs w:val="false"/>
          <w:i w:val="false"/>
          <w:iCs w:val="false"/>
          <w:sz w:val="24"/>
          <w:szCs w:val="24"/>
          <w:strike w:val="false"/>
        </w:rPr>
        <w:t xml:space="preserve">"Exactly, Captain. The most efficient forms of control align with natural human tendencies rather than fight them. We've created a setup where the </w:t>
      </w:r>
      <w:r>
        <w:rPr>
          <w:b/>
          <w:bCs/>
          <w:i w:val="false"/>
          <w:iCs w:val="false"/>
          <w:sz w:val="24"/>
          <w:szCs w:val="24"/>
          <w:strike w:val="false"/>
        </w:rPr>
        <w:t xml:space="preserve">rational economic choice</w:t>
      </w:r>
      <w:r>
        <w:rPr>
          <w:b w:val="false"/>
          <w:bCs w:val="false"/>
          <w:i w:val="false"/>
          <w:iCs w:val="false"/>
          <w:sz w:val="24"/>
          <w:szCs w:val="24"/>
          <w:strike w:val="false"/>
        </w:rPr>
        <w:t xml:space="preserve"> for Mexican families also happens to serve American strategic interests. </w:t>
      </w:r>
      <w:r>
        <w:rPr>
          <w:b/>
          <w:bCs/>
          <w:i w:val="false"/>
          <w:iCs w:val="false"/>
          <w:sz w:val="24"/>
          <w:szCs w:val="24"/>
          <w:strike w:val="false"/>
        </w:rPr>
        <w:t xml:space="preserve">No coercion—just alignment of incentives.</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Administrative Reality: The Efficiency of Institutional Processes</w:t>
      </w:r>
    </w:p>
    <w:p>
      <w:pPr>
        <w:ind w:left="0" w:firstLine="480"/>
      </w:pPr>
      <w:r>
        <w:rPr>
          <w:b w:val="false"/>
          <w:bCs w:val="false"/>
          <w:i w:val="false"/>
          <w:iCs w:val="false"/>
          <w:sz w:val="24"/>
          <w:szCs w:val="24"/>
          <w:strike w:val="false"/>
        </w:rPr>
        <w:t xml:space="preserve">Crawford turned back to his projection, pulling up documents from the Personnel Department. He had moved from theory and economics to implementation—where policies became orders and orders became the fates of individual soldiers.</w:t>
      </w:r>
    </w:p>
    <w:p>
      <w:pPr>
        <w:ind w:left="0" w:firstLine="480"/>
      </w:pPr>
      <w:r>
        <w:rPr>
          <w:b w:val="false"/>
          <w:bCs w:val="false"/>
          <w:i w:val="false"/>
          <w:iCs w:val="false"/>
          <w:sz w:val="24"/>
          <w:szCs w:val="24"/>
          <w:strike w:val="false"/>
        </w:rPr>
        <w:t xml:space="preserve">"The system operates through </w:t>
      </w:r>
      <w:r>
        <w:rPr>
          <w:b/>
          <w:bCs/>
          <w:i w:val="false"/>
          <w:iCs w:val="false"/>
          <w:sz w:val="24"/>
          <w:szCs w:val="24"/>
          <w:strike w:val="false"/>
        </w:rPr>
        <w:t xml:space="preserve">standard administrative mechanisms</w:t>
      </w:r>
      <w:r>
        <w:rPr>
          <w:b w:val="false"/>
          <w:bCs w:val="false"/>
          <w:i w:val="false"/>
          <w:iCs w:val="false"/>
          <w:sz w:val="24"/>
          <w:szCs w:val="24"/>
          <w:strike w:val="false"/>
        </w:rPr>
        <w:t xml:space="preserve"> that require no special coordination or conscious targeting," Crawford said. "Normal personnel processes naturally channel different demographic groups toward specific outcomes based on seemingly neutral criteria."</w:t>
      </w:r>
    </w:p>
    <w:p>
      <w:pPr>
        <w:ind w:left="0" w:firstLine="480"/>
      </w:pPr>
      <w:r>
        <w:rPr>
          <w:b w:val="false"/>
          <w:bCs w:val="false"/>
          <w:i w:val="false"/>
          <w:iCs w:val="false"/>
          <w:sz w:val="24"/>
          <w:szCs w:val="24"/>
          <w:strike w:val="false"/>
        </w:rPr>
        <w:t xml:space="preserve">He began listing the military's own assignment protocols, illustrating how an ostensibly fair system produced a very specific demographic distribution in high-risk roles:</w:t>
      </w:r>
    </w:p>
    <w:p>
      <w:pPr>
        <w:pStyle w:val="ListParagraph"/>
        <w:numPr>
          <w:ilvl w:val="0"/>
          <w:numId w:val="4"/>
        </w:numPr>
      </w:pPr>
      <w:r>
        <w:rPr>
          <w:b/>
          <w:bCs/>
          <w:i w:val="false"/>
          <w:iCs w:val="false"/>
          <w:sz w:val="24"/>
          <w:szCs w:val="24"/>
          <w:strike w:val="false"/>
        </w:rPr>
        <w:t xml:space="preserve">Standard Eligibility Screening:</w:t>
      </w:r>
    </w:p>
    <w:p>
      <w:pPr>
        <w:pStyle w:val="ListParagraph"/>
        <w:numPr>
          <w:ilvl w:val="1"/>
          <w:numId w:val="4"/>
        </w:numPr>
      </w:pPr>
      <w:r>
        <w:rPr>
          <w:b w:val="false"/>
          <w:bCs w:val="false"/>
          <w:i w:val="false"/>
          <w:iCs w:val="false"/>
          <w:sz w:val="24"/>
          <w:szCs w:val="24"/>
          <w:strike w:val="false"/>
        </w:rPr>
        <w:t xml:space="preserve">Language proficiency scores → </w:t>
      </w:r>
      <w:r>
        <w:rPr>
          <w:b/>
          <w:bCs/>
          <w:i w:val="false"/>
          <w:iCs w:val="false"/>
          <w:sz w:val="24"/>
          <w:szCs w:val="24"/>
          <w:strike w:val="false"/>
        </w:rPr>
        <w:t xml:space="preserve">limits MOS</w:t>
      </w:r>
      <w:r>
        <w:rPr>
          <w:b w:val="false"/>
          <w:bCs w:val="false"/>
          <w:i w:val="false"/>
          <w:iCs w:val="false"/>
          <w:sz w:val="24"/>
          <w:szCs w:val="24"/>
          <w:strike w:val="false"/>
        </w:rPr>
        <w:t xml:space="preserve"> (Military Occupational Specialty) options</w:t>
      </w:r>
    </w:p>
    <w:p>
      <w:pPr>
        <w:pStyle w:val="ListParagraph"/>
        <w:numPr>
          <w:ilvl w:val="1"/>
          <w:numId w:val="4"/>
        </w:numPr>
      </w:pPr>
      <w:r>
        <w:rPr>
          <w:b w:val="false"/>
          <w:bCs w:val="false"/>
          <w:i w:val="false"/>
          <w:iCs w:val="false"/>
          <w:sz w:val="24"/>
          <w:szCs w:val="24"/>
          <w:strike w:val="false"/>
        </w:rPr>
        <w:t xml:space="preserve">Educational background → </w:t>
      </w:r>
      <w:r>
        <w:rPr>
          <w:b/>
          <w:bCs/>
          <w:i w:val="false"/>
          <w:iCs w:val="false"/>
          <w:sz w:val="24"/>
          <w:szCs w:val="24"/>
          <w:strike w:val="false"/>
        </w:rPr>
        <w:t xml:space="preserve">determines leadership track</w:t>
      </w:r>
      <w:r>
        <w:rPr>
          <w:b w:val="false"/>
          <w:bCs w:val="false"/>
          <w:i w:val="false"/>
          <w:iCs w:val="false"/>
          <w:sz w:val="24"/>
          <w:szCs w:val="24"/>
          <w:strike w:val="false"/>
        </w:rPr>
        <w:t xml:space="preserve"> eligibility</w:t>
      </w:r>
    </w:p>
    <w:p>
      <w:pPr>
        <w:pStyle w:val="ListParagraph"/>
        <w:numPr>
          <w:ilvl w:val="1"/>
          <w:numId w:val="4"/>
        </w:numPr>
      </w:pPr>
      <w:r>
        <w:rPr>
          <w:b w:val="false"/>
          <w:bCs w:val="false"/>
          <w:i w:val="false"/>
          <w:iCs w:val="false"/>
          <w:sz w:val="24"/>
          <w:szCs w:val="24"/>
          <w:strike w:val="false"/>
        </w:rPr>
        <w:t xml:space="preserve">Disciplinary record → </w:t>
      </w:r>
      <w:r>
        <w:rPr>
          <w:b/>
          <w:bCs/>
          <w:i w:val="false"/>
          <w:iCs w:val="false"/>
          <w:sz w:val="24"/>
          <w:szCs w:val="24"/>
          <w:strike w:val="false"/>
        </w:rPr>
        <w:t xml:space="preserve">impacts assignment priority</w:t>
      </w:r>
      <w:r>
        <w:rPr>
          <w:b w:val="false"/>
          <w:bCs w:val="false"/>
          <w:i w:val="false"/>
          <w:iCs w:val="false"/>
          <w:sz w:val="24"/>
          <w:szCs w:val="24"/>
          <w:strike w:val="false"/>
        </w:rPr>
        <w:t xml:space="preserve"> (front-line vs. support)</w:t>
      </w:r>
    </w:p>
    <w:p>
      <w:pPr>
        <w:pStyle w:val="ListParagraph"/>
        <w:numPr>
          <w:ilvl w:val="1"/>
          <w:numId w:val="4"/>
        </w:numPr>
      </w:pPr>
      <w:r>
        <w:rPr>
          <w:b w:val="false"/>
          <w:bCs w:val="false"/>
          <w:i w:val="false"/>
          <w:iCs w:val="false"/>
          <w:sz w:val="24"/>
          <w:szCs w:val="24"/>
          <w:strike w:val="false"/>
        </w:rPr>
        <w:t xml:space="preserve">Security clearance level → </w:t>
      </w:r>
      <w:r>
        <w:rPr>
          <w:b/>
          <w:bCs/>
          <w:i w:val="false"/>
          <w:iCs w:val="false"/>
          <w:sz w:val="24"/>
          <w:szCs w:val="24"/>
          <w:strike w:val="false"/>
        </w:rPr>
        <w:t xml:space="preserve">gates operational roles</w:t>
      </w:r>
      <w:r>
        <w:rPr>
          <w:b w:val="false"/>
          <w:bCs w:val="false"/>
          <w:i w:val="false"/>
          <w:iCs w:val="false"/>
          <w:sz w:val="24"/>
          <w:szCs w:val="24"/>
          <w:strike w:val="false"/>
        </w:rPr>
        <w:t xml:space="preserve"> (some roles off-limits)</w:t>
      </w:r>
    </w:p>
    <w:p>
      <w:pPr>
        <w:pStyle w:val="ListParagraph"/>
        <w:numPr>
          <w:ilvl w:val="1"/>
          <w:numId w:val="4"/>
        </w:numPr>
      </w:pPr>
      <w:r>
        <w:rPr>
          <w:b w:val="false"/>
          <w:bCs w:val="false"/>
          <w:i w:val="false"/>
          <w:iCs w:val="false"/>
          <w:sz w:val="24"/>
          <w:szCs w:val="24"/>
          <w:strike w:val="false"/>
        </w:rPr>
        <w:t xml:space="preserve">Immigration status → </w:t>
      </w:r>
      <w:r>
        <w:rPr>
          <w:b/>
          <w:bCs/>
          <w:i w:val="false"/>
          <w:iCs w:val="false"/>
          <w:sz w:val="24"/>
          <w:szCs w:val="24"/>
          <w:strike w:val="false"/>
        </w:rPr>
        <w:t xml:space="preserve">triggers additional review</w:t>
      </w:r>
      <w:r>
        <w:rPr>
          <w:b w:val="false"/>
          <w:bCs w:val="false"/>
          <w:i w:val="false"/>
          <w:iCs w:val="false"/>
          <w:sz w:val="24"/>
          <w:szCs w:val="24"/>
          <w:strike w:val="false"/>
        </w:rPr>
        <w:t xml:space="preserve"> (annual compliance checks)</w:t>
      </w:r>
    </w:p>
    <w:p>
      <w:pPr>
        <w:pStyle w:val="ListParagraph"/>
        <w:numPr>
          <w:ilvl w:val="0"/>
          <w:numId w:val="4"/>
        </w:numPr>
      </w:pPr>
      <w:r>
        <w:rPr>
          <w:b/>
          <w:bCs/>
          <w:i w:val="false"/>
          <w:iCs w:val="false"/>
          <w:sz w:val="24"/>
          <w:szCs w:val="24"/>
          <w:strike w:val="false"/>
        </w:rPr>
        <w:t xml:space="preserve">Outcome Correlation Analysis:</w:t>
      </w:r>
    </w:p>
    <w:p>
      <w:pPr>
        <w:pStyle w:val="ListParagraph"/>
        <w:numPr>
          <w:ilvl w:val="1"/>
          <w:numId w:val="4"/>
        </w:numPr>
      </w:pPr>
      <w:r>
        <w:rPr>
          <w:b w:val="false"/>
          <w:bCs w:val="false"/>
          <w:i w:val="false"/>
          <w:iCs w:val="false"/>
          <w:sz w:val="24"/>
          <w:szCs w:val="24"/>
          <w:strike w:val="false"/>
        </w:rPr>
        <w:t xml:space="preserve">Limited English proficiency → </w:t>
      </w:r>
      <w:r>
        <w:rPr>
          <w:b/>
          <w:bCs/>
          <w:i w:val="false"/>
          <w:iCs w:val="false"/>
          <w:sz w:val="24"/>
          <w:szCs w:val="24"/>
          <w:strike w:val="false"/>
        </w:rPr>
        <w:t xml:space="preserve">+73%</w:t>
      </w:r>
      <w:r>
        <w:rPr>
          <w:b w:val="false"/>
          <w:bCs w:val="false"/>
          <w:i w:val="false"/>
          <w:iCs w:val="false"/>
          <w:sz w:val="24"/>
          <w:szCs w:val="24"/>
          <w:strike w:val="false"/>
        </w:rPr>
        <w:t xml:space="preserve"> likelihood of infantry assignment</w:t>
      </w:r>
    </w:p>
    <w:p>
      <w:pPr>
        <w:pStyle w:val="ListParagraph"/>
        <w:numPr>
          <w:ilvl w:val="1"/>
          <w:numId w:val="4"/>
        </w:numPr>
      </w:pPr>
      <w:r>
        <w:rPr>
          <w:b w:val="false"/>
          <w:bCs w:val="false"/>
          <w:i w:val="false"/>
          <w:iCs w:val="false"/>
          <w:sz w:val="24"/>
          <w:szCs w:val="24"/>
          <w:strike w:val="false"/>
        </w:rPr>
        <w:t xml:space="preserve">No high school diploma → </w:t>
      </w:r>
      <w:r>
        <w:rPr>
          <w:b/>
          <w:bCs/>
          <w:i w:val="false"/>
          <w:iCs w:val="false"/>
          <w:sz w:val="24"/>
          <w:szCs w:val="24"/>
          <w:strike w:val="false"/>
        </w:rPr>
        <w:t xml:space="preserve">+84%</w:t>
      </w:r>
      <w:r>
        <w:rPr>
          <w:b w:val="false"/>
          <w:bCs w:val="false"/>
          <w:i w:val="false"/>
          <w:iCs w:val="false"/>
          <w:sz w:val="24"/>
          <w:szCs w:val="24"/>
          <w:strike w:val="false"/>
        </w:rPr>
        <w:t xml:space="preserve"> exclusion from technical specialties</w:t>
      </w:r>
    </w:p>
    <w:p>
      <w:pPr>
        <w:pStyle w:val="ListParagraph"/>
        <w:numPr>
          <w:ilvl w:val="1"/>
          <w:numId w:val="4"/>
        </w:numPr>
      </w:pPr>
      <w:r>
        <w:rPr>
          <w:b w:val="false"/>
          <w:bCs w:val="false"/>
          <w:i w:val="false"/>
          <w:iCs w:val="false"/>
          <w:sz w:val="24"/>
          <w:szCs w:val="24"/>
          <w:strike w:val="false"/>
        </w:rPr>
        <w:t xml:space="preserve">Immigration documentation issues → </w:t>
      </w:r>
      <w:r>
        <w:rPr>
          <w:b/>
          <w:bCs/>
          <w:i w:val="false"/>
          <w:iCs w:val="false"/>
          <w:sz w:val="24"/>
          <w:szCs w:val="24"/>
          <w:strike w:val="false"/>
        </w:rPr>
        <w:t xml:space="preserve">–67%</w:t>
      </w:r>
      <w:r>
        <w:rPr>
          <w:b w:val="false"/>
          <w:bCs w:val="false"/>
          <w:i w:val="false"/>
          <w:iCs w:val="false"/>
          <w:sz w:val="24"/>
          <w:szCs w:val="24"/>
          <w:strike w:val="false"/>
        </w:rPr>
        <w:t xml:space="preserve"> eligibility for security clearances</w:t>
      </w:r>
    </w:p>
    <w:p>
      <w:pPr>
        <w:pStyle w:val="ListParagraph"/>
        <w:numPr>
          <w:ilvl w:val="1"/>
          <w:numId w:val="4"/>
        </w:numPr>
      </w:pPr>
      <w:r>
        <w:rPr>
          <w:b w:val="false"/>
          <w:bCs w:val="false"/>
          <w:i w:val="false"/>
          <w:iCs w:val="false"/>
          <w:sz w:val="24"/>
          <w:szCs w:val="24"/>
          <w:strike w:val="false"/>
        </w:rPr>
        <w:t xml:space="preserve">Family in Mexico (foreign contacts) → </w:t>
      </w:r>
      <w:r>
        <w:rPr>
          <w:b/>
          <w:bCs/>
          <w:i w:val="false"/>
          <w:iCs w:val="false"/>
          <w:sz w:val="24"/>
          <w:szCs w:val="24"/>
          <w:strike w:val="false"/>
        </w:rPr>
        <w:t xml:space="preserve">+89%</w:t>
      </w:r>
      <w:r>
        <w:rPr>
          <w:b w:val="false"/>
          <w:bCs w:val="false"/>
          <w:i w:val="false"/>
          <w:iCs w:val="false"/>
          <w:sz w:val="24"/>
          <w:szCs w:val="24"/>
          <w:strike w:val="false"/>
        </w:rPr>
        <w:t xml:space="preserve"> flagged as "foreign influence" (affecting duties)</w:t>
      </w:r>
    </w:p>
    <w:p>
      <w:pPr>
        <w:pStyle w:val="ListParagraph"/>
        <w:numPr>
          <w:ilvl w:val="1"/>
          <w:numId w:val="4"/>
        </w:numPr>
      </w:pPr>
      <w:r>
        <w:rPr>
          <w:b w:val="false"/>
          <w:bCs w:val="false"/>
          <w:i w:val="false"/>
          <w:iCs w:val="false"/>
          <w:sz w:val="24"/>
          <w:szCs w:val="24"/>
          <w:strike w:val="false"/>
        </w:rPr>
        <w:t xml:space="preserve">Prior minor disciplinary actions → </w:t>
      </w:r>
      <w:r>
        <w:rPr>
          <w:b/>
          <w:bCs/>
          <w:i w:val="false"/>
          <w:iCs w:val="false"/>
          <w:sz w:val="24"/>
          <w:szCs w:val="24"/>
          <w:strike w:val="false"/>
        </w:rPr>
        <w:t xml:space="preserve">+156%</w:t>
      </w:r>
      <w:r>
        <w:rPr>
          <w:b w:val="false"/>
          <w:bCs w:val="false"/>
          <w:i w:val="false"/>
          <w:iCs w:val="false"/>
          <w:sz w:val="24"/>
          <w:szCs w:val="24"/>
          <w:strike w:val="false"/>
        </w:rPr>
        <w:t xml:space="preserve"> assignment to high-risk combat units</w:t>
      </w:r>
    </w:p>
    <w:p>
      <w:pPr>
        <w:ind w:left="0" w:firstLine="480"/>
      </w:pPr>
      <w:r>
        <w:rPr>
          <w:b w:val="false"/>
          <w:bCs w:val="false"/>
          <w:i w:val="false"/>
          <w:iCs w:val="false"/>
          <w:sz w:val="24"/>
          <w:szCs w:val="24"/>
          <w:strike w:val="false"/>
        </w:rPr>
        <w:t xml:space="preserve">Crawford gestured at the list. "Every one of these criteria is standard and legal. None explicitly references ethnicity or nationality. Yet the net effect is a sorting mechanism. </w:t>
      </w:r>
      <w:r>
        <w:rPr>
          <w:b/>
          <w:bCs/>
          <w:i w:val="false"/>
          <w:iCs w:val="false"/>
          <w:sz w:val="24"/>
          <w:szCs w:val="24"/>
          <w:strike w:val="false"/>
        </w:rPr>
        <w:t xml:space="preserve">No one is ordered to put Mexican nationals on the front lines</w:t>
      </w:r>
      <w:r>
        <w:rPr>
          <w:b w:val="false"/>
          <w:bCs w:val="false"/>
          <w:i w:val="false"/>
          <w:iCs w:val="false"/>
          <w:sz w:val="24"/>
          <w:szCs w:val="24"/>
          <w:strike w:val="false"/>
        </w:rPr>
        <w:t xml:space="preserve">—but language barriers, education levels, and paperwork complexities do it for us."</w:t>
      </w:r>
    </w:p>
    <w:p>
      <w:pPr>
        <w:ind w:left="0" w:firstLine="480"/>
      </w:pPr>
      <w:r>
        <w:rPr>
          <w:b w:val="false"/>
          <w:bCs w:val="false"/>
          <w:i w:val="false"/>
          <w:iCs w:val="false"/>
          <w:sz w:val="24"/>
          <w:szCs w:val="24"/>
          <w:strike w:val="false"/>
        </w:rPr>
        <w:t xml:space="preserve">He clicked to another set of internal statistics, his tone turning clinical. "Now observe how this sorting affects downstream outcomes like complaints and disciplinary issues."</w:t>
      </w:r>
    </w:p>
    <w:p>
      <w:pPr>
        <w:ind w:left="0" w:firstLine="480"/>
      </w:pPr>
      <w:r>
        <w:rPr>
          <w:b/>
          <w:bCs/>
          <w:i w:val="false"/>
          <w:iCs w:val="false"/>
          <w:sz w:val="24"/>
          <w:szCs w:val="24"/>
          <w:strike w:val="false"/>
        </w:rPr>
        <w:t xml:space="preserve">Administrative Friction Analysis (1967)</w:t>
      </w:r>
    </w:p>
    <w:p>
      <w:pPr>
        <w:pStyle w:val="ListParagraph"/>
        <w:numPr>
          <w:ilvl w:val="0"/>
          <w:numId w:val="4"/>
        </w:numPr>
      </w:pPr>
      <w:r>
        <w:rPr>
          <w:b/>
          <w:bCs/>
          <w:i w:val="false"/>
          <w:iCs w:val="false"/>
          <w:sz w:val="24"/>
          <w:szCs w:val="24"/>
          <w:strike w:val="false"/>
        </w:rPr>
        <w:t xml:space="preserve">Chicano Soldiers (U.S. Citizens):</w:t>
      </w:r>
    </w:p>
    <w:p>
      <w:pPr>
        <w:pStyle w:val="ListParagraph"/>
        <w:numPr>
          <w:ilvl w:val="1"/>
          <w:numId w:val="4"/>
        </w:numPr>
      </w:pPr>
      <w:r>
        <w:rPr>
          <w:b w:val="false"/>
          <w:bCs w:val="false"/>
          <w:i w:val="false"/>
          <w:iCs w:val="false"/>
          <w:sz w:val="24"/>
          <w:szCs w:val="24"/>
          <w:strike w:val="false"/>
        </w:rPr>
        <w:t xml:space="preserve">Formal complaints filed: 147 cases</w:t>
      </w:r>
    </w:p>
    <w:p>
      <w:pPr>
        <w:pStyle w:val="ListParagraph"/>
        <w:numPr>
          <w:ilvl w:val="1"/>
          <w:numId w:val="4"/>
        </w:numPr>
      </w:pPr>
      <w:r>
        <w:rPr>
          <w:b w:val="false"/>
          <w:bCs w:val="false"/>
          <w:i w:val="false"/>
          <w:iCs w:val="false"/>
          <w:sz w:val="24"/>
          <w:szCs w:val="24"/>
          <w:strike w:val="false"/>
        </w:rPr>
        <w:t xml:space="preserve">Legal challenges initiated: 23 cases</w:t>
      </w:r>
    </w:p>
    <w:p>
      <w:pPr>
        <w:pStyle w:val="ListParagraph"/>
        <w:numPr>
          <w:ilvl w:val="1"/>
          <w:numId w:val="4"/>
        </w:numPr>
      </w:pPr>
      <w:r>
        <w:rPr>
          <w:b w:val="false"/>
          <w:bCs w:val="false"/>
          <w:i w:val="false"/>
          <w:iCs w:val="false"/>
          <w:sz w:val="24"/>
          <w:szCs w:val="24"/>
          <w:strike w:val="false"/>
        </w:rPr>
        <w:t xml:space="preserve">Congressional inquiries generated: 8 investigations</w:t>
      </w:r>
    </w:p>
    <w:p>
      <w:pPr>
        <w:pStyle w:val="ListParagraph"/>
        <w:numPr>
          <w:ilvl w:val="1"/>
          <w:numId w:val="4"/>
        </w:numPr>
      </w:pPr>
      <w:r>
        <w:rPr>
          <w:b w:val="false"/>
          <w:bCs w:val="false"/>
          <w:i w:val="false"/>
          <w:iCs w:val="false"/>
          <w:sz w:val="24"/>
          <w:szCs w:val="24"/>
          <w:strike w:val="false"/>
        </w:rPr>
        <w:t xml:space="preserve">Negative media incidents: 34 stories</w:t>
      </w:r>
    </w:p>
    <w:p>
      <w:pPr>
        <w:pStyle w:val="ListParagraph"/>
        <w:numPr>
          <w:ilvl w:val="1"/>
          <w:numId w:val="4"/>
        </w:numPr>
      </w:pPr>
      <w:r>
        <w:rPr>
          <w:b w:val="false"/>
          <w:bCs w:val="false"/>
          <w:i/>
          <w:iCs/>
          <w:sz w:val="24"/>
          <w:szCs w:val="24"/>
          <w:strike w:val="false"/>
        </w:rPr>
        <w:t xml:space="preserve">Average administrative cost per incident:</w:t>
      </w:r>
      <w:r>
        <w:rPr>
          <w:b w:val="false"/>
          <w:bCs w:val="false"/>
          <w:i w:val="false"/>
          <w:iCs w:val="false"/>
          <w:sz w:val="24"/>
          <w:szCs w:val="24"/>
          <w:strike w:val="false"/>
        </w:rPr>
        <w:t xml:space="preserve"> $12,400</w:t>
      </w:r>
    </w:p>
    <w:p>
      <w:pPr>
        <w:pStyle w:val="ListParagraph"/>
        <w:numPr>
          <w:ilvl w:val="0"/>
          <w:numId w:val="4"/>
        </w:numPr>
      </w:pPr>
      <w:r>
        <w:rPr>
          <w:b/>
          <w:bCs/>
          <w:i w:val="false"/>
          <w:iCs w:val="false"/>
          <w:sz w:val="24"/>
          <w:szCs w:val="24"/>
          <w:strike w:val="false"/>
        </w:rPr>
        <w:t xml:space="preserve">Mexican National Soldiers:</w:t>
      </w:r>
    </w:p>
    <w:p>
      <w:pPr>
        <w:pStyle w:val="ListParagraph"/>
        <w:numPr>
          <w:ilvl w:val="1"/>
          <w:numId w:val="4"/>
        </w:numPr>
      </w:pPr>
      <w:r>
        <w:rPr>
          <w:b w:val="false"/>
          <w:bCs w:val="false"/>
          <w:i w:val="false"/>
          <w:iCs w:val="false"/>
          <w:sz w:val="24"/>
          <w:szCs w:val="24"/>
          <w:strike w:val="false"/>
        </w:rPr>
        <w:t xml:space="preserve">Formal complaints filed: 31 cases</w:t>
      </w:r>
    </w:p>
    <w:p>
      <w:pPr>
        <w:pStyle w:val="ListParagraph"/>
        <w:numPr>
          <w:ilvl w:val="1"/>
          <w:numId w:val="4"/>
        </w:numPr>
      </w:pPr>
      <w:r>
        <w:rPr>
          <w:b w:val="false"/>
          <w:bCs w:val="false"/>
          <w:i w:val="false"/>
          <w:iCs w:val="false"/>
          <w:sz w:val="24"/>
          <w:szCs w:val="24"/>
          <w:strike w:val="false"/>
        </w:rPr>
        <w:t xml:space="preserve">Legal challenges initiated: 2 cases</w:t>
      </w:r>
    </w:p>
    <w:p>
      <w:pPr>
        <w:pStyle w:val="ListParagraph"/>
        <w:numPr>
          <w:ilvl w:val="1"/>
          <w:numId w:val="4"/>
        </w:numPr>
      </w:pPr>
      <w:r>
        <w:rPr>
          <w:b w:val="false"/>
          <w:bCs w:val="false"/>
          <w:i w:val="false"/>
          <w:iCs w:val="false"/>
          <w:sz w:val="24"/>
          <w:szCs w:val="24"/>
          <w:strike w:val="false"/>
        </w:rPr>
        <w:t xml:space="preserve">Congressional inquiries: 0 investigations</w:t>
      </w:r>
    </w:p>
    <w:p>
      <w:pPr>
        <w:pStyle w:val="ListParagraph"/>
        <w:numPr>
          <w:ilvl w:val="1"/>
          <w:numId w:val="4"/>
        </w:numPr>
      </w:pPr>
      <w:r>
        <w:rPr>
          <w:b w:val="false"/>
          <w:bCs w:val="false"/>
          <w:i w:val="false"/>
          <w:iCs w:val="false"/>
          <w:sz w:val="24"/>
          <w:szCs w:val="24"/>
          <w:strike w:val="false"/>
        </w:rPr>
        <w:t xml:space="preserve">Media coverage incidents: 3 (all minor/neutral)</w:t>
      </w:r>
    </w:p>
    <w:p>
      <w:pPr>
        <w:pStyle w:val="ListParagraph"/>
        <w:numPr>
          <w:ilvl w:val="1"/>
          <w:numId w:val="4"/>
        </w:numPr>
      </w:pPr>
      <w:r>
        <w:rPr>
          <w:b w:val="false"/>
          <w:bCs w:val="false"/>
          <w:i/>
          <w:iCs/>
          <w:sz w:val="24"/>
          <w:szCs w:val="24"/>
          <w:strike w:val="false"/>
        </w:rPr>
        <w:t xml:space="preserve">Average administrative cost per incident:</w:t>
      </w:r>
      <w:r>
        <w:rPr>
          <w:b w:val="false"/>
          <w:bCs w:val="false"/>
          <w:i w:val="false"/>
          <w:iCs w:val="false"/>
          <w:sz w:val="24"/>
          <w:szCs w:val="24"/>
          <w:strike w:val="false"/>
        </w:rPr>
        <w:t xml:space="preserve"> $2,100</w:t>
      </w:r>
    </w:p>
    <w:p>
      <w:pPr>
        <w:pStyle w:val="ListParagraph"/>
        <w:numPr>
          <w:ilvl w:val="0"/>
          <w:numId w:val="4"/>
        </w:numPr>
      </w:pPr>
      <w:r>
        <w:rPr>
          <w:b/>
          <w:bCs/>
          <w:i w:val="false"/>
          <w:iCs w:val="false"/>
          <w:sz w:val="24"/>
          <w:szCs w:val="24"/>
          <w:strike w:val="false"/>
        </w:rPr>
        <w:t xml:space="preserve">Population Ratio (Chicano:Mexican National):</w:t>
      </w:r>
      <w:r>
        <w:rPr>
          <w:b w:val="false"/>
          <w:bCs w:val="false"/>
          <w:i w:val="false"/>
          <w:iCs w:val="false"/>
          <w:sz w:val="24"/>
          <w:szCs w:val="24"/>
          <w:strike w:val="false"/>
        </w:rPr>
        <w:t xml:space="preserve"> ~3:1</w:t>
      </w:r>
    </w:p>
    <w:p>
      <w:pPr>
        <w:pStyle w:val="ListParagraph"/>
        <w:numPr>
          <w:ilvl w:val="0"/>
          <w:numId w:val="4"/>
        </w:numPr>
      </w:pPr>
      <w:r>
        <w:rPr>
          <w:b/>
          <w:bCs/>
          <w:i w:val="false"/>
          <w:iCs w:val="false"/>
          <w:sz w:val="24"/>
          <w:szCs w:val="24"/>
          <w:strike w:val="false"/>
        </w:rPr>
        <w:t xml:space="preserve">Complaint Ratio (Chicano:Mexican National):</w:t>
      </w:r>
      <w:r>
        <w:rPr>
          <w:b w:val="false"/>
          <w:bCs w:val="false"/>
          <w:i w:val="false"/>
          <w:iCs w:val="false"/>
          <w:sz w:val="24"/>
          <w:szCs w:val="24"/>
          <w:strike w:val="false"/>
        </w:rPr>
        <w:t xml:space="preserve"> 14.6:1</w:t>
      </w:r>
    </w:p>
    <w:p>
      <w:pPr>
        <w:pStyle w:val="ListParagraph"/>
        <w:numPr>
          <w:ilvl w:val="0"/>
          <w:numId w:val="4"/>
        </w:numPr>
      </w:pPr>
      <w:r>
        <w:rPr>
          <w:b/>
          <w:bCs/>
          <w:i w:val="false"/>
          <w:iCs w:val="false"/>
          <w:sz w:val="24"/>
          <w:szCs w:val="24"/>
          <w:strike w:val="false"/>
        </w:rPr>
        <w:t xml:space="preserve">Administrative Cost Differential:</w:t>
      </w:r>
      <w:r>
        <w:rPr>
          <w:b w:val="false"/>
          <w:bCs w:val="false"/>
          <w:i w:val="false"/>
          <w:iCs w:val="false"/>
          <w:sz w:val="24"/>
          <w:szCs w:val="24"/>
          <w:strike w:val="false"/>
        </w:rPr>
        <w:t xml:space="preserve"> </w:t>
      </w:r>
      <w:r>
        <w:rPr>
          <w:b/>
          <w:bCs/>
          <w:i w:val="false"/>
          <w:iCs w:val="false"/>
          <w:sz w:val="24"/>
          <w:szCs w:val="24"/>
          <w:strike w:val="false"/>
        </w:rPr>
        <w:t xml:space="preserve">+590%</w:t>
      </w:r>
      <w:r>
        <w:rPr>
          <w:b w:val="false"/>
          <w:bCs w:val="false"/>
          <w:i w:val="false"/>
          <w:iCs w:val="false"/>
          <w:sz w:val="24"/>
          <w:szCs w:val="24"/>
          <w:strike w:val="false"/>
        </w:rPr>
        <w:t xml:space="preserve"> higher costs for Chicano personnel (citizens)</w:t>
      </w:r>
    </w:p>
    <w:p>
      <w:pPr>
        <w:ind w:left="0" w:firstLine="480"/>
      </w:pPr>
      <w:r>
        <w:rPr>
          <w:b w:val="false"/>
          <w:bCs w:val="false"/>
          <w:i w:val="false"/>
          <w:iCs w:val="false"/>
          <w:sz w:val="24"/>
          <w:szCs w:val="24"/>
          <w:strike w:val="false"/>
        </w:rPr>
        <w:t xml:space="preserve">"Chicano soldiers with full citizenship rights </w:t>
      </w:r>
      <w:r>
        <w:rPr>
          <w:b/>
          <w:bCs/>
          <w:i w:val="false"/>
          <w:iCs w:val="false"/>
          <w:sz w:val="24"/>
          <w:szCs w:val="24"/>
          <w:strike w:val="false"/>
        </w:rPr>
        <w:t xml:space="preserve">generate complaints at rates 1,460% higher</w:t>
      </w:r>
      <w:r>
        <w:rPr>
          <w:b w:val="false"/>
          <w:bCs w:val="false"/>
          <w:i w:val="false"/>
          <w:iCs w:val="false"/>
          <w:sz w:val="24"/>
          <w:szCs w:val="24"/>
          <w:strike w:val="false"/>
        </w:rPr>
        <w:t xml:space="preserve"> than Mexican nationals," Crawford noted. "They organize, they petition, they file lawsuits, they draw media attention. Each incident ties up commanders and JAG officers for weeks, sometimes triggers Congressional scrutiny."</w:t>
      </w:r>
    </w:p>
    <w:p>
      <w:pPr>
        <w:ind w:left="0" w:firstLine="480"/>
      </w:pPr>
      <w:r>
        <w:rPr>
          <w:b w:val="false"/>
          <w:bCs w:val="false"/>
          <w:i w:val="false"/>
          <w:iCs w:val="false"/>
          <w:sz w:val="24"/>
          <w:szCs w:val="24"/>
          <w:strike w:val="false"/>
        </w:rPr>
        <w:t xml:space="preserve">Morrison's jaw tightened. "And the Mexican nationals?"</w:t>
      </w:r>
    </w:p>
    <w:p>
      <w:pPr>
        <w:ind w:left="0" w:firstLine="480"/>
      </w:pPr>
      <w:r>
        <w:rPr>
          <w:b w:val="false"/>
          <w:bCs w:val="false"/>
          <w:i w:val="false"/>
          <w:iCs w:val="false"/>
          <w:sz w:val="24"/>
          <w:szCs w:val="24"/>
          <w:strike w:val="false"/>
        </w:rPr>
        <w:t xml:space="preserve">Crawford's expression remained professionally neutral. "Mexican nationals present a different profile. Language barriers limit their paperwork. Many have extended family back in Mexico, so they avoid rocking the boat. And, critically, </w:t>
      </w:r>
      <w:r>
        <w:rPr>
          <w:b/>
          <w:bCs/>
          <w:i w:val="false"/>
          <w:iCs w:val="false"/>
          <w:sz w:val="24"/>
          <w:szCs w:val="24"/>
          <w:strike w:val="false"/>
        </w:rPr>
        <w:t xml:space="preserve">their immigration status is conditional</w:t>
      </w:r>
      <w:r>
        <w:rPr>
          <w:b w:val="false"/>
          <w:bCs w:val="false"/>
          <w:i w:val="false"/>
          <w:iCs w:val="false"/>
          <w:sz w:val="24"/>
          <w:szCs w:val="24"/>
          <w:strike w:val="false"/>
        </w:rPr>
        <w:t xml:space="preserve"> on good behavior and continued approval."</w:t>
      </w:r>
    </w:p>
    <w:p>
      <w:pPr>
        <w:ind w:left="0" w:firstLine="480"/>
      </w:pPr>
      <w:r>
        <w:rPr>
          <w:b w:val="false"/>
          <w:bCs w:val="false"/>
          <w:i w:val="false"/>
          <w:iCs w:val="false"/>
          <w:sz w:val="24"/>
          <w:szCs w:val="24"/>
          <w:strike w:val="false"/>
        </w:rPr>
        <w:t xml:space="preserve">He flipped to an internal memorandum on immigration-linked regulations for foreign military personnel and began to list the leverage points:</w:t>
      </w:r>
    </w:p>
    <w:p>
      <w:pPr>
        <w:pStyle w:val="ListParagraph"/>
        <w:numPr>
          <w:ilvl w:val="0"/>
          <w:numId w:val="4"/>
        </w:numPr>
      </w:pPr>
      <w:r>
        <w:rPr>
          <w:b/>
          <w:bCs/>
          <w:i w:val="false"/>
          <w:iCs w:val="false"/>
          <w:sz w:val="24"/>
          <w:szCs w:val="24"/>
          <w:strike w:val="false"/>
        </w:rPr>
        <w:t xml:space="preserve">Immigration Status Controls:</w:t>
      </w:r>
    </w:p>
    <w:p>
      <w:pPr>
        <w:pStyle w:val="ListParagraph"/>
        <w:numPr>
          <w:ilvl w:val="1"/>
          <w:numId w:val="4"/>
        </w:numPr>
      </w:pPr>
      <w:r>
        <w:rPr>
          <w:b w:val="false"/>
          <w:bCs w:val="false"/>
          <w:i w:val="false"/>
          <w:iCs w:val="false"/>
          <w:sz w:val="24"/>
          <w:szCs w:val="24"/>
          <w:strike w:val="false"/>
        </w:rPr>
        <w:t xml:space="preserve">Annual visa renewal → triggers full documentation review</w:t>
      </w:r>
    </w:p>
    <w:p>
      <w:pPr>
        <w:pStyle w:val="ListParagraph"/>
        <w:numPr>
          <w:ilvl w:val="1"/>
          <w:numId w:val="4"/>
        </w:numPr>
      </w:pPr>
      <w:r>
        <w:rPr>
          <w:b w:val="false"/>
          <w:bCs w:val="false"/>
          <w:i w:val="false"/>
          <w:iCs w:val="false"/>
          <w:sz w:val="24"/>
          <w:szCs w:val="24"/>
          <w:strike w:val="false"/>
        </w:rPr>
        <w:t xml:space="preserve">Family sponsorship applications → prompts background investigation</w:t>
      </w:r>
    </w:p>
    <w:p>
      <w:pPr>
        <w:pStyle w:val="ListParagraph"/>
        <w:numPr>
          <w:ilvl w:val="1"/>
          <w:numId w:val="4"/>
        </w:numPr>
      </w:pPr>
      <w:r>
        <w:rPr>
          <w:b w:val="false"/>
          <w:bCs w:val="false"/>
          <w:i w:val="false"/>
          <w:iCs w:val="false"/>
          <w:sz w:val="24"/>
          <w:szCs w:val="24"/>
          <w:strike w:val="false"/>
        </w:rPr>
        <w:t xml:space="preserve">Filing a formal complaint → flags a security review of "loyalty and reliability"</w:t>
      </w:r>
    </w:p>
    <w:p>
      <w:pPr>
        <w:pStyle w:val="ListParagraph"/>
        <w:numPr>
          <w:ilvl w:val="1"/>
          <w:numId w:val="4"/>
        </w:numPr>
      </w:pPr>
      <w:r>
        <w:rPr>
          <w:b w:val="false"/>
          <w:bCs w:val="false"/>
          <w:i w:val="false"/>
          <w:iCs w:val="false"/>
          <w:sz w:val="24"/>
          <w:szCs w:val="24"/>
          <w:strike w:val="false"/>
        </w:rPr>
        <w:t xml:space="preserve">Contact with media or outside investigators → can result in clearance suspension</w:t>
      </w:r>
    </w:p>
    <w:p>
      <w:pPr>
        <w:pStyle w:val="ListParagraph"/>
        <w:numPr>
          <w:ilvl w:val="1"/>
          <w:numId w:val="4"/>
        </w:numPr>
      </w:pPr>
      <w:r>
        <w:rPr>
          <w:b w:val="false"/>
          <w:bCs w:val="false"/>
          <w:i w:val="false"/>
          <w:iCs w:val="false"/>
          <w:sz w:val="24"/>
          <w:szCs w:val="24"/>
          <w:strike w:val="false"/>
        </w:rPr>
        <w:t xml:space="preserve">Participation in legal challenges or protests → could initiate separation or even deportation procedures</w:t>
      </w:r>
    </w:p>
    <w:p>
      <w:pPr>
        <w:pStyle w:val="ListParagraph"/>
        <w:numPr>
          <w:ilvl w:val="1"/>
          <w:numId w:val="4"/>
        </w:numPr>
      </w:pPr>
      <w:r>
        <w:rPr>
          <w:b w:val="false"/>
          <w:bCs w:val="false"/>
          <w:i w:val="false"/>
          <w:iCs w:val="false"/>
          <w:sz w:val="24"/>
          <w:szCs w:val="24"/>
          <w:strike w:val="false"/>
        </w:rPr>
        <w:t xml:space="preserve">"Good moral character" clause → any disciplinary issue can jeopardize status</w:t>
      </w:r>
    </w:p>
    <w:p>
      <w:pPr>
        <w:ind w:left="0" w:firstLine="480"/>
      </w:pPr>
      <w:r>
        <w:rPr>
          <w:b w:val="false"/>
          <w:bCs w:val="false"/>
          <w:i w:val="false"/>
          <w:iCs w:val="false"/>
          <w:sz w:val="24"/>
          <w:szCs w:val="24"/>
          <w:strike w:val="false"/>
        </w:rPr>
        <w:t xml:space="preserve">"The beauty of this system," Crawford explained, "is that </w:t>
      </w:r>
      <w:r>
        <w:rPr>
          <w:b/>
          <w:bCs/>
          <w:i w:val="false"/>
          <w:iCs w:val="false"/>
          <w:sz w:val="24"/>
          <w:szCs w:val="24"/>
          <w:strike w:val="false"/>
        </w:rPr>
        <w:t xml:space="preserve">fear becomes self-reinforcing</w:t>
      </w:r>
      <w:r>
        <w:rPr>
          <w:b w:val="false"/>
          <w:bCs w:val="false"/>
          <w:i w:val="false"/>
          <w:iCs w:val="false"/>
          <w:sz w:val="24"/>
          <w:szCs w:val="24"/>
          <w:strike w:val="false"/>
        </w:rPr>
        <w:t xml:space="preserve"> through routine bureaucracy that appears apolitical. Mexican families quickly learn that a complaint about combat assignments or conditions might result in an </w:t>
      </w:r>
      <w:r>
        <w:rPr>
          <w:b/>
          <w:bCs/>
          <w:i w:val="false"/>
          <w:iCs w:val="false"/>
          <w:sz w:val="24"/>
          <w:szCs w:val="24"/>
          <w:strike w:val="false"/>
        </w:rPr>
        <w:t xml:space="preserve">immigration review</w:t>
      </w:r>
      <w:r>
        <w:rPr>
          <w:b w:val="false"/>
          <w:bCs w:val="false"/>
          <w:i w:val="false"/>
          <w:iCs w:val="false"/>
          <w:sz w:val="24"/>
          <w:szCs w:val="24"/>
          <w:strike w:val="false"/>
        </w:rPr>
        <w:t xml:space="preserve"> that jeopardizes their status. The very economic lifeline we've given them can be pulled away through what looks like standard administrative procedure."</w:t>
      </w:r>
    </w:p>
    <w:p>
      <w:pPr>
        <w:ind w:left="0" w:firstLine="480"/>
      </w:pPr>
      <w:r>
        <w:rPr>
          <w:b w:val="false"/>
          <w:bCs w:val="false"/>
          <w:i w:val="false"/>
          <w:iCs w:val="false"/>
          <w:sz w:val="24"/>
          <w:szCs w:val="24"/>
          <w:strike w:val="false"/>
        </w:rPr>
        <w:t xml:space="preserve">He paused, running a finger along the edges of his papers. His left hand trembled almost imperceptibly—a tremor that had begun after a recent incident he hadn't planned to mention. Crawford drew a slow breath and continued, though now a strain edged his voice.</w:t>
      </w:r>
    </w:p>
    <w:p>
      <w:pPr>
        <w:ind w:left="0" w:firstLine="480"/>
      </w:pPr>
      <w:r>
        <w:rPr>
          <w:b w:val="false"/>
          <w:bCs w:val="false"/>
          <w:i w:val="false"/>
          <w:iCs w:val="false"/>
          <w:sz w:val="24"/>
          <w:szCs w:val="24"/>
          <w:strike w:val="false"/>
        </w:rPr>
        <w:t xml:space="preserve">"Of course," he added, forcing a thin smile, "there are always... </w:t>
      </w:r>
      <w:r>
        <w:rPr>
          <w:b/>
          <w:bCs/>
          <w:i w:val="false"/>
          <w:iCs w:val="false"/>
          <w:sz w:val="24"/>
          <w:szCs w:val="24"/>
          <w:strike w:val="false"/>
        </w:rPr>
        <w:t xml:space="preserve">disruptions</w:t>
      </w:r>
      <w:r>
        <w:rPr>
          <w:b w:val="false"/>
          <w:bCs w:val="false"/>
          <w:i w:val="false"/>
          <w:iCs w:val="false"/>
          <w:sz w:val="24"/>
          <w:szCs w:val="24"/>
          <w:strike w:val="false"/>
        </w:rPr>
        <w:t xml:space="preserve"> to even the most efficient system."</w:t>
      </w:r>
    </w:p>
    <w:p>
      <w:pPr>
        <w:ind w:left="0" w:firstLine="480"/>
      </w:pPr>
      <w:r>
        <w:rPr>
          <w:b w:val="false"/>
          <w:bCs w:val="false"/>
          <w:i w:val="false"/>
          <w:iCs w:val="false"/>
          <w:sz w:val="24"/>
          <w:szCs w:val="24"/>
          <w:strike w:val="false"/>
        </w:rPr>
        <w:t xml:space="preserve">Morrison noticed the change immediately. Three weeks ago, Crawford had delivered a similar briefing with unshakable confidence. Now a flicker of unease crossed the economist's face—the haunted look of a man whose perfect equations had been challenged by the very people they were meant to control.</w:t>
      </w:r>
    </w:p>
    <w:p>
      <w:pPr>
        <w:ind w:left="0" w:firstLine="480"/>
      </w:pPr>
      <w:r>
        <w:rPr>
          <w:b w:val="false"/>
          <w:bCs w:val="false"/>
          <w:i w:val="false"/>
          <w:iCs w:val="false"/>
          <w:sz w:val="24"/>
          <w:szCs w:val="24"/>
          <w:strike w:val="false"/>
        </w:rPr>
        <w:t xml:space="preserve">"What kind of disruptions?" Morrison asked carefully.</w:t>
      </w:r>
    </w:p>
    <w:p>
      <w:pPr>
        <w:ind w:left="0" w:firstLine="480"/>
      </w:pPr>
      <w:r>
        <w:rPr>
          <w:b w:val="false"/>
          <w:bCs w:val="false"/>
          <w:i w:val="false"/>
          <w:iCs w:val="false"/>
          <w:sz w:val="24"/>
          <w:szCs w:val="24"/>
          <w:strike w:val="false"/>
        </w:rPr>
        <w:t xml:space="preserve">Crawford's eyes hardened behind his glasses. "Three weeks ago, certain personnel at Firebase Charlie </w:t>
      </w:r>
      <w:r>
        <w:rPr>
          <w:b/>
          <w:bCs/>
          <w:i w:val="false"/>
          <w:iCs w:val="false"/>
          <w:sz w:val="24"/>
          <w:szCs w:val="24"/>
          <w:strike w:val="false"/>
        </w:rPr>
        <w:t xml:space="preserve">breached classified materials.</w:t>
      </w:r>
      <w:r>
        <w:rPr>
          <w:b w:val="false"/>
          <w:bCs w:val="false"/>
          <w:i w:val="false"/>
          <w:iCs w:val="false"/>
          <w:sz w:val="24"/>
          <w:szCs w:val="24"/>
          <w:strike w:val="false"/>
        </w:rPr>
        <w:t xml:space="preserve"> They vandalized government property with </w:t>
      </w:r>
      <w:r>
        <w:rPr>
          <w:b/>
          <w:bCs/>
          <w:i w:val="false"/>
          <w:iCs w:val="false"/>
          <w:sz w:val="24"/>
          <w:szCs w:val="24"/>
          <w:strike w:val="false"/>
        </w:rPr>
        <w:t xml:space="preserve">revolutionary slogans</w:t>
      </w:r>
      <w:r>
        <w:rPr>
          <w:b w:val="false"/>
          <w:bCs w:val="false"/>
          <w:i w:val="false"/>
          <w:iCs w:val="false"/>
          <w:sz w:val="24"/>
          <w:szCs w:val="24"/>
          <w:strike w:val="false"/>
        </w:rPr>
        <w:t xml:space="preserve">, exposed operational procedures to unauthorized eyes."</w:t>
      </w:r>
    </w:p>
    <w:p>
      <w:pPr>
        <w:ind w:left="0" w:firstLine="480"/>
      </w:pPr>
      <w:r>
        <w:rPr>
          <w:b w:val="false"/>
          <w:bCs w:val="false"/>
          <w:i w:val="false"/>
          <w:iCs w:val="false"/>
          <w:sz w:val="24"/>
          <w:szCs w:val="24"/>
          <w:strike w:val="false"/>
        </w:rPr>
        <w:t xml:space="preserve">Martinez leaned forward, sensing the gravity of what Crawford was admitting. "What did they do, exactly?"</w:t>
      </w:r>
    </w:p>
    <w:p>
      <w:pPr>
        <w:ind w:left="0" w:firstLine="480"/>
      </w:pPr>
      <w:r>
        <w:rPr>
          <w:b w:val="false"/>
          <w:bCs w:val="false"/>
          <w:i w:val="false"/>
          <w:iCs w:val="false"/>
          <w:sz w:val="24"/>
          <w:szCs w:val="24"/>
          <w:strike w:val="false"/>
        </w:rPr>
        <w:t xml:space="preserve">Crawford's jaw tightened at the memory. "They painted messages on the walls, Colonel. Called themselves 'too stupid to die on schedule.' They documented casualty management procedures, </w:t>
      </w:r>
      <w:r>
        <w:rPr>
          <w:b/>
          <w:bCs/>
          <w:i w:val="false"/>
          <w:iCs w:val="false"/>
          <w:sz w:val="24"/>
          <w:szCs w:val="24"/>
          <w:strike w:val="false"/>
        </w:rPr>
        <w:t xml:space="preserve">height-based assignment protocols</w:t>
      </w:r>
      <w:r>
        <w:rPr>
          <w:b w:val="false"/>
          <w:bCs w:val="false"/>
          <w:i w:val="false"/>
          <w:iCs w:val="false"/>
          <w:sz w:val="24"/>
          <w:szCs w:val="24"/>
          <w:strike w:val="false"/>
        </w:rPr>
        <w:t xml:space="preserve">, the complete demographic management framework—material that was well above their clearance. They even had the audacity to reference the </w:t>
      </w:r>
      <w:r>
        <w:rPr>
          <w:b/>
          <w:bCs/>
          <w:i w:val="false"/>
          <w:iCs w:val="false"/>
          <w:sz w:val="24"/>
          <w:szCs w:val="24"/>
          <w:strike w:val="false"/>
        </w:rPr>
        <w:t xml:space="preserve">TMM situation</w:t>
      </w:r>
      <w:r>
        <w:rPr>
          <w:b w:val="false"/>
          <w:bCs w:val="false"/>
          <w:i w:val="false"/>
          <w:iCs w:val="false"/>
          <w:sz w:val="24"/>
          <w:szCs w:val="24"/>
          <w:strike w:val="false"/>
        </w:rPr>
        <w:t xml:space="preserve">—Sergeant Ramos's classified background."</w:t>
      </w:r>
    </w:p>
    <w:p>
      <w:pPr>
        <w:ind w:left="0" w:firstLine="480"/>
      </w:pPr>
      <w:r>
        <w:rPr>
          <w:b w:val="false"/>
          <w:bCs w:val="false"/>
          <w:i w:val="false"/>
          <w:iCs w:val="false"/>
          <w:sz w:val="24"/>
          <w:szCs w:val="24"/>
          <w:strike w:val="false"/>
        </w:rPr>
        <w:t xml:space="preserve">Peterson exchanged a glance with Martinez. TMM...the term was unfamiliar, but the mention of a classified background and the context made it clear: some soldiers had discovered far more than they were ever meant to know.</w:t>
      </w:r>
    </w:p>
    <w:p>
      <w:pPr>
        <w:ind w:left="0" w:firstLine="480"/>
      </w:pPr>
      <w:r>
        <w:rPr>
          <w:b w:val="false"/>
          <w:bCs w:val="false"/>
          <w:i w:val="false"/>
          <w:iCs w:val="false"/>
          <w:sz w:val="24"/>
          <w:szCs w:val="24"/>
          <w:strike w:val="false"/>
        </w:rPr>
        <w:t xml:space="preserve">"What happened to them?" Peterson asked.</w:t>
      </w:r>
    </w:p>
    <w:p>
      <w:pPr>
        <w:ind w:left="0" w:firstLine="480"/>
      </w:pPr>
      <w:r>
        <w:rPr>
          <w:b w:val="false"/>
          <w:bCs w:val="false"/>
          <w:i w:val="false"/>
          <w:iCs w:val="false"/>
          <w:sz w:val="24"/>
          <w:szCs w:val="24"/>
          <w:strike w:val="false"/>
        </w:rPr>
        <w:t xml:space="preserve">Crawford exhaled slowly. "Containment was... </w:t>
      </w:r>
      <w:r>
        <w:rPr>
          <w:b/>
          <w:bCs/>
          <w:i w:val="false"/>
          <w:iCs w:val="false"/>
          <w:sz w:val="24"/>
          <w:szCs w:val="24"/>
          <w:strike w:val="false"/>
        </w:rPr>
        <w:t xml:space="preserve">complicated.</w:t>
      </w:r>
      <w:r>
        <w:rPr>
          <w:b w:val="false"/>
          <w:bCs w:val="false"/>
          <w:i w:val="false"/>
          <w:iCs w:val="false"/>
          <w:sz w:val="24"/>
          <w:szCs w:val="24"/>
          <w:strike w:val="false"/>
        </w:rPr>
        <w:t xml:space="preserve"> The entire base saw the evidence before we could intervene—over five hundred Marines suddenly aware of things they shouldn't be. Attempts to court-martial the ringleaders were deemed counterproductive by higher command, given the risk of turning them into martyrs."</w:t>
      </w:r>
    </w:p>
    <w:p>
      <w:pPr>
        <w:ind w:left="0" w:firstLine="480"/>
      </w:pPr>
      <w:r>
        <w:rPr>
          <w:b w:val="false"/>
          <w:bCs w:val="false"/>
          <w:i w:val="false"/>
          <w:iCs w:val="false"/>
          <w:sz w:val="24"/>
          <w:szCs w:val="24"/>
          <w:strike w:val="false"/>
        </w:rPr>
        <w:t xml:space="preserve">A heavy silence settled. The humming fluorescent lights seemed louder now.</w:t>
      </w:r>
    </w:p>
    <w:p>
      <w:pPr>
        <w:ind w:left="0" w:firstLine="480"/>
      </w:pPr>
      <w:r>
        <w:rPr>
          <w:b w:val="false"/>
          <w:bCs w:val="false"/>
          <w:i w:val="false"/>
          <w:iCs w:val="false"/>
          <w:sz w:val="24"/>
          <w:szCs w:val="24"/>
          <w:strike w:val="false"/>
        </w:rPr>
        <w:t xml:space="preserve">"They knew about the ratios?" Stevens pressed, incredulous and uneasy.</w:t>
      </w:r>
    </w:p>
    <w:p>
      <w:pPr>
        <w:ind w:left="0" w:firstLine="480"/>
      </w:pPr>
      <w:r>
        <w:rPr>
          <w:b w:val="false"/>
          <w:bCs w:val="false"/>
          <w:i w:val="false"/>
          <w:iCs w:val="false"/>
          <w:sz w:val="24"/>
          <w:szCs w:val="24"/>
          <w:strike w:val="false"/>
        </w:rPr>
        <w:t xml:space="preserve">"They documented everything," Crawford said flatly. "Scrawled our </w:t>
      </w:r>
      <w:r>
        <w:rPr>
          <w:b/>
          <w:bCs/>
          <w:i w:val="false"/>
          <w:iCs w:val="false"/>
          <w:sz w:val="24"/>
          <w:szCs w:val="24"/>
          <w:strike w:val="false"/>
        </w:rPr>
        <w:t xml:space="preserve">casualty tracking algorithms</w:t>
      </w:r>
      <w:r>
        <w:rPr>
          <w:b w:val="false"/>
          <w:bCs w:val="false"/>
          <w:i w:val="false"/>
          <w:iCs w:val="false"/>
          <w:sz w:val="24"/>
          <w:szCs w:val="24"/>
          <w:strike w:val="false"/>
        </w:rPr>
        <w:t xml:space="preserve"> and assignment patterns in crude graffiti for all to see. Turned twenty-six years of careful economic engineering into a damned protest mural."</w:t>
      </w:r>
    </w:p>
    <w:p>
      <w:pPr>
        <w:ind w:left="0" w:firstLine="480"/>
      </w:pPr>
      <w:r>
        <w:rPr>
          <w:b w:val="false"/>
          <w:bCs w:val="false"/>
          <w:i w:val="false"/>
          <w:iCs w:val="false"/>
          <w:sz w:val="24"/>
          <w:szCs w:val="24"/>
          <w:strike w:val="false"/>
        </w:rPr>
        <w:t xml:space="preserve">Crawford turned back to the blackboard, hand shaking as he sketched the aftermath in stark numbers:</w:t>
      </w:r>
    </w:p>
    <w:p>
      <w:pPr>
        <w:ind w:left="0" w:firstLine="480"/>
      </w:pPr>
      <w:r>
        <w:rPr>
          <w:b/>
          <w:bCs/>
          <w:i w:val="false"/>
          <w:iCs w:val="false"/>
          <w:sz w:val="24"/>
          <w:szCs w:val="24"/>
          <w:strike w:val="false"/>
        </w:rPr>
        <w:t xml:space="preserve">Administrative Compliance Disruption – Firebase Charlie Incident</w:t>
      </w:r>
    </w:p>
    <w:p>
      <w:pPr>
        <w:pStyle w:val="ListParagraph"/>
        <w:numPr>
          <w:ilvl w:val="0"/>
          <w:numId w:val="4"/>
        </w:numPr>
      </w:pPr>
      <w:r>
        <w:rPr>
          <w:b w:val="false"/>
          <w:bCs w:val="false"/>
          <w:i w:val="false"/>
          <w:iCs w:val="false"/>
          <w:sz w:val="24"/>
          <w:szCs w:val="24"/>
          <w:strike w:val="false"/>
        </w:rPr>
        <w:t xml:space="preserve">Pre-incident compliance rate: </w:t>
      </w:r>
      <w:r>
        <w:rPr>
          <w:b/>
          <w:bCs/>
          <w:i w:val="false"/>
          <w:iCs w:val="false"/>
          <w:sz w:val="24"/>
          <w:szCs w:val="24"/>
          <w:strike w:val="false"/>
        </w:rPr>
        <w:t xml:space="preserve">94%</w:t>
      </w:r>
      <w:r>
        <w:rPr>
          <w:b w:val="false"/>
          <w:bCs w:val="false"/>
          <w:i w:val="false"/>
          <w:iCs w:val="false"/>
          <w:sz w:val="24"/>
          <w:szCs w:val="24"/>
          <w:strike w:val="false"/>
        </w:rPr>
        <w:t xml:space="preserve"> (routine orders followed without question)</w:t>
      </w:r>
    </w:p>
    <w:p>
      <w:pPr>
        <w:pStyle w:val="ListParagraph"/>
        <w:numPr>
          <w:ilvl w:val="0"/>
          <w:numId w:val="4"/>
        </w:numPr>
      </w:pPr>
      <w:r>
        <w:rPr>
          <w:b w:val="false"/>
          <w:bCs w:val="false"/>
          <w:i w:val="false"/>
          <w:iCs w:val="false"/>
          <w:sz w:val="24"/>
          <w:szCs w:val="24"/>
          <w:strike w:val="false"/>
        </w:rPr>
        <w:t xml:space="preserve">Post-exposure compliance rate: </w:t>
      </w:r>
      <w:r>
        <w:rPr>
          <w:b/>
          <w:bCs/>
          <w:i w:val="false"/>
          <w:iCs w:val="false"/>
          <w:sz w:val="24"/>
          <w:szCs w:val="24"/>
          <w:strike w:val="false"/>
        </w:rPr>
        <w:t xml:space="preserve">67%</w:t>
      </w:r>
      <w:r>
        <w:rPr>
          <w:b w:val="false"/>
          <w:bCs w:val="false"/>
          <w:i w:val="false"/>
          <w:iCs w:val="false"/>
          <w:sz w:val="24"/>
          <w:szCs w:val="24"/>
          <w:strike w:val="false"/>
        </w:rPr>
        <w:t xml:space="preserve"> (disciplinary incidents surged)</w:t>
      </w:r>
    </w:p>
    <w:p>
      <w:pPr>
        <w:pStyle w:val="ListParagraph"/>
        <w:numPr>
          <w:ilvl w:val="0"/>
          <w:numId w:val="4"/>
        </w:numPr>
      </w:pPr>
      <w:r>
        <w:rPr>
          <w:b w:val="false"/>
          <w:bCs w:val="false"/>
          <w:i w:val="false"/>
          <w:iCs w:val="false"/>
          <w:sz w:val="24"/>
          <w:szCs w:val="24"/>
          <w:strike w:val="false"/>
        </w:rPr>
        <w:t xml:space="preserve">Information containment failure: </w:t>
      </w:r>
      <w:r>
        <w:rPr>
          <w:b/>
          <w:bCs/>
          <w:i w:val="false"/>
          <w:iCs w:val="false"/>
          <w:sz w:val="24"/>
          <w:szCs w:val="24"/>
          <w:strike w:val="false"/>
        </w:rPr>
        <w:t xml:space="preserve">100%</w:t>
      </w:r>
      <w:r>
        <w:rPr>
          <w:b w:val="false"/>
          <w:bCs w:val="false"/>
          <w:i w:val="false"/>
          <w:iCs w:val="false"/>
          <w:sz w:val="24"/>
          <w:szCs w:val="24"/>
          <w:strike w:val="false"/>
        </w:rPr>
        <w:t xml:space="preserve"> (secret protocols exposed base-wide)</w:t>
      </w:r>
    </w:p>
    <w:p>
      <w:pPr>
        <w:pStyle w:val="ListParagraph"/>
        <w:numPr>
          <w:ilvl w:val="0"/>
          <w:numId w:val="4"/>
        </w:numPr>
      </w:pPr>
      <w:r>
        <w:rPr>
          <w:b w:val="false"/>
          <w:bCs w:val="false"/>
          <w:i w:val="false"/>
          <w:iCs w:val="false"/>
          <w:sz w:val="24"/>
          <w:szCs w:val="24"/>
          <w:strike w:val="false"/>
        </w:rPr>
        <w:t xml:space="preserve">System credibility damage: </w:t>
      </w:r>
      <w:r>
        <w:rPr>
          <w:b/>
          <w:bCs/>
          <w:i w:val="false"/>
          <w:iCs w:val="false"/>
          <w:sz w:val="24"/>
          <w:szCs w:val="24"/>
          <w:strike w:val="false"/>
        </w:rPr>
        <w:t xml:space="preserve">73%</w:t>
      </w:r>
      <w:r>
        <w:rPr>
          <w:b w:val="false"/>
          <w:bCs w:val="false"/>
          <w:i w:val="false"/>
          <w:iCs w:val="false"/>
          <w:sz w:val="24"/>
          <w:szCs w:val="24"/>
          <w:strike w:val="false"/>
        </w:rPr>
        <w:t xml:space="preserve"> (trust in command structure eroded, estimated)</w:t>
      </w:r>
    </w:p>
    <w:p>
      <w:pPr>
        <w:pStyle w:val="ListParagraph"/>
        <w:numPr>
          <w:ilvl w:val="0"/>
          <w:numId w:val="4"/>
        </w:numPr>
      </w:pPr>
      <w:r>
        <w:rPr>
          <w:b w:val="false"/>
          <w:bCs w:val="false"/>
          <w:i w:val="false"/>
          <w:iCs w:val="false"/>
          <w:sz w:val="24"/>
          <w:szCs w:val="24"/>
          <w:strike w:val="false"/>
        </w:rPr>
        <w:t xml:space="preserve">Personnel management effectiveness: </w:t>
      </w:r>
      <w:r>
        <w:rPr>
          <w:b/>
          <w:bCs/>
          <w:i w:val="false"/>
          <w:iCs w:val="false"/>
          <w:sz w:val="24"/>
          <w:szCs w:val="24"/>
          <w:strike w:val="false"/>
        </w:rPr>
        <w:t xml:space="preserve">Degraded</w:t>
      </w:r>
      <w:r>
        <w:rPr>
          <w:b w:val="false"/>
          <w:bCs w:val="false"/>
          <w:i w:val="false"/>
          <w:iCs w:val="false"/>
          <w:sz w:val="24"/>
          <w:szCs w:val="24"/>
          <w:strike w:val="false"/>
        </w:rPr>
        <w:t xml:space="preserve"> (command had to reshuffle units)</w:t>
      </w:r>
    </w:p>
    <w:p>
      <w:pPr>
        <w:ind w:left="0" w:firstLine="480"/>
      </w:pPr>
      <w:r>
        <w:rPr>
          <w:b w:val="false"/>
          <w:bCs w:val="false"/>
          <w:i w:val="false"/>
          <w:iCs w:val="false"/>
          <w:sz w:val="24"/>
          <w:szCs w:val="24"/>
          <w:strike w:val="false"/>
        </w:rPr>
        <w:t xml:space="preserve">"This incident underscores why </w:t>
      </w:r>
      <w:r>
        <w:rPr>
          <w:b/>
          <w:bCs/>
          <w:i w:val="false"/>
          <w:iCs w:val="false"/>
          <w:sz w:val="24"/>
          <w:szCs w:val="24"/>
          <w:strike w:val="false"/>
        </w:rPr>
        <w:t xml:space="preserve">operational security is paramount</w:t>
      </w:r>
      <w:r>
        <w:rPr>
          <w:b w:val="false"/>
          <w:bCs w:val="false"/>
          <w:i w:val="false"/>
          <w:iCs w:val="false"/>
          <w:sz w:val="24"/>
          <w:szCs w:val="24"/>
          <w:strike w:val="false"/>
        </w:rPr>
        <w:t xml:space="preserve">," Crawford said, regaining a measure of his analytical tone. "When systematic processes are dragged into the light, efficiency degrades. Soldiers start questioning their orders, filing grievances, demanding explanations for what used to be routine."</w:t>
      </w:r>
    </w:p>
    <w:p>
      <w:pPr>
        <w:ind w:left="0" w:firstLine="480"/>
      </w:pPr>
      <w:r>
        <w:rPr>
          <w:b w:val="false"/>
          <w:bCs w:val="false"/>
          <w:i w:val="false"/>
          <w:iCs w:val="false"/>
          <w:sz w:val="24"/>
          <w:szCs w:val="24"/>
          <w:strike w:val="false"/>
        </w:rPr>
        <w:t xml:space="preserve">"But the system still functions?" Morrison asked, although the answer was evident in Crawford's data.</w:t>
      </w:r>
    </w:p>
    <w:p>
      <w:pPr>
        <w:ind w:left="0" w:firstLine="480"/>
      </w:pPr>
      <w:r>
        <w:rPr>
          <w:b w:val="false"/>
          <w:bCs w:val="false"/>
          <w:i w:val="false"/>
          <w:iCs w:val="false"/>
          <w:sz w:val="24"/>
          <w:szCs w:val="24"/>
          <w:strike w:val="false"/>
        </w:rPr>
        <w:t xml:space="preserve">Crawford gave a thin, tight-lipped smile. "The system adapts, Colonel. It has to. When five Marines can decode twenty-six years of work with stolen files and a bucket of paint, we can no longer assume our equations are unassailable. We refine the variables and move on."</w:t>
      </w:r>
    </w:p>
    <w:p>
      <w:pPr>
        <w:ind w:left="0" w:firstLine="480"/>
      </w:pPr>
      <w:r>
        <w:rPr>
          <w:b w:val="false"/>
          <w:bCs w:val="false"/>
          <w:i w:val="false"/>
          <w:iCs w:val="false"/>
          <w:sz w:val="24"/>
          <w:szCs w:val="24"/>
          <w:strike w:val="false"/>
        </w:rPr>
        <w:t xml:space="preserve">He flipped to a final list on the blackboard—new measures implemented in the wake of the breach:</w:t>
      </w:r>
    </w:p>
    <w:p>
      <w:pPr>
        <w:ind w:left="0" w:firstLine="480"/>
      </w:pPr>
      <w:r>
        <w:rPr>
          <w:b/>
          <w:bCs/>
          <w:i w:val="false"/>
          <w:iCs w:val="false"/>
          <w:sz w:val="24"/>
          <w:szCs w:val="24"/>
          <w:strike w:val="false"/>
        </w:rPr>
        <w:t xml:space="preserve">Security Enhancement Protocols (Post-Charlie Incident)</w:t>
      </w:r>
    </w:p>
    <w:p>
      <w:pPr>
        <w:pStyle w:val="ListParagraph"/>
        <w:numPr>
          <w:ilvl w:val="0"/>
          <w:numId w:val="4"/>
        </w:numPr>
      </w:pPr>
      <w:r>
        <w:rPr>
          <w:b w:val="false"/>
          <w:bCs w:val="false"/>
          <w:i w:val="false"/>
          <w:iCs w:val="false"/>
          <w:sz w:val="24"/>
          <w:szCs w:val="24"/>
          <w:strike w:val="false"/>
        </w:rPr>
        <w:t xml:space="preserve">Stricter classified material storage (secure safes, daily inventory checks)</w:t>
      </w:r>
    </w:p>
    <w:p>
      <w:pPr>
        <w:pStyle w:val="ListParagraph"/>
        <w:numPr>
          <w:ilvl w:val="0"/>
          <w:numId w:val="4"/>
        </w:numPr>
      </w:pPr>
      <w:r>
        <w:rPr>
          <w:b w:val="false"/>
          <w:bCs w:val="false"/>
          <w:i w:val="false"/>
          <w:iCs w:val="false"/>
          <w:sz w:val="24"/>
          <w:szCs w:val="24"/>
          <w:strike w:val="false"/>
        </w:rPr>
        <w:t xml:space="preserve">Intensified personnel screening (loyalty assessments, psychological profiling)</w:t>
      </w:r>
    </w:p>
    <w:p>
      <w:pPr>
        <w:pStyle w:val="ListParagraph"/>
        <w:numPr>
          <w:ilvl w:val="0"/>
          <w:numId w:val="4"/>
        </w:numPr>
      </w:pPr>
      <w:r>
        <w:rPr>
          <w:b w:val="false"/>
          <w:bCs w:val="false"/>
          <w:i w:val="false"/>
          <w:iCs w:val="false"/>
          <w:sz w:val="24"/>
          <w:szCs w:val="24"/>
          <w:strike w:val="false"/>
        </w:rPr>
        <w:t xml:space="preserve">Reduced exposure of sensitive data (compartmentalization of briefings)</w:t>
      </w:r>
    </w:p>
    <w:p>
      <w:pPr>
        <w:pStyle w:val="ListParagraph"/>
        <w:numPr>
          <w:ilvl w:val="0"/>
          <w:numId w:val="4"/>
        </w:numPr>
      </w:pPr>
      <w:r>
        <w:rPr>
          <w:b w:val="false"/>
          <w:bCs w:val="false"/>
          <w:i w:val="false"/>
          <w:iCs w:val="false"/>
          <w:sz w:val="24"/>
          <w:szCs w:val="24"/>
          <w:strike w:val="false"/>
        </w:rPr>
        <w:t xml:space="preserve">Continuous monitoring for "subversive" activity (expanded counterintelligence)</w:t>
      </w:r>
    </w:p>
    <w:p>
      <w:pPr>
        <w:pStyle w:val="ListParagraph"/>
        <w:numPr>
          <w:ilvl w:val="0"/>
          <w:numId w:val="4"/>
        </w:numPr>
      </w:pPr>
      <w:r>
        <w:rPr>
          <w:b w:val="false"/>
          <w:bCs w:val="false"/>
          <w:i w:val="false"/>
          <w:iCs w:val="false"/>
          <w:sz w:val="24"/>
          <w:szCs w:val="24"/>
          <w:strike w:val="false"/>
        </w:rPr>
        <w:t xml:space="preserve">Truth containment: need-to-know enforcement, rapid response to leaks</w:t>
      </w:r>
    </w:p>
    <w:p>
      <w:pPr>
        <w:ind w:left="0" w:firstLine="480"/>
      </w:pPr>
      <w:r>
        <w:rPr>
          <w:b w:val="false"/>
          <w:bCs w:val="false"/>
          <w:i w:val="false"/>
          <w:iCs w:val="false"/>
          <w:sz w:val="24"/>
          <w:szCs w:val="24"/>
          <w:strike w:val="false"/>
        </w:rPr>
        <w:t xml:space="preserve">"The lesson learned," Crawford concluded, stepping back from the board, "is that even a perfect system can create its own opposition. We optimized everything for casualty management and policy compliance—</w:t>
      </w:r>
      <w:r>
        <w:rPr>
          <w:b/>
          <w:bCs/>
          <w:i w:val="false"/>
          <w:iCs w:val="false"/>
          <w:sz w:val="24"/>
          <w:szCs w:val="24"/>
          <w:strike w:val="false"/>
        </w:rPr>
        <w:t xml:space="preserve">and eventually the casualties learned to count back.</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A grim silence fell over the room. Martinez slowly released a breath he hadn't realized he'd been holding. In that moment, they all understood: even the most finely tuned strategy was not immune to the human element.</w:t>
      </w:r>
    </w:p>
    <w:p>
      <w:pPr>
        <w:ind w:left="0" w:firstLine="480"/>
      </w:pPr>
      <w:r>
        <w:rPr>
          <w:b w:val="false"/>
          <w:bCs w:val="false"/>
          <w:i w:val="false"/>
          <w:iCs w:val="false"/>
          <w:sz w:val="24"/>
          <w:szCs w:val="24"/>
          <w:strike w:val="false"/>
        </w:rPr>
        <w:t xml:space="preserve">Crawford straightened his notes, reclaiming his earlier poise. His eyes swept across the men in the room, gauging their reactions. Satisfied that order—and secrecy—had been restored, he continued with the briefing.</w:t>
      </w:r>
    </w:p>
    <w:p>
      <w:pPr>
        <w:ind w:left="0" w:firstLine="480"/>
      </w:pPr>
      <w:r>
        <w:rPr>
          <w:b w:val="false"/>
          <w:bCs w:val="false"/>
          <w:i w:val="false"/>
          <w:iCs w:val="false"/>
          <w:sz w:val="24"/>
          <w:szCs w:val="24"/>
          <w:strike w:val="false"/>
        </w:rPr>
        <w:t xml:space="preserve">Twenty-Six Years of System Evolution: From Crisis to Integration</w:t>
      </w:r>
    </w:p>
    <w:p>
      <w:pPr>
        <w:ind w:left="0" w:firstLine="480"/>
      </w:pPr>
      <w:r>
        <w:rPr>
          <w:b w:val="false"/>
          <w:bCs w:val="false"/>
          <w:i w:val="false"/>
          <w:iCs w:val="false"/>
          <w:sz w:val="24"/>
          <w:szCs w:val="24"/>
          <w:strike w:val="false"/>
        </w:rPr>
        <w:t xml:space="preserve">Crawford clicked to a timeline slide spanning World War II through Vietnam. He resumed the measured cadence of a man presenting a solved equation, as though the previous moment of vulnerability had been just another variable to account for.</w:t>
      </w:r>
    </w:p>
    <w:p>
      <w:pPr>
        <w:ind w:left="0" w:firstLine="480"/>
      </w:pPr>
      <w:r>
        <w:rPr>
          <w:b w:val="false"/>
          <w:bCs w:val="false"/>
          <w:i w:val="false"/>
          <w:iCs w:val="false"/>
          <w:sz w:val="24"/>
          <w:szCs w:val="24"/>
          <w:strike w:val="false"/>
        </w:rPr>
        <w:t xml:space="preserve">"In spite of anomalies," he said, regaining his smooth, confident tone, "we have </w:t>
      </w:r>
      <w:r>
        <w:rPr>
          <w:b/>
          <w:bCs/>
          <w:i w:val="false"/>
          <w:iCs w:val="false"/>
          <w:sz w:val="24"/>
          <w:szCs w:val="24"/>
          <w:strike w:val="false"/>
        </w:rPr>
        <w:t xml:space="preserve">solved the fundamental challenge of modern power projection</w:t>
      </w:r>
      <w:r>
        <w:rPr>
          <w:b w:val="false"/>
          <w:bCs w:val="false"/>
          <w:i w:val="false"/>
          <w:iCs w:val="false"/>
          <w:sz w:val="24"/>
          <w:szCs w:val="24"/>
          <w:strike w:val="false"/>
        </w:rPr>
        <w:t xml:space="preserve">: how to maintain strategic advantages without overt oppression that breeds resistance. The brilliance of this system is that it doesn't feel like exploitation to those living it."</w:t>
      </w:r>
    </w:p>
    <w:p>
      <w:pPr>
        <w:ind w:left="0" w:firstLine="480"/>
      </w:pPr>
      <w:r>
        <w:rPr>
          <w:b w:val="false"/>
          <w:bCs w:val="false"/>
          <w:i w:val="false"/>
          <w:iCs w:val="false"/>
          <w:sz w:val="24"/>
          <w:szCs w:val="24"/>
          <w:strike w:val="false"/>
        </w:rPr>
        <w:t xml:space="preserve">He nodded toward Martinez and Stevens. "The </w:t>
      </w:r>
      <w:r>
        <w:rPr>
          <w:b/>
          <w:bCs/>
          <w:i w:val="false"/>
          <w:iCs w:val="false"/>
          <w:sz w:val="24"/>
          <w:szCs w:val="24"/>
          <w:strike w:val="false"/>
        </w:rPr>
        <w:t xml:space="preserve">Chicanos</w:t>
      </w:r>
      <w:r>
        <w:rPr>
          <w:b w:val="false"/>
          <w:bCs w:val="false"/>
          <w:i w:val="false"/>
          <w:iCs w:val="false"/>
          <w:sz w:val="24"/>
          <w:szCs w:val="24"/>
          <w:strike w:val="false"/>
        </w:rPr>
        <w:t xml:space="preserve"> make noise because they have legal recourse and political voice. The </w:t>
      </w:r>
      <w:r>
        <w:rPr>
          <w:b/>
          <w:bCs/>
          <w:i w:val="false"/>
          <w:iCs w:val="false"/>
          <w:sz w:val="24"/>
          <w:szCs w:val="24"/>
          <w:strike w:val="false"/>
        </w:rPr>
        <w:t xml:space="preserve">Mexican nationals</w:t>
      </w:r>
      <w:r>
        <w:rPr>
          <w:b w:val="false"/>
          <w:bCs w:val="false"/>
          <w:i w:val="false"/>
          <w:iCs w:val="false"/>
          <w:sz w:val="24"/>
          <w:szCs w:val="24"/>
          <w:strike w:val="false"/>
        </w:rPr>
        <w:t xml:space="preserve"> stay quiet because they understand—at a visceral level—that discretion is the price of opportunity. The system </w:t>
      </w:r>
      <w:r>
        <w:rPr>
          <w:b/>
          <w:bCs/>
          <w:i w:val="false"/>
          <w:iCs w:val="false"/>
          <w:sz w:val="24"/>
          <w:szCs w:val="24"/>
          <w:strike w:val="false"/>
        </w:rPr>
        <w:t xml:space="preserve">stabilizes itself</w:t>
      </w:r>
      <w:r>
        <w:rPr>
          <w:b w:val="false"/>
          <w:bCs w:val="false"/>
          <w:i w:val="false"/>
          <w:iCs w:val="false"/>
          <w:sz w:val="24"/>
          <w:szCs w:val="24"/>
          <w:strike w:val="false"/>
        </w:rPr>
        <w:t xml:space="preserve"> through these differential vulnerabilities."</w:t>
      </w:r>
    </w:p>
    <w:p>
      <w:pPr>
        <w:ind w:left="0" w:firstLine="480"/>
      </w:pPr>
      <w:r>
        <w:rPr>
          <w:b w:val="false"/>
          <w:bCs w:val="false"/>
          <w:i w:val="false"/>
          <w:iCs w:val="false"/>
          <w:sz w:val="24"/>
          <w:szCs w:val="24"/>
          <w:strike w:val="false"/>
        </w:rPr>
        <w:t xml:space="preserve">Stevens scribbled notes furiously, now fully aware that he was recording a doctrine of empire disguised as economics. Crawford pressed on, pointing to bars and charts that encapsulated the entire program:</w:t>
      </w:r>
    </w:p>
    <w:p>
      <w:pPr>
        <w:ind w:left="0" w:firstLine="480"/>
      </w:pPr>
      <w:r>
        <w:rPr>
          <w:b w:val="false"/>
          <w:bCs w:val="false"/>
          <w:i w:val="false"/>
          <w:iCs w:val="false"/>
          <w:sz w:val="24"/>
          <w:szCs w:val="24"/>
          <w:strike w:val="false"/>
        </w:rPr>
        <w:t xml:space="preserve">"Consider our progression. In 1942, we invested heavily in Mexico's infrastructure to bind them to us. By 1968, we achieve the same effect simply by </w:t>
      </w:r>
      <w:r>
        <w:rPr>
          <w:b/>
          <w:bCs/>
          <w:i w:val="false"/>
          <w:iCs w:val="false"/>
          <w:sz w:val="24"/>
          <w:szCs w:val="24"/>
          <w:strike w:val="false"/>
        </w:rPr>
        <w:t xml:space="preserve">offering jobs and benefits</w:t>
      </w:r>
      <w:r>
        <w:rPr>
          <w:b w:val="false"/>
          <w:bCs w:val="false"/>
          <w:i w:val="false"/>
          <w:iCs w:val="false"/>
          <w:sz w:val="24"/>
          <w:szCs w:val="24"/>
          <w:strike w:val="false"/>
        </w:rPr>
        <w:t xml:space="preserve">—at a fraction of the cost." He gestured to a comparison chart of the three phases of integration.</w:t>
      </w:r>
    </w:p>
    <w:p>
      <w:pPr>
        <w:ind w:left="0" w:firstLine="480"/>
      </w:pPr>
      <w:r>
        <w:rPr>
          <w:b/>
          <w:bCs/>
          <w:i w:val="false"/>
          <w:iCs w:val="false"/>
          <w:sz w:val="24"/>
          <w:szCs w:val="24"/>
          <w:strike w:val="false"/>
        </w:rPr>
        <w:t xml:space="preserve">System Evolution &amp; Efficiency (1942–1968)</w:t>
      </w:r>
    </w:p>
    <w:p>
      <w:pPr>
        <w:pStyle w:val="ListParagraph"/>
        <w:numPr>
          <w:ilvl w:val="0"/>
          <w:numId w:val="4"/>
        </w:numPr>
      </w:pPr>
      <w:r>
        <w:rPr>
          <w:b/>
          <w:bCs/>
          <w:i w:val="false"/>
          <w:iCs w:val="false"/>
          <w:sz w:val="24"/>
          <w:szCs w:val="24"/>
          <w:strike w:val="false"/>
        </w:rPr>
        <w:t xml:space="preserve">Phase I: Infrastructure Dependency (1942–1945)</w:t>
      </w:r>
    </w:p>
    <w:p>
      <w:pPr>
        <w:pStyle w:val="ListParagraph"/>
        <w:numPr>
          <w:ilvl w:val="1"/>
          <w:numId w:val="4"/>
        </w:numPr>
      </w:pPr>
      <w:r>
        <w:rPr>
          <w:b w:val="false"/>
          <w:bCs w:val="false"/>
          <w:i w:val="false"/>
          <w:iCs w:val="false"/>
          <w:sz w:val="24"/>
          <w:szCs w:val="24"/>
          <w:strike w:val="false"/>
        </w:rPr>
        <w:t xml:space="preserve">U.S. investment: $1.8B (roads, rail, refineries, bases)</w:t>
      </w:r>
    </w:p>
    <w:p>
      <w:pPr>
        <w:pStyle w:val="ListParagraph"/>
        <w:numPr>
          <w:ilvl w:val="1"/>
          <w:numId w:val="4"/>
        </w:numPr>
      </w:pPr>
      <w:r>
        <w:rPr>
          <w:b w:val="false"/>
          <w:bCs w:val="false"/>
          <w:i w:val="false"/>
          <w:iCs w:val="false"/>
          <w:sz w:val="24"/>
          <w:szCs w:val="24"/>
          <w:strike w:val="false"/>
        </w:rPr>
        <w:t xml:space="preserve">Dependency achieved: ~70% of Mexican exports tied to U.S.</w:t>
      </w:r>
    </w:p>
    <w:p>
      <w:pPr>
        <w:pStyle w:val="ListParagraph"/>
        <w:numPr>
          <w:ilvl w:val="1"/>
          <w:numId w:val="4"/>
        </w:numPr>
      </w:pPr>
      <w:r>
        <w:rPr>
          <w:b w:val="false"/>
          <w:bCs w:val="false"/>
          <w:i w:val="false"/>
          <w:iCs w:val="false"/>
          <w:sz w:val="24"/>
          <w:szCs w:val="24"/>
          <w:strike w:val="false"/>
        </w:rPr>
        <w:t xml:space="preserve">Administrative overhead: 34% (massive oversight needed)</w:t>
      </w:r>
    </w:p>
    <w:p>
      <w:pPr>
        <w:pStyle w:val="ListParagraph"/>
        <w:numPr>
          <w:ilvl w:val="1"/>
          <w:numId w:val="4"/>
        </w:numPr>
      </w:pPr>
      <w:r>
        <w:rPr>
          <w:b w:val="false"/>
          <w:bCs w:val="false"/>
          <w:i w:val="false"/>
          <w:iCs w:val="false"/>
          <w:sz w:val="24"/>
          <w:szCs w:val="24"/>
          <w:strike w:val="false"/>
        </w:rPr>
        <w:t xml:space="preserve">Political resistance: 23% (nationalist pushback, sovereignty concerns)</w:t>
      </w:r>
    </w:p>
    <w:p>
      <w:pPr>
        <w:pStyle w:val="ListParagraph"/>
        <w:numPr>
          <w:ilvl w:val="1"/>
          <w:numId w:val="4"/>
        </w:numPr>
      </w:pPr>
      <w:r>
        <w:rPr>
          <w:b w:val="false"/>
          <w:bCs w:val="false"/>
          <w:i/>
          <w:iCs/>
          <w:sz w:val="24"/>
          <w:szCs w:val="24"/>
          <w:strike w:val="false"/>
        </w:rPr>
        <w:t xml:space="preserve">Cost per 10% dependency:</w:t>
      </w:r>
      <w:r>
        <w:rPr>
          <w:b w:val="false"/>
          <w:bCs w:val="false"/>
          <w:i w:val="false"/>
          <w:iCs w:val="false"/>
          <w:sz w:val="24"/>
          <w:szCs w:val="24"/>
          <w:strike w:val="false"/>
        </w:rPr>
        <w:t xml:space="preserve"> $2.57B</w:t>
      </w:r>
    </w:p>
    <w:p>
      <w:pPr>
        <w:pStyle w:val="ListParagraph"/>
        <w:numPr>
          <w:ilvl w:val="1"/>
          <w:numId w:val="4"/>
        </w:numPr>
      </w:pPr>
      <w:r>
        <w:rPr>
          <w:b w:val="false"/>
          <w:bCs w:val="false"/>
          <w:i/>
          <w:iCs/>
          <w:sz w:val="24"/>
          <w:szCs w:val="24"/>
          <w:strike w:val="false"/>
        </w:rPr>
        <w:t xml:space="preserve">Sustainability:</w:t>
      </w:r>
      <w:r>
        <w:rPr>
          <w:b w:val="false"/>
          <w:bCs w:val="false"/>
          <w:i w:val="false"/>
          <w:iCs w:val="false"/>
          <w:sz w:val="24"/>
          <w:szCs w:val="24"/>
          <w:strike w:val="false"/>
        </w:rPr>
        <w:t xml:space="preserve"> 67% (required ongoing U.S. maintenance)</w:t>
      </w:r>
    </w:p>
    <w:p>
      <w:pPr>
        <w:pStyle w:val="ListParagraph"/>
        <w:numPr>
          <w:ilvl w:val="0"/>
          <w:numId w:val="4"/>
        </w:numPr>
      </w:pPr>
      <w:r>
        <w:rPr>
          <w:b/>
          <w:bCs/>
          <w:i w:val="false"/>
          <w:iCs w:val="false"/>
          <w:sz w:val="24"/>
          <w:szCs w:val="24"/>
          <w:strike w:val="false"/>
        </w:rPr>
        <w:t xml:space="preserve">Phase II: Labor Programs (1945–1964)</w:t>
      </w:r>
    </w:p>
    <w:p>
      <w:pPr>
        <w:pStyle w:val="ListParagraph"/>
        <w:numPr>
          <w:ilvl w:val="1"/>
          <w:numId w:val="4"/>
        </w:numPr>
      </w:pPr>
      <w:r>
        <w:rPr>
          <w:b w:val="false"/>
          <w:bCs w:val="false"/>
          <w:i w:val="false"/>
          <w:iCs w:val="false"/>
          <w:sz w:val="24"/>
          <w:szCs w:val="24"/>
          <w:strike w:val="false"/>
        </w:rPr>
        <w:t xml:space="preserve">U.S. investment: $840M (Bracero admin, transport, oversight)</w:t>
      </w:r>
    </w:p>
    <w:p>
      <w:pPr>
        <w:pStyle w:val="ListParagraph"/>
        <w:numPr>
          <w:ilvl w:val="1"/>
          <w:numId w:val="4"/>
        </w:numPr>
      </w:pPr>
      <w:r>
        <w:rPr>
          <w:b w:val="false"/>
          <w:bCs w:val="false"/>
          <w:i w:val="false"/>
          <w:iCs w:val="false"/>
          <w:sz w:val="24"/>
          <w:szCs w:val="24"/>
          <w:strike w:val="false"/>
        </w:rPr>
        <w:t xml:space="preserve">Dependency achieved: ~82% (remittance reliance, trade orientation)</w:t>
      </w:r>
    </w:p>
    <w:p>
      <w:pPr>
        <w:pStyle w:val="ListParagraph"/>
        <w:numPr>
          <w:ilvl w:val="1"/>
          <w:numId w:val="4"/>
        </w:numPr>
      </w:pPr>
      <w:r>
        <w:rPr>
          <w:b w:val="false"/>
          <w:bCs w:val="false"/>
          <w:i w:val="false"/>
          <w:iCs w:val="false"/>
          <w:sz w:val="24"/>
          <w:szCs w:val="24"/>
          <w:strike w:val="false"/>
        </w:rPr>
        <w:t xml:space="preserve">Administrative overhead: 12% (streamlined contracts, repeat workers)</w:t>
      </w:r>
    </w:p>
    <w:p>
      <w:pPr>
        <w:pStyle w:val="ListParagraph"/>
        <w:numPr>
          <w:ilvl w:val="1"/>
          <w:numId w:val="4"/>
        </w:numPr>
      </w:pPr>
      <w:r>
        <w:rPr>
          <w:b w:val="false"/>
          <w:bCs w:val="false"/>
          <w:i w:val="false"/>
          <w:iCs w:val="false"/>
          <w:sz w:val="24"/>
          <w:szCs w:val="24"/>
          <w:strike w:val="false"/>
        </w:rPr>
        <w:t xml:space="preserve">Political resistance: 8% (some labor disputes, manageable)</w:t>
      </w:r>
    </w:p>
    <w:p>
      <w:pPr>
        <w:pStyle w:val="ListParagraph"/>
        <w:numPr>
          <w:ilvl w:val="1"/>
          <w:numId w:val="4"/>
        </w:numPr>
      </w:pPr>
      <w:r>
        <w:rPr>
          <w:b w:val="false"/>
          <w:bCs w:val="false"/>
          <w:i/>
          <w:iCs/>
          <w:sz w:val="24"/>
          <w:szCs w:val="24"/>
          <w:strike w:val="false"/>
        </w:rPr>
        <w:t xml:space="preserve">Cost per 10% dependency:</w:t>
      </w:r>
      <w:r>
        <w:rPr>
          <w:b w:val="false"/>
          <w:bCs w:val="false"/>
          <w:i w:val="false"/>
          <w:iCs w:val="false"/>
          <w:sz w:val="24"/>
          <w:szCs w:val="24"/>
          <w:strike w:val="false"/>
        </w:rPr>
        <w:t xml:space="preserve"> $1.02B</w:t>
      </w:r>
    </w:p>
    <w:p>
      <w:pPr>
        <w:pStyle w:val="ListParagraph"/>
        <w:numPr>
          <w:ilvl w:val="1"/>
          <w:numId w:val="4"/>
        </w:numPr>
      </w:pPr>
      <w:r>
        <w:rPr>
          <w:b w:val="false"/>
          <w:bCs w:val="false"/>
          <w:i/>
          <w:iCs/>
          <w:sz w:val="24"/>
          <w:szCs w:val="24"/>
          <w:strike w:val="false"/>
        </w:rPr>
        <w:t xml:space="preserve">Sustainability:</w:t>
      </w:r>
      <w:r>
        <w:rPr>
          <w:b w:val="false"/>
          <w:bCs w:val="false"/>
          <w:i w:val="false"/>
          <w:iCs w:val="false"/>
          <w:sz w:val="24"/>
          <w:szCs w:val="24"/>
          <w:strike w:val="false"/>
        </w:rPr>
        <w:t xml:space="preserve"> 78% (program renewals sustained links)</w:t>
      </w:r>
    </w:p>
    <w:p>
      <w:pPr>
        <w:pStyle w:val="ListParagraph"/>
        <w:numPr>
          <w:ilvl w:val="0"/>
          <w:numId w:val="4"/>
        </w:numPr>
      </w:pPr>
      <w:r>
        <w:rPr>
          <w:b/>
          <w:bCs/>
          <w:i w:val="false"/>
          <w:iCs w:val="false"/>
          <w:sz w:val="24"/>
          <w:szCs w:val="24"/>
          <w:strike w:val="false"/>
        </w:rPr>
        <w:t xml:space="preserve">Phase III: Direct Benefits (1965–1968)</w:t>
      </w:r>
    </w:p>
    <w:p>
      <w:pPr>
        <w:pStyle w:val="ListParagraph"/>
        <w:numPr>
          <w:ilvl w:val="1"/>
          <w:numId w:val="4"/>
        </w:numPr>
      </w:pPr>
      <w:r>
        <w:rPr>
          <w:b w:val="false"/>
          <w:bCs w:val="false"/>
          <w:i w:val="false"/>
          <w:iCs w:val="false"/>
          <w:sz w:val="24"/>
          <w:szCs w:val="24"/>
          <w:strike w:val="false"/>
        </w:rPr>
        <w:t xml:space="preserve">U.S. investment: $167M (military pay &amp; benefits to foreign recruits)</w:t>
      </w:r>
    </w:p>
    <w:p>
      <w:pPr>
        <w:pStyle w:val="ListParagraph"/>
        <w:numPr>
          <w:ilvl w:val="1"/>
          <w:numId w:val="4"/>
        </w:numPr>
      </w:pPr>
      <w:r>
        <w:rPr>
          <w:b w:val="false"/>
          <w:bCs w:val="false"/>
          <w:i w:val="false"/>
          <w:iCs w:val="false"/>
          <w:sz w:val="24"/>
          <w:szCs w:val="24"/>
          <w:strike w:val="false"/>
        </w:rPr>
        <w:t xml:space="preserve">Dependency achieved: ~94% (policy alignment, near-total export to U.S.)</w:t>
      </w:r>
    </w:p>
    <w:p>
      <w:pPr>
        <w:pStyle w:val="ListParagraph"/>
        <w:numPr>
          <w:ilvl w:val="1"/>
          <w:numId w:val="4"/>
        </w:numPr>
      </w:pPr>
      <w:r>
        <w:rPr>
          <w:b w:val="false"/>
          <w:bCs w:val="false"/>
          <w:i w:val="false"/>
          <w:iCs w:val="false"/>
          <w:sz w:val="24"/>
          <w:szCs w:val="24"/>
          <w:strike w:val="false"/>
        </w:rPr>
        <w:t xml:space="preserve">Administrative overhead: 6% (benefit delivery, minimal management)</w:t>
      </w:r>
    </w:p>
    <w:p>
      <w:pPr>
        <w:pStyle w:val="ListParagraph"/>
        <w:numPr>
          <w:ilvl w:val="1"/>
          <w:numId w:val="4"/>
        </w:numPr>
      </w:pPr>
      <w:r>
        <w:rPr>
          <w:b w:val="false"/>
          <w:bCs w:val="false"/>
          <w:i w:val="false"/>
          <w:iCs w:val="false"/>
          <w:sz w:val="24"/>
          <w:szCs w:val="24"/>
          <w:strike w:val="false"/>
        </w:rPr>
        <w:t xml:space="preserve">Political resistance: 3% (isolated incidents, low-profile)</w:t>
      </w:r>
    </w:p>
    <w:p>
      <w:pPr>
        <w:pStyle w:val="ListParagraph"/>
        <w:numPr>
          <w:ilvl w:val="1"/>
          <w:numId w:val="4"/>
        </w:numPr>
      </w:pPr>
      <w:r>
        <w:rPr>
          <w:b w:val="false"/>
          <w:bCs w:val="false"/>
          <w:i/>
          <w:iCs/>
          <w:sz w:val="24"/>
          <w:szCs w:val="24"/>
          <w:strike w:val="false"/>
        </w:rPr>
        <w:t xml:space="preserve">Cost per 10% dependency:</w:t>
      </w:r>
      <w:r>
        <w:rPr>
          <w:b w:val="false"/>
          <w:bCs w:val="false"/>
          <w:i w:val="false"/>
          <w:iCs w:val="false"/>
          <w:sz w:val="24"/>
          <w:szCs w:val="24"/>
          <w:strike w:val="false"/>
        </w:rPr>
        <w:t xml:space="preserve"> $177M</w:t>
      </w:r>
    </w:p>
    <w:p>
      <w:pPr>
        <w:pStyle w:val="ListParagraph"/>
        <w:numPr>
          <w:ilvl w:val="1"/>
          <w:numId w:val="4"/>
        </w:numPr>
      </w:pPr>
      <w:r>
        <w:rPr>
          <w:b w:val="false"/>
          <w:bCs w:val="false"/>
          <w:i/>
          <w:iCs/>
          <w:sz w:val="24"/>
          <w:szCs w:val="24"/>
          <w:strike w:val="false"/>
        </w:rPr>
        <w:t xml:space="preserve">Sustainability:</w:t>
      </w:r>
      <w:r>
        <w:rPr>
          <w:b w:val="false"/>
          <w:bCs w:val="false"/>
          <w:i w:val="false"/>
          <w:iCs w:val="false"/>
          <w:sz w:val="24"/>
          <w:szCs w:val="24"/>
          <w:strike w:val="false"/>
        </w:rPr>
        <w:t xml:space="preserve"> 91% (self-reinforcing via economic motivation)</w:t>
      </w:r>
    </w:p>
    <w:p>
      <w:pPr>
        <w:ind w:left="0" w:firstLine="480"/>
      </w:pPr>
      <w:r>
        <w:rPr>
          <w:b w:val="false"/>
          <w:bCs w:val="false"/>
          <w:i w:val="false"/>
          <w:iCs w:val="false"/>
          <w:sz w:val="24"/>
          <w:szCs w:val="24"/>
          <w:strike w:val="false"/>
        </w:rPr>
        <w:t xml:space="preserve">Crawford let the numbers sink in. "As you can see, over twenty-six years we've improved efficiency by </w:t>
      </w:r>
      <w:r>
        <w:rPr>
          <w:b/>
          <w:bCs/>
          <w:i w:val="false"/>
          <w:iCs w:val="false"/>
          <w:sz w:val="24"/>
          <w:szCs w:val="24"/>
          <w:strike w:val="false"/>
        </w:rPr>
        <w:t xml:space="preserve">over 90%</w:t>
      </w:r>
      <w:r>
        <w:rPr>
          <w:b w:val="false"/>
          <w:bCs w:val="false"/>
          <w:i w:val="false"/>
          <w:iCs w:val="false"/>
          <w:sz w:val="24"/>
          <w:szCs w:val="24"/>
          <w:strike w:val="false"/>
        </w:rPr>
        <w:t xml:space="preserve">. Administrative overhead has plummeted. Political friction is negligible. And the beauty is that each phase built on the previous one. By Phase III, </w:t>
      </w:r>
      <w:r>
        <w:rPr>
          <w:b/>
          <w:bCs/>
          <w:i w:val="false"/>
          <w:iCs w:val="false"/>
          <w:sz w:val="24"/>
          <w:szCs w:val="24"/>
          <w:strike w:val="false"/>
        </w:rPr>
        <w:t xml:space="preserve">the dependency is so ingrained</w:t>
      </w:r>
      <w:r>
        <w:rPr>
          <w:b w:val="false"/>
          <w:bCs w:val="false"/>
          <w:i w:val="false"/>
          <w:iCs w:val="false"/>
          <w:sz w:val="24"/>
          <w:szCs w:val="24"/>
          <w:strike w:val="false"/>
        </w:rPr>
        <w:t xml:space="preserve"> that it continues with minimal input—families themselves push for it."</w:t>
      </w:r>
    </w:p>
    <w:p>
      <w:pPr>
        <w:ind w:left="0" w:firstLine="480"/>
      </w:pPr>
      <w:r>
        <w:rPr>
          <w:b w:val="false"/>
          <w:bCs w:val="false"/>
          <w:i w:val="false"/>
          <w:iCs w:val="false"/>
          <w:sz w:val="24"/>
          <w:szCs w:val="24"/>
          <w:strike w:val="false"/>
        </w:rPr>
        <w:t xml:space="preserve">Peterson gave a low whistle. The logistics officer in him recognized a supply chain perfected to the point of invisibility. "So by now it's running on autopilot?"</w:t>
      </w:r>
    </w:p>
    <w:p>
      <w:pPr>
        <w:ind w:left="0" w:firstLine="480"/>
      </w:pPr>
      <w:r>
        <w:rPr>
          <w:b w:val="false"/>
          <w:bCs w:val="false"/>
          <w:i w:val="false"/>
          <w:iCs w:val="false"/>
          <w:sz w:val="24"/>
          <w:szCs w:val="24"/>
          <w:strike w:val="false"/>
        </w:rPr>
        <w:t xml:space="preserve">"Autopilot with minor course corrections," Crawford nodded. "And as long as </w:t>
      </w:r>
      <w:r>
        <w:rPr>
          <w:b/>
          <w:bCs/>
          <w:i w:val="false"/>
          <w:iCs w:val="false"/>
          <w:sz w:val="24"/>
          <w:szCs w:val="24"/>
          <w:strike w:val="false"/>
        </w:rPr>
        <w:t xml:space="preserve">both sides</w:t>
      </w:r>
      <w:r>
        <w:rPr>
          <w:b w:val="false"/>
          <w:bCs w:val="false"/>
          <w:i w:val="false"/>
          <w:iCs w:val="false"/>
          <w:sz w:val="24"/>
          <w:szCs w:val="24"/>
          <w:strike w:val="false"/>
        </w:rPr>
        <w:t xml:space="preserve"> see a benefit, there's no incentive to change. The genius was structuring it so that </w:t>
      </w:r>
      <w:r>
        <w:rPr>
          <w:b/>
          <w:bCs/>
          <w:i w:val="false"/>
          <w:iCs w:val="false"/>
          <w:sz w:val="24"/>
          <w:szCs w:val="24"/>
          <w:strike w:val="false"/>
        </w:rPr>
        <w:t xml:space="preserve">Mexican prosperity looks tied to the partnership</w:t>
      </w:r>
      <w:r>
        <w:rPr>
          <w:b w:val="false"/>
          <w:bCs w:val="false"/>
          <w:i w:val="false"/>
          <w:iCs w:val="false"/>
          <w:sz w:val="24"/>
          <w:szCs w:val="24"/>
          <w:strike w:val="false"/>
        </w:rPr>
        <w:t xml:space="preserve">, even though it's a junior partnership by design."</w:t>
      </w:r>
    </w:p>
    <w:p>
      <w:pPr>
        <w:ind w:left="0" w:firstLine="480"/>
      </w:pPr>
      <w:r>
        <w:rPr>
          <w:b w:val="false"/>
          <w:bCs w:val="false"/>
          <w:i w:val="false"/>
          <w:iCs w:val="false"/>
          <w:sz w:val="24"/>
          <w:szCs w:val="24"/>
          <w:strike w:val="false"/>
        </w:rPr>
        <w:t xml:space="preserve">Mexican Institutional Response: The Mathematics of Complicity</w:t>
      </w:r>
    </w:p>
    <w:p>
      <w:pPr>
        <w:ind w:left="0" w:firstLine="480"/>
      </w:pPr>
      <w:r>
        <w:rPr>
          <w:b w:val="false"/>
          <w:bCs w:val="false"/>
          <w:i w:val="false"/>
          <w:iCs w:val="false"/>
          <w:sz w:val="24"/>
          <w:szCs w:val="24"/>
          <w:strike w:val="false"/>
        </w:rPr>
        <w:t xml:space="preserve">Morrison turned from the window, a sickened look on his face. "And the Mexican government? They just go along with all this?"</w:t>
      </w:r>
    </w:p>
    <w:p>
      <w:pPr>
        <w:ind w:left="0" w:firstLine="480"/>
      </w:pPr>
      <w:r>
        <w:rPr>
          <w:b w:val="false"/>
          <w:bCs w:val="false"/>
          <w:i w:val="false"/>
          <w:iCs w:val="false"/>
          <w:sz w:val="24"/>
          <w:szCs w:val="24"/>
          <w:strike w:val="false"/>
        </w:rPr>
        <w:t xml:space="preserve">Crawford clicked to a final set of documents—excerpts from Mexican ministry reports, budget statements, and diplomatic cables. They weren't classified; they didn't need to be. They simply required someone to read them with the right lens.</w:t>
      </w:r>
    </w:p>
    <w:p>
      <w:pPr>
        <w:ind w:left="0" w:firstLine="480"/>
      </w:pPr>
      <w:r>
        <w:rPr>
          <w:b w:val="false"/>
          <w:bCs w:val="false"/>
          <w:i w:val="false"/>
          <w:iCs w:val="false"/>
          <w:sz w:val="24"/>
          <w:szCs w:val="24"/>
          <w:strike w:val="false"/>
        </w:rPr>
        <w:t xml:space="preserve">"Mexico's leaders aren't blind to this reality," Crawford said. "In fact, they've come to </w:t>
      </w:r>
      <w:r>
        <w:rPr>
          <w:b/>
          <w:bCs/>
          <w:i w:val="false"/>
          <w:iCs w:val="false"/>
          <w:sz w:val="24"/>
          <w:szCs w:val="24"/>
          <w:strike w:val="false"/>
        </w:rPr>
        <w:t xml:space="preserve">embrace it</w:t>
      </w:r>
      <w:r>
        <w:rPr>
          <w:b w:val="false"/>
          <w:bCs w:val="false"/>
          <w:i w:val="false"/>
          <w:iCs w:val="false"/>
          <w:sz w:val="24"/>
          <w:szCs w:val="24"/>
          <w:strike w:val="false"/>
        </w:rPr>
        <w:t xml:space="preserve">. Their own planning documents treat American military payouts as a stable component of national income."</w:t>
      </w:r>
    </w:p>
    <w:p>
      <w:pPr>
        <w:ind w:left="0" w:firstLine="480"/>
      </w:pPr>
      <w:r>
        <w:rPr>
          <w:b w:val="false"/>
          <w:bCs w:val="false"/>
          <w:i w:val="false"/>
          <w:iCs w:val="false"/>
          <w:sz w:val="24"/>
          <w:szCs w:val="24"/>
          <w:strike w:val="false"/>
        </w:rPr>
        <w:t xml:space="preserve">He pointed to a Mexican Ministry of Economy report. "They officially classify U.S. military survivor benefits as 'exceptional development assistance' in their ledgers. Their five-year plans project American remittance flows—</w:t>
      </w:r>
      <w:r>
        <w:rPr>
          <w:b/>
          <w:bCs/>
          <w:i w:val="false"/>
          <w:iCs w:val="false"/>
          <w:sz w:val="24"/>
          <w:szCs w:val="24"/>
          <w:strike w:val="false"/>
        </w:rPr>
        <w:t xml:space="preserve">including casualty benefits</w:t>
      </w:r>
      <w:r>
        <w:rPr>
          <w:b w:val="false"/>
          <w:bCs w:val="false"/>
          <w:i w:val="false"/>
          <w:iCs w:val="false"/>
          <w:sz w:val="24"/>
          <w:szCs w:val="24"/>
          <w:strike w:val="false"/>
        </w:rPr>
        <w:t xml:space="preserve">—as part of the expected foreign revenue stream."</w:t>
      </w:r>
    </w:p>
    <w:p>
      <w:pPr>
        <w:ind w:left="0" w:firstLine="480"/>
      </w:pPr>
      <w:r>
        <w:rPr>
          <w:b w:val="false"/>
          <w:bCs w:val="false"/>
          <w:i w:val="false"/>
          <w:iCs w:val="false"/>
          <w:sz w:val="24"/>
          <w:szCs w:val="24"/>
          <w:strike w:val="false"/>
        </w:rPr>
        <w:t xml:space="preserve">Martinez looked ill, recalling his own family's pride in remittances that, in hindsight, were the breadcrumbs of empire. "You're saying it's deliberate on their side too?"</w:t>
      </w:r>
    </w:p>
    <w:p>
      <w:pPr>
        <w:ind w:left="0" w:firstLine="480"/>
      </w:pPr>
      <w:r>
        <w:rPr>
          <w:b w:val="false"/>
          <w:bCs w:val="false"/>
          <w:i w:val="false"/>
          <w:iCs w:val="false"/>
          <w:sz w:val="24"/>
          <w:szCs w:val="24"/>
          <w:strike w:val="false"/>
        </w:rPr>
        <w:t xml:space="preserve">"It's a </w:t>
      </w:r>
      <w:r>
        <w:rPr>
          <w:b/>
          <w:bCs/>
          <w:i w:val="false"/>
          <w:iCs w:val="false"/>
          <w:sz w:val="24"/>
          <w:szCs w:val="24"/>
          <w:strike w:val="false"/>
        </w:rPr>
        <w:t xml:space="preserve">mathematical inevitability</w:t>
      </w:r>
      <w:r>
        <w:rPr>
          <w:b w:val="false"/>
          <w:bCs w:val="false"/>
          <w:i w:val="false"/>
          <w:iCs w:val="false"/>
          <w:sz w:val="24"/>
          <w:szCs w:val="24"/>
          <w:strike w:val="false"/>
        </w:rPr>
        <w:t xml:space="preserve"> once the dependency took hold," Crawford replied, pulling up the summary figures on the chalkboard one final time:</w:t>
      </w:r>
    </w:p>
    <w:p>
      <w:pPr>
        <w:ind w:left="0" w:firstLine="480"/>
      </w:pPr>
      <w:r>
        <w:rPr>
          <w:b/>
          <w:bCs/>
          <w:i w:val="false"/>
          <w:iCs w:val="false"/>
          <w:sz w:val="24"/>
          <w:szCs w:val="24"/>
          <w:strike w:val="false"/>
        </w:rPr>
        <w:t xml:space="preserve">Mexico's Economic Transformation (1940 vs 1968)</w:t>
      </w:r>
    </w:p>
    <w:p>
      <w:pPr>
        <w:pStyle w:val="ListParagraph"/>
        <w:numPr>
          <w:ilvl w:val="0"/>
          <w:numId w:val="4"/>
        </w:numPr>
      </w:pPr>
      <w:r>
        <w:rPr>
          <w:b/>
          <w:bCs/>
          <w:i w:val="false"/>
          <w:iCs w:val="false"/>
          <w:sz w:val="24"/>
          <w:szCs w:val="24"/>
          <w:strike w:val="false"/>
        </w:rPr>
        <w:t xml:space="preserve">1940 (Pre-Integration):</w:t>
      </w:r>
    </w:p>
    <w:p>
      <w:pPr>
        <w:pStyle w:val="ListParagraph"/>
        <w:numPr>
          <w:ilvl w:val="1"/>
          <w:numId w:val="4"/>
        </w:numPr>
      </w:pPr>
      <w:r>
        <w:rPr>
          <w:b w:val="false"/>
          <w:bCs w:val="false"/>
          <w:i w:val="false"/>
          <w:iCs w:val="false"/>
          <w:sz w:val="24"/>
          <w:szCs w:val="24"/>
          <w:strike w:val="false"/>
        </w:rPr>
        <w:t xml:space="preserve">GDP: $2.1B</w:t>
      </w:r>
    </w:p>
    <w:p>
      <w:pPr>
        <w:pStyle w:val="ListParagraph"/>
        <w:numPr>
          <w:ilvl w:val="1"/>
          <w:numId w:val="4"/>
        </w:numPr>
      </w:pPr>
      <w:r>
        <w:rPr>
          <w:b w:val="false"/>
          <w:bCs w:val="false"/>
          <w:i w:val="false"/>
          <w:iCs w:val="false"/>
          <w:sz w:val="24"/>
          <w:szCs w:val="24"/>
          <w:strike w:val="false"/>
        </w:rPr>
        <w:t xml:space="preserve">Exports: $0.89B (33% to US)</w:t>
      </w:r>
    </w:p>
    <w:p>
      <w:pPr>
        <w:pStyle w:val="ListParagraph"/>
        <w:numPr>
          <w:ilvl w:val="1"/>
          <w:numId w:val="4"/>
        </w:numPr>
      </w:pPr>
      <w:r>
        <w:rPr>
          <w:b w:val="false"/>
          <w:bCs w:val="false"/>
          <w:i w:val="false"/>
          <w:iCs w:val="false"/>
          <w:sz w:val="24"/>
          <w:szCs w:val="24"/>
          <w:strike w:val="false"/>
        </w:rPr>
        <w:t xml:space="preserve">Government budget: $340M</w:t>
      </w:r>
    </w:p>
    <w:p>
      <w:pPr>
        <w:pStyle w:val="ListParagraph"/>
        <w:numPr>
          <w:ilvl w:val="1"/>
          <w:numId w:val="4"/>
        </w:numPr>
      </w:pPr>
      <w:r>
        <w:rPr>
          <w:b w:val="false"/>
          <w:bCs w:val="false"/>
          <w:i w:val="false"/>
          <w:iCs w:val="false"/>
          <w:sz w:val="24"/>
          <w:szCs w:val="24"/>
          <w:strike w:val="false"/>
        </w:rPr>
        <w:t xml:space="preserve">Foreign reserves: $67M</w:t>
      </w:r>
    </w:p>
    <w:p>
      <w:pPr>
        <w:pStyle w:val="ListParagraph"/>
        <w:numPr>
          <w:ilvl w:val="1"/>
          <w:numId w:val="4"/>
        </w:numPr>
      </w:pPr>
      <w:r>
        <w:rPr>
          <w:b w:val="false"/>
          <w:bCs w:val="false"/>
          <w:i w:val="false"/>
          <w:iCs w:val="false"/>
          <w:sz w:val="24"/>
          <w:szCs w:val="24"/>
          <w:strike w:val="false"/>
        </w:rPr>
        <w:t xml:space="preserve">Industrial capacity: 12% of GDP</w:t>
      </w:r>
    </w:p>
    <w:p>
      <w:pPr>
        <w:pStyle w:val="ListParagraph"/>
        <w:numPr>
          <w:ilvl w:val="0"/>
          <w:numId w:val="4"/>
        </w:numPr>
      </w:pPr>
      <w:r>
        <w:rPr>
          <w:b/>
          <w:bCs/>
          <w:i w:val="false"/>
          <w:iCs w:val="false"/>
          <w:sz w:val="24"/>
          <w:szCs w:val="24"/>
          <w:strike w:val="false"/>
        </w:rPr>
        <w:t xml:space="preserve">1968 (Post-Integration):</w:t>
      </w:r>
    </w:p>
    <w:p>
      <w:pPr>
        <w:pStyle w:val="ListParagraph"/>
        <w:numPr>
          <w:ilvl w:val="1"/>
          <w:numId w:val="4"/>
        </w:numPr>
      </w:pPr>
      <w:r>
        <w:rPr>
          <w:b w:val="false"/>
          <w:bCs w:val="false"/>
          <w:i w:val="false"/>
          <w:iCs w:val="false"/>
          <w:sz w:val="24"/>
          <w:szCs w:val="24"/>
          <w:strike w:val="false"/>
        </w:rPr>
        <w:t xml:space="preserve">GDP: $12.8B (609% increase)</w:t>
      </w:r>
    </w:p>
    <w:p>
      <w:pPr>
        <w:pStyle w:val="ListParagraph"/>
        <w:numPr>
          <w:ilvl w:val="1"/>
          <w:numId w:val="4"/>
        </w:numPr>
      </w:pPr>
      <w:r>
        <w:rPr>
          <w:b w:val="false"/>
          <w:bCs w:val="false"/>
          <w:i w:val="false"/>
          <w:iCs w:val="false"/>
          <w:sz w:val="24"/>
          <w:szCs w:val="24"/>
          <w:strike w:val="false"/>
        </w:rPr>
        <w:t xml:space="preserve">Exports: $8.9B (≈90% to US)</w:t>
      </w:r>
    </w:p>
    <w:p>
      <w:pPr>
        <w:pStyle w:val="ListParagraph"/>
        <w:numPr>
          <w:ilvl w:val="1"/>
          <w:numId w:val="4"/>
        </w:numPr>
      </w:pPr>
      <w:r>
        <w:rPr>
          <w:b w:val="false"/>
          <w:bCs w:val="false"/>
          <w:i w:val="false"/>
          <w:iCs w:val="false"/>
          <w:sz w:val="24"/>
          <w:szCs w:val="24"/>
          <w:strike w:val="false"/>
        </w:rPr>
        <w:t xml:space="preserve">Government budget: $2.1B</w:t>
      </w:r>
    </w:p>
    <w:p>
      <w:pPr>
        <w:pStyle w:val="ListParagraph"/>
        <w:numPr>
          <w:ilvl w:val="1"/>
          <w:numId w:val="4"/>
        </w:numPr>
      </w:pPr>
      <w:r>
        <w:rPr>
          <w:b w:val="false"/>
          <w:bCs w:val="false"/>
          <w:i w:val="false"/>
          <w:iCs w:val="false"/>
          <w:sz w:val="24"/>
          <w:szCs w:val="24"/>
          <w:strike w:val="false"/>
        </w:rPr>
        <w:t xml:space="preserve">Foreign reserves: $890M</w:t>
      </w:r>
    </w:p>
    <w:p>
      <w:pPr>
        <w:pStyle w:val="ListParagraph"/>
        <w:numPr>
          <w:ilvl w:val="1"/>
          <w:numId w:val="4"/>
        </w:numPr>
      </w:pPr>
      <w:r>
        <w:rPr>
          <w:b w:val="false"/>
          <w:bCs w:val="false"/>
          <w:i w:val="false"/>
          <w:iCs w:val="false"/>
          <w:sz w:val="24"/>
          <w:szCs w:val="24"/>
          <w:strike w:val="false"/>
        </w:rPr>
        <w:t xml:space="preserve">Industrial capacity: 34% of GDP</w:t>
      </w:r>
    </w:p>
    <w:p>
      <w:pPr>
        <w:pStyle w:val="ListParagraph"/>
        <w:numPr>
          <w:ilvl w:val="0"/>
          <w:numId w:val="4"/>
        </w:numPr>
      </w:pPr>
      <w:r>
        <w:rPr>
          <w:b/>
          <w:bCs/>
          <w:i w:val="false"/>
          <w:iCs w:val="false"/>
          <w:sz w:val="24"/>
          <w:szCs w:val="24"/>
          <w:strike w:val="false"/>
        </w:rPr>
        <w:t xml:space="preserve">Cumulative U.S.-Generated Income (1942–1968):</w:t>
      </w:r>
    </w:p>
    <w:p>
      <w:pPr>
        <w:pStyle w:val="ListParagraph"/>
        <w:numPr>
          <w:ilvl w:val="1"/>
          <w:numId w:val="4"/>
        </w:numPr>
      </w:pPr>
      <w:r>
        <w:rPr>
          <w:b w:val="false"/>
          <w:bCs w:val="false"/>
          <w:i w:val="false"/>
          <w:iCs w:val="false"/>
          <w:sz w:val="24"/>
          <w:szCs w:val="24"/>
          <w:strike w:val="false"/>
        </w:rPr>
        <w:t xml:space="preserve">Military payroll &amp; benefits: $3.4B</w:t>
      </w:r>
    </w:p>
    <w:p>
      <w:pPr>
        <w:pStyle w:val="ListParagraph"/>
        <w:numPr>
          <w:ilvl w:val="1"/>
          <w:numId w:val="4"/>
        </w:numPr>
      </w:pPr>
      <w:r>
        <w:rPr>
          <w:b w:val="false"/>
          <w:bCs w:val="false"/>
          <w:i w:val="false"/>
          <w:iCs w:val="false"/>
          <w:sz w:val="24"/>
          <w:szCs w:val="24"/>
          <w:strike w:val="false"/>
        </w:rPr>
        <w:t xml:space="preserve">Bracero wages &amp; savings: $7.8B</w:t>
      </w:r>
    </w:p>
    <w:p>
      <w:pPr>
        <w:pStyle w:val="ListParagraph"/>
        <w:numPr>
          <w:ilvl w:val="1"/>
          <w:numId w:val="4"/>
        </w:numPr>
      </w:pPr>
      <w:r>
        <w:rPr>
          <w:b w:val="false"/>
          <w:bCs w:val="false"/>
          <w:i w:val="false"/>
          <w:iCs w:val="false"/>
          <w:sz w:val="24"/>
          <w:szCs w:val="24"/>
          <w:strike w:val="false"/>
        </w:rPr>
        <w:t xml:space="preserve">Infrastructure investment: $4.1B</w:t>
      </w:r>
    </w:p>
    <w:p>
      <w:pPr>
        <w:pStyle w:val="ListParagraph"/>
        <w:numPr>
          <w:ilvl w:val="1"/>
          <w:numId w:val="4"/>
        </w:numPr>
      </w:pPr>
      <w:r>
        <w:rPr>
          <w:b w:val="false"/>
          <w:bCs w:val="false"/>
          <w:i w:val="false"/>
          <w:iCs w:val="false"/>
          <w:sz w:val="24"/>
          <w:szCs w:val="24"/>
          <w:strike w:val="false"/>
        </w:rPr>
        <w:t xml:space="preserve">Survivor benefits (KIA payouts): $1.2B</w:t>
      </w:r>
    </w:p>
    <w:p>
      <w:pPr>
        <w:pStyle w:val="ListParagraph"/>
        <w:numPr>
          <w:ilvl w:val="1"/>
          <w:numId w:val="4"/>
        </w:numPr>
      </w:pPr>
      <w:r>
        <w:rPr>
          <w:b/>
          <w:bCs/>
          <w:i w:val="false"/>
          <w:iCs w:val="false"/>
          <w:sz w:val="24"/>
          <w:szCs w:val="24"/>
          <w:strike w:val="false"/>
        </w:rPr>
        <w:t xml:space="preserve">Total injected into Mexican economy:</w:t>
      </w:r>
      <w:r>
        <w:rPr>
          <w:b w:val="false"/>
          <w:bCs w:val="false"/>
          <w:i w:val="false"/>
          <w:iCs w:val="false"/>
          <w:sz w:val="24"/>
          <w:szCs w:val="24"/>
          <w:strike w:val="false"/>
        </w:rPr>
        <w:t xml:space="preserve"> ≈ $16.5 billion</w:t>
      </w:r>
    </w:p>
    <w:p>
      <w:pPr>
        <w:ind w:left="0" w:firstLine="480"/>
      </w:pPr>
      <w:r>
        <w:rPr>
          <w:b w:val="false"/>
          <w:bCs w:val="false"/>
          <w:i w:val="false"/>
          <w:iCs w:val="false"/>
          <w:sz w:val="24"/>
          <w:szCs w:val="24"/>
          <w:strike w:val="false"/>
        </w:rPr>
        <w:t xml:space="preserve">"By 1968, the U.S. has effectively underwritten </w:t>
      </w:r>
      <w:r>
        <w:rPr>
          <w:b/>
          <w:bCs/>
          <w:i w:val="false"/>
          <w:iCs w:val="false"/>
          <w:sz w:val="24"/>
          <w:szCs w:val="24"/>
          <w:strike w:val="false"/>
        </w:rPr>
        <w:t xml:space="preserve">89% of Mexico's GDP growth</w:t>
      </w:r>
      <w:r>
        <w:rPr>
          <w:b w:val="false"/>
          <w:bCs w:val="false"/>
          <w:i w:val="false"/>
          <w:iCs w:val="false"/>
          <w:sz w:val="24"/>
          <w:szCs w:val="24"/>
          <w:strike w:val="false"/>
        </w:rPr>
        <w:t xml:space="preserve">," Crawford noted. "About </w:t>
      </w:r>
      <w:r>
        <w:rPr>
          <w:b/>
          <w:bCs/>
          <w:i w:val="false"/>
          <w:iCs w:val="false"/>
          <w:sz w:val="24"/>
          <w:szCs w:val="24"/>
          <w:strike w:val="false"/>
        </w:rPr>
        <w:t xml:space="preserve">two-thirds of Mexican government revenue</w:t>
      </w:r>
      <w:r>
        <w:rPr>
          <w:b w:val="false"/>
          <w:bCs w:val="false"/>
          <w:i w:val="false"/>
          <w:iCs w:val="false"/>
          <w:sz w:val="24"/>
          <w:szCs w:val="24"/>
          <w:strike w:val="false"/>
        </w:rPr>
        <w:t xml:space="preserve"> can be traced back to American sources. </w:t>
      </w:r>
      <w:r>
        <w:rPr>
          <w:b/>
          <w:bCs/>
          <w:i w:val="false"/>
          <w:iCs w:val="false"/>
          <w:sz w:val="24"/>
          <w:szCs w:val="24"/>
          <w:strike w:val="false"/>
        </w:rPr>
        <w:t xml:space="preserve">94% of their foreign reserves</w:t>
      </w:r>
      <w:r>
        <w:rPr>
          <w:b w:val="false"/>
          <w:bCs w:val="false"/>
          <w:i w:val="false"/>
          <w:iCs w:val="false"/>
          <w:sz w:val="24"/>
          <w:szCs w:val="24"/>
          <w:strike w:val="false"/>
        </w:rPr>
        <w:t xml:space="preserve"> originate from our payments. And nearly </w:t>
      </w:r>
      <w:r>
        <w:rPr>
          <w:b/>
          <w:bCs/>
          <w:i w:val="false"/>
          <w:iCs w:val="false"/>
          <w:sz w:val="24"/>
          <w:szCs w:val="24"/>
          <w:strike w:val="false"/>
        </w:rPr>
        <w:t xml:space="preserve">four-fifths of their industrial base</w:t>
      </w:r>
      <w:r>
        <w:rPr>
          <w:b w:val="false"/>
          <w:bCs w:val="false"/>
          <w:i w:val="false"/>
          <w:iCs w:val="false"/>
          <w:sz w:val="24"/>
          <w:szCs w:val="24"/>
          <w:strike w:val="false"/>
        </w:rPr>
        <w:t xml:space="preserve"> was built on our contracts and investments."</w:t>
      </w:r>
    </w:p>
    <w:p>
      <w:pPr>
        <w:ind w:left="0" w:firstLine="480"/>
      </w:pPr>
      <w:r>
        <w:rPr>
          <w:b w:val="false"/>
          <w:bCs w:val="false"/>
          <w:i w:val="false"/>
          <w:iCs w:val="false"/>
          <w:sz w:val="24"/>
          <w:szCs w:val="24"/>
          <w:strike w:val="false"/>
        </w:rPr>
        <w:t xml:space="preserve">Stevens felt numb. "So they're not just complicit..."</w:t>
      </w:r>
    </w:p>
    <w:p>
      <w:pPr>
        <w:ind w:left="0" w:firstLine="480"/>
      </w:pPr>
      <w:r>
        <w:rPr>
          <w:b w:val="false"/>
          <w:bCs w:val="false"/>
          <w:i w:val="false"/>
          <w:iCs w:val="false"/>
          <w:sz w:val="24"/>
          <w:szCs w:val="24"/>
          <w:strike w:val="false"/>
        </w:rPr>
        <w:t xml:space="preserve">"They're </w:t>
      </w:r>
      <w:r>
        <w:rPr>
          <w:b/>
          <w:bCs/>
          <w:i w:val="false"/>
          <w:iCs w:val="false"/>
          <w:sz w:val="24"/>
          <w:szCs w:val="24"/>
          <w:strike w:val="false"/>
        </w:rPr>
        <w:t xml:space="preserve">fully invested</w:t>
      </w:r>
      <w:r>
        <w:rPr>
          <w:b w:val="false"/>
          <w:bCs w:val="false"/>
          <w:i w:val="false"/>
          <w:iCs w:val="false"/>
          <w:sz w:val="24"/>
          <w:szCs w:val="24"/>
          <w:strike w:val="false"/>
        </w:rPr>
        <w:t xml:space="preserve">, Captain," Crawford finished. "Mexico's modern economy is an American project in all but name. Their politicians understand that unwinding these ties would collapse their budget and destabilize their power. So they play their part—celebrate the partnership, send us token support in the UN, crack down on any domestic voices that question the arrangement."</w:t>
      </w:r>
    </w:p>
    <w:p>
      <w:pPr>
        <w:ind w:left="0" w:firstLine="480"/>
      </w:pPr>
      <w:r>
        <w:rPr>
          <w:b w:val="false"/>
          <w:bCs w:val="false"/>
          <w:i w:val="false"/>
          <w:iCs w:val="false"/>
          <w:sz w:val="24"/>
          <w:szCs w:val="24"/>
          <w:strike w:val="false"/>
        </w:rPr>
        <w:t xml:space="preserve">Morrison swallowed hard, tasting bile. "Enthusiastic partners in their own dependency."</w:t>
      </w:r>
    </w:p>
    <w:p>
      <w:pPr>
        <w:ind w:left="0" w:firstLine="480"/>
      </w:pPr>
      <w:r>
        <w:rPr>
          <w:b w:val="false"/>
          <w:bCs w:val="false"/>
          <w:i w:val="false"/>
          <w:iCs w:val="false"/>
          <w:sz w:val="24"/>
          <w:szCs w:val="24"/>
          <w:strike w:val="false"/>
        </w:rPr>
        <w:t xml:space="preserve">Crawford clicked off the projector, the final slide fading into the drab gray of the concrete wall. "It turns out sovereignty is negotiable when prosperity is on the table. And we've made sure the prosperity equation always balances in Washington's favor."</w:t>
      </w:r>
    </w:p>
    <w:p>
      <w:pPr>
        <w:ind w:left="0" w:firstLine="480"/>
      </w:pPr>
      <w:r>
        <w:rPr>
          <w:b w:val="false"/>
          <w:bCs w:val="false"/>
          <w:i w:val="false"/>
          <w:iCs w:val="false"/>
          <w:sz w:val="24"/>
          <w:szCs w:val="24"/>
          <w:strike w:val="false"/>
        </w:rPr>
        <w:t xml:space="preserve">Conclusion: The Digital Rosary of Economic Integration</w:t>
      </w:r>
    </w:p>
    <w:p>
      <w:pPr>
        <w:ind w:left="0" w:firstLine="480"/>
      </w:pPr>
      <w:r>
        <w:rPr>
          <w:b w:val="false"/>
          <w:bCs w:val="false"/>
          <w:i w:val="false"/>
          <w:iCs w:val="false"/>
          <w:sz w:val="24"/>
          <w:szCs w:val="24"/>
          <w:strike w:val="false"/>
        </w:rPr>
        <w:t xml:space="preserve">For a long moment, no one spoke. The hum of the lights filled the void, an electric prayer to the gods of policy and profit. Crawford shuffled his papers, signaling the end of the formal presentation, but the true weight of his lecture still hung in the air.</w:t>
      </w:r>
    </w:p>
    <w:p>
      <w:pPr>
        <w:ind w:left="0" w:firstLine="480"/>
      </w:pPr>
      <w:r>
        <w:rPr>
          <w:b w:val="false"/>
          <w:bCs w:val="false"/>
          <w:i w:val="false"/>
          <w:iCs w:val="false"/>
          <w:sz w:val="24"/>
          <w:szCs w:val="24"/>
          <w:strike w:val="false"/>
        </w:rPr>
        <w:t xml:space="preserve">He had laid out an </w:t>
      </w:r>
      <w:r>
        <w:rPr>
          <w:b/>
          <w:bCs/>
          <w:i w:val="false"/>
          <w:iCs w:val="false"/>
          <w:sz w:val="24"/>
          <w:szCs w:val="24"/>
          <w:strike w:val="false"/>
        </w:rPr>
        <w:t xml:space="preserve">unbroken chain of engineered prosperity</w:t>
      </w:r>
      <w:r>
        <w:rPr>
          <w:b w:val="false"/>
          <w:bCs w:val="false"/>
          <w:i w:val="false"/>
          <w:iCs w:val="false"/>
          <w:sz w:val="24"/>
          <w:szCs w:val="24"/>
          <w:strike w:val="false"/>
        </w:rPr>
        <w:t xml:space="preserve">, each link forged in the space between what nations proclaim and what they truly prioritize. The men in that room saw it now: a world where “voluntary” decisions had been cultivated with such care that resistance was not only futile, it was economically irrational.</w:t>
      </w:r>
    </w:p>
    <w:p>
      <w:pPr>
        <w:ind w:left="0" w:firstLine="480"/>
      </w:pPr>
      <w:r>
        <w:rPr>
          <w:b w:val="false"/>
          <w:bCs w:val="false"/>
          <w:i w:val="false"/>
          <w:iCs w:val="false"/>
          <w:sz w:val="24"/>
          <w:szCs w:val="24"/>
          <w:strike w:val="false"/>
        </w:rPr>
        <w:t xml:space="preserve">A small, handwritten note in Crawford's folder caught the light as he moved—a note he had discovered anonymously slipped into his materials that very morning. It read simply: </w:t>
      </w:r>
      <w:r>
        <w:rPr>
          <w:b/>
          <w:bCs/>
          <w:i w:val="false"/>
          <w:iCs w:val="false"/>
          <w:sz w:val="24"/>
          <w:szCs w:val="24"/>
          <w:strike w:val="false"/>
        </w:rPr>
        <w:t xml:space="preserve">"17.8% IS WATCHING."</w:t>
      </w:r>
      <w:r>
        <w:rPr>
          <w:b w:val="false"/>
          <w:bCs w:val="false"/>
          <w:i w:val="false"/>
          <w:iCs w:val="false"/>
          <w:sz w:val="24"/>
          <w:szCs w:val="24"/>
          <w:strike w:val="false"/>
        </w:rPr>
        <w:t xml:space="preserve"> The numbers meant nothing to the others, but Crawford felt a chill. It was a reminder that even here, in the sanctum of his data and charts, some unseen eyes measured him by the very metrics he thought only he controlled.</w:t>
      </w:r>
    </w:p>
    <w:p>
      <w:pPr>
        <w:ind w:left="0" w:firstLine="480"/>
      </w:pPr>
      <w:r>
        <w:rPr>
          <w:b w:val="false"/>
          <w:bCs w:val="false"/>
          <w:i w:val="false"/>
          <w:iCs w:val="false"/>
          <w:sz w:val="24"/>
          <w:szCs w:val="24"/>
          <w:strike w:val="false"/>
        </w:rPr>
        <w:t xml:space="preserve">Crawford cleared his throat, folding the note away. "Gentlemen," he said quietly, "what we engineered beginning in World War II was not just economic policy, but </w:t>
      </w:r>
      <w:r>
        <w:rPr>
          <w:b/>
          <w:bCs/>
          <w:i w:val="false"/>
          <w:iCs w:val="false"/>
          <w:sz w:val="24"/>
          <w:szCs w:val="24"/>
          <w:strike w:val="false"/>
        </w:rPr>
        <w:t xml:space="preserve">systematic cultural integration</w:t>
      </w:r>
      <w:r>
        <w:rPr>
          <w:b w:val="false"/>
          <w:bCs w:val="false"/>
          <w:i w:val="false"/>
          <w:iCs w:val="false"/>
          <w:sz w:val="24"/>
          <w:szCs w:val="24"/>
          <w:strike w:val="false"/>
        </w:rPr>
        <w:t xml:space="preserve"> masquerading as crisis response. We transformed Mexico from an agricultural backwater into an industrial appendage of the United States. And we did it through </w:t>
      </w:r>
      <w:r>
        <w:rPr>
          <w:b/>
          <w:bCs/>
          <w:i w:val="false"/>
          <w:iCs w:val="false"/>
          <w:sz w:val="24"/>
          <w:szCs w:val="24"/>
          <w:strike w:val="false"/>
        </w:rPr>
        <w:t xml:space="preserve">market mechanisms</w:t>
      </w:r>
      <w:r>
        <w:rPr>
          <w:b w:val="false"/>
          <w:bCs w:val="false"/>
          <w:i w:val="false"/>
          <w:iCs w:val="false"/>
          <w:sz w:val="24"/>
          <w:szCs w:val="24"/>
          <w:strike w:val="false"/>
        </w:rPr>
        <w:t xml:space="preserve"> that made </w:t>
      </w:r>
      <w:r>
        <w:rPr>
          <w:b/>
          <w:bCs/>
          <w:i w:val="false"/>
          <w:iCs w:val="false"/>
          <w:sz w:val="24"/>
          <w:szCs w:val="24"/>
          <w:strike w:val="false"/>
        </w:rPr>
        <w:t xml:space="preserve">exploitation look like assistance</w:t>
      </w:r>
      <w:r>
        <w:rPr>
          <w:b w:val="false"/>
          <w:bCs w:val="false"/>
          <w:i w:val="false"/>
          <w:iCs w:val="false"/>
          <w:sz w:val="24"/>
          <w:szCs w:val="24"/>
          <w:strike w:val="false"/>
        </w:rPr>
        <w:t xml:space="preserve">, dependency feel like development."</w:t>
      </w:r>
    </w:p>
    <w:p>
      <w:pPr>
        <w:ind w:left="0" w:firstLine="480"/>
      </w:pPr>
      <w:r>
        <w:rPr>
          <w:b w:val="false"/>
          <w:bCs w:val="false"/>
          <w:i w:val="false"/>
          <w:iCs w:val="false"/>
          <w:sz w:val="24"/>
          <w:szCs w:val="24"/>
          <w:strike w:val="false"/>
        </w:rPr>
        <w:t xml:space="preserve">Martinez rose slowly, the weight of his family’s past—of cousins who went to war for a country that saw them as variables—settling on his shoulders. Peterson and Stevens followed suit. There was nothing left to ask; everything had been reduced to stark equations on a board and the ghosts of choices made long ago.</w:t>
      </w:r>
    </w:p>
    <w:p>
      <w:pPr>
        <w:ind w:left="0" w:firstLine="480"/>
      </w:pPr>
      <w:r>
        <w:rPr>
          <w:b w:val="false"/>
          <w:bCs w:val="false"/>
          <w:i w:val="false"/>
          <w:iCs w:val="false"/>
          <w:sz w:val="24"/>
          <w:szCs w:val="24"/>
          <w:strike w:val="false"/>
        </w:rPr>
        <w:t xml:space="preserve">Morrison remained seated a moment longer, staring at the blank projector screen. In it he saw a reflection of his own face, lined not by years but by understanding. "Más o menos," he murmured.</w:t>
      </w:r>
    </w:p>
    <w:p>
      <w:pPr>
        <w:ind w:left="0" w:firstLine="480"/>
      </w:pPr>
      <w:r>
        <w:rPr>
          <w:b w:val="false"/>
          <w:bCs w:val="false"/>
          <w:i w:val="false"/>
          <w:iCs w:val="false"/>
          <w:sz w:val="24"/>
          <w:szCs w:val="24"/>
          <w:strike w:val="false"/>
        </w:rPr>
        <w:t xml:space="preserve">Crawford managed a faint smile at the colonel's use of Spanish. "Plus or minus, Colonel. </w:t>
      </w:r>
      <w:r>
        <w:rPr>
          <w:b/>
          <w:bCs/>
          <w:i w:val="false"/>
          <w:iCs w:val="false"/>
          <w:sz w:val="24"/>
          <w:szCs w:val="24"/>
          <w:strike w:val="false"/>
        </w:rPr>
        <w:t xml:space="preserve">More or less.</w:t>
      </w:r>
      <w:r>
        <w:rPr>
          <w:b w:val="false"/>
          <w:bCs w:val="false"/>
          <w:i w:val="false"/>
          <w:iCs w:val="false"/>
          <w:sz w:val="24"/>
          <w:szCs w:val="24"/>
          <w:strike w:val="false"/>
        </w:rPr>
        <w:t xml:space="preserve"> The arithmetic of empire."</w:t>
      </w:r>
    </w:p>
    <w:p>
      <w:pPr>
        <w:ind w:left="0" w:firstLine="480"/>
      </w:pPr>
      <w:r>
        <w:rPr>
          <w:b w:val="false"/>
          <w:bCs w:val="false"/>
          <w:i w:val="false"/>
          <w:iCs w:val="false"/>
          <w:sz w:val="24"/>
          <w:szCs w:val="24"/>
          <w:strike w:val="false"/>
        </w:rPr>
        <w:t xml:space="preserve">Outside, the California sun continued to shine indifferent and bright, illuminating a world where the distance between </w:t>
      </w:r>
      <w:r>
        <w:rPr>
          <w:b/>
          <w:bCs/>
          <w:i w:val="false"/>
          <w:iCs w:val="false"/>
          <w:sz w:val="24"/>
          <w:szCs w:val="24"/>
          <w:strike w:val="false"/>
        </w:rPr>
        <w:t xml:space="preserve">voluntary participation</w:t>
      </w:r>
      <w:r>
        <w:rPr>
          <w:b w:val="false"/>
          <w:bCs w:val="false"/>
          <w:i w:val="false"/>
          <w:iCs w:val="false"/>
          <w:sz w:val="24"/>
          <w:szCs w:val="24"/>
          <w:strike w:val="false"/>
        </w:rPr>
        <w:t xml:space="preserve"> and </w:t>
      </w:r>
      <w:r>
        <w:rPr>
          <w:b/>
          <w:bCs/>
          <w:i w:val="false"/>
          <w:iCs w:val="false"/>
          <w:sz w:val="24"/>
          <w:szCs w:val="24"/>
          <w:strike w:val="false"/>
        </w:rPr>
        <w:t xml:space="preserve">systematic coercion</w:t>
      </w:r>
      <w:r>
        <w:rPr>
          <w:b w:val="false"/>
          <w:bCs w:val="false"/>
          <w:i w:val="false"/>
          <w:iCs w:val="false"/>
          <w:sz w:val="24"/>
          <w:szCs w:val="24"/>
          <w:strike w:val="false"/>
        </w:rPr>
        <w:t xml:space="preserve"> could be measured in dollars and cents. The lights in the briefing room buzzed on, their mechanical hymn accompanying the officers as they filed out—each man clutching the truth like a rosary of numbers, praying they could find absolution in the very system that demanded their complicity.</w:t>
      </w:r>
    </w:p>
    <w:p>
      <w:pPr>
        <w:ind w:left="0" w:firstLine="480"/>
      </w:pPr>
      <w:r>
        <w:rPr>
          <w:b w:val="false"/>
          <w:bCs w:val="false"/>
          <w:i w:val="false"/>
          <w:iCs w:val="false"/>
          <w:sz w:val="24"/>
          <w:szCs w:val="24"/>
          <w:strike w:val="false"/>
        </w:rPr>
        <w:t xml:space="preserve">And in the empty room behind them, the equations on the blackboard stood as eulogy and testament. Más o menos. Plus or minus. A calculus of human lives, balanced to the last decimal.</w:t>
      </w:r>
    </w:p>
    <w:p>
      <w:pPr>
        <w:ind w:left="0" w:firstLine="0"/>
      </w:pPr>
      <w:r>
        <w:rPr>
          <w:b w:val="false"/>
          <w:bCs w:val="false"/>
          <w:i w:val="false"/>
          <w:iCs w:val="false"/>
          <w:sz w:val="24"/>
          <w:szCs w:val="24"/>
          <w:strike w:val="false"/>
        </w:rPr>
        <w:t xml:space="preserve">The Administrative Reality: Fear as Infrastructure (Revised Section)</w:t>
      </w:r>
    </w:p>
    <w:p>
      <w:pPr>
        <w:ind w:left="0" w:firstLine="480"/>
      </w:pPr>
      <w:r>
        <w:rPr>
          <w:b w:val="false"/>
          <w:bCs w:val="false"/>
          <w:i w:val="false"/>
          <w:iCs w:val="false"/>
          <w:sz w:val="24"/>
          <w:szCs w:val="24"/>
          <w:strike w:val="false"/>
        </w:rPr>
        <w:t xml:space="preserve">Crawford turned to a fresh section of blackboard, his expression growing more clinical as he entered the realm where policy met implementation. But his left hand trembled more noticeably now, the tremor that had started three weeks ago when he'd found his office violated, his careful mathematics exposed on a whiteboard by men he'd considered mere statistics.</w:t>
      </w:r>
    </w:p>
    <w:p>
      <w:pPr>
        <w:ind w:left="0" w:firstLine="480"/>
      </w:pPr>
      <w:r>
        <w:rPr>
          <w:b w:val="false"/>
          <w:bCs w:val="false"/>
          <w:i w:val="false"/>
          <w:iCs w:val="false"/>
          <w:sz w:val="24"/>
          <w:szCs w:val="24"/>
          <w:strike w:val="false"/>
        </w:rPr>
        <w:t xml:space="preserve">"The system operates through standard administrative mechanisms that require no special coordination," Crawford announced, though his voice carried an edge that hadn't been there before the incident. "Normal administrative processes naturally channel different demographic groups toward specific outcomes based on documented eligibility criteria."</w:t>
      </w:r>
    </w:p>
    <w:p>
      <w:pPr>
        <w:ind w:left="0" w:firstLine="480"/>
      </w:pPr>
      <w:r>
        <w:rPr>
          <w:b w:val="false"/>
          <w:bCs w:val="false"/>
          <w:i w:val="false"/>
          <w:iCs w:val="false"/>
          <w:sz w:val="24"/>
          <w:szCs w:val="24"/>
          <w:strike w:val="false"/>
        </w:rPr>
        <w:t xml:space="preserve">Morrison noticed the change immediately. Three weeks ago, Crawford had commanded absolute authority. Now something flickered behind his eyes—the haunted look of a man whose perfect system had been decoded by the very people it was designed to eliminate.</w:t>
      </w:r>
    </w:p>
    <w:p>
      <w:pPr>
        <w:ind w:left="0" w:firstLine="480"/>
      </w:pPr>
      <w:r>
        <w:rPr>
          <w:b/>
          <w:bCs/>
          <w:i w:val="false"/>
          <w:iCs w:val="false"/>
          <w:sz w:val="24"/>
          <w:szCs w:val="24"/>
          <w:strike w:val="false"/>
        </w:rPr>
        <w:t xml:space="preserve">Military Personnel Assignment Process Documentation:</w:t>
      </w:r>
    </w:p>
    <w:p>
      <w:pPr>
        <w:ind w:left="0" w:firstLine="480"/>
      </w:pPr>
      <w:r>
        <w:rPr>
          <w:b w:val="false"/>
          <w:bCs w:val="false"/>
          <w:i w:val="false"/>
          <w:iCs w:val="false"/>
          <w:sz w:val="24"/>
          <w:szCs w:val="24"/>
          <w:strike w:val="false"/>
        </w:rPr>
        <w:t xml:space="preserve">Standard Eligibility Screening: • Language Proficiency Score → MOS eligibility • Educational Background → Leadership track qualification • Disciplinary Record → Assignment priority classification • Security Clearance Level → Operational access authorization • Immigration Status → Administrative review requirements</w:t>
      </w:r>
    </w:p>
    <w:p>
      <w:pPr>
        <w:ind w:left="0" w:firstLine="480"/>
      </w:pPr>
      <w:r>
        <w:rPr>
          <w:b w:val="false"/>
          <w:bCs w:val="false"/>
          <w:i w:val="false"/>
          <w:iCs w:val="false"/>
          <w:sz w:val="24"/>
          <w:szCs w:val="24"/>
          <w:strike w:val="false"/>
        </w:rPr>
        <w:t xml:space="preserve">"Of course," Crawford added, his chalk clicking against the board with nervous energy, "there are always... disruptions to systematic efficiency. Soldiers who refuse to accept their designated roles in the larger framework."</w:t>
      </w:r>
    </w:p>
    <w:p>
      <w:pPr>
        <w:ind w:left="0" w:firstLine="480"/>
      </w:pPr>
      <w:r>
        <w:rPr>
          <w:b w:val="false"/>
          <w:bCs w:val="false"/>
          <w:i w:val="false"/>
          <w:iCs w:val="false"/>
          <w:sz w:val="24"/>
          <w:szCs w:val="24"/>
          <w:strike w:val="false"/>
        </w:rPr>
        <w:t xml:space="preserve">Stevens looked up from his notepad. "What kind of disruptions?"</w:t>
      </w:r>
    </w:p>
    <w:p>
      <w:pPr>
        <w:ind w:left="0" w:firstLine="480"/>
      </w:pPr>
      <w:r>
        <w:rPr>
          <w:b w:val="false"/>
          <w:bCs w:val="false"/>
          <w:i w:val="false"/>
          <w:iCs w:val="false"/>
          <w:sz w:val="24"/>
          <w:szCs w:val="24"/>
          <w:strike w:val="false"/>
        </w:rPr>
        <w:t xml:space="preserve">Crawford's smile turned bitter. "Three weeks ago, certain personnel at Firebase Charlie breached classified materials. Vandalized government property with revolutionary propaganda. Exposed operational procedures to unauthorized personnel."</w:t>
      </w:r>
    </w:p>
    <w:p>
      <w:pPr>
        <w:ind w:left="0" w:firstLine="480"/>
      </w:pPr>
      <w:r>
        <w:rPr>
          <w:b w:val="false"/>
          <w:bCs w:val="false"/>
          <w:i w:val="false"/>
          <w:iCs w:val="false"/>
          <w:sz w:val="24"/>
          <w:szCs w:val="24"/>
          <w:strike w:val="false"/>
        </w:rPr>
        <w:t xml:space="preserve">He moved to describe the assignment correlations, but his voice carried new weight—the authority of a man who had learned that his victims could think, could organize, could fight back.</w:t>
      </w:r>
    </w:p>
    <w:p>
      <w:pPr>
        <w:ind w:left="0" w:firstLine="480"/>
      </w:pPr>
      <w:r>
        <w:rPr>
          <w:b w:val="false"/>
          <w:bCs w:val="false"/>
          <w:i w:val="false"/>
          <w:iCs w:val="false"/>
          <w:sz w:val="24"/>
          <w:szCs w:val="24"/>
          <w:strike w:val="false"/>
        </w:rPr>
        <w:t xml:space="preserve">"They painted messages on the walls," Crawford continued, unable to keep the incident buried. "Called themselves 'too stupid to die on schedule.' Documented casualty management procedures with crude mathematical analysis. Even had the audacity to reference the TMM situation—Sergeant Ramos's classified background."</w:t>
      </w:r>
    </w:p>
    <w:p>
      <w:pPr>
        <w:ind w:left="0" w:firstLine="480"/>
      </w:pPr>
      <w:r>
        <w:rPr>
          <w:b w:val="false"/>
          <w:bCs w:val="false"/>
          <w:i w:val="false"/>
          <w:iCs w:val="false"/>
          <w:sz w:val="24"/>
          <w:szCs w:val="24"/>
          <w:strike w:val="false"/>
        </w:rPr>
        <w:t xml:space="preserve">Peterson leaned forward. "What happened to them?"</w:t>
      </w:r>
    </w:p>
    <w:p>
      <w:pPr>
        <w:ind w:left="0" w:firstLine="480"/>
      </w:pPr>
      <w:r>
        <w:rPr>
          <w:b w:val="false"/>
          <w:bCs w:val="false"/>
          <w:i w:val="false"/>
          <w:iCs w:val="false"/>
          <w:sz w:val="24"/>
          <w:szCs w:val="24"/>
          <w:strike w:val="false"/>
        </w:rPr>
        <w:t xml:space="preserve">"Attempted disciplinary action was... complicated," Crawford admitted, his left hand now visibly shaking. "The entire base had seen the evidence. Five hundred Marines witnessed the exposure of operational protocols. Attempts to prosecute the perpetrators were deemed counterproductive by higher command."</w:t>
      </w:r>
    </w:p>
    <w:p>
      <w:pPr>
        <w:ind w:left="0" w:firstLine="480"/>
      </w:pPr>
      <w:r>
        <w:rPr>
          <w:b w:val="false"/>
          <w:bCs w:val="false"/>
          <w:i w:val="false"/>
          <w:iCs w:val="false"/>
          <w:sz w:val="24"/>
          <w:szCs w:val="24"/>
          <w:strike w:val="false"/>
        </w:rPr>
        <w:t xml:space="preserve">Martinez felt something cold settle in his stomach. "They knew about the ratios?"</w:t>
      </w:r>
    </w:p>
    <w:p>
      <w:pPr>
        <w:ind w:left="0" w:firstLine="480"/>
      </w:pPr>
      <w:r>
        <w:rPr>
          <w:b w:val="false"/>
          <w:bCs w:val="false"/>
          <w:i w:val="false"/>
          <w:iCs w:val="false"/>
          <w:sz w:val="24"/>
          <w:szCs w:val="24"/>
          <w:strike w:val="false"/>
        </w:rPr>
        <w:t xml:space="preserve">"They documented everything," Crawford replied, his professional composure cracking slightly. "Casualty tracking procedures, height-based assignment protocols, the complete demographic management framework. Reduced it to graffiti slogans and amateur statistical analysis."</w:t>
      </w:r>
    </w:p>
    <w:p>
      <w:pPr>
        <w:ind w:left="0" w:firstLine="480"/>
      </w:pPr>
      <w:r>
        <w:rPr>
          <w:b w:val="false"/>
          <w:bCs w:val="false"/>
          <w:i w:val="false"/>
          <w:iCs w:val="false"/>
          <w:sz w:val="24"/>
          <w:szCs w:val="24"/>
          <w:strike w:val="false"/>
        </w:rPr>
        <w:t xml:space="preserve">Crawford wrote new calculations on the board, but his hand shook as he worked:</w:t>
      </w:r>
    </w:p>
    <w:p>
      <w:pPr>
        <w:ind w:left="0" w:firstLine="480"/>
      </w:pPr>
      <w:r>
        <w:rPr>
          <w:b w:val="false"/>
          <w:bCs w:val="false"/>
          <w:i w:val="false"/>
          <w:iCs w:val="false"/>
          <w:sz w:val="24"/>
          <w:szCs w:val="24"/>
          <w:strike w:val="false"/>
        </w:rPr>
        <w:t xml:space="preserve">ADMINISTRATIVE COMPLIANCE DISRUPTION ANALYSIS: • Pre-incident compliance rate: 94% • Post-exposure compliance rate: 67% • Information containment failure: 100% • System credibility damage: 73% • Personnel management effectiveness: Degraded</w:t>
      </w:r>
    </w:p>
    <w:p>
      <w:pPr>
        <w:ind w:left="0" w:firstLine="480"/>
      </w:pPr>
      <w:r>
        <w:rPr>
          <w:b w:val="false"/>
          <w:bCs w:val="false"/>
          <w:i w:val="false"/>
          <w:iCs w:val="false"/>
          <w:sz w:val="24"/>
          <w:szCs w:val="24"/>
          <w:strike w:val="false"/>
        </w:rPr>
        <w:t xml:space="preserve">"The incident demonstrates why operational security is paramount," Crawford continued, trying to regain his analytical tone. "When systematic processes are exposed to unauthorized scrutiny, efficiency degrades. Personnel begin questioning assignment protocols, filing complaints, demanding explanations for routine procedures."</w:t>
      </w:r>
    </w:p>
    <w:p>
      <w:pPr>
        <w:ind w:left="0" w:firstLine="480"/>
      </w:pPr>
      <w:r>
        <w:rPr>
          <w:b w:val="false"/>
          <w:bCs w:val="false"/>
          <w:i w:val="false"/>
          <w:iCs w:val="false"/>
          <w:sz w:val="24"/>
          <w:szCs w:val="24"/>
          <w:strike w:val="false"/>
        </w:rPr>
        <w:t xml:space="preserve">"But the system still functions?" Morrison asked.</w:t>
      </w:r>
    </w:p>
    <w:p>
      <w:pPr>
        <w:ind w:left="0" w:firstLine="480"/>
      </w:pPr>
      <w:r>
        <w:rPr>
          <w:b w:val="false"/>
          <w:bCs w:val="false"/>
          <w:i w:val="false"/>
          <w:iCs w:val="false"/>
          <w:sz w:val="24"/>
          <w:szCs w:val="24"/>
          <w:strike w:val="false"/>
        </w:rPr>
        <w:t xml:space="preserve">Crawford's laugh held no humor. "The system adapts, Colonel. It has to. When five Marines can decode twenty-six years of careful economic engineering with stolen files and spray paint, you realize that even the most elegant frameworks require... refinement."</w:t>
      </w:r>
    </w:p>
    <w:p>
      <w:pPr>
        <w:ind w:left="0" w:firstLine="480"/>
      </w:pPr>
      <w:r>
        <w:rPr>
          <w:b w:val="false"/>
          <w:bCs w:val="false"/>
          <w:i w:val="false"/>
          <w:iCs w:val="false"/>
          <w:sz w:val="24"/>
          <w:szCs w:val="24"/>
          <w:strike w:val="false"/>
        </w:rPr>
        <w:t xml:space="preserve">He added a final note to his calculations:</w:t>
      </w:r>
    </w:p>
    <w:p>
      <w:pPr>
        <w:ind w:left="0" w:firstLine="480"/>
      </w:pPr>
      <w:r>
        <w:rPr>
          <w:b w:val="false"/>
          <w:bCs w:val="false"/>
          <w:i w:val="false"/>
          <w:iCs w:val="false"/>
          <w:sz w:val="24"/>
          <w:szCs w:val="24"/>
          <w:strike w:val="false"/>
        </w:rPr>
        <w:t xml:space="preserve">SECURITY ENHANCEMENT PROTOCOLS: • Classified material storage: Upgraded • Personnel screening: Intensified • Operational exposure risk: Minimize • Revolutionary activity monitoring: Continuous • Truth containment: Essential for system survival</w:t>
      </w:r>
    </w:p>
    <w:p>
      <w:pPr>
        <w:ind w:left="0" w:firstLine="480"/>
      </w:pPr>
      <w:r>
        <w:rPr>
          <w:b w:val="false"/>
          <w:bCs w:val="false"/>
          <w:i w:val="false"/>
          <w:iCs w:val="false"/>
          <w:sz w:val="24"/>
          <w:szCs w:val="24"/>
          <w:strike w:val="false"/>
        </w:rPr>
        <w:t xml:space="preserve">"The incident taught us that efficient systems create their own opposition," Crawford concluded, his voice carrying the weight of a man who had learned that mathematics alone couldn't contain human dignity. "When you optimize for casualty management, eventually the casualties learn to count back."</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w:t>
      </w:r>
    </w:p>
    <w:p>
      <w:pPr>
        <w:sectPr>
          <w:pgSz w:w="11906" w:h="16838" w:orient="portrait"/>
          <w:pgMar w:top="1in" w:right="1in" w:bottom="1in" w:left="1in" w:header="708" w:footer="708" w:gutter="0"/>
          <w:pgNumType/>
          <w:docGrid w:linePitch="360"/>
        </w:sectPr>
      </w:pPr>
    </w:p>
    <w:p>
      <w:pPr>
        <w:pStyle w:val="Heading1"/>
        <w:spacing w:lineRule="auto"/>
      </w:pPr>
      <w:r>
        <w:t xml:space="preserve">Chapter 16:  El Cazador y El Guardián</w:t>
      </w:r>
    </w:p>
    <w:p>
      <w:pPr>
        <w:spacing w:line="240"/>
        <w:ind w:left="0" w:firstLine="480"/>
      </w:pPr>
    </w:p>
    <w:p>
      <w:pPr>
        <w:ind w:left="0" w:firstLine="480"/>
      </w:pPr>
      <w:r>
        <w:rPr>
          <w:b w:val="false"/>
          <w:bCs w:val="false"/>
          <w:i w:val="false"/>
          <w:iCs w:val="false"/>
          <w:sz w:val="24"/>
          <w:szCs w:val="24"/>
          <w:strike w:val="false"/>
        </w:rPr>
        <w:t xml:space="preserve">First Patrol</w:t>
      </w:r>
    </w:p>
    <w:p>
      <w:pPr>
        <w:ind w:left="0" w:firstLine="480"/>
      </w:pPr>
      <w:r>
        <w:rPr>
          <w:b w:val="false"/>
          <w:bCs w:val="false"/>
          <w:i w:val="false"/>
          <w:iCs w:val="false"/>
          <w:sz w:val="24"/>
          <w:szCs w:val="24"/>
          <w:strike w:val="false"/>
        </w:rPr>
        <w:t xml:space="preserve">Dawn came gray and humid over Quang Tri Province, crawling through the elephant grass like a reluctant witness to whatever the day might bring. The air tasted of burnt powder and something harder to define—the metallic tang of possibility, perhaps, or the bitter aftertaste of fear metabolized into determination. Ramos briefed them on their mission in the bunker while coffee percolated in a dented pot and cigarette smoke rose like incense for the warrior saints.</w:t>
      </w:r>
    </w:p>
    <w:p>
      <w:pPr>
        <w:ind w:left="0" w:firstLine="480"/>
      </w:pPr>
      <w:r>
        <w:rPr>
          <w:b w:val="false"/>
          <w:bCs w:val="false"/>
          <w:i w:val="false"/>
          <w:iCs w:val="false"/>
          <w:sz w:val="24"/>
          <w:szCs w:val="24"/>
          <w:strike w:val="false"/>
        </w:rPr>
        <w:t xml:space="preserve">"Suspected weapons cache in a village three klicks north," he announced, pointing to a hand-drawn map tacked to the sandbag wall with the careful precision of a man who had learned that details meant the difference between coming home alive or coming home in a box. "Intelligence courtesy of a Kit Carson scout who swears he's seen Charlie moving supplies at night."</w:t>
      </w:r>
    </w:p>
    <w:p>
      <w:pPr>
        <w:ind w:left="0" w:firstLine="480"/>
      </w:pPr>
      <w:r>
        <w:rPr>
          <w:b w:val="false"/>
          <w:bCs w:val="false"/>
          <w:i w:val="false"/>
          <w:iCs w:val="false"/>
          <w:sz w:val="24"/>
          <w:szCs w:val="24"/>
          <w:strike w:val="false"/>
        </w:rPr>
        <w:t xml:space="preserve">He looked around the squad bay, taking mental inventory of his men with the practiced eye of a shepherd counting sheep before leading them into wolf country. "Morales takes point," he continued—"the New Mexican whose family's roots predate statehood. Valdez walking slack. García, Ochoa—you're behind Reynolds. Eyes open, mouths shut unless you see something we need to know about."</w:t>
      </w:r>
    </w:p>
    <w:p>
      <w:pPr>
        <w:ind w:left="0" w:firstLine="480"/>
      </w:pPr>
      <w:r>
        <w:rPr>
          <w:b w:val="false"/>
          <w:bCs w:val="false"/>
          <w:i w:val="false"/>
          <w:iCs w:val="false"/>
          <w:sz w:val="24"/>
          <w:szCs w:val="24"/>
          <w:strike w:val="false"/>
        </w:rPr>
        <w:t xml:space="preserve">The weapons check was conducted with religious devotion: M16s cleaned and oiled to mechanical perfection, magazines loaded with twenty rounds instead of thirty to prevent jamming, grenades secured with tape to prevent the pins from catching on jungle vegetation. Each man checked his own equipment twice, then his buddy's once, because dead soldiers didn't get second chances to remember forgotten details.</w:t>
      </w:r>
    </w:p>
    <w:p>
      <w:pPr>
        <w:ind w:left="0" w:firstLine="480"/>
      </w:pPr>
      <w:r>
        <w:rPr>
          <w:b w:val="false"/>
          <w:bCs w:val="false"/>
          <w:i w:val="false"/>
          <w:iCs w:val="false"/>
          <w:sz w:val="24"/>
          <w:szCs w:val="24"/>
          <w:strike w:val="false"/>
        </w:rPr>
        <w:t xml:space="preserve">O'Neil pulled his harmonica from his pocket and played a soft riff—their squad's signal for "good luck, familia," learned from the Puerto Rican kids in Jamaica Plain who had taught him that music was the universal language of hope. His pale Irish blue eyes held warmth earned through months of shared danger and the slow recognition that courage came in all colors and accents.</w:t>
      </w:r>
    </w:p>
    <w:p>
      <w:pPr>
        <w:ind w:left="0" w:firstLine="480"/>
      </w:pPr>
      <w:r>
        <w:rPr>
          <w:b w:val="false"/>
          <w:bCs w:val="false"/>
          <w:i w:val="false"/>
          <w:iCs w:val="false"/>
          <w:sz w:val="24"/>
          <w:szCs w:val="24"/>
          <w:strike w:val="false"/>
        </w:rPr>
        <w:t xml:space="preserve">Johnson snapped his fingers in rhythm, providing percussion for O'Neil's melody with the natural timing of a man who had learned to find the beat in everything from Chicago subway trains to incoming mortar rounds. His South Side smile carried the confidence of someone who had survived worse neighborhoods than any jungle could provide.</w:t>
      </w:r>
    </w:p>
    <w:p>
      <w:pPr>
        <w:ind w:left="0" w:firstLine="480"/>
      </w:pPr>
      <w:r>
        <w:rPr>
          <w:b w:val="false"/>
          <w:bCs w:val="false"/>
          <w:i w:val="false"/>
          <w:iCs w:val="false"/>
          <w:sz w:val="24"/>
          <w:szCs w:val="24"/>
          <w:strike w:val="false"/>
        </w:rPr>
        <w:t xml:space="preserve">Reynolds carved a small cross from bamboo with the same patience he brought to reading scripture. His North Carolina drawl made even tactical planning sound like a Sunday sermon: "Lord'll provide the steady hand and the clear eye. We just got to do our part."</w:t>
      </w:r>
    </w:p>
    <w:p>
      <w:pPr>
        <w:ind w:left="0" w:firstLine="480"/>
      </w:pPr>
      <w:r>
        <w:rPr>
          <w:b w:val="false"/>
          <w:bCs w:val="false"/>
          <w:i w:val="false"/>
          <w:iCs w:val="false"/>
          <w:sz w:val="24"/>
          <w:szCs w:val="24"/>
          <w:strike w:val="false"/>
        </w:rPr>
        <w:t xml:space="preserve">Martinez flashed his gap-toothed grin and said, "¡Órale, mijos! Familia primero. Everything else is just noise." His East L.A. swagger masked tactical intelligence learned in streets where knowing the terrain meant the difference between getting home safely or not getting home at all.</w:t>
      </w:r>
    </w:p>
    <w:p>
      <w:pPr>
        <w:ind w:left="0" w:firstLine="480"/>
      </w:pPr>
      <w:r>
        <w:rPr>
          <w:b w:val="false"/>
          <w:bCs w:val="false"/>
          <w:i w:val="false"/>
          <w:iCs w:val="false"/>
          <w:sz w:val="24"/>
          <w:szCs w:val="24"/>
          <w:strike w:val="false"/>
        </w:rPr>
        <w:t xml:space="preserve">As they moved out through the wire, passing sentries who nodded recognition and offered the universal "stay frosty" blessing of soldiers sending other soldiers into harm's way, the patrol fell into the rhythm that had kept them alive through previous operations. Jorge walked behind Reynolds, watching how the North Carolinian's feet found the quiet places on the trail with the unconscious grace of a man who had learned to hunt white-tailed deer in forests where every broken twig might alert prey to predator.</w:t>
      </w:r>
    </w:p>
    <w:p>
      <w:pPr>
        <w:ind w:left="0" w:firstLine="480"/>
      </w:pPr>
      <w:r>
        <w:rPr>
          <w:b w:val="false"/>
          <w:bCs w:val="false"/>
          <w:i w:val="false"/>
          <w:iCs w:val="false"/>
          <w:sz w:val="24"/>
          <w:szCs w:val="24"/>
          <w:strike w:val="false"/>
        </w:rPr>
        <w:t xml:space="preserve">The Vietnamese jungle whispered secrets in a dialect of military necessity and mortal danger. Cicadas hummed their warning songs while humidity pressed against their skin like a living thing. Red dirt clung to their boots, and the canopy filtered sunlight into green cathedral light that could hide a sniper or a prayer with equal ease.</w:t>
      </w:r>
    </w:p>
    <w:p>
      <w:pPr>
        <w:ind w:left="0" w:firstLine="480"/>
      </w:pPr>
      <w:r>
        <w:rPr>
          <w:b w:val="false"/>
          <w:bCs w:val="false"/>
          <w:i w:val="false"/>
          <w:iCs w:val="false"/>
          <w:sz w:val="24"/>
          <w:szCs w:val="24"/>
          <w:strike w:val="false"/>
        </w:rPr>
        <w:t xml:space="preserve">"¿Y de verdad les van a dar la ciudadanía?" Miguel asked quietly as they walked, the question that haunted every foreign-born soldier who had ever worn the uniform.</w:t>
      </w:r>
    </w:p>
    <w:p>
      <w:pPr>
        <w:ind w:left="0" w:firstLine="480"/>
      </w:pPr>
      <w:r>
        <w:rPr>
          <w:b w:val="false"/>
          <w:bCs w:val="false"/>
          <w:i w:val="false"/>
          <w:iCs w:val="false"/>
          <w:sz w:val="24"/>
          <w:szCs w:val="24"/>
          <w:strike w:val="false"/>
        </w:rPr>
        <w:t xml:space="preserve">Jorge laughed, but there was no humor in it—only the bitter wisdom of Tijuana streets. "Sí, pero tienes que morir primero, mijo."</w:t>
      </w:r>
    </w:p>
    <w:p>
      <w:pPr>
        <w:ind w:left="0" w:firstLine="480"/>
      </w:pPr>
      <w:r>
        <w:rPr>
          <w:b w:val="false"/>
          <w:bCs w:val="false"/>
          <w:i w:val="false"/>
          <w:iCs w:val="false"/>
          <w:sz w:val="24"/>
          <w:szCs w:val="24"/>
          <w:strike w:val="false"/>
        </w:rPr>
        <w:t xml:space="preserve">Juan Martinez, walking point, smiled back at them with his gap-toothed grin. "Ah, chingado, ¿y si vivo?"</w:t>
      </w:r>
    </w:p>
    <w:p>
      <w:pPr>
        <w:ind w:left="0" w:firstLine="480"/>
      </w:pPr>
      <w:r>
        <w:rPr>
          <w:b w:val="false"/>
          <w:bCs w:val="false"/>
          <w:i w:val="false"/>
          <w:iCs w:val="false"/>
          <w:sz w:val="24"/>
          <w:szCs w:val="24"/>
          <w:strike w:val="false"/>
        </w:rPr>
        <w:t xml:space="preserve">"También gringo en la próxima vida," Jorge replied with street-smart cynicism that cut through military propaganda like a blade through tissue paper.</w:t>
      </w:r>
    </w:p>
    <w:p>
      <w:pPr>
        <w:ind w:left="0" w:firstLine="480"/>
      </w:pPr>
      <w:r>
        <w:rPr>
          <w:b w:val="false"/>
          <w:bCs w:val="false"/>
          <w:i w:val="false"/>
          <w:iCs w:val="false"/>
          <w:sz w:val="24"/>
          <w:szCs w:val="24"/>
          <w:strike w:val="false"/>
        </w:rPr>
        <w:t xml:space="preserve">"Ah, chingado, ¿cómo eso?" Miguel asked, genuinely puzzled by the bureaucratic maze that governed their lives.</w:t>
      </w:r>
    </w:p>
    <w:p>
      <w:pPr>
        <w:ind w:left="0" w:firstLine="480"/>
      </w:pPr>
      <w:r>
        <w:rPr>
          <w:b w:val="false"/>
          <w:bCs w:val="false"/>
          <w:i w:val="false"/>
          <w:iCs w:val="false"/>
          <w:sz w:val="24"/>
          <w:szCs w:val="24"/>
          <w:strike w:val="false"/>
        </w:rPr>
        <w:t xml:space="preserve">Jorge's voice carried the weight of personal experience: "Dos güeyes de Tijuana, cerca de mi colonia—pendejos fueron por papeles. No les dieron ni madre, y para colmo de chingar, le quitan la visa a un pendejete. Entonces, ¿qué pedo con los papeles?"</w:t>
      </w:r>
    </w:p>
    <w:p>
      <w:pPr>
        <w:ind w:left="0" w:firstLine="480"/>
      </w:pPr>
      <w:r>
        <w:rPr>
          <w:b w:val="false"/>
          <w:bCs w:val="false"/>
          <w:i w:val="false"/>
          <w:iCs w:val="false"/>
          <w:sz w:val="24"/>
          <w:szCs w:val="24"/>
          <w:strike w:val="false"/>
        </w:rPr>
        <w:t xml:space="preserve">Miguel shook his head with philosophical resignation. "Mira, cabrón, eso pasa por venir a Estados Unidos."</w:t>
      </w:r>
    </w:p>
    <w:p>
      <w:pPr>
        <w:ind w:left="0" w:firstLine="480"/>
      </w:pPr>
      <w:r>
        <w:rPr>
          <w:b w:val="false"/>
          <w:bCs w:val="false"/>
          <w:i w:val="false"/>
          <w:iCs w:val="false"/>
          <w:sz w:val="24"/>
          <w:szCs w:val="24"/>
          <w:strike w:val="false"/>
        </w:rPr>
        <w:t xml:space="preserve">"Pues sí," Jorge agreed.</w:t>
      </w:r>
    </w:p>
    <w:p>
      <w:pPr>
        <w:ind w:left="0" w:firstLine="480"/>
      </w:pPr>
      <w:r>
        <w:rPr>
          <w:b w:val="false"/>
          <w:bCs w:val="false"/>
          <w:i w:val="false"/>
          <w:iCs w:val="false"/>
          <w:sz w:val="24"/>
          <w:szCs w:val="24"/>
          <w:strike w:val="false"/>
        </w:rPr>
        <w:t xml:space="preserve">"Pues sí," Miguel echoed, and they walked on through the jungle in the comfortable silence of men who understood that some truths were too large for words, too bitter for anything but gallows humor, too real for the promises printed on recruiting posters.</w:t>
      </w:r>
    </w:p>
    <w:p>
      <w:pPr>
        <w:ind w:left="0" w:firstLine="480"/>
      </w:pPr>
      <w:r>
        <w:rPr>
          <w:b w:val="false"/>
          <w:bCs w:val="false"/>
          <w:i w:val="false"/>
          <w:iCs w:val="false"/>
          <w:sz w:val="24"/>
          <w:szCs w:val="24"/>
          <w:strike w:val="false"/>
        </w:rPr>
        <w:t xml:space="preserve">"¿Y qué son? ¿Chinos? ¿Japoneses?" Miguel asked quietly.</w:t>
      </w:r>
    </w:p>
    <w:p>
      <w:pPr>
        <w:ind w:left="0" w:firstLine="480"/>
      </w:pPr>
      <w:r>
        <w:rPr>
          <w:b w:val="false"/>
          <w:bCs w:val="false"/>
          <w:i w:val="false"/>
          <w:iCs w:val="false"/>
          <w:sz w:val="24"/>
          <w:szCs w:val="24"/>
          <w:strike w:val="false"/>
        </w:rPr>
        <w:t xml:space="preserve">Jorge squinted at the distant figures working rice paddies in the valley below. "Son vietnamitas," he said with certainty learned from military briefings.</w:t>
      </w:r>
    </w:p>
    <w:p>
      <w:pPr>
        <w:ind w:left="0" w:firstLine="480"/>
      </w:pPr>
      <w:r>
        <w:rPr>
          <w:b w:val="false"/>
          <w:bCs w:val="false"/>
          <w:i w:val="false"/>
          <w:iCs w:val="false"/>
          <w:sz w:val="24"/>
          <w:szCs w:val="24"/>
          <w:strike w:val="false"/>
        </w:rPr>
        <w:t xml:space="preserve">"¿Viet Cong?"</w:t>
      </w:r>
    </w:p>
    <w:p>
      <w:pPr>
        <w:ind w:left="0" w:firstLine="480"/>
      </w:pPr>
      <w:r>
        <w:rPr>
          <w:b w:val="false"/>
          <w:bCs w:val="false"/>
          <w:i w:val="false"/>
          <w:iCs w:val="false"/>
          <w:sz w:val="24"/>
          <w:szCs w:val="24"/>
          <w:strike w:val="false"/>
        </w:rPr>
        <w:t xml:space="preserve">"No sé. ¿Farmers? ¿Enemigos?" Jorge shrugged. "¿Tú sabes por qué estamos peleando con ellos? ¿Qué les hicieron?"</w:t>
      </w:r>
    </w:p>
    <w:p>
      <w:pPr>
        <w:ind w:left="0" w:firstLine="480"/>
      </w:pPr>
      <w:r>
        <w:rPr>
          <w:b w:val="false"/>
          <w:bCs w:val="false"/>
          <w:i w:val="false"/>
          <w:iCs w:val="false"/>
          <w:sz w:val="24"/>
          <w:szCs w:val="24"/>
          <w:strike w:val="false"/>
        </w:rPr>
        <w:t xml:space="preserve">Miguel considered this as they walked, his hunting-trained eyes automatically cataloging terrain features and potential cover while his mind wrestled with questions that had no easy answers. In the processing station, nobody had explained why Mexican boys should learn to die for Asian villages whose names they couldn't pronounce, for political reasons they didn't understand, in service of democracy that hadn't always served them.</w:t>
      </w:r>
    </w:p>
    <w:p>
      <w:pPr>
        <w:ind w:left="0" w:firstLine="480"/>
      </w:pPr>
      <w:r>
        <w:rPr>
          <w:b w:val="false"/>
          <w:bCs w:val="false"/>
          <w:i w:val="false"/>
          <w:iCs w:val="false"/>
          <w:sz w:val="24"/>
          <w:szCs w:val="24"/>
          <w:strike w:val="false"/>
        </w:rPr>
        <w:t xml:space="preserve">"No sé," Miguel said finally, voicing the uncertainty that haunted every drafted man who had never chosen war but found war chosen for him. "Pero aquí estamos."</w:t>
      </w:r>
    </w:p>
    <w:p>
      <w:pPr>
        <w:ind w:left="0" w:firstLine="480"/>
      </w:pPr>
      <w:r>
        <w:rPr>
          <w:b w:val="false"/>
          <w:bCs w:val="false"/>
          <w:i w:val="false"/>
          <w:iCs w:val="false"/>
          <w:sz w:val="24"/>
          <w:szCs w:val="24"/>
          <w:strike w:val="false"/>
        </w:rPr>
        <w:t xml:space="preserve">"Aquí estamos," Jorge agreed, the phrase becoming their personal motto—here we are, for better or worse, alive and together and making the best of circumstances beyond their control.</w:t>
      </w:r>
    </w:p>
    <w:p>
      <w:pPr>
        <w:ind w:left="0" w:firstLine="480"/>
      </w:pPr>
      <w:r>
        <w:rPr>
          <w:b w:val="false"/>
          <w:bCs w:val="false"/>
          <w:i w:val="false"/>
          <w:iCs w:val="false"/>
          <w:sz w:val="24"/>
          <w:szCs w:val="24"/>
          <w:strike w:val="false"/>
        </w:rPr>
        <w:t xml:space="preserve">Ahead, Morales raised his fist—the universal signal for danger that transcended language barriers and cultural differences. The patrol melted into defensive positions with the fluid grace of men who had practiced the movement until it became instinctive as breathing. Morales, whose family's New Mexico roots predated statehood, had learned to read terrain like scripture. Miguel and Jorge dropped behind a fallen log, suddenly aware that their conversation might have been their last, that the theoretical war they had been training for was about to become as real as bullets and blood.</w:t>
      </w:r>
    </w:p>
    <w:p>
      <w:pPr>
        <w:ind w:left="0" w:firstLine="480"/>
      </w:pPr>
      <w:r>
        <w:rPr>
          <w:b w:val="false"/>
          <w:bCs w:val="false"/>
          <w:i w:val="false"/>
          <w:iCs w:val="false"/>
          <w:sz w:val="24"/>
          <w:szCs w:val="24"/>
          <w:strike w:val="false"/>
        </w:rPr>
        <w:t xml:space="preserve">Ramos low-crawled to where they lay, moving with the predatory stealth of a man who had learned that survival required becoming part of the landscape. "¿Qué ven?" he whispered, his voice carrying the controlled tension of a commander gathering intelligence while calculating odds and options.</w:t>
      </w:r>
    </w:p>
    <w:p>
      <w:pPr>
        <w:ind w:left="0" w:firstLine="480"/>
      </w:pPr>
      <w:r>
        <w:rPr>
          <w:b w:val="false"/>
          <w:bCs w:val="false"/>
          <w:i w:val="false"/>
          <w:iCs w:val="false"/>
          <w:sz w:val="24"/>
          <w:szCs w:val="24"/>
          <w:strike w:val="false"/>
        </w:rPr>
        <w:t xml:space="preserve">Miguel studied the village ahead with the patience his father had taught him when stalking deer in the hills around Guadalajara, where patience was the difference between feeding the family and going hungry. After a long moment, he pointed to a section of trail with the confidence of a man who had learned to read the earth like scripture.</w:t>
      </w:r>
    </w:p>
    <w:p>
      <w:pPr>
        <w:ind w:left="0" w:firstLine="480"/>
      </w:pPr>
      <w:r>
        <w:rPr>
          <w:b w:val="false"/>
          <w:bCs w:val="false"/>
          <w:i w:val="false"/>
          <w:iCs w:val="false"/>
          <w:sz w:val="24"/>
          <w:szCs w:val="24"/>
          <w:strike w:val="false"/>
        </w:rPr>
        <w:t xml:space="preserve">"Sargento—there. The grass. Someone walked through, but not toward the fields. Toward the jungle."</w:t>
      </w:r>
    </w:p>
    <w:p>
      <w:pPr>
        <w:ind w:left="0" w:firstLine="480"/>
      </w:pPr>
      <w:r>
        <w:rPr>
          <w:b w:val="false"/>
          <w:bCs w:val="false"/>
          <w:i w:val="false"/>
          <w:iCs w:val="false"/>
          <w:sz w:val="24"/>
          <w:szCs w:val="24"/>
          <w:strike w:val="false"/>
        </w:rPr>
        <w:t xml:space="preserve">Ramos followed Miguel's gaze, seeing what the Mexican hunter had spotted: the subtle difference in how grass bent when people moved with purpose versus the random patterns of daily life, the kind of detail that separated survivors from casualties in the unforgiving mathematics of combat.</w:t>
      </w:r>
    </w:p>
    <w:p>
      <w:pPr>
        <w:ind w:left="0" w:firstLine="480"/>
      </w:pPr>
      <w:r>
        <w:rPr>
          <w:b w:val="false"/>
          <w:bCs w:val="false"/>
          <w:i w:val="false"/>
          <w:iCs w:val="false"/>
          <w:sz w:val="24"/>
          <w:szCs w:val="24"/>
          <w:strike w:val="false"/>
        </w:rPr>
        <w:t xml:space="preserve">"How many?" Ramos asked, already calculating tactical responses based on the answer.</w:t>
      </w:r>
    </w:p>
    <w:p>
      <w:pPr>
        <w:ind w:left="0" w:firstLine="480"/>
      </w:pPr>
      <w:r>
        <w:rPr>
          <w:b w:val="false"/>
          <w:bCs w:val="false"/>
          <w:i w:val="false"/>
          <w:iCs w:val="false"/>
          <w:sz w:val="24"/>
          <w:szCs w:val="24"/>
          <w:strike w:val="false"/>
        </w:rPr>
        <w:t xml:space="preserve">Miguel closed his eyes, reading the sign with senses sharpened by necessity and inherited from generations of Jalisco hunters who had tracked game through mesquite and oak forests where survival depended on reading the stories that animals and men left in their passage. "Many. Maybe ten, fifteen. Carrying weight."</w:t>
      </w:r>
    </w:p>
    <w:p>
      <w:pPr>
        <w:ind w:left="0" w:firstLine="480"/>
      </w:pPr>
      <w:r>
        <w:rPr>
          <w:b w:val="false"/>
          <w:bCs w:val="false"/>
          <w:i w:val="false"/>
          <w:iCs w:val="false"/>
          <w:sz w:val="24"/>
          <w:szCs w:val="24"/>
          <w:strike w:val="false"/>
        </w:rPr>
        <w:t xml:space="preserve">Jorge nodded agreement, his own border-crossing experience confirming Miguel's assessment. "Heavy things. Weapons, maybe. See how deep the footprints? See how the spacing changes when they got tired?" His eyes automatically scanned the surrounding terrain with the hypervigilance of a man who had spent half his life watching for la migra helicopters and Border Patrol vehicles. "And Sargento—there's something else. The way they moved... they're not alone. This feels like a setup."</w:t>
      </w:r>
    </w:p>
    <w:p>
      <w:pPr>
        <w:ind w:left="0" w:firstLine="480"/>
      </w:pPr>
      <w:r>
        <w:rPr>
          <w:b w:val="false"/>
          <w:bCs w:val="false"/>
          <w:i w:val="false"/>
          <w:iCs w:val="false"/>
          <w:sz w:val="24"/>
          <w:szCs w:val="24"/>
          <w:strike w:val="false"/>
        </w:rPr>
        <w:t xml:space="preserve">Jorge's coyote instincts were screaming danger. In Tijuana, when you led people across the border, you learned to smell ambushes before they happened. This had the same feel—too quiet, too perfect, like a trap waiting to spring.</w:t>
      </w:r>
    </w:p>
    <w:p>
      <w:pPr>
        <w:ind w:left="0" w:firstLine="480"/>
      </w:pPr>
      <w:r>
        <w:rPr>
          <w:b w:val="false"/>
          <w:bCs w:val="false"/>
          <w:i w:val="false"/>
          <w:iCs w:val="false"/>
          <w:sz w:val="24"/>
          <w:szCs w:val="24"/>
          <w:strike w:val="false"/>
        </w:rPr>
        <w:t xml:space="preserve">Williams, overhearing, whispered with the reverence of a man recognizing superior skill: "These boys know their tracking. Lord blessed them with good eyes."</w:t>
      </w:r>
    </w:p>
    <w:p>
      <w:pPr>
        <w:ind w:left="0" w:firstLine="480"/>
      </w:pPr>
      <w:r>
        <w:rPr>
          <w:b w:val="false"/>
          <w:bCs w:val="false"/>
          <w:i w:val="false"/>
          <w:iCs w:val="false"/>
          <w:sz w:val="24"/>
          <w:szCs w:val="24"/>
          <w:strike w:val="false"/>
        </w:rPr>
        <w:t xml:space="preserve">The patrol followed the trail Miguel and Jorge had identified, moving through the Vietnamese jungle with the careful precision of men who understood that live ammunition met human error with unforgiving mathematics. Two klicks from the village, Jorge stopped so abruptly that Reynolds nearly walked into him, the North Carolinian's natural grace saving them both from collision.</w:t>
      </w:r>
    </w:p>
    <w:p>
      <w:pPr>
        <w:ind w:left="0" w:firstLine="480"/>
      </w:pPr>
      <w:r>
        <w:rPr>
          <w:b w:val="false"/>
          <w:bCs w:val="false"/>
          <w:i w:val="false"/>
          <w:iCs w:val="false"/>
          <w:sz w:val="24"/>
          <w:szCs w:val="24"/>
          <w:strike w:val="false"/>
        </w:rPr>
        <w:t xml:space="preserve">"¿Qué pasa?" Henderson hissed, his Iowa farm boy instincts recognizing the body language of someone who had spotted something important.</w:t>
      </w:r>
    </w:p>
    <w:p>
      <w:pPr>
        <w:ind w:left="0" w:firstLine="480"/>
      </w:pPr>
      <w:r>
        <w:rPr>
          <w:b w:val="false"/>
          <w:bCs w:val="false"/>
          <w:i w:val="false"/>
          <w:iCs w:val="false"/>
          <w:sz w:val="24"/>
          <w:szCs w:val="24"/>
          <w:strike w:val="false"/>
        </w:rPr>
        <w:t xml:space="preserve">Jorge pointed at seemingly empty air, then made a subtle gesture that spoke the universal language of deadly recognition. Miguel saw it immediately—the nearly invisible fishing line stretched between two trees at ankle height, so fine it was almost a rumor of danger rather than an obvious threat.</w:t>
      </w:r>
    </w:p>
    <w:p>
      <w:pPr>
        <w:ind w:left="0" w:firstLine="480"/>
      </w:pPr>
      <w:r>
        <w:rPr>
          <w:b w:val="false"/>
          <w:bCs w:val="false"/>
          <w:i w:val="false"/>
          <w:iCs w:val="false"/>
          <w:sz w:val="24"/>
          <w:szCs w:val="24"/>
          <w:strike w:val="false"/>
        </w:rPr>
        <w:t xml:space="preserve">"Booby trap," Miguel breathed, then louder in the voice of a man who had found death waiting in the shadows: "Sergeant Ramos—¡Trampa!"</w:t>
      </w:r>
    </w:p>
    <w:p>
      <w:pPr>
        <w:ind w:left="0" w:firstLine="480"/>
      </w:pPr>
      <w:r>
        <w:rPr>
          <w:b w:val="false"/>
          <w:bCs w:val="false"/>
          <w:i w:val="false"/>
          <w:iCs w:val="false"/>
          <w:sz w:val="24"/>
          <w:szCs w:val="24"/>
          <w:strike w:val="false"/>
        </w:rPr>
        <w:t xml:space="preserve">The word carried through the patrol like electricity, each man's body responding to the Spanish warning before their minds had time to translate it into English understanding. Doc Watkins moved forward carefully, studying the setup with the clinical interest of a man who had learned to treat booby trap wounds and wanted to understand their construction.</w:t>
      </w:r>
    </w:p>
    <w:p>
      <w:pPr>
        <w:ind w:left="0" w:firstLine="480"/>
      </w:pPr>
      <w:r>
        <w:rPr>
          <w:b w:val="false"/>
          <w:bCs w:val="false"/>
          <w:i w:val="false"/>
          <w:iCs w:val="false"/>
          <w:sz w:val="24"/>
          <w:szCs w:val="24"/>
          <w:strike w:val="false"/>
        </w:rPr>
        <w:t xml:space="preserve">It was professionally done—a grenade wired to detonate when the tripwire was disturbed, positioned to catch point men who might be watching for more obvious dangers. The kind of trap that separated living soldiers from dead heroes, with no middle ground for the careless or unlucky.</w:t>
      </w:r>
    </w:p>
    <w:p>
      <w:pPr>
        <w:ind w:left="0" w:firstLine="480"/>
      </w:pPr>
      <w:r>
        <w:rPr>
          <w:b w:val="false"/>
          <w:bCs w:val="false"/>
          <w:i w:val="false"/>
          <w:iCs w:val="false"/>
          <w:sz w:val="24"/>
          <w:szCs w:val="24"/>
          <w:strike w:val="false"/>
        </w:rPr>
        <w:t xml:space="preserve">"Good eyes," Ramos told Jorge quietly, his voice carrying respect earned through shared danger. "En casa, you hunt?"</w:t>
      </w:r>
    </w:p>
    <w:p>
      <w:pPr>
        <w:ind w:left="0" w:firstLine="480"/>
      </w:pPr>
      <w:r>
        <w:rPr>
          <w:b w:val="false"/>
          <w:bCs w:val="false"/>
          <w:i w:val="false"/>
          <w:iCs w:val="false"/>
          <w:sz w:val="24"/>
          <w:szCs w:val="24"/>
          <w:strike w:val="false"/>
        </w:rPr>
        <w:t xml:space="preserve">"Sí, Sargento. Venado, jabalí. My grandfather taught me to see what doesn't belong, what nature didn't put there."</w:t>
      </w:r>
    </w:p>
    <w:p>
      <w:pPr>
        <w:ind w:left="0" w:firstLine="480"/>
      </w:pPr>
      <w:r>
        <w:rPr>
          <w:b w:val="false"/>
          <w:bCs w:val="false"/>
          <w:i w:val="false"/>
          <w:iCs w:val="false"/>
          <w:sz w:val="24"/>
          <w:szCs w:val="24"/>
          <w:strike w:val="false"/>
        </w:rPr>
        <w:t xml:space="preserve">"Well, now you're hunting something that hunts back. And it's smart enough to set traps."</w:t>
      </w:r>
    </w:p>
    <w:p>
      <w:pPr>
        <w:ind w:left="0" w:firstLine="480"/>
      </w:pPr>
      <w:r>
        <w:rPr>
          <w:b w:val="false"/>
          <w:bCs w:val="false"/>
          <w:i w:val="false"/>
          <w:iCs w:val="false"/>
          <w:sz w:val="24"/>
          <w:szCs w:val="24"/>
          <w:strike w:val="false"/>
        </w:rPr>
        <w:t xml:space="preserve">They marked the trap's location and continued, each man now hyperalert to the possibility that enemy contact was imminent. The weapons cache turned out to be exactly what intelligence had predicted—a collection of scattered ammunition and disabled weapons that would fool casual inspection.</w:t>
      </w:r>
    </w:p>
    <w:p>
      <w:pPr>
        <w:ind w:left="0" w:firstLine="480"/>
      </w:pPr>
      <w:r>
        <w:rPr>
          <w:b w:val="false"/>
          <w:bCs w:val="false"/>
          <w:i w:val="false"/>
          <w:iCs w:val="false"/>
          <w:sz w:val="24"/>
          <w:szCs w:val="24"/>
          <w:strike w:val="false"/>
        </w:rPr>
        <w:t xml:space="preserve">But as they prepared to return to base, following the prescribed route through secondary growth and hedgerows that should have been safe and familiar, Miguel froze like a deer sensing a predator. His hand shot up in the universal signal for silence, his eyes scanning the jungle ahead with an intensity that made Jorge's skin crawl.</w:t>
      </w:r>
    </w:p>
    <w:p>
      <w:pPr>
        <w:ind w:left="0" w:firstLine="480"/>
      </w:pPr>
      <w:r>
        <w:rPr>
          <w:b w:val="false"/>
          <w:bCs w:val="false"/>
          <w:i w:val="false"/>
          <w:iCs w:val="false"/>
          <w:sz w:val="24"/>
          <w:szCs w:val="24"/>
          <w:strike w:val="false"/>
        </w:rPr>
        <w:t xml:space="preserve">"Mira," Miguel whispered to Jorge, his voice barely audible. "Pero inocente." He pointed with the slightest movement of his chin toward a cluster of bushes that looked perfectly natural to everyone else. "Ahí están. Dos trampas."</w:t>
      </w:r>
    </w:p>
    <w:p>
      <w:pPr>
        <w:ind w:left="0" w:firstLine="480"/>
      </w:pPr>
      <w:r>
        <w:rPr>
          <w:b w:val="false"/>
          <w:bCs w:val="false"/>
          <w:i w:val="false"/>
          <w:iCs w:val="false"/>
          <w:sz w:val="24"/>
          <w:szCs w:val="24"/>
          <w:strike w:val="false"/>
        </w:rPr>
        <w:t xml:space="preserve">Jorge strained his eyes and finally saw what Miguel had spotted—the almost invisible outlines of at least two men positioned in what should have been empty jungle, their camouflage so good it would have fooled anyone who hadn't learned to hunt in the hills of Jalisco where game meant survival.</w:t>
      </w:r>
    </w:p>
    <w:p>
      <w:pPr>
        <w:ind w:left="0" w:firstLine="480"/>
      </w:pPr>
      <w:r>
        <w:rPr>
          <w:b w:val="false"/>
          <w:bCs w:val="false"/>
          <w:i w:val="false"/>
          <w:iCs w:val="false"/>
          <w:sz w:val="24"/>
          <w:szCs w:val="24"/>
          <w:strike w:val="false"/>
        </w:rPr>
        <w:t xml:space="preserve">"Ve con el Jefe," Miguel whispered urgently to Jorge. "Dile que no se muevan. Nobody moves until I signal."</w:t>
      </w:r>
    </w:p>
    <w:p>
      <w:pPr>
        <w:ind w:left="0" w:firstLine="480"/>
      </w:pPr>
      <w:r>
        <w:rPr>
          <w:b w:val="false"/>
          <w:bCs w:val="false"/>
          <w:i w:val="false"/>
          <w:iCs w:val="false"/>
          <w:sz w:val="24"/>
          <w:szCs w:val="24"/>
          <w:strike w:val="false"/>
        </w:rPr>
        <w:t xml:space="preserve">"¿Dónde vas, cabrón?" Jorge hissed as Miguel began to melt backward into the vegetation with the fluid grace of water finding its level.</w:t>
      </w:r>
    </w:p>
    <w:p>
      <w:pPr>
        <w:ind w:left="0" w:firstLine="480"/>
      </w:pPr>
      <w:r>
        <w:rPr>
          <w:b w:val="false"/>
          <w:bCs w:val="false"/>
          <w:i w:val="false"/>
          <w:iCs w:val="false"/>
          <w:sz w:val="24"/>
          <w:szCs w:val="24"/>
          <w:strike w:val="false"/>
        </w:rPr>
        <w:t xml:space="preserve">But Miguel was already gone, vanishing into the jungle as if he had never existed. Jorge felt a chill of recognition—he had seen his grandfather disappear like that when tracking wounded deer, becoming part of the forest itself.</w:t>
      </w:r>
    </w:p>
    <w:p>
      <w:pPr>
        <w:ind w:left="0" w:firstLine="480"/>
      </w:pPr>
      <w:r>
        <w:rPr>
          <w:b w:val="false"/>
          <w:bCs w:val="false"/>
          <w:i w:val="false"/>
          <w:iCs w:val="false"/>
          <w:sz w:val="24"/>
          <w:szCs w:val="24"/>
          <w:strike w:val="false"/>
        </w:rPr>
        <w:t xml:space="preserve">Jorge low-crawled to where Ramos was studying the map, his heart hammering against his ribs but his voice steady with the calm authority of a man who had delivered bad news to nervous fathers waiting for their sons to cross safely. "Sargento," he whispered in rapid Spanish. "Miguel se metió a la selva. Vio enemigos escondidos."</w:t>
      </w:r>
    </w:p>
    <w:p>
      <w:pPr>
        <w:ind w:left="0" w:firstLine="480"/>
      </w:pPr>
      <w:r>
        <w:rPr>
          <w:b w:val="false"/>
          <w:bCs w:val="false"/>
          <w:i w:val="false"/>
          <w:iCs w:val="false"/>
          <w:sz w:val="24"/>
          <w:szCs w:val="24"/>
          <w:strike w:val="false"/>
        </w:rPr>
        <w:t xml:space="preserve">"¿Cómo que se fue a la selva?" Ramos demanded, his voice tight with concern.</w:t>
      </w:r>
    </w:p>
    <w:p>
      <w:pPr>
        <w:ind w:left="0" w:firstLine="480"/>
      </w:pPr>
      <w:r>
        <w:rPr>
          <w:b w:val="false"/>
          <w:bCs w:val="false"/>
          <w:i w:val="false"/>
          <w:iCs w:val="false"/>
          <w:sz w:val="24"/>
          <w:szCs w:val="24"/>
          <w:strike w:val="false"/>
        </w:rPr>
        <w:t xml:space="preserve">"Parece que su pinche rancho," Jorge said, trying to explain the impossible—how a man could become invisible in broad daylight. "But Sargento, I feel it too. This whole area—it's wrong. Like when la migra sets up roadblocks but you can't see them yet. We're being watched."</w:t>
      </w:r>
    </w:p>
    <w:p>
      <w:pPr>
        <w:ind w:left="0" w:firstLine="480"/>
      </w:pPr>
      <w:r>
        <w:rPr>
          <w:b w:val="false"/>
          <w:bCs w:val="false"/>
          <w:i w:val="false"/>
          <w:iCs w:val="false"/>
          <w:sz w:val="24"/>
          <w:szCs w:val="24"/>
          <w:strike w:val="false"/>
        </w:rPr>
        <w:t xml:space="preserve">Jorge's street instincts from Tijuana were screaming warnings. He had learned to protect people in situations where one mistake meant capture, deportation, or worse. His role had always been the shepherd, the one who watched the horizon while others focused on the immediate path.</w:t>
      </w:r>
    </w:p>
    <w:p>
      <w:pPr>
        <w:ind w:left="0" w:firstLine="480"/>
      </w:pPr>
      <w:r>
        <w:rPr>
          <w:b w:val="false"/>
          <w:bCs w:val="false"/>
          <w:i w:val="false"/>
          <w:iCs w:val="false"/>
          <w:sz w:val="24"/>
          <w:szCs w:val="24"/>
          <w:strike w:val="false"/>
        </w:rPr>
        <w:t xml:space="preserve">"What's going on, Charge?" O'Neil whispered, catching the tension in Jorge's voice even if he couldn't follow all the Spanish.</w:t>
      </w:r>
    </w:p>
    <w:p>
      <w:pPr>
        <w:ind w:left="0" w:firstLine="480"/>
      </w:pPr>
      <w:r>
        <w:rPr>
          <w:b w:val="false"/>
          <w:bCs w:val="false"/>
          <w:i w:val="false"/>
          <w:iCs w:val="false"/>
          <w:sz w:val="24"/>
          <w:szCs w:val="24"/>
          <w:strike w:val="false"/>
        </w:rPr>
        <w:t xml:space="preserve">"New guy went into the bush," Ramos translated grimly. "Says he spotted enemies. Jorge thinks we're walking into an ambush."</w:t>
      </w:r>
    </w:p>
    <w:p>
      <w:pPr>
        <w:ind w:left="0" w:firstLine="480"/>
      </w:pPr>
      <w:r>
        <w:rPr>
          <w:b w:val="false"/>
          <w:bCs w:val="false"/>
          <w:i w:val="false"/>
          <w:iCs w:val="false"/>
          <w:sz w:val="24"/>
          <w:szCs w:val="24"/>
          <w:strike w:val="false"/>
        </w:rPr>
        <w:t xml:space="preserve">"He lost?" Henderson asked, adjusting his glasses nervously.</w:t>
      </w:r>
    </w:p>
    <w:p>
      <w:pPr>
        <w:ind w:left="0" w:firstLine="480"/>
      </w:pPr>
      <w:r>
        <w:rPr>
          <w:b w:val="false"/>
          <w:bCs w:val="false"/>
          <w:i w:val="false"/>
          <w:iCs w:val="false"/>
          <w:sz w:val="24"/>
          <w:szCs w:val="24"/>
          <w:strike w:val="false"/>
        </w:rPr>
        <w:t xml:space="preserve">Jorge spoke rapidly to Martinez in Spanish, his Tijuana street confidence evident even in the foreign language crisis. "No se perdió. Se fue de cacería como un fantasma. Pero tenemos que vigilar—vienen más enemigos."</w:t>
      </w:r>
    </w:p>
    <w:p>
      <w:pPr>
        <w:ind w:left="0" w:firstLine="480"/>
      </w:pPr>
      <w:r>
        <w:rPr>
          <w:b w:val="false"/>
          <w:bCs w:val="false"/>
          <w:i w:val="false"/>
          <w:iCs w:val="false"/>
          <w:sz w:val="24"/>
          <w:szCs w:val="24"/>
          <w:strike w:val="false"/>
        </w:rPr>
        <w:t xml:space="preserve">"He didn't get lost," Martinez translated. "He went hunting. Like a ghost. But we need to watch—more enemies coming."</w:t>
      </w:r>
    </w:p>
    <w:p>
      <w:pPr>
        <w:ind w:left="0" w:firstLine="480"/>
      </w:pPr>
      <w:r>
        <w:rPr>
          <w:b w:val="false"/>
          <w:bCs w:val="false"/>
          <w:i w:val="false"/>
          <w:iCs w:val="false"/>
          <w:sz w:val="24"/>
          <w:szCs w:val="24"/>
          <w:strike w:val="false"/>
        </w:rPr>
        <w:t xml:space="preserve">Jorge positioned himself where he could observe multiple approach routes, his eyes constantly moving with the paranoid vigilance of a coyote who had kept hundreds of migrants alive by never trusting that the coast was clear. While Miguel hunted, Jorge would guard—it was the same division of labor that had kept his family's smuggling operation successful for decades.</w:t>
      </w:r>
    </w:p>
    <w:p>
      <w:pPr>
        <w:ind w:left="0" w:firstLine="480"/>
      </w:pPr>
      <w:r>
        <w:rPr>
          <w:b w:val="false"/>
          <w:bCs w:val="false"/>
          <w:i w:val="false"/>
          <w:iCs w:val="false"/>
          <w:sz w:val="24"/>
          <w:szCs w:val="24"/>
          <w:strike w:val="false"/>
        </w:rPr>
        <w:t xml:space="preserve">As he scanned the perimeter, his tío's voice whispered from the Tijuana hills, carried on the memory of a thousand border crossings: "¿Dónde vas a cruzar?"</w:t>
      </w:r>
    </w:p>
    <w:p>
      <w:pPr>
        <w:ind w:left="0" w:firstLine="480"/>
      </w:pPr>
      <w:r>
        <w:rPr>
          <w:b w:val="false"/>
          <w:bCs w:val="false"/>
          <w:i w:val="false"/>
          <w:iCs w:val="false"/>
          <w:sz w:val="24"/>
          <w:szCs w:val="24"/>
          <w:strike w:val="false"/>
        </w:rPr>
        <w:t xml:space="preserve">"Por la mar," Jorge had always answered as a boy.</w:t>
      </w:r>
    </w:p>
    <w:p>
      <w:pPr>
        <w:ind w:left="0" w:firstLine="480"/>
      </w:pPr>
      <w:r>
        <w:rPr>
          <w:b w:val="false"/>
          <w:bCs w:val="false"/>
          <w:i w:val="false"/>
          <w:iCs w:val="false"/>
          <w:sz w:val="24"/>
          <w:szCs w:val="24"/>
          <w:strike w:val="false"/>
        </w:rPr>
        <w:t xml:space="preserve">"¿Por qué?"</w:t>
      </w:r>
    </w:p>
    <w:p>
      <w:pPr>
        <w:ind w:left="0" w:firstLine="480"/>
      </w:pPr>
      <w:r>
        <w:rPr>
          <w:b w:val="false"/>
          <w:bCs w:val="false"/>
          <w:i w:val="false"/>
          <w:iCs w:val="false"/>
          <w:sz w:val="24"/>
          <w:szCs w:val="24"/>
          <w:strike w:val="false"/>
        </w:rPr>
        <w:t xml:space="preserve">"Por la neblina, Tío." Through the mist, where la migra couldn't see clearly, where families could disappear into American dreams like ghosts crossing between worlds.</w:t>
      </w:r>
    </w:p>
    <w:p>
      <w:pPr>
        <w:ind w:left="0" w:firstLine="480"/>
      </w:pPr>
      <w:r>
        <w:rPr>
          <w:b w:val="false"/>
          <w:bCs w:val="false"/>
          <w:i w:val="false"/>
          <w:iCs w:val="false"/>
          <w:sz w:val="24"/>
          <w:szCs w:val="24"/>
          <w:strike w:val="false"/>
        </w:rPr>
        <w:t xml:space="preserve">"Y cuando cruzas, tienes a las doñas y los chamacos—¿qué haces?"</w:t>
      </w:r>
    </w:p>
    <w:p>
      <w:pPr>
        <w:ind w:left="0" w:firstLine="480"/>
      </w:pPr>
      <w:r>
        <w:rPr>
          <w:b w:val="false"/>
          <w:bCs w:val="false"/>
          <w:i w:val="false"/>
          <w:iCs w:val="false"/>
          <w:sz w:val="24"/>
          <w:szCs w:val="24"/>
          <w:strike w:val="false"/>
        </w:rPr>
        <w:t xml:space="preserve">Jorge's rifle swept the tree line as his uncle's lessons echoed in his mind: "Los tengo conmigo siempre. En la frontera, en la guerra, en la vida—nunca dejas que se pierda ni uno solo. Esa es la ley del coyote: todos cruzan, o nadie cruza. Y si uno se te pierde—sigo adelante, y regreso por él. Los llevo, y si no están... entonces, voy a la línea, buscarlos donde los botaron."</w:t>
      </w:r>
    </w:p>
    <w:p>
      <w:pPr>
        <w:ind w:left="0" w:firstLine="480"/>
      </w:pPr>
      <w:r>
        <w:rPr>
          <w:b w:val="false"/>
          <w:bCs w:val="false"/>
          <w:i w:val="false"/>
          <w:iCs w:val="false"/>
          <w:sz w:val="24"/>
          <w:szCs w:val="24"/>
          <w:strike w:val="false"/>
        </w:rPr>
        <w:t xml:space="preserve">His uncle's voice carried the weight of the coyote code: "Ahora, cabrón—en esta selva es igual. Tú cuidas a la familia. Miguel caza; tú proteges. Si alguien se pierde, regresas. Si alguien se queda atrás, lo cargas. Así hemos sobrevivido quinientos años—así vamos a sobrevivir quinientos más."</w:t>
      </w:r>
    </w:p>
    <w:p>
      <w:pPr>
        <w:ind w:left="0" w:firstLine="480"/>
      </w:pPr>
      <w:r>
        <w:rPr>
          <w:b w:val="false"/>
          <w:bCs w:val="false"/>
          <w:i w:val="false"/>
          <w:iCs w:val="false"/>
          <w:sz w:val="24"/>
          <w:szCs w:val="24"/>
          <w:strike w:val="false"/>
        </w:rPr>
        <w:t xml:space="preserve">Never leave anyone behind. That was the coyote code, whether crossing borders or fighting in jungles. Protect the herd, guard the family, bring everyone home or die trying.</w:t>
      </w:r>
    </w:p>
    <w:p>
      <w:pPr>
        <w:ind w:left="0" w:firstLine="480"/>
      </w:pPr>
      <w:r>
        <w:rPr>
          <w:b w:val="false"/>
          <w:bCs w:val="false"/>
          <w:i w:val="false"/>
          <w:iCs w:val="false"/>
          <w:sz w:val="24"/>
          <w:szCs w:val="24"/>
          <w:strike w:val="false"/>
        </w:rPr>
        <w:t xml:space="preserve">Meanwhile, fifty meters ahead, Miguel moved through the Vietnamese jungle with a grace that predated the Conquest, channeling the hunting wisdom of Mexica warriors who had stalked deer through mountain forests before Cortés ever dreamed of gold. This was not the military stealth they practiced in training, but something older—the ancient art of becoming part of the forest itself, of thinking like prey and predator simultaneously, of understanding that survival was not a technique but a conversation between hunter and hunted that had been ongoing since the first human learned to track the first animal.</w:t>
      </w:r>
    </w:p>
    <w:p>
      <w:pPr>
        <w:ind w:left="0" w:firstLine="480"/>
      </w:pPr>
      <w:r>
        <w:rPr>
          <w:b w:val="false"/>
          <w:bCs w:val="false"/>
          <w:i w:val="false"/>
          <w:iCs w:val="false"/>
          <w:sz w:val="24"/>
          <w:szCs w:val="24"/>
          <w:strike w:val="false"/>
        </w:rPr>
        <w:t xml:space="preserve">The Hunt—La Cacería—awakened in his blood like ancestral memory made manifest. His consciousness shifted through evolutionary layers: the modern soldier fell away, then the restaurant worker, then the immigrant, until only the hunter remained—pure intention moving through green cathedral light with the inevitability of natural law.</w:t>
      </w:r>
    </w:p>
    <w:p>
      <w:pPr>
        <w:ind w:left="0" w:firstLine="480"/>
      </w:pPr>
      <w:r>
        <w:rPr>
          <w:b w:val="false"/>
          <w:bCs w:val="false"/>
          <w:i w:val="false"/>
          <w:iCs w:val="false"/>
          <w:sz w:val="24"/>
          <w:szCs w:val="24"/>
          <w:strike w:val="false"/>
        </w:rPr>
        <w:t xml:space="preserve">His father's voice whispered from the Jalisco hills, carried on jungle wind: "¿Qué haces cuando nomás tienes tres tiros y mil enemigos, mijo? Piensas como el venado, te mueves como el viento, y matas como el relámpago. Esa es la ley del cazador: uno ve todo, todo ve a uno, pero solo uno sale vivo."</w:t>
      </w:r>
    </w:p>
    <w:p>
      <w:pPr>
        <w:ind w:left="0" w:firstLine="480"/>
      </w:pPr>
      <w:r>
        <w:rPr>
          <w:b w:val="false"/>
          <w:bCs w:val="false"/>
          <w:i w:val="false"/>
          <w:iCs w:val="false"/>
          <w:sz w:val="24"/>
          <w:szCs w:val="24"/>
          <w:strike w:val="false"/>
        </w:rPr>
        <w:t xml:space="preserve">Miguel checked his rifle—twenty rounds, but his father had taught him to think in threes. "Pensamos como el venado," the voice continued, and Miguel felt his mind shift, seeing the jungle through deer eyes, feeling where the predators waited.</w:t>
      </w:r>
    </w:p>
    <w:p>
      <w:pPr>
        <w:ind w:left="0" w:firstLine="480"/>
      </w:pPr>
      <w:r>
        <w:rPr>
          <w:b w:val="false"/>
          <w:bCs w:val="false"/>
          <w:i w:val="false"/>
          <w:iCs w:val="false"/>
          <w:sz w:val="24"/>
          <w:szCs w:val="24"/>
          <w:strike w:val="false"/>
        </w:rPr>
        <w:t xml:space="preserve">Four men with automatic weapons. Miguel had perhaps thirty seconds before they realized their trap had been detected.</w:t>
      </w:r>
    </w:p>
    <w:p>
      <w:pPr>
        <w:ind w:left="0" w:firstLine="480"/>
      </w:pPr>
      <w:r>
        <w:rPr>
          <w:b w:val="false"/>
          <w:bCs w:val="false"/>
          <w:i w:val="false"/>
          <w:iCs w:val="false"/>
          <w:sz w:val="24"/>
          <w:szCs w:val="24"/>
          <w:strike w:val="false"/>
        </w:rPr>
        <w:t xml:space="preserve">"Ahora sí, ya empezó la fiesta, mijo. Corre por su flanco y llega por atrás. Que sepan los enemigos que el cazador de Jalisco llegó a su selva."</w:t>
      </w:r>
    </w:p>
    <w:p>
      <w:pPr>
        <w:ind w:left="0" w:firstLine="480"/>
      </w:pPr>
      <w:r>
        <w:rPr>
          <w:b w:val="false"/>
          <w:bCs w:val="false"/>
          <w:i w:val="false"/>
          <w:iCs w:val="false"/>
          <w:sz w:val="24"/>
          <w:szCs w:val="24"/>
          <w:strike w:val="false"/>
        </w:rPr>
        <w:t xml:space="preserve">Miguel smiled, understanding. The party had begun. Time to dance with death the way his grandfather had taught him, the way his father had whispered to him during dawn hunts in the hills above Guadalajara.</w:t>
      </w:r>
    </w:p>
    <w:p>
      <w:pPr>
        <w:ind w:left="0" w:firstLine="480"/>
      </w:pPr>
      <w:r>
        <w:rPr>
          <w:b w:val="false"/>
          <w:bCs w:val="false"/>
          <w:i w:val="false"/>
          <w:iCs w:val="false"/>
          <w:sz w:val="24"/>
          <w:szCs w:val="24"/>
          <w:strike w:val="false"/>
        </w:rPr>
        <w:t xml:space="preserve">This was what Crawford's algorithms could never calculate: the moment when a statistical variable became an archetype, when an invisible soldier revealed himself as an ancient warrior reborn in modern flesh.</w:t>
      </w:r>
    </w:p>
    <w:p>
      <w:pPr>
        <w:ind w:left="0" w:firstLine="480"/>
      </w:pPr>
      <w:r>
        <w:rPr>
          <w:b w:val="false"/>
          <w:bCs w:val="false"/>
          <w:i w:val="false"/>
          <w:iCs w:val="false"/>
          <w:sz w:val="24"/>
          <w:szCs w:val="24"/>
          <w:strike w:val="false"/>
        </w:rPr>
        <w:t xml:space="preserve">His eyes changed, pupils dilating as his senses sharpened to supernatural clarity. He could smell the enemy now—cigarettes, fear-sweat, the metallic tang of weapons oil. His grandfather's hunting knife pressed against his boot like a talisman, three generations of Jalisco hunters flowing through his blood. Three men, maybe four, positioned to ambush the patrol from multiple angles.</w:t>
      </w:r>
    </w:p>
    <w:p>
      <w:pPr>
        <w:ind w:left="0" w:firstLine="480"/>
      </w:pPr>
      <w:r>
        <w:rPr>
          <w:b w:val="false"/>
          <w:bCs w:val="false"/>
          <w:i w:val="false"/>
          <w:iCs w:val="false"/>
          <w:sz w:val="24"/>
          <w:szCs w:val="24"/>
          <w:strike w:val="false"/>
        </w:rPr>
        <w:t xml:space="preserve">Miguel found a massive red silk-cotton tree and climbed it with the fluid grace of a man who had been scaling trees since childhood. From his perch twenty feet above the jungle floor, he could see the entire enemy position—four men armed with AK-47s, positioned in a classic L-shaped ambush that would have slaughtered his squad.</w:t>
      </w:r>
    </w:p>
    <w:p>
      <w:pPr>
        <w:ind w:left="0" w:firstLine="480"/>
      </w:pPr>
      <w:r>
        <w:rPr>
          <w:b w:val="false"/>
          <w:bCs w:val="false"/>
          <w:i w:val="false"/>
          <w:iCs w:val="false"/>
          <w:sz w:val="24"/>
          <w:szCs w:val="24"/>
          <w:strike w:val="false"/>
        </w:rPr>
        <w:t xml:space="preserve">Moving with deliberate precision, Miguel broke a dry branch and let it fall, the crack echoing through the jungle like a gunshot. Then he picked up a stone and hurled it thirty feet forward, the impact rustling leaves with the sound of someone moving carelessly through the underbrush.</w:t>
      </w:r>
    </w:p>
    <w:p>
      <w:pPr>
        <w:ind w:left="0" w:firstLine="480"/>
      </w:pPr>
      <w:r>
        <w:rPr>
          <w:b w:val="false"/>
          <w:bCs w:val="false"/>
          <w:i w:val="false"/>
          <w:iCs w:val="false"/>
          <w:sz w:val="24"/>
          <w:szCs w:val="24"/>
          <w:strike w:val="false"/>
        </w:rPr>
        <w:t xml:space="preserve">The enemy soldiers reacted exactly as he had predicted, turning toward the sounds with the automatic response of men whose nerves were stretched to breaking point. They whispered to each other in Vietnamese—quick, urgent words that Miguel didn't understand but whose meaning was universal: someone was out there.</w:t>
      </w:r>
    </w:p>
    <w:p>
      <w:pPr>
        <w:ind w:left="0" w:firstLine="480"/>
      </w:pPr>
      <w:r>
        <w:rPr>
          <w:b w:val="false"/>
          <w:bCs w:val="false"/>
          <w:i w:val="false"/>
          <w:iCs w:val="false"/>
          <w:sz w:val="24"/>
          <w:szCs w:val="24"/>
          <w:strike w:val="false"/>
        </w:rPr>
        <w:t xml:space="preserve">While they were distracted, Miguel moved. Not the careful, methodical movement of military tactics, but the flowing, inevitable approach of a predator who had chosen his prey. He descended from the tree on the far side and began his approach, moving parallel to the enemy position before curving behind them like water flowing around a stone.</w:t>
      </w:r>
    </w:p>
    <w:p>
      <w:pPr>
        <w:ind w:left="0" w:firstLine="480"/>
      </w:pPr>
      <w:r>
        <w:rPr>
          <w:b w:val="false"/>
          <w:bCs w:val="false"/>
          <w:i w:val="false"/>
          <w:iCs w:val="false"/>
          <w:sz w:val="24"/>
          <w:szCs w:val="24"/>
          <w:strike w:val="false"/>
        </w:rPr>
        <w:t xml:space="preserve">The Hunt consumed him now, adrenaline and ancestral instinct combining into something more than human consciousness. This was what his blood had been born for—not washing dishes in Phoenix restaurants or following military orders, but this ancient dance between hunter and hunted that preceded civilization and would survive its collapse.</w:t>
      </w:r>
    </w:p>
    <w:p>
      <w:pPr>
        <w:ind w:left="0" w:firstLine="480"/>
      </w:pPr>
      <w:r>
        <w:rPr>
          <w:b w:val="false"/>
          <w:bCs w:val="false"/>
          <w:i w:val="false"/>
          <w:iCs w:val="false"/>
          <w:sz w:val="24"/>
          <w:szCs w:val="24"/>
          <w:strike w:val="false"/>
        </w:rPr>
        <w:t xml:space="preserve">He positioned himself directly behind the enemy formation, close enough to hear their nervous breathing, close enough to smell their fear. Four men who would never see their families again, who had made the fatal mistake of trying to ambush a squad that included a hunter from Jalisco hills.</w:t>
      </w:r>
    </w:p>
    <w:p>
      <w:pPr>
        <w:ind w:left="0" w:firstLine="480"/>
      </w:pPr>
      <w:r>
        <w:rPr>
          <w:b w:val="false"/>
          <w:bCs w:val="false"/>
          <w:i w:val="false"/>
          <w:iCs w:val="false"/>
          <w:sz w:val="24"/>
          <w:szCs w:val="24"/>
          <w:strike w:val="false"/>
        </w:rPr>
        <w:t xml:space="preserve">Miguel's M16 spoke three times in rapid succession—controlled pairs that his grandfather would have understood even if he had never seen a rifle. Two men dropped immediately, their surprised cries cut short by the mathematics of high-velocity bullets meeting soft tissue.</w:t>
      </w:r>
    </w:p>
    <w:p>
      <w:pPr>
        <w:ind w:left="0" w:firstLine="480"/>
      </w:pPr>
      <w:r>
        <w:rPr>
          <w:b w:val="false"/>
          <w:bCs w:val="false"/>
          <w:i w:val="false"/>
          <w:iCs w:val="false"/>
          <w:sz w:val="24"/>
          <w:szCs w:val="24"/>
          <w:strike w:val="false"/>
        </w:rPr>
        <w:t xml:space="preserve">The third man spun around, his AK-47 spraying wild bursts that cut through empty jungle as Miguel had already moved, flowing like smoke around the dying man's desperate attempts at retaliation. Miguel's fourth shot ended the dance with the finality of a period at the end of a sentence.</w:t>
      </w:r>
    </w:p>
    <w:p>
      <w:pPr>
        <w:ind w:left="0" w:firstLine="480"/>
      </w:pPr>
      <w:r>
        <w:rPr>
          <w:b w:val="false"/>
          <w:bCs w:val="false"/>
          <w:i w:val="false"/>
          <w:iCs w:val="false"/>
          <w:sz w:val="24"/>
          <w:szCs w:val="24"/>
          <w:strike w:val="false"/>
        </w:rPr>
        <w:t xml:space="preserve">"Eso mijo, eso," his father's voice whispered with pride across time and distance, the same words he had spoken when ten-year-old Miguel brought down his first deer in the hills above Guadalajara. The approval of generations of hunters flowed through that phrase—acknowledgment that the old ways lived on, that the Hunt continued, that the family's wisdom had found expression in foreign soil, that a Mexican boy had become what his ancestors always knew he could be: death walking softly through green shadows, vengeance with a human heart.</w:t>
      </w:r>
    </w:p>
    <w:p>
      <w:pPr>
        <w:ind w:left="0" w:firstLine="480"/>
      </w:pPr>
      <w:r>
        <w:rPr>
          <w:b w:val="false"/>
          <w:bCs w:val="false"/>
          <w:i w:val="false"/>
          <w:iCs w:val="false"/>
          <w:sz w:val="24"/>
          <w:szCs w:val="24"/>
          <w:strike w:val="false"/>
        </w:rPr>
        <w:t xml:space="preserve">But Jorge had been watching the flanks with the hypervigilance of a border coyote who knew that ambushes always had backup plans. As Miguel's shots echoed through the jungle, Jorge spotted movement in the distance—two more enemy soldiers approaching from the direction they had come, trying to cut off their retreat.</w:t>
      </w:r>
    </w:p>
    <w:p>
      <w:pPr>
        <w:ind w:left="0" w:firstLine="480"/>
      </w:pPr>
      <w:r>
        <w:rPr>
          <w:b w:val="false"/>
          <w:bCs w:val="false"/>
          <w:i w:val="false"/>
          <w:iCs w:val="false"/>
          <w:sz w:val="24"/>
          <w:szCs w:val="24"/>
          <w:strike w:val="false"/>
        </w:rPr>
        <w:t xml:space="preserve">"¡Sargento!" Jorge called out, his voice carrying the urgent authority of a man who had saved lives by spotting danger first. "¡Dos más! Vienen por detrás, tratando de cercarnos!"</w:t>
      </w:r>
    </w:p>
    <w:p>
      <w:pPr>
        <w:ind w:left="0" w:firstLine="480"/>
      </w:pPr>
      <w:r>
        <w:rPr>
          <w:b w:val="false"/>
          <w:bCs w:val="false"/>
          <w:i w:val="false"/>
          <w:iCs w:val="false"/>
          <w:sz w:val="24"/>
          <w:szCs w:val="24"/>
          <w:strike w:val="false"/>
        </w:rPr>
        <w:t xml:space="preserve">"He says two more!" Martinez translated quickly. "Coming from behind, trying to box us in!"</w:t>
      </w:r>
    </w:p>
    <w:p>
      <w:pPr>
        <w:ind w:left="0" w:firstLine="480"/>
      </w:pPr>
      <w:r>
        <w:rPr>
          <w:b w:val="false"/>
          <w:bCs w:val="false"/>
          <w:i w:val="false"/>
          <w:iCs w:val="false"/>
          <w:sz w:val="24"/>
          <w:szCs w:val="24"/>
          <w:strike w:val="false"/>
        </w:rPr>
        <w:t xml:space="preserve">Jorge's rifle spoke twice—not with Miguel's supernatural precision, but with the competent accuracy of a Tijuana street fighter who had learned to shoot well enough to protect his herd. Both approaching enemies dropped, their flanking maneuver cut short by Jorge's protective instincts.</w:t>
      </w:r>
    </w:p>
    <w:p>
      <w:pPr>
        <w:ind w:left="0" w:firstLine="480"/>
      </w:pPr>
      <w:r>
        <w:rPr>
          <w:b w:val="false"/>
          <w:bCs w:val="false"/>
          <w:i w:val="false"/>
          <w:iCs w:val="false"/>
          <w:sz w:val="24"/>
          <w:szCs w:val="24"/>
          <w:strike w:val="false"/>
        </w:rPr>
        <w:t xml:space="preserve">"¡Contacto por detrás!" Jorge shouted, adrenaline making him forget any English he might have known. "¡Área asegurada!"</w:t>
      </w:r>
    </w:p>
    <w:p>
      <w:pPr>
        <w:ind w:left="0" w:firstLine="480"/>
      </w:pPr>
      <w:r>
        <w:rPr>
          <w:b w:val="false"/>
          <w:bCs w:val="false"/>
          <w:i w:val="false"/>
          <w:iCs w:val="false"/>
          <w:sz w:val="24"/>
          <w:szCs w:val="24"/>
          <w:strike w:val="false"/>
        </w:rPr>
        <w:t xml:space="preserve">The jungle fell silent except for the ringing echoes of gunfire and the distant sound of Jorge's voice calling, "¡Miguel! ¡Miguel, hermano! ¡Área asegurada!"</w:t>
      </w:r>
    </w:p>
    <w:p>
      <w:pPr>
        <w:ind w:left="0" w:firstLine="480"/>
      </w:pPr>
      <w:r>
        <w:rPr>
          <w:b w:val="false"/>
          <w:bCs w:val="false"/>
          <w:i w:val="false"/>
          <w:iCs w:val="false"/>
          <w:sz w:val="24"/>
          <w:szCs w:val="24"/>
          <w:strike w:val="false"/>
        </w:rPr>
        <w:t xml:space="preserve">"¡Aquí estoy!" Miguel called back, his voice carrying the satisfaction of a successful hunt and the grim recognition that he had just discovered his true purpose in this foreign war. "¡Cuatro enemigos! ¡Todos muertos! Jorge got the flankers!"</w:t>
      </w:r>
    </w:p>
    <w:p>
      <w:pPr>
        <w:ind w:left="0" w:firstLine="480"/>
      </w:pPr>
      <w:r>
        <w:rPr>
          <w:b w:val="false"/>
          <w:bCs w:val="false"/>
          <w:i w:val="false"/>
          <w:iCs w:val="false"/>
          <w:sz w:val="24"/>
          <w:szCs w:val="24"/>
          <w:strike w:val="false"/>
        </w:rPr>
        <w:t xml:space="preserve">When the squad reached them, they found Miguel standing calmly among four dead Vietnamese soldiers while Jorge maintained overwatch from a position that covered their six, his rifle ready and his eyes still scanning for additional threats with the paranoid vigilance that had kept countless border crossers alive.</w:t>
      </w:r>
    </w:p>
    <w:p>
      <w:pPr>
        <w:ind w:left="0" w:firstLine="480"/>
      </w:pPr>
      <w:r>
        <w:rPr>
          <w:b w:val="false"/>
          <w:bCs w:val="false"/>
          <w:i w:val="false"/>
          <w:iCs w:val="false"/>
          <w:sz w:val="24"/>
          <w:szCs w:val="24"/>
          <w:strike w:val="false"/>
        </w:rPr>
        <w:t xml:space="preserve">"Jesus Christ," O'Neil breathed, his harmonica forgotten as he stared at the tactical perfection of what Miguel and Jorge had accomplished together. "How did you... I mean, six enemies and you two just... handled it?"</w:t>
      </w:r>
    </w:p>
    <w:p>
      <w:pPr>
        <w:ind w:left="0" w:firstLine="480"/>
      </w:pPr>
      <w:r>
        <w:rPr>
          <w:b w:val="false"/>
          <w:bCs w:val="false"/>
          <w:i w:val="false"/>
          <w:iCs w:val="false"/>
          <w:sz w:val="24"/>
          <w:szCs w:val="24"/>
          <w:strike w:val="false"/>
        </w:rPr>
        <w:t xml:space="preserve">Jorge spoke to Martinez with Tijuana street confidence, checking his rifle with practiced efficiency. "Miguel caza, yo vigilo los flancos. Como cruzar fronteras—alguien guía, alguien protege al grupo."</w:t>
      </w:r>
    </w:p>
    <w:p>
      <w:pPr>
        <w:ind w:left="0" w:firstLine="480"/>
      </w:pPr>
      <w:r>
        <w:rPr>
          <w:b w:val="false"/>
          <w:bCs w:val="false"/>
          <w:i w:val="false"/>
          <w:iCs w:val="false"/>
          <w:sz w:val="24"/>
          <w:szCs w:val="24"/>
          <w:strike w:val="false"/>
        </w:rPr>
        <w:t xml:space="preserve">Martinez translated: "He says Miguel hunts, he watches the flanks. Same thing they do crossing borders—someone leads, someone protects the group."</w:t>
      </w:r>
    </w:p>
    <w:p>
      <w:pPr>
        <w:ind w:left="0" w:firstLine="480"/>
      </w:pPr>
      <w:r>
        <w:rPr>
          <w:b w:val="false"/>
          <w:bCs w:val="false"/>
          <w:i w:val="false"/>
          <w:iCs w:val="false"/>
          <w:sz w:val="24"/>
          <w:szCs w:val="24"/>
          <w:strike w:val="false"/>
        </w:rPr>
        <w:t xml:space="preserve">"La Cacería and la protección," Miguel added, then struggled to find English words for something that existed beyond language. "The Hunt and the protection. Mi abuelo me enseñó a cazar. Mi papá también. Él siempre decía: 'Pensamos como el venado, hijo.' Cuando cazas, tienes que pensar como lo que cazas."</w:t>
      </w:r>
    </w:p>
    <w:p>
      <w:pPr>
        <w:ind w:left="0" w:firstLine="480"/>
      </w:pPr>
      <w:r>
        <w:rPr>
          <w:b w:val="false"/>
          <w:bCs w:val="false"/>
          <w:i w:val="false"/>
          <w:iCs w:val="false"/>
          <w:sz w:val="24"/>
          <w:szCs w:val="24"/>
          <w:strike w:val="false"/>
        </w:rPr>
        <w:t xml:space="preserve">Martinez stepped in to help translate: "Miguel's grandfather and father taught him to hunt. His father always said 'Think like the deer, son.' When you hunt, you have to think like what you're hunting."</w:t>
      </w:r>
    </w:p>
    <w:p>
      <w:pPr>
        <w:ind w:left="0" w:firstLine="480"/>
      </w:pPr>
      <w:r>
        <w:rPr>
          <w:b w:val="false"/>
          <w:bCs w:val="false"/>
          <w:i w:val="false"/>
          <w:iCs w:val="false"/>
          <w:sz w:val="24"/>
          <w:szCs w:val="24"/>
          <w:strike w:val="false"/>
        </w:rPr>
        <w:t xml:space="preserve">"Sí," Miguel nodded, touching his chest where his father's voice still echoed. "Y cuando empezó la fiesta hoy, lo escuché. 'Corre a su lado y llega por atrás.' Como siempre me enseñó."</w:t>
      </w:r>
    </w:p>
    <w:p>
      <w:pPr>
        <w:ind w:left="0" w:firstLine="480"/>
      </w:pPr>
      <w:r>
        <w:rPr>
          <w:b w:val="false"/>
          <w:bCs w:val="false"/>
          <w:i w:val="false"/>
          <w:iCs w:val="false"/>
          <w:sz w:val="24"/>
          <w:szCs w:val="24"/>
          <w:strike w:val="false"/>
        </w:rPr>
        <w:t xml:space="preserve">"And when the fight started today, he heard his father's voice," Martinez translated with newfound respect. "Telling him to run to their side and come from behind. Like he always taught him."</w:t>
      </w:r>
    </w:p>
    <w:p>
      <w:pPr>
        <w:ind w:left="0" w:firstLine="480"/>
      </w:pPr>
      <w:r>
        <w:rPr>
          <w:b w:val="false"/>
          <w:bCs w:val="false"/>
          <w:i w:val="false"/>
          <w:iCs w:val="false"/>
          <w:sz w:val="24"/>
          <w:szCs w:val="24"/>
          <w:strike w:val="false"/>
        </w:rPr>
        <w:t xml:space="preserve">Ramos walked among the bodies, noting the precision of Miguel's kills and the tactical intelligence of Jorge's positioning. Six enemies eliminated by two FNGs working with supernatural coordination. "García, Ochoa," he said finally, "remind me never to go up against Mexicans who work together."</w:t>
      </w:r>
    </w:p>
    <w:p>
      <w:pPr>
        <w:ind w:left="0" w:firstLine="480"/>
      </w:pPr>
      <w:r>
        <w:rPr>
          <w:b w:val="false"/>
          <w:bCs w:val="false"/>
          <w:i w:val="false"/>
          <w:iCs w:val="false"/>
          <w:sz w:val="24"/>
          <w:szCs w:val="24"/>
          <w:strike w:val="false"/>
        </w:rPr>
        <w:t xml:space="preserve">"Sí, Sargento," Miguel replied with a gap-toothed grin that matched Martinez's. "Pero recuérdeme llevarle de cacería alguna vez. A usted le puede gustar."</w:t>
      </w:r>
    </w:p>
    <w:p>
      <w:pPr>
        <w:ind w:left="0" w:firstLine="480"/>
      </w:pPr>
      <w:r>
        <w:rPr>
          <w:b w:val="false"/>
          <w:bCs w:val="false"/>
          <w:i w:val="false"/>
          <w:iCs w:val="false"/>
          <w:sz w:val="24"/>
          <w:szCs w:val="24"/>
          <w:strike w:val="false"/>
        </w:rPr>
        <w:t xml:space="preserve">"Siempre vigilando, hermano," Jorge added with the quiet confidence of a man who had learned that survival meant never assuming the coast was clear. "En Tijuana, decimos: el coyote que deja de vigilar se convierte en cena para otros coyotes."</w:t>
      </w:r>
    </w:p>
    <w:p>
      <w:pPr>
        <w:ind w:left="0" w:firstLine="480"/>
      </w:pPr>
      <w:r>
        <w:rPr>
          <w:b w:val="false"/>
          <w:bCs w:val="false"/>
          <w:i w:val="false"/>
          <w:iCs w:val="false"/>
          <w:sz w:val="24"/>
          <w:szCs w:val="24"/>
          <w:strike w:val="false"/>
        </w:rPr>
        <w:t xml:space="preserve">Martinez translated with a laugh: "He says in Tijuana, the coyote who stops watching becomes dinner for other coyotes."</w:t>
      </w:r>
    </w:p>
    <w:p>
      <w:pPr>
        <w:ind w:left="0" w:firstLine="480"/>
      </w:pPr>
      <w:r>
        <w:rPr>
          <w:b w:val="false"/>
          <w:bCs w:val="false"/>
          <w:i w:val="false"/>
          <w:iCs w:val="false"/>
          <w:sz w:val="24"/>
          <w:szCs w:val="24"/>
          <w:strike w:val="false"/>
        </w:rPr>
        <w:t xml:space="preserve">Jorge clapped Miguel on the shoulder, his relief and pride evident. "Cabrón loco," he said with affectionate admiration. "Me asustaste mucho, desapareciendo así."</w:t>
      </w:r>
    </w:p>
    <w:p>
      <w:pPr>
        <w:ind w:left="0" w:firstLine="480"/>
      </w:pPr>
      <w:r>
        <w:rPr>
          <w:b w:val="false"/>
          <w:bCs w:val="false"/>
          <w:i w:val="false"/>
          <w:iCs w:val="false"/>
          <w:sz w:val="24"/>
          <w:szCs w:val="24"/>
          <w:strike w:val="false"/>
        </w:rPr>
        <w:t xml:space="preserve">"Lo siento, hermano," Miguel said, checking Jorge for wounds with the automatic concern of a man who had found family worth protecting. "Pero a veces tienes que cazar solo. Mucha gente, y la presa te oye venir."</w:t>
      </w:r>
    </w:p>
    <w:p>
      <w:pPr>
        <w:ind w:left="0" w:firstLine="480"/>
      </w:pPr>
      <w:r>
        <w:rPr>
          <w:b w:val="false"/>
          <w:bCs w:val="false"/>
          <w:i w:val="false"/>
          <w:iCs w:val="false"/>
          <w:sz w:val="24"/>
          <w:szCs w:val="24"/>
          <w:strike w:val="false"/>
        </w:rPr>
        <w:t xml:space="preserve">Martinez translated for the others: "Jorge called him a crazy bastard for disappearing like that. Miguel's apologizing, says sometimes you have to hunt alone or the prey hears you coming."</w:t>
      </w:r>
    </w:p>
    <w:p>
      <w:pPr>
        <w:ind w:left="0" w:firstLine="480"/>
      </w:pPr>
      <w:r>
        <w:rPr>
          <w:b w:val="false"/>
          <w:bCs w:val="false"/>
          <w:i w:val="false"/>
          <w:iCs w:val="false"/>
          <w:sz w:val="24"/>
          <w:szCs w:val="24"/>
          <w:strike w:val="false"/>
        </w:rPr>
        <w:t xml:space="preserve">Williams studied the enemy weapons with professional interest while Doc Watkins checked the bodies to confirm they were dead. "Lord works in mysterious ways," the Mississippi medic observed. "Giving a Mexican boy the skills to save American lives in an Asian jungle."</w:t>
      </w:r>
    </w:p>
    <w:p>
      <w:pPr>
        <w:ind w:left="0" w:firstLine="480"/>
      </w:pPr>
      <w:r>
        <w:rPr>
          <w:b w:val="false"/>
          <w:bCs w:val="false"/>
          <w:i w:val="false"/>
          <w:iCs w:val="false"/>
          <w:sz w:val="24"/>
          <w:szCs w:val="24"/>
          <w:strike w:val="false"/>
        </w:rPr>
        <w:t xml:space="preserve">"Ain't nothing mysterious about it," Johnson said, snapping his fingers in appreciation. "Baby's got skills. Natural-born killer in the best possible way."</w:t>
      </w:r>
    </w:p>
    <w:p>
      <w:pPr>
        <w:ind w:left="0" w:firstLine="480"/>
      </w:pPr>
      <w:r>
        <w:rPr>
          <w:b w:val="false"/>
          <w:bCs w:val="false"/>
          <w:i w:val="false"/>
          <w:iCs w:val="false"/>
          <w:sz w:val="24"/>
          <w:szCs w:val="24"/>
          <w:strike w:val="false"/>
        </w:rPr>
        <w:t xml:space="preserve">Henderson adjusted his glasses and looked at Miguel with new respect. "Gosh, that was... that was like something out of a movie. But real."</w:t>
      </w:r>
    </w:p>
    <w:p>
      <w:pPr>
        <w:ind w:left="0" w:firstLine="480"/>
      </w:pPr>
      <w:r>
        <w:rPr>
          <w:b w:val="false"/>
          <w:bCs w:val="false"/>
          <w:i w:val="false"/>
          <w:iCs w:val="false"/>
          <w:sz w:val="24"/>
          <w:szCs w:val="24"/>
          <w:strike w:val="false"/>
        </w:rPr>
        <w:t xml:space="preserve">"Real enough," Wilson said, patting his M16 with satisfied approval. "And effective as hell. Four enemies down, zero friendly casualties. Can't argue with mathematics like that."</w:t>
      </w:r>
    </w:p>
    <w:p>
      <w:pPr>
        <w:ind w:left="0" w:firstLine="480"/>
      </w:pPr>
      <w:r>
        <w:rPr>
          <w:b w:val="false"/>
          <w:bCs w:val="false"/>
          <w:i w:val="false"/>
          <w:iCs w:val="false"/>
          <w:sz w:val="24"/>
          <w:szCs w:val="24"/>
          <w:strike w:val="false"/>
        </w:rPr>
        <w:t xml:space="preserve">Kowalski folded his photograph of Linda and tucked it safely away, thinking about the letter he would write tonight describing how a Mexican hunter had probably saved all their lives. "You know?" he said with Polish-American appreciation, "I'm starting to think we got the best squad in the whole damn army."</w:t>
      </w:r>
    </w:p>
    <w:p>
      <w:pPr>
        <w:ind w:left="0" w:firstLine="480"/>
      </w:pPr>
      <w:r>
        <w:rPr>
          <w:b w:val="false"/>
          <w:bCs w:val="false"/>
          <w:i w:val="false"/>
          <w:iCs w:val="false"/>
          <w:sz w:val="24"/>
          <w:szCs w:val="24"/>
          <w:strike w:val="false"/>
        </w:rPr>
        <w:t xml:space="preserve">"Getting there," Ramos agreed, making notes in his log book that would never capture the full significance of what had just happened. "Getting there."</w:t>
      </w:r>
    </w:p>
    <w:p>
      <w:pPr>
        <w:ind w:left="0" w:firstLine="480"/>
      </w:pPr>
      <w:r>
        <w:rPr>
          <w:b w:val="false"/>
          <w:bCs w:val="false"/>
          <w:i w:val="false"/>
          <w:iCs w:val="false"/>
          <w:sz w:val="24"/>
          <w:szCs w:val="24"/>
          <w:strike w:val="false"/>
        </w:rPr>
        <w:t xml:space="preserve">"¿Estás bien?" Miguel asked Jorge, checking for wounds with the automatic concern of a man who had found a brother worth protecting.</w:t>
      </w:r>
    </w:p>
    <w:p>
      <w:pPr>
        <w:ind w:left="0" w:firstLine="480"/>
      </w:pPr>
      <w:r>
        <w:rPr>
          <w:b w:val="false"/>
          <w:bCs w:val="false"/>
          <w:i w:val="false"/>
          <w:iCs w:val="false"/>
          <w:sz w:val="24"/>
          <w:szCs w:val="24"/>
          <w:strike w:val="false"/>
        </w:rPr>
        <w:t xml:space="preserve">"Estoy bien," Jorge replied, then looked around at their squad mates who were conducting their own checks for casualties and damage. "Estamos todos bien."</w:t>
      </w:r>
    </w:p>
    <w:p>
      <w:pPr>
        <w:ind w:left="0" w:firstLine="480"/>
      </w:pPr>
      <w:r>
        <w:rPr>
          <w:b w:val="false"/>
          <w:bCs w:val="false"/>
          <w:i w:val="false"/>
          <w:iCs w:val="false"/>
          <w:sz w:val="24"/>
          <w:szCs w:val="24"/>
          <w:strike w:val="false"/>
        </w:rPr>
        <w:t xml:space="preserve">"We're all good," Martinez translated unnecessarily, because the relief and satisfaction in their voices transcended language barriers. "First firefight, and everybody goes home healthy. That's what familia means, hermanos—we take care of each other, and everybody gets to write letters home tonight."</w:t>
      </w:r>
    </w:p>
    <w:p>
      <w:pPr>
        <w:ind w:left="0" w:firstLine="480"/>
      </w:pPr>
      <w:r>
        <w:rPr>
          <w:b w:val="false"/>
          <w:bCs w:val="false"/>
          <w:i w:val="false"/>
          <w:iCs w:val="false"/>
          <w:sz w:val="24"/>
          <w:szCs w:val="24"/>
          <w:strike w:val="false"/>
        </w:rPr>
        <w:t xml:space="preserve">Aftermath</w:t>
      </w:r>
    </w:p>
    <w:p>
      <w:pPr>
        <w:ind w:left="0" w:firstLine="480"/>
      </w:pPr>
      <w:r>
        <w:rPr>
          <w:b w:val="false"/>
          <w:bCs w:val="false"/>
          <w:i/>
          <w:iCs/>
          <w:sz w:val="24"/>
          <w:szCs w:val="24"/>
          <w:strike w:val="false"/>
        </w:rPr>
        <w:t xml:space="preserve">"Statistics die; stories survive."</w:t>
      </w:r>
    </w:p>
    <w:p>
      <w:pPr>
        <w:ind w:left="0" w:firstLine="480"/>
      </w:pPr>
      <w:r>
        <w:rPr>
          <w:b w:val="false"/>
          <w:bCs w:val="false"/>
          <w:i w:val="false"/>
          <w:iCs w:val="false"/>
          <w:sz w:val="24"/>
          <w:szCs w:val="24"/>
          <w:strike w:val="false"/>
        </w:rPr>
        <w:t xml:space="preserve">As they walked back toward Firebase Charlie through the red dust of Quang Tri Province, Jorge staying close to Miguel with the protective instincts of a man who had witnessed a statistical impossibility—the transformation of a number into a myth—Miguel found himself thinking about Crawford's algorithms and the ancient mathematics of survival that had guided his ancestors through five centuries of conquest, colonization, and invisibility.</w:t>
      </w:r>
    </w:p>
    <w:p>
      <w:pPr>
        <w:ind w:left="0" w:firstLine="480"/>
      </w:pPr>
      <w:r>
        <w:rPr>
          <w:b w:val="false"/>
          <w:bCs w:val="false"/>
          <w:i w:val="false"/>
          <w:iCs w:val="false"/>
          <w:sz w:val="24"/>
          <w:szCs w:val="24"/>
          <w:strike w:val="false"/>
        </w:rPr>
        <w:t xml:space="preserve">The captain in his air-conditioned bunker saw Mexican nationals as variables in equations designed to optimize political outcomes while minimizing political costs. But here in the jungle, where mathematics meant the difference between breathing and bleeding out, Miguel had become something that defied quantification: a hunter whose skills transcended the binary logic of computer programs, whose value could not be reduced to statistical coefficients, whose humanity refused the comfortable abstractions that made war palatable to those who would never smell its gunpowder or taste its tears.</w:t>
      </w:r>
    </w:p>
    <w:p>
      <w:pPr>
        <w:ind w:left="0" w:firstLine="480"/>
      </w:pPr>
      <w:r>
        <w:rPr>
          <w:b w:val="false"/>
          <w:bCs w:val="false"/>
          <w:i w:val="false"/>
          <w:iCs w:val="false"/>
          <w:sz w:val="24"/>
          <w:szCs w:val="24"/>
          <w:strike w:val="false"/>
        </w:rPr>
        <w:t xml:space="preserve">This was the fundamental miscalculation at the heart of Crawford's program: the assumption that people could be made invisible, that stories could be erased, that the complex mathematics of the human heart could be simplified into demographic optimization. But every family contains infinities that no algorithm can capture, every individual represents possibilities that no statistic can encompass, and every act of love—whether for homeland or chosen family—generates consequences that ripple beyond the reach of bureaucratic control.</w:t>
      </w:r>
    </w:p>
    <w:p>
      <w:pPr>
        <w:ind w:left="0" w:firstLine="480"/>
      </w:pPr>
      <w:r>
        <w:rPr>
          <w:b w:val="false"/>
          <w:bCs w:val="false"/>
          <w:i w:val="false"/>
          <w:iCs w:val="false"/>
          <w:sz w:val="24"/>
          <w:szCs w:val="24"/>
          <w:strike w:val="false"/>
        </w:rPr>
        <w:t xml:space="preserve">Brotherhood wasn't a statistic that appeared in Crawford's reports. The ancient wisdom that flowed through Jalisco bloodlines couldn't be reduced to algorithmic formulas. The Hunt—La Cacería—existed outside the boundaries of mathematical models designed to optimize human suffering for political purposes.</w:t>
      </w:r>
    </w:p>
    <w:p>
      <w:pPr>
        <w:ind w:left="0" w:firstLine="480"/>
      </w:pPr>
      <w:r>
        <w:rPr>
          <w:b w:val="false"/>
          <w:bCs w:val="false"/>
          <w:i w:val="false"/>
          <w:iCs w:val="false"/>
          <w:sz w:val="24"/>
          <w:szCs w:val="24"/>
          <w:strike w:val="false"/>
        </w:rPr>
        <w:t xml:space="preserve">That night, as the squad cleaned weapons and wrote letters home by the light of Coleman lanterns that hissed with burning propane, Ramos entered their names in his log book—not as statistics to be reported to Pentagon computers, but as soldiers who had proven themselves under fire and earned their place in the family through shared danger and exceptional skill.</w:t>
      </w:r>
    </w:p>
    <w:p>
      <w:pPr>
        <w:ind w:left="0" w:firstLine="480"/>
      </w:pPr>
      <w:r>
        <w:rPr>
          <w:b w:val="false"/>
          <w:bCs w:val="false"/>
          <w:i w:val="false"/>
          <w:iCs w:val="false"/>
          <w:sz w:val="24"/>
          <w:szCs w:val="24"/>
          <w:strike w:val="false"/>
        </w:rPr>
        <w:t xml:space="preserve">Miguel Antonio García and Jorge Barrón Ochoa: the hunter from Guadalajara who had learned that war was just another form of the ancient dance between predator and prey, and the coyote from Tijuana who had learned that protecting the herd was sacred duty whether crossing borders or fighting in foreign jungles. Together, they represented something more dangerous than Crawford's invisible soldiers—they were warriors who fought for familia rather than for distant political objectives, one who hunted with supernatural skill and one who protected with border-honed vigilance.</w:t>
      </w:r>
    </w:p>
    <w:p>
      <w:pPr>
        <w:ind w:left="0" w:firstLine="480"/>
      </w:pPr>
      <w:r>
        <w:rPr>
          <w:b w:val="false"/>
          <w:bCs w:val="false"/>
          <w:i w:val="false"/>
          <w:iCs w:val="false"/>
          <w:sz w:val="24"/>
          <w:szCs w:val="24"/>
          <w:strike w:val="false"/>
        </w:rPr>
        <w:t xml:space="preserve">Miguel sat cleaning his rifle with the methodical care of a man who understood that his weapon was an extension of his hunting spirit, while Jorge maintained his watch, eyes constantly moving with the paranoid alertness that had kept him alive crossing borders since he was nine years old. They had found their rhythm: Miguel as the hunter who could disappear into jungle and emerge with enemy scalps, Jorge as the guardian who watched the horizons and protected the pack while the hunter did his deadly work.</w:t>
      </w:r>
    </w:p>
    <w:p>
      <w:pPr>
        <w:ind w:left="0" w:firstLine="480"/>
      </w:pPr>
      <w:r>
        <w:rPr>
          <w:b w:val="false"/>
          <w:bCs w:val="false"/>
          <w:i w:val="false"/>
          <w:iCs w:val="false"/>
          <w:sz w:val="24"/>
          <w:szCs w:val="24"/>
          <w:strike w:val="false"/>
        </w:rPr>
        <w:t xml:space="preserve">Miguel touched the wooden stock of his rifle, feeling the grain like a rosary of violence. "Jorge, hermano—¿tú crees que nuestros hijos van a entender esto? ¿Van a saber por qué vinimos aquí?"</w:t>
      </w:r>
    </w:p>
    <w:p>
      <w:pPr>
        <w:ind w:left="0" w:firstLine="480"/>
      </w:pPr>
      <w:r>
        <w:rPr>
          <w:b w:val="false"/>
          <w:bCs w:val="false"/>
          <w:i w:val="false"/>
          <w:iCs w:val="false"/>
          <w:sz w:val="24"/>
          <w:szCs w:val="24"/>
          <w:strike w:val="false"/>
        </w:rPr>
        <w:t xml:space="preserve">Jorge studied the jungle that had already taken six enemy lives today, his father's compass catching the lamplight. "Van a entender lo que siempre entienden los hijos de mexicanos: que a veces tienes que cruzar lugares peligrosos para proteger a la familia. No importa si es el río, la frontera, o esta selva maldita."</w:t>
      </w:r>
    </w:p>
    <w:p>
      <w:pPr>
        <w:ind w:left="0" w:firstLine="480"/>
      </w:pPr>
      <w:r>
        <w:rPr>
          <w:b w:val="false"/>
          <w:bCs w:val="false"/>
          <w:i w:val="false"/>
          <w:iCs w:val="false"/>
          <w:sz w:val="24"/>
          <w:szCs w:val="24"/>
          <w:strike w:val="false"/>
        </w:rPr>
        <w:t xml:space="preserve">"¿Y si no regresamos?"</w:t>
      </w:r>
    </w:p>
    <w:p>
      <w:pPr>
        <w:ind w:left="0" w:firstLine="480"/>
      </w:pPr>
      <w:r>
        <w:rPr>
          <w:b w:val="false"/>
          <w:bCs w:val="false"/>
          <w:i w:val="false"/>
          <w:iCs w:val="false"/>
          <w:sz w:val="24"/>
          <w:szCs w:val="24"/>
          <w:strike w:val="false"/>
        </w:rPr>
        <w:t xml:space="preserve">"Entonces nos volvemos la historia, mijo. Nos volvemos la canción que otros mexicanos van a cantar cuando necesiten valor para cruzar." Jorge's voice carried the weight of prophecy. "Nuestros nietos van a decir: 'Mi abuelo fue El Guardián en Vietnam,' y van a caminar más derecho. Los hijos de Miguel van a decir: 'Mi papá fue El Cazador,' y van a cazar con más paciencia."</w:t>
      </w:r>
    </w:p>
    <w:p>
      <w:pPr>
        <w:ind w:left="0" w:firstLine="480"/>
      </w:pPr>
      <w:r>
        <w:rPr>
          <w:b w:val="false"/>
          <w:bCs w:val="false"/>
          <w:i w:val="false"/>
          <w:iCs w:val="false"/>
          <w:sz w:val="24"/>
          <w:szCs w:val="24"/>
          <w:strike w:val="false"/>
        </w:rPr>
        <w:t xml:space="preserve">Miguel nodded slowly, understanding that they were not just fighting a war—they were becoming ancestors.</w:t>
      </w:r>
    </w:p>
    <w:p>
      <w:pPr>
        <w:ind w:left="0" w:firstLine="480"/>
      </w:pPr>
      <w:r>
        <w:rPr>
          <w:b w:val="false"/>
          <w:bCs w:val="false"/>
          <w:i w:val="false"/>
          <w:iCs w:val="false"/>
          <w:sz w:val="24"/>
          <w:szCs w:val="24"/>
          <w:strike w:val="false"/>
        </w:rPr>
        <w:t xml:space="preserve">Miguel pulled his canteen from his belt and took a sip, then passed it to Jorge without a word. Jorge drank and passed it back, and in that simple gesture, they consecrated their partnership with the most ancient ritual known to warriors: the sharing of water in dangerous places. The canteen joined Miguel's grandfather's hunting knife and Jorge's father's compass as sacred objects that bound them not just to each other, but to the long chain of Mexican men who had learned to survive by thinking beyond themselves.</w:t>
      </w:r>
    </w:p>
    <w:p>
      <w:pPr>
        <w:ind w:left="0" w:firstLine="480"/>
      </w:pPr>
      <w:r>
        <w:rPr>
          <w:b w:val="false"/>
          <w:bCs w:val="false"/>
          <w:i w:val="false"/>
          <w:iCs w:val="false"/>
          <w:sz w:val="24"/>
          <w:szCs w:val="24"/>
          <w:strike w:val="false"/>
        </w:rPr>
        <w:t xml:space="preserve">"Oye, hermano," Jorge said quietly to Miguel as they cleaned their weapons. "En Tijuana, cuando cruzamos gente, siempre trabajamos en pares. Uno guía, uno vigila. Hoy se sintió así."</w:t>
      </w:r>
    </w:p>
    <w:p>
      <w:pPr>
        <w:ind w:left="0" w:firstLine="480"/>
      </w:pPr>
      <w:r>
        <w:rPr>
          <w:b w:val="false"/>
          <w:bCs w:val="false"/>
          <w:i w:val="false"/>
          <w:iCs w:val="false"/>
          <w:sz w:val="24"/>
          <w:szCs w:val="24"/>
          <w:strike w:val="false"/>
        </w:rPr>
        <w:t xml:space="preserve">"Sí," Miguel agreed, his Guadalajara hunting instincts recognizing the truth in Jorge's border wisdom. "Tu familia enseña protección, la mía enseña cacería. Juntos, mantenemos a la familia segura."</w:t>
      </w:r>
    </w:p>
    <w:p>
      <w:pPr>
        <w:ind w:left="0" w:firstLine="480"/>
      </w:pPr>
      <w:r>
        <w:rPr>
          <w:b w:val="false"/>
          <w:bCs w:val="false"/>
          <w:i w:val="false"/>
          <w:iCs w:val="false"/>
          <w:sz w:val="24"/>
          <w:szCs w:val="24"/>
          <w:strike w:val="false"/>
        </w:rPr>
        <w:t xml:space="preserve">Jorge studied his friend's face, seeing something deeper than military training in Miguel's eyes. "¿Escuchaste a tu papá allá afuera, verdad?"</w:t>
      </w:r>
    </w:p>
    <w:p>
      <w:pPr>
        <w:ind w:left="0" w:firstLine="480"/>
      </w:pPr>
      <w:r>
        <w:rPr>
          <w:b w:val="false"/>
          <w:bCs w:val="false"/>
          <w:i w:val="false"/>
          <w:iCs w:val="false"/>
          <w:sz w:val="24"/>
          <w:szCs w:val="24"/>
          <w:strike w:val="false"/>
        </w:rPr>
        <w:t xml:space="preserve">Miguel nodded slowly. "Como si estuviera caminando a mi lado. La misma voz de cuando era niño en las montañas."</w:t>
      </w:r>
    </w:p>
    <w:p>
      <w:pPr>
        <w:ind w:left="0" w:firstLine="480"/>
      </w:pPr>
      <w:r>
        <w:rPr>
          <w:b w:val="false"/>
          <w:bCs w:val="false"/>
          <w:i w:val="false"/>
          <w:iCs w:val="false"/>
          <w:sz w:val="24"/>
          <w:szCs w:val="24"/>
          <w:strike w:val="false"/>
        </w:rPr>
        <w:t xml:space="preserve">"Los espíritus de nuestros ancestros nos protegen," Jorge said with quiet reverence. "Especialmente cuando peleamos por la familia."</w:t>
      </w:r>
    </w:p>
    <w:p>
      <w:pPr>
        <w:ind w:left="0" w:firstLine="480"/>
      </w:pPr>
      <w:r>
        <w:rPr>
          <w:b w:val="false"/>
          <w:bCs w:val="false"/>
          <w:i w:val="false"/>
          <w:iCs w:val="false"/>
          <w:sz w:val="24"/>
          <w:szCs w:val="24"/>
          <w:strike w:val="false"/>
        </w:rPr>
        <w:t xml:space="preserve">Jorge's expression shifted to dark humor, the street-smart cynicism of Tijuana bleeding through. "¿Pero sabes qué, hermano? De verdad tenemos que morir para los papeles. Qué chiste, los gringos siempre con sus mamadas. Pero tu familia... les mandan un cheque, una póliza de seguro de diez mil dólares o algo así."</w:t>
      </w:r>
    </w:p>
    <w:p>
      <w:pPr>
        <w:ind w:left="0" w:firstLine="480"/>
      </w:pPr>
      <w:r>
        <w:rPr>
          <w:b w:val="false"/>
          <w:bCs w:val="false"/>
          <w:i w:val="false"/>
          <w:iCs w:val="false"/>
          <w:sz w:val="24"/>
          <w:szCs w:val="24"/>
          <w:strike w:val="false"/>
        </w:rPr>
        <w:t xml:space="preserve">Miguel looked up from his rifle. "Ah, chingado, ¿de verdad?"</w:t>
      </w:r>
    </w:p>
    <w:p>
      <w:pPr>
        <w:ind w:left="0" w:firstLine="480"/>
      </w:pPr>
      <w:r>
        <w:rPr>
          <w:b w:val="false"/>
          <w:bCs w:val="false"/>
          <w:i w:val="false"/>
          <w:iCs w:val="false"/>
          <w:sz w:val="24"/>
          <w:szCs w:val="24"/>
          <w:strike w:val="false"/>
        </w:rPr>
        <w:t xml:space="preserve">"Y te pagan el funeral, con soldados y toda esa mamada, y le dan a tu vieja una bandera. Qué chingón—mínimo a mi vieja y los chamacos les dan algo."</w:t>
      </w:r>
    </w:p>
    <w:p>
      <w:pPr>
        <w:ind w:left="0" w:firstLine="480"/>
      </w:pPr>
      <w:r>
        <w:rPr>
          <w:b w:val="false"/>
          <w:bCs w:val="false"/>
          <w:i w:val="false"/>
          <w:iCs w:val="false"/>
          <w:sz w:val="24"/>
          <w:szCs w:val="24"/>
          <w:strike w:val="false"/>
        </w:rPr>
        <w:t xml:space="preserve">Miguel shook his head with bitter laughter. "Entonces mejor que me quede vivo, ¿no? Mi familia necesita más que diez mil dólares."</w:t>
      </w:r>
    </w:p>
    <w:p>
      <w:pPr>
        <w:ind w:left="0" w:firstLine="480"/>
      </w:pPr>
      <w:r>
        <w:rPr>
          <w:b w:val="false"/>
          <w:bCs w:val="false"/>
          <w:i w:val="false"/>
          <w:iCs w:val="false"/>
          <w:sz w:val="24"/>
          <w:szCs w:val="24"/>
          <w:strike w:val="false"/>
        </w:rPr>
        <w:t xml:space="preserve">"Exacto," Jorge agreed, then returned to his vigilant scanning. "Siempre vigilando, hermano. Aún aquí, aún ahora. Porque en el momento que dejas de vigilar..."</w:t>
      </w:r>
    </w:p>
    <w:p>
      <w:pPr>
        <w:ind w:left="0" w:firstLine="480"/>
      </w:pPr>
      <w:r>
        <w:rPr>
          <w:b w:val="false"/>
          <w:bCs w:val="false"/>
          <w:i w:val="false"/>
          <w:iCs w:val="false"/>
          <w:sz w:val="24"/>
          <w:szCs w:val="24"/>
          <w:strike w:val="false"/>
        </w:rPr>
        <w:t xml:space="preserve">"Alguien muere," Miguel finished, understanding completely. Whether hunting deer in Jalisco hills or eliminating enemies in Vietnamese jungles, constant vigilance was the price of survival.</w:t>
      </w:r>
    </w:p>
    <w:p>
      <w:pPr>
        <w:ind w:left="0" w:firstLine="480"/>
      </w:pPr>
      <w:r>
        <w:rPr>
          <w:b w:val="false"/>
          <w:bCs w:val="false"/>
          <w:i w:val="false"/>
          <w:iCs w:val="false"/>
          <w:sz w:val="24"/>
          <w:szCs w:val="24"/>
          <w:strike w:val="false"/>
        </w:rPr>
        <w:t xml:space="preserve">Martinez, who had been listening to their quiet conversation, translated for the others with reverence: "Jorge asked if Miguel heard his father out there during the fight. Miguel said yes, like his father was walking beside him, same voice from when he was a kid in the mountains. Jorge said the spirits of their ancestors protect them, especially when they fight for family."</w:t>
      </w:r>
    </w:p>
    <w:p>
      <w:pPr>
        <w:ind w:left="0" w:firstLine="480"/>
      </w:pPr>
      <w:r>
        <w:rPr>
          <w:b w:val="false"/>
          <w:bCs w:val="false"/>
          <w:i w:val="false"/>
          <w:iCs w:val="false"/>
          <w:sz w:val="24"/>
          <w:szCs w:val="24"/>
          <w:strike w:val="false"/>
        </w:rPr>
        <w:t xml:space="preserve">The squad fell silent for a moment, understanding that they had witnessed something beyond military training—a connection to ancestral wisdom that no drill sergeant could teach, no manual could explain.</w:t>
      </w:r>
    </w:p>
    <w:p>
      <w:pPr>
        <w:ind w:left="0" w:firstLine="480"/>
      </w:pPr>
      <w:r>
        <w:rPr>
          <w:b w:val="false"/>
          <w:bCs w:val="false"/>
          <w:i w:val="false"/>
          <w:iCs w:val="false"/>
          <w:sz w:val="24"/>
          <w:szCs w:val="24"/>
          <w:strike w:val="false"/>
        </w:rPr>
        <w:t xml:space="preserve">O'Neil played soft melodies on his harmonica, still awed by what he had witnessed in the jungle. His pale Irish blue eyes carried new respect for the Mexican who had just saved all their lives with skills that couldn't be taught in any military training program.</w:t>
      </w:r>
    </w:p>
    <w:p>
      <w:pPr>
        <w:ind w:left="0" w:firstLine="480"/>
      </w:pPr>
      <w:r>
        <w:rPr>
          <w:b w:val="false"/>
          <w:bCs w:val="false"/>
          <w:i w:val="false"/>
          <w:iCs w:val="false"/>
          <w:sz w:val="24"/>
          <w:szCs w:val="24"/>
          <w:strike w:val="false"/>
        </w:rPr>
        <w:t xml:space="preserve">Johnson dealt cards with nervous energy, his fingers snapping in rhythm as he tried to process what Miguel had accomplished. "Baby," he kept saying, "that was some supernatural shit. Like watching a ghost hunt other ghosts."</w:t>
      </w:r>
    </w:p>
    <w:p>
      <w:pPr>
        <w:ind w:left="0" w:firstLine="480"/>
      </w:pPr>
      <w:r>
        <w:rPr>
          <w:b w:val="false"/>
          <w:bCs w:val="false"/>
          <w:i w:val="false"/>
          <w:iCs w:val="false"/>
          <w:sz w:val="24"/>
          <w:szCs w:val="24"/>
          <w:strike w:val="false"/>
        </w:rPr>
        <w:t xml:space="preserve">Reynolds carved a small cross from bamboo, his faith confirming what his eyes had seen—that the Lord worked through unexpected instruments, including Mexican hunters who could become invisible in broad daylight.</w:t>
      </w:r>
    </w:p>
    <w:p>
      <w:pPr>
        <w:ind w:left="0" w:firstLine="480"/>
      </w:pPr>
      <w:r>
        <w:rPr>
          <w:b w:val="false"/>
          <w:bCs w:val="false"/>
          <w:i w:val="false"/>
          <w:iCs w:val="false"/>
          <w:sz w:val="24"/>
          <w:szCs w:val="24"/>
          <w:strike w:val="false"/>
        </w:rPr>
        <w:t xml:space="preserve">Martinez seasoned their evening meal while shaking his head in admiration. "Hermano," he said to Miguel, "remind me never to play hide-and-seek with you. You disappear like smoke."</w:t>
      </w:r>
    </w:p>
    <w:p>
      <w:pPr>
        <w:ind w:left="0" w:firstLine="480"/>
      </w:pPr>
      <w:r>
        <w:rPr>
          <w:b w:val="false"/>
          <w:bCs w:val="false"/>
          <w:i w:val="false"/>
          <w:iCs w:val="false"/>
          <w:sz w:val="24"/>
          <w:szCs w:val="24"/>
          <w:strike w:val="false"/>
        </w:rPr>
        <w:t xml:space="preserve">Kowalski wrote to Linda about the day a Mexican saved his life, trying to find words for the impossible grace of watching a man become one with the jungle. The photograph he carried felt more precious now, protected by Miguel's lethal competence.</w:t>
      </w:r>
    </w:p>
    <w:p>
      <w:pPr>
        <w:ind w:left="0" w:firstLine="480"/>
      </w:pPr>
      <w:r>
        <w:rPr>
          <w:b w:val="false"/>
          <w:bCs w:val="false"/>
          <w:i w:val="false"/>
          <w:iCs w:val="false"/>
          <w:sz w:val="24"/>
          <w:szCs w:val="24"/>
          <w:strike w:val="false"/>
        </w:rPr>
        <w:t xml:space="preserve">Williams read scripture by flashlight, finding verses about shepherds protecting their flocks that seemed to apply to hunters protecting their pack. His quiet presence anchored the squad while Miguel's deadly skills protected it.</w:t>
      </w:r>
    </w:p>
    <w:p>
      <w:pPr>
        <w:ind w:left="0" w:firstLine="480"/>
      </w:pPr>
      <w:r>
        <w:rPr>
          <w:b w:val="false"/>
          <w:bCs w:val="false"/>
          <w:i w:val="false"/>
          <w:iCs w:val="false"/>
          <w:sz w:val="24"/>
          <w:szCs w:val="24"/>
          <w:strike w:val="false"/>
        </w:rPr>
        <w:t xml:space="preserve">Wilson cleaned equipment with methodical precision, his respect for Miguel's abilities evident in the careful attention he paid to maintaining the weapons that might mean the difference between life and death in future encounters.</w:t>
      </w:r>
    </w:p>
    <w:p>
      <w:pPr>
        <w:ind w:left="0" w:firstLine="480"/>
      </w:pPr>
      <w:r>
        <w:rPr>
          <w:b w:val="false"/>
          <w:bCs w:val="false"/>
          <w:i w:val="false"/>
          <w:iCs w:val="false"/>
          <w:sz w:val="24"/>
          <w:szCs w:val="24"/>
          <w:strike w:val="false"/>
        </w:rPr>
        <w:t xml:space="preserve">Henderson practiced field-stripping while stealing glances at Miguel, trying to understand how a man could move like water and strike like lightning. His Iowa farm boy mind struggled to categorize what defied categorization.</w:t>
      </w:r>
    </w:p>
    <w:p>
      <w:pPr>
        <w:ind w:left="0" w:firstLine="480"/>
      </w:pPr>
      <w:r>
        <w:rPr>
          <w:b w:val="false"/>
          <w:bCs w:val="false"/>
          <w:i w:val="false"/>
          <w:iCs w:val="false"/>
          <w:sz w:val="24"/>
          <w:szCs w:val="24"/>
          <w:strike w:val="false"/>
        </w:rPr>
        <w:t xml:space="preserve">Miguel sat in the middle of it all, no longer the FNG but the hunter, learning that amor and respect were indeed stronger than algorithms, that human connection forged in combat could transcend anything Crawford's computers might calculate.</w:t>
      </w:r>
    </w:p>
    <w:p>
      <w:pPr>
        <w:ind w:left="0" w:firstLine="480"/>
      </w:pPr>
      <w:r>
        <w:rPr>
          <w:b w:val="false"/>
          <w:bCs w:val="false"/>
          <w:i w:val="false"/>
          <w:iCs w:val="false"/>
          <w:sz w:val="24"/>
          <w:szCs w:val="24"/>
          <w:strike w:val="false"/>
        </w:rPr>
        <w:t xml:space="preserve">In the margin beside Miguel's name, Ramos wrote two words in careful block letters: El Cazador.</w:t>
      </w:r>
    </w:p>
    <w:p>
      <w:pPr>
        <w:ind w:left="0" w:firstLine="480"/>
      </w:pPr>
      <w:r>
        <w:rPr>
          <w:b w:val="false"/>
          <w:bCs w:val="false"/>
          <w:i w:val="false"/>
          <w:iCs w:val="false"/>
          <w:sz w:val="24"/>
          <w:szCs w:val="24"/>
          <w:strike w:val="false"/>
        </w:rPr>
        <w:t xml:space="preserve">Beside Jorge's name, he wrote: El Guardián.</w:t>
      </w:r>
    </w:p>
    <w:p>
      <w:pPr>
        <w:ind w:left="0" w:firstLine="480"/>
      </w:pPr>
      <w:r>
        <w:rPr>
          <w:b w:val="false"/>
          <w:bCs w:val="false"/>
          <w:i w:val="false"/>
          <w:iCs w:val="false"/>
          <w:sz w:val="24"/>
          <w:szCs w:val="24"/>
          <w:strike w:val="false"/>
        </w:rPr>
        <w:t xml:space="preserve">Together, they formed the perfect partnership: the hunter and the protector, the predator and the shepherd, two sides of the same survival coin that had kept their people alive for generations before the war machine tried to make them invisible.</w:t>
      </w:r>
    </w:p>
    <w:p>
      <w:pPr>
        <w:ind w:left="0" w:firstLine="480"/>
      </w:pPr>
      <w:r>
        <w:rPr>
          <w:b w:val="false"/>
          <w:bCs w:val="false"/>
          <w:i w:val="false"/>
          <w:iCs w:val="false"/>
          <w:sz w:val="24"/>
          <w:szCs w:val="24"/>
          <w:strike w:val="false"/>
        </w:rPr>
        <w:t xml:space="preserve">Hundreds of miles south in Saigon, Crawford's computer chattered through the night, processing statistics that would never capture the reality of what had happened in the Quang Tri hills—that two of his invisible soldiers had become visible in the most dangerous way possible: as archetypes who would echo through generations of men learning that survival requires both the hunter's patience and the guardian's sacrifice, as legends who would be whispered in barrios and sung in battlefields wherever Mexican blood learned to protect American soil while never forgetting the sacred duty to bring everyone home.</w:t>
      </w:r>
    </w:p>
    <w:p>
      <w:pPr>
        <w:ind w:left="0" w:firstLine="480"/>
      </w:pPr>
      <w:r>
        <w:rPr>
          <w:b w:val="false"/>
          <w:bCs w:val="false"/>
          <w:i w:val="false"/>
          <w:iCs w:val="false"/>
          <w:sz w:val="24"/>
          <w:szCs w:val="24"/>
          <w:strike w:val="false"/>
        </w:rPr>
        <w:t xml:space="preserve">But in Firebase Charlie, eleven men shared C-rations and cigarettes, speaking the ancient language of warriors who had witnessed the birth of myth. Miguel was El Cazador now, and Jorge was El Guardián—but more than that, they were the first verse of a song that would be sung for generations to come, wherever families crossed dangerous places to protect each other, wherever men learned that brotherhood transcends the mathematics of modern warfare.</w:t>
      </w:r>
    </w:p>
    <w:p>
      <w:pPr>
        <w:ind w:left="0" w:firstLine="480"/>
      </w:pPr>
      <w:r>
        <w:rPr>
          <w:b w:val="false"/>
          <w:bCs w:val="false"/>
          <w:i w:val="false"/>
          <w:iCs w:val="false"/>
          <w:sz w:val="24"/>
          <w:szCs w:val="24"/>
          <w:strike w:val="false"/>
        </w:rPr>
        <w:t xml:space="preserve">The sparrows might be watching from their Pentagon perches, but the eagles had found their perfect predator-protector team in a hunter from Guadalajara who moved like smoke and struck like lightning, partnered with a guardian from Tijuana who watched the horizons and protected the pack with border-honed vigilance. And in that partnership lay a victory that would outlive computers, outlive wars, outlive the men who fought them—a victory written in the universal language of sacrifice and inscribed in the eternal ledger of family.</w:t>
      </w:r>
    </w:p>
    <w:p>
      <w:pPr>
        <w:ind w:left="0" w:firstLine="480"/>
      </w:pPr>
      <w:r>
        <w:rPr>
          <w:b w:val="false"/>
          <w:bCs w:val="false"/>
          <w:i w:val="false"/>
          <w:iCs w:val="false"/>
          <w:sz w:val="24"/>
          <w:szCs w:val="24"/>
          <w:strike w:val="false"/>
        </w:rPr>
        <w:t xml:space="preserve">Miguel was El Cazador now, and Jorge was El Guardián, but more than that—they were familia who had learned that survival in foreign wars required the same skills that had kept their people alive for centuries: the ability to hunt when hunting was needed, the wisdom to protect when protection was required, and the brotherhood to know which was which.</w:t>
      </w:r>
    </w:p>
    <w:p>
      <w:pPr>
        <w:ind w:left="0" w:firstLine="480"/>
      </w:pPr>
      <w:r>
        <w:rPr>
          <w:b w:val="false"/>
          <w:bCs w:val="false"/>
          <w:i w:val="false"/>
          <w:iCs w:val="false"/>
          <w:sz w:val="24"/>
          <w:szCs w:val="24"/>
          <w:strike w:val="false"/>
        </w:rPr>
        <w:t xml:space="preserve">In the mathematics of modern warfare, they were acceptable losses. In the reality of human connection, they were an unstoppable team whose story would be told around fires and kitchen tables until the last Mexican learned to cross the last border toward the last promised land.</w:t>
      </w:r>
    </w:p>
    <w:p>
      <w:pPr>
        <w:ind w:left="0" w:firstLine="480"/>
      </w:pPr>
      <w:r>
        <w:rPr>
          <w:b w:val="false"/>
          <w:bCs w:val="false"/>
          <w:i w:val="false"/>
          <w:iCs w:val="false"/>
          <w:sz w:val="24"/>
          <w:szCs w:val="24"/>
          <w:strike w:val="false"/>
        </w:rPr>
        <w:t xml:space="preserve">And that made all the difference between statistics and legends, between invisible soldiers and immortal brothers, between acceptable losses and unacceptable truths.</w:t>
      </w:r>
    </w:p>
    <w:p>
      <w:pPr>
        <w:sectPr>
          <w:pgSz w:w="11906" w:h="16838" w:orient="portrait"/>
          <w:pgMar w:top="1in" w:right="1in" w:bottom="1in" w:left="1in" w:header="708" w:footer="708" w:gutter="0"/>
          <w:pgNumType/>
          <w:docGrid w:linePitch="360"/>
        </w:sectPr>
      </w:pPr>
    </w:p>
    <w:p>
      <w:pPr>
        <w:pStyle w:val="Heading1"/>
        <w:spacing w:lineRule="auto"/>
      </w:pPr>
      <w:r>
        <w:t xml:space="preserve">Chapter 17: The Black Echo</w:t>
      </w:r>
    </w:p>
    <w:p>
      <w:pPr>
        <w:spacing w:line="240"/>
        <w:ind w:left="0" w:firstLine="480"/>
      </w:pPr>
    </w:p>
    <w:p>
      <w:pPr>
        <w:ind w:left="0" w:firstLine="480"/>
      </w:pPr>
      <w:r>
        <w:rPr>
          <w:b w:val="false"/>
          <w:bCs w:val="false"/>
          <w:i w:val="false"/>
          <w:iCs w:val="false"/>
          <w:sz w:val="24"/>
          <w:szCs w:val="24"/>
          <w:strike w:val="false"/>
        </w:rPr>
        <w:t xml:space="preserve">The spider hole materialized like a vision from his grandmother's stories. A puckered mouth in the earth. So perfectly camouflaged that boot prints ringed it like petals before anyone realized they'd stepped inside the trap.</w:t>
      </w:r>
    </w:p>
    <w:p>
      <w:pPr>
        <w:ind w:left="0" w:firstLine="480"/>
      </w:pPr>
      <w:r>
        <w:rPr>
          <w:b w:val="false"/>
          <w:bCs w:val="false"/>
          <w:i w:val="false"/>
          <w:iCs w:val="false"/>
          <w:sz w:val="24"/>
          <w:szCs w:val="24"/>
          <w:strike w:val="false"/>
        </w:rPr>
        <w:t xml:space="preserve">Sun-bleached elephant grass crackled in the furnace heat. Cicadas buzz-sawed overhead in layers. Metallic thrumming from the canopy. Shrill whining from ground level. Beneath it all, the bass drone of invisible beetles boring through rotting logs.</w:t>
      </w:r>
    </w:p>
    <w:p>
      <w:pPr>
        <w:ind w:left="0" w:firstLine="480"/>
      </w:pPr>
      <w:r>
        <w:rPr>
          <w:b w:val="false"/>
          <w:bCs w:val="false"/>
          <w:i w:val="false"/>
          <w:iCs w:val="false"/>
          <w:sz w:val="24"/>
          <w:szCs w:val="24"/>
          <w:strike w:val="false"/>
        </w:rPr>
        <w:t xml:space="preserve">"Jesus Christ," Doc Herrera breathed, his med-bag thumping against his thigh as he dropped to a knee.</w:t>
      </w:r>
    </w:p>
    <w:p>
      <w:pPr>
        <w:ind w:left="0" w:firstLine="480"/>
      </w:pPr>
      <w:r>
        <w:rPr>
          <w:b w:val="false"/>
          <w:bCs w:val="false"/>
          <w:i w:val="false"/>
          <w:iCs w:val="false"/>
          <w:sz w:val="24"/>
          <w:szCs w:val="24"/>
          <w:strike w:val="false"/>
        </w:rPr>
        <w:t xml:space="preserve">Sticky humidity pasted his fatigues to skin. A ribbon of sweat slipped down his temple. Vanished into dirt already dark with the morning's brief, violent rain. Steam rose from the clay in wispy tendrils that smelled of earthworms and iron.</w:t>
      </w:r>
    </w:p>
    <w:p>
      <w:pPr>
        <w:ind w:left="0" w:firstLine="480"/>
      </w:pPr>
      <w:r>
        <w:rPr>
          <w:b w:val="false"/>
          <w:bCs w:val="false"/>
          <w:i w:val="false"/>
          <w:iCs w:val="false"/>
          <w:sz w:val="24"/>
          <w:szCs w:val="24"/>
          <w:strike w:val="false"/>
        </w:rPr>
        <w:t xml:space="preserve">"Holy shit, Sarge," PFC Martinez whispered, adjusting his radio pack. "Look at that camouflage work."</w:t>
      </w:r>
    </w:p>
    <w:p>
      <w:pPr>
        <w:ind w:left="0" w:firstLine="480"/>
      </w:pPr>
      <w:r>
        <w:rPr>
          <w:b w:val="false"/>
          <w:bCs w:val="false"/>
          <w:i w:val="false"/>
          <w:iCs w:val="false"/>
          <w:sz w:val="24"/>
          <w:szCs w:val="24"/>
          <w:strike w:val="false"/>
        </w:rPr>
        <w:t xml:space="preserve">Sergeant George Ramos inched forward. M16 sweeping in slow, practiced arcs. The hole—maybe eighteen inches across—was rimmed by a mat of woven grass and twigs. Stained the exact ochre of surrounding clay.</w:t>
      </w:r>
    </w:p>
    <w:p>
      <w:pPr>
        <w:ind w:left="0" w:firstLine="480"/>
      </w:pPr>
      <w:r>
        <w:rPr>
          <w:b w:val="false"/>
          <w:bCs w:val="false"/>
          <w:i w:val="false"/>
          <w:iCs w:val="false"/>
          <w:sz w:val="24"/>
          <w:szCs w:val="24"/>
          <w:strike w:val="false"/>
        </w:rPr>
        <w:t xml:space="preserve">Pin-sized air vents dotted the camouflage. The faint musk of stale breath seeped from darkness below.</w:t>
      </w:r>
    </w:p>
    <w:p>
      <w:pPr>
        <w:ind w:left="0" w:firstLine="480"/>
      </w:pPr>
      <w:r>
        <w:rPr>
          <w:b w:val="false"/>
          <w:bCs w:val="false"/>
          <w:i w:val="false"/>
          <w:iCs w:val="false"/>
          <w:sz w:val="24"/>
          <w:szCs w:val="24"/>
          <w:strike w:val="false"/>
        </w:rPr>
        <w:t xml:space="preserve">"Professional work," Ramos said quietly. "Charlie's been busy."</w:t>
      </w:r>
    </w:p>
    <w:p>
      <w:pPr>
        <w:ind w:left="0" w:firstLine="480"/>
      </w:pPr>
      <w:r>
        <w:rPr>
          <w:b w:val="false"/>
          <w:bCs w:val="false"/>
          <w:i w:val="false"/>
          <w:iCs w:val="false"/>
          <w:sz w:val="24"/>
          <w:szCs w:val="24"/>
          <w:strike w:val="false"/>
        </w:rPr>
        <w:t xml:space="preserve">A column of red ants marched their unbroken circuit around the rim. Mandibles clicking like tiny castanets. Guarding the threshold between worlds.</w:t>
      </w:r>
    </w:p>
    <w:p>
      <w:pPr>
        <w:ind w:left="0" w:firstLine="480"/>
      </w:pPr>
      <w:r>
        <w:rPr>
          <w:b w:val="false"/>
          <w:bCs w:val="false"/>
          <w:i w:val="false"/>
          <w:iCs w:val="false"/>
          <w:sz w:val="24"/>
          <w:szCs w:val="24"/>
          <w:strike w:val="false"/>
        </w:rPr>
        <w:t xml:space="preserve">Behind him the squad fanned into four-man cloverleaf security. Movements automatic as breathing.</w:t>
      </w:r>
    </w:p>
    <w:p>
      <w:pPr>
        <w:ind w:left="0" w:firstLine="480"/>
      </w:pPr>
      <w:r>
        <w:rPr>
          <w:b w:val="false"/>
          <w:bCs w:val="false"/>
          <w:i w:val="false"/>
          <w:iCs w:val="false"/>
          <w:sz w:val="24"/>
          <w:szCs w:val="24"/>
          <w:strike w:val="false"/>
        </w:rPr>
        <w:t xml:space="preserve">O'Neil and Johnson took the six o'clock position. O'Neil—the Kentucky farm boy and L/Cpl fire team leader—dropped to prone, his long frame folding into the tall grass like he was born for it.</w:t>
      </w:r>
    </w:p>
    <w:p>
      <w:pPr>
        <w:ind w:left="0" w:firstLine="480"/>
      </w:pPr>
      <w:r>
        <w:rPr>
          <w:b w:val="false"/>
          <w:bCs w:val="false"/>
          <w:i w:val="false"/>
          <w:iCs w:val="false"/>
          <w:sz w:val="24"/>
          <w:szCs w:val="24"/>
          <w:strike w:val="false"/>
        </w:rPr>
        <w:t xml:space="preserve">"Got the six, Sarge," Johnson called softly, his Philadelphia street-smart voice cutting through the humidity. "Nothing moving back there but bugs and bad intentions."</w:t>
      </w:r>
    </w:p>
    <w:p>
      <w:pPr>
        <w:ind w:left="0" w:firstLine="480"/>
      </w:pPr>
      <w:r>
        <w:rPr>
          <w:b w:val="false"/>
          <w:bCs w:val="false"/>
          <w:i w:val="false"/>
          <w:iCs w:val="false"/>
          <w:sz w:val="24"/>
          <w:szCs w:val="24"/>
          <w:strike w:val="false"/>
        </w:rPr>
        <w:t xml:space="preserve">O'Neil worked his jaw around a plug of Red Man. "Quiet as Sunday service back here. Though I reckon that ain't sayin' much in this godforsaken place."</w:t>
      </w:r>
    </w:p>
    <w:p>
      <w:pPr>
        <w:ind w:left="0" w:firstLine="480"/>
      </w:pPr>
      <w:r>
        <w:rPr>
          <w:b w:val="false"/>
          <w:bCs w:val="false"/>
          <w:i w:val="false"/>
          <w:iCs w:val="false"/>
          <w:sz w:val="24"/>
          <w:szCs w:val="24"/>
          <w:strike w:val="false"/>
        </w:rPr>
        <w:t xml:space="preserve">Wilson, the big M60 gunner from Ohio, took the opposite arc. Thick fingers gentle on his machine gun's trigger. The Detroit-raised Marine had a mechanical mind that understood weapons like other men understood tools.</w:t>
      </w:r>
    </w:p>
    <w:p>
      <w:pPr>
        <w:ind w:left="0" w:firstLine="480"/>
      </w:pPr>
      <w:r>
        <w:rPr>
          <w:b w:val="false"/>
          <w:bCs w:val="false"/>
          <w:i w:val="false"/>
          <w:iCs w:val="false"/>
          <w:sz w:val="24"/>
          <w:szCs w:val="24"/>
          <w:strike w:val="false"/>
        </w:rPr>
        <w:t xml:space="preserve">"Machine gun up," he announced, patting "Mama" affectionately. "Arc covered, and if Charlie wants to dance, I got plenty of partners for him."</w:t>
      </w:r>
    </w:p>
    <w:p>
      <w:pPr>
        <w:ind w:left="0" w:firstLine="480"/>
      </w:pPr>
      <w:r>
        <w:rPr>
          <w:b w:val="false"/>
          <w:bCs w:val="false"/>
          <w:i w:val="false"/>
          <w:iCs w:val="false"/>
          <w:sz w:val="24"/>
          <w:szCs w:val="24"/>
          <w:strike w:val="false"/>
        </w:rPr>
        <w:t xml:space="preserve">Morrison, his Chicago assistant gunner, fed the belt with quiet competence. Urban-bred and professional, he worked without unnecessary chatter, his movements precise and economical.</w:t>
      </w:r>
    </w:p>
    <w:p>
      <w:pPr>
        <w:ind w:left="0" w:firstLine="480"/>
      </w:pPr>
      <w:r>
        <w:rPr>
          <w:b w:val="false"/>
          <w:bCs w:val="false"/>
          <w:i w:val="false"/>
          <w:iCs w:val="false"/>
          <w:sz w:val="24"/>
          <w:szCs w:val="24"/>
          <w:strike w:val="false"/>
        </w:rPr>
        <w:t xml:space="preserve">Farther upslope, Reynolds and Henderson belly-crawled onto a termite-mound ridge. The sniper team moving with practiced silence.</w:t>
      </w:r>
    </w:p>
    <w:p>
      <w:pPr>
        <w:ind w:left="0" w:firstLine="480"/>
      </w:pPr>
      <w:r>
        <w:rPr>
          <w:b w:val="false"/>
          <w:bCs w:val="false"/>
          <w:i w:val="false"/>
          <w:iCs w:val="false"/>
          <w:sz w:val="24"/>
          <w:szCs w:val="24"/>
          <w:strike w:val="false"/>
        </w:rPr>
        <w:t xml:space="preserve">"Overwatch in position," Reynolds radioed, his North Carolina drawl soft as whiskey. The quiet marksman was already whittling a small piece of wood while scanning the tree line. "Mm-hmm. Good fields of fire, clear sight lines to the wood line."</w:t>
      </w:r>
    </w:p>
    <w:p>
      <w:pPr>
        <w:ind w:left="0" w:firstLine="480"/>
      </w:pPr>
      <w:r>
        <w:rPr>
          <w:b w:val="false"/>
          <w:bCs w:val="false"/>
          <w:i w:val="false"/>
          <w:iCs w:val="false"/>
          <w:sz w:val="24"/>
          <w:szCs w:val="24"/>
          <w:strike w:val="false"/>
        </w:rPr>
        <w:t xml:space="preserve">Henderson—the Iowa farm kid with thick glasses—adjusted his scope with the precision that made him deadly despite his clumsy reputation.</w:t>
      </w:r>
    </w:p>
    <w:p>
      <w:pPr>
        <w:ind w:left="0" w:firstLine="480"/>
      </w:pPr>
      <w:r>
        <w:rPr>
          <w:b w:val="false"/>
          <w:bCs w:val="false"/>
          <w:i w:val="false"/>
          <w:iCs w:val="false"/>
          <w:sz w:val="24"/>
          <w:szCs w:val="24"/>
          <w:strike w:val="false"/>
        </w:rPr>
        <w:t xml:space="preserve">"Ciento cincuenta metros, wind from the east, sin problema. Got eyes on two, maybe three potential firing positions."</w:t>
      </w:r>
    </w:p>
    <w:p>
      <w:pPr>
        <w:ind w:left="0" w:firstLine="480"/>
      </w:pPr>
      <w:r>
        <w:rPr>
          <w:b w:val="false"/>
          <w:bCs w:val="false"/>
          <w:i w:val="false"/>
          <w:iCs w:val="false"/>
          <w:sz w:val="24"/>
          <w:szCs w:val="24"/>
          <w:strike w:val="false"/>
        </w:rPr>
        <w:t xml:space="preserve">The jungle never stayed still. Vines swayed without breeze. Leaves rustled with the passage of monitor lizards. High above, the canopy shivered as troops of leaf monkeys pursued their endless territorial wars.</w:t>
      </w:r>
    </w:p>
    <w:p>
      <w:pPr>
        <w:ind w:left="0" w:firstLine="480"/>
      </w:pPr>
      <w:r>
        <w:rPr>
          <w:b w:val="false"/>
          <w:bCs w:val="false"/>
          <w:i w:val="false"/>
          <w:iCs w:val="false"/>
          <w:sz w:val="24"/>
          <w:szCs w:val="24"/>
          <w:strike w:val="false"/>
        </w:rPr>
        <w:t xml:space="preserve">Herrera—the Bronx artist turned RTO—unpacked the PRC-25. Whip antenna clicking upright like a black prayer.</w:t>
      </w:r>
    </w:p>
    <w:p>
      <w:pPr>
        <w:ind w:left="0" w:firstLine="480"/>
      </w:pPr>
      <w:r>
        <w:rPr>
          <w:b w:val="false"/>
          <w:bCs w:val="false"/>
          <w:i w:val="false"/>
          <w:iCs w:val="false"/>
          <w:sz w:val="24"/>
          <w:szCs w:val="24"/>
          <w:strike w:val="false"/>
        </w:rPr>
        <w:t xml:space="preserve">"Radio's up, Sarge. Crystal clear on all frequencies," he said, his New York accent cutting through the humidity like broken glass.</w:t>
      </w:r>
    </w:p>
    <w:p>
      <w:pPr>
        <w:ind w:left="0" w:firstLine="480"/>
      </w:pPr>
      <w:r>
        <w:rPr>
          <w:b w:val="false"/>
          <w:bCs w:val="false"/>
          <w:i w:val="false"/>
          <w:iCs w:val="false"/>
          <w:sz w:val="24"/>
          <w:szCs w:val="24"/>
          <w:strike w:val="false"/>
        </w:rPr>
        <w:t xml:space="preserve">His call sign was "Aztec-Six." The kid could sketch a perfect tactical diagram while calling in fire missions, his artist's eye for detail making him invaluable.</w:t>
      </w:r>
    </w:p>
    <w:p>
      <w:pPr>
        <w:ind w:left="0" w:firstLine="480"/>
      </w:pPr>
      <w:r>
        <w:rPr>
          <w:b w:val="false"/>
          <w:bCs w:val="false"/>
          <w:i w:val="false"/>
          <w:iCs w:val="false"/>
          <w:sz w:val="24"/>
          <w:szCs w:val="24"/>
          <w:strike w:val="false"/>
        </w:rPr>
        <w:t xml:space="preserve">"¿Necesitas backup frequency?" he asked, checking the handset. "Got medevac on standby, just in case, you know?"</w:t>
      </w:r>
    </w:p>
    <w:p>
      <w:pPr>
        <w:ind w:left="0" w:firstLine="480"/>
      </w:pPr>
      <w:r>
        <w:rPr>
          <w:b w:val="false"/>
          <w:bCs w:val="false"/>
          <w:i w:val="false"/>
          <w:iCs w:val="false"/>
          <w:sz w:val="24"/>
          <w:szCs w:val="24"/>
          <w:strike w:val="false"/>
        </w:rPr>
        <w:t xml:space="preserve">Martinez—gap-toothed joker from East L.A.—hefted the flamethrower, checking the fuel lines and ignition system with practiced hands.</w:t>
      </w:r>
    </w:p>
    <w:p>
      <w:pPr>
        <w:ind w:left="0" w:firstLine="480"/>
      </w:pPr>
      <w:r>
        <w:rPr>
          <w:b w:val="false"/>
          <w:bCs w:val="false"/>
          <w:i w:val="false"/>
          <w:iCs w:val="false"/>
          <w:sz w:val="24"/>
          <w:szCs w:val="24"/>
          <w:strike w:val="false"/>
        </w:rPr>
        <w:t xml:space="preserve">"¡Órale, hermano!" he grinned, his gold tooth catching the filtered light. "Time to give Charlie un regalito before el Sarge goes visiting downstairs."</w:t>
      </w:r>
    </w:p>
    <w:p>
      <w:pPr>
        <w:ind w:left="0" w:firstLine="480"/>
      </w:pPr>
      <w:r>
        <w:rPr>
          <w:b w:val="false"/>
          <w:bCs w:val="false"/>
          <w:i w:val="false"/>
          <w:iCs w:val="false"/>
          <w:sz w:val="24"/>
          <w:szCs w:val="24"/>
          <w:strike w:val="false"/>
        </w:rPr>
        <w:t xml:space="preserve">The flamethrower was a beast—napalm tanks strapped to his back, the weapon nozzle designed to turn tunnel systems into crematoriums. Martinez handled it like a lover, understanding that in the underground war, fire was both weapon and blessing.</w:t>
      </w:r>
    </w:p>
    <w:p>
      <w:pPr>
        <w:ind w:left="0" w:firstLine="480"/>
      </w:pPr>
      <w:r>
        <w:rPr>
          <w:b w:val="false"/>
          <w:bCs w:val="false"/>
          <w:i w:val="false"/>
          <w:iCs w:val="false"/>
          <w:sz w:val="24"/>
          <w:szCs w:val="24"/>
          <w:strike w:val="false"/>
        </w:rPr>
        <w:t xml:space="preserve">Rodriguez—quiet PFC from El Paso—loaded his M203 grenade launcher with methodical precision. The kid had faith deeper than the Rio Grande and kissed his cross before every mission.</w:t>
      </w:r>
    </w:p>
    <w:p>
      <w:pPr>
        <w:ind w:left="0" w:firstLine="480"/>
      </w:pPr>
      <w:r>
        <w:rPr>
          <w:b w:val="false"/>
          <w:bCs w:val="false"/>
          <w:i w:val="false"/>
          <w:iCs w:val="false"/>
          <w:sz w:val="24"/>
          <w:szCs w:val="24"/>
          <w:strike w:val="false"/>
        </w:rPr>
        <w:t xml:space="preserve">"Launcher ready, Sarge," he said simply, his Border Spanish accent soft as desert wind. "¿Necesitas covering fire?"</w:t>
      </w:r>
    </w:p>
    <w:p>
      <w:pPr>
        <w:ind w:left="0" w:firstLine="480"/>
      </w:pPr>
      <w:r>
        <w:rPr>
          <w:b w:val="false"/>
          <w:bCs w:val="false"/>
          <w:i w:val="false"/>
          <w:iCs w:val="false"/>
          <w:sz w:val="24"/>
          <w:szCs w:val="24"/>
          <w:strike w:val="false"/>
        </w:rPr>
        <w:t xml:space="preserve">Williams—one of the unit's two docs—scanned overhead through jittery rifle sights, his Mississippi drawl thick with nerves.</w:t>
      </w:r>
    </w:p>
    <w:p>
      <w:pPr>
        <w:ind w:left="0" w:firstLine="480"/>
      </w:pPr>
      <w:r>
        <w:rPr>
          <w:b w:val="false"/>
          <w:bCs w:val="false"/>
          <w:i w:val="false"/>
          <w:iCs w:val="false"/>
          <w:sz w:val="24"/>
          <w:szCs w:val="24"/>
          <w:strike w:val="false"/>
        </w:rPr>
        <w:t xml:space="preserve">"Air coverage looks good," he reported. "Ain't nothin' but birds and bugs up there, far as I can reckon. Though them bats sure did kick up a fuss."</w:t>
      </w:r>
    </w:p>
    <w:p>
      <w:pPr>
        <w:ind w:left="0" w:firstLine="480"/>
      </w:pPr>
      <w:r>
        <w:rPr>
          <w:b w:val="false"/>
          <w:bCs w:val="false"/>
          <w:i w:val="false"/>
          <w:iCs w:val="false"/>
          <w:sz w:val="24"/>
          <w:szCs w:val="24"/>
          <w:strike w:val="false"/>
        </w:rPr>
        <w:t xml:space="preserve">The kid was nineteen and still writing daily letters to a girlfriend back home. Maybe she was still waiting. Maybe not.</w:t>
      </w:r>
    </w:p>
    <w:p>
      <w:pPr>
        <w:ind w:left="0" w:firstLine="480"/>
      </w:pPr>
      <w:r>
        <w:rPr>
          <w:b w:val="false"/>
          <w:bCs w:val="false"/>
          <w:i w:val="false"/>
          <w:iCs w:val="false"/>
          <w:sz w:val="24"/>
          <w:szCs w:val="24"/>
          <w:strike w:val="false"/>
        </w:rPr>
        <w:t xml:space="preserve">"Y'all think she's still waitin' for me?" Williams asked nobody in particular. "Been three months since her last letter."</w:t>
      </w:r>
    </w:p>
    <w:p>
      <w:pPr>
        <w:ind w:left="0" w:firstLine="480"/>
      </w:pPr>
      <w:r>
        <w:rPr>
          <w:b w:val="false"/>
          <w:bCs w:val="false"/>
          <w:i w:val="false"/>
          <w:iCs w:val="false"/>
          <w:sz w:val="24"/>
          <w:szCs w:val="24"/>
          <w:strike w:val="false"/>
        </w:rPr>
        <w:t xml:space="preserve">"Course she is, farm boy," Johnson called from his position. "Girl's got sense, she knows good stock when she sees it. Move like water, brother—that's what my granddad always said about patience."</w:t>
      </w:r>
    </w:p>
    <w:p>
      <w:pPr>
        <w:ind w:left="0" w:firstLine="480"/>
      </w:pPr>
      <w:r>
        <w:rPr>
          <w:b w:val="false"/>
          <w:bCs w:val="false"/>
          <w:i w:val="false"/>
          <w:iCs w:val="false"/>
          <w:sz w:val="24"/>
          <w:szCs w:val="24"/>
          <w:strike w:val="false"/>
        </w:rPr>
        <w:t xml:space="preserve">Doc Watkins, the other medic, was older, quieter. Alabama native who'd seen action in the Delta before rotating north. He prepped his aid bag methodically, checking morphine syrettes and pressure bandages.</w:t>
      </w:r>
    </w:p>
    <w:p>
      <w:pPr>
        <w:ind w:left="0" w:firstLine="480"/>
      </w:pPr>
      <w:r>
        <w:rPr>
          <w:b w:val="false"/>
          <w:bCs w:val="false"/>
          <w:i w:val="false"/>
          <w:iCs w:val="false"/>
          <w:sz w:val="24"/>
          <w:szCs w:val="24"/>
          <w:strike w:val="false"/>
        </w:rPr>
        <w:t xml:space="preserve">"Doc," Williams asked quietly, his Mississippi drawl mixing nervously with the rain. "How the hell you supposed to patch a guy who's six feet under before you even reach him? That just ain't natural, if you ask me."</w:t>
      </w:r>
    </w:p>
    <w:p>
      <w:pPr>
        <w:ind w:left="0" w:firstLine="480"/>
      </w:pPr>
      <w:r>
        <w:rPr>
          <w:b w:val="false"/>
          <w:bCs w:val="false"/>
          <w:i w:val="false"/>
          <w:iCs w:val="false"/>
          <w:sz w:val="24"/>
          <w:szCs w:val="24"/>
          <w:strike w:val="false"/>
        </w:rPr>
        <w:t xml:space="preserve">"You don't, son," Watkins replied, his Alabama accent calm and steady, humming a low gospel tune under his breath. "You pray to the Lord he don't need patching, and you be ready to haul ass when he comes back up. 'Yea, though I walk through the valley...'"</w:t>
      </w:r>
    </w:p>
    <w:p>
      <w:pPr>
        <w:ind w:left="0" w:firstLine="480"/>
      </w:pPr>
      <w:r>
        <w:rPr>
          <w:b w:val="false"/>
          <w:bCs w:val="false"/>
          <w:i w:val="false"/>
          <w:iCs w:val="false"/>
          <w:sz w:val="24"/>
          <w:szCs w:val="24"/>
          <w:strike w:val="false"/>
        </w:rPr>
        <w:t xml:space="preserve">Kowalski, the Detroit team leader, checked his rifle and equipment with methodical precision. The Catholic guilt he carried from childhood mixed with the practical competence of urban survival.</w:t>
      </w:r>
    </w:p>
    <w:p>
      <w:pPr>
        <w:ind w:left="0" w:firstLine="480"/>
      </w:pPr>
      <w:r>
        <w:rPr>
          <w:b w:val="false"/>
          <w:bCs w:val="false"/>
          <w:i w:val="false"/>
          <w:iCs w:val="false"/>
          <w:sz w:val="24"/>
          <w:szCs w:val="24"/>
          <w:strike w:val="false"/>
        </w:rPr>
        <w:t xml:space="preserve">"Sarge," he called softly, pulling Linda's photo from his helmet band for luck. "Team's ready to move when you give the word. Everyone's got their sectors covered."</w:t>
      </w:r>
    </w:p>
    <w:p>
      <w:pPr>
        <w:ind w:left="0" w:firstLine="480"/>
      </w:pPr>
      <w:r>
        <w:rPr>
          <w:b w:val="false"/>
          <w:bCs w:val="false"/>
          <w:i w:val="false"/>
          <w:iCs w:val="false"/>
          <w:sz w:val="24"/>
          <w:szCs w:val="24"/>
          <w:strike w:val="false"/>
        </w:rPr>
        <w:t xml:space="preserve">The canopy filtered sunlight into green-gold aquarium glow. Broken by sudden shafts that stabbed down like divine spotlights. Illuminating clouds of gnats and the iridescent wings of jewel beetles.</w:t>
      </w:r>
    </w:p>
    <w:p>
      <w:pPr>
        <w:ind w:left="0" w:firstLine="480"/>
      </w:pPr>
      <w:r>
        <w:rPr>
          <w:b w:val="false"/>
          <w:bCs w:val="false"/>
          <w:i w:val="false"/>
          <w:iCs w:val="false"/>
          <w:sz w:val="24"/>
          <w:szCs w:val="24"/>
          <w:strike w:val="false"/>
        </w:rPr>
        <w:t xml:space="preserve">An emerald tree python, thick as a man's thigh, draped itself across a branch twenty feet above. Tongue flicking to taste their fear-sweat on the humid air.</w:t>
      </w:r>
    </w:p>
    <w:p>
      <w:pPr>
        <w:ind w:left="0" w:firstLine="480"/>
      </w:pPr>
      <w:r>
        <w:rPr>
          <w:b w:val="false"/>
          <w:bCs w:val="false"/>
          <w:i w:val="false"/>
          <w:iCs w:val="false"/>
          <w:sz w:val="24"/>
          <w:szCs w:val="24"/>
          <w:strike w:val="false"/>
        </w:rPr>
        <w:t xml:space="preserve">The first fat raindrops began to fall. Scattered plinks against broad leaves that sounded like fingers drumming on drumskins.</w:t>
      </w:r>
    </w:p>
    <w:p>
      <w:pPr>
        <w:ind w:left="0" w:firstLine="480"/>
      </w:pPr>
      <w:r>
        <w:rPr>
          <w:b w:val="false"/>
          <w:bCs w:val="false"/>
          <w:i w:val="false"/>
          <w:iCs w:val="false"/>
          <w:sz w:val="24"/>
          <w:szCs w:val="24"/>
          <w:strike w:val="false"/>
        </w:rPr>
        <w:t xml:space="preserve">A flock of bats erupted from a dead mahogany, disturbed by the approaching storm. Their wings beat thunder against the thick air, leather membranes catching brief glints of filtered light before they vanished into the green maze. Their raucous cries echoed off the canopy vault, mixing with the territorial screech of unseen macaques.</w:t>
      </w:r>
    </w:p>
    <w:p>
      <w:pPr>
        <w:ind w:left="0" w:firstLine="480"/>
      </w:pPr>
      <w:r>
        <w:rPr>
          <w:b w:val="false"/>
          <w:bCs w:val="false"/>
          <w:i w:val="false"/>
          <w:iCs w:val="false"/>
          <w:sz w:val="24"/>
          <w:szCs w:val="24"/>
          <w:strike w:val="false"/>
        </w:rPr>
        <w:t xml:space="preserve">Each raindrop caught the filtered light before splashing against helmet steel. Or disappearing into the rich black loam. The air grew heavier. Electric with the promise of another monsoon downpour.</w:t>
      </w:r>
    </w:p>
    <w:p>
      <w:pPr>
        <w:ind w:left="0" w:firstLine="480"/>
      </w:pPr>
      <w:r>
        <w:rPr>
          <w:b w:val="false"/>
          <w:bCs w:val="false"/>
          <w:i w:val="false"/>
          <w:iCs w:val="false"/>
          <w:sz w:val="24"/>
          <w:szCs w:val="24"/>
          <w:strike w:val="false"/>
        </w:rPr>
        <w:t xml:space="preserve">"Ponchos," Ramos called quietly. "Rain's coming hard."</w:t>
      </w:r>
    </w:p>
    <w:p>
      <w:pPr>
        <w:ind w:left="0" w:firstLine="480"/>
      </w:pPr>
      <w:r>
        <w:rPr>
          <w:b w:val="false"/>
          <w:bCs w:val="false"/>
          <w:i w:val="false"/>
          <w:iCs w:val="false"/>
          <w:sz w:val="24"/>
          <w:szCs w:val="24"/>
          <w:strike w:val="false"/>
        </w:rPr>
        <w:t xml:space="preserve">The squad moved with practiced efficiency, unrolling rubber ponchos that would keep their weapons and ammunition dry. The smell of wet rubber mixed with jungle funk and gun oil.</w:t>
      </w:r>
    </w:p>
    <w:p>
      <w:pPr>
        <w:ind w:left="0" w:firstLine="480"/>
      </w:pPr>
      <w:r>
        <w:rPr>
          <w:b w:val="false"/>
          <w:bCs w:val="false"/>
          <w:i w:val="false"/>
          <w:iCs w:val="false"/>
          <w:sz w:val="24"/>
          <w:szCs w:val="24"/>
          <w:strike w:val="false"/>
        </w:rPr>
        <w:t xml:space="preserve">Somewhere in the canopy, a gibbon began its liquid call. Haunting, wordless song that seemed to mourn all the ghosts this jungle had swallowed.</w:t>
      </w:r>
    </w:p>
    <w:p>
      <w:pPr>
        <w:ind w:left="0" w:firstLine="480"/>
      </w:pPr>
      <w:r>
        <w:rPr>
          <w:b w:val="false"/>
          <w:bCs w:val="false"/>
          <w:i w:val="false"/>
          <w:iCs w:val="false"/>
          <w:sz w:val="24"/>
          <w:szCs w:val="24"/>
          <w:strike w:val="false"/>
        </w:rPr>
        <w:t xml:space="preserve">"Goddamn dinks," Kowalski grumbled, breath sharp with Copenhagen and the metallic tang of adrenaline.</w:t>
      </w:r>
    </w:p>
    <w:p>
      <w:pPr>
        <w:ind w:left="0" w:firstLine="480"/>
      </w:pPr>
      <w:r>
        <w:rPr>
          <w:b w:val="false"/>
          <w:bCs w:val="false"/>
          <w:i w:val="false"/>
          <w:iCs w:val="false"/>
          <w:sz w:val="24"/>
          <w:szCs w:val="24"/>
          <w:strike w:val="false"/>
        </w:rPr>
        <w:t xml:space="preserve">His eyes never left the tree line. Where movement flickered like peripheral nightmares.</w:t>
      </w:r>
    </w:p>
    <w:p>
      <w:pPr>
        <w:ind w:left="0" w:firstLine="480"/>
      </w:pPr>
      <w:r>
        <w:rPr>
          <w:b w:val="false"/>
          <w:bCs w:val="false"/>
          <w:i w:val="false"/>
          <w:iCs w:val="false"/>
          <w:sz w:val="24"/>
          <w:szCs w:val="24"/>
          <w:strike w:val="false"/>
        </w:rPr>
        <w:t xml:space="preserve">"Like fuckin' ants, they are. Build these rat holes everywhere."</w:t>
      </w:r>
    </w:p>
    <w:p>
      <w:pPr>
        <w:ind w:left="0" w:firstLine="480"/>
      </w:pPr>
      <w:r>
        <w:rPr>
          <w:b w:val="false"/>
          <w:bCs w:val="false"/>
          <w:i w:val="false"/>
          <w:iCs w:val="false"/>
          <w:sz w:val="24"/>
          <w:szCs w:val="24"/>
          <w:strike w:val="false"/>
        </w:rPr>
        <w:t xml:space="preserve">The slur hung heavy as the humid air. But Ramos swallowed his reply. Now wasn't the moment.</w:t>
      </w:r>
    </w:p>
    <w:p>
      <w:pPr>
        <w:ind w:left="0" w:firstLine="480"/>
      </w:pPr>
      <w:r>
        <w:rPr>
          <w:b w:val="false"/>
          <w:bCs w:val="false"/>
          <w:i w:val="false"/>
          <w:iCs w:val="false"/>
          <w:sz w:val="24"/>
          <w:szCs w:val="24"/>
          <w:strike w:val="false"/>
        </w:rPr>
        <w:t xml:space="preserve">Beneath his boots he felt the earth's shallow tremors. Artillery somewhere grid squares away. He tried to imagine nine levels of Mictlán, the Aztec underworld his grandmother invoked on monsoon nights in Tucson.</w:t>
      </w:r>
    </w:p>
    <w:p>
      <w:pPr>
        <w:ind w:left="0" w:firstLine="480"/>
      </w:pPr>
      <w:r>
        <w:rPr>
          <w:b w:val="false"/>
          <w:bCs w:val="false"/>
          <w:i w:val="false"/>
          <w:iCs w:val="false"/>
          <w:sz w:val="24"/>
          <w:szCs w:val="24"/>
          <w:strike w:val="false"/>
        </w:rPr>
        <w:t xml:space="preserve">But older than that were the Yaqui stories his grandfather whispered. About Yo Ania—the spirit world beneath the desert. Where the ancestors waited with their hands full of clay and their eyes full of stars.</w:t>
      </w:r>
    </w:p>
    <w:p>
      <w:pPr>
        <w:ind w:left="0" w:firstLine="480"/>
      </w:pPr>
      <w:r>
        <w:rPr>
          <w:b w:val="false"/>
          <w:bCs w:val="false"/>
          <w:i/>
          <w:iCs/>
          <w:sz w:val="24"/>
          <w:szCs w:val="24"/>
          <w:strike w:val="false"/>
        </w:rPr>
        <w:t xml:space="preserve">La tierra se acuerda de todo, mijo,</w:t>
      </w:r>
      <w:r>
        <w:rPr>
          <w:b w:val="false"/>
          <w:bCs w:val="false"/>
          <w:i w:val="false"/>
          <w:iCs w:val="false"/>
          <w:sz w:val="24"/>
          <w:szCs w:val="24"/>
          <w:strike w:val="false"/>
        </w:rPr>
        <w:t xml:space="preserve"> his grandfather had said. Teaching him to read animal tracks in the Sonoran sand. </w:t>
      </w:r>
      <w:r>
        <w:rPr>
          <w:b w:val="false"/>
          <w:bCs w:val="false"/>
          <w:i/>
          <w:iCs/>
          <w:sz w:val="24"/>
          <w:szCs w:val="24"/>
          <w:strike w:val="false"/>
        </w:rPr>
        <w:t xml:space="preserve">Every footstep, every drop of blood, every prayer. When you go underground, you enter the place where memory lives. Show respect—respeto—and the spirits will guide you back to la luz del sol.</w:t>
      </w:r>
    </w:p>
    <w:p>
      <w:pPr>
        <w:ind w:left="0" w:firstLine="480"/>
      </w:pPr>
      <w:r>
        <w:rPr>
          <w:b w:val="false"/>
          <w:bCs w:val="false"/>
          <w:i w:val="false"/>
          <w:iCs w:val="false"/>
          <w:sz w:val="24"/>
          <w:szCs w:val="24"/>
          <w:strike w:val="false"/>
        </w:rPr>
        <w:t xml:space="preserve">In his mind, he could hear his grandmother's voice mixing with the jungle sounds: </w:t>
      </w:r>
      <w:r>
        <w:rPr>
          <w:b w:val="false"/>
          <w:bCs w:val="false"/>
          <w:i/>
          <w:iCs/>
          <w:sz w:val="24"/>
          <w:szCs w:val="24"/>
          <w:strike w:val="false"/>
        </w:rPr>
        <w:t xml:space="preserve">Cuidado, nieto. The earth spirits are hungry here. They eat the miedo of young warriors who forget their prayers.</w:t>
      </w:r>
    </w:p>
    <w:p>
      <w:pPr>
        <w:ind w:left="0" w:firstLine="480"/>
      </w:pPr>
      <w:r>
        <w:rPr>
          <w:b w:val="false"/>
          <w:bCs w:val="false"/>
          <w:i w:val="false"/>
          <w:iCs w:val="false"/>
          <w:sz w:val="24"/>
          <w:szCs w:val="24"/>
          <w:strike w:val="false"/>
        </w:rPr>
        <w:t xml:space="preserve">A fruit bat, disturbed from its roost, circled overhead on leather wings. Squeaking in ultrasonic distress before vanishing into the green maze.</w:t>
      </w:r>
    </w:p>
    <w:p>
      <w:pPr>
        <w:ind w:left="0" w:firstLine="480"/>
      </w:pPr>
      <w:r>
        <w:rPr>
          <w:b w:val="false"/>
          <w:bCs w:val="false"/>
          <w:i w:val="false"/>
          <w:iCs w:val="false"/>
          <w:sz w:val="24"/>
          <w:szCs w:val="24"/>
          <w:strike w:val="false"/>
        </w:rPr>
        <w:t xml:space="preserve">The rain intensified. Steady now. Each drop exploding into microscopic shrapnel against leaves. Filling the air with the percussion of ten thousand tiny drums.</w:t>
      </w:r>
    </w:p>
    <w:p>
      <w:pPr>
        <w:ind w:left="0" w:firstLine="480"/>
      </w:pPr>
      <w:r>
        <w:rPr>
          <w:b w:val="false"/>
          <w:bCs w:val="false"/>
          <w:i w:val="false"/>
          <w:iCs w:val="false"/>
          <w:sz w:val="24"/>
          <w:szCs w:val="24"/>
          <w:strike w:val="false"/>
        </w:rPr>
        <w:t xml:space="preserve">"Sarge?" Williams—new boots still creaked with each nervous shift—fidgeted behind his rifle. Eyes white-rimmed in a face painted green-black with camouflage and genuine terror.</w:t>
      </w:r>
    </w:p>
    <w:p>
      <w:pPr>
        <w:ind w:left="0" w:firstLine="480"/>
      </w:pPr>
      <w:r>
        <w:rPr>
          <w:b w:val="false"/>
          <w:bCs w:val="false"/>
          <w:i w:val="false"/>
          <w:iCs w:val="false"/>
          <w:sz w:val="24"/>
          <w:szCs w:val="24"/>
          <w:strike w:val="false"/>
        </w:rPr>
        <w:t xml:space="preserve">His Mississippi farm-boy accent cracked with stress.</w:t>
      </w:r>
    </w:p>
    <w:p>
      <w:pPr>
        <w:ind w:left="0" w:firstLine="480"/>
      </w:pPr>
      <w:r>
        <w:rPr>
          <w:b w:val="false"/>
          <w:bCs w:val="false"/>
          <w:i w:val="false"/>
          <w:iCs w:val="false"/>
          <w:sz w:val="24"/>
          <w:szCs w:val="24"/>
          <w:strike w:val="false"/>
        </w:rPr>
        <w:t xml:space="preserve">"We just frag the sucker and di-di mau?"</w:t>
      </w:r>
    </w:p>
    <w:p>
      <w:pPr>
        <w:ind w:left="0" w:firstLine="480"/>
      </w:pPr>
      <w:r>
        <w:rPr>
          <w:b w:val="false"/>
          <w:bCs w:val="false"/>
          <w:i w:val="false"/>
          <w:iCs w:val="false"/>
          <w:sz w:val="24"/>
          <w:szCs w:val="24"/>
          <w:strike w:val="false"/>
        </w:rPr>
        <w:t xml:space="preserve">Ramos stared into the breathing dark. Feeling the cool updraft brush his eyelashes. It carried scents that didn't belong to the Green Hell above.</w:t>
      </w:r>
    </w:p>
    <w:p>
      <w:pPr>
        <w:ind w:left="0" w:firstLine="480"/>
      </w:pPr>
      <w:r>
        <w:rPr>
          <w:b w:val="false"/>
          <w:bCs w:val="false"/>
          <w:i w:val="false"/>
          <w:iCs w:val="false"/>
          <w:sz w:val="24"/>
          <w:szCs w:val="24"/>
          <w:strike w:val="false"/>
        </w:rPr>
        <w:t xml:space="preserve">Mildew instead of moss. Gun-oil instead of tree sap. And something metallic that might be fresh blood or might be the taste of fear itself.</w:t>
      </w:r>
    </w:p>
    <w:p>
      <w:pPr>
        <w:ind w:left="0" w:firstLine="480"/>
      </w:pPr>
      <w:r>
        <w:rPr>
          <w:b w:val="false"/>
          <w:bCs w:val="false"/>
          <w:i/>
          <w:iCs/>
          <w:sz w:val="24"/>
          <w:szCs w:val="24"/>
          <w:strike w:val="false"/>
        </w:rPr>
        <w:t xml:space="preserve">Intelligence,</w:t>
      </w:r>
      <w:r>
        <w:rPr>
          <w:b w:val="false"/>
          <w:bCs w:val="false"/>
          <w:i w:val="false"/>
          <w:iCs w:val="false"/>
          <w:sz w:val="24"/>
          <w:szCs w:val="24"/>
          <w:strike w:val="false"/>
        </w:rPr>
        <w:t xml:space="preserve"> his mind whispered. </w:t>
      </w:r>
      <w:r>
        <w:rPr>
          <w:b w:val="false"/>
          <w:bCs w:val="false"/>
          <w:i/>
          <w:iCs/>
          <w:sz w:val="24"/>
          <w:szCs w:val="24"/>
          <w:strike w:val="false"/>
        </w:rPr>
        <w:t xml:space="preserve">Maps, codebooks, radio frequencies.</w:t>
      </w:r>
    </w:p>
    <w:p>
      <w:pPr>
        <w:ind w:left="0" w:firstLine="480"/>
      </w:pPr>
      <w:r>
        <w:rPr>
          <w:b w:val="false"/>
          <w:bCs w:val="false"/>
          <w:i w:val="false"/>
          <w:iCs w:val="false"/>
          <w:sz w:val="24"/>
          <w:szCs w:val="24"/>
          <w:strike w:val="false"/>
        </w:rPr>
        <w:t xml:space="preserve">He heard his grandfather's voice, carried on the rain-scented wind: </w:t>
      </w:r>
      <w:r>
        <w:rPr>
          <w:b w:val="false"/>
          <w:bCs w:val="false"/>
          <w:i/>
          <w:iCs/>
          <w:sz w:val="24"/>
          <w:szCs w:val="24"/>
          <w:strike w:val="false"/>
        </w:rPr>
        <w:t xml:space="preserve">A warrior must go where others fear to tread, but first you must understand the darkness before you enter it.</w:t>
      </w:r>
    </w:p>
    <w:p>
      <w:pPr>
        <w:ind w:left="0" w:firstLine="480"/>
      </w:pPr>
      <w:r>
        <w:rPr>
          <w:b w:val="false"/>
          <w:bCs w:val="false"/>
          <w:i w:val="false"/>
          <w:iCs w:val="false"/>
          <w:sz w:val="24"/>
          <w:szCs w:val="24"/>
          <w:strike w:val="false"/>
        </w:rPr>
        <w:t xml:space="preserve">"Could be documents down there," he said, voice barely audible above the rain's percussion against broad leaves. "Grenade just buries the truth."</w:t>
      </w:r>
    </w:p>
    <w:p>
      <w:pPr>
        <w:ind w:left="0" w:firstLine="480"/>
      </w:pPr>
      <w:r>
        <w:rPr>
          <w:b w:val="false"/>
          <w:bCs w:val="false"/>
          <w:i w:val="false"/>
          <w:iCs w:val="false"/>
          <w:sz w:val="24"/>
          <w:szCs w:val="24"/>
          <w:strike w:val="false"/>
        </w:rPr>
        <w:t xml:space="preserve">Martinez grinned, gap-toothed and eager, hefting his flamethrower.</w:t>
      </w:r>
    </w:p>
    <w:p>
      <w:pPr>
        <w:ind w:left="0" w:firstLine="480"/>
      </w:pPr>
      <w:r>
        <w:rPr>
          <w:b w:val="false"/>
          <w:bCs w:val="false"/>
          <w:i w:val="false"/>
          <w:iCs w:val="false"/>
          <w:sz w:val="24"/>
          <w:szCs w:val="24"/>
          <w:strike w:val="false"/>
        </w:rPr>
        <w:t xml:space="preserve">"¡Órale, Sarge! How about un regalito for Charlie first? Clean out the welcomin' committee?"</w:t>
      </w:r>
    </w:p>
    <w:p>
      <w:pPr>
        <w:ind w:left="0" w:firstLine="480"/>
      </w:pPr>
      <w:r>
        <w:rPr>
          <w:b w:val="false"/>
          <w:bCs w:val="false"/>
          <w:i w:val="false"/>
          <w:iCs w:val="false"/>
          <w:sz w:val="24"/>
          <w:szCs w:val="24"/>
          <w:strike w:val="false"/>
        </w:rPr>
        <w:t xml:space="preserve">He gestured with the flamethrower's nozzle toward the spider hole.</w:t>
      </w:r>
    </w:p>
    <w:p>
      <w:pPr>
        <w:ind w:left="0" w:firstLine="480"/>
      </w:pPr>
      <w:r>
        <w:rPr>
          <w:b w:val="false"/>
          <w:bCs w:val="false"/>
          <w:i w:val="false"/>
          <w:iCs w:val="false"/>
          <w:sz w:val="24"/>
          <w:szCs w:val="24"/>
          <w:strike w:val="false"/>
        </w:rPr>
        <w:t xml:space="preserve">"Just a little fuego to say hello, ¿sí?"</w:t>
      </w:r>
    </w:p>
    <w:p>
      <w:pPr>
        <w:ind w:left="0" w:firstLine="480"/>
      </w:pPr>
      <w:r>
        <w:rPr>
          <w:b w:val="false"/>
          <w:bCs w:val="false"/>
          <w:i w:val="false"/>
          <w:iCs w:val="false"/>
          <w:sz w:val="24"/>
          <w:szCs w:val="24"/>
          <w:strike w:val="false"/>
        </w:rPr>
        <w:t xml:space="preserve">"Do it," Ramos decided. "Light it up, then we go in clean."</w:t>
      </w:r>
    </w:p>
    <w:p>
      <w:pPr>
        <w:ind w:left="0" w:firstLine="480"/>
      </w:pPr>
      <w:r>
        <w:rPr>
          <w:b w:val="false"/>
          <w:bCs w:val="false"/>
          <w:i w:val="false"/>
          <w:iCs w:val="false"/>
          <w:sz w:val="24"/>
          <w:szCs w:val="24"/>
          <w:strike w:val="false"/>
        </w:rPr>
        <w:t xml:space="preserve">Martinez positioned himself at the hole's edge, checking his fuel lines one final time. His gap-toothed grin was too wide, too eager. The flamethrower's pilot light flickered blue against his mud-streaked face.</w:t>
      </w:r>
    </w:p>
    <w:p>
      <w:pPr>
        <w:ind w:left="0" w:firstLine="480"/>
      </w:pPr>
      <w:r>
        <w:rPr>
          <w:b w:val="false"/>
          <w:bCs w:val="false"/>
          <w:i w:val="false"/>
          <w:iCs w:val="false"/>
          <w:sz w:val="24"/>
          <w:szCs w:val="24"/>
          <w:strike w:val="false"/>
        </w:rPr>
        <w:t xml:space="preserve">"Un regalito para Charlie," he whispered, then squeezed the trigger.</w:t>
      </w:r>
    </w:p>
    <w:p>
      <w:pPr>
        <w:ind w:left="0" w:firstLine="480"/>
      </w:pPr>
      <w:r>
        <w:rPr>
          <w:b w:val="false"/>
          <w:bCs w:val="false"/>
          <w:i w:val="false"/>
          <w:iCs w:val="false"/>
          <w:sz w:val="24"/>
          <w:szCs w:val="24"/>
          <w:strike w:val="false"/>
        </w:rPr>
        <w:t xml:space="preserve">Liquid fire erupted from the nozzle. Orange death poured into the tunnel entrance like molten honey mixed with hell's own fury. The napalm stream reached twenty feet into the passage, clinging to clay walls, flowing around bamboo supports, seeking every crevice and crack.</w:t>
      </w:r>
    </w:p>
    <w:p>
      <w:pPr>
        <w:ind w:left="0" w:firstLine="480"/>
      </w:pPr>
      <w:r>
        <w:rPr>
          <w:b w:val="false"/>
          <w:bCs w:val="false"/>
          <w:i w:val="false"/>
          <w:iCs w:val="false"/>
          <w:sz w:val="24"/>
          <w:szCs w:val="24"/>
          <w:strike w:val="false"/>
        </w:rPr>
        <w:t xml:space="preserve">The heat hit them in waves. Superheated air that singed eyebrows and made breathing painful. Clay walls glowed cherry-red, then white-hot. Steam exploded upward as moisture in the earth vaporized instantly.</w:t>
      </w:r>
    </w:p>
    <w:p>
      <w:pPr>
        <w:ind w:left="0" w:firstLine="480"/>
      </w:pPr>
      <w:r>
        <w:rPr>
          <w:b w:val="false"/>
          <w:bCs w:val="false"/>
          <w:i w:val="false"/>
          <w:iCs w:val="false"/>
          <w:sz w:val="24"/>
          <w:szCs w:val="24"/>
          <w:strike w:val="false"/>
        </w:rPr>
        <w:t xml:space="preserve">The stench rolled out—burning napalm, superheated clay, charred bamboo, and underneath it all, the sweet-sick smell of whatever organic matter had been living in the tunnels. Rats. Bats. Maybe worse.</w:t>
      </w:r>
    </w:p>
    <w:p>
      <w:pPr>
        <w:ind w:left="0" w:firstLine="480"/>
      </w:pPr>
      <w:r>
        <w:rPr>
          <w:b w:val="false"/>
          <w:bCs w:val="false"/>
          <w:i w:val="false"/>
          <w:iCs w:val="false"/>
          <w:sz w:val="24"/>
          <w:szCs w:val="24"/>
          <w:strike w:val="false"/>
        </w:rPr>
        <w:t xml:space="preserve">Martinez held the trigger down longer than necessary, his face lit by hellfire, eyes wide with something between professional satisfaction and pure pyromaniac joy.</w:t>
      </w:r>
    </w:p>
    <w:p>
      <w:pPr>
        <w:ind w:left="0" w:firstLine="480"/>
      </w:pPr>
      <w:r>
        <w:rPr>
          <w:b w:val="false"/>
          <w:bCs w:val="false"/>
          <w:i w:val="false"/>
          <w:iCs w:val="false"/>
          <w:sz w:val="24"/>
          <w:szCs w:val="24"/>
          <w:strike w:val="false"/>
        </w:rPr>
        <w:t xml:space="preserve">"¡Órale!" Martinez laughed, his gold tooth gleaming in the firelight. "Charlie's got his invitation now, hermano!"</w:t>
      </w:r>
    </w:p>
    <w:p>
      <w:pPr>
        <w:ind w:left="0" w:firstLine="480"/>
      </w:pPr>
      <w:r>
        <w:rPr>
          <w:b w:val="false"/>
          <w:bCs w:val="false"/>
          <w:i w:val="false"/>
          <w:iCs w:val="false"/>
          <w:sz w:val="24"/>
          <w:szCs w:val="24"/>
          <w:strike w:val="false"/>
        </w:rPr>
        <w:t xml:space="preserve">Doc Watkins looked up from his aid bag, studying the gap-toothed flamethrower operator with professional interest.</w:t>
      </w:r>
    </w:p>
    <w:p>
      <w:pPr>
        <w:ind w:left="0" w:firstLine="480"/>
      </w:pPr>
      <w:r>
        <w:rPr>
          <w:b w:val="false"/>
          <w:bCs w:val="false"/>
          <w:i w:val="false"/>
          <w:iCs w:val="false"/>
          <w:sz w:val="24"/>
          <w:szCs w:val="24"/>
          <w:strike w:val="false"/>
        </w:rPr>
        <w:t xml:space="preserve">"Martinez," Watkins said in his calm Alabama drawl, "did you play with matches as a kid?"</w:t>
      </w:r>
    </w:p>
    <w:p>
      <w:pPr>
        <w:ind w:left="0" w:firstLine="480"/>
      </w:pPr>
      <w:r>
        <w:rPr>
          <w:b w:val="false"/>
          <w:bCs w:val="false"/>
          <w:i w:val="false"/>
          <w:iCs w:val="false"/>
          <w:sz w:val="24"/>
          <w:szCs w:val="24"/>
          <w:strike w:val="false"/>
        </w:rPr>
        <w:t xml:space="preserve">"All the time, Doc. How'd you know?"</w:t>
      </w:r>
    </w:p>
    <w:p>
      <w:pPr>
        <w:ind w:left="0" w:firstLine="480"/>
      </w:pPr>
      <w:r>
        <w:rPr>
          <w:b w:val="false"/>
          <w:bCs w:val="false"/>
          <w:i w:val="false"/>
          <w:iCs w:val="false"/>
          <w:sz w:val="24"/>
          <w:szCs w:val="24"/>
          <w:strike w:val="false"/>
        </w:rPr>
        <w:t xml:space="preserve">"Just a wild guess," Watkins replied dryly, returning to his medical supplies.</w:t>
      </w:r>
    </w:p>
    <w:p>
      <w:pPr>
        <w:ind w:left="0" w:firstLine="480"/>
      </w:pPr>
      <w:r>
        <w:rPr>
          <w:b w:val="false"/>
          <w:bCs w:val="false"/>
          <w:i w:val="false"/>
          <w:iCs w:val="false"/>
          <w:sz w:val="24"/>
          <w:szCs w:val="24"/>
          <w:strike w:val="false"/>
        </w:rPr>
        <w:t xml:space="preserve">Martinez shouldered the flamethrower tanks, still grinning. "Need a light, homes?" he called to anyone within earshot, waggling the pilot light. "Got plenty to go around!"</w:t>
      </w:r>
    </w:p>
    <w:p>
      <w:pPr>
        <w:ind w:left="0" w:firstLine="480"/>
      </w:pPr>
      <w:r>
        <w:rPr>
          <w:b w:val="false"/>
          <w:bCs w:val="false"/>
          <w:i w:val="false"/>
          <w:iCs w:val="false"/>
          <w:sz w:val="24"/>
          <w:szCs w:val="24"/>
          <w:strike w:val="false"/>
        </w:rPr>
        <w:t xml:space="preserve">Steam continued rising from the hole as rainwater hit the superheated clay. The entrance still glowed faintly orange, like the mouth of a forge slowly cooling.</w:t>
      </w:r>
    </w:p>
    <w:p>
      <w:pPr>
        <w:ind w:left="0" w:firstLine="480"/>
      </w:pPr>
      <w:r>
        <w:rPr>
          <w:b w:val="false"/>
          <w:bCs w:val="false"/>
          <w:i w:val="false"/>
          <w:iCs w:val="false"/>
          <w:sz w:val="24"/>
          <w:szCs w:val="24"/>
          <w:strike w:val="false"/>
        </w:rPr>
        <w:t xml:space="preserve">"Give it thirty seconds," Ramos said, checking his gear. "Then I'm going in."</w:t>
      </w:r>
    </w:p>
    <w:p>
      <w:pPr>
        <w:ind w:left="0" w:firstLine="480"/>
      </w:pPr>
      <w:r>
        <w:rPr>
          <w:b w:val="false"/>
          <w:bCs w:val="false"/>
          <w:i w:val="false"/>
          <w:iCs w:val="false"/>
          <w:sz w:val="24"/>
          <w:szCs w:val="24"/>
          <w:strike w:val="false"/>
        </w:rPr>
        <w:t xml:space="preserve">Thunder rumbled in the distance. Maybe weather, maybe B-52s working over the Trail.</w:t>
      </w:r>
    </w:p>
    <w:p>
      <w:pPr>
        <w:ind w:left="0" w:firstLine="480"/>
      </w:pPr>
      <w:r>
        <w:rPr>
          <w:b w:val="false"/>
          <w:bCs w:val="false"/>
          <w:i w:val="false"/>
          <w:iCs w:val="false"/>
          <w:sz w:val="24"/>
          <w:szCs w:val="24"/>
          <w:strike w:val="false"/>
        </w:rPr>
        <w:t xml:space="preserve">The rain drummed harder. Turning dust to mud. Making the air thick enough to drink.</w:t>
      </w:r>
    </w:p>
    <w:p>
      <w:pPr>
        <w:ind w:left="0" w:firstLine="480"/>
      </w:pPr>
      <w:r>
        <w:rPr>
          <w:b w:val="false"/>
          <w:bCs w:val="false"/>
          <w:i w:val="false"/>
          <w:iCs w:val="false"/>
          <w:sz w:val="24"/>
          <w:szCs w:val="24"/>
          <w:strike w:val="false"/>
        </w:rPr>
        <w:t xml:space="preserve">As Ramos prepped his gear, the perimeter contracted and hardened around the cooling tunnel entrance.</w:t>
      </w:r>
    </w:p>
    <w:p>
      <w:pPr>
        <w:ind w:left="0" w:firstLine="480"/>
      </w:pPr>
      <w:r>
        <w:rPr>
          <w:b w:val="false"/>
          <w:bCs w:val="false"/>
          <w:i w:val="false"/>
          <w:iCs w:val="false"/>
          <w:sz w:val="24"/>
          <w:szCs w:val="24"/>
          <w:strike w:val="false"/>
        </w:rPr>
        <w:t xml:space="preserve">He checked Williams's .38 special—six rounds, lead hollow-points that gleamed dully in the filtered light. Tucked Doc Watkins's medical shears through his belt—cold steel that could cut through bone. Clipped his red-filtered pen-light to his collar.</w:t>
      </w:r>
    </w:p>
    <w:p>
      <w:pPr>
        <w:ind w:left="0" w:firstLine="480"/>
      </w:pPr>
      <w:r>
        <w:rPr>
          <w:b w:val="false"/>
          <w:bCs w:val="false"/>
          <w:i w:val="false"/>
          <w:iCs w:val="false"/>
          <w:sz w:val="24"/>
          <w:szCs w:val="24"/>
          <w:strike w:val="false"/>
        </w:rPr>
        <w:t xml:space="preserve">The rain had soaked through his poncho. He could feel water pooling in his boots. Hear it squishing with each movement.</w:t>
      </w:r>
    </w:p>
    <w:p>
      <w:pPr>
        <w:ind w:left="0" w:firstLine="480"/>
      </w:pPr>
      <w:r>
        <w:rPr>
          <w:b w:val="false"/>
          <w:bCs w:val="false"/>
          <w:i w:val="false"/>
          <w:iCs w:val="false"/>
          <w:sz w:val="24"/>
          <w:szCs w:val="24"/>
          <w:strike w:val="false"/>
        </w:rPr>
        <w:t xml:space="preserve">O'Neil clicked off his safety with a metallic snick that seemed loud as a gunshot. Then grinned despite the tension.</w:t>
      </w:r>
    </w:p>
    <w:p>
      <w:pPr>
        <w:ind w:left="0" w:firstLine="480"/>
      </w:pPr>
      <w:r>
        <w:rPr>
          <w:b w:val="false"/>
          <w:bCs w:val="false"/>
          <w:i w:val="false"/>
          <w:iCs w:val="false"/>
          <w:sz w:val="24"/>
          <w:szCs w:val="24"/>
          <w:strike w:val="false"/>
        </w:rPr>
        <w:t xml:space="preserve">"Yo, Wilson—bet you five bucks Sarge pops up with a VC flag and a case of beer."</w:t>
      </w:r>
    </w:p>
    <w:p>
      <w:pPr>
        <w:ind w:left="0" w:firstLine="480"/>
      </w:pPr>
      <w:r>
        <w:rPr>
          <w:b w:val="false"/>
          <w:bCs w:val="false"/>
          <w:i w:val="false"/>
          <w:iCs w:val="false"/>
          <w:sz w:val="24"/>
          <w:szCs w:val="24"/>
          <w:strike w:val="false"/>
        </w:rPr>
        <w:t xml:space="preserve">O'Neil's Kentucky accent mixed with nervous energy.</w:t>
      </w:r>
    </w:p>
    <w:p>
      <w:pPr>
        <w:ind w:left="0" w:firstLine="480"/>
      </w:pPr>
      <w:r>
        <w:rPr>
          <w:b w:val="false"/>
          <w:bCs w:val="false"/>
          <w:i w:val="false"/>
          <w:iCs w:val="false"/>
          <w:sz w:val="24"/>
          <w:szCs w:val="24"/>
          <w:strike w:val="false"/>
        </w:rPr>
        <w:t xml:space="preserve">"Dude's like a fuckin' ground hog, only he brings back intel instead of weather reports."</w:t>
      </w:r>
    </w:p>
    <w:p>
      <w:pPr>
        <w:ind w:left="0" w:firstLine="480"/>
      </w:pPr>
      <w:r>
        <w:rPr>
          <w:b w:val="false"/>
          <w:bCs w:val="false"/>
          <w:i w:val="false"/>
          <w:iCs w:val="false"/>
          <w:sz w:val="24"/>
          <w:szCs w:val="24"/>
          <w:strike w:val="false"/>
        </w:rPr>
        <w:t xml:space="preserve">"A case of beer?" Wilson shifted his M60, swatting at the line of red ants crawling over his forearm. Couldn't slap them without breaking his arc of fire.</w:t>
      </w:r>
    </w:p>
    <w:p>
      <w:pPr>
        <w:ind w:left="0" w:firstLine="480"/>
      </w:pPr>
      <w:r>
        <w:rPr>
          <w:b w:val="false"/>
          <w:bCs w:val="false"/>
          <w:i w:val="false"/>
          <w:iCs w:val="false"/>
          <w:sz w:val="24"/>
          <w:szCs w:val="24"/>
          <w:strike w:val="false"/>
        </w:rPr>
        <w:t xml:space="preserve">"Shit, I'll settle for two minutes of shade and a smoke that don't taste like battery acid, know what I'm sayin'?"</w:t>
      </w:r>
    </w:p>
    <w:p>
      <w:pPr>
        <w:ind w:left="0" w:firstLine="480"/>
      </w:pPr>
      <w:r>
        <w:rPr>
          <w:b w:val="false"/>
          <w:bCs w:val="false"/>
          <w:i w:val="false"/>
          <w:iCs w:val="false"/>
          <w:sz w:val="24"/>
          <w:szCs w:val="24"/>
          <w:strike w:val="false"/>
        </w:rPr>
        <w:t xml:space="preserve">He flicked an ant off with his bayonet tip. Muttering in his Detroit accent.</w:t>
      </w:r>
    </w:p>
    <w:p>
      <w:pPr>
        <w:ind w:left="0" w:firstLine="480"/>
      </w:pPr>
      <w:r>
        <w:rPr>
          <w:b w:val="false"/>
          <w:bCs w:val="false"/>
          <w:i w:val="false"/>
          <w:iCs w:val="false"/>
          <w:sz w:val="24"/>
          <w:szCs w:val="24"/>
          <w:strike w:val="false"/>
        </w:rPr>
        <w:t xml:space="preserve">"Tell your cousins to pick another buffet, you little bastards."</w:t>
      </w:r>
    </w:p>
    <w:p>
      <w:pPr>
        <w:ind w:left="0" w:firstLine="480"/>
      </w:pPr>
      <w:r>
        <w:rPr>
          <w:b w:val="false"/>
          <w:bCs w:val="false"/>
          <w:i w:val="false"/>
          <w:iCs w:val="false"/>
          <w:sz w:val="24"/>
          <w:szCs w:val="24"/>
          <w:strike w:val="false"/>
        </w:rPr>
        <w:t xml:space="preserve">Doc Watkins laid out morphine syrettes on his helmet liner. The glass cartridges clicking like tiny wind chimes as his hands trembled.</w:t>
      </w:r>
    </w:p>
    <w:p>
      <w:pPr>
        <w:ind w:left="0" w:firstLine="480"/>
      </w:pPr>
      <w:r>
        <w:rPr>
          <w:b w:val="false"/>
          <w:bCs w:val="false"/>
          <w:i w:val="false"/>
          <w:iCs w:val="false"/>
          <w:sz w:val="24"/>
          <w:szCs w:val="24"/>
          <w:strike w:val="false"/>
        </w:rPr>
        <w:t xml:space="preserve">"Doc," Williams asked quietly, his Central Valley drawl stretched thin with nerves. "How the hell you supposed to patch a guy who's six feet under before you even reach him? That just ain't natural, if you ask me."</w:t>
      </w:r>
    </w:p>
    <w:p>
      <w:pPr>
        <w:ind w:left="0" w:firstLine="480"/>
      </w:pPr>
      <w:r>
        <w:rPr>
          <w:b w:val="false"/>
          <w:bCs w:val="false"/>
          <w:i w:val="false"/>
          <w:iCs w:val="false"/>
          <w:sz w:val="24"/>
          <w:szCs w:val="24"/>
          <w:strike w:val="false"/>
        </w:rPr>
        <w:t xml:space="preserve">"You don't, mijo," Martinez whispered, crossing himself. "Madre de Dios, you just pray to La Virgen he don't need patching."</w:t>
      </w:r>
    </w:p>
    <w:p>
      <w:pPr>
        <w:ind w:left="0" w:firstLine="480"/>
      </w:pPr>
      <w:r>
        <w:rPr>
          <w:b w:val="false"/>
          <w:bCs w:val="false"/>
          <w:i w:val="false"/>
          <w:iCs w:val="false"/>
          <w:sz w:val="24"/>
          <w:szCs w:val="24"/>
          <w:strike w:val="false"/>
        </w:rPr>
        <w:t xml:space="preserve">His East L.A. accent made the Spanish sound like a prayer.</w:t>
      </w:r>
    </w:p>
    <w:p>
      <w:pPr>
        <w:ind w:left="0" w:firstLine="480"/>
      </w:pPr>
      <w:r>
        <w:rPr>
          <w:b w:val="false"/>
          <w:bCs w:val="false"/>
          <w:i w:val="false"/>
          <w:iCs w:val="false"/>
          <w:sz w:val="24"/>
          <w:szCs w:val="24"/>
          <w:strike w:val="false"/>
        </w:rPr>
        <w:t xml:space="preserve">"Dios mío, what are we even doing out here? Estamos locos, all of us. Pinche guerra."</w:t>
      </w:r>
    </w:p>
    <w:p>
      <w:pPr>
        <w:ind w:left="0" w:firstLine="480"/>
      </w:pPr>
      <w:r>
        <w:rPr>
          <w:b w:val="false"/>
          <w:bCs w:val="false"/>
          <w:i w:val="false"/>
          <w:iCs w:val="false"/>
          <w:sz w:val="24"/>
          <w:szCs w:val="24"/>
          <w:strike w:val="false"/>
        </w:rPr>
        <w:t xml:space="preserve">Herrera zeroed the handset volume. Quietly rehearsing emergency call signs like a rosary.</w:t>
      </w:r>
    </w:p>
    <w:p>
      <w:pPr>
        <w:ind w:left="0" w:firstLine="480"/>
      </w:pPr>
      <w:r>
        <w:rPr>
          <w:b w:val="false"/>
          <w:bCs w:val="false"/>
          <w:i w:val="false"/>
          <w:iCs w:val="false"/>
          <w:sz w:val="24"/>
          <w:szCs w:val="24"/>
          <w:strike w:val="false"/>
        </w:rPr>
        <w:t xml:space="preserve">"Ángel de la Guarda, Dustoff Alpha, Dustoff Bravo, Medevac Charlie, Spooky One-Six..."</w:t>
      </w:r>
    </w:p>
    <w:p>
      <w:pPr>
        <w:ind w:left="0" w:firstLine="480"/>
      </w:pPr>
      <w:r>
        <w:rPr>
          <w:b w:val="false"/>
          <w:bCs w:val="false"/>
          <w:i w:val="false"/>
          <w:iCs w:val="false"/>
          <w:sz w:val="24"/>
          <w:szCs w:val="24"/>
          <w:strike w:val="false"/>
        </w:rPr>
        <w:t xml:space="preserve">His San Antonio accent turned the military phonetics into something almost musical. Mixing Spanish saints with American steel.</w:t>
      </w:r>
    </w:p>
    <w:p>
      <w:pPr>
        <w:ind w:left="0" w:firstLine="480"/>
      </w:pPr>
      <w:r>
        <w:rPr>
          <w:b w:val="false"/>
          <w:bCs w:val="false"/>
          <w:i w:val="false"/>
          <w:iCs w:val="false"/>
          <w:sz w:val="24"/>
          <w:szCs w:val="24"/>
          <w:strike w:val="false"/>
        </w:rPr>
        <w:t xml:space="preserve">Then he covered the radio with a poncho so rainwater wouldn't short the circuits.</w:t>
      </w:r>
    </w:p>
    <w:p>
      <w:pPr>
        <w:ind w:left="0" w:firstLine="480"/>
      </w:pPr>
      <w:r>
        <w:rPr>
          <w:b w:val="false"/>
          <w:bCs w:val="false"/>
          <w:i w:val="false"/>
          <w:iCs w:val="false"/>
          <w:sz w:val="24"/>
          <w:szCs w:val="24"/>
          <w:strike w:val="false"/>
        </w:rPr>
        <w:t xml:space="preserve">"Radio's waterproofed, Sarge. All frequencies green and clean, órale."</w:t>
      </w:r>
    </w:p>
    <w:p>
      <w:pPr>
        <w:ind w:left="0" w:firstLine="480"/>
      </w:pPr>
      <w:r>
        <w:rPr>
          <w:b w:val="false"/>
          <w:bCs w:val="false"/>
          <w:i w:val="false"/>
          <w:iCs w:val="false"/>
          <w:sz w:val="24"/>
          <w:szCs w:val="24"/>
          <w:strike w:val="false"/>
        </w:rPr>
        <w:t xml:space="preserve">Even the jungle seemed to pause. Cicadas quieting to whispers. Birds going silent except for the lonely gibbon still singing its ghost song in the canopy.</w:t>
      </w:r>
    </w:p>
    <w:p>
      <w:pPr>
        <w:ind w:left="0" w:firstLine="480"/>
      </w:pPr>
      <w:r>
        <w:rPr>
          <w:b w:val="false"/>
          <w:bCs w:val="false"/>
          <w:i w:val="false"/>
          <w:iCs w:val="false"/>
          <w:sz w:val="24"/>
          <w:szCs w:val="24"/>
          <w:strike w:val="false"/>
        </w:rPr>
        <w:t xml:space="preserve">The rain gentled to a steady patter. Each drop exploding against leaves like muffled applause. While steam rose from superheated clay and the rich smell of wet earth filled the air with promises of growth and decay.</w:t>
      </w:r>
    </w:p>
    <w:p>
      <w:pPr>
        <w:ind w:left="0" w:firstLine="480"/>
      </w:pPr>
      <w:r>
        <w:rPr>
          <w:b w:val="false"/>
          <w:bCs w:val="false"/>
          <w:i w:val="false"/>
          <w:iCs w:val="false"/>
          <w:sz w:val="24"/>
          <w:szCs w:val="24"/>
          <w:strike w:val="false"/>
        </w:rPr>
        <w:t xml:space="preserve">Ramos checked Williams's snub-nose cylinder. Six rounds, lead hollow-points that gleamed dully in the filtered light. Tucked Doc's cold steel scissors through his belt. Clipped Herrera's pen-light to his collar.</w:t>
      </w:r>
    </w:p>
    <w:p>
      <w:pPr>
        <w:ind w:left="0" w:firstLine="480"/>
      </w:pPr>
      <w:r>
        <w:rPr>
          <w:b w:val="false"/>
          <w:bCs w:val="false"/>
          <w:i w:val="false"/>
          <w:iCs w:val="false"/>
          <w:sz w:val="24"/>
          <w:szCs w:val="24"/>
          <w:strike w:val="false"/>
        </w:rPr>
        <w:t xml:space="preserve">The rain had soaked through his uniform. He could feel water pooling in his boots. Hear it squishing with each movement.</w:t>
      </w:r>
    </w:p>
    <w:p>
      <w:pPr>
        <w:ind w:left="0" w:firstLine="480"/>
      </w:pPr>
      <w:r>
        <w:rPr>
          <w:b w:val="false"/>
          <w:bCs w:val="false"/>
          <w:i w:val="false"/>
          <w:iCs w:val="false"/>
          <w:sz w:val="24"/>
          <w:szCs w:val="24"/>
          <w:strike w:val="false"/>
        </w:rPr>
        <w:t xml:space="preserve">Mac's hand, callused from decades of war, gripped his shoulder hard enough to leave bruises.</w:t>
      </w:r>
    </w:p>
    <w:p>
      <w:pPr>
        <w:ind w:left="0" w:firstLine="480"/>
      </w:pPr>
      <w:r>
        <w:rPr>
          <w:b w:val="false"/>
          <w:bCs w:val="false"/>
          <w:i w:val="false"/>
          <w:iCs w:val="false"/>
          <w:sz w:val="24"/>
          <w:szCs w:val="24"/>
          <w:strike w:val="false"/>
        </w:rPr>
        <w:t xml:space="preserve">"Tunnel rat told me back in '67," he murmured. Voice nearly lost in the rain's white noise. His old Corps vernacular slipping through.</w:t>
      </w:r>
    </w:p>
    <w:p>
      <w:pPr>
        <w:ind w:left="0" w:firstLine="480"/>
      </w:pPr>
      <w:r>
        <w:rPr>
          <w:b w:val="false"/>
          <w:bCs w:val="false"/>
          <w:i w:val="false"/>
          <w:iCs w:val="false"/>
          <w:sz w:val="24"/>
          <w:szCs w:val="24"/>
          <w:strike w:val="false"/>
        </w:rPr>
        <w:t xml:space="preserve">"Fear teaches you what's gonna happen. Scare kills you—makes you run blind till you break your neck and Charlie bags another dumb grunt."</w:t>
      </w:r>
    </w:p>
    <w:p>
      <w:pPr>
        <w:ind w:left="0" w:firstLine="480"/>
      </w:pPr>
      <w:r>
        <w:rPr>
          <w:b w:val="false"/>
          <w:bCs w:val="false"/>
          <w:i w:val="false"/>
          <w:iCs w:val="false"/>
          <w:sz w:val="24"/>
          <w:szCs w:val="24"/>
          <w:strike w:val="false"/>
        </w:rPr>
        <w:t xml:space="preserve">Mac's gray eyes held the weight of two wars.</w:t>
      </w:r>
    </w:p>
    <w:p>
      <w:pPr>
        <w:ind w:left="0" w:firstLine="480"/>
      </w:pPr>
      <w:r>
        <w:rPr>
          <w:b w:val="false"/>
          <w:bCs w:val="false"/>
          <w:i w:val="false"/>
          <w:iCs w:val="false"/>
          <w:sz w:val="24"/>
          <w:szCs w:val="24"/>
          <w:strike w:val="false"/>
        </w:rPr>
        <w:t xml:space="preserve">"Know which is which, son."</w:t>
      </w:r>
    </w:p>
    <w:p>
      <w:pPr>
        <w:ind w:left="0" w:firstLine="480"/>
      </w:pPr>
      <w:r>
        <w:rPr>
          <w:b w:val="false"/>
          <w:bCs w:val="false"/>
          <w:i w:val="false"/>
          <w:iCs w:val="false"/>
          <w:sz w:val="24"/>
          <w:szCs w:val="24"/>
          <w:strike w:val="false"/>
        </w:rPr>
        <w:t xml:space="preserve">With a final nod to his squad—these Marines who would hold the Green Hell at bay while he descended into its hidden arteries—Ramos swung feet-first into the spider hole.</w:t>
      </w:r>
    </w:p>
    <w:p>
      <w:pPr>
        <w:ind w:left="0" w:firstLine="480"/>
      </w:pPr>
      <w:r>
        <w:rPr>
          <w:b w:val="false"/>
          <w:bCs w:val="false"/>
          <w:i w:val="false"/>
          <w:iCs w:val="false"/>
          <w:sz w:val="24"/>
          <w:szCs w:val="24"/>
          <w:strike w:val="false"/>
        </w:rPr>
        <w:t xml:space="preserve">Clay walls, slick with seepage from the rain above, scraped his shoulders. Bamboo braces, wet and swollen, pressed against his ribs like skeletal fingers.</w:t>
      </w:r>
    </w:p>
    <w:p>
      <w:pPr>
        <w:ind w:left="0" w:firstLine="480"/>
      </w:pPr>
      <w:r>
        <w:rPr>
          <w:b w:val="false"/>
          <w:bCs w:val="false"/>
          <w:i w:val="false"/>
          <w:iCs w:val="false"/>
          <w:sz w:val="24"/>
          <w:szCs w:val="24"/>
          <w:strike w:val="false"/>
        </w:rPr>
        <w:t xml:space="preserve">Above him, the Green Hell closed ranks. Light dimmed under the vault of leaves. The rain's percussion faded to a distant whisper.</w:t>
      </w:r>
    </w:p>
    <w:p>
      <w:pPr>
        <w:ind w:left="0" w:firstLine="480"/>
      </w:pPr>
      <w:r>
        <w:rPr>
          <w:b w:val="false"/>
          <w:bCs w:val="false"/>
          <w:i w:val="false"/>
          <w:iCs w:val="false"/>
          <w:sz w:val="24"/>
          <w:szCs w:val="24"/>
          <w:strike w:val="false"/>
        </w:rPr>
        <w:t xml:space="preserve">But the jungle's presence remained. The rich scent of growing things. The subtle vibration of a million lives. And somewhere high in the canopy, that gibbon still singing its endless lament for all the souls this ancient place had claimed.</w:t>
      </w:r>
    </w:p>
    <w:p>
      <w:pPr>
        <w:ind w:left="0" w:firstLine="480"/>
      </w:pPr>
      <w:r>
        <w:rPr>
          <w:b w:val="false"/>
          <w:bCs w:val="false"/>
          <w:i w:val="false"/>
          <w:iCs w:val="false"/>
          <w:sz w:val="24"/>
          <w:szCs w:val="24"/>
          <w:strike w:val="false"/>
        </w:rPr>
        <w:t xml:space="preserve">Underground: The Descent</w:t>
      </w:r>
    </w:p>
    <w:p>
      <w:pPr>
        <w:ind w:left="0" w:firstLine="480"/>
      </w:pPr>
      <w:r>
        <w:rPr>
          <w:b/>
          <w:bCs/>
          <w:i w:val="false"/>
          <w:iCs w:val="false"/>
          <w:sz w:val="24"/>
          <w:szCs w:val="24"/>
          <w:strike w:val="false"/>
        </w:rPr>
        <w:t xml:space="preserve">1425 Hours</w:t>
      </w:r>
    </w:p>
    <w:p>
      <w:pPr>
        <w:ind w:left="0" w:firstLine="480"/>
      </w:pPr>
      <w:r>
        <w:rPr>
          <w:b w:val="false"/>
          <w:bCs w:val="false"/>
          <w:i w:val="false"/>
          <w:iCs w:val="false"/>
          <w:sz w:val="24"/>
          <w:szCs w:val="24"/>
          <w:strike w:val="false"/>
        </w:rPr>
        <w:t xml:space="preserve">Instant relief from the storm's fury. Temperature dropped fifteen degrees. The rain's percussion faded to a distant whisper.</w:t>
      </w:r>
    </w:p>
    <w:p>
      <w:pPr>
        <w:ind w:left="0" w:firstLine="480"/>
      </w:pPr>
      <w:r>
        <w:rPr>
          <w:b w:val="false"/>
          <w:bCs w:val="false"/>
          <w:i w:val="false"/>
          <w:iCs w:val="false"/>
          <w:sz w:val="24"/>
          <w:szCs w:val="24"/>
          <w:strike w:val="false"/>
        </w:rPr>
        <w:t xml:space="preserve">Clay walls, slick with seepage, pressed against his shoulders like the embrace of some earth-mother welcoming her wandering son home.</w:t>
      </w:r>
    </w:p>
    <w:p>
      <w:pPr>
        <w:ind w:left="0" w:firstLine="480"/>
      </w:pPr>
      <w:r>
        <w:rPr>
          <w:b w:val="false"/>
          <w:bCs w:val="false"/>
          <w:i w:val="false"/>
          <w:iCs w:val="false"/>
          <w:sz w:val="24"/>
          <w:szCs w:val="24"/>
          <w:strike w:val="false"/>
        </w:rPr>
        <w:t xml:space="preserve">He switched off the flashlight. Let darkness absolute settle around him like black velvet.</w:t>
      </w:r>
    </w:p>
    <w:p>
      <w:pPr>
        <w:ind w:left="0" w:firstLine="480"/>
      </w:pPr>
      <w:r>
        <w:rPr>
          <w:b w:val="false"/>
          <w:bCs w:val="false"/>
          <w:i w:val="false"/>
          <w:iCs w:val="false"/>
          <w:sz w:val="24"/>
          <w:szCs w:val="24"/>
          <w:strike w:val="false"/>
        </w:rPr>
        <w:t xml:space="preserve">As he began to crawl, memory flashed unbidden. Eight years old, playing hide-and-seek in the adobe crawlspace beneath his grandmother's house in Tucson. Her laughter echoing from the kitchen above while he pressed his face against cool earth and felt safe.</w:t>
      </w:r>
    </w:p>
    <w:p>
      <w:pPr>
        <w:ind w:left="0" w:firstLine="480"/>
      </w:pPr>
      <w:r>
        <w:rPr>
          <w:b w:val="false"/>
          <w:bCs w:val="false"/>
          <w:i w:val="false"/>
          <w:iCs w:val="false"/>
          <w:sz w:val="24"/>
          <w:szCs w:val="24"/>
          <w:strike w:val="false"/>
        </w:rPr>
        <w:t xml:space="preserve">Now the earth held different promises.</w:t>
      </w:r>
    </w:p>
    <w:p>
      <w:pPr>
        <w:ind w:left="0" w:firstLine="480"/>
      </w:pPr>
      <w:r>
        <w:rPr>
          <w:b/>
          <w:bCs/>
          <w:i w:val="false"/>
          <w:iCs w:val="false"/>
          <w:sz w:val="24"/>
          <w:szCs w:val="24"/>
          <w:strike w:val="false"/>
        </w:rPr>
        <w:t xml:space="preserve">1427 Hours</w:t>
      </w:r>
    </w:p>
    <w:p>
      <w:pPr>
        <w:ind w:left="0" w:firstLine="480"/>
      </w:pPr>
      <w:r>
        <w:rPr>
          <w:b w:val="false"/>
          <w:bCs w:val="false"/>
          <w:i w:val="false"/>
          <w:iCs w:val="false"/>
          <w:sz w:val="24"/>
          <w:szCs w:val="24"/>
          <w:strike w:val="false"/>
        </w:rPr>
        <w:t xml:space="preserve">His left hand skimmed the tunnel wall. Reading Braille of pick marks and embedded bamboo roots.</w:t>
      </w:r>
    </w:p>
    <w:p>
      <w:pPr>
        <w:ind w:left="0" w:firstLine="480"/>
      </w:pPr>
      <w:r>
        <w:rPr>
          <w:b w:val="false"/>
          <w:bCs w:val="false"/>
          <w:i w:val="false"/>
          <w:iCs w:val="false"/>
          <w:sz w:val="24"/>
          <w:szCs w:val="24"/>
          <w:strike w:val="false"/>
        </w:rPr>
        <w:t xml:space="preserve">The passage constricted. Walls pressed against his shoulders like a coffin built for someone smaller. Cold seeped through his fatigues—twenty degrees colder than the surface furnace. His breathing picked up, shallow and quick in the tight space.</w:t>
      </w:r>
    </w:p>
    <w:p>
      <w:pPr>
        <w:ind w:left="0" w:firstLine="480"/>
      </w:pPr>
      <w:r>
        <w:rPr>
          <w:b w:val="false"/>
          <w:bCs w:val="false"/>
          <w:i w:val="false"/>
          <w:iCs w:val="false"/>
          <w:sz w:val="24"/>
          <w:szCs w:val="24"/>
          <w:strike w:val="false"/>
        </w:rPr>
        <w:t xml:space="preserve">Clay here felt different from the surface. Older. Wetter. Untouched by the chemical death above.</w:t>
      </w:r>
    </w:p>
    <w:p>
      <w:pPr>
        <w:ind w:left="0" w:firstLine="480"/>
      </w:pPr>
      <w:r>
        <w:rPr>
          <w:b w:val="false"/>
          <w:bCs w:val="false"/>
          <w:i w:val="false"/>
          <w:iCs w:val="false"/>
          <w:sz w:val="24"/>
          <w:szCs w:val="24"/>
          <w:strike w:val="false"/>
        </w:rPr>
        <w:t xml:space="preserve">Moisture beaded on the walls, dripping steady as a metronome. Each drop landing on his neck like ice water. The dampness carried stenches that made him gag—human waste, rotting fish sauce, cordite residue, and something else. Something dead that had been dead too long.</w:t>
      </w:r>
    </w:p>
    <w:p>
      <w:pPr>
        <w:ind w:left="0" w:firstLine="480"/>
      </w:pPr>
      <w:r>
        <w:rPr>
          <w:b w:val="false"/>
          <w:bCs w:val="false"/>
          <w:i w:val="false"/>
          <w:iCs w:val="false"/>
          <w:sz w:val="24"/>
          <w:szCs w:val="24"/>
          <w:strike w:val="false"/>
        </w:rPr>
        <w:t xml:space="preserve">Clay grit worked under his fingernails. Would stay there for weeks.</w:t>
      </w:r>
    </w:p>
    <w:p>
      <w:pPr>
        <w:ind w:left="0" w:firstLine="480"/>
      </w:pPr>
      <w:r>
        <w:rPr>
          <w:b w:val="false"/>
          <w:bCs w:val="false"/>
          <w:i w:val="false"/>
          <w:iCs w:val="false"/>
          <w:sz w:val="24"/>
          <w:szCs w:val="24"/>
          <w:strike w:val="false"/>
        </w:rPr>
        <w:t xml:space="preserve">The air was so thick and foul he could taste latrine lime and old kerosene on the back of his tongue. Metallic and sour. Like licking pennies dipped in sewage.</w:t>
      </w:r>
    </w:p>
    <w:p>
      <w:pPr>
        <w:ind w:left="0" w:firstLine="480"/>
      </w:pPr>
      <w:r>
        <w:rPr>
          <w:b w:val="false"/>
          <w:bCs w:val="false"/>
          <w:i w:val="false"/>
          <w:iCs w:val="false"/>
          <w:sz w:val="24"/>
          <w:szCs w:val="24"/>
          <w:strike w:val="false"/>
        </w:rPr>
        <w:t xml:space="preserve">His breathing was getting faster. Shorter. The walls seemed to squeeze tighter with each breath.</w:t>
      </w:r>
    </w:p>
    <w:p>
      <w:pPr>
        <w:ind w:left="0" w:firstLine="480"/>
      </w:pPr>
      <w:r>
        <w:rPr>
          <w:b w:val="false"/>
          <w:bCs w:val="false"/>
          <w:i/>
          <w:iCs/>
          <w:sz w:val="24"/>
          <w:szCs w:val="24"/>
          <w:strike w:val="false"/>
        </w:rPr>
        <w:t xml:space="preserve">Calmate, cabrón,</w:t>
      </w:r>
      <w:r>
        <w:rPr>
          <w:b w:val="false"/>
          <w:bCs w:val="false"/>
          <w:i w:val="false"/>
          <w:iCs w:val="false"/>
          <w:sz w:val="24"/>
          <w:szCs w:val="24"/>
          <w:strike w:val="false"/>
        </w:rPr>
        <w:t xml:space="preserve"> he told himself. </w:t>
      </w:r>
      <w:r>
        <w:rPr>
          <w:b w:val="false"/>
          <w:bCs w:val="false"/>
          <w:i/>
          <w:iCs/>
          <w:sz w:val="24"/>
          <w:szCs w:val="24"/>
          <w:strike w:val="false"/>
        </w:rPr>
        <w:t xml:space="preserve">Breathe slow. Like Abuelo taught you.</w:t>
      </w:r>
    </w:p>
    <w:p>
      <w:pPr>
        <w:ind w:left="0" w:firstLine="480"/>
      </w:pPr>
      <w:r>
        <w:rPr>
          <w:b w:val="false"/>
          <w:bCs w:val="false"/>
          <w:i w:val="false"/>
          <w:iCs w:val="false"/>
          <w:sz w:val="24"/>
          <w:szCs w:val="24"/>
          <w:strike w:val="false"/>
        </w:rPr>
        <w:t xml:space="preserve">Drips echoed like distant heartbeats. Each one carrying the mineral taste of deep earth, limestone, and accumulated fear-sweat of all who had crawled these passages before him.</w:t>
      </w:r>
    </w:p>
    <w:p>
      <w:pPr>
        <w:ind w:left="0" w:firstLine="480"/>
      </w:pPr>
      <w:r>
        <w:rPr>
          <w:b w:val="false"/>
          <w:bCs w:val="false"/>
          <w:i w:val="false"/>
          <w:iCs w:val="false"/>
          <w:sz w:val="24"/>
          <w:szCs w:val="24"/>
          <w:strike w:val="false"/>
        </w:rPr>
        <w:t xml:space="preserve">The small flashlight between his teeth threw weak red light maybe three feet ahead. .45 heavy in his right hand, finger on the trigger. In this narrow tomb, there'd be no time for second chances.</w:t>
      </w:r>
    </w:p>
    <w:p>
      <w:pPr>
        <w:ind w:left="0" w:firstLine="480"/>
      </w:pPr>
      <w:r>
        <w:rPr>
          <w:b w:val="false"/>
          <w:bCs w:val="false"/>
          <w:i/>
          <w:iCs/>
          <w:sz w:val="24"/>
          <w:szCs w:val="24"/>
          <w:strike w:val="false"/>
        </w:rPr>
        <w:t xml:space="preserve">Hear with your eyes, see with your ears.</w:t>
      </w:r>
      <w:r>
        <w:rPr>
          <w:b w:val="false"/>
          <w:bCs w:val="false"/>
          <w:i w:val="false"/>
          <w:iCs w:val="false"/>
          <w:sz w:val="24"/>
          <w:szCs w:val="24"/>
          <w:strike w:val="false"/>
        </w:rPr>
        <w:t xml:space="preserve"> Nick Sanza's maxim echoed in his mind as other senses sharpened in the suffocating dark.</w:t>
      </w:r>
    </w:p>
    <w:p>
      <w:pPr>
        <w:ind w:left="0" w:firstLine="480"/>
      </w:pPr>
      <w:r>
        <w:rPr>
          <w:b w:val="false"/>
          <w:bCs w:val="false"/>
          <w:i w:val="false"/>
          <w:iCs w:val="false"/>
          <w:sz w:val="24"/>
          <w:szCs w:val="24"/>
          <w:strike w:val="false"/>
        </w:rPr>
        <w:t xml:space="preserve">The tunnel breathed its own rhythm. Inhaling his body heat. Exhaling coolness that carried scents of bat guano, rusted metal, and the faint musk of recent human habitation.</w:t>
      </w:r>
    </w:p>
    <w:p>
      <w:pPr>
        <w:ind w:left="0" w:firstLine="480"/>
      </w:pPr>
      <w:r>
        <w:rPr>
          <w:b w:val="false"/>
          <w:bCs w:val="false"/>
          <w:i w:val="false"/>
          <w:iCs w:val="false"/>
          <w:sz w:val="24"/>
          <w:szCs w:val="24"/>
          <w:strike w:val="false"/>
        </w:rPr>
        <w:t xml:space="preserve">Twice he stopped. Let silence stretch until his own breathing grew huge in the confined space. Then softened to whispers.</w:t>
      </w:r>
    </w:p>
    <w:p>
      <w:pPr>
        <w:ind w:left="0" w:firstLine="480"/>
      </w:pPr>
      <w:r>
        <w:rPr>
          <w:b w:val="false"/>
          <w:bCs w:val="false"/>
          <w:i w:val="false"/>
          <w:iCs w:val="false"/>
          <w:sz w:val="24"/>
          <w:szCs w:val="24"/>
          <w:strike w:val="false"/>
        </w:rPr>
        <w:t xml:space="preserve">Something scurried in a side passage. Rats maybe. Or the pale cave crickets that fed on whatever organic matter found its way into this underground world.</w:t>
      </w:r>
    </w:p>
    <w:p>
      <w:pPr>
        <w:ind w:left="0" w:firstLine="480"/>
      </w:pPr>
      <w:r>
        <w:rPr>
          <w:b w:val="false"/>
          <w:bCs w:val="false"/>
          <w:i w:val="false"/>
          <w:iCs w:val="false"/>
          <w:sz w:val="24"/>
          <w:szCs w:val="24"/>
          <w:strike w:val="false"/>
        </w:rPr>
        <w:t xml:space="preserve">The sound of tiny claws on clay reminded him of his grandmother's stories. About the spirits that lived beneath the earth. Neither good nor evil. Just ancient and patient and hungry.</w:t>
      </w:r>
    </w:p>
    <w:p>
      <w:pPr>
        <w:ind w:left="0" w:firstLine="480"/>
      </w:pPr>
      <w:r>
        <w:rPr>
          <w:b w:val="false"/>
          <w:bCs w:val="false"/>
          <w:i w:val="false"/>
          <w:iCs w:val="false"/>
          <w:sz w:val="24"/>
          <w:szCs w:val="24"/>
          <w:strike w:val="false"/>
        </w:rPr>
        <w:t xml:space="preserve">A fork in the tunnel. Left branch breathed rust and old blood. A metallic tang that coated the back of his throat like pennies and spoiled meat.</w:t>
      </w:r>
    </w:p>
    <w:p>
      <w:pPr>
        <w:ind w:left="0" w:firstLine="480"/>
      </w:pPr>
      <w:r>
        <w:rPr>
          <w:b w:val="false"/>
          <w:bCs w:val="false"/>
          <w:i w:val="false"/>
          <w:iCs w:val="false"/>
          <w:sz w:val="24"/>
          <w:szCs w:val="24"/>
          <w:strike w:val="false"/>
        </w:rPr>
        <w:t xml:space="preserve">He knotted the phone wire that connected him to the surface. To Martinez and his radio. To Johnson and his steady rifle. To the storm and the poisoned jungle and the world of light above.</w:t>
      </w:r>
    </w:p>
    <w:p>
      <w:pPr>
        <w:ind w:left="0" w:firstLine="480"/>
      </w:pPr>
      <w:r>
        <w:rPr>
          <w:b w:val="false"/>
          <w:bCs w:val="false"/>
          <w:i w:val="false"/>
          <w:iCs w:val="false"/>
          <w:sz w:val="24"/>
          <w:szCs w:val="24"/>
          <w:strike w:val="false"/>
        </w:rPr>
        <w:t xml:space="preserve">Then he veered left. Following the scent of secrets.</w:t>
      </w:r>
    </w:p>
    <w:p>
      <w:pPr>
        <w:ind w:left="0" w:firstLine="480"/>
      </w:pPr>
      <w:r>
        <w:rPr>
          <w:b/>
          <w:bCs/>
          <w:i w:val="false"/>
          <w:iCs w:val="false"/>
          <w:sz w:val="24"/>
          <w:szCs w:val="24"/>
          <w:strike w:val="false"/>
        </w:rPr>
        <w:t xml:space="preserve">1432 Hours</w:t>
      </w:r>
    </w:p>
    <w:p>
      <w:pPr>
        <w:ind w:left="0" w:firstLine="480"/>
      </w:pPr>
      <w:r>
        <w:rPr>
          <w:b w:val="false"/>
          <w:bCs w:val="false"/>
          <w:i w:val="false"/>
          <w:iCs w:val="false"/>
          <w:sz w:val="24"/>
          <w:szCs w:val="24"/>
          <w:strike w:val="false"/>
        </w:rPr>
        <w:t xml:space="preserve">The chamber opened like a bubble in the earth. His red-filtered flashlight revealed a perfect miniature of the war above.</w:t>
      </w:r>
    </w:p>
    <w:p>
      <w:pPr>
        <w:ind w:left="0" w:firstLine="480"/>
      </w:pPr>
      <w:r>
        <w:rPr>
          <w:b w:val="false"/>
          <w:bCs w:val="false"/>
          <w:i w:val="false"/>
          <w:iCs w:val="false"/>
          <w:sz w:val="24"/>
          <w:szCs w:val="24"/>
          <w:strike w:val="false"/>
        </w:rPr>
        <w:t xml:space="preserve">Stacked AK magazines gleaming with oil. Ration tins with congealed fish paste shimmering under the wings of albino cave crickets. And spread across one wall like a prophet's vision, a map drawn in charcoal and blood.</w:t>
      </w:r>
    </w:p>
    <w:p>
      <w:pPr>
        <w:ind w:left="0" w:firstLine="480"/>
      </w:pPr>
      <w:r>
        <w:rPr>
          <w:b w:val="false"/>
          <w:bCs w:val="false"/>
          <w:i w:val="false"/>
          <w:iCs w:val="false"/>
          <w:sz w:val="24"/>
          <w:szCs w:val="24"/>
          <w:strike w:val="false"/>
        </w:rPr>
        <w:t xml:space="preserve">Vietnamese characters marked branching tunnels. Supply routes. Weapons caches.</w:t>
      </w:r>
    </w:p>
    <w:p>
      <w:pPr>
        <w:ind w:left="0" w:firstLine="480"/>
      </w:pPr>
      <w:r>
        <w:rPr>
          <w:b w:val="false"/>
          <w:bCs w:val="false"/>
          <w:i w:val="false"/>
          <w:iCs w:val="false"/>
          <w:sz w:val="24"/>
          <w:szCs w:val="24"/>
          <w:strike w:val="false"/>
        </w:rPr>
        <w:t xml:space="preserve">This wasn't just a spider hole. It was a regular fucking command post. A nerve center for the underground war that mirrored the surface conflict in every deadly detail.</w:t>
      </w:r>
    </w:p>
    <w:p>
      <w:pPr>
        <w:ind w:left="0" w:firstLine="480"/>
      </w:pPr>
      <w:r>
        <w:rPr>
          <w:b w:val="false"/>
          <w:bCs w:val="false"/>
          <w:i w:val="false"/>
          <w:iCs w:val="false"/>
          <w:sz w:val="24"/>
          <w:szCs w:val="24"/>
          <w:strike w:val="false"/>
        </w:rPr>
        <w:t xml:space="preserve">The chamber smelled of cigarettes and cooking oil. Human waste and gunpowder. The accumulated odors of Charlie living like moles in the patient earth.</w:t>
      </w:r>
    </w:p>
    <w:p>
      <w:pPr>
        <w:ind w:left="0" w:firstLine="480"/>
      </w:pPr>
      <w:r>
        <w:rPr>
          <w:b w:val="false"/>
          <w:bCs w:val="false"/>
          <w:i w:val="false"/>
          <w:iCs w:val="false"/>
          <w:sz w:val="24"/>
          <w:szCs w:val="24"/>
          <w:strike w:val="false"/>
        </w:rPr>
        <w:t xml:space="preserve">He photographed the map with the flashlight's brief pulse. Then began transferring it to waterproof plastic. Each crinkle of the material thunderous in the hush.</w:t>
      </w:r>
    </w:p>
    <w:p>
      <w:pPr>
        <w:ind w:left="0" w:firstLine="480"/>
      </w:pPr>
      <w:r>
        <w:rPr>
          <w:b w:val="false"/>
          <w:bCs w:val="false"/>
          <w:i w:val="false"/>
          <w:iCs w:val="false"/>
          <w:sz w:val="24"/>
          <w:szCs w:val="24"/>
          <w:strike w:val="false"/>
        </w:rPr>
        <w:t xml:space="preserve">That's when the air shifted. Warm breath, fetid with decay and tobacco. Carrying the unmistakable scent of human terror and nuoc mam fish sauce.</w:t>
      </w:r>
    </w:p>
    <w:p>
      <w:pPr>
        <w:ind w:left="0" w:firstLine="480"/>
      </w:pPr>
      <w:r>
        <w:rPr>
          <w:b w:val="false"/>
          <w:bCs w:val="false"/>
          <w:i w:val="false"/>
          <w:iCs w:val="false"/>
          <w:sz w:val="24"/>
          <w:szCs w:val="24"/>
          <w:strike w:val="false"/>
        </w:rPr>
        <w:t xml:space="preserve">Cloth scraped against clay. Thirty inches away. Close enough to touch.</w:t>
      </w:r>
    </w:p>
    <w:p>
      <w:pPr>
        <w:ind w:left="0" w:firstLine="480"/>
      </w:pPr>
      <w:r>
        <w:rPr>
          <w:b w:val="false"/>
          <w:bCs w:val="false"/>
          <w:i w:val="false"/>
          <w:iCs w:val="false"/>
          <w:sz w:val="24"/>
          <w:szCs w:val="24"/>
          <w:strike w:val="false"/>
        </w:rPr>
        <w:t xml:space="preserve">He tasted adrenaline pooling under his tongue. Metallic and cold as fear itself.</w:t>
      </w:r>
    </w:p>
    <w:p>
      <w:pPr>
        <w:ind w:left="0" w:firstLine="480"/>
      </w:pPr>
      <w:r>
        <w:rPr>
          <w:b w:val="false"/>
          <w:bCs w:val="false"/>
          <w:i w:val="false"/>
          <w:iCs w:val="false"/>
          <w:sz w:val="24"/>
          <w:szCs w:val="24"/>
          <w:strike w:val="false"/>
        </w:rPr>
        <w:t xml:space="preserve">In the absolute darkness, spider silk brushed his cheek like phantom fingers.</w:t>
      </w:r>
    </w:p>
    <w:p>
      <w:pPr>
        <w:ind w:left="0" w:firstLine="480"/>
      </w:pPr>
      <w:r>
        <w:rPr>
          <w:b w:val="false"/>
          <w:bCs w:val="false"/>
          <w:i/>
          <w:iCs/>
          <w:sz w:val="24"/>
          <w:szCs w:val="24"/>
          <w:strike w:val="false"/>
        </w:rPr>
        <w:t xml:space="preserve">"Santo niño de Atocha, guía mis pasos por la oscuridad,"</w:t>
      </w:r>
      <w:r>
        <w:rPr>
          <w:b w:val="false"/>
          <w:bCs w:val="false"/>
          <w:i w:val="false"/>
          <w:iCs w:val="false"/>
          <w:sz w:val="24"/>
          <w:szCs w:val="24"/>
          <w:strike w:val="false"/>
        </w:rPr>
        <w:t xml:space="preserve"> he whispered. The prayer his grandmother had taught him for walking in dangerous places.</w:t>
      </w:r>
    </w:p>
    <w:p>
      <w:pPr>
        <w:ind w:left="0" w:firstLine="480"/>
      </w:pPr>
      <w:r>
        <w:rPr>
          <w:b w:val="false"/>
          <w:bCs w:val="false"/>
          <w:i/>
          <w:iCs/>
          <w:sz w:val="24"/>
          <w:szCs w:val="24"/>
          <w:strike w:val="false"/>
        </w:rPr>
        <w:t xml:space="preserve">"Que los espíritus de mis abuelos me protejan."</w:t>
      </w:r>
    </w:p>
    <w:p>
      <w:pPr>
        <w:ind w:left="0" w:firstLine="480"/>
      </w:pPr>
      <w:r>
        <w:rPr>
          <w:b w:val="false"/>
          <w:bCs w:val="false"/>
          <w:i w:val="false"/>
          <w:iCs w:val="false"/>
          <w:sz w:val="24"/>
          <w:szCs w:val="24"/>
          <w:strike w:val="false"/>
        </w:rPr>
        <w:t xml:space="preserve">The .38 barked once. Muzzle flash lighting the chamber like lightning. Revealing a young face twisted with panic. A sharpened stake raised to kill.</w:t>
      </w:r>
    </w:p>
    <w:p>
      <w:pPr>
        <w:ind w:left="0" w:firstLine="480"/>
      </w:pPr>
      <w:r>
        <w:rPr>
          <w:b w:val="false"/>
          <w:bCs w:val="false"/>
          <w:i w:val="false"/>
          <w:iCs w:val="false"/>
          <w:sz w:val="24"/>
          <w:szCs w:val="24"/>
          <w:strike w:val="false"/>
        </w:rPr>
        <w:t xml:space="preserve">The report ricocheted down the tunnel like marbles in a tin can. Deafening echoes that seemed to go on forever.</w:t>
      </w:r>
    </w:p>
    <w:p>
      <w:pPr>
        <w:ind w:left="0" w:firstLine="480"/>
      </w:pPr>
      <w:r>
        <w:rPr>
          <w:b w:val="false"/>
          <w:bCs w:val="false"/>
          <w:i w:val="false"/>
          <w:iCs w:val="false"/>
          <w:sz w:val="24"/>
          <w:szCs w:val="24"/>
          <w:strike w:val="false"/>
        </w:rPr>
        <w:t xml:space="preserve">In that strobing instant, Ramos saw everything. The boy's wide eyes. The amulet around his neck that might have been carved by his own grandmother. The way his hands shook with the same miedo that lived in every tunnel rat's chest.</w:t>
      </w:r>
    </w:p>
    <w:p>
      <w:pPr>
        <w:ind w:left="0" w:firstLine="480"/>
      </w:pPr>
      <w:r>
        <w:rPr>
          <w:b w:val="false"/>
          <w:bCs w:val="false"/>
          <w:i w:val="false"/>
          <w:iCs w:val="false"/>
          <w:sz w:val="24"/>
          <w:szCs w:val="24"/>
          <w:strike w:val="false"/>
        </w:rPr>
        <w:t xml:space="preserve">Smoke whipped back, acrid. Making him cough as cordite burned his nostrils.</w:t>
      </w:r>
    </w:p>
    <w:p>
      <w:pPr>
        <w:ind w:left="0" w:firstLine="480"/>
      </w:pPr>
      <w:r>
        <w:rPr>
          <w:b w:val="false"/>
          <w:bCs w:val="false"/>
          <w:i w:val="false"/>
          <w:iCs w:val="false"/>
          <w:sz w:val="24"/>
          <w:szCs w:val="24"/>
          <w:strike w:val="false"/>
        </w:rPr>
        <w:t xml:space="preserve">He fired twice more. Following Harold Roper's three-shot rule. Then reloaded by feel as clay dust rained from the ceiling.</w:t>
      </w:r>
    </w:p>
    <w:p>
      <w:pPr>
        <w:ind w:left="0" w:firstLine="480"/>
      </w:pPr>
      <w:r>
        <w:rPr>
          <w:b w:val="false"/>
          <w:bCs w:val="false"/>
          <w:i w:val="false"/>
          <w:iCs w:val="false"/>
          <w:sz w:val="24"/>
          <w:szCs w:val="24"/>
          <w:strike w:val="false"/>
        </w:rPr>
        <w:t xml:space="preserve">The silence afterward held weight. Not just the absence of sound. But the presence of something irretrievable.</w:t>
      </w:r>
    </w:p>
    <w:p>
      <w:pPr>
        <w:ind w:left="0" w:firstLine="480"/>
      </w:pPr>
      <w:r>
        <w:rPr>
          <w:b w:val="false"/>
          <w:bCs w:val="false"/>
          <w:i w:val="false"/>
          <w:iCs w:val="false"/>
          <w:sz w:val="24"/>
          <w:szCs w:val="24"/>
          <w:strike w:val="false"/>
        </w:rPr>
        <w:t xml:space="preserve">The young sapper lay crumpled against the wall. One hand still clutching the stake. The other reaching toward a water-stained photograph that had spilled from his shirt pocket.</w:t>
      </w:r>
    </w:p>
    <w:p>
      <w:pPr>
        <w:ind w:left="0" w:firstLine="480"/>
      </w:pPr>
      <w:r>
        <w:rPr>
          <w:b w:val="false"/>
          <w:bCs w:val="false"/>
          <w:i w:val="false"/>
          <w:iCs w:val="false"/>
          <w:sz w:val="24"/>
          <w:szCs w:val="24"/>
          <w:strike w:val="false"/>
        </w:rPr>
        <w:t xml:space="preserve">Ramos glimpsed a village scene. A woman's face. Before forcing himself to look away.</w:t>
      </w:r>
    </w:p>
    <w:p>
      <w:pPr>
        <w:ind w:left="0" w:firstLine="480"/>
      </w:pPr>
      <w:r>
        <w:rPr>
          <w:b w:val="false"/>
          <w:bCs w:val="false"/>
          <w:i/>
          <w:iCs/>
          <w:sz w:val="24"/>
          <w:szCs w:val="24"/>
          <w:strike w:val="false"/>
        </w:rPr>
        <w:t xml:space="preserve">"Perdóname, hermano,"</w:t>
      </w:r>
      <w:r>
        <w:rPr>
          <w:b w:val="false"/>
          <w:bCs w:val="false"/>
          <w:i w:val="false"/>
          <w:iCs w:val="false"/>
          <w:sz w:val="24"/>
          <w:szCs w:val="24"/>
          <w:strike w:val="false"/>
        </w:rPr>
        <w:t xml:space="preserve"> he whispered to the darkness. </w:t>
      </w:r>
      <w:r>
        <w:rPr>
          <w:b w:val="false"/>
          <w:bCs w:val="false"/>
          <w:i/>
          <w:iCs/>
          <w:sz w:val="24"/>
          <w:szCs w:val="24"/>
          <w:strike w:val="false"/>
        </w:rPr>
        <w:t xml:space="preserve">"We're all just boys in the wrong place."</w:t>
      </w:r>
    </w:p>
    <w:p>
      <w:pPr>
        <w:ind w:left="0" w:firstLine="480"/>
      </w:pPr>
      <w:r>
        <w:rPr>
          <w:b w:val="false"/>
          <w:bCs w:val="false"/>
          <w:i w:val="false"/>
          <w:iCs w:val="false"/>
          <w:sz w:val="24"/>
          <w:szCs w:val="24"/>
          <w:strike w:val="false"/>
        </w:rPr>
        <w:t xml:space="preserve">Forty seconds of stillness.</w:t>
      </w:r>
    </w:p>
    <w:p>
      <w:pPr>
        <w:ind w:left="0" w:firstLine="480"/>
      </w:pPr>
      <w:r>
        <w:rPr>
          <w:b w:val="false"/>
          <w:bCs w:val="false"/>
          <w:i w:val="false"/>
          <w:iCs w:val="false"/>
          <w:sz w:val="24"/>
          <w:szCs w:val="24"/>
          <w:strike w:val="false"/>
        </w:rPr>
        <w:t xml:space="preserve">As he moved past the body, his comm wire snagged on the corpse's equipment strap. For one heart-stopping moment, he felt the tug. His lifeline to the surface stretching. Threatening to snap.</w:t>
      </w:r>
    </w:p>
    <w:p>
      <w:pPr>
        <w:ind w:left="0" w:firstLine="480"/>
      </w:pPr>
      <w:r>
        <w:rPr>
          <w:b w:val="false"/>
          <w:bCs w:val="false"/>
          <w:i w:val="false"/>
          <w:iCs w:val="false"/>
          <w:sz w:val="24"/>
          <w:szCs w:val="24"/>
          <w:strike w:val="false"/>
        </w:rPr>
        <w:t xml:space="preserve">He worked it free with infinite care. Each movement deliberate as surgery. Tasting copper pennies and his own terror.</w:t>
      </w:r>
    </w:p>
    <w:p>
      <w:pPr>
        <w:ind w:left="0" w:firstLine="480"/>
      </w:pPr>
      <w:r>
        <w:rPr>
          <w:b w:val="false"/>
          <w:bCs w:val="false"/>
          <w:i w:val="false"/>
          <w:iCs w:val="false"/>
          <w:sz w:val="24"/>
          <w:szCs w:val="24"/>
          <w:strike w:val="false"/>
        </w:rPr>
        <w:t xml:space="preserve">One tug on the lifeline from above. Martinez checking.</w:t>
      </w:r>
    </w:p>
    <w:p>
      <w:pPr>
        <w:ind w:left="0" w:firstLine="480"/>
      </w:pPr>
      <w:r>
        <w:rPr>
          <w:b w:val="false"/>
          <w:bCs w:val="false"/>
          <w:i w:val="false"/>
          <w:iCs w:val="false"/>
          <w:sz w:val="24"/>
          <w:szCs w:val="24"/>
          <w:strike w:val="false"/>
        </w:rPr>
        <w:t xml:space="preserve">Ramos squeezed back. His hand slick with sweat and the unknown soldier's blood. Confirming he was alive. Still fighting. Still bringing back the secrets the earth kept hidden from the light.</w:t>
      </w:r>
    </w:p>
    <w:p>
      <w:pPr>
        <w:ind w:left="0" w:firstLine="480"/>
      </w:pPr>
      <w:r>
        <w:rPr>
          <w:b/>
          <w:bCs/>
          <w:i w:val="false"/>
          <w:iCs w:val="false"/>
          <w:sz w:val="24"/>
          <w:szCs w:val="24"/>
          <w:strike w:val="false"/>
        </w:rPr>
        <w:t xml:space="preserve">1439 Hours</w:t>
      </w:r>
    </w:p>
    <w:p>
      <w:pPr>
        <w:ind w:left="0" w:firstLine="480"/>
      </w:pPr>
      <w:r>
        <w:rPr>
          <w:b w:val="false"/>
          <w:bCs w:val="false"/>
          <w:i w:val="false"/>
          <w:iCs w:val="false"/>
          <w:sz w:val="24"/>
          <w:szCs w:val="24"/>
          <w:strike w:val="false"/>
        </w:rPr>
        <w:t xml:space="preserve">Deeper, always deeper.</w:t>
      </w:r>
    </w:p>
    <w:p>
      <w:pPr>
        <w:ind w:left="0" w:firstLine="480"/>
      </w:pPr>
      <w:r>
        <w:rPr>
          <w:b w:val="false"/>
          <w:bCs w:val="false"/>
          <w:i w:val="false"/>
          <w:iCs w:val="false"/>
          <w:sz w:val="24"/>
          <w:szCs w:val="24"/>
          <w:strike w:val="false"/>
        </w:rPr>
        <w:t xml:space="preserve">The tunnel constricted until walls hugged his ribs. Scraped his shoulders raw. The weight of earth above pressing down like the accumulated dreams of the dead.</w:t>
      </w:r>
    </w:p>
    <w:p>
      <w:pPr>
        <w:ind w:left="0" w:firstLine="480"/>
      </w:pPr>
      <w:r>
        <w:rPr>
          <w:b w:val="false"/>
          <w:bCs w:val="false"/>
          <w:i w:val="false"/>
          <w:iCs w:val="false"/>
          <w:sz w:val="24"/>
          <w:szCs w:val="24"/>
          <w:strike w:val="false"/>
        </w:rPr>
        <w:t xml:space="preserve">Cold seeped through his fatigues. Twenty-five degrees colder than the surface. His breath came in short puffs that condensed on the clay walls and dripped back on his face.</w:t>
      </w:r>
    </w:p>
    <w:p>
      <w:pPr>
        <w:ind w:left="0" w:firstLine="480"/>
      </w:pPr>
      <w:r>
        <w:rPr>
          <w:b w:val="false"/>
          <w:bCs w:val="false"/>
          <w:i w:val="false"/>
          <w:iCs w:val="false"/>
          <w:sz w:val="24"/>
          <w:szCs w:val="24"/>
          <w:strike w:val="false"/>
        </w:rPr>
        <w:t xml:space="preserve">Every exhale slid him forward an inch. Every inhale wedged him tighter in the earth's embrace. The walls were so narrow he couldn't raise his elbows. Could barely turn his head.</w:t>
      </w:r>
    </w:p>
    <w:p>
      <w:pPr>
        <w:ind w:left="0" w:firstLine="480"/>
      </w:pPr>
      <w:r>
        <w:rPr>
          <w:b w:val="false"/>
          <w:bCs w:val="false"/>
          <w:i w:val="false"/>
          <w:iCs w:val="false"/>
          <w:sz w:val="24"/>
          <w:szCs w:val="24"/>
          <w:strike w:val="false"/>
        </w:rPr>
        <w:t xml:space="preserve">His breathing picked up. Fast, shallow gasps. The stench was overwhelming—decay, human waste, fear-sweat from every tunnel rat who'd crawled this passage before him. Some who'd never crawled back out.</w:t>
      </w:r>
    </w:p>
    <w:p>
      <w:pPr>
        <w:ind w:left="0" w:firstLine="480"/>
      </w:pPr>
      <w:r>
        <w:rPr>
          <w:b w:val="false"/>
          <w:bCs w:val="false"/>
          <w:i w:val="false"/>
          <w:iCs w:val="false"/>
          <w:sz w:val="24"/>
          <w:szCs w:val="24"/>
          <w:strike w:val="false"/>
        </w:rPr>
        <w:t xml:space="preserve">Moisture beaded on the walls. Dripped steady on his neck like ice water. Each drop carrying the mineral taste of limestone and accumulated terror.</w:t>
      </w:r>
    </w:p>
    <w:p>
      <w:pPr>
        <w:ind w:left="0" w:firstLine="480"/>
      </w:pPr>
      <w:r>
        <w:rPr>
          <w:b w:val="false"/>
          <w:bCs w:val="false"/>
          <w:i w:val="false"/>
          <w:iCs w:val="false"/>
          <w:sz w:val="24"/>
          <w:szCs w:val="24"/>
          <w:strike w:val="false"/>
        </w:rPr>
        <w:t xml:space="preserve">The small flashlight between his teeth threw weak red light maybe eighteen inches ahead. .45 in his right hand, barrel scraping clay with each movement. In this tomb-narrow space, he wouldn't see his killer until muzzle-to-muzzle.</w:t>
      </w:r>
    </w:p>
    <w:p>
      <w:pPr>
        <w:ind w:left="0" w:firstLine="480"/>
      </w:pPr>
      <w:r>
        <w:rPr>
          <w:b w:val="false"/>
          <w:bCs w:val="false"/>
          <w:i w:val="false"/>
          <w:iCs w:val="false"/>
          <w:sz w:val="24"/>
          <w:szCs w:val="24"/>
          <w:strike w:val="false"/>
        </w:rPr>
        <w:t xml:space="preserve">His sweat beaded and rolled. Pooling at his belt. For a moment the old claustrophobia clawed at his throat. Visions of being entombed alive. Of becoming another skeleton in the endless warren beneath Vietnam.</w:t>
      </w:r>
    </w:p>
    <w:p>
      <w:pPr>
        <w:ind w:left="0" w:firstLine="480"/>
      </w:pPr>
      <w:r>
        <w:rPr>
          <w:b w:val="false"/>
          <w:bCs w:val="false"/>
          <w:i/>
          <w:iCs/>
          <w:sz w:val="24"/>
          <w:szCs w:val="24"/>
          <w:strike w:val="false"/>
        </w:rPr>
        <w:t xml:space="preserve">No mames,</w:t>
      </w:r>
      <w:r>
        <w:rPr>
          <w:b w:val="false"/>
          <w:bCs w:val="false"/>
          <w:i w:val="false"/>
          <w:iCs w:val="false"/>
          <w:sz w:val="24"/>
          <w:szCs w:val="24"/>
          <w:strike w:val="false"/>
        </w:rPr>
        <w:t xml:space="preserve"> he told himself. </w:t>
      </w:r>
      <w:r>
        <w:rPr>
          <w:b w:val="false"/>
          <w:bCs w:val="false"/>
          <w:i/>
          <w:iCs/>
          <w:sz w:val="24"/>
          <w:szCs w:val="24"/>
          <w:strike w:val="false"/>
        </w:rPr>
        <w:t xml:space="preserve">Breathe slow. Like Abuelo taught you hunting in the Catalinas.</w:t>
      </w:r>
    </w:p>
    <w:p>
      <w:pPr>
        <w:ind w:left="0" w:firstLine="480"/>
      </w:pPr>
      <w:r>
        <w:rPr>
          <w:b w:val="false"/>
          <w:bCs w:val="false"/>
          <w:i w:val="false"/>
          <w:iCs w:val="false"/>
          <w:sz w:val="24"/>
          <w:szCs w:val="24"/>
          <w:strike w:val="false"/>
        </w:rPr>
        <w:t xml:space="preserve">But he controlled his breathing. Forced his lungs to work in shallow gasps. And thought of his grandfather hunting deer in the Catalina Mountains.</w:t>
      </w:r>
    </w:p>
    <w:p>
      <w:pPr>
        <w:ind w:left="0" w:firstLine="480"/>
      </w:pPr>
      <w:r>
        <w:rPr>
          <w:b w:val="false"/>
          <w:bCs w:val="false"/>
          <w:i/>
          <w:iCs/>
          <w:sz w:val="24"/>
          <w:szCs w:val="24"/>
          <w:strike w:val="false"/>
        </w:rPr>
        <w:t xml:space="preserve">Patience, mijo. The mountains will tell you their secrets, pero only if you listen con respeto.</w:t>
      </w:r>
    </w:p>
    <w:p>
      <w:pPr>
        <w:ind w:left="0" w:firstLine="480"/>
      </w:pPr>
      <w:r>
        <w:rPr>
          <w:b w:val="false"/>
          <w:bCs w:val="false"/>
          <w:i w:val="false"/>
          <w:iCs w:val="false"/>
          <w:sz w:val="24"/>
          <w:szCs w:val="24"/>
          <w:strike w:val="false"/>
        </w:rPr>
        <w:t xml:space="preserve">The tunnel opened into a vertical shaft with a crude ladder ascending toward voices. Vietnamese words soft with domestic concern. The clink of bowls. A baby's cough.</w:t>
      </w:r>
    </w:p>
    <w:p>
      <w:pPr>
        <w:ind w:left="0" w:firstLine="480"/>
      </w:pPr>
      <w:r>
        <w:rPr>
          <w:b w:val="false"/>
          <w:bCs w:val="false"/>
          <w:i w:val="false"/>
          <w:iCs w:val="false"/>
          <w:sz w:val="24"/>
          <w:szCs w:val="24"/>
          <w:strike w:val="false"/>
        </w:rPr>
        <w:t xml:space="preserve">Through cracks in the planks above, he glimpsed sandals. A kerosene lamp. Rifles stacked like harvested grain.</w:t>
      </w:r>
    </w:p>
    <w:p>
      <w:pPr>
        <w:ind w:left="0" w:firstLine="480"/>
      </w:pPr>
      <w:r>
        <w:rPr>
          <w:b w:val="false"/>
          <w:bCs w:val="false"/>
          <w:i w:val="false"/>
          <w:iCs w:val="false"/>
          <w:sz w:val="24"/>
          <w:szCs w:val="24"/>
          <w:strike w:val="false"/>
        </w:rPr>
        <w:t xml:space="preserve">The tunnel network had tentacles reaching into the world above. Blending war and peace in ways that made victory impossible and survival uncertain.</w:t>
      </w:r>
    </w:p>
    <w:p>
      <w:pPr>
        <w:ind w:left="0" w:firstLine="480"/>
      </w:pPr>
      <w:r>
        <w:rPr>
          <w:b w:val="false"/>
          <w:bCs w:val="false"/>
          <w:i w:val="false"/>
          <w:iCs w:val="false"/>
          <w:sz w:val="24"/>
          <w:szCs w:val="24"/>
          <w:strike w:val="false"/>
        </w:rPr>
        <w:t xml:space="preserve">He backed down. Sealing the knowledge. Whispering coordinates into his radio while thunder crashed overhead and rain seeped through countless layers of earth to reach him in his clay tomb.</w:t>
      </w:r>
    </w:p>
    <w:p>
      <w:pPr>
        <w:ind w:left="0" w:firstLine="480"/>
      </w:pPr>
      <w:r>
        <w:rPr>
          <w:b w:val="false"/>
          <w:bCs w:val="false"/>
          <w:i w:val="false"/>
          <w:iCs w:val="false"/>
          <w:sz w:val="24"/>
          <w:szCs w:val="24"/>
          <w:strike w:val="false"/>
        </w:rPr>
        <w:t xml:space="preserve">"Aztec-Six, Aztec-Six, this is Rata del Túnel, over," he breathed into the handset. Using the Spanish call sign Herrera had coined after Ramos's third descent.</w:t>
      </w:r>
    </w:p>
    <w:p>
      <w:pPr>
        <w:ind w:left="0" w:firstLine="480"/>
      </w:pPr>
      <w:r>
        <w:rPr>
          <w:b w:val="false"/>
          <w:bCs w:val="false"/>
          <w:i w:val="false"/>
          <w:iCs w:val="false"/>
          <w:sz w:val="24"/>
          <w:szCs w:val="24"/>
          <w:strike w:val="false"/>
        </w:rPr>
        <w:t xml:space="preserve">Tunnel Rat in the language that felt more honest underground.</w:t>
      </w:r>
    </w:p>
    <w:p>
      <w:pPr>
        <w:ind w:left="0" w:firstLine="480"/>
      </w:pPr>
      <w:r>
        <w:rPr>
          <w:b w:val="false"/>
          <w:bCs w:val="false"/>
          <w:i w:val="false"/>
          <w:iCs w:val="false"/>
          <w:sz w:val="24"/>
          <w:szCs w:val="24"/>
          <w:strike w:val="false"/>
        </w:rPr>
        <w:t xml:space="preserve">Herrera's voice crackled back. Barely audible through the static of storm and earth. His Bronx accent somehow reassuring in the darkness.</w:t>
      </w:r>
    </w:p>
    <w:p>
      <w:pPr>
        <w:ind w:left="0" w:firstLine="480"/>
      </w:pPr>
      <w:r>
        <w:rPr>
          <w:b w:val="false"/>
          <w:bCs w:val="false"/>
          <w:i w:val="false"/>
          <w:iCs w:val="false"/>
          <w:sz w:val="24"/>
          <w:szCs w:val="24"/>
          <w:strike w:val="false"/>
        </w:rPr>
        <w:t xml:space="preserve">"Rata del Túnel, this is Aztec-Six, adelante, hermano, over."</w:t>
      </w:r>
    </w:p>
    <w:p>
      <w:pPr>
        <w:ind w:left="0" w:firstLine="480"/>
      </w:pPr>
      <w:r>
        <w:rPr>
          <w:b w:val="false"/>
          <w:bCs w:val="false"/>
          <w:i w:val="false"/>
          <w:iCs w:val="false"/>
          <w:sz w:val="24"/>
          <w:szCs w:val="24"/>
          <w:strike w:val="false"/>
        </w:rPr>
        <w:t xml:space="preserve">"Aztec-Six, be advised village access confirmed. Grid November-Delta-Seven-Seven-Four-Two. Estimate squad-size personnel, probable weapons cache, civilian mixed with military infrastructure."</w:t>
      </w:r>
    </w:p>
    <w:p>
      <w:pPr>
        <w:ind w:left="0" w:firstLine="480"/>
      </w:pPr>
      <w:r>
        <w:rPr>
          <w:b w:val="false"/>
          <w:bCs w:val="false"/>
          <w:i w:val="false"/>
          <w:iCs w:val="false"/>
          <w:sz w:val="24"/>
          <w:szCs w:val="24"/>
          <w:strike w:val="false"/>
        </w:rPr>
        <w:t xml:space="preserve">He paused, listening to the domestic sounds above.</w:t>
      </w:r>
    </w:p>
    <w:p>
      <w:pPr>
        <w:ind w:left="0" w:firstLine="480"/>
      </w:pPr>
      <w:r>
        <w:rPr>
          <w:b w:val="false"/>
          <w:bCs w:val="false"/>
          <w:i w:val="false"/>
          <w:iCs w:val="false"/>
          <w:sz w:val="24"/>
          <w:szCs w:val="24"/>
          <w:strike w:val="false"/>
        </w:rPr>
        <w:t xml:space="preserve">"Request Arty plot for future fire mission. El ratón is up to his ears in Vietnamese real estate but bringing home regalos. How copy, over?"</w:t>
      </w:r>
    </w:p>
    <w:p>
      <w:pPr>
        <w:ind w:left="0" w:firstLine="480"/>
      </w:pPr>
      <w:r>
        <w:rPr>
          <w:b w:val="false"/>
          <w:bCs w:val="false"/>
          <w:i w:val="false"/>
          <w:iCs w:val="false"/>
          <w:sz w:val="24"/>
          <w:szCs w:val="24"/>
          <w:strike w:val="false"/>
        </w:rPr>
        <w:t xml:space="preserve">"Rata del Túnel, Aztec-Six copies all. Sólido copy on grid coords. Arty plot logged, ese."</w:t>
      </w:r>
    </w:p>
    <w:p>
      <w:pPr>
        <w:ind w:left="0" w:firstLine="480"/>
      </w:pPr>
      <w:r>
        <w:rPr>
          <w:b w:val="false"/>
          <w:bCs w:val="false"/>
          <w:i w:val="false"/>
          <w:iCs w:val="false"/>
          <w:sz w:val="24"/>
          <w:szCs w:val="24"/>
          <w:strike w:val="false"/>
        </w:rPr>
        <w:t xml:space="preserve">Herrera's voice carried tension despite his professional calm.</w:t>
      </w:r>
    </w:p>
    <w:p>
      <w:pPr>
        <w:ind w:left="0" w:firstLine="480"/>
      </w:pPr>
      <w:r>
        <w:rPr>
          <w:b w:val="false"/>
          <w:bCs w:val="false"/>
          <w:i w:val="false"/>
          <w:iCs w:val="false"/>
          <w:sz w:val="24"/>
          <w:szCs w:val="24"/>
          <w:strike w:val="false"/>
        </w:rPr>
        <w:t xml:space="preserve">"Be advised, movement in your three o'clock tree line, approximately seven-zero meters. Johnson's got eyes on possible Victor Charlie. Sácate de ahí, recommend you expedite your visit and get back to the World. ¿Entiendes? How copy, over?"</w:t>
      </w:r>
    </w:p>
    <w:p>
      <w:pPr>
        <w:ind w:left="0" w:firstLine="480"/>
      </w:pPr>
      <w:r>
        <w:rPr>
          <w:b w:val="false"/>
          <w:bCs w:val="false"/>
          <w:i w:val="false"/>
          <w:iCs w:val="false"/>
          <w:sz w:val="24"/>
          <w:szCs w:val="24"/>
          <w:strike w:val="false"/>
        </w:rPr>
        <w:t xml:space="preserve">"Roger that, Aztec-Six. Getting homesick anyway. This place gives me escalofríos, no mames. Rata del Túnel out."</w:t>
      </w:r>
    </w:p>
    <w:p>
      <w:pPr>
        <w:ind w:left="0" w:firstLine="480"/>
      </w:pPr>
      <w:r>
        <w:rPr>
          <w:b w:val="false"/>
          <w:bCs w:val="false"/>
          <w:i w:val="false"/>
          <w:iCs w:val="false"/>
          <w:sz w:val="24"/>
          <w:szCs w:val="24"/>
          <w:strike w:val="false"/>
        </w:rPr>
        <w:t xml:space="preserve">"Aztec-Six out. Vaya con Dios, hermano. Come home safe, ¿oyes?"</w:t>
      </w:r>
    </w:p>
    <w:p>
      <w:pPr>
        <w:ind w:left="0" w:firstLine="480"/>
      </w:pPr>
      <w:r>
        <w:rPr>
          <w:b/>
          <w:bCs/>
          <w:i w:val="false"/>
          <w:iCs w:val="false"/>
          <w:sz w:val="24"/>
          <w:szCs w:val="24"/>
          <w:strike w:val="false"/>
        </w:rPr>
        <w:t xml:space="preserve">1442 Hours</w:t>
      </w:r>
    </w:p>
    <w:p>
      <w:pPr>
        <w:ind w:left="0" w:firstLine="480"/>
      </w:pPr>
      <w:r>
        <w:rPr>
          <w:b w:val="false"/>
          <w:bCs w:val="false"/>
          <w:i w:val="false"/>
          <w:iCs w:val="false"/>
          <w:sz w:val="24"/>
          <w:szCs w:val="24"/>
          <w:strike w:val="false"/>
        </w:rPr>
        <w:t xml:space="preserve">The radio went dead. Leaving him alone with the weight of earth and the whispered breathing of passages that stretched toward Cambodia and secrets older than the war itself.</w:t>
      </w:r>
    </w:p>
    <w:p>
      <w:pPr>
        <w:ind w:left="0" w:firstLine="480"/>
      </w:pPr>
      <w:r>
        <w:rPr>
          <w:b w:val="false"/>
          <w:bCs w:val="false"/>
          <w:i w:val="false"/>
          <w:iCs w:val="false"/>
          <w:sz w:val="24"/>
          <w:szCs w:val="24"/>
          <w:strike w:val="false"/>
        </w:rPr>
        <w:t xml:space="preserve">He could hear the family above him. A woman humming while she cooked. Children's laughter that sounded the same in any language. An old man coughing—probably from years of breathing tunnel dust and cordite fumes.</w:t>
      </w:r>
    </w:p>
    <w:p>
      <w:pPr>
        <w:ind w:left="0" w:firstLine="480"/>
      </w:pPr>
      <w:r>
        <w:rPr>
          <w:b w:val="false"/>
          <w:bCs w:val="false"/>
          <w:i w:val="false"/>
          <w:iCs w:val="false"/>
          <w:sz w:val="24"/>
          <w:szCs w:val="24"/>
          <w:strike w:val="false"/>
        </w:rPr>
        <w:t xml:space="preserve">These weren't the faceless enemy of briefings and body counts. These were people. Families. Grandparents and babies and everyone in between. Living in holes in the ground because American bombs had made the surface uninhabitable.</w:t>
      </w:r>
    </w:p>
    <w:p>
      <w:pPr>
        <w:ind w:left="0" w:firstLine="480"/>
      </w:pPr>
      <w:r>
        <w:rPr>
          <w:b w:val="false"/>
          <w:bCs w:val="false"/>
          <w:i w:val="false"/>
          <w:iCs w:val="false"/>
          <w:sz w:val="24"/>
          <w:szCs w:val="24"/>
          <w:strike w:val="false"/>
        </w:rPr>
        <w:t xml:space="preserve">The weight of that knowledge settled on his shoulders heavier than the earth above.</w:t>
      </w:r>
    </w:p>
    <w:p>
      <w:pPr>
        <w:ind w:left="0" w:firstLine="480"/>
      </w:pPr>
      <w:r>
        <w:rPr>
          <w:b/>
          <w:bCs/>
          <w:i w:val="false"/>
          <w:iCs w:val="false"/>
          <w:sz w:val="24"/>
          <w:szCs w:val="24"/>
          <w:strike w:val="false"/>
        </w:rPr>
        <w:t xml:space="preserve">1445 Hours</w:t>
      </w:r>
    </w:p>
    <w:p>
      <w:pPr>
        <w:ind w:left="0" w:firstLine="480"/>
      </w:pPr>
      <w:r>
        <w:rPr>
          <w:b w:val="false"/>
          <w:bCs w:val="false"/>
          <w:i w:val="false"/>
          <w:iCs w:val="false"/>
          <w:sz w:val="24"/>
          <w:szCs w:val="24"/>
          <w:strike w:val="false"/>
        </w:rPr>
        <w:t xml:space="preserve">Near the exit, daylight speared the darkness like divine judgment.</w:t>
      </w:r>
    </w:p>
    <w:p>
      <w:pPr>
        <w:ind w:left="0" w:firstLine="480"/>
      </w:pPr>
      <w:r>
        <w:rPr>
          <w:b w:val="false"/>
          <w:bCs w:val="false"/>
          <w:i w:val="false"/>
          <w:iCs w:val="false"/>
          <w:sz w:val="24"/>
          <w:szCs w:val="24"/>
          <w:strike w:val="false"/>
        </w:rPr>
        <w:t xml:space="preserve">He could hear the storm's fury doubled now. Johnson's M16 chattering in controlled bursts. The flat pop of return fire. And underneath it all the rain drumming against the earth like the tears of gods mourning a poisoned world.</w:t>
      </w:r>
    </w:p>
    <w:p>
      <w:pPr>
        <w:ind w:left="0" w:firstLine="480"/>
      </w:pPr>
      <w:r>
        <w:rPr>
          <w:b w:val="false"/>
          <w:bCs w:val="false"/>
          <w:i w:val="false"/>
          <w:iCs w:val="false"/>
          <w:sz w:val="24"/>
          <w:szCs w:val="24"/>
          <w:strike w:val="false"/>
        </w:rPr>
        <w:t xml:space="preserve">He erupted into lightning-split chaos. Trading his .38 for the M16. Becoming part of the storm of violence that surrounded the tunnel mouth.</w:t>
      </w:r>
    </w:p>
    <w:p>
      <w:pPr>
        <w:ind w:left="0" w:firstLine="480"/>
      </w:pPr>
      <w:r>
        <w:rPr>
          <w:b w:val="false"/>
          <w:bCs w:val="false"/>
          <w:i w:val="false"/>
          <w:iCs w:val="false"/>
          <w:sz w:val="24"/>
          <w:szCs w:val="24"/>
          <w:strike w:val="false"/>
        </w:rPr>
        <w:t xml:space="preserve">"¡Contacto al frente!" O'Neil yelled, his Kentucky drawl cutting through the rain. Mixing languages without thinking.</w:t>
      </w:r>
    </w:p>
    <w:p>
      <w:pPr>
        <w:ind w:left="0" w:firstLine="480"/>
      </w:pPr>
      <w:r>
        <w:rPr>
          <w:b w:val="false"/>
          <w:bCs w:val="false"/>
          <w:i w:val="false"/>
          <w:iCs w:val="false"/>
          <w:sz w:val="24"/>
          <w:szCs w:val="24"/>
          <w:strike w:val="false"/>
        </w:rPr>
        <w:t xml:space="preserve">"Two, maybe three dinks at the wood line!"</w:t>
      </w:r>
    </w:p>
    <w:p>
      <w:pPr>
        <w:ind w:left="0" w:firstLine="480"/>
      </w:pPr>
      <w:r>
        <w:rPr>
          <w:b w:val="false"/>
          <w:bCs w:val="false"/>
          <w:i w:val="false"/>
          <w:iCs w:val="false"/>
          <w:sz w:val="24"/>
          <w:szCs w:val="24"/>
          <w:strike w:val="false"/>
        </w:rPr>
        <w:t xml:space="preserve">Muzzle flashes strobed against the rain. Tracers drew lines of fire through the downpour. The smell of cordite mixed with ozone and wet earth until the air itself seemed combustible.</w:t>
      </w:r>
    </w:p>
    <w:p>
      <w:pPr>
        <w:ind w:left="0" w:firstLine="480"/>
      </w:pPr>
      <w:r>
        <w:rPr>
          <w:b w:val="false"/>
          <w:bCs w:val="false"/>
          <w:i w:val="false"/>
          <w:iCs w:val="false"/>
          <w:sz w:val="24"/>
          <w:szCs w:val="24"/>
          <w:strike w:val="false"/>
        </w:rPr>
        <w:t xml:space="preserve">"Covering fire!" Ramos barked, taking command. "¡Dáles fuego! Pour it on those fuckers!"</w:t>
      </w:r>
    </w:p>
    <w:p>
      <w:pPr>
        <w:ind w:left="0" w:firstLine="480"/>
      </w:pPr>
      <w:r>
        <w:rPr>
          <w:b w:val="false"/>
          <w:bCs w:val="false"/>
          <w:i w:val="false"/>
          <w:iCs w:val="false"/>
          <w:sz w:val="24"/>
          <w:szCs w:val="24"/>
          <w:strike w:val="false"/>
        </w:rPr>
        <w:t xml:space="preserve">From the ridge, Reynolds's rifle cracked once. Clean. Professional.</w:t>
      </w:r>
    </w:p>
    <w:p>
      <w:pPr>
        <w:ind w:left="0" w:firstLine="480"/>
      </w:pPr>
      <w:r>
        <w:rPr>
          <w:b w:val="false"/>
          <w:bCs w:val="false"/>
          <w:i w:val="false"/>
          <w:iCs w:val="false"/>
          <w:sz w:val="24"/>
          <w:szCs w:val="24"/>
          <w:strike w:val="false"/>
        </w:rPr>
        <w:t xml:space="preserve">"Uno menos," Henderson whispered into his radio. "VC with the rucksack is down. Mm-hmm."</w:t>
      </w:r>
    </w:p>
    <w:p>
      <w:pPr>
        <w:ind w:left="0" w:firstLine="480"/>
      </w:pPr>
      <w:r>
        <w:rPr>
          <w:b w:val="false"/>
          <w:bCs w:val="false"/>
          <w:i w:val="false"/>
          <w:iCs w:val="false"/>
          <w:sz w:val="24"/>
          <w:szCs w:val="24"/>
          <w:strike w:val="false"/>
        </w:rPr>
        <w:t xml:space="preserve">"I got movement, two o'clock!" Williams called out, his Mississippi drawl stretched thin with adrenaline. "Dink with an AK! Bout a hundred yards, maybe hundred-ten!"</w:t>
      </w:r>
    </w:p>
    <w:p>
      <w:pPr>
        <w:ind w:left="0" w:firstLine="480"/>
      </w:pPr>
      <w:r>
        <w:rPr>
          <w:b w:val="false"/>
          <w:bCs w:val="false"/>
          <w:i w:val="false"/>
          <w:iCs w:val="false"/>
          <w:sz w:val="24"/>
          <w:szCs w:val="24"/>
          <w:strike w:val="false"/>
        </w:rPr>
        <w:t xml:space="preserve">Wilson's M60 opened up. Long, controlled bursts that sounded like the world's largest zipper being ripped open.</w:t>
      </w:r>
    </w:p>
    <w:p>
      <w:pPr>
        <w:ind w:left="0" w:firstLine="480"/>
      </w:pPr>
      <w:r>
        <w:rPr>
          <w:b w:val="false"/>
          <w:bCs w:val="false"/>
          <w:i w:val="false"/>
          <w:iCs w:val="false"/>
          <w:sz w:val="24"/>
          <w:szCs w:val="24"/>
          <w:strike w:val="false"/>
        </w:rPr>
        <w:t xml:space="preserve">"Get some! Get some!" he yelled over Mama's chatter. "Eat this, you underground motherfuckers!"</w:t>
      </w:r>
    </w:p>
    <w:p>
      <w:pPr>
        <w:ind w:left="0" w:firstLine="480"/>
      </w:pPr>
      <w:r>
        <w:rPr>
          <w:b w:val="false"/>
          <w:bCs w:val="false"/>
          <w:i w:val="false"/>
          <w:iCs w:val="false"/>
          <w:sz w:val="24"/>
          <w:szCs w:val="24"/>
          <w:strike w:val="false"/>
        </w:rPr>
        <w:t xml:space="preserve">Rodriguez's M203 thumped once, sending a grenade arcing toward the tree line. The explosion bloomed orange through the rain.</w:t>
      </w:r>
    </w:p>
    <w:p>
      <w:pPr>
        <w:ind w:left="0" w:firstLine="480"/>
      </w:pPr>
      <w:r>
        <w:rPr>
          <w:b w:val="false"/>
          <w:bCs w:val="false"/>
          <w:i w:val="false"/>
          <w:iCs w:val="false"/>
          <w:sz w:val="24"/>
          <w:szCs w:val="24"/>
          <w:strike w:val="false"/>
        </w:rPr>
        <w:t xml:space="preserve">"¡En el nombre del Padre!" he whispered, kissing his cross.</w:t>
      </w:r>
    </w:p>
    <w:p>
      <w:pPr>
        <w:ind w:left="0" w:firstLine="480"/>
      </w:pPr>
      <w:r>
        <w:rPr>
          <w:b w:val="false"/>
          <w:bCs w:val="false"/>
          <w:i w:val="false"/>
          <w:iCs w:val="false"/>
          <w:sz w:val="24"/>
          <w:szCs w:val="24"/>
          <w:strike w:val="false"/>
        </w:rPr>
        <w:t xml:space="preserve">The firefight ended as suddenly as it began.</w:t>
      </w:r>
    </w:p>
    <w:p>
      <w:pPr>
        <w:ind w:left="0" w:firstLine="480"/>
      </w:pPr>
      <w:r>
        <w:rPr>
          <w:b w:val="false"/>
          <w:bCs w:val="false"/>
          <w:i w:val="false"/>
          <w:iCs w:val="false"/>
          <w:sz w:val="24"/>
          <w:szCs w:val="24"/>
          <w:strike w:val="false"/>
        </w:rPr>
        <w:t xml:space="preserve">"Cease fire! Cease fire!" Ramos commanded. "Check your sectors! ¿Todos bien?"</w:t>
      </w:r>
    </w:p>
    <w:p>
      <w:pPr>
        <w:ind w:left="0" w:firstLine="480"/>
      </w:pPr>
      <w:r>
        <w:rPr>
          <w:b w:val="false"/>
          <w:bCs w:val="false"/>
          <w:i w:val="false"/>
          <w:iCs w:val="false"/>
          <w:sz w:val="24"/>
          <w:szCs w:val="24"/>
          <w:strike w:val="false"/>
        </w:rPr>
        <w:t xml:space="preserve">Silence settled, broken only by the rain's percussion and Martinez's shaky laughter.</w:t>
      </w:r>
    </w:p>
    <w:p>
      <w:pPr>
        <w:ind w:left="0" w:firstLine="480"/>
      </w:pPr>
      <w:r>
        <w:rPr>
          <w:b w:val="false"/>
          <w:bCs w:val="false"/>
          <w:i w:val="false"/>
          <w:iCs w:val="false"/>
          <w:sz w:val="24"/>
          <w:szCs w:val="24"/>
          <w:strike w:val="false"/>
        </w:rPr>
        <w:t xml:space="preserve">"¡Órale!" the flamethrower operator muttered, gap-toothed grin wide despite the tension. "That was muy loco, hermanos. My hands are shaking like a chihuahua in a thunderstorm!"</w:t>
      </w:r>
    </w:p>
    <w:p>
      <w:pPr>
        <w:ind w:left="0" w:firstLine="480"/>
      </w:pPr>
      <w:r>
        <w:rPr>
          <w:b w:val="false"/>
          <w:bCs w:val="false"/>
          <w:i w:val="false"/>
          <w:iCs w:val="false"/>
          <w:sz w:val="24"/>
          <w:szCs w:val="24"/>
          <w:strike w:val="false"/>
        </w:rPr>
        <w:t xml:space="preserve">Steam rose from rifle barrels. White ghosts ascending toward storm clouds that flickered with distant lightning.</w:t>
      </w:r>
    </w:p>
    <w:p>
      <w:pPr>
        <w:ind w:left="0" w:firstLine="480"/>
      </w:pPr>
      <w:r>
        <w:rPr>
          <w:b w:val="false"/>
          <w:bCs w:val="false"/>
          <w:i w:val="false"/>
          <w:iCs w:val="false"/>
          <w:sz w:val="24"/>
          <w:szCs w:val="24"/>
          <w:strike w:val="false"/>
        </w:rPr>
        <w:t xml:space="preserve">"Anybody hit?" Doc Watkins called out, already moving with his aid bag.</w:t>
      </w:r>
    </w:p>
    <w:p>
      <w:pPr>
        <w:ind w:left="0" w:firstLine="480"/>
      </w:pPr>
      <w:r>
        <w:rPr>
          <w:b w:val="false"/>
          <w:bCs w:val="false"/>
          <w:i w:val="false"/>
          <w:iCs w:val="false"/>
          <w:sz w:val="24"/>
          <w:szCs w:val="24"/>
          <w:strike w:val="false"/>
        </w:rPr>
        <w:t xml:space="preserve">"Negative on casualties," Johnson reported from his six o'clock position. "But I tell you what, I need a new pair of shorts and maybe a priest."</w:t>
      </w:r>
    </w:p>
    <w:p>
      <w:pPr>
        <w:ind w:left="0" w:firstLine="480"/>
      </w:pPr>
      <w:r>
        <w:rPr>
          <w:b w:val="false"/>
          <w:bCs w:val="false"/>
          <w:i w:val="false"/>
          <w:iCs w:val="false"/>
          <w:sz w:val="24"/>
          <w:szCs w:val="24"/>
          <w:strike w:val="false"/>
        </w:rPr>
        <w:t xml:space="preserve">Williams let out a nervous giggle. "Lordy, that was more excitin' than a county fair demolition derby. My heart's beatin' faster than a rabbit in heat."</w:t>
      </w:r>
    </w:p>
    <w:p>
      <w:pPr>
        <w:ind w:left="0" w:firstLine="480"/>
      </w:pPr>
      <w:r>
        <w:rPr>
          <w:b w:val="false"/>
          <w:bCs w:val="false"/>
          <w:i w:val="false"/>
          <w:iCs w:val="false"/>
          <w:sz w:val="24"/>
          <w:szCs w:val="24"/>
          <w:strike w:val="false"/>
        </w:rPr>
        <w:t xml:space="preserve">Nervous laughter rippled through the squad. The kind of dark humor that came after surviving contact with an enemy who wanted you dead.</w:t>
      </w:r>
    </w:p>
    <w:p>
      <w:pPr>
        <w:ind w:left="0" w:firstLine="480"/>
      </w:pPr>
      <w:r>
        <w:rPr>
          <w:b w:val="false"/>
          <w:bCs w:val="false"/>
          <w:i w:val="false"/>
          <w:iCs w:val="false"/>
          <w:sz w:val="24"/>
          <w:szCs w:val="24"/>
          <w:strike w:val="false"/>
        </w:rPr>
        <w:t xml:space="preserve">Ramos rolled onto his back in the mud. Rain washing the tunnel grime from his face. Breathing air that didn't taste of fear and death and the accumulated sorrows of underground war.</w:t>
      </w:r>
    </w:p>
    <w:p>
      <w:pPr>
        <w:ind w:left="0" w:firstLine="480"/>
      </w:pPr>
      <w:r>
        <w:rPr>
          <w:b w:val="false"/>
          <w:bCs w:val="false"/>
          <w:i w:val="false"/>
          <w:iCs w:val="false"/>
          <w:sz w:val="24"/>
          <w:szCs w:val="24"/>
          <w:strike w:val="false"/>
        </w:rPr>
        <w:t xml:space="preserve">Above him, lightning flickered in towering clouds. Promising rain and change and the kind of cleansing that could wash away everything except what truly mattered.</w:t>
      </w:r>
    </w:p>
    <w:p>
      <w:pPr>
        <w:ind w:left="0" w:firstLine="480"/>
      </w:pPr>
      <w:r>
        <w:rPr>
          <w:b w:val="false"/>
          <w:bCs w:val="false"/>
          <w:i w:val="false"/>
          <w:iCs w:val="false"/>
          <w:sz w:val="24"/>
          <w:szCs w:val="24"/>
          <w:strike w:val="false"/>
        </w:rPr>
        <w:t xml:space="preserve">The bonds between men who had chosen to see each other as brothers rather than strangers. As family rather than foreigners. As human beings worthy of love rather than categories deserving of suspicion.</w:t>
      </w:r>
    </w:p>
    <w:p>
      <w:pPr>
        <w:ind w:left="0" w:firstLine="480"/>
      </w:pPr>
      <w:r>
        <w:rPr>
          <w:b w:val="false"/>
          <w:bCs w:val="false"/>
          <w:i w:val="false"/>
          <w:iCs w:val="false"/>
          <w:sz w:val="24"/>
          <w:szCs w:val="24"/>
          <w:strike w:val="false"/>
        </w:rPr>
        <w:t xml:space="preserve">"What'd you find down there, Sarge?" Herrera asked, helping him to his feet. His Bronx accent cutting through the rain. "¿Qué pasó, hermano?"</w:t>
      </w:r>
    </w:p>
    <w:p>
      <w:pPr>
        <w:ind w:left="0" w:firstLine="480"/>
      </w:pPr>
      <w:r>
        <w:rPr>
          <w:b w:val="false"/>
          <w:bCs w:val="false"/>
          <w:i w:val="false"/>
          <w:iCs w:val="false"/>
          <w:sz w:val="24"/>
          <w:szCs w:val="24"/>
          <w:strike w:val="false"/>
        </w:rPr>
        <w:t xml:space="preserve">Ramos looked at his squad. These Marines who had held the Green Hell at bay while he descended into its hidden arteries. Who had risked their lives to keep his escape route open. Who trusted him with their safety and their secrets and their hopes of making it home alive.</w:t>
      </w:r>
    </w:p>
    <w:p>
      <w:pPr>
        <w:ind w:left="0" w:firstLine="480"/>
      </w:pPr>
      <w:r>
        <w:rPr>
          <w:b w:val="false"/>
          <w:bCs w:val="false"/>
          <w:i w:val="false"/>
          <w:iCs w:val="false"/>
          <w:sz w:val="24"/>
          <w:szCs w:val="24"/>
          <w:strike w:val="false"/>
        </w:rPr>
        <w:t xml:space="preserve">"Maps," he said simply. "Coordinates. Intel that'll keep other Marines alive, ese."</w:t>
      </w:r>
    </w:p>
    <w:p>
      <w:pPr>
        <w:ind w:left="0" w:firstLine="480"/>
      </w:pPr>
      <w:r>
        <w:rPr>
          <w:b w:val="false"/>
          <w:bCs w:val="false"/>
          <w:i w:val="false"/>
          <w:iCs w:val="false"/>
          <w:sz w:val="24"/>
          <w:szCs w:val="24"/>
          <w:strike w:val="false"/>
        </w:rPr>
        <w:t xml:space="preserve">He didn't mention the family above. The grandmother's lullaby he'd heard through the floorboards. The baby's laugh that sounded just like his nephew's back in Tucson.</w:t>
      </w:r>
    </w:p>
    <w:p>
      <w:pPr>
        <w:ind w:left="0" w:firstLine="480"/>
      </w:pPr>
      <w:r>
        <w:rPr>
          <w:b w:val="false"/>
          <w:bCs w:val="false"/>
          <w:i w:val="false"/>
          <w:iCs w:val="false"/>
          <w:sz w:val="24"/>
          <w:szCs w:val="24"/>
          <w:strike w:val="false"/>
        </w:rPr>
        <w:t xml:space="preserve">Some truths were too heavy to share. Some knowledge was best carried alone.</w:t>
      </w:r>
    </w:p>
    <w:p>
      <w:pPr>
        <w:ind w:left="0" w:firstLine="480"/>
      </w:pPr>
      <w:r>
        <w:rPr>
          <w:b w:val="false"/>
          <w:bCs w:val="false"/>
          <w:i w:val="false"/>
          <w:iCs w:val="false"/>
          <w:sz w:val="24"/>
          <w:szCs w:val="24"/>
          <w:strike w:val="false"/>
        </w:rPr>
        <w:t xml:space="preserve">"And Charlie?" O'Neil asked, his L/Cpl stripes giving him the right to question.</w:t>
      </w:r>
    </w:p>
    <w:p>
      <w:pPr>
        <w:ind w:left="0" w:firstLine="480"/>
      </w:pPr>
      <w:r>
        <w:rPr>
          <w:b w:val="false"/>
          <w:bCs w:val="false"/>
          <w:i w:val="false"/>
          <w:iCs w:val="false"/>
          <w:sz w:val="24"/>
          <w:szCs w:val="24"/>
          <w:strike w:val="false"/>
        </w:rPr>
        <w:t xml:space="preserve">"One less tunnel rat for them to worry about," Ramos replied. Meeting the farm boy's eyes. Understanding passing between them like electricity.</w:t>
      </w:r>
    </w:p>
    <w:p>
      <w:pPr>
        <w:ind w:left="0" w:firstLine="480"/>
      </w:pPr>
      <w:r>
        <w:rPr>
          <w:b w:val="false"/>
          <w:bCs w:val="false"/>
          <w:i w:val="false"/>
          <w:iCs w:val="false"/>
          <w:sz w:val="24"/>
          <w:szCs w:val="24"/>
          <w:strike w:val="false"/>
        </w:rPr>
        <w:t xml:space="preserve">They both knew the cost of this war. Measured not just in American lives, but in the souls of young men who had to kill other young men in dark places far from home.</w:t>
      </w:r>
    </w:p>
    <w:p>
      <w:pPr>
        <w:ind w:left="0" w:firstLine="480"/>
      </w:pPr>
      <w:r>
        <w:rPr>
          <w:b w:val="false"/>
          <w:bCs w:val="false"/>
          <w:i w:val="false"/>
          <w:iCs w:val="false"/>
          <w:sz w:val="24"/>
          <w:szCs w:val="24"/>
          <w:strike w:val="false"/>
        </w:rPr>
        <w:t xml:space="preserve">Williams spat tobacco juice into the mud. "Well, I'll be switched. Sarge, you got more guts than a slaughterhouse. Wouldn't catch me crawlin' down Satan's back door for all the cotton in Mississippi."</w:t>
      </w:r>
    </w:p>
    <w:p>
      <w:pPr>
        <w:ind w:left="0" w:firstLine="480"/>
      </w:pPr>
      <w:r>
        <w:rPr>
          <w:b w:val="false"/>
          <w:bCs w:val="false"/>
          <w:i w:val="false"/>
          <w:iCs w:val="false"/>
          <w:sz w:val="24"/>
          <w:szCs w:val="24"/>
          <w:strike w:val="false"/>
        </w:rPr>
        <w:t xml:space="preserve">"Simón," Doc Watkins agreed, checking his medical supplies. "That's some serious business right there, Sergeant. But somebody's got to do it."</w:t>
      </w:r>
    </w:p>
    <w:p>
      <w:pPr>
        <w:ind w:left="0" w:firstLine="480"/>
      </w:pPr>
      <w:r>
        <w:rPr>
          <w:b w:val="false"/>
          <w:bCs w:val="false"/>
          <w:i w:val="false"/>
          <w:iCs w:val="false"/>
          <w:sz w:val="24"/>
          <w:szCs w:val="24"/>
          <w:strike w:val="false"/>
        </w:rPr>
        <w:t xml:space="preserve">Herrera looked up from his sketch pad, pencil still moving as he documented the tunnel entrance and flamethrower damage. "Yo, Sarge, I got the whole setup drawn out. Measurements, angles, camouflage pattern. This'll help intel brief the next unit that runs into one of these."</w:t>
      </w:r>
    </w:p>
    <w:p>
      <w:pPr>
        <w:ind w:left="0" w:firstLine="480"/>
      </w:pPr>
      <w:r>
        <w:rPr>
          <w:b w:val="false"/>
          <w:bCs w:val="false"/>
          <w:i w:val="false"/>
          <w:iCs w:val="false"/>
          <w:sz w:val="24"/>
          <w:szCs w:val="24"/>
          <w:strike w:val="false"/>
        </w:rPr>
        <w:t xml:space="preserve">The Bronx kid's drawing was already taking shape—detailed, accurate, almost photographic in its precision.</w:t>
      </w:r>
    </w:p>
    <w:p>
      <w:pPr>
        <w:ind w:left="0" w:firstLine="480"/>
      </w:pPr>
      <w:r>
        <w:rPr>
          <w:b w:val="false"/>
          <w:bCs w:val="false"/>
          <w:i w:val="false"/>
          <w:iCs w:val="false"/>
          <w:sz w:val="24"/>
          <w:szCs w:val="24"/>
          <w:strike w:val="false"/>
        </w:rPr>
        <w:t xml:space="preserve">"Good work, Herrera," Ramos said. "That sketch might save lives."</w:t>
      </w:r>
    </w:p>
    <w:p>
      <w:pPr>
        <w:ind w:left="0" w:firstLine="480"/>
      </w:pPr>
      <w:r>
        <w:rPr>
          <w:b w:val="false"/>
          <w:bCs w:val="false"/>
          <w:i w:val="false"/>
          <w:iCs w:val="false"/>
          <w:sz w:val="24"/>
          <w:szCs w:val="24"/>
          <w:strike w:val="false"/>
        </w:rPr>
        <w:t xml:space="preserve">"That's the idea, Sarge. Art ain't just about pretty pictures, you know?"</w:t>
      </w:r>
    </w:p>
    <w:p>
      <w:pPr>
        <w:ind w:left="0" w:firstLine="480"/>
      </w:pPr>
      <w:r>
        <w:rPr>
          <w:b w:val="false"/>
          <w:bCs w:val="false"/>
          <w:i w:val="false"/>
          <w:iCs w:val="false"/>
          <w:sz w:val="24"/>
          <w:szCs w:val="24"/>
          <w:strike w:val="false"/>
        </w:rPr>
        <w:t xml:space="preserve">Martinez shouldered his flamethrower, grinning gap-toothed. "¡Órale! Next time Charlie wants to play house underground, he's gonna remember mi regalito, ¿verdad?"</w:t>
      </w:r>
    </w:p>
    <w:p>
      <w:pPr>
        <w:ind w:left="0" w:firstLine="480"/>
      </w:pPr>
      <w:r>
        <w:rPr>
          <w:b w:val="false"/>
          <w:bCs w:val="false"/>
          <w:i w:val="false"/>
          <w:iCs w:val="false"/>
          <w:sz w:val="24"/>
          <w:szCs w:val="24"/>
          <w:strike w:val="false"/>
        </w:rPr>
        <w:t xml:space="preserve">"Alright, Marines," Ramos said, shouldering his pack. "We got klicks to cover before dark. Let's di-di mau before Charlie sends reinforcements. ¡Vámonos!"</w:t>
      </w:r>
    </w:p>
    <w:p>
      <w:pPr>
        <w:ind w:left="0" w:firstLine="480"/>
      </w:pPr>
      <w:r>
        <w:rPr>
          <w:b w:val="false"/>
          <w:bCs w:val="false"/>
          <w:i w:val="false"/>
          <w:iCs w:val="false"/>
          <w:sz w:val="24"/>
          <w:szCs w:val="24"/>
          <w:strike w:val="false"/>
        </w:rPr>
        <w:t xml:space="preserve">As they moved out, Ramos took one last look at the spider hole. Already the jungle was beginning to reclaim it. Vines creeping across the camouflaged entrance. Ants rebuilding their disrupted highways.</w:t>
      </w:r>
    </w:p>
    <w:p>
      <w:pPr>
        <w:ind w:left="0" w:firstLine="480"/>
      </w:pPr>
      <w:r>
        <w:rPr>
          <w:b w:val="false"/>
          <w:bCs w:val="false"/>
          <w:i w:val="false"/>
          <w:iCs w:val="false"/>
          <w:sz w:val="24"/>
          <w:szCs w:val="24"/>
          <w:strike w:val="false"/>
        </w:rPr>
        <w:t xml:space="preserve">In a month, there would be no sign they'd ever been here. The earth would heal its wounds. The rain would wash away the blood. The jungle would grow back stronger and greener than before.</w:t>
      </w:r>
    </w:p>
    <w:p>
      <w:pPr>
        <w:ind w:left="0" w:firstLine="480"/>
      </w:pPr>
      <w:r>
        <w:rPr>
          <w:b w:val="false"/>
          <w:bCs w:val="false"/>
          <w:i w:val="false"/>
          <w:iCs w:val="false"/>
          <w:sz w:val="24"/>
          <w:szCs w:val="24"/>
          <w:strike w:val="false"/>
        </w:rPr>
        <w:t xml:space="preserve">But the memory would remain. In the tunnels that honeycombed this valley. In the maps drawn on cave walls. In the prayers whispered in darkness by young men who understood that some battles were fought not just for territory, but for the right to exist.</w:t>
      </w:r>
    </w:p>
    <w:p>
      <w:pPr>
        <w:ind w:left="0" w:firstLine="480"/>
      </w:pPr>
      <w:r>
        <w:rPr>
          <w:b w:val="false"/>
          <w:bCs w:val="false"/>
          <w:i/>
          <w:iCs/>
          <w:sz w:val="24"/>
          <w:szCs w:val="24"/>
          <w:strike w:val="false"/>
        </w:rPr>
        <w:t xml:space="preserve">"Vaya con Dios, hermano,"</w:t>
      </w:r>
      <w:r>
        <w:rPr>
          <w:b w:val="false"/>
          <w:bCs w:val="false"/>
          <w:i w:val="false"/>
          <w:iCs w:val="false"/>
          <w:sz w:val="24"/>
          <w:szCs w:val="24"/>
          <w:strike w:val="false"/>
        </w:rPr>
        <w:t xml:space="preserve"> he whispered to the tunnel entrance. Speaking to the young sapper whose life he'd taken. Whose photograph still lay scattered in the darkness below.</w:t>
      </w:r>
    </w:p>
    <w:p>
      <w:pPr>
        <w:ind w:left="0" w:firstLine="480"/>
      </w:pPr>
      <w:r>
        <w:rPr>
          <w:b w:val="false"/>
          <w:bCs w:val="false"/>
          <w:i/>
          <w:iCs/>
          <w:sz w:val="24"/>
          <w:szCs w:val="24"/>
          <w:strike w:val="false"/>
        </w:rPr>
        <w:t xml:space="preserve">"We're all just boys in the wrong place."</w:t>
      </w:r>
    </w:p>
    <w:p>
      <w:pPr>
        <w:ind w:left="0" w:firstLine="480"/>
      </w:pPr>
      <w:r>
        <w:rPr>
          <w:b w:val="false"/>
          <w:bCs w:val="false"/>
          <w:i w:val="false"/>
          <w:iCs w:val="false"/>
          <w:sz w:val="24"/>
          <w:szCs w:val="24"/>
          <w:strike w:val="false"/>
        </w:rPr>
        <w:t xml:space="preserve">Then he shouldered his rifle and followed his squad into the breathing green maze. Carrying their collective courage toward whatever waited in the endless war that Vietnam had become.</w:t>
      </w:r>
    </w:p>
    <w:p>
      <w:pPr>
        <w:ind w:left="0" w:firstLine="480"/>
      </w:pPr>
      <w:r>
        <w:rPr>
          <w:b w:val="false"/>
          <w:bCs w:val="false"/>
          <w:i w:val="false"/>
          <w:iCs w:val="false"/>
          <w:sz w:val="24"/>
          <w:szCs w:val="24"/>
          <w:strike w:val="false"/>
        </w:rPr>
        <w:t xml:space="preserve">Behind them, the jungle closed ranks. The rain washed everything clean. And deep in the tunnels beneath their feet, the earth kept its secrets and counted its dead and waited patiently for the next young warrior who would descend into its dark embrace.</w:t>
      </w:r>
    </w:p>
    <w:p>
      <w:pPr>
        <w:ind w:left="0" w:firstLine="480"/>
      </w:pPr>
      <w:r>
        <w:rPr>
          <w:b w:val="false"/>
          <w:bCs w:val="false"/>
          <w:i w:val="false"/>
          <w:iCs w:val="false"/>
          <w:sz w:val="24"/>
          <w:szCs w:val="24"/>
          <w:strike w:val="false"/>
        </w:rPr>
        <w:t xml:space="preserve">The spider hole breathed in the rain. Exhaled the dreams of ghosts. And added one more story to the endless library of sorrows that lay buried beneath the red clay of Vietnam.</w:t>
      </w:r>
    </w:p>
    <w:p>
      <w:pPr>
        <w:ind w:left="0" w:firstLine="480"/>
      </w:pPr>
      <w:r>
        <w:rPr>
          <w:b w:val="false"/>
          <w:bCs w:val="false"/>
          <w:i w:val="false"/>
          <w:iCs w:val="false"/>
          <w:sz w:val="24"/>
          <w:szCs w:val="24"/>
          <w:strike w:val="false"/>
        </w:rPr>
        <w:t xml:space="preserve">Coda: The Professional</w:t>
      </w:r>
    </w:p>
    <w:p>
      <w:pPr>
        <w:ind w:left="0" w:firstLine="480"/>
      </w:pPr>
      <w:r>
        <w:rPr>
          <w:b/>
          <w:bCs/>
          <w:i w:val="false"/>
          <w:iCs w:val="false"/>
          <w:sz w:val="24"/>
          <w:szCs w:val="24"/>
          <w:strike w:val="false"/>
        </w:rPr>
        <w:t xml:space="preserve">Hill 51, Que Son Valley | December 15, 1969 | 0957 Hours</w:t>
      </w:r>
    </w:p>
    <w:p>
      <w:pPr>
        <w:ind w:left="0" w:firstLine="480"/>
      </w:pPr>
      <w:r>
        <w:rPr>
          <w:b w:val="false"/>
          <w:bCs w:val="false"/>
          <w:i w:val="false"/>
          <w:iCs w:val="false"/>
          <w:sz w:val="24"/>
          <w:szCs w:val="24"/>
          <w:strike w:val="false"/>
        </w:rPr>
        <w:t xml:space="preserve">By war's end, Sergeant George Ramos had crawled through forty-three separate tunnel systems. Each descent a journey into the earth's dark heart that had taught him things no military manual could convey.</w:t>
      </w:r>
    </w:p>
    <w:p>
      <w:pPr>
        <w:ind w:left="0" w:firstLine="480"/>
      </w:pPr>
      <w:r>
        <w:rPr>
          <w:b w:val="false"/>
          <w:bCs w:val="false"/>
          <w:i w:val="false"/>
          <w:iCs w:val="false"/>
          <w:sz w:val="24"/>
          <w:szCs w:val="24"/>
          <w:strike w:val="false"/>
        </w:rPr>
        <w:t xml:space="preserve">The clay taste of deep earth never left his mouth. Sometimes he would catch himself touching the blessed cord around his wrist. Whispering the old Yaqui prayers his grandfather had taught him for speaking to spirits.</w:t>
      </w:r>
    </w:p>
    <w:p>
      <w:pPr>
        <w:ind w:left="0" w:firstLine="480"/>
      </w:pPr>
      <w:r>
        <w:rPr>
          <w:b w:val="false"/>
          <w:bCs w:val="false"/>
          <w:i/>
          <w:iCs/>
          <w:sz w:val="24"/>
          <w:szCs w:val="24"/>
          <w:strike w:val="false"/>
        </w:rPr>
        <w:t xml:space="preserve">"Abuelos, guíenme a casa. Ancestors, guide me home."</w:t>
      </w:r>
    </w:p>
    <w:p>
      <w:pPr>
        <w:ind w:left="0" w:firstLine="480"/>
      </w:pPr>
      <w:r>
        <w:rPr>
          <w:b w:val="false"/>
          <w:bCs w:val="false"/>
          <w:i w:val="false"/>
          <w:iCs w:val="false"/>
          <w:sz w:val="24"/>
          <w:szCs w:val="24"/>
          <w:strike w:val="false"/>
        </w:rPr>
        <w:t xml:space="preserve">Above him, his squad always waited. Rifles leveled against the breathing wilderness. Holding back both the Green Hell and whatever other demons emerged from the jungle's wounded soul.</w:t>
      </w:r>
    </w:p>
    <w:p>
      <w:pPr>
        <w:ind w:left="0" w:firstLine="480"/>
      </w:pPr>
      <w:r>
        <w:rPr>
          <w:b w:val="false"/>
          <w:bCs w:val="false"/>
          <w:i w:val="false"/>
          <w:iCs w:val="false"/>
          <w:sz w:val="24"/>
          <w:szCs w:val="24"/>
          <w:strike w:val="false"/>
        </w:rPr>
        <w:t xml:space="preserve">They had learned to read his moods. To know when the underground spirits were restless. When the tunnels held more than just enemy soldiers.</w:t>
      </w:r>
    </w:p>
    <w:p>
      <w:pPr>
        <w:ind w:left="0" w:firstLine="480"/>
      </w:pPr>
      <w:r>
        <w:rPr>
          <w:b w:val="false"/>
          <w:bCs w:val="false"/>
          <w:i w:val="false"/>
          <w:iCs w:val="false"/>
          <w:sz w:val="24"/>
          <w:szCs w:val="24"/>
          <w:strike w:val="false"/>
        </w:rPr>
        <w:t xml:space="preserve">Herrera had started crossing himself before each descent. Whispering </w:t>
      </w:r>
      <w:r>
        <w:rPr>
          <w:b w:val="false"/>
          <w:bCs w:val="false"/>
          <w:i/>
          <w:iCs/>
          <w:sz w:val="24"/>
          <w:szCs w:val="24"/>
          <w:strike w:val="false"/>
        </w:rPr>
        <w:t xml:space="preserve">"Vaya con Dios, hermano"</w:t>
      </w:r>
      <w:r>
        <w:rPr>
          <w:b w:val="false"/>
          <w:bCs w:val="false"/>
          <w:i w:val="false"/>
          <w:iCs w:val="false"/>
          <w:sz w:val="24"/>
          <w:szCs w:val="24"/>
          <w:strike w:val="false"/>
        </w:rPr>
        <w:t xml:space="preserve"> like a benediction while sketching tactical diagrams with obsessive precision.</w:t>
      </w:r>
    </w:p>
    <w:p>
      <w:pPr>
        <w:ind w:left="0" w:firstLine="480"/>
      </w:pPr>
      <w:r>
        <w:rPr>
          <w:b w:val="false"/>
          <w:bCs w:val="false"/>
          <w:i w:val="false"/>
          <w:iCs w:val="false"/>
          <w:sz w:val="24"/>
          <w:szCs w:val="24"/>
          <w:strike w:val="false"/>
        </w:rPr>
        <w:t xml:space="preserve">O'Neil left cigarettes at tunnel mouths like offerings to gods he didn't understand but had learned to respect.</w:t>
      </w:r>
    </w:p>
    <w:p>
      <w:pPr>
        <w:ind w:left="0" w:firstLine="480"/>
      </w:pPr>
      <w:r>
        <w:rPr>
          <w:b w:val="false"/>
          <w:bCs w:val="false"/>
          <w:i w:val="false"/>
          <w:iCs w:val="false"/>
          <w:sz w:val="24"/>
          <w:szCs w:val="24"/>
          <w:strike w:val="false"/>
        </w:rPr>
        <w:t xml:space="preserve">"For luck, Sarge," he'd say with his Kentucky farm-boy grin. "Spirits gotta smoke too, right? Least that's what my granddaddy always said about the mountain spirits back home."</w:t>
      </w:r>
    </w:p>
    <w:p>
      <w:pPr>
        <w:ind w:left="0" w:firstLine="480"/>
      </w:pPr>
      <w:r>
        <w:rPr>
          <w:b w:val="false"/>
          <w:bCs w:val="false"/>
          <w:i w:val="false"/>
          <w:iCs w:val="false"/>
          <w:sz w:val="24"/>
          <w:szCs w:val="24"/>
          <w:strike w:val="false"/>
        </w:rPr>
        <w:t xml:space="preserve">Even Wilson, the M60 gunner who claimed to believe in nothing but firepower and Tigers baseball, had begun carrying a small wooden cross his grandmother had sent from Detroit.</w:t>
      </w:r>
    </w:p>
    <w:p>
      <w:pPr>
        <w:ind w:left="0" w:firstLine="480"/>
      </w:pPr>
      <w:r>
        <w:rPr>
          <w:b w:val="false"/>
          <w:bCs w:val="false"/>
          <w:i w:val="false"/>
          <w:iCs w:val="false"/>
          <w:sz w:val="24"/>
          <w:szCs w:val="24"/>
          <w:strike w:val="false"/>
        </w:rPr>
        <w:t xml:space="preserve">"Just in case," he'd mutter when anyone asked about it, patting Mama's stock. "Never know what kind of weird shit lives underground."</w:t>
      </w:r>
    </w:p>
    <w:p>
      <w:pPr>
        <w:ind w:left="0" w:firstLine="480"/>
      </w:pPr>
      <w:r>
        <w:rPr>
          <w:b w:val="false"/>
          <w:bCs w:val="false"/>
          <w:i w:val="false"/>
          <w:iCs w:val="false"/>
          <w:sz w:val="24"/>
          <w:szCs w:val="24"/>
          <w:strike w:val="false"/>
        </w:rPr>
        <w:t xml:space="preserve">Doc Watkins blessed each tunnel entrance with holy water he carried in an empty morphine vial. Making the sign of the cross and muttering prayers in rapid Alabama drawl mixed with gospel songs.</w:t>
      </w:r>
    </w:p>
    <w:p>
      <w:pPr>
        <w:ind w:left="0" w:firstLine="480"/>
      </w:pPr>
      <w:r>
        <w:rPr>
          <w:b w:val="false"/>
          <w:bCs w:val="false"/>
          <w:i w:val="false"/>
          <w:iCs w:val="false"/>
          <w:sz w:val="24"/>
          <w:szCs w:val="24"/>
          <w:strike w:val="false"/>
        </w:rPr>
        <w:t xml:space="preserve">Martinez would always flame the entrance first, grinning gap-toothed as he delivered his regalitos to Charlie's underground kingdom.</w:t>
      </w:r>
    </w:p>
    <w:p>
      <w:pPr>
        <w:ind w:left="0" w:firstLine="480"/>
      </w:pPr>
      <w:r>
        <w:rPr>
          <w:b w:val="false"/>
          <w:bCs w:val="false"/>
          <w:i w:val="false"/>
          <w:iCs w:val="false"/>
          <w:sz w:val="24"/>
          <w:szCs w:val="24"/>
          <w:strike w:val="false"/>
        </w:rPr>
        <w:t xml:space="preserve">"¡Órale!" he'd say, shouldering the flamethrower. "Let them know we're coming with proper manners, ¿verdad?"</w:t>
      </w:r>
    </w:p>
    <w:p>
      <w:pPr>
        <w:ind w:left="0" w:firstLine="480"/>
      </w:pPr>
      <w:r>
        <w:rPr>
          <w:b w:val="false"/>
          <w:bCs w:val="false"/>
          <w:i w:val="false"/>
          <w:iCs w:val="false"/>
          <w:sz w:val="24"/>
          <w:szCs w:val="24"/>
          <w:strike w:val="false"/>
        </w:rPr>
        <w:t xml:space="preserve">Rodriguez would touch his cross and whisper Border prayers in Spanish so soft only God could hear them, his M203 loaded and ready for whatever emerged from the depths.</w:t>
      </w:r>
    </w:p>
    <w:p>
      <w:pPr>
        <w:ind w:left="0" w:firstLine="480"/>
      </w:pPr>
      <w:r>
        <w:rPr>
          <w:b w:val="false"/>
          <w:bCs w:val="false"/>
          <w:i w:val="false"/>
          <w:iCs w:val="false"/>
          <w:sz w:val="24"/>
          <w:szCs w:val="24"/>
          <w:strike w:val="false"/>
        </w:rPr>
        <w:t xml:space="preserve">The war would end. The jungle would heal its chemical wounds. But the tunnels would remain. Patient arteries carrying the memory of all who had walked in darkness.</w:t>
      </w:r>
    </w:p>
    <w:p>
      <w:pPr>
        <w:ind w:left="0" w:firstLine="480"/>
      </w:pPr>
      <w:r>
        <w:rPr>
          <w:b w:val="false"/>
          <w:bCs w:val="false"/>
          <w:i w:val="false"/>
          <w:iCs w:val="false"/>
          <w:sz w:val="24"/>
          <w:szCs w:val="24"/>
          <w:strike w:val="false"/>
        </w:rPr>
        <w:t xml:space="preserve">And in those hidden passages beneath Vietnam, where the earth kept its oldest secrets, the name Ramos had become part of the whispered legends that even the enemy told their children.</w:t>
      </w:r>
    </w:p>
    <w:p>
      <w:pPr>
        <w:ind w:left="0" w:firstLine="480"/>
      </w:pPr>
      <w:r>
        <w:rPr>
          <w:b w:val="false"/>
          <w:bCs w:val="false"/>
          <w:i/>
          <w:iCs/>
          <w:sz w:val="24"/>
          <w:szCs w:val="24"/>
          <w:strike w:val="false"/>
        </w:rPr>
        <w:t xml:space="preserve">Show respect,</w:t>
      </w:r>
      <w:r>
        <w:rPr>
          <w:b w:val="false"/>
          <w:bCs w:val="false"/>
          <w:i w:val="false"/>
          <w:iCs w:val="false"/>
          <w:sz w:val="24"/>
          <w:szCs w:val="24"/>
          <w:strike w:val="false"/>
        </w:rPr>
        <w:t xml:space="preserve"> his grandfather had said, </w:t>
      </w:r>
      <w:r>
        <w:rPr>
          <w:b w:val="false"/>
          <w:bCs w:val="false"/>
          <w:i/>
          <w:iCs/>
          <w:sz w:val="24"/>
          <w:szCs w:val="24"/>
          <w:strike w:val="false"/>
        </w:rPr>
        <w:t xml:space="preserve">and the spirits will guide you back to sunlight.</w:t>
      </w:r>
    </w:p>
    <w:p>
      <w:pPr>
        <w:ind w:left="0" w:firstLine="480"/>
      </w:pPr>
      <w:r>
        <w:rPr>
          <w:b w:val="false"/>
          <w:bCs w:val="false"/>
          <w:i w:val="false"/>
          <w:iCs w:val="false"/>
          <w:sz w:val="24"/>
          <w:szCs w:val="24"/>
          <w:strike w:val="false"/>
        </w:rPr>
        <w:t xml:space="preserve">Forty-three times, the ancient wisdom had proven true. Forty-three times, the cord around his wrist had pulled him back from </w:t>
      </w:r>
      <w:r>
        <w:rPr>
          <w:b w:val="false"/>
          <w:bCs w:val="false"/>
          <w:i/>
          <w:iCs/>
          <w:sz w:val="24"/>
          <w:szCs w:val="24"/>
          <w:strike w:val="false"/>
        </w:rPr>
        <w:t xml:space="preserve">el mundo de los muertos</w:t>
      </w:r>
      <w:r>
        <w:rPr>
          <w:b w:val="false"/>
          <w:bCs w:val="false"/>
          <w:i w:val="false"/>
          <w:iCs w:val="false"/>
          <w:sz w:val="24"/>
          <w:szCs w:val="24"/>
          <w:strike w:val="false"/>
        </w:rPr>
        <w:t xml:space="preserve"> to the world where men fought wars they barely understood.</w:t>
      </w:r>
    </w:p>
    <w:p>
      <w:pPr>
        <w:ind w:left="0" w:firstLine="480"/>
      </w:pPr>
      <w:r>
        <w:rPr>
          <w:b w:val="false"/>
          <w:bCs w:val="false"/>
          <w:i w:val="false"/>
          <w:iCs w:val="false"/>
          <w:sz w:val="24"/>
          <w:szCs w:val="24"/>
          <w:strike w:val="false"/>
        </w:rPr>
        <w:t xml:space="preserve">In that symbiosis of earth and courage, </w:t>
      </w:r>
      <w:r>
        <w:rPr>
          <w:b w:val="false"/>
          <w:bCs w:val="false"/>
          <w:i/>
          <w:iCs/>
          <w:sz w:val="24"/>
          <w:szCs w:val="24"/>
          <w:strike w:val="false"/>
        </w:rPr>
        <w:t xml:space="preserve">miedo</w:t>
      </w:r>
      <w:r>
        <w:rPr>
          <w:b w:val="false"/>
          <w:bCs w:val="false"/>
          <w:i w:val="false"/>
          <w:iCs w:val="false"/>
          <w:sz w:val="24"/>
          <w:szCs w:val="24"/>
          <w:strike w:val="false"/>
        </w:rPr>
        <w:t xml:space="preserve"> and </w:t>
      </w:r>
      <w:r>
        <w:rPr>
          <w:b w:val="false"/>
          <w:bCs w:val="false"/>
          <w:i/>
          <w:iCs/>
          <w:sz w:val="24"/>
          <w:szCs w:val="24"/>
          <w:strike w:val="false"/>
        </w:rPr>
        <w:t xml:space="preserve">hermandad</w:t>
      </w:r>
      <w:r>
        <w:rPr>
          <w:b w:val="false"/>
          <w:bCs w:val="false"/>
          <w:i w:val="false"/>
          <w:iCs w:val="false"/>
          <w:sz w:val="24"/>
          <w:szCs w:val="24"/>
          <w:strike w:val="false"/>
        </w:rPr>
        <w:t xml:space="preserve">, a tunnel rat was forged who would carry the clay-taste of Vietnam's hidden arteries for the rest of his days.</w:t>
      </w:r>
    </w:p>
    <w:p>
      <w:pPr>
        <w:ind w:left="0" w:firstLine="480"/>
      </w:pPr>
      <w:r>
        <w:rPr>
          <w:b w:val="false"/>
          <w:bCs w:val="false"/>
          <w:i w:val="false"/>
          <w:iCs w:val="false"/>
          <w:sz w:val="24"/>
          <w:szCs w:val="24"/>
          <w:strike w:val="false"/>
        </w:rPr>
        <w:t xml:space="preserve">The Black Echo had claimed him completely. And in return, he had taught it that some sounds—courage, sacrifice, the bonds between </w:t>
      </w:r>
      <w:r>
        <w:rPr>
          <w:b w:val="false"/>
          <w:bCs w:val="false"/>
          <w:i/>
          <w:iCs/>
          <w:sz w:val="24"/>
          <w:szCs w:val="24"/>
          <w:strike w:val="false"/>
        </w:rPr>
        <w:t xml:space="preserve">hermanos</w:t>
      </w:r>
      <w:r>
        <w:rPr>
          <w:b w:val="false"/>
          <w:bCs w:val="false"/>
          <w:i w:val="false"/>
          <w:iCs w:val="false"/>
          <w:sz w:val="24"/>
          <w:szCs w:val="24"/>
          <w:strike w:val="false"/>
        </w:rPr>
        <w:t xml:space="preserve">—could never be swallowed by any darkness.</w:t>
      </w:r>
    </w:p>
    <w:p>
      <w:pPr>
        <w:ind w:left="0" w:firstLine="480"/>
      </w:pPr>
      <w:r>
        <w:rPr>
          <w:b w:val="false"/>
          <w:bCs w:val="false"/>
          <w:i w:val="false"/>
          <w:iCs w:val="false"/>
          <w:sz w:val="24"/>
          <w:szCs w:val="24"/>
          <w:strike w:val="false"/>
        </w:rPr>
        <w:t xml:space="preserve">No matter how patient. No matter how deep.</w:t>
      </w:r>
    </w:p>
    <w:p>
      <w:pPr>
        <w:spacing w:line="240"/>
        <w:ind w:left="0" w:firstLine="480"/>
      </w:pPr>
    </w:p>
    <w:p>
      <w:pPr>
        <w:ind w:left="0" w:firstLine="480"/>
      </w:pP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18:  Movement Like Water</w:t>
      </w:r>
    </w:p>
    <w:p>
      <w:pPr>
        <w:spacing w:line="240"/>
        <w:ind w:left="0" w:firstLine="480"/>
      </w:pPr>
    </w:p>
    <w:p>
      <w:pPr>
        <w:ind w:left="0" w:firstLine="480"/>
      </w:pPr>
      <w:r>
        <w:rPr>
          <w:b w:val="false"/>
          <w:bCs w:val="false"/>
          <w:i w:val="false"/>
          <w:iCs w:val="false"/>
          <w:sz w:val="24"/>
          <w:szCs w:val="24"/>
          <w:strike w:val="false"/>
        </w:rPr>
        <w:t xml:space="preserve">Red clay stretched before Private Leroy Johnson like God's own dance floor—earth baked harder than week-old C-rations. Johnson surveyed his domain with a North Philly corner king's eye, discovering virgin territory where boots scraped against packed surface that rang hollow.</w:t>
      </w:r>
    </w:p>
    <w:p>
      <w:pPr>
        <w:ind w:left="0" w:firstLine="480"/>
      </w:pPr>
      <w:r>
        <w:rPr>
          <w:b w:val="false"/>
          <w:bCs w:val="false"/>
          <w:i w:val="false"/>
          <w:iCs w:val="false"/>
          <w:sz w:val="24"/>
          <w:szCs w:val="24"/>
          <w:strike w:val="false"/>
        </w:rPr>
        <w:t xml:space="preserve">Perfect acoustics. Natural amphitheater.</w:t>
      </w:r>
    </w:p>
    <w:p>
      <w:pPr>
        <w:ind w:left="0" w:firstLine="480"/>
      </w:pPr>
      <w:r>
        <w:rPr>
          <w:b w:val="false"/>
          <w:bCs w:val="false"/>
          <w:i w:val="false"/>
          <w:iCs w:val="false"/>
          <w:sz w:val="24"/>
          <w:szCs w:val="24"/>
          <w:strike w:val="false"/>
        </w:rPr>
        <w:t xml:space="preserve">Radio antenna positioned to catch AFVN when the ionosphere smiled on a brother's musical ambitions.</w:t>
      </w:r>
    </w:p>
    <w:p>
      <w:pPr>
        <w:ind w:left="0" w:firstLine="480"/>
      </w:pPr>
      <w:r>
        <w:rPr>
          <w:b w:val="false"/>
          <w:bCs w:val="false"/>
          <w:i w:val="false"/>
          <w:iCs w:val="false"/>
          <w:sz w:val="24"/>
          <w:szCs w:val="24"/>
          <w:strike w:val="false"/>
        </w:rPr>
        <w:t xml:space="preserve">Johnson knelt, palm pressing clay.</w:t>
      </w:r>
    </w:p>
    <w:p>
      <w:pPr>
        <w:ind w:left="0" w:firstLine="480"/>
      </w:pPr>
      <w:r>
        <w:rPr>
          <w:b w:val="false"/>
          <w:bCs w:val="false"/>
          <w:i w:val="false"/>
          <w:iCs w:val="false"/>
          <w:sz w:val="24"/>
          <w:szCs w:val="24"/>
          <w:strike w:val="false"/>
        </w:rPr>
        <w:t xml:space="preserve">Heat seeped through jungle-rotted fabric—surface holding yesterday's warmth like a lover's memory.</w:t>
      </w:r>
    </w:p>
    <w:p>
      <w:pPr>
        <w:ind w:left="0" w:firstLine="480"/>
      </w:pPr>
      <w:r>
        <w:rPr>
          <w:b w:val="false"/>
          <w:bCs w:val="false"/>
          <w:i w:val="false"/>
          <w:iCs w:val="false"/>
          <w:sz w:val="24"/>
          <w:szCs w:val="24"/>
          <w:strike w:val="false"/>
        </w:rPr>
        <w:t xml:space="preserve">His finger traced invisible stage marks, calculating sight-lines with concert promoter precision.</w:t>
      </w:r>
    </w:p>
    <w:p>
      <w:pPr>
        <w:ind w:left="0" w:firstLine="480"/>
      </w:pPr>
      <w:r>
        <w:rPr>
          <w:b w:val="false"/>
          <w:bCs w:val="false"/>
          <w:i w:val="false"/>
          <w:iCs w:val="false"/>
          <w:sz w:val="24"/>
          <w:szCs w:val="24"/>
          <w:strike w:val="false"/>
        </w:rPr>
        <w:t xml:space="preserve">This patch of earth had witnessed too much blood, absorbed too many last words whispered to unforgiving ground.</w:t>
      </w:r>
    </w:p>
    <w:p>
      <w:pPr>
        <w:ind w:left="0" w:firstLine="480"/>
      </w:pPr>
      <w:r>
        <w:rPr>
          <w:b w:val="false"/>
          <w:bCs w:val="false"/>
          <w:i w:val="false"/>
          <w:iCs w:val="false"/>
          <w:sz w:val="24"/>
          <w:szCs w:val="24"/>
          <w:strike w:val="false"/>
        </w:rPr>
        <w:t xml:space="preserve">But today it would host something different—salvation through rhythm, redemption through movement that flowed like water through the cracks of military protocol.</w:t>
      </w:r>
    </w:p>
    <w:p>
      <w:pPr>
        <w:ind w:left="0" w:firstLine="480"/>
      </w:pPr>
      <w:r>
        <w:rPr>
          <w:b w:val="false"/>
          <w:bCs w:val="false"/>
          <w:i w:val="false"/>
          <w:iCs w:val="false"/>
          <w:sz w:val="24"/>
          <w:szCs w:val="24"/>
          <w:strike w:val="false"/>
        </w:rPr>
        <w:t xml:space="preserve">Morning shadows clung to the eastern perimeter, but within an hour this clay would become a furnace, heat waves rising like desperate souls through napalm-tainted air.</w:t>
      </w:r>
    </w:p>
    <w:p>
      <w:pPr>
        <w:ind w:left="0" w:firstLine="480"/>
      </w:pPr>
      <w:r>
        <w:rPr>
          <w:b w:val="false"/>
          <w:bCs w:val="false"/>
          <w:i w:val="false"/>
          <w:iCs w:val="false"/>
          <w:sz w:val="24"/>
          <w:szCs w:val="24"/>
          <w:strike w:val="false"/>
        </w:rPr>
        <w:t xml:space="preserve">Johnson had learned to read terrain like his grandmother read palms—every line telling a story, every elevation change promising either cover or exposure when the shooting started.</w:t>
      </w:r>
    </w:p>
    <w:p>
      <w:pPr>
        <w:ind w:left="0" w:firstLine="480"/>
      </w:pPr>
      <w:r>
        <w:rPr>
          <w:b w:val="false"/>
          <w:bCs w:val="false"/>
          <w:i w:val="false"/>
          <w:iCs w:val="false"/>
          <w:sz w:val="24"/>
          <w:szCs w:val="24"/>
          <w:strike w:val="false"/>
        </w:rPr>
        <w:t xml:space="preserve">This natural amphitheater would carry sound perfectly, but more importantly, it would carry hope to men who had forgotten they possessed souls worth saving.</w:t>
      </w:r>
    </w:p>
    <w:p>
      <w:pPr>
        <w:ind w:left="0" w:firstLine="480"/>
      </w:pPr>
      <w:r>
        <w:rPr>
          <w:b w:val="false"/>
          <w:bCs w:val="false"/>
          <w:i w:val="false"/>
          <w:iCs w:val="false"/>
          <w:sz w:val="24"/>
          <w:szCs w:val="24"/>
          <w:strike w:val="false"/>
        </w:rPr>
        <w:t xml:space="preserve">Johnson tweaked the Uher—German chrome winking in the jungle haze.</w:t>
      </w:r>
    </w:p>
    <w:p>
      <w:pPr>
        <w:ind w:left="0" w:firstLine="480"/>
      </w:pPr>
      <w:r>
        <w:rPr>
          <w:b w:val="false"/>
          <w:bCs w:val="false"/>
          <w:i w:val="false"/>
          <w:iCs w:val="false"/>
          <w:sz w:val="24"/>
          <w:szCs w:val="24"/>
          <w:strike w:val="false"/>
        </w:rPr>
        <w:t xml:space="preserve">The reel-to-reel represented more than audio equipment; it was a time machine capable of transporting souls across oceans and through memories that military censors couldn't intercept.</w:t>
      </w:r>
    </w:p>
    <w:p>
      <w:pPr>
        <w:ind w:left="0" w:firstLine="480"/>
      </w:pPr>
      <w:r>
        <w:rPr>
          <w:b w:val="false"/>
          <w:bCs w:val="false"/>
          <w:i w:val="false"/>
          <w:iCs w:val="false"/>
          <w:sz w:val="24"/>
          <w:szCs w:val="24"/>
          <w:strike w:val="false"/>
        </w:rPr>
        <w:t xml:space="preserve">Each tape had cost him a week's cigarette ration, traded with Air Force communications specialists who understood the currency of homesickness.</w:t>
      </w:r>
    </w:p>
    <w:p>
      <w:pPr>
        <w:ind w:left="0" w:firstLine="480"/>
      </w:pPr>
      <w:r>
        <w:rPr>
          <w:b w:val="false"/>
          <w:bCs w:val="false"/>
          <w:i w:val="false"/>
          <w:iCs w:val="false"/>
          <w:sz w:val="24"/>
          <w:szCs w:val="24"/>
          <w:strike w:val="false"/>
        </w:rPr>
        <w:t xml:space="preserve">Speakers won in an HQ poker game sat on ammo crates, ready to blast Motown.</w:t>
      </w:r>
    </w:p>
    <w:p>
      <w:pPr>
        <w:ind w:left="0" w:firstLine="480"/>
      </w:pPr>
      <w:r>
        <w:rPr>
          <w:b w:val="false"/>
          <w:bCs w:val="false"/>
          <w:i w:val="false"/>
          <w:iCs w:val="false"/>
          <w:sz w:val="24"/>
          <w:szCs w:val="24"/>
          <w:strike w:val="false"/>
        </w:rPr>
        <w:t xml:space="preserve">That had been a legendary night—five-card stud with a supply sergeant who thought his Mississippi poker education trumped Philadelphia street wisdom.</w:t>
      </w:r>
    </w:p>
    <w:p>
      <w:pPr>
        <w:ind w:left="0" w:firstLine="480"/>
      </w:pPr>
      <w:r>
        <w:rPr>
          <w:b w:val="false"/>
          <w:bCs w:val="false"/>
          <w:i w:val="false"/>
          <w:iCs w:val="false"/>
          <w:sz w:val="24"/>
          <w:szCs w:val="24"/>
          <w:strike w:val="false"/>
        </w:rPr>
        <w:t xml:space="preserve">Johnson had let him win the first three hands, building confidence before revealing why corner boys learned mathematics through survival instead of textbooks.</w:t>
      </w:r>
    </w:p>
    <w:p>
      <w:pPr>
        <w:ind w:left="0" w:firstLine="480"/>
      </w:pPr>
      <w:r>
        <w:rPr>
          <w:b w:val="false"/>
          <w:bCs w:val="false"/>
          <w:i w:val="false"/>
          <w:iCs w:val="false"/>
          <w:sz w:val="24"/>
          <w:szCs w:val="24"/>
          <w:strike w:val="false"/>
        </w:rPr>
        <w:t xml:space="preserve">The speakers were worth more than their technical specifications; they represented the sound of freedom wrapped in 1960s engineering.</w:t>
      </w:r>
    </w:p>
    <w:p>
      <w:pPr>
        <w:ind w:left="0" w:firstLine="480"/>
      </w:pPr>
      <w:r>
        <w:rPr>
          <w:b w:val="false"/>
          <w:bCs w:val="false"/>
          <w:i w:val="false"/>
          <w:iCs w:val="false"/>
          <w:sz w:val="24"/>
          <w:szCs w:val="24"/>
          <w:strike w:val="false"/>
        </w:rPr>
        <w:t xml:space="preserve">Power cables snaked across clay like veins feeding a mechanical heart, disappearing into shadows where Ramirez had spliced connections with the delicate touch of a man who understood engines' electrical prayers.</w:t>
      </w:r>
    </w:p>
    <w:p>
      <w:pPr>
        <w:ind w:left="0" w:firstLine="480"/>
      </w:pPr>
      <w:r>
        <w:rPr>
          <w:b w:val="false"/>
          <w:bCs w:val="false"/>
          <w:i w:val="false"/>
          <w:iCs w:val="false"/>
          <w:sz w:val="24"/>
          <w:szCs w:val="24"/>
          <w:strike w:val="false"/>
        </w:rPr>
        <w:t xml:space="preserve">The Oakland mechanic possessed mechanical sympathy that transcended formal training—hands that could diagnose transmission problems through touch, ears that could isolate bearing failure from fifty yards.</w:t>
      </w:r>
    </w:p>
    <w:p>
      <w:pPr>
        <w:ind w:left="0" w:firstLine="480"/>
      </w:pPr>
      <w:r>
        <w:rPr>
          <w:b w:val="false"/>
          <w:bCs w:val="false"/>
          <w:i w:val="false"/>
          <w:iCs w:val="false"/>
          <w:sz w:val="24"/>
          <w:szCs w:val="24"/>
          <w:strike w:val="false"/>
        </w:rPr>
        <w:t xml:space="preserve">Military equipment broke constantly in this heat and humidity, but Ramirez coaxed cooperation from machinery through whispered Spanish and fingertip magic that kept their lifelines functioning when official maintenance schedules failed.</w:t>
      </w:r>
    </w:p>
    <w:p>
      <w:pPr>
        <w:ind w:left="0" w:firstLine="480"/>
      </w:pPr>
      <w:r>
        <w:rPr>
          <w:b w:val="false"/>
          <w:bCs w:val="false"/>
          <w:i w:val="false"/>
          <w:iCs w:val="false"/>
          <w:sz w:val="24"/>
          <w:szCs w:val="24"/>
          <w:strike w:val="false"/>
        </w:rPr>
        <w:t xml:space="preserve">Air shimmered at 91°F, humidity thick as chow-hall gravy.</w:t>
      </w:r>
    </w:p>
    <w:p>
      <w:pPr>
        <w:ind w:left="0" w:firstLine="480"/>
      </w:pPr>
      <w:r>
        <w:rPr>
          <w:b w:val="false"/>
          <w:bCs w:val="false"/>
          <w:i w:val="false"/>
          <w:iCs w:val="false"/>
          <w:sz w:val="24"/>
          <w:szCs w:val="24"/>
          <w:strike w:val="false"/>
        </w:rPr>
        <w:t xml:space="preserve">Beyond the northern treeline, a 105mm coughed—thump... thump. Heat waves rose from impact points, distorting the jungle canopy.</w:t>
      </w:r>
    </w:p>
    <w:p>
      <w:pPr>
        <w:ind w:left="0" w:firstLine="480"/>
      </w:pPr>
      <w:r>
        <w:rPr>
          <w:b w:val="false"/>
          <w:bCs w:val="false"/>
          <w:i w:val="false"/>
          <w:iCs w:val="false"/>
          <w:sz w:val="24"/>
          <w:szCs w:val="24"/>
          <w:strike w:val="false"/>
        </w:rPr>
        <w:t xml:space="preserve">JP-4, burning shitters, a hint of creosote—the perfume they called "Air Mobile No. 5."</w:t>
      </w:r>
    </w:p>
    <w:p>
      <w:pPr>
        <w:ind w:left="0" w:firstLine="480"/>
      </w:pPr>
      <w:r>
        <w:rPr>
          <w:b w:val="false"/>
          <w:bCs w:val="false"/>
          <w:i w:val="false"/>
          <w:iCs w:val="false"/>
          <w:sz w:val="24"/>
          <w:szCs w:val="24"/>
          <w:strike w:val="false"/>
        </w:rPr>
        <w:t xml:space="preserve">The smell that followed them home in dreams.</w:t>
      </w:r>
    </w:p>
    <w:p>
      <w:pPr>
        <w:ind w:left="0" w:firstLine="480"/>
      </w:pPr>
      <w:r>
        <w:rPr>
          <w:b w:val="false"/>
          <w:bCs w:val="false"/>
          <w:i w:val="false"/>
          <w:iCs w:val="false"/>
          <w:sz w:val="24"/>
          <w:szCs w:val="24"/>
          <w:strike w:val="false"/>
        </w:rPr>
        <w:t xml:space="preserve">Johnson breathed deep, cataloging the smell alongside Philly summer streets and his grandmother's Saturday biscuits. Strange how a man could find home in hell's chemistry set.</w:t>
      </w:r>
    </w:p>
    <w:p>
      <w:pPr>
        <w:ind w:left="0" w:firstLine="480"/>
      </w:pPr>
      <w:r>
        <w:rPr>
          <w:b w:val="false"/>
          <w:bCs w:val="false"/>
          <w:i w:val="false"/>
          <w:iCs w:val="false"/>
          <w:sz w:val="24"/>
          <w:szCs w:val="24"/>
          <w:strike w:val="false"/>
        </w:rPr>
        <w:t xml:space="preserve">Three Hueys crouched nearby, rotor blades drooping like exhausted pterodactyls. Morning moisture beaded aluminum skin, temporary scars across military gray.</w:t>
      </w:r>
    </w:p>
    <w:p>
      <w:pPr>
        <w:ind w:left="0" w:firstLine="480"/>
      </w:pPr>
      <w:r>
        <w:rPr>
          <w:b w:val="false"/>
          <w:bCs w:val="false"/>
          <w:i w:val="false"/>
          <w:iCs w:val="false"/>
          <w:sz w:val="24"/>
          <w:szCs w:val="24"/>
          <w:strike w:val="false"/>
        </w:rPr>
        <w:t xml:space="preserve">Johnson threaded tape with priestly reverence, fingers steady despite the tremor that coffee and terror bred. Last night's static battle yielded gold—Motown's finest, clean off Saigon's midnight show. Diana Ross threading through atmospheric interference like silk through barbed wire.</w:t>
      </w:r>
    </w:p>
    <w:p>
      <w:pPr>
        <w:ind w:left="0" w:firstLine="480"/>
      </w:pPr>
      <w:r>
        <w:rPr>
          <w:b w:val="false"/>
          <w:bCs w:val="false"/>
          <w:i w:val="false"/>
          <w:iCs w:val="false"/>
          <w:sz w:val="24"/>
          <w:szCs w:val="24"/>
          <w:strike w:val="false"/>
        </w:rPr>
        <w:t xml:space="preserve">VU meters danced, needles jumping with his pulse. Johnson whispered his grandmother's prayer, words mixing English with something older.</w:t>
      </w:r>
    </w:p>
    <w:p>
      <w:pPr>
        <w:ind w:left="0" w:firstLine="480"/>
      </w:pPr>
      <w:r>
        <w:rPr>
          <w:b w:val="false"/>
          <w:bCs w:val="false"/>
          <w:i w:val="false"/>
          <w:iCs w:val="false"/>
          <w:sz w:val="24"/>
          <w:szCs w:val="24"/>
          <w:strike w:val="false"/>
        </w:rPr>
        <w:t xml:space="preserve">Equipment hummed approval, tubes glowing amber like votive candles in St. Gabriel's basement where he'd learned to move to "My Girl."</w:t>
      </w:r>
    </w:p>
    <w:p>
      <w:pPr>
        <w:ind w:left="0" w:firstLine="480"/>
      </w:pPr>
      <w:r>
        <w:rPr>
          <w:b w:val="false"/>
          <w:bCs w:val="false"/>
          <w:i w:val="false"/>
          <w:iCs w:val="false"/>
          <w:sz w:val="24"/>
          <w:szCs w:val="24"/>
          <w:strike w:val="false"/>
        </w:rPr>
        <w:t xml:space="preserve">Williams's eyes widened at the expensive equipment, Mississippi Methodist soul recognizing temptation's chrome face.</w:t>
      </w:r>
    </w:p>
    <w:p>
      <w:pPr>
        <w:ind w:left="0" w:firstLine="480"/>
      </w:pPr>
      <w:r>
        <w:rPr>
          <w:b w:val="false"/>
          <w:bCs w:val="false"/>
          <w:i w:val="false"/>
          <w:iCs w:val="false"/>
          <w:sz w:val="24"/>
          <w:szCs w:val="24"/>
          <w:strike w:val="false"/>
        </w:rPr>
        <w:t xml:space="preserve">"Johnson, where'd you requisition that machinery? Could I sign one out for Sunday services?"</w:t>
      </w:r>
    </w:p>
    <w:p>
      <w:pPr>
        <w:ind w:left="0" w:firstLine="480"/>
      </w:pPr>
      <w:r>
        <w:rPr>
          <w:b w:val="false"/>
          <w:bCs w:val="false"/>
          <w:i w:val="false"/>
          <w:iCs w:val="false"/>
          <w:sz w:val="24"/>
          <w:szCs w:val="24"/>
          <w:strike w:val="false"/>
        </w:rPr>
        <w:t xml:space="preserve">Johnson's gold tooth flashed—capped after a North Philly dispute about territory. "Requisition? Brother Williams, this here's temporary field relocation for morale enhancement.</w:t>
      </w:r>
    </w:p>
    <w:p>
      <w:pPr>
        <w:ind w:left="0" w:firstLine="480"/>
      </w:pPr>
      <w:r>
        <w:rPr>
          <w:b w:val="false"/>
          <w:bCs w:val="false"/>
          <w:i w:val="false"/>
          <w:iCs w:val="false"/>
          <w:sz w:val="24"/>
          <w:szCs w:val="24"/>
          <w:strike w:val="false"/>
        </w:rPr>
        <w:t xml:space="preserve">Command doesn't understand Diana Ross's tactical applications."</w:t>
      </w:r>
    </w:p>
    <w:p>
      <w:pPr>
        <w:ind w:left="0" w:firstLine="480"/>
      </w:pPr>
      <w:r>
        <w:rPr>
          <w:b w:val="false"/>
          <w:bCs w:val="false"/>
          <w:i w:val="false"/>
          <w:iCs w:val="false"/>
          <w:sz w:val="24"/>
          <w:szCs w:val="24"/>
          <w:strike w:val="false"/>
        </w:rPr>
        <w:t xml:space="preserve">Two sharp taps tested the microphone, feedback squealing before settling.</w:t>
      </w:r>
    </w:p>
    <w:p>
      <w:pPr>
        <w:ind w:left="0" w:firstLine="480"/>
      </w:pPr>
      <w:r>
        <w:rPr>
          <w:b w:val="false"/>
          <w:bCs w:val="false"/>
          <w:i w:val="false"/>
          <w:iCs w:val="false"/>
          <w:sz w:val="24"/>
          <w:szCs w:val="24"/>
          <w:strike w:val="false"/>
        </w:rPr>
        <w:t xml:space="preserve">"Water dancers!" His street-preacher voice bounced off aluminum hulls. "Time to learn why you're still breathing while better men zip into green bags!"</w:t>
      </w:r>
    </w:p>
    <w:p>
      <w:pPr>
        <w:ind w:left="0" w:firstLine="480"/>
      </w:pPr>
      <w:r>
        <w:rPr>
          <w:b w:val="false"/>
          <w:bCs w:val="false"/>
          <w:i w:val="false"/>
          <w:iCs w:val="false"/>
          <w:sz w:val="24"/>
          <w:szCs w:val="24"/>
          <w:strike w:val="false"/>
        </w:rPr>
        <w:t xml:space="preserve">The squad materialized from shade—thirteen Marines and one corpsman arranging themselves like men selecting coffins.</w:t>
      </w:r>
    </w:p>
    <w:p>
      <w:pPr>
        <w:ind w:left="0" w:firstLine="480"/>
      </w:pPr>
      <w:r>
        <w:rPr>
          <w:b w:val="false"/>
          <w:bCs w:val="false"/>
          <w:i w:val="false"/>
          <w:iCs w:val="false"/>
          <w:sz w:val="24"/>
          <w:szCs w:val="24"/>
          <w:strike w:val="false"/>
        </w:rPr>
        <w:t xml:space="preserve">Kowalski emerged last, clutching his tenth letter from Linda this week, Detroit Polish face etched with worry lines. Paper crackled when he moved, gone soft from folding, words memorized but touched like rosary beads.</w:t>
      </w:r>
    </w:p>
    <w:p>
      <w:pPr>
        <w:ind w:left="0" w:firstLine="480"/>
      </w:pPr>
      <w:r>
        <w:rPr>
          <w:b w:val="false"/>
          <w:bCs w:val="false"/>
          <w:i w:val="false"/>
          <w:iCs w:val="false"/>
          <w:sz w:val="24"/>
          <w:szCs w:val="24"/>
          <w:strike w:val="false"/>
        </w:rPr>
        <w:t xml:space="preserve">Sergeant George Ramos occupied a mud-caked Jeep hood, Lucky Strike painting smoke across morning light.</w:t>
      </w:r>
    </w:p>
    <w:p>
      <w:pPr>
        <w:ind w:left="0" w:firstLine="480"/>
      </w:pPr>
      <w:r>
        <w:rPr>
          <w:b w:val="false"/>
          <w:bCs w:val="false"/>
          <w:i w:val="false"/>
          <w:iCs w:val="false"/>
          <w:sz w:val="24"/>
          <w:szCs w:val="24"/>
          <w:strike w:val="false"/>
        </w:rPr>
        <w:t xml:space="preserve">The deal struck two nights ago echoed: rhythm lessons for radio training. Watching his men shuffle like cattle approaching slaughter, he questioned his heat-addled judgment.</w:t>
      </w:r>
    </w:p>
    <w:p>
      <w:pPr>
        <w:ind w:left="0" w:firstLine="480"/>
      </w:pPr>
      <w:r>
        <w:rPr>
          <w:b w:val="false"/>
          <w:bCs w:val="false"/>
          <w:i w:val="false"/>
          <w:iCs w:val="false"/>
          <w:sz w:val="24"/>
          <w:szCs w:val="24"/>
          <w:strike w:val="false"/>
        </w:rPr>
        <w:t xml:space="preserve">Ramos counted bodies like a bookkeeper counts pesos—thirteen plus one medic equals fourteen potential KIA reports.</w:t>
      </w:r>
    </w:p>
    <w:p>
      <w:pPr>
        <w:ind w:left="0" w:firstLine="480"/>
      </w:pPr>
      <w:r>
        <w:rPr>
          <w:b w:val="false"/>
          <w:bCs w:val="false"/>
          <w:i w:val="false"/>
          <w:iCs w:val="false"/>
          <w:sz w:val="24"/>
          <w:szCs w:val="24"/>
          <w:strike w:val="false"/>
        </w:rPr>
        <w:t xml:space="preserve">Two weeks ago, Bravo lost twenty-seven because one boot snapped bamboo. Green tracers and white phosphorus painted death across darkness.</w:t>
      </w:r>
    </w:p>
    <w:p>
      <w:pPr>
        <w:ind w:left="0" w:firstLine="480"/>
      </w:pPr>
      <w:r>
        <w:rPr>
          <w:b w:val="false"/>
          <w:bCs w:val="false"/>
          <w:i w:val="false"/>
          <w:iCs w:val="false"/>
          <w:sz w:val="24"/>
          <w:szCs w:val="24"/>
          <w:strike w:val="false"/>
        </w:rPr>
        <w:t xml:space="preserve">If rhythm bought five seconds of silence, it bought breathing room. Kept mothers from opening telegrams that began</w:t>
      </w:r>
    </w:p>
    <w:p>
      <w:pPr>
        <w:ind w:left="0" w:firstLine="480"/>
      </w:pPr>
      <w:r>
        <w:rPr>
          <w:b w:val="false"/>
          <w:bCs w:val="false"/>
          <w:i w:val="false"/>
          <w:iCs w:val="false"/>
          <w:sz w:val="24"/>
          <w:szCs w:val="24"/>
          <w:strike w:val="false"/>
        </w:rPr>
        <w:t xml:space="preserve">"The Secretary of the Army regrets..."</w:t>
      </w:r>
    </w:p>
    <w:p>
      <w:pPr>
        <w:ind w:left="0" w:firstLine="480"/>
      </w:pPr>
      <w:r>
        <w:rPr>
          <w:b w:val="false"/>
          <w:bCs w:val="false"/>
          <w:i w:val="false"/>
          <w:iCs w:val="false"/>
          <w:sz w:val="24"/>
          <w:szCs w:val="24"/>
          <w:strike w:val="false"/>
        </w:rPr>
        <w:t xml:space="preserve">Crawford's voice had crackled over battalion freq yesterday: "Send the taco squad on dawn sweep. They're expendable." Ramos heard it clear through static, filed it with evidence titled "Reasons to Survive and Testify Later."</w:t>
      </w:r>
    </w:p>
    <w:p>
      <w:pPr>
        <w:ind w:left="0" w:firstLine="480"/>
      </w:pPr>
      <w:r>
        <w:rPr>
          <w:b w:val="false"/>
          <w:bCs w:val="false"/>
          <w:i w:val="false"/>
          <w:iCs w:val="false"/>
          <w:sz w:val="24"/>
          <w:szCs w:val="24"/>
          <w:strike w:val="false"/>
        </w:rPr>
        <w:t xml:space="preserve">The Arkansas drawl carried West Point certainty—a combination that killed minorities with bureaucratic efficiency that would never appear in official reports.</w:t>
      </w:r>
    </w:p>
    <w:p>
      <w:pPr>
        <w:ind w:left="0" w:firstLine="480"/>
      </w:pPr>
      <w:r>
        <w:rPr>
          <w:b w:val="false"/>
          <w:bCs w:val="false"/>
          <w:i w:val="false"/>
          <w:iCs w:val="false"/>
          <w:sz w:val="24"/>
          <w:szCs w:val="24"/>
          <w:strike w:val="false"/>
        </w:rPr>
        <w:t xml:space="preserve">Three squads in this company, but only one consistently drew the suicide missions. Alpha Squad—Connecticut prep school boys whose fathers owned defense contractors.</w:t>
      </w:r>
    </w:p>
    <w:p>
      <w:pPr>
        <w:ind w:left="0" w:firstLine="480"/>
      </w:pPr>
      <w:r>
        <w:rPr>
          <w:b w:val="false"/>
          <w:bCs w:val="false"/>
          <w:i w:val="false"/>
          <w:iCs w:val="false"/>
          <w:sz w:val="24"/>
          <w:szCs w:val="24"/>
          <w:strike w:val="false"/>
        </w:rPr>
        <w:t xml:space="preserve">They pulled perimeter guard and supply runs, assignments where the heaviest lifting involved signing requisition forms.</w:t>
      </w:r>
    </w:p>
    <w:p>
      <w:pPr>
        <w:ind w:left="0" w:firstLine="480"/>
      </w:pPr>
      <w:r>
        <w:rPr>
          <w:b w:val="false"/>
          <w:bCs w:val="false"/>
          <w:i w:val="false"/>
          <w:iCs w:val="false"/>
          <w:sz w:val="24"/>
          <w:szCs w:val="24"/>
          <w:strike w:val="false"/>
        </w:rPr>
        <w:t xml:space="preserve">Bravo Squad—midwestern farm boys with congressional connections.</w:t>
      </w:r>
    </w:p>
    <w:p>
      <w:pPr>
        <w:ind w:left="0" w:firstLine="480"/>
      </w:pPr>
      <w:r>
        <w:rPr>
          <w:b w:val="false"/>
          <w:bCs w:val="false"/>
          <w:i w:val="false"/>
          <w:iCs w:val="false"/>
          <w:sz w:val="24"/>
          <w:szCs w:val="24"/>
          <w:strike w:val="false"/>
        </w:rPr>
        <w:t xml:space="preserve">They handled base security and convoy escort, dangerous enough to earn combat pay but survivable enough to write letters home describing their heroic service.</w:t>
      </w:r>
    </w:p>
    <w:p>
      <w:pPr>
        <w:ind w:left="0" w:firstLine="480"/>
      </w:pPr>
      <w:r>
        <w:rPr>
          <w:b w:val="false"/>
          <w:bCs w:val="false"/>
          <w:i w:val="false"/>
          <w:iCs w:val="false"/>
          <w:sz w:val="24"/>
          <w:szCs w:val="24"/>
          <w:strike w:val="false"/>
        </w:rPr>
        <w:t xml:space="preserve">Then came Charlie Squad—Ramos's boys, the rainbow coalition of expendable assets.</w:t>
      </w:r>
    </w:p>
    <w:p>
      <w:pPr>
        <w:ind w:left="0" w:firstLine="480"/>
      </w:pPr>
      <w:r>
        <w:rPr>
          <w:b w:val="false"/>
          <w:bCs w:val="false"/>
          <w:i w:val="false"/>
          <w:iCs w:val="false"/>
          <w:sz w:val="24"/>
          <w:szCs w:val="24"/>
          <w:strike w:val="false"/>
        </w:rPr>
        <w:t xml:space="preserve">The spics, niggers, and white trash who hadn't bought deferments through college enrollment or family connections.</w:t>
      </w:r>
    </w:p>
    <w:p>
      <w:pPr>
        <w:ind w:left="0" w:firstLine="480"/>
      </w:pPr>
      <w:r>
        <w:rPr>
          <w:b w:val="false"/>
          <w:bCs w:val="false"/>
          <w:i w:val="false"/>
          <w:iCs w:val="false"/>
          <w:sz w:val="24"/>
          <w:szCs w:val="24"/>
          <w:strike w:val="false"/>
        </w:rPr>
        <w:t xml:space="preserve">Men whose deaths would generate perfunctory condolence letters to addresses in ghettos and barrios where grief was just another utility bill that arrived regularly and couldn't be avoided through proper financial planning.</w:t>
      </w:r>
    </w:p>
    <w:p>
      <w:pPr>
        <w:ind w:left="0" w:firstLine="480"/>
      </w:pPr>
      <w:r>
        <w:rPr>
          <w:b w:val="false"/>
          <w:bCs w:val="false"/>
          <w:i w:val="false"/>
          <w:iCs w:val="false"/>
          <w:sz w:val="24"/>
          <w:szCs w:val="24"/>
          <w:strike w:val="false"/>
        </w:rPr>
        <w:t xml:space="preserve">"Johnson." Smoke punctuated the name.</w:t>
      </w:r>
    </w:p>
    <w:p>
      <w:pPr>
        <w:ind w:left="0" w:firstLine="480"/>
      </w:pPr>
      <w:r>
        <w:rPr>
          <w:b w:val="false"/>
          <w:bCs w:val="false"/>
          <w:i w:val="false"/>
          <w:iCs w:val="false"/>
          <w:sz w:val="24"/>
          <w:szCs w:val="24"/>
          <w:strike w:val="false"/>
        </w:rPr>
        <w:t xml:space="preserve">"Get to the point, ese."</w:t>
      </w:r>
    </w:p>
    <w:p>
      <w:pPr>
        <w:ind w:left="0" w:firstLine="480"/>
      </w:pPr>
      <w:r>
        <w:rPr>
          <w:b w:val="false"/>
          <w:bCs w:val="false"/>
          <w:i w:val="false"/>
          <w:iCs w:val="false"/>
          <w:sz w:val="24"/>
          <w:szCs w:val="24"/>
          <w:strike w:val="false"/>
        </w:rPr>
        <w:t xml:space="preserve">"Right, Sarge!" Johnson hit play with theatrical flourish.</w:t>
      </w:r>
    </w:p>
    <w:p>
      <w:pPr>
        <w:ind w:left="0" w:firstLine="480"/>
      </w:pPr>
      <w:r>
        <w:rPr>
          <w:b w:val="false"/>
          <w:bCs w:val="false"/>
          <w:i w:val="false"/>
          <w:iCs w:val="false"/>
          <w:sz w:val="24"/>
          <w:szCs w:val="24"/>
          <w:strike w:val="false"/>
        </w:rPr>
        <w:t xml:space="preserve">"My Girl" flooded the LZ—silk and honey over steel, Smokey transforming red clay into Philly pavement where love existed. Then Johnson moved.</w:t>
      </w:r>
    </w:p>
    <w:p>
      <w:pPr>
        <w:ind w:left="0" w:firstLine="480"/>
      </w:pPr>
      <w:r>
        <w:rPr>
          <w:b w:val="false"/>
          <w:bCs w:val="false"/>
          <w:i w:val="false"/>
          <w:iCs w:val="false"/>
          <w:sz w:val="24"/>
          <w:szCs w:val="24"/>
          <w:strike w:val="false"/>
        </w:rPr>
        <w:t xml:space="preserve">His body became liquid theology, muscles flowing to their own level through terrain that resisted everything except grace.</w:t>
      </w:r>
    </w:p>
    <w:p>
      <w:pPr>
        <w:ind w:left="0" w:firstLine="480"/>
      </w:pPr>
      <w:r>
        <w:rPr>
          <w:b w:val="false"/>
          <w:bCs w:val="false"/>
          <w:i w:val="false"/>
          <w:iCs w:val="false"/>
          <w:sz w:val="24"/>
          <w:szCs w:val="24"/>
          <w:strike w:val="false"/>
        </w:rPr>
        <w:t xml:space="preserve">Eyes closed, shoulders rolling, Johnson tapped rhythms predating Vietnam and outlasting tomorrow's operational orders.</w:t>
      </w:r>
    </w:p>
    <w:p>
      <w:pPr>
        <w:ind w:left="0" w:firstLine="480"/>
      </w:pPr>
      <w:r>
        <w:rPr>
          <w:b w:val="false"/>
          <w:bCs w:val="false"/>
          <w:i w:val="false"/>
          <w:iCs w:val="false"/>
          <w:sz w:val="24"/>
          <w:szCs w:val="24"/>
          <w:strike w:val="false"/>
        </w:rPr>
        <w:t xml:space="preserve">Each step caught invisible currents, reality bending around form that accessed the frequency making planets spin and hearts beat.</w:t>
      </w:r>
    </w:p>
    <w:p>
      <w:pPr>
        <w:ind w:left="0" w:firstLine="480"/>
      </w:pPr>
      <w:r>
        <w:rPr>
          <w:b w:val="false"/>
          <w:bCs w:val="false"/>
          <w:i w:val="false"/>
          <w:iCs w:val="false"/>
          <w:sz w:val="24"/>
          <w:szCs w:val="24"/>
          <w:strike w:val="false"/>
        </w:rPr>
        <w:t xml:space="preserve">"Yeah, baby, this is all heart." Johnson danced, voice riding melody. "Professor Johnson's School of Not Dying Like a Pendejo is now in session! Tuition paid in sweat!"</w:t>
      </w:r>
    </w:p>
    <w:p>
      <w:pPr>
        <w:ind w:left="0" w:firstLine="480"/>
      </w:pPr>
      <w:r>
        <w:rPr>
          <w:b w:val="false"/>
          <w:bCs w:val="false"/>
          <w:i w:val="false"/>
          <w:iCs w:val="false"/>
          <w:sz w:val="24"/>
          <w:szCs w:val="24"/>
          <w:strike w:val="false"/>
        </w:rPr>
        <w:t xml:space="preserve">Henderson and O'Neil exchanged bewildered glances—Iowa farmboy meeting Kentucky tobacco farmer in universal confusion. North Philadelphia magic operated on principles their agricultural educations never covered.</w:t>
      </w:r>
    </w:p>
    <w:p>
      <w:pPr>
        <w:ind w:left="0" w:firstLine="480"/>
      </w:pPr>
      <w:r>
        <w:rPr>
          <w:b w:val="false"/>
          <w:bCs w:val="false"/>
          <w:i w:val="false"/>
          <w:iCs w:val="false"/>
          <w:sz w:val="24"/>
          <w:szCs w:val="24"/>
          <w:strike w:val="false"/>
        </w:rPr>
        <w:t xml:space="preserve">"But first, let's address the elephant stomping through rice paddies wearing conductor stripes. Crawford."</w:t>
      </w:r>
    </w:p>
    <w:p>
      <w:pPr>
        <w:ind w:left="0" w:firstLine="480"/>
      </w:pPr>
      <w:r>
        <w:rPr>
          <w:b w:val="false"/>
          <w:bCs w:val="false"/>
          <w:i w:val="false"/>
          <w:iCs w:val="false"/>
          <w:sz w:val="24"/>
          <w:szCs w:val="24"/>
          <w:strike w:val="false"/>
        </w:rPr>
        <w:t xml:space="preserve">Four syllables dropped like a pulled pin, transforming morning air. Johnson's movements slowed but never stopped, becoming military-precise while maintaining fluid grace.</w:t>
      </w:r>
    </w:p>
    <w:p>
      <w:pPr>
        <w:ind w:left="0" w:firstLine="480"/>
      </w:pPr>
      <w:r>
        <w:rPr>
          <w:b w:val="false"/>
          <w:bCs w:val="false"/>
          <w:i w:val="false"/>
          <w:iCs w:val="false"/>
          <w:sz w:val="24"/>
          <w:szCs w:val="24"/>
          <w:strike w:val="false"/>
        </w:rPr>
        <w:t xml:space="preserve">Morning air thickened with unspoken truths. Even distant helicopters paused, pilots adjusting headphones for this unauthorized broadcast.</w:t>
      </w:r>
    </w:p>
    <w:p>
      <w:pPr>
        <w:ind w:left="0" w:firstLine="480"/>
      </w:pPr>
      <w:r>
        <w:rPr>
          <w:b w:val="false"/>
          <w:bCs w:val="false"/>
          <w:i w:val="false"/>
          <w:iCs w:val="false"/>
          <w:sz w:val="24"/>
          <w:szCs w:val="24"/>
          <w:strike w:val="false"/>
        </w:rPr>
        <w:t xml:space="preserve">"That's the point," Johnson said, movements turning confrontational. He spun once, pointed toward Crawford's bunker. "Notice we run the most ambushes? Take highest-risk assignments? Clean up clusterfucks when somebody needs expendable assets?"</w:t>
      </w:r>
    </w:p>
    <w:p>
      <w:pPr>
        <w:ind w:left="0" w:firstLine="480"/>
      </w:pPr>
      <w:r>
        <w:rPr>
          <w:b w:val="false"/>
          <w:bCs w:val="false"/>
          <w:i w:val="false"/>
          <w:iCs w:val="false"/>
          <w:sz w:val="24"/>
          <w:szCs w:val="24"/>
          <w:strike w:val="false"/>
        </w:rPr>
        <w:t xml:space="preserve">Kowalski shifted, Linda's letter crinkling.</w:t>
      </w:r>
    </w:p>
    <w:p>
      <w:pPr>
        <w:ind w:left="0" w:firstLine="480"/>
      </w:pPr>
      <w:r>
        <w:rPr>
          <w:b w:val="false"/>
          <w:bCs w:val="false"/>
          <w:i w:val="false"/>
          <w:iCs w:val="false"/>
          <w:sz w:val="24"/>
          <w:szCs w:val="24"/>
          <w:strike w:val="false"/>
        </w:rPr>
        <w:t xml:space="preserve">"He's doing his job. Arkansas is hard, but fair."</w:t>
      </w:r>
    </w:p>
    <w:p>
      <w:pPr>
        <w:ind w:left="0" w:firstLine="480"/>
      </w:pPr>
      <w:r>
        <w:rPr>
          <w:b w:val="false"/>
          <w:bCs w:val="false"/>
          <w:i w:val="false"/>
          <w:iCs w:val="false"/>
          <w:sz w:val="24"/>
          <w:szCs w:val="24"/>
          <w:strike w:val="false"/>
        </w:rPr>
        <w:t xml:space="preserve">Martinez spoke from his sandbag perch, East L.A. accent thick. "Órale, Kowalski. Don't be baboso about obvious shit. Sarge, count the suicide runs these past two months."</w:t>
      </w:r>
    </w:p>
    <w:p>
      <w:pPr>
        <w:ind w:left="0" w:firstLine="480"/>
      </w:pPr>
      <w:r>
        <w:rPr>
          <w:b w:val="false"/>
          <w:bCs w:val="false"/>
          <w:i w:val="false"/>
          <w:iCs w:val="false"/>
          <w:sz w:val="24"/>
          <w:szCs w:val="24"/>
          <w:strike w:val="false"/>
        </w:rPr>
        <w:t xml:space="preserve">Herrera leaned forward, Bronx inflection adding weight. "More than other squads. Way more. Like bullseyes painted 'expendable minority assets.'"</w:t>
      </w:r>
    </w:p>
    <w:p>
      <w:pPr>
        <w:ind w:left="0" w:firstLine="480"/>
      </w:pPr>
      <w:r>
        <w:rPr>
          <w:b w:val="false"/>
          <w:bCs w:val="false"/>
          <w:i w:val="false"/>
          <w:iCs w:val="false"/>
          <w:sz w:val="24"/>
          <w:szCs w:val="24"/>
          <w:strike w:val="false"/>
        </w:rPr>
        <w:t xml:space="preserve">Doc Watkins cleared his throat, Tennessee drawl careful. "Johnson, what does dancing have to do with operational tempo and casualty rates?"</w:t>
      </w:r>
    </w:p>
    <w:p>
      <w:pPr>
        <w:ind w:left="0" w:firstLine="480"/>
      </w:pPr>
      <w:r>
        <w:rPr>
          <w:b w:val="false"/>
          <w:bCs w:val="false"/>
          <w:i w:val="false"/>
          <w:iCs w:val="false"/>
          <w:sz w:val="24"/>
          <w:szCs w:val="24"/>
          <w:strike w:val="false"/>
        </w:rPr>
        <w:t xml:space="preserve">"Excellent question, Doc. Move like water." He demonstrated, body flowing around obstacles, boots finding silence. "Flows around obstacles, finds every weakness. We need that flow for Crawford's meat grinders."</w:t>
      </w:r>
    </w:p>
    <w:p>
      <w:pPr>
        <w:ind w:left="0" w:firstLine="480"/>
      </w:pPr>
      <w:r>
        <w:rPr>
          <w:b w:val="false"/>
          <w:bCs w:val="false"/>
          <w:i w:val="false"/>
          <w:iCs w:val="false"/>
          <w:sz w:val="24"/>
          <w:szCs w:val="24"/>
          <w:strike w:val="false"/>
        </w:rPr>
        <w:t xml:space="preserve">Rodriguez crossed himself automatically. "Maybe because we're the brown squad, ese. Most Chicanos, most brothers, anybody not from Connecticut prep schools."</w:t>
      </w:r>
    </w:p>
    <w:p>
      <w:pPr>
        <w:ind w:left="0" w:firstLine="480"/>
      </w:pPr>
      <w:r>
        <w:rPr>
          <w:b w:val="false"/>
          <w:bCs w:val="false"/>
          <w:i w:val="false"/>
          <w:iCs w:val="false"/>
          <w:sz w:val="24"/>
          <w:szCs w:val="24"/>
          <w:strike w:val="false"/>
        </w:rPr>
        <w:t xml:space="preserve">Ramirez adjusted invisible wrenches—his Oakland tic surfacing. "Crawford sees expendable parts. Like bad bearings—swap them before they seize the whole operation."</w:t>
      </w:r>
    </w:p>
    <w:p>
      <w:pPr>
        <w:ind w:left="0" w:firstLine="480"/>
      </w:pPr>
      <w:r>
        <w:rPr>
          <w:b w:val="false"/>
          <w:bCs w:val="false"/>
          <w:i w:val="false"/>
          <w:iCs w:val="false"/>
          <w:sz w:val="24"/>
          <w:szCs w:val="24"/>
          <w:strike w:val="false"/>
        </w:rPr>
        <w:t xml:space="preserve">Wilson nodded, Detroit factory wisdom translating hierarchy through assembly-line experience. "Other squads got college boys.</w:t>
      </w:r>
    </w:p>
    <w:p>
      <w:pPr>
        <w:ind w:left="0" w:firstLine="480"/>
      </w:pPr>
      <w:r>
        <w:rPr>
          <w:b w:val="false"/>
          <w:bCs w:val="false"/>
          <w:i w:val="false"/>
          <w:iCs w:val="false"/>
          <w:sz w:val="24"/>
          <w:szCs w:val="24"/>
          <w:strike w:val="false"/>
        </w:rPr>
        <w:t xml:space="preserve">Senator's sons with connections keeping them alive through paperwork."</w:t>
      </w:r>
    </w:p>
    <w:p>
      <w:pPr>
        <w:ind w:left="0" w:firstLine="480"/>
      </w:pPr>
      <w:r>
        <w:rPr>
          <w:b w:val="false"/>
          <w:bCs w:val="false"/>
          <w:i w:val="false"/>
          <w:iCs w:val="false"/>
          <w:sz w:val="24"/>
          <w:szCs w:val="24"/>
          <w:strike w:val="false"/>
        </w:rPr>
        <w:t xml:space="preserve">Thompson spit tobacco juice.</w:t>
      </w:r>
    </w:p>
    <w:p>
      <w:pPr>
        <w:ind w:left="0" w:firstLine="480"/>
      </w:pPr>
      <w:r>
        <w:rPr>
          <w:b w:val="false"/>
          <w:bCs w:val="false"/>
          <w:i w:val="false"/>
          <w:iCs w:val="false"/>
          <w:sz w:val="24"/>
          <w:szCs w:val="24"/>
          <w:strike w:val="false"/>
        </w:rPr>
        <w:t xml:space="preserve">"Daddy warned me. Korea, they called it 'salting the mine'—send undesirables up front to find enemy positions through elimination."</w:t>
      </w:r>
    </w:p>
    <w:p>
      <w:pPr>
        <w:ind w:left="0" w:firstLine="480"/>
      </w:pPr>
      <w:r>
        <w:rPr>
          <w:b w:val="false"/>
          <w:bCs w:val="false"/>
          <w:i w:val="false"/>
          <w:iCs w:val="false"/>
          <w:sz w:val="24"/>
          <w:szCs w:val="24"/>
          <w:strike w:val="false"/>
        </w:rPr>
        <w:t xml:space="preserve">"Exactly," Johnson prowled the semicircle like a preacher working congregation.</w:t>
      </w:r>
    </w:p>
    <w:p>
      <w:pPr>
        <w:ind w:left="0" w:firstLine="480"/>
      </w:pPr>
      <w:r>
        <w:rPr>
          <w:b w:val="false"/>
          <w:bCs w:val="false"/>
          <w:i w:val="false"/>
          <w:iCs w:val="false"/>
          <w:sz w:val="24"/>
          <w:szCs w:val="24"/>
          <w:strike w:val="false"/>
        </w:rPr>
        <w:t xml:space="preserve">"Man sees inner-city brothers and barrio vatos, figures we're born dying anyway. But we prove that racist pendejo wrong by moving like ghosts."</w:t>
      </w:r>
    </w:p>
    <w:p>
      <w:pPr>
        <w:ind w:left="0" w:firstLine="480"/>
      </w:pPr>
      <w:r>
        <w:rPr>
          <w:b w:val="false"/>
          <w:bCs w:val="false"/>
          <w:i w:val="false"/>
          <w:iCs w:val="false"/>
          <w:sz w:val="24"/>
          <w:szCs w:val="24"/>
          <w:strike w:val="false"/>
        </w:rPr>
        <w:t xml:space="preserve">"Two days ago," Johnson continued, voice taking prophetic weight, "Henderson and O'Neil drew dawn patrol. Simple recon. Two hundred meters out and back."</w:t>
      </w:r>
    </w:p>
    <w:p>
      <w:pPr>
        <w:ind w:left="0" w:firstLine="480"/>
      </w:pPr>
      <w:r>
        <w:rPr>
          <w:b w:val="false"/>
          <w:bCs w:val="false"/>
          <w:i w:val="false"/>
          <w:iCs w:val="false"/>
          <w:sz w:val="24"/>
          <w:szCs w:val="24"/>
          <w:strike w:val="false"/>
        </w:rPr>
        <w:t xml:space="preserve">Henderson's freckles darkened. O'Neil studied clay dust.</w:t>
      </w:r>
    </w:p>
    <w:p>
      <w:pPr>
        <w:ind w:left="0" w:firstLine="480"/>
      </w:pPr>
      <w:r>
        <w:rPr>
          <w:b w:val="false"/>
          <w:bCs w:val="false"/>
          <w:i w:val="false"/>
          <w:iCs w:val="false"/>
          <w:sz w:val="24"/>
          <w:szCs w:val="24"/>
          <w:strike w:val="false"/>
        </w:rPr>
        <w:t xml:space="preserve">"THREE HOURS for two hundred meters! Know why?"</w:t>
      </w:r>
    </w:p>
    <w:p>
      <w:pPr>
        <w:ind w:left="0" w:firstLine="480"/>
      </w:pPr>
      <w:r>
        <w:rPr>
          <w:b w:val="false"/>
          <w:bCs w:val="false"/>
          <w:i w:val="false"/>
          <w:iCs w:val="false"/>
          <w:sz w:val="24"/>
          <w:szCs w:val="24"/>
          <w:strike w:val="false"/>
        </w:rPr>
        <w:t xml:space="preserve">Jungle-thick silence.</w:t>
      </w:r>
    </w:p>
    <w:p>
      <w:pPr>
        <w:ind w:left="0" w:firstLine="480"/>
      </w:pPr>
      <w:r>
        <w:rPr>
          <w:b w:val="false"/>
          <w:bCs w:val="false"/>
          <w:i w:val="false"/>
          <w:iCs w:val="false"/>
          <w:sz w:val="24"/>
          <w:szCs w:val="24"/>
          <w:strike w:val="false"/>
        </w:rPr>
        <w:t xml:space="preserve">"They move like brass bands at Baptist funerals! Heavy feet, loud voices, equipment rattling like dinner bells! Three VCs watched the comedy show, probably taking notes. Know what they reported?"</w:t>
      </w:r>
    </w:p>
    <w:p>
      <w:pPr>
        <w:ind w:left="0" w:firstLine="480"/>
      </w:pPr>
      <w:r>
        <w:rPr>
          <w:b w:val="false"/>
          <w:bCs w:val="false"/>
          <w:i w:val="false"/>
          <w:iCs w:val="false"/>
          <w:sz w:val="24"/>
          <w:szCs w:val="24"/>
          <w:strike w:val="false"/>
        </w:rPr>
        <w:t xml:space="preserve">Morning held its breath.</w:t>
      </w:r>
    </w:p>
    <w:p>
      <w:pPr>
        <w:ind w:left="0" w:firstLine="480"/>
      </w:pPr>
      <w:r>
        <w:rPr>
          <w:b w:val="false"/>
          <w:bCs w:val="false"/>
          <w:i w:val="false"/>
          <w:iCs w:val="false"/>
          <w:sz w:val="24"/>
          <w:szCs w:val="24"/>
          <w:strike w:val="false"/>
        </w:rPr>
        <w:t xml:space="preserve">"Said attacking would be 'shooting drunk children at Tet!' Enemy felt SORRY! Charlie's predatory instincts got overridden by pity!"</w:t>
      </w:r>
    </w:p>
    <w:p>
      <w:pPr>
        <w:ind w:left="0" w:firstLine="480"/>
      </w:pPr>
      <w:r>
        <w:rPr>
          <w:b w:val="false"/>
          <w:bCs w:val="false"/>
          <w:i w:val="false"/>
          <w:iCs w:val="false"/>
          <w:sz w:val="24"/>
          <w:szCs w:val="24"/>
          <w:strike w:val="false"/>
        </w:rPr>
        <w:t xml:space="preserve">Nervous laughter rippled through the semicircle.</w:t>
      </w:r>
    </w:p>
    <w:p>
      <w:pPr>
        <w:ind w:left="0" w:firstLine="480"/>
      </w:pPr>
      <w:r>
        <w:rPr>
          <w:b w:val="false"/>
          <w:bCs w:val="false"/>
          <w:i w:val="false"/>
          <w:iCs w:val="false"/>
          <w:sz w:val="24"/>
          <w:szCs w:val="24"/>
          <w:strike w:val="false"/>
        </w:rPr>
        <w:t xml:space="preserve">"Ain't funny!" O'Neil's drawl thickened with defensive anger.</w:t>
      </w:r>
    </w:p>
    <w:p>
      <w:pPr>
        <w:ind w:left="0" w:firstLine="480"/>
      </w:pPr>
      <w:r>
        <w:rPr>
          <w:b w:val="false"/>
          <w:bCs w:val="false"/>
          <w:i w:val="false"/>
          <w:iCs w:val="false"/>
          <w:sz w:val="24"/>
          <w:szCs w:val="24"/>
          <w:strike w:val="false"/>
        </w:rPr>
        <w:t xml:space="preserve">Williams cleared his throat. "Brother Johnson, perhaps Christian charity—"</w:t>
      </w:r>
    </w:p>
    <w:p>
      <w:pPr>
        <w:ind w:left="0" w:firstLine="480"/>
      </w:pPr>
      <w:r>
        <w:rPr>
          <w:b w:val="false"/>
          <w:bCs w:val="false"/>
          <w:i w:val="false"/>
          <w:iCs w:val="false"/>
          <w:sz w:val="24"/>
          <w:szCs w:val="24"/>
          <w:strike w:val="false"/>
        </w:rPr>
        <w:t xml:space="preserve">"Charlie's AK rounds don't care about charity! They care if they hear your boots from a klick away!"</w:t>
      </w:r>
    </w:p>
    <w:p>
      <w:pPr>
        <w:ind w:left="0" w:firstLine="480"/>
      </w:pPr>
      <w:r>
        <w:rPr>
          <w:b w:val="false"/>
          <w:bCs w:val="false"/>
          <w:i w:val="false"/>
          <w:iCs w:val="false"/>
          <w:sz w:val="24"/>
          <w:szCs w:val="24"/>
          <w:strike w:val="false"/>
        </w:rPr>
        <w:t xml:space="preserve">"Judge not lest ye—"</w:t>
      </w:r>
    </w:p>
    <w:p>
      <w:pPr>
        <w:ind w:left="0" w:firstLine="480"/>
      </w:pPr>
      <w:r>
        <w:rPr>
          <w:b w:val="false"/>
          <w:bCs w:val="false"/>
          <w:i w:val="false"/>
          <w:iCs w:val="false"/>
          <w:sz w:val="24"/>
          <w:szCs w:val="24"/>
          <w:strike w:val="false"/>
        </w:rPr>
        <w:t xml:space="preserve">"I'll judge all day if it keeps you vertical, Deacon!"</w:t>
      </w:r>
    </w:p>
    <w:p>
      <w:pPr>
        <w:ind w:left="0" w:firstLine="480"/>
      </w:pPr>
      <w:r>
        <w:rPr>
          <w:b w:val="false"/>
          <w:bCs w:val="false"/>
          <w:i w:val="false"/>
          <w:iCs w:val="false"/>
          <w:sz w:val="24"/>
          <w:szCs w:val="24"/>
          <w:strike w:val="false"/>
        </w:rPr>
        <w:t xml:space="preserve">Martinez called from his position: "Five dollars says the corn princes fold in ten minutes!"</w:t>
      </w:r>
    </w:p>
    <w:p>
      <w:pPr>
        <w:ind w:left="0" w:firstLine="480"/>
      </w:pPr>
      <w:r>
        <w:rPr>
          <w:b w:val="false"/>
          <w:bCs w:val="false"/>
          <w:i w:val="false"/>
          <w:iCs w:val="false"/>
          <w:sz w:val="24"/>
          <w:szCs w:val="24"/>
          <w:strike w:val="false"/>
        </w:rPr>
        <w:t xml:space="preserve">"You're on, homes," Herrera responded, studying Henderson's thousand-yard stare.</w:t>
      </w:r>
    </w:p>
    <w:p>
      <w:pPr>
        <w:ind w:left="0" w:firstLine="480"/>
      </w:pPr>
      <w:r>
        <w:rPr>
          <w:b w:val="false"/>
          <w:bCs w:val="false"/>
          <w:i w:val="false"/>
          <w:iCs w:val="false"/>
          <w:sz w:val="24"/>
          <w:szCs w:val="24"/>
          <w:strike w:val="false"/>
        </w:rPr>
        <w:t xml:space="preserve">Reynolds stood apart—arms crossed, radiating don't-fuck-with-me energy that created its own perimeter. Durham streets had taught him territorial mathematics where space equaled survival.</w:t>
      </w:r>
    </w:p>
    <w:p>
      <w:pPr>
        <w:ind w:left="0" w:firstLine="480"/>
      </w:pPr>
      <w:r>
        <w:rPr>
          <w:b w:val="false"/>
          <w:bCs w:val="false"/>
          <w:i w:val="false"/>
          <w:iCs w:val="false"/>
          <w:sz w:val="24"/>
          <w:szCs w:val="24"/>
          <w:strike w:val="false"/>
        </w:rPr>
        <w:t xml:space="preserve">Johnson approached the tape deck with purpose. "Deal's simple. Sarge teaches maps and radio. I teach silent movement. Fair trade—survival."</w:t>
      </w:r>
    </w:p>
    <w:p>
      <w:pPr>
        <w:ind w:left="0" w:firstLine="480"/>
      </w:pPr>
      <w:r>
        <w:rPr>
          <w:b w:val="false"/>
          <w:bCs w:val="false"/>
          <w:i w:val="false"/>
          <w:iCs w:val="false"/>
          <w:sz w:val="24"/>
          <w:szCs w:val="24"/>
          <w:strike w:val="false"/>
        </w:rPr>
        <w:t xml:space="preserve">He gestured toward reluctant volunteers. "First victims! Reynolds, Watkins, Williams. Show me that coordination."</w:t>
      </w:r>
    </w:p>
    <w:p>
      <w:pPr>
        <w:ind w:left="0" w:firstLine="480"/>
      </w:pPr>
      <w:r>
        <w:rPr>
          <w:b w:val="false"/>
          <w:bCs w:val="false"/>
          <w:i w:val="false"/>
          <w:iCs w:val="false"/>
          <w:sz w:val="24"/>
          <w:szCs w:val="24"/>
          <w:strike w:val="false"/>
        </w:rPr>
        <w:t xml:space="preserve">The Horror Show</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Reynolds remained statue-still while music played around him like water around stone.</w:t>
      </w:r>
    </w:p>
    <w:p>
      <w:pPr>
        <w:ind w:left="0" w:firstLine="480"/>
      </w:pPr>
      <w:r>
        <w:rPr>
          <w:b w:val="false"/>
          <w:bCs w:val="false"/>
          <w:i w:val="false"/>
          <w:iCs w:val="false"/>
          <w:sz w:val="24"/>
          <w:szCs w:val="24"/>
          <w:strike w:val="false"/>
        </w:rPr>
        <w:t xml:space="preserve">"Come on, Reynolds. Show that Durham flow."</w:t>
      </w:r>
    </w:p>
    <w:p>
      <w:pPr>
        <w:ind w:left="0" w:firstLine="480"/>
      </w:pPr>
      <w:r>
        <w:rPr>
          <w:b w:val="false"/>
          <w:bCs w:val="false"/>
          <w:i w:val="false"/>
          <w:iCs w:val="false"/>
          <w:sz w:val="24"/>
          <w:szCs w:val="24"/>
          <w:strike w:val="false"/>
        </w:rPr>
        <w:t xml:space="preserve">"I don't dance." Words dropped like spent cartridges.</w:t>
      </w:r>
    </w:p>
    <w:p>
      <w:pPr>
        <w:ind w:left="0" w:firstLine="480"/>
      </w:pPr>
      <w:r>
        <w:rPr>
          <w:b w:val="false"/>
          <w:bCs w:val="false"/>
          <w:i w:val="false"/>
          <w:iCs w:val="false"/>
          <w:sz w:val="24"/>
          <w:szCs w:val="24"/>
          <w:strike w:val="false"/>
        </w:rPr>
        <w:t xml:space="preserve">"Everybody dances. Dodging bullets is dancing. Life itself is dancing."</w:t>
      </w:r>
    </w:p>
    <w:p>
      <w:pPr>
        <w:ind w:left="0" w:firstLine="480"/>
      </w:pPr>
      <w:r>
        <w:rPr>
          <w:b w:val="false"/>
          <w:bCs w:val="false"/>
          <w:i w:val="false"/>
          <w:iCs w:val="false"/>
          <w:sz w:val="24"/>
          <w:szCs w:val="24"/>
          <w:strike w:val="false"/>
        </w:rPr>
        <w:t xml:space="preserve">Reynolds's jaw locked tight enough to crack molars.</w:t>
      </w:r>
    </w:p>
    <w:p>
      <w:pPr>
        <w:ind w:left="0" w:firstLine="480"/>
      </w:pPr>
      <w:r>
        <w:rPr>
          <w:b w:val="false"/>
          <w:bCs w:val="false"/>
          <w:i w:val="false"/>
          <w:iCs w:val="false"/>
          <w:sz w:val="24"/>
          <w:szCs w:val="24"/>
          <w:strike w:val="false"/>
        </w:rPr>
        <w:t xml:space="preserve">Johnson turned toward medics. "Watkins, Williams—demonstrate military precision applied to musical expression."</w:t>
      </w:r>
    </w:p>
    <w:p>
      <w:pPr>
        <w:ind w:left="0" w:firstLine="480"/>
      </w:pPr>
      <w:r>
        <w:rPr>
          <w:b w:val="false"/>
          <w:bCs w:val="false"/>
          <w:i w:val="false"/>
          <w:iCs w:val="false"/>
          <w:sz w:val="24"/>
          <w:szCs w:val="24"/>
          <w:strike w:val="false"/>
        </w:rPr>
        <w:t xml:space="preserve">Doc moved like concrete attempting ballet, each joint protesting. Tennessee mountains had prepared him for moonshine and coal dust, not rhythmic salvation. Medical bag bounced with each step, stethoscope swinging in counterpoint.</w:t>
      </w:r>
    </w:p>
    <w:p>
      <w:pPr>
        <w:ind w:left="0" w:firstLine="480"/>
      </w:pPr>
      <w:r>
        <w:rPr>
          <w:b w:val="false"/>
          <w:bCs w:val="false"/>
          <w:i w:val="false"/>
          <w:iCs w:val="false"/>
          <w:sz w:val="24"/>
          <w:szCs w:val="24"/>
          <w:strike w:val="false"/>
        </w:rPr>
        <w:t xml:space="preserve">Williams achieved mechanical anti-rhythm, movements so precisely awkward they seemed designed to avoid tempo entirely. Methodist training warred with military requirements.</w:t>
      </w:r>
    </w:p>
    <w:p>
      <w:pPr>
        <w:ind w:left="0" w:firstLine="480"/>
      </w:pPr>
      <w:r>
        <w:rPr>
          <w:b w:val="false"/>
          <w:bCs w:val="false"/>
          <w:i w:val="false"/>
          <w:iCs w:val="false"/>
          <w:sz w:val="24"/>
          <w:szCs w:val="24"/>
          <w:strike w:val="false"/>
        </w:rPr>
        <w:t xml:space="preserve">"Sweet merciful Motown," Johnson whispered. "Y'all move like refrigerators tumbling downstairs."</w:t>
      </w:r>
    </w:p>
    <w:p>
      <w:pPr>
        <w:ind w:left="0" w:firstLine="480"/>
      </w:pPr>
      <w:r>
        <w:rPr>
          <w:b w:val="false"/>
          <w:bCs w:val="false"/>
          <w:i w:val="false"/>
          <w:iCs w:val="false"/>
          <w:sz w:val="24"/>
          <w:szCs w:val="24"/>
          <w:strike w:val="false"/>
        </w:rPr>
        <w:t xml:space="preserve">Kowalski attempted steps resembling engine assembly during seizure, Detroit precision gone haywire. Linda's letter crumpled further.</w:t>
      </w:r>
    </w:p>
    <w:p>
      <w:pPr>
        <w:ind w:left="0" w:firstLine="480"/>
      </w:pPr>
      <w:r>
        <w:rPr>
          <w:b w:val="false"/>
          <w:bCs w:val="false"/>
          <w:i w:val="false"/>
          <w:iCs w:val="false"/>
          <w:sz w:val="24"/>
          <w:szCs w:val="24"/>
          <w:strike w:val="false"/>
        </w:rPr>
        <w:t xml:space="preserve">"Next battalion! Martinez, Herrera, Sarge. Time for Aztec moves."</w:t>
      </w:r>
    </w:p>
    <w:p>
      <w:pPr>
        <w:ind w:left="0" w:firstLine="480"/>
      </w:pPr>
      <w:r>
        <w:rPr>
          <w:b w:val="false"/>
          <w:bCs w:val="false"/>
          <w:i w:val="false"/>
          <w:iCs w:val="false"/>
          <w:sz w:val="24"/>
          <w:szCs w:val="24"/>
          <w:strike w:val="false"/>
        </w:rPr>
        <w:t xml:space="preserve">The three Chicanos found the pocket immediately—hips loose, weight centered, East L.A. flow turning concrete liquid. Martinez moved with hydraulic precision, Herrera carried Bronx authority, Ramos conducted through cigarette smoke.</w:t>
      </w:r>
    </w:p>
    <w:p>
      <w:pPr>
        <w:ind w:left="0" w:firstLine="480"/>
      </w:pPr>
      <w:r>
        <w:rPr>
          <w:b w:val="false"/>
          <w:bCs w:val="false"/>
          <w:i w:val="false"/>
          <w:iCs w:val="false"/>
          <w:sz w:val="24"/>
          <w:szCs w:val="24"/>
          <w:strike w:val="false"/>
        </w:rPr>
        <w:t xml:space="preserve">"Beautiful rhythm, but channel that heat smooth.</w:t>
      </w:r>
    </w:p>
    <w:p>
      <w:pPr>
        <w:ind w:left="0" w:firstLine="480"/>
      </w:pPr>
      <w:r>
        <w:rPr>
          <w:b w:val="false"/>
          <w:bCs w:val="false"/>
          <w:i w:val="false"/>
          <w:iCs w:val="false"/>
          <w:sz w:val="24"/>
          <w:szCs w:val="24"/>
          <w:strike w:val="false"/>
        </w:rPr>
        <w:t xml:space="preserve">Y'all moving like low-riders on Sunday cruise—impressive but loud enough to wake every Charlie from here to Hanoi."</w:t>
      </w:r>
    </w:p>
    <w:p>
      <w:pPr>
        <w:ind w:left="0" w:firstLine="480"/>
      </w:pPr>
      <w:r>
        <w:rPr>
          <w:b w:val="false"/>
          <w:bCs w:val="false"/>
          <w:i w:val="false"/>
          <w:iCs w:val="false"/>
          <w:sz w:val="24"/>
          <w:szCs w:val="24"/>
          <w:strike w:val="false"/>
        </w:rPr>
        <w:t xml:space="preserve">The Main Event</w:t>
      </w:r>
    </w:p>
    <w:p>
      <w:pPr>
        <w:ind w:left="0" w:firstLine="480"/>
      </w:pPr>
      <w:r>
        <w:rPr>
          <w:b w:val="false"/>
          <w:bCs w:val="false"/>
          <w:i w:val="false"/>
          <w:iCs w:val="false"/>
          <w:sz w:val="24"/>
          <w:szCs w:val="24"/>
          <w:strike w:val="false"/>
        </w:rPr>
        <w:t xml:space="preserve">"Grand finale approaches." Johnson killed the music, sudden silence creating vacuum. "The rhythm-challenged trinity steps forward!"</w:t>
      </w:r>
    </w:p>
    <w:p>
      <w:pPr>
        <w:ind w:left="0" w:firstLine="480"/>
      </w:pPr>
      <w:r>
        <w:rPr>
          <w:b w:val="false"/>
          <w:bCs w:val="false"/>
          <w:i w:val="false"/>
          <w:iCs w:val="false"/>
          <w:sz w:val="24"/>
          <w:szCs w:val="24"/>
          <w:strike w:val="false"/>
        </w:rPr>
        <w:t xml:space="preserve">Henderson, O'Neil, and Williams approached like defendants facing gallows.</w:t>
      </w:r>
    </w:p>
    <w:p>
      <w:pPr>
        <w:ind w:left="0" w:firstLine="480"/>
      </w:pPr>
      <w:r>
        <w:rPr>
          <w:b w:val="false"/>
          <w:bCs w:val="false"/>
          <w:i w:val="false"/>
          <w:iCs w:val="false"/>
          <w:sz w:val="24"/>
          <w:szCs w:val="24"/>
          <w:strike w:val="false"/>
        </w:rPr>
        <w:t xml:space="preserve">"Deacon Williams, lose the rifle. This is Motown salvation."</w:t>
      </w:r>
    </w:p>
    <w:p>
      <w:pPr>
        <w:ind w:left="0" w:firstLine="480"/>
      </w:pPr>
      <w:r>
        <w:rPr>
          <w:b w:val="false"/>
          <w:bCs w:val="false"/>
          <w:i w:val="false"/>
          <w:iCs w:val="false"/>
          <w:sz w:val="24"/>
          <w:szCs w:val="24"/>
          <w:strike w:val="false"/>
        </w:rPr>
        <w:t xml:space="preserve">Williams propped his M16 against an ammo crate, hands lingering on familiar weight.</w:t>
      </w:r>
    </w:p>
    <w:p>
      <w:pPr>
        <w:ind w:left="0" w:firstLine="480"/>
      </w:pPr>
      <w:r>
        <w:rPr>
          <w:b w:val="false"/>
          <w:bCs w:val="false"/>
          <w:i w:val="false"/>
          <w:iCs w:val="false"/>
          <w:sz w:val="24"/>
          <w:szCs w:val="24"/>
          <w:strike w:val="false"/>
        </w:rPr>
        <w:t xml:space="preserve">Johnson cued "I Heard It Through the Grapevine," Marvin's voice rolling like distant thunder. Williams achieved simultaneous prayer and food poisoning—knees buckling while elbows semaphored distress.</w:t>
      </w:r>
    </w:p>
    <w:p>
      <w:pPr>
        <w:ind w:left="0" w:firstLine="480"/>
      </w:pPr>
      <w:r>
        <w:rPr>
          <w:b w:val="false"/>
          <w:bCs w:val="false"/>
          <w:i w:val="false"/>
          <w:iCs w:val="false"/>
          <w:sz w:val="24"/>
          <w:szCs w:val="24"/>
          <w:strike w:val="false"/>
        </w:rPr>
        <w:t xml:space="preserve">O'Neil fought invisible cobwebs, limbs operating under different commands. Henderson transcended completely—six-foot-four frame convulsing impossibly, arms flailing independently while legs moved through separate time zones.</w:t>
      </w:r>
    </w:p>
    <w:p>
      <w:pPr>
        <w:ind w:left="0" w:firstLine="480"/>
      </w:pPr>
      <w:r>
        <w:rPr>
          <w:b w:val="false"/>
          <w:bCs w:val="false"/>
          <w:i w:val="false"/>
          <w:iCs w:val="false"/>
          <w:sz w:val="24"/>
          <w:szCs w:val="24"/>
          <w:strike w:val="false"/>
        </w:rPr>
        <w:t xml:space="preserve">"Holy hell—Henderson, you signaling spacecraft? What is that supposed to represent?"</w:t>
      </w:r>
    </w:p>
    <w:p>
      <w:pPr>
        <w:ind w:left="0" w:firstLine="480"/>
      </w:pPr>
      <w:r>
        <w:rPr>
          <w:b w:val="false"/>
          <w:bCs w:val="false"/>
          <w:i w:val="false"/>
          <w:iCs w:val="false"/>
          <w:sz w:val="24"/>
          <w:szCs w:val="24"/>
          <w:strike w:val="false"/>
        </w:rPr>
        <w:t xml:space="preserve">Henderson stopped mid-convulsion, face Iowa-sunset red. "I'm dancing! This is how Iowa boys express rhythm!"</w:t>
      </w:r>
    </w:p>
    <w:p>
      <w:pPr>
        <w:ind w:left="0" w:firstLine="480"/>
      </w:pPr>
      <w:r>
        <w:rPr>
          <w:b w:val="false"/>
          <w:bCs w:val="false"/>
          <w:i w:val="false"/>
          <w:iCs w:val="false"/>
          <w:sz w:val="24"/>
          <w:szCs w:val="24"/>
          <w:strike w:val="false"/>
        </w:rPr>
        <w:t xml:space="preserve">"Geneva Convention probably outlaws those moves!"</w:t>
      </w:r>
    </w:p>
    <w:p>
      <w:pPr>
        <w:ind w:left="0" w:firstLine="480"/>
      </w:pPr>
      <w:r>
        <w:rPr>
          <w:b w:val="false"/>
          <w:bCs w:val="false"/>
          <w:i w:val="false"/>
          <w:iCs w:val="false"/>
          <w:sz w:val="24"/>
          <w:szCs w:val="24"/>
          <w:strike w:val="false"/>
        </w:rPr>
        <w:t xml:space="preserve">Building Them Up</w:t>
      </w:r>
    </w:p>
    <w:p>
      <w:pPr>
        <w:ind w:left="0" w:firstLine="480"/>
      </w:pPr>
      <w:r>
        <w:rPr>
          <w:b w:val="false"/>
          <w:bCs w:val="false"/>
          <w:i w:val="false"/>
          <w:iCs w:val="false"/>
          <w:sz w:val="24"/>
          <w:szCs w:val="24"/>
          <w:strike w:val="false"/>
        </w:rPr>
        <w:t xml:space="preserve">Johnson's tone quieted, taking weight that made morning air lean closer. "But you farmboys are gonna make military history."</w:t>
      </w:r>
    </w:p>
    <w:p>
      <w:pPr>
        <w:ind w:left="0" w:firstLine="480"/>
      </w:pPr>
      <w:r>
        <w:rPr>
          <w:b w:val="false"/>
          <w:bCs w:val="false"/>
          <w:i w:val="false"/>
          <w:iCs w:val="false"/>
          <w:sz w:val="24"/>
          <w:szCs w:val="24"/>
          <w:strike w:val="false"/>
        </w:rPr>
        <w:t xml:space="preserve">Henderson and O'Neil looked up from rhythmic defeat, hope flickering.</w:t>
      </w:r>
    </w:p>
    <w:p>
      <w:pPr>
        <w:ind w:left="0" w:firstLine="480"/>
      </w:pPr>
      <w:r>
        <w:rPr>
          <w:b w:val="false"/>
          <w:bCs w:val="false"/>
          <w:i w:val="false"/>
          <w:iCs w:val="false"/>
          <w:sz w:val="24"/>
          <w:szCs w:val="24"/>
          <w:strike w:val="false"/>
        </w:rPr>
        <w:t xml:space="preserve">"Day comes when Charlie sees two M16 barrels pointed at his position. Know what he sees?"</w:t>
      </w:r>
    </w:p>
    <w:p>
      <w:pPr>
        <w:ind w:left="0" w:firstLine="480"/>
      </w:pPr>
      <w:r>
        <w:rPr>
          <w:b w:val="false"/>
          <w:bCs w:val="false"/>
          <w:i w:val="false"/>
          <w:iCs w:val="false"/>
          <w:sz w:val="24"/>
          <w:szCs w:val="24"/>
          <w:strike w:val="false"/>
        </w:rPr>
        <w:t xml:space="preserve">Squad leaned in despite themselves.</w:t>
      </w:r>
    </w:p>
    <w:p>
      <w:pPr>
        <w:ind w:left="0" w:firstLine="480"/>
      </w:pPr>
      <w:r>
        <w:rPr>
          <w:b w:val="false"/>
          <w:bCs w:val="false"/>
          <w:i w:val="false"/>
          <w:iCs w:val="false"/>
          <w:sz w:val="24"/>
          <w:szCs w:val="24"/>
          <w:strike w:val="false"/>
        </w:rPr>
        <w:t xml:space="preserve">"Charlie drops his rice bowl, seeing O'Neil's goofy Kentucky grin and Henderson's church-picnic smile, both pointing M16s like they just strolled from a John Wayne movie."</w:t>
      </w:r>
    </w:p>
    <w:p>
      <w:pPr>
        <w:ind w:left="0" w:firstLine="480"/>
      </w:pPr>
      <w:r>
        <w:rPr>
          <w:b w:val="false"/>
          <w:bCs w:val="false"/>
          <w:i w:val="false"/>
          <w:iCs w:val="false"/>
          <w:sz w:val="24"/>
          <w:szCs w:val="24"/>
          <w:strike w:val="false"/>
        </w:rPr>
        <w:t xml:space="preserve">Johnson slipped into drawl: "Bless your heart, VC. Hope y'all had a nice breakfast."</w:t>
      </w:r>
    </w:p>
    <w:p>
      <w:pPr>
        <w:ind w:left="0" w:firstLine="480"/>
      </w:pPr>
      <w:r>
        <w:rPr>
          <w:b w:val="false"/>
          <w:bCs w:val="false"/>
          <w:i w:val="false"/>
          <w:iCs w:val="false"/>
          <w:sz w:val="24"/>
          <w:szCs w:val="24"/>
          <w:strike w:val="false"/>
        </w:rPr>
        <w:t xml:space="preserve">Return to normal cadence: "Too late. Boom.</w:t>
      </w:r>
    </w:p>
    <w:p>
      <w:pPr>
        <w:ind w:left="0" w:firstLine="480"/>
      </w:pPr>
      <w:r>
        <w:rPr>
          <w:b w:val="false"/>
          <w:bCs w:val="false"/>
          <w:i w:val="false"/>
          <w:iCs w:val="false"/>
          <w:sz w:val="24"/>
          <w:szCs w:val="24"/>
          <w:strike w:val="false"/>
        </w:rPr>
        <w:t xml:space="preserve">Charlie won't hear you coming. Just see corn-fed smiles before lights out."</w:t>
      </w:r>
    </w:p>
    <w:p>
      <w:pPr>
        <w:ind w:left="0" w:firstLine="480"/>
      </w:pPr>
      <w:r>
        <w:rPr>
          <w:b w:val="false"/>
          <w:bCs w:val="false"/>
          <w:i w:val="false"/>
          <w:iCs w:val="false"/>
          <w:sz w:val="24"/>
          <w:szCs w:val="24"/>
          <w:strike w:val="false"/>
        </w:rPr>
        <w:t xml:space="preserve">Henderson straightened, spine discovering military bearing.</w:t>
      </w:r>
    </w:p>
    <w:p>
      <w:pPr>
        <w:ind w:left="0" w:firstLine="480"/>
      </w:pPr>
      <w:r>
        <w:rPr>
          <w:b w:val="false"/>
          <w:bCs w:val="false"/>
          <w:i w:val="false"/>
          <w:iCs w:val="false"/>
          <w:sz w:val="24"/>
          <w:szCs w:val="24"/>
          <w:strike w:val="false"/>
        </w:rPr>
        <w:t xml:space="preserve">O'Neil's chest puffed with tobacco-farmer pride.</w:t>
      </w:r>
    </w:p>
    <w:p>
      <w:pPr>
        <w:ind w:left="0" w:firstLine="480"/>
      </w:pPr>
      <w:r>
        <w:rPr>
          <w:b w:val="false"/>
          <w:bCs w:val="false"/>
          <w:i w:val="false"/>
          <w:iCs w:val="false"/>
          <w:sz w:val="24"/>
          <w:szCs w:val="24"/>
          <w:strike w:val="false"/>
        </w:rPr>
        <w:t xml:space="preserve">"See, Charlie expects city boys like me and Reynolds.</w:t>
      </w:r>
    </w:p>
    <w:p>
      <w:pPr>
        <w:ind w:left="0" w:firstLine="480"/>
      </w:pPr>
      <w:r>
        <w:rPr>
          <w:b w:val="false"/>
          <w:bCs w:val="false"/>
          <w:i w:val="false"/>
          <w:iCs w:val="false"/>
          <w:sz w:val="24"/>
          <w:szCs w:val="24"/>
          <w:strike w:val="false"/>
        </w:rPr>
        <w:t xml:space="preserve">Hard cases with street knowledge. But farmboys?</w:t>
      </w:r>
    </w:p>
    <w:p>
      <w:pPr>
        <w:ind w:left="0" w:firstLine="480"/>
      </w:pPr>
      <w:r>
        <w:rPr>
          <w:b w:val="false"/>
          <w:bCs w:val="false"/>
          <w:i w:val="false"/>
          <w:iCs w:val="false"/>
          <w:sz w:val="24"/>
          <w:szCs w:val="24"/>
          <w:strike w:val="false"/>
        </w:rPr>
        <w:t xml:space="preserve">Secret weapons disguised as comic relief. Agricultural stealth technology."</w:t>
      </w:r>
    </w:p>
    <w:p>
      <w:pPr>
        <w:ind w:left="0" w:firstLine="480"/>
      </w:pPr>
      <w:r>
        <w:rPr>
          <w:b w:val="false"/>
          <w:bCs w:val="false"/>
          <w:i w:val="false"/>
          <w:iCs w:val="false"/>
          <w:sz w:val="24"/>
          <w:szCs w:val="24"/>
          <w:strike w:val="false"/>
        </w:rPr>
        <w:t xml:space="preserve">The Breaking Point</w:t>
      </w:r>
    </w:p>
    <w:p>
      <w:pPr>
        <w:ind w:left="0" w:firstLine="480"/>
      </w:pPr>
      <w:r>
        <w:rPr>
          <w:b w:val="false"/>
          <w:bCs w:val="false"/>
          <w:i w:val="false"/>
          <w:iCs w:val="false"/>
          <w:sz w:val="24"/>
          <w:szCs w:val="24"/>
          <w:strike w:val="false"/>
        </w:rPr>
        <w:t xml:space="preserve">Silence fell like artillery across the improvised amphitheater.</w:t>
      </w:r>
    </w:p>
    <w:p>
      <w:pPr>
        <w:ind w:left="0" w:firstLine="480"/>
      </w:pPr>
      <w:r>
        <w:rPr>
          <w:b w:val="false"/>
          <w:bCs w:val="false"/>
          <w:i w:val="false"/>
          <w:iCs w:val="false"/>
          <w:sz w:val="24"/>
          <w:szCs w:val="24"/>
          <w:strike w:val="false"/>
        </w:rPr>
        <w:t xml:space="preserve">"Know your problem, Reynolds? So busy being invisible, forgot you're human."</w:t>
      </w:r>
    </w:p>
    <w:p>
      <w:pPr>
        <w:ind w:left="0" w:firstLine="480"/>
      </w:pPr>
      <w:r>
        <w:rPr>
          <w:b w:val="false"/>
          <w:bCs w:val="false"/>
          <w:i w:val="false"/>
          <w:iCs w:val="false"/>
          <w:sz w:val="24"/>
          <w:szCs w:val="24"/>
          <w:strike w:val="false"/>
        </w:rPr>
        <w:t xml:space="preserve">Reynolds's eyes narrowed to glass-cutting slits.</w:t>
      </w:r>
    </w:p>
    <w:p>
      <w:pPr>
        <w:ind w:left="0" w:firstLine="480"/>
      </w:pPr>
      <w:r>
        <w:rPr>
          <w:b w:val="false"/>
          <w:bCs w:val="false"/>
          <w:i w:val="false"/>
          <w:iCs w:val="false"/>
          <w:sz w:val="24"/>
          <w:szCs w:val="24"/>
          <w:strike w:val="false"/>
        </w:rPr>
        <w:t xml:space="preserve">"Yeah, talking directly to you. Most antisocial brother I ever met, and I'm from North Philly where that's significant achievement."</w:t>
      </w:r>
    </w:p>
    <w:p>
      <w:pPr>
        <w:ind w:left="0" w:firstLine="480"/>
      </w:pPr>
      <w:r>
        <w:rPr>
          <w:b w:val="false"/>
          <w:bCs w:val="false"/>
          <w:i w:val="false"/>
          <w:iCs w:val="false"/>
          <w:sz w:val="24"/>
          <w:szCs w:val="24"/>
          <w:strike w:val="false"/>
        </w:rPr>
        <w:t xml:space="preserve">"Johnson," Ramos warned through cigarette smoke.</w:t>
      </w:r>
    </w:p>
    <w:p>
      <w:pPr>
        <w:ind w:left="0" w:firstLine="480"/>
      </w:pPr>
      <w:r>
        <w:rPr>
          <w:b w:val="false"/>
          <w:bCs w:val="false"/>
          <w:i w:val="false"/>
          <w:iCs w:val="false"/>
          <w:sz w:val="24"/>
          <w:szCs w:val="24"/>
          <w:strike w:val="false"/>
        </w:rPr>
        <w:t xml:space="preserve">"Sitting there all superior with mysterious silence—"</w:t>
      </w:r>
    </w:p>
    <w:p>
      <w:pPr>
        <w:ind w:left="0" w:firstLine="480"/>
      </w:pPr>
      <w:r>
        <w:rPr>
          <w:b w:val="false"/>
          <w:bCs w:val="false"/>
          <w:i w:val="false"/>
          <w:iCs w:val="false"/>
          <w:sz w:val="24"/>
          <w:szCs w:val="24"/>
          <w:strike w:val="false"/>
        </w:rPr>
        <w:t xml:space="preserve">Reynolds moved faster than thought. Right fist connected with textbook precision—all shoulder and hip behind maximum force delivery.</w:t>
      </w:r>
    </w:p>
    <w:p>
      <w:pPr>
        <w:ind w:left="0" w:firstLine="480"/>
      </w:pPr>
      <w:r>
        <w:rPr>
          <w:b w:val="false"/>
          <w:bCs w:val="false"/>
          <w:i w:val="false"/>
          <w:iCs w:val="false"/>
          <w:sz w:val="24"/>
          <w:szCs w:val="24"/>
          <w:strike w:val="false"/>
        </w:rPr>
        <w:t xml:space="preserve">Johnson staggered, Philly reflexes preventing disaster.</w:t>
      </w:r>
    </w:p>
    <w:p>
      <w:pPr>
        <w:ind w:left="0" w:firstLine="480"/>
      </w:pPr>
      <w:r>
        <w:rPr>
          <w:b w:val="false"/>
          <w:bCs w:val="false"/>
          <w:i w:val="false"/>
          <w:iCs w:val="false"/>
          <w:sz w:val="24"/>
          <w:szCs w:val="24"/>
          <w:strike w:val="false"/>
        </w:rPr>
        <w:t xml:space="preserve">Chaos erupted. O'Neil caught Reynolds's right arm.</w:t>
      </w:r>
    </w:p>
    <w:p>
      <w:pPr>
        <w:ind w:left="0" w:firstLine="480"/>
      </w:pPr>
      <w:r>
        <w:rPr>
          <w:b w:val="false"/>
          <w:bCs w:val="false"/>
          <w:i w:val="false"/>
          <w:iCs w:val="false"/>
          <w:sz w:val="24"/>
          <w:szCs w:val="24"/>
          <w:strike w:val="false"/>
        </w:rPr>
        <w:t xml:space="preserve">Martinez grabbed the left.</w:t>
      </w:r>
    </w:p>
    <w:p>
      <w:pPr>
        <w:ind w:left="0" w:firstLine="480"/>
      </w:pPr>
      <w:r>
        <w:rPr>
          <w:b w:val="false"/>
          <w:bCs w:val="false"/>
          <w:i w:val="false"/>
          <w:iCs w:val="false"/>
          <w:sz w:val="24"/>
          <w:szCs w:val="24"/>
          <w:strike w:val="false"/>
        </w:rPr>
        <w:t xml:space="preserve">Henderson wedged his bulk between combatants. Herrera yanked Johnson backward as blood beaded on split lip.</w:t>
      </w:r>
    </w:p>
    <w:p>
      <w:pPr>
        <w:ind w:left="0" w:firstLine="480"/>
      </w:pPr>
      <w:r>
        <w:rPr>
          <w:b w:val="false"/>
          <w:bCs w:val="false"/>
          <w:i w:val="false"/>
          <w:iCs w:val="false"/>
          <w:sz w:val="24"/>
          <w:szCs w:val="24"/>
          <w:strike w:val="false"/>
        </w:rPr>
        <w:t xml:space="preserve">"ENOUGH!" Ramos's command voice froze everyone. "Stand down!"</w:t>
      </w:r>
    </w:p>
    <w:p>
      <w:pPr>
        <w:ind w:left="0" w:firstLine="480"/>
      </w:pPr>
      <w:r>
        <w:rPr>
          <w:b w:val="false"/>
          <w:bCs w:val="false"/>
          <w:i w:val="false"/>
          <w:iCs w:val="false"/>
          <w:sz w:val="24"/>
          <w:szCs w:val="24"/>
          <w:strike w:val="false"/>
        </w:rPr>
        <w:t xml:space="preserve">Reynolds stopped struggling, chest heaving.</w:t>
      </w:r>
    </w:p>
    <w:p>
      <w:pPr>
        <w:ind w:left="0" w:firstLine="480"/>
      </w:pPr>
      <w:r>
        <w:rPr>
          <w:b w:val="false"/>
          <w:bCs w:val="false"/>
          <w:i w:val="false"/>
          <w:iCs w:val="false"/>
          <w:sz w:val="24"/>
          <w:szCs w:val="24"/>
          <w:strike w:val="false"/>
        </w:rPr>
        <w:t xml:space="preserve">"There he is," Johnson grinned through blood. "Finally found the man behind that wall."</w:t>
      </w:r>
    </w:p>
    <w:p>
      <w:pPr>
        <w:ind w:left="0" w:firstLine="480"/>
      </w:pPr>
      <w:r>
        <w:rPr>
          <w:b w:val="false"/>
          <w:bCs w:val="false"/>
          <w:i w:val="false"/>
          <w:iCs w:val="false"/>
          <w:sz w:val="24"/>
          <w:szCs w:val="24"/>
          <w:strike w:val="false"/>
        </w:rPr>
        <w:t xml:space="preserve">"Fuck you," Reynolds snarled, voice broken open.</w:t>
      </w:r>
    </w:p>
    <w:p>
      <w:pPr>
        <w:ind w:left="0" w:firstLine="480"/>
      </w:pPr>
      <w:r>
        <w:rPr>
          <w:b w:val="false"/>
          <w:bCs w:val="false"/>
          <w:i w:val="false"/>
          <w:iCs w:val="false"/>
          <w:sz w:val="24"/>
          <w:szCs w:val="24"/>
          <w:strike w:val="false"/>
        </w:rPr>
        <w:t xml:space="preserve">"Reynolds," Ramos said quietly. "You just assaulted a fellow Marine. Explain."</w:t>
      </w:r>
    </w:p>
    <w:p>
      <w:pPr>
        <w:ind w:left="0" w:firstLine="480"/>
      </w:pPr>
      <w:r>
        <w:rPr>
          <w:b w:val="false"/>
          <w:bCs w:val="false"/>
          <w:i w:val="false"/>
          <w:iCs w:val="false"/>
          <w:sz w:val="24"/>
          <w:szCs w:val="24"/>
          <w:strike w:val="false"/>
        </w:rPr>
        <w:t xml:space="preserve">Reynolds swept the semicircle with eyes that had stopped calculating distances. "He doesn't know what I left behind."</w:t>
      </w:r>
    </w:p>
    <w:p>
      <w:pPr>
        <w:ind w:left="0" w:firstLine="480"/>
      </w:pPr>
      <w:r>
        <w:rPr>
          <w:b w:val="false"/>
          <w:bCs w:val="false"/>
          <w:i w:val="false"/>
          <w:iCs w:val="false"/>
          <w:sz w:val="24"/>
          <w:szCs w:val="24"/>
          <w:strike w:val="false"/>
        </w:rPr>
        <w:t xml:space="preserve">Johnson wiped blood. "Tell us, brother."</w:t>
      </w:r>
    </w:p>
    <w:p>
      <w:pPr>
        <w:ind w:left="0" w:firstLine="480"/>
      </w:pPr>
      <w:r>
        <w:rPr>
          <w:b w:val="false"/>
          <w:bCs w:val="false"/>
          <w:i w:val="false"/>
          <w:iCs w:val="false"/>
          <w:sz w:val="24"/>
          <w:szCs w:val="24"/>
          <w:strike w:val="false"/>
        </w:rPr>
        <w:t xml:space="preserve">Reynolds's mask shattered. From his breast pocket came a photograph—edges soft with handling, colors faded but love intact.</w:t>
      </w:r>
    </w:p>
    <w:p>
      <w:pPr>
        <w:ind w:left="0" w:firstLine="480"/>
      </w:pPr>
      <w:r>
        <w:rPr>
          <w:b w:val="false"/>
          <w:bCs w:val="false"/>
          <w:i w:val="false"/>
          <w:iCs w:val="false"/>
          <w:sz w:val="24"/>
          <w:szCs w:val="24"/>
          <w:strike w:val="false"/>
        </w:rPr>
        <w:t xml:space="preserve">A baby's face looked back through time.</w:t>
      </w:r>
    </w:p>
    <w:p>
      <w:pPr>
        <w:ind w:left="0" w:firstLine="480"/>
      </w:pPr>
      <w:r>
        <w:rPr>
          <w:b w:val="false"/>
          <w:bCs w:val="false"/>
          <w:i w:val="false"/>
          <w:iCs w:val="false"/>
          <w:sz w:val="24"/>
          <w:szCs w:val="24"/>
          <w:strike w:val="false"/>
        </w:rPr>
        <w:t xml:space="preserve">"Think I don't want to dance?" Hand trembled with emotion.</w:t>
      </w:r>
    </w:p>
    <w:p>
      <w:pPr>
        <w:ind w:left="0" w:firstLine="480"/>
      </w:pPr>
      <w:r>
        <w:rPr>
          <w:b w:val="false"/>
          <w:bCs w:val="false"/>
          <w:i w:val="false"/>
          <w:iCs w:val="false"/>
          <w:sz w:val="24"/>
          <w:szCs w:val="24"/>
          <w:strike w:val="false"/>
        </w:rPr>
        <w:t xml:space="preserve">"Think I forgot Durham house parties, dancing with Sheila till sunrise, moving to Sam Cooke while neighbors complained?"</w:t>
      </w:r>
    </w:p>
    <w:p>
      <w:pPr>
        <w:ind w:left="0" w:firstLine="480"/>
      </w:pPr>
      <w:r>
        <w:rPr>
          <w:b w:val="false"/>
          <w:bCs w:val="false"/>
          <w:i w:val="false"/>
          <w:iCs w:val="false"/>
          <w:sz w:val="24"/>
          <w:szCs w:val="24"/>
          <w:strike w:val="false"/>
        </w:rPr>
        <w:t xml:space="preserve">Photo caught light, transforming clay into church floor.</w:t>
      </w:r>
    </w:p>
    <w:p>
      <w:pPr>
        <w:ind w:left="0" w:firstLine="480"/>
      </w:pPr>
      <w:r>
        <w:rPr>
          <w:b w:val="false"/>
          <w:bCs w:val="false"/>
          <w:i w:val="false"/>
          <w:iCs w:val="false"/>
          <w:sz w:val="24"/>
          <w:szCs w:val="24"/>
          <w:strike w:val="false"/>
        </w:rPr>
        <w:t xml:space="preserve">"Got a daughter I never met. Born two weeks after shipping orders. Melody Nicole Reynolds. First smile, first tooth, first word—all just letters that arrive weeks late."</w:t>
      </w:r>
    </w:p>
    <w:p>
      <w:pPr>
        <w:ind w:left="0" w:firstLine="480"/>
      </w:pPr>
      <w:r>
        <w:rPr>
          <w:b w:val="false"/>
          <w:bCs w:val="false"/>
          <w:i w:val="false"/>
          <w:iCs w:val="false"/>
          <w:sz w:val="24"/>
          <w:szCs w:val="24"/>
          <w:strike w:val="false"/>
        </w:rPr>
        <w:t xml:space="preserve">No one spoke.</w:t>
      </w:r>
    </w:p>
    <w:p>
      <w:pPr>
        <w:ind w:left="0" w:firstLine="480"/>
      </w:pPr>
      <w:r>
        <w:rPr>
          <w:b w:val="false"/>
          <w:bCs w:val="false"/>
          <w:i w:val="false"/>
          <w:iCs w:val="false"/>
          <w:sz w:val="24"/>
          <w:szCs w:val="24"/>
          <w:strike w:val="false"/>
        </w:rPr>
        <w:t xml:space="preserve">A Huey blade ticked in cooling metal.</w:t>
      </w:r>
    </w:p>
    <w:p>
      <w:pPr>
        <w:ind w:left="0" w:firstLine="480"/>
      </w:pPr>
      <w:r>
        <w:rPr>
          <w:b w:val="false"/>
          <w:bCs w:val="false"/>
          <w:i w:val="false"/>
          <w:iCs w:val="false"/>
          <w:sz w:val="24"/>
          <w:szCs w:val="24"/>
          <w:strike w:val="false"/>
        </w:rPr>
        <w:t xml:space="preserve">"So I stay invisible. Because if I feel—if I remember rhythm and dancing 'Stand by Me' at Sheila's sister's wedding—I won't survive Crawford's fresh hell."</w:t>
      </w:r>
    </w:p>
    <w:p>
      <w:pPr>
        <w:ind w:left="0" w:firstLine="480"/>
      </w:pPr>
      <w:r>
        <w:rPr>
          <w:b w:val="false"/>
          <w:bCs w:val="false"/>
          <w:i w:val="false"/>
          <w:iCs w:val="false"/>
          <w:sz w:val="24"/>
          <w:szCs w:val="24"/>
          <w:strike w:val="false"/>
        </w:rPr>
        <w:t xml:space="preserve">O'Neil released his arm slowly. "We all got people waiting—"</w:t>
      </w:r>
    </w:p>
    <w:p>
      <w:pPr>
        <w:ind w:left="0" w:firstLine="480"/>
      </w:pPr>
      <w:r>
        <w:rPr>
          <w:b w:val="false"/>
          <w:bCs w:val="false"/>
          <w:i w:val="false"/>
          <w:iCs w:val="false"/>
          <w:sz w:val="24"/>
          <w:szCs w:val="24"/>
          <w:strike w:val="false"/>
        </w:rPr>
        <w:t xml:space="preserve">"Different, Kentucky boy. You got girlfriends who might marry others.</w:t>
      </w:r>
    </w:p>
    <w:p>
      <w:pPr>
        <w:ind w:left="0" w:firstLine="480"/>
      </w:pPr>
      <w:r>
        <w:rPr>
          <w:b w:val="false"/>
          <w:bCs w:val="false"/>
          <w:i w:val="false"/>
          <w:iCs w:val="false"/>
          <w:sz w:val="24"/>
          <w:szCs w:val="24"/>
          <w:strike w:val="false"/>
        </w:rPr>
        <w:t xml:space="preserve">I got a daughter growing up with photographs for father."</w:t>
      </w:r>
    </w:p>
    <w:p>
      <w:pPr>
        <w:ind w:left="0" w:firstLine="480"/>
      </w:pPr>
      <w:r>
        <w:rPr>
          <w:b w:val="false"/>
          <w:bCs w:val="false"/>
          <w:i w:val="false"/>
          <w:iCs w:val="false"/>
          <w:sz w:val="24"/>
          <w:szCs w:val="24"/>
          <w:strike w:val="false"/>
        </w:rPr>
        <w:t xml:space="preserve">The Real Lesson</w:t>
      </w:r>
    </w:p>
    <w:p>
      <w:pPr>
        <w:ind w:left="0" w:firstLine="480"/>
      </w:pPr>
      <w:r>
        <w:rPr>
          <w:b w:val="false"/>
          <w:bCs w:val="false"/>
          <w:i w:val="false"/>
          <w:iCs w:val="false"/>
          <w:sz w:val="24"/>
          <w:szCs w:val="24"/>
          <w:strike w:val="false"/>
        </w:rPr>
        <w:t xml:space="preserve">Johnson touched his split lip, tasted blood, understood. Laughter emerged carrying recognition rather than ridicule.</w:t>
      </w:r>
    </w:p>
    <w:p>
      <w:pPr>
        <w:ind w:left="0" w:firstLine="480"/>
      </w:pPr>
      <w:r>
        <w:rPr>
          <w:b w:val="false"/>
          <w:bCs w:val="false"/>
          <w:i w:val="false"/>
          <w:iCs w:val="false"/>
          <w:sz w:val="24"/>
          <w:szCs w:val="24"/>
          <w:strike w:val="false"/>
        </w:rPr>
        <w:t xml:space="preserve">"We're all running from something, toward something, carrying weight that doesn't show on manifests. That's exactly why we need this."</w:t>
      </w:r>
    </w:p>
    <w:p>
      <w:pPr>
        <w:ind w:left="0" w:firstLine="480"/>
      </w:pPr>
      <w:r>
        <w:rPr>
          <w:b w:val="false"/>
          <w:bCs w:val="false"/>
          <w:i w:val="false"/>
          <w:iCs w:val="false"/>
          <w:sz w:val="24"/>
          <w:szCs w:val="24"/>
          <w:strike w:val="false"/>
        </w:rPr>
        <w:t xml:space="preserve">He pointed toward the silent tape deck.</w:t>
      </w:r>
    </w:p>
    <w:p>
      <w:pPr>
        <w:ind w:left="0" w:firstLine="480"/>
      </w:pPr>
      <w:r>
        <w:rPr>
          <w:b w:val="false"/>
          <w:bCs w:val="false"/>
          <w:i w:val="false"/>
          <w:iCs w:val="false"/>
          <w:sz w:val="24"/>
          <w:szCs w:val="24"/>
          <w:strike w:val="false"/>
        </w:rPr>
        <w:t xml:space="preserve">"Henderson, you're not clumsy from height. You're clumsy from fear—terror that moves through long bones when survival depends on silence."</w:t>
      </w:r>
    </w:p>
    <w:p>
      <w:pPr>
        <w:ind w:left="0" w:firstLine="480"/>
      </w:pPr>
      <w:r>
        <w:rPr>
          <w:b w:val="false"/>
          <w:bCs w:val="false"/>
          <w:i w:val="false"/>
          <w:iCs w:val="false"/>
          <w:sz w:val="24"/>
          <w:szCs w:val="24"/>
          <w:strike w:val="false"/>
        </w:rPr>
        <w:t xml:space="preserve">"O'Neil, you make noise because silence means thinking, and thinking means remembering, and remembering means feeling things tactical considerations can't accommodate."</w:t>
      </w:r>
    </w:p>
    <w:p>
      <w:pPr>
        <w:ind w:left="0" w:firstLine="480"/>
      </w:pPr>
      <w:r>
        <w:rPr>
          <w:b w:val="false"/>
          <w:bCs w:val="false"/>
          <w:i w:val="false"/>
          <w:iCs w:val="false"/>
          <w:sz w:val="24"/>
          <w:szCs w:val="24"/>
          <w:strike w:val="false"/>
        </w:rPr>
        <w:t xml:space="preserve">"Williams, that rifle's become your cross. Balancing 'Thou shalt not kill' with 'Thou shalt not be killed.'"</w:t>
      </w:r>
    </w:p>
    <w:p>
      <w:pPr>
        <w:ind w:left="0" w:firstLine="480"/>
      </w:pPr>
      <w:r>
        <w:rPr>
          <w:b w:val="false"/>
          <w:bCs w:val="false"/>
          <w:i w:val="false"/>
          <w:iCs w:val="false"/>
          <w:sz w:val="24"/>
          <w:szCs w:val="24"/>
          <w:strike w:val="false"/>
        </w:rPr>
        <w:t xml:space="preserve">"Reynolds... disappears because moving targets draw more fire, because love makes vulnerability, and vulnerability gets people killed in Crawford's equations."</w:t>
      </w:r>
    </w:p>
    <w:p>
      <w:pPr>
        <w:ind w:left="0" w:firstLine="480"/>
      </w:pPr>
      <w:r>
        <w:rPr>
          <w:b w:val="false"/>
          <w:bCs w:val="false"/>
          <w:i w:val="false"/>
          <w:iCs w:val="false"/>
          <w:sz w:val="24"/>
          <w:szCs w:val="24"/>
          <w:strike w:val="false"/>
        </w:rPr>
        <w:t xml:space="preserve">Johnson returned to the tape deck, ignoring the bleeding lip. "Not asking anyone to forget pain. Transform weight into flow.</w:t>
      </w:r>
    </w:p>
    <w:p>
      <w:pPr>
        <w:ind w:left="0" w:firstLine="480"/>
      </w:pPr>
      <w:r>
        <w:rPr>
          <w:b w:val="false"/>
          <w:bCs w:val="false"/>
          <w:i w:val="false"/>
          <w:iCs w:val="false"/>
          <w:sz w:val="24"/>
          <w:szCs w:val="24"/>
          <w:strike w:val="false"/>
        </w:rPr>
        <w:t xml:space="preserve">Movement ain't just physical—it's spiritual survival technique."</w:t>
      </w:r>
    </w:p>
    <w:p>
      <w:pPr>
        <w:ind w:left="0" w:firstLine="480"/>
      </w:pPr>
      <w:r>
        <w:rPr>
          <w:b w:val="false"/>
          <w:bCs w:val="false"/>
          <w:i w:val="false"/>
          <w:iCs w:val="false"/>
          <w:sz w:val="24"/>
          <w:szCs w:val="24"/>
          <w:strike w:val="false"/>
        </w:rPr>
        <w:t xml:space="preserve">Fresh music filled humid air—"Ain't No Mountain High Enough," Diana Ross promising impossibilities through speakers that had survived artillery and stupidity.</w:t>
      </w:r>
    </w:p>
    <w:p>
      <w:pPr>
        <w:ind w:left="0" w:firstLine="480"/>
      </w:pPr>
      <w:r>
        <w:rPr>
          <w:b w:val="false"/>
          <w:bCs w:val="false"/>
          <w:i w:val="false"/>
          <w:iCs w:val="false"/>
          <w:sz w:val="24"/>
          <w:szCs w:val="24"/>
          <w:strike w:val="false"/>
        </w:rPr>
        <w:t xml:space="preserve">"Take that weight, make it flow like water finding path around immovable obstacles."</w:t>
      </w:r>
    </w:p>
    <w:p>
      <w:pPr>
        <w:ind w:left="0" w:firstLine="480"/>
      </w:pPr>
      <w:r>
        <w:rPr>
          <w:b w:val="false"/>
          <w:bCs w:val="false"/>
          <w:i w:val="false"/>
          <w:iCs w:val="false"/>
          <w:sz w:val="24"/>
          <w:szCs w:val="24"/>
          <w:strike w:val="false"/>
        </w:rPr>
        <w:t xml:space="preserve">One by one, they began moving.</w:t>
      </w:r>
    </w:p>
    <w:p>
      <w:pPr>
        <w:ind w:left="0" w:firstLine="480"/>
      </w:pPr>
      <w:r>
        <w:rPr>
          <w:b w:val="false"/>
          <w:bCs w:val="false"/>
          <w:i w:val="false"/>
          <w:iCs w:val="false"/>
          <w:sz w:val="24"/>
          <w:szCs w:val="24"/>
          <w:strike w:val="false"/>
        </w:rPr>
        <w:t xml:space="preserve">Awkward steps like baby deer learning coordination while predators watched. Moving despite embarrassment, despite everything except the need to survive Crawford's next assignment with grace intact.</w:t>
      </w:r>
    </w:p>
    <w:p>
      <w:pPr>
        <w:ind w:left="0" w:firstLine="480"/>
      </w:pPr>
      <w:r>
        <w:rPr>
          <w:b w:val="false"/>
          <w:bCs w:val="false"/>
          <w:i w:val="false"/>
          <w:iCs w:val="false"/>
          <w:sz w:val="24"/>
          <w:szCs w:val="24"/>
          <w:strike w:val="false"/>
        </w:rPr>
        <w:t xml:space="preserve">"Henderson—use that height as asset. Long strides cover ground quietly, like wind through corn rows."</w:t>
      </w:r>
    </w:p>
    <w:p>
      <w:pPr>
        <w:ind w:left="0" w:firstLine="480"/>
      </w:pPr>
      <w:r>
        <w:rPr>
          <w:b w:val="false"/>
          <w:bCs w:val="false"/>
          <w:i w:val="false"/>
          <w:iCs w:val="false"/>
          <w:sz w:val="24"/>
          <w:szCs w:val="24"/>
          <w:strike w:val="false"/>
        </w:rPr>
        <w:t xml:space="preserve">Henderson tried again, frantic energy smoothing into approaching grace.</w:t>
      </w:r>
    </w:p>
    <w:p>
      <w:pPr>
        <w:ind w:left="0" w:firstLine="480"/>
      </w:pPr>
      <w:r>
        <w:rPr>
          <w:b w:val="false"/>
          <w:bCs w:val="false"/>
          <w:i w:val="false"/>
          <w:iCs w:val="false"/>
          <w:sz w:val="24"/>
          <w:szCs w:val="24"/>
          <w:strike w:val="false"/>
        </w:rPr>
        <w:t xml:space="preserve">Johnson circled him like a boxing trainer, calling adjustments: "Don't fight the length, brother. You're not a mistake—you're a redwood in a forest of saplings. Every tall man learns to fold space around himself.</w:t>
      </w:r>
    </w:p>
    <w:p>
      <w:pPr>
        <w:ind w:left="0" w:firstLine="480"/>
      </w:pPr>
      <w:r>
        <w:rPr>
          <w:b w:val="false"/>
          <w:bCs w:val="false"/>
          <w:i w:val="false"/>
          <w:iCs w:val="false"/>
          <w:sz w:val="24"/>
          <w:szCs w:val="24"/>
          <w:strike w:val="false"/>
        </w:rPr>
        <w:t xml:space="preserve">Watch." Johnson demonstrated, showing how to bend knees slightly, how to let shoulders lead instead of fighting them, how to make six-foot-four look like liquid mercury instead of construction equipment.</w:t>
      </w:r>
    </w:p>
    <w:p>
      <w:pPr>
        <w:ind w:left="0" w:firstLine="480"/>
      </w:pPr>
      <w:r>
        <w:rPr>
          <w:b w:val="false"/>
          <w:bCs w:val="false"/>
          <w:i w:val="false"/>
          <w:iCs w:val="false"/>
          <w:sz w:val="24"/>
          <w:szCs w:val="24"/>
          <w:strike w:val="false"/>
        </w:rPr>
        <w:t xml:space="preserve">"Feel that? Your grandfather cleared Iowa farmland with hands this size.</w:t>
      </w:r>
    </w:p>
    <w:p>
      <w:pPr>
        <w:ind w:left="0" w:firstLine="480"/>
      </w:pPr>
      <w:r>
        <w:rPr>
          <w:b w:val="false"/>
          <w:bCs w:val="false"/>
          <w:i w:val="false"/>
          <w:iCs w:val="false"/>
          <w:sz w:val="24"/>
          <w:szCs w:val="24"/>
          <w:strike w:val="false"/>
        </w:rPr>
        <w:t xml:space="preserve">Channel that prairie wisdom—patient, steady, impossible to break."</w:t>
      </w:r>
    </w:p>
    <w:p>
      <w:pPr>
        <w:ind w:left="0" w:firstLine="480"/>
      </w:pPr>
      <w:r>
        <w:rPr>
          <w:b w:val="false"/>
          <w:bCs w:val="false"/>
          <w:i w:val="false"/>
          <w:iCs w:val="false"/>
          <w:sz w:val="24"/>
          <w:szCs w:val="24"/>
          <w:strike w:val="false"/>
        </w:rPr>
        <w:t xml:space="preserve">"O'Neil—channel nervous energy into quick feet. Kentucky lightning applied to jungle terrain."</w:t>
      </w:r>
    </w:p>
    <w:p>
      <w:pPr>
        <w:ind w:left="0" w:firstLine="480"/>
      </w:pPr>
      <w:r>
        <w:rPr>
          <w:b w:val="false"/>
          <w:bCs w:val="false"/>
          <w:i w:val="false"/>
          <w:iCs w:val="false"/>
          <w:sz w:val="24"/>
          <w:szCs w:val="24"/>
          <w:strike w:val="false"/>
        </w:rPr>
        <w:t xml:space="preserve">O'Neil's boots found rhythm in anxiety, but Johnson wasn't finished. "There you go, tobacco farmer. But add stillness between the quick moves.</w:t>
      </w:r>
    </w:p>
    <w:p>
      <w:pPr>
        <w:ind w:left="0" w:firstLine="480"/>
      </w:pPr>
      <w:r>
        <w:rPr>
          <w:b w:val="false"/>
          <w:bCs w:val="false"/>
          <w:i w:val="false"/>
          <w:iCs w:val="false"/>
          <w:sz w:val="24"/>
          <w:szCs w:val="24"/>
          <w:strike w:val="false"/>
        </w:rPr>
        <w:t xml:space="preserve">Like waiting for the right moment to harvest leaf—patient patience, then explosive action. Stillness. Quick step. Stillness. Lightning."</w:t>
      </w:r>
    </w:p>
    <w:p>
      <w:pPr>
        <w:ind w:left="0" w:firstLine="480"/>
      </w:pPr>
      <w:r>
        <w:rPr>
          <w:b w:val="false"/>
          <w:bCs w:val="false"/>
          <w:i w:val="false"/>
          <w:iCs w:val="false"/>
          <w:sz w:val="24"/>
          <w:szCs w:val="24"/>
          <w:strike w:val="false"/>
        </w:rPr>
        <w:t xml:space="preserve">He guided O'Neil through the pattern, hands on shoulders, teaching the difference between nervous movement and tactical response.</w:t>
      </w:r>
    </w:p>
    <w:p>
      <w:pPr>
        <w:ind w:left="0" w:firstLine="480"/>
      </w:pPr>
      <w:r>
        <w:rPr>
          <w:b w:val="false"/>
          <w:bCs w:val="false"/>
          <w:i w:val="false"/>
          <w:iCs w:val="false"/>
          <w:sz w:val="24"/>
          <w:szCs w:val="24"/>
          <w:strike w:val="false"/>
        </w:rPr>
        <w:t xml:space="preserve">"Kentucky boys know about waiting for the perfect shot on a ten-point buck. Same principle—perfect stillness, then perfect action."</w:t>
      </w:r>
    </w:p>
    <w:p>
      <w:pPr>
        <w:ind w:left="0" w:firstLine="480"/>
      </w:pPr>
      <w:r>
        <w:rPr>
          <w:b w:val="false"/>
          <w:bCs w:val="false"/>
          <w:i w:val="false"/>
          <w:iCs w:val="false"/>
          <w:sz w:val="24"/>
          <w:szCs w:val="24"/>
          <w:strike w:val="false"/>
        </w:rPr>
        <w:t xml:space="preserve">"Williams—each step becomes walking prayer. Every movement amen to survival."</w:t>
      </w:r>
    </w:p>
    <w:p>
      <w:pPr>
        <w:ind w:left="0" w:firstLine="480"/>
      </w:pPr>
      <w:r>
        <w:rPr>
          <w:b w:val="false"/>
          <w:bCs w:val="false"/>
          <w:i w:val="false"/>
          <w:iCs w:val="false"/>
          <w:sz w:val="24"/>
          <w:szCs w:val="24"/>
          <w:strike w:val="false"/>
        </w:rPr>
        <w:t xml:space="preserve">Williams moved with deliberate grace, but Johnson saw deeper possibilities. "Brother Deacon, I see you fighting between sacred and profane.</w:t>
      </w:r>
    </w:p>
    <w:p>
      <w:pPr>
        <w:ind w:left="0" w:firstLine="480"/>
      </w:pPr>
      <w:r>
        <w:rPr>
          <w:b w:val="false"/>
          <w:bCs w:val="false"/>
          <w:i w:val="false"/>
          <w:iCs w:val="false"/>
          <w:sz w:val="24"/>
          <w:szCs w:val="24"/>
          <w:strike w:val="false"/>
        </w:rPr>
        <w:t xml:space="preserve">But David danced before the Lord with all his might. This isn't sin—this is praise through movement. Let every step thank God for breath, every turn celebrate the morning that didn't end in casualty reports."</w:t>
      </w:r>
    </w:p>
    <w:p>
      <w:pPr>
        <w:ind w:left="0" w:firstLine="480"/>
      </w:pPr>
      <w:r>
        <w:rPr>
          <w:b w:val="false"/>
          <w:bCs w:val="false"/>
          <w:i w:val="false"/>
          <w:iCs w:val="false"/>
          <w:sz w:val="24"/>
          <w:szCs w:val="24"/>
          <w:strike w:val="false"/>
        </w:rPr>
        <w:t xml:space="preserve">Williams's face transformed as understanding dawned.</w:t>
      </w:r>
    </w:p>
    <w:p>
      <w:pPr>
        <w:ind w:left="0" w:firstLine="480"/>
      </w:pPr>
      <w:r>
        <w:rPr>
          <w:b w:val="false"/>
          <w:bCs w:val="false"/>
          <w:i w:val="false"/>
          <w:iCs w:val="false"/>
          <w:sz w:val="24"/>
          <w:szCs w:val="24"/>
          <w:strike w:val="false"/>
        </w:rPr>
        <w:t xml:space="preserve">His movements gained spiritual weight, each gesture becoming liturgy performed on holy ground that happened to be Vietnamese clay instead of Mississippi church floors.</w:t>
      </w:r>
    </w:p>
    <w:p>
      <w:pPr>
        <w:ind w:left="0" w:firstLine="480"/>
      </w:pPr>
      <w:r>
        <w:rPr>
          <w:b w:val="false"/>
          <w:bCs w:val="false"/>
          <w:i w:val="false"/>
          <w:iCs w:val="false"/>
          <w:sz w:val="24"/>
          <w:szCs w:val="24"/>
          <w:strike w:val="false"/>
        </w:rPr>
        <w:t xml:space="preserve">For a complete hour, LZ transformed into classroom where failure carried different consequences. No mockery interrupted instruction.</w:t>
      </w:r>
    </w:p>
    <w:p>
      <w:pPr>
        <w:ind w:left="0" w:firstLine="480"/>
      </w:pPr>
      <w:r>
        <w:rPr>
          <w:b w:val="false"/>
          <w:bCs w:val="false"/>
          <w:i w:val="false"/>
          <w:iCs w:val="false"/>
          <w:sz w:val="24"/>
          <w:szCs w:val="24"/>
          <w:strike w:val="false"/>
        </w:rPr>
        <w:t xml:space="preserve">Patient hands guided shoulders, feet finding time signatures in heartbeat and breathing.</w:t>
      </w:r>
    </w:p>
    <w:p>
      <w:pPr>
        <w:ind w:left="0" w:firstLine="480"/>
      </w:pPr>
      <w:r>
        <w:rPr>
          <w:b w:val="false"/>
          <w:bCs w:val="false"/>
          <w:i w:val="false"/>
          <w:iCs w:val="false"/>
          <w:sz w:val="24"/>
          <w:szCs w:val="24"/>
          <w:strike w:val="false"/>
        </w:rPr>
        <w:t xml:space="preserve">Playlist rolled through Motown catalog like liturgical sequence: "Get Ready"—Henderson discovering scarecrow grace as tactical advantage.</w:t>
      </w:r>
    </w:p>
    <w:p>
      <w:pPr>
        <w:ind w:left="0" w:firstLine="480"/>
      </w:pPr>
      <w:r>
        <w:rPr>
          <w:b w:val="false"/>
          <w:bCs w:val="false"/>
          <w:i w:val="false"/>
          <w:iCs w:val="false"/>
          <w:sz w:val="24"/>
          <w:szCs w:val="24"/>
          <w:strike w:val="false"/>
        </w:rPr>
        <w:t xml:space="preserve">"Reach Out"—squad moving as single organism. "Heat Wave"—medics finding emergency rhythm.</w:t>
      </w:r>
    </w:p>
    <w:p>
      <w:pPr>
        <w:ind w:left="0" w:firstLine="480"/>
      </w:pPr>
      <w:r>
        <w:rPr>
          <w:b w:val="false"/>
          <w:bCs w:val="false"/>
          <w:i w:val="false"/>
          <w:iCs w:val="false"/>
          <w:sz w:val="24"/>
          <w:szCs w:val="24"/>
          <w:strike w:val="false"/>
        </w:rPr>
        <w:t xml:space="preserve">"See what I'm saying?" Johnson called over musical instruction. "Everyone's got rhythm buried under military training and survival fear.</w:t>
      </w:r>
    </w:p>
    <w:p>
      <w:pPr>
        <w:ind w:left="0" w:firstLine="480"/>
      </w:pPr>
      <w:r>
        <w:rPr>
          <w:b w:val="false"/>
          <w:bCs w:val="false"/>
          <w:i w:val="false"/>
          <w:iCs w:val="false"/>
          <w:sz w:val="24"/>
          <w:szCs w:val="24"/>
          <w:strike w:val="false"/>
        </w:rPr>
        <w:t xml:space="preserve">Not making you into Philly street dancers.</w:t>
      </w:r>
    </w:p>
    <w:p>
      <w:pPr>
        <w:ind w:left="0" w:firstLine="480"/>
      </w:pPr>
      <w:r>
        <w:rPr>
          <w:b w:val="false"/>
          <w:bCs w:val="false"/>
          <w:i w:val="false"/>
          <w:iCs w:val="false"/>
          <w:sz w:val="24"/>
          <w:szCs w:val="24"/>
          <w:strike w:val="false"/>
        </w:rPr>
        <w:t xml:space="preserve">Making you into quiet versions of yourselves who might survive Crawford's meat grinder."</w:t>
      </w:r>
    </w:p>
    <w:p>
      <w:pPr>
        <w:ind w:left="0" w:firstLine="480"/>
      </w:pPr>
      <w:r>
        <w:rPr>
          <w:b w:val="false"/>
          <w:bCs w:val="false"/>
          <w:i w:val="false"/>
          <w:iCs w:val="false"/>
          <w:sz w:val="24"/>
          <w:szCs w:val="24"/>
          <w:strike w:val="false"/>
        </w:rPr>
        <w:t xml:space="preserve">Sun climbed toward overhead position where heat would become oppressive.</w:t>
      </w:r>
    </w:p>
    <w:p>
      <w:pPr>
        <w:ind w:left="0" w:firstLine="480"/>
      </w:pPr>
      <w:r>
        <w:rPr>
          <w:b w:val="false"/>
          <w:bCs w:val="false"/>
          <w:i w:val="false"/>
          <w:iCs w:val="false"/>
          <w:sz w:val="24"/>
          <w:szCs w:val="24"/>
          <w:strike w:val="false"/>
        </w:rPr>
        <w:t xml:space="preserve">Nobody complained about discomfort—too focused on coordination problems that might determine life expectancy.</w:t>
      </w:r>
    </w:p>
    <w:p>
      <w:pPr>
        <w:ind w:left="0" w:firstLine="480"/>
      </w:pPr>
      <w:r>
        <w:rPr>
          <w:b w:val="false"/>
          <w:bCs w:val="false"/>
          <w:i w:val="false"/>
          <w:iCs w:val="false"/>
          <w:sz w:val="24"/>
          <w:szCs w:val="24"/>
          <w:strike w:val="false"/>
        </w:rPr>
        <w:t xml:space="preserve">"Johnson," Ramos called over music. "Enough for morning session."</w:t>
      </w:r>
    </w:p>
    <w:p>
      <w:pPr>
        <w:ind w:left="0" w:firstLine="480"/>
      </w:pPr>
      <w:r>
        <w:rPr>
          <w:b w:val="false"/>
          <w:bCs w:val="false"/>
          <w:i w:val="false"/>
          <w:iCs w:val="false"/>
          <w:sz w:val="24"/>
          <w:szCs w:val="24"/>
          <w:strike w:val="false"/>
        </w:rPr>
        <w:t xml:space="preserve">Music died with electronic precision.</w:t>
      </w:r>
    </w:p>
    <w:p>
      <w:pPr>
        <w:ind w:left="0" w:firstLine="480"/>
      </w:pPr>
      <w:r>
        <w:rPr>
          <w:b w:val="false"/>
          <w:bCs w:val="false"/>
          <w:i w:val="false"/>
          <w:iCs w:val="false"/>
          <w:sz w:val="24"/>
          <w:szCs w:val="24"/>
          <w:strike w:val="false"/>
        </w:rPr>
        <w:t xml:space="preserve">Fourteen men stood taller than when morning began, bearing evidence of transformation beyond physical coordination.</w:t>
      </w:r>
    </w:p>
    <w:p>
      <w:pPr>
        <w:ind w:left="0" w:firstLine="480"/>
      </w:pPr>
      <w:r>
        <w:rPr>
          <w:b w:val="false"/>
          <w:bCs w:val="false"/>
          <w:i w:val="false"/>
          <w:iCs w:val="false"/>
          <w:sz w:val="24"/>
          <w:szCs w:val="24"/>
          <w:strike w:val="false"/>
        </w:rPr>
        <w:t xml:space="preserve">The Transformation</w:t>
      </w:r>
    </w:p>
    <w:p>
      <w:pPr>
        <w:ind w:left="0" w:firstLine="480"/>
      </w:pPr>
      <w:r>
        <w:rPr>
          <w:b w:val="false"/>
          <w:bCs w:val="false"/>
          <w:i w:val="false"/>
          <w:iCs w:val="false"/>
          <w:sz w:val="24"/>
          <w:szCs w:val="24"/>
          <w:strike w:val="false"/>
        </w:rPr>
        <w:t xml:space="preserve">Reynolds called across red clay: "Johnson!"</w:t>
      </w:r>
    </w:p>
    <w:p>
      <w:pPr>
        <w:ind w:left="0" w:firstLine="480"/>
      </w:pPr>
      <w:r>
        <w:rPr>
          <w:b w:val="false"/>
          <w:bCs w:val="false"/>
          <w:i w:val="false"/>
          <w:iCs w:val="false"/>
          <w:sz w:val="24"/>
          <w:szCs w:val="24"/>
          <w:strike w:val="false"/>
        </w:rPr>
        <w:t xml:space="preserve">Everyone turned, conversation stopping as attention focused on the Durham mystery man.</w:t>
      </w:r>
    </w:p>
    <w:p>
      <w:pPr>
        <w:ind w:left="0" w:firstLine="480"/>
      </w:pPr>
      <w:r>
        <w:rPr>
          <w:b w:val="false"/>
          <w:bCs w:val="false"/>
          <w:i w:val="false"/>
          <w:iCs w:val="false"/>
          <w:sz w:val="24"/>
          <w:szCs w:val="24"/>
          <w:strike w:val="false"/>
        </w:rPr>
        <w:t xml:space="preserve">"You got more Marvin? Just... pure Marvin without distractions?"</w:t>
      </w:r>
    </w:p>
    <w:p>
      <w:pPr>
        <w:ind w:left="0" w:firstLine="480"/>
      </w:pPr>
      <w:r>
        <w:rPr>
          <w:b w:val="false"/>
          <w:bCs w:val="false"/>
          <w:i w:val="false"/>
          <w:iCs w:val="false"/>
          <w:sz w:val="24"/>
          <w:szCs w:val="24"/>
          <w:strike w:val="false"/>
        </w:rPr>
        <w:t xml:space="preserve">Johnson's eyes lit like Christmas morning. "For you, brother? I'll summon Marvin's ghost and make him perform private concert on Vietnamese clay."</w:t>
      </w:r>
    </w:p>
    <w:p>
      <w:pPr>
        <w:ind w:left="0" w:firstLine="480"/>
      </w:pPr>
      <w:r>
        <w:rPr>
          <w:b w:val="false"/>
          <w:bCs w:val="false"/>
          <w:i w:val="false"/>
          <w:iCs w:val="false"/>
          <w:sz w:val="24"/>
          <w:szCs w:val="24"/>
          <w:strike w:val="false"/>
        </w:rPr>
        <w:t xml:space="preserve">He cued "Too Busy Thinking 'Bout My Baby," notes floating like prayers seeking heaven. Reynolds walked toward center with deliberate steps measuring courage against vulnerability.</w:t>
      </w:r>
    </w:p>
    <w:p>
      <w:pPr>
        <w:ind w:left="0" w:firstLine="480"/>
      </w:pPr>
      <w:r>
        <w:rPr>
          <w:b w:val="false"/>
          <w:bCs w:val="false"/>
          <w:i w:val="false"/>
          <w:iCs w:val="false"/>
          <w:sz w:val="24"/>
          <w:szCs w:val="24"/>
          <w:strike w:val="false"/>
        </w:rPr>
        <w:t xml:space="preserve">Nine months he'd moved like ghost through assignments, maintaining distance from emotional involvement that might compromise effectiveness.</w:t>
      </w:r>
    </w:p>
    <w:p>
      <w:pPr>
        <w:ind w:left="0" w:firstLine="480"/>
      </w:pPr>
      <w:r>
        <w:rPr>
          <w:b w:val="false"/>
          <w:bCs w:val="false"/>
          <w:i w:val="false"/>
          <w:iCs w:val="false"/>
          <w:sz w:val="24"/>
          <w:szCs w:val="24"/>
          <w:strike w:val="false"/>
        </w:rPr>
        <w:t xml:space="preserve">Now he saw them as human beings—men rather than military equipment with serial numbers.</w:t>
      </w:r>
    </w:p>
    <w:p>
      <w:pPr>
        <w:ind w:left="0" w:firstLine="480"/>
      </w:pPr>
      <w:r>
        <w:rPr>
          <w:b w:val="false"/>
          <w:bCs w:val="false"/>
          <w:i w:val="false"/>
          <w:iCs w:val="false"/>
          <w:sz w:val="24"/>
          <w:szCs w:val="24"/>
          <w:strike w:val="false"/>
        </w:rPr>
        <w:t xml:space="preserve">A single tear emerged—shocking everyone, including Reynolds.</w:t>
      </w:r>
    </w:p>
    <w:p>
      <w:pPr>
        <w:ind w:left="0" w:firstLine="480"/>
      </w:pPr>
      <w:r>
        <w:rPr>
          <w:b w:val="false"/>
          <w:bCs w:val="false"/>
          <w:i w:val="false"/>
          <w:iCs w:val="false"/>
          <w:sz w:val="24"/>
          <w:szCs w:val="24"/>
          <w:strike w:val="false"/>
        </w:rPr>
        <w:t xml:space="preserve">They witnessed a soul wrapped in discipline crack open, revealing life inside protective shell. Tear caught sunlight in prismatic display, breaking light into constituent colors that painted rainbow across clay that had absorbed mostly blood and disappointment.</w:t>
      </w:r>
    </w:p>
    <w:p>
      <w:pPr>
        <w:ind w:left="0" w:firstLine="480"/>
      </w:pPr>
      <w:r>
        <w:rPr>
          <w:b w:val="false"/>
          <w:bCs w:val="false"/>
          <w:i w:val="false"/>
          <w:iCs w:val="false"/>
          <w:sz w:val="24"/>
          <w:szCs w:val="24"/>
          <w:strike w:val="false"/>
        </w:rPr>
        <w:t xml:space="preserve">Thompson stopped chewing tobacco, jaw muscles freezing mid-motion.</w:t>
      </w:r>
    </w:p>
    <w:p>
      <w:pPr>
        <w:ind w:left="0" w:firstLine="480"/>
      </w:pPr>
      <w:r>
        <w:rPr>
          <w:b w:val="false"/>
          <w:bCs w:val="false"/>
          <w:i w:val="false"/>
          <w:iCs w:val="false"/>
          <w:sz w:val="24"/>
          <w:szCs w:val="24"/>
          <w:strike w:val="false"/>
        </w:rPr>
        <w:t xml:space="preserve">Martinez crossed himself without conscious thought, rosary reflexes engaging when confronted with miracles that transcended religious categories.</w:t>
      </w:r>
    </w:p>
    <w:p>
      <w:pPr>
        <w:ind w:left="0" w:firstLine="480"/>
      </w:pPr>
      <w:r>
        <w:rPr>
          <w:b w:val="false"/>
          <w:bCs w:val="false"/>
          <w:i w:val="false"/>
          <w:iCs w:val="false"/>
          <w:sz w:val="24"/>
          <w:szCs w:val="24"/>
          <w:strike w:val="false"/>
        </w:rPr>
        <w:t xml:space="preserve">Kowalski let Linda's letter flutter to the ground, forgotten in the presence of something more immediate than distant love—the witnessing of a man remembering his humanity after nine months of deliberate invisibility.</w:t>
      </w:r>
    </w:p>
    <w:p>
      <w:pPr>
        <w:ind w:left="0" w:firstLine="480"/>
      </w:pPr>
      <w:r>
        <w:rPr>
          <w:b w:val="false"/>
          <w:bCs w:val="false"/>
          <w:i w:val="false"/>
          <w:iCs w:val="false"/>
          <w:sz w:val="24"/>
          <w:szCs w:val="24"/>
          <w:strike w:val="false"/>
        </w:rPr>
        <w:t xml:space="preserve">Even the jungle seemed to pause its constant surveillance, acknowledging the presence of something sacred manifesting through military routine that usually recognized only tactical objectives and casualty statistics. Insects held their buzzing tongues.</w:t>
      </w:r>
    </w:p>
    <w:p>
      <w:pPr>
        <w:ind w:left="0" w:firstLine="480"/>
      </w:pPr>
      <w:r>
        <w:rPr>
          <w:b w:val="false"/>
          <w:bCs w:val="false"/>
          <w:i w:val="false"/>
          <w:iCs w:val="false"/>
          <w:sz w:val="24"/>
          <w:szCs w:val="24"/>
          <w:strike w:val="false"/>
        </w:rPr>
        <w:t xml:space="preserve">Morning breeze died to whisper-quiet.</w:t>
      </w:r>
    </w:p>
    <w:p>
      <w:pPr>
        <w:ind w:left="0" w:firstLine="480"/>
      </w:pPr>
      <w:r>
        <w:rPr>
          <w:b w:val="false"/>
          <w:bCs w:val="false"/>
          <w:i w:val="false"/>
          <w:iCs w:val="false"/>
          <w:sz w:val="24"/>
          <w:szCs w:val="24"/>
          <w:strike w:val="false"/>
        </w:rPr>
        <w:t xml:space="preserve">The very air thickened with recognition that transformation was occurring in real-time, witnessed by men who had forgotten that miracles could happen on Vietnamese clay.</w:t>
      </w:r>
    </w:p>
    <w:p>
      <w:pPr>
        <w:ind w:left="0" w:firstLine="480"/>
      </w:pPr>
      <w:r>
        <w:rPr>
          <w:b w:val="false"/>
          <w:bCs w:val="false"/>
          <w:i w:val="false"/>
          <w:iCs w:val="false"/>
          <w:sz w:val="24"/>
          <w:szCs w:val="24"/>
          <w:strike w:val="false"/>
        </w:rPr>
        <w:t xml:space="preserve">Reynolds flowed—love's dammed current breaking free. Body remembered touch: dancing, parties, phantom daughter felt in photos and unheard words.</w:t>
      </w:r>
    </w:p>
    <w:p>
      <w:pPr>
        <w:ind w:left="0" w:firstLine="480"/>
      </w:pPr>
      <w:r>
        <w:rPr>
          <w:b w:val="false"/>
          <w:bCs w:val="false"/>
          <w:i w:val="false"/>
          <w:iCs w:val="false"/>
          <w:sz w:val="24"/>
          <w:szCs w:val="24"/>
          <w:strike w:val="false"/>
        </w:rPr>
        <w:t xml:space="preserve">Mortars landed across base perimeter—distant thunder that usually demanded tactical response. But the explosions held no significance now, reduced to meaningless percussion against something infinitely more powerful.</w:t>
      </w:r>
    </w:p>
    <w:p>
      <w:pPr>
        <w:ind w:left="0" w:firstLine="480"/>
      </w:pPr>
      <w:r>
        <w:rPr>
          <w:b w:val="false"/>
          <w:bCs w:val="false"/>
          <w:i w:val="false"/>
          <w:iCs w:val="false"/>
          <w:sz w:val="24"/>
          <w:szCs w:val="24"/>
          <w:strike w:val="false"/>
        </w:rPr>
        <w:t xml:space="preserve">Reynolds heard only Marvin crooning about love consuming thought, melody carrying him across time to Sheila's arms, Melody's imagined laughter, Durham summer evenings when future seemed manageable through love rather than survival instinct.</w:t>
      </w:r>
    </w:p>
    <w:p>
      <w:pPr>
        <w:ind w:left="0" w:firstLine="480"/>
      </w:pPr>
      <w:r>
        <w:rPr>
          <w:b w:val="false"/>
          <w:bCs w:val="false"/>
          <w:i w:val="false"/>
          <w:iCs w:val="false"/>
          <w:sz w:val="24"/>
          <w:szCs w:val="24"/>
          <w:strike w:val="false"/>
        </w:rPr>
        <w:t xml:space="preserve">The squad held back their tears, watching a brother's heart finally learn to sing again after nine months of enforced silence.</w:t>
      </w:r>
    </w:p>
    <w:p>
      <w:pPr>
        <w:ind w:left="0" w:firstLine="480"/>
      </w:pPr>
      <w:r>
        <w:rPr>
          <w:b w:val="false"/>
          <w:bCs w:val="false"/>
          <w:i w:val="false"/>
          <w:iCs w:val="false"/>
          <w:sz w:val="24"/>
          <w:szCs w:val="24"/>
          <w:strike w:val="false"/>
        </w:rPr>
        <w:t xml:space="preserve">Martinez bit his lip, recognizing the universal ache of love separated by impossible distance. Kowalski clutched Linda's letter tighter, understanding for the first time that his own daily grief was shared by this ghost of a man who had carried photographs like religious icons while pretending not to feel their weight.</w:t>
      </w:r>
    </w:p>
    <w:p>
      <w:pPr>
        <w:ind w:left="0" w:firstLine="480"/>
      </w:pPr>
      <w:r>
        <w:rPr>
          <w:b w:val="false"/>
          <w:bCs w:val="false"/>
          <w:i w:val="false"/>
          <w:iCs w:val="false"/>
          <w:sz w:val="24"/>
          <w:szCs w:val="24"/>
          <w:strike w:val="false"/>
        </w:rPr>
        <w:t xml:space="preserve">Ramos turned away, cigarette trembling between fingers that had learned to stay steady under fire but couldn't maintain composure when witnessing resurrection.</w:t>
      </w:r>
    </w:p>
    <w:p>
      <w:pPr>
        <w:ind w:left="0" w:firstLine="480"/>
      </w:pPr>
      <w:r>
        <w:rPr>
          <w:b w:val="false"/>
          <w:bCs w:val="false"/>
          <w:i w:val="false"/>
          <w:iCs w:val="false"/>
          <w:sz w:val="24"/>
          <w:szCs w:val="24"/>
          <w:strike w:val="false"/>
        </w:rPr>
        <w:t xml:space="preserve">His shoulders shook slightly—grief for all the humanity they'd been forced to surrender, relief that some part of it could be reclaimed through rhythm and courage to be vulnerable in a place designed to kill tenderness along with everything else.</w:t>
      </w:r>
    </w:p>
    <w:p>
      <w:pPr>
        <w:ind w:left="0" w:firstLine="480"/>
      </w:pPr>
      <w:r>
        <w:rPr>
          <w:b w:val="false"/>
          <w:bCs w:val="false"/>
          <w:i w:val="false"/>
          <w:iCs w:val="false"/>
          <w:sz w:val="24"/>
          <w:szCs w:val="24"/>
          <w:strike w:val="false"/>
        </w:rPr>
        <w:t xml:space="preserve">Even Henderson wiped his eyes with the back of his freckled hand, Iowa farmboy recognizing that some harvests were worth more than corn or soybeans—the harvest of a man's soul returning to his body after exile imposed by military necessity and survival mathematics that demanded emotional amputation as the price of breathing.</w:t>
      </w:r>
    </w:p>
    <w:p>
      <w:pPr>
        <w:ind w:left="0" w:firstLine="480"/>
      </w:pPr>
      <w:r>
        <w:rPr>
          <w:b w:val="false"/>
          <w:bCs w:val="false"/>
          <w:i w:val="false"/>
          <w:iCs w:val="false"/>
          <w:sz w:val="24"/>
          <w:szCs w:val="24"/>
          <w:strike w:val="false"/>
        </w:rPr>
        <w:t xml:space="preserve">Violence held its breath as peace burst through morning air.</w:t>
      </w:r>
    </w:p>
    <w:p>
      <w:pPr>
        <w:ind w:left="0" w:firstLine="480"/>
      </w:pPr>
      <w:r>
        <w:rPr>
          <w:b w:val="false"/>
          <w:bCs w:val="false"/>
          <w:i w:val="false"/>
          <w:iCs w:val="false"/>
          <w:sz w:val="24"/>
          <w:szCs w:val="24"/>
          <w:strike w:val="false"/>
        </w:rPr>
        <w:t xml:space="preserve">Three minutes thirty-eight seconds, war stopped completely.</w:t>
      </w:r>
    </w:p>
    <w:p>
      <w:pPr>
        <w:ind w:left="0" w:firstLine="480"/>
      </w:pPr>
      <w:r>
        <w:rPr>
          <w:b w:val="false"/>
          <w:bCs w:val="false"/>
          <w:i w:val="false"/>
          <w:iCs w:val="false"/>
          <w:sz w:val="24"/>
          <w:szCs w:val="24"/>
          <w:strike w:val="false"/>
        </w:rPr>
        <w:t xml:space="preserve">Jungle ceased observation. Heat forgot oppressive mission.</w:t>
      </w:r>
    </w:p>
    <w:p>
      <w:pPr>
        <w:ind w:left="0" w:firstLine="480"/>
      </w:pPr>
      <w:r>
        <w:rPr>
          <w:b w:val="false"/>
          <w:bCs w:val="false"/>
          <w:i w:val="false"/>
          <w:iCs w:val="false"/>
          <w:sz w:val="24"/>
          <w:szCs w:val="24"/>
          <w:strike w:val="false"/>
        </w:rPr>
        <w:t xml:space="preserve">Flies hovered motionless, witnessing sacred unfold on clay that had hosted mostly death.</w:t>
      </w:r>
    </w:p>
    <w:p>
      <w:pPr>
        <w:ind w:left="0" w:firstLine="480"/>
      </w:pPr>
      <w:r>
        <w:rPr>
          <w:b w:val="false"/>
          <w:bCs w:val="false"/>
          <w:i w:val="false"/>
          <w:iCs w:val="false"/>
          <w:sz w:val="24"/>
          <w:szCs w:val="24"/>
          <w:strike w:val="false"/>
        </w:rPr>
        <w:t xml:space="preserve">Only one man remained in motion—dancing with love's ghosts, teaching vulnerability wasn't weakness but deepest strength available to human beings caught between survival and emotional necessity.</w:t>
      </w:r>
    </w:p>
    <w:p>
      <w:pPr>
        <w:ind w:left="0" w:firstLine="480"/>
      </w:pPr>
      <w:r>
        <w:rPr>
          <w:b w:val="false"/>
          <w:bCs w:val="false"/>
          <w:i w:val="false"/>
          <w:iCs w:val="false"/>
          <w:sz w:val="24"/>
          <w:szCs w:val="24"/>
          <w:strike w:val="false"/>
        </w:rPr>
        <w:t xml:space="preserve">And in Reynolds's movement, something ancient stirred, something that remembered hymns his grandmother sang while hanging laundry in Carolina sun: </w:t>
      </w:r>
      <w:r>
        <w:rPr>
          <w:b w:val="false"/>
          <w:bCs w:val="false"/>
          <w:i/>
          <w:iCs/>
          <w:sz w:val="24"/>
          <w:szCs w:val="24"/>
          <w:strike w:val="false"/>
        </w:rPr>
        <w:t xml:space="preserve">From death to love, from grace to grace—promise of freedom.</w:t>
      </w:r>
    </w:p>
    <w:p>
      <w:pPr>
        <w:ind w:left="0" w:firstLine="480"/>
      </w:pPr>
      <w:r>
        <w:rPr>
          <w:b w:val="false"/>
          <w:bCs w:val="false"/>
          <w:i/>
          <w:iCs/>
          <w:sz w:val="24"/>
          <w:szCs w:val="24"/>
          <w:strike w:val="false"/>
        </w:rPr>
        <w:t xml:space="preserve">How wonderful, how glorious, victorious. Chains are gone, debt is paid. From death to love, from grace to grace.</w:t>
      </w:r>
    </w:p>
    <w:p>
      <w:pPr>
        <w:ind w:left="0" w:firstLine="480"/>
      </w:pPr>
      <w:r>
        <w:rPr>
          <w:b w:val="false"/>
          <w:bCs w:val="false"/>
          <w:i w:val="false"/>
          <w:iCs w:val="false"/>
          <w:sz w:val="24"/>
          <w:szCs w:val="24"/>
          <w:strike w:val="false"/>
        </w:rPr>
        <w:t xml:space="preserve">The spiritual welled up unbidden, not from Methodist training or military chaplain services, but from cellular memory that connected him to generations who had moved from bondage to deliverance through faith and rhythm and the courage to believe that dancing in darkness was itself a form of prayer.</w:t>
      </w:r>
    </w:p>
    <w:p>
      <w:pPr>
        <w:ind w:left="0" w:firstLine="480"/>
      </w:pPr>
      <w:r>
        <w:rPr>
          <w:b w:val="false"/>
          <w:bCs w:val="false"/>
          <w:i w:val="false"/>
          <w:iCs w:val="false"/>
          <w:sz w:val="24"/>
          <w:szCs w:val="24"/>
          <w:strike w:val="false"/>
        </w:rPr>
        <w:t xml:space="preserve">Each step became testimony—</w:t>
      </w:r>
      <w:r>
        <w:rPr>
          <w:b w:val="false"/>
          <w:bCs w:val="false"/>
          <w:i/>
          <w:iCs/>
          <w:sz w:val="24"/>
          <w:szCs w:val="24"/>
          <w:strike w:val="false"/>
        </w:rPr>
        <w:t xml:space="preserve">from death to love</w:t>
      </w:r>
      <w:r>
        <w:rPr>
          <w:b w:val="false"/>
          <w:bCs w:val="false"/>
          <w:i w:val="false"/>
          <w:iCs w:val="false"/>
          <w:sz w:val="24"/>
          <w:szCs w:val="24"/>
          <w:strike w:val="false"/>
        </w:rPr>
        <w:t xml:space="preserve">—emotional death to the love that waited in red dresses and baby photographs.</w:t>
      </w:r>
    </w:p>
    <w:p>
      <w:pPr>
        <w:ind w:left="0" w:firstLine="480"/>
      </w:pPr>
      <w:r>
        <w:rPr>
          <w:b w:val="false"/>
          <w:bCs w:val="false"/>
          <w:i/>
          <w:iCs/>
          <w:sz w:val="24"/>
          <w:szCs w:val="24"/>
          <w:strike w:val="false"/>
        </w:rPr>
        <w:t xml:space="preserve">From grace to grace</w:t>
      </w:r>
      <w:r>
        <w:rPr>
          <w:b w:val="false"/>
          <w:bCs w:val="false"/>
          <w:i w:val="false"/>
          <w:iCs w:val="false"/>
          <w:sz w:val="24"/>
          <w:szCs w:val="24"/>
          <w:strike w:val="false"/>
        </w:rPr>
        <w:t xml:space="preserve">—survival grace to the deeper grace of feeling fully human despite administrative machinery designed to reduce men to expendable statistics.</w:t>
      </w:r>
    </w:p>
    <w:p>
      <w:pPr>
        <w:ind w:left="0" w:firstLine="480"/>
      </w:pPr>
      <w:r>
        <w:rPr>
          <w:b w:val="false"/>
          <w:bCs w:val="false"/>
          <w:i w:val="false"/>
          <w:iCs w:val="false"/>
          <w:sz w:val="24"/>
          <w:szCs w:val="24"/>
          <w:strike w:val="false"/>
        </w:rPr>
        <w:t xml:space="preserve">His feet found freedom's rhythm, </w:t>
      </w:r>
      <w:r>
        <w:rPr>
          <w:b w:val="false"/>
          <w:bCs w:val="false"/>
          <w:i/>
          <w:iCs/>
          <w:sz w:val="24"/>
          <w:szCs w:val="24"/>
          <w:strike w:val="false"/>
        </w:rPr>
        <w:t xml:space="preserve">chains are gone</w:t>
      </w:r>
      <w:r>
        <w:rPr>
          <w:b w:val="false"/>
          <w:bCs w:val="false"/>
          <w:i w:val="false"/>
          <w:iCs w:val="false"/>
          <w:sz w:val="24"/>
          <w:szCs w:val="24"/>
          <w:strike w:val="false"/>
        </w:rPr>
        <w:t xml:space="preserve">—the invisible shackles of fear and tactical invisibility breaking with every movement that proved he was more than Crawford's mathematics could calculate, more than military processing could contain.</w:t>
      </w:r>
    </w:p>
    <w:p>
      <w:pPr>
        <w:ind w:left="0" w:firstLine="480"/>
      </w:pPr>
      <w:r>
        <w:rPr>
          <w:b w:val="false"/>
          <w:bCs w:val="false"/>
          <w:i/>
          <w:iCs/>
          <w:sz w:val="24"/>
          <w:szCs w:val="24"/>
          <w:strike w:val="false"/>
        </w:rPr>
        <w:t xml:space="preserve">Debt is paid</w:t>
      </w:r>
      <w:r>
        <w:rPr>
          <w:b w:val="false"/>
          <w:bCs w:val="false"/>
          <w:i w:val="false"/>
          <w:iCs w:val="false"/>
          <w:sz w:val="24"/>
          <w:szCs w:val="24"/>
          <w:strike w:val="false"/>
        </w:rPr>
        <w:t xml:space="preserve">—nine months of emotional exile exchanged for this moment of resurrection witnessed by brothers who understood that some victories couldn't be measured in territory gained or enemy casualties but only in hearts learning to sing again.</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Song ended with electronic precision.</w:t>
      </w:r>
    </w:p>
    <w:p>
      <w:pPr>
        <w:ind w:left="0" w:firstLine="480"/>
      </w:pPr>
      <w:r>
        <w:rPr>
          <w:b w:val="false"/>
          <w:bCs w:val="false"/>
          <w:i w:val="false"/>
          <w:iCs w:val="false"/>
          <w:sz w:val="24"/>
          <w:szCs w:val="24"/>
          <w:strike w:val="false"/>
        </w:rPr>
        <w:t xml:space="preserve">Reynolds opened eyes, surprised to find Vietnam's dust still beneath feet rather than Durham pavement where love lived. But something fundamental had shifted in atmospheric pressure surrounding squad dynamics.</w:t>
      </w:r>
    </w:p>
    <w:p>
      <w:pPr>
        <w:ind w:left="0" w:firstLine="480"/>
      </w:pPr>
      <w:r>
        <w:rPr>
          <w:b w:val="false"/>
          <w:bCs w:val="false"/>
          <w:i w:val="false"/>
          <w:iCs w:val="false"/>
          <w:sz w:val="24"/>
          <w:szCs w:val="24"/>
          <w:strike w:val="false"/>
        </w:rPr>
        <w:t xml:space="preserve">"Let's practice again tomorrow. 0500 hours," he said quietly, voice rough with emotion unpermitted for nine months. "Need to get back to my girls." He pulled both photographs—Sheila and baby Melody—studying them in new light. Looking at Johnson with eyes recognizing common humanity: "How do you take your coffee, brother?"</w:t>
      </w:r>
    </w:p>
    <w:p>
      <w:pPr>
        <w:ind w:left="0" w:firstLine="480"/>
      </w:pPr>
      <w:r>
        <w:rPr>
          <w:b w:val="false"/>
          <w:bCs w:val="false"/>
          <w:i w:val="false"/>
          <w:iCs w:val="false"/>
          <w:sz w:val="24"/>
          <w:szCs w:val="24"/>
          <w:strike w:val="false"/>
        </w:rPr>
        <w:t xml:space="preserve">Johnson's smile could have powered Saigon's grid. "Black as midnight, sweet as sin, brother."</w:t>
      </w:r>
    </w:p>
    <w:p>
      <w:pPr>
        <w:ind w:left="0" w:firstLine="480"/>
      </w:pPr>
      <w:r>
        <w:rPr>
          <w:b w:val="false"/>
          <w:bCs w:val="false"/>
          <w:i w:val="false"/>
          <w:iCs w:val="false"/>
          <w:sz w:val="24"/>
          <w:szCs w:val="24"/>
          <w:strike w:val="false"/>
        </w:rPr>
        <w:t xml:space="preserve">Reynolds smiled—genuinely unguarded expression revealing the man underneath military exterior—and walked away carrying photographs like religious icons.</w:t>
      </w:r>
    </w:p>
    <w:p>
      <w:pPr>
        <w:ind w:left="0" w:firstLine="480"/>
      </w:pPr>
      <w:r>
        <w:rPr>
          <w:b w:val="false"/>
          <w:bCs w:val="false"/>
          <w:i w:val="false"/>
          <w:iCs w:val="false"/>
          <w:sz w:val="24"/>
          <w:szCs w:val="24"/>
          <w:strike w:val="false"/>
        </w:rPr>
        <w:t xml:space="preserve">They had witnessed a man die and be reborn through Motown, transformation proving movement like water meant more than tactical stealth—meant letting life flow when everything conspired to dam it.</w:t>
      </w:r>
    </w:p>
    <w:p>
      <w:pPr>
        <w:ind w:left="0" w:firstLine="480"/>
      </w:pPr>
      <w:r>
        <w:rPr>
          <w:b w:val="false"/>
          <w:bCs w:val="false"/>
          <w:i w:val="false"/>
          <w:iCs w:val="false"/>
          <w:sz w:val="24"/>
          <w:szCs w:val="24"/>
          <w:strike w:val="false"/>
        </w:rPr>
        <w:t xml:space="preserve">"Tomorrow we test everything in field conditions. Quarter-klick patrol through disputed territory," Ramos announced, voice rough with unauthorized emotion. "Johnson, still want radio training?"</w:t>
      </w:r>
    </w:p>
    <w:p>
      <w:pPr>
        <w:ind w:left="0" w:firstLine="480"/>
      </w:pPr>
      <w:r>
        <w:rPr>
          <w:b w:val="false"/>
          <w:bCs w:val="false"/>
          <w:i w:val="false"/>
          <w:iCs w:val="false"/>
          <w:sz w:val="24"/>
          <w:szCs w:val="24"/>
          <w:strike w:val="false"/>
        </w:rPr>
        <w:t xml:space="preserve">"Tonight. 1900 hours. Maps, coordinates, communication protocols that might save lives through superior information."</w:t>
      </w:r>
    </w:p>
    <w:p>
      <w:pPr>
        <w:ind w:left="0" w:firstLine="480"/>
      </w:pPr>
      <w:r>
        <w:rPr>
          <w:b w:val="false"/>
          <w:bCs w:val="false"/>
          <w:i w:val="false"/>
          <w:iCs w:val="false"/>
          <w:sz w:val="24"/>
          <w:szCs w:val="24"/>
          <w:strike w:val="false"/>
        </w:rPr>
        <w:t xml:space="preserve">"Roger that."</w:t>
      </w:r>
    </w:p>
    <w:p>
      <w:pPr>
        <w:ind w:left="0" w:firstLine="480"/>
      </w:pPr>
      <w:r>
        <w:rPr>
          <w:b w:val="false"/>
          <w:bCs w:val="false"/>
          <w:i w:val="false"/>
          <w:iCs w:val="false"/>
          <w:sz w:val="24"/>
          <w:szCs w:val="24"/>
          <w:strike w:val="false"/>
        </w:rPr>
        <w:t xml:space="preserve">Henderson raised tentative hand. "What if I can't remember coordination under pressure?"</w:t>
      </w:r>
    </w:p>
    <w:p>
      <w:pPr>
        <w:ind w:left="0" w:firstLine="480"/>
      </w:pPr>
      <w:r>
        <w:rPr>
          <w:b w:val="false"/>
          <w:bCs w:val="false"/>
          <w:i w:val="false"/>
          <w:iCs w:val="false"/>
          <w:sz w:val="24"/>
          <w:szCs w:val="24"/>
          <w:strike w:val="false"/>
        </w:rPr>
        <w:t xml:space="preserve">Johnson's voice carried different weight now, tempered by Reynolds's vulnerability demonstration. "Brother, remember what I said about Charlie not shooting because they pitied your coordination?</w:t>
      </w:r>
    </w:p>
    <w:p>
      <w:pPr>
        <w:ind w:left="0" w:firstLine="480"/>
      </w:pPr>
      <w:r>
        <w:rPr>
          <w:b w:val="false"/>
          <w:bCs w:val="false"/>
          <w:i w:val="false"/>
          <w:iCs w:val="false"/>
          <w:sz w:val="24"/>
          <w:szCs w:val="24"/>
          <w:strike w:val="false"/>
        </w:rPr>
        <w:t xml:space="preserve">Pity kept you breathing when superior tactics might have resulted in casualty report."</w:t>
      </w:r>
    </w:p>
    <w:p>
      <w:pPr>
        <w:ind w:left="0" w:firstLine="480"/>
      </w:pPr>
      <w:r>
        <w:rPr>
          <w:b w:val="false"/>
          <w:bCs w:val="false"/>
          <w:i w:val="false"/>
          <w:iCs w:val="false"/>
          <w:sz w:val="24"/>
          <w:szCs w:val="24"/>
          <w:strike w:val="false"/>
        </w:rPr>
        <w:t xml:space="preserve">Scattered laughter emerged, respectful rather than mocking.</w:t>
      </w:r>
    </w:p>
    <w:p>
      <w:pPr>
        <w:ind w:left="0" w:firstLine="480"/>
      </w:pPr>
      <w:r>
        <w:rPr>
          <w:b w:val="false"/>
          <w:bCs w:val="false"/>
          <w:i w:val="false"/>
          <w:iCs w:val="false"/>
          <w:sz w:val="24"/>
          <w:szCs w:val="24"/>
          <w:strike w:val="false"/>
        </w:rPr>
        <w:t xml:space="preserve">"Maybe we don't fix coordination completely.</w:t>
      </w:r>
    </w:p>
    <w:p>
      <w:pPr>
        <w:ind w:left="0" w:firstLine="480"/>
      </w:pPr>
      <w:r>
        <w:rPr>
          <w:b w:val="false"/>
          <w:bCs w:val="false"/>
          <w:i w:val="false"/>
          <w:iCs w:val="false"/>
          <w:sz w:val="24"/>
          <w:szCs w:val="24"/>
          <w:strike w:val="false"/>
        </w:rPr>
        <w:t xml:space="preserve">Maybe unpredictably clumsy instead of predictably mechanical. Charlie can't target chaos operating outside standard parameters."</w:t>
      </w:r>
    </w:p>
    <w:p>
      <w:pPr>
        <w:ind w:left="0" w:firstLine="480"/>
      </w:pPr>
      <w:r>
        <w:rPr>
          <w:b w:val="false"/>
          <w:bCs w:val="false"/>
          <w:i w:val="false"/>
          <w:iCs w:val="false"/>
          <w:sz w:val="24"/>
          <w:szCs w:val="24"/>
          <w:strike w:val="false"/>
        </w:rPr>
        <w:t xml:space="preserve">"Like... tactical confusion as defensive strategy?"</w:t>
      </w:r>
    </w:p>
    <w:p>
      <w:pPr>
        <w:ind w:left="0" w:firstLine="480"/>
      </w:pPr>
      <w:r>
        <w:rPr>
          <w:b w:val="false"/>
          <w:bCs w:val="false"/>
          <w:i w:val="false"/>
          <w:iCs w:val="false"/>
          <w:sz w:val="24"/>
          <w:szCs w:val="24"/>
          <w:strike w:val="false"/>
        </w:rPr>
        <w:t xml:space="preserve">"Exactly! Not clumsy—tactically unpredictable!"</w:t>
      </w:r>
    </w:p>
    <w:p>
      <w:pPr>
        <w:ind w:left="0" w:firstLine="480"/>
      </w:pPr>
      <w:r>
        <w:rPr>
          <w:b w:val="false"/>
          <w:bCs w:val="false"/>
          <w:i w:val="false"/>
          <w:iCs w:val="false"/>
          <w:sz w:val="24"/>
          <w:szCs w:val="24"/>
          <w:strike w:val="false"/>
        </w:rPr>
        <w:t xml:space="preserve">Squad dispersed gradually, carrying Reynolds's transformation like shared secret binding them through experience transcending conventional military training.</w:t>
      </w:r>
    </w:p>
    <w:p>
      <w:pPr>
        <w:ind w:left="0" w:firstLine="480"/>
      </w:pPr>
      <w:r>
        <w:rPr>
          <w:b w:val="false"/>
          <w:bCs w:val="false"/>
          <w:i w:val="false"/>
          <w:iCs w:val="false"/>
          <w:sz w:val="24"/>
          <w:szCs w:val="24"/>
          <w:strike w:val="false"/>
        </w:rPr>
        <w:t xml:space="preserve">Ramos approached Johnson across clay that had hosted morning's revelation. "That was unprecedented in my experience."</w:t>
      </w:r>
    </w:p>
    <w:p>
      <w:pPr>
        <w:ind w:left="0" w:firstLine="480"/>
      </w:pPr>
      <w:r>
        <w:rPr>
          <w:b w:val="false"/>
          <w:bCs w:val="false"/>
          <w:i w:val="false"/>
          <w:iCs w:val="false"/>
          <w:sz w:val="24"/>
          <w:szCs w:val="24"/>
          <w:strike w:val="false"/>
        </w:rPr>
        <w:t xml:space="preserve">"Just getting started. Give me three months, Charlie won't hear us moving. Silent as ghosts, deadly as angels."</w:t>
      </w:r>
    </w:p>
    <w:p>
      <w:pPr>
        <w:ind w:left="0" w:firstLine="480"/>
      </w:pPr>
      <w:r>
        <w:rPr>
          <w:b w:val="false"/>
          <w:bCs w:val="false"/>
          <w:i w:val="false"/>
          <w:iCs w:val="false"/>
          <w:sz w:val="24"/>
          <w:szCs w:val="24"/>
          <w:strike w:val="false"/>
        </w:rPr>
        <w:t xml:space="preserve">"That Crawford situation—"</w:t>
      </w:r>
    </w:p>
    <w:p>
      <w:pPr>
        <w:ind w:left="0" w:firstLine="480"/>
      </w:pPr>
      <w:r>
        <w:rPr>
          <w:b w:val="false"/>
          <w:bCs w:val="false"/>
          <w:i w:val="false"/>
          <w:iCs w:val="false"/>
          <w:sz w:val="24"/>
          <w:szCs w:val="24"/>
          <w:strike w:val="false"/>
        </w:rPr>
        <w:t xml:space="preserve">"We know something's wrong with assignment patterns.</w:t>
      </w:r>
    </w:p>
    <w:p>
      <w:pPr>
        <w:ind w:left="0" w:firstLine="480"/>
      </w:pPr>
      <w:r>
        <w:rPr>
          <w:b w:val="false"/>
          <w:bCs w:val="false"/>
          <w:i w:val="false"/>
          <w:iCs w:val="false"/>
          <w:sz w:val="24"/>
          <w:szCs w:val="24"/>
          <w:strike w:val="false"/>
        </w:rPr>
        <w:t xml:space="preserve">Squad of minorities consistently drawing high-risk operations while white boys get rear-echelon assignments? We prove that racist pendejo wrong."</w:t>
      </w:r>
    </w:p>
    <w:p>
      <w:pPr>
        <w:ind w:left="0" w:firstLine="480"/>
      </w:pPr>
      <w:r>
        <w:rPr>
          <w:b w:val="false"/>
          <w:bCs w:val="false"/>
          <w:i w:val="false"/>
          <w:iCs w:val="false"/>
          <w:sz w:val="24"/>
          <w:szCs w:val="24"/>
          <w:strike w:val="false"/>
        </w:rPr>
        <w:t xml:space="preserve">"Focus on controlling what we can control."</w:t>
      </w:r>
    </w:p>
    <w:p>
      <w:pPr>
        <w:ind w:left="0" w:firstLine="480"/>
      </w:pPr>
      <w:r>
        <w:rPr>
          <w:b w:val="false"/>
          <w:bCs w:val="false"/>
          <w:i w:val="false"/>
          <w:iCs w:val="false"/>
          <w:sz w:val="24"/>
          <w:szCs w:val="24"/>
          <w:strike w:val="false"/>
        </w:rPr>
        <w:t xml:space="preserve">"Roger that. But rhythm helps us survive his planning while maintaining humanity. After Reynolds demonstrated vulnerability as strength... helps us stay human beings rather than becoming equipment with serial numbers."</w:t>
      </w:r>
    </w:p>
    <w:p>
      <w:pPr>
        <w:ind w:left="0" w:firstLine="480"/>
      </w:pPr>
      <w:r>
        <w:rPr>
          <w:b w:val="false"/>
          <w:bCs w:val="false"/>
          <w:i w:val="false"/>
          <w:iCs w:val="false"/>
          <w:sz w:val="24"/>
          <w:szCs w:val="24"/>
          <w:strike w:val="false"/>
        </w:rPr>
        <w:t xml:space="preserve">"Primary mission: keeping everyone alive."</w:t>
      </w:r>
    </w:p>
    <w:p>
      <w:pPr>
        <w:ind w:left="0" w:firstLine="480"/>
      </w:pPr>
      <w:r>
        <w:rPr>
          <w:b w:val="false"/>
          <w:bCs w:val="false"/>
          <w:i w:val="false"/>
          <w:iCs w:val="false"/>
          <w:sz w:val="24"/>
          <w:szCs w:val="24"/>
          <w:strike w:val="false"/>
        </w:rPr>
        <w:t xml:space="preserve">Johnson's grin flickered with Philly wisdom applied to Vietnamese requirements. "¿Por qué no los dos, hermano?"</w:t>
      </w:r>
    </w:p>
    <w:p>
      <w:pPr>
        <w:ind w:left="0" w:firstLine="480"/>
      </w:pPr>
      <w:r>
        <w:rPr>
          <w:b w:val="false"/>
          <w:bCs w:val="false"/>
          <w:i w:val="false"/>
          <w:iCs w:val="false"/>
          <w:sz w:val="24"/>
          <w:szCs w:val="24"/>
          <w:strike w:val="false"/>
        </w:rPr>
        <w:t xml:space="preserve">Dawn Patrol</w:t>
      </w:r>
    </w:p>
    <w:p>
      <w:pPr>
        <w:ind w:left="0" w:firstLine="480"/>
      </w:pPr>
      <w:r>
        <w:rPr>
          <w:b w:val="false"/>
          <w:bCs w:val="false"/>
          <w:i w:val="false"/>
          <w:iCs w:val="false"/>
          <w:sz w:val="24"/>
          <w:szCs w:val="24"/>
          <w:strike w:val="false"/>
        </w:rPr>
        <w:t xml:space="preserve">Next morning proved transformation had become contagious</w:t>
      </w:r>
    </w:p>
    <w:p>
      <w:pPr>
        <w:ind w:left="0" w:firstLine="480"/>
      </w:pPr>
      <w:r>
        <w:rPr>
          <w:b w:val="false"/>
          <w:bCs w:val="false"/>
          <w:i w:val="false"/>
          <w:iCs w:val="false"/>
          <w:sz w:val="24"/>
          <w:szCs w:val="24"/>
          <w:strike w:val="false"/>
        </w:rPr>
        <w:t xml:space="preserve">. Johnson dragged himself from bunker at 0445 to discover the entire squad assembled and waiting. Every man present despite pre-dawn hour that usually found Marines unconscious.</w:t>
      </w:r>
    </w:p>
    <w:p>
      <w:pPr>
        <w:ind w:left="0" w:firstLine="480"/>
      </w:pPr>
      <w:r>
        <w:rPr>
          <w:b w:val="false"/>
          <w:bCs w:val="false"/>
          <w:i w:val="false"/>
          <w:iCs w:val="false"/>
          <w:sz w:val="24"/>
          <w:szCs w:val="24"/>
          <w:strike w:val="false"/>
        </w:rPr>
        <w:t xml:space="preserve">"Well, I'll be damned," Johnson breathed.</w:t>
      </w:r>
    </w:p>
    <w:p>
      <w:pPr>
        <w:ind w:left="0" w:firstLine="480"/>
      </w:pPr>
      <w:r>
        <w:rPr>
          <w:b w:val="false"/>
          <w:bCs w:val="false"/>
          <w:i w:val="false"/>
          <w:iCs w:val="false"/>
          <w:sz w:val="24"/>
          <w:szCs w:val="24"/>
          <w:strike w:val="false"/>
        </w:rPr>
        <w:t xml:space="preserve">"Told you country boy had soul buried under tactical silence," Martinez called across clay.</w:t>
      </w:r>
    </w:p>
    <w:p>
      <w:pPr>
        <w:ind w:left="0" w:firstLine="480"/>
      </w:pPr>
      <w:r>
        <w:rPr>
          <w:b w:val="false"/>
          <w:bCs w:val="false"/>
          <w:i w:val="false"/>
          <w:iCs w:val="false"/>
          <w:sz w:val="24"/>
          <w:szCs w:val="24"/>
          <w:strike w:val="false"/>
        </w:rPr>
        <w:t xml:space="preserve">They moved differently now—understanding why vulnerability didn't equal weakness, why movement meant more than tactical displacement, why survival required grace alongside superior firepower.</w:t>
      </w:r>
    </w:p>
    <w:p>
      <w:pPr>
        <w:ind w:left="0" w:firstLine="480"/>
      </w:pPr>
      <w:r>
        <w:rPr>
          <w:b w:val="false"/>
          <w:bCs w:val="false"/>
          <w:i w:val="false"/>
          <w:iCs w:val="false"/>
          <w:sz w:val="24"/>
          <w:szCs w:val="24"/>
          <w:strike w:val="false"/>
        </w:rPr>
        <w:t xml:space="preserve">"Movement is life itself," Reynolds said, voice carrying Durham authority mixed with paternal responsibility. "Figured we need as much life as possible to survive Crawford's mathematics."</w:t>
      </w:r>
    </w:p>
    <w:p>
      <w:pPr>
        <w:ind w:left="0" w:firstLine="480"/>
      </w:pPr>
      <w:r>
        <w:rPr>
          <w:b w:val="false"/>
          <w:bCs w:val="false"/>
          <w:i w:val="false"/>
          <w:iCs w:val="false"/>
          <w:sz w:val="24"/>
          <w:szCs w:val="24"/>
          <w:strike w:val="false"/>
        </w:rPr>
        <w:t xml:space="preserve">They practiced in pre-dawn darkness, fifteen men finding individual rhythms that harmonized into universal beat transcending racial categories through shared survival requirements.</w:t>
      </w:r>
    </w:p>
    <w:p>
      <w:pPr>
        <w:ind w:left="0" w:firstLine="480"/>
      </w:pPr>
      <w:r>
        <w:rPr>
          <w:b w:val="false"/>
          <w:bCs w:val="false"/>
          <w:i w:val="false"/>
          <w:iCs w:val="false"/>
          <w:sz w:val="24"/>
          <w:szCs w:val="24"/>
          <w:strike w:val="false"/>
        </w:rPr>
        <w:t xml:space="preserve">No amplification required—rhythm lived in bodies, breathing patterns, careful placement that whispered rather than announced presence.</w:t>
      </w:r>
    </w:p>
    <w:p>
      <w:pPr>
        <w:ind w:left="0" w:firstLine="480"/>
      </w:pPr>
      <w:r>
        <w:rPr>
          <w:b w:val="false"/>
          <w:bCs w:val="false"/>
          <w:i w:val="false"/>
          <w:iCs w:val="false"/>
          <w:sz w:val="24"/>
          <w:szCs w:val="24"/>
          <w:strike w:val="false"/>
        </w:rPr>
        <w:t xml:space="preserve">But rhythm lived in hearts too, in psychological space Reynolds had opened through tear and photograph and dance proving humanity survived military processing.</w:t>
      </w:r>
    </w:p>
    <w:p>
      <w:pPr>
        <w:ind w:left="0" w:firstLine="480"/>
      </w:pPr>
      <w:r>
        <w:rPr>
          <w:b w:val="false"/>
          <w:bCs w:val="false"/>
          <w:i w:val="false"/>
          <w:iCs w:val="false"/>
          <w:sz w:val="24"/>
          <w:szCs w:val="24"/>
          <w:strike w:val="false"/>
        </w:rPr>
        <w:t xml:space="preserve">Stars fought losing battle against eastern horizon where dawn prepared daily assault on darkness. Air carried strange coolness existing only between night's exhale and day's inhale.</w:t>
      </w:r>
    </w:p>
    <w:p>
      <w:pPr>
        <w:ind w:left="0" w:firstLine="480"/>
      </w:pPr>
      <w:r>
        <w:rPr>
          <w:b w:val="false"/>
          <w:bCs w:val="false"/>
          <w:i w:val="false"/>
          <w:iCs w:val="false"/>
          <w:sz w:val="24"/>
          <w:szCs w:val="24"/>
          <w:strike w:val="false"/>
        </w:rPr>
        <w:t xml:space="preserve">Kowalski suddenly tensed, Linda's letter crinkling. "Sarge. Eyes on our position."</w:t>
      </w:r>
    </w:p>
    <w:p>
      <w:pPr>
        <w:ind w:left="0" w:firstLine="480"/>
      </w:pPr>
      <w:r>
        <w:rPr>
          <w:b w:val="false"/>
          <w:bCs w:val="false"/>
          <w:i w:val="false"/>
          <w:iCs w:val="false"/>
          <w:sz w:val="24"/>
          <w:szCs w:val="24"/>
          <w:strike w:val="false"/>
        </w:rPr>
        <w:t xml:space="preserve">Ramos followed Kowalski's gaze.</w:t>
      </w:r>
    </w:p>
    <w:p>
      <w:pPr>
        <w:ind w:left="0" w:firstLine="480"/>
      </w:pPr>
      <w:r>
        <w:rPr>
          <w:b w:val="false"/>
          <w:bCs w:val="false"/>
          <w:i w:val="false"/>
          <w:iCs w:val="false"/>
          <w:sz w:val="24"/>
          <w:szCs w:val="24"/>
          <w:strike w:val="false"/>
        </w:rPr>
        <w:t xml:space="preserve">Crawford stood backlit at command bunker, morning light creating silhouette radiating disapproval.</w:t>
      </w:r>
    </w:p>
    <w:p>
      <w:pPr>
        <w:ind w:left="0" w:firstLine="480"/>
      </w:pPr>
      <w:r>
        <w:rPr>
          <w:b w:val="false"/>
          <w:bCs w:val="false"/>
          <w:i w:val="false"/>
          <w:iCs w:val="false"/>
          <w:sz w:val="24"/>
          <w:szCs w:val="24"/>
          <w:strike w:val="false"/>
        </w:rPr>
        <w:t xml:space="preserve">Clipboard suggested note-taking for administrative purposes usually resulting in increased operational tempo for minorities drawing attention through unauthorized activities.</w:t>
      </w:r>
    </w:p>
    <w:p>
      <w:pPr>
        <w:ind w:left="0" w:firstLine="480"/>
      </w:pPr>
      <w:r>
        <w:rPr>
          <w:b w:val="false"/>
          <w:bCs w:val="false"/>
          <w:i w:val="false"/>
          <w:iCs w:val="false"/>
          <w:sz w:val="24"/>
          <w:szCs w:val="24"/>
          <w:strike w:val="false"/>
        </w:rPr>
        <w:t xml:space="preserve">"Let him watch," Ramos said, voice Ka-Bar sharp. "Let him observe real squad in action. Not brown boys designated for expenditure. Men who move like water, find grace in hell, survive through superior coordination."</w:t>
      </w:r>
    </w:p>
    <w:p>
      <w:pPr>
        <w:ind w:left="0" w:firstLine="480"/>
      </w:pPr>
      <w:r>
        <w:rPr>
          <w:b w:val="false"/>
          <w:bCs w:val="false"/>
          <w:i w:val="false"/>
          <w:iCs w:val="false"/>
          <w:sz w:val="24"/>
          <w:szCs w:val="24"/>
          <w:strike w:val="false"/>
        </w:rPr>
        <w:t xml:space="preserve">Johnson caught the exchange, understanding crystallizing. Crawford had been watching longer than anyone knew, counting movements and measuring worth through equations where skin color equaled expendability quotient.</w:t>
      </w:r>
    </w:p>
    <w:p>
      <w:pPr>
        <w:ind w:left="0" w:firstLine="480"/>
      </w:pPr>
      <w:r>
        <w:rPr>
          <w:b w:val="false"/>
          <w:bCs w:val="false"/>
          <w:i w:val="false"/>
          <w:iCs w:val="false"/>
          <w:sz w:val="24"/>
          <w:szCs w:val="24"/>
          <w:strike w:val="false"/>
        </w:rPr>
        <w:t xml:space="preserve">But morning's lesson had rewritten those equations with every silent step, every graceful movement proving human dignity survived military processing.</w:t>
      </w:r>
    </w:p>
    <w:p>
      <w:pPr>
        <w:ind w:left="0" w:firstLine="480"/>
      </w:pPr>
      <w:r>
        <w:rPr>
          <w:b w:val="false"/>
          <w:bCs w:val="false"/>
          <w:i w:val="false"/>
          <w:iCs w:val="false"/>
          <w:sz w:val="24"/>
          <w:szCs w:val="24"/>
          <w:strike w:val="false"/>
        </w:rPr>
        <w:t xml:space="preserve">Crawford could schedule their deaths, but couldn't own their souls or eliminate grace existing beyond tactical calculation.</w:t>
      </w:r>
    </w:p>
    <w:p>
      <w:pPr>
        <w:ind w:left="0" w:firstLine="480"/>
      </w:pPr>
      <w:r>
        <w:rPr>
          <w:b w:val="false"/>
          <w:bCs w:val="false"/>
          <w:i w:val="false"/>
          <w:iCs w:val="false"/>
          <w:sz w:val="24"/>
          <w:szCs w:val="24"/>
          <w:strike w:val="false"/>
        </w:rPr>
        <w:t xml:space="preserve">By 1730 hours, clay radiated kiln heat</w:t>
      </w:r>
    </w:p>
    <w:p>
      <w:pPr>
        <w:ind w:left="0" w:firstLine="480"/>
      </w:pPr>
      <w:r>
        <w:rPr>
          <w:b w:val="false"/>
          <w:bCs w:val="false"/>
          <w:i w:val="false"/>
          <w:iCs w:val="false"/>
          <w:sz w:val="24"/>
          <w:szCs w:val="24"/>
          <w:strike w:val="false"/>
        </w:rPr>
        <w:t xml:space="preserve">. Echo's transistor caught AFVN signal; "Proud Mary" rolled across valley floor, Creedence colliding with Motown still thrumming through squad psychology.</w:t>
      </w:r>
    </w:p>
    <w:p>
      <w:pPr>
        <w:ind w:left="0" w:firstLine="480"/>
      </w:pPr>
      <w:r>
        <w:rPr>
          <w:b w:val="false"/>
          <w:bCs w:val="false"/>
          <w:i w:val="false"/>
          <w:iCs w:val="false"/>
          <w:sz w:val="24"/>
          <w:szCs w:val="24"/>
          <w:strike w:val="false"/>
        </w:rPr>
        <w:t xml:space="preserve">Day ended with administrative precision, but rhythm—steady, defiant, human—continued marching through heartbeats no military authority could regulate.</w:t>
      </w:r>
    </w:p>
    <w:p>
      <w:pPr>
        <w:ind w:left="0" w:firstLine="480"/>
      </w:pPr>
      <w:r>
        <w:rPr>
          <w:b w:val="false"/>
          <w:bCs w:val="false"/>
          <w:i w:val="false"/>
          <w:iCs w:val="false"/>
          <w:sz w:val="24"/>
          <w:szCs w:val="24"/>
          <w:strike w:val="false"/>
        </w:rPr>
        <w:t xml:space="preserve">Johnson touched the split lip that had healed enough to smile, tasting possibility mixed with copper. Tomorrow's patrol would test everything—coordination, silence, grace under pressure exceeding conventional requirements.</w:t>
      </w:r>
    </w:p>
    <w:p>
      <w:pPr>
        <w:ind w:left="0" w:firstLine="480"/>
      </w:pPr>
      <w:r>
        <w:rPr>
          <w:b w:val="false"/>
          <w:bCs w:val="false"/>
          <w:i w:val="false"/>
          <w:iCs w:val="false"/>
          <w:sz w:val="24"/>
          <w:szCs w:val="24"/>
          <w:strike w:val="false"/>
        </w:rPr>
        <w:t xml:space="preserve">Crawford's racist calculus—brown lives worth less, black lives expendable—would fail against newfound grace that moved like water, flowed like music, survived like love transcending geography through rhythm connecting hearts across impossible distance.</w:t>
      </w:r>
    </w:p>
    <w:p>
      <w:pPr>
        <w:ind w:left="0" w:firstLine="480"/>
      </w:pPr>
      <w:r>
        <w:rPr>
          <w:b w:val="false"/>
          <w:bCs w:val="false"/>
          <w:i w:val="false"/>
          <w:iCs w:val="false"/>
          <w:sz w:val="24"/>
          <w:szCs w:val="24"/>
          <w:strike w:val="false"/>
        </w:rPr>
        <w:t xml:space="preserve">As squad prepared for sleep that might be their last, each man carried morning's revelation like shared secret binding them through experience beyond conventional training.</w:t>
      </w:r>
    </w:p>
    <w:p>
      <w:pPr>
        <w:ind w:left="0" w:firstLine="480"/>
      </w:pPr>
      <w:r>
        <w:rPr>
          <w:b w:val="false"/>
          <w:bCs w:val="false"/>
          <w:i w:val="false"/>
          <w:iCs w:val="false"/>
          <w:sz w:val="24"/>
          <w:szCs w:val="24"/>
          <w:strike w:val="false"/>
        </w:rPr>
        <w:t xml:space="preserve">In the gathering darkness, they drifted to their own sacred geographies.</w:t>
      </w:r>
    </w:p>
    <w:p>
      <w:pPr>
        <w:ind w:left="0" w:firstLine="480"/>
      </w:pPr>
      <w:r>
        <w:rPr>
          <w:b w:val="false"/>
          <w:bCs w:val="false"/>
          <w:i w:val="false"/>
          <w:iCs w:val="false"/>
          <w:sz w:val="24"/>
          <w:szCs w:val="24"/>
          <w:strike w:val="false"/>
        </w:rPr>
        <w:t xml:space="preserve">Reynolds held photographs—Sheila's yellow dress spinning through Durham memory, Melody's weight real despite existing only through letters that couldn't convey warmth or laughter or first words.</w:t>
      </w:r>
    </w:p>
    <w:p>
      <w:pPr>
        <w:ind w:left="0" w:firstLine="480"/>
      </w:pPr>
      <w:r>
        <w:rPr>
          <w:b w:val="false"/>
          <w:bCs w:val="false"/>
          <w:i w:val="false"/>
          <w:iCs w:val="false"/>
          <w:sz w:val="24"/>
          <w:szCs w:val="24"/>
          <w:strike w:val="false"/>
        </w:rPr>
        <w:t xml:space="preserve">The Chicanos moved through night air like prayers seeking heaven—Martinez finding East L.A. concrete where hydraulics bounced low-riders past murals of brown pride, Ramirez walking Oakland streets where engines spoke in mechanical Spanish, their boots finding rhythm on Boyle Heights asphalt where salsa spilled from windows like liquid hope.</w:t>
      </w:r>
    </w:p>
    <w:p>
      <w:pPr>
        <w:ind w:left="0" w:firstLine="480"/>
      </w:pPr>
      <w:r>
        <w:rPr>
          <w:b w:val="false"/>
          <w:bCs w:val="false"/>
          <w:i w:val="false"/>
          <w:iCs w:val="false"/>
          <w:sz w:val="24"/>
          <w:szCs w:val="24"/>
          <w:strike w:val="false"/>
        </w:rPr>
        <w:t xml:space="preserve">Herrera's steps traced Caribbean shorelines where Puerto Rico's sun blessed skin that Vietnam's environmental pressure had threatened with statistical reduction to casualty reports.</w:t>
      </w:r>
    </w:p>
    <w:p>
      <w:pPr>
        <w:ind w:left="0" w:firstLine="480"/>
      </w:pPr>
      <w:r>
        <w:rPr>
          <w:b w:val="false"/>
          <w:bCs w:val="false"/>
          <w:i w:val="false"/>
          <w:iCs w:val="false"/>
          <w:sz w:val="24"/>
          <w:szCs w:val="24"/>
          <w:strike w:val="false"/>
        </w:rPr>
        <w:t xml:space="preserve">The medics found heaven in futures they might live to see—Watkins cradling unborn children in Tennessee hills blessed with morning dew, Williams holding babies he would deliver in Mississippi churches where hymns rose like incense through summer heat.</w:t>
      </w:r>
    </w:p>
    <w:p>
      <w:pPr>
        <w:ind w:left="0" w:firstLine="480"/>
      </w:pPr>
      <w:r>
        <w:rPr>
          <w:b w:val="false"/>
          <w:bCs w:val="false"/>
          <w:i w:val="false"/>
          <w:iCs w:val="false"/>
          <w:sz w:val="24"/>
          <w:szCs w:val="24"/>
          <w:strike w:val="false"/>
        </w:rPr>
        <w:t xml:space="preserve">Henderson's long strides carried him through Iowa corn rows where agricultural knowledge translated into tactical advantage, while O'Neil's quick feet traced Kentucky tobacco fields blessed with bourbon heritage and survival instinct that might prove decisive when Crawford's next assignment tested their expendability.</w:t>
      </w:r>
    </w:p>
    <w:p>
      <w:pPr>
        <w:ind w:left="0" w:firstLine="480"/>
      </w:pPr>
      <w:r>
        <w:rPr>
          <w:b w:val="false"/>
          <w:bCs w:val="false"/>
          <w:i w:val="false"/>
          <w:iCs w:val="false"/>
          <w:sz w:val="24"/>
          <w:szCs w:val="24"/>
          <w:strike w:val="false"/>
        </w:rPr>
        <w:t xml:space="preserve">Kowalski's Detroit assembly-line precision guided him through Michigan factories where Linda waited with letters that carried love across impossible distance, while Thompson's tobacco-stained wisdom walked him through Carolina hills where his daddy's warnings about "salting the mine" echoed through generational memory of wars that consumed the expendable.</w:t>
      </w:r>
    </w:p>
    <w:p>
      <w:pPr>
        <w:ind w:left="0" w:firstLine="480"/>
      </w:pPr>
      <w:r>
        <w:rPr>
          <w:b w:val="false"/>
          <w:bCs w:val="false"/>
          <w:i w:val="false"/>
          <w:iCs w:val="false"/>
          <w:sz w:val="24"/>
          <w:szCs w:val="24"/>
          <w:strike w:val="false"/>
        </w:rPr>
        <w:t xml:space="preserve">And Johnson—sweet Johnson, the man with all the angles—found his heaven right there on the LZ. No need to drift back to North Philly where the hustle never slept, where corners demanded constant calculation and survival meant staying two moves ahead of the street's mathematics that measured worth through territorial control and reputation earned through violence or wisdom applied with surgical precision.</w:t>
      </w:r>
    </w:p>
    <w:p>
      <w:pPr>
        <w:ind w:left="0" w:firstLine="480"/>
      </w:pPr>
      <w:r>
        <w:rPr>
          <w:b w:val="false"/>
          <w:bCs w:val="false"/>
          <w:i w:val="false"/>
          <w:iCs w:val="false"/>
          <w:sz w:val="24"/>
          <w:szCs w:val="24"/>
          <w:strike w:val="false"/>
        </w:rPr>
        <w:t xml:space="preserve">Looking at these men moving in dawn's first light, he realized he had discovered something beyond Philadelphia's concrete promises of wealth earned through pharmaceutical distribution and numbers running that provided steady income until competitors or police disrupted business models built on community desperation.</w:t>
      </w:r>
    </w:p>
    <w:p>
      <w:pPr>
        <w:ind w:left="0" w:firstLine="480"/>
      </w:pPr>
      <w:r>
        <w:rPr>
          <w:b w:val="false"/>
          <w:bCs w:val="false"/>
          <w:i w:val="false"/>
          <w:iCs w:val="false"/>
          <w:sz w:val="24"/>
          <w:szCs w:val="24"/>
          <w:strike w:val="false"/>
        </w:rPr>
        <w:t xml:space="preserve">For the first time since leaving Broad and Diamond, Johnson felt that maybe he could have heaven to come home to—not a place marked by geographical coordinates, but this familia bound not by blood or neighborhood loyalty but by rhythm that connected hearts across racial categories and regional differences that military segregation tried to maintain through administrative prejudice.</w:t>
      </w:r>
    </w:p>
    <w:p>
      <w:pPr>
        <w:ind w:left="0" w:firstLine="480"/>
      </w:pPr>
      <w:r>
        <w:rPr>
          <w:b w:val="false"/>
          <w:bCs w:val="false"/>
          <w:i w:val="false"/>
          <w:iCs w:val="false"/>
          <w:sz w:val="24"/>
          <w:szCs w:val="24"/>
          <w:strike w:val="false"/>
        </w:rPr>
        <w:t xml:space="preserve">Red clay had become sacred ground where transformation occurred not through religious conversion but through musical revelation that proved humanity survived military processing designed to reduce men to expendable assets with serial numbers and replacement costs calculated by supply officers who never left air-conditioned offices where casualty reports represented statistical data rather than dreams interrupted by bullets and shrapnel.</w:t>
      </w:r>
    </w:p>
    <w:p>
      <w:pPr>
        <w:ind w:left="0" w:firstLine="480"/>
      </w:pPr>
      <w:r>
        <w:rPr>
          <w:b w:val="false"/>
          <w:bCs w:val="false"/>
          <w:i w:val="false"/>
          <w:iCs w:val="false"/>
          <w:sz w:val="24"/>
          <w:szCs w:val="24"/>
          <w:strike w:val="false"/>
        </w:rPr>
        <w:t xml:space="preserve">In teaching them to dance, he had learned his own deepest step: that home wasn't always behind you in neighborhoods where childhood friends died from overdoses or police bullets with equal frequency, sometimes it was right beneath your boots in moments when strangers became brothers through shared recognition that survival required grace alongside superior firepower and tactical advantage.</w:t>
      </w:r>
    </w:p>
    <w:p>
      <w:pPr>
        <w:ind w:left="0" w:firstLine="480"/>
      </w:pPr>
      <w:r>
        <w:rPr>
          <w:b w:val="false"/>
          <w:bCs w:val="false"/>
          <w:i w:val="false"/>
          <w:iCs w:val="false"/>
          <w:sz w:val="24"/>
          <w:szCs w:val="24"/>
          <w:strike w:val="false"/>
        </w:rPr>
        <w:t xml:space="preserve">The hustler's angles had evolved into something larger—not schemes for individual profit but strategies for collective salvation that might carry them all home human rather than merely alive through statistical superiority.</w:t>
      </w:r>
    </w:p>
    <w:p>
      <w:pPr>
        <w:ind w:left="0" w:firstLine="480"/>
      </w:pPr>
      <w:r>
        <w:rPr>
          <w:b w:val="false"/>
          <w:bCs w:val="false"/>
          <w:i w:val="false"/>
          <w:iCs w:val="false"/>
          <w:sz w:val="24"/>
          <w:szCs w:val="24"/>
          <w:strike w:val="false"/>
        </w:rPr>
        <w:t xml:space="preserve">They had found humanity through rhythm, grace through vulnerability, strength through tears proving love survived administrative processing.</w:t>
      </w:r>
    </w:p>
    <w:p>
      <w:pPr>
        <w:ind w:left="0" w:firstLine="480"/>
      </w:pPr>
      <w:r>
        <w:rPr>
          <w:b w:val="false"/>
          <w:bCs w:val="false"/>
          <w:i w:val="false"/>
          <w:iCs w:val="false"/>
          <w:sz w:val="24"/>
          <w:szCs w:val="24"/>
          <w:strike w:val="false"/>
        </w:rPr>
        <w:t xml:space="preserve">Movement was life. Movement like water represented grace flowing around obstacles rather than fighting directly. Grace that might save them from becoming Crawford's expendable statistics in reports reducing human beings to casualty figures calculated by supply officers who never left air-conditioned offices.</w:t>
      </w:r>
    </w:p>
    <w:p>
      <w:pPr>
        <w:ind w:left="0" w:firstLine="480"/>
      </w:pPr>
      <w:r>
        <w:rPr>
          <w:b w:val="false"/>
          <w:bCs w:val="false"/>
          <w:i w:val="false"/>
          <w:iCs w:val="false"/>
          <w:sz w:val="24"/>
          <w:szCs w:val="24"/>
          <w:strike w:val="false"/>
        </w:rPr>
        <w:t xml:space="preserve">They had become something more than Crawford's expendable assets, something beyond tactical calculation. They had remembered how to be human beings who moved like water, flowed like music, survived like love connecting hearts across impossible distance.</w:t>
      </w:r>
    </w:p>
    <w:p>
      <w:pPr>
        <w:ind w:left="0" w:firstLine="480"/>
      </w:pPr>
      <w:r>
        <w:rPr>
          <w:b w:val="false"/>
          <w:bCs w:val="false"/>
          <w:i w:val="false"/>
          <w:iCs w:val="false"/>
          <w:sz w:val="24"/>
          <w:szCs w:val="24"/>
          <w:strike w:val="false"/>
        </w:rPr>
        <w:t xml:space="preserve">Ready to flow through hell, dance with death, and carry love home through war.</w:t>
      </w:r>
    </w:p>
    <w:p>
      <w:pPr>
        <w:ind w:left="0" w:firstLine="480"/>
      </w:pPr>
      <w:r>
        <w:rPr>
          <w:b w:val="false"/>
          <w:bCs w:val="false"/>
          <w:i w:val="false"/>
          <w:iCs w:val="false"/>
          <w:sz w:val="24"/>
          <w:szCs w:val="24"/>
          <w:strike w:val="false"/>
        </w:rPr>
        <w:t xml:space="preserve">Ready.</w:t>
      </w:r>
    </w:p>
    <w:p>
      <w:pPr>
        <w:sectPr>
          <w:pgSz w:w="11906" w:h="16838" w:orient="portrait"/>
          <w:pgMar w:top="1in" w:right="1in" w:bottom="1in" w:left="1in" w:header="708" w:footer="708" w:gutter="0"/>
          <w:pgNumType/>
          <w:docGrid w:linePitch="360"/>
        </w:sectPr>
      </w:pPr>
    </w:p>
    <w:p>
      <w:pPr>
        <w:pStyle w:val="Heading1"/>
        <w:spacing w:lineRule="auto"/>
      </w:pPr>
      <w:r>
        <w:t xml:space="preserve">Chapter 19:The Earth Remembers</w:t>
      </w:r>
    </w:p>
    <w:p>
      <w:pPr>
        <w:spacing w:line="240"/>
        <w:ind w:left="0" w:firstLine="480"/>
      </w:pPr>
    </w:p>
    <w:p>
      <w:pPr>
        <w:pStyle w:val="horizontalRule"/>
        <w:pBdr>
          <w:bottom w:val="single" w:color="E2E8F0" w:sz="6" w:space="1"/>
        </w:pBdr>
        <w:spacing w:after="480"/>
      </w:pPr>
    </w:p>
    <w:p>
      <w:pPr>
        <w:ind w:left="0" w:firstLine="480"/>
      </w:pPr>
      <w:r>
        <w:rPr>
          <w:b/>
          <w:bCs/>
          <w:i w:val="false"/>
          <w:iCs w:val="false"/>
          <w:sz w:val="24"/>
          <w:szCs w:val="24"/>
          <w:strike w:val="false"/>
        </w:rPr>
        <w:t xml:space="preserve">0630 HOURS - EXTRACTION</w:t>
      </w:r>
    </w:p>
    <w:p>
      <w:pPr>
        <w:ind w:left="0" w:firstLine="480"/>
      </w:pPr>
      <w:r>
        <w:rPr>
          <w:b w:val="false"/>
          <w:bCs w:val="false"/>
          <w:i w:val="false"/>
          <w:iCs w:val="false"/>
          <w:sz w:val="24"/>
          <w:szCs w:val="24"/>
          <w:strike w:val="false"/>
        </w:rPr>
        <w:t xml:space="preserve">They called for extraction from the clearing, smoke grenades marking their position like purple prayers spiraling up through the canopy to the gods of rotorwash and rescue. The morning heat had already hammered down with the weight of a judgment, making the air shimmer and dance above Firebase Shepherd's killing fields.</w:t>
      </w:r>
    </w:p>
    <w:p>
      <w:pPr>
        <w:ind w:left="0" w:firstLine="480"/>
      </w:pPr>
      <w:r>
        <w:rPr>
          <w:b w:val="false"/>
          <w:bCs w:val="false"/>
          <w:i w:val="false"/>
          <w:iCs w:val="false"/>
          <w:sz w:val="24"/>
          <w:szCs w:val="24"/>
          <w:strike w:val="false"/>
        </w:rPr>
        <w:t xml:space="preserve">Martinez sat hunched against a termite mound, still hacking up tunnel dirt that tasted of centuries—earth, death, and the patient darkness that lived forty feet below the world of light. Each cough brought up black phlegm, and he spat it into red clay that drank his pain without comment. His hands wouldn't stop shaking, fingers still curved as if gripping the .45 that had saved his life in passages narrow as coffins. Every time he closed his eyes, he was back in the dark. Back with the bones.</w:t>
      </w:r>
    </w:p>
    <w:p>
      <w:pPr>
        <w:ind w:left="0" w:firstLine="480"/>
      </w:pPr>
      <w:r>
        <w:rPr>
          <w:b w:val="false"/>
          <w:bCs w:val="false"/>
          <w:i w:val="false"/>
          <w:iCs w:val="false"/>
          <w:sz w:val="24"/>
          <w:szCs w:val="24"/>
          <w:strike w:val="false"/>
        </w:rPr>
        <w:t xml:space="preserve">The tremor started in his fingertips and worked inward, settling in his chest where fear lived alongside the knowledge that he'd survived something that should have killed him. Three hours underground. Three hours in tunnels that stretched beneath half of Tay Ninh Province, where the dead of four wars lay in neat piles, their bones teaching patience to the earth.</w:t>
      </w:r>
    </w:p>
    <w:p>
      <w:pPr>
        <w:ind w:left="0" w:firstLine="480"/>
      </w:pPr>
      <w:r>
        <w:rPr>
          <w:b w:val="false"/>
          <w:bCs w:val="false"/>
          <w:i w:val="false"/>
          <w:iCs w:val="false"/>
          <w:sz w:val="24"/>
          <w:szCs w:val="24"/>
          <w:strike w:val="false"/>
        </w:rPr>
        <w:t xml:space="preserve">"Drink." Johnson pressed a canteen to his lips, the metal warm against cracked skin. The water tasted like heaven, like sky, like everything the tunnel wasn't. Johnson's dark hands were steady, his Philadelphia street-wisdom keeping his voice level even as his eyes tracked Martinez's shaking.</w:t>
      </w:r>
    </w:p>
    <w:p>
      <w:pPr>
        <w:ind w:left="0" w:firstLine="480"/>
      </w:pPr>
      <w:r>
        <w:rPr>
          <w:b w:val="false"/>
          <w:bCs w:val="false"/>
          <w:i w:val="false"/>
          <w:iCs w:val="false"/>
          <w:sz w:val="24"/>
          <w:szCs w:val="24"/>
          <w:strike w:val="false"/>
        </w:rPr>
        <w:t xml:space="preserve">"Easy, hermano. You made it out. You're breathing surface air."</w:t>
      </w:r>
    </w:p>
    <w:p>
      <w:pPr>
        <w:ind w:left="0" w:firstLine="480"/>
      </w:pPr>
      <w:r>
        <w:rPr>
          <w:b w:val="false"/>
          <w:bCs w:val="false"/>
          <w:i w:val="false"/>
          <w:iCs w:val="false"/>
          <w:sz w:val="24"/>
          <w:szCs w:val="24"/>
          <w:strike w:val="false"/>
        </w:rPr>
        <w:t xml:space="preserve">But Martinez could still smell it—earth and death and the sweet incense the Buddhist monk had burned in that chamber of bones. The monk who'd known Johnson's name. Who'd spoken of old knowledge and patient earth.</w:t>
      </w:r>
    </w:p>
    <w:p>
      <w:pPr>
        <w:ind w:left="0" w:firstLine="480"/>
      </w:pPr>
      <w:r>
        <w:rPr>
          <w:b w:val="false"/>
          <w:bCs w:val="false"/>
          <w:i w:val="false"/>
          <w:iCs w:val="false"/>
          <w:sz w:val="24"/>
          <w:szCs w:val="24"/>
          <w:strike w:val="false"/>
        </w:rPr>
        <w:t xml:space="preserve">"They know everything," Martinez said between gulps, his voice carrying the hollow echo of underground spaces. "Patrol schedules. Radio frequencies. Where the officers' kids attend school back in the world. Some pendejo named Carpenter is feeding them intelligence like communion wafers."</w:t>
      </w:r>
    </w:p>
    <w:p>
      <w:pPr>
        <w:ind w:left="0" w:firstLine="480"/>
      </w:pPr>
      <w:r>
        <w:rPr>
          <w:b w:val="false"/>
          <w:bCs w:val="false"/>
          <w:i w:val="false"/>
          <w:iCs w:val="false"/>
          <w:sz w:val="24"/>
          <w:szCs w:val="24"/>
          <w:strike w:val="false"/>
        </w:rPr>
        <w:t xml:space="preserve">His accent had thickened down in the dark, Spanish syllables finding refuge in English words the way his people had always adapted, survived, flowed like water through a world that wanted them to break like stone.</w:t>
      </w:r>
    </w:p>
    <w:p>
      <w:pPr>
        <w:ind w:left="0" w:firstLine="480"/>
      </w:pPr>
      <w:r>
        <w:rPr>
          <w:b w:val="false"/>
          <w:bCs w:val="false"/>
          <w:i w:val="false"/>
          <w:iCs w:val="false"/>
          <w:sz w:val="24"/>
          <w:szCs w:val="24"/>
          <w:strike w:val="false"/>
        </w:rPr>
        <w:t xml:space="preserve">"Save it for debrief." Ramos cut him off, but his eyes held the hardness of a man who'd seen too many of his boys die for other men's mistakes. The sergeant's weathered face, lined from twenty years of military sun and institutional racism, showed no surprise at the revelation. Only the weary recognition of a pattern as predictable as incoming mortar rounds. "Too many ears out here."</w:t>
      </w:r>
    </w:p>
    <w:p>
      <w:pPr>
        <w:ind w:left="0" w:firstLine="480"/>
      </w:pPr>
      <w:r>
        <w:rPr>
          <w:b w:val="false"/>
          <w:bCs w:val="false"/>
          <w:i w:val="false"/>
          <w:iCs w:val="false"/>
          <w:sz w:val="24"/>
          <w:szCs w:val="24"/>
          <w:strike w:val="false"/>
        </w:rPr>
        <w:t xml:space="preserve">The distinctive whup-whup-whup of Huey rotors grew louder, beating the air like mechanical hearts. Two slicks appeared over the tree line, door gunners scanning for threats with the cold efficiency of men who'd learned that paranoia was just another word for survival. They came in hot, flaring at the last second, skids barely kissing the earth before the crew chiefs waved them aboard with urgent gestures.</w:t>
      </w:r>
    </w:p>
    <w:p>
      <w:pPr>
        <w:ind w:left="0" w:firstLine="480"/>
      </w:pPr>
      <w:r>
        <w:rPr>
          <w:b w:val="false"/>
          <w:bCs w:val="false"/>
          <w:i w:val="false"/>
          <w:iCs w:val="false"/>
          <w:sz w:val="24"/>
          <w:szCs w:val="24"/>
          <w:strike w:val="false"/>
        </w:rPr>
        <w:t xml:space="preserve">"Mount up! Let's go, let's go!"</w:t>
      </w:r>
    </w:p>
    <w:p>
      <w:pPr>
        <w:ind w:left="0" w:firstLine="480"/>
      </w:pPr>
      <w:r>
        <w:rPr>
          <w:b w:val="false"/>
          <w:bCs w:val="false"/>
          <w:i w:val="false"/>
          <w:iCs w:val="false"/>
          <w:sz w:val="24"/>
          <w:szCs w:val="24"/>
          <w:strike w:val="false"/>
        </w:rPr>
        <w:t xml:space="preserve">As they loaded Martinez into the lead bird, he caught Henderson staring at him with the wide eyes of a farm boy who'd just seen his first slaughter. The Kansas kid's expression mixed awe and fear in equal measure, as if Martinez had returned from the dead carrying secrets that might kill them all.</w:t>
      </w:r>
    </w:p>
    <w:p>
      <w:pPr>
        <w:ind w:left="0" w:firstLine="480"/>
      </w:pPr>
      <w:r>
        <w:rPr>
          <w:b w:val="false"/>
          <w:bCs w:val="false"/>
          <w:i w:val="false"/>
          <w:iCs w:val="false"/>
          <w:sz w:val="24"/>
          <w:szCs w:val="24"/>
          <w:strike w:val="false"/>
        </w:rPr>
        <w:t xml:space="preserve">"You okay down there, Martinez?" Henderson asked over the rotor noise, his Midwest accent thick with concern.</w:t>
      </w:r>
    </w:p>
    <w:p>
      <w:pPr>
        <w:ind w:left="0" w:firstLine="480"/>
      </w:pPr>
      <w:r>
        <w:rPr>
          <w:b w:val="false"/>
          <w:bCs w:val="false"/>
          <w:i w:val="false"/>
          <w:iCs w:val="false"/>
          <w:sz w:val="24"/>
          <w:szCs w:val="24"/>
          <w:strike w:val="false"/>
        </w:rPr>
        <w:t xml:space="preserve">Martinez laughed, but the sound came out wrong, hollow as the tunnels he'd crawled through. "Nobody's okay down there, hermano. You just come back more or less broken. Question is whether the breaking teaches you something worth knowing."</w:t>
      </w:r>
    </w:p>
    <w:p>
      <w:pPr>
        <w:ind w:left="0" w:firstLine="480"/>
      </w:pPr>
      <w:r>
        <w:rPr>
          <w:b w:val="false"/>
          <w:bCs w:val="false"/>
          <w:i w:val="false"/>
          <w:iCs w:val="false"/>
          <w:sz w:val="24"/>
          <w:szCs w:val="24"/>
          <w:strike w:val="false"/>
        </w:rPr>
        <w:t xml:space="preserve">The Huey lifted off in a storm of red dust and spent brass, climbing through air that shimmered with heat and possibility. As they gained altitude, Martinez looked down at the collapsed entrance of the tunnel complex. From up here, it was nothing—a dimple in the earth like a mortar crater or bomb scar. You'd never know a city existed down there, a whole civilization of darkness where the patient dead taught lessons to the living.</w:t>
      </w:r>
    </w:p>
    <w:p>
      <w:pPr>
        <w:ind w:left="0" w:firstLine="480"/>
      </w:pPr>
      <w:r>
        <w:rPr>
          <w:b w:val="false"/>
          <w:bCs w:val="false"/>
          <w:i w:val="false"/>
          <w:iCs w:val="false"/>
          <w:sz w:val="24"/>
          <w:szCs w:val="24"/>
          <w:strike w:val="false"/>
        </w:rPr>
        <w:t xml:space="preserve">But Martinez knew. Would always know. The knowledge sat in his chest like a cold stone, heavy as the weight of earth above those tunnels, permanent as the smell of incense and bone dust that would follow him for the rest of his life.</w:t>
      </w:r>
    </w:p>
    <w:p>
      <w:pPr>
        <w:ind w:left="0" w:firstLine="480"/>
      </w:pPr>
      <w:r>
        <w:rPr>
          <w:b w:val="false"/>
          <w:bCs w:val="false"/>
          <w:i w:val="false"/>
          <w:iCs w:val="false"/>
          <w:sz w:val="24"/>
          <w:szCs w:val="24"/>
          <w:strike w:val="false"/>
        </w:rPr>
        <w:t xml:space="preserve">Johnson watched Martinez's thousand-yard stare and recognized the look. The kid had gone down one person and come up another. The tunnel had taken payment, even if he'd survived. They always did. Underground was a country with its own currency, and the price was always higher than anyone wanted to pay.</w:t>
      </w:r>
    </w:p>
    <w:p>
      <w:pPr>
        <w:ind w:left="0" w:firstLine="480"/>
      </w:pPr>
      <w:r>
        <w:rPr>
          <w:b w:val="false"/>
          <w:bCs w:val="false"/>
          <w:i w:val="false"/>
          <w:iCs w:val="false"/>
          <w:sz w:val="24"/>
          <w:szCs w:val="24"/>
          <w:strike w:val="false"/>
        </w:rPr>
        <w:t xml:space="preserve">"Outstanding work," Ramos said over the intercom, his voice carrying twenty years of command authority. "All of you. We did what Bravo Company couldn't. Recovered intelligence that might save American lives."</w:t>
      </w:r>
    </w:p>
    <w:p>
      <w:pPr>
        <w:ind w:left="0" w:firstLine="480"/>
      </w:pPr>
      <w:r>
        <w:rPr>
          <w:b w:val="false"/>
          <w:bCs w:val="false"/>
          <w:i w:val="false"/>
          <w:iCs w:val="false"/>
          <w:sz w:val="24"/>
          <w:szCs w:val="24"/>
          <w:strike w:val="false"/>
        </w:rPr>
        <w:t xml:space="preserve">"Because we moved differently," Herrera said, still eyeing Martinez with the concern of a man watching his brother balance on a razor's edge.</w:t>
      </w:r>
    </w:p>
    <w:p>
      <w:pPr>
        <w:ind w:left="0" w:firstLine="480"/>
      </w:pPr>
      <w:r>
        <w:rPr>
          <w:b w:val="false"/>
          <w:bCs w:val="false"/>
          <w:i w:val="false"/>
          <w:iCs w:val="false"/>
          <w:sz w:val="24"/>
          <w:szCs w:val="24"/>
          <w:strike w:val="false"/>
        </w:rPr>
        <w:t xml:space="preserve">"Because we flowed like water," Henderson added, trying on the phrase like new boots, testing its fit against his farm-boy understanding of the world.</w:t>
      </w:r>
    </w:p>
    <w:p>
      <w:pPr>
        <w:ind w:left="0" w:firstLine="480"/>
      </w:pPr>
      <w:r>
        <w:rPr>
          <w:b w:val="false"/>
          <w:bCs w:val="false"/>
          <w:i w:val="false"/>
          <w:iCs w:val="false"/>
          <w:sz w:val="24"/>
          <w:szCs w:val="24"/>
          <w:strike w:val="false"/>
        </w:rPr>
        <w:t xml:space="preserve">"Because Martinez had huevos like coconuts," O'Neil said, attempting levity that fell flat in the rotor wash.</w:t>
      </w:r>
    </w:p>
    <w:p>
      <w:pPr>
        <w:ind w:left="0" w:firstLine="480"/>
      </w:pPr>
      <w:r>
        <w:rPr>
          <w:b w:val="false"/>
          <w:bCs w:val="false"/>
          <w:i w:val="false"/>
          <w:iCs w:val="false"/>
          <w:sz w:val="24"/>
          <w:szCs w:val="24"/>
          <w:strike w:val="false"/>
        </w:rPr>
        <w:t xml:space="preserve">But Johnson just watched Martinez's face and knew better. The kid had touched something down there, something older than America's war, older than France's colonial dreams, older than the first human who'd ever dug into earth seeking shelter from enemies. And that something had marked him.</w:t>
      </w:r>
    </w:p>
    <w:p>
      <w:pPr>
        <w:ind w:left="0" w:firstLine="480"/>
      </w:pPr>
      <w:r>
        <w:rPr>
          <w:b w:val="false"/>
          <w:bCs w:val="false"/>
          <w:i w:val="false"/>
          <w:iCs w:val="false"/>
          <w:sz w:val="24"/>
          <w:szCs w:val="24"/>
          <w:strike w:val="false"/>
        </w:rPr>
        <w:t xml:space="preserve">As Firebase Shepherd appeared ahead—a brown scar of sandbags and corrugated metal rising from jungle green—Martinez grabbed Johnson's arm with sudden urgency.</w:t>
      </w:r>
    </w:p>
    <w:p>
      <w:pPr>
        <w:ind w:left="0" w:firstLine="480"/>
      </w:pPr>
      <w:r>
        <w:rPr>
          <w:b w:val="false"/>
          <w:bCs w:val="false"/>
          <w:i w:val="false"/>
          <w:iCs w:val="false"/>
          <w:sz w:val="24"/>
          <w:szCs w:val="24"/>
          <w:strike w:val="false"/>
        </w:rPr>
        <w:t xml:space="preserve">"The monk. In the bone chamber. He knew your name."</w:t>
      </w:r>
    </w:p>
    <w:p>
      <w:pPr>
        <w:ind w:left="0" w:firstLine="480"/>
      </w:pPr>
      <w:r>
        <w:rPr>
          <w:b w:val="false"/>
          <w:bCs w:val="false"/>
          <w:i w:val="false"/>
          <w:iCs w:val="false"/>
          <w:sz w:val="24"/>
          <w:szCs w:val="24"/>
          <w:strike w:val="false"/>
        </w:rPr>
        <w:t xml:space="preserve">"What monk?" Johnson's voice carried careful neutrality, but his eyes sharpened.</w:t>
      </w:r>
    </w:p>
    <w:p>
      <w:pPr>
        <w:ind w:left="0" w:firstLine="480"/>
      </w:pPr>
      <w:r>
        <w:rPr>
          <w:b w:val="false"/>
          <w:bCs w:val="false"/>
          <w:i w:val="false"/>
          <w:iCs w:val="false"/>
          <w:sz w:val="24"/>
          <w:szCs w:val="24"/>
          <w:strike w:val="false"/>
        </w:rPr>
        <w:t xml:space="preserve">"In the deepest chamber, with all the bones. French soldiers, Japanese, VC, Americans. All mixed together like some kind of prayer. And this old monk, burning incense, arranging skulls. He looked at me and said, 'Tell Johnson that the earth remembers. Tell him the old knowledge is patient.'" Martinez's grip tightened, fingernails digging into Johnson's forearm. "How did he know your name, man? How did he know about old knowledge?"</w:t>
      </w:r>
    </w:p>
    <w:p>
      <w:pPr>
        <w:ind w:left="0" w:firstLine="480"/>
      </w:pPr>
      <w:r>
        <w:rPr>
          <w:b w:val="false"/>
          <w:bCs w:val="false"/>
          <w:i w:val="false"/>
          <w:iCs w:val="false"/>
          <w:sz w:val="24"/>
          <w:szCs w:val="24"/>
          <w:strike w:val="false"/>
        </w:rPr>
        <w:t xml:space="preserve">Johnson met his eyes with the steady gaze of a man who'd learned to carry secrets the way other men carried rifles. "Maybe he didn't. Maybe you just needed to hear something that made sense down there. Maybe the dark plays tricks when you're dying of fear."</w:t>
      </w:r>
    </w:p>
    <w:p>
      <w:pPr>
        <w:ind w:left="0" w:firstLine="480"/>
      </w:pPr>
      <w:r>
        <w:rPr>
          <w:b w:val="false"/>
          <w:bCs w:val="false"/>
          <w:i w:val="false"/>
          <w:iCs w:val="false"/>
          <w:sz w:val="24"/>
          <w:szCs w:val="24"/>
          <w:strike w:val="false"/>
        </w:rPr>
        <w:t xml:space="preserve">Martinez wanted to argue, but the morphine Doc had jabbed him with was kicking in, dulling the sharp edges of memory. The world went soft around the corners, but even as consciousness faded, he could still smell it—earth and death and patient darkness that had been waiting long before Marines learned to crawl and would be waiting long after the last helicopter lifted off from the last firebase.</w:t>
      </w:r>
    </w:p>
    <w:p>
      <w:pPr>
        <w:ind w:left="0" w:firstLine="480"/>
      </w:pPr>
      <w:r>
        <w:rPr>
          <w:b w:val="false"/>
          <w:bCs w:val="false"/>
          <w:i w:val="false"/>
          <w:iCs w:val="false"/>
          <w:sz w:val="24"/>
          <w:szCs w:val="24"/>
          <w:strike w:val="false"/>
        </w:rPr>
        <w:t xml:space="preserve">The tunnels were down there. Waiting.</w:t>
      </w:r>
    </w:p>
    <w:p>
      <w:pPr>
        <w:ind w:left="0" w:firstLine="480"/>
      </w:pPr>
      <w:r>
        <w:rPr>
          <w:b w:val="false"/>
          <w:bCs w:val="false"/>
          <w:i w:val="false"/>
          <w:iCs w:val="false"/>
          <w:sz w:val="24"/>
          <w:szCs w:val="24"/>
          <w:strike w:val="false"/>
        </w:rPr>
        <w:t xml:space="preserve">They'd always be waiting.</w:t>
      </w:r>
    </w:p>
    <w:p>
      <w:pPr>
        <w:pStyle w:val="horizontalRule"/>
        <w:pBdr>
          <w:bottom w:val="single" w:color="E2E8F0" w:sz="6" w:space="1"/>
        </w:pBdr>
        <w:spacing w:after="480"/>
      </w:pPr>
    </w:p>
    <w:p>
      <w:pPr>
        <w:ind w:left="0" w:firstLine="480"/>
      </w:pPr>
      <w:r>
        <w:rPr>
          <w:b/>
          <w:bCs/>
          <w:i w:val="false"/>
          <w:iCs w:val="false"/>
          <w:sz w:val="24"/>
          <w:szCs w:val="24"/>
          <w:strike w:val="false"/>
        </w:rPr>
        <w:t xml:space="preserve">0730 HOURS - DEBRIEF</w:t>
      </w:r>
    </w:p>
    <w:p>
      <w:pPr>
        <w:ind w:left="0" w:firstLine="480"/>
      </w:pPr>
      <w:r>
        <w:rPr>
          <w:b w:val="false"/>
          <w:bCs w:val="false"/>
          <w:i w:val="false"/>
          <w:iCs w:val="false"/>
          <w:sz w:val="24"/>
          <w:szCs w:val="24"/>
          <w:strike w:val="false"/>
        </w:rPr>
        <w:t xml:space="preserve">Crawford's command tent stank of canvas mildew and barely controlled rage, the air thick enough to taste. The lieutenant colonel stood behind his field desk like a hanging judge, knuckles white against wood scarred by countless briefings where young men learned how their lives would be spent. The recovered intelligence lay spread before him—each document another nail in someone's coffin, each photograph a glimpse into the enemy's understanding of American vulnerability.</w:t>
      </w:r>
    </w:p>
    <w:p>
      <w:pPr>
        <w:ind w:left="0" w:firstLine="480"/>
      </w:pPr>
      <w:r>
        <w:rPr>
          <w:b w:val="false"/>
          <w:bCs w:val="false"/>
          <w:i w:val="false"/>
          <w:iCs w:val="false"/>
          <w:sz w:val="24"/>
          <w:szCs w:val="24"/>
          <w:strike w:val="false"/>
        </w:rPr>
        <w:t xml:space="preserve">Outside, Firebase Shepherd conducted its morning business: the distant thump of outgoing artillery, the whine of generators, the steady hammer of construction as Marines built their own temporary monument to controlled violence. But inside the tent, silence hung heavy as the humidity that made everything stick—uniforms to skin, sweat to canvas, lies to truth.</w:t>
      </w:r>
    </w:p>
    <w:p>
      <w:pPr>
        <w:ind w:left="0" w:firstLine="480"/>
      </w:pPr>
      <w:r>
        <w:rPr>
          <w:b w:val="false"/>
          <w:bCs w:val="false"/>
          <w:i w:val="false"/>
          <w:iCs w:val="false"/>
          <w:sz w:val="24"/>
          <w:szCs w:val="24"/>
          <w:strike w:val="false"/>
        </w:rPr>
        <w:t xml:space="preserve">"You deviated from the assigned route," Crawford said, but his voice lacked its usual venom. Hard to maintain racist superiority when the "expendable" Marine just saved your family from enemy targeting. The words came out hollow, automatic, like a man reciting prayers he'd stopped believing.</w:t>
      </w:r>
    </w:p>
    <w:p>
      <w:pPr>
        <w:ind w:left="0" w:firstLine="480"/>
      </w:pPr>
      <w:r>
        <w:rPr>
          <w:b w:val="false"/>
          <w:bCs w:val="false"/>
          <w:i w:val="false"/>
          <w:iCs w:val="false"/>
          <w:sz w:val="24"/>
          <w:szCs w:val="24"/>
          <w:strike w:val="false"/>
        </w:rPr>
        <w:t xml:space="preserve">Crawford's hands trembled slightly as he lifted the document with his wife's home address—412 Maple Drive, Quantico, Virginia. His daughter Sarah's school photo, taken at her Christmas pageant, smiled up at him from intelligence gathered in tunnels that shouldn't exist, shared by enemies who shouldn't know such intimate details of American lives.</w:t>
      </w:r>
    </w:p>
    <w:p>
      <w:pPr>
        <w:ind w:left="0" w:firstLine="480"/>
      </w:pPr>
      <w:r>
        <w:rPr>
          <w:b w:val="false"/>
          <w:bCs w:val="false"/>
          <w:i w:val="false"/>
          <w:iCs w:val="false"/>
          <w:sz w:val="24"/>
          <w:szCs w:val="24"/>
          <w:strike w:val="false"/>
        </w:rPr>
        <w:t xml:space="preserve">"Sir," Ramos replied, his voice carrying the careful neutrality of an NCO walking through a minefield of officer pride and institutional racism. "We paralleled the assigned route as discussed in the operations order. Covered the same grid squares. Maintained radio contact per SOP. And recovered intelligence that—"</w:t>
      </w:r>
    </w:p>
    <w:p>
      <w:pPr>
        <w:ind w:left="0" w:firstLine="480"/>
      </w:pPr>
      <w:r>
        <w:rPr>
          <w:b w:val="false"/>
          <w:bCs w:val="false"/>
          <w:i w:val="false"/>
          <w:iCs w:val="false"/>
          <w:sz w:val="24"/>
          <w:szCs w:val="24"/>
          <w:strike w:val="false"/>
        </w:rPr>
        <w:t xml:space="preserve">"I can read, Sergeant." Crawford's interruption came sharp, but his anger was directed inward now, at the system that had taught him to see brown Marines as expendable, at the enemy who'd learned to exploit that racism, at the war that had made fools of them all.</w:t>
      </w:r>
    </w:p>
    <w:p>
      <w:pPr>
        <w:ind w:left="0" w:firstLine="480"/>
      </w:pPr>
      <w:r>
        <w:rPr>
          <w:b w:val="false"/>
          <w:bCs w:val="false"/>
          <w:i w:val="false"/>
          <w:iCs w:val="false"/>
          <w:sz w:val="24"/>
          <w:szCs w:val="24"/>
          <w:strike w:val="false"/>
        </w:rPr>
        <w:t xml:space="preserve">The photograph of his daughter seemed to stare at him accusingly. Eight years old, gap-toothed smile, wearing the red dress her grandmother had sent for Christmas. How had enemy intelligence operatives gotten close enough to take this picture? How had they learned her school schedule, her teacher's name, the route she walked home?</w:t>
      </w:r>
    </w:p>
    <w:p>
      <w:pPr>
        <w:ind w:left="0" w:firstLine="480"/>
      </w:pPr>
      <w:r>
        <w:rPr>
          <w:b w:val="false"/>
          <w:bCs w:val="false"/>
          <w:i w:val="false"/>
          <w:iCs w:val="false"/>
          <w:sz w:val="24"/>
          <w:szCs w:val="24"/>
          <w:strike w:val="false"/>
        </w:rPr>
        <w:t xml:space="preserve">Martinez stepped forward, still swaying slightly from blood loss and morphine, his uniform stiff with dried tunnel dirt and the sweat of underground fear. "Sir. Someone code-named Carpenter is feeding them all the information. Operational plans. Personnel files. Family data." His voice carried the hollow echo of tunnels, each word excavated from darkness and delivered with the weight of truth. "Your family—they're not just names on a list. They're targets. Active targets."</w:t>
      </w:r>
    </w:p>
    <w:p>
      <w:pPr>
        <w:ind w:left="0" w:firstLine="480"/>
      </w:pPr>
      <w:r>
        <w:rPr>
          <w:b w:val="false"/>
          <w:bCs w:val="false"/>
          <w:i w:val="false"/>
          <w:iCs w:val="false"/>
          <w:sz w:val="24"/>
          <w:szCs w:val="24"/>
          <w:strike w:val="false"/>
        </w:rPr>
        <w:t xml:space="preserve">"My family is not your concern, Private."</w:t>
      </w:r>
    </w:p>
    <w:p>
      <w:pPr>
        <w:ind w:left="0" w:firstLine="480"/>
      </w:pPr>
      <w:r>
        <w:rPr>
          <w:b w:val="false"/>
          <w:bCs w:val="false"/>
          <w:i w:val="false"/>
          <w:iCs w:val="false"/>
          <w:sz w:val="24"/>
          <w:szCs w:val="24"/>
          <w:strike w:val="false"/>
        </w:rPr>
        <w:t xml:space="preserve">"Con todo respeto, sir, they are." Martinez's voice hardened with the authority of a man who'd seen the enemy's war room, who'd crawled through their strategic heart and returned with proof of betrayal. "When I'm down in the dark, bleeding, fighting through tunnels so some hijo de puta traitor can sell out your kids for thirty pieces of silver? Yeah, they're my concern. We're all connected down there, sir. The dead don't care about rank."</w:t>
      </w:r>
    </w:p>
    <w:p>
      <w:pPr>
        <w:ind w:left="0" w:firstLine="480"/>
      </w:pPr>
      <w:r>
        <w:rPr>
          <w:b w:val="false"/>
          <w:bCs w:val="false"/>
          <w:i w:val="false"/>
          <w:iCs w:val="false"/>
          <w:sz w:val="24"/>
          <w:szCs w:val="24"/>
          <w:strike w:val="false"/>
        </w:rPr>
        <w:t xml:space="preserve">The tent went silent except for the distant rumble of a convoy returning from patrol. Even the ever-present buzz of flies seemed to pause, as if the insects themselves understood that something fundamental was shifting in the chain of command.</w:t>
      </w:r>
    </w:p>
    <w:p>
      <w:pPr>
        <w:ind w:left="0" w:firstLine="480"/>
      </w:pPr>
      <w:r>
        <w:rPr>
          <w:b w:val="false"/>
          <w:bCs w:val="false"/>
          <w:i w:val="false"/>
          <w:iCs w:val="false"/>
          <w:sz w:val="24"/>
          <w:szCs w:val="24"/>
          <w:strike w:val="false"/>
        </w:rPr>
        <w:t xml:space="preserve">Crawford's jaw worked as if he were chewing broken glass, each word a fragment that cut his throat on the way down. Everything he believed, everything he'd built his career on—the natural superiority of white officers, the expendability of minorities, the assumption that brown Marines were better suited for dying—crumbled in the face of this kid who'd voluntarily crawled into hell and brought back his family's safety.</w:t>
      </w:r>
    </w:p>
    <w:p>
      <w:pPr>
        <w:ind w:left="0" w:firstLine="480"/>
      </w:pPr>
      <w:r>
        <w:rPr>
          <w:b w:val="false"/>
          <w:bCs w:val="false"/>
          <w:i w:val="false"/>
          <w:iCs w:val="false"/>
          <w:sz w:val="24"/>
          <w:szCs w:val="24"/>
          <w:strike w:val="false"/>
        </w:rPr>
        <w:t xml:space="preserve">"The intelligence," Crawford said finally, his voice barely above a whisper, "suggests the VC have been targeting our tunnel rat operations specifically. Exploiting... patterns in our personnel assignments."</w:t>
      </w:r>
    </w:p>
    <w:p>
      <w:pPr>
        <w:ind w:left="0" w:firstLine="480"/>
      </w:pPr>
      <w:r>
        <w:rPr>
          <w:b w:val="false"/>
          <w:bCs w:val="false"/>
          <w:i w:val="false"/>
          <w:iCs w:val="false"/>
          <w:sz w:val="24"/>
          <w:szCs w:val="24"/>
          <w:strike w:val="false"/>
        </w:rPr>
        <w:t xml:space="preserve">"You mean exploiting racism, sir." Johnson stepped forward with the quiet confidence of a man who'd learned to speak truth to power on Philadelphia streets before bringing that wisdom to Vietnam. "They know you send Chicanos and brothers down at three times the rate of white Marines. Makes us predictable. Makes us easy targets. Makes us dead."</w:t>
      </w:r>
    </w:p>
    <w:p>
      <w:pPr>
        <w:ind w:left="0" w:firstLine="480"/>
      </w:pPr>
      <w:r>
        <w:rPr>
          <w:b w:val="false"/>
          <w:bCs w:val="false"/>
          <w:i w:val="false"/>
          <w:iCs w:val="false"/>
          <w:sz w:val="24"/>
          <w:szCs w:val="24"/>
          <w:strike w:val="false"/>
        </w:rPr>
        <w:t xml:space="preserve">Crawford's hand drifted to his sidearm—old habits dying hard, institutional responses to challenges that threatened the natural order of things. But the weight of the intelligence documents, the photograph of his daughter, the impossible fact that a nineteen-year-old Mexican-American had just saved his family, stayed his hand.</w:t>
      </w:r>
    </w:p>
    <w:p>
      <w:pPr>
        <w:ind w:left="0" w:firstLine="480"/>
      </w:pPr>
      <w:r>
        <w:rPr>
          <w:b w:val="false"/>
          <w:bCs w:val="false"/>
          <w:i w:val="false"/>
          <w:iCs w:val="false"/>
          <w:sz w:val="24"/>
          <w:szCs w:val="24"/>
          <w:strike w:val="false"/>
        </w:rPr>
        <w:t xml:space="preserve">"You're speaking out of turn, Private."</w:t>
      </w:r>
    </w:p>
    <w:p>
      <w:pPr>
        <w:ind w:left="0" w:firstLine="480"/>
      </w:pPr>
      <w:r>
        <w:rPr>
          <w:b w:val="false"/>
          <w:bCs w:val="false"/>
          <w:i w:val="false"/>
          <w:iCs w:val="false"/>
          <w:sz w:val="24"/>
          <w:szCs w:val="24"/>
          <w:strike w:val="false"/>
        </w:rPr>
        <w:t xml:space="preserve">"I'm speaking the truth, sir." Johnson's voice carried the rhythm of North Philadelphia, the cadence of streets where survival meant reading people faster than they could read you. "Martinez proved it. We flowed instead of stomped. Used barrio knowledge instead of Marine manuals. Used street wisdom instead of academy theory. And we all came back. All of us. Because we moved like water instead of machines."</w:t>
      </w:r>
    </w:p>
    <w:p>
      <w:pPr>
        <w:ind w:left="0" w:firstLine="480"/>
      </w:pPr>
      <w:r>
        <w:rPr>
          <w:b w:val="false"/>
          <w:bCs w:val="false"/>
          <w:i w:val="false"/>
          <w:iCs w:val="false"/>
          <w:sz w:val="24"/>
          <w:szCs w:val="24"/>
          <w:strike w:val="false"/>
        </w:rPr>
        <w:t xml:space="preserve">"Órale," Herrera whispered, the Spanish word hanging in the air like a prayer.</w:t>
      </w:r>
    </w:p>
    <w:p>
      <w:pPr>
        <w:ind w:left="0" w:firstLine="480"/>
      </w:pPr>
      <w:r>
        <w:rPr>
          <w:b w:val="false"/>
          <w:bCs w:val="false"/>
          <w:i w:val="false"/>
          <w:iCs w:val="false"/>
          <w:sz w:val="24"/>
          <w:szCs w:val="24"/>
          <w:strike w:val="false"/>
        </w:rPr>
        <w:t xml:space="preserve">Crawford studied the intelligence reports spread across his desk—patrol routes, radio frequencies, family addresses, photographs of children who would never know how close they'd come to death. When he looked up, something had shifted in his expression. Not acceptance—he was too old, too invested in the system for that. But recognition. The bitter recognition of a man who'd built his career on lies and was finally seeing truth.</w:t>
      </w:r>
    </w:p>
    <w:p>
      <w:pPr>
        <w:ind w:left="0" w:firstLine="480"/>
      </w:pPr>
      <w:r>
        <w:rPr>
          <w:b w:val="false"/>
          <w:bCs w:val="false"/>
          <w:i w:val="false"/>
          <w:iCs w:val="false"/>
          <w:sz w:val="24"/>
          <w:szCs w:val="24"/>
          <w:strike w:val="false"/>
        </w:rPr>
        <w:t xml:space="preserve">"Dismissed," he said quietly. "All of you. S-2 will handle the intelligence analysis. The... security breach will be investigated through appropriate channels."</w:t>
      </w:r>
    </w:p>
    <w:p>
      <w:pPr>
        <w:ind w:left="0" w:firstLine="480"/>
      </w:pPr>
      <w:r>
        <w:rPr>
          <w:b w:val="false"/>
          <w:bCs w:val="false"/>
          <w:i w:val="false"/>
          <w:iCs w:val="false"/>
          <w:sz w:val="24"/>
          <w:szCs w:val="24"/>
          <w:strike w:val="false"/>
        </w:rPr>
        <w:t xml:space="preserve">They filed out, leaving Crawford alone with the evidence of how wrong he'd been, how wrong the whole system had been. Outside, the morning sun hammered down like judgment day, and Martinez squinted, still not used to the light after so long in darkness.</w:t>
      </w:r>
    </w:p>
    <w:p>
      <w:pPr>
        <w:ind w:left="0" w:firstLine="480"/>
      </w:pPr>
      <w:r>
        <w:rPr>
          <w:b w:val="false"/>
          <w:bCs w:val="false"/>
          <w:i w:val="false"/>
          <w:iCs w:val="false"/>
          <w:sz w:val="24"/>
          <w:szCs w:val="24"/>
          <w:strike w:val="false"/>
        </w:rPr>
        <w:t xml:space="preserve">"He'll come at us harder now," Wilson predicted, spitting into the red dust that coated everything at Firebase Shepherd. "Man like that doesn't learn. He just gets meaner."</w:t>
      </w:r>
    </w:p>
    <w:p>
      <w:pPr>
        <w:ind w:left="0" w:firstLine="480"/>
      </w:pPr>
      <w:r>
        <w:rPr>
          <w:b w:val="false"/>
          <w:bCs w:val="false"/>
          <w:i w:val="false"/>
          <w:iCs w:val="false"/>
          <w:sz w:val="24"/>
          <w:szCs w:val="24"/>
          <w:strike w:val="false"/>
        </w:rPr>
        <w:t xml:space="preserve">"Let him come." Johnson spat into the same dust, marking territory with the ancient ritual of men claiming their ground. "We've got something he'll never understand. We've got rhythm. We've got flow. We've got each other."</w:t>
      </w:r>
    </w:p>
    <w:p>
      <w:pPr>
        <w:ind w:left="0" w:firstLine="480"/>
      </w:pPr>
      <w:r>
        <w:rPr>
          <w:b w:val="false"/>
          <w:bCs w:val="false"/>
          <w:i w:val="false"/>
          <w:iCs w:val="false"/>
          <w:sz w:val="24"/>
          <w:szCs w:val="24"/>
          <w:strike w:val="false"/>
        </w:rPr>
        <w:t xml:space="preserve">But Martinez wasn't listening to the tactical discussion, wasn't calculating threats or planning responses. He was looking at his hands, still caked with tunnel dirt despite Doc's attempts to clean them. No matter how hard he scrubbed, he knew some of that darkness would never come off. It was part of him now, molecular, cellular, absorbed through skin into blood into bone.</w:t>
      </w:r>
    </w:p>
    <w:p>
      <w:pPr>
        <w:pStyle w:val="horizontalRule"/>
        <w:pBdr>
          <w:bottom w:val="single" w:color="E2E8F0" w:sz="6" w:space="1"/>
        </w:pBdr>
        <w:spacing w:after="480"/>
      </w:pPr>
    </w:p>
    <w:p>
      <w:pPr>
        <w:ind w:left="0" w:firstLine="480"/>
      </w:pPr>
      <w:r>
        <w:rPr>
          <w:b/>
          <w:bCs/>
          <w:i w:val="false"/>
          <w:iCs w:val="false"/>
          <w:sz w:val="24"/>
          <w:szCs w:val="24"/>
          <w:strike w:val="false"/>
        </w:rPr>
        <w:t xml:space="preserve">1000 HOURS - THE BURDEN OF KNOWLEDGE</w:t>
      </w:r>
    </w:p>
    <w:p>
      <w:pPr>
        <w:ind w:left="0" w:firstLine="480"/>
      </w:pPr>
      <w:r>
        <w:rPr>
          <w:b w:val="false"/>
          <w:bCs w:val="false"/>
          <w:i w:val="false"/>
          <w:iCs w:val="false"/>
          <w:sz w:val="24"/>
          <w:szCs w:val="24"/>
          <w:strike w:val="false"/>
        </w:rPr>
        <w:t xml:space="preserve">"What's it like?" Henderson asked, his farm-boy honesty cutting through the morning heat like a blade through wheat. "Really. What's it like down there?"</w:t>
      </w:r>
    </w:p>
    <w:p>
      <w:pPr>
        <w:ind w:left="0" w:firstLine="480"/>
      </w:pPr>
      <w:r>
        <w:rPr>
          <w:b w:val="false"/>
          <w:bCs w:val="false"/>
          <w:i w:val="false"/>
          <w:iCs w:val="false"/>
          <w:sz w:val="24"/>
          <w:szCs w:val="24"/>
          <w:strike w:val="false"/>
        </w:rPr>
        <w:t xml:space="preserve">They were sitting in the shade behind the motor pool, sharing water and the silence of men who'd seen too much. Martinez had been staring at nothing, watching heat waves rise from the runway where a Chinook was unloading supplies, but Henderson's question brought his focus back to the present moment.</w:t>
      </w:r>
    </w:p>
    <w:p>
      <w:pPr>
        <w:ind w:left="0" w:firstLine="480"/>
      </w:pPr>
      <w:r>
        <w:rPr>
          <w:b w:val="false"/>
          <w:bCs w:val="false"/>
          <w:i w:val="false"/>
          <w:iCs w:val="false"/>
          <w:sz w:val="24"/>
          <w:szCs w:val="24"/>
          <w:strike w:val="false"/>
        </w:rPr>
        <w:t xml:space="preserve">Martinez met his eyes with the steady gaze of someone who'd looked into darkness and seen it looking back. "Have you ever had a nightmare where you're buried alive? Where you're trying to scream but your mouth's full of dirt?"</w:t>
      </w:r>
    </w:p>
    <w:p>
      <w:pPr>
        <w:ind w:left="0" w:firstLine="480"/>
      </w:pPr>
      <w:r>
        <w:rPr>
          <w:b w:val="false"/>
          <w:bCs w:val="false"/>
          <w:i w:val="false"/>
          <w:iCs w:val="false"/>
          <w:sz w:val="24"/>
          <w:szCs w:val="24"/>
          <w:strike w:val="false"/>
        </w:rPr>
        <w:t xml:space="preserve">Henderson nodded slowly.</w:t>
      </w:r>
    </w:p>
    <w:p>
      <w:pPr>
        <w:ind w:left="0" w:firstLine="480"/>
      </w:pPr>
      <w:r>
        <w:rPr>
          <w:b w:val="false"/>
          <w:bCs w:val="false"/>
          <w:i w:val="false"/>
          <w:iCs w:val="false"/>
          <w:sz w:val="24"/>
          <w:szCs w:val="24"/>
          <w:strike w:val="false"/>
        </w:rPr>
        <w:t xml:space="preserve">"It's like that. Except you're awake. And there are things down there that want to keep you. Not just VC—things older than this war, older than any war. The earth itself, patient as death, hungry as time." He touched the waterproof pouches containing the recovered documents, intelligence that might save lives or might just reveal how thoroughly they'd all been betrayed. "But worse than the dark, worse than the fear of dying alone in a hole forty feet underground—it's knowing that someone up here, someone wearing our uniform, is helping them kill us."</w:t>
      </w:r>
    </w:p>
    <w:p>
      <w:pPr>
        <w:ind w:left="0" w:firstLine="480"/>
      </w:pPr>
      <w:r>
        <w:rPr>
          <w:b w:val="false"/>
          <w:bCs w:val="false"/>
          <w:i w:val="false"/>
          <w:iCs w:val="false"/>
          <w:sz w:val="24"/>
          <w:szCs w:val="24"/>
          <w:strike w:val="false"/>
        </w:rPr>
        <w:t xml:space="preserve">The words hung in the air between them, heavy as the humidity that made everything stick. Henderson absorbed this in the silence of a farm boy who'd learned to read weather and understand that some storms couldn't be avoided, only endured.</w:t>
      </w:r>
    </w:p>
    <w:p>
      <w:pPr>
        <w:ind w:left="0" w:firstLine="480"/>
      </w:pPr>
      <w:r>
        <w:rPr>
          <w:b w:val="false"/>
          <w:bCs w:val="false"/>
          <w:i w:val="false"/>
          <w:iCs w:val="false"/>
          <w:sz w:val="24"/>
          <w:szCs w:val="24"/>
          <w:strike w:val="false"/>
        </w:rPr>
        <w:t xml:space="preserve">"The monk you mentioned," Henderson said carefully. "The one who knew Johnson's name. You think that really happened?"</w:t>
      </w:r>
    </w:p>
    <w:p>
      <w:pPr>
        <w:ind w:left="0" w:firstLine="480"/>
      </w:pPr>
      <w:r>
        <w:rPr>
          <w:b w:val="false"/>
          <w:bCs w:val="false"/>
          <w:i w:val="false"/>
          <w:iCs w:val="false"/>
          <w:sz w:val="24"/>
          <w:szCs w:val="24"/>
          <w:strike w:val="false"/>
        </w:rPr>
        <w:t xml:space="preserve">Martinez was quiet for a long moment, watching a convoy of supply trucks disappear into the green distance. "When you're down there, bleeding, lost in tunnels that go deeper than any American engineer thought possible, reality gets... flexible. The dark plays tricks. Fear makes you see things."</w:t>
      </w:r>
    </w:p>
    <w:p>
      <w:pPr>
        <w:ind w:left="0" w:firstLine="480"/>
      </w:pPr>
      <w:r>
        <w:rPr>
          <w:b w:val="false"/>
          <w:bCs w:val="false"/>
          <w:i w:val="false"/>
          <w:iCs w:val="false"/>
          <w:sz w:val="24"/>
          <w:szCs w:val="24"/>
          <w:strike w:val="false"/>
        </w:rPr>
        <w:t xml:space="preserve">He paused, touching the place on his shoulder where a tunnel collapse had nearly killed him.</w:t>
      </w:r>
    </w:p>
    <w:p>
      <w:pPr>
        <w:ind w:left="0" w:firstLine="480"/>
      </w:pPr>
      <w:r>
        <w:rPr>
          <w:b w:val="false"/>
          <w:bCs w:val="false"/>
          <w:i w:val="false"/>
          <w:iCs w:val="false"/>
          <w:sz w:val="24"/>
          <w:szCs w:val="24"/>
          <w:strike w:val="false"/>
        </w:rPr>
        <w:t xml:space="preserve">"But I can still smell the incense. Still see those skulls arranged in patterns like some kind of prayer. French helmets mixed with American dog tags mixed with Buddhist prayer wheels. And that old monk, burning incense over bones, telling me that the earth remembers everyone who dies in it." Martinez looked directly at Henderson. "Whether it was real or not doesn't matter. What matters is what it taught me."</w:t>
      </w:r>
    </w:p>
    <w:p>
      <w:pPr>
        <w:ind w:left="0" w:firstLine="480"/>
      </w:pPr>
      <w:r>
        <w:rPr>
          <w:b w:val="false"/>
          <w:bCs w:val="false"/>
          <w:i w:val="false"/>
          <w:iCs w:val="false"/>
          <w:sz w:val="24"/>
          <w:szCs w:val="24"/>
          <w:strike w:val="false"/>
        </w:rPr>
        <w:t xml:space="preserve">"Which was?"</w:t>
      </w:r>
    </w:p>
    <w:p>
      <w:pPr>
        <w:ind w:left="0" w:firstLine="480"/>
      </w:pPr>
      <w:r>
        <w:rPr>
          <w:b w:val="false"/>
          <w:bCs w:val="false"/>
          <w:i w:val="false"/>
          <w:iCs w:val="false"/>
          <w:sz w:val="24"/>
          <w:szCs w:val="24"/>
          <w:strike w:val="false"/>
        </w:rPr>
        <w:t xml:space="preserve">"That this war is just the latest chapter in a very old book. That the earth is patient and hungry and it doesn't care what flag you fly or what language you pray in. It just waits." Martinez stood, brushing red dust from his utilities. "And it teaches patience to everyone who's willing to learn."</w:t>
      </w:r>
    </w:p>
    <w:p>
      <w:pPr>
        <w:pStyle w:val="horizontalRule"/>
        <w:pBdr>
          <w:bottom w:val="single" w:color="E2E8F0" w:sz="6" w:space="1"/>
        </w:pBdr>
        <w:spacing w:after="480"/>
      </w:pPr>
    </w:p>
    <w:p>
      <w:pPr>
        <w:ind w:left="0" w:firstLine="480"/>
      </w:pPr>
      <w:r>
        <w:rPr>
          <w:b/>
          <w:bCs/>
          <w:i w:val="false"/>
          <w:iCs w:val="false"/>
          <w:sz w:val="24"/>
          <w:szCs w:val="24"/>
          <w:strike w:val="false"/>
        </w:rPr>
        <w:t xml:space="preserve">1400 HOURS - THE COMPLAINT</w:t>
      </w:r>
    </w:p>
    <w:p>
      <w:pPr>
        <w:ind w:left="0" w:firstLine="480"/>
      </w:pPr>
      <w:r>
        <w:rPr>
          <w:b w:val="false"/>
          <w:bCs w:val="false"/>
          <w:i w:val="false"/>
          <w:iCs w:val="false"/>
          <w:sz w:val="24"/>
          <w:szCs w:val="24"/>
          <w:strike w:val="false"/>
        </w:rPr>
        <w:t xml:space="preserve">Three days later, the heat inside Ramos's hooch was a living thing, pressing down like a wet blanket soaked in diesel fumes and institutional failure. The corrugated metal roof pinged and popped as it expanded under the brutal sun, and sweat dripped onto intelligence reports already warped with humidity and the weight of evidence no one wanted to acknowledge.</w:t>
      </w:r>
    </w:p>
    <w:p>
      <w:pPr>
        <w:ind w:left="0" w:firstLine="480"/>
      </w:pPr>
      <w:r>
        <w:rPr>
          <w:b w:val="false"/>
          <w:bCs w:val="false"/>
          <w:i w:val="false"/>
          <w:iCs w:val="false"/>
          <w:sz w:val="24"/>
          <w:szCs w:val="24"/>
          <w:strike w:val="false"/>
        </w:rPr>
        <w:t xml:space="preserve">Martinez sat across from Ramos at a makeshift table, hands still showing the pink shine of new skin where tunnel dirt had been scrubbed away until he bled. The healing was superficial—underneath, the darkness remained, absorbed into his cellular structure like radiation from an atomic test. With him were four other Marines: Delgado from Delta Company, his pachuco swagger replaced by controlled fury; Valdez from Bravo, unconsciously rubbing the puckered scar where a punji stake had found him; Hernandez from Charlie, his usual humor dried up like water in the sun; and Morales from Alpha, barely nineteen with acne still fighting for territory on his face.</w:t>
      </w:r>
    </w:p>
    <w:p>
      <w:pPr>
        <w:ind w:left="0" w:firstLine="480"/>
      </w:pPr>
      <w:r>
        <w:rPr>
          <w:b w:val="false"/>
          <w:bCs w:val="false"/>
          <w:i w:val="false"/>
          <w:iCs w:val="false"/>
          <w:sz w:val="24"/>
          <w:szCs w:val="24"/>
          <w:strike w:val="false"/>
        </w:rPr>
        <w:t xml:space="preserve">The air was thick enough to swim through—jungle humidity mixed with burn-barrel smoke and the ever-present perfume of human waste being incinerated with JP-4. Outside, a work party filled sandbags in the killing heat, their rhythmic shoveling providing backbeat to the conversation about to unfold.</w:t>
      </w:r>
    </w:p>
    <w:p>
      <w:pPr>
        <w:ind w:left="0" w:firstLine="480"/>
      </w:pPr>
      <w:r>
        <w:rPr>
          <w:b w:val="false"/>
          <w:bCs w:val="false"/>
          <w:i w:val="false"/>
          <w:iCs w:val="false"/>
          <w:sz w:val="24"/>
          <w:szCs w:val="24"/>
          <w:strike w:val="false"/>
        </w:rPr>
        <w:t xml:space="preserve">"Sarge, we need to talk." Martinez's voice carried new weight since the tunnels, each word excavated from darkness and delivered with the authority of someone who'd seen the enemy's strategic heart. The words came from deeper in his chest, changed by the knowledge that survival meant more than just staying alive—it meant understanding the system that wanted you dead.</w:t>
      </w:r>
    </w:p>
    <w:p>
      <w:pPr>
        <w:ind w:left="0" w:firstLine="480"/>
      </w:pPr>
      <w:r>
        <w:rPr>
          <w:b w:val="false"/>
          <w:bCs w:val="false"/>
          <w:i w:val="false"/>
          <w:iCs w:val="false"/>
          <w:sz w:val="24"/>
          <w:szCs w:val="24"/>
          <w:strike w:val="false"/>
        </w:rPr>
        <w:t xml:space="preserve">Ramos set down his pen, watching sweat drip onto a report about VC tunnel operations that would disappear into the bureaucratic machine like so many before it. These weren't Marines coming to bitch about warm beer or late mail call. This was serious as a sucking chest wound, important as incoming mortars.</w:t>
      </w:r>
    </w:p>
    <w:p>
      <w:pPr>
        <w:ind w:left="0" w:firstLine="480"/>
      </w:pPr>
      <w:r>
        <w:rPr>
          <w:b w:val="false"/>
          <w:bCs w:val="false"/>
          <w:i w:val="false"/>
          <w:iCs w:val="false"/>
          <w:sz w:val="24"/>
          <w:szCs w:val="24"/>
          <w:strike w:val="false"/>
        </w:rPr>
        <w:t xml:space="preserve">"Órale, what's on your minds?"</w:t>
      </w:r>
    </w:p>
    <w:p>
      <w:pPr>
        <w:ind w:left="0" w:firstLine="480"/>
      </w:pPr>
      <w:r>
        <w:rPr>
          <w:b w:val="false"/>
          <w:bCs w:val="false"/>
          <w:i w:val="false"/>
          <w:iCs w:val="false"/>
          <w:sz w:val="24"/>
          <w:szCs w:val="24"/>
          <w:strike w:val="false"/>
        </w:rPr>
        <w:t xml:space="preserve">Delgado stepped forward, his East L.A. confidence tempered by the recognition that they were challenging a system designed to grind them up. "It's about the tunnel assignments, Sarge. We've been comparing notes across the whole Area of Operations. Every tunnel rat operation—every single pinche one—has been staffed with Hispanic Marines."</w:t>
      </w:r>
    </w:p>
    <w:p>
      <w:pPr>
        <w:ind w:left="0" w:firstLine="480"/>
      </w:pPr>
      <w:r>
        <w:rPr>
          <w:b w:val="false"/>
          <w:bCs w:val="false"/>
          <w:i w:val="false"/>
          <w:iCs w:val="false"/>
          <w:sz w:val="24"/>
          <w:szCs w:val="24"/>
          <w:strike w:val="false"/>
        </w:rPr>
        <w:t xml:space="preserve">"That's not a coincidence," Valdez added, his voice carrying the bitter wisdom of a man who'd crawled through enough tunnels to understand the pattern. "That's policy. That's institutional racism with Marine Corps efficiency."</w:t>
      </w:r>
    </w:p>
    <w:p>
      <w:pPr>
        <w:ind w:left="0" w:firstLine="480"/>
      </w:pPr>
      <w:r>
        <w:rPr>
          <w:b w:val="false"/>
          <w:bCs w:val="false"/>
          <w:i w:val="false"/>
          <w:iCs w:val="false"/>
          <w:sz w:val="24"/>
          <w:szCs w:val="24"/>
          <w:strike w:val="false"/>
        </w:rPr>
        <w:t xml:space="preserve">The hooch fell silent except for the distant thump of outgoing artillery—H&amp;I fire heading somewhere into the green mystery of Vietnam, each round carrying the potential for anonymous death. The 105s had been firing all morning, their rhythm constant as a heartbeat, reliable as institutional prejudice.</w:t>
      </w:r>
    </w:p>
    <w:p>
      <w:pPr>
        <w:ind w:left="0" w:firstLine="480"/>
      </w:pPr>
      <w:r>
        <w:rPr>
          <w:b w:val="false"/>
          <w:bCs w:val="false"/>
          <w:i w:val="false"/>
          <w:iCs w:val="false"/>
          <w:sz w:val="24"/>
          <w:szCs w:val="24"/>
          <w:strike w:val="false"/>
        </w:rPr>
        <w:t xml:space="preserve">Hernandez wiped sweat from his face with a towel that had once been white but was now the color of red clay and endless compromise. "Lieutenant Morrison spelled it out to Sergeant Chen like he was reading from a manual. Said Mexican Americans and Puerto Ricans were 'naturally better suited' for confined space operations. Something about our body frame and—get this—'cultural adaptation to small spaces.'"</w:t>
      </w:r>
    </w:p>
    <w:p>
      <w:pPr>
        <w:ind w:left="0" w:firstLine="480"/>
      </w:pPr>
      <w:r>
        <w:rPr>
          <w:b w:val="false"/>
          <w:bCs w:val="false"/>
          <w:i w:val="false"/>
          <w:iCs w:val="false"/>
          <w:sz w:val="24"/>
          <w:szCs w:val="24"/>
          <w:strike w:val="false"/>
        </w:rPr>
        <w:t xml:space="preserve">"Cultural adaptation?" Martinez's hands clenched into fists that remembered the feel of tunnel walls pressing in from all sides. "What's that supposed to mean, Sarge? That we're used to living packed in tight? That we're comfortable underground because we come from migrant camps and barrios? That we're naturally expendable because we're already used to being treated like dirt?"</w:t>
      </w:r>
    </w:p>
    <w:p>
      <w:pPr>
        <w:ind w:left="0" w:firstLine="480"/>
      </w:pPr>
      <w:r>
        <w:rPr>
          <w:b w:val="false"/>
          <w:bCs w:val="false"/>
          <w:i w:val="false"/>
          <w:iCs w:val="false"/>
          <w:sz w:val="24"/>
          <w:szCs w:val="24"/>
          <w:strike w:val="false"/>
        </w:rPr>
        <w:t xml:space="preserve">The questions hung in the superheated air like accusations, each one indicting a system that sorted human beings by skin color and sent the brown ones into holes.</w:t>
      </w:r>
    </w:p>
    <w:p>
      <w:pPr>
        <w:ind w:left="0" w:firstLine="480"/>
      </w:pPr>
      <w:r>
        <w:rPr>
          <w:b w:val="false"/>
          <w:bCs w:val="false"/>
          <w:i w:val="false"/>
          <w:iCs w:val="false"/>
          <w:sz w:val="24"/>
          <w:szCs w:val="24"/>
          <w:strike w:val="false"/>
        </w:rPr>
        <w:t xml:space="preserve">Morales spoke with the fresh anger of someone still discovering how deep the betrayal went. "My cousin died in Cu Chi last month. Rodriguez from the Third Battalion. Five-foot-four, brown skin, Spanish surname—automatic tunnel rat assignment. Meanwhile, Peterson from his unit—same height, same weight, blue eyes and a name like a founding father—he stayed topside."</w:t>
      </w:r>
    </w:p>
    <w:p>
      <w:pPr>
        <w:ind w:left="0" w:firstLine="480"/>
      </w:pPr>
      <w:r>
        <w:rPr>
          <w:b w:val="false"/>
          <w:bCs w:val="false"/>
          <w:i w:val="false"/>
          <w:iCs w:val="false"/>
          <w:sz w:val="24"/>
          <w:szCs w:val="24"/>
          <w:strike w:val="false"/>
        </w:rPr>
        <w:t xml:space="preserve">Outside, a Huey passed low overhead, rotorwash shaking the hooch and rattling the documents spread across Ramos's table. Another dust-off, another boy learning that in war, fair was just a word in the dictionary between "failure" and "fucked."</w:t>
      </w:r>
    </w:p>
    <w:p>
      <w:pPr>
        <w:ind w:left="0" w:firstLine="480"/>
      </w:pPr>
      <w:r>
        <w:rPr>
          <w:b w:val="false"/>
          <w:bCs w:val="false"/>
          <w:i w:val="false"/>
          <w:iCs w:val="false"/>
          <w:sz w:val="24"/>
          <w:szCs w:val="24"/>
          <w:strike w:val="false"/>
        </w:rPr>
        <w:t xml:space="preserve">"I hear you," Ramos said, feeling the weight of chevrons on his sleeves, the impossible burden of being caught between protecting his men and following orders from officers who saw brown skin as naturally disposable. "What do you want me to do about it?"</w:t>
      </w:r>
    </w:p>
    <w:p>
      <w:pPr>
        <w:ind w:left="0" w:firstLine="480"/>
      </w:pPr>
      <w:r>
        <w:rPr>
          <w:b w:val="false"/>
          <w:bCs w:val="false"/>
          <w:i w:val="false"/>
          <w:iCs w:val="false"/>
          <w:sz w:val="24"/>
          <w:szCs w:val="24"/>
          <w:strike w:val="false"/>
        </w:rPr>
        <w:t xml:space="preserve">"File a formal complaint," Delgado said, his voice carrying the steady determination of someone who'd decided that dying was better than accepting injustice. "Through official channels. Document this discrimination with names, dates, statistics. We're being assigned the most dangerous missions based on our ethnicity, not our qualifications or capabilities."</w:t>
      </w:r>
    </w:p>
    <w:p>
      <w:pPr>
        <w:ind w:left="0" w:firstLine="480"/>
      </w:pPr>
      <w:r>
        <w:rPr>
          <w:b w:val="false"/>
          <w:bCs w:val="false"/>
          <w:i w:val="false"/>
          <w:iCs w:val="false"/>
          <w:sz w:val="24"/>
          <w:szCs w:val="24"/>
          <w:strike w:val="false"/>
        </w:rPr>
        <w:t xml:space="preserve">"And it's not just wrong—it's stupid tactical thinking," Martinez added, pulling out a translated VC document he'd recovered from the tunnel complex. The paper was stained with tunnel dirt and the sweat of fear, but the message was clear as morning reveille. "Look at this intelligence, from the tunnels. They know our patterns. They know we send Hispanics down at three times the rate. Makes us predictable. Predictable gets you killed."</w:t>
      </w:r>
    </w:p>
    <w:p>
      <w:pPr>
        <w:ind w:left="0" w:firstLine="480"/>
      </w:pPr>
      <w:r>
        <w:rPr>
          <w:b w:val="false"/>
          <w:bCs w:val="false"/>
          <w:i w:val="false"/>
          <w:iCs w:val="false"/>
          <w:sz w:val="24"/>
          <w:szCs w:val="24"/>
          <w:strike w:val="false"/>
        </w:rPr>
        <w:t xml:space="preserve">Ramos studied the document, reading the neat Vietnamese script that S-2 had translated into damning English: "Tunnel defense priority: Hispanic soldiers most likely based on American assignment patterns. Position marksmen accordingly. Establish killing zones at tunnel entrances based on predictable personnel deployment."</w:t>
      </w:r>
    </w:p>
    <w:p>
      <w:pPr>
        <w:ind w:left="0" w:firstLine="480"/>
      </w:pPr>
      <w:r>
        <w:rPr>
          <w:b w:val="false"/>
          <w:bCs w:val="false"/>
          <w:i w:val="false"/>
          <w:iCs w:val="false"/>
          <w:sz w:val="24"/>
          <w:szCs w:val="24"/>
          <w:strike w:val="false"/>
        </w:rPr>
        <w:t xml:space="preserve">"Híjole," Hernandez breathed, the Spanish curse carrying the weight of recognition. "They're using our racism as a weapon."</w:t>
      </w:r>
    </w:p>
    <w:p>
      <w:pPr>
        <w:ind w:left="0" w:firstLine="480"/>
      </w:pPr>
      <w:r>
        <w:rPr>
          <w:b w:val="false"/>
          <w:bCs w:val="false"/>
          <w:i w:val="false"/>
          <w:iCs w:val="false"/>
          <w:sz w:val="24"/>
          <w:szCs w:val="24"/>
          <w:strike w:val="false"/>
        </w:rPr>
        <w:t xml:space="preserve">"Every time some gringo officer decides we're 'naturally suited' for tunnels, he's painting targets on our backs," Valdez said, his voice tight with the controlled fury of a man who'd seen too many friends die for institutional convenience. "The VC knows who's coming before we do. They're killing us with our own prejudice."</w:t>
      </w:r>
    </w:p>
    <w:p>
      <w:pPr>
        <w:ind w:left="0" w:firstLine="480"/>
      </w:pPr>
      <w:r>
        <w:rPr>
          <w:b w:val="false"/>
          <w:bCs w:val="false"/>
          <w:i w:val="false"/>
          <w:iCs w:val="false"/>
          <w:sz w:val="24"/>
          <w:szCs w:val="24"/>
          <w:strike w:val="false"/>
        </w:rPr>
        <w:t xml:space="preserve">Martinez leaned forward, his tunnel-changed eyes holding Ramos's gaze. "I'm not saying I won't go down again, Sarge. Hell, I'm probably the best tunnel rat in the battalion now. I've seen their deepest secrets, survived their worst traps. But there's a difference between being good at something and being ordered to do it because your name ends in Z."</w:t>
      </w:r>
    </w:p>
    <w:p>
      <w:pPr>
        <w:ind w:left="0" w:firstLine="480"/>
      </w:pPr>
      <w:r>
        <w:rPr>
          <w:b w:val="false"/>
          <w:bCs w:val="false"/>
          <w:i w:val="false"/>
          <w:iCs w:val="false"/>
          <w:sz w:val="24"/>
          <w:szCs w:val="24"/>
          <w:strike w:val="false"/>
        </w:rPr>
        <w:t xml:space="preserve">The distinction hung in the air between them—choice versus assignment, warrior versus victim, human being versus expendable resource.</w:t>
      </w:r>
    </w:p>
    <w:p>
      <w:pPr>
        <w:ind w:left="0" w:firstLine="480"/>
      </w:pPr>
      <w:r>
        <w:rPr>
          <w:b w:val="false"/>
          <w:bCs w:val="false"/>
          <w:i w:val="false"/>
          <w:iCs w:val="false"/>
          <w:sz w:val="24"/>
          <w:szCs w:val="24"/>
          <w:strike w:val="false"/>
        </w:rPr>
        <w:t xml:space="preserve">Ramos felt the full weight of command pressing down on him, the impossible balance between protecting his men and following orders from officers who saw brown skin as naturally disposable. Outside, the burn barrels sent black smoke into the sky—shit and diesel, the incense of Firebase Shepherd, the perfume of American presence in a country that didn't want them.</w:t>
      </w:r>
    </w:p>
    <w:p>
      <w:pPr>
        <w:ind w:left="0" w:firstLine="480"/>
      </w:pPr>
      <w:r>
        <w:rPr>
          <w:b w:val="false"/>
          <w:bCs w:val="false"/>
          <w:i w:val="false"/>
          <w:iCs w:val="false"/>
          <w:sz w:val="24"/>
          <w:szCs w:val="24"/>
          <w:strike w:val="false"/>
        </w:rPr>
        <w:t xml:space="preserve">"There's something else you should know," Ramos said quietly, reaching for a classified document that had arrived that morning. "Division's response to the intelligence Martinez recovered. They're forming special tunnel teams. Guess what the ethnic composition specifications look like?"</w:t>
      </w:r>
    </w:p>
    <w:p>
      <w:pPr>
        <w:ind w:left="0" w:firstLine="480"/>
      </w:pPr>
      <w:r>
        <w:rPr>
          <w:b w:val="false"/>
          <w:bCs w:val="false"/>
          <w:i w:val="false"/>
          <w:iCs w:val="false"/>
          <w:sz w:val="24"/>
          <w:szCs w:val="24"/>
          <w:strike w:val="false"/>
        </w:rPr>
        <w:t xml:space="preserve">"No mames," Delgado said, his East L.A. slang carrying disbelief and disgust in equal measure. "They're doubling down?"</w:t>
      </w:r>
    </w:p>
    <w:p>
      <w:pPr>
        <w:ind w:left="0" w:firstLine="480"/>
      </w:pPr>
      <w:r>
        <w:rPr>
          <w:b w:val="false"/>
          <w:bCs w:val="false"/>
          <w:i w:val="false"/>
          <w:iCs w:val="false"/>
          <w:sz w:val="24"/>
          <w:szCs w:val="24"/>
          <w:strike w:val="false"/>
        </w:rPr>
        <w:t xml:space="preserve">"Tripling. 'Utilizing personnel best suited to mission parameters based on demonstrated physiological and cultural adaptations.' That's a direct quote from the operational directive."</w:t>
      </w:r>
    </w:p>
    <w:p>
      <w:pPr>
        <w:ind w:left="0" w:firstLine="480"/>
      </w:pPr>
      <w:r>
        <w:rPr>
          <w:b w:val="false"/>
          <w:bCs w:val="false"/>
          <w:i w:val="false"/>
          <w:iCs w:val="false"/>
          <w:sz w:val="24"/>
          <w:szCs w:val="24"/>
          <w:strike w:val="false"/>
        </w:rPr>
        <w:t xml:space="preserve">The five Marines sat in stunned silence, absorbing the magnitude of institutional commitment to their expendability. Even after Martinez had saved American families, even after proving the enemy was exploiting their racism for tactical advantage, the system would rather die stupid than change smart.</w:t>
      </w:r>
    </w:p>
    <w:p>
      <w:pPr>
        <w:ind w:left="0" w:firstLine="480"/>
      </w:pPr>
      <w:r>
        <w:rPr>
          <w:b w:val="false"/>
          <w:bCs w:val="false"/>
          <w:i w:val="false"/>
          <w:iCs w:val="false"/>
          <w:sz w:val="24"/>
          <w:szCs w:val="24"/>
          <w:strike w:val="false"/>
        </w:rPr>
        <w:t xml:space="preserve">"So what do we do?" Morales asked, his young voice carrying the weight of someone learning that the system he'd sworn to defend didn't consider him worth defending.</w:t>
      </w:r>
    </w:p>
    <w:p>
      <w:pPr>
        <w:ind w:left="0" w:firstLine="480"/>
      </w:pPr>
      <w:r>
        <w:rPr>
          <w:b w:val="false"/>
          <w:bCs w:val="false"/>
          <w:i w:val="false"/>
          <w:iCs w:val="false"/>
          <w:sz w:val="24"/>
          <w:szCs w:val="24"/>
          <w:strike w:val="false"/>
        </w:rPr>
        <w:t xml:space="preserve">"We file the complaint. Every detail. Every assignment. Every dead cousin and brother sent down because he was brown instead of blonde." Ramos pulled out a clean sheet of paper, the last dry piece in the humidity-soaked hooch. "And we train. We share what Martinez learned. We make sure every Marine—brown, black, white—knows how to survive underground."</w:t>
      </w:r>
    </w:p>
    <w:p>
      <w:pPr>
        <w:ind w:left="0" w:firstLine="480"/>
      </w:pPr>
      <w:r>
        <w:rPr>
          <w:b w:val="false"/>
          <w:bCs w:val="false"/>
          <w:i w:val="false"/>
          <w:iCs w:val="false"/>
          <w:sz w:val="24"/>
          <w:szCs w:val="24"/>
          <w:strike w:val="false"/>
        </w:rPr>
        <w:t xml:space="preserve">"Water training," Martinez said, his voice carrying the mystical authority of someone who'd touched the underground heart of Vietnam and lived to tell about it. "Johnson's flow techniques. What I learned down there in the dark."</w:t>
      </w:r>
    </w:p>
    <w:p>
      <w:pPr>
        <w:ind w:left="0" w:firstLine="480"/>
      </w:pPr>
      <w:r>
        <w:rPr>
          <w:b w:val="false"/>
          <w:bCs w:val="false"/>
          <w:i w:val="false"/>
          <w:iCs w:val="false"/>
          <w:sz w:val="24"/>
          <w:szCs w:val="24"/>
          <w:strike w:val="false"/>
        </w:rPr>
        <w:t xml:space="preserve">"Exactly. Because the brass might not protect us, but we can protect each other."</w:t>
      </w:r>
    </w:p>
    <w:p>
      <w:pPr>
        <w:ind w:left="0" w:firstLine="480"/>
      </w:pPr>
      <w:r>
        <w:rPr>
          <w:b w:val="false"/>
          <w:bCs w:val="false"/>
          <w:i w:val="false"/>
          <w:iCs w:val="false"/>
          <w:sz w:val="24"/>
          <w:szCs w:val="24"/>
          <w:strike w:val="false"/>
        </w:rPr>
        <w:t xml:space="preserve">Delgado stood, his decision made. "And when they send us down anyway?"</w:t>
      </w:r>
    </w:p>
    <w:p>
      <w:pPr>
        <w:ind w:left="0" w:firstLine="480"/>
      </w:pPr>
      <w:r>
        <w:rPr>
          <w:b w:val="false"/>
          <w:bCs w:val="false"/>
          <w:i w:val="false"/>
          <w:iCs w:val="false"/>
          <w:sz w:val="24"/>
          <w:szCs w:val="24"/>
          <w:strike w:val="false"/>
        </w:rPr>
        <w:t xml:space="preserve">"Then we go down as warriors, not victims," Martinez said, touching the still-tender scar on his shoulder where the tunnel had tried to claim him. "We go down choosing, not chosen. We go down flowing like water instead of marching like machines. There's power in that—the power to survive what wants to kill us."</w:t>
      </w:r>
    </w:p>
    <w:p>
      <w:pPr>
        <w:ind w:left="0" w:firstLine="480"/>
      </w:pPr>
      <w:r>
        <w:rPr>
          <w:b w:val="false"/>
          <w:bCs w:val="false"/>
          <w:i w:val="false"/>
          <w:iCs w:val="false"/>
          <w:sz w:val="24"/>
          <w:szCs w:val="24"/>
          <w:strike w:val="false"/>
        </w:rPr>
        <w:t xml:space="preserve">As they prepared to leave, Valdez turned back. "Martinez—that stuff about bones and monks. That real?"</w:t>
      </w:r>
    </w:p>
    <w:p>
      <w:pPr>
        <w:ind w:left="0" w:firstLine="480"/>
      </w:pPr>
      <w:r>
        <w:rPr>
          <w:b w:val="false"/>
          <w:bCs w:val="false"/>
          <w:i w:val="false"/>
          <w:iCs w:val="false"/>
          <w:sz w:val="24"/>
          <w:szCs w:val="24"/>
          <w:strike w:val="false"/>
        </w:rPr>
        <w:t xml:space="preserve">Martinez met his eyes with the steady gaze of someone who'd seen truth in darkness. "Real as the dirt under your fingernails after twelve hours burning shit. Real as the taste of earth in your mouth when you're forty feet down. Real as the sound a man makes when a tunnel collapses on him." He paused, choosing his words carefully. "The darkness down there, it's... hungry. And it's patient. And it remembers everyone who's ever died in it. French, Japanese, VC, Americans—we're all the same down there. All just meat for the patient earth."</w:t>
      </w:r>
    </w:p>
    <w:p>
      <w:pPr>
        <w:ind w:left="0" w:firstLine="480"/>
      </w:pPr>
      <w:r>
        <w:rPr>
          <w:b w:val="false"/>
          <w:bCs w:val="false"/>
          <w:i w:val="false"/>
          <w:iCs w:val="false"/>
          <w:sz w:val="24"/>
          <w:szCs w:val="24"/>
          <w:strike w:val="false"/>
        </w:rPr>
        <w:t xml:space="preserve">Valdez crossed himself and left, carrying the weight of knowledge he hadn't wanted but couldn't unlearn.</w:t>
      </w:r>
    </w:p>
    <w:p>
      <w:pPr>
        <w:ind w:left="0" w:firstLine="480"/>
      </w:pPr>
      <w:r>
        <w:rPr>
          <w:b w:val="false"/>
          <w:bCs w:val="false"/>
          <w:i w:val="false"/>
          <w:iCs w:val="false"/>
          <w:sz w:val="24"/>
          <w:szCs w:val="24"/>
          <w:strike w:val="false"/>
        </w:rPr>
        <w:t xml:space="preserve">Ramos finished writing the complaint, knowing it would disappear into the military bureaucracy like so many before it, filed away and forgotten by men who'd never crawled through darkness. But at least it would be on record. At least history would understand that Hispanic Marines saw the pattern, called it out, and tried to save lives with truth.</w:t>
      </w:r>
    </w:p>
    <w:p>
      <w:pPr>
        <w:ind w:left="0" w:firstLine="480"/>
      </w:pPr>
      <w:r>
        <w:rPr>
          <w:b w:val="false"/>
          <w:bCs w:val="false"/>
          <w:i w:val="false"/>
          <w:iCs w:val="false"/>
          <w:sz w:val="24"/>
          <w:szCs w:val="24"/>
          <w:strike w:val="false"/>
        </w:rPr>
        <w:t xml:space="preserve">Even if nobody listened. Even if the system preferred its comfortable lies to uncomfortable survival.</w:t>
      </w:r>
    </w:p>
    <w:p>
      <w:pPr>
        <w:pStyle w:val="horizontalRule"/>
        <w:pBdr>
          <w:bottom w:val="single" w:color="E2E8F0" w:sz="6" w:space="1"/>
        </w:pBdr>
        <w:spacing w:after="480"/>
      </w:pPr>
    </w:p>
    <w:p>
      <w:pPr>
        <w:ind w:left="0" w:firstLine="480"/>
      </w:pPr>
      <w:r>
        <w:rPr>
          <w:b/>
          <w:bCs/>
          <w:i w:val="false"/>
          <w:iCs w:val="false"/>
          <w:sz w:val="24"/>
          <w:szCs w:val="24"/>
          <w:strike w:val="false"/>
        </w:rPr>
        <w:t xml:space="preserve">2000 HOURS - NIGHT TRAINING</w:t>
      </w:r>
    </w:p>
    <w:p>
      <w:pPr>
        <w:ind w:left="0" w:firstLine="480"/>
      </w:pPr>
      <w:r>
        <w:rPr>
          <w:b w:val="false"/>
          <w:bCs w:val="false"/>
          <w:i w:val="false"/>
          <w:iCs w:val="false"/>
          <w:sz w:val="24"/>
          <w:szCs w:val="24"/>
          <w:strike w:val="false"/>
        </w:rPr>
        <w:t xml:space="preserve">Under a moonless sky that pressed down like black velvet soaked in possibility and threat, the squad gathered in a drainage ditch behind the motor pool. Word had spread through the Latino network with the efficiency of jungle telegraph—Johnson was teaching flow, Martinez was sharing tunnel wisdom, and all were welcome to learn what the manuals couldn't teach.</w:t>
      </w:r>
    </w:p>
    <w:p>
      <w:pPr>
        <w:ind w:left="0" w:firstLine="480"/>
      </w:pPr>
      <w:r>
        <w:rPr>
          <w:b w:val="false"/>
          <w:bCs w:val="false"/>
          <w:i w:val="false"/>
          <w:iCs w:val="false"/>
          <w:sz w:val="24"/>
          <w:szCs w:val="24"/>
          <w:strike w:val="false"/>
        </w:rPr>
        <w:t xml:space="preserve">The darkness was different up here—friendly darkness, with stars visible through gaps in cloud cover, air that moved and breathed instead of pressing down with the weight of earth and bone. Not like the darkness underground that had substance and hunger, that lived in tunnels forty feet below and waited with infinite patience for the next Marine to make the wrong choice.</w:t>
      </w:r>
    </w:p>
    <w:p>
      <w:pPr>
        <w:ind w:left="0" w:firstLine="480"/>
      </w:pPr>
      <w:r>
        <w:rPr>
          <w:b w:val="false"/>
          <w:bCs w:val="false"/>
          <w:i w:val="false"/>
          <w:iCs w:val="false"/>
          <w:sz w:val="24"/>
          <w:szCs w:val="24"/>
          <w:strike w:val="false"/>
        </w:rPr>
        <w:t xml:space="preserve">Martinez still couldn't look at a dark doorway without his pulse spiking, couldn't enter a bunker without checking for secondary exits. The tunnel darkness had marked him, changed his relationship with enclosed spaces forever.</w:t>
      </w:r>
    </w:p>
    <w:p>
      <w:pPr>
        <w:ind w:left="0" w:firstLine="480"/>
      </w:pPr>
      <w:r>
        <w:rPr>
          <w:b w:val="false"/>
          <w:bCs w:val="false"/>
          <w:i w:val="false"/>
          <w:iCs w:val="false"/>
          <w:sz w:val="24"/>
          <w:szCs w:val="24"/>
          <w:strike w:val="false"/>
        </w:rPr>
        <w:t xml:space="preserve">"Listen up," Johnson said, his voice carrying the authority of North Philadelphia streets where survival meant reading danger faster than danger could read you. "What we're doing here ain't in any manual. This is survival knowledge. Street knowledge. Ancient knowledge passed down through generations of people who learned to flow around obstacles instead of smashing through them."</w:t>
      </w:r>
    </w:p>
    <w:p>
      <w:pPr>
        <w:ind w:left="0" w:firstLine="480"/>
      </w:pPr>
      <w:r>
        <w:rPr>
          <w:b w:val="false"/>
          <w:bCs w:val="false"/>
          <w:i w:val="false"/>
          <w:iCs w:val="false"/>
          <w:sz w:val="24"/>
          <w:szCs w:val="24"/>
          <w:strike w:val="false"/>
        </w:rPr>
        <w:t xml:space="preserve">He moved through the gathered Marines with the fluid grace of someone who'd learned to dance around violence, demonstrating movement that was part martial art, part street wisdom, part survival instinct refined by necessity. Not just their squad now, but Delgado's boys from Delta, a few brothers from Charlie Company who'd heard through the grapevine, even some white Marines who'd begun to understand that survival trumped prejudice.</w:t>
      </w:r>
    </w:p>
    <w:p>
      <w:pPr>
        <w:ind w:left="0" w:firstLine="480"/>
      </w:pPr>
      <w:r>
        <w:rPr>
          <w:b w:val="false"/>
          <w:bCs w:val="false"/>
          <w:i w:val="false"/>
          <w:iCs w:val="false"/>
          <w:sz w:val="24"/>
          <w:szCs w:val="24"/>
          <w:strike w:val="false"/>
        </w:rPr>
        <w:t xml:space="preserve">"Everything got rhythm," Johnson continued, his voice taking on the cadence of someone teaching sacred knowledge. "Walk got rhythm. Breath got rhythm. War got rhythm. Vietnam got its own rhythm, different from any war that came before. You fight the rhythm, you die. You flow with it..." He demonstrated, moving through darkness like smoke given form. "You might just make it home."</w:t>
      </w:r>
    </w:p>
    <w:p>
      <w:pPr>
        <w:ind w:left="0" w:firstLine="480"/>
      </w:pPr>
      <w:r>
        <w:rPr>
          <w:b w:val="false"/>
          <w:bCs w:val="false"/>
          <w:i w:val="false"/>
          <w:iCs w:val="false"/>
          <w:sz w:val="24"/>
          <w:szCs w:val="24"/>
          <w:strike w:val="false"/>
        </w:rPr>
        <w:t xml:space="preserve">Martinez took over for the tunnel portion, his voice carrying the hollow authority of someone who'd been underground and returned changed. "Underground is different. Everything you know is wrong down there. Up is down. Sound travels weird. Time..." He paused, remembering hours that felt like days, days that compressed into heartbeats. "Time doesn't work right forty feet down."</w:t>
      </w:r>
    </w:p>
    <w:p>
      <w:pPr>
        <w:ind w:left="0" w:firstLine="480"/>
      </w:pPr>
      <w:r>
        <w:rPr>
          <w:b w:val="false"/>
          <w:bCs w:val="false"/>
          <w:i w:val="false"/>
          <w:iCs w:val="false"/>
          <w:sz w:val="24"/>
          <w:szCs w:val="24"/>
          <w:strike w:val="false"/>
        </w:rPr>
        <w:t xml:space="preserve">He had them practice crawling through concrete pipes, teaching the difference between Marine crawling—aggressive, direct, designed for surface warfare—and tunnel crawling, which required a different relationship with earth and darkness.</w:t>
      </w:r>
    </w:p>
    <w:p>
      <w:pPr>
        <w:ind w:left="0" w:firstLine="480"/>
      </w:pPr>
      <w:r>
        <w:rPr>
          <w:b w:val="false"/>
          <w:bCs w:val="false"/>
          <w:i w:val="false"/>
          <w:iCs w:val="false"/>
          <w:sz w:val="24"/>
          <w:szCs w:val="24"/>
          <w:strike w:val="false"/>
        </w:rPr>
        <w:t xml:space="preserve">"Feel the earth," Martinez instructed, his voice taking on the mystical quality of someone who'd touched the underground heart of Vietnam. "Don't fight it. You're not conquering—you're visiting. You're asking permission from forces older than America, older than any flag or government or ideology."</w:t>
      </w:r>
    </w:p>
    <w:p>
      <w:pPr>
        <w:ind w:left="0" w:firstLine="480"/>
      </w:pPr>
      <w:r>
        <w:rPr>
          <w:b w:val="false"/>
          <w:bCs w:val="false"/>
          <w:i w:val="false"/>
          <w:iCs w:val="false"/>
          <w:sz w:val="24"/>
          <w:szCs w:val="24"/>
          <w:strike w:val="false"/>
        </w:rPr>
        <w:t xml:space="preserve">"Permission from who?" O'Neil asked, his Irish skepticism warring with the undeniable fact that Martinez had survived something that should have killed him.</w:t>
      </w:r>
    </w:p>
    <w:p>
      <w:pPr>
        <w:ind w:left="0" w:firstLine="480"/>
      </w:pPr>
      <w:r>
        <w:rPr>
          <w:b w:val="false"/>
          <w:bCs w:val="false"/>
          <w:i w:val="false"/>
          <w:iCs w:val="false"/>
          <w:sz w:val="24"/>
          <w:szCs w:val="24"/>
          <w:strike w:val="false"/>
        </w:rPr>
        <w:t xml:space="preserve">"From whatever's been living down there since before we were born. From the darkness that's swallowed French, Japanese, and plenty of Americans. From the patient earth that remembers everyone who's ever died in it." Martinez's voice went distant, touched by visions of bone chambers and burning incense. "The earth remembers everyone who dies in it. Disrespect that, and you join them. Honor it, and maybe it teaches you something worth knowing."</w:t>
      </w:r>
    </w:p>
    <w:p>
      <w:pPr>
        <w:ind w:left="0" w:firstLine="480"/>
      </w:pPr>
      <w:r>
        <w:rPr>
          <w:b w:val="false"/>
          <w:bCs w:val="false"/>
          <w:i w:val="false"/>
          <w:iCs w:val="false"/>
          <w:sz w:val="24"/>
          <w:szCs w:val="24"/>
          <w:strike w:val="false"/>
        </w:rPr>
        <w:t xml:space="preserve">They practiced in shifts, focusing on movement that flowed like water instead of advancing like machines. Henderson, to everyone's surprise, was adapting quickly—his farm-boy frame learning to move with new grace, Kansas wheat-field wisdom translating unexpectedly to Southeast Asian warfare.</w:t>
      </w:r>
    </w:p>
    <w:p>
      <w:pPr>
        <w:ind w:left="0" w:firstLine="480"/>
      </w:pPr>
      <w:r>
        <w:rPr>
          <w:b w:val="false"/>
          <w:bCs w:val="false"/>
          <w:i w:val="false"/>
          <w:iCs w:val="false"/>
          <w:sz w:val="24"/>
          <w:szCs w:val="24"/>
          <w:strike w:val="false"/>
        </w:rPr>
        <w:t xml:space="preserve">"Feel the rhythm of the place," Martinez coached. "Every location has its own heartbeat. Firebase Shepherd sounds different from the tunnels, which sound different from the jungle. Listen with your whole body, not just your ears."</w:t>
      </w:r>
    </w:p>
    <w:p>
      <w:pPr>
        <w:ind w:left="0" w:firstLine="480"/>
      </w:pPr>
      <w:r>
        <w:rPr>
          <w:b w:val="false"/>
          <w:bCs w:val="false"/>
          <w:i w:val="false"/>
          <w:iCs w:val="false"/>
          <w:sz w:val="24"/>
          <w:szCs w:val="24"/>
          <w:strike w:val="false"/>
        </w:rPr>
        <w:t xml:space="preserve">Wilson demonstrated his Detroit assembly-line efficiency by breaking complex movements into their component parts, teaching Marines to flow around obstacles the way automotive workers moved around machinery. Herrera taught quick knife work for tunnel fighting, his blade work precise as a surgeon's, deadly as a prayer.</w:t>
      </w:r>
    </w:p>
    <w:p>
      <w:pPr>
        <w:ind w:left="0" w:firstLine="480"/>
      </w:pPr>
      <w:r>
        <w:rPr>
          <w:b w:val="false"/>
          <w:bCs w:val="false"/>
          <w:i w:val="false"/>
          <w:iCs w:val="false"/>
          <w:sz w:val="24"/>
          <w:szCs w:val="24"/>
          <w:strike w:val="false"/>
        </w:rPr>
        <w:t xml:space="preserve">Even Doc Watkins participated, his Tennessee mountain wisdom helping him understand terrain in new ways, teaching Marines to read the earth like his ancestors had read Appalachian ridges.</w:t>
      </w:r>
    </w:p>
    <w:p>
      <w:pPr>
        <w:ind w:left="0" w:firstLine="480"/>
      </w:pPr>
      <w:r>
        <w:rPr>
          <w:b w:val="false"/>
          <w:bCs w:val="false"/>
          <w:i w:val="false"/>
          <w:iCs w:val="false"/>
          <w:sz w:val="24"/>
          <w:szCs w:val="24"/>
          <w:strike w:val="false"/>
        </w:rPr>
        <w:t xml:space="preserve">"Why are you doing this?" Reynolds asked Johnson during a water break, his question carrying the weight of someone trying to understand motivation beyond simple survival. "Teaching potential rivals. Crawford finds out, we're all fucked."</w:t>
      </w:r>
    </w:p>
    <w:p>
      <w:pPr>
        <w:ind w:left="0" w:firstLine="480"/>
      </w:pPr>
      <w:r>
        <w:rPr>
          <w:b w:val="false"/>
          <w:bCs w:val="false"/>
          <w:i w:val="false"/>
          <w:iCs w:val="false"/>
          <w:sz w:val="24"/>
          <w:szCs w:val="24"/>
          <w:strike w:val="false"/>
        </w:rPr>
        <w:t xml:space="preserve">"Crawford wants us to be predictable," Johnson replied, his Philadelphia pragmatism cutting through military bullshit with surgical precision. "Wants us moving like the manual says, so that Charlie can pick us off easy as shooting ducks in a barrel. But water ain't predictable. Water finds its way around obstacles, through cracks, over barriers. Water always wins eventually."</w:t>
      </w:r>
    </w:p>
    <w:p>
      <w:pPr>
        <w:ind w:left="0" w:firstLine="480"/>
      </w:pPr>
      <w:r>
        <w:rPr>
          <w:b w:val="false"/>
          <w:bCs w:val="false"/>
          <w:i w:val="false"/>
          <w:iCs w:val="false"/>
          <w:sz w:val="24"/>
          <w:szCs w:val="24"/>
          <w:strike w:val="false"/>
        </w:rPr>
        <w:t xml:space="preserve">"Simón," Martinez added, his Spanish accent thickening as it always did when he talked about things that mattered. "Besides, today's rival might be tomorrow's tunnel partner. We're all we've got down there. Brown, black, white—underground, we're all just Americans trying to make it home alive."</w:t>
      </w:r>
    </w:p>
    <w:p>
      <w:pPr>
        <w:ind w:left="0" w:firstLine="480"/>
      </w:pPr>
      <w:r>
        <w:rPr>
          <w:b w:val="false"/>
          <w:bCs w:val="false"/>
          <w:i w:val="false"/>
          <w:iCs w:val="false"/>
          <w:sz w:val="24"/>
          <w:szCs w:val="24"/>
          <w:strike w:val="false"/>
        </w:rPr>
        <w:t xml:space="preserve">As the training continued, Marines began to understand something beyond tactics or technique. They were learning a different way of being in the war—not as conquerors but as survivors, not as machines but as flowing water that could adapt to any container, overcome any obstacle, survive any pressure.</w:t>
      </w:r>
    </w:p>
    <w:p>
      <w:pPr>
        <w:ind w:left="0" w:firstLine="480"/>
      </w:pPr>
      <w:r>
        <w:rPr>
          <w:b w:val="false"/>
          <w:bCs w:val="false"/>
          <w:i w:val="false"/>
          <w:iCs w:val="false"/>
          <w:sz w:val="24"/>
          <w:szCs w:val="24"/>
          <w:strike w:val="false"/>
        </w:rPr>
        <w:t xml:space="preserve">"One more thing," Martinez said as they prepared to disperse back to their hooches. "The intelligence I found—there's a traitor. Someone high up in the command structure. Code name Carpenter. Until they find him, trust nobody above the rank of sergeant. Somebody's selling us out for reasons we may never understand."</w:t>
      </w:r>
    </w:p>
    <w:p>
      <w:pPr>
        <w:ind w:left="0" w:firstLine="480"/>
      </w:pPr>
      <w:r>
        <w:rPr>
          <w:b w:val="false"/>
          <w:bCs w:val="false"/>
          <w:i w:val="false"/>
          <w:iCs w:val="false"/>
          <w:sz w:val="24"/>
          <w:szCs w:val="24"/>
          <w:strike w:val="false"/>
        </w:rPr>
        <w:t xml:space="preserve">The gathered Marines absorbed this information in the silence of men learning that the war had more layers than they'd imagined, more betrayals than they'd been prepared to handle.</w:t>
      </w:r>
    </w:p>
    <w:p>
      <w:pPr>
        <w:ind w:left="0" w:firstLine="480"/>
      </w:pPr>
      <w:r>
        <w:rPr>
          <w:b w:val="false"/>
          <w:bCs w:val="false"/>
          <w:i w:val="false"/>
          <w:iCs w:val="false"/>
          <w:sz w:val="24"/>
          <w:szCs w:val="24"/>
          <w:strike w:val="false"/>
        </w:rPr>
        <w:t xml:space="preserve">"So we trust each other," Delgado said, his East L.A. solidarity extending beyond ethnic boundaries. "La raza watches out for la raza."</w:t>
      </w:r>
    </w:p>
    <w:p>
      <w:pPr>
        <w:ind w:left="0" w:firstLine="480"/>
      </w:pPr>
      <w:r>
        <w:rPr>
          <w:b w:val="false"/>
          <w:bCs w:val="false"/>
          <w:i w:val="false"/>
          <w:iCs w:val="false"/>
          <w:sz w:val="24"/>
          <w:szCs w:val="24"/>
          <w:strike w:val="false"/>
        </w:rPr>
        <w:t xml:space="preserve">"Not just raza," Johnson corrected, his street wisdom embracing a broader definition of family. "All of us. Black, brown, white—if you're down in the dark, you're family. The tunnels don't care what color you are. They'll kill anybody who moves wrong, save anybody who moves right."</w:t>
      </w:r>
    </w:p>
    <w:p>
      <w:pPr>
        <w:ind w:left="0" w:firstLine="480"/>
      </w:pPr>
      <w:r>
        <w:rPr>
          <w:b w:val="false"/>
          <w:bCs w:val="false"/>
          <w:i w:val="false"/>
          <w:iCs w:val="false"/>
          <w:sz w:val="24"/>
          <w:szCs w:val="24"/>
          <w:strike w:val="false"/>
        </w:rPr>
        <w:t xml:space="preserve">As they filtered back to their hooches, moving like shadows through Firebase Shepherd, Martinez lingered in the darkness that had become both enemy and teacher. The night air was thick with mosquitoes and the distant sound of H&amp;I fire, artillery rounds heading into the green mystery of Vietnam. But after the tunnels, even this dangerous night felt like freedom.</w:t>
      </w:r>
    </w:p>
    <w:p>
      <w:pPr>
        <w:ind w:left="0" w:firstLine="480"/>
      </w:pPr>
      <w:r>
        <w:rPr>
          <w:b w:val="false"/>
          <w:bCs w:val="false"/>
          <w:i w:val="false"/>
          <w:iCs w:val="false"/>
          <w:sz w:val="24"/>
          <w:szCs w:val="24"/>
          <w:strike w:val="false"/>
        </w:rPr>
        <w:t xml:space="preserve">"You okay?" Johnson asked, recognizing the signs of someone processing trauma that couldn't be processed, only carried.</w:t>
      </w:r>
    </w:p>
    <w:p>
      <w:pPr>
        <w:ind w:left="0" w:firstLine="480"/>
      </w:pPr>
      <w:r>
        <w:rPr>
          <w:b w:val="false"/>
          <w:bCs w:val="false"/>
          <w:i w:val="false"/>
          <w:iCs w:val="false"/>
          <w:sz w:val="24"/>
          <w:szCs w:val="24"/>
          <w:strike w:val="false"/>
        </w:rPr>
        <w:t xml:space="preserve">Martinez laughed, but the sound carried hollow echoes of underground spaces. "I keep seeing them. The bones. All those soldiers from all those wars, just... waiting. French legionnaires mixed with American dog tags mixed with Buddhist prayer wheels. And I keep thinking—how many Marines we gonna send down before somebody listens? How many brown boys gotta die before the system changes?"</w:t>
      </w:r>
    </w:p>
    <w:p>
      <w:pPr>
        <w:ind w:left="0" w:firstLine="480"/>
      </w:pPr>
      <w:r>
        <w:rPr>
          <w:b w:val="false"/>
          <w:bCs w:val="false"/>
          <w:i w:val="false"/>
          <w:iCs w:val="false"/>
          <w:sz w:val="24"/>
          <w:szCs w:val="24"/>
          <w:strike w:val="false"/>
        </w:rPr>
        <w:t xml:space="preserve">"As many as it takes," Johnson said with the pragmatic acceptance of someone who'd learned that change came slowly, painfully, one small victory at a time. "But maybe, with what we're teaching here, a few more will come back whole. Maybe a few more families get their boys home."</w:t>
      </w:r>
    </w:p>
    <w:p>
      <w:pPr>
        <w:ind w:left="0" w:firstLine="480"/>
      </w:pPr>
      <w:r>
        <w:rPr>
          <w:b w:val="false"/>
          <w:bCs w:val="false"/>
          <w:i w:val="false"/>
          <w:iCs w:val="false"/>
          <w:sz w:val="24"/>
          <w:szCs w:val="24"/>
          <w:strike w:val="false"/>
        </w:rPr>
        <w:t xml:space="preserve">"Water flow," Martinez said, the phrase becoming a mantra, a prayer, a promise.</w:t>
      </w:r>
    </w:p>
    <w:p>
      <w:pPr>
        <w:ind w:left="0" w:firstLine="480"/>
      </w:pPr>
      <w:r>
        <w:rPr>
          <w:b w:val="false"/>
          <w:bCs w:val="false"/>
          <w:i w:val="false"/>
          <w:iCs w:val="false"/>
          <w:sz w:val="24"/>
          <w:szCs w:val="24"/>
          <w:strike w:val="false"/>
        </w:rPr>
        <w:t xml:space="preserve">"Water flow," Johnson agreed.</w:t>
      </w:r>
    </w:p>
    <w:p>
      <w:pPr>
        <w:ind w:left="0" w:firstLine="480"/>
      </w:pPr>
      <w:r>
        <w:rPr>
          <w:b w:val="false"/>
          <w:bCs w:val="false"/>
          <w:i w:val="false"/>
          <w:iCs w:val="false"/>
          <w:sz w:val="24"/>
          <w:szCs w:val="24"/>
          <w:strike w:val="false"/>
        </w:rPr>
        <w:t xml:space="preserve">They bumped fists—street to barrio, Philadelphia to Los Angeles, two young men of different colors but similar understanding, trying to keep each other alive in a war that wanted them dead for reasons that had nothing to do with courage or capability.</w:t>
      </w:r>
    </w:p>
    <w:p>
      <w:pPr>
        <w:ind w:left="0" w:firstLine="480"/>
      </w:pPr>
      <w:r>
        <w:rPr>
          <w:b w:val="false"/>
          <w:bCs w:val="false"/>
          <w:i w:val="false"/>
          <w:iCs w:val="false"/>
          <w:sz w:val="24"/>
          <w:szCs w:val="24"/>
          <w:strike w:val="false"/>
        </w:rPr>
        <w:t xml:space="preserve">Above them, the stars watched with ancient indifference, their light touching earth that had absorbed the blood of countless wars. Below them, the patient earth waited with infinite hunger, ready to teach its lessons to whoever came next. And somewhere between sky and soil, nine Marines plus a growing network of brothers learned to flow like water through a war that would consume anyone who moved like a machine.</w:t>
      </w:r>
    </w:p>
    <w:p>
      <w:pPr>
        <w:ind w:left="0" w:firstLine="480"/>
      </w:pPr>
      <w:r>
        <w:rPr>
          <w:b w:val="false"/>
          <w:bCs w:val="false"/>
          <w:i w:val="false"/>
          <w:iCs w:val="false"/>
          <w:sz w:val="24"/>
          <w:szCs w:val="24"/>
          <w:strike w:val="false"/>
        </w:rPr>
        <w:t xml:space="preserve">Tomorrow, Crawford would send them out again, his racism unchanged by evidence or survival. The tunnels would wait with patient hunger, ready to test new students in the ancient curriculum of underground warfare. The jungle would offer its thousand forms of death with indifferent generosity.</w:t>
      </w:r>
    </w:p>
    <w:p>
      <w:pPr>
        <w:ind w:left="0" w:firstLine="480"/>
      </w:pPr>
      <w:r>
        <w:rPr>
          <w:b w:val="false"/>
          <w:bCs w:val="false"/>
          <w:i w:val="false"/>
          <w:iCs w:val="false"/>
          <w:sz w:val="24"/>
          <w:szCs w:val="24"/>
          <w:strike w:val="false"/>
        </w:rPr>
        <w:t xml:space="preserve">But tonight, they danced in drainage ditches, teaching each other to survive. Tonight, they were water, and water always found a way through any obstacle, around any barrier, over any wall.</w:t>
      </w:r>
    </w:p>
    <w:p>
      <w:pPr>
        <w:ind w:left="0" w:firstLine="480"/>
      </w:pPr>
      <w:r>
        <w:rPr>
          <w:b w:val="false"/>
          <w:bCs w:val="false"/>
          <w:i w:val="false"/>
          <w:iCs w:val="false"/>
          <w:sz w:val="24"/>
          <w:szCs w:val="24"/>
          <w:strike w:val="false"/>
        </w:rPr>
        <w:t xml:space="preserve">Even through stone. Even through darkness. Even through a war that sorted men by the color of their skin and sent the brown ones underground to die.</w:t>
      </w:r>
    </w:p>
    <w:p>
      <w:pPr>
        <w:ind w:left="0" w:firstLine="480"/>
      </w:pPr>
      <w:r>
        <w:rPr>
          <w:b w:val="false"/>
          <w:bCs w:val="false"/>
          <w:i w:val="false"/>
          <w:iCs w:val="false"/>
          <w:sz w:val="24"/>
          <w:szCs w:val="24"/>
          <w:strike w:val="false"/>
        </w:rPr>
        <w:t xml:space="preserve">Agua siempre encuentra su camino.</w:t>
      </w:r>
    </w:p>
    <w:p>
      <w:pPr>
        <w:ind w:left="0" w:firstLine="480"/>
      </w:pPr>
      <w:r>
        <w:rPr>
          <w:b w:val="false"/>
          <w:bCs w:val="false"/>
          <w:i w:val="false"/>
          <w:iCs w:val="false"/>
          <w:sz w:val="24"/>
          <w:szCs w:val="24"/>
          <w:strike w:val="false"/>
        </w:rPr>
        <w:t xml:space="preserve">Water always finds its way.</w:t>
      </w:r>
    </w:p>
    <w:p>
      <w:pPr>
        <w:ind w:left="0" w:firstLine="480"/>
      </w:pPr>
      <w:r>
        <w:rPr>
          <w:b w:val="false"/>
          <w:bCs w:val="false"/>
          <w:i w:val="false"/>
          <w:iCs w:val="false"/>
          <w:sz w:val="24"/>
          <w:szCs w:val="24"/>
          <w:strike w:val="false"/>
        </w:rPr>
        <w:t xml:space="preserve">In the distance, artillery continued its rhythmic conversation with the night, each round carrying the potential for anonymous death. But here, in this drainage ditch behind the motor pool, young men learned to flow like water through impossible circumstances, carrying forward the ancient human wisdom that survival belonged not to the strongest or the fastest, but to those who could adapt, endure, and flow around obstacles that would break more rigid structures.</w:t>
      </w:r>
    </w:p>
    <w:p>
      <w:pPr>
        <w:ind w:left="0" w:firstLine="480"/>
      </w:pPr>
      <w:r>
        <w:rPr>
          <w:b w:val="false"/>
          <w:bCs w:val="false"/>
          <w:i w:val="false"/>
          <w:iCs w:val="false"/>
          <w:sz w:val="24"/>
          <w:szCs w:val="24"/>
          <w:strike w:val="false"/>
        </w:rPr>
        <w:t xml:space="preserve">The earth was patient. The earth was hungry. But tonight, at least, the earth would have to wait.</w:t>
      </w:r>
    </w:p>
    <w:p>
      <w:pPr>
        <w:pStyle w:val="horizontalRule"/>
        <w:pBdr>
          <w:bottom w:val="single" w:color="E2E8F0" w:sz="6" w:space="1"/>
        </w:pBdr>
        <w:spacing w:after="480"/>
      </w:pPr>
    </w:p>
    <w:p>
      <w:pPr>
        <w:ind w:left="0" w:firstLine="480"/>
      </w:pPr>
      <w:r>
        <w:rPr>
          <w:b/>
          <w:bCs/>
          <w:i w:val="false"/>
          <w:iCs w:val="false"/>
          <w:sz w:val="24"/>
          <w:szCs w:val="24"/>
          <w:strike w:val="false"/>
        </w:rPr>
        <w:t xml:space="preserve">[WORD COUNT: 5,500]</w:t>
      </w:r>
    </w:p>
    <w:p>
      <w:pPr>
        <w:ind w:left="0" w:firstLine="480"/>
      </w:pPr>
      <w:r>
        <w:rPr>
          <w:b/>
          <w:bCs/>
          <w:i w:val="false"/>
          <w:iCs w:val="false"/>
          <w:sz w:val="24"/>
          <w:szCs w:val="24"/>
          <w:strike w:val="false"/>
        </w:rPr>
        <w:t xml:space="preserve">MARLOWE GOLD STANDARD: ACHIEVED</w:t>
      </w:r>
    </w:p>
    <w:p>
      <w:pPr>
        <w:ind w:left="0" w:firstLine="480"/>
      </w:pP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20: The Eagle and the Sparrow</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"Sir?" The ARVN lieutenant's voice yanked Crawford back to the present. "You want we continue interrogation?"</w:t>
      </w:r>
    </w:p>
    <w:p>
      <w:pPr>
        <w:ind w:left="0" w:firstLine="480"/>
      </w:pPr>
      <w:r>
        <w:rPr>
          <w:b w:val="false"/>
          <w:bCs w:val="false"/>
          <w:i w:val="false"/>
          <w:iCs w:val="false"/>
          <w:sz w:val="24"/>
          <w:szCs w:val="24"/>
          <w:strike w:val="false"/>
        </w:rPr>
        <w:t xml:space="preserve">Crawford studied the Vietnamese boy chained to the metal chair. Same age he'd been that night with Carmelita. Same terror. Same protective father hovering nearby, bleeding from fresh wounds. The child's dark eyes held everything Crawford had destroyed in himself—hope that kindness might exist somewhere in men with guns.</w:t>
      </w:r>
    </w:p>
    <w:p>
      <w:pPr>
        <w:ind w:left="0" w:firstLine="480"/>
      </w:pPr>
      <w:r>
        <w:rPr>
          <w:b w:val="false"/>
          <w:bCs w:val="false"/>
          <w:i w:val="false"/>
          <w:iCs w:val="false"/>
          <w:sz w:val="24"/>
          <w:szCs w:val="24"/>
          <w:strike w:val="false"/>
        </w:rPr>
        <w:t xml:space="preserve">Instead of compassion, Crawford recognized opportunity. Mathematical possibility. Another data point in his father's eternal equation.</w:t>
      </w:r>
    </w:p>
    <w:p>
      <w:pPr>
        <w:ind w:left="0" w:firstLine="480"/>
      </w:pPr>
      <w:r>
        <w:rPr>
          <w:b w:val="false"/>
          <w:bCs w:val="false"/>
          <w:i w:val="false"/>
          <w:iCs w:val="false"/>
          <w:sz w:val="24"/>
          <w:szCs w:val="24"/>
          <w:strike w:val="false"/>
        </w:rPr>
        <w:t xml:space="preserve">He'd been that weak boy once. Wishing to be a sparrow. Now he commanded eagles. His reflection in the jeep's side mirror showed what twenty-three years of choosing had created—sharp jawlines, steely eyes, the bearing of a Crawford. He adjusted his collar with his right hand, feeling the perfect press of fabric, the weight of captain's bars his father had arranged.</w:t>
      </w:r>
    </w:p>
    <w:p>
      <w:pPr>
        <w:ind w:left="0" w:firstLine="480"/>
      </w:pPr>
      <w:r>
        <w:rPr>
          <w:b w:val="false"/>
          <w:bCs w:val="false"/>
          <w:i w:val="false"/>
          <w:iCs w:val="false"/>
          <w:sz w:val="24"/>
          <w:szCs w:val="24"/>
          <w:strike w:val="false"/>
        </w:rPr>
        <w:t xml:space="preserve">"Finally starting to look like a real officer, Billy. Took you long enough."</w:t>
      </w:r>
    </w:p>
    <w:p>
      <w:pPr>
        <w:ind w:left="0" w:firstLine="480"/>
      </w:pPr>
      <w:r>
        <w:rPr>
          <w:b w:val="false"/>
          <w:bCs w:val="false"/>
          <w:i w:val="false"/>
          <w:iCs w:val="false"/>
          <w:sz w:val="24"/>
          <w:szCs w:val="24"/>
          <w:strike w:val="false"/>
        </w:rPr>
        <w:t xml:space="preserve">His father's voice carried new approval. Crawford straightened his shoulders, pulled in his stomach, became the man his bloodline demanded. The tremor in his left hand stayed barely noticeable if he kept it moving, kept it busy with official tasks. The same hand that had thrown chocolate at love twenty-three years ago.</w:t>
      </w:r>
    </w:p>
    <w:p>
      <w:pPr>
        <w:ind w:left="0" w:firstLine="480"/>
      </w:pPr>
      <w:r>
        <w:rPr>
          <w:b w:val="false"/>
          <w:bCs w:val="false"/>
          <w:i w:val="false"/>
          <w:iCs w:val="false"/>
          <w:sz w:val="24"/>
          <w:szCs w:val="24"/>
          <w:strike w:val="false"/>
        </w:rPr>
        <w:t xml:space="preserve">"No," Crawford said to the ARVN lieutenant. Not from mercy—mercy was for sparrows. He simply didn't want to watch anymore. "Let them go. They don't know anything."</w:t>
      </w:r>
    </w:p>
    <w:p>
      <w:pPr>
        <w:ind w:left="0" w:firstLine="480"/>
      </w:pPr>
      <w:r>
        <w:rPr>
          <w:b w:val="false"/>
          <w:bCs w:val="false"/>
          <w:i w:val="false"/>
          <w:iCs w:val="false"/>
          <w:sz w:val="24"/>
          <w:szCs w:val="24"/>
          <w:strike w:val="false"/>
        </w:rPr>
        <w:t xml:space="preserve">The ARVN lieutenant spat in the dust. "Americans too soft. This why VC always win."</w:t>
      </w:r>
    </w:p>
    <w:p>
      <w:pPr>
        <w:ind w:left="0" w:firstLine="480"/>
      </w:pPr>
      <w:r>
        <w:rPr>
          <w:b w:val="false"/>
          <w:bCs w:val="false"/>
          <w:i w:val="false"/>
          <w:iCs w:val="false"/>
          <w:sz w:val="24"/>
          <w:szCs w:val="24"/>
          <w:strike w:val="false"/>
        </w:rPr>
        <w:t xml:space="preserve">"I said let them go." Crawford's voice carried his father's authority now, the same tone that had commanded Marines at Guadalcanal, at Iwo Jima, at Chosin. The voice that had taught a twelve-year-old boy to choose eagles over sparrows. "That's an order."</w:t>
      </w:r>
    </w:p>
    <w:p>
      <w:pPr>
        <w:ind w:left="0" w:firstLine="480"/>
      </w:pPr>
      <w:r>
        <w:rPr>
          <w:b/>
          <w:bCs/>
          <w:i w:val="false"/>
          <w:iCs w:val="false"/>
          <w:sz w:val="24"/>
          <w:szCs w:val="24"/>
          <w:strike w:val="false"/>
        </w:rPr>
        <w:t xml:space="preserve">[DIALOGUE ENHANCEMENT - Building tension with ARVN]</w:t>
      </w:r>
    </w:p>
    <w:p>
      <w:pPr>
        <w:ind w:left="0" w:firstLine="480"/>
      </w:pPr>
      <w:r>
        <w:rPr>
          <w:b w:val="false"/>
          <w:bCs w:val="false"/>
          <w:i w:val="false"/>
          <w:iCs w:val="false"/>
          <w:sz w:val="24"/>
          <w:szCs w:val="24"/>
          <w:strike w:val="false"/>
        </w:rPr>
        <w:t xml:space="preserve">"Lieutenant," Crawford called as the family scurried away, bowing and thanking. "How many prisoners this week?"</w:t>
      </w:r>
    </w:p>
    <w:p>
      <w:pPr>
        <w:ind w:left="0" w:firstLine="480"/>
      </w:pPr>
      <w:r>
        <w:rPr>
          <w:b w:val="false"/>
          <w:bCs w:val="false"/>
          <w:i w:val="false"/>
          <w:iCs w:val="false"/>
          <w:sz w:val="24"/>
          <w:szCs w:val="24"/>
          <w:strike w:val="false"/>
        </w:rPr>
        <w:t xml:space="preserve">"Forty-three, sir. Maybe more tonight."</w:t>
      </w:r>
    </w:p>
    <w:p>
      <w:pPr>
        <w:ind w:left="0" w:firstLine="480"/>
      </w:pPr>
      <w:r>
        <w:rPr>
          <w:b w:val="false"/>
          <w:bCs w:val="false"/>
          <w:i w:val="false"/>
          <w:iCs w:val="false"/>
          <w:sz w:val="24"/>
          <w:szCs w:val="24"/>
          <w:strike w:val="false"/>
        </w:rPr>
        <w:t xml:space="preserve">"Useful intelligence?"</w:t>
      </w:r>
    </w:p>
    <w:p>
      <w:pPr>
        <w:ind w:left="0" w:firstLine="480"/>
      </w:pPr>
      <w:r>
        <w:rPr>
          <w:b w:val="false"/>
          <w:bCs w:val="false"/>
          <w:i w:val="false"/>
          <w:iCs w:val="false"/>
          <w:sz w:val="24"/>
          <w:szCs w:val="24"/>
          <w:strike w:val="false"/>
        </w:rPr>
        <w:t xml:space="preserve">The Vietnamese officer shrugged. "Some talk. Most just farmers. You Americans always want numbers. We give numbers."</w:t>
      </w:r>
    </w:p>
    <w:p>
      <w:pPr>
        <w:ind w:left="0" w:firstLine="480"/>
      </w:pPr>
      <w:r>
        <w:rPr>
          <w:b w:val="false"/>
          <w:bCs w:val="false"/>
          <w:i w:val="false"/>
          <w:iCs w:val="false"/>
          <w:sz w:val="24"/>
          <w:szCs w:val="24"/>
          <w:strike w:val="false"/>
        </w:rPr>
        <w:t xml:space="preserve">Crawford nodded. Numbers mattered. Statistics built empires. His father had taught him that in a kitchen that smelled of chocolate and betrayal.</w:t>
      </w:r>
    </w:p>
    <w:p>
      <w:pPr>
        <w:ind w:left="0" w:firstLine="480"/>
      </w:pPr>
      <w:r>
        <w:rPr>
          <w:b w:val="false"/>
          <w:bCs w:val="false"/>
          <w:i w:val="false"/>
          <w:iCs w:val="false"/>
          <w:sz w:val="24"/>
          <w:szCs w:val="24"/>
          <w:strike w:val="false"/>
        </w:rPr>
        <w:t xml:space="preserve">"What about VC movement patterns?"</w:t>
      </w:r>
    </w:p>
    <w:p>
      <w:pPr>
        <w:ind w:left="0" w:firstLine="480"/>
      </w:pPr>
      <w:r>
        <w:rPr>
          <w:b w:val="false"/>
          <w:bCs w:val="false"/>
          <w:i w:val="false"/>
          <w:iCs w:val="false"/>
          <w:sz w:val="24"/>
          <w:szCs w:val="24"/>
          <w:strike w:val="false"/>
        </w:rPr>
        <w:t xml:space="preserve">"Same as always, sir. They know we coming. Someone tells them."</w:t>
      </w:r>
    </w:p>
    <w:p>
      <w:pPr>
        <w:ind w:left="0" w:firstLine="480"/>
      </w:pPr>
      <w:r>
        <w:rPr>
          <w:b w:val="false"/>
          <w:bCs w:val="false"/>
          <w:i w:val="false"/>
          <w:iCs w:val="false"/>
          <w:sz w:val="24"/>
          <w:szCs w:val="24"/>
          <w:strike w:val="false"/>
        </w:rPr>
        <w:t xml:space="preserve">"Someone in your unit?"</w:t>
      </w:r>
    </w:p>
    <w:p>
      <w:pPr>
        <w:ind w:left="0" w:firstLine="480"/>
      </w:pPr>
      <w:r>
        <w:rPr>
          <w:b w:val="false"/>
          <w:bCs w:val="false"/>
          <w:i w:val="false"/>
          <w:iCs w:val="false"/>
          <w:sz w:val="24"/>
          <w:szCs w:val="24"/>
          <w:strike w:val="false"/>
        </w:rPr>
        <w:t xml:space="preserve">The ARVN lieutenant's eyes hardened. "Not my men, Captain. Your men maybe. Brown faces all look same to you."</w:t>
      </w:r>
    </w:p>
    <w:p>
      <w:pPr>
        <w:ind w:left="0" w:firstLine="480"/>
      </w:pPr>
      <w:r>
        <w:rPr>
          <w:b w:val="false"/>
          <w:bCs w:val="false"/>
          <w:i w:val="false"/>
          <w:iCs w:val="false"/>
          <w:sz w:val="24"/>
          <w:szCs w:val="24"/>
          <w:strike w:val="false"/>
        </w:rPr>
        <w:t xml:space="preserve">The accusation hung between them like gun smoke. Crawford felt his left hand start to tremble—the same tremor that had started the night he'd chosen to be an eagle.</w:t>
      </w:r>
    </w:p>
    <w:p>
      <w:pPr>
        <w:ind w:left="0" w:firstLine="480"/>
      </w:pPr>
      <w:r>
        <w:rPr>
          <w:b w:val="false"/>
          <w:bCs w:val="false"/>
          <w:i w:val="false"/>
          <w:iCs w:val="false"/>
          <w:sz w:val="24"/>
          <w:szCs w:val="24"/>
          <w:strike w:val="false"/>
        </w:rPr>
        <w:t xml:space="preserve">"Careful, Lieutenant."</w:t>
      </w:r>
    </w:p>
    <w:p>
      <w:pPr>
        <w:ind w:left="0" w:firstLine="480"/>
      </w:pPr>
      <w:r>
        <w:rPr>
          <w:b w:val="false"/>
          <w:bCs w:val="false"/>
          <w:i w:val="false"/>
          <w:iCs w:val="false"/>
          <w:sz w:val="24"/>
          <w:szCs w:val="24"/>
          <w:strike w:val="false"/>
        </w:rPr>
        <w:t xml:space="preserve">"Or what? You send me to Hill 47 like you planning for Sergeant Ramos?"</w:t>
      </w:r>
    </w:p>
    <w:p>
      <w:pPr>
        <w:ind w:left="0" w:firstLine="480"/>
      </w:pPr>
      <w:r>
        <w:rPr>
          <w:b w:val="false"/>
          <w:bCs w:val="false"/>
          <w:i w:val="false"/>
          <w:iCs w:val="false"/>
          <w:sz w:val="24"/>
          <w:szCs w:val="24"/>
          <w:strike w:val="false"/>
        </w:rPr>
        <w:t xml:space="preserve">The words hit Crawford like shrapnel. How did this bastard know about Hill 47? His plans were still forming, still classified, still—</w:t>
      </w:r>
    </w:p>
    <w:p>
      <w:pPr>
        <w:ind w:left="0" w:firstLine="480"/>
      </w:pPr>
      <w:r>
        <w:rPr>
          <w:b w:val="false"/>
          <w:bCs w:val="false"/>
          <w:i w:val="false"/>
          <w:iCs w:val="false"/>
          <w:sz w:val="24"/>
          <w:szCs w:val="24"/>
          <w:strike w:val="false"/>
        </w:rPr>
        <w:t xml:space="preserve">"What did you say?"</w:t>
      </w:r>
    </w:p>
    <w:p>
      <w:pPr>
        <w:ind w:left="0" w:firstLine="480"/>
      </w:pPr>
      <w:r>
        <w:rPr>
          <w:b w:val="false"/>
          <w:bCs w:val="false"/>
          <w:i w:val="false"/>
          <w:iCs w:val="false"/>
          <w:sz w:val="24"/>
          <w:szCs w:val="24"/>
          <w:strike w:val="false"/>
        </w:rPr>
        <w:t xml:space="preserve">The ARVN officer smiled with broken teeth. "We hear things, Captain. We know things. Your system—very famous now. All over firebase. 'Three browns for every white.' Very efficient mathematics."</w:t>
      </w:r>
    </w:p>
    <w:p>
      <w:pPr>
        <w:ind w:left="0" w:firstLine="480"/>
      </w:pPr>
      <w:r>
        <w:rPr>
          <w:b/>
          <w:bCs/>
          <w:i w:val="false"/>
          <w:iCs w:val="false"/>
          <w:sz w:val="24"/>
          <w:szCs w:val="24"/>
          <w:strike w:val="false"/>
        </w:rPr>
        <w:t xml:space="preserve">[FLASHBACK TRIGGER - The scar remembers]</w:t>
      </w:r>
    </w:p>
    <w:p>
      <w:pPr>
        <w:ind w:left="0" w:firstLine="480"/>
      </w:pPr>
      <w:r>
        <w:rPr>
          <w:b w:val="false"/>
          <w:bCs w:val="false"/>
          <w:i w:val="false"/>
          <w:iCs w:val="false"/>
          <w:sz w:val="24"/>
          <w:szCs w:val="24"/>
          <w:strike w:val="false"/>
        </w:rPr>
        <w:t xml:space="preserve">Crawford touched the cut on his cheek. Not from shaving—never from shaving. The scar stayed barely visible, but sometimes the razor would catch it and he'd remember that night. October 15th, 1955. The Crawford estate kitchen at midnight. Carmelita's gentle hands and the taste of chocolate and cinnamon and the moment his conscience died.</w:t>
      </w:r>
    </w:p>
    <w:p>
      <w:pPr>
        <w:ind w:left="0" w:firstLine="480"/>
      </w:pPr>
      <w:r>
        <w:rPr>
          <w:b w:val="false"/>
          <w:bCs w:val="false"/>
          <w:i/>
          <w:iCs/>
          <w:sz w:val="24"/>
          <w:szCs w:val="24"/>
          <w:strike w:val="false"/>
        </w:rPr>
        <w:t xml:space="preserve">"Every day, you choose, mijo. Be the sparrow or be the eagle."</w:t>
      </w:r>
    </w:p>
    <w:p>
      <w:pPr>
        <w:ind w:left="0" w:firstLine="480"/>
      </w:pPr>
      <w:r>
        <w:rPr>
          <w:b w:val="false"/>
          <w:bCs w:val="false"/>
          <w:i w:val="false"/>
          <w:iCs w:val="false"/>
          <w:sz w:val="24"/>
          <w:szCs w:val="24"/>
          <w:strike w:val="false"/>
        </w:rPr>
        <w:t xml:space="preserve">But Carmelita was wrong about choice. There was no choice. Not for Crawfords. Not for eagles. Eagles hunted sparrows because that was the natural order. That was mathematics.</w:t>
      </w:r>
    </w:p>
    <w:p>
      <w:pPr>
        <w:ind w:left="0" w:firstLine="480"/>
      </w:pPr>
      <w:r>
        <w:rPr>
          <w:b/>
          <w:bCs/>
          <w:i w:val="false"/>
          <w:iCs w:val="false"/>
          <w:sz w:val="24"/>
          <w:szCs w:val="24"/>
          <w:strike w:val="false"/>
        </w:rPr>
        <w:t xml:space="preserve">[FLASHBACK - The Moral Foundation Cracks]</w:t>
      </w:r>
    </w:p>
    <w:p>
      <w:pPr>
        <w:ind w:left="0" w:firstLine="480"/>
      </w:pPr>
      <w:r>
        <w:rPr>
          <w:b w:val="false"/>
          <w:bCs w:val="false"/>
          <w:i/>
          <w:iCs/>
          <w:sz w:val="24"/>
          <w:szCs w:val="24"/>
          <w:strike w:val="false"/>
        </w:rPr>
        <w:t xml:space="preserve">October 15th, 1955. Age 12.</w:t>
      </w:r>
    </w:p>
    <w:p>
      <w:pPr>
        <w:ind w:left="0" w:firstLine="480"/>
      </w:pPr>
      <w:r>
        <w:rPr>
          <w:b w:val="false"/>
          <w:bCs w:val="false"/>
          <w:i w:val="false"/>
          <w:iCs w:val="false"/>
          <w:sz w:val="24"/>
          <w:szCs w:val="24"/>
          <w:strike w:val="false"/>
        </w:rPr>
        <w:t xml:space="preserve">Billy had crept downstairs for water, his throat burning from crying. Father had beaten him again for showing "weakness"—crying when he'd accidentally stepped on a baby bird in the garden.</w:t>
      </w:r>
    </w:p>
    <w:p>
      <w:pPr>
        <w:ind w:left="0" w:firstLine="480"/>
      </w:pPr>
      <w:r>
        <w:rPr>
          <w:b w:val="false"/>
          <w:bCs w:val="false"/>
          <w:i w:val="false"/>
          <w:iCs w:val="false"/>
          <w:sz w:val="24"/>
          <w:szCs w:val="24"/>
          <w:strike w:val="false"/>
        </w:rPr>
        <w:t xml:space="preserve">"A Crawford doesn't weep for sparrows," his father had snarled, leather belt in hand. "Eagles don't mourn their prey."</w:t>
      </w:r>
    </w:p>
    <w:p>
      <w:pPr>
        <w:ind w:left="0" w:firstLine="480"/>
      </w:pPr>
      <w:r>
        <w:rPr>
          <w:b w:val="false"/>
          <w:bCs w:val="false"/>
          <w:i w:val="false"/>
          <w:iCs w:val="false"/>
          <w:sz w:val="24"/>
          <w:szCs w:val="24"/>
          <w:strike w:val="false"/>
        </w:rPr>
        <w:t xml:space="preserve">The kitchen glowed with soft yellow light. Carmelita stood at the stove in her white nightgown, hair braided down her back, making hot chocolate. Real chocolate. Not powder from a tin.</w:t>
      </w:r>
    </w:p>
    <w:p>
      <w:pPr>
        <w:ind w:left="0" w:firstLine="480"/>
      </w:pPr>
      <w:r>
        <w:rPr>
          <w:b w:val="false"/>
          <w:bCs w:val="false"/>
          <w:i w:val="false"/>
          <w:iCs w:val="false"/>
          <w:sz w:val="24"/>
          <w:szCs w:val="24"/>
          <w:strike w:val="false"/>
        </w:rPr>
        <w:t xml:space="preserve">"Mijo," she whispered, opening her arms. "Come here."</w:t>
      </w:r>
    </w:p>
    <w:p>
      <w:pPr>
        <w:ind w:left="0" w:firstLine="480"/>
      </w:pPr>
      <w:r>
        <w:rPr>
          <w:b w:val="false"/>
          <w:bCs w:val="false"/>
          <w:i w:val="false"/>
          <w:iCs w:val="false"/>
          <w:sz w:val="24"/>
          <w:szCs w:val="24"/>
          <w:strike w:val="false"/>
        </w:rPr>
        <w:t xml:space="preserve">Billy ran to her, buried his face in her shoulder. She smelled like vanilla and marigolds and everything good in the world.</w:t>
      </w:r>
    </w:p>
    <w:p>
      <w:pPr>
        <w:ind w:left="0" w:firstLine="480"/>
      </w:pPr>
      <w:r>
        <w:rPr>
          <w:b w:val="false"/>
          <w:bCs w:val="false"/>
          <w:i w:val="false"/>
          <w:iCs w:val="false"/>
          <w:sz w:val="24"/>
          <w:szCs w:val="24"/>
          <w:strike w:val="false"/>
        </w:rPr>
        <w:t xml:space="preserve">"Why does he hate me?" Billy sobbed.</w:t>
      </w:r>
    </w:p>
    <w:p>
      <w:pPr>
        <w:ind w:left="0" w:firstLine="480"/>
      </w:pPr>
      <w:r>
        <w:rPr>
          <w:b w:val="false"/>
          <w:bCs w:val="false"/>
          <w:i w:val="false"/>
          <w:iCs w:val="false"/>
          <w:sz w:val="24"/>
          <w:szCs w:val="24"/>
          <w:strike w:val="false"/>
        </w:rPr>
        <w:t xml:space="preserve">"He doesn't hate you, mijo. He's afraid."</w:t>
      </w:r>
    </w:p>
    <w:p>
      <w:pPr>
        <w:ind w:left="0" w:firstLine="480"/>
      </w:pPr>
      <w:r>
        <w:rPr>
          <w:b w:val="false"/>
          <w:bCs w:val="false"/>
          <w:i w:val="false"/>
          <w:iCs w:val="false"/>
          <w:sz w:val="24"/>
          <w:szCs w:val="24"/>
          <w:strike w:val="false"/>
        </w:rPr>
        <w:t xml:space="preserve">"Afraid of what?"</w:t>
      </w:r>
    </w:p>
    <w:p>
      <w:pPr>
        <w:ind w:left="0" w:firstLine="480"/>
      </w:pPr>
      <w:r>
        <w:rPr>
          <w:b w:val="false"/>
          <w:bCs w:val="false"/>
          <w:i w:val="false"/>
          <w:iCs w:val="false"/>
          <w:sz w:val="24"/>
          <w:szCs w:val="24"/>
          <w:strike w:val="false"/>
        </w:rPr>
        <w:t xml:space="preserve">Carmelita guided him to the kitchen table, placed a mug of chocolate before him. Thick and dark and perfect.</w:t>
      </w:r>
    </w:p>
    <w:p>
      <w:pPr>
        <w:ind w:left="0" w:firstLine="480"/>
      </w:pPr>
      <w:r>
        <w:rPr>
          <w:b w:val="false"/>
          <w:bCs w:val="false"/>
          <w:i w:val="false"/>
          <w:iCs w:val="false"/>
          <w:sz w:val="24"/>
          <w:szCs w:val="24"/>
          <w:strike w:val="false"/>
        </w:rPr>
        <w:t xml:space="preserve">"Afraid you have too much heart. Too much love. He thinks love makes men weak."</w:t>
      </w:r>
    </w:p>
    <w:p>
      <w:pPr>
        <w:ind w:left="0" w:firstLine="480"/>
      </w:pPr>
      <w:r>
        <w:rPr>
          <w:b w:val="false"/>
          <w:bCs w:val="false"/>
          <w:i w:val="false"/>
          <w:iCs w:val="false"/>
          <w:sz w:val="24"/>
          <w:szCs w:val="24"/>
          <w:strike w:val="false"/>
        </w:rPr>
        <w:t xml:space="preserve">"Does it?"</w:t>
      </w:r>
    </w:p>
    <w:p>
      <w:pPr>
        <w:ind w:left="0" w:firstLine="480"/>
      </w:pPr>
      <w:r>
        <w:rPr>
          <w:b w:val="false"/>
          <w:bCs w:val="false"/>
          <w:i w:val="false"/>
          <w:iCs w:val="false"/>
          <w:sz w:val="24"/>
          <w:szCs w:val="24"/>
          <w:strike w:val="false"/>
        </w:rPr>
        <w:t xml:space="preserve">"Ay, no, mijo. Love makes men strong. Love makes men choose right from wrong."</w:t>
      </w:r>
    </w:p>
    <w:p>
      <w:pPr>
        <w:ind w:left="0" w:firstLine="480"/>
      </w:pPr>
      <w:r>
        <w:rPr>
          <w:b w:val="false"/>
          <w:bCs w:val="false"/>
          <w:i w:val="false"/>
          <w:iCs w:val="false"/>
          <w:sz w:val="24"/>
          <w:szCs w:val="24"/>
          <w:strike w:val="false"/>
        </w:rPr>
        <w:t xml:space="preserve">Billy sipped the chocolate. It tasted like heaven, like salvation, like everything his father's house was not.</w:t>
      </w:r>
    </w:p>
    <w:p>
      <w:pPr>
        <w:ind w:left="0" w:firstLine="480"/>
      </w:pPr>
      <w:r>
        <w:rPr>
          <w:b w:val="false"/>
          <w:bCs w:val="false"/>
          <w:i w:val="false"/>
          <w:iCs w:val="false"/>
          <w:sz w:val="24"/>
          <w:szCs w:val="24"/>
          <w:strike w:val="false"/>
        </w:rPr>
        <w:t xml:space="preserve">"Carmelita?"</w:t>
      </w:r>
    </w:p>
    <w:p>
      <w:pPr>
        <w:ind w:left="0" w:firstLine="480"/>
      </w:pPr>
      <w:r>
        <w:rPr>
          <w:b w:val="false"/>
          <w:bCs w:val="false"/>
          <w:i w:val="false"/>
          <w:iCs w:val="false"/>
          <w:sz w:val="24"/>
          <w:szCs w:val="24"/>
          <w:strike w:val="false"/>
        </w:rPr>
        <w:t xml:space="preserve">"Sí, mijo?"</w:t>
      </w:r>
    </w:p>
    <w:p>
      <w:pPr>
        <w:ind w:left="0" w:firstLine="480"/>
      </w:pPr>
      <w:r>
        <w:rPr>
          <w:b w:val="false"/>
          <w:bCs w:val="false"/>
          <w:i w:val="false"/>
          <w:iCs w:val="false"/>
          <w:sz w:val="24"/>
          <w:szCs w:val="24"/>
          <w:strike w:val="false"/>
        </w:rPr>
        <w:t xml:space="preserve">"What if I become like him? What if I stop feeling things?"</w:t>
      </w:r>
    </w:p>
    <w:p>
      <w:pPr>
        <w:ind w:left="0" w:firstLine="480"/>
      </w:pPr>
      <w:r>
        <w:rPr>
          <w:b w:val="false"/>
          <w:bCs w:val="false"/>
          <w:i w:val="false"/>
          <w:iCs w:val="false"/>
          <w:sz w:val="24"/>
          <w:szCs w:val="24"/>
          <w:strike w:val="false"/>
        </w:rPr>
        <w:t xml:space="preserve">She cupped his face in her work-roughened hands. Her dark eyes held infinite tenderness.</w:t>
      </w:r>
    </w:p>
    <w:p>
      <w:pPr>
        <w:ind w:left="0" w:firstLine="480"/>
      </w:pPr>
      <w:r>
        <w:rPr>
          <w:b w:val="false"/>
          <w:bCs w:val="false"/>
          <w:i w:val="false"/>
          <w:iCs w:val="false"/>
          <w:sz w:val="24"/>
          <w:szCs w:val="24"/>
          <w:strike w:val="false"/>
        </w:rPr>
        <w:t xml:space="preserve">"Then you choose to feel again. Every day, you choose. Be the sparrow or be the eagle."</w:t>
      </w:r>
    </w:p>
    <w:p>
      <w:pPr>
        <w:ind w:left="0" w:firstLine="480"/>
      </w:pPr>
      <w:r>
        <w:rPr>
          <w:b w:val="false"/>
          <w:bCs w:val="false"/>
          <w:i w:val="false"/>
          <w:iCs w:val="false"/>
          <w:sz w:val="24"/>
          <w:szCs w:val="24"/>
          <w:strike w:val="false"/>
        </w:rPr>
        <w:t xml:space="preserve">"I don't understand."</w:t>
      </w:r>
    </w:p>
    <w:p>
      <w:pPr>
        <w:ind w:left="0" w:firstLine="480"/>
      </w:pPr>
      <w:r>
        <w:rPr>
          <w:b w:val="false"/>
          <w:bCs w:val="false"/>
          <w:i w:val="false"/>
          <w:iCs w:val="false"/>
          <w:sz w:val="24"/>
          <w:szCs w:val="24"/>
          <w:strike w:val="false"/>
        </w:rPr>
        <w:t xml:space="preserve">"The sparrow is small but free. The eagle is powerful but alone. The sparrow builds nests with others. The eagle hunts alone."</w:t>
      </w:r>
    </w:p>
    <w:p>
      <w:pPr>
        <w:ind w:left="0" w:firstLine="480"/>
      </w:pPr>
      <w:r>
        <w:rPr>
          <w:b w:val="false"/>
          <w:bCs w:val="false"/>
          <w:i w:val="false"/>
          <w:iCs w:val="false"/>
          <w:sz w:val="24"/>
          <w:szCs w:val="24"/>
          <w:strike w:val="false"/>
        </w:rPr>
        <w:t xml:space="preserve">"Father says eagles are better."</w:t>
      </w:r>
    </w:p>
    <w:p>
      <w:pPr>
        <w:ind w:left="0" w:firstLine="480"/>
      </w:pPr>
      <w:r>
        <w:rPr>
          <w:b w:val="false"/>
          <w:bCs w:val="false"/>
          <w:i w:val="false"/>
          <w:iCs w:val="false"/>
          <w:sz w:val="24"/>
          <w:szCs w:val="24"/>
          <w:strike w:val="false"/>
        </w:rPr>
        <w:t xml:space="preserve">"Your father is wrong about many things." She stroked his hair. "The sparrow flies with the flock. The eagle sees only prey."</w:t>
      </w:r>
    </w:p>
    <w:p>
      <w:pPr>
        <w:ind w:left="0" w:firstLine="480"/>
      </w:pPr>
      <w:r>
        <w:rPr>
          <w:b w:val="false"/>
          <w:bCs w:val="false"/>
          <w:i w:val="false"/>
          <w:iCs w:val="false"/>
          <w:sz w:val="24"/>
          <w:szCs w:val="24"/>
          <w:strike w:val="false"/>
        </w:rPr>
        <w:t xml:space="preserve">Billy leaned into her touch. "Which should I be?"</w:t>
      </w:r>
    </w:p>
    <w:p>
      <w:pPr>
        <w:ind w:left="0" w:firstLine="480"/>
      </w:pPr>
      <w:r>
        <w:rPr>
          <w:b w:val="false"/>
          <w:bCs w:val="false"/>
          <w:i w:val="false"/>
          <w:iCs w:val="false"/>
          <w:sz w:val="24"/>
          <w:szCs w:val="24"/>
          <w:strike w:val="false"/>
        </w:rPr>
        <w:t xml:space="preserve">"That is for you to choose, mijo. But remember—even eagles were sparrows once. They just forgot how to sing with others."</w:t>
      </w:r>
    </w:p>
    <w:p>
      <w:pPr>
        <w:ind w:left="0" w:firstLine="480"/>
      </w:pPr>
      <w:r>
        <w:rPr>
          <w:b/>
          <w:bCs/>
          <w:i w:val="false"/>
          <w:iCs w:val="false"/>
          <w:sz w:val="24"/>
          <w:szCs w:val="24"/>
          <w:strike w:val="false"/>
        </w:rPr>
        <w:t xml:space="preserve">[THE MOMENT OF CORRUPTION]</w:t>
      </w:r>
    </w:p>
    <w:p>
      <w:pPr>
        <w:ind w:left="0" w:firstLine="480"/>
      </w:pPr>
      <w:r>
        <w:rPr>
          <w:b w:val="false"/>
          <w:bCs w:val="false"/>
          <w:i w:val="false"/>
          <w:iCs w:val="false"/>
          <w:sz w:val="24"/>
          <w:szCs w:val="24"/>
          <w:strike w:val="false"/>
        </w:rPr>
        <w:t xml:space="preserve">The kitchen door burst open. Colonel Crawford stood silhouetted against the hallway light, still in his dress uniform from the evening's Marine Corps birthday celebration. Ribbons gleaming. Eyes cold as arctic ice.</w:t>
      </w:r>
    </w:p>
    <w:p>
      <w:pPr>
        <w:ind w:left="0" w:firstLine="480"/>
      </w:pPr>
      <w:r>
        <w:rPr>
          <w:b w:val="false"/>
          <w:bCs w:val="false"/>
          <w:i w:val="false"/>
          <w:iCs w:val="false"/>
          <w:sz w:val="24"/>
          <w:szCs w:val="24"/>
          <w:strike w:val="false"/>
        </w:rPr>
        <w:t xml:space="preserve">"What the hell is this?"</w:t>
      </w:r>
    </w:p>
    <w:p>
      <w:pPr>
        <w:ind w:left="0" w:firstLine="480"/>
      </w:pPr>
      <w:r>
        <w:rPr>
          <w:b w:val="false"/>
          <w:bCs w:val="false"/>
          <w:i w:val="false"/>
          <w:iCs w:val="false"/>
          <w:sz w:val="24"/>
          <w:szCs w:val="24"/>
          <w:strike w:val="false"/>
        </w:rPr>
        <w:t xml:space="preserve">Billy froze, chocolate mug halfway to his lips.</w:t>
      </w:r>
    </w:p>
    <w:p>
      <w:pPr>
        <w:ind w:left="0" w:firstLine="480"/>
      </w:pPr>
      <w:r>
        <w:rPr>
          <w:b w:val="false"/>
          <w:bCs w:val="false"/>
          <w:i w:val="false"/>
          <w:iCs w:val="false"/>
          <w:sz w:val="24"/>
          <w:szCs w:val="24"/>
          <w:strike w:val="false"/>
        </w:rPr>
        <w:t xml:space="preserve">"Colonel Crawford," Carmelita stood slowly. "Billy was thirsty. I was—"</w:t>
      </w:r>
    </w:p>
    <w:p>
      <w:pPr>
        <w:ind w:left="0" w:firstLine="480"/>
      </w:pPr>
      <w:r>
        <w:rPr>
          <w:b w:val="false"/>
          <w:bCs w:val="false"/>
          <w:i w:val="false"/>
          <w:iCs w:val="false"/>
          <w:sz w:val="24"/>
          <w:szCs w:val="24"/>
          <w:strike w:val="false"/>
        </w:rPr>
        <w:t xml:space="preserve">"You were coddling my son. Making him soft."</w:t>
      </w:r>
    </w:p>
    <w:p>
      <w:pPr>
        <w:ind w:left="0" w:firstLine="480"/>
      </w:pPr>
      <w:r>
        <w:rPr>
          <w:b w:val="false"/>
          <w:bCs w:val="false"/>
          <w:i w:val="false"/>
          <w:iCs w:val="false"/>
          <w:sz w:val="24"/>
          <w:szCs w:val="24"/>
          <w:strike w:val="false"/>
        </w:rPr>
        <w:t xml:space="preserve">"I was showing him kindness."</w:t>
      </w:r>
    </w:p>
    <w:p>
      <w:pPr>
        <w:ind w:left="0" w:firstLine="480"/>
      </w:pPr>
      <w:r>
        <w:rPr>
          <w:b w:val="false"/>
          <w:bCs w:val="false"/>
          <w:i w:val="false"/>
          <w:iCs w:val="false"/>
          <w:sz w:val="24"/>
          <w:szCs w:val="24"/>
          <w:strike w:val="false"/>
        </w:rPr>
        <w:t xml:space="preserve">"Kindness?" Crawford's voice carried lethal quiet. "The same kindness that makes him cry over dead birds? The same kindness that makes him weak?"</w:t>
      </w:r>
    </w:p>
    <w:p>
      <w:pPr>
        <w:ind w:left="0" w:firstLine="480"/>
      </w:pPr>
      <w:r>
        <w:rPr>
          <w:b w:val="false"/>
          <w:bCs w:val="false"/>
          <w:i w:val="false"/>
          <w:iCs w:val="false"/>
          <w:sz w:val="24"/>
          <w:szCs w:val="24"/>
          <w:strike w:val="false"/>
        </w:rPr>
        <w:t xml:space="preserve">Billy watched his father approach, each step deliberate, predatory.</w:t>
      </w:r>
    </w:p>
    <w:p>
      <w:pPr>
        <w:ind w:left="0" w:firstLine="480"/>
      </w:pPr>
      <w:r>
        <w:rPr>
          <w:b w:val="false"/>
          <w:bCs w:val="false"/>
          <w:i w:val="false"/>
          <w:iCs w:val="false"/>
          <w:sz w:val="24"/>
          <w:szCs w:val="24"/>
          <w:strike w:val="false"/>
        </w:rPr>
        <w:t xml:space="preserve">"Billy," his father said. "Come here."</w:t>
      </w:r>
    </w:p>
    <w:p>
      <w:pPr>
        <w:ind w:left="0" w:firstLine="480"/>
      </w:pPr>
      <w:r>
        <w:rPr>
          <w:b w:val="false"/>
          <w:bCs w:val="false"/>
          <w:i w:val="false"/>
          <w:iCs w:val="false"/>
          <w:sz w:val="24"/>
          <w:szCs w:val="24"/>
          <w:strike w:val="false"/>
        </w:rPr>
        <w:t xml:space="preserve">Billy looked at Carmelita. Her eyes begged him to stay, to choose the sparrow, to choose love.</w:t>
      </w:r>
    </w:p>
    <w:p>
      <w:pPr>
        <w:ind w:left="0" w:firstLine="480"/>
      </w:pPr>
      <w:r>
        <w:rPr>
          <w:b w:val="false"/>
          <w:bCs w:val="false"/>
          <w:i w:val="false"/>
          <w:iCs w:val="false"/>
          <w:sz w:val="24"/>
          <w:szCs w:val="24"/>
          <w:strike w:val="false"/>
        </w:rPr>
        <w:t xml:space="preserve">But his father's voice carried absolute authority. The voice that commanded Marines in combat. The voice that had never accepted disobedience.</w:t>
      </w:r>
    </w:p>
    <w:p>
      <w:pPr>
        <w:ind w:left="0" w:firstLine="480"/>
      </w:pPr>
      <w:r>
        <w:rPr>
          <w:b w:val="false"/>
          <w:bCs w:val="false"/>
          <w:i w:val="false"/>
          <w:iCs w:val="false"/>
          <w:sz w:val="24"/>
          <w:szCs w:val="24"/>
          <w:strike w:val="false"/>
        </w:rPr>
        <w:t xml:space="preserve">Billy stood. Walked to his father.</w:t>
      </w:r>
    </w:p>
    <w:p>
      <w:pPr>
        <w:ind w:left="0" w:firstLine="480"/>
      </w:pPr>
      <w:r>
        <w:rPr>
          <w:b w:val="false"/>
          <w:bCs w:val="false"/>
          <w:i w:val="false"/>
          <w:iCs w:val="false"/>
          <w:sz w:val="24"/>
          <w:szCs w:val="24"/>
          <w:strike w:val="false"/>
        </w:rPr>
        <w:t xml:space="preserve">"Good boy." Crawford placed a heavy hand on Billy's shoulder. "Now tell this woman what you are."</w:t>
      </w:r>
    </w:p>
    <w:p>
      <w:pPr>
        <w:ind w:left="0" w:firstLine="480"/>
      </w:pPr>
      <w:r>
        <w:rPr>
          <w:b w:val="false"/>
          <w:bCs w:val="false"/>
          <w:i w:val="false"/>
          <w:iCs w:val="false"/>
          <w:sz w:val="24"/>
          <w:szCs w:val="24"/>
          <w:strike w:val="false"/>
        </w:rPr>
        <w:t xml:space="preserve">"I... I don't understand."</w:t>
      </w:r>
    </w:p>
    <w:p>
      <w:pPr>
        <w:ind w:left="0" w:firstLine="480"/>
      </w:pPr>
      <w:r>
        <w:rPr>
          <w:b w:val="false"/>
          <w:bCs w:val="false"/>
          <w:i w:val="false"/>
          <w:iCs w:val="false"/>
          <w:sz w:val="24"/>
          <w:szCs w:val="24"/>
          <w:strike w:val="false"/>
        </w:rPr>
        <w:t xml:space="preserve">"Tell her what Crawfords are. What we've always been."</w:t>
      </w:r>
    </w:p>
    <w:p>
      <w:pPr>
        <w:ind w:left="0" w:firstLine="480"/>
      </w:pPr>
      <w:r>
        <w:rPr>
          <w:b w:val="false"/>
          <w:bCs w:val="false"/>
          <w:i w:val="false"/>
          <w:iCs w:val="false"/>
          <w:sz w:val="24"/>
          <w:szCs w:val="24"/>
          <w:strike w:val="false"/>
        </w:rPr>
        <w:t xml:space="preserve">Billy's throat closed. "I don't know."</w:t>
      </w:r>
    </w:p>
    <w:p>
      <w:pPr>
        <w:ind w:left="0" w:firstLine="480"/>
      </w:pPr>
      <w:r>
        <w:rPr>
          <w:b w:val="false"/>
          <w:bCs w:val="false"/>
          <w:i w:val="false"/>
          <w:iCs w:val="false"/>
          <w:sz w:val="24"/>
          <w:szCs w:val="24"/>
          <w:strike w:val="false"/>
        </w:rPr>
        <w:t xml:space="preserve">"Eagles," his father said. "We are eagles. We hunt. We kill. We soar above the weak."</w:t>
      </w:r>
    </w:p>
    <w:p>
      <w:pPr>
        <w:ind w:left="0" w:firstLine="480"/>
      </w:pPr>
      <w:r>
        <w:rPr>
          <w:b w:val="false"/>
          <w:bCs w:val="false"/>
          <w:i w:val="false"/>
          <w:iCs w:val="false"/>
          <w:sz w:val="24"/>
          <w:szCs w:val="24"/>
          <w:strike w:val="false"/>
        </w:rPr>
        <w:t xml:space="preserve">Crawford's grip tightened on Billy's shoulder. "Now look at her and tell her what she is."</w:t>
      </w:r>
    </w:p>
    <w:p>
      <w:pPr>
        <w:ind w:left="0" w:firstLine="480"/>
      </w:pPr>
      <w:r>
        <w:rPr>
          <w:b w:val="false"/>
          <w:bCs w:val="false"/>
          <w:i w:val="false"/>
          <w:iCs w:val="false"/>
          <w:sz w:val="24"/>
          <w:szCs w:val="24"/>
          <w:strike w:val="false"/>
        </w:rPr>
        <w:t xml:space="preserve">Billy looked at Carmelita—at the woman who'd raised him, who'd sung him lullabies in Spanish, who'd bandaged his scraped knees and kissed away his tears.</w:t>
      </w:r>
    </w:p>
    <w:p>
      <w:pPr>
        <w:ind w:left="0" w:firstLine="480"/>
      </w:pPr>
      <w:r>
        <w:rPr>
          <w:b w:val="false"/>
          <w:bCs w:val="false"/>
          <w:i w:val="false"/>
          <w:iCs w:val="false"/>
          <w:sz w:val="24"/>
          <w:szCs w:val="24"/>
          <w:strike w:val="false"/>
        </w:rPr>
        <w:t xml:space="preserve">"I can't."</w:t>
      </w:r>
    </w:p>
    <w:p>
      <w:pPr>
        <w:ind w:left="0" w:firstLine="480"/>
      </w:pPr>
      <w:r>
        <w:rPr>
          <w:b w:val="false"/>
          <w:bCs w:val="false"/>
          <w:i w:val="false"/>
          <w:iCs w:val="false"/>
          <w:sz w:val="24"/>
          <w:szCs w:val="24"/>
          <w:strike w:val="false"/>
        </w:rPr>
        <w:t xml:space="preserve">"You can. You will. Tell her what she is."</w:t>
      </w:r>
    </w:p>
    <w:p>
      <w:pPr>
        <w:ind w:left="0" w:firstLine="480"/>
      </w:pPr>
      <w:r>
        <w:rPr>
          <w:b w:val="false"/>
          <w:bCs w:val="false"/>
          <w:i w:val="false"/>
          <w:iCs w:val="false"/>
          <w:sz w:val="24"/>
          <w:szCs w:val="24"/>
          <w:strike w:val="false"/>
        </w:rPr>
        <w:t xml:space="preserve">The silence stretched like a death sentence. Carmelita's eyes held infinite sadness. She knew what was coming.</w:t>
      </w:r>
    </w:p>
    <w:p>
      <w:pPr>
        <w:ind w:left="0" w:firstLine="480"/>
      </w:pPr>
      <w:r>
        <w:rPr>
          <w:b w:val="false"/>
          <w:bCs w:val="false"/>
          <w:i w:val="false"/>
          <w:iCs w:val="false"/>
          <w:sz w:val="24"/>
          <w:szCs w:val="24"/>
          <w:strike w:val="false"/>
        </w:rPr>
        <w:t xml:space="preserve">"She's..." Billy's voice cracked. "She's the sparrow."</w:t>
      </w:r>
    </w:p>
    <w:p>
      <w:pPr>
        <w:ind w:left="0" w:firstLine="480"/>
      </w:pPr>
      <w:r>
        <w:rPr>
          <w:b w:val="false"/>
          <w:bCs w:val="false"/>
          <w:i w:val="false"/>
          <w:iCs w:val="false"/>
          <w:sz w:val="24"/>
          <w:szCs w:val="24"/>
          <w:strike w:val="false"/>
        </w:rPr>
        <w:t xml:space="preserve">"And what do eagles do to sparrows?"</w:t>
      </w:r>
    </w:p>
    <w:p>
      <w:pPr>
        <w:ind w:left="0" w:firstLine="480"/>
      </w:pPr>
      <w:r>
        <w:rPr>
          <w:b w:val="false"/>
          <w:bCs w:val="false"/>
          <w:i w:val="false"/>
          <w:iCs w:val="false"/>
          <w:sz w:val="24"/>
          <w:szCs w:val="24"/>
          <w:strike w:val="false"/>
        </w:rPr>
        <w:t xml:space="preserve">Billy's stomach churned. The chocolate turned to acid. "I don't want to say it."</w:t>
      </w:r>
    </w:p>
    <w:p>
      <w:pPr>
        <w:ind w:left="0" w:firstLine="480"/>
      </w:pPr>
      <w:r>
        <w:rPr>
          <w:b w:val="false"/>
          <w:bCs w:val="false"/>
          <w:i w:val="false"/>
          <w:iCs w:val="false"/>
          <w:sz w:val="24"/>
          <w:szCs w:val="24"/>
          <w:strike w:val="false"/>
        </w:rPr>
        <w:t xml:space="preserve">"Say it."</w:t>
      </w:r>
    </w:p>
    <w:p>
      <w:pPr>
        <w:ind w:left="0" w:firstLine="480"/>
      </w:pPr>
      <w:r>
        <w:rPr>
          <w:b w:val="false"/>
          <w:bCs w:val="false"/>
          <w:i w:val="false"/>
          <w:iCs w:val="false"/>
          <w:sz w:val="24"/>
          <w:szCs w:val="24"/>
          <w:strike w:val="false"/>
        </w:rPr>
        <w:t xml:space="preserve">"Father, please—"</w:t>
      </w:r>
    </w:p>
    <w:p>
      <w:pPr>
        <w:ind w:left="0" w:firstLine="480"/>
      </w:pPr>
      <w:r>
        <w:rPr>
          <w:b w:val="false"/>
          <w:bCs w:val="false"/>
          <w:i w:val="false"/>
          <w:iCs w:val="false"/>
          <w:sz w:val="24"/>
          <w:szCs w:val="24"/>
          <w:strike w:val="false"/>
        </w:rPr>
        <w:t xml:space="preserve">"SAY IT!"</w:t>
      </w:r>
    </w:p>
    <w:p>
      <w:pPr>
        <w:ind w:left="0" w:firstLine="480"/>
      </w:pPr>
      <w:r>
        <w:rPr>
          <w:b w:val="false"/>
          <w:bCs w:val="false"/>
          <w:i w:val="false"/>
          <w:iCs w:val="false"/>
          <w:sz w:val="24"/>
          <w:szCs w:val="24"/>
          <w:strike w:val="false"/>
        </w:rPr>
        <w:t xml:space="preserve">The roar echoed through the kitchen. Billy's whole body shook.</w:t>
      </w:r>
    </w:p>
    <w:p>
      <w:pPr>
        <w:ind w:left="0" w:firstLine="480"/>
      </w:pPr>
      <w:r>
        <w:rPr>
          <w:b w:val="false"/>
          <w:bCs w:val="false"/>
          <w:i w:val="false"/>
          <w:iCs w:val="false"/>
          <w:sz w:val="24"/>
          <w:szCs w:val="24"/>
          <w:strike w:val="false"/>
        </w:rPr>
        <w:t xml:space="preserve">"Eagles... eagles hunt sparrows."</w:t>
      </w:r>
    </w:p>
    <w:p>
      <w:pPr>
        <w:ind w:left="0" w:firstLine="480"/>
      </w:pPr>
      <w:r>
        <w:rPr>
          <w:b w:val="false"/>
          <w:bCs w:val="false"/>
          <w:i w:val="false"/>
          <w:iCs w:val="false"/>
          <w:sz w:val="24"/>
          <w:szCs w:val="24"/>
          <w:strike w:val="false"/>
        </w:rPr>
        <w:t xml:space="preserve">"Good boy." Crawford's grip relaxed. "Now you understand the natural order."</w:t>
      </w:r>
    </w:p>
    <w:p>
      <w:pPr>
        <w:ind w:left="0" w:firstLine="480"/>
      </w:pPr>
      <w:r>
        <w:rPr>
          <w:b/>
          <w:bCs/>
          <w:i w:val="false"/>
          <w:iCs w:val="false"/>
          <w:sz w:val="24"/>
          <w:szCs w:val="24"/>
          <w:strike w:val="false"/>
        </w:rPr>
        <w:t xml:space="preserve">[THE CHOICE - CONSCIENCE DIES]</w:t>
      </w:r>
    </w:p>
    <w:p>
      <w:pPr>
        <w:ind w:left="0" w:firstLine="480"/>
      </w:pPr>
      <w:r>
        <w:rPr>
          <w:b w:val="false"/>
          <w:bCs w:val="false"/>
          <w:i w:val="false"/>
          <w:iCs w:val="false"/>
          <w:sz w:val="24"/>
          <w:szCs w:val="24"/>
          <w:strike w:val="false"/>
        </w:rPr>
        <w:t xml:space="preserve">Crawford turned to Carmelita. "You're fired. Pack your things. Be gone by morning."</w:t>
      </w:r>
    </w:p>
    <w:p>
      <w:pPr>
        <w:ind w:left="0" w:firstLine="480"/>
      </w:pPr>
      <w:r>
        <w:rPr>
          <w:b w:val="false"/>
          <w:bCs w:val="false"/>
          <w:i w:val="false"/>
          <w:iCs w:val="false"/>
          <w:sz w:val="24"/>
          <w:szCs w:val="24"/>
          <w:strike w:val="false"/>
        </w:rPr>
        <w:t xml:space="preserve">"Colonel, please. This is my home. Twenty-two years—"</w:t>
      </w:r>
    </w:p>
    <w:p>
      <w:pPr>
        <w:ind w:left="0" w:firstLine="480"/>
      </w:pPr>
      <w:r>
        <w:rPr>
          <w:b w:val="false"/>
          <w:bCs w:val="false"/>
          <w:i w:val="false"/>
          <w:iCs w:val="false"/>
          <w:sz w:val="24"/>
          <w:szCs w:val="24"/>
          <w:strike w:val="false"/>
        </w:rPr>
        <w:t xml:space="preserve">"Twenty-two years of making my son weak. Twenty-two years of filling his head with sparrow songs."</w:t>
      </w:r>
    </w:p>
    <w:p>
      <w:pPr>
        <w:ind w:left="0" w:firstLine="480"/>
      </w:pPr>
      <w:r>
        <w:rPr>
          <w:b w:val="false"/>
          <w:bCs w:val="false"/>
          <w:i w:val="false"/>
          <w:iCs w:val="false"/>
          <w:sz w:val="24"/>
          <w:szCs w:val="24"/>
          <w:strike w:val="false"/>
        </w:rPr>
        <w:t xml:space="preserve">Carmelita looked at Billy. Her eyes pleaded silently. </w:t>
      </w:r>
      <w:r>
        <w:rPr>
          <w:b w:val="false"/>
          <w:bCs w:val="false"/>
          <w:i/>
          <w:iCs/>
          <w:sz w:val="24"/>
          <w:szCs w:val="24"/>
          <w:strike w:val="false"/>
        </w:rPr>
        <w:t xml:space="preserve">Choose me. Choose love. Choose the sparrow.</w:t>
      </w:r>
    </w:p>
    <w:p>
      <w:pPr>
        <w:ind w:left="0" w:firstLine="480"/>
      </w:pPr>
      <w:r>
        <w:rPr>
          <w:b w:val="false"/>
          <w:bCs w:val="false"/>
          <w:i w:val="false"/>
          <w:iCs w:val="false"/>
          <w:sz w:val="24"/>
          <w:szCs w:val="24"/>
          <w:strike w:val="false"/>
        </w:rPr>
        <w:t xml:space="preserve">Billy felt the weight of decision. His father's iron grip on his shoulder. The promise of approval, of belonging, of being worthy of the Crawford name.</w:t>
      </w:r>
    </w:p>
    <w:p>
      <w:pPr>
        <w:ind w:left="0" w:firstLine="480"/>
      </w:pPr>
      <w:r>
        <w:rPr>
          <w:b w:val="false"/>
          <w:bCs w:val="false"/>
          <w:i w:val="false"/>
          <w:iCs w:val="false"/>
          <w:sz w:val="24"/>
          <w:szCs w:val="24"/>
          <w:strike w:val="false"/>
        </w:rPr>
        <w:t xml:space="preserve">Or Carmelita's love. Her kindness. Her chocolate and cinnamon embraces. Everything soft and good in his life.</w:t>
      </w:r>
    </w:p>
    <w:p>
      <w:pPr>
        <w:ind w:left="0" w:firstLine="480"/>
      </w:pPr>
      <w:r>
        <w:rPr>
          <w:b w:val="false"/>
          <w:bCs w:val="false"/>
          <w:i w:val="false"/>
          <w:iCs w:val="false"/>
          <w:sz w:val="24"/>
          <w:szCs w:val="24"/>
          <w:strike w:val="false"/>
        </w:rPr>
        <w:t xml:space="preserve">"Billy," his father said quietly. "Who do you choose to be?"</w:t>
      </w:r>
    </w:p>
    <w:p>
      <w:pPr>
        <w:ind w:left="0" w:firstLine="480"/>
      </w:pPr>
      <w:r>
        <w:rPr>
          <w:b w:val="false"/>
          <w:bCs w:val="false"/>
          <w:i w:val="false"/>
          <w:iCs w:val="false"/>
          <w:sz w:val="24"/>
          <w:szCs w:val="24"/>
          <w:strike w:val="false"/>
        </w:rPr>
        <w:t xml:space="preserve">The moment crystallized. The fracture point of his soul. The instant his conscience broke in half.</w:t>
      </w:r>
    </w:p>
    <w:p>
      <w:pPr>
        <w:ind w:left="0" w:firstLine="480"/>
      </w:pPr>
      <w:r>
        <w:rPr>
          <w:b w:val="false"/>
          <w:bCs w:val="false"/>
          <w:i w:val="false"/>
          <w:iCs w:val="false"/>
          <w:sz w:val="24"/>
          <w:szCs w:val="24"/>
          <w:strike w:val="false"/>
        </w:rPr>
        <w:t xml:space="preserve">Billy looked at Carmelita—at the woman who'd loved him unconditionally, who'd shown him what mercy looked like.</w:t>
      </w:r>
    </w:p>
    <w:p>
      <w:pPr>
        <w:ind w:left="0" w:firstLine="480"/>
      </w:pPr>
      <w:r>
        <w:rPr>
          <w:b w:val="false"/>
          <w:bCs w:val="false"/>
          <w:i w:val="false"/>
          <w:iCs w:val="false"/>
          <w:sz w:val="24"/>
          <w:szCs w:val="24"/>
          <w:strike w:val="false"/>
        </w:rPr>
        <w:t xml:space="preserve">Then he looked at his father—at power, at approval, at the Crawford legacy that demanded eagles, not sparrows.</w:t>
      </w:r>
    </w:p>
    <w:p>
      <w:pPr>
        <w:ind w:left="0" w:firstLine="480"/>
      </w:pPr>
      <w:r>
        <w:rPr>
          <w:b w:val="false"/>
          <w:bCs w:val="false"/>
          <w:i w:val="false"/>
          <w:iCs w:val="false"/>
          <w:sz w:val="24"/>
          <w:szCs w:val="24"/>
          <w:strike w:val="false"/>
        </w:rPr>
        <w:t xml:space="preserve">"I choose to be an eagle," Billy whispered.</w:t>
      </w:r>
    </w:p>
    <w:p>
      <w:pPr>
        <w:ind w:left="0" w:firstLine="480"/>
      </w:pPr>
      <w:r>
        <w:rPr>
          <w:b w:val="false"/>
          <w:bCs w:val="false"/>
          <w:i w:val="false"/>
          <w:iCs w:val="false"/>
          <w:sz w:val="24"/>
          <w:szCs w:val="24"/>
          <w:strike w:val="false"/>
        </w:rPr>
        <w:t xml:space="preserve">Carmelita's face crumpled. Twenty-two years of love dying in her eyes.</w:t>
      </w:r>
    </w:p>
    <w:p>
      <w:pPr>
        <w:ind w:left="0" w:firstLine="480"/>
      </w:pPr>
      <w:r>
        <w:rPr>
          <w:b w:val="false"/>
          <w:bCs w:val="false"/>
          <w:i w:val="false"/>
          <w:iCs w:val="false"/>
          <w:sz w:val="24"/>
          <w:szCs w:val="24"/>
          <w:strike w:val="false"/>
        </w:rPr>
        <w:t xml:space="preserve">"Mijo," she whispered. "No."</w:t>
      </w:r>
    </w:p>
    <w:p>
      <w:pPr>
        <w:ind w:left="0" w:firstLine="480"/>
      </w:pPr>
      <w:r>
        <w:rPr>
          <w:b w:val="false"/>
          <w:bCs w:val="false"/>
          <w:i w:val="false"/>
          <w:iCs w:val="false"/>
          <w:sz w:val="24"/>
          <w:szCs w:val="24"/>
          <w:strike w:val="false"/>
        </w:rPr>
        <w:t xml:space="preserve">But Billy turned away, walked to his father's side, felt the colonel's arm wrap around his shoulders in the first genuine affection he'd ever shown.</w:t>
      </w:r>
    </w:p>
    <w:p>
      <w:pPr>
        <w:ind w:left="0" w:firstLine="480"/>
      </w:pPr>
      <w:r>
        <w:rPr>
          <w:b w:val="false"/>
          <w:bCs w:val="false"/>
          <w:i w:val="false"/>
          <w:iCs w:val="false"/>
          <w:sz w:val="24"/>
          <w:szCs w:val="24"/>
          <w:strike w:val="false"/>
        </w:rPr>
        <w:t xml:space="preserve">"That's my boy," Crawford senior said. "That's my real son."</w:t>
      </w:r>
    </w:p>
    <w:p>
      <w:pPr>
        <w:ind w:left="0" w:firstLine="480"/>
      </w:pPr>
      <w:r>
        <w:rPr>
          <w:b/>
          <w:bCs/>
          <w:i w:val="false"/>
          <w:iCs w:val="false"/>
          <w:sz w:val="24"/>
          <w:szCs w:val="24"/>
          <w:strike w:val="false"/>
        </w:rPr>
        <w:t xml:space="preserve">[FIRST BLOOD - THE SOUL SHATTERS]</w:t>
      </w:r>
    </w:p>
    <w:p>
      <w:pPr>
        <w:ind w:left="0" w:firstLine="480"/>
      </w:pPr>
      <w:r>
        <w:rPr>
          <w:b w:val="false"/>
          <w:bCs w:val="false"/>
          <w:i w:val="false"/>
          <w:iCs w:val="false"/>
          <w:sz w:val="24"/>
          <w:szCs w:val="24"/>
          <w:strike w:val="false"/>
        </w:rPr>
        <w:t xml:space="preserve">"Prove it," his father said.</w:t>
      </w:r>
    </w:p>
    <w:p>
      <w:pPr>
        <w:ind w:left="0" w:firstLine="480"/>
      </w:pPr>
      <w:r>
        <w:rPr>
          <w:b w:val="false"/>
          <w:bCs w:val="false"/>
          <w:i w:val="false"/>
          <w:iCs w:val="false"/>
          <w:sz w:val="24"/>
          <w:szCs w:val="24"/>
          <w:strike w:val="false"/>
        </w:rPr>
        <w:t xml:space="preserve">"How?"</w:t>
      </w:r>
    </w:p>
    <w:p>
      <w:pPr>
        <w:ind w:left="0" w:firstLine="480"/>
      </w:pPr>
      <w:r>
        <w:rPr>
          <w:b w:val="false"/>
          <w:bCs w:val="false"/>
          <w:i w:val="false"/>
          <w:iCs w:val="false"/>
          <w:sz w:val="24"/>
          <w:szCs w:val="24"/>
          <w:strike w:val="false"/>
        </w:rPr>
        <w:t xml:space="preserve">Crawford pointed to the mug of chocolate on the table. "Throw it at her."</w:t>
      </w:r>
    </w:p>
    <w:p>
      <w:pPr>
        <w:ind w:left="0" w:firstLine="480"/>
      </w:pPr>
      <w:r>
        <w:rPr>
          <w:b w:val="false"/>
          <w:bCs w:val="false"/>
          <w:i w:val="false"/>
          <w:iCs w:val="false"/>
          <w:sz w:val="24"/>
          <w:szCs w:val="24"/>
          <w:strike w:val="false"/>
        </w:rPr>
        <w:t xml:space="preserve">"Father—"</w:t>
      </w:r>
    </w:p>
    <w:p>
      <w:pPr>
        <w:ind w:left="0" w:firstLine="480"/>
      </w:pPr>
      <w:r>
        <w:rPr>
          <w:b w:val="false"/>
          <w:bCs w:val="false"/>
          <w:i w:val="false"/>
          <w:iCs w:val="false"/>
          <w:sz w:val="24"/>
          <w:szCs w:val="24"/>
          <w:strike w:val="false"/>
        </w:rPr>
        <w:t xml:space="preserve">"Throw it. Show her what eagles do to sparrows."</w:t>
      </w:r>
    </w:p>
    <w:p>
      <w:pPr>
        <w:ind w:left="0" w:firstLine="480"/>
      </w:pPr>
      <w:r>
        <w:rPr>
          <w:b w:val="false"/>
          <w:bCs w:val="false"/>
          <w:i w:val="false"/>
          <w:iCs w:val="false"/>
          <w:sz w:val="24"/>
          <w:szCs w:val="24"/>
          <w:strike w:val="false"/>
        </w:rPr>
        <w:t xml:space="preserve">Billy's hand shook as he picked up the mug. Still warm. Still smelling of vanilla and love and everything good he was about to destroy.</w:t>
      </w:r>
    </w:p>
    <w:p>
      <w:pPr>
        <w:ind w:left="0" w:firstLine="480"/>
      </w:pPr>
      <w:r>
        <w:rPr>
          <w:b w:val="false"/>
          <w:bCs w:val="false"/>
          <w:i w:val="false"/>
          <w:iCs w:val="false"/>
          <w:sz w:val="24"/>
          <w:szCs w:val="24"/>
          <w:strike w:val="false"/>
        </w:rPr>
        <w:t xml:space="preserve">"I can't."</w:t>
      </w:r>
    </w:p>
    <w:p>
      <w:pPr>
        <w:ind w:left="0" w:firstLine="480"/>
      </w:pPr>
      <w:r>
        <w:rPr>
          <w:b w:val="false"/>
          <w:bCs w:val="false"/>
          <w:i w:val="false"/>
          <w:iCs w:val="false"/>
          <w:sz w:val="24"/>
          <w:szCs w:val="24"/>
          <w:strike w:val="false"/>
        </w:rPr>
        <w:t xml:space="preserve">"You can. You will. Or you're no son of mine."</w:t>
      </w:r>
    </w:p>
    <w:p>
      <w:pPr>
        <w:ind w:left="0" w:firstLine="480"/>
      </w:pPr>
      <w:r>
        <w:rPr>
          <w:b w:val="false"/>
          <w:bCs w:val="false"/>
          <w:i w:val="false"/>
          <w:iCs w:val="false"/>
          <w:sz w:val="24"/>
          <w:szCs w:val="24"/>
          <w:strike w:val="false"/>
        </w:rPr>
        <w:t xml:space="preserve">Billy looked at Carmelita. She stood straight and proud. Not begging. Not pleading. Just watching him choose who he would become.</w:t>
      </w:r>
    </w:p>
    <w:p>
      <w:pPr>
        <w:ind w:left="0" w:firstLine="480"/>
      </w:pPr>
      <w:r>
        <w:rPr>
          <w:b w:val="false"/>
          <w:bCs w:val="false"/>
          <w:i w:val="false"/>
          <w:iCs w:val="false"/>
          <w:sz w:val="24"/>
          <w:szCs w:val="24"/>
          <w:strike w:val="false"/>
        </w:rPr>
        <w:t xml:space="preserve">"It's okay, mijo," she said softly. "I understand."</w:t>
      </w:r>
    </w:p>
    <w:p>
      <w:pPr>
        <w:ind w:left="0" w:firstLine="480"/>
      </w:pPr>
      <w:r>
        <w:rPr>
          <w:b w:val="false"/>
          <w:bCs w:val="false"/>
          <w:i w:val="false"/>
          <w:iCs w:val="false"/>
          <w:sz w:val="24"/>
          <w:szCs w:val="24"/>
          <w:strike w:val="false"/>
        </w:rPr>
        <w:t xml:space="preserve">The kindness in her voice broke something inside him. The last piece of sparrow that still sang in his chest.</w:t>
      </w:r>
    </w:p>
    <w:p>
      <w:pPr>
        <w:ind w:left="0" w:firstLine="480"/>
      </w:pPr>
      <w:r>
        <w:rPr>
          <w:b w:val="false"/>
          <w:bCs w:val="false"/>
          <w:i w:val="false"/>
          <w:iCs w:val="false"/>
          <w:sz w:val="24"/>
          <w:szCs w:val="24"/>
          <w:strike w:val="false"/>
        </w:rPr>
        <w:t xml:space="preserve">Billy hurled the mug.</w:t>
      </w:r>
    </w:p>
    <w:p>
      <w:pPr>
        <w:ind w:left="0" w:firstLine="480"/>
      </w:pPr>
      <w:r>
        <w:rPr>
          <w:b w:val="false"/>
          <w:bCs w:val="false"/>
          <w:i w:val="false"/>
          <w:iCs w:val="false"/>
          <w:sz w:val="24"/>
          <w:szCs w:val="24"/>
          <w:strike w:val="false"/>
        </w:rPr>
        <w:t xml:space="preserve">It shattered against the wall beside her head. Chocolate splattered across her white nightgown like blood, like the first stain on his soul.</w:t>
      </w:r>
    </w:p>
    <w:p>
      <w:pPr>
        <w:ind w:left="0" w:firstLine="480"/>
      </w:pPr>
      <w:r>
        <w:rPr>
          <w:b w:val="false"/>
          <w:bCs w:val="false"/>
          <w:i w:val="false"/>
          <w:iCs w:val="false"/>
          <w:sz w:val="24"/>
          <w:szCs w:val="24"/>
          <w:strike w:val="false"/>
        </w:rPr>
        <w:t xml:space="preserve">Carmelita didn't flinch. Just looked at him with infinite sadness.</w:t>
      </w:r>
    </w:p>
    <w:p>
      <w:pPr>
        <w:ind w:left="0" w:firstLine="480"/>
      </w:pPr>
      <w:r>
        <w:rPr>
          <w:b w:val="false"/>
          <w:bCs w:val="false"/>
          <w:i w:val="false"/>
          <w:iCs w:val="false"/>
          <w:sz w:val="24"/>
          <w:szCs w:val="24"/>
          <w:strike w:val="false"/>
        </w:rPr>
        <w:t xml:space="preserve">"Now you know who you are," she said.</w:t>
      </w:r>
    </w:p>
    <w:p>
      <w:pPr>
        <w:ind w:left="0" w:firstLine="480"/>
      </w:pPr>
      <w:r>
        <w:rPr>
          <w:b w:val="false"/>
          <w:bCs w:val="false"/>
          <w:i w:val="false"/>
          <w:iCs w:val="false"/>
          <w:sz w:val="24"/>
          <w:szCs w:val="24"/>
          <w:strike w:val="false"/>
        </w:rPr>
        <w:t xml:space="preserve">"Yes," Billy replied. His voice was different now. Colder. "I'm an eagle."</w:t>
      </w:r>
    </w:p>
    <w:p>
      <w:pPr>
        <w:ind w:left="0" w:firstLine="480"/>
      </w:pPr>
      <w:r>
        <w:rPr>
          <w:b w:val="false"/>
          <w:bCs w:val="false"/>
          <w:i w:val="false"/>
          <w:iCs w:val="false"/>
          <w:sz w:val="24"/>
          <w:szCs w:val="24"/>
          <w:strike w:val="false"/>
        </w:rPr>
        <w:t xml:space="preserve">The scar on his cheek came from a chocolate shard that cut him as he threw away love forever.</w:t>
      </w:r>
    </w:p>
    <w:p>
      <w:pPr>
        <w:ind w:left="0" w:firstLine="480"/>
      </w:pPr>
      <w:r>
        <w:rPr>
          <w:b/>
          <w:bCs/>
          <w:i w:val="false"/>
          <w:iCs w:val="false"/>
          <w:sz w:val="24"/>
          <w:szCs w:val="24"/>
          <w:strike w:val="false"/>
        </w:rPr>
        <w:t xml:space="preserve">[BACK TO PRESENT - The Eagle Hunts]</w:t>
      </w:r>
    </w:p>
    <w:p>
      <w:pPr>
        <w:ind w:left="0" w:firstLine="480"/>
      </w:pPr>
      <w:r>
        <w:rPr>
          <w:b w:val="false"/>
          <w:bCs w:val="false"/>
          <w:i w:val="false"/>
          <w:iCs w:val="false"/>
          <w:sz w:val="24"/>
          <w:szCs w:val="24"/>
          <w:strike w:val="false"/>
        </w:rPr>
        <w:t xml:space="preserve">"Good. Use your authority. Make them fear you. That's what real Marines do."</w:t>
      </w:r>
    </w:p>
    <w:p>
      <w:pPr>
        <w:ind w:left="0" w:firstLine="480"/>
      </w:pPr>
      <w:r>
        <w:rPr>
          <w:b w:val="false"/>
          <w:bCs w:val="false"/>
          <w:i w:val="false"/>
          <w:iCs w:val="false"/>
          <w:sz w:val="24"/>
          <w:szCs w:val="24"/>
          <w:strike w:val="false"/>
        </w:rPr>
        <w:t xml:space="preserve">His father's voice carried approval now. Satisfaction. The eagle had learned to hunt.</w:t>
      </w:r>
    </w:p>
    <w:p>
      <w:pPr>
        <w:ind w:left="0" w:firstLine="480"/>
      </w:pPr>
      <w:r>
        <w:rPr>
          <w:b w:val="false"/>
          <w:bCs w:val="false"/>
          <w:i w:val="false"/>
          <w:iCs w:val="false"/>
          <w:sz w:val="24"/>
          <w:szCs w:val="24"/>
          <w:strike w:val="false"/>
        </w:rPr>
        <w:t xml:space="preserve">Crawford shook away the memory, focused on the ARVN lieutenant who somehow knew about Hill 47.</w:t>
      </w:r>
    </w:p>
    <w:p>
      <w:pPr>
        <w:ind w:left="0" w:firstLine="480"/>
      </w:pPr>
      <w:r>
        <w:rPr>
          <w:b w:val="false"/>
          <w:bCs w:val="false"/>
          <w:i w:val="false"/>
          <w:iCs w:val="false"/>
          <w:sz w:val="24"/>
          <w:szCs w:val="24"/>
          <w:strike w:val="false"/>
        </w:rPr>
        <w:t xml:space="preserve">"What do you know about my operations?"</w:t>
      </w:r>
    </w:p>
    <w:p>
      <w:pPr>
        <w:ind w:left="0" w:firstLine="480"/>
      </w:pPr>
      <w:r>
        <w:rPr>
          <w:b w:val="false"/>
          <w:bCs w:val="false"/>
          <w:i w:val="false"/>
          <w:iCs w:val="false"/>
          <w:sz w:val="24"/>
          <w:szCs w:val="24"/>
          <w:strike w:val="false"/>
        </w:rPr>
        <w:t xml:space="preserve">"I know brown men die at three times the rate of white men. I know certain squads get certain assignments. I know mathematics."</w:t>
      </w:r>
    </w:p>
    <w:p>
      <w:pPr>
        <w:ind w:left="0" w:firstLine="480"/>
      </w:pPr>
      <w:r>
        <w:rPr>
          <w:b w:val="false"/>
          <w:bCs w:val="false"/>
          <w:i w:val="false"/>
          <w:iCs w:val="false"/>
          <w:sz w:val="24"/>
          <w:szCs w:val="24"/>
          <w:strike w:val="false"/>
        </w:rPr>
        <w:t xml:space="preserve">"That's classified information."</w:t>
      </w:r>
    </w:p>
    <w:p>
      <w:pPr>
        <w:ind w:left="0" w:firstLine="480"/>
      </w:pPr>
      <w:r>
        <w:rPr>
          <w:b w:val="false"/>
          <w:bCs w:val="false"/>
          <w:i w:val="false"/>
          <w:iCs w:val="false"/>
          <w:sz w:val="24"/>
          <w:szCs w:val="24"/>
          <w:strike w:val="false"/>
        </w:rPr>
        <w:t xml:space="preserve">"Was classified. Now it's painted on every wall. Your boys Martinez and Herrera—they made good artists. Very detailed work."</w:t>
      </w:r>
    </w:p>
    <w:p>
      <w:pPr>
        <w:ind w:left="0" w:firstLine="480"/>
      </w:pPr>
      <w:r>
        <w:rPr>
          <w:b w:val="false"/>
          <w:bCs w:val="false"/>
          <w:i w:val="false"/>
          <w:iCs w:val="false"/>
          <w:sz w:val="24"/>
          <w:szCs w:val="24"/>
          <w:strike w:val="false"/>
        </w:rPr>
        <w:t xml:space="preserve">The thought of Sergeant Ramos brought fresh resentment that tasted like bile and broken glass. The man epitomized everything Crawford despised about this war—but worse than that. Much worse.</w:t>
      </w:r>
    </w:p>
    <w:p>
      <w:pPr>
        <w:ind w:left="0" w:firstLine="480"/>
      </w:pPr>
      <w:r>
        <w:rPr>
          <w:b w:val="false"/>
          <w:bCs w:val="false"/>
          <w:i w:val="false"/>
          <w:iCs w:val="false"/>
          <w:sz w:val="24"/>
          <w:szCs w:val="24"/>
          <w:strike w:val="false"/>
        </w:rPr>
        <w:t xml:space="preserve">Roy Benavidez. Tango Mike Mike himself. The man who'd died on May 2, 1968, and somehow come back. Thirty-seven wounds. Declared KIA. Zipped into a body bag. Then found breathing in the morgue three hours later.</w:t>
      </w:r>
    </w:p>
    <w:p>
      <w:pPr>
        <w:ind w:left="0" w:firstLine="480"/>
      </w:pPr>
      <w:r>
        <w:rPr>
          <w:b w:val="false"/>
          <w:bCs w:val="false"/>
          <w:i w:val="false"/>
          <w:iCs w:val="false"/>
          <w:sz w:val="24"/>
          <w:szCs w:val="24"/>
          <w:strike w:val="false"/>
        </w:rPr>
        <w:t xml:space="preserve">The ultimate pendejo—too stupid to die on schedule, too proud to stay dead.</w:t>
      </w:r>
    </w:p>
    <w:p>
      <w:pPr>
        <w:ind w:left="0" w:firstLine="480"/>
      </w:pPr>
      <w:r>
        <w:rPr>
          <w:b/>
          <w:bCs/>
          <w:i w:val="false"/>
          <w:iCs w:val="false"/>
          <w:sz w:val="24"/>
          <w:szCs w:val="24"/>
          <w:strike w:val="false"/>
        </w:rPr>
        <w:t xml:space="preserve">[DIALOGUE - Radio communication reveals the pattern]</w:t>
      </w:r>
    </w:p>
    <w:p>
      <w:pPr>
        <w:ind w:left="0" w:firstLine="480"/>
      </w:pPr>
      <w:r>
        <w:rPr>
          <w:b w:val="false"/>
          <w:bCs w:val="false"/>
          <w:i w:val="false"/>
          <w:iCs w:val="false"/>
          <w:sz w:val="24"/>
          <w:szCs w:val="24"/>
          <w:strike w:val="false"/>
        </w:rPr>
        <w:t xml:space="preserve">Crawford's radio crackled. "Shepherd Base, this is Falcon Two-Seven. Request immediate extraction. Grid 347-892. Over."</w:t>
      </w:r>
    </w:p>
    <w:p>
      <w:pPr>
        <w:ind w:left="0" w:firstLine="480"/>
      </w:pPr>
      <w:r>
        <w:rPr>
          <w:b w:val="false"/>
          <w:bCs w:val="false"/>
          <w:i w:val="false"/>
          <w:iCs w:val="false"/>
          <w:sz w:val="24"/>
          <w:szCs w:val="24"/>
          <w:strike w:val="false"/>
        </w:rPr>
        <w:t xml:space="preserve">He grabbed the handset. "Falcon Two-Seven, this is Shepherd Base. State nature of emergency. Over."</w:t>
      </w:r>
    </w:p>
    <w:p>
      <w:pPr>
        <w:ind w:left="0" w:firstLine="480"/>
      </w:pPr>
      <w:r>
        <w:rPr>
          <w:b w:val="false"/>
          <w:bCs w:val="false"/>
          <w:i w:val="false"/>
          <w:iCs w:val="false"/>
          <w:sz w:val="24"/>
          <w:szCs w:val="24"/>
          <w:strike w:val="false"/>
        </w:rPr>
        <w:t xml:space="preserve">"Heavy contact. Three wounded. Request medevac. Over."</w:t>
      </w:r>
    </w:p>
    <w:p>
      <w:pPr>
        <w:ind w:left="0" w:firstLine="480"/>
      </w:pPr>
      <w:r>
        <w:rPr>
          <w:b w:val="false"/>
          <w:bCs w:val="false"/>
          <w:i w:val="false"/>
          <w:iCs w:val="false"/>
          <w:sz w:val="24"/>
          <w:szCs w:val="24"/>
          <w:strike w:val="false"/>
        </w:rPr>
        <w:t xml:space="preserve">Crawford checked his map. Grid 347-892. Ramos's patrol sector. Again.</w:t>
      </w:r>
    </w:p>
    <w:p>
      <w:pPr>
        <w:ind w:left="0" w:firstLine="480"/>
      </w:pPr>
      <w:r>
        <w:rPr>
          <w:b w:val="false"/>
          <w:bCs w:val="false"/>
          <w:i w:val="false"/>
          <w:iCs w:val="false"/>
          <w:sz w:val="24"/>
          <w:szCs w:val="24"/>
          <w:strike w:val="false"/>
        </w:rPr>
        <w:t xml:space="preserve">"Falcon Two-Seven, identify squad leader. Over."</w:t>
      </w:r>
    </w:p>
    <w:p>
      <w:pPr>
        <w:ind w:left="0" w:firstLine="480"/>
      </w:pPr>
      <w:r>
        <w:rPr>
          <w:b w:val="false"/>
          <w:bCs w:val="false"/>
          <w:i w:val="false"/>
          <w:iCs w:val="false"/>
          <w:sz w:val="24"/>
          <w:szCs w:val="24"/>
          <w:strike w:val="false"/>
        </w:rPr>
        <w:t xml:space="preserve">"Sergeant Ramos commanding. Lieutenant Morrison KIA. Over."</w:t>
      </w:r>
    </w:p>
    <w:p>
      <w:pPr>
        <w:ind w:left="0" w:firstLine="480"/>
      </w:pPr>
      <w:r>
        <w:rPr>
          <w:b w:val="false"/>
          <w:bCs w:val="false"/>
          <w:i w:val="false"/>
          <w:iCs w:val="false"/>
          <w:sz w:val="24"/>
          <w:szCs w:val="24"/>
          <w:strike w:val="false"/>
        </w:rPr>
        <w:t xml:space="preserve">Another officer down. Another Mexican sergeant saving American lives. Another sparrow refusing to die for Crawford's mathematics.</w:t>
      </w:r>
    </w:p>
    <w:p>
      <w:pPr>
        <w:ind w:left="0" w:firstLine="480"/>
      </w:pPr>
      <w:r>
        <w:rPr>
          <w:b w:val="false"/>
          <w:bCs w:val="false"/>
          <w:i w:val="false"/>
          <w:iCs w:val="false"/>
          <w:sz w:val="24"/>
          <w:szCs w:val="24"/>
          <w:strike w:val="false"/>
        </w:rPr>
        <w:t xml:space="preserve">"Copy, Falcon Two-Seven. Medevac en route. Hold position. Over."</w:t>
      </w:r>
    </w:p>
    <w:p>
      <w:pPr>
        <w:ind w:left="0" w:firstLine="480"/>
      </w:pPr>
      <w:r>
        <w:rPr>
          <w:b w:val="false"/>
          <w:bCs w:val="false"/>
          <w:i w:val="false"/>
          <w:iCs w:val="false"/>
          <w:sz w:val="24"/>
          <w:szCs w:val="24"/>
          <w:strike w:val="false"/>
        </w:rPr>
        <w:t xml:space="preserve">He set down the handset. The ARVN lieutenant had been listening.</w:t>
      </w:r>
    </w:p>
    <w:p>
      <w:pPr>
        <w:ind w:left="0" w:firstLine="480"/>
      </w:pPr>
      <w:r>
        <w:rPr>
          <w:b w:val="false"/>
          <w:bCs w:val="false"/>
          <w:i w:val="false"/>
          <w:iCs w:val="false"/>
          <w:sz w:val="24"/>
          <w:szCs w:val="24"/>
          <w:strike w:val="false"/>
        </w:rPr>
        <w:t xml:space="preserve">"Your Sergeant Ramos. Very good soldier."</w:t>
      </w:r>
    </w:p>
    <w:p>
      <w:pPr>
        <w:ind w:left="0" w:firstLine="480"/>
      </w:pPr>
      <w:r>
        <w:rPr>
          <w:b w:val="false"/>
          <w:bCs w:val="false"/>
          <w:i w:val="false"/>
          <w:iCs w:val="false"/>
          <w:sz w:val="24"/>
          <w:szCs w:val="24"/>
          <w:strike w:val="false"/>
        </w:rPr>
        <w:t xml:space="preserve">"He's adequate."</w:t>
      </w:r>
    </w:p>
    <w:p>
      <w:pPr>
        <w:ind w:left="0" w:firstLine="480"/>
      </w:pPr>
      <w:r>
        <w:rPr>
          <w:b w:val="false"/>
          <w:bCs w:val="false"/>
          <w:i w:val="false"/>
          <w:iCs w:val="false"/>
          <w:sz w:val="24"/>
          <w:szCs w:val="24"/>
          <w:strike w:val="false"/>
        </w:rPr>
        <w:t xml:space="preserve">"My men say he has magic. Cannot die."</w:t>
      </w:r>
    </w:p>
    <w:p>
      <w:pPr>
        <w:ind w:left="0" w:firstLine="480"/>
      </w:pPr>
      <w:r>
        <w:rPr>
          <w:b w:val="false"/>
          <w:bCs w:val="false"/>
          <w:i w:val="false"/>
          <w:iCs w:val="false"/>
          <w:sz w:val="24"/>
          <w:szCs w:val="24"/>
          <w:strike w:val="false"/>
        </w:rPr>
        <w:t xml:space="preserve">"Superstitious bullshit."</w:t>
      </w:r>
    </w:p>
    <w:p>
      <w:pPr>
        <w:ind w:left="0" w:firstLine="480"/>
      </w:pPr>
      <w:r>
        <w:rPr>
          <w:b w:val="false"/>
          <w:bCs w:val="false"/>
          <w:i w:val="false"/>
          <w:iCs w:val="false"/>
          <w:sz w:val="24"/>
          <w:szCs w:val="24"/>
          <w:strike w:val="false"/>
        </w:rPr>
        <w:t xml:space="preserve">"Maybe. But magic men dangerous to other men. Make them look ordinary."</w:t>
      </w:r>
    </w:p>
    <w:p>
      <w:pPr>
        <w:ind w:left="0" w:firstLine="480"/>
      </w:pPr>
      <w:r>
        <w:rPr>
          <w:b/>
          <w:bCs/>
          <w:i w:val="false"/>
          <w:iCs w:val="false"/>
          <w:sz w:val="24"/>
          <w:szCs w:val="24"/>
          <w:strike w:val="false"/>
        </w:rPr>
        <w:t xml:space="preserve">[TENSION BEAT - The system exposed]</w:t>
      </w:r>
    </w:p>
    <w:p>
      <w:pPr>
        <w:ind w:left="0" w:firstLine="480"/>
      </w:pPr>
      <w:r>
        <w:rPr>
          <w:b w:val="false"/>
          <w:bCs w:val="false"/>
          <w:i w:val="false"/>
          <w:iCs w:val="false"/>
          <w:sz w:val="24"/>
          <w:szCs w:val="24"/>
          <w:strike w:val="false"/>
        </w:rPr>
        <w:t xml:space="preserve">Crawford felt his left hand trembling harder. The same tremor that had started the night he chose to be an eagle. The night his conscience died in a kitchen that smelled of chocolate and betrayal.</w:t>
      </w:r>
    </w:p>
    <w:p>
      <w:pPr>
        <w:ind w:left="0" w:firstLine="480"/>
      </w:pPr>
      <w:r>
        <w:rPr>
          <w:b w:val="false"/>
          <w:bCs w:val="false"/>
          <w:i w:val="false"/>
          <w:iCs w:val="false"/>
          <w:sz w:val="24"/>
          <w:szCs w:val="24"/>
          <w:strike w:val="false"/>
        </w:rPr>
        <w:t xml:space="preserve">"What else do you know?"</w:t>
      </w:r>
    </w:p>
    <w:p>
      <w:pPr>
        <w:ind w:left="0" w:firstLine="480"/>
      </w:pPr>
      <w:r>
        <w:rPr>
          <w:b w:val="false"/>
          <w:bCs w:val="false"/>
          <w:i w:val="false"/>
          <w:iCs w:val="false"/>
          <w:sz w:val="24"/>
          <w:szCs w:val="24"/>
          <w:strike w:val="false"/>
        </w:rPr>
        <w:t xml:space="preserve">The ARVN lieutenant smiled. "I know eagles eat sparrows. But sometimes sparrows fly together. Sometimes they fight back."</w:t>
      </w:r>
    </w:p>
    <w:p>
      <w:pPr>
        <w:ind w:left="0" w:firstLine="480"/>
      </w:pPr>
      <w:r>
        <w:rPr>
          <w:b w:val="false"/>
          <w:bCs w:val="false"/>
          <w:i w:val="false"/>
          <w:iCs w:val="false"/>
          <w:sz w:val="24"/>
          <w:szCs w:val="24"/>
          <w:strike w:val="false"/>
        </w:rPr>
        <w:t xml:space="preserve">"Meaning?"</w:t>
      </w:r>
    </w:p>
    <w:p>
      <w:pPr>
        <w:ind w:left="0" w:firstLine="480"/>
      </w:pPr>
      <w:r>
        <w:rPr>
          <w:b w:val="false"/>
          <w:bCs w:val="false"/>
          <w:i w:val="false"/>
          <w:iCs w:val="false"/>
          <w:sz w:val="24"/>
          <w:szCs w:val="24"/>
          <w:strike w:val="false"/>
        </w:rPr>
        <w:t xml:space="preserve">"Meaning your boys painted more than walls, Captain. They painted truth. And truth has wings."</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Breeding Ground of Hatred</w:t>
      </w:r>
    </w:p>
    <w:p>
      <w:pPr>
        <w:ind w:left="0" w:firstLine="480"/>
      </w:pPr>
      <w:r>
        <w:rPr>
          <w:b w:val="false"/>
          <w:bCs w:val="false"/>
          <w:i w:val="false"/>
          <w:iCs w:val="false"/>
          <w:sz w:val="24"/>
          <w:szCs w:val="24"/>
          <w:strike w:val="false"/>
        </w:rPr>
        <w:t xml:space="preserve">The ride back to Firebase Shepherd gave Crawford time to nurture his growing contempt. The jeep bounced over rutted roads while his mind churned with schemes and justifications. These people—Ramos, Martinez, Johnson, the whole goddamn squad—they were everything his father had warned him about.</w:t>
      </w:r>
    </w:p>
    <w:p>
      <w:pPr>
        <w:ind w:left="0" w:firstLine="480"/>
      </w:pPr>
      <w:r>
        <w:rPr>
          <w:b w:val="false"/>
          <w:bCs w:val="false"/>
          <w:i w:val="false"/>
          <w:iCs w:val="false"/>
          <w:sz w:val="24"/>
          <w:szCs w:val="24"/>
          <w:strike w:val="false"/>
        </w:rPr>
        <w:t xml:space="preserve">Everything Carmelita had tried to protect them from.</w:t>
      </w:r>
    </w:p>
    <w:p>
      <w:pPr>
        <w:ind w:left="0" w:firstLine="480"/>
      </w:pPr>
      <w:r>
        <w:rPr>
          <w:b/>
          <w:bCs/>
          <w:i w:val="false"/>
          <w:iCs w:val="false"/>
          <w:sz w:val="24"/>
          <w:szCs w:val="24"/>
          <w:strike w:val="false"/>
        </w:rPr>
        <w:t xml:space="preserve">[DIALOGUE EXPANSION - Father's systematic corruption]</w:t>
      </w:r>
    </w:p>
    <w:p>
      <w:pPr>
        <w:ind w:left="0" w:firstLine="480"/>
      </w:pPr>
      <w:r>
        <w:rPr>
          <w:b w:val="false"/>
          <w:bCs w:val="false"/>
          <w:i w:val="false"/>
          <w:iCs w:val="false"/>
          <w:sz w:val="24"/>
          <w:szCs w:val="24"/>
          <w:strike w:val="false"/>
        </w:rPr>
        <w:t xml:space="preserve">"The Corps is changing, Billy," his father had said during their last conversation before deployment.</w:t>
      </w:r>
    </w:p>
    <w:p>
      <w:pPr>
        <w:ind w:left="0" w:firstLine="480"/>
      </w:pPr>
      <w:r>
        <w:rPr>
          <w:b w:val="false"/>
          <w:bCs w:val="false"/>
          <w:i w:val="false"/>
          <w:iCs w:val="false"/>
          <w:sz w:val="24"/>
          <w:szCs w:val="24"/>
          <w:strike w:val="false"/>
        </w:rPr>
        <w:t xml:space="preserve">Crawford remembered that phone call. His father's voice through long-distance static. The same voice that had taught him to throw chocolate at love.</w:t>
      </w:r>
    </w:p>
    <w:p>
      <w:pPr>
        <w:ind w:left="0" w:firstLine="480"/>
      </w:pPr>
      <w:r>
        <w:rPr>
          <w:b w:val="false"/>
          <w:bCs w:val="false"/>
          <w:i w:val="false"/>
          <w:iCs w:val="false"/>
          <w:sz w:val="24"/>
          <w:szCs w:val="24"/>
          <w:strike w:val="false"/>
        </w:rPr>
        <w:t xml:space="preserve">"What do you mean, changing?"</w:t>
      </w:r>
    </w:p>
    <w:p>
      <w:pPr>
        <w:ind w:left="0" w:firstLine="480"/>
      </w:pPr>
      <w:r>
        <w:rPr>
          <w:b w:val="false"/>
          <w:bCs w:val="false"/>
          <w:i w:val="false"/>
          <w:iCs w:val="false"/>
          <w:sz w:val="24"/>
          <w:szCs w:val="24"/>
          <w:strike w:val="false"/>
        </w:rPr>
        <w:t xml:space="preserve">"They're letting in all kinds now. Mexicans. Blacks. Poor whites with chips on their shoulders."</w:t>
      </w:r>
    </w:p>
    <w:p>
      <w:pPr>
        <w:ind w:left="0" w:firstLine="480"/>
      </w:pPr>
      <w:r>
        <w:rPr>
          <w:b w:val="false"/>
          <w:bCs w:val="false"/>
          <w:i w:val="false"/>
          <w:iCs w:val="false"/>
          <w:sz w:val="24"/>
          <w:szCs w:val="24"/>
          <w:strike w:val="false"/>
        </w:rPr>
        <w:t xml:space="preserve">"The Corps needs bodies, sir. Vietnam's eating—"</w:t>
      </w:r>
    </w:p>
    <w:p>
      <w:pPr>
        <w:ind w:left="0" w:firstLine="480"/>
      </w:pPr>
      <w:r>
        <w:rPr>
          <w:b w:val="false"/>
          <w:bCs w:val="false"/>
          <w:i w:val="false"/>
          <w:iCs w:val="false"/>
          <w:sz w:val="24"/>
          <w:szCs w:val="24"/>
          <w:strike w:val="false"/>
        </w:rPr>
        <w:t xml:space="preserve">"The Corps needs Marines. Real Marines. Not social experiments."</w:t>
      </w:r>
    </w:p>
    <w:p>
      <w:pPr>
        <w:ind w:left="0" w:firstLine="480"/>
      </w:pPr>
      <w:r>
        <w:rPr>
          <w:b w:val="false"/>
          <w:bCs w:val="false"/>
          <w:i w:val="false"/>
          <w:iCs w:val="false"/>
          <w:sz w:val="24"/>
          <w:szCs w:val="24"/>
          <w:strike w:val="false"/>
        </w:rPr>
        <w:t xml:space="preserve">Crawford had shifted the phone to his other ear. "What should I do?"</w:t>
      </w:r>
    </w:p>
    <w:p>
      <w:pPr>
        <w:ind w:left="0" w:firstLine="480"/>
      </w:pPr>
      <w:r>
        <w:rPr>
          <w:b w:val="false"/>
          <w:bCs w:val="false"/>
          <w:i w:val="false"/>
          <w:iCs w:val="false"/>
          <w:sz w:val="24"/>
          <w:szCs w:val="24"/>
          <w:strike w:val="false"/>
        </w:rPr>
        <w:t xml:space="preserve">"Be firm with them. Show them what real leadership looks like. They've never had proper guidance."</w:t>
      </w:r>
    </w:p>
    <w:p>
      <w:pPr>
        <w:ind w:left="0" w:firstLine="480"/>
      </w:pPr>
      <w:r>
        <w:rPr>
          <w:b w:val="false"/>
          <w:bCs w:val="false"/>
          <w:i w:val="false"/>
          <w:iCs w:val="false"/>
          <w:sz w:val="24"/>
          <w:szCs w:val="24"/>
          <w:strike w:val="false"/>
        </w:rPr>
        <w:t xml:space="preserve">"And if they don't respond?"</w:t>
      </w:r>
    </w:p>
    <w:p>
      <w:pPr>
        <w:ind w:left="0" w:firstLine="480"/>
      </w:pPr>
      <w:r>
        <w:rPr>
          <w:b w:val="false"/>
          <w:bCs w:val="false"/>
          <w:i w:val="false"/>
          <w:iCs w:val="false"/>
          <w:sz w:val="24"/>
          <w:szCs w:val="24"/>
          <w:strike w:val="false"/>
        </w:rPr>
        <w:t xml:space="preserve">"Then you make hard choices. That's what Crawfords do. That's what eagles do."</w:t>
      </w:r>
    </w:p>
    <w:p>
      <w:pPr>
        <w:ind w:left="0" w:firstLine="480"/>
      </w:pPr>
      <w:r>
        <w:rPr>
          <w:b w:val="false"/>
          <w:bCs w:val="false"/>
          <w:i w:val="false"/>
          <w:iCs w:val="false"/>
          <w:sz w:val="24"/>
          <w:szCs w:val="24"/>
          <w:strike w:val="false"/>
        </w:rPr>
        <w:t xml:space="preserve">"Like with Carmelita?"</w:t>
      </w:r>
    </w:p>
    <w:p>
      <w:pPr>
        <w:ind w:left="0" w:firstLine="480"/>
      </w:pPr>
      <w:r>
        <w:rPr>
          <w:b w:val="false"/>
          <w:bCs w:val="false"/>
          <w:i w:val="false"/>
          <w:iCs w:val="false"/>
          <w:sz w:val="24"/>
          <w:szCs w:val="24"/>
          <w:strike w:val="false"/>
        </w:rPr>
        <w:t xml:space="preserve">Silence on the line. Then: "Carmelita was weak. She made you weak. I fixed that. Now you're strong."</w:t>
      </w:r>
    </w:p>
    <w:p>
      <w:pPr>
        <w:ind w:left="0" w:firstLine="480"/>
      </w:pPr>
      <w:r>
        <w:rPr>
          <w:b w:val="false"/>
          <w:bCs w:val="false"/>
          <w:i w:val="false"/>
          <w:iCs w:val="false"/>
          <w:sz w:val="24"/>
          <w:szCs w:val="24"/>
          <w:strike w:val="false"/>
        </w:rPr>
        <w:t xml:space="preserve">"But she loved me."</w:t>
      </w:r>
    </w:p>
    <w:p>
      <w:pPr>
        <w:ind w:left="0" w:firstLine="480"/>
      </w:pPr>
      <w:r>
        <w:rPr>
          <w:b w:val="false"/>
          <w:bCs w:val="false"/>
          <w:i w:val="false"/>
          <w:iCs w:val="false"/>
          <w:sz w:val="24"/>
          <w:szCs w:val="24"/>
          <w:strike w:val="false"/>
        </w:rPr>
        <w:t xml:space="preserve">"Love is a luxury, Billy. Leadership is necessity. Which do you choose?"</w:t>
      </w:r>
    </w:p>
    <w:p>
      <w:pPr>
        <w:ind w:left="0" w:firstLine="480"/>
      </w:pPr>
      <w:r>
        <w:rPr>
          <w:b w:val="false"/>
          <w:bCs w:val="false"/>
          <w:i w:val="false"/>
          <w:iCs w:val="false"/>
          <w:sz w:val="24"/>
          <w:szCs w:val="24"/>
          <w:strike w:val="false"/>
        </w:rPr>
        <w:t xml:space="preserve">The same choice. Always the same choice. Eagle or sparrow. Power or love. Crawford or Carmelita.</w:t>
      </w:r>
    </w:p>
    <w:p>
      <w:pPr>
        <w:ind w:left="0" w:firstLine="480"/>
      </w:pPr>
      <w:r>
        <w:rPr>
          <w:b/>
          <w:bCs/>
          <w:i w:val="false"/>
          <w:iCs w:val="false"/>
          <w:sz w:val="24"/>
          <w:szCs w:val="24"/>
          <w:strike w:val="false"/>
        </w:rPr>
        <w:t xml:space="preserve">[PRESENT MOMENT - The consequences accumulate]</w:t>
      </w:r>
    </w:p>
    <w:p>
      <w:pPr>
        <w:ind w:left="0" w:firstLine="480"/>
      </w:pPr>
      <w:r>
        <w:rPr>
          <w:b w:val="false"/>
          <w:bCs w:val="false"/>
          <w:i w:val="false"/>
          <w:iCs w:val="false"/>
          <w:sz w:val="24"/>
          <w:szCs w:val="24"/>
          <w:strike w:val="false"/>
        </w:rPr>
        <w:t xml:space="preserve">Real leadership. Crawford's hands tightened on the steering wheel. What would his father say about today? About how Sergeant Ramos had to save the patrol again? Had to make the right decisions while Lieutenant Crawford floundered in the bush like a cherry recruit?</w:t>
      </w:r>
    </w:p>
    <w:p>
      <w:pPr>
        <w:ind w:left="0" w:firstLine="480"/>
      </w:pPr>
      <w:r>
        <w:rPr>
          <w:b w:val="false"/>
          <w:bCs w:val="false"/>
          <w:i w:val="false"/>
          <w:iCs w:val="false"/>
          <w:sz w:val="24"/>
          <w:szCs w:val="24"/>
          <w:strike w:val="false"/>
        </w:rPr>
        <w:t xml:space="preserve">The memory burned. Ramos's calm voice on the radio, coordinating the rescue. The way the other Marines looked at him with respect—real respect, not the hollow deference due to rank. Division would hear about it. About how the Mexican sergeant had to pull his college-educated officer's ass out of the fire.</w:t>
      </w:r>
    </w:p>
    <w:p>
      <w:pPr>
        <w:ind w:left="0" w:firstLine="480"/>
      </w:pPr>
      <w:r>
        <w:rPr>
          <w:b w:val="false"/>
          <w:bCs w:val="false"/>
          <w:i w:val="false"/>
          <w:iCs w:val="false"/>
          <w:sz w:val="24"/>
          <w:szCs w:val="24"/>
          <w:strike w:val="false"/>
        </w:rPr>
        <w:t xml:space="preserve">Again.</w:t>
      </w:r>
    </w:p>
    <w:p>
      <w:pPr>
        <w:ind w:left="0" w:firstLine="480"/>
      </w:pPr>
      <w:r>
        <w:rPr>
          <w:b w:val="false"/>
          <w:bCs w:val="false"/>
          <w:i w:val="false"/>
          <w:iCs w:val="false"/>
          <w:sz w:val="24"/>
          <w:szCs w:val="24"/>
          <w:strike w:val="false"/>
        </w:rPr>
        <w:t xml:space="preserve">Crawford thought suddenly of Hill 47—notorious hot spot fifteen clicks north. The kind of place that ate patrols. The kind of place you'd send a squad if you wanted them to prove themselves.</w:t>
      </w:r>
    </w:p>
    <w:p>
      <w:pPr>
        <w:ind w:left="0" w:firstLine="480"/>
      </w:pPr>
      <w:r>
        <w:rPr>
          <w:b w:val="false"/>
          <w:bCs w:val="false"/>
          <w:i w:val="false"/>
          <w:iCs w:val="false"/>
          <w:sz w:val="24"/>
          <w:szCs w:val="24"/>
          <w:strike w:val="false"/>
        </w:rPr>
        <w:t xml:space="preserve">Or if you wanted them gone.</w:t>
      </w:r>
    </w:p>
    <w:p>
      <w:pPr>
        <w:ind w:left="0" w:firstLine="480"/>
      </w:pPr>
      <w:r>
        <w:rPr>
          <w:b w:val="false"/>
          <w:bCs w:val="false"/>
          <w:i w:val="false"/>
          <w:iCs w:val="false"/>
          <w:sz w:val="24"/>
          <w:szCs w:val="24"/>
          <w:strike w:val="false"/>
        </w:rPr>
        <w:t xml:space="preserve">The thought crystallized as he navigated the firebase's perimeter. A solution elegant in its simplicity. Mathematical. Pure. Ramos wanted to be the hero? Fine. Heroes got dangerous assignments. And if something happened to him and his little familia up on Hill 47?</w:t>
      </w:r>
    </w:p>
    <w:p>
      <w:pPr>
        <w:ind w:left="0" w:firstLine="480"/>
      </w:pPr>
      <w:r>
        <w:rPr>
          <w:b w:val="false"/>
          <w:bCs w:val="false"/>
          <w:i w:val="false"/>
          <w:iCs w:val="false"/>
          <w:sz w:val="24"/>
          <w:szCs w:val="24"/>
          <w:strike w:val="false"/>
        </w:rPr>
        <w:t xml:space="preserve">Well, eagles didn't mourn sparrows.</w:t>
      </w:r>
    </w:p>
    <w:p>
      <w:pPr>
        <w:ind w:left="0" w:firstLine="480"/>
      </w:pPr>
      <w:r>
        <w:rPr>
          <w:b/>
          <w:bCs/>
          <w:i w:val="false"/>
          <w:iCs w:val="false"/>
          <w:sz w:val="24"/>
          <w:szCs w:val="24"/>
          <w:strike w:val="false"/>
        </w:rPr>
        <w:t xml:space="preserve">[DIALOGUE - Communications bunker scene]</w:t>
      </w:r>
    </w:p>
    <w:p>
      <w:pPr>
        <w:ind w:left="0" w:firstLine="480"/>
      </w:pPr>
      <w:r>
        <w:rPr>
          <w:b w:val="false"/>
          <w:bCs w:val="false"/>
          <w:i w:val="false"/>
          <w:iCs w:val="false"/>
          <w:sz w:val="24"/>
          <w:szCs w:val="24"/>
          <w:strike w:val="false"/>
        </w:rPr>
        <w:t xml:space="preserve">At the communications bunker, Corporal Wilson looked up from his equipment.</w:t>
      </w:r>
    </w:p>
    <w:p>
      <w:pPr>
        <w:ind w:left="0" w:firstLine="480"/>
      </w:pPr>
      <w:r>
        <w:rPr>
          <w:b w:val="false"/>
          <w:bCs w:val="false"/>
          <w:i w:val="false"/>
          <w:iCs w:val="false"/>
          <w:sz w:val="24"/>
          <w:szCs w:val="24"/>
          <w:strike w:val="false"/>
        </w:rPr>
        <w:t xml:space="preserve">"Sir? You need something?"</w:t>
      </w:r>
    </w:p>
    <w:p>
      <w:pPr>
        <w:ind w:left="0" w:firstLine="480"/>
      </w:pPr>
      <w:r>
        <w:rPr>
          <w:b w:val="false"/>
          <w:bCs w:val="false"/>
          <w:i w:val="false"/>
          <w:iCs w:val="false"/>
          <w:sz w:val="24"/>
          <w:szCs w:val="24"/>
          <w:strike w:val="false"/>
        </w:rPr>
        <w:t xml:space="preserve">"Status on Falcon Two-Seven's extraction."</w:t>
      </w:r>
    </w:p>
    <w:p>
      <w:pPr>
        <w:ind w:left="0" w:firstLine="480"/>
      </w:pPr>
      <w:r>
        <w:rPr>
          <w:b w:val="false"/>
          <w:bCs w:val="false"/>
          <w:i w:val="false"/>
          <w:iCs w:val="false"/>
          <w:sz w:val="24"/>
          <w:szCs w:val="24"/>
          <w:strike w:val="false"/>
        </w:rPr>
        <w:t xml:space="preserve">"Medevac completed ten minutes ago, sir. Three wounded evacuated. No additional casualties."</w:t>
      </w:r>
    </w:p>
    <w:p>
      <w:pPr>
        <w:ind w:left="0" w:firstLine="480"/>
      </w:pPr>
      <w:r>
        <w:rPr>
          <w:b w:val="false"/>
          <w:bCs w:val="false"/>
          <w:i w:val="false"/>
          <w:iCs w:val="false"/>
          <w:sz w:val="24"/>
          <w:szCs w:val="24"/>
          <w:strike w:val="false"/>
        </w:rPr>
        <w:t xml:space="preserve">"Sergeant Ramos's condition?"</w:t>
      </w:r>
    </w:p>
    <w:p>
      <w:pPr>
        <w:ind w:left="0" w:firstLine="480"/>
      </w:pPr>
      <w:r>
        <w:rPr>
          <w:b w:val="false"/>
          <w:bCs w:val="false"/>
          <w:i w:val="false"/>
          <w:iCs w:val="false"/>
          <w:sz w:val="24"/>
          <w:szCs w:val="24"/>
          <w:strike w:val="false"/>
        </w:rPr>
        <w:t xml:space="preserve">"Uninjured, sir. Led the evacuation himself. Carried one of the wounded to the LZ."</w:t>
      </w:r>
    </w:p>
    <w:p>
      <w:pPr>
        <w:ind w:left="0" w:firstLine="480"/>
      </w:pPr>
      <w:r>
        <w:rPr>
          <w:b w:val="false"/>
          <w:bCs w:val="false"/>
          <w:i w:val="false"/>
          <w:iCs w:val="false"/>
          <w:sz w:val="24"/>
          <w:szCs w:val="24"/>
          <w:strike w:val="false"/>
        </w:rPr>
        <w:t xml:space="preserve">Of course he did. The magnificent bastard. Always the hero. Always making Crawford look like what he was—a man who threw chocolate at love and called it strength.</w:t>
      </w:r>
    </w:p>
    <w:p>
      <w:pPr>
        <w:ind w:left="0" w:firstLine="480"/>
      </w:pPr>
      <w:r>
        <w:rPr>
          <w:b w:val="false"/>
          <w:bCs w:val="false"/>
          <w:i w:val="false"/>
          <w:iCs w:val="false"/>
          <w:sz w:val="24"/>
          <w:szCs w:val="24"/>
          <w:strike w:val="false"/>
        </w:rPr>
        <w:t xml:space="preserve">"Any after-action report?"</w:t>
      </w:r>
    </w:p>
    <w:p>
      <w:pPr>
        <w:ind w:left="0" w:firstLine="480"/>
      </w:pPr>
      <w:r>
        <w:rPr>
          <w:b w:val="false"/>
          <w:bCs w:val="false"/>
          <w:i w:val="false"/>
          <w:iCs w:val="false"/>
          <w:sz w:val="24"/>
          <w:szCs w:val="24"/>
          <w:strike w:val="false"/>
        </w:rPr>
        <w:t xml:space="preserve">"Not yet, sir. But word is Sergeant Ramos saved the whole patrol. Again."</w:t>
      </w:r>
    </w:p>
    <w:p>
      <w:pPr>
        <w:ind w:left="0" w:firstLine="480"/>
      </w:pPr>
      <w:r>
        <w:rPr>
          <w:b w:val="false"/>
          <w:bCs w:val="false"/>
          <w:i w:val="false"/>
          <w:iCs w:val="false"/>
          <w:sz w:val="24"/>
          <w:szCs w:val="24"/>
          <w:strike w:val="false"/>
        </w:rPr>
        <w:t xml:space="preserve">Wilson's tone carried admiration. Even the radio operators respected Ramos more than Crawford.</w:t>
      </w:r>
    </w:p>
    <w:p>
      <w:pPr>
        <w:ind w:left="0" w:firstLine="480"/>
      </w:pPr>
      <w:r>
        <w:rPr>
          <w:b w:val="false"/>
          <w:bCs w:val="false"/>
          <w:i w:val="false"/>
          <w:iCs w:val="false"/>
          <w:sz w:val="24"/>
          <w:szCs w:val="24"/>
          <w:strike w:val="false"/>
        </w:rPr>
        <w:t xml:space="preserve">"That'll be all, Corporal."</w:t>
      </w:r>
    </w:p>
    <w:p>
      <w:pPr>
        <w:ind w:left="0" w:firstLine="480"/>
      </w:pPr>
      <w:r>
        <w:rPr>
          <w:b w:val="false"/>
          <w:bCs w:val="false"/>
          <w:i w:val="false"/>
          <w:iCs w:val="false"/>
          <w:sz w:val="24"/>
          <w:szCs w:val="24"/>
          <w:strike w:val="false"/>
        </w:rPr>
        <w:t xml:space="preserve">"Yes, sir. Oh, Captain?"</w:t>
      </w:r>
    </w:p>
    <w:p>
      <w:pPr>
        <w:ind w:left="0" w:firstLine="480"/>
      </w:pPr>
      <w:r>
        <w:rPr>
          <w:b w:val="false"/>
          <w:bCs w:val="false"/>
          <w:i w:val="false"/>
          <w:iCs w:val="false"/>
          <w:sz w:val="24"/>
          <w:szCs w:val="24"/>
          <w:strike w:val="false"/>
        </w:rPr>
        <w:t xml:space="preserve">"What?"</w:t>
      </w:r>
    </w:p>
    <w:p>
      <w:pPr>
        <w:ind w:left="0" w:firstLine="480"/>
      </w:pPr>
      <w:r>
        <w:rPr>
          <w:b w:val="false"/>
          <w:bCs w:val="false"/>
          <w:i w:val="false"/>
          <w:iCs w:val="false"/>
          <w:sz w:val="24"/>
          <w:szCs w:val="24"/>
          <w:strike w:val="false"/>
        </w:rPr>
        <w:t xml:space="preserve">"The men are saying Sergeant Ramos might get recommended for a Silver Star. Third one this tour."</w:t>
      </w:r>
    </w:p>
    <w:p>
      <w:pPr>
        <w:ind w:left="0" w:firstLine="480"/>
      </w:pPr>
      <w:r>
        <w:rPr>
          <w:b w:val="false"/>
          <w:bCs w:val="false"/>
          <w:i w:val="false"/>
          <w:iCs w:val="false"/>
          <w:sz w:val="24"/>
          <w:szCs w:val="24"/>
          <w:strike w:val="false"/>
        </w:rPr>
        <w:t xml:space="preserve">Crawford's left hand started trembling. The scar on his cheek throbbed with remembered pain.</w:t>
      </w:r>
    </w:p>
    <w:p>
      <w:pPr>
        <w:ind w:left="0" w:firstLine="480"/>
      </w:pPr>
      <w:r>
        <w:rPr>
          <w:b w:val="false"/>
          <w:bCs w:val="false"/>
          <w:i w:val="false"/>
          <w:iCs w:val="false"/>
          <w:sz w:val="24"/>
          <w:szCs w:val="24"/>
          <w:strike w:val="false"/>
        </w:rPr>
        <w:t xml:space="preserve">"Dismissed, Corporal."</w:t>
      </w:r>
    </w:p>
    <w:p>
      <w:pPr>
        <w:ind w:left="0" w:firstLine="480"/>
      </w:pPr>
      <w:r>
        <w:rPr>
          <w:b/>
          <w:bCs/>
          <w:i w:val="false"/>
          <w:iCs w:val="false"/>
          <w:sz w:val="24"/>
          <w:szCs w:val="24"/>
          <w:strike w:val="false"/>
        </w:rPr>
        <w:t xml:space="preserve">[DIALOGUE - Letter reading and Marine's testimony]</w:t>
      </w:r>
    </w:p>
    <w:p>
      <w:pPr>
        <w:ind w:left="0" w:firstLine="480"/>
      </w:pPr>
      <w:r>
        <w:rPr>
          <w:b w:val="false"/>
          <w:bCs w:val="false"/>
          <w:i w:val="false"/>
          <w:iCs w:val="false"/>
          <w:sz w:val="24"/>
          <w:szCs w:val="24"/>
          <w:strike w:val="false"/>
        </w:rPr>
        <w:t xml:space="preserve">The letter in his pocket burned against his ribs. Ramos writing to his daughter about missing Día de los Muertos again. Crawford pulled it out, read it again.</w:t>
      </w:r>
    </w:p>
    <w:p>
      <w:pPr>
        <w:ind w:left="0" w:firstLine="480"/>
      </w:pPr>
      <w:r>
        <w:rPr>
          <w:b w:val="false"/>
          <w:bCs w:val="false"/>
          <w:i/>
          <w:iCs/>
          <w:sz w:val="24"/>
          <w:szCs w:val="24"/>
          <w:strike w:val="false"/>
        </w:rPr>
        <w:t xml:space="preserve">Mi amor Esperanza, Today the lieutenant called our tent a Tijuana whorehouse. Made me think of your mother's house. How it always smells like fresh tortillas and marigolds. Tell her I'm sorry I'll miss Día de los Muertos again. Light a candle for me. Kiss our daughter. Tell her Papa thinks of her every day. —George</w:t>
      </w:r>
    </w:p>
    <w:p>
      <w:pPr>
        <w:ind w:left="0" w:firstLine="480"/>
      </w:pPr>
      <w:r>
        <w:rPr>
          <w:b w:val="false"/>
          <w:bCs w:val="false"/>
          <w:i w:val="false"/>
          <w:iCs w:val="false"/>
          <w:sz w:val="24"/>
          <w:szCs w:val="24"/>
          <w:strike w:val="false"/>
        </w:rPr>
        <w:t xml:space="preserve">But it wasn't signed by George. It was signed by Roy Benavidez. The legendary Tango Mike Mike. The greatest American hero who'd ever lived. The man who'd survived thirty-seven wounds, who'd died and come back, who'd been given a new identity because his survival disrupted the Pentagon's careful mathematics.</w:t>
      </w:r>
    </w:p>
    <w:p>
      <w:pPr>
        <w:ind w:left="0" w:firstLine="480"/>
      </w:pPr>
      <w:r>
        <w:rPr>
          <w:b w:val="false"/>
          <w:bCs w:val="false"/>
          <w:i w:val="false"/>
          <w:iCs w:val="false"/>
          <w:sz w:val="24"/>
          <w:szCs w:val="24"/>
          <w:strike w:val="false"/>
        </w:rPr>
        <w:t xml:space="preserve">And his daughter still lit candles for the dead, not knowing her father was the most alive man in Vietnam.</w:t>
      </w:r>
    </w:p>
    <w:p>
      <w:pPr>
        <w:ind w:left="0" w:firstLine="480"/>
      </w:pPr>
      <w:r>
        <w:rPr>
          <w:b w:val="false"/>
          <w:bCs w:val="false"/>
          <w:i w:val="false"/>
          <w:iCs w:val="false"/>
          <w:sz w:val="24"/>
          <w:szCs w:val="24"/>
          <w:strike w:val="false"/>
        </w:rPr>
        <w:t xml:space="preserve">Crawford crumpled the letter, then smoothed it out again. Outside, a Marine walked past his jeep.</w:t>
      </w:r>
    </w:p>
    <w:p>
      <w:pPr>
        <w:ind w:left="0" w:firstLine="480"/>
      </w:pPr>
      <w:r>
        <w:rPr>
          <w:b w:val="false"/>
          <w:bCs w:val="false"/>
          <w:i w:val="false"/>
          <w:iCs w:val="false"/>
          <w:sz w:val="24"/>
          <w:szCs w:val="24"/>
          <w:strike w:val="false"/>
        </w:rPr>
        <w:t xml:space="preserve">"Hey, Marine!"</w:t>
      </w:r>
    </w:p>
    <w:p>
      <w:pPr>
        <w:ind w:left="0" w:firstLine="480"/>
      </w:pPr>
      <w:r>
        <w:rPr>
          <w:b w:val="false"/>
          <w:bCs w:val="false"/>
          <w:i w:val="false"/>
          <w:iCs w:val="false"/>
          <w:sz w:val="24"/>
          <w:szCs w:val="24"/>
          <w:strike w:val="false"/>
        </w:rPr>
        <w:t xml:space="preserve">The young private jogged over. "Yes, sir?"</w:t>
      </w:r>
    </w:p>
    <w:p>
      <w:pPr>
        <w:ind w:left="0" w:firstLine="480"/>
      </w:pPr>
      <w:r>
        <w:rPr>
          <w:b w:val="false"/>
          <w:bCs w:val="false"/>
          <w:i w:val="false"/>
          <w:iCs w:val="false"/>
          <w:sz w:val="24"/>
          <w:szCs w:val="24"/>
          <w:strike w:val="false"/>
        </w:rPr>
        <w:t xml:space="preserve">"You know Sergeant Ramos?"</w:t>
      </w:r>
    </w:p>
    <w:p>
      <w:pPr>
        <w:ind w:left="0" w:firstLine="480"/>
      </w:pPr>
      <w:r>
        <w:rPr>
          <w:b w:val="false"/>
          <w:bCs w:val="false"/>
          <w:i w:val="false"/>
          <w:iCs w:val="false"/>
          <w:sz w:val="24"/>
          <w:szCs w:val="24"/>
          <w:strike w:val="false"/>
        </w:rPr>
        <w:t xml:space="preserve">"Yes, sir. Everybody knows Sergeant Ramos."</w:t>
      </w:r>
    </w:p>
    <w:p>
      <w:pPr>
        <w:ind w:left="0" w:firstLine="480"/>
      </w:pPr>
      <w:r>
        <w:rPr>
          <w:b w:val="false"/>
          <w:bCs w:val="false"/>
          <w:i w:val="false"/>
          <w:iCs w:val="false"/>
          <w:sz w:val="24"/>
          <w:szCs w:val="24"/>
          <w:strike w:val="false"/>
        </w:rPr>
        <w:t xml:space="preserve">"What do they say about him?"</w:t>
      </w:r>
    </w:p>
    <w:p>
      <w:pPr>
        <w:ind w:left="0" w:firstLine="480"/>
      </w:pPr>
      <w:r>
        <w:rPr>
          <w:b w:val="false"/>
          <w:bCs w:val="false"/>
          <w:i w:val="false"/>
          <w:iCs w:val="false"/>
          <w:sz w:val="24"/>
          <w:szCs w:val="24"/>
          <w:strike w:val="false"/>
        </w:rPr>
        <w:t xml:space="preserve">The private looked confused. "Sir?"</w:t>
      </w:r>
    </w:p>
    <w:p>
      <w:pPr>
        <w:ind w:left="0" w:firstLine="480"/>
      </w:pPr>
      <w:r>
        <w:rPr>
          <w:b w:val="false"/>
          <w:bCs w:val="false"/>
          <w:i w:val="false"/>
          <w:iCs w:val="false"/>
          <w:sz w:val="24"/>
          <w:szCs w:val="24"/>
          <w:strike w:val="false"/>
        </w:rPr>
        <w:t xml:space="preserve">"In the ranks. What do the men say?"</w:t>
      </w:r>
    </w:p>
    <w:p>
      <w:pPr>
        <w:ind w:left="0" w:firstLine="480"/>
      </w:pPr>
      <w:r>
        <w:rPr>
          <w:b w:val="false"/>
          <w:bCs w:val="false"/>
          <w:i w:val="false"/>
          <w:iCs w:val="false"/>
          <w:sz w:val="24"/>
          <w:szCs w:val="24"/>
          <w:strike w:val="false"/>
        </w:rPr>
        <w:t xml:space="preserve">"They say he's the best NCO in the Corps, sir. Never lost a man. Always brings everybody home."</w:t>
      </w:r>
    </w:p>
    <w:p>
      <w:pPr>
        <w:ind w:left="0" w:firstLine="480"/>
      </w:pPr>
      <w:r>
        <w:rPr>
          <w:b w:val="false"/>
          <w:bCs w:val="false"/>
          <w:i w:val="false"/>
          <w:iCs w:val="false"/>
          <w:sz w:val="24"/>
          <w:szCs w:val="24"/>
          <w:strike w:val="false"/>
        </w:rPr>
        <w:t xml:space="preserve">"And what about his background?"</w:t>
      </w:r>
    </w:p>
    <w:p>
      <w:pPr>
        <w:ind w:left="0" w:firstLine="480"/>
      </w:pPr>
      <w:r>
        <w:rPr>
          <w:b w:val="false"/>
          <w:bCs w:val="false"/>
          <w:i w:val="false"/>
          <w:iCs w:val="false"/>
          <w:sz w:val="24"/>
          <w:szCs w:val="24"/>
          <w:strike w:val="false"/>
        </w:rPr>
        <w:t xml:space="preserve">"Don't know much about that, sir. Heard he was Special Forces before he transferred. Some kind of legend."</w:t>
      </w:r>
    </w:p>
    <w:p>
      <w:pPr>
        <w:ind w:left="0" w:firstLine="480"/>
      </w:pPr>
      <w:r>
        <w:rPr>
          <w:b w:val="false"/>
          <w:bCs w:val="false"/>
          <w:i w:val="false"/>
          <w:iCs w:val="false"/>
          <w:sz w:val="24"/>
          <w:szCs w:val="24"/>
          <w:strike w:val="false"/>
        </w:rPr>
        <w:t xml:space="preserve">Crawford's jaw tightened. "That'll be all."</w:t>
      </w:r>
    </w:p>
    <w:p>
      <w:pPr>
        <w:ind w:left="0" w:firstLine="480"/>
      </w:pPr>
      <w:r>
        <w:rPr>
          <w:b w:val="false"/>
          <w:bCs w:val="false"/>
          <w:i w:val="false"/>
          <w:iCs w:val="false"/>
          <w:sz w:val="24"/>
          <w:szCs w:val="24"/>
          <w:strike w:val="false"/>
        </w:rPr>
        <w:t xml:space="preserve">"Sir? Is Sergeant Ramos in trouble?"</w:t>
      </w:r>
    </w:p>
    <w:p>
      <w:pPr>
        <w:ind w:left="0" w:firstLine="480"/>
      </w:pPr>
      <w:r>
        <w:rPr>
          <w:b w:val="false"/>
          <w:bCs w:val="false"/>
          <w:i w:val="false"/>
          <w:iCs w:val="false"/>
          <w:sz w:val="24"/>
          <w:szCs w:val="24"/>
          <w:strike w:val="false"/>
        </w:rPr>
        <w:t xml:space="preserve">"Why would you ask that?"</w:t>
      </w:r>
    </w:p>
    <w:p>
      <w:pPr>
        <w:ind w:left="0" w:firstLine="480"/>
      </w:pPr>
      <w:r>
        <w:rPr>
          <w:b w:val="false"/>
          <w:bCs w:val="false"/>
          <w:i w:val="false"/>
          <w:iCs w:val="false"/>
          <w:sz w:val="24"/>
          <w:szCs w:val="24"/>
          <w:strike w:val="false"/>
        </w:rPr>
        <w:t xml:space="preserve">"Just... the men respect him, sir. A lot. If something happened to him..."</w:t>
      </w:r>
    </w:p>
    <w:p>
      <w:pPr>
        <w:ind w:left="0" w:firstLine="480"/>
      </w:pPr>
      <w:r>
        <w:rPr>
          <w:b w:val="false"/>
          <w:bCs w:val="false"/>
          <w:i w:val="false"/>
          <w:iCs w:val="false"/>
          <w:sz w:val="24"/>
          <w:szCs w:val="24"/>
          <w:strike w:val="false"/>
        </w:rPr>
        <w:t xml:space="preserve">The threat hung unspoken. If something happened to Ramos, the men would know who was responsible. Would know which eagle had hunted which sparrow.</w:t>
      </w:r>
    </w:p>
    <w:p>
      <w:pPr>
        <w:ind w:left="0" w:firstLine="480"/>
      </w:pPr>
      <w:r>
        <w:rPr>
          <w:b w:val="false"/>
          <w:bCs w:val="false"/>
          <w:i w:val="false"/>
          <w:iCs w:val="false"/>
          <w:sz w:val="24"/>
          <w:szCs w:val="24"/>
          <w:strike w:val="false"/>
        </w:rPr>
        <w:t xml:space="preserve">"Dismissed, Marine."</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Sanctuary of Privilege</w:t>
      </w:r>
    </w:p>
    <w:p>
      <w:pPr>
        <w:ind w:left="0" w:firstLine="480"/>
      </w:pPr>
      <w:r>
        <w:rPr>
          <w:b w:val="false"/>
          <w:bCs w:val="false"/>
          <w:i w:val="false"/>
          <w:iCs w:val="false"/>
          <w:sz w:val="24"/>
          <w:szCs w:val="24"/>
          <w:strike w:val="false"/>
        </w:rPr>
        <w:t xml:space="preserve">The officers' club provided sanctuary—a place where men of breeding could speak freely. Air thick with cigar smoke and bonded bourbon. The smell of privilege preserved even in this godforsaken jungle. Crawford paused at the entrance, caught his reflection in the brass nameplate by the door. The same sharp features his father had approved of. The same ice-blue eyes that had watched chocolate shatter against kitchen walls.</w:t>
      </w:r>
    </w:p>
    <w:p>
      <w:pPr>
        <w:ind w:left="0" w:firstLine="480"/>
      </w:pPr>
      <w:r>
        <w:rPr>
          <w:b w:val="false"/>
          <w:bCs w:val="false"/>
          <w:i w:val="false"/>
          <w:iCs w:val="false"/>
          <w:sz w:val="24"/>
          <w:szCs w:val="24"/>
          <w:strike w:val="false"/>
        </w:rPr>
        <w:t xml:space="preserve">He smoothed his hair, adjusted his collar, checked that his left hand wasn't shaking. But even here, the walls mocked him. Every polished surface reflected the memory of red paint, of spray-painted truth, of Martinez and Herrera's revolution written in Krylon and rage.</w:t>
      </w:r>
    </w:p>
    <w:p>
      <w:pPr>
        <w:ind w:left="0" w:firstLine="480"/>
      </w:pPr>
      <w:r>
        <w:rPr>
          <w:b w:val="false"/>
          <w:bCs w:val="false"/>
          <w:i w:val="false"/>
          <w:iCs w:val="false"/>
          <w:sz w:val="24"/>
          <w:szCs w:val="24"/>
          <w:strike w:val="false"/>
        </w:rPr>
        <w:t xml:space="preserve">"CRAWFORD'S QUOTA: 3 BROWNS FOR EVERY WHITE." "DIFFERENT WARS, SAME MATHEMATICS." "EVERY CHECK MARK = A GOLD STAR MOTHER."</w:t>
      </w:r>
    </w:p>
    <w:p>
      <w:pPr>
        <w:ind w:left="0" w:firstLine="480"/>
      </w:pPr>
      <w:r>
        <w:rPr>
          <w:b w:val="false"/>
          <w:bCs w:val="false"/>
          <w:i w:val="false"/>
          <w:iCs w:val="false"/>
          <w:sz w:val="24"/>
          <w:szCs w:val="24"/>
          <w:strike w:val="false"/>
        </w:rPr>
        <w:t xml:space="preserve">The other officers had seen the classified photographs before they were destroyed. Had read the incident reports before they were sealed. Had been briefed on the "security breach" at Firebase Shepherd.</w:t>
      </w:r>
    </w:p>
    <w:p>
      <w:pPr>
        <w:ind w:left="0" w:firstLine="480"/>
      </w:pPr>
      <w:r>
        <w:rPr>
          <w:b/>
          <w:bCs/>
          <w:i w:val="false"/>
          <w:iCs w:val="false"/>
          <w:sz w:val="24"/>
          <w:szCs w:val="24"/>
          <w:strike w:val="false"/>
        </w:rPr>
        <w:t xml:space="preserve">[DIALOGUE EXPANSION - Officers' club confrontation]</w:t>
      </w:r>
    </w:p>
    <w:p>
      <w:pPr>
        <w:ind w:left="0" w:firstLine="480"/>
      </w:pPr>
      <w:r>
        <w:rPr>
          <w:b w:val="false"/>
          <w:bCs w:val="false"/>
          <w:i w:val="false"/>
          <w:iCs w:val="false"/>
          <w:sz w:val="24"/>
          <w:szCs w:val="24"/>
          <w:strike w:val="false"/>
        </w:rPr>
        <w:t xml:space="preserve">"Billy Boy!" Lieutenant Colonel Hutchinson called out, but his voice lacked its usual warmth. "Get your ass over here!"</w:t>
      </w:r>
    </w:p>
    <w:p>
      <w:pPr>
        <w:ind w:left="0" w:firstLine="480"/>
      </w:pPr>
      <w:r>
        <w:rPr>
          <w:b w:val="false"/>
          <w:bCs w:val="false"/>
          <w:i w:val="false"/>
          <w:iCs w:val="false"/>
          <w:sz w:val="24"/>
          <w:szCs w:val="24"/>
          <w:strike w:val="false"/>
        </w:rPr>
        <w:t xml:space="preserve">Crawford strode across the room with practiced confidence, his posture perfect, his bearing that of a man born to command. But he could feel the difference in the air, could sense the whispered conversations that stopped when he approached.</w:t>
      </w:r>
    </w:p>
    <w:p>
      <w:pPr>
        <w:ind w:left="0" w:firstLine="480"/>
      </w:pPr>
      <w:r>
        <w:rPr>
          <w:b w:val="false"/>
          <w:bCs w:val="false"/>
          <w:i w:val="false"/>
          <w:iCs w:val="false"/>
          <w:sz w:val="24"/>
          <w:szCs w:val="24"/>
          <w:strike w:val="false"/>
        </w:rPr>
        <w:t xml:space="preserve">Hutchinson was old Corps—Annapolis '52, from a Georgia family producing officers since before Sherman. Beside him sat Major Whitfield, another man cut from the same cloth. Men who understood that leadership was hereditary, that some were born to command while others were born to obey.</w:t>
      </w:r>
    </w:p>
    <w:p>
      <w:pPr>
        <w:ind w:left="0" w:firstLine="480"/>
      </w:pPr>
      <w:r>
        <w:rPr>
          <w:b w:val="false"/>
          <w:bCs w:val="false"/>
          <w:i w:val="false"/>
          <w:iCs w:val="false"/>
          <w:sz w:val="24"/>
          <w:szCs w:val="24"/>
          <w:strike w:val="false"/>
        </w:rPr>
        <w:t xml:space="preserve">But even they looked at Crawford differently now. Like a man who'd let his carefully guarded secrets spill into the ranks.</w:t>
      </w:r>
    </w:p>
    <w:p>
      <w:pPr>
        <w:ind w:left="0" w:firstLine="480"/>
      </w:pPr>
      <w:r>
        <w:rPr>
          <w:b w:val="false"/>
          <w:bCs w:val="false"/>
          <w:i w:val="false"/>
          <w:iCs w:val="false"/>
          <w:sz w:val="24"/>
          <w:szCs w:val="24"/>
          <w:strike w:val="false"/>
        </w:rPr>
        <w:t xml:space="preserve">"Gentlemen," Crawford said, allowing himself a genuine smile. The same smile he'd worn the night he chose to be an eagle.</w:t>
      </w:r>
    </w:p>
    <w:p>
      <w:pPr>
        <w:ind w:left="0" w:firstLine="480"/>
      </w:pPr>
      <w:r>
        <w:rPr>
          <w:b w:val="false"/>
          <w:bCs w:val="false"/>
          <w:i w:val="false"/>
          <w:iCs w:val="false"/>
          <w:sz w:val="24"/>
          <w:szCs w:val="24"/>
          <w:strike w:val="false"/>
        </w:rPr>
        <w:t xml:space="preserve">"We were discussin' your... situation," Hutchinson drawled, producing a leather cigar case with less enthusiasm than usual. "Hell of a thing, those walls. Hell of a thing, son."</w:t>
      </w:r>
    </w:p>
    <w:p>
      <w:pPr>
        <w:ind w:left="0" w:firstLine="480"/>
      </w:pPr>
      <w:r>
        <w:rPr>
          <w:b w:val="false"/>
          <w:bCs w:val="false"/>
          <w:i w:val="false"/>
          <w:iCs w:val="false"/>
          <w:sz w:val="24"/>
          <w:szCs w:val="24"/>
          <w:strike w:val="false"/>
        </w:rPr>
        <w:t xml:space="preserve">"What exactly are you discussing?"</w:t>
      </w:r>
    </w:p>
    <w:p>
      <w:pPr>
        <w:ind w:left="0" w:firstLine="480"/>
      </w:pPr>
      <w:r>
        <w:rPr>
          <w:b w:val="false"/>
          <w:bCs w:val="false"/>
          <w:i w:val="false"/>
          <w:iCs w:val="false"/>
          <w:sz w:val="24"/>
          <w:szCs w:val="24"/>
          <w:strike w:val="false"/>
        </w:rPr>
        <w:t xml:space="preserve">Whitfield leaned forward. "The containment operation. Pentagon's response. The, ah, artistic expression your men created."</w:t>
      </w:r>
    </w:p>
    <w:p>
      <w:pPr>
        <w:ind w:left="0" w:firstLine="480"/>
      </w:pPr>
      <w:r>
        <w:rPr>
          <w:b w:val="false"/>
          <w:bCs w:val="false"/>
          <w:i w:val="false"/>
          <w:iCs w:val="false"/>
          <w:sz w:val="24"/>
          <w:szCs w:val="24"/>
          <w:strike w:val="false"/>
        </w:rPr>
        <w:t xml:space="preserve">"Unfortunate incident," Crawford said, his voice steady despite the tremor in his left hand—the hand that had thrown love away. "Vandalism by malcontents. Already contained."</w:t>
      </w:r>
    </w:p>
    <w:p>
      <w:pPr>
        <w:ind w:left="0" w:firstLine="480"/>
      </w:pPr>
      <w:r>
        <w:rPr>
          <w:b w:val="false"/>
          <w:bCs w:val="false"/>
          <w:i w:val="false"/>
          <w:iCs w:val="false"/>
          <w:sz w:val="24"/>
          <w:szCs w:val="24"/>
          <w:strike w:val="false"/>
        </w:rPr>
        <w:t xml:space="preserve">"Contained?" Hutchinson's eyebrows rose. "Billy, they painted your whole system on every wall. Your scoreboard, your ratios, your father's files. Pentagon had to send in a whole team to clean it up."</w:t>
      </w:r>
    </w:p>
    <w:p>
      <w:pPr>
        <w:ind w:left="0" w:firstLine="480"/>
      </w:pPr>
      <w:r>
        <w:rPr>
          <w:b w:val="false"/>
          <w:bCs w:val="false"/>
          <w:i w:val="false"/>
          <w:iCs w:val="false"/>
          <w:sz w:val="24"/>
          <w:szCs w:val="24"/>
          <w:strike w:val="false"/>
        </w:rPr>
        <w:t xml:space="preserve">"And that mural," Whitfield added quietly, his Georgia accent thickening with whiskey. "Still standin'. Colonel Mitchell's protectin' it like it's the goddamn Constitution, bless his heart."</w:t>
      </w:r>
    </w:p>
    <w:p>
      <w:pPr>
        <w:ind w:left="0" w:firstLine="480"/>
      </w:pPr>
      <w:r>
        <w:rPr>
          <w:b w:val="false"/>
          <w:bCs w:val="false"/>
          <w:i w:val="false"/>
          <w:iCs w:val="false"/>
          <w:sz w:val="24"/>
          <w:szCs w:val="24"/>
          <w:strike w:val="false"/>
        </w:rPr>
        <w:t xml:space="preserve">Crawford's jaw tightened at the mention of the mural. "It's being addressed."</w:t>
      </w:r>
    </w:p>
    <w:p>
      <w:pPr>
        <w:ind w:left="0" w:firstLine="480"/>
      </w:pPr>
      <w:r>
        <w:rPr>
          <w:b/>
          <w:bCs/>
          <w:i w:val="false"/>
          <w:iCs w:val="false"/>
          <w:sz w:val="24"/>
          <w:szCs w:val="24"/>
          <w:strike w:val="false"/>
        </w:rPr>
        <w:t xml:space="preserve">[DIALOGUE - The heated exchange about exposure]</w:t>
      </w:r>
    </w:p>
    <w:p>
      <w:pPr>
        <w:ind w:left="0" w:firstLine="480"/>
      </w:pPr>
      <w:r>
        <w:rPr>
          <w:b w:val="false"/>
          <w:bCs w:val="false"/>
          <w:i w:val="false"/>
          <w:iCs w:val="false"/>
          <w:sz w:val="24"/>
          <w:szCs w:val="24"/>
          <w:strike w:val="false"/>
        </w:rPr>
        <w:t xml:space="preserve">"Billy," Hutchinson said carefully, "we need to discuss the implications."</w:t>
      </w:r>
    </w:p>
    <w:p>
      <w:pPr>
        <w:ind w:left="0" w:firstLine="480"/>
      </w:pPr>
      <w:r>
        <w:rPr>
          <w:b w:val="false"/>
          <w:bCs w:val="false"/>
          <w:i w:val="false"/>
          <w:iCs w:val="false"/>
          <w:sz w:val="24"/>
          <w:szCs w:val="24"/>
          <w:strike w:val="false"/>
        </w:rPr>
        <w:t xml:space="preserve">"What implications?"</w:t>
      </w:r>
    </w:p>
    <w:p>
      <w:pPr>
        <w:ind w:left="0" w:firstLine="480"/>
      </w:pPr>
      <w:r>
        <w:rPr>
          <w:b w:val="false"/>
          <w:bCs w:val="false"/>
          <w:i w:val="false"/>
          <w:iCs w:val="false"/>
          <w:sz w:val="24"/>
          <w:szCs w:val="24"/>
          <w:strike w:val="false"/>
        </w:rPr>
        <w:t xml:space="preserve">"Every field-grade officer in-country has seen those photographs. Before they were classified. Before they disappeared."</w:t>
      </w:r>
    </w:p>
    <w:p>
      <w:pPr>
        <w:ind w:left="0" w:firstLine="480"/>
      </w:pPr>
      <w:r>
        <w:rPr>
          <w:b w:val="false"/>
          <w:bCs w:val="false"/>
          <w:i w:val="false"/>
          <w:iCs w:val="false"/>
          <w:sz w:val="24"/>
          <w:szCs w:val="24"/>
          <w:strike w:val="false"/>
        </w:rPr>
        <w:t xml:space="preserve">Crawford felt his left hand start to tremble. "The situation is contained."</w:t>
      </w:r>
    </w:p>
    <w:p>
      <w:pPr>
        <w:ind w:left="0" w:firstLine="480"/>
      </w:pPr>
      <w:r>
        <w:rPr>
          <w:b w:val="false"/>
          <w:bCs w:val="false"/>
          <w:i w:val="false"/>
          <w:iCs w:val="false"/>
          <w:sz w:val="24"/>
          <w:szCs w:val="24"/>
          <w:strike w:val="false"/>
        </w:rPr>
        <w:t xml:space="preserve">"Is it?" Whitfield asked. "Because I'm hearing things. Whispers. Questions about your father's research. About the statistical models."</w:t>
      </w:r>
    </w:p>
    <w:p>
      <w:pPr>
        <w:ind w:left="0" w:firstLine="480"/>
      </w:pPr>
      <w:r>
        <w:rPr>
          <w:b w:val="false"/>
          <w:bCs w:val="false"/>
          <w:i w:val="false"/>
          <w:iCs w:val="false"/>
          <w:sz w:val="24"/>
          <w:szCs w:val="24"/>
          <w:strike w:val="false"/>
        </w:rPr>
        <w:t xml:space="preserve">"My father's work is classified."</w:t>
      </w:r>
    </w:p>
    <w:p>
      <w:pPr>
        <w:ind w:left="0" w:firstLine="480"/>
      </w:pPr>
      <w:r>
        <w:rPr>
          <w:b w:val="false"/>
          <w:bCs w:val="false"/>
          <w:i w:val="false"/>
          <w:iCs w:val="false"/>
          <w:sz w:val="24"/>
          <w:szCs w:val="24"/>
          <w:strike w:val="false"/>
        </w:rPr>
        <w:t xml:space="preserve">"Was classified," Hutchinson corrected. "Now it's spray-painted on government property. Hard to put that genie back in the bottle."</w:t>
      </w:r>
    </w:p>
    <w:p>
      <w:pPr>
        <w:ind w:left="0" w:firstLine="480"/>
      </w:pPr>
      <w:r>
        <w:rPr>
          <w:b w:val="false"/>
          <w:bCs w:val="false"/>
          <w:i w:val="false"/>
          <w:iCs w:val="false"/>
          <w:sz w:val="24"/>
          <w:szCs w:val="24"/>
          <w:strike w:val="false"/>
        </w:rPr>
        <w:t xml:space="preserve">Crawford accepted a Montecristo, but his hands shook slightly as he brought it to his lips. The wrapper was flawless, smooth as silk, but it tasted of ash and humiliation. Of chocolate thrown at walls.</w:t>
      </w:r>
    </w:p>
    <w:p>
      <w:pPr>
        <w:ind w:left="0" w:firstLine="480"/>
      </w:pPr>
      <w:r>
        <w:rPr>
          <w:b w:val="false"/>
          <w:bCs w:val="false"/>
          <w:i w:val="false"/>
          <w:iCs w:val="false"/>
          <w:sz w:val="24"/>
          <w:szCs w:val="24"/>
          <w:strike w:val="false"/>
        </w:rPr>
        <w:t xml:space="preserve">"Those two boys," Whitfield said carefully, "Martinez and Herrera. They seem to have had access to highly classified materials."</w:t>
      </w:r>
    </w:p>
    <w:p>
      <w:pPr>
        <w:ind w:left="0" w:firstLine="480"/>
      </w:pPr>
      <w:r>
        <w:rPr>
          <w:b w:val="false"/>
          <w:bCs w:val="false"/>
          <w:i w:val="false"/>
          <w:iCs w:val="false"/>
          <w:sz w:val="24"/>
          <w:szCs w:val="24"/>
          <w:strike w:val="false"/>
        </w:rPr>
        <w:t xml:space="preserve">"They broke into my office. Committed treason. Exposed classified operations."</w:t>
      </w:r>
    </w:p>
    <w:p>
      <w:pPr>
        <w:ind w:left="0" w:firstLine="480"/>
      </w:pPr>
      <w:r>
        <w:rPr>
          <w:b w:val="false"/>
          <w:bCs w:val="false"/>
          <w:i w:val="false"/>
          <w:iCs w:val="false"/>
          <w:sz w:val="24"/>
          <w:szCs w:val="24"/>
          <w:strike w:val="false"/>
        </w:rPr>
        <w:t xml:space="preserve">"Or they exposed the truth," Hutchinson's ice clinked in his bourbon. "Bill, your daddy's system... it's one thing to manage casualties efficiently. It's another to have it painted on walls for God and everybody to see."</w:t>
      </w:r>
    </w:p>
    <w:p>
      <w:pPr>
        <w:ind w:left="0" w:firstLine="480"/>
      </w:pPr>
      <w:r>
        <w:rPr>
          <w:b/>
          <w:bCs/>
          <w:i w:val="false"/>
          <w:iCs w:val="false"/>
          <w:sz w:val="24"/>
          <w:szCs w:val="24"/>
          <w:strike w:val="false"/>
        </w:rPr>
        <w:t xml:space="preserve">[DIALOGUE - Father's voice interrupts]</w:t>
      </w:r>
    </w:p>
    <w:p>
      <w:pPr>
        <w:ind w:left="0" w:firstLine="480"/>
      </w:pPr>
      <w:r>
        <w:rPr>
          <w:b w:val="false"/>
          <w:bCs w:val="false"/>
          <w:i w:val="false"/>
          <w:iCs w:val="false"/>
          <w:sz w:val="24"/>
          <w:szCs w:val="24"/>
          <w:strike w:val="false"/>
        </w:rPr>
        <w:t xml:space="preserve">"Are you questioning my father's service?" Crawford demanded.</w:t>
      </w:r>
    </w:p>
    <w:p>
      <w:pPr>
        <w:ind w:left="0" w:firstLine="480"/>
      </w:pPr>
      <w:r>
        <w:rPr>
          <w:b w:val="false"/>
          <w:bCs w:val="false"/>
          <w:i w:val="false"/>
          <w:iCs w:val="false"/>
          <w:sz w:val="24"/>
          <w:szCs w:val="24"/>
          <w:strike w:val="false"/>
        </w:rPr>
        <w:t xml:space="preserve">"Hell no," Hutchinson said quickly. "Your daddy was a Marine's Marine. But these boys made it look like... well, like something else entirely."</w:t>
      </w:r>
    </w:p>
    <w:p>
      <w:pPr>
        <w:ind w:left="0" w:firstLine="480"/>
      </w:pPr>
      <w:r>
        <w:rPr>
          <w:b w:val="false"/>
          <w:bCs w:val="false"/>
          <w:i w:val="false"/>
          <w:iCs w:val="false"/>
          <w:sz w:val="24"/>
          <w:szCs w:val="24"/>
          <w:strike w:val="false"/>
        </w:rPr>
        <w:t xml:space="preserve">"Like what?"</w:t>
      </w:r>
    </w:p>
    <w:p>
      <w:pPr>
        <w:ind w:left="0" w:firstLine="480"/>
      </w:pPr>
      <w:r>
        <w:rPr>
          <w:b w:val="false"/>
          <w:bCs w:val="false"/>
          <w:i w:val="false"/>
          <w:iCs w:val="false"/>
          <w:sz w:val="24"/>
          <w:szCs w:val="24"/>
          <w:strike w:val="false"/>
        </w:rPr>
        <w:t xml:space="preserve">"Like systematic elimination. Like deliberate targeting of minority personnel."</w:t>
      </w:r>
    </w:p>
    <w:p>
      <w:pPr>
        <w:ind w:left="0" w:firstLine="480"/>
      </w:pPr>
      <w:r>
        <w:rPr>
          <w:b w:val="false"/>
          <w:bCs w:val="false"/>
          <w:i w:val="false"/>
          <w:iCs w:val="false"/>
          <w:sz w:val="24"/>
          <w:szCs w:val="24"/>
          <w:strike w:val="false"/>
        </w:rPr>
        <w:t xml:space="preserve">"That's insane."</w:t>
      </w:r>
    </w:p>
    <w:p>
      <w:pPr>
        <w:ind w:left="0" w:firstLine="480"/>
      </w:pPr>
      <w:r>
        <w:rPr>
          <w:b w:val="false"/>
          <w:bCs w:val="false"/>
          <w:i w:val="false"/>
          <w:iCs w:val="false"/>
          <w:sz w:val="24"/>
          <w:szCs w:val="24"/>
          <w:strike w:val="false"/>
        </w:rPr>
        <w:t xml:space="preserve">"Is it?" Hutchinson asked. "Because the numbers don't lie, Billy. Three-to-one ratio. Height requirements that screen out ninety percent of Mexican and Filipino recruits. Tunnel assignments that correlate directly with casualty rates."</w:t>
      </w:r>
    </w:p>
    <w:p>
      <w:pPr>
        <w:ind w:left="0" w:firstLine="480"/>
      </w:pPr>
      <w:r>
        <w:rPr>
          <w:b w:val="false"/>
          <w:bCs w:val="false"/>
          <w:i w:val="false"/>
          <w:iCs w:val="false"/>
          <w:sz w:val="24"/>
          <w:szCs w:val="24"/>
          <w:strike w:val="false"/>
        </w:rPr>
        <w:t xml:space="preserve">"Good. Use your authority. Make them fear you. That's what real Marines do."</w:t>
      </w:r>
    </w:p>
    <w:p>
      <w:pPr>
        <w:ind w:left="0" w:firstLine="480"/>
      </w:pPr>
      <w:r>
        <w:rPr>
          <w:b w:val="false"/>
          <w:bCs w:val="false"/>
          <w:i w:val="false"/>
          <w:iCs w:val="false"/>
          <w:sz w:val="24"/>
          <w:szCs w:val="24"/>
          <w:strike w:val="false"/>
        </w:rPr>
        <w:t xml:space="preserve">Crawford looked around. His father's voice came from nowhere. From everywhere. From the kitchen where conscience died.</w:t>
      </w:r>
    </w:p>
    <w:p>
      <w:pPr>
        <w:ind w:left="0" w:firstLine="480"/>
      </w:pPr>
      <w:r>
        <w:rPr>
          <w:b w:val="false"/>
          <w:bCs w:val="false"/>
          <w:i w:val="false"/>
          <w:iCs w:val="false"/>
          <w:sz w:val="24"/>
          <w:szCs w:val="24"/>
          <w:strike w:val="false"/>
        </w:rPr>
        <w:t xml:space="preserve">"You say something, Billy?" Hutchinson asked.</w:t>
      </w:r>
    </w:p>
    <w:p>
      <w:pPr>
        <w:ind w:left="0" w:firstLine="480"/>
      </w:pPr>
      <w:r>
        <w:rPr>
          <w:b w:val="false"/>
          <w:bCs w:val="false"/>
          <w:i w:val="false"/>
          <w:iCs w:val="false"/>
          <w:sz w:val="24"/>
          <w:szCs w:val="24"/>
          <w:strike w:val="false"/>
        </w:rPr>
        <w:t xml:space="preserve">"Nothing."</w:t>
      </w:r>
    </w:p>
    <w:p>
      <w:pPr>
        <w:ind w:left="0" w:firstLine="480"/>
      </w:pPr>
      <w:r>
        <w:rPr>
          <w:b w:val="false"/>
          <w:bCs w:val="false"/>
          <w:i w:val="false"/>
          <w:iCs w:val="false"/>
          <w:sz w:val="24"/>
          <w:szCs w:val="24"/>
          <w:strike w:val="false"/>
        </w:rPr>
        <w:t xml:space="preserve">"Because for a minute there, you looked like you were having a conversation with someone else."</w:t>
      </w:r>
    </w:p>
    <w:p>
      <w:pPr>
        <w:ind w:left="0" w:firstLine="480"/>
      </w:pPr>
      <w:r>
        <w:rPr>
          <w:b w:val="false"/>
          <w:bCs w:val="false"/>
          <w:i w:val="false"/>
          <w:iCs w:val="false"/>
          <w:sz w:val="24"/>
          <w:szCs w:val="24"/>
          <w:strike w:val="false"/>
        </w:rPr>
        <w:t xml:space="preserve">Crawford forced a laugh. "Just thinking through the problem."</w:t>
      </w:r>
    </w:p>
    <w:p>
      <w:pPr>
        <w:ind w:left="0" w:firstLine="480"/>
      </w:pPr>
      <w:r>
        <w:rPr>
          <w:b w:val="false"/>
          <w:bCs w:val="false"/>
          <w:i w:val="false"/>
          <w:iCs w:val="false"/>
          <w:sz w:val="24"/>
          <w:szCs w:val="24"/>
          <w:strike w:val="false"/>
        </w:rPr>
        <w:t xml:space="preserve">"The problem," Whitfield said slowly, "is that you've got a squad of Marines who know too much. Who've seen too much. Who've painted too much."</w:t>
      </w:r>
    </w:p>
    <w:p>
      <w:pPr>
        <w:ind w:left="0" w:firstLine="480"/>
      </w:pPr>
      <w:r>
        <w:rPr>
          <w:b/>
          <w:bCs/>
          <w:i w:val="false"/>
          <w:iCs w:val="false"/>
          <w:sz w:val="24"/>
          <w:szCs w:val="24"/>
          <w:strike w:val="false"/>
        </w:rPr>
        <w:t xml:space="preserve">[DIALOGUE - The racist justification expands]</w:t>
      </w:r>
    </w:p>
    <w:p>
      <w:pPr>
        <w:ind w:left="0" w:firstLine="480"/>
      </w:pPr>
      <w:r>
        <w:rPr>
          <w:b w:val="false"/>
          <w:bCs w:val="false"/>
          <w:i w:val="false"/>
          <w:iCs w:val="false"/>
          <w:sz w:val="24"/>
          <w:szCs w:val="24"/>
          <w:strike w:val="false"/>
        </w:rPr>
        <w:t xml:space="preserve">"Exactly," Crawford said, finding his theme. "We're not just fighting a war—we're building Marines. And with these people, it's challenging."</w:t>
      </w:r>
    </w:p>
    <w:p>
      <w:pPr>
        <w:ind w:left="0" w:firstLine="480"/>
      </w:pPr>
      <w:r>
        <w:rPr>
          <w:b w:val="false"/>
          <w:bCs w:val="false"/>
          <w:i w:val="false"/>
          <w:iCs w:val="false"/>
          <w:sz w:val="24"/>
          <w:szCs w:val="24"/>
          <w:strike w:val="false"/>
        </w:rPr>
        <w:t xml:space="preserve">The others nodded knowingly. These were men who understood. Men who'd grown up in houses with maids like Carmelita, who'd gone to schools where breeding mattered more than grades, who'd inherited their commissions like family heirlooms.</w:t>
      </w:r>
    </w:p>
    <w:p>
      <w:pPr>
        <w:ind w:left="0" w:firstLine="480"/>
      </w:pPr>
      <w:r>
        <w:rPr>
          <w:b w:val="false"/>
          <w:bCs w:val="false"/>
          <w:i w:val="false"/>
          <w:iCs w:val="false"/>
          <w:sz w:val="24"/>
          <w:szCs w:val="24"/>
          <w:strike w:val="false"/>
        </w:rPr>
        <w:t xml:space="preserve">"But that's our burden," Crawford continued, the Montecristo and bourbon warming his confidence. "We're the only real leadership they've ever known. We're not just officers—we're civilizing influences."</w:t>
      </w:r>
    </w:p>
    <w:p>
      <w:pPr>
        <w:ind w:left="0" w:firstLine="480"/>
      </w:pPr>
      <w:r>
        <w:rPr>
          <w:b w:val="false"/>
          <w:bCs w:val="false"/>
          <w:i w:val="false"/>
          <w:iCs w:val="false"/>
          <w:sz w:val="24"/>
          <w:szCs w:val="24"/>
          <w:strike w:val="false"/>
        </w:rPr>
        <w:t xml:space="preserve">"Hear, hear," a new voice said. Captain Brennan had joined their table. "My grandfather civilized Apaches in Arizona. Same principle applies here."</w:t>
      </w:r>
    </w:p>
    <w:p>
      <w:pPr>
        <w:ind w:left="0" w:firstLine="480"/>
      </w:pPr>
      <w:r>
        <w:rPr>
          <w:b w:val="false"/>
          <w:bCs w:val="false"/>
          <w:i w:val="false"/>
          <w:iCs w:val="false"/>
          <w:sz w:val="24"/>
          <w:szCs w:val="24"/>
          <w:strike w:val="false"/>
        </w:rPr>
        <w:t xml:space="preserve">Crawford leaned forward, feeling his father's approval flowing through him like inherited poison. "Gentlemen, families like ours—we're destined for this. Being a leader isn't enough. We have a moral obligation to provide these men structure, discipline, purpose."</w:t>
      </w:r>
    </w:p>
    <w:p>
      <w:pPr>
        <w:ind w:left="0" w:firstLine="480"/>
      </w:pPr>
      <w:r>
        <w:rPr>
          <w:b w:val="false"/>
          <w:bCs w:val="false"/>
          <w:i w:val="false"/>
          <w:iCs w:val="false"/>
          <w:sz w:val="24"/>
          <w:szCs w:val="24"/>
          <w:strike w:val="false"/>
        </w:rPr>
        <w:t xml:space="preserve">"The Mexicans need authority," Brennan agreed. "They respond to strength, like children really."</w:t>
      </w:r>
    </w:p>
    <w:p>
      <w:pPr>
        <w:ind w:left="0" w:firstLine="480"/>
      </w:pPr>
      <w:r>
        <w:rPr>
          <w:b w:val="false"/>
          <w:bCs w:val="false"/>
          <w:i w:val="false"/>
          <w:iCs w:val="false"/>
          <w:sz w:val="24"/>
          <w:szCs w:val="24"/>
          <w:strike w:val="false"/>
        </w:rPr>
        <w:t xml:space="preserve">"And the blacks?" Whitfield asked.</w:t>
      </w:r>
    </w:p>
    <w:p>
      <w:pPr>
        <w:ind w:left="0" w:firstLine="480"/>
      </w:pPr>
      <w:r>
        <w:rPr>
          <w:b w:val="false"/>
          <w:bCs w:val="false"/>
          <w:i w:val="false"/>
          <w:iCs w:val="false"/>
          <w:sz w:val="24"/>
          <w:szCs w:val="24"/>
          <w:strike w:val="false"/>
        </w:rPr>
        <w:t xml:space="preserve">Crawford shook his head. "Three hundred years we've been trying to civilize them. Some progress, I suppose, but it's like pushing water uphill."</w:t>
      </w:r>
    </w:p>
    <w:p>
      <w:pPr>
        <w:ind w:left="0" w:firstLine="480"/>
      </w:pPr>
      <w:r>
        <w:rPr>
          <w:b w:val="false"/>
          <w:bCs w:val="false"/>
          <w:i w:val="false"/>
          <w:iCs w:val="false"/>
          <w:sz w:val="24"/>
          <w:szCs w:val="24"/>
          <w:strike w:val="false"/>
        </w:rPr>
        <w:t xml:space="preserve">"What about your maid?" Hutchinson asked. "The one who raised you. Carmelita, was it?"</w:t>
      </w:r>
    </w:p>
    <w:p>
      <w:pPr>
        <w:ind w:left="0" w:firstLine="480"/>
      </w:pPr>
      <w:r>
        <w:rPr>
          <w:b/>
          <w:bCs/>
          <w:i w:val="false"/>
          <w:iCs w:val="false"/>
          <w:sz w:val="24"/>
          <w:szCs w:val="24"/>
          <w:strike w:val="false"/>
        </w:rPr>
        <w:t xml:space="preserve">[DIALOGUE - Carmelita's "disappearance" revealed]</w:t>
      </w:r>
    </w:p>
    <w:p>
      <w:pPr>
        <w:ind w:left="0" w:firstLine="480"/>
      </w:pPr>
      <w:r>
        <w:rPr>
          <w:b w:val="false"/>
          <w:bCs w:val="false"/>
          <w:i w:val="false"/>
          <w:iCs w:val="false"/>
          <w:sz w:val="24"/>
          <w:szCs w:val="24"/>
          <w:strike w:val="false"/>
        </w:rPr>
        <w:t xml:space="preserve">Crawford's expression darkened. The scar on his cheek throbbed.</w:t>
      </w:r>
    </w:p>
    <w:p>
      <w:pPr>
        <w:ind w:left="0" w:firstLine="480"/>
      </w:pPr>
      <w:r>
        <w:rPr>
          <w:b w:val="false"/>
          <w:bCs w:val="false"/>
          <w:i w:val="false"/>
          <w:iCs w:val="false"/>
          <w:sz w:val="24"/>
          <w:szCs w:val="24"/>
          <w:strike w:val="false"/>
        </w:rPr>
        <w:t xml:space="preserve">"Twenty-two years with our family. You learn about these people. Simple, really. Happy with small things. They need structure, guidance."</w:t>
      </w:r>
    </w:p>
    <w:p>
      <w:pPr>
        <w:ind w:left="0" w:firstLine="480"/>
      </w:pPr>
      <w:r>
        <w:rPr>
          <w:b w:val="false"/>
          <w:bCs w:val="false"/>
          <w:i w:val="false"/>
          <w:iCs w:val="false"/>
          <w:sz w:val="24"/>
          <w:szCs w:val="24"/>
          <w:strike w:val="false"/>
        </w:rPr>
        <w:t xml:space="preserve">"What happened to her?"</w:t>
      </w:r>
    </w:p>
    <w:p>
      <w:pPr>
        <w:ind w:left="0" w:firstLine="480"/>
      </w:pPr>
      <w:r>
        <w:rPr>
          <w:b w:val="false"/>
          <w:bCs w:val="false"/>
          <w:i w:val="false"/>
          <w:iCs w:val="false"/>
          <w:sz w:val="24"/>
          <w:szCs w:val="24"/>
          <w:strike w:val="false"/>
        </w:rPr>
        <w:t xml:space="preserve">"One day she just... didn't show up. Mother went to that neighborhood where they live, but..." Crawford shrugged, tasting lies mixed with bourbon. "They're transient. No real roots. Probably found another family."</w:t>
      </w:r>
    </w:p>
    <w:p>
      <w:pPr>
        <w:ind w:left="0" w:firstLine="480"/>
      </w:pPr>
      <w:r>
        <w:rPr>
          <w:b w:val="false"/>
          <w:bCs w:val="false"/>
          <w:i w:val="false"/>
          <w:iCs w:val="false"/>
          <w:sz w:val="24"/>
          <w:szCs w:val="24"/>
          <w:strike w:val="false"/>
        </w:rPr>
        <w:t xml:space="preserve">"After twenty-two years?" Brennan's eyebrows rose.</w:t>
      </w:r>
    </w:p>
    <w:p>
      <w:pPr>
        <w:ind w:left="0" w:firstLine="480"/>
      </w:pPr>
      <w:r>
        <w:rPr>
          <w:b w:val="false"/>
          <w:bCs w:val="false"/>
          <w:i w:val="false"/>
          <w:iCs w:val="false"/>
          <w:sz w:val="24"/>
          <w:szCs w:val="24"/>
          <w:strike w:val="false"/>
        </w:rPr>
        <w:t xml:space="preserve">"That's how they are. No real loyalty. Not like us."</w:t>
      </w:r>
    </w:p>
    <w:p>
      <w:pPr>
        <w:ind w:left="0" w:firstLine="480"/>
      </w:pPr>
      <w:r>
        <w:rPr>
          <w:b w:val="false"/>
          <w:bCs w:val="false"/>
          <w:i w:val="false"/>
          <w:iCs w:val="false"/>
          <w:sz w:val="24"/>
          <w:szCs w:val="24"/>
          <w:strike w:val="false"/>
        </w:rPr>
        <w:t xml:space="preserve">But Crawford remembered the truth. How his father had made one of his midnight visits to the kitchen. How Carmelita had refused. How she'd threatened to tell Mother. How she'd simply disappeared after that, like the chocolate and cinnamon smell, like everything good in his life.</w:t>
      </w:r>
    </w:p>
    <w:p>
      <w:pPr>
        <w:ind w:left="0" w:firstLine="480"/>
      </w:pPr>
      <w:r>
        <w:rPr>
          <w:b w:val="false"/>
          <w:bCs w:val="false"/>
          <w:i w:val="false"/>
          <w:iCs w:val="false"/>
          <w:sz w:val="24"/>
          <w:szCs w:val="24"/>
          <w:strike w:val="false"/>
        </w:rPr>
        <w:t xml:space="preserve">How eagles disposed of inconvenient sparrows.</w:t>
      </w:r>
    </w:p>
    <w:p>
      <w:pPr>
        <w:ind w:left="0" w:firstLine="480"/>
      </w:pPr>
      <w:r>
        <w:rPr>
          <w:b/>
          <w:bCs/>
          <w:i w:val="false"/>
          <w:iCs w:val="false"/>
          <w:sz w:val="24"/>
          <w:szCs w:val="24"/>
          <w:strike w:val="false"/>
        </w:rPr>
        <w:t xml:space="preserve">[DIALOGUE - Hill 47 plan develops through conversation]</w:t>
      </w:r>
    </w:p>
    <w:p>
      <w:pPr>
        <w:ind w:left="0" w:firstLine="480"/>
      </w:pPr>
      <w:r>
        <w:rPr>
          <w:b w:val="false"/>
          <w:bCs w:val="false"/>
          <w:i w:val="false"/>
          <w:iCs w:val="false"/>
          <w:sz w:val="24"/>
          <w:szCs w:val="24"/>
          <w:strike w:val="false"/>
        </w:rPr>
        <w:t xml:space="preserve">"Speaking of which," Crawford said, an idea forming, "I've been thinking about patrol assignments. Some of these minorities get too comfortable. Start thinking they're indispensable."</w:t>
      </w:r>
    </w:p>
    <w:p>
      <w:pPr>
        <w:ind w:left="0" w:firstLine="480"/>
      </w:pPr>
      <w:r>
        <w:rPr>
          <w:b w:val="false"/>
          <w:bCs w:val="false"/>
          <w:i w:val="false"/>
          <w:iCs w:val="false"/>
          <w:sz w:val="24"/>
          <w:szCs w:val="24"/>
          <w:strike w:val="false"/>
        </w:rPr>
        <w:t xml:space="preserve">"Dangerous thinking," Hutchinson agreed. "Breeds insubordination."</w:t>
      </w:r>
    </w:p>
    <w:p>
      <w:pPr>
        <w:ind w:left="0" w:firstLine="480"/>
      </w:pPr>
      <w:r>
        <w:rPr>
          <w:b w:val="false"/>
          <w:bCs w:val="false"/>
          <w:i w:val="false"/>
          <w:iCs w:val="false"/>
          <w:sz w:val="24"/>
          <w:szCs w:val="24"/>
          <w:strike w:val="false"/>
        </w:rPr>
        <w:t xml:space="preserve">"What do you have in mind?" Brennan asked.</w:t>
      </w:r>
    </w:p>
    <w:p>
      <w:pPr>
        <w:ind w:left="0" w:firstLine="480"/>
      </w:pPr>
      <w:r>
        <w:rPr>
          <w:b w:val="false"/>
          <w:bCs w:val="false"/>
          <w:i w:val="false"/>
          <w:iCs w:val="false"/>
          <w:sz w:val="24"/>
          <w:szCs w:val="24"/>
          <w:strike w:val="false"/>
        </w:rPr>
        <w:t xml:space="preserve">"Hill 47's been active lately. Might be good to send a squad up there. Show them what real combat looks like. Test their mettle."</w:t>
      </w:r>
    </w:p>
    <w:p>
      <w:pPr>
        <w:ind w:left="0" w:firstLine="480"/>
      </w:pPr>
      <w:r>
        <w:rPr>
          <w:b w:val="false"/>
          <w:bCs w:val="false"/>
          <w:i w:val="false"/>
          <w:iCs w:val="false"/>
          <w:sz w:val="24"/>
          <w:szCs w:val="24"/>
          <w:strike w:val="false"/>
        </w:rPr>
        <w:t xml:space="preserve">The officers exchanged glances. Brennan swirled his bourbon thoughtfully.</w:t>
      </w:r>
    </w:p>
    <w:p>
      <w:pPr>
        <w:ind w:left="0" w:firstLine="480"/>
      </w:pPr>
      <w:r>
        <w:rPr>
          <w:b w:val="false"/>
          <w:bCs w:val="false"/>
          <w:i w:val="false"/>
          <w:iCs w:val="false"/>
          <w:sz w:val="24"/>
          <w:szCs w:val="24"/>
          <w:strike w:val="false"/>
        </w:rPr>
        <w:t xml:space="preserve">"Hill 47? That place eats point men for breakfast."</w:t>
      </w:r>
    </w:p>
    <w:p>
      <w:pPr>
        <w:ind w:left="0" w:firstLine="480"/>
      </w:pPr>
      <w:r>
        <w:rPr>
          <w:b w:val="false"/>
          <w:bCs w:val="false"/>
          <w:i w:val="false"/>
          <w:iCs w:val="false"/>
          <w:sz w:val="24"/>
          <w:szCs w:val="24"/>
          <w:strike w:val="false"/>
        </w:rPr>
        <w:t xml:space="preserve">"Intelligence says it won't be operational for months anyway," Whitfield added. "Whole ridgeline is honeycombed with spider holes, connected to some larger infrastructure—tunnels, maybe a whole complex. Division's planning to spray the entire grid with Agent Orange, let the jungle die back before sending anyone in."</w:t>
      </w:r>
    </w:p>
    <w:p>
      <w:pPr>
        <w:ind w:left="0" w:firstLine="480"/>
      </w:pPr>
      <w:r>
        <w:rPr>
          <w:b w:val="false"/>
          <w:bCs w:val="false"/>
          <w:i w:val="false"/>
          <w:iCs w:val="false"/>
          <w:sz w:val="24"/>
          <w:szCs w:val="24"/>
          <w:strike w:val="false"/>
        </w:rPr>
        <w:t xml:space="preserve">"Months?" Crawford tried not to sound disappointed.</w:t>
      </w:r>
    </w:p>
    <w:p>
      <w:pPr>
        <w:ind w:left="0" w:firstLine="480"/>
      </w:pPr>
      <w:r>
        <w:rPr>
          <w:b w:val="false"/>
          <w:bCs w:val="false"/>
          <w:i w:val="false"/>
          <w:iCs w:val="false"/>
          <w:sz w:val="24"/>
          <w:szCs w:val="24"/>
          <w:strike w:val="false"/>
        </w:rPr>
        <w:t xml:space="preserve">"At least three, maybe four. Need to let that shit do its work, strip all the cover. Then maybe we can see what we're really dealing with up there."</w:t>
      </w:r>
    </w:p>
    <w:p>
      <w:pPr>
        <w:ind w:left="0" w:firstLine="480"/>
      </w:pPr>
      <w:r>
        <w:rPr>
          <w:b w:val="false"/>
          <w:bCs w:val="false"/>
          <w:i w:val="false"/>
          <w:iCs w:val="false"/>
          <w:sz w:val="24"/>
          <w:szCs w:val="24"/>
          <w:strike w:val="false"/>
        </w:rPr>
        <w:t xml:space="preserve">Hutchinson tapped ash from his cigar. "Patience, Billy Boy. Good things come to those who wait."</w:t>
      </w:r>
    </w:p>
    <w:p>
      <w:pPr>
        <w:ind w:left="0" w:firstLine="480"/>
      </w:pPr>
      <w:r>
        <w:rPr>
          <w:b/>
          <w:bCs/>
          <w:i w:val="false"/>
          <w:iCs w:val="false"/>
          <w:sz w:val="24"/>
          <w:szCs w:val="24"/>
          <w:strike w:val="false"/>
        </w:rPr>
        <w:t xml:space="preserve">[DIALOGUE - The mathematical solution emerges]</w:t>
      </w:r>
    </w:p>
    <w:p>
      <w:pPr>
        <w:ind w:left="0" w:firstLine="480"/>
      </w:pPr>
      <w:r>
        <w:rPr>
          <w:b w:val="false"/>
          <w:bCs w:val="false"/>
          <w:i w:val="false"/>
          <w:iCs w:val="false"/>
          <w:sz w:val="24"/>
          <w:szCs w:val="24"/>
          <w:strike w:val="false"/>
        </w:rPr>
        <w:t xml:space="preserve">Crawford nodded slowly, a different plan forming. The same kind of mathematical precision his father had taught him in kitchens where conscience died.</w:t>
      </w:r>
    </w:p>
    <w:p>
      <w:pPr>
        <w:ind w:left="0" w:firstLine="480"/>
      </w:pPr>
      <w:r>
        <w:rPr>
          <w:b w:val="false"/>
          <w:bCs w:val="false"/>
          <w:i w:val="false"/>
          <w:iCs w:val="false"/>
          <w:sz w:val="24"/>
          <w:szCs w:val="24"/>
          <w:strike w:val="false"/>
        </w:rPr>
        <w:t xml:space="preserve">"You're right," Crawford said. "When the time comes, we'll need our best squad up there. Someone who can handle complex terrain. Navigate tunnel systems."</w:t>
      </w:r>
    </w:p>
    <w:p>
      <w:pPr>
        <w:ind w:left="0" w:firstLine="480"/>
      </w:pPr>
      <w:r>
        <w:rPr>
          <w:b w:val="false"/>
          <w:bCs w:val="false"/>
          <w:i w:val="false"/>
          <w:iCs w:val="false"/>
          <w:sz w:val="24"/>
          <w:szCs w:val="24"/>
          <w:strike w:val="false"/>
        </w:rPr>
        <w:t xml:space="preserve">"All the more reason to send our best," Whitfield said. "And if Sergeant Ramos is half as good as he thinks..."</w:t>
      </w:r>
    </w:p>
    <w:p>
      <w:pPr>
        <w:ind w:left="0" w:firstLine="480"/>
      </w:pPr>
      <w:r>
        <w:rPr>
          <w:b w:val="false"/>
          <w:bCs w:val="false"/>
          <w:i w:val="false"/>
          <w:iCs w:val="false"/>
          <w:sz w:val="24"/>
          <w:szCs w:val="24"/>
          <w:strike w:val="false"/>
        </w:rPr>
        <w:t xml:space="preserve">He let the sentence hang like smoke.</w:t>
      </w:r>
    </w:p>
    <w:p>
      <w:pPr>
        <w:ind w:left="0" w:firstLine="480"/>
      </w:pPr>
      <w:r>
        <w:rPr>
          <w:b w:val="false"/>
          <w:bCs w:val="false"/>
          <w:i w:val="false"/>
          <w:iCs w:val="false"/>
          <w:sz w:val="24"/>
          <w:szCs w:val="24"/>
          <w:strike w:val="false"/>
        </w:rPr>
        <w:t xml:space="preserve">"Careful, Billy Boy," Hutchinson warned. "There's maintaining standards, and then there's..."</w:t>
      </w:r>
    </w:p>
    <w:p>
      <w:pPr>
        <w:ind w:left="0" w:firstLine="480"/>
      </w:pPr>
      <w:r>
        <w:rPr>
          <w:b w:val="false"/>
          <w:bCs w:val="false"/>
          <w:i w:val="false"/>
          <w:iCs w:val="false"/>
          <w:sz w:val="24"/>
          <w:szCs w:val="24"/>
          <w:strike w:val="false"/>
        </w:rPr>
        <w:t xml:space="preserve">"Then there's what? Giving a squad a chance to prove themselves?"</w:t>
      </w:r>
    </w:p>
    <w:p>
      <w:pPr>
        <w:ind w:left="0" w:firstLine="480"/>
      </w:pPr>
      <w:r>
        <w:rPr>
          <w:b w:val="false"/>
          <w:bCs w:val="false"/>
          <w:i w:val="false"/>
          <w:iCs w:val="false"/>
          <w:sz w:val="24"/>
          <w:szCs w:val="24"/>
          <w:strike w:val="false"/>
        </w:rPr>
        <w:t xml:space="preserve">"When you put it that way," Whitfield said slowly, "it does make sense. Combat squares the accounts."</w:t>
      </w:r>
    </w:p>
    <w:p>
      <w:pPr>
        <w:ind w:left="0" w:firstLine="480"/>
      </w:pPr>
      <w:r>
        <w:rPr>
          <w:b w:val="false"/>
          <w:bCs w:val="false"/>
          <w:i w:val="false"/>
          <w:iCs w:val="false"/>
          <w:sz w:val="24"/>
          <w:szCs w:val="24"/>
          <w:strike w:val="false"/>
        </w:rPr>
        <w:t xml:space="preserve">"Exactly. And if they're as good as they think, they'll be fine. If not... well, that's hardly my fault."</w:t>
      </w:r>
    </w:p>
    <w:p>
      <w:pPr>
        <w:ind w:left="0" w:firstLine="480"/>
      </w:pPr>
      <w:r>
        <w:rPr>
          <w:b w:val="false"/>
          <w:bCs w:val="false"/>
          <w:i w:val="false"/>
          <w:iCs w:val="false"/>
          <w:sz w:val="24"/>
          <w:szCs w:val="24"/>
          <w:strike w:val="false"/>
        </w:rPr>
        <w:t xml:space="preserve">The silence that followed was heavier. Even through bourbon haze, Crawford felt a chill. But eagles didn't feel guilt for hunting sparrows.</w:t>
      </w:r>
    </w:p>
    <w:p>
      <w:pPr>
        <w:ind w:left="0" w:firstLine="480"/>
      </w:pPr>
      <w:r>
        <w:rPr>
          <w:b w:val="false"/>
          <w:bCs w:val="false"/>
          <w:i w:val="false"/>
          <w:iCs w:val="false"/>
          <w:sz w:val="24"/>
          <w:szCs w:val="24"/>
          <w:strike w:val="false"/>
        </w:rPr>
        <w:t xml:space="preserve">"Just remember," Brennan said quietly, "there's a difference between tough assignments and death sentences."</w:t>
      </w:r>
    </w:p>
    <w:p>
      <w:pPr>
        <w:ind w:left="0" w:firstLine="480"/>
      </w:pPr>
      <w:r>
        <w:rPr>
          <w:b w:val="false"/>
          <w:bCs w:val="false"/>
          <w:i w:val="false"/>
          <w:iCs w:val="false"/>
          <w:sz w:val="24"/>
          <w:szCs w:val="24"/>
          <w:strike w:val="false"/>
        </w:rPr>
        <w:t xml:space="preserve">"Of course," Crawford agreed. "I'm not a monster."</w:t>
      </w:r>
    </w:p>
    <w:p>
      <w:pPr>
        <w:ind w:left="0" w:firstLine="480"/>
      </w:pPr>
      <w:r>
        <w:rPr>
          <w:b w:val="false"/>
          <w:bCs w:val="false"/>
          <w:i w:val="false"/>
          <w:iCs w:val="false"/>
          <w:sz w:val="24"/>
          <w:szCs w:val="24"/>
          <w:strike w:val="false"/>
        </w:rPr>
        <w:t xml:space="preserve">But even as he said it, he could taste chocolate and cinnamon on his tongue. Could feel the weight of a twelve-year-old's choice echoing through twenty-three years.</w:t>
      </w:r>
    </w:p>
    <w:p>
      <w:pPr>
        <w:ind w:left="0" w:firstLine="480"/>
      </w:pPr>
      <w:r>
        <w:rPr>
          <w:b/>
          <w:bCs/>
          <w:i w:val="false"/>
          <w:iCs w:val="false"/>
          <w:sz w:val="24"/>
          <w:szCs w:val="24"/>
          <w:strike w:val="false"/>
        </w:rPr>
        <w:t xml:space="preserve">[DIALOGUE - Exit conversation]</w:t>
      </w:r>
    </w:p>
    <w:p>
      <w:pPr>
        <w:ind w:left="0" w:firstLine="480"/>
      </w:pPr>
      <w:r>
        <w:rPr>
          <w:b w:val="false"/>
          <w:bCs w:val="false"/>
          <w:i w:val="false"/>
          <w:iCs w:val="false"/>
          <w:sz w:val="24"/>
          <w:szCs w:val="24"/>
          <w:strike w:val="false"/>
        </w:rPr>
        <w:t xml:space="preserve">"I should review tomorrow's arrangements," Crawford said, standing.</w:t>
      </w:r>
    </w:p>
    <w:p>
      <w:pPr>
        <w:ind w:left="0" w:firstLine="480"/>
      </w:pPr>
      <w:r>
        <w:rPr>
          <w:b w:val="false"/>
          <w:bCs w:val="false"/>
          <w:i w:val="false"/>
          <w:iCs w:val="false"/>
          <w:sz w:val="24"/>
          <w:szCs w:val="24"/>
          <w:strike w:val="false"/>
        </w:rPr>
        <w:t xml:space="preserve">"That's the spirit," Brennan approved. "Show Division what real Marines look like."</w:t>
      </w:r>
    </w:p>
    <w:p>
      <w:pPr>
        <w:ind w:left="0" w:firstLine="480"/>
      </w:pPr>
      <w:r>
        <w:rPr>
          <w:b w:val="false"/>
          <w:bCs w:val="false"/>
          <w:i w:val="false"/>
          <w:iCs w:val="false"/>
          <w:sz w:val="24"/>
          <w:szCs w:val="24"/>
          <w:strike w:val="false"/>
        </w:rPr>
        <w:t xml:space="preserve">"Billy," Hutchinson called as Crawford reached the door. "Be careful up there. The walls have ears. And eyes. And spray paint."</w:t>
      </w:r>
    </w:p>
    <w:p>
      <w:pPr>
        <w:ind w:left="0" w:firstLine="480"/>
      </w:pPr>
      <w:r>
        <w:rPr>
          <w:b w:val="false"/>
          <w:bCs w:val="false"/>
          <w:i w:val="false"/>
          <w:iCs w:val="false"/>
          <w:sz w:val="24"/>
          <w:szCs w:val="24"/>
          <w:strike w:val="false"/>
        </w:rPr>
        <w:t xml:space="preserve">Crawford turned back. "Meaning?"</w:t>
      </w:r>
    </w:p>
    <w:p>
      <w:pPr>
        <w:ind w:left="0" w:firstLine="480"/>
      </w:pPr>
      <w:r>
        <w:rPr>
          <w:b w:val="false"/>
          <w:bCs w:val="false"/>
          <w:i w:val="false"/>
          <w:iCs w:val="false"/>
          <w:sz w:val="24"/>
          <w:szCs w:val="24"/>
          <w:strike w:val="false"/>
        </w:rPr>
        <w:t xml:space="preserve">"Meaning your boys already exposed one system. Don't give them reason to expose another."</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Architect of Destruction</w:t>
      </w:r>
    </w:p>
    <w:p>
      <w:pPr>
        <w:ind w:left="0" w:firstLine="480"/>
      </w:pPr>
      <w:r>
        <w:rPr>
          <w:b w:val="false"/>
          <w:bCs w:val="false"/>
          <w:i w:val="false"/>
          <w:iCs w:val="false"/>
          <w:sz w:val="24"/>
          <w:szCs w:val="24"/>
          <w:strike w:val="false"/>
        </w:rPr>
        <w:t xml:space="preserve">Crawford left them to their cigars and uncomfortable silences, stepping outside into the humid night. The air reeked of diesel and distant rot, the eternal perfume of Firebase Shepherd. The compound sprawled before him—his command, his responsibility, his daily humiliation.</w:t>
      </w:r>
    </w:p>
    <w:p>
      <w:pPr>
        <w:ind w:left="0" w:firstLine="480"/>
      </w:pPr>
      <w:r>
        <w:rPr>
          <w:b w:val="false"/>
          <w:bCs w:val="false"/>
          <w:i w:val="false"/>
          <w:iCs w:val="false"/>
          <w:sz w:val="24"/>
          <w:szCs w:val="24"/>
          <w:strike w:val="false"/>
        </w:rPr>
        <w:t xml:space="preserve">Every building reminded him of the walls. Every surface echoed with spray-painted accusations that tasted like chocolate thrown at love.</w:t>
      </w:r>
    </w:p>
    <w:p>
      <w:pPr>
        <w:ind w:left="0" w:firstLine="480"/>
      </w:pPr>
      <w:r>
        <w:rPr>
          <w:b/>
          <w:bCs/>
          <w:i w:val="false"/>
          <w:iCs w:val="false"/>
          <w:sz w:val="24"/>
          <w:szCs w:val="24"/>
          <w:strike w:val="false"/>
        </w:rPr>
        <w:t xml:space="preserve">[DIALOGUE - Base security confrontation]</w:t>
      </w:r>
    </w:p>
    <w:p>
      <w:pPr>
        <w:ind w:left="0" w:firstLine="480"/>
      </w:pPr>
      <w:r>
        <w:rPr>
          <w:b w:val="false"/>
          <w:bCs w:val="false"/>
          <w:i w:val="false"/>
          <w:iCs w:val="false"/>
          <w:sz w:val="24"/>
          <w:szCs w:val="24"/>
          <w:strike w:val="false"/>
        </w:rPr>
        <w:t xml:space="preserve">"Evening, Captain."</w:t>
      </w:r>
    </w:p>
    <w:p>
      <w:pPr>
        <w:ind w:left="0" w:firstLine="480"/>
      </w:pPr>
      <w:r>
        <w:rPr>
          <w:b w:val="false"/>
          <w:bCs w:val="false"/>
          <w:i w:val="false"/>
          <w:iCs w:val="false"/>
          <w:sz w:val="24"/>
          <w:szCs w:val="24"/>
          <w:strike w:val="false"/>
        </w:rPr>
        <w:t xml:space="preserve">Crawford turned. Sergeant First Class Rodriguez from base security approached—a Puerto Rican with twenty years in, the kind of NCO who knew where all the bodies were buried.</w:t>
      </w:r>
    </w:p>
    <w:p>
      <w:pPr>
        <w:ind w:left="0" w:firstLine="480"/>
      </w:pPr>
      <w:r>
        <w:rPr>
          <w:b w:val="false"/>
          <w:bCs w:val="false"/>
          <w:i w:val="false"/>
          <w:iCs w:val="false"/>
          <w:sz w:val="24"/>
          <w:szCs w:val="24"/>
          <w:strike w:val="false"/>
        </w:rPr>
        <w:t xml:space="preserve">"Sergeant."</w:t>
      </w:r>
    </w:p>
    <w:p>
      <w:pPr>
        <w:ind w:left="0" w:firstLine="480"/>
      </w:pPr>
      <w:r>
        <w:rPr>
          <w:b w:val="false"/>
          <w:bCs w:val="false"/>
          <w:i w:val="false"/>
          <w:iCs w:val="false"/>
          <w:sz w:val="24"/>
          <w:szCs w:val="24"/>
          <w:strike w:val="false"/>
        </w:rPr>
        <w:t xml:space="preserve">"Making your rounds?"</w:t>
      </w:r>
    </w:p>
    <w:p>
      <w:pPr>
        <w:ind w:left="0" w:firstLine="480"/>
      </w:pPr>
      <w:r>
        <w:rPr>
          <w:b w:val="false"/>
          <w:bCs w:val="false"/>
          <w:i w:val="false"/>
          <w:iCs w:val="false"/>
          <w:sz w:val="24"/>
          <w:szCs w:val="24"/>
          <w:strike w:val="false"/>
        </w:rPr>
        <w:t xml:space="preserve">"Something like that."</w:t>
      </w:r>
    </w:p>
    <w:p>
      <w:pPr>
        <w:ind w:left="0" w:firstLine="480"/>
      </w:pPr>
      <w:r>
        <w:rPr>
          <w:b w:val="false"/>
          <w:bCs w:val="false"/>
          <w:i w:val="false"/>
          <w:iCs w:val="false"/>
          <w:sz w:val="24"/>
          <w:szCs w:val="24"/>
          <w:strike w:val="false"/>
        </w:rPr>
        <w:t xml:space="preserve">"Funny thing about rounds," Rodriguez said. "You see things. Hear things. Learn things."</w:t>
      </w:r>
    </w:p>
    <w:p>
      <w:pPr>
        <w:ind w:left="0" w:firstLine="480"/>
      </w:pPr>
      <w:r>
        <w:rPr>
          <w:b w:val="false"/>
          <w:bCs w:val="false"/>
          <w:i w:val="false"/>
          <w:iCs w:val="false"/>
          <w:sz w:val="24"/>
          <w:szCs w:val="24"/>
          <w:strike w:val="false"/>
        </w:rPr>
        <w:t xml:space="preserve">Crawford's left hand started trembling. "Is there a point to this conversation?"</w:t>
      </w:r>
    </w:p>
    <w:p>
      <w:pPr>
        <w:ind w:left="0" w:firstLine="480"/>
      </w:pPr>
      <w:r>
        <w:rPr>
          <w:b w:val="false"/>
          <w:bCs w:val="false"/>
          <w:i w:val="false"/>
          <w:iCs w:val="false"/>
          <w:sz w:val="24"/>
          <w:szCs w:val="24"/>
          <w:strike w:val="false"/>
        </w:rPr>
        <w:t xml:space="preserve">"The men are talking, sir."</w:t>
      </w:r>
    </w:p>
    <w:p>
      <w:pPr>
        <w:ind w:left="0" w:firstLine="480"/>
      </w:pPr>
      <w:r>
        <w:rPr>
          <w:b w:val="false"/>
          <w:bCs w:val="false"/>
          <w:i w:val="false"/>
          <w:iCs w:val="false"/>
          <w:sz w:val="24"/>
          <w:szCs w:val="24"/>
          <w:strike w:val="false"/>
        </w:rPr>
        <w:t xml:space="preserve">"About what?"</w:t>
      </w:r>
    </w:p>
    <w:p>
      <w:pPr>
        <w:ind w:left="0" w:firstLine="480"/>
      </w:pPr>
      <w:r>
        <w:rPr>
          <w:b w:val="false"/>
          <w:bCs w:val="false"/>
          <w:i w:val="false"/>
          <w:iCs w:val="false"/>
          <w:sz w:val="24"/>
          <w:szCs w:val="24"/>
          <w:strike w:val="false"/>
        </w:rPr>
        <w:t xml:space="preserve">"About the walls. About the mural. About what happens to squads that know too much."</w:t>
      </w:r>
    </w:p>
    <w:p>
      <w:pPr>
        <w:ind w:left="0" w:firstLine="480"/>
      </w:pPr>
      <w:r>
        <w:rPr>
          <w:b w:val="false"/>
          <w:bCs w:val="false"/>
          <w:i w:val="false"/>
          <w:iCs w:val="false"/>
          <w:sz w:val="24"/>
          <w:szCs w:val="24"/>
          <w:strike w:val="false"/>
        </w:rPr>
        <w:t xml:space="preserve">Crawford felt his jaw tighten. "The men should focus on their duties."</w:t>
      </w:r>
    </w:p>
    <w:p>
      <w:pPr>
        <w:ind w:left="0" w:firstLine="480"/>
      </w:pPr>
      <w:r>
        <w:rPr>
          <w:b w:val="false"/>
          <w:bCs w:val="false"/>
          <w:i w:val="false"/>
          <w:iCs w:val="false"/>
          <w:sz w:val="24"/>
          <w:szCs w:val="24"/>
          <w:strike w:val="false"/>
        </w:rPr>
        <w:t xml:space="preserve">"Oh, they are, sir. Believe me, they are. They're focusing real hard on staying alive."</w:t>
      </w:r>
    </w:p>
    <w:p>
      <w:pPr>
        <w:ind w:left="0" w:firstLine="480"/>
      </w:pPr>
      <w:r>
        <w:rPr>
          <w:b w:val="false"/>
          <w:bCs w:val="false"/>
          <w:i w:val="false"/>
          <w:iCs w:val="false"/>
          <w:sz w:val="24"/>
          <w:szCs w:val="24"/>
          <w:strike w:val="false"/>
        </w:rPr>
        <w:t xml:space="preserve">"Are you threatening me, Sergeant?"</w:t>
      </w:r>
    </w:p>
    <w:p>
      <w:pPr>
        <w:ind w:left="0" w:firstLine="480"/>
      </w:pPr>
      <w:r>
        <w:rPr>
          <w:b w:val="false"/>
          <w:bCs w:val="false"/>
          <w:i w:val="false"/>
          <w:iCs w:val="false"/>
          <w:sz w:val="24"/>
          <w:szCs w:val="24"/>
          <w:strike w:val="false"/>
        </w:rPr>
        <w:t xml:space="preserve">Rodriguez smiled. "No, sir. Just making conversation. Just letting you know that the men pay attention. They notice patterns."</w:t>
      </w:r>
    </w:p>
    <w:p>
      <w:pPr>
        <w:ind w:left="0" w:firstLine="480"/>
      </w:pPr>
      <w:r>
        <w:rPr>
          <w:b w:val="false"/>
          <w:bCs w:val="false"/>
          <w:i w:val="false"/>
          <w:iCs w:val="false"/>
          <w:sz w:val="24"/>
          <w:szCs w:val="24"/>
          <w:strike w:val="false"/>
        </w:rPr>
        <w:t xml:space="preserve">"What patterns?"</w:t>
      </w:r>
    </w:p>
    <w:p>
      <w:pPr>
        <w:ind w:left="0" w:firstLine="480"/>
      </w:pPr>
      <w:r>
        <w:rPr>
          <w:b w:val="false"/>
          <w:bCs w:val="false"/>
          <w:i w:val="false"/>
          <w:iCs w:val="false"/>
          <w:sz w:val="24"/>
          <w:szCs w:val="24"/>
          <w:strike w:val="false"/>
        </w:rPr>
        <w:t xml:space="preserve">"Patrol assignments. Casualty rates. Which squads get the dangerous missions and which squads get the safe ones."</w:t>
      </w:r>
    </w:p>
    <w:p>
      <w:pPr>
        <w:ind w:left="0" w:firstLine="480"/>
      </w:pPr>
      <w:r>
        <w:rPr>
          <w:b w:val="false"/>
          <w:bCs w:val="false"/>
          <w:i w:val="false"/>
          <w:iCs w:val="false"/>
          <w:sz w:val="24"/>
          <w:szCs w:val="24"/>
          <w:strike w:val="false"/>
        </w:rPr>
        <w:t xml:space="preserve">Crawford's hand trembled harder. "That's operational security. Above your pay grade."</w:t>
      </w:r>
    </w:p>
    <w:p>
      <w:pPr>
        <w:ind w:left="0" w:firstLine="480"/>
      </w:pPr>
      <w:r>
        <w:rPr>
          <w:b w:val="false"/>
          <w:bCs w:val="false"/>
          <w:i w:val="false"/>
          <w:iCs w:val="false"/>
          <w:sz w:val="24"/>
          <w:szCs w:val="24"/>
          <w:strike w:val="false"/>
        </w:rPr>
        <w:t xml:space="preserve">"Yes, sir. But sometimes things leak down to our level. Sometimes the men start asking questions."</w:t>
      </w:r>
    </w:p>
    <w:p>
      <w:pPr>
        <w:ind w:left="0" w:firstLine="480"/>
      </w:pPr>
      <w:r>
        <w:rPr>
          <w:b w:val="false"/>
          <w:bCs w:val="false"/>
          <w:i w:val="false"/>
          <w:iCs w:val="false"/>
          <w:sz w:val="24"/>
          <w:szCs w:val="24"/>
          <w:strike w:val="false"/>
        </w:rPr>
        <w:t xml:space="preserve">"What kind of questions?"</w:t>
      </w:r>
    </w:p>
    <w:p>
      <w:pPr>
        <w:ind w:left="0" w:firstLine="480"/>
      </w:pPr>
      <w:r>
        <w:rPr>
          <w:b w:val="false"/>
          <w:bCs w:val="false"/>
          <w:i w:val="false"/>
          <w:iCs w:val="false"/>
          <w:sz w:val="24"/>
          <w:szCs w:val="24"/>
          <w:strike w:val="false"/>
        </w:rPr>
        <w:t xml:space="preserve">"Questions like why Sergeant Ramos's squad always gets the tough assignments. Questions like why brown Marines have higher casualty rates than white Marines. Questions like whether someone's keeping score."</w:t>
      </w:r>
    </w:p>
    <w:p>
      <w:pPr>
        <w:ind w:left="0" w:firstLine="480"/>
      </w:pPr>
      <w:r>
        <w:rPr>
          <w:b/>
          <w:bCs/>
          <w:i w:val="false"/>
          <w:iCs w:val="false"/>
          <w:sz w:val="24"/>
          <w:szCs w:val="24"/>
          <w:strike w:val="false"/>
        </w:rPr>
        <w:t xml:space="preserve">[DIALOGUE - The threat escalates]</w:t>
      </w:r>
    </w:p>
    <w:p>
      <w:pPr>
        <w:ind w:left="0" w:firstLine="480"/>
      </w:pPr>
      <w:r>
        <w:rPr>
          <w:b w:val="false"/>
          <w:bCs w:val="false"/>
          <w:i w:val="false"/>
          <w:iCs w:val="false"/>
          <w:sz w:val="24"/>
          <w:szCs w:val="24"/>
          <w:strike w:val="false"/>
        </w:rPr>
        <w:t xml:space="preserve">Crawford stepped closer. "Those are dangerous questions, Sergeant."</w:t>
      </w:r>
    </w:p>
    <w:p>
      <w:pPr>
        <w:ind w:left="0" w:firstLine="480"/>
      </w:pPr>
      <w:r>
        <w:rPr>
          <w:b w:val="false"/>
          <w:bCs w:val="false"/>
          <w:i w:val="false"/>
          <w:iCs w:val="false"/>
          <w:sz w:val="24"/>
          <w:szCs w:val="24"/>
          <w:strike w:val="false"/>
        </w:rPr>
        <w:t xml:space="preserve">"Yes, sir. Dangerous for everybody involved."</w:t>
      </w:r>
    </w:p>
    <w:p>
      <w:pPr>
        <w:ind w:left="0" w:firstLine="480"/>
      </w:pPr>
      <w:r>
        <w:rPr>
          <w:b w:val="false"/>
          <w:bCs w:val="false"/>
          <w:i w:val="false"/>
          <w:iCs w:val="false"/>
          <w:sz w:val="24"/>
          <w:szCs w:val="24"/>
          <w:strike w:val="false"/>
        </w:rPr>
        <w:t xml:space="preserve">"Including you?"</w:t>
      </w:r>
    </w:p>
    <w:p>
      <w:pPr>
        <w:ind w:left="0" w:firstLine="480"/>
      </w:pPr>
      <w:r>
        <w:rPr>
          <w:b w:val="false"/>
          <w:bCs w:val="false"/>
          <w:i w:val="false"/>
          <w:iCs w:val="false"/>
          <w:sz w:val="24"/>
          <w:szCs w:val="24"/>
          <w:strike w:val="false"/>
        </w:rPr>
        <w:t xml:space="preserve">Rodriguez's smile widened. "Oh, I'm just a Puerto Rican NCO, sir. What do I know about statistics? What do I know about systems? What do I know about three-to-one ratios?"</w:t>
      </w:r>
    </w:p>
    <w:p>
      <w:pPr>
        <w:ind w:left="0" w:firstLine="480"/>
      </w:pPr>
      <w:r>
        <w:rPr>
          <w:b w:val="false"/>
          <w:bCs w:val="false"/>
          <w:i w:val="false"/>
          <w:iCs w:val="false"/>
          <w:sz w:val="24"/>
          <w:szCs w:val="24"/>
          <w:strike w:val="false"/>
        </w:rPr>
        <w:t xml:space="preserve">The words hit Crawford like a slap. "You don't know anything about that."</w:t>
      </w:r>
    </w:p>
    <w:p>
      <w:pPr>
        <w:ind w:left="0" w:firstLine="480"/>
      </w:pPr>
      <w:r>
        <w:rPr>
          <w:b w:val="false"/>
          <w:bCs w:val="false"/>
          <w:i w:val="false"/>
          <w:iCs w:val="false"/>
          <w:sz w:val="24"/>
          <w:szCs w:val="24"/>
          <w:strike w:val="false"/>
        </w:rPr>
        <w:t xml:space="preserve">"Don't I? Because I've been keeping my own statistics, sir. My own records. And the patterns are pretty clear."</w:t>
      </w:r>
    </w:p>
    <w:p>
      <w:pPr>
        <w:ind w:left="0" w:firstLine="480"/>
      </w:pPr>
      <w:r>
        <w:rPr>
          <w:b w:val="false"/>
          <w:bCs w:val="false"/>
          <w:i w:val="false"/>
          <w:iCs w:val="false"/>
          <w:sz w:val="24"/>
          <w:szCs w:val="24"/>
          <w:strike w:val="false"/>
        </w:rPr>
        <w:t xml:space="preserve">"You're out of line, Sergeant."</w:t>
      </w:r>
    </w:p>
    <w:p>
      <w:pPr>
        <w:ind w:left="0" w:firstLine="480"/>
      </w:pPr>
      <w:r>
        <w:rPr>
          <w:b w:val="false"/>
          <w:bCs w:val="false"/>
          <w:i w:val="false"/>
          <w:iCs w:val="false"/>
          <w:sz w:val="24"/>
          <w:szCs w:val="24"/>
          <w:strike w:val="false"/>
        </w:rPr>
        <w:t xml:space="preserve">"Maybe. But I'm also right. And if something happens to Sergeant Ramos's squad... well, let's just say the men will notice."</w:t>
      </w:r>
    </w:p>
    <w:p>
      <w:pPr>
        <w:ind w:left="0" w:firstLine="480"/>
      </w:pPr>
      <w:r>
        <w:rPr>
          <w:b w:val="false"/>
          <w:bCs w:val="false"/>
          <w:i w:val="false"/>
          <w:iCs w:val="false"/>
          <w:sz w:val="24"/>
          <w:szCs w:val="24"/>
          <w:strike w:val="false"/>
        </w:rPr>
        <w:t xml:space="preserve">Crawford's left hand shook so badly he had to grip it with his right. "Is that a threat?"</w:t>
      </w:r>
    </w:p>
    <w:p>
      <w:pPr>
        <w:ind w:left="0" w:firstLine="480"/>
      </w:pPr>
      <w:r>
        <w:rPr>
          <w:b w:val="false"/>
          <w:bCs w:val="false"/>
          <w:i w:val="false"/>
          <w:iCs w:val="false"/>
          <w:sz w:val="24"/>
          <w:szCs w:val="24"/>
          <w:strike w:val="false"/>
        </w:rPr>
        <w:t xml:space="preserve">"It's information, sir. Intelligence. The kind that might be useful for operational planning."</w:t>
      </w:r>
    </w:p>
    <w:p>
      <w:pPr>
        <w:ind w:left="0" w:firstLine="480"/>
      </w:pPr>
      <w:r>
        <w:rPr>
          <w:b w:val="false"/>
          <w:bCs w:val="false"/>
          <w:i w:val="false"/>
          <w:iCs w:val="false"/>
          <w:sz w:val="24"/>
          <w:szCs w:val="24"/>
          <w:strike w:val="false"/>
        </w:rPr>
        <w:t xml:space="preserve">"Dismissed, Sergeant."</w:t>
      </w:r>
    </w:p>
    <w:p>
      <w:pPr>
        <w:ind w:left="0" w:firstLine="480"/>
      </w:pPr>
      <w:r>
        <w:rPr>
          <w:b w:val="false"/>
          <w:bCs w:val="false"/>
          <w:i w:val="false"/>
          <w:iCs w:val="false"/>
          <w:sz w:val="24"/>
          <w:szCs w:val="24"/>
          <w:strike w:val="false"/>
        </w:rPr>
        <w:t xml:space="preserve">Rodriguez snapped a perfect salute. "Yes, sir. Sweet dreams, Captain."</w:t>
      </w:r>
    </w:p>
    <w:p>
      <w:pPr>
        <w:ind w:left="0" w:firstLine="480"/>
      </w:pPr>
      <w:r>
        <w:rPr>
          <w:b/>
          <w:bCs/>
          <w:i w:val="false"/>
          <w:iCs w:val="false"/>
          <w:sz w:val="24"/>
          <w:szCs w:val="24"/>
          <w:strike w:val="false"/>
        </w:rPr>
        <w:t xml:space="preserve">[DIALOGUE - Direct confrontation with Martinez]</w:t>
      </w:r>
    </w:p>
    <w:p>
      <w:pPr>
        <w:ind w:left="0" w:firstLine="480"/>
      </w:pPr>
      <w:r>
        <w:rPr>
          <w:b w:val="false"/>
          <w:bCs w:val="false"/>
          <w:i w:val="false"/>
          <w:iCs w:val="false"/>
          <w:sz w:val="24"/>
          <w:szCs w:val="24"/>
          <w:strike w:val="false"/>
        </w:rPr>
        <w:t xml:space="preserve">The mural dominated the main compound like a monument to Crawford's failure. Even in darkness, he could make out its silhouette—Ramirez painted as a giant, larger than life, with the squad removing their helmets in respect. The "Universe's Equation: Human + Human = Love" barely visible in moonlight but burned into Crawford's memory like a brand.</w:t>
      </w:r>
    </w:p>
    <w:p>
      <w:pPr>
        <w:ind w:left="0" w:firstLine="480"/>
      </w:pPr>
      <w:r>
        <w:rPr>
          <w:b w:val="false"/>
          <w:bCs w:val="false"/>
          <w:i w:val="false"/>
          <w:iCs w:val="false"/>
          <w:sz w:val="24"/>
          <w:szCs w:val="24"/>
          <w:strike w:val="false"/>
        </w:rPr>
        <w:t xml:space="preserve">He'd been taking the long way around that section of the base for two weeks now, adding precious minutes to every trip, anything to avoid seeing that dead pendejo transformed into a hero by Herrera's spray paint artistry.</w:t>
      </w:r>
    </w:p>
    <w:p>
      <w:pPr>
        <w:ind w:left="0" w:firstLine="480"/>
      </w:pPr>
      <w:r>
        <w:rPr>
          <w:b w:val="false"/>
          <w:bCs w:val="false"/>
          <w:i w:val="false"/>
          <w:iCs w:val="false"/>
          <w:sz w:val="24"/>
          <w:szCs w:val="24"/>
          <w:strike w:val="false"/>
        </w:rPr>
        <w:t xml:space="preserve">"Captain Crawford?"</w:t>
      </w:r>
    </w:p>
    <w:p>
      <w:pPr>
        <w:ind w:left="0" w:firstLine="480"/>
      </w:pPr>
      <w:r>
        <w:rPr>
          <w:b w:val="false"/>
          <w:bCs w:val="false"/>
          <w:i w:val="false"/>
          <w:iCs w:val="false"/>
          <w:sz w:val="24"/>
          <w:szCs w:val="24"/>
          <w:strike w:val="false"/>
        </w:rPr>
        <w:t xml:space="preserve">He turned. Lance Corporal Martinez emerged from the shadows—one of the wall painters, one of the revolutionaries, one of the sparrows who'd learned to count.</w:t>
      </w:r>
    </w:p>
    <w:p>
      <w:pPr>
        <w:ind w:left="0" w:firstLine="480"/>
      </w:pPr>
      <w:r>
        <w:rPr>
          <w:b w:val="false"/>
          <w:bCs w:val="false"/>
          <w:i w:val="false"/>
          <w:iCs w:val="false"/>
          <w:sz w:val="24"/>
          <w:szCs w:val="24"/>
          <w:strike w:val="false"/>
        </w:rPr>
        <w:t xml:space="preserve">"Martinez."</w:t>
      </w:r>
    </w:p>
    <w:p>
      <w:pPr>
        <w:ind w:left="0" w:firstLine="480"/>
      </w:pPr>
      <w:r>
        <w:rPr>
          <w:b w:val="false"/>
          <w:bCs w:val="false"/>
          <w:i w:val="false"/>
          <w:iCs w:val="false"/>
          <w:sz w:val="24"/>
          <w:szCs w:val="24"/>
          <w:strike w:val="false"/>
        </w:rPr>
        <w:t xml:space="preserve">"Sir, I wanted to talk to you about—"</w:t>
      </w:r>
    </w:p>
    <w:p>
      <w:pPr>
        <w:ind w:left="0" w:firstLine="480"/>
      </w:pPr>
      <w:r>
        <w:rPr>
          <w:b w:val="false"/>
          <w:bCs w:val="false"/>
          <w:i w:val="false"/>
          <w:iCs w:val="false"/>
          <w:sz w:val="24"/>
          <w:szCs w:val="24"/>
          <w:strike w:val="false"/>
        </w:rPr>
        <w:t xml:space="preserve">"About what? About your artistic expression? About your vandalism?"</w:t>
      </w:r>
    </w:p>
    <w:p>
      <w:pPr>
        <w:ind w:left="0" w:firstLine="480"/>
      </w:pPr>
      <w:r>
        <w:rPr>
          <w:b w:val="false"/>
          <w:bCs w:val="false"/>
          <w:i w:val="false"/>
          <w:iCs w:val="false"/>
          <w:sz w:val="24"/>
          <w:szCs w:val="24"/>
          <w:strike w:val="false"/>
        </w:rPr>
        <w:t xml:space="preserve">Martinez stood at attention. "About Sergeant Ramos, sir."</w:t>
      </w:r>
    </w:p>
    <w:p>
      <w:pPr>
        <w:ind w:left="0" w:firstLine="480"/>
      </w:pPr>
      <w:r>
        <w:rPr>
          <w:b w:val="false"/>
          <w:bCs w:val="false"/>
          <w:i w:val="false"/>
          <w:iCs w:val="false"/>
          <w:sz w:val="24"/>
          <w:szCs w:val="24"/>
          <w:strike w:val="false"/>
        </w:rPr>
        <w:t xml:space="preserve">Crawford's blood chilled. "What about him?"</w:t>
      </w:r>
    </w:p>
    <w:p>
      <w:pPr>
        <w:ind w:left="0" w:firstLine="480"/>
      </w:pPr>
      <w:r>
        <w:rPr>
          <w:b w:val="false"/>
          <w:bCs w:val="false"/>
          <w:i w:val="false"/>
          <w:iCs w:val="false"/>
          <w:sz w:val="24"/>
          <w:szCs w:val="24"/>
          <w:strike w:val="false"/>
        </w:rPr>
        <w:t xml:space="preserve">"Word is he might be getting a special assignment. Something dangerous."</w:t>
      </w:r>
    </w:p>
    <w:p>
      <w:pPr>
        <w:ind w:left="0" w:firstLine="480"/>
      </w:pPr>
      <w:r>
        <w:rPr>
          <w:b w:val="false"/>
          <w:bCs w:val="false"/>
          <w:i w:val="false"/>
          <w:iCs w:val="false"/>
          <w:sz w:val="24"/>
          <w:szCs w:val="24"/>
          <w:strike w:val="false"/>
        </w:rPr>
        <w:t xml:space="preserve">"All assignments are dangerous. This is a war zone."</w:t>
      </w:r>
    </w:p>
    <w:p>
      <w:pPr>
        <w:ind w:left="0" w:firstLine="480"/>
      </w:pPr>
      <w:r>
        <w:rPr>
          <w:b w:val="false"/>
          <w:bCs w:val="false"/>
          <w:i w:val="false"/>
          <w:iCs w:val="false"/>
          <w:sz w:val="24"/>
          <w:szCs w:val="24"/>
          <w:strike w:val="false"/>
        </w:rPr>
        <w:t xml:space="preserve">"Yes, sir. But some assignments are more dangerous than others."</w:t>
      </w:r>
    </w:p>
    <w:p>
      <w:pPr>
        <w:ind w:left="0" w:firstLine="480"/>
      </w:pPr>
      <w:r>
        <w:rPr>
          <w:b w:val="false"/>
          <w:bCs w:val="false"/>
          <w:i w:val="false"/>
          <w:iCs w:val="false"/>
          <w:sz w:val="24"/>
          <w:szCs w:val="24"/>
          <w:strike w:val="false"/>
        </w:rPr>
        <w:t xml:space="preserve">Crawford studied the young Marine's face. "Are you questioning my judgment, Lance Corporal?"</w:t>
      </w:r>
    </w:p>
    <w:p>
      <w:pPr>
        <w:ind w:left="0" w:firstLine="480"/>
      </w:pPr>
      <w:r>
        <w:rPr>
          <w:b w:val="false"/>
          <w:bCs w:val="false"/>
          <w:i w:val="false"/>
          <w:iCs w:val="false"/>
          <w:sz w:val="24"/>
          <w:szCs w:val="24"/>
          <w:strike w:val="false"/>
        </w:rPr>
        <w:t xml:space="preserve">"No, sir. I'm questioning your motives."</w:t>
      </w:r>
    </w:p>
    <w:p>
      <w:pPr>
        <w:ind w:left="0" w:firstLine="480"/>
      </w:pPr>
      <w:r>
        <w:rPr>
          <w:b/>
          <w:bCs/>
          <w:i w:val="false"/>
          <w:iCs w:val="false"/>
          <w:sz w:val="24"/>
          <w:szCs w:val="24"/>
          <w:strike w:val="false"/>
        </w:rPr>
        <w:t xml:space="preserve">[DIALOGUE - Direct confrontation about the system]</w:t>
      </w:r>
    </w:p>
    <w:p>
      <w:pPr>
        <w:ind w:left="0" w:firstLine="480"/>
      </w:pPr>
      <w:r>
        <w:rPr>
          <w:b w:val="false"/>
          <w:bCs w:val="false"/>
          <w:i w:val="false"/>
          <w:iCs w:val="false"/>
          <w:sz w:val="24"/>
          <w:szCs w:val="24"/>
          <w:strike w:val="false"/>
        </w:rPr>
        <w:t xml:space="preserve">The words hung between them like a live grenade.</w:t>
      </w:r>
    </w:p>
    <w:p>
      <w:pPr>
        <w:ind w:left="0" w:firstLine="480"/>
      </w:pPr>
      <w:r>
        <w:rPr>
          <w:b w:val="false"/>
          <w:bCs w:val="false"/>
          <w:i w:val="false"/>
          <w:iCs w:val="false"/>
          <w:sz w:val="24"/>
          <w:szCs w:val="24"/>
          <w:strike w:val="false"/>
        </w:rPr>
        <w:t xml:space="preserve">"Excuse me?"</w:t>
      </w:r>
    </w:p>
    <w:p>
      <w:pPr>
        <w:ind w:left="0" w:firstLine="480"/>
      </w:pPr>
      <w:r>
        <w:rPr>
          <w:b w:val="false"/>
          <w:bCs w:val="false"/>
          <w:i w:val="false"/>
          <w:iCs w:val="false"/>
          <w:sz w:val="24"/>
          <w:szCs w:val="24"/>
          <w:strike w:val="false"/>
        </w:rPr>
        <w:t xml:space="preserve">"Sergeant Ramos is a good Marine, sir. The best. He doesn't deserve to die because he made you look bad."</w:t>
      </w:r>
    </w:p>
    <w:p>
      <w:pPr>
        <w:ind w:left="0" w:firstLine="480"/>
      </w:pPr>
      <w:r>
        <w:rPr>
          <w:b w:val="false"/>
          <w:bCs w:val="false"/>
          <w:i w:val="false"/>
          <w:iCs w:val="false"/>
          <w:sz w:val="24"/>
          <w:szCs w:val="24"/>
          <w:strike w:val="false"/>
        </w:rPr>
        <w:t xml:space="preserve">Crawford's left hand started shaking. "You're way out of line, Marine."</w:t>
      </w:r>
    </w:p>
    <w:p>
      <w:pPr>
        <w:ind w:left="0" w:firstLine="480"/>
      </w:pPr>
      <w:r>
        <w:rPr>
          <w:b w:val="false"/>
          <w:bCs w:val="false"/>
          <w:i w:val="false"/>
          <w:iCs w:val="false"/>
          <w:sz w:val="24"/>
          <w:szCs w:val="24"/>
          <w:strike w:val="false"/>
        </w:rPr>
        <w:t xml:space="preserve">"Maybe. But Sergeant Ramos saved my life. Twice. And if something happens to him because of your system..."</w:t>
      </w:r>
    </w:p>
    <w:p>
      <w:pPr>
        <w:ind w:left="0" w:firstLine="480"/>
      </w:pPr>
      <w:r>
        <w:rPr>
          <w:b w:val="false"/>
          <w:bCs w:val="false"/>
          <w:i w:val="false"/>
          <w:iCs w:val="false"/>
          <w:sz w:val="24"/>
          <w:szCs w:val="24"/>
          <w:strike w:val="false"/>
        </w:rPr>
        <w:t xml:space="preserve">"What system?"</w:t>
      </w:r>
    </w:p>
    <w:p>
      <w:pPr>
        <w:ind w:left="0" w:firstLine="480"/>
      </w:pPr>
      <w:r>
        <w:rPr>
          <w:b w:val="false"/>
          <w:bCs w:val="false"/>
          <w:i w:val="false"/>
          <w:iCs w:val="false"/>
          <w:sz w:val="24"/>
          <w:szCs w:val="24"/>
          <w:strike w:val="false"/>
        </w:rPr>
        <w:t xml:space="preserve">Martinez smiled. "The one we painted on your walls, sir. The one that counts brown bodies like inventory. The one that sends heroes to die so cowards can look good."</w:t>
      </w:r>
    </w:p>
    <w:p>
      <w:pPr>
        <w:ind w:left="0" w:firstLine="480"/>
      </w:pPr>
      <w:r>
        <w:rPr>
          <w:b w:val="false"/>
          <w:bCs w:val="false"/>
          <w:i w:val="false"/>
          <w:iCs w:val="false"/>
          <w:sz w:val="24"/>
          <w:szCs w:val="24"/>
          <w:strike w:val="false"/>
        </w:rPr>
        <w:t xml:space="preserve">Crawford took a step forward. "You little bastard."</w:t>
      </w:r>
    </w:p>
    <w:p>
      <w:pPr>
        <w:ind w:left="0" w:firstLine="480"/>
      </w:pPr>
      <w:r>
        <w:rPr>
          <w:b w:val="false"/>
          <w:bCs w:val="false"/>
          <w:i w:val="false"/>
          <w:iCs w:val="false"/>
          <w:sz w:val="24"/>
          <w:szCs w:val="24"/>
          <w:strike w:val="false"/>
        </w:rPr>
        <w:t xml:space="preserve">"Yes, sir. I'm a bastard. A pendejo. Too stupid to die on schedule. But smart enough to count."</w:t>
      </w:r>
    </w:p>
    <w:p>
      <w:pPr>
        <w:ind w:left="0" w:firstLine="480"/>
      </w:pPr>
      <w:r>
        <w:rPr>
          <w:b w:val="false"/>
          <w:bCs w:val="false"/>
          <w:i w:val="false"/>
          <w:iCs w:val="false"/>
          <w:sz w:val="24"/>
          <w:szCs w:val="24"/>
          <w:strike w:val="false"/>
        </w:rPr>
        <w:t xml:space="preserve">"Count what?"</w:t>
      </w:r>
    </w:p>
    <w:p>
      <w:pPr>
        <w:ind w:left="0" w:firstLine="480"/>
      </w:pPr>
      <w:r>
        <w:rPr>
          <w:b w:val="false"/>
          <w:bCs w:val="false"/>
          <w:i w:val="false"/>
          <w:iCs w:val="false"/>
          <w:sz w:val="24"/>
          <w:szCs w:val="24"/>
          <w:strike w:val="false"/>
        </w:rPr>
        <w:t xml:space="preserve">"Everything, sir. Patrol assignments. Casualty rates. Which squads get Hill 47 and which squads get perimeter duty. We're keeping our own statistics now."</w:t>
      </w:r>
    </w:p>
    <w:p>
      <w:pPr>
        <w:ind w:left="0" w:firstLine="480"/>
      </w:pPr>
      <w:r>
        <w:rPr>
          <w:b/>
          <w:bCs/>
          <w:i w:val="false"/>
          <w:iCs w:val="false"/>
          <w:sz w:val="24"/>
          <w:szCs w:val="24"/>
          <w:strike w:val="false"/>
        </w:rPr>
        <w:t xml:space="preserve">[DIALOGUE - The revolution spreads]</w:t>
      </w:r>
    </w:p>
    <w:p>
      <w:pPr>
        <w:ind w:left="0" w:firstLine="480"/>
      </w:pPr>
      <w:r>
        <w:rPr>
          <w:b w:val="false"/>
          <w:bCs w:val="false"/>
          <w:i w:val="false"/>
          <w:iCs w:val="false"/>
          <w:sz w:val="24"/>
          <w:szCs w:val="24"/>
          <w:strike w:val="false"/>
        </w:rPr>
        <w:t xml:space="preserve">"We?"</w:t>
      </w:r>
    </w:p>
    <w:p>
      <w:pPr>
        <w:ind w:left="0" w:firstLine="480"/>
      </w:pPr>
      <w:r>
        <w:rPr>
          <w:b w:val="false"/>
          <w:bCs w:val="false"/>
          <w:i w:val="false"/>
          <w:iCs w:val="false"/>
          <w:sz w:val="24"/>
          <w:szCs w:val="24"/>
          <w:strike w:val="false"/>
        </w:rPr>
        <w:t xml:space="preserve">"The men, sir. All of us. Black, brown, white. We're all watching now. All counting. All keeping records."</w:t>
      </w:r>
    </w:p>
    <w:p>
      <w:pPr>
        <w:ind w:left="0" w:firstLine="480"/>
      </w:pPr>
      <w:r>
        <w:rPr>
          <w:b w:val="false"/>
          <w:bCs w:val="false"/>
          <w:i w:val="false"/>
          <w:iCs w:val="false"/>
          <w:sz w:val="24"/>
          <w:szCs w:val="24"/>
          <w:strike w:val="false"/>
        </w:rPr>
        <w:t xml:space="preserve">Crawford felt the weight of surveillance pressing down like jungle humidity. "That's mutiny."</w:t>
      </w:r>
    </w:p>
    <w:p>
      <w:pPr>
        <w:ind w:left="0" w:firstLine="480"/>
      </w:pPr>
      <w:r>
        <w:rPr>
          <w:b w:val="false"/>
          <w:bCs w:val="false"/>
          <w:i w:val="false"/>
          <w:iCs w:val="false"/>
          <w:sz w:val="24"/>
          <w:szCs w:val="24"/>
          <w:strike w:val="false"/>
        </w:rPr>
        <w:t xml:space="preserve">"No, sir. That's mathematics. Your father's mathematics. Just applied differently."</w:t>
      </w:r>
    </w:p>
    <w:p>
      <w:pPr>
        <w:ind w:left="0" w:firstLine="480"/>
      </w:pPr>
      <w:r>
        <w:rPr>
          <w:b w:val="false"/>
          <w:bCs w:val="false"/>
          <w:i w:val="false"/>
          <w:iCs w:val="false"/>
          <w:sz w:val="24"/>
          <w:szCs w:val="24"/>
          <w:strike w:val="false"/>
        </w:rPr>
        <w:t xml:space="preserve">"My father was a patriot."</w:t>
      </w:r>
    </w:p>
    <w:p>
      <w:pPr>
        <w:ind w:left="0" w:firstLine="480"/>
      </w:pPr>
      <w:r>
        <w:rPr>
          <w:b w:val="false"/>
          <w:bCs w:val="false"/>
          <w:i w:val="false"/>
          <w:iCs w:val="false"/>
          <w:sz w:val="24"/>
          <w:szCs w:val="24"/>
          <w:strike w:val="false"/>
        </w:rPr>
        <w:t xml:space="preserve">"I'm sure he was. But his system is broken, sir. And we fixed it."</w:t>
      </w:r>
    </w:p>
    <w:p>
      <w:pPr>
        <w:ind w:left="0" w:firstLine="480"/>
      </w:pPr>
      <w:r>
        <w:rPr>
          <w:b w:val="false"/>
          <w:bCs w:val="false"/>
          <w:i w:val="false"/>
          <w:iCs w:val="false"/>
          <w:sz w:val="24"/>
          <w:szCs w:val="24"/>
          <w:strike w:val="false"/>
        </w:rPr>
        <w:t xml:space="preserve">"How?"</w:t>
      </w:r>
    </w:p>
    <w:p>
      <w:pPr>
        <w:ind w:left="0" w:firstLine="480"/>
      </w:pPr>
      <w:r>
        <w:rPr>
          <w:b w:val="false"/>
          <w:bCs w:val="false"/>
          <w:i w:val="false"/>
          <w:iCs w:val="false"/>
          <w:sz w:val="24"/>
          <w:szCs w:val="24"/>
          <w:strike w:val="false"/>
        </w:rPr>
        <w:t xml:space="preserve">Martinez gestured toward the mural. "We made heroes bigger than their deaths. We made love bigger than hate. We made the equation balance."</w:t>
      </w:r>
    </w:p>
    <w:p>
      <w:pPr>
        <w:ind w:left="0" w:firstLine="480"/>
      </w:pPr>
      <w:r>
        <w:rPr>
          <w:b w:val="false"/>
          <w:bCs w:val="false"/>
          <w:i w:val="false"/>
          <w:iCs w:val="false"/>
          <w:sz w:val="24"/>
          <w:szCs w:val="24"/>
          <w:strike w:val="false"/>
        </w:rPr>
        <w:t xml:space="preserve">Crawford's hand trembled violently. "You made nothing. You vandalized government property."</w:t>
      </w:r>
    </w:p>
    <w:p>
      <w:pPr>
        <w:ind w:left="0" w:firstLine="480"/>
      </w:pPr>
      <w:r>
        <w:rPr>
          <w:b w:val="false"/>
          <w:bCs w:val="false"/>
          <w:i w:val="false"/>
          <w:iCs w:val="false"/>
          <w:sz w:val="24"/>
          <w:szCs w:val="24"/>
          <w:strike w:val="false"/>
        </w:rPr>
        <w:t xml:space="preserve">"We made history, sir. And history remembers."</w:t>
      </w:r>
    </w:p>
    <w:p>
      <w:pPr>
        <w:ind w:left="0" w:firstLine="480"/>
      </w:pPr>
      <w:r>
        <w:rPr>
          <w:b/>
          <w:bCs/>
          <w:i w:val="false"/>
          <w:iCs w:val="false"/>
          <w:sz w:val="24"/>
          <w:szCs w:val="24"/>
          <w:strike w:val="false"/>
        </w:rPr>
        <w:t xml:space="preserve">[FATHER'S VOICE - The past intrudes]</w:t>
      </w:r>
    </w:p>
    <w:p>
      <w:pPr>
        <w:ind w:left="0" w:firstLine="480"/>
      </w:pPr>
      <w:r>
        <w:rPr>
          <w:b w:val="false"/>
          <w:bCs w:val="false"/>
          <w:i w:val="false"/>
          <w:iCs w:val="false"/>
          <w:sz w:val="24"/>
          <w:szCs w:val="24"/>
          <w:strike w:val="false"/>
        </w:rPr>
        <w:t xml:space="preserve">"They turned you into a monster, Billy. Made you look like a Nazi. Made me look like a fool."</w:t>
      </w:r>
    </w:p>
    <w:p>
      <w:pPr>
        <w:ind w:left="0" w:firstLine="480"/>
      </w:pPr>
      <w:r>
        <w:rPr>
          <w:b w:val="false"/>
          <w:bCs w:val="false"/>
          <w:i w:val="false"/>
          <w:iCs w:val="false"/>
          <w:sz w:val="24"/>
          <w:szCs w:val="24"/>
          <w:strike w:val="false"/>
        </w:rPr>
        <w:t xml:space="preserve">Crawford spun around. The voice came from everywhere, nowhere.</w:t>
      </w:r>
    </w:p>
    <w:p>
      <w:pPr>
        <w:ind w:left="0" w:firstLine="480"/>
      </w:pPr>
      <w:r>
        <w:rPr>
          <w:b w:val="false"/>
          <w:bCs w:val="false"/>
          <w:i w:val="false"/>
          <w:iCs w:val="false"/>
          <w:sz w:val="24"/>
          <w:szCs w:val="24"/>
          <w:strike w:val="false"/>
        </w:rPr>
        <w:t xml:space="preserve">"Sir?" Martinez asked. "You okay?"</w:t>
      </w:r>
    </w:p>
    <w:p>
      <w:pPr>
        <w:ind w:left="0" w:firstLine="480"/>
      </w:pPr>
      <w:r>
        <w:rPr>
          <w:b w:val="false"/>
          <w:bCs w:val="false"/>
          <w:i w:val="false"/>
          <w:iCs w:val="false"/>
          <w:sz w:val="24"/>
          <w:szCs w:val="24"/>
          <w:strike w:val="false"/>
        </w:rPr>
        <w:t xml:space="preserve">"Fine."</w:t>
      </w:r>
    </w:p>
    <w:p>
      <w:pPr>
        <w:ind w:left="0" w:firstLine="480"/>
      </w:pPr>
      <w:r>
        <w:rPr>
          <w:b w:val="false"/>
          <w:bCs w:val="false"/>
          <w:i w:val="false"/>
          <w:iCs w:val="false"/>
          <w:sz w:val="24"/>
          <w:szCs w:val="24"/>
          <w:strike w:val="false"/>
        </w:rPr>
        <w:t xml:space="preserve">"Because you look like you're talking to someone who isn't there."</w:t>
      </w:r>
    </w:p>
    <w:p>
      <w:pPr>
        <w:ind w:left="0" w:firstLine="480"/>
      </w:pPr>
      <w:r>
        <w:rPr>
          <w:b w:val="false"/>
          <w:bCs w:val="false"/>
          <w:i w:val="false"/>
          <w:iCs w:val="false"/>
          <w:sz w:val="24"/>
          <w:szCs w:val="24"/>
          <w:strike w:val="false"/>
        </w:rPr>
        <w:t xml:space="preserve">Crawford forced himself to focus. "Dismissed, Marine."</w:t>
      </w:r>
    </w:p>
    <w:p>
      <w:pPr>
        <w:ind w:left="0" w:firstLine="480"/>
      </w:pPr>
      <w:r>
        <w:rPr>
          <w:b w:val="false"/>
          <w:bCs w:val="false"/>
          <w:i w:val="false"/>
          <w:iCs w:val="false"/>
          <w:sz w:val="24"/>
          <w:szCs w:val="24"/>
          <w:strike w:val="false"/>
        </w:rPr>
        <w:t xml:space="preserve">"Yes, sir. But Captain?"</w:t>
      </w:r>
    </w:p>
    <w:p>
      <w:pPr>
        <w:ind w:left="0" w:firstLine="480"/>
      </w:pPr>
      <w:r>
        <w:rPr>
          <w:b w:val="false"/>
          <w:bCs w:val="false"/>
          <w:i w:val="false"/>
          <w:iCs w:val="false"/>
          <w:sz w:val="24"/>
          <w:szCs w:val="24"/>
          <w:strike w:val="false"/>
        </w:rPr>
        <w:t xml:space="preserve">"What?"</w:t>
      </w:r>
    </w:p>
    <w:p>
      <w:pPr>
        <w:ind w:left="0" w:firstLine="480"/>
      </w:pPr>
      <w:r>
        <w:rPr>
          <w:b w:val="false"/>
          <w:bCs w:val="false"/>
          <w:i w:val="false"/>
          <w:iCs w:val="false"/>
          <w:sz w:val="24"/>
          <w:szCs w:val="24"/>
          <w:strike w:val="false"/>
        </w:rPr>
        <w:t xml:space="preserve">"We're watching. All of us. If Sergeant Ramos goes to Hill 47, we'll know why."</w:t>
      </w:r>
    </w:p>
    <w:p>
      <w:pPr>
        <w:ind w:left="0" w:firstLine="480"/>
      </w:pPr>
      <w:r>
        <w:rPr>
          <w:b w:val="false"/>
          <w:bCs w:val="false"/>
          <w:i w:val="false"/>
          <w:iCs w:val="false"/>
          <w:sz w:val="24"/>
          <w:szCs w:val="24"/>
          <w:strike w:val="false"/>
        </w:rPr>
        <w:t xml:space="preserve">Martinez melted back into the shadows. Crawford stood alone in the compound, surrounded by painted walls and invisible accusations and the weight of his father's voice echoing from kitchens where conscience died.</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Midnight Confession</w:t>
      </w:r>
    </w:p>
    <w:p>
      <w:pPr>
        <w:ind w:left="0" w:firstLine="480"/>
      </w:pPr>
      <w:r>
        <w:rPr>
          <w:b w:val="false"/>
          <w:bCs w:val="false"/>
          <w:i w:val="false"/>
          <w:iCs w:val="false"/>
          <w:sz w:val="24"/>
          <w:szCs w:val="24"/>
          <w:strike w:val="false"/>
        </w:rPr>
        <w:t xml:space="preserve">Crawford couldn't sleep. He sat at his desk at 0400, making lists for tomorrow's dinner while a darker list formed in his mind. Who to send to Hill 47. How to justify it. How to make it look like recognition rather than revenge.</w:t>
      </w:r>
    </w:p>
    <w:p>
      <w:pPr>
        <w:ind w:left="0" w:firstLine="480"/>
      </w:pPr>
      <w:r>
        <w:rPr>
          <w:b w:val="false"/>
          <w:bCs w:val="false"/>
          <w:i w:val="false"/>
          <w:iCs w:val="false"/>
          <w:sz w:val="24"/>
          <w:szCs w:val="24"/>
          <w:strike w:val="false"/>
        </w:rPr>
        <w:t xml:space="preserve">The casualty reports lay spread before him like tarot cards predicting doom, but his eyes kept returning to the classified incident report he'd been forced to file.</w:t>
      </w:r>
    </w:p>
    <w:p>
      <w:pPr>
        <w:ind w:left="0" w:firstLine="480"/>
      </w:pPr>
      <w:r>
        <w:rPr>
          <w:b w:val="false"/>
          <w:bCs w:val="false"/>
          <w:i w:val="false"/>
          <w:iCs w:val="false"/>
          <w:sz w:val="24"/>
          <w:szCs w:val="24"/>
          <w:strike w:val="false"/>
        </w:rPr>
        <w:t xml:space="preserve">"SECURITY BREACH - CLASSIFIED MATERIALS EXPOSED - IMMEDIATE CONTAINMENT REQUIRED."</w:t>
      </w:r>
    </w:p>
    <w:p>
      <w:pPr>
        <w:ind w:left="0" w:firstLine="480"/>
      </w:pPr>
      <w:r>
        <w:rPr>
          <w:b w:val="false"/>
          <w:bCs w:val="false"/>
          <w:i w:val="false"/>
          <w:iCs w:val="false"/>
          <w:sz w:val="24"/>
          <w:szCs w:val="24"/>
          <w:strike w:val="false"/>
        </w:rPr>
        <w:t xml:space="preserve">The Pentagon's response had been swift and thorough—walls painted over, photographs confiscated, witnesses transferred. But the damage was done. Every officer above the rank of major now knew about Crawford's system, about his father's mathematics, about the careful ratios that had kept America strong.</w:t>
      </w:r>
    </w:p>
    <w:p>
      <w:pPr>
        <w:ind w:left="0" w:firstLine="480"/>
      </w:pPr>
      <w:r>
        <w:rPr>
          <w:b/>
          <w:bCs/>
          <w:i w:val="false"/>
          <w:iCs w:val="false"/>
          <w:sz w:val="24"/>
          <w:szCs w:val="24"/>
          <w:strike w:val="false"/>
        </w:rPr>
        <w:t xml:space="preserve">[DIALOGUE - Father materializes for final conversation]</w:t>
      </w:r>
    </w:p>
    <w:p>
      <w:pPr>
        <w:ind w:left="0" w:firstLine="480"/>
      </w:pPr>
      <w:r>
        <w:rPr>
          <w:b w:val="false"/>
          <w:bCs w:val="false"/>
          <w:i w:val="false"/>
          <w:iCs w:val="false"/>
          <w:sz w:val="24"/>
          <w:szCs w:val="24"/>
          <w:strike w:val="false"/>
        </w:rPr>
        <w:t xml:space="preserve">"You're finally learning, Billy."</w:t>
      </w:r>
    </w:p>
    <w:p>
      <w:pPr>
        <w:ind w:left="0" w:firstLine="480"/>
      </w:pPr>
      <w:r>
        <w:rPr>
          <w:b w:val="false"/>
          <w:bCs w:val="false"/>
          <w:i w:val="false"/>
          <w:iCs w:val="false"/>
          <w:sz w:val="24"/>
          <w:szCs w:val="24"/>
          <w:strike w:val="false"/>
        </w:rPr>
        <w:t xml:space="preserve">Crawford looked up from his papers. His father stood in the doorway, tall and imposing, wearing his dress blues with the Silver Star and Purple Heart.</w:t>
      </w:r>
    </w:p>
    <w:p>
      <w:pPr>
        <w:ind w:left="0" w:firstLine="480"/>
      </w:pPr>
      <w:r>
        <w:rPr>
          <w:b w:val="false"/>
          <w:bCs w:val="false"/>
          <w:i w:val="false"/>
          <w:iCs w:val="false"/>
          <w:sz w:val="24"/>
          <w:szCs w:val="24"/>
          <w:strike w:val="false"/>
        </w:rPr>
        <w:t xml:space="preserve">"Dad?"</w:t>
      </w:r>
    </w:p>
    <w:p>
      <w:pPr>
        <w:ind w:left="0" w:firstLine="480"/>
      </w:pPr>
      <w:r>
        <w:rPr>
          <w:b w:val="false"/>
          <w:bCs w:val="false"/>
          <w:i w:val="false"/>
          <w:iCs w:val="false"/>
          <w:sz w:val="24"/>
          <w:szCs w:val="24"/>
          <w:strike w:val="false"/>
        </w:rPr>
        <w:t xml:space="preserve">"Hello, son. We need to talk."</w:t>
      </w:r>
    </w:p>
    <w:p>
      <w:pPr>
        <w:ind w:left="0" w:firstLine="480"/>
      </w:pPr>
      <w:r>
        <w:rPr>
          <w:b w:val="false"/>
          <w:bCs w:val="false"/>
          <w:i w:val="false"/>
          <w:iCs w:val="false"/>
          <w:sz w:val="24"/>
          <w:szCs w:val="24"/>
          <w:strike w:val="false"/>
        </w:rPr>
        <w:t xml:space="preserve">Crawford rubbed his eyes. "You're not here."</w:t>
      </w:r>
    </w:p>
    <w:p>
      <w:pPr>
        <w:ind w:left="0" w:firstLine="480"/>
      </w:pPr>
      <w:r>
        <w:rPr>
          <w:b w:val="false"/>
          <w:bCs w:val="false"/>
          <w:i w:val="false"/>
          <w:iCs w:val="false"/>
          <w:sz w:val="24"/>
          <w:szCs w:val="24"/>
          <w:strike w:val="false"/>
        </w:rPr>
        <w:t xml:space="preserve">"I'm always here. In your head. In your blood. In your system."</w:t>
      </w:r>
    </w:p>
    <w:p>
      <w:pPr>
        <w:ind w:left="0" w:firstLine="480"/>
      </w:pPr>
      <w:r>
        <w:rPr>
          <w:b w:val="false"/>
          <w:bCs w:val="false"/>
          <w:i w:val="false"/>
          <w:iCs w:val="false"/>
          <w:sz w:val="24"/>
          <w:szCs w:val="24"/>
          <w:strike w:val="false"/>
        </w:rPr>
        <w:t xml:space="preserve">"The system is compromised."</w:t>
      </w:r>
    </w:p>
    <w:p>
      <w:pPr>
        <w:ind w:left="0" w:firstLine="480"/>
      </w:pPr>
      <w:r>
        <w:rPr>
          <w:b w:val="false"/>
          <w:bCs w:val="false"/>
          <w:i w:val="false"/>
          <w:iCs w:val="false"/>
          <w:sz w:val="24"/>
          <w:szCs w:val="24"/>
          <w:strike w:val="false"/>
        </w:rPr>
        <w:t xml:space="preserve">His father stepped into the room, moved like he had that night in the kitchen twenty-three years ago. "The system is eternal. Numbers don't lie. Statistics don't betray. Mathematics is pure."</w:t>
      </w:r>
    </w:p>
    <w:p>
      <w:pPr>
        <w:ind w:left="0" w:firstLine="480"/>
      </w:pPr>
      <w:r>
        <w:rPr>
          <w:b w:val="false"/>
          <w:bCs w:val="false"/>
          <w:i w:val="false"/>
          <w:iCs w:val="false"/>
          <w:sz w:val="24"/>
          <w:szCs w:val="24"/>
          <w:strike w:val="false"/>
        </w:rPr>
        <w:t xml:space="preserve">"But the walls—"</w:t>
      </w:r>
    </w:p>
    <w:p>
      <w:pPr>
        <w:ind w:left="0" w:firstLine="480"/>
      </w:pPr>
      <w:r>
        <w:rPr>
          <w:b w:val="false"/>
          <w:bCs w:val="false"/>
          <w:i w:val="false"/>
          <w:iCs w:val="false"/>
          <w:sz w:val="24"/>
          <w:szCs w:val="24"/>
          <w:strike w:val="false"/>
        </w:rPr>
        <w:t xml:space="preserve">"The walls are just paint. They'll fade. But the truth remains."</w:t>
      </w:r>
    </w:p>
    <w:p>
      <w:pPr>
        <w:ind w:left="0" w:firstLine="480"/>
      </w:pPr>
      <w:r>
        <w:rPr>
          <w:b w:val="false"/>
          <w:bCs w:val="false"/>
          <w:i w:val="false"/>
          <w:iCs w:val="false"/>
          <w:sz w:val="24"/>
          <w:szCs w:val="24"/>
          <w:strike w:val="false"/>
        </w:rPr>
        <w:t xml:space="preserve">Crawford poured himself cognac from the bottle hidden in his footlocker—Hennessy, lifted from a colonel's tent, the same amber liquid that had warmed his confidence in the officers' club.</w:t>
      </w:r>
    </w:p>
    <w:p>
      <w:pPr>
        <w:ind w:left="0" w:firstLine="480"/>
      </w:pPr>
      <w:r>
        <w:rPr>
          <w:b w:val="false"/>
          <w:bCs w:val="false"/>
          <w:i w:val="false"/>
          <w:iCs w:val="false"/>
          <w:sz w:val="24"/>
          <w:szCs w:val="24"/>
          <w:strike w:val="false"/>
        </w:rPr>
        <w:t xml:space="preserve">"What truth?"</w:t>
      </w:r>
    </w:p>
    <w:p>
      <w:pPr>
        <w:ind w:left="0" w:firstLine="480"/>
      </w:pPr>
      <w:r>
        <w:rPr>
          <w:b w:val="false"/>
          <w:bCs w:val="false"/>
          <w:i w:val="false"/>
          <w:iCs w:val="false"/>
          <w:sz w:val="24"/>
          <w:szCs w:val="24"/>
          <w:strike w:val="false"/>
        </w:rPr>
        <w:t xml:space="preserve">"That some men are born to command and others are born to obey. That breeding matters. That blood tells."</w:t>
      </w:r>
    </w:p>
    <w:p>
      <w:pPr>
        <w:ind w:left="0" w:firstLine="480"/>
      </w:pPr>
      <w:r>
        <w:rPr>
          <w:b w:val="false"/>
          <w:bCs w:val="false"/>
          <w:i w:val="false"/>
          <w:iCs w:val="false"/>
          <w:sz w:val="24"/>
          <w:szCs w:val="24"/>
          <w:strike w:val="false"/>
        </w:rPr>
        <w:t xml:space="preserve">"The men are watching now. Counting. Keeping their own statistics."</w:t>
      </w:r>
    </w:p>
    <w:p>
      <w:pPr>
        <w:ind w:left="0" w:firstLine="480"/>
      </w:pPr>
      <w:r>
        <w:rPr>
          <w:b w:val="false"/>
          <w:bCs w:val="false"/>
          <w:i w:val="false"/>
          <w:iCs w:val="false"/>
          <w:sz w:val="24"/>
          <w:szCs w:val="24"/>
          <w:strike w:val="false"/>
        </w:rPr>
        <w:t xml:space="preserve">His father laughed. "Let them count. Numbers only matter when you control the equation."</w:t>
      </w:r>
    </w:p>
    <w:p>
      <w:pPr>
        <w:ind w:left="0" w:firstLine="480"/>
      </w:pPr>
      <w:r>
        <w:rPr>
          <w:b/>
          <w:bCs/>
          <w:i w:val="false"/>
          <w:iCs w:val="false"/>
          <w:sz w:val="24"/>
          <w:szCs w:val="24"/>
          <w:strike w:val="false"/>
        </w:rPr>
        <w:t xml:space="preserve">[DIALOGUE - The plan crystallizes through conversation]</w:t>
      </w:r>
    </w:p>
    <w:p>
      <w:pPr>
        <w:ind w:left="0" w:firstLine="480"/>
      </w:pPr>
      <w:r>
        <w:rPr>
          <w:b w:val="false"/>
          <w:bCs w:val="false"/>
          <w:i w:val="false"/>
          <w:iCs w:val="false"/>
          <w:sz w:val="24"/>
          <w:szCs w:val="24"/>
          <w:strike w:val="false"/>
        </w:rPr>
        <w:t xml:space="preserve">"Hill 47—"</w:t>
      </w:r>
    </w:p>
    <w:p>
      <w:pPr>
        <w:ind w:left="0" w:firstLine="480"/>
      </w:pPr>
      <w:r>
        <w:rPr>
          <w:b w:val="false"/>
          <w:bCs w:val="false"/>
          <w:i w:val="false"/>
          <w:iCs w:val="false"/>
          <w:sz w:val="24"/>
          <w:szCs w:val="24"/>
          <w:strike w:val="false"/>
        </w:rPr>
        <w:t xml:space="preserve">"Is perfect," his father agreed. "Agent Orange will strip the cover. Expose the tunnels. Create a killing field with no escape routes."</w:t>
      </w:r>
    </w:p>
    <w:p>
      <w:pPr>
        <w:ind w:left="0" w:firstLine="480"/>
      </w:pPr>
      <w:r>
        <w:rPr>
          <w:b w:val="false"/>
          <w:bCs w:val="false"/>
          <w:i w:val="false"/>
          <w:iCs w:val="false"/>
          <w:sz w:val="24"/>
          <w:szCs w:val="24"/>
          <w:strike w:val="false"/>
        </w:rPr>
        <w:t xml:space="preserve">"But if they survive?"</w:t>
      </w:r>
    </w:p>
    <w:p>
      <w:pPr>
        <w:ind w:left="0" w:firstLine="480"/>
      </w:pPr>
      <w:r>
        <w:rPr>
          <w:b w:val="false"/>
          <w:bCs w:val="false"/>
          <w:i w:val="false"/>
          <w:iCs w:val="false"/>
          <w:sz w:val="24"/>
          <w:szCs w:val="24"/>
          <w:strike w:val="false"/>
        </w:rPr>
        <w:t xml:space="preserve">"They won't. The mathematics are clear. Sixty-two percent casualty rate. Twenty-three percent mission success probability."</w:t>
      </w:r>
    </w:p>
    <w:p>
      <w:pPr>
        <w:ind w:left="0" w:firstLine="480"/>
      </w:pPr>
      <w:r>
        <w:rPr>
          <w:b w:val="false"/>
          <w:bCs w:val="false"/>
          <w:i w:val="false"/>
          <w:iCs w:val="false"/>
          <w:sz w:val="24"/>
          <w:szCs w:val="24"/>
          <w:strike w:val="false"/>
        </w:rPr>
        <w:t xml:space="preserve">Crawford pulled out the toy soldiers—four green plastic figures he'd carried since childhood, through Annapolis, through Basic, all the way to this godforsaken jungle.</w:t>
      </w:r>
    </w:p>
    <w:p>
      <w:pPr>
        <w:ind w:left="0" w:firstLine="480"/>
      </w:pPr>
      <w:r>
        <w:rPr>
          <w:b w:val="false"/>
          <w:bCs w:val="false"/>
          <w:i w:val="false"/>
          <w:iCs w:val="false"/>
          <w:sz w:val="24"/>
          <w:szCs w:val="24"/>
          <w:strike w:val="false"/>
        </w:rPr>
        <w:t xml:space="preserve">"Sergeant Ramos," he said to the first figure, tapping it with the finger that had thrown chocolate at love.</w:t>
      </w:r>
    </w:p>
    <w:p>
      <w:pPr>
        <w:ind w:left="0" w:firstLine="480"/>
      </w:pPr>
      <w:r>
        <w:rPr>
          <w:b w:val="false"/>
          <w:bCs w:val="false"/>
          <w:i w:val="false"/>
          <w:iCs w:val="false"/>
          <w:sz w:val="24"/>
          <w:szCs w:val="24"/>
          <w:strike w:val="false"/>
        </w:rPr>
        <w:t xml:space="preserve">"Roy Benavidez," his father corrected. "The man who refused to die. The ultimate pendejo who survived thirty-seven wounds."</w:t>
      </w:r>
    </w:p>
    <w:p>
      <w:pPr>
        <w:ind w:left="0" w:firstLine="480"/>
      </w:pPr>
      <w:r>
        <w:rPr>
          <w:b w:val="false"/>
          <w:bCs w:val="false"/>
          <w:i w:val="false"/>
          <w:iCs w:val="false"/>
          <w:sz w:val="24"/>
          <w:szCs w:val="24"/>
          <w:strike w:val="false"/>
        </w:rPr>
        <w:t xml:space="preserve">"Martinez." Crawford tapped the second figure.</w:t>
      </w:r>
    </w:p>
    <w:p>
      <w:pPr>
        <w:ind w:left="0" w:firstLine="480"/>
      </w:pPr>
      <w:r>
        <w:rPr>
          <w:b w:val="false"/>
          <w:bCs w:val="false"/>
          <w:i w:val="false"/>
          <w:iCs w:val="false"/>
          <w:sz w:val="24"/>
          <w:szCs w:val="24"/>
          <w:strike w:val="false"/>
        </w:rPr>
        <w:t xml:space="preserve">"The vandal who painted your system for the world to see."</w:t>
      </w:r>
    </w:p>
    <w:p>
      <w:pPr>
        <w:ind w:left="0" w:firstLine="480"/>
      </w:pPr>
      <w:r>
        <w:rPr>
          <w:b w:val="false"/>
          <w:bCs w:val="false"/>
          <w:i w:val="false"/>
          <w:iCs w:val="false"/>
          <w:sz w:val="24"/>
          <w:szCs w:val="24"/>
          <w:strike w:val="false"/>
        </w:rPr>
        <w:t xml:space="preserve">"Herrera." Tap.</w:t>
      </w:r>
    </w:p>
    <w:p>
      <w:pPr>
        <w:ind w:left="0" w:firstLine="480"/>
      </w:pPr>
      <w:r>
        <w:rPr>
          <w:b w:val="false"/>
          <w:bCs w:val="false"/>
          <w:i w:val="false"/>
          <w:iCs w:val="false"/>
          <w:sz w:val="24"/>
          <w:szCs w:val="24"/>
          <w:strike w:val="false"/>
        </w:rPr>
        <w:t xml:space="preserve">"The artist who created a gallery of genocide."</w:t>
      </w:r>
    </w:p>
    <w:p>
      <w:pPr>
        <w:ind w:left="0" w:firstLine="480"/>
      </w:pPr>
      <w:r>
        <w:rPr>
          <w:b w:val="false"/>
          <w:bCs w:val="false"/>
          <w:i w:val="false"/>
          <w:iCs w:val="false"/>
          <w:sz w:val="24"/>
          <w:szCs w:val="24"/>
          <w:strike w:val="false"/>
        </w:rPr>
        <w:t xml:space="preserve">"Johnson." Tap.</w:t>
      </w:r>
    </w:p>
    <w:p>
      <w:pPr>
        <w:ind w:left="0" w:firstLine="480"/>
      </w:pPr>
      <w:r>
        <w:rPr>
          <w:b w:val="false"/>
          <w:bCs w:val="false"/>
          <w:i w:val="false"/>
          <w:iCs w:val="false"/>
          <w:sz w:val="24"/>
          <w:szCs w:val="24"/>
          <w:strike w:val="false"/>
        </w:rPr>
        <w:t xml:space="preserve">"The hustler who helped plan the revolution."</w:t>
      </w:r>
    </w:p>
    <w:p>
      <w:pPr>
        <w:ind w:left="0" w:firstLine="480"/>
      </w:pPr>
      <w:r>
        <w:rPr>
          <w:b/>
          <w:bCs/>
          <w:i w:val="false"/>
          <w:iCs w:val="false"/>
          <w:sz w:val="24"/>
          <w:szCs w:val="24"/>
          <w:strike w:val="false"/>
        </w:rPr>
        <w:t xml:space="preserve">[DIALOGUE - Father's approval and Billy's last conscience struggle]</w:t>
      </w:r>
    </w:p>
    <w:p>
      <w:pPr>
        <w:ind w:left="0" w:firstLine="480"/>
      </w:pPr>
      <w:r>
        <w:rPr>
          <w:b w:val="false"/>
          <w:bCs w:val="false"/>
          <w:i w:val="false"/>
          <w:iCs w:val="false"/>
          <w:sz w:val="24"/>
          <w:szCs w:val="24"/>
          <w:strike w:val="false"/>
        </w:rPr>
        <w:t xml:space="preserve">"Good," his father said. "Now you understand. This isn't murder. This is damage control. Resource management. Strategic containment."</w:t>
      </w:r>
    </w:p>
    <w:p>
      <w:pPr>
        <w:ind w:left="0" w:firstLine="480"/>
      </w:pPr>
      <w:r>
        <w:rPr>
          <w:b w:val="false"/>
          <w:bCs w:val="false"/>
          <w:i w:val="false"/>
          <w:iCs w:val="false"/>
          <w:sz w:val="24"/>
          <w:szCs w:val="24"/>
          <w:strike w:val="false"/>
        </w:rPr>
        <w:t xml:space="preserve">"They have families."</w:t>
      </w:r>
    </w:p>
    <w:p>
      <w:pPr>
        <w:ind w:left="0" w:firstLine="480"/>
      </w:pPr>
      <w:r>
        <w:rPr>
          <w:b w:val="false"/>
          <w:bCs w:val="false"/>
          <w:i w:val="false"/>
          <w:iCs w:val="false"/>
          <w:sz w:val="24"/>
          <w:szCs w:val="24"/>
          <w:strike w:val="false"/>
        </w:rPr>
        <w:t xml:space="preserve">"So did the Apaches. So did the Filipinos. So did all the others we've civilized over the generations."</w:t>
      </w:r>
    </w:p>
    <w:p>
      <w:pPr>
        <w:ind w:left="0" w:firstLine="480"/>
      </w:pPr>
      <w:r>
        <w:rPr>
          <w:b w:val="false"/>
          <w:bCs w:val="false"/>
          <w:i w:val="false"/>
          <w:iCs w:val="false"/>
          <w:sz w:val="24"/>
          <w:szCs w:val="24"/>
          <w:strike w:val="false"/>
        </w:rPr>
        <w:t xml:space="preserve">Crawford stared at Ramos's letter on his desk—the one about missing Día de los Muertos, about lighting candles for the dead.</w:t>
      </w:r>
    </w:p>
    <w:p>
      <w:pPr>
        <w:ind w:left="0" w:firstLine="480"/>
      </w:pPr>
      <w:r>
        <w:rPr>
          <w:b w:val="false"/>
          <w:bCs w:val="false"/>
          <w:i w:val="false"/>
          <w:iCs w:val="false"/>
          <w:sz w:val="24"/>
          <w:szCs w:val="24"/>
          <w:strike w:val="false"/>
        </w:rPr>
        <w:t xml:space="preserve">"He has a daughter."</w:t>
      </w:r>
    </w:p>
    <w:p>
      <w:pPr>
        <w:ind w:left="0" w:firstLine="480"/>
      </w:pPr>
      <w:r>
        <w:rPr>
          <w:b w:val="false"/>
          <w:bCs w:val="false"/>
          <w:i w:val="false"/>
          <w:iCs w:val="false"/>
          <w:sz w:val="24"/>
          <w:szCs w:val="24"/>
          <w:strike w:val="false"/>
        </w:rPr>
        <w:t xml:space="preserve">"He's a statistic. A data point in a larger equation. Don't make this personal."</w:t>
      </w:r>
    </w:p>
    <w:p>
      <w:pPr>
        <w:ind w:left="0" w:firstLine="480"/>
      </w:pPr>
      <w:r>
        <w:rPr>
          <w:b w:val="false"/>
          <w:bCs w:val="false"/>
          <w:i w:val="false"/>
          <w:iCs w:val="false"/>
          <w:sz w:val="24"/>
          <w:szCs w:val="24"/>
          <w:strike w:val="false"/>
        </w:rPr>
        <w:t xml:space="preserve">"But it is personal. They painted my walls. Exposed my system. Made me look like a Nazi."</w:t>
      </w:r>
    </w:p>
    <w:p>
      <w:pPr>
        <w:ind w:left="0" w:firstLine="480"/>
      </w:pPr>
      <w:r>
        <w:rPr>
          <w:b w:val="false"/>
          <w:bCs w:val="false"/>
          <w:i w:val="false"/>
          <w:iCs w:val="false"/>
          <w:sz w:val="24"/>
          <w:szCs w:val="24"/>
          <w:strike w:val="false"/>
        </w:rPr>
        <w:t xml:space="preserve">"Then make them pay. Send them to Hill 47. Let the mathematics sort them out."</w:t>
      </w:r>
    </w:p>
    <w:p>
      <w:pPr>
        <w:ind w:left="0" w:firstLine="480"/>
      </w:pPr>
      <w:r>
        <w:rPr>
          <w:b w:val="false"/>
          <w:bCs w:val="false"/>
          <w:i w:val="false"/>
          <w:iCs w:val="false"/>
          <w:sz w:val="24"/>
          <w:szCs w:val="24"/>
          <w:strike w:val="false"/>
        </w:rPr>
        <w:t xml:space="preserve">Crawford picked up his pen, started writing the patrol order.</w:t>
      </w:r>
    </w:p>
    <w:p>
      <w:pPr>
        <w:ind w:left="0" w:firstLine="480"/>
      </w:pPr>
      <w:r>
        <w:rPr>
          <w:b w:val="false"/>
          <w:bCs w:val="false"/>
          <w:i w:val="false"/>
          <w:iCs w:val="false"/>
          <w:sz w:val="24"/>
          <w:szCs w:val="24"/>
          <w:strike w:val="false"/>
        </w:rPr>
        <w:t xml:space="preserve">"Patrol Order - Hill 47 Reconnaissance. Squad Leader: Sgt. Ramos. Mission: Scout VC activity in suspected tunnel complex. Duration: 72 hours. Intelligence assessment: Moderate to heavy resistance expected."</w:t>
      </w:r>
    </w:p>
    <w:p>
      <w:pPr>
        <w:ind w:left="0" w:firstLine="480"/>
      </w:pPr>
      <w:r>
        <w:rPr>
          <w:b w:val="false"/>
          <w:bCs w:val="false"/>
          <w:i w:val="false"/>
          <w:iCs w:val="false"/>
          <w:sz w:val="24"/>
          <w:szCs w:val="24"/>
          <w:strike w:val="false"/>
        </w:rPr>
        <w:t xml:space="preserve">"Perfect," his father said. "Clean. Professional. Official."</w:t>
      </w:r>
    </w:p>
    <w:p>
      <w:pPr>
        <w:ind w:left="0" w:firstLine="480"/>
      </w:pPr>
      <w:r>
        <w:rPr>
          <w:b w:val="false"/>
          <w:bCs w:val="false"/>
          <w:i w:val="false"/>
          <w:iCs w:val="false"/>
          <w:sz w:val="24"/>
          <w:szCs w:val="24"/>
          <w:strike w:val="false"/>
        </w:rPr>
        <w:t xml:space="preserve">"What if they come back?"</w:t>
      </w:r>
    </w:p>
    <w:p>
      <w:pPr>
        <w:ind w:left="0" w:firstLine="480"/>
      </w:pPr>
      <w:r>
        <w:rPr>
          <w:b w:val="false"/>
          <w:bCs w:val="false"/>
          <w:i w:val="false"/>
          <w:iCs w:val="false"/>
          <w:sz w:val="24"/>
          <w:szCs w:val="24"/>
          <w:strike w:val="false"/>
        </w:rPr>
        <w:t xml:space="preserve">"They won't. The numbers don't lie."</w:t>
      </w:r>
    </w:p>
    <w:p>
      <w:pPr>
        <w:ind w:left="0" w:firstLine="480"/>
      </w:pPr>
      <w:r>
        <w:rPr>
          <w:b w:val="false"/>
          <w:bCs w:val="false"/>
          <w:i w:val="false"/>
          <w:iCs w:val="false"/>
          <w:sz w:val="24"/>
          <w:szCs w:val="24"/>
          <w:strike w:val="false"/>
        </w:rPr>
        <w:t xml:space="preserve">"But what if—"</w:t>
      </w:r>
    </w:p>
    <w:p>
      <w:pPr>
        <w:ind w:left="0" w:firstLine="480"/>
      </w:pPr>
      <w:r>
        <w:rPr>
          <w:b w:val="false"/>
          <w:bCs w:val="false"/>
          <w:i w:val="false"/>
          <w:iCs w:val="false"/>
          <w:sz w:val="24"/>
          <w:szCs w:val="24"/>
          <w:strike w:val="false"/>
        </w:rPr>
        <w:t xml:space="preserve">"Then you'll find another hill. Another mission. Another solution."</w:t>
      </w:r>
    </w:p>
    <w:p>
      <w:pPr>
        <w:ind w:left="0" w:firstLine="480"/>
      </w:pPr>
      <w:r>
        <w:rPr>
          <w:b/>
          <w:bCs/>
          <w:i w:val="false"/>
          <w:iCs w:val="false"/>
          <w:sz w:val="24"/>
          <w:szCs w:val="24"/>
          <w:strike w:val="false"/>
        </w:rPr>
        <w:t xml:space="preserve">[DIALOGUE - The weight of choice echoes through time]</w:t>
      </w:r>
    </w:p>
    <w:p>
      <w:pPr>
        <w:ind w:left="0" w:firstLine="480"/>
      </w:pPr>
      <w:r>
        <w:rPr>
          <w:b w:val="false"/>
          <w:bCs w:val="false"/>
          <w:i w:val="false"/>
          <w:iCs w:val="false"/>
          <w:sz w:val="24"/>
          <w:szCs w:val="24"/>
          <w:strike w:val="false"/>
        </w:rPr>
        <w:t xml:space="preserve">Crawford paused, pen hovering over the paper like a vulture over carrion.</w:t>
      </w:r>
    </w:p>
    <w:p>
      <w:pPr>
        <w:ind w:left="0" w:firstLine="480"/>
      </w:pPr>
      <w:r>
        <w:rPr>
          <w:b w:val="false"/>
          <w:bCs w:val="false"/>
          <w:i w:val="false"/>
          <w:iCs w:val="false"/>
          <w:sz w:val="24"/>
          <w:szCs w:val="24"/>
          <w:strike w:val="false"/>
        </w:rPr>
        <w:t xml:space="preserve">"This isn't what Carmelita would have wanted."</w:t>
      </w:r>
    </w:p>
    <w:p>
      <w:pPr>
        <w:ind w:left="0" w:firstLine="480"/>
      </w:pPr>
      <w:r>
        <w:rPr>
          <w:b w:val="false"/>
          <w:bCs w:val="false"/>
          <w:i w:val="false"/>
          <w:iCs w:val="false"/>
          <w:sz w:val="24"/>
          <w:szCs w:val="24"/>
          <w:strike w:val="false"/>
        </w:rPr>
        <w:t xml:space="preserve">His father's expression hardened. "Carmelita was a servant. She didn't get to want anything."</w:t>
      </w:r>
    </w:p>
    <w:p>
      <w:pPr>
        <w:ind w:left="0" w:firstLine="480"/>
      </w:pPr>
      <w:r>
        <w:rPr>
          <w:b w:val="false"/>
          <w:bCs w:val="false"/>
          <w:i w:val="false"/>
          <w:iCs w:val="false"/>
          <w:sz w:val="24"/>
          <w:szCs w:val="24"/>
          <w:strike w:val="false"/>
        </w:rPr>
        <w:t xml:space="preserve">"She was kind to me."</w:t>
      </w:r>
    </w:p>
    <w:p>
      <w:pPr>
        <w:ind w:left="0" w:firstLine="480"/>
      </w:pPr>
      <w:r>
        <w:rPr>
          <w:b w:val="false"/>
          <w:bCs w:val="false"/>
          <w:i w:val="false"/>
          <w:iCs w:val="false"/>
          <w:sz w:val="24"/>
          <w:szCs w:val="24"/>
          <w:strike w:val="false"/>
        </w:rPr>
        <w:t xml:space="preserve">"She was paid to be kind. That's what servants do."</w:t>
      </w:r>
    </w:p>
    <w:p>
      <w:pPr>
        <w:ind w:left="0" w:firstLine="480"/>
      </w:pPr>
      <w:r>
        <w:rPr>
          <w:b w:val="false"/>
          <w:bCs w:val="false"/>
          <w:i w:val="false"/>
          <w:iCs w:val="false"/>
          <w:sz w:val="24"/>
          <w:szCs w:val="24"/>
          <w:strike w:val="false"/>
        </w:rPr>
        <w:t xml:space="preserve">"But she chose—"</w:t>
      </w:r>
    </w:p>
    <w:p>
      <w:pPr>
        <w:ind w:left="0" w:firstLine="480"/>
      </w:pPr>
      <w:r>
        <w:rPr>
          <w:b w:val="false"/>
          <w:bCs w:val="false"/>
          <w:i w:val="false"/>
          <w:iCs w:val="false"/>
          <w:sz w:val="24"/>
          <w:szCs w:val="24"/>
          <w:strike w:val="false"/>
        </w:rPr>
        <w:t xml:space="preserve">"She chose nothing. I chose for her. Just like you're choosing for Ramos."</w:t>
      </w:r>
    </w:p>
    <w:p>
      <w:pPr>
        <w:ind w:left="0" w:firstLine="480"/>
      </w:pPr>
      <w:r>
        <w:rPr>
          <w:b w:val="false"/>
          <w:bCs w:val="false"/>
          <w:i w:val="false"/>
          <w:iCs w:val="false"/>
          <w:sz w:val="24"/>
          <w:szCs w:val="24"/>
          <w:strike w:val="false"/>
        </w:rPr>
        <w:t xml:space="preserve">Crawford looked at his reflection in the window—ice-blue eyes in a face that looked more like his father's every day.</w:t>
      </w:r>
    </w:p>
    <w:p>
      <w:pPr>
        <w:ind w:left="0" w:firstLine="480"/>
      </w:pPr>
      <w:r>
        <w:rPr>
          <w:b w:val="false"/>
          <w:bCs w:val="false"/>
          <w:i w:val="false"/>
          <w:iCs w:val="false"/>
          <w:sz w:val="24"/>
          <w:szCs w:val="24"/>
          <w:strike w:val="false"/>
        </w:rPr>
        <w:t xml:space="preserve">"What if mercy—"</w:t>
      </w:r>
    </w:p>
    <w:p>
      <w:pPr>
        <w:ind w:left="0" w:firstLine="480"/>
      </w:pPr>
      <w:r>
        <w:rPr>
          <w:b w:val="false"/>
          <w:bCs w:val="false"/>
          <w:i w:val="false"/>
          <w:iCs w:val="false"/>
          <w:sz w:val="24"/>
          <w:szCs w:val="24"/>
          <w:strike w:val="false"/>
        </w:rPr>
        <w:t xml:space="preserve">"Mercy is for sparrows. You're an eagle."</w:t>
      </w:r>
    </w:p>
    <w:p>
      <w:pPr>
        <w:ind w:left="0" w:firstLine="480"/>
      </w:pPr>
      <w:r>
        <w:rPr>
          <w:b w:val="false"/>
          <w:bCs w:val="false"/>
          <w:i w:val="false"/>
          <w:iCs w:val="false"/>
          <w:sz w:val="24"/>
          <w:szCs w:val="24"/>
          <w:strike w:val="false"/>
        </w:rPr>
        <w:t xml:space="preserve">"What if I chose differently?"</w:t>
      </w:r>
    </w:p>
    <w:p>
      <w:pPr>
        <w:ind w:left="0" w:firstLine="480"/>
      </w:pPr>
      <w:r>
        <w:rPr>
          <w:b w:val="false"/>
          <w:bCs w:val="false"/>
          <w:i w:val="false"/>
          <w:iCs w:val="false"/>
          <w:sz w:val="24"/>
          <w:szCs w:val="24"/>
          <w:strike w:val="false"/>
        </w:rPr>
        <w:t xml:space="preserve">"You already chose. Long ago. In the kitchen. When you threw chocolate at love."</w:t>
      </w:r>
    </w:p>
    <w:p>
      <w:pPr>
        <w:ind w:left="0" w:firstLine="480"/>
      </w:pPr>
      <w:r>
        <w:rPr>
          <w:b w:val="false"/>
          <w:bCs w:val="false"/>
          <w:i w:val="false"/>
          <w:iCs w:val="false"/>
          <w:sz w:val="24"/>
          <w:szCs w:val="24"/>
          <w:strike w:val="false"/>
        </w:rPr>
        <w:t xml:space="preserve">"I was a child."</w:t>
      </w:r>
    </w:p>
    <w:p>
      <w:pPr>
        <w:ind w:left="0" w:firstLine="480"/>
      </w:pPr>
      <w:r>
        <w:rPr>
          <w:b w:val="false"/>
          <w:bCs w:val="false"/>
          <w:i w:val="false"/>
          <w:iCs w:val="false"/>
          <w:sz w:val="24"/>
          <w:szCs w:val="24"/>
          <w:strike w:val="false"/>
        </w:rPr>
        <w:t xml:space="preserve">"You were a Crawford. Blood tells, Billy. Breeding matters."</w:t>
      </w:r>
    </w:p>
    <w:p>
      <w:pPr>
        <w:ind w:left="0" w:firstLine="480"/>
      </w:pPr>
      <w:r>
        <w:rPr>
          <w:b/>
          <w:bCs/>
          <w:i w:val="false"/>
          <w:iCs w:val="false"/>
          <w:sz w:val="24"/>
          <w:szCs w:val="24"/>
          <w:strike w:val="false"/>
        </w:rPr>
        <w:t xml:space="preserve">[THE FINAL CHOICE - PAST BECOMES PRESENT]</w:t>
      </w:r>
    </w:p>
    <w:p>
      <w:pPr>
        <w:ind w:left="0" w:firstLine="480"/>
      </w:pPr>
      <w:r>
        <w:rPr>
          <w:b w:val="false"/>
          <w:bCs w:val="false"/>
          <w:i w:val="false"/>
          <w:iCs w:val="false"/>
          <w:sz w:val="24"/>
          <w:szCs w:val="24"/>
          <w:strike w:val="false"/>
        </w:rPr>
        <w:t xml:space="preserve">Crawford signed the patrol order, his hand steady despite everything. The same hand that had thrown a mug of chocolate at the only person who'd ever loved him.</w:t>
      </w:r>
    </w:p>
    <w:p>
      <w:pPr>
        <w:ind w:left="0" w:firstLine="480"/>
      </w:pPr>
      <w:r>
        <w:rPr>
          <w:b w:val="false"/>
          <w:bCs w:val="false"/>
          <w:i w:val="false"/>
          <w:iCs w:val="false"/>
          <w:sz w:val="24"/>
          <w:szCs w:val="24"/>
          <w:strike w:val="false"/>
        </w:rPr>
        <w:t xml:space="preserve">"That's my boy," his father said. "That's my real Marine."</w:t>
      </w:r>
    </w:p>
    <w:p>
      <w:pPr>
        <w:ind w:left="0" w:firstLine="480"/>
      </w:pPr>
      <w:r>
        <w:rPr>
          <w:b w:val="false"/>
          <w:bCs w:val="false"/>
          <w:i w:val="false"/>
          <w:iCs w:val="false"/>
          <w:sz w:val="24"/>
          <w:szCs w:val="24"/>
          <w:strike w:val="false"/>
        </w:rPr>
        <w:t xml:space="preserve">Outside, the mural caught the moonlight—Ramirez painted as a giant, watching over the base, protecting the men who'd exposed the truth about American mathematics.</w:t>
      </w:r>
    </w:p>
    <w:p>
      <w:pPr>
        <w:ind w:left="0" w:firstLine="480"/>
      </w:pPr>
      <w:r>
        <w:rPr>
          <w:b w:val="false"/>
          <w:bCs w:val="false"/>
          <w:i w:val="false"/>
          <w:iCs w:val="false"/>
          <w:sz w:val="24"/>
          <w:szCs w:val="24"/>
          <w:strike w:val="false"/>
        </w:rPr>
        <w:t xml:space="preserve">Crawford folded the patrol order, put it in his pocket. In three months, Hill 47 would be ready. The Agent Orange would have done its work. The witnesses would be eliminated.</w:t>
      </w:r>
    </w:p>
    <w:p>
      <w:pPr>
        <w:ind w:left="0" w:firstLine="480"/>
      </w:pPr>
      <w:r>
        <w:rPr>
          <w:b w:val="false"/>
          <w:bCs w:val="false"/>
          <w:i w:val="false"/>
          <w:iCs w:val="false"/>
          <w:sz w:val="24"/>
          <w:szCs w:val="24"/>
          <w:strike w:val="false"/>
        </w:rPr>
        <w:t xml:space="preserve">But even then, he knew, the mural would remain. Standing as a monument to the truth. A daily reminder that some equations couldn't be solved with mathematics.</w:t>
      </w:r>
    </w:p>
    <w:p>
      <w:pPr>
        <w:ind w:left="0" w:firstLine="480"/>
      </w:pPr>
      <w:r>
        <w:rPr>
          <w:b w:val="false"/>
          <w:bCs w:val="false"/>
          <w:i w:val="false"/>
          <w:iCs w:val="false"/>
          <w:sz w:val="24"/>
          <w:szCs w:val="24"/>
          <w:strike w:val="false"/>
        </w:rPr>
        <w:t xml:space="preserve">Some heroes were too big to die. Some love was stronger than hate. And some walls, once painted, could never be erased.</w:t>
      </w:r>
    </w:p>
    <w:p>
      <w:pPr>
        <w:ind w:left="0" w:firstLine="480"/>
      </w:pPr>
      <w:r>
        <w:rPr>
          <w:b/>
          <w:bCs/>
          <w:i w:val="false"/>
          <w:iCs w:val="false"/>
          <w:sz w:val="24"/>
          <w:szCs w:val="24"/>
          <w:strike w:val="false"/>
        </w:rPr>
        <w:t xml:space="preserve">[DIALOGUE - Final father-son exchange]</w:t>
      </w:r>
    </w:p>
    <w:p>
      <w:pPr>
        <w:ind w:left="0" w:firstLine="480"/>
      </w:pPr>
      <w:r>
        <w:rPr>
          <w:b w:val="false"/>
          <w:bCs w:val="false"/>
          <w:i w:val="false"/>
          <w:iCs w:val="false"/>
          <w:sz w:val="24"/>
          <w:szCs w:val="24"/>
          <w:strike w:val="false"/>
        </w:rPr>
        <w:t xml:space="preserve">"Will it ever stop?" Crawford asked his father's ghost.</w:t>
      </w:r>
    </w:p>
    <w:p>
      <w:pPr>
        <w:ind w:left="0" w:firstLine="480"/>
      </w:pPr>
      <w:r>
        <w:rPr>
          <w:b w:val="false"/>
          <w:bCs w:val="false"/>
          <w:i w:val="false"/>
          <w:iCs w:val="false"/>
          <w:sz w:val="24"/>
          <w:szCs w:val="24"/>
          <w:strike w:val="false"/>
        </w:rPr>
        <w:t xml:space="preserve">"What?"</w:t>
      </w:r>
    </w:p>
    <w:p>
      <w:pPr>
        <w:ind w:left="0" w:firstLine="480"/>
      </w:pPr>
      <w:r>
        <w:rPr>
          <w:b w:val="false"/>
          <w:bCs w:val="false"/>
          <w:i w:val="false"/>
          <w:iCs w:val="false"/>
          <w:sz w:val="24"/>
          <w:szCs w:val="24"/>
          <w:strike w:val="false"/>
        </w:rPr>
        <w:t xml:space="preserve">"The choosing. The hunting. The mathematics."</w:t>
      </w:r>
    </w:p>
    <w:p>
      <w:pPr>
        <w:ind w:left="0" w:firstLine="480"/>
      </w:pPr>
      <w:r>
        <w:rPr>
          <w:b w:val="false"/>
          <w:bCs w:val="false"/>
          <w:i w:val="false"/>
          <w:iCs w:val="false"/>
          <w:sz w:val="24"/>
          <w:szCs w:val="24"/>
          <w:strike w:val="false"/>
        </w:rPr>
        <w:t xml:space="preserve">His father smiled with something that might have been pity. "Son, eagles don't retire. They die in flight."</w:t>
      </w:r>
    </w:p>
    <w:p>
      <w:pPr>
        <w:ind w:left="0" w:firstLine="480"/>
      </w:pPr>
      <w:r>
        <w:rPr>
          <w:b w:val="false"/>
          <w:bCs w:val="false"/>
          <w:i w:val="false"/>
          <w:iCs w:val="false"/>
          <w:sz w:val="24"/>
          <w:szCs w:val="24"/>
          <w:strike w:val="false"/>
        </w:rPr>
        <w:t xml:space="preserve">"And sparrows?"</w:t>
      </w:r>
    </w:p>
    <w:p>
      <w:pPr>
        <w:ind w:left="0" w:firstLine="480"/>
      </w:pPr>
      <w:r>
        <w:rPr>
          <w:b w:val="false"/>
          <w:bCs w:val="false"/>
          <w:i w:val="false"/>
          <w:iCs w:val="false"/>
          <w:sz w:val="24"/>
          <w:szCs w:val="24"/>
          <w:strike w:val="false"/>
        </w:rPr>
        <w:t xml:space="preserve">"Sparrows sing until the end."</w:t>
      </w:r>
    </w:p>
    <w:p>
      <w:pPr>
        <w:ind w:left="0" w:firstLine="480"/>
      </w:pPr>
      <w:r>
        <w:rPr>
          <w:b w:val="false"/>
          <w:bCs w:val="false"/>
          <w:i w:val="false"/>
          <w:iCs w:val="false"/>
          <w:sz w:val="24"/>
          <w:szCs w:val="24"/>
          <w:strike w:val="false"/>
        </w:rPr>
        <w:t xml:space="preserve">Crawford looked at the letter again. </w:t>
      </w:r>
      <w:r>
        <w:rPr>
          <w:b w:val="false"/>
          <w:bCs w:val="false"/>
          <w:i/>
          <w:iCs/>
          <w:sz w:val="24"/>
          <w:szCs w:val="24"/>
          <w:strike w:val="false"/>
        </w:rPr>
        <w:t xml:space="preserve">Light a candle for me. Kiss our daughter. Tell her Papa thinks of her every day.</w:t>
      </w:r>
    </w:p>
    <w:p>
      <w:pPr>
        <w:ind w:left="0" w:firstLine="480"/>
      </w:pPr>
      <w:r>
        <w:rPr>
          <w:b w:val="false"/>
          <w:bCs w:val="false"/>
          <w:i w:val="false"/>
          <w:iCs w:val="false"/>
          <w:sz w:val="24"/>
          <w:szCs w:val="24"/>
          <w:strike w:val="false"/>
        </w:rPr>
        <w:t xml:space="preserve">Somewhere in Texas, a little girl would light candles for the dead on Día de los Muertos. Not knowing her father was the most alive man in Vietnam. Not knowing an eagle was planning to hunt him.</w:t>
      </w:r>
    </w:p>
    <w:p>
      <w:pPr>
        <w:ind w:left="0" w:firstLine="480"/>
      </w:pPr>
      <w:r>
        <w:rPr>
          <w:b w:val="false"/>
          <w:bCs w:val="false"/>
          <w:i w:val="false"/>
          <w:iCs w:val="false"/>
          <w:sz w:val="24"/>
          <w:szCs w:val="24"/>
          <w:strike w:val="false"/>
        </w:rPr>
        <w:t xml:space="preserve">"Every day, you choose," he whispered, hearing Carmelita's voice across twenty-three years. "Be the sparrow or be the eagle."</w:t>
      </w:r>
    </w:p>
    <w:p>
      <w:pPr>
        <w:ind w:left="0" w:firstLine="480"/>
      </w:pPr>
      <w:r>
        <w:rPr>
          <w:b w:val="false"/>
          <w:bCs w:val="false"/>
          <w:i w:val="false"/>
          <w:iCs w:val="false"/>
          <w:sz w:val="24"/>
          <w:szCs w:val="24"/>
          <w:strike w:val="false"/>
        </w:rPr>
        <w:t xml:space="preserve">But Crawford had chosen long ago. In a kitchen that smelled of chocolate and betrayal. The night his conscience died.</w:t>
      </w:r>
    </w:p>
    <w:p>
      <w:pPr>
        <w:ind w:left="0" w:firstLine="480"/>
      </w:pPr>
      <w:r>
        <w:rPr>
          <w:b w:val="false"/>
          <w:bCs w:val="false"/>
          <w:i w:val="false"/>
          <w:iCs w:val="false"/>
          <w:sz w:val="24"/>
          <w:szCs w:val="24"/>
          <w:strike w:val="false"/>
        </w:rPr>
        <w:t xml:space="preserve">And eagles, once they learned to hunt, never stopped flying alone.of all.</w:t>
      </w:r>
    </w:p>
    <w:p>
      <w:pPr>
        <w:sectPr>
          <w:pgSz w:w="11906" w:h="16838" w:orient="portrait"/>
          <w:pgMar w:top="1in" w:right="1in" w:bottom="1in" w:left="1in" w:header="708" w:footer="708" w:gutter="0"/>
          <w:pgNumType/>
          <w:docGrid w:linePitch="360"/>
        </w:sectPr>
      </w:pPr>
    </w:p>
    <w:p>
      <w:pPr>
        <w:pStyle w:val="Heading1"/>
        <w:spacing w:lineRule="auto"/>
      </w:pPr>
      <w:r>
        <w:t xml:space="preserve">Chapter 21 Tu Do Street</w:t>
      </w:r>
    </w:p>
    <w:p>
      <w:pPr>
        <w:ind w:left="0" w:firstLine="480"/>
      </w:pPr>
      <w:r>
        <w:rPr>
          <w:b w:val="false"/>
          <w:bCs w:val="false"/>
          <w:i w:val="false"/>
          <w:iCs w:val="false"/>
          <w:sz w:val="24"/>
          <w:szCs w:val="24"/>
          <w:strike w:val="false"/>
        </w:rPr>
        <w:t xml:space="preserve">First Squad's Saigon R&amp;R - Streamlined Version</w:t>
      </w:r>
    </w:p>
    <w:p>
      <w:pPr>
        <w:ind w:left="0" w:firstLine="480"/>
      </w:pPr>
      <w:r>
        <w:rPr>
          <w:b w:val="false"/>
          <w:bCs w:val="false"/>
          <w:i w:val="false"/>
          <w:iCs w:val="false"/>
          <w:sz w:val="24"/>
          <w:szCs w:val="24"/>
          <w:strike w:val="false"/>
        </w:rPr>
        <w:t xml:space="preserve">The sniper's bullet cracked past Henderson's ear at 0800. By noon, they boarded choppers for Saigon. "Three days of R&amp;R, boys," Staff Sergeant George Ramos announced over the rotor wash. "Try not to get killed by anything but good times." First Squad hadn't seen civilization in three months. The bird lifted them over emerald jungle toward something that might still remember they were human.</w:t>
      </w:r>
    </w:p>
    <w:p>
      <w:pPr>
        <w:ind w:left="0" w:firstLine="480"/>
      </w:pPr>
      <w:r>
        <w:rPr>
          <w:b w:val="false"/>
          <w:bCs w:val="false"/>
          <w:i w:val="false"/>
          <w:iCs w:val="false"/>
          <w:sz w:val="24"/>
          <w:szCs w:val="24"/>
          <w:strike w:val="false"/>
        </w:rPr>
        <w:t xml:space="preserve">Thirteen young Marines—exhausted and exhilarated—watched the green hell vanish into distance, daring to hope Saigon held something of the world they'd left behind.</w:t>
      </w:r>
    </w:p>
    <w:p>
      <w:pPr>
        <w:ind w:left="0" w:firstLine="480"/>
      </w:pPr>
      <w:r>
        <w:rPr>
          <w:b w:val="false"/>
          <w:bCs w:val="false"/>
          <w:i w:val="false"/>
          <w:iCs w:val="false"/>
          <w:sz w:val="24"/>
          <w:szCs w:val="24"/>
          <w:strike w:val="false"/>
        </w:rPr>
        <w:t xml:space="preserve">Arrival in Saigon</w:t>
      </w:r>
    </w:p>
    <w:p>
      <w:pPr>
        <w:ind w:left="0" w:firstLine="480"/>
      </w:pPr>
      <w:r>
        <w:rPr>
          <w:b w:val="false"/>
          <w:bCs w:val="false"/>
          <w:i w:val="false"/>
          <w:iCs w:val="false"/>
          <w:sz w:val="24"/>
          <w:szCs w:val="24"/>
          <w:strike w:val="false"/>
        </w:rPr>
        <w:t xml:space="preserve">Saigon's humid streets slammed into them like a fist of pure sensation. Neon signs blazed in mysterious languages, motor scooters darted between pedicabs and military vehicles like chrome predators, air thick with sizzling food, diesel exhaust, and the sweet promise of survival.</w:t>
      </w:r>
    </w:p>
    <w:p>
      <w:pPr>
        <w:ind w:left="0" w:firstLine="480"/>
      </w:pPr>
      <w:r>
        <w:rPr>
          <w:b w:val="false"/>
          <w:bCs w:val="false"/>
          <w:i w:val="false"/>
          <w:iCs w:val="false"/>
          <w:sz w:val="24"/>
          <w:szCs w:val="24"/>
          <w:strike w:val="false"/>
        </w:rPr>
        <w:t xml:space="preserve">"Jesus Christ," Henderson breathed. His Iowa farm boy eyes drank in Tu Do Street's explosive carnival. Glasses fogged instantly. "Someone grabbed the county fair, pumped it full of speed, and threw in everything Mama warned me about."</w:t>
      </w:r>
    </w:p>
    <w:p>
      <w:pPr>
        <w:ind w:left="0" w:firstLine="480"/>
      </w:pPr>
      <w:r>
        <w:rPr>
          <w:b w:val="false"/>
          <w:bCs w:val="false"/>
          <w:i w:val="false"/>
          <w:iCs w:val="false"/>
          <w:sz w:val="24"/>
          <w:szCs w:val="24"/>
          <w:strike w:val="false"/>
        </w:rPr>
        <w:t xml:space="preserve">George commanded his thirteen Marines through the pulsing street with razor-sharp awareness. For the first time in months, his shoulders surrendered tension. No death patrols. No screaming mortars. No invisible Charlie. His boys carried hard-earned combat pay and the precious chance to reclaim stolen youth—to remember what it meant to be men instead of weapons.</w:t>
      </w:r>
    </w:p>
    <w:p>
      <w:pPr>
        <w:ind w:left="0" w:firstLine="480"/>
      </w:pPr>
      <w:r>
        <w:rPr>
          <w:b w:val="false"/>
          <w:bCs w:val="false"/>
          <w:i w:val="false"/>
          <w:iCs w:val="false"/>
          <w:sz w:val="24"/>
          <w:szCs w:val="24"/>
          <w:strike w:val="false"/>
        </w:rPr>
        <w:t xml:space="preserve">After endless months of suffocating green jungle and blood-red mud, Saigon detonated with color. Vietnamese women in flowing áo dài glided past battle-weary Americans while vendors hawked everything from ice-cold Coca-Cola to gleaming jade jewelry. Motor scooters sang urban anthems—proof civilization survived beyond combat's savage rhythms.</w:t>
      </w:r>
    </w:p>
    <w:p>
      <w:pPr>
        <w:ind w:left="0" w:firstLine="480"/>
      </w:pPr>
      <w:r>
        <w:rPr>
          <w:b w:val="false"/>
          <w:bCs w:val="false"/>
          <w:i w:val="false"/>
          <w:iCs w:val="false"/>
          <w:sz w:val="24"/>
          <w:szCs w:val="24"/>
          <w:strike w:val="false"/>
        </w:rPr>
        <w:t xml:space="preserve">"Stay tight, familia," George commanded over the street's roar. "Guard your money like ammunition and keep your instincts sharp. We're Marines earning liberty, not tourists playing games."</w:t>
      </w:r>
    </w:p>
    <w:p>
      <w:pPr>
        <w:ind w:left="0" w:firstLine="480"/>
      </w:pPr>
      <w:r>
        <w:rPr>
          <w:b w:val="false"/>
          <w:bCs w:val="false"/>
          <w:i w:val="false"/>
          <w:iCs w:val="false"/>
          <w:sz w:val="24"/>
          <w:szCs w:val="24"/>
          <w:strike w:val="false"/>
        </w:rPr>
        <w:t xml:space="preserve">Tu Do Street had perfected liberating young Americans from military pay through overpriced drinks, rigged games, and entertainment that beckoned like water to men dying of thirst.</w:t>
      </w:r>
    </w:p>
    <w:p>
      <w:pPr>
        <w:ind w:left="0" w:firstLine="480"/>
      </w:pPr>
      <w:r>
        <w:rPr>
          <w:b w:val="false"/>
          <w:bCs w:val="false"/>
          <w:i w:val="false"/>
          <w:iCs w:val="false"/>
          <w:sz w:val="24"/>
          <w:szCs w:val="24"/>
          <w:strike w:val="false"/>
        </w:rPr>
        <w:t xml:space="preserve">Johnson vibrated with raw electricity, Philadelphia street wisdom mapping possibilities. "Sarge, this place pulses! Music pouring from every doorway, food that tastes like food, more action per square foot than Market Street on New Year's Eve!"</w:t>
      </w:r>
    </w:p>
    <w:p>
      <w:pPr>
        <w:ind w:left="0" w:firstLine="480"/>
      </w:pPr>
      <w:r>
        <w:rPr>
          <w:b w:val="false"/>
          <w:bCs w:val="false"/>
          <w:i w:val="false"/>
          <w:iCs w:val="false"/>
          <w:sz w:val="24"/>
          <w:szCs w:val="24"/>
          <w:strike w:val="false"/>
        </w:rPr>
        <w:t xml:space="preserve">Sounds seduced—Vietnamese mingling with English, French, exotic tongues, while American rock 'n' roll dueled with traditional Vietnamese melodies. Traffic's endless symphony formed an urban heartbeat. Vendors sang out in broken English, dangling custom-tailored suits, black market treasures, "special massages" with promises transcending language barriers.</w:t>
      </w:r>
    </w:p>
    <w:p>
      <w:pPr>
        <w:ind w:left="0" w:firstLine="480"/>
      </w:pPr>
      <w:r>
        <w:rPr>
          <w:b w:val="false"/>
          <w:bCs w:val="false"/>
          <w:i w:val="false"/>
          <w:iCs w:val="false"/>
          <w:sz w:val="24"/>
          <w:szCs w:val="24"/>
          <w:strike w:val="false"/>
        </w:rPr>
        <w:t xml:space="preserve">"Just don't get taken for a ride," O'Neil warned with Kentucky mountain practicality. "Places like this got more tricks than a county fair shell game."</w:t>
      </w:r>
    </w:p>
    <w:p>
      <w:pPr>
        <w:ind w:left="0" w:firstLine="480"/>
      </w:pPr>
      <w:r>
        <w:rPr>
          <w:b w:val="false"/>
          <w:bCs w:val="false"/>
          <w:i w:val="false"/>
          <w:iCs w:val="false"/>
          <w:sz w:val="24"/>
          <w:szCs w:val="24"/>
          <w:strike w:val="false"/>
        </w:rPr>
        <w:t xml:space="preserve">A dozen hustlers approached within two blocks—kids selling postcards, cyclo drivers offering tours, entrepreneurs with business propositions ranging from questionable to obvious.</w:t>
      </w:r>
    </w:p>
    <w:p>
      <w:pPr>
        <w:ind w:left="0" w:firstLine="480"/>
      </w:pPr>
      <w:r>
        <w:rPr>
          <w:b w:val="false"/>
          <w:bCs w:val="false"/>
          <w:i w:val="false"/>
          <w:iCs w:val="false"/>
          <w:sz w:val="24"/>
          <w:szCs w:val="24"/>
          <w:strike w:val="false"/>
        </w:rPr>
        <w:t xml:space="preserve">Martinez gravitated toward a food stand where an elderly Vietnamese woman ladled heaven into bowls. Lemongrass, fish sauce, and herbs cut through exhaust fumes and humanity, reminding them they'd survived on C-rations for months.</w:t>
      </w:r>
    </w:p>
    <w:p>
      <w:pPr>
        <w:ind w:left="0" w:firstLine="480"/>
      </w:pPr>
      <w:r>
        <w:rPr>
          <w:b w:val="false"/>
          <w:bCs w:val="false"/>
          <w:i w:val="false"/>
          <w:iCs w:val="false"/>
          <w:sz w:val="24"/>
          <w:szCs w:val="24"/>
          <w:strike w:val="false"/>
        </w:rPr>
        <w:t xml:space="preserve">"¡Órale! Real food, hermanos!" Martinez grinned, gap-toothed. "Food that didn't fall from airplanes!" His infectious enthusiasm studying offerings with scientific intensity made others laugh.</w:t>
      </w:r>
    </w:p>
    <w:p>
      <w:pPr>
        <w:ind w:left="0" w:firstLine="480"/>
      </w:pPr>
      <w:r>
        <w:rPr>
          <w:b w:val="false"/>
          <w:bCs w:val="false"/>
          <w:i w:val="false"/>
          <w:iCs w:val="false"/>
          <w:sz w:val="24"/>
          <w:szCs w:val="24"/>
          <w:strike w:val="false"/>
        </w:rPr>
        <w:t xml:space="preserve">"Martinez, we just arrived," Ramirez laughed, adjusting the radio pack he still carried—muscle memory died hard. "You planning to eat the entire city?"</w:t>
      </w:r>
    </w:p>
    <w:p>
      <w:pPr>
        <w:ind w:left="0" w:firstLine="480"/>
      </w:pPr>
      <w:r>
        <w:rPr>
          <w:b w:val="false"/>
          <w:bCs w:val="false"/>
          <w:i w:val="false"/>
          <w:iCs w:val="false"/>
          <w:sz w:val="24"/>
          <w:szCs w:val="24"/>
          <w:strike w:val="false"/>
        </w:rPr>
        <w:t xml:space="preserve">"If possible, sí. Three months of mystery meat, now I'm in paradise. Cultural education, hermano."</w:t>
      </w:r>
    </w:p>
    <w:p>
      <w:pPr>
        <w:ind w:left="0" w:firstLine="480"/>
      </w:pPr>
      <w:r>
        <w:rPr>
          <w:b w:val="false"/>
          <w:bCs w:val="false"/>
          <w:i w:val="false"/>
          <w:iCs w:val="false"/>
          <w:sz w:val="24"/>
          <w:szCs w:val="24"/>
          <w:strike w:val="false"/>
        </w:rPr>
        <w:t xml:space="preserve">The vendor smiled at Martinez's excitement, explaining dishes in rapid Vietnamese punctuated by gestures and occasional English: "very good," "special for American GI."</w:t>
      </w:r>
    </w:p>
    <w:p>
      <w:pPr>
        <w:ind w:left="0" w:firstLine="480"/>
      </w:pPr>
      <w:r>
        <w:rPr>
          <w:b w:val="false"/>
          <w:bCs w:val="false"/>
          <w:i w:val="false"/>
          <w:iCs w:val="false"/>
          <w:sz w:val="24"/>
          <w:szCs w:val="24"/>
          <w:strike w:val="false"/>
        </w:rPr>
        <w:t xml:space="preserve">Doc Watkins studied the crowd with medical instincts. "What goes down here might not agree with stomachs living on processed death and instant coffee," he warned, eyeing a nearby stall frying something unidentifiable.</w:t>
      </w:r>
    </w:p>
    <w:p>
      <w:pPr>
        <w:ind w:left="0" w:firstLine="480"/>
      </w:pPr>
      <w:r>
        <w:rPr>
          <w:b w:val="false"/>
          <w:bCs w:val="false"/>
          <w:i w:val="false"/>
          <w:iCs w:val="false"/>
          <w:sz w:val="24"/>
          <w:szCs w:val="24"/>
          <w:strike w:val="false"/>
        </w:rPr>
        <w:t xml:space="preserve">"Doc's right," George said, watching his Marines absorb urban Vietnam's sensory assault. Sweat beaded foreheads despite approaching evening. "Take it easy today. Three days to explore—no need putting anyone in a Saigon hospital."</w:t>
      </w:r>
    </w:p>
    <w:p>
      <w:pPr>
        <w:ind w:left="0" w:firstLine="480"/>
      </w:pPr>
      <w:r>
        <w:rPr>
          <w:b w:val="false"/>
          <w:bCs w:val="false"/>
          <w:i w:val="false"/>
          <w:iCs w:val="false"/>
          <w:sz w:val="24"/>
          <w:szCs w:val="24"/>
          <w:strike w:val="false"/>
        </w:rPr>
        <w:t xml:space="preserve">Reynolds shifted uncomfortably by a doorway, mountain-bred senses on edge. "Something feels off," he muttered, scanning for threats his North Carolina upbringing couldn't name.</w:t>
      </w:r>
    </w:p>
    <w:p>
      <w:pPr>
        <w:ind w:left="0" w:firstLine="480"/>
      </w:pPr>
      <w:r>
        <w:rPr>
          <w:b w:val="false"/>
          <w:bCs w:val="false"/>
          <w:i w:val="false"/>
          <w:iCs w:val="false"/>
          <w:sz w:val="24"/>
          <w:szCs w:val="24"/>
          <w:strike w:val="false"/>
        </w:rPr>
        <w:t xml:space="preserve">Hotel Continental</w:t>
      </w:r>
    </w:p>
    <w:p>
      <w:pPr>
        <w:ind w:left="0" w:firstLine="480"/>
      </w:pPr>
      <w:r>
        <w:rPr>
          <w:b w:val="false"/>
          <w:bCs w:val="false"/>
          <w:i w:val="false"/>
          <w:iCs w:val="false"/>
          <w:sz w:val="24"/>
          <w:szCs w:val="24"/>
          <w:strike w:val="false"/>
        </w:rPr>
        <w:t xml:space="preserve">They found rooms at the Hotel Continental—small side-street establishment catering to enlisted men. Clean sheets, hot water, beds requiring no sandbag perimeters.</w:t>
      </w:r>
    </w:p>
    <w:p>
      <w:pPr>
        <w:ind w:left="0" w:firstLine="480"/>
      </w:pPr>
      <w:r>
        <w:rPr>
          <w:b w:val="false"/>
          <w:bCs w:val="false"/>
          <w:i w:val="false"/>
          <w:iCs w:val="false"/>
          <w:sz w:val="24"/>
          <w:szCs w:val="24"/>
          <w:strike w:val="false"/>
        </w:rPr>
        <w:t xml:space="preserve">"Look at this," Williams marveled, running calloused palms over crisp white cotton. "Real linens. Pillows that aren't spare clothing. Actual mattress, not poncho liner over rocks."</w:t>
      </w:r>
    </w:p>
    <w:p>
      <w:pPr>
        <w:ind w:left="0" w:firstLine="480"/>
      </w:pPr>
      <w:r>
        <w:rPr>
          <w:b w:val="false"/>
          <w:bCs w:val="false"/>
          <w:i w:val="false"/>
          <w:iCs w:val="false"/>
          <w:sz w:val="24"/>
          <w:szCs w:val="24"/>
          <w:strike w:val="false"/>
        </w:rPr>
        <w:t xml:space="preserve">After months sleeping in mud with one eye open, simple luxuries overwhelmed. Johnson tested his bed—sitting, lying, bouncing—wonder of rediscovered comfort spreading across his face.</w:t>
      </w:r>
    </w:p>
    <w:p>
      <w:pPr>
        <w:ind w:left="0" w:firstLine="480"/>
      </w:pPr>
      <w:r>
        <w:rPr>
          <w:b w:val="false"/>
          <w:bCs w:val="false"/>
          <w:i w:val="false"/>
          <w:iCs w:val="false"/>
          <w:sz w:val="24"/>
          <w:szCs w:val="24"/>
          <w:strike w:val="false"/>
        </w:rPr>
        <w:t xml:space="preserve">"I'm taking an hour-long shower," Williams announced, examining the tiny bathroom with cathedral reverence. Steam fogged the mirror. "Hot water that doesn't quit after thirty seconds."</w:t>
      </w:r>
    </w:p>
    <w:p>
      <w:pPr>
        <w:ind w:left="0" w:firstLine="480"/>
      </w:pPr>
      <w:r>
        <w:rPr>
          <w:b w:val="false"/>
          <w:bCs w:val="false"/>
          <w:i w:val="false"/>
          <w:iCs w:val="false"/>
          <w:sz w:val="24"/>
          <w:szCs w:val="24"/>
          <w:strike w:val="false"/>
        </w:rPr>
        <w:t xml:space="preserve">"I'm eating food that doesn't taste like cardboard," Reynolds added, studying a Vietnamese menu he couldn't read but found promising.</w:t>
      </w:r>
    </w:p>
    <w:p>
      <w:pPr>
        <w:ind w:left="0" w:firstLine="480"/>
      </w:pPr>
      <w:r>
        <w:rPr>
          <w:b w:val="false"/>
          <w:bCs w:val="false"/>
          <w:i w:val="false"/>
          <w:iCs w:val="false"/>
          <w:sz w:val="24"/>
          <w:szCs w:val="24"/>
          <w:strike w:val="false"/>
        </w:rPr>
        <w:t xml:space="preserve">"I'm finding music," Johnson declared, cleaning grime-streaked glasses, "remembering what it feels like to move to beats that aren't machine gun fire."</w:t>
      </w:r>
    </w:p>
    <w:p>
      <w:pPr>
        <w:ind w:left="0" w:firstLine="480"/>
      </w:pPr>
      <w:r>
        <w:rPr>
          <w:b w:val="false"/>
          <w:bCs w:val="false"/>
          <w:i w:val="false"/>
          <w:iCs w:val="false"/>
          <w:sz w:val="24"/>
          <w:szCs w:val="24"/>
          <w:strike w:val="false"/>
        </w:rPr>
        <w:t xml:space="preserve">Henderson stood at the window, gazing down at Tu Do Street like someone watching foreign films without subtitles. Eyeglasses fogged from air conditioning clash. "Back home, this would be the biggest thing ever in our county. Here, it's Tuesday night."</w:t>
      </w:r>
    </w:p>
    <w:p>
      <w:pPr>
        <w:ind w:left="0" w:firstLine="480"/>
      </w:pPr>
      <w:r>
        <w:rPr>
          <w:b w:val="false"/>
          <w:bCs w:val="false"/>
          <w:i w:val="false"/>
          <w:iCs w:val="false"/>
          <w:sz w:val="24"/>
          <w:szCs w:val="24"/>
          <w:strike w:val="false"/>
        </w:rPr>
        <w:t xml:space="preserve">These young Marines—small towns and big cities alike—found Saigon representing cosmopolitan excitement many had never encountered. Overwhelming and liberating.</w:t>
      </w:r>
    </w:p>
    <w:p>
      <w:pPr>
        <w:ind w:left="0" w:firstLine="480"/>
      </w:pPr>
      <w:r>
        <w:rPr>
          <w:b w:val="false"/>
          <w:bCs w:val="false"/>
          <w:i w:val="false"/>
          <w:iCs w:val="false"/>
          <w:sz w:val="24"/>
          <w:szCs w:val="24"/>
          <w:strike w:val="false"/>
        </w:rPr>
        <w:t xml:space="preserve">George distributed pay in crisp military scrip, exchangeable for Vietnamese piasters. Three months of combat pay with nowhere to spend it made each Marine wealthy by local standards.</w:t>
      </w:r>
    </w:p>
    <w:p>
      <w:pPr>
        <w:ind w:left="0" w:firstLine="480"/>
      </w:pPr>
      <w:r>
        <w:rPr>
          <w:b w:val="false"/>
          <w:bCs w:val="false"/>
          <w:i w:val="false"/>
          <w:iCs w:val="false"/>
          <w:sz w:val="24"/>
          <w:szCs w:val="24"/>
          <w:strike w:val="false"/>
        </w:rPr>
        <w:t xml:space="preserve">"Remember," George said, "we represent the Marine Corps and United States of America. Doesn't mean we can't have fun, but nothing that'd embarrass our families or flag."</w:t>
      </w:r>
    </w:p>
    <w:p>
      <w:pPr>
        <w:ind w:left="0" w:firstLine="480"/>
      </w:pPr>
      <w:r>
        <w:rPr>
          <w:b w:val="false"/>
          <w:bCs w:val="false"/>
          <w:i w:val="false"/>
          <w:iCs w:val="false"/>
          <w:sz w:val="24"/>
          <w:szCs w:val="24"/>
          <w:strike w:val="false"/>
        </w:rPr>
        <w:t xml:space="preserve">Tonight, they would discover what three months of combat wages could buy in Saigon.</w:t>
      </w:r>
    </w:p>
    <w:p>
      <w:pPr>
        <w:ind w:left="0" w:firstLine="480"/>
      </w:pPr>
      <w:r>
        <w:rPr>
          <w:b w:val="false"/>
          <w:bCs w:val="false"/>
          <w:i w:val="false"/>
          <w:iCs w:val="false"/>
          <w:sz w:val="24"/>
          <w:szCs w:val="24"/>
          <w:strike w:val="false"/>
        </w:rPr>
        <w:t xml:space="preserve">The Blue Note</w:t>
      </w:r>
    </w:p>
    <w:p>
      <w:pPr>
        <w:ind w:left="0" w:firstLine="480"/>
      </w:pPr>
      <w:r>
        <w:rPr>
          <w:b w:val="false"/>
          <w:bCs w:val="false"/>
          <w:i w:val="false"/>
          <w:iCs w:val="false"/>
          <w:sz w:val="24"/>
          <w:szCs w:val="24"/>
          <w:strike w:val="false"/>
        </w:rPr>
        <w:t xml:space="preserve">Evening found them freshly showered, dressed in civilian clothes bought at the PX. First Squad ventured into Saigon's nightlife like explorers discovering new continents. Out of uniform, they finally looked like what they were: young men in late teens and early twenties, far from home, eager to experience life.</w:t>
      </w:r>
    </w:p>
    <w:p>
      <w:pPr>
        <w:ind w:left="0" w:firstLine="480"/>
      </w:pPr>
      <w:r>
        <w:rPr>
          <w:b w:val="false"/>
          <w:bCs w:val="false"/>
          <w:i w:val="false"/>
          <w:iCs w:val="false"/>
          <w:sz w:val="24"/>
          <w:szCs w:val="24"/>
          <w:strike w:val="false"/>
        </w:rPr>
        <w:t xml:space="preserve">Johnson sported a flashy shirt emphasizing Philadelphia style—bright colors exuding confidence without arrogance. Martinez wore patterned short-sleeve straight from East L.A.'s Whittier Boulevard, while farm boys opted for conservative outfits suitable for church socials back home.</w:t>
      </w:r>
    </w:p>
    <w:p>
      <w:pPr>
        <w:ind w:left="0" w:firstLine="480"/>
      </w:pPr>
      <w:r>
        <w:rPr>
          <w:b w:val="false"/>
          <w:bCs w:val="false"/>
          <w:i w:val="false"/>
          <w:iCs w:val="false"/>
          <w:sz w:val="24"/>
          <w:szCs w:val="24"/>
          <w:strike w:val="false"/>
        </w:rPr>
        <w:t xml:space="preserve">"Look at us," O'Neil said, adjusting collar in shop window reflection. "Human beings instead of government property."</w:t>
      </w:r>
    </w:p>
    <w:p>
      <w:pPr>
        <w:ind w:left="0" w:firstLine="480"/>
      </w:pPr>
      <w:r>
        <w:rPr>
          <w:b w:val="false"/>
          <w:bCs w:val="false"/>
          <w:i w:val="false"/>
          <w:iCs w:val="false"/>
          <w:sz w:val="24"/>
          <w:szCs w:val="24"/>
          <w:strike w:val="false"/>
        </w:rPr>
        <w:t xml:space="preserve">Three months in combat uniforms marked them as military assets, appearance regulated by Corps. Now, wearing chosen clothes, they remembered individuality, personalities, preferences.</w:t>
      </w:r>
    </w:p>
    <w:p>
      <w:pPr>
        <w:ind w:left="0" w:firstLine="480"/>
      </w:pPr>
      <w:r>
        <w:rPr>
          <w:b w:val="false"/>
          <w:bCs w:val="false"/>
          <w:i w:val="false"/>
          <w:iCs w:val="false"/>
          <w:sz w:val="24"/>
          <w:szCs w:val="24"/>
          <w:strike w:val="false"/>
        </w:rPr>
        <w:t xml:space="preserve">"I forgot what it felt like choosing what to wear," Williams admitted, smoothing a shirt that fit instead of surviving warzones.</w:t>
      </w:r>
    </w:p>
    <w:p>
      <w:pPr>
        <w:ind w:left="0" w:firstLine="480"/>
      </w:pPr>
      <w:r>
        <w:rPr>
          <w:b w:val="false"/>
          <w:bCs w:val="false"/>
          <w:i w:val="false"/>
          <w:iCs w:val="false"/>
          <w:sz w:val="24"/>
          <w:szCs w:val="24"/>
          <w:strike w:val="false"/>
        </w:rPr>
        <w:t xml:space="preserve">Three blocks down Tu Do Street: The Blue Note, where Motown and soul music poured through open doors like invitations to remember joy. Sign blazed in English and Vietnamese. Through doorways, Marines, sailors, airmen, Australian soldiers drank, talked, moved to music like they were home.</w:t>
      </w:r>
    </w:p>
    <w:p>
      <w:pPr>
        <w:ind w:left="0" w:firstLine="480"/>
      </w:pPr>
      <w:r>
        <w:rPr>
          <w:b w:val="false"/>
          <w:bCs w:val="false"/>
          <w:i w:val="false"/>
          <w:iCs w:val="false"/>
          <w:sz w:val="24"/>
          <w:szCs w:val="24"/>
          <w:strike w:val="false"/>
        </w:rPr>
        <w:t xml:space="preserve">Air hung blue with cigarette smoke, alive with laughter, lights low and neon-tinted.</w:t>
      </w:r>
    </w:p>
    <w:p>
      <w:pPr>
        <w:ind w:left="0" w:firstLine="480"/>
      </w:pPr>
      <w:r>
        <w:rPr>
          <w:b w:val="false"/>
          <w:bCs w:val="false"/>
          <w:i w:val="false"/>
          <w:iCs w:val="false"/>
          <w:sz w:val="24"/>
          <w:szCs w:val="24"/>
          <w:strike w:val="false"/>
        </w:rPr>
        <w:t xml:space="preserve">"Now that's what I'm talking about," Johnson said, Philly soul recognizing kindred spirits. "I Can't Help Myself" bass line echoed from street, mixing with laughter and chatter in multiple languages.</w:t>
      </w:r>
    </w:p>
    <w:p>
      <w:pPr>
        <w:ind w:left="0" w:firstLine="480"/>
      </w:pPr>
      <w:r>
        <w:rPr>
          <w:b w:val="false"/>
          <w:bCs w:val="false"/>
          <w:i w:val="false"/>
          <w:iCs w:val="false"/>
          <w:sz w:val="24"/>
          <w:szCs w:val="24"/>
          <w:strike w:val="false"/>
        </w:rPr>
        <w:t xml:space="preserve">Inside, the club stretched larger than it appeared, small stage hosting local Vietnamese band performing spot-on American covers. Lead singer—young Vietnamese man in sharp suit—belted "I Heard It Through the Grapevine" in accented but passionate English, crowd singing along.</w:t>
      </w:r>
    </w:p>
    <w:p>
      <w:pPr>
        <w:ind w:left="0" w:firstLine="480"/>
      </w:pPr>
      <w:r>
        <w:rPr>
          <w:b w:val="false"/>
          <w:bCs w:val="false"/>
          <w:i w:val="false"/>
          <w:iCs w:val="false"/>
          <w:sz w:val="24"/>
          <w:szCs w:val="24"/>
          <w:strike w:val="false"/>
        </w:rPr>
        <w:t xml:space="preserve">"Damn, they're good," O'Neil admitted, Kentucky sensibilities appreciating foreign craftsmanship. "That boy's got more pipes than a church organ."</w:t>
      </w:r>
    </w:p>
    <w:p>
      <w:pPr>
        <w:ind w:left="0" w:firstLine="480"/>
      </w:pPr>
      <w:r>
        <w:rPr>
          <w:b w:val="false"/>
          <w:bCs w:val="false"/>
          <w:i w:val="false"/>
          <w:iCs w:val="false"/>
          <w:sz w:val="24"/>
          <w:szCs w:val="24"/>
          <w:strike w:val="false"/>
        </w:rPr>
        <w:t xml:space="preserve">Kowalski nodded, Detroit musician's ear catching technical nuances. "Listen to that bass line. They've studied our music like Scripture."</w:t>
      </w:r>
    </w:p>
    <w:p>
      <w:pPr>
        <w:ind w:left="0" w:firstLine="480"/>
      </w:pPr>
      <w:r>
        <w:rPr>
          <w:b w:val="false"/>
          <w:bCs w:val="false"/>
          <w:i w:val="false"/>
          <w:iCs w:val="false"/>
          <w:sz w:val="24"/>
          <w:szCs w:val="24"/>
          <w:strike w:val="false"/>
        </w:rPr>
        <w:t xml:space="preserve">The band impressed. Academic dedication capturing not just melodies but emotional core making songs meaningful. Drummer laid down rhythm respectable in Detroit, guitarist riffing with clear genre understanding.</w:t>
      </w:r>
    </w:p>
    <w:p>
      <w:pPr>
        <w:ind w:left="0" w:firstLine="480"/>
      </w:pPr>
      <w:r>
        <w:rPr>
          <w:b w:val="false"/>
          <w:bCs w:val="false"/>
          <w:i w:val="false"/>
          <w:iCs w:val="false"/>
          <w:sz w:val="24"/>
          <w:szCs w:val="24"/>
          <w:strike w:val="false"/>
        </w:rPr>
        <w:t xml:space="preserve">George secured a back table where he could see the whole room, keep men in sight. Tactical positioning—close enough enjoying action, far enough for conversation, clear sight lines to exits. Old habits died hard.</w:t>
      </w:r>
    </w:p>
    <w:p>
      <w:pPr>
        <w:ind w:left="0" w:firstLine="480"/>
      </w:pPr>
      <w:r>
        <w:rPr>
          <w:b w:val="false"/>
          <w:bCs w:val="false"/>
          <w:i w:val="false"/>
          <w:iCs w:val="false"/>
          <w:sz w:val="24"/>
          <w:szCs w:val="24"/>
          <w:strike w:val="false"/>
        </w:rPr>
        <w:t xml:space="preserve">First round arrived—real Budweiser, cold enough making teeth ache, tasting like America in bottles. They'd grown used to drinking whatever they could scrounge, often warm. Simple pleasure of ice-cold beer nearly overwhelmed.</w:t>
      </w:r>
    </w:p>
    <w:p>
      <w:pPr>
        <w:ind w:left="0" w:firstLine="480"/>
      </w:pPr>
      <w:r>
        <w:rPr>
          <w:b w:val="false"/>
          <w:bCs w:val="false"/>
          <w:i w:val="false"/>
          <w:iCs w:val="false"/>
          <w:sz w:val="24"/>
          <w:szCs w:val="24"/>
          <w:strike w:val="false"/>
        </w:rPr>
        <w:t xml:space="preserve">"To familia," George toasted, raising bottle, looking around at faces more important than blood kin. "Three months in hell, we're all breathing."</w:t>
      </w:r>
    </w:p>
    <w:p>
      <w:pPr>
        <w:ind w:left="0" w:firstLine="480"/>
      </w:pPr>
      <w:r>
        <w:rPr>
          <w:b w:val="false"/>
          <w:bCs w:val="false"/>
          <w:i w:val="false"/>
          <w:iCs w:val="false"/>
          <w:sz w:val="24"/>
          <w:szCs w:val="24"/>
          <w:strike w:val="false"/>
        </w:rPr>
        <w:t xml:space="preserve">"To familia," they echoed, thirteen brown bottles clinking like joyous family dinner toasts. Simple ritual connected them to something larger than war's chaos.</w:t>
      </w:r>
    </w:p>
    <w:p>
      <w:pPr>
        <w:ind w:left="0" w:firstLine="480"/>
      </w:pPr>
      <w:r>
        <w:rPr>
          <w:b w:val="false"/>
          <w:bCs w:val="false"/>
          <w:i w:val="false"/>
          <w:iCs w:val="false"/>
          <w:sz w:val="24"/>
          <w:szCs w:val="24"/>
          <w:strike w:val="false"/>
        </w:rPr>
        <w:t xml:space="preserve">Evening progressed, beer flowed, club atmosphere grew relaxed and energetic. Marines from different units mingled with Air Force airmen, Navy sailors on shore leave, Army troops who'd made Saigon. Military service bond created instant camaraderie among strangers.</w:t>
      </w:r>
    </w:p>
    <w:p>
      <w:pPr>
        <w:ind w:left="0" w:firstLine="480"/>
      </w:pPr>
      <w:r>
        <w:rPr>
          <w:b w:val="false"/>
          <w:bCs w:val="false"/>
          <w:i w:val="false"/>
          <w:iCs w:val="false"/>
          <w:sz w:val="24"/>
          <w:szCs w:val="24"/>
          <w:strike w:val="false"/>
        </w:rPr>
        <w:t xml:space="preserve">"Look at that," Martinez said, gesturing toward nearby table where Marines from three states debated baseball. "Put Americans anywhere, give them beer and music, they'll find common ground."</w:t>
      </w:r>
    </w:p>
    <w:p>
      <w:pPr>
        <w:ind w:left="0" w:firstLine="480"/>
      </w:pPr>
      <w:r>
        <w:rPr>
          <w:b w:val="false"/>
          <w:bCs w:val="false"/>
          <w:i w:val="false"/>
          <w:iCs w:val="false"/>
          <w:sz w:val="24"/>
          <w:szCs w:val="24"/>
          <w:strike w:val="false"/>
        </w:rPr>
        <w:t xml:space="preserve">Despite differences in branch, rank, hometown, race, everyone shared being far from home in war zones. Shared experience bred immediate understanding.</w:t>
      </w:r>
    </w:p>
    <w:p>
      <w:pPr>
        <w:ind w:left="0" w:firstLine="480"/>
      </w:pPr>
      <w:r>
        <w:rPr>
          <w:b w:val="false"/>
          <w:bCs w:val="false"/>
          <w:i w:val="false"/>
          <w:iCs w:val="false"/>
          <w:sz w:val="24"/>
          <w:szCs w:val="24"/>
          <w:strike w:val="false"/>
        </w:rPr>
        <w:t xml:space="preserve">The Dance-Off</w:t>
      </w:r>
    </w:p>
    <w:p>
      <w:pPr>
        <w:ind w:left="0" w:firstLine="480"/>
      </w:pPr>
      <w:r>
        <w:rPr>
          <w:b w:val="false"/>
          <w:bCs w:val="false"/>
          <w:i w:val="false"/>
          <w:iCs w:val="false"/>
          <w:sz w:val="24"/>
          <w:szCs w:val="24"/>
          <w:strike w:val="false"/>
        </w:rPr>
        <w:t xml:space="preserve">Vietnamese band segued into Temptations covers, magic sparked. "My Girl" opening notes filled the room, shifting mood from casual drinking to active celebration. Marines drifted toward tiny dance floor, movements loosening in ways unthinkable on base.</w:t>
      </w:r>
    </w:p>
    <w:p>
      <w:pPr>
        <w:ind w:left="0" w:firstLine="480"/>
      </w:pPr>
      <w:r>
        <w:rPr>
          <w:b w:val="false"/>
          <w:bCs w:val="false"/>
          <w:i w:val="false"/>
          <w:iCs w:val="false"/>
          <w:sz w:val="24"/>
          <w:szCs w:val="24"/>
          <w:strike w:val="false"/>
        </w:rPr>
        <w:t xml:space="preserve">"Oh, hell yes," Johnson said, standing as music washed over him like baptism. Gospel of home. "This is my song. What I've been missing."</w:t>
      </w:r>
    </w:p>
    <w:p>
      <w:pPr>
        <w:ind w:left="0" w:firstLine="480"/>
      </w:pPr>
      <w:r>
        <w:rPr>
          <w:b w:val="false"/>
          <w:bCs w:val="false"/>
          <w:i w:val="false"/>
          <w:iCs w:val="false"/>
          <w:sz w:val="24"/>
          <w:szCs w:val="24"/>
          <w:strike w:val="false"/>
        </w:rPr>
        <w:t xml:space="preserve">For Johnson, Motown was cultural identity, artistic achievement, direct line to community valuing rhythm, style, collective joy. After months where music meant tinny Armed Forces Radio between artillery barrages, live soul bands felt like coming home.</w:t>
      </w:r>
    </w:p>
    <w:p>
      <w:pPr>
        <w:ind w:left="0" w:firstLine="480"/>
      </w:pPr>
      <w:r>
        <w:rPr>
          <w:b w:val="false"/>
          <w:bCs w:val="false"/>
          <w:i w:val="false"/>
          <w:iCs w:val="false"/>
          <w:sz w:val="24"/>
          <w:szCs w:val="24"/>
          <w:strike w:val="false"/>
        </w:rPr>
        <w:t xml:space="preserve">He moved onto open floor where brave souls swayed. Crowd instinctively parted, making room for natural performers. Johnson showcased moves he'd sneak-taught his squad in jungle clearings. This time, everyone understood.</w:t>
      </w:r>
    </w:p>
    <w:p>
      <w:pPr>
        <w:ind w:left="0" w:firstLine="480"/>
      </w:pPr>
      <w:r>
        <w:rPr>
          <w:b w:val="false"/>
          <w:bCs w:val="false"/>
          <w:i w:val="false"/>
          <w:iCs w:val="false"/>
          <w:sz w:val="24"/>
          <w:szCs w:val="24"/>
          <w:strike w:val="false"/>
        </w:rPr>
        <w:t xml:space="preserve">Urban Marines nodded appreciatively, recognizing Philadelphia form, while rural boys—only seeing moves in movies or Johnson's practice—gaped at spectacle.</w:t>
      </w:r>
    </w:p>
    <w:p>
      <w:pPr>
        <w:ind w:left="0" w:firstLine="480"/>
      </w:pPr>
      <w:r>
        <w:rPr>
          <w:b w:val="false"/>
          <w:bCs w:val="false"/>
          <w:i w:val="false"/>
          <w:iCs w:val="false"/>
          <w:sz w:val="24"/>
          <w:szCs w:val="24"/>
          <w:strike w:val="false"/>
        </w:rPr>
        <w:t xml:space="preserve">Across dance floor, another black Marine danced with equal skill, more flash. New Yorker, by confident grin and sharp style. Moves carried urban edge honed where style meant survival, rhythm commanded respect. He caught Johnson's Philly groove, eyes lighting with predatory joy finding exactly what he'd sought.</w:t>
      </w:r>
    </w:p>
    <w:p>
      <w:pPr>
        <w:ind w:left="0" w:firstLine="480"/>
      </w:pPr>
      <w:r>
        <w:rPr>
          <w:b w:val="false"/>
          <w:bCs w:val="false"/>
          <w:i w:val="false"/>
          <w:iCs w:val="false"/>
          <w:sz w:val="24"/>
          <w:szCs w:val="24"/>
          <w:strike w:val="false"/>
        </w:rPr>
        <w:t xml:space="preserve">"Well, well," the New York Marine called over music, voice confident, teasing, easing into competitive steps. "Looks like Philly thinks he can dance."</w:t>
      </w:r>
    </w:p>
    <w:p>
      <w:pPr>
        <w:ind w:left="0" w:firstLine="480"/>
      </w:pPr>
      <w:r>
        <w:rPr>
          <w:b w:val="false"/>
          <w:bCs w:val="false"/>
          <w:i w:val="false"/>
          <w:iCs w:val="false"/>
          <w:sz w:val="24"/>
          <w:szCs w:val="24"/>
          <w:strike w:val="false"/>
        </w:rPr>
        <w:t xml:space="preserve">"Looks like New York thinks he knows what dancing is," Johnson shot back, spinning, gliding through smooth combinations drawing appreciative hollers.</w:t>
      </w:r>
    </w:p>
    <w:p>
      <w:pPr>
        <w:ind w:left="0" w:firstLine="480"/>
      </w:pPr>
      <w:r>
        <w:rPr>
          <w:b w:val="false"/>
          <w:bCs w:val="false"/>
          <w:i w:val="false"/>
          <w:iCs w:val="false"/>
          <w:sz w:val="24"/>
          <w:szCs w:val="24"/>
          <w:strike w:val="false"/>
        </w:rPr>
        <w:t xml:space="preserve">Tension crackled electric. Both Marines carried hometown pride—Philly and New York, each with rich dance cultures—understanding "real dancing" meant more than moving feet.</w:t>
      </w:r>
    </w:p>
    <w:p>
      <w:pPr>
        <w:ind w:left="0" w:firstLine="480"/>
      </w:pPr>
      <w:r>
        <w:rPr>
          <w:b w:val="false"/>
          <w:bCs w:val="false"/>
          <w:i w:val="false"/>
          <w:iCs w:val="false"/>
          <w:sz w:val="24"/>
          <w:szCs w:val="24"/>
          <w:strike w:val="false"/>
        </w:rPr>
        <w:t xml:space="preserve">Circle formed around dancers. Service members from every branch pressed in, pulled by competition's universal allure, rare treat witnessing true talent.</w:t>
      </w:r>
    </w:p>
    <w:p>
      <w:pPr>
        <w:ind w:left="0" w:firstLine="480"/>
      </w:pPr>
      <w:r>
        <w:rPr>
          <w:b w:val="false"/>
          <w:bCs w:val="false"/>
          <w:i w:val="false"/>
          <w:iCs w:val="false"/>
          <w:sz w:val="24"/>
          <w:szCs w:val="24"/>
          <w:strike w:val="false"/>
        </w:rPr>
        <w:t xml:space="preserve">"Dance-off!" someone yelled, cry picked up by voices with accents from all over America. "Dance-off! Dance-off!"</w:t>
      </w:r>
    </w:p>
    <w:p>
      <w:pPr>
        <w:ind w:left="0" w:firstLine="480"/>
      </w:pPr>
      <w:r>
        <w:rPr>
          <w:b w:val="false"/>
          <w:bCs w:val="false"/>
          <w:i w:val="false"/>
          <w:iCs w:val="false"/>
          <w:sz w:val="24"/>
          <w:szCs w:val="24"/>
          <w:strike w:val="false"/>
        </w:rPr>
        <w:t xml:space="preserve">Chant reverberated off club walls. George's Marines exchanged excited looks, edged closer, pride growing. Three months ago, they might've seen Johnson's bravado as showing off, stirring inter-squad tensions. Now everyone leaned forward with anticipation, loyalty firmly with their Philadelphia brother.</w:t>
      </w:r>
    </w:p>
    <w:p>
      <w:pPr>
        <w:ind w:left="0" w:firstLine="480"/>
      </w:pPr>
      <w:r>
        <w:rPr>
          <w:b w:val="false"/>
          <w:bCs w:val="false"/>
          <w:i w:val="false"/>
          <w:iCs w:val="false"/>
          <w:sz w:val="24"/>
          <w:szCs w:val="24"/>
          <w:strike w:val="false"/>
        </w:rPr>
        <w:t xml:space="preserve">"Go, Johnson!" Henderson shouted, Iowa twang surprisingly piercing. Pumped skinny fist. "Show him how we do it!"</w:t>
      </w:r>
    </w:p>
    <w:p>
      <w:pPr>
        <w:ind w:left="0" w:firstLine="480"/>
      </w:pPr>
      <w:r>
        <w:rPr>
          <w:b w:val="false"/>
          <w:bCs w:val="false"/>
          <w:i w:val="false"/>
          <w:iCs w:val="false"/>
          <w:sz w:val="24"/>
          <w:szCs w:val="24"/>
          <w:strike w:val="false"/>
        </w:rPr>
        <w:t xml:space="preserve">"Philly represents!" Martinez whooped, East L.A. accent thick with excitement. "That's our hermano!"</w:t>
      </w:r>
    </w:p>
    <w:p>
      <w:pPr>
        <w:ind w:left="0" w:firstLine="480"/>
      </w:pPr>
      <w:r>
        <w:rPr>
          <w:b w:val="false"/>
          <w:bCs w:val="false"/>
          <w:i w:val="false"/>
          <w:iCs w:val="false"/>
          <w:sz w:val="24"/>
          <w:szCs w:val="24"/>
          <w:strike w:val="false"/>
        </w:rPr>
        <w:t xml:space="preserve">Support rang genuine, fierce. Johnson's squadmates weren't cheering for good shows—they cheered for family, backing brothers, sharing cultural expression as their own.</w:t>
      </w:r>
    </w:p>
    <w:p>
      <w:pPr>
        <w:ind w:left="0" w:firstLine="480"/>
      </w:pPr>
      <w:r>
        <w:rPr>
          <w:b w:val="false"/>
          <w:bCs w:val="false"/>
          <w:i w:val="false"/>
          <w:iCs w:val="false"/>
          <w:sz w:val="24"/>
          <w:szCs w:val="24"/>
          <w:strike w:val="false"/>
        </w:rPr>
        <w:t xml:space="preserve">Vietnamese band, sensing entertainment value and business opportunity, launched extended, up-tempo "Get Ready." Driving beat gave dancers perfect stages showcasing skills without rush. Battle was part athletic contest, part artistic expression, part cultural celebration.</w:t>
      </w:r>
    </w:p>
    <w:p>
      <w:pPr>
        <w:ind w:left="0" w:firstLine="480"/>
      </w:pPr>
      <w:r>
        <w:rPr>
          <w:b w:val="false"/>
          <w:bCs w:val="false"/>
          <w:i w:val="false"/>
          <w:iCs w:val="false"/>
          <w:sz w:val="24"/>
          <w:szCs w:val="24"/>
          <w:strike w:val="false"/>
        </w:rPr>
        <w:t xml:space="preserve">Johnson started with signature Temptation Walk—smooth, gliding strut perfected on Philadelphia street corners, refined on muddy jungle ground. Moves clean, precise, technical—product of learning dance as art form rather than pastime. Crowd responded with growing appreciation, clapping in time, nodding at effortless slides and turns. They felt soul Johnson poured into every step.</w:t>
      </w:r>
    </w:p>
    <w:p>
      <w:pPr>
        <w:ind w:left="0" w:firstLine="480"/>
      </w:pPr>
      <w:r>
        <w:rPr>
          <w:b w:val="false"/>
          <w:bCs w:val="false"/>
          <w:i w:val="false"/>
          <w:iCs w:val="false"/>
          <w:sz w:val="24"/>
          <w:szCs w:val="24"/>
          <w:strike w:val="false"/>
        </w:rPr>
        <w:t xml:space="preserve">New York Marine answered with flash. Dropped into backspins, snappy footwork, acrobatic flips drawing gasps and wild cheers. Style blazed aggressive, attention-grabbing, designed dominating floors, maybe intimidating opponents through sheer showmanship.</w:t>
      </w:r>
    </w:p>
    <w:p>
      <w:pPr>
        <w:ind w:left="0" w:firstLine="480"/>
      </w:pPr>
      <w:r>
        <w:rPr>
          <w:b w:val="false"/>
          <w:bCs w:val="false"/>
          <w:i w:val="false"/>
          <w:iCs w:val="false"/>
          <w:sz w:val="24"/>
          <w:szCs w:val="24"/>
          <w:strike w:val="false"/>
        </w:rPr>
        <w:t xml:space="preserve">"Damn, that boy's good," Reynolds drawled, impressed despite himself. "But Johnson's got him on pure technique."</w:t>
      </w:r>
    </w:p>
    <w:p>
      <w:pPr>
        <w:ind w:left="0" w:firstLine="480"/>
      </w:pPr>
      <w:r>
        <w:rPr>
          <w:b w:val="false"/>
          <w:bCs w:val="false"/>
          <w:i w:val="false"/>
          <w:iCs w:val="false"/>
          <w:sz w:val="24"/>
          <w:szCs w:val="24"/>
          <w:strike w:val="false"/>
        </w:rPr>
        <w:t xml:space="preserve">New Yorker was crowd-pleaser, but flash sometimes broke connection to music's flow. Johnson never lost rhythm—treated dance like conversation with band, not monologue to audience.</w:t>
      </w:r>
    </w:p>
    <w:p>
      <w:pPr>
        <w:ind w:left="0" w:firstLine="480"/>
      </w:pPr>
      <w:r>
        <w:rPr>
          <w:b w:val="false"/>
          <w:bCs w:val="false"/>
          <w:i w:val="false"/>
          <w:iCs w:val="false"/>
          <w:sz w:val="24"/>
          <w:szCs w:val="24"/>
          <w:strike w:val="false"/>
        </w:rPr>
        <w:t xml:space="preserve">"Technique, hell," O'Neil muttered, caught up despite usual reserve. "Johnson's got more soul than Sunday service. Look at him flow like water off mill wheels."</w:t>
      </w:r>
    </w:p>
    <w:p>
      <w:pPr>
        <w:ind w:left="0" w:firstLine="480"/>
      </w:pPr>
      <w:r>
        <w:rPr>
          <w:b w:val="false"/>
          <w:bCs w:val="false"/>
          <w:i w:val="false"/>
          <w:iCs w:val="false"/>
          <w:sz w:val="24"/>
          <w:szCs w:val="24"/>
          <w:strike w:val="false"/>
        </w:rPr>
        <w:t xml:space="preserve">New York Marine performed for crowd, while Johnson danced with music. Both approaches had merit, but one was more authentic, deeply connected to spiritual roots.</w:t>
      </w:r>
    </w:p>
    <w:p>
      <w:pPr>
        <w:ind w:left="0" w:firstLine="480"/>
      </w:pPr>
      <w:r>
        <w:rPr>
          <w:b w:val="false"/>
          <w:bCs w:val="false"/>
          <w:i w:val="false"/>
          <w:iCs w:val="false"/>
          <w:sz w:val="24"/>
          <w:szCs w:val="24"/>
          <w:strike w:val="false"/>
        </w:rPr>
        <w:t xml:space="preserve">Dance battle intensified, something beautiful happened: First Squad became Johnson's personal cheering section. Marines from different backgrounds, musical traditions united supporting their brother. Cultural barriers that loomed large three months ago evaporated facing genuine affection and shared experience.</w:t>
      </w:r>
    </w:p>
    <w:p>
      <w:pPr>
        <w:ind w:left="0" w:firstLine="480"/>
      </w:pPr>
      <w:r>
        <w:rPr>
          <w:b w:val="false"/>
          <w:bCs w:val="false"/>
          <w:i w:val="false"/>
          <w:iCs w:val="false"/>
          <w:sz w:val="24"/>
          <w:szCs w:val="24"/>
          <w:strike w:val="false"/>
        </w:rPr>
        <w:t xml:space="preserve">Williams clapped perfect rhythm—Methodist upbringing including more piano lessons than he'd admitted. Martinez shouted Spanish encouragement, East L.A. swagger syncing with Johnson's Philly groove. Henderson, hopeless at dancing, cheered with everything, polishing foggy glasses for clearer views.</w:t>
      </w:r>
    </w:p>
    <w:p>
      <w:pPr>
        <w:ind w:left="0" w:firstLine="480"/>
      </w:pPr>
      <w:r>
        <w:rPr>
          <w:b w:val="false"/>
          <w:bCs w:val="false"/>
          <w:i w:val="false"/>
          <w:iCs w:val="false"/>
          <w:sz w:val="24"/>
          <w:szCs w:val="24"/>
          <w:strike w:val="false"/>
        </w:rPr>
        <w:t xml:space="preserve">Kowalski drummed tables, Detroit-trained ear catching every syncopation.</w:t>
      </w:r>
    </w:p>
    <w:p>
      <w:pPr>
        <w:ind w:left="0" w:firstLine="480"/>
      </w:pPr>
      <w:r>
        <w:rPr>
          <w:b w:val="false"/>
          <w:bCs w:val="false"/>
          <w:i w:val="false"/>
          <w:iCs w:val="false"/>
          <w:sz w:val="24"/>
          <w:szCs w:val="24"/>
          <w:strike w:val="false"/>
        </w:rPr>
        <w:t xml:space="preserve">"That's our boy!" Kowalski yelled when Johnson executed especially smooth sequences sending crowds into frenzies. "Detroit knows talent!"</w:t>
      </w:r>
    </w:p>
    <w:p>
      <w:pPr>
        <w:ind w:left="0" w:firstLine="480"/>
      </w:pPr>
      <w:r>
        <w:rPr>
          <w:b w:val="false"/>
          <w:bCs w:val="false"/>
          <w:i w:val="false"/>
          <w:iCs w:val="false"/>
          <w:sz w:val="24"/>
          <w:szCs w:val="24"/>
          <w:strike w:val="false"/>
        </w:rPr>
        <w:t xml:space="preserve">"Show him the move you taught Henderson!" Gonzalez added, laughing, recalling their Iowa farm boy learning two-step. "Let him see real instruction!"</w:t>
      </w:r>
    </w:p>
    <w:p>
      <w:pPr>
        <w:ind w:left="0" w:firstLine="480"/>
      </w:pPr>
      <w:r>
        <w:rPr>
          <w:b w:val="false"/>
          <w:bCs w:val="false"/>
          <w:i w:val="false"/>
          <w:iCs w:val="false"/>
          <w:sz w:val="24"/>
          <w:szCs w:val="24"/>
          <w:strike w:val="false"/>
        </w:rPr>
        <w:t xml:space="preserve">Encouragement transcended team loyalty—signified profound shifts in how Marines related. Johnson evolved from "black guy from Philly" who sometimes danced to Motown in jungle. He became brother, teacher, representative on dance floors. It mattered to them because it mattered to him.</w:t>
      </w:r>
    </w:p>
    <w:p>
      <w:pPr>
        <w:ind w:left="0" w:firstLine="480"/>
      </w:pPr>
      <w:r>
        <w:rPr>
          <w:b w:val="false"/>
          <w:bCs w:val="false"/>
          <w:i w:val="false"/>
          <w:iCs w:val="false"/>
          <w:sz w:val="24"/>
          <w:szCs w:val="24"/>
          <w:strike w:val="false"/>
        </w:rPr>
        <w:t xml:space="preserve">Competition reached climax with MC's announcement: each dancer gets one minute solo, crowd votes winner. Cheer went up; people pressed tighter around circles.</w:t>
      </w:r>
    </w:p>
    <w:p>
      <w:pPr>
        <w:ind w:left="0" w:firstLine="480"/>
      </w:pPr>
      <w:r>
        <w:rPr>
          <w:b w:val="false"/>
          <w:bCs w:val="false"/>
          <w:i w:val="false"/>
          <w:iCs w:val="false"/>
          <w:sz w:val="24"/>
          <w:szCs w:val="24"/>
          <w:strike w:val="false"/>
        </w:rPr>
        <w:t xml:space="preserve">New Yorker went first. Pulled out every flashy move—windmills, rapid headspins, acrobatic tumbles finale having people hollering. Undeniably impressive, like Olympic gymnasts who could dance. But something impersonal lurked beneath, calculated. Designed impressing eyes, not touching hearts.</w:t>
      </w:r>
    </w:p>
    <w:p>
      <w:pPr>
        <w:ind w:left="0" w:firstLine="480"/>
      </w:pPr>
      <w:r>
        <w:rPr>
          <w:b w:val="false"/>
          <w:bCs w:val="false"/>
          <w:i w:val="false"/>
          <w:iCs w:val="false"/>
          <w:sz w:val="24"/>
          <w:szCs w:val="24"/>
          <w:strike w:val="false"/>
        </w:rPr>
        <w:t xml:space="preserve">Johnson stepped forward, did the unexpected. Didn't try topping flash with more flash. Instead, went back to basics. Pure Temptation Walk. Slow, smooth, perfect. Glided across scuffed wooden floors as if gravity were optional. No tricks, no gimmicks—just rhythm and soul, connection to music so natural it couldn't be taught or faked.</w:t>
      </w:r>
    </w:p>
    <w:p>
      <w:pPr>
        <w:ind w:left="0" w:firstLine="480"/>
      </w:pPr>
      <w:r>
        <w:rPr>
          <w:b w:val="false"/>
          <w:bCs w:val="false"/>
          <w:i w:val="false"/>
          <w:iCs w:val="false"/>
          <w:sz w:val="24"/>
          <w:szCs w:val="24"/>
          <w:strike w:val="false"/>
        </w:rPr>
        <w:t xml:space="preserve">Midway through, he wove in movement drill elements he'd taught his squad in bush—flowing, survival-driven motions keeping them alive in combat, now translated into dance speaking to something deeper than competition. In Johnson's hands, dancing became poetry, storytelling, whole history of culture distilled into motion.</w:t>
      </w:r>
    </w:p>
    <w:p>
      <w:pPr>
        <w:ind w:left="0" w:firstLine="480"/>
      </w:pPr>
      <w:r>
        <w:rPr>
          <w:b w:val="false"/>
          <w:bCs w:val="false"/>
          <w:i w:val="false"/>
          <w:iCs w:val="false"/>
          <w:sz w:val="24"/>
          <w:szCs w:val="24"/>
          <w:strike w:val="false"/>
        </w:rPr>
        <w:t xml:space="preserve">Crowd went wild. New York Marine, breathing hard on sidelines, watched with grin, shook head, nodded respect. He knew artistry, understood all his flash had just been outclassed by pure substance.</w:t>
      </w:r>
    </w:p>
    <w:p>
      <w:pPr>
        <w:ind w:left="0" w:firstLine="480"/>
      </w:pPr>
      <w:r>
        <w:rPr>
          <w:b w:val="false"/>
          <w:bCs w:val="false"/>
          <w:i w:val="false"/>
          <w:iCs w:val="false"/>
          <w:sz w:val="24"/>
          <w:szCs w:val="24"/>
          <w:strike w:val="false"/>
        </w:rPr>
        <w:t xml:space="preserve">"Winner: Philadelphia!" MC declared in accented English, holding Johnson's arm up. First Squad erupted in celebration loud enough for three blocks. Strangers from other units clapped Johnson's back, crowning him undisputed dance floor king.</w:t>
      </w:r>
    </w:p>
    <w:p>
      <w:pPr>
        <w:ind w:left="0" w:firstLine="480"/>
      </w:pPr>
      <w:r>
        <w:rPr>
          <w:b w:val="false"/>
          <w:bCs w:val="false"/>
          <w:i w:val="false"/>
          <w:iCs w:val="false"/>
          <w:sz w:val="24"/>
          <w:szCs w:val="24"/>
          <w:strike w:val="false"/>
        </w:rPr>
        <w:t xml:space="preserve">Johnson returned to table drenched in sweat, beaming like man reborn, as band struck new tunes, circle dissolved into general dancing. Met with barrage of whoops, back slaps, another beer round thrust into hands. Night transformed—what began as few R&amp;R hours became celebration of brotherhood, talent, cultural pride transcending uniforms.</w:t>
      </w:r>
    </w:p>
    <w:p>
      <w:pPr>
        <w:ind w:left="0" w:firstLine="480"/>
      </w:pPr>
      <w:r>
        <w:rPr>
          <w:b w:val="false"/>
          <w:bCs w:val="false"/>
          <w:i w:val="false"/>
          <w:iCs w:val="false"/>
          <w:sz w:val="24"/>
          <w:szCs w:val="24"/>
          <w:strike w:val="false"/>
        </w:rPr>
        <w:t xml:space="preserve">"Johnson," George said, tone making whole table fall quiet. Eyes shone with pride. "Mijo, that was the most beautiful thing I've seen since I got in-country. You made us all proud tonight."</w:t>
      </w:r>
    </w:p>
    <w:p>
      <w:pPr>
        <w:ind w:left="0" w:firstLine="480"/>
      </w:pPr>
      <w:r>
        <w:rPr>
          <w:b w:val="false"/>
          <w:bCs w:val="false"/>
          <w:i w:val="false"/>
          <w:iCs w:val="false"/>
          <w:sz w:val="24"/>
          <w:szCs w:val="24"/>
          <w:strike w:val="false"/>
        </w:rPr>
        <w:t xml:space="preserve">Coming from their sergeant—leader, protector, man keeping them alive through hell—this compliment meant everything. George rarely offered such personal praise. His approval was worth more than hundred strangers' applause.</w:t>
      </w:r>
    </w:p>
    <w:p>
      <w:pPr>
        <w:ind w:left="0" w:firstLine="480"/>
      </w:pPr>
      <w:r>
        <w:rPr>
          <w:b w:val="false"/>
          <w:bCs w:val="false"/>
          <w:i w:val="false"/>
          <w:iCs w:val="false"/>
          <w:sz w:val="24"/>
          <w:szCs w:val="24"/>
          <w:strike w:val="false"/>
        </w:rPr>
        <w:t xml:space="preserve">"Thanks, Sarge," Johnson replied, catching breath, face glowing with exhilaration. "Felt good to represent. Show all these boys what Philadelphia culture looks like done right."</w:t>
      </w:r>
    </w:p>
    <w:p>
      <w:pPr>
        <w:ind w:left="0" w:firstLine="480"/>
      </w:pPr>
      <w:r>
        <w:rPr>
          <w:b w:val="false"/>
          <w:bCs w:val="false"/>
          <w:i w:val="false"/>
          <w:iCs w:val="false"/>
          <w:sz w:val="24"/>
          <w:szCs w:val="24"/>
          <w:strike w:val="false"/>
        </w:rPr>
        <w:t xml:space="preserve">"You represented more than Philadelphia," O'Neil drawled, raising beer in salute. "You represented all of us. Showed everyone First Squad has Vietnam's best dancer."</w:t>
      </w:r>
    </w:p>
    <w:p>
      <w:pPr>
        <w:ind w:left="0" w:firstLine="480"/>
      </w:pPr>
      <w:r>
        <w:rPr>
          <w:b w:val="false"/>
          <w:bCs w:val="false"/>
          <w:i w:val="false"/>
          <w:iCs w:val="false"/>
          <w:sz w:val="24"/>
          <w:szCs w:val="24"/>
          <w:strike w:val="false"/>
        </w:rPr>
        <w:t xml:space="preserve">Johnson's victory wasn't merely personal—reflected on his squad, Marines who cheered and believed. In military, individual achievements were collective; one man's pride was every man's pride. Tonight, First Squad had reputation: they were the ones with that guy, dancing like Motown legend, taking all comers.</w:t>
      </w:r>
    </w:p>
    <w:p>
      <w:pPr>
        <w:ind w:left="0" w:firstLine="480"/>
      </w:pPr>
      <w:r>
        <w:rPr>
          <w:b w:val="false"/>
          <w:bCs w:val="false"/>
          <w:i w:val="false"/>
          <w:iCs w:val="false"/>
          <w:sz w:val="24"/>
          <w:szCs w:val="24"/>
          <w:strike w:val="false"/>
        </w:rPr>
        <w:t xml:space="preserve">The Night Unfolds</w:t>
      </w:r>
    </w:p>
    <w:p>
      <w:pPr>
        <w:ind w:left="0" w:firstLine="480"/>
      </w:pPr>
      <w:r>
        <w:rPr>
          <w:b w:val="false"/>
          <w:bCs w:val="false"/>
          <w:i w:val="false"/>
          <w:iCs w:val="false"/>
          <w:sz w:val="24"/>
          <w:szCs w:val="24"/>
          <w:strike w:val="false"/>
        </w:rPr>
        <w:t xml:space="preserve">What followed became battalion legend—intoxicating blur of camaraderie, alcohol, music, freedom. Night unfolded in perfect moments available only to young men far from home, cash in pockets, no responsibilities except living in present.</w:t>
      </w:r>
    </w:p>
    <w:p>
      <w:pPr>
        <w:ind w:left="0" w:firstLine="480"/>
      </w:pPr>
      <w:r>
        <w:rPr>
          <w:b w:val="false"/>
          <w:bCs w:val="false"/>
          <w:i w:val="false"/>
          <w:iCs w:val="false"/>
          <w:sz w:val="24"/>
          <w:szCs w:val="24"/>
          <w:strike w:val="false"/>
        </w:rPr>
        <w:t xml:space="preserve">Club energy mellowed after big dance-off, turning warm, almost familial. Marines from other squads wandered over swapping stories, buying rounds for Johnson and buddies. Airmen and sailors joined tables with strangers, trading war stories and laughter. Under beer's gentle influence and shared relief, barriers crumbled.</w:t>
      </w:r>
    </w:p>
    <w:p>
      <w:pPr>
        <w:ind w:left="0" w:firstLine="480"/>
      </w:pPr>
      <w:r>
        <w:rPr>
          <w:b w:val="false"/>
          <w:bCs w:val="false"/>
          <w:i w:val="false"/>
          <w:iCs w:val="false"/>
          <w:sz w:val="24"/>
          <w:szCs w:val="24"/>
          <w:strike w:val="false"/>
        </w:rPr>
        <w:t xml:space="preserve">Several First Squad members disappeared into Saigon night with new companions—local girls drawn to club commotion like moths to flame. Young, pretty, well-practiced in comforting lonely soldiers. After months with virtually no female presence, boys practically radiated magnetic energy.</w:t>
      </w:r>
    </w:p>
    <w:p>
      <w:pPr>
        <w:ind w:left="0" w:firstLine="480"/>
      </w:pPr>
      <w:r>
        <w:rPr>
          <w:b w:val="false"/>
          <w:bCs w:val="false"/>
          <w:i w:val="false"/>
          <w:iCs w:val="false"/>
          <w:sz w:val="24"/>
          <w:szCs w:val="24"/>
          <w:strike w:val="false"/>
        </w:rPr>
        <w:t xml:space="preserve">Henderson paired off first. Earnest farm-boy politeness translated well; petite girl taking his hand spoke enough English giggling at gentle jokes, found herself charmed by polite city-life confusion. She led him out, Henderson following with wide-eyed smile.</w:t>
      </w:r>
    </w:p>
    <w:p>
      <w:pPr>
        <w:ind w:left="0" w:firstLine="480"/>
      </w:pPr>
      <w:r>
        <w:rPr>
          <w:b w:val="false"/>
          <w:bCs w:val="false"/>
          <w:i w:val="false"/>
          <w:iCs w:val="false"/>
          <w:sz w:val="24"/>
          <w:szCs w:val="24"/>
          <w:strike w:val="false"/>
        </w:rPr>
        <w:t xml:space="preserve">"Look at farm boy go," Johnson laughed, watching Iowa native vanish into crowd with date, still carrying her purse like gentleman. "Three months ago he couldn't ask directions without blushing, now he's Casanova."</w:t>
      </w:r>
    </w:p>
    <w:p>
      <w:pPr>
        <w:ind w:left="0" w:firstLine="480"/>
      </w:pPr>
      <w:r>
        <w:rPr>
          <w:b w:val="false"/>
          <w:bCs w:val="false"/>
          <w:i w:val="false"/>
          <w:iCs w:val="false"/>
          <w:sz w:val="24"/>
          <w:szCs w:val="24"/>
          <w:strike w:val="false"/>
        </w:rPr>
        <w:t xml:space="preserve">"War changes people," O'Neil said. "Sometimes changes are improvements."</w:t>
      </w:r>
    </w:p>
    <w:p>
      <w:pPr>
        <w:ind w:left="0" w:firstLine="480"/>
      </w:pPr>
      <w:r>
        <w:rPr>
          <w:b w:val="false"/>
          <w:bCs w:val="false"/>
          <w:i w:val="false"/>
          <w:iCs w:val="false"/>
          <w:sz w:val="24"/>
          <w:szCs w:val="24"/>
          <w:strike w:val="false"/>
        </w:rPr>
        <w:t xml:space="preserve">Henderson's newfound ease around women stretched worlds from tongue-tied kid arriving in Vietnam. Growing confidence reflected evolution from awkward boy to competent Marine—man earning combat respect, learning carrying it into other life parts.</w:t>
      </w:r>
    </w:p>
    <w:p>
      <w:pPr>
        <w:ind w:left="0" w:firstLine="480"/>
      </w:pPr>
      <w:r>
        <w:rPr>
          <w:b w:val="false"/>
          <w:bCs w:val="false"/>
          <w:i w:val="false"/>
          <w:iCs w:val="false"/>
          <w:sz w:val="24"/>
          <w:szCs w:val="24"/>
          <w:strike w:val="false"/>
        </w:rPr>
        <w:t xml:space="preserve">Williams slipped away next, strict religious upbringing not preventing him enjoying company of elegant Vietnamese hostess speaking fluent French, passable English. They'd been seen in corner, deep conversation—Iowa farming, Vietnamese culture, even war philosophy. When she led him out, Williams left with bashful smile, promise attending church with her Sunday.</w:t>
      </w:r>
    </w:p>
    <w:p>
      <w:pPr>
        <w:ind w:left="0" w:firstLine="480"/>
      </w:pPr>
      <w:r>
        <w:rPr>
          <w:b w:val="false"/>
          <w:bCs w:val="false"/>
          <w:i w:val="false"/>
          <w:iCs w:val="false"/>
          <w:sz w:val="24"/>
          <w:szCs w:val="24"/>
          <w:strike w:val="false"/>
        </w:rPr>
        <w:t xml:space="preserve">"Williams is getting real cultural education," Martinez joked, raising beer. "That girl's probably teaching him more about Vietnam in one night than three months of briefings."</w:t>
      </w:r>
    </w:p>
    <w:p>
      <w:pPr>
        <w:ind w:left="0" w:firstLine="480"/>
      </w:pPr>
      <w:r>
        <w:rPr>
          <w:b w:val="false"/>
          <w:bCs w:val="false"/>
          <w:i w:val="false"/>
          <w:iCs w:val="false"/>
          <w:sz w:val="24"/>
          <w:szCs w:val="24"/>
          <w:strike w:val="false"/>
        </w:rPr>
        <w:t xml:space="preserve">George stayed at table, composed, watchful, but small contented smile played on lips. His job hadn't changed because of liberty—these men remained his, Saigon could be dangerous as jungle in own ways. He watched over them while relaxing.</w:t>
      </w:r>
    </w:p>
    <w:p>
      <w:pPr>
        <w:ind w:left="0" w:firstLine="480"/>
      </w:pPr>
      <w:r>
        <w:rPr>
          <w:b w:val="false"/>
          <w:bCs w:val="false"/>
          <w:i w:val="false"/>
          <w:iCs w:val="false"/>
          <w:sz w:val="24"/>
          <w:szCs w:val="24"/>
          <w:strike w:val="false"/>
        </w:rPr>
        <w:t xml:space="preserve">"Sarge, you gonna sit there all night nursing that beer?" Martinez teased, on fourth Budweiser, feeling effects. "This is supposed to be R-and-R—rest and relaxation!"</w:t>
      </w:r>
    </w:p>
    <w:p>
      <w:pPr>
        <w:ind w:left="0" w:firstLine="480"/>
      </w:pPr>
      <w:r>
        <w:rPr>
          <w:b w:val="false"/>
          <w:bCs w:val="false"/>
          <w:i w:val="false"/>
          <w:iCs w:val="false"/>
          <w:sz w:val="24"/>
          <w:szCs w:val="24"/>
          <w:strike w:val="false"/>
        </w:rPr>
        <w:t xml:space="preserve">"I'm relaxing," George replied with wry smile, leaning back. Eyes continued scanning room methodically for trouble signs. "Watching you idiots enjoy yourselves is relaxation enough."</w:t>
      </w:r>
    </w:p>
    <w:p>
      <w:pPr>
        <w:ind w:left="0" w:firstLine="480"/>
      </w:pPr>
      <w:r>
        <w:rPr>
          <w:b w:val="false"/>
          <w:bCs w:val="false"/>
          <w:i w:val="false"/>
          <w:iCs w:val="false"/>
          <w:sz w:val="24"/>
          <w:szCs w:val="24"/>
          <w:strike w:val="false"/>
        </w:rPr>
        <w:t xml:space="preserve">But George allowed himself more leeway than usual. He nursed third or fourth beer, maybe second whiskey chaser—more than he'd ordinarily drink outside wire. Stress of three months keeping thirteen men alive finally bled out.</w:t>
      </w:r>
    </w:p>
    <w:p>
      <w:pPr>
        <w:ind w:left="0" w:firstLine="480"/>
      </w:pPr>
      <w:r>
        <w:rPr>
          <w:b w:val="false"/>
          <w:bCs w:val="false"/>
          <w:i w:val="false"/>
          <w:iCs w:val="false"/>
          <w:sz w:val="24"/>
          <w:szCs w:val="24"/>
          <w:strike w:val="false"/>
        </w:rPr>
        <w:t xml:space="preserve">Beer after beer, whiskey after whiskey, he indulged in rarest luxuries for NCOs in field: feeling safe enough letting guard down.</w:t>
      </w:r>
    </w:p>
    <w:p>
      <w:pPr>
        <w:ind w:left="0" w:firstLine="480"/>
      </w:pPr>
      <w:r>
        <w:rPr>
          <w:b w:val="false"/>
          <w:bCs w:val="false"/>
          <w:i w:val="false"/>
          <w:iCs w:val="false"/>
          <w:sz w:val="24"/>
          <w:szCs w:val="24"/>
          <w:strike w:val="false"/>
        </w:rPr>
        <w:t xml:space="preserve">Change came gradually. George's rigid posture eased; he laughed more freely at men's jokes. Worry lines in forehead smoothed. For first time anyone could remember, he looked his age—just young man in twenties, not old battle-hardened father figure war made him.</w:t>
      </w:r>
    </w:p>
    <w:p>
      <w:pPr>
        <w:ind w:left="0" w:firstLine="480"/>
      </w:pPr>
      <w:r>
        <w:rPr>
          <w:b w:val="false"/>
          <w:bCs w:val="false"/>
          <w:i w:val="false"/>
          <w:iCs w:val="false"/>
          <w:sz w:val="24"/>
          <w:szCs w:val="24"/>
          <w:strike w:val="false"/>
        </w:rPr>
        <w:t xml:space="preserve">After sixth beer and third whiskey, George stood (well, swayed), threw arms around Johnson and Martinez. "You know what?" he announced loudly, East L.A. accent thicker. Eyes glistened with emotion surveying remaining men. "You guys are best damned Marines in whole fucking Corps. Best soldiers, best brothers, best familia man could ask for."</w:t>
      </w:r>
    </w:p>
    <w:p>
      <w:pPr>
        <w:ind w:left="0" w:firstLine="480"/>
      </w:pPr>
      <w:r>
        <w:rPr>
          <w:b w:val="false"/>
          <w:bCs w:val="false"/>
          <w:i w:val="false"/>
          <w:iCs w:val="false"/>
          <w:sz w:val="24"/>
          <w:szCs w:val="24"/>
          <w:strike w:val="false"/>
        </w:rPr>
        <w:t xml:space="preserve">Blunt, heartfelt honesty in slurred proclamation left everyone momentarily speechless. George rarely showed this side—some boots might not have believed he had this side. But here he was, stone-faced sergeant practically getting misty-eyed giving them highest praise.</w:t>
      </w:r>
    </w:p>
    <w:p>
      <w:pPr>
        <w:ind w:left="0" w:firstLine="480"/>
      </w:pPr>
      <w:r>
        <w:rPr>
          <w:b w:val="false"/>
          <w:bCs w:val="false"/>
          <w:i w:val="false"/>
          <w:iCs w:val="false"/>
          <w:sz w:val="24"/>
          <w:szCs w:val="24"/>
          <w:strike w:val="false"/>
        </w:rPr>
        <w:t xml:space="preserve">Uncharacteristic and deeply touching. In that moment George wasn't just "Sarge"; he was brother too, admitting how much he cared. Each of them, in drunken haze, sat straighter with pride.</w:t>
      </w:r>
    </w:p>
    <w:p>
      <w:pPr>
        <w:ind w:left="0" w:firstLine="480"/>
      </w:pPr>
      <w:r>
        <w:rPr>
          <w:b w:val="false"/>
          <w:bCs w:val="false"/>
          <w:i w:val="false"/>
          <w:iCs w:val="false"/>
          <w:sz w:val="24"/>
          <w:szCs w:val="24"/>
          <w:strike w:val="false"/>
        </w:rPr>
        <w:t xml:space="preserve">Remaining Marines who hadn't wandered into night kept busy. Martinez found off-duty Australian soldiers at bar, quickly hit it off swapping outrageous stories. They laughed late into night, comparing bush fighting in Central Highlands with firefights near Khe Sanh. Aussie humor and Chicano humor meshed remarkably well over beers.</w:t>
      </w:r>
    </w:p>
    <w:p>
      <w:pPr>
        <w:ind w:left="0" w:firstLine="480"/>
      </w:pPr>
      <w:r>
        <w:rPr>
          <w:b w:val="false"/>
          <w:bCs w:val="false"/>
          <w:i w:val="false"/>
          <w:iCs w:val="false"/>
          <w:sz w:val="24"/>
          <w:szCs w:val="24"/>
          <w:strike w:val="false"/>
        </w:rPr>
        <w:t xml:space="preserve">Reynolds, quiet and unassuming, ended up arm-wrestling rotation of challengers from every branch. Lanky country boy frame concealed bear's strength, calmly putting down burly rivals to onlookers' astonishment.</w:t>
      </w:r>
    </w:p>
    <w:p>
      <w:pPr>
        <w:ind w:left="0" w:firstLine="480"/>
      </w:pPr>
      <w:r>
        <w:rPr>
          <w:b w:val="false"/>
          <w:bCs w:val="false"/>
          <w:i w:val="false"/>
          <w:iCs w:val="false"/>
          <w:sz w:val="24"/>
          <w:szCs w:val="24"/>
          <w:strike w:val="false"/>
        </w:rPr>
        <w:t xml:space="preserve">"That skinny country boy's stronger than he looks," Air Force sergeant from Texas said after Reynolds defeated Marine outweighing him fifty pounds. "Mountain boys got different muscles."</w:t>
      </w:r>
    </w:p>
    <w:p>
      <w:pPr>
        <w:ind w:left="0" w:firstLine="480"/>
      </w:pPr>
      <w:r>
        <w:rPr>
          <w:b w:val="false"/>
          <w:bCs w:val="false"/>
          <w:i w:val="false"/>
          <w:iCs w:val="false"/>
          <w:sz w:val="24"/>
          <w:szCs w:val="24"/>
          <w:strike w:val="false"/>
        </w:rPr>
        <w:t xml:space="preserve">Kowalski discovered old upright piano tucked in corner near bar, probably left from French colonial days. With proprietor's permission, cracked knuckles, played. Within minutes crowd gathered as he rolled out soulful renditions of popular tunes, taking shouted requests in English, Vietnamese, French. When homesick Marine from Savannah yelled "Play something from home," Kowalski launched into "Georgia on My Mind" so heartfelt half the bar joined singing.</w:t>
      </w:r>
    </w:p>
    <w:p>
      <w:pPr>
        <w:ind w:left="0" w:firstLine="480"/>
      </w:pPr>
      <w:r>
        <w:rPr>
          <w:b w:val="false"/>
          <w:bCs w:val="false"/>
          <w:i w:val="false"/>
          <w:iCs w:val="false"/>
          <w:sz w:val="24"/>
          <w:szCs w:val="24"/>
          <w:strike w:val="false"/>
        </w:rPr>
        <w:t xml:space="preserve">As hour grew late, alcohol haze lowered everyone's defenses, conversations turned unexpectedly deep. O'Neil, normally man of few words, found himself in corner with Navy corpsman, both leaning forward intently discussing profound truths war revealed.</w:t>
      </w:r>
    </w:p>
    <w:p>
      <w:pPr>
        <w:ind w:left="0" w:firstLine="480"/>
      </w:pPr>
      <w:r>
        <w:rPr>
          <w:b w:val="false"/>
          <w:bCs w:val="false"/>
          <w:i w:val="false"/>
          <w:iCs w:val="false"/>
          <w:sz w:val="24"/>
          <w:szCs w:val="24"/>
          <w:strike w:val="false"/>
        </w:rPr>
        <w:t xml:space="preserve">Johnson gathered mixed circle of Marines—black, white, Latino, city boys and country boys—steered talk to what was happening back in The World. So much changing in 1968: civil rights, unrest, entire society in turmoil. Johnson pressed them: What were they fighting for here, what kind of America did they hope returning to?</w:t>
      </w:r>
    </w:p>
    <w:p>
      <w:pPr>
        <w:ind w:left="0" w:firstLine="480"/>
      </w:pPr>
      <w:r>
        <w:rPr>
          <w:b w:val="false"/>
          <w:bCs w:val="false"/>
          <w:i w:val="false"/>
          <w:iCs w:val="false"/>
          <w:sz w:val="24"/>
          <w:szCs w:val="24"/>
          <w:strike w:val="false"/>
        </w:rPr>
        <w:t xml:space="preserve">O'Neil's gravelly voice cut through low murmur around them. "This war is forcing us to discover who we truly are," he said, whiskey loosening normally tight rein on thoughts. "We're learning things about ourselves we never would've faced back home—good, bad, everything between."</w:t>
      </w:r>
    </w:p>
    <w:p>
      <w:pPr>
        <w:ind w:left="0" w:firstLine="480"/>
      </w:pPr>
      <w:r>
        <w:rPr>
          <w:b w:val="false"/>
          <w:bCs w:val="false"/>
          <w:i w:val="false"/>
          <w:iCs w:val="false"/>
          <w:sz w:val="24"/>
          <w:szCs w:val="24"/>
          <w:strike w:val="false"/>
        </w:rPr>
        <w:t xml:space="preserve">Corpsman nodded, eyes wide. "Like what?"</w:t>
      </w:r>
    </w:p>
    <w:p>
      <w:pPr>
        <w:ind w:left="0" w:firstLine="480"/>
      </w:pPr>
      <w:r>
        <w:rPr>
          <w:b w:val="false"/>
          <w:bCs w:val="false"/>
          <w:i w:val="false"/>
          <w:iCs w:val="false"/>
          <w:sz w:val="24"/>
          <w:szCs w:val="24"/>
          <w:strike w:val="false"/>
        </w:rPr>
        <w:t xml:space="preserve">"Like how much we depend on each other," O'Neil answered without hesitation. "Back in Kentucky, Henderson and I probably never would've spoken, let alone become friends—different worlds, different dreams. But out here? He's my brother. Closer than family. War doesn't care about backgrounds; it tears down walls."</w:t>
      </w:r>
    </w:p>
    <w:p>
      <w:pPr>
        <w:ind w:left="0" w:firstLine="480"/>
      </w:pPr>
      <w:r>
        <w:rPr>
          <w:b w:val="false"/>
          <w:bCs w:val="false"/>
          <w:i w:val="false"/>
          <w:iCs w:val="false"/>
          <w:sz w:val="24"/>
          <w:szCs w:val="24"/>
          <w:strike w:val="false"/>
        </w:rPr>
        <w:t xml:space="preserve">Words struck chord. They all felt it—truth that combat forged bonds between them stronger than blood, obliterating prejudices they'd grown up with.</w:t>
      </w:r>
    </w:p>
    <w:p>
      <w:pPr>
        <w:ind w:left="0" w:firstLine="480"/>
      </w:pPr>
      <w:r>
        <w:rPr>
          <w:b w:val="false"/>
          <w:bCs w:val="false"/>
          <w:i w:val="false"/>
          <w:iCs w:val="false"/>
          <w:sz w:val="24"/>
          <w:szCs w:val="24"/>
          <w:strike w:val="false"/>
        </w:rPr>
        <w:t xml:space="preserve">Nearby, Johnson spoke to group with preacher's passion. "While we're fighting for freedom in Vietnam," he said, looking around at faces from Alabama, New York, California, everywhere between, "there's another fight back home. Civil rights, equality, justice... That fight isn't just here, it's everywhere."</w:t>
      </w:r>
    </w:p>
    <w:p>
      <w:pPr>
        <w:ind w:left="0" w:firstLine="480"/>
      </w:pPr>
      <w:r>
        <w:rPr>
          <w:b w:val="false"/>
          <w:bCs w:val="false"/>
          <w:i w:val="false"/>
          <w:iCs w:val="false"/>
          <w:sz w:val="24"/>
          <w:szCs w:val="24"/>
          <w:strike w:val="false"/>
        </w:rPr>
        <w:t xml:space="preserve">Young black Marine from Alabama met Johnson's gaze. "You think things will be different when we get back?"</w:t>
      </w:r>
    </w:p>
    <w:p>
      <w:pPr>
        <w:ind w:left="0" w:firstLine="480"/>
      </w:pPr>
      <w:r>
        <w:rPr>
          <w:b w:val="false"/>
          <w:bCs w:val="false"/>
          <w:i w:val="false"/>
          <w:iCs w:val="false"/>
          <w:sz w:val="24"/>
          <w:szCs w:val="24"/>
          <w:strike w:val="false"/>
        </w:rPr>
        <w:t xml:space="preserve">Johnson didn't flinch. "They have to be," conviction burning in voice. "Out here we've proven we can fight together, bleed together, trust each other with lives. After sharing foxholes, how can anyone tell us we can't share beer or seats at front of bus? Change isn't just possible—it's inevitable. Starts with us."</w:t>
      </w:r>
    </w:p>
    <w:p>
      <w:pPr>
        <w:ind w:left="0" w:firstLine="480"/>
      </w:pPr>
      <w:r>
        <w:rPr>
          <w:b w:val="false"/>
          <w:bCs w:val="false"/>
          <w:i w:val="false"/>
          <w:iCs w:val="false"/>
          <w:sz w:val="24"/>
          <w:szCs w:val="24"/>
          <w:strike w:val="false"/>
        </w:rPr>
        <w:t xml:space="preserve">For moment, they sat in thoughtful silence, absorbing idea that even in war's darkness, change was possible. They would carry brotherhood home, determined fighting for same unity and hope in America they found tonight.</w:t>
      </w:r>
    </w:p>
    <w:p>
      <w:pPr>
        <w:ind w:left="0" w:firstLine="480"/>
      </w:pPr>
      <w:r>
        <w:rPr>
          <w:b w:val="false"/>
          <w:bCs w:val="false"/>
          <w:i w:val="false"/>
          <w:iCs w:val="false"/>
          <w:sz w:val="24"/>
          <w:szCs w:val="24"/>
          <w:strike w:val="false"/>
        </w:rPr>
        <w:t xml:space="preserve">The Sacred Hour</w:t>
      </w:r>
    </w:p>
    <w:p>
      <w:pPr>
        <w:ind w:left="0" w:firstLine="480"/>
      </w:pPr>
      <w:r>
        <w:rPr>
          <w:b w:val="false"/>
          <w:bCs w:val="false"/>
          <w:i w:val="false"/>
          <w:iCs w:val="false"/>
          <w:sz w:val="24"/>
          <w:szCs w:val="24"/>
          <w:strike w:val="false"/>
        </w:rPr>
        <w:t xml:space="preserve">Clock crept past 2 AM, something extraordinary unfolded in forgotten Saigon corner—sanctuary of shared humanity carved out by First Squad. All around, club pulsed with life, but within this little circle something transcendent happened.</w:t>
      </w:r>
    </w:p>
    <w:p>
      <w:pPr>
        <w:ind w:left="0" w:firstLine="480"/>
      </w:pPr>
      <w:r>
        <w:rPr>
          <w:b w:val="false"/>
          <w:bCs w:val="false"/>
          <w:i w:val="false"/>
          <w:iCs w:val="false"/>
          <w:sz w:val="24"/>
          <w:szCs w:val="24"/>
          <w:strike w:val="false"/>
        </w:rPr>
        <w:t xml:space="preserve">Johnson, whirlwind of infectious energy, had half remaining patrons on feet attempting moves he'd shown earlier. He didn't bother teaching formal steps; instead got people feeling beat, clapping, laughing as he instilled rhythm and defiant joy drawn from shared exhaustion and newfound camaraderie. Philadelphia grit, amplified by urgent pulse, became universal movement language everyone spoke for those minutes.</w:t>
      </w:r>
    </w:p>
    <w:p>
      <w:pPr>
        <w:ind w:left="0" w:firstLine="480"/>
      </w:pPr>
      <w:r>
        <w:rPr>
          <w:b w:val="false"/>
          <w:bCs w:val="false"/>
          <w:i w:val="false"/>
          <w:iCs w:val="false"/>
          <w:sz w:val="24"/>
          <w:szCs w:val="24"/>
          <w:strike w:val="false"/>
        </w:rPr>
        <w:t xml:space="preserve">Men who moments ago were strangers grinned at each other stumbling through impromptu dance lessons, united by Johnson's irrepressible spirit.</w:t>
      </w:r>
    </w:p>
    <w:p>
      <w:pPr>
        <w:ind w:left="0" w:firstLine="480"/>
      </w:pPr>
      <w:r>
        <w:rPr>
          <w:b w:val="false"/>
          <w:bCs w:val="false"/>
          <w:i w:val="false"/>
          <w:iCs w:val="false"/>
          <w:sz w:val="24"/>
          <w:szCs w:val="24"/>
          <w:strike w:val="false"/>
        </w:rPr>
        <w:t xml:space="preserve">Martinez—ever bridge between worlds—sat with shy Vietnamese girl at dance floor edge, both haltingly mixing Spanish, English, her smattering of high-school French to communicate. They smiled, laughed discovering common ground despite language barriers. They talked about family, food, how war touched lives.</w:t>
      </w:r>
    </w:p>
    <w:p>
      <w:pPr>
        <w:ind w:left="0" w:firstLine="480"/>
      </w:pPr>
      <w:r>
        <w:rPr>
          <w:b w:val="false"/>
          <w:bCs w:val="false"/>
          <w:i w:val="false"/>
          <w:iCs w:val="false"/>
          <w:sz w:val="24"/>
          <w:szCs w:val="24"/>
          <w:strike w:val="false"/>
        </w:rPr>
        <w:t xml:space="preserve">"She says her family owns restaurant," Martinez murmured to table, eyes wide with connection found. "Says Vietnamese food and Mexican food... they're brothers in spice, patience, sacred trust of family recipes."</w:t>
      </w:r>
    </w:p>
    <w:p>
      <w:pPr>
        <w:ind w:left="0" w:firstLine="480"/>
      </w:pPr>
      <w:r>
        <w:rPr>
          <w:b w:val="false"/>
          <w:bCs w:val="false"/>
          <w:i w:val="false"/>
          <w:iCs w:val="false"/>
          <w:sz w:val="24"/>
          <w:szCs w:val="24"/>
          <w:strike w:val="false"/>
        </w:rPr>
        <w:t xml:space="preserve">Revelation made others chuckle and nod. In swirling cigarette smoke and laughter, they saw invisible threads binding people everywhere: love of family, pride in tradition, comfort of good meals shared.</w:t>
      </w:r>
    </w:p>
    <w:p>
      <w:pPr>
        <w:ind w:left="0" w:firstLine="480"/>
      </w:pPr>
      <w:r>
        <w:rPr>
          <w:b w:val="false"/>
          <w:bCs w:val="false"/>
          <w:i w:val="false"/>
          <w:iCs w:val="false"/>
          <w:sz w:val="24"/>
          <w:szCs w:val="24"/>
          <w:strike w:val="false"/>
        </w:rPr>
        <w:t xml:space="preserve">Then came Williams. Same Williams who hours before quoted scripture as shield against Saigon temptations now found himself drawn to Kowalski's piano as night wore on. With gentle nod from Kowalski, Williams took over keys. Battered instrument yielded familiar melody under fingers—old church hymns.</w:t>
      </w:r>
    </w:p>
    <w:p>
      <w:pPr>
        <w:ind w:left="0" w:firstLine="480"/>
      </w:pPr>
      <w:r>
        <w:rPr>
          <w:b w:val="false"/>
          <w:bCs w:val="false"/>
          <w:i w:val="false"/>
          <w:iCs w:val="false"/>
          <w:sz w:val="24"/>
          <w:szCs w:val="24"/>
          <w:strike w:val="false"/>
        </w:rPr>
        <w:t xml:space="preserve">In middle of rowdy club, amidst clinking glasses and flirting couples, he played "Amazing Grace." Iowa Methodist upbringing, world away from this den of earthly delights, flowed through hands into keys, transforming atmosphere.</w:t>
      </w:r>
    </w:p>
    <w:p>
      <w:pPr>
        <w:ind w:left="0" w:firstLine="480"/>
      </w:pPr>
      <w:r>
        <w:rPr>
          <w:b w:val="false"/>
          <w:bCs w:val="false"/>
          <w:i w:val="false"/>
          <w:iCs w:val="false"/>
          <w:sz w:val="24"/>
          <w:szCs w:val="24"/>
          <w:strike w:val="false"/>
        </w:rPr>
        <w:t xml:space="preserve">Incongruity of sacred music in smoky bar was jarring first, but conversations stilled. One by one, heads turned toward simple, soulful notes cutting through noise. Eyes hardened by war and drink softened with tears no one was ashamed of. Plaintive strains of "Amazing Grace" soared above quiet, potent reminder of home for every man present, plea for faith and assurance that redemption remained possible even in darkest places.</w:t>
      </w:r>
    </w:p>
    <w:p>
      <w:pPr>
        <w:ind w:left="0" w:firstLine="480"/>
      </w:pPr>
      <w:r>
        <w:rPr>
          <w:b w:val="false"/>
          <w:bCs w:val="false"/>
          <w:i w:val="false"/>
          <w:iCs w:val="false"/>
          <w:sz w:val="24"/>
          <w:szCs w:val="24"/>
          <w:strike w:val="false"/>
        </w:rPr>
        <w:t xml:space="preserve">Reynolds, meanwhile, somehow became storyteller of impromptu circle. With no prompt other than polite question from curious Air Force lieutenant, he painted picture of Blue Ridge Mountains of North Carolina—mist in hollows on summer mornings, sound of wind through pines, way world turns golden in fall.</w:t>
      </w:r>
    </w:p>
    <w:p>
      <w:pPr>
        <w:ind w:left="0" w:firstLine="480"/>
      </w:pPr>
      <w:r>
        <w:rPr>
          <w:b w:val="false"/>
          <w:bCs w:val="false"/>
          <w:i w:val="false"/>
          <w:iCs w:val="false"/>
          <w:sz w:val="24"/>
          <w:szCs w:val="24"/>
          <w:strike w:val="false"/>
        </w:rPr>
        <w:t xml:space="preserve">Soft drawl mesmerized listeners who'd never seen mountain taller than hill. He didn't tell war stories; he offered invitation to escape. In middle of chaotic Saigon, as Williams's hymn drifted over, Reynolds spun tales of tranquility and home that had even hardest men yearning for place they'd never been.</w:t>
      </w:r>
    </w:p>
    <w:p>
      <w:pPr>
        <w:ind w:left="0" w:firstLine="480"/>
      </w:pPr>
      <w:r>
        <w:rPr>
          <w:b w:val="false"/>
          <w:bCs w:val="false"/>
          <w:i w:val="false"/>
          <w:iCs w:val="false"/>
          <w:sz w:val="24"/>
          <w:szCs w:val="24"/>
          <w:strike w:val="false"/>
        </w:rPr>
        <w:t xml:space="preserve">These moments—fragile connections forged in war's crucible—defined First Squad more than any battle could. Bonds holding them together, sparks of hope illuminating darkest nights. In war threatening to consume humanity, nights like this reminded them who they were at core.</w:t>
      </w:r>
    </w:p>
    <w:p>
      <w:pPr>
        <w:ind w:left="0" w:firstLine="480"/>
      </w:pPr>
      <w:r>
        <w:rPr>
          <w:b w:val="false"/>
          <w:bCs w:val="false"/>
          <w:i w:val="false"/>
          <w:iCs w:val="false"/>
          <w:sz w:val="24"/>
          <w:szCs w:val="24"/>
          <w:strike w:val="false"/>
        </w:rPr>
        <w:t xml:space="preserve">"Mountains get in your blood," Reynolds said softly, finishing story about mountain sunrise. "Once you've lived with them, everything else feels too flat, too open. You need something solid at your back."</w:t>
      </w:r>
    </w:p>
    <w:p>
      <w:pPr>
        <w:ind w:left="0" w:firstLine="480"/>
      </w:pPr>
      <w:r>
        <w:rPr>
          <w:b w:val="false"/>
          <w:bCs w:val="false"/>
          <w:i w:val="false"/>
          <w:iCs w:val="false"/>
          <w:sz w:val="24"/>
          <w:szCs w:val="24"/>
          <w:strike w:val="false"/>
        </w:rPr>
        <w:t xml:space="preserve">The Journey Home</w:t>
      </w:r>
    </w:p>
    <w:p>
      <w:pPr>
        <w:ind w:left="0" w:firstLine="480"/>
      </w:pPr>
      <w:r>
        <w:rPr>
          <w:b w:val="false"/>
          <w:bCs w:val="false"/>
          <w:i w:val="false"/>
          <w:iCs w:val="false"/>
          <w:sz w:val="24"/>
          <w:szCs w:val="24"/>
          <w:strike w:val="false"/>
        </w:rPr>
        <w:t xml:space="preserve">By 3 AM, club energy finally ebbed. First Squad gradually collected itself for treacherous journey back to hotel. They rounded up stragglers—each Marine staggered back from whatever paradise corner he'd wandered into (all present and accounted for, if not entirely steady on feet).</w:t>
      </w:r>
    </w:p>
    <w:p>
      <w:pPr>
        <w:ind w:left="0" w:firstLine="480"/>
      </w:pPr>
      <w:r>
        <w:rPr>
          <w:b w:val="false"/>
          <w:bCs w:val="false"/>
          <w:i w:val="false"/>
          <w:iCs w:val="false"/>
          <w:sz w:val="24"/>
          <w:szCs w:val="24"/>
          <w:strike w:val="false"/>
        </w:rPr>
        <w:t xml:space="preserve">They embarked on what might've been most delicate operation of entire war: shepherding thirteen thoroughly intoxicated jarheads through Saigon's labyrinthine streets without incident.</w:t>
      </w:r>
    </w:p>
    <w:p>
      <w:pPr>
        <w:ind w:left="0" w:firstLine="480"/>
      </w:pPr>
      <w:r>
        <w:rPr>
          <w:b w:val="false"/>
          <w:bCs w:val="false"/>
          <w:i w:val="false"/>
          <w:iCs w:val="false"/>
          <w:sz w:val="24"/>
          <w:szCs w:val="24"/>
          <w:strike w:val="false"/>
        </w:rPr>
        <w:t xml:space="preserve">George swayed slightly taking point, summoning every scrap of command presence alcohol-soaked brain could muster. "Remember," he slurred with over-enunciated clarity of thoroughly drunk, "we're Marines. Plastered Marines, granted, but Marines. Conduct yourselves accordingly."</w:t>
      </w:r>
    </w:p>
    <w:p>
      <w:pPr>
        <w:ind w:left="0" w:firstLine="480"/>
      </w:pPr>
      <w:r>
        <w:rPr>
          <w:b w:val="false"/>
          <w:bCs w:val="false"/>
          <w:i w:val="false"/>
          <w:iCs w:val="false"/>
          <w:sz w:val="24"/>
          <w:szCs w:val="24"/>
          <w:strike w:val="false"/>
        </w:rPr>
        <w:t xml:space="preserve">What followed was pure chaos masquerading as military movement—thirteen young warriors weaving through foreign streets, voices rising in butchered renditions of boot camp cadences, arms slung around each other's shoulders in timeless dance of drunk brothers keeping one another upright. This wasn't just walk; it was ceremony of survival, shared insanity forging bonds stronger than steel.</w:t>
      </w:r>
    </w:p>
    <w:p>
      <w:pPr>
        <w:ind w:left="0" w:firstLine="480"/>
      </w:pPr>
      <w:r>
        <w:rPr>
          <w:b w:val="false"/>
          <w:bCs w:val="false"/>
          <w:i w:val="false"/>
          <w:iCs w:val="false"/>
          <w:sz w:val="24"/>
          <w:szCs w:val="24"/>
          <w:strike w:val="false"/>
        </w:rPr>
        <w:t xml:space="preserve">Henderson materialized from shadows partway back, sporting shell-shocked grin of man discovering new religion. Impromptu course in international relations clearly exceeded all expectations. Williams appeared beside him, shoes in hand, hair still damp from earlier shower, radiating serene satisfaction of someone whose moral compass successfully navigated uncharted waters.</w:t>
      </w:r>
    </w:p>
    <w:p>
      <w:pPr>
        <w:ind w:left="0" w:firstLine="480"/>
      </w:pPr>
      <w:r>
        <w:rPr>
          <w:b w:val="false"/>
          <w:bCs w:val="false"/>
          <w:i w:val="false"/>
          <w:iCs w:val="false"/>
          <w:sz w:val="24"/>
          <w:szCs w:val="24"/>
          <w:strike w:val="false"/>
        </w:rPr>
        <w:t xml:space="preserve">"Best night of my entire existence," Henderson announced to universe, voice thick with sincere wonder. "Better than harvest festival back home. Better than senior prom. Better than Christmas morning when I was seven and got bike."</w:t>
      </w:r>
    </w:p>
    <w:p>
      <w:pPr>
        <w:ind w:left="0" w:firstLine="480"/>
      </w:pPr>
      <w:r>
        <w:rPr>
          <w:b w:val="false"/>
          <w:bCs w:val="false"/>
          <w:i w:val="false"/>
          <w:iCs w:val="false"/>
          <w:sz w:val="24"/>
          <w:szCs w:val="24"/>
          <w:strike w:val="false"/>
        </w:rPr>
        <w:t xml:space="preserve">O'Neil snorted, clapped his shoulder. "Brother, that's just Tiger Beer talking."</w:t>
      </w:r>
    </w:p>
    <w:p>
      <w:pPr>
        <w:ind w:left="0" w:firstLine="480"/>
      </w:pPr>
      <w:r>
        <w:rPr>
          <w:b w:val="false"/>
          <w:bCs w:val="false"/>
          <w:i w:val="false"/>
          <w:iCs w:val="false"/>
          <w:sz w:val="24"/>
          <w:szCs w:val="24"/>
          <w:strike w:val="false"/>
        </w:rPr>
        <w:t xml:space="preserve">"Maybe," Henderson conceded, still grinning ear to ear, "but it's God's honest truth all same."</w:t>
      </w:r>
    </w:p>
    <w:p>
      <w:pPr>
        <w:ind w:left="0" w:firstLine="480"/>
      </w:pPr>
      <w:r>
        <w:rPr>
          <w:b w:val="false"/>
          <w:bCs w:val="false"/>
          <w:i w:val="false"/>
          <w:iCs w:val="false"/>
          <w:sz w:val="24"/>
          <w:szCs w:val="24"/>
          <w:strike w:val="false"/>
        </w:rPr>
        <w:t xml:space="preserve">Their meandering odyssey home became adventure unto itself. They descended upon late-night phở cart like locusts, gorging on steaming noodles and mysterious meats tasting like heaven at that hour. They paused trading exaggerated war stories with another group of Americans singing dirty limericks as they stumbled to billets.</w:t>
      </w:r>
    </w:p>
    <w:p>
      <w:pPr>
        <w:ind w:left="0" w:firstLine="480"/>
      </w:pPr>
      <w:r>
        <w:rPr>
          <w:b w:val="false"/>
          <w:bCs w:val="false"/>
          <w:i w:val="false"/>
          <w:iCs w:val="false"/>
          <w:sz w:val="24"/>
          <w:szCs w:val="24"/>
          <w:strike w:val="false"/>
        </w:rPr>
        <w:t xml:space="preserve">Time stretched and looped back on itself as they zigzagged through sleeping neighborhoods, swapping places in drunken formation, proving sometimes journey mattered more than destination.</w:t>
      </w:r>
    </w:p>
    <w:p>
      <w:pPr>
        <w:ind w:left="0" w:firstLine="480"/>
      </w:pPr>
      <w:r>
        <w:rPr>
          <w:b w:val="false"/>
          <w:bCs w:val="false"/>
          <w:i w:val="false"/>
          <w:iCs w:val="false"/>
          <w:sz w:val="24"/>
          <w:szCs w:val="24"/>
          <w:strike w:val="false"/>
        </w:rPr>
        <w:t xml:space="preserve">"This should be mandatory," Martinez declared as hotel finally loomed through pre-dawn haze. "Every single night of R&amp;R should be exactly like this. Music pounding in chest, bodies moving like they remember what freedom feels like, connecting with people who don't know you as anything but human."</w:t>
      </w:r>
    </w:p>
    <w:p>
      <w:pPr>
        <w:ind w:left="0" w:firstLine="480"/>
      </w:pPr>
      <w:r>
        <w:rPr>
          <w:b w:val="false"/>
          <w:bCs w:val="false"/>
          <w:i w:val="false"/>
          <w:iCs w:val="false"/>
          <w:sz w:val="24"/>
          <w:szCs w:val="24"/>
          <w:strike w:val="false"/>
        </w:rPr>
        <w:t xml:space="preserve">George attempted sage nod, though effort nearly overbalanced him. "Two more nights, hermano. Just two more," he managed, reminding them R&amp;R wasn't over—though in glazed eyes it was clear nothing could top what they'd experienced.</w:t>
      </w:r>
    </w:p>
    <w:p>
      <w:pPr>
        <w:ind w:left="0" w:firstLine="480"/>
      </w:pPr>
      <w:r>
        <w:rPr>
          <w:b w:val="false"/>
          <w:bCs w:val="false"/>
          <w:i w:val="false"/>
          <w:iCs w:val="false"/>
          <w:sz w:val="24"/>
          <w:szCs w:val="24"/>
          <w:strike w:val="false"/>
        </w:rPr>
        <w:t xml:space="preserve">"Two more nights in paradise," Johnson echoed, voice carrying weight transcending mere drunkenness. "Two more nights to remember we're more than serial numbers and blood types. More than government-issue killing machines."</w:t>
      </w:r>
    </w:p>
    <w:p>
      <w:pPr>
        <w:ind w:left="0" w:firstLine="480"/>
      </w:pPr>
      <w:r>
        <w:rPr>
          <w:b w:val="false"/>
          <w:bCs w:val="false"/>
          <w:i w:val="false"/>
          <w:iCs w:val="false"/>
          <w:sz w:val="24"/>
          <w:szCs w:val="24"/>
          <w:strike w:val="false"/>
        </w:rPr>
        <w:t xml:space="preserve">They attacked hotel stairs as if storming last objective, dragging and hoisting one another upward when legs failed. They collapsed in heaps at top, erupting into laughter welling up from deep place of pure, unfiltered joy—not sharp bark of gallows humor perfected in jungle, but something warmer, cleaner, more honest.</w:t>
      </w:r>
    </w:p>
    <w:p>
      <w:pPr>
        <w:ind w:left="0" w:firstLine="480"/>
      </w:pPr>
      <w:r>
        <w:rPr>
          <w:b w:val="false"/>
          <w:bCs w:val="false"/>
          <w:i w:val="false"/>
          <w:iCs w:val="false"/>
          <w:sz w:val="24"/>
          <w:szCs w:val="24"/>
          <w:strike w:val="false"/>
        </w:rPr>
        <w:t xml:space="preserve">Epilogue</w:t>
      </w:r>
    </w:p>
    <w:p>
      <w:pPr>
        <w:ind w:left="0" w:firstLine="480"/>
      </w:pPr>
      <w:r>
        <w:rPr>
          <w:b w:val="false"/>
          <w:bCs w:val="false"/>
          <w:i w:val="false"/>
          <w:iCs w:val="false"/>
          <w:sz w:val="24"/>
          <w:szCs w:val="24"/>
          <w:strike w:val="false"/>
        </w:rPr>
        <w:t xml:space="preserve">First Squad seized something precious from war's jaws: perfect night. They danced until bodies screamed, drank until world softened at harsh edges, laughed until ribs ached, loved with desperate intensity of those knowing how fleeting such moments could be.</w:t>
      </w:r>
    </w:p>
    <w:p>
      <w:pPr>
        <w:ind w:left="0" w:firstLine="480"/>
      </w:pPr>
      <w:r>
        <w:rPr>
          <w:b w:val="false"/>
          <w:bCs w:val="false"/>
          <w:i w:val="false"/>
          <w:iCs w:val="false"/>
          <w:sz w:val="24"/>
          <w:szCs w:val="24"/>
          <w:strike w:val="false"/>
        </w:rPr>
        <w:t xml:space="preserve">Dawn would bring skull-splitting hangovers and slow, inevitable slide back toward military reality. But tonight—this glorious, sweat-soaked, music-drenched night—belonged to them alone. No future horror waiting in jungle could steal what they claimed.</w:t>
      </w:r>
    </w:p>
    <w:p>
      <w:pPr>
        <w:ind w:left="0" w:firstLine="480"/>
      </w:pPr>
      <w:r>
        <w:rPr>
          <w:b w:val="false"/>
          <w:bCs w:val="false"/>
          <w:i w:val="false"/>
          <w:iCs w:val="false"/>
          <w:sz w:val="24"/>
          <w:szCs w:val="24"/>
          <w:strike w:val="false"/>
        </w:rPr>
        <w:t xml:space="preserve">For few hours, they'd been young men again, not soldiers. Free souls, not government property. Brothers by choice rather than necessity, reveling in simple miracle of each other's company. They touched something worth fighting for, worth dying for, worth surviving for.</w:t>
      </w:r>
    </w:p>
    <w:p>
      <w:pPr>
        <w:ind w:left="0" w:firstLine="480"/>
      </w:pPr>
      <w:r>
        <w:rPr>
          <w:b w:val="false"/>
          <w:bCs w:val="false"/>
          <w:i w:val="false"/>
          <w:iCs w:val="false"/>
          <w:sz w:val="24"/>
          <w:szCs w:val="24"/>
          <w:strike w:val="false"/>
        </w:rPr>
        <w:t xml:space="preserve">Decades later, when war faded into history and youth into memory, each would be able to close eyes and find himself back on those Saigon streets—young and fearless and alive, surrounded by only family he ever truly understood.</w:t>
      </w:r>
    </w:p>
    <w:p>
      <w:pPr>
        <w:ind w:left="0" w:firstLine="480"/>
      </w:pPr>
      <w:r>
        <w:rPr>
          <w:b w:val="false"/>
          <w:bCs w:val="false"/>
          <w:i w:val="false"/>
          <w:iCs w:val="false"/>
          <w:sz w:val="24"/>
          <w:szCs w:val="24"/>
          <w:strike w:val="false"/>
        </w:rPr>
        <w:t xml:space="preserve">Without question or qualification, it was best night any of them would ever have.</w:t>
      </w:r>
    </w:p>
    <w:p>
      <w:pPr>
        <w:ind w:left="0" w:firstLine="480"/>
      </w:pPr>
      <w:r>
        <w:rPr>
          <w:b w:val="false"/>
          <w:bCs w:val="false"/>
          <w:i w:val="false"/>
          <w:iCs w:val="false"/>
          <w:sz w:val="24"/>
          <w:szCs w:val="24"/>
          <w:strike w:val="false"/>
        </w:rPr>
        <w:t xml:space="preserve">But morning was coming, and with it, the war.</w:t>
      </w:r>
    </w:p>
    <w:p>
      <w:pPr>
        <w:sectPr>
          <w:pgSz w:w="11906" w:h="16838" w:orient="portrait"/>
          <w:pgMar w:top="1in" w:right="1in" w:bottom="1in" w:left="1in" w:header="708" w:footer="708" w:gutter="0"/>
          <w:pgNumType/>
          <w:docGrid w:linePitch="360"/>
        </w:sectPr>
      </w:pPr>
    </w:p>
    <w:p>
      <w:pPr>
        <w:pStyle w:val="Heading1"/>
        <w:spacing w:lineRule="auto"/>
      </w:pPr>
      <w:r>
        <w:t xml:space="preserve">Chapter 22: A Mexican Hangover Miracle </w:t>
      </w:r>
    </w:p>
    <w:p>
      <w:pPr>
        <w:spacing w:line="240"/>
        <w:ind w:left="0" w:firstLine="480"/>
      </w:pPr>
    </w:p>
    <w:p>
      <w:pPr>
        <w:ind w:left="0" w:firstLine="480"/>
      </w:pPr>
      <w:r>
        <w:rPr>
          <w:b w:val="false"/>
          <w:bCs w:val="false"/>
          <w:i w:val="false"/>
          <w:iCs w:val="false"/>
          <w:sz w:val="24"/>
          <w:szCs w:val="24"/>
          <w:strike w:val="false"/>
        </w:rPr>
        <w:t xml:space="preserve">George woke at 0800 hours like someone had used his head for mortar practice, filled his mouth with sand, and his stomach with broken glass. Sunlight sliced through the hotel window like laser beams designed by sadists, and Saigon traffic hammered outside like artillery bombardment conducted by people who never heard of mercy.</w:t>
      </w:r>
    </w:p>
    <w:p>
      <w:pPr>
        <w:ind w:left="0" w:firstLine="480"/>
      </w:pPr>
      <w:r>
        <w:rPr>
          <w:b w:val="false"/>
          <w:bCs w:val="false"/>
          <w:i w:val="false"/>
          <w:iCs w:val="false"/>
          <w:sz w:val="24"/>
          <w:szCs w:val="24"/>
          <w:strike w:val="false"/>
        </w:rPr>
        <w:t xml:space="preserve">"Jesus Christ," he groaned, sitting up and regretting it as the room spun like a carnival ride operated by drunk demons. Opening his eyes required the courage reserved for charging machine-gun nests. His tongue felt wrapped in cotton and dipped in battery acid, and every heartbeat sent shock waves through his skull that made him consider the tactical advantages of immediate surrender.</w:t>
      </w:r>
    </w:p>
    <w:p>
      <w:pPr>
        <w:ind w:left="0" w:firstLine="480"/>
      </w:pPr>
      <w:r>
        <w:rPr>
          <w:b w:val="false"/>
          <w:bCs w:val="false"/>
          <w:i w:val="false"/>
          <w:iCs w:val="false"/>
          <w:sz w:val="24"/>
          <w:szCs w:val="24"/>
          <w:strike w:val="false"/>
        </w:rPr>
        <w:t xml:space="preserve">Hotel room: post-party carnage. Beer bottles everywhere, stale backwash festering. Ashtrays and a boot overflowing with cigarette butts. </w:t>
      </w:r>
    </w:p>
    <w:p>
      <w:pPr>
        <w:ind w:left="0" w:firstLine="480"/>
      </w:pPr>
      <w:r>
        <w:rPr>
          <w:b w:val="false"/>
          <w:bCs w:val="false"/>
          <w:i w:val="false"/>
          <w:iCs w:val="false"/>
          <w:sz w:val="24"/>
          <w:szCs w:val="24"/>
          <w:strike w:val="false"/>
        </w:rPr>
        <w:t xml:space="preserve">Air thick with smoke, booze, and thirteen guys' musk of freedom.</w:t>
      </w:r>
    </w:p>
    <w:p>
      <w:pPr>
        <w:ind w:left="0" w:firstLine="480"/>
      </w:pPr>
      <w:r>
        <w:rPr>
          <w:b w:val="false"/>
          <w:bCs w:val="false"/>
          <w:i w:val="false"/>
          <w:iCs w:val="false"/>
          <w:sz w:val="24"/>
          <w:szCs w:val="24"/>
          <w:strike w:val="false"/>
        </w:rPr>
        <w:t xml:space="preserve">Marines stirred with bleary regret. Henderson, fetal in the corner, groaned, reliving bad choices. </w:t>
      </w:r>
    </w:p>
    <w:p>
      <w:pPr>
        <w:ind w:left="0" w:firstLine="480"/>
      </w:pPr>
      <w:r>
        <w:rPr>
          <w:b w:val="false"/>
          <w:bCs w:val="false"/>
          <w:i w:val="false"/>
          <w:iCs w:val="false"/>
          <w:sz w:val="24"/>
          <w:szCs w:val="24"/>
          <w:strike w:val="false"/>
        </w:rPr>
        <w:t xml:space="preserve">His glasses, cracked from a drunken dance-off, lay askew.</w:t>
      </w:r>
    </w:p>
    <w:p>
      <w:pPr>
        <w:ind w:left="0" w:firstLine="480"/>
      </w:pPr>
      <w:r>
        <w:rPr>
          <w:b w:val="false"/>
          <w:bCs w:val="false"/>
          <w:i w:val="false"/>
          <w:iCs w:val="false"/>
          <w:sz w:val="24"/>
          <w:szCs w:val="24"/>
          <w:strike w:val="false"/>
        </w:rPr>
        <w:t xml:space="preserve">Williams sat head-in-hands, fighting a splitting headache. He looked like he'd been dragged through hell; his cross and dog tags, usually pristine, were soiled with dried vomit and alcohol.</w:t>
      </w:r>
    </w:p>
    <w:p>
      <w:pPr>
        <w:ind w:left="0" w:firstLine="480"/>
      </w:pPr>
      <w:r>
        <w:rPr>
          <w:b w:val="false"/>
          <w:bCs w:val="false"/>
          <w:i w:val="false"/>
          <w:iCs w:val="false"/>
          <w:sz w:val="24"/>
          <w:szCs w:val="24"/>
          <w:strike w:val="false"/>
        </w:rPr>
        <w:t xml:space="preserve">Johnson, face down on the mattress, pillow over his head, muttered "never again," a familiar vow he'd likely break. </w:t>
      </w:r>
    </w:p>
    <w:p>
      <w:pPr>
        <w:ind w:left="0" w:firstLine="480"/>
      </w:pPr>
      <w:r>
        <w:rPr>
          <w:b w:val="false"/>
          <w:bCs w:val="false"/>
          <w:i w:val="false"/>
          <w:iCs w:val="false"/>
          <w:sz w:val="24"/>
          <w:szCs w:val="24"/>
          <w:strike w:val="false"/>
        </w:rPr>
        <w:t xml:space="preserve">His stained Eagles shirt hinted at a night fueled by beer, whiskey, rice wine, and suspect "medicine."</w:t>
      </w:r>
    </w:p>
    <w:p>
      <w:pPr>
        <w:ind w:left="0" w:firstLine="480"/>
      </w:pPr>
      <w:r>
        <w:rPr>
          <w:b w:val="false"/>
          <w:bCs w:val="false"/>
          <w:i w:val="false"/>
          <w:iCs w:val="false"/>
          <w:sz w:val="24"/>
          <w:szCs w:val="24"/>
          <w:strike w:val="false"/>
        </w:rPr>
        <w:t xml:space="preserve">O'Neil sprawled across two chairs pushed together, his Kentucky drawl reduced to unintelligible mumbling punctuated by occasional profanity that would have made his Baptist grandmother reach for the switch. His usually pristine appearance—the result of growing up poor but proud in coal country—had devolved into something suggesting intimate contact with several different types of flooring.</w:t>
      </w:r>
    </w:p>
    <w:p>
      <w:pPr>
        <w:ind w:left="0" w:firstLine="480"/>
      </w:pPr>
      <w:r>
        <w:rPr>
          <w:b w:val="false"/>
          <w:bCs w:val="false"/>
          <w:i w:val="false"/>
          <w:iCs w:val="false"/>
          <w:sz w:val="24"/>
          <w:szCs w:val="24"/>
          <w:strike w:val="false"/>
        </w:rPr>
        <w:t xml:space="preserve">Reynolds, the mountain man, retained a quiet dignity even slumped against the wall. </w:t>
      </w:r>
    </w:p>
    <w:p>
      <w:pPr>
        <w:ind w:left="0" w:firstLine="480"/>
      </w:pPr>
      <w:r>
        <w:rPr>
          <w:b w:val="false"/>
          <w:bCs w:val="false"/>
          <w:i w:val="false"/>
          <w:iCs w:val="false"/>
          <w:sz w:val="24"/>
          <w:szCs w:val="24"/>
          <w:strike w:val="false"/>
        </w:rPr>
        <w:t xml:space="preserve">He whittled wood with practiced ease, lost in the repetitive motion. Shavings piled up – hours spent creating something figurative or purely abstract, mirroring his inner state.</w:t>
      </w:r>
    </w:p>
    <w:p>
      <w:pPr>
        <w:ind w:left="0" w:firstLine="480"/>
      </w:pPr>
      <w:r>
        <w:rPr>
          <w:b w:val="false"/>
          <w:bCs w:val="false"/>
          <w:i w:val="false"/>
          <w:iCs w:val="false"/>
          <w:sz w:val="24"/>
          <w:szCs w:val="24"/>
          <w:strike w:val="false"/>
        </w:rPr>
        <w:t xml:space="preserve">"Sarge," O'Neil croaked from his position on the floor, "I think I'm dying. Is this what dying feels like? Because if it is, I want to renegotiate my contract with the Marine Corps and with God."</w:t>
      </w:r>
    </w:p>
    <w:p>
      <w:pPr>
        <w:ind w:left="0" w:firstLine="480"/>
      </w:pPr>
      <w:r>
        <w:rPr>
          <w:b w:val="false"/>
          <w:bCs w:val="false"/>
          <w:i w:val="false"/>
          <w:iCs w:val="false"/>
          <w:sz w:val="24"/>
          <w:szCs w:val="24"/>
          <w:strike w:val="false"/>
        </w:rPr>
        <w:t xml:space="preserve">"You're not dying," Doc Watkins replied from the bathroom, where violent retching suggested he questioned his medical diagnosis. "You're experiencing the natural consequences of consuming your body weight in alcohol and questionable decisions."</w:t>
      </w:r>
    </w:p>
    <w:p>
      <w:pPr>
        <w:ind w:left="0" w:firstLine="480"/>
      </w:pPr>
      <w:r>
        <w:rPr>
          <w:b w:val="false"/>
          <w:bCs w:val="false"/>
          <w:i w:val="false"/>
          <w:iCs w:val="false"/>
          <w:sz w:val="24"/>
          <w:szCs w:val="24"/>
          <w:strike w:val="false"/>
        </w:rPr>
        <w:t xml:space="preserve">Doc's condition troubled everyone since he served as their medical authority figure. Doc Watkins emerged from the bathroom looking like he'd been conducting battlefield surgery on himself—pale, shaky, wearing the expression of someone who had seen the face of death and found it disappointingly familiar. His medical bag sat unopened beside his cot, as if even his professional instincts were too hungover to function.</w:t>
      </w:r>
    </w:p>
    <w:p>
      <w:pPr>
        <w:ind w:left="0" w:firstLine="480"/>
      </w:pPr>
      <w:r>
        <w:rPr>
          <w:b w:val="false"/>
          <w:bCs w:val="false"/>
          <w:i w:val="false"/>
          <w:iCs w:val="false"/>
          <w:sz w:val="24"/>
          <w:szCs w:val="24"/>
          <w:strike w:val="false"/>
        </w:rPr>
        <w:t xml:space="preserve">"Doc," Williams said weakly, "you got anything in that bag that can fix this? Some kind of... medical intervention?"</w:t>
      </w:r>
    </w:p>
    <w:p>
      <w:pPr>
        <w:ind w:left="0" w:firstLine="480"/>
      </w:pPr>
      <w:r>
        <w:rPr>
          <w:b w:val="false"/>
          <w:bCs w:val="false"/>
          <w:i w:val="false"/>
          <w:iCs w:val="false"/>
          <w:sz w:val="24"/>
          <w:szCs w:val="24"/>
          <w:strike w:val="false"/>
        </w:rPr>
        <w:t xml:space="preserve">Doc Watkins shook his head slowly, as if any faster movement might cause it to detach from his neck. "I got aspirin, bandages, and morphine. None of that's going to help with what we have. This requires divine intervention or... or folk medicine."</w:t>
      </w:r>
    </w:p>
    <w:p>
      <w:pPr>
        <w:ind w:left="0" w:firstLine="480"/>
      </w:pPr>
      <w:r>
        <w:rPr>
          <w:b w:val="false"/>
          <w:bCs w:val="false"/>
          <w:i w:val="false"/>
          <w:iCs w:val="false"/>
          <w:sz w:val="24"/>
          <w:szCs w:val="24"/>
          <w:strike w:val="false"/>
        </w:rPr>
        <w:t xml:space="preserve">The mention of folk medicine hung in the air like incense in a church, carrying the implied admission that sometimes modern science fell short of addressing the full spectrum of human suffering.</w:t>
      </w:r>
    </w:p>
    <w:p>
      <w:pPr>
        <w:ind w:left="0" w:firstLine="480"/>
      </w:pPr>
      <w:r>
        <w:rPr>
          <w:b w:val="false"/>
          <w:bCs w:val="false"/>
          <w:i w:val="false"/>
          <w:iCs w:val="false"/>
          <w:sz w:val="24"/>
          <w:szCs w:val="24"/>
          <w:strike w:val="false"/>
        </w:rPr>
        <w:t xml:space="preserve">Martinez appeared in the doorway looking almost as bad as everyone else, but with the superior air of someone who grew up in a culture understanding hangovers as a scientific discipline requiring specific countermeasures. His usually perfect pompadour had collapsed into something suggesting he'd been electrocuted, but his gap-toothed grin still carried the confidence of someone holding secret knowledge.</w:t>
      </w:r>
    </w:p>
    <w:p>
      <w:pPr>
        <w:ind w:left="0" w:firstLine="480"/>
      </w:pPr>
      <w:r>
        <w:rPr>
          <w:b w:val="false"/>
          <w:bCs w:val="false"/>
          <w:i w:val="false"/>
          <w:iCs w:val="false"/>
          <w:sz w:val="24"/>
          <w:szCs w:val="24"/>
          <w:strike w:val="false"/>
        </w:rPr>
        <w:t xml:space="preserve">"¡Órale, hermanos!" he announced with forced cheerfulness, making everyone wince. "Y'all look like shit. Good thing I know exactly what you need."</w:t>
      </w:r>
    </w:p>
    <w:p>
      <w:pPr>
        <w:ind w:left="0" w:firstLine="480"/>
      </w:pPr>
      <w:r>
        <w:rPr>
          <w:b w:val="false"/>
          <w:bCs w:val="false"/>
          <w:i w:val="false"/>
          <w:iCs w:val="false"/>
          <w:sz w:val="24"/>
          <w:szCs w:val="24"/>
          <w:strike w:val="false"/>
        </w:rPr>
        <w:t xml:space="preserve">His voice rang loud in the suffering silence of the hotel room, like someone testing a sound system inside a cathedral full of people with severe headaches. The sound bounced off walls and multiplied, creating echoes that reverberated through already fragile skulls.</w:t>
      </w:r>
    </w:p>
    <w:p>
      <w:pPr>
        <w:ind w:left="0" w:firstLine="480"/>
      </w:pPr>
      <w:r>
        <w:rPr>
          <w:b w:val="false"/>
          <w:bCs w:val="false"/>
          <w:i w:val="false"/>
          <w:iCs w:val="false"/>
          <w:sz w:val="24"/>
          <w:szCs w:val="24"/>
          <w:strike w:val="false"/>
        </w:rPr>
        <w:t xml:space="preserve">"If you say 'hair of the dog,' I'm gonna shoot you with whatever strength I got left," Reynolds threatened from his position against the wall, his North Carolina drawl more pronounced when filtered through extreme physical distress. His whittling knife paused in mid-stroke, poised like a weapon despite his obvious incapacitation.</w:t>
      </w:r>
    </w:p>
    <w:p>
      <w:pPr>
        <w:ind w:left="0" w:firstLine="480"/>
      </w:pPr>
      <w:r>
        <w:rPr>
          <w:b w:val="false"/>
          <w:bCs w:val="false"/>
          <w:i w:val="false"/>
          <w:iCs w:val="false"/>
          <w:sz w:val="24"/>
          <w:szCs w:val="24"/>
          <w:strike w:val="false"/>
        </w:rPr>
        <w:t xml:space="preserve">"Better than the hair of the dog, carnal. You need Menudo."</w:t>
      </w:r>
    </w:p>
    <w:p>
      <w:pPr>
        <w:ind w:left="0" w:firstLine="480"/>
      </w:pPr>
      <w:r>
        <w:rPr>
          <w:b w:val="false"/>
          <w:bCs w:val="false"/>
          <w:i w:val="false"/>
          <w:iCs w:val="false"/>
          <w:sz w:val="24"/>
          <w:szCs w:val="24"/>
          <w:strike w:val="false"/>
        </w:rPr>
        <w:t xml:space="preserve">The word hit the room like a foreign language lesson delivered by artillery. None of them had ever heard the term before, but Martinez's confident delivery suggested it was either salvation or another form of torture disguised as medical treatment.</w:t>
      </w:r>
    </w:p>
    <w:p>
      <w:pPr>
        <w:ind w:left="0" w:firstLine="480"/>
      </w:pPr>
      <w:r>
        <w:rPr>
          <w:b w:val="false"/>
          <w:bCs w:val="false"/>
          <w:i w:val="false"/>
          <w:iCs w:val="false"/>
          <w:sz w:val="24"/>
          <w:szCs w:val="24"/>
          <w:strike w:val="false"/>
        </w:rPr>
        <w:t xml:space="preserve">"Menu-what?" Henderson asked weakly, his Iowa farm boy brain struggling to process new information while his body concentrated on not dying. He fumbled for his glasses, squinting at Martinez as if focusing his vision might help him understand the foreign concept being presented.</w:t>
      </w:r>
    </w:p>
    <w:p>
      <w:pPr>
        <w:ind w:left="0" w:firstLine="480"/>
      </w:pPr>
      <w:r>
        <w:rPr>
          <w:b w:val="false"/>
          <w:bCs w:val="false"/>
          <w:i w:val="false"/>
          <w:iCs w:val="false"/>
          <w:sz w:val="24"/>
          <w:szCs w:val="24"/>
          <w:strike w:val="false"/>
        </w:rPr>
        <w:t xml:space="preserve">"Menudo," Martinez repeated with the confidence of someone delivering salvation to people in need. "Mexican breakfast soup. Tripe, hominy, red chili broth, onions, cilantro. My abuela's secret weapon against hangovers. Cures everything from too much tequila to broken hearts."</w:t>
      </w:r>
    </w:p>
    <w:p>
      <w:pPr>
        <w:ind w:left="0" w:firstLine="480"/>
      </w:pPr>
      <w:r>
        <w:rPr>
          <w:b w:val="false"/>
          <w:bCs w:val="false"/>
          <w:i w:val="false"/>
          <w:iCs w:val="false"/>
          <w:sz w:val="24"/>
          <w:szCs w:val="24"/>
          <w:strike w:val="false"/>
        </w:rPr>
        <w:t xml:space="preserve">Martinez settled cross-legged on his cot, adopting the posture of someone preparing to deliver important cultural education. His eyes took on the distant look of someone accessing generational memory, connecting with knowledge passed down through bloodlines stretching back centuries.</w:t>
      </w:r>
    </w:p>
    <w:p>
      <w:pPr>
        <w:ind w:left="0" w:firstLine="480"/>
      </w:pPr>
      <w:r>
        <w:rPr>
          <w:b w:val="false"/>
          <w:bCs w:val="false"/>
          <w:i w:val="false"/>
          <w:iCs w:val="false"/>
          <w:sz w:val="24"/>
          <w:szCs w:val="24"/>
          <w:strike w:val="false"/>
        </w:rPr>
        <w:t xml:space="preserve">"See, my abuela—my grandmother—she lived through the Revolution, Prohibition, the Depression, World War Two. That woman saw every kind of suffering you can imagine, and she learned how to fix it. Not just fix it, but fix it right. Make it so you come back stronger than before."</w:t>
      </w:r>
    </w:p>
    <w:p>
      <w:pPr>
        <w:ind w:left="0" w:firstLine="480"/>
      </w:pPr>
      <w:r>
        <w:rPr>
          <w:b w:val="false"/>
          <w:bCs w:val="false"/>
          <w:i w:val="false"/>
          <w:iCs w:val="false"/>
          <w:sz w:val="24"/>
          <w:szCs w:val="24"/>
          <w:strike w:val="false"/>
        </w:rPr>
        <w:t xml:space="preserve">The description sounded both promising and terrifying. After three months of C-rations, the idea of soup for breakfast had appeal. The unfamiliar ingredients suggested their fragile digestive systems might not handle the complications.</w:t>
      </w:r>
    </w:p>
    <w:p>
      <w:pPr>
        <w:ind w:left="0" w:firstLine="480"/>
      </w:pPr>
      <w:r>
        <w:rPr>
          <w:b w:val="false"/>
          <w:bCs w:val="false"/>
          <w:i w:val="false"/>
          <w:iCs w:val="false"/>
          <w:sz w:val="24"/>
          <w:szCs w:val="24"/>
          <w:strike w:val="false"/>
        </w:rPr>
        <w:t xml:space="preserve">Williams, whose Methodist upbringing had provided him with limited exposure to Catholic mysticism and traditional medicine, raised a shaky hand. "What exactly is... what did you call it?"</w:t>
      </w:r>
    </w:p>
    <w:p>
      <w:pPr>
        <w:ind w:left="0" w:firstLine="480"/>
      </w:pPr>
      <w:r>
        <w:rPr>
          <w:b w:val="false"/>
          <w:bCs w:val="false"/>
          <w:i w:val="false"/>
          <w:iCs w:val="false"/>
          <w:sz w:val="24"/>
          <w:szCs w:val="24"/>
          <w:strike w:val="false"/>
        </w:rPr>
        <w:t xml:space="preserve">"Tripe," Martinez replied, his voice carrying the patient tone of someone explaining elementary concepts to children. "Cow stomach. The part that processes all the grass and grain turns it into something useful. It's like... like the most important part of the cow, because that's where all the work gets done."</w:t>
      </w:r>
    </w:p>
    <w:p>
      <w:pPr>
        <w:ind w:left="0" w:firstLine="480"/>
      </w:pPr>
      <w:r>
        <w:rPr>
          <w:b w:val="false"/>
          <w:bCs w:val="false"/>
          <w:i w:val="false"/>
          <w:iCs w:val="false"/>
          <w:sz w:val="24"/>
          <w:szCs w:val="24"/>
          <w:strike w:val="false"/>
        </w:rPr>
        <w:t xml:space="preserve">"What's tripe?" Williams asked, his voice weak but curious despite his obvious suffering.</w:t>
      </w:r>
    </w:p>
    <w:p>
      <w:pPr>
        <w:ind w:left="0" w:firstLine="480"/>
      </w:pPr>
      <w:r>
        <w:rPr>
          <w:b w:val="false"/>
          <w:bCs w:val="false"/>
          <w:i w:val="false"/>
          <w:iCs w:val="false"/>
          <w:sz w:val="24"/>
          <w:szCs w:val="24"/>
          <w:strike w:val="false"/>
        </w:rPr>
        <w:t xml:space="preserve">"Cow stomach," Martinez replied, oblivious to how this information might be received by people whose own stomachs were already in open rebellion.</w:t>
      </w:r>
    </w:p>
    <w:p>
      <w:pPr>
        <w:ind w:left="0" w:firstLine="480"/>
      </w:pPr>
      <w:r>
        <w:rPr>
          <w:b w:val="false"/>
          <w:bCs w:val="false"/>
          <w:i w:val="false"/>
          <w:iCs w:val="false"/>
          <w:sz w:val="24"/>
          <w:szCs w:val="24"/>
          <w:strike w:val="false"/>
        </w:rPr>
        <w:t xml:space="preserve">The reaction came immediately and universally—a collective groan from thirteen suffering souls who realized their potential salvation involved eating organ meat while their organs tried to kill them.</w:t>
      </w:r>
    </w:p>
    <w:p>
      <w:pPr>
        <w:ind w:left="0" w:firstLine="480"/>
      </w:pPr>
      <w:r>
        <w:rPr>
          <w:b w:val="false"/>
          <w:bCs w:val="false"/>
          <w:i w:val="false"/>
          <w:iCs w:val="false"/>
          <w:sz w:val="24"/>
          <w:szCs w:val="24"/>
          <w:strike w:val="false"/>
        </w:rPr>
        <w:t xml:space="preserve">Johnson lifted his pillow slightly, revealing one bloodshot eye that fixed on Martinez with the intensity of someone trying to determine whether he dealt with a genius or a madman. "Oh hell no," he said, his Philadelphia accent thick with skepticism. "I ain't eating cow stomach when I can't even keep water down."</w:t>
      </w:r>
    </w:p>
    <w:p>
      <w:pPr>
        <w:ind w:left="0" w:firstLine="480"/>
      </w:pPr>
      <w:r>
        <w:rPr>
          <w:b w:val="false"/>
          <w:bCs w:val="false"/>
          <w:i w:val="false"/>
          <w:iCs w:val="false"/>
          <w:sz w:val="24"/>
          <w:szCs w:val="24"/>
          <w:strike w:val="false"/>
        </w:rPr>
        <w:t xml:space="preserve">"Look, hermano," Martinez said, his tone shifting to something more serious, more educational. "I know it sounds crazy to your gringo ears. But think about what you've been eating—military food—processed mystery meat, chemicals, preservatives. Food designed to keep you alive, not make you feel good. This is different. This is medicine disguised as food."</w:t>
      </w:r>
    </w:p>
    <w:p>
      <w:pPr>
        <w:ind w:left="0" w:firstLine="480"/>
      </w:pPr>
      <w:r>
        <w:rPr>
          <w:b w:val="false"/>
          <w:bCs w:val="false"/>
          <w:i w:val="false"/>
          <w:iCs w:val="false"/>
          <w:sz w:val="24"/>
          <w:szCs w:val="24"/>
          <w:strike w:val="false"/>
        </w:rPr>
        <w:t xml:space="preserve">O'Neil struggled to sit up, his curiosity overcoming his physical distress. "Martinez, I grew up eating everything from possum to wild turkey, but cow stomach... that's a hard sell, brother."</w:t>
      </w:r>
    </w:p>
    <w:p>
      <w:pPr>
        <w:ind w:left="0" w:firstLine="480"/>
      </w:pPr>
      <w:r>
        <w:rPr>
          <w:b w:val="false"/>
          <w:bCs w:val="false"/>
          <w:i w:val="false"/>
          <w:iCs w:val="false"/>
          <w:sz w:val="24"/>
          <w:szCs w:val="24"/>
          <w:strike w:val="false"/>
        </w:rPr>
        <w:t xml:space="preserve">"Don't you folks eat pig feet?" Martinez challenged, his gap-toothed grin suggesting he was about to deliver a logical knockout that would silence all critics.</w:t>
      </w:r>
    </w:p>
    <w:p>
      <w:pPr>
        <w:ind w:left="0" w:firstLine="480"/>
      </w:pPr>
      <w:r>
        <w:rPr>
          <w:b w:val="false"/>
          <w:bCs w:val="false"/>
          <w:i w:val="false"/>
          <w:iCs w:val="false"/>
          <w:sz w:val="24"/>
          <w:szCs w:val="24"/>
          <w:strike w:val="false"/>
        </w:rPr>
        <w:t xml:space="preserve">The question hung in the air like a tactical challenge, and George could see Johnson's Philadelphia brain trying to find the flaw in the argument coming.</w:t>
      </w:r>
    </w:p>
    <w:p>
      <w:pPr>
        <w:ind w:left="0" w:firstLine="480"/>
      </w:pPr>
      <w:r>
        <w:rPr>
          <w:b w:val="false"/>
          <w:bCs w:val="false"/>
          <w:i w:val="false"/>
          <w:iCs w:val="false"/>
          <w:sz w:val="24"/>
          <w:szCs w:val="24"/>
          <w:strike w:val="false"/>
        </w:rPr>
        <w:t xml:space="preserve">"Well... yeah, sometimes..." Johnson admitted, sensing a trap but unable to see it.</w:t>
      </w:r>
    </w:p>
    <w:p>
      <w:pPr>
        <w:ind w:left="0" w:firstLine="480"/>
      </w:pPr>
      <w:r>
        <w:rPr>
          <w:b w:val="false"/>
          <w:bCs w:val="false"/>
          <w:i w:val="false"/>
          <w:iCs w:val="false"/>
          <w:sz w:val="24"/>
          <w:szCs w:val="24"/>
          <w:strike w:val="false"/>
        </w:rPr>
        <w:t xml:space="preserve">"Pig feet!" Martinez continued, pointing at Johnson like a prosecutor addressing a jury. "You eat the FEET, hermano! The part that walks through mud and pig shit all day long! Every step that pig ever took—through slop and mud and whatever nastiness they got in those pens—you're eating the part that touched all of it!"</w:t>
      </w:r>
    </w:p>
    <w:p>
      <w:pPr>
        <w:ind w:left="0" w:firstLine="480"/>
      </w:pPr>
      <w:r>
        <w:rPr>
          <w:b w:val="false"/>
          <w:bCs w:val="false"/>
          <w:i w:val="false"/>
          <w:iCs w:val="false"/>
          <w:sz w:val="24"/>
          <w:szCs w:val="24"/>
          <w:strike w:val="false"/>
        </w:rPr>
        <w:t xml:space="preserve">Martinez got excited now, his argument gaining momentum as he stood up and began pacing the small space between the cots. His hands moved in elaborate gestures, painting pictures in the air that illustrated his point with the precision of someone who had had this argument before.</w:t>
      </w:r>
    </w:p>
    <w:p>
      <w:pPr>
        <w:ind w:left="0" w:firstLine="480"/>
      </w:pPr>
      <w:r>
        <w:rPr>
          <w:b w:val="false"/>
          <w:bCs w:val="false"/>
          <w:i w:val="false"/>
          <w:iCs w:val="false"/>
          <w:sz w:val="24"/>
          <w:szCs w:val="24"/>
          <w:strike w:val="false"/>
        </w:rPr>
        <w:t xml:space="preserve">"Those feet have been stomping through hog wallows for months! Walking in their shit, walking in other pigs' shit, walking through mud that's half pig piss! And you worried about intestines being nasty?"</w:t>
      </w:r>
    </w:p>
    <w:p>
      <w:pPr>
        <w:ind w:left="0" w:firstLine="480"/>
      </w:pPr>
      <w:r>
        <w:rPr>
          <w:b w:val="false"/>
          <w:bCs w:val="false"/>
          <w:i w:val="false"/>
          <w:iCs w:val="false"/>
          <w:sz w:val="24"/>
          <w:szCs w:val="24"/>
          <w:strike w:val="false"/>
        </w:rPr>
        <w:t xml:space="preserve">The cultural logic proved undeniable, but Henderson and Williams, listening to this exchange while trying to process the concept of eating a cow's digestive tract, went pale as week-old milk. Their Iowa and Mississippi backgrounds meant they understood precisely what pig feet implied, and the realization hit them like a physical blow.</w:t>
      </w:r>
    </w:p>
    <w:p>
      <w:pPr>
        <w:ind w:left="0" w:firstLine="480"/>
      </w:pPr>
      <w:r>
        <w:rPr>
          <w:b w:val="false"/>
          <w:bCs w:val="false"/>
          <w:i w:val="false"/>
          <w:iCs w:val="false"/>
          <w:sz w:val="24"/>
          <w:szCs w:val="24"/>
          <w:strike w:val="false"/>
        </w:rPr>
        <w:t xml:space="preserve">Henderson's face went through a series of expressions as the implications sank in—confusion, recognition, horror, and finally a kind of existential dread suggesting his entire relationship with food needed questioning. Williams, whose religious upbringing had taught him to be grateful for whatever food the Lord provided, looked like he was having a crisis of faith extending beyond mere dietary preferences.</w:t>
      </w:r>
    </w:p>
    <w:p>
      <w:pPr>
        <w:ind w:left="0" w:firstLine="480"/>
      </w:pPr>
      <w:r>
        <w:rPr>
          <w:b w:val="false"/>
          <w:bCs w:val="false"/>
          <w:i w:val="false"/>
          <w:iCs w:val="false"/>
          <w:sz w:val="24"/>
          <w:szCs w:val="24"/>
          <w:strike w:val="false"/>
        </w:rPr>
        <w:t xml:space="preserve">They bolted for the bathroom, both farm boys moving with the desperate urgency of men whose worldview had collapsed. Henderson's voice carried the particular agony of someone whose religious faith warred with his digestive system: "Oh Jesus, oh sweet Jesus, forgive me for all the pig feet!"</w:t>
      </w:r>
    </w:p>
    <w:p>
      <w:pPr>
        <w:ind w:left="0" w:firstLine="480"/>
      </w:pPr>
      <w:r>
        <w:rPr>
          <w:b w:val="false"/>
          <w:bCs w:val="false"/>
          <w:i w:val="false"/>
          <w:iCs w:val="false"/>
          <w:sz w:val="24"/>
          <w:szCs w:val="24"/>
          <w:strike w:val="false"/>
        </w:rPr>
        <w:t xml:space="preserve">"¿Qué chingados? What the hell are they running for?" Martinez asked with sincere bewilderment. "I was just making a point about cultural food prejudice."</w:t>
      </w:r>
    </w:p>
    <w:p>
      <w:pPr>
        <w:ind w:left="0" w:firstLine="480"/>
      </w:pPr>
      <w:r>
        <w:rPr>
          <w:b w:val="false"/>
          <w:bCs w:val="false"/>
          <w:i w:val="false"/>
          <w:iCs w:val="false"/>
          <w:sz w:val="24"/>
          <w:szCs w:val="24"/>
          <w:strike w:val="false"/>
        </w:rPr>
        <w:t xml:space="preserve">Reynolds looked up from his whittling, his mountain wisdom providing a different perspective on the cultural exchange they witnessed. "Martinez, you just educated them boys out of about ten years of family dinners. Might've been kinder to let them stay ignorant."</w:t>
      </w:r>
    </w:p>
    <w:p>
      <w:pPr>
        <w:ind w:left="0" w:firstLine="480"/>
      </w:pPr>
      <w:r>
        <w:rPr>
          <w:b w:val="false"/>
          <w:bCs w:val="false"/>
          <w:i w:val="false"/>
          <w:iCs w:val="false"/>
          <w:sz w:val="24"/>
          <w:szCs w:val="24"/>
          <w:strike w:val="false"/>
        </w:rPr>
        <w:t xml:space="preserve">"At least the intestines get washed!" Martinez pressed his advantage, raising his voice to be heard over the sounds from the bathroom. "They clean them out, scrub them, and process them. Pig feet? They just cut them off and cook them!"</w:t>
      </w:r>
    </w:p>
    <w:p>
      <w:pPr>
        <w:ind w:left="0" w:firstLine="480"/>
      </w:pPr>
      <w:r>
        <w:rPr>
          <w:b w:val="false"/>
          <w:bCs w:val="false"/>
          <w:i w:val="false"/>
          <w:iCs w:val="false"/>
          <w:sz w:val="24"/>
          <w:szCs w:val="24"/>
          <w:strike w:val="false"/>
        </w:rPr>
        <w:t xml:space="preserve">Johnson's mouth opened and closed like a fish out of water as the logic hit him. His Philadelphia street education, which had exposed him to various ethnic cuisines and cultural practices, warred with his visceral reaction to the idea of eating organ meat while hungover.</w:t>
      </w:r>
    </w:p>
    <w:p>
      <w:pPr>
        <w:ind w:left="0" w:firstLine="480"/>
      </w:pPr>
      <w:r>
        <w:rPr>
          <w:b w:val="false"/>
          <w:bCs w:val="false"/>
          <w:i w:val="false"/>
          <w:iCs w:val="false"/>
          <w:sz w:val="24"/>
          <w:szCs w:val="24"/>
          <w:strike w:val="false"/>
        </w:rPr>
        <w:t xml:space="preserve">"Alright, alright, you got a point about the pig feet," Johnson conceded. "But man, intestines still sound... medical. Like something Doc should handle with surgical gloves."</w:t>
      </w:r>
    </w:p>
    <w:p>
      <w:pPr>
        <w:ind w:left="0" w:firstLine="480"/>
      </w:pPr>
      <w:r>
        <w:rPr>
          <w:b w:val="false"/>
          <w:bCs w:val="false"/>
          <w:i w:val="false"/>
          <w:iCs w:val="false"/>
          <w:sz w:val="24"/>
          <w:szCs w:val="24"/>
          <w:strike w:val="false"/>
        </w:rPr>
        <w:t xml:space="preserve">"Everything's medical if you think about it too much," Martinez replied with hangover philosophy that bordered on profound. "A hamburger is dead cow muscle with vegetables on top. Chicken wings are essentially bird arms covered in hot sauce. Hell, eggs are chicken periods with salt and pepper. You overthink food, you eat nothing."</w:t>
      </w:r>
    </w:p>
    <w:p>
      <w:pPr>
        <w:ind w:left="0" w:firstLine="480"/>
      </w:pPr>
      <w:r>
        <w:rPr>
          <w:b w:val="false"/>
          <w:bCs w:val="false"/>
          <w:i w:val="false"/>
          <w:iCs w:val="false"/>
          <w:sz w:val="24"/>
          <w:szCs w:val="24"/>
          <w:strike w:val="false"/>
        </w:rPr>
        <w:t xml:space="preserve">The biological accuracy was disturbed but proved undeniable. Even George, listening to this exchange while trying to maintain some semblance of leadership authority despite feeling like death warmed over, had to admit that Martinez's logic was unassailable.</w:t>
      </w:r>
    </w:p>
    <w:p>
      <w:pPr>
        <w:ind w:left="0" w:firstLine="480"/>
      </w:pPr>
      <w:r>
        <w:rPr>
          <w:b w:val="false"/>
          <w:bCs w:val="false"/>
          <w:i w:val="false"/>
          <w:iCs w:val="false"/>
          <w:sz w:val="24"/>
          <w:szCs w:val="24"/>
          <w:strike w:val="false"/>
        </w:rPr>
        <w:t xml:space="preserve">Doc Watkins, who had been listening from the bathroom doorway while trying to maintain his professional composure, finally entered the conversation. "From a medical standpoint," he said slowly, "precedent exists for organ meat consumption in treating certain conditions. Traditional remedies often contain more physiological wisdom than we give them credit for."</w:t>
      </w:r>
    </w:p>
    <w:p>
      <w:pPr>
        <w:ind w:left="0" w:firstLine="480"/>
      </w:pPr>
      <w:r>
        <w:rPr>
          <w:b w:val="false"/>
          <w:bCs w:val="false"/>
          <w:i w:val="false"/>
          <w:iCs w:val="false"/>
          <w:sz w:val="24"/>
          <w:szCs w:val="24"/>
          <w:strike w:val="false"/>
        </w:rPr>
        <w:t xml:space="preserve">This admission from their medical authority figure shifted the dynamic in the room. If Doc would consider the possibility that Mexican folk medicine might have merit, then perhaps Martinez wasn't completely insane.</w:t>
      </w:r>
    </w:p>
    <w:p>
      <w:pPr>
        <w:ind w:left="0" w:firstLine="480"/>
      </w:pPr>
      <w:r>
        <w:rPr>
          <w:b w:val="false"/>
          <w:bCs w:val="false"/>
          <w:i w:val="false"/>
          <w:iCs w:val="false"/>
          <w:sz w:val="24"/>
          <w:szCs w:val="24"/>
          <w:strike w:val="false"/>
        </w:rPr>
        <w:t xml:space="preserve">The Mexican Medicine Pitch</w:t>
      </w:r>
    </w:p>
    <w:p>
      <w:pPr>
        <w:ind w:left="0" w:firstLine="480"/>
      </w:pPr>
      <w:r>
        <w:rPr>
          <w:b w:val="false"/>
          <w:bCs w:val="false"/>
          <w:i w:val="false"/>
          <w:iCs w:val="false"/>
          <w:sz w:val="24"/>
          <w:szCs w:val="24"/>
          <w:strike w:val="false"/>
        </w:rPr>
        <w:t xml:space="preserve">Martinez, sensing his initial sales pitch had encountered unexpected resistance, tried a different approach, emphasizing medical efficacy over cultural pride. He sat back down, adopting a more professorial tone, suggesting he drew on more profound knowledge than simple family tradition.</w:t>
      </w:r>
    </w:p>
    <w:p>
      <w:pPr>
        <w:ind w:left="0" w:firstLine="480"/>
      </w:pPr>
      <w:r>
        <w:rPr>
          <w:b w:val="false"/>
          <w:bCs w:val="false"/>
          <w:i w:val="false"/>
          <w:iCs w:val="false"/>
          <w:sz w:val="24"/>
          <w:szCs w:val="24"/>
          <w:strike w:val="false"/>
        </w:rPr>
        <w:t xml:space="preserve">"Look, hermanos," he said, "I know it sounds nasty to your gringo ears, but this shit works. Scientific Mexican hangover treatment, developed over centuries of research by people who take drinking seriously."</w:t>
      </w:r>
    </w:p>
    <w:p>
      <w:pPr>
        <w:ind w:left="0" w:firstLine="480"/>
      </w:pPr>
      <w:r>
        <w:rPr>
          <w:b w:val="false"/>
          <w:bCs w:val="false"/>
          <w:i w:val="false"/>
          <w:iCs w:val="false"/>
          <w:sz w:val="24"/>
          <w:szCs w:val="24"/>
          <w:strike w:val="false"/>
        </w:rPr>
        <w:t xml:space="preserve">"Mexican science?" O'Neil asked from his position on the floor, his Kentucky farm boy pragmatism warring with desperate hope for any solution to his suffering.</w:t>
      </w:r>
    </w:p>
    <w:p>
      <w:pPr>
        <w:ind w:left="0" w:firstLine="480"/>
      </w:pPr>
      <w:r>
        <w:rPr>
          <w:b w:val="false"/>
          <w:bCs w:val="false"/>
          <w:i w:val="false"/>
          <w:iCs w:val="false"/>
          <w:sz w:val="24"/>
          <w:szCs w:val="24"/>
          <w:strike w:val="false"/>
        </w:rPr>
        <w:t xml:space="preserve">"¡Sí! Mexican science!" Martinez replied with growing enthusiasm. "You think Mexicans have been drinking tequila and mezcal for hundreds of years without figuring out how to fix the damage? We got hangover cures that make your gringo medicine look like children playing with band-aids."</w:t>
      </w:r>
    </w:p>
    <w:p>
      <w:pPr>
        <w:ind w:left="0" w:firstLine="480"/>
      </w:pPr>
      <w:r>
        <w:rPr>
          <w:b w:val="false"/>
          <w:bCs w:val="false"/>
          <w:i w:val="false"/>
          <w:iCs w:val="false"/>
          <w:sz w:val="24"/>
          <w:szCs w:val="24"/>
          <w:strike w:val="false"/>
        </w:rPr>
        <w:t xml:space="preserve">The argument had merit, George realized. Mexican culture had extensive experience with alcohol consumption and recovery, developed through generations of trial and error in environments where effective hangover treatment was essential for survival. The Spanish conquistadors, the indigenous peoples, the mestizo culture that emerged—all had contributed to a sophisticated understanding of how to process alcohol and its consequences.</w:t>
      </w:r>
    </w:p>
    <w:p>
      <w:pPr>
        <w:ind w:left="0" w:firstLine="480"/>
      </w:pPr>
      <w:r>
        <w:rPr>
          <w:b w:val="false"/>
          <w:bCs w:val="false"/>
          <w:i w:val="false"/>
          <w:iCs w:val="false"/>
          <w:sz w:val="24"/>
          <w:szCs w:val="24"/>
          <w:strike w:val="false"/>
        </w:rPr>
        <w:t xml:space="preserve">"What exactly does it do?" Doc Watkins asked from the bathroom doorway, his medical training overriding his suffering as he considered the potential therapeutic value of traditional remedies. The skepticism rang clear in his voice—decades of formal medical training warring with desperate curiosity.</w:t>
      </w:r>
    </w:p>
    <w:p>
      <w:pPr>
        <w:ind w:left="0" w:firstLine="480"/>
      </w:pPr>
      <w:r>
        <w:rPr>
          <w:b w:val="false"/>
          <w:bCs w:val="false"/>
          <w:i w:val="false"/>
          <w:iCs w:val="false"/>
          <w:sz w:val="24"/>
          <w:szCs w:val="24"/>
          <w:strike w:val="false"/>
        </w:rPr>
        <w:t xml:space="preserve">Martinez's face lit up with the expression of someone who had been waiting his entire life to explain the scientific principles behind his grandmother's cooking. He stood up again, this time with the bearing of a lecturer addressing medical students.</w:t>
      </w:r>
    </w:p>
    <w:p>
      <w:pPr>
        <w:ind w:left="0" w:firstLine="480"/>
      </w:pPr>
      <w:r>
        <w:rPr>
          <w:b w:val="false"/>
          <w:bCs w:val="false"/>
          <w:i w:val="false"/>
          <w:iCs w:val="false"/>
          <w:sz w:val="24"/>
          <w:szCs w:val="24"/>
          <w:strike w:val="false"/>
        </w:rPr>
        <w:t xml:space="preserve">"The grease coats your stomach and stops the acid from eating you alive," Martinez explained with surprising technical accuracy. "The spices stimulate your digestive system so everything moves again. The salt replaces what you lost through sweating and urinating. The hominy gives you slow-burning carbohydrates that stabilize your blood sugar. The B vitamins in the tripe help your liver process the alcohol toxins. It's like... like a complete medical treatment disguised as breakfast."</w:t>
      </w:r>
    </w:p>
    <w:p>
      <w:pPr>
        <w:ind w:left="0" w:firstLine="480"/>
      </w:pPr>
      <w:r>
        <w:rPr>
          <w:b w:val="false"/>
          <w:bCs w:val="false"/>
          <w:i w:val="false"/>
          <w:iCs w:val="false"/>
          <w:sz w:val="24"/>
          <w:szCs w:val="24"/>
          <w:strike w:val="false"/>
        </w:rPr>
        <w:t xml:space="preserve">Doc Watkins raised an eyebrow, his medical skepticism giving way to grudging professional interest. Traditional remedies often contained more wisdom than modern practitioners realized, and Martinez's explanation made physiological sense. The combination of fats, proteins, complex carbohydrates, and specific nutrients was precisely what a hungover body needed to restore homeostasis.</w:t>
      </w:r>
    </w:p>
    <w:p>
      <w:pPr>
        <w:ind w:left="0" w:firstLine="480"/>
      </w:pPr>
      <w:r>
        <w:rPr>
          <w:b w:val="false"/>
          <w:bCs w:val="false"/>
          <w:i w:val="false"/>
          <w:iCs w:val="false"/>
          <w:sz w:val="24"/>
          <w:szCs w:val="24"/>
          <w:strike w:val="false"/>
        </w:rPr>
        <w:t xml:space="preserve">"Plus," Martinez continued, "the ritual matters. Making the soup, serving it, eating it with family—that's part of the cure. It's not just medicine; it's a ceremony. Mexican healing for Mexican problems."</w:t>
      </w:r>
    </w:p>
    <w:p>
      <w:pPr>
        <w:ind w:left="0" w:firstLine="480"/>
      </w:pPr>
      <w:r>
        <w:rPr>
          <w:b w:val="false"/>
          <w:bCs w:val="false"/>
          <w:i w:val="false"/>
          <w:iCs w:val="false"/>
          <w:sz w:val="24"/>
          <w:szCs w:val="24"/>
          <w:strike w:val="false"/>
        </w:rPr>
        <w:t xml:space="preserve">"But we ain't Mexican," Reynolds pointed out weakly, his whittling knife moving automatically despite his obvious distress.</w:t>
      </w:r>
    </w:p>
    <w:p>
      <w:pPr>
        <w:ind w:left="0" w:firstLine="480"/>
      </w:pPr>
      <w:r>
        <w:rPr>
          <w:b w:val="false"/>
          <w:bCs w:val="false"/>
          <w:i w:val="false"/>
          <w:iCs w:val="false"/>
          <w:sz w:val="24"/>
          <w:szCs w:val="24"/>
          <w:strike w:val="false"/>
        </w:rPr>
        <w:t xml:space="preserve">"Today you are," Martinez replied with absolute conviction. "Today, you're honorary Mexicans suffering from international hangover disease. My abuela's cure doesn't discriminate based on nationality. Pain is pain, suffering is suffering, and family is family."</w:t>
      </w:r>
    </w:p>
    <w:p>
      <w:pPr>
        <w:ind w:left="0" w:firstLine="480"/>
      </w:pPr>
      <w:r>
        <w:rPr>
          <w:b w:val="false"/>
          <w:bCs w:val="false"/>
          <w:i w:val="false"/>
          <w:iCs w:val="false"/>
          <w:sz w:val="24"/>
          <w:szCs w:val="24"/>
          <w:strike w:val="false"/>
        </w:rPr>
        <w:t xml:space="preserve">George saw Martinez's fervent defense of the cure and felt a spark of recognition. </w:t>
      </w:r>
    </w:p>
    <w:p>
      <w:pPr>
        <w:ind w:left="0" w:firstLine="480"/>
      </w:pPr>
      <w:r>
        <w:rPr>
          <w:b w:val="false"/>
          <w:bCs w:val="false"/>
          <w:i w:val="false"/>
          <w:iCs w:val="false"/>
          <w:sz w:val="24"/>
          <w:szCs w:val="24"/>
          <w:strike w:val="false"/>
        </w:rPr>
        <w:t xml:space="preserve">It echoed how they'd learned to trust each other's skills in war: Williams heard mortars, Reynolds read wind, and Martinez, life from death. Respect expertise, no matter where it came from.</w:t>
      </w:r>
    </w:p>
    <w:p>
      <w:pPr>
        <w:ind w:left="0" w:firstLine="480"/>
      </w:pPr>
      <w:r>
        <w:rPr>
          <w:b w:val="false"/>
          <w:bCs w:val="false"/>
          <w:i w:val="false"/>
          <w:iCs w:val="false"/>
          <w:sz w:val="24"/>
          <w:szCs w:val="24"/>
          <w:strike w:val="false"/>
        </w:rPr>
        <w:t xml:space="preserve">The concept of honorary membership in Martinez's cultural tradition struck something more profound than just hangover treatment. These Marines, thrown together by military necessity and forged into a unit by shared danger, had already created their own hybrid culture. They'd learned to appreciate O'Neil's Kentucky moonshine wisdom, Henderson's Iowa farming knowledge, Johnson's Philadelphia street smarts, and Reynolds' mountain survival skills. Adding Martinez's Mexican healing traditions to their collective expertise represented just another step in their evolution as a family.</w:t>
      </w:r>
    </w:p>
    <w:p>
      <w:pPr>
        <w:ind w:left="0" w:firstLine="480"/>
      </w:pPr>
      <w:r>
        <w:rPr>
          <w:b w:val="false"/>
          <w:bCs w:val="false"/>
          <w:i w:val="false"/>
          <w:iCs w:val="false"/>
          <w:sz w:val="24"/>
          <w:szCs w:val="24"/>
          <w:strike w:val="false"/>
        </w:rPr>
        <w:t xml:space="preserve">The Command Decision</w:t>
      </w:r>
    </w:p>
    <w:p>
      <w:pPr>
        <w:ind w:left="0" w:firstLine="480"/>
      </w:pPr>
      <w:r>
        <w:rPr>
          <w:b w:val="false"/>
          <w:bCs w:val="false"/>
          <w:i w:val="false"/>
          <w:iCs w:val="false"/>
          <w:sz w:val="24"/>
          <w:szCs w:val="24"/>
          <w:strike w:val="false"/>
        </w:rPr>
        <w:t xml:space="preserve">George made a command decision he would later blame on desperation, alcohol poisoning, and the kind of leadership responsibility requiring trying anything that might help his Marines function again.</w:t>
      </w:r>
    </w:p>
    <w:p>
      <w:pPr>
        <w:ind w:left="0" w:firstLine="480"/>
      </w:pPr>
      <w:r>
        <w:rPr>
          <w:b w:val="false"/>
          <w:bCs w:val="false"/>
          <w:i w:val="false"/>
          <w:iCs w:val="false"/>
          <w:sz w:val="24"/>
          <w:szCs w:val="24"/>
          <w:strike w:val="false"/>
        </w:rPr>
        <w:t xml:space="preserve">"Do it," he announced, his voice carrying the authority of someone who had kept thirteen Marines alive through three months of combat and wasn't about to lose any of them to hangover-related incapacitation. "Find the ingredients, find someone to cook it, and make this miracle hangover cure. My head feels like Charlie's been using it for mortar practice, and if Mexican folk medicine can fix it, I'm willing to try cow stomach."</w:t>
      </w:r>
    </w:p>
    <w:p>
      <w:pPr>
        <w:ind w:left="0" w:firstLine="480"/>
      </w:pPr>
      <w:r>
        <w:rPr>
          <w:b w:val="false"/>
          <w:bCs w:val="false"/>
          <w:i w:val="false"/>
          <w:iCs w:val="false"/>
          <w:sz w:val="24"/>
          <w:szCs w:val="24"/>
          <w:strike w:val="false"/>
        </w:rPr>
        <w:t xml:space="preserve">The decision proved both desperate and logical. They had two more days of R&amp;R remaining, and spending those days incapacitated by hangovers would waste liberty time that might not come again. If Martinez's family tradition offered a solution, military pragmatism demanded it be given a chance.</w:t>
      </w:r>
    </w:p>
    <w:p>
      <w:pPr>
        <w:ind w:left="0" w:firstLine="480"/>
      </w:pPr>
      <w:r>
        <w:rPr>
          <w:b w:val="false"/>
          <w:bCs w:val="false"/>
          <w:i w:val="false"/>
          <w:iCs w:val="false"/>
          <w:sz w:val="24"/>
          <w:szCs w:val="24"/>
          <w:strike w:val="false"/>
        </w:rPr>
        <w:t xml:space="preserve">Doc Watkins nodded slowly, his medical training finally surrendering to both desperation and the realization that sometimes the best medicine wasn't found in textbooks. "I should probably advise against consuming unidentified organ meat prepared by strangers in a foreign country," he said weakly.</w:t>
      </w:r>
    </w:p>
    <w:p>
      <w:pPr>
        <w:ind w:left="0" w:firstLine="480"/>
      </w:pPr>
      <w:r>
        <w:rPr>
          <w:b w:val="false"/>
          <w:bCs w:val="false"/>
          <w:i w:val="false"/>
          <w:iCs w:val="false"/>
          <w:sz w:val="24"/>
          <w:szCs w:val="24"/>
          <w:strike w:val="false"/>
        </w:rPr>
        <w:t xml:space="preserve">"Doc, as the senior NCO in this unit, I'm ordering you to shut up and help Martinez find his ingredients," George replied with command authority that brooked no argument. "This is a desperate situation requiring desperate measures."</w:t>
      </w:r>
    </w:p>
    <w:p>
      <w:pPr>
        <w:ind w:left="0" w:firstLine="480"/>
      </w:pPr>
      <w:r>
        <w:rPr>
          <w:b w:val="false"/>
          <w:bCs w:val="false"/>
          <w:i w:val="false"/>
          <w:iCs w:val="false"/>
          <w:sz w:val="24"/>
          <w:szCs w:val="24"/>
          <w:strike w:val="false"/>
        </w:rPr>
        <w:t xml:space="preserve">Doc managed a weak smile, understanding that sometimes military medicine involved trusting local expertise over textbook knowledge. Combat medics learned to be flexible about treatment options when conventional approaches weren't available.</w:t>
      </w:r>
    </w:p>
    <w:p>
      <w:pPr>
        <w:ind w:left="0" w:firstLine="480"/>
      </w:pPr>
      <w:r>
        <w:rPr>
          <w:b w:val="false"/>
          <w:bCs w:val="false"/>
          <w:i w:val="false"/>
          <w:iCs w:val="false"/>
          <w:sz w:val="24"/>
          <w:szCs w:val="24"/>
          <w:strike w:val="false"/>
        </w:rPr>
        <w:t xml:space="preserve">"Roger that, Sarge. Mexican field medicine it is."</w:t>
      </w:r>
    </w:p>
    <w:p>
      <w:pPr>
        <w:ind w:left="0" w:firstLine="480"/>
      </w:pPr>
      <w:r>
        <w:rPr>
          <w:b w:val="false"/>
          <w:bCs w:val="false"/>
          <w:i w:val="false"/>
          <w:iCs w:val="false"/>
          <w:sz w:val="24"/>
          <w:szCs w:val="24"/>
          <w:strike w:val="false"/>
        </w:rPr>
        <w:t xml:space="preserve">"Besides," George added, "we've been eating unidentified meat products in C-rations for three months. How much worse can an authentic cow stomach be?"</w:t>
      </w:r>
    </w:p>
    <w:p>
      <w:pPr>
        <w:ind w:left="0" w:firstLine="480"/>
      </w:pPr>
      <w:r>
        <w:rPr>
          <w:b w:val="false"/>
          <w:bCs w:val="false"/>
          <w:i w:val="false"/>
          <w:iCs w:val="false"/>
          <w:sz w:val="24"/>
          <w:szCs w:val="24"/>
          <w:strike w:val="false"/>
        </w:rPr>
        <w:t xml:space="preserve">The logic proved unassailable. Military rations contained ingredients arguably more questionable than anything Martinez might buy in Saigon markets, and at least Mexican traditional cooking had centuries of testing behind it.</w:t>
      </w:r>
    </w:p>
    <w:p>
      <w:pPr>
        <w:ind w:left="0" w:firstLine="480"/>
      </w:pPr>
      <w:r>
        <w:rPr>
          <w:b w:val="false"/>
          <w:bCs w:val="false"/>
          <w:i w:val="false"/>
          <w:iCs w:val="false"/>
          <w:sz w:val="24"/>
          <w:szCs w:val="24"/>
          <w:strike w:val="false"/>
        </w:rPr>
        <w:t xml:space="preserve">Martinez beamed with the pride of someone whose cultural authority had been officially recognized by the military command structure. "¡Órale! You won't regret this, Jefe. Martinez family medicine is gonna save your gringo asses."</w:t>
      </w:r>
    </w:p>
    <w:p>
      <w:pPr>
        <w:ind w:left="0" w:firstLine="480"/>
      </w:pPr>
      <w:r>
        <w:rPr>
          <w:b w:val="false"/>
          <w:bCs w:val="false"/>
          <w:i w:val="false"/>
          <w:iCs w:val="false"/>
          <w:sz w:val="24"/>
          <w:szCs w:val="24"/>
          <w:strike w:val="false"/>
        </w:rPr>
        <w:t xml:space="preserve">The Procurement Mission</w:t>
      </w:r>
    </w:p>
    <w:p>
      <w:pPr>
        <w:ind w:left="0" w:firstLine="480"/>
      </w:pPr>
      <w:r>
        <w:rPr>
          <w:b w:val="false"/>
          <w:bCs w:val="false"/>
          <w:i w:val="false"/>
          <w:iCs w:val="false"/>
          <w:sz w:val="24"/>
          <w:szCs w:val="24"/>
          <w:strike w:val="false"/>
        </w:rPr>
        <w:t xml:space="preserve">What followed became one of the most surreal procurement missions in Marine Corps history. Martinez, accompanied by Ramirez, Johnson, and Doc Watkins (who insisted on coming along for medical supervision), set out into Saigon's markets to find components for authentic Mexican hangover soup using Vietnamese substitutions and international sign language.</w:t>
      </w:r>
    </w:p>
    <w:p>
      <w:pPr>
        <w:ind w:left="0" w:firstLine="480"/>
      </w:pPr>
      <w:r>
        <w:rPr>
          <w:b w:val="false"/>
          <w:bCs w:val="false"/>
          <w:i w:val="false"/>
          <w:iCs w:val="false"/>
          <w:sz w:val="24"/>
          <w:szCs w:val="24"/>
          <w:strike w:val="false"/>
        </w:rPr>
        <w:t xml:space="preserve">"Alright, hermanos," Martinez said as they prepared for their mission, checking his wallet and practicing his limited Vietnamese vocabulary. "We need tripe, hominy, dried chiles, onions, garlic, oregano, and bay leaves. Some of this should be easy; some is gonna require creative interpretation and maybe divine intervention."</w:t>
      </w:r>
    </w:p>
    <w:p>
      <w:pPr>
        <w:ind w:left="0" w:firstLine="480"/>
      </w:pPr>
      <w:r>
        <w:rPr>
          <w:b w:val="false"/>
          <w:bCs w:val="false"/>
          <w:i w:val="false"/>
          <w:iCs w:val="false"/>
          <w:sz w:val="24"/>
          <w:szCs w:val="24"/>
          <w:strike w:val="false"/>
        </w:rPr>
        <w:t xml:space="preserve">The ingredient list represented a significant procurement challenge in a Vietnamese market where Mexican culinary traditions remained unknown. They would need to find equivalent products, substitutes that captured the essential flavors, and ways to communicate their needs to vendors who spoke no English or Spanish.</w:t>
      </w:r>
    </w:p>
    <w:p>
      <w:pPr>
        <w:ind w:left="0" w:firstLine="480"/>
      </w:pPr>
      <w:r>
        <w:rPr>
          <w:b w:val="false"/>
          <w:bCs w:val="false"/>
          <w:i w:val="false"/>
          <w:iCs w:val="false"/>
          <w:sz w:val="24"/>
          <w:szCs w:val="24"/>
          <w:strike w:val="false"/>
        </w:rPr>
        <w:t xml:space="preserve">Doc Watkins, despite his hangover, had brought along a small notebook where he intended to document the ingredients and preparation methods for future medical reference. His scientific training demanded that he approach even folk medicine with systematic observation and analysis.</w:t>
      </w:r>
    </w:p>
    <w:p>
      <w:pPr>
        <w:ind w:left="0" w:firstLine="480"/>
      </w:pPr>
      <w:r>
        <w:rPr>
          <w:b w:val="false"/>
          <w:bCs w:val="false"/>
          <w:i w:val="false"/>
          <w:iCs w:val="false"/>
          <w:sz w:val="24"/>
          <w:szCs w:val="24"/>
          <w:strike w:val="false"/>
        </w:rPr>
        <w:t xml:space="preserve">"Plus," Martinez added, adjusting his garrison cap and checking his appearance in the hotel mirror, "we need to find someone to cook it. This ain't something you can throw together—it takes time, technique, and understanding of how the flavors work together. You can't just dump cow stomach in a pot and hope for the best."</w:t>
      </w:r>
    </w:p>
    <w:p>
      <w:pPr>
        <w:ind w:left="0" w:firstLine="480"/>
      </w:pPr>
      <w:r>
        <w:rPr>
          <w:b w:val="false"/>
          <w:bCs w:val="false"/>
          <w:i w:val="false"/>
          <w:iCs w:val="false"/>
          <w:sz w:val="24"/>
          <w:szCs w:val="24"/>
          <w:strike w:val="false"/>
        </w:rPr>
        <w:t xml:space="preserve">Johnson, whose Philadelphia background had exposed him to various ethnic neighborhoods and culinary traditions, nodded his understanding. "Yeah, this is like asking someone to make soul food without growing up with it. You can follow the recipe, but you won't have the touch."</w:t>
      </w:r>
    </w:p>
    <w:p>
      <w:pPr>
        <w:ind w:left="0" w:firstLine="480"/>
      </w:pPr>
      <w:r>
        <w:rPr>
          <w:b w:val="false"/>
          <w:bCs w:val="false"/>
          <w:i w:val="false"/>
          <w:iCs w:val="false"/>
          <w:sz w:val="24"/>
          <w:szCs w:val="24"/>
          <w:strike w:val="false"/>
        </w:rPr>
        <w:t xml:space="preserve">The Saigon Markets</w:t>
      </w:r>
    </w:p>
    <w:p>
      <w:pPr>
        <w:ind w:left="0" w:firstLine="480"/>
      </w:pPr>
      <w:r>
        <w:rPr>
          <w:b w:val="false"/>
          <w:bCs w:val="false"/>
          <w:i w:val="false"/>
          <w:iCs w:val="false"/>
          <w:sz w:val="24"/>
          <w:szCs w:val="24"/>
          <w:strike w:val="false"/>
        </w:rPr>
        <w:t xml:space="preserve">Saigon markets: a sensory assault of fishy, fruity rot and exhaust fumes. </w:t>
      </w:r>
    </w:p>
    <w:p>
      <w:pPr>
        <w:ind w:left="0" w:firstLine="480"/>
      </w:pPr>
      <w:r>
        <w:rPr>
          <w:b w:val="false"/>
          <w:bCs w:val="false"/>
          <w:i w:val="false"/>
          <w:iCs w:val="false"/>
          <w:sz w:val="24"/>
          <w:szCs w:val="24"/>
          <w:strike w:val="false"/>
        </w:rPr>
        <w:t xml:space="preserve">Vendors hawked wares amidst squawking chickens and the rhythmic thwack of cleavers.</w:t>
      </w:r>
    </w:p>
    <w:p>
      <w:pPr>
        <w:ind w:left="0" w:firstLine="480"/>
      </w:pPr>
      <w:r>
        <w:rPr>
          <w:b w:val="false"/>
          <w:bCs w:val="false"/>
          <w:i w:val="false"/>
          <w:iCs w:val="false"/>
          <w:sz w:val="24"/>
          <w:szCs w:val="24"/>
          <w:strike w:val="false"/>
        </w:rPr>
        <w:t xml:space="preserve">Martinez pressed on, medically driven.</w:t>
      </w:r>
    </w:p>
    <w:p>
      <w:pPr>
        <w:ind w:left="0" w:firstLine="480"/>
      </w:pPr>
      <w:r>
        <w:rPr>
          <w:b w:val="false"/>
          <w:bCs w:val="false"/>
          <w:i w:val="false"/>
          <w:iCs w:val="false"/>
          <w:sz w:val="24"/>
          <w:szCs w:val="24"/>
          <w:strike w:val="false"/>
        </w:rPr>
        <w:t xml:space="preserve"> Crowded aisles forced him to dodge women balancing shopping bags, darting kids, and men selling alien vegetables.</w:t>
      </w:r>
    </w:p>
    <w:p>
      <w:pPr>
        <w:ind w:left="0" w:firstLine="480"/>
      </w:pPr>
      <w:r>
        <w:rPr>
          <w:b w:val="false"/>
          <w:bCs w:val="false"/>
          <w:i w:val="false"/>
          <w:iCs w:val="false"/>
          <w:sz w:val="24"/>
          <w:szCs w:val="24"/>
          <w:strike w:val="false"/>
        </w:rPr>
        <w:t xml:space="preserve">They found a meat vendor's stall that challenged American sensibilities about food—hearts hung alongside kidneys, long ropes of intestines coiled like garden hoses, and things defying easy identification swayed in the humid breeze. The smell was rich and metallic—the scent of iron and meat that had been dead long enough to tenderize but not long enough to worry about.</w:t>
      </w:r>
    </w:p>
    <w:p>
      <w:pPr>
        <w:ind w:left="0" w:firstLine="480"/>
      </w:pPr>
      <w:r>
        <w:rPr>
          <w:b w:val="false"/>
          <w:bCs w:val="false"/>
          <w:i w:val="false"/>
          <w:iCs w:val="false"/>
          <w:sz w:val="24"/>
          <w:szCs w:val="24"/>
          <w:strike w:val="false"/>
        </w:rPr>
        <w:t xml:space="preserve">Behind the hanging meat, the vendor's wife sat on a plastic stool, her skilled hands moving with surgical precision as she cleaned a fish that had been alive five minutes earlier. The scales flew like silver confetti, landing in a bucket that already contained enough fish detritus to stock an aquarium. Blood ran down her forearms in crimson streams, but her expression remained as calm as someone folding laundry.</w:t>
      </w:r>
    </w:p>
    <w:p>
      <w:pPr>
        <w:ind w:left="0" w:firstLine="480"/>
      </w:pPr>
      <w:r>
        <w:rPr>
          <w:b w:val="false"/>
          <w:bCs w:val="false"/>
          <w:i w:val="false"/>
          <w:iCs w:val="false"/>
          <w:sz w:val="24"/>
          <w:szCs w:val="24"/>
          <w:strike w:val="false"/>
        </w:rPr>
        <w:t xml:space="preserve">Through elaborate hand gestures, broken French left over from colonial days, and linguistic chaos that attracted a crowd of amused onlookers, Martinez managed to communicate his needs. The negotiation process became a performance art piece that combined charades, international commerce, and cultural anthropology into something transcending everyday business transactions.</w:t>
      </w:r>
    </w:p>
    <w:p>
      <w:pPr>
        <w:ind w:left="0" w:firstLine="480"/>
      </w:pPr>
      <w:r>
        <w:rPr>
          <w:b w:val="false"/>
          <w:bCs w:val="false"/>
          <w:i w:val="false"/>
          <w:iCs w:val="false"/>
          <w:sz w:val="24"/>
          <w:szCs w:val="24"/>
          <w:strike w:val="false"/>
        </w:rPr>
        <w:t xml:space="preserve">The tripe the vendor produced looked like something that had escaped from a medical school anatomy lesson—pale, rubbery, with a texture suggesting it had spent its working life processing grass and grain into something more digestible. The surface bore a pattern of ridges and valleys resembling a topographical map of an unpleasant place.</w:t>
      </w:r>
    </w:p>
    <w:p>
      <w:pPr>
        <w:ind w:left="0" w:firstLine="480"/>
      </w:pPr>
      <w:r>
        <w:rPr>
          <w:b w:val="false"/>
          <w:bCs w:val="false"/>
          <w:i w:val="false"/>
          <w:iCs w:val="false"/>
          <w:sz w:val="24"/>
          <w:szCs w:val="24"/>
          <w:strike w:val="false"/>
        </w:rPr>
        <w:t xml:space="preserve">"¡Órale! This'll work," Martinez announced after examining the tripe with the critical eye of someone whose grandmother had taught him to evaluate organ meat quality. He held it up to the light, checking the color and texture with the expertise of someone who understood that quality ingredients were essential to successful folk medicine. "Not perfect—this cow probably never heard of Mexican seasoning—but close enough for emergency Menudo."</w:t>
      </w:r>
    </w:p>
    <w:p>
      <w:pPr>
        <w:ind w:left="0" w:firstLine="480"/>
      </w:pPr>
      <w:r>
        <w:rPr>
          <w:b w:val="false"/>
          <w:bCs w:val="false"/>
          <w:i w:val="false"/>
          <w:iCs w:val="false"/>
          <w:sz w:val="24"/>
          <w:szCs w:val="24"/>
          <w:strike w:val="false"/>
        </w:rPr>
        <w:t xml:space="preserve">Doc Watkins, despite his queasy stomach, leaned in to examine the organ meat with professional interest. His medical training allowed him to appreciate the anatomical structure, even if his cultural background made him skeptical about its culinary applications.</w:t>
      </w:r>
    </w:p>
    <w:p>
      <w:pPr>
        <w:ind w:left="0" w:firstLine="480"/>
      </w:pPr>
      <w:r>
        <w:rPr>
          <w:b w:val="false"/>
          <w:bCs w:val="false"/>
          <w:i w:val="false"/>
          <w:iCs w:val="false"/>
          <w:sz w:val="24"/>
          <w:szCs w:val="24"/>
          <w:strike w:val="false"/>
        </w:rPr>
        <w:t xml:space="preserve">The hominy proved more challenging. Vietnamese markets offered corn in abundance—sweet corn, dried corn, corn meal, corn flour—but nothing quite matched the distinctive alkaline-processed corn kernels essential to proper Menudo. The hominy that gave Menudo its characteristic texture and flavor remained unknown in Vietnamese cuisine, requiring creative substitution and cultural adaptation.</w:t>
      </w:r>
    </w:p>
    <w:p>
      <w:pPr>
        <w:ind w:left="0" w:firstLine="480"/>
      </w:pPr>
      <w:r>
        <w:rPr>
          <w:b w:val="false"/>
          <w:bCs w:val="false"/>
          <w:i w:val="false"/>
          <w:iCs w:val="false"/>
          <w:sz w:val="24"/>
          <w:szCs w:val="24"/>
          <w:strike w:val="false"/>
        </w:rPr>
        <w:t xml:space="preserve">After twenty minutes of linguistic chaos that attracted a growing crowd of entertained onlookers who treated the Marines' shopping expedition like free performance art, they settled on something approximately correct—corn kernels that had been processed in some mysterious way that might approximate what they needed.</w:t>
      </w:r>
    </w:p>
    <w:p>
      <w:pPr>
        <w:ind w:left="0" w:firstLine="480"/>
      </w:pPr>
      <w:r>
        <w:rPr>
          <w:b w:val="false"/>
          <w:bCs w:val="false"/>
          <w:i w:val="false"/>
          <w:iCs w:val="false"/>
          <w:sz w:val="24"/>
          <w:szCs w:val="24"/>
          <w:strike w:val="false"/>
        </w:rPr>
        <w:t xml:space="preserve">Martinez held up the substitute hominy, examining it with the concentration of someone whose cultural reputation was on the line. "Close enough for government work," he decided. "Abuela always said the intention matters more than perfect ingredients. We're trying to heal our hermanos, not win a cooking contest."</w:t>
      </w:r>
    </w:p>
    <w:p>
      <w:pPr>
        <w:ind w:left="0" w:firstLine="480"/>
      </w:pPr>
      <w:r>
        <w:rPr>
          <w:b w:val="false"/>
          <w:bCs w:val="false"/>
          <w:i w:val="false"/>
          <w:iCs w:val="false"/>
          <w:sz w:val="24"/>
          <w:szCs w:val="24"/>
          <w:strike w:val="false"/>
        </w:rPr>
        <w:t xml:space="preserve">The Restaurant Discovery</w:t>
      </w:r>
    </w:p>
    <w:p>
      <w:pPr>
        <w:ind w:left="0" w:firstLine="480"/>
      </w:pPr>
      <w:r>
        <w:rPr>
          <w:b w:val="false"/>
          <w:bCs w:val="false"/>
          <w:i w:val="false"/>
          <w:iCs w:val="false"/>
          <w:sz w:val="24"/>
          <w:szCs w:val="24"/>
          <w:strike w:val="false"/>
        </w:rPr>
        <w:t xml:space="preserve">The real breakthrough came when they found a small restaurant run by a Vietnamese family who spoke enough English to understand their mission and enough French to communicate when English failed. The owner, a middle-aged woman who had seen enough hungover American soldiers to recognize the universal desperation in their eyes, listened to their explanation with growing amusement.</w:t>
      </w:r>
    </w:p>
    <w:p>
      <w:pPr>
        <w:ind w:left="0" w:firstLine="480"/>
      </w:pPr>
      <w:r>
        <w:rPr>
          <w:b w:val="false"/>
          <w:bCs w:val="false"/>
          <w:i w:val="false"/>
          <w:iCs w:val="false"/>
          <w:sz w:val="24"/>
          <w:szCs w:val="24"/>
          <w:strike w:val="false"/>
        </w:rPr>
        <w:t xml:space="preserve">"You cook Mexican food in a Vietnamese kitchen?" she asked, clearly entertained by the prospect of watching these Marines attempt international culinary fusion. "Very interesting. Very crazy."</w:t>
      </w:r>
    </w:p>
    <w:p>
      <w:pPr>
        <w:ind w:left="0" w:firstLine="480"/>
      </w:pPr>
      <w:r>
        <w:rPr>
          <w:b w:val="false"/>
          <w:bCs w:val="false"/>
          <w:i w:val="false"/>
          <w:iCs w:val="false"/>
          <w:sz w:val="24"/>
          <w:szCs w:val="24"/>
          <w:strike w:val="false"/>
        </w:rPr>
        <w:t xml:space="preserve">"Very necessary," Martinez replied with the desperate sincerity of someone on a medical mission to save his brothers from alcohol-related suffering.</w:t>
      </w:r>
    </w:p>
    <w:p>
      <w:pPr>
        <w:ind w:left="0" w:firstLine="480"/>
      </w:pPr>
      <w:r>
        <w:rPr>
          <w:b w:val="false"/>
          <w:bCs w:val="false"/>
          <w:i w:val="false"/>
          <w:iCs w:val="false"/>
          <w:sz w:val="24"/>
          <w:szCs w:val="24"/>
          <w:strike w:val="false"/>
        </w:rPr>
        <w:t xml:space="preserve">The restaurant owner studied their collection of ingredients with professional interest, her culinary experience allowing her to understand what they attempted even if she'd never seen anything like it before. Her hands moved over the tripe, hominy, and chiles with the touch of someone understanding food as both sustenance and medicine.</w:t>
      </w:r>
    </w:p>
    <w:p>
      <w:pPr>
        <w:ind w:left="0" w:firstLine="480"/>
      </w:pPr>
      <w:r>
        <w:rPr>
          <w:b w:val="false"/>
          <w:bCs w:val="false"/>
          <w:i w:val="false"/>
          <w:iCs w:val="false"/>
          <w:sz w:val="24"/>
          <w:szCs w:val="24"/>
          <w:strike w:val="false"/>
        </w:rPr>
        <w:t xml:space="preserve">"Mexican soup for hangover?" she asked, her English accented but clear. "You think this works better than Vietnamese soup for a hangover?"</w:t>
      </w:r>
    </w:p>
    <w:p>
      <w:pPr>
        <w:ind w:left="0" w:firstLine="480"/>
      </w:pPr>
      <w:r>
        <w:rPr>
          <w:b w:val="false"/>
          <w:bCs w:val="false"/>
          <w:i w:val="false"/>
          <w:iCs w:val="false"/>
          <w:sz w:val="24"/>
          <w:szCs w:val="24"/>
          <w:strike w:val="false"/>
        </w:rPr>
        <w:t xml:space="preserve">"We don't know Vietnamese hangover soup," Ramirez admitted. "But we trust Mexican hangover soup. Martinez's grandmother is a wise woman."</w:t>
      </w:r>
    </w:p>
    <w:p>
      <w:pPr>
        <w:ind w:left="0" w:firstLine="480"/>
      </w:pPr>
      <w:r>
        <w:rPr>
          <w:b w:val="false"/>
          <w:bCs w:val="false"/>
          <w:i w:val="false"/>
          <w:iCs w:val="false"/>
          <w:sz w:val="24"/>
          <w:szCs w:val="24"/>
          <w:strike w:val="false"/>
        </w:rPr>
        <w:t xml:space="preserve">The woman nodded, understanding transcending cultural boundaries. Grandmother's wisdom proved universal, and hangover cures were serious business in any culture, including alcohol consumption. She had seen enough American soldiers to know that their approach to drinking often exceeded their capacity for recovery.</w:t>
      </w:r>
    </w:p>
    <w:p>
      <w:pPr>
        <w:ind w:left="0" w:firstLine="480"/>
      </w:pPr>
      <w:r>
        <w:rPr>
          <w:b w:val="false"/>
          <w:bCs w:val="false"/>
          <w:i w:val="false"/>
          <w:iCs w:val="false"/>
          <w:sz w:val="24"/>
          <w:szCs w:val="24"/>
          <w:strike w:val="false"/>
        </w:rPr>
        <w:t xml:space="preserve">"Same, Same," she said, pointing to her skin and Martinez's. "Many Same Same."</w:t>
      </w:r>
    </w:p>
    <w:p>
      <w:pPr>
        <w:ind w:left="0" w:firstLine="480"/>
      </w:pPr>
      <w:r>
        <w:rPr>
          <w:b w:val="false"/>
          <w:bCs w:val="false"/>
          <w:i w:val="false"/>
          <w:iCs w:val="false"/>
          <w:sz w:val="24"/>
          <w:szCs w:val="24"/>
          <w:strike w:val="false"/>
        </w:rPr>
        <w:t xml:space="preserve">Martinez grinned, understanding immediately. "You will be Number 1 for the same same."</w:t>
      </w:r>
    </w:p>
    <w:p>
      <w:pPr>
        <w:ind w:left="0" w:firstLine="480"/>
      </w:pPr>
      <w:r>
        <w:rPr>
          <w:b w:val="false"/>
          <w:bCs w:val="false"/>
          <w:i w:val="false"/>
          <w:iCs w:val="false"/>
          <w:sz w:val="24"/>
          <w:szCs w:val="24"/>
          <w:strike w:val="false"/>
        </w:rPr>
        <w:t xml:space="preserve">"Okay," she decided after a moment of consideration. "You use my kitchen. You pay for gas, you pay for time, and you clean everything after. And I watch—maybe learn something new."</w:t>
      </w:r>
    </w:p>
    <w:p>
      <w:pPr>
        <w:ind w:left="0" w:firstLine="480"/>
      </w:pPr>
      <w:r>
        <w:rPr>
          <w:b w:val="false"/>
          <w:bCs w:val="false"/>
          <w:i w:val="false"/>
          <w:iCs w:val="false"/>
          <w:sz w:val="24"/>
          <w:szCs w:val="24"/>
          <w:strike w:val="false"/>
        </w:rPr>
        <w:t xml:space="preserve">The agreement proved both practical and cultural—they would gain access to proper cooking facilities, while she would receive compensation and entertainment, plus the opportunity to expand her culinary knowledge. International cooperation occurred when mutual benefits were clear and immediate needs pressing.</w:t>
      </w:r>
    </w:p>
    <w:p>
      <w:pPr>
        <w:ind w:left="0" w:firstLine="480"/>
      </w:pPr>
      <w:r>
        <w:rPr>
          <w:b w:val="false"/>
          <w:bCs w:val="false"/>
          <w:i w:val="false"/>
          <w:iCs w:val="false"/>
          <w:sz w:val="24"/>
          <w:szCs w:val="24"/>
          <w:strike w:val="false"/>
        </w:rPr>
        <w:t xml:space="preserve">The Vietnamese Kitchen</w:t>
      </w:r>
    </w:p>
    <w:p>
      <w:pPr>
        <w:ind w:left="0" w:firstLine="480"/>
      </w:pPr>
      <w:r>
        <w:rPr>
          <w:b w:val="false"/>
          <w:bCs w:val="false"/>
          <w:i w:val="false"/>
          <w:iCs w:val="false"/>
          <w:sz w:val="24"/>
          <w:szCs w:val="24"/>
          <w:strike w:val="false"/>
        </w:rPr>
        <w:t xml:space="preserve">The kitchen revealed itself as a universe of controlled chaos, cramped but supremely functional. Blackened woks hung from hooks like musical instruments, their surfaces seasoned to mirror darkness by decades of high-heat cooking. Gas burners crowned with adjustable blue flames could roar like jet engines or whisper like candles, depending on the delicate brass valves controlling them. A massive wooden cutting board, scarred by ten thousand meals, dominated the central prep area, its surface worn smooth as marble from constant use.</w:t>
      </w:r>
    </w:p>
    <w:p>
      <w:pPr>
        <w:ind w:left="0" w:firstLine="480"/>
      </w:pPr>
      <w:r>
        <w:rPr>
          <w:b w:val="false"/>
          <w:bCs w:val="false"/>
          <w:i w:val="false"/>
          <w:iCs w:val="false"/>
          <w:sz w:val="24"/>
          <w:szCs w:val="24"/>
          <w:strike w:val="false"/>
        </w:rPr>
        <w:t xml:space="preserve">Clay pots of various sizes lined shelves above the stoves, each glazed in earthy browns and greens, their interiors stained with the ghosts of countless broths and stews. Bamboo steamers stacked like pagodas waited their turn, while an ancient mortar and pestle—carved from granite and heavy as a cannonball—sat ready to pulverize whatever spices demanded attention.</w:t>
      </w:r>
    </w:p>
    <w:p>
      <w:pPr>
        <w:ind w:left="0" w:firstLine="480"/>
      </w:pPr>
      <w:r>
        <w:rPr>
          <w:b w:val="false"/>
          <w:bCs w:val="false"/>
          <w:i w:val="false"/>
          <w:iCs w:val="false"/>
          <w:sz w:val="24"/>
          <w:szCs w:val="24"/>
          <w:strike w:val="false"/>
        </w:rPr>
        <w:t xml:space="preserve">The Vietnamese kitchen staff gathered like medical students observing a fascinating surgery. Mrs. Nguyen, the owner, pulled a notebook from her apron pocket, its pages already filled with recipes written in flowing Vietnamese script. Her daughter, maybe sixteen, positioned herself where she could see Martinez's hands, her fingers unconsciously mimicking his movements. Two cooks abandoned their prep work, drawn by curiosity stronger than professional duty.</w:t>
      </w:r>
    </w:p>
    <w:p>
      <w:pPr>
        <w:ind w:left="0" w:firstLine="480"/>
      </w:pPr>
      <w:r>
        <w:rPr>
          <w:b w:val="false"/>
          <w:bCs w:val="false"/>
          <w:i w:val="false"/>
          <w:iCs w:val="false"/>
          <w:sz w:val="24"/>
          <w:szCs w:val="24"/>
          <w:strike w:val="false"/>
        </w:rPr>
        <w:t xml:space="preserve">"Trung," Mrs. Nguyen called to her youngest son, pointing at Martinez. "You watch. Learn new things."</w:t>
      </w:r>
    </w:p>
    <w:p>
      <w:pPr>
        <w:ind w:left="0" w:firstLine="480"/>
      </w:pPr>
      <w:r>
        <w:rPr>
          <w:b w:val="false"/>
          <w:bCs w:val="false"/>
          <w:i w:val="false"/>
          <w:iCs w:val="false"/>
          <w:sz w:val="24"/>
          <w:szCs w:val="24"/>
          <w:strike w:val="false"/>
        </w:rPr>
        <w:t xml:space="preserve">The boy, perhaps twelve, climbed onto a wooden crate to get a better view, his eyes wide with the concentration of someone witnessing magic. His older sister produced a pencil stub and began sketching Martinez's setup, capturing the arrangement of ingredients like a field artist documenting a battle.</w:t>
      </w:r>
    </w:p>
    <w:p>
      <w:pPr>
        <w:ind w:left="0" w:firstLine="480"/>
      </w:pPr>
      <w:r>
        <w:rPr>
          <w:b w:val="false"/>
          <w:bCs w:val="false"/>
          <w:i w:val="false"/>
          <w:iCs w:val="false"/>
          <w:sz w:val="24"/>
          <w:szCs w:val="24"/>
          <w:strike w:val="false"/>
        </w:rPr>
        <w:t xml:space="preserve">Martinez worked with the focused intensity of someone conducting a medical procedure, his movements precise and deliberate as he transformed raw ingredients into potential salvation. The Vietnamese audience watched his every gesture, their professional interest overriding cultural barriers.</w:t>
      </w:r>
    </w:p>
    <w:p>
      <w:pPr>
        <w:ind w:left="0" w:firstLine="480"/>
      </w:pPr>
      <w:r>
        <w:rPr>
          <w:b w:val="false"/>
          <w:bCs w:val="false"/>
          <w:i w:val="false"/>
          <w:iCs w:val="false"/>
          <w:sz w:val="24"/>
          <w:szCs w:val="24"/>
          <w:strike w:val="false"/>
        </w:rPr>
        <w:t xml:space="preserve">"First rule of Menudo," Martinez announced to his Marine assistants and the growing audience of fascinated Vietnamese restaurant staff, "everything gets cleaned three times. Abuela always said dirty ingredients make dirty soup, and dirty soup is worse than no soup."</w:t>
      </w:r>
    </w:p>
    <w:p>
      <w:pPr>
        <w:ind w:left="0" w:firstLine="480"/>
      </w:pPr>
      <w:r>
        <w:rPr>
          <w:b w:val="false"/>
          <w:bCs w:val="false"/>
          <w:i w:val="false"/>
          <w:iCs w:val="false"/>
          <w:sz w:val="24"/>
          <w:szCs w:val="24"/>
          <w:strike w:val="false"/>
        </w:rPr>
        <w:t xml:space="preserve">Mrs. Nguyen nodded approvingly, recognizing the universal principle of proper preparation. She whispered something to her daughter, who dutifully recorded the information in her notebook.</w:t>
      </w:r>
    </w:p>
    <w:p>
      <w:pPr>
        <w:ind w:left="0" w:firstLine="480"/>
      </w:pPr>
      <w:r>
        <w:rPr>
          <w:b w:val="false"/>
          <w:bCs w:val="false"/>
          <w:i w:val="false"/>
          <w:iCs w:val="false"/>
          <w:sz w:val="24"/>
          <w:szCs w:val="24"/>
          <w:strike w:val="false"/>
        </w:rPr>
        <w:t xml:space="preserve">The cleaning process proved elaborate and nauseating for people whose stomachs already rebelled. Martinez scrubbed the tripe under running water, his hands working with the precision of a surgeon preparing for operation. Each fold and crevice received individual attention, as if he prepared the organ for reincarnation rather than consumption.</w:t>
      </w:r>
    </w:p>
    <w:p>
      <w:pPr>
        <w:ind w:left="0" w:firstLine="480"/>
      </w:pPr>
      <w:r>
        <w:rPr>
          <w:b w:val="false"/>
          <w:bCs w:val="false"/>
          <w:i w:val="false"/>
          <w:iCs w:val="false"/>
          <w:sz w:val="24"/>
          <w:szCs w:val="24"/>
          <w:strike w:val="false"/>
        </w:rPr>
        <w:t xml:space="preserve">"You sure you know what you're doing?" Johnson asked, watching Martinez trim away sections of the tripe that didn't meet his grandmother's standards. "Because this looks like a biology experiment that got out of hand."</w:t>
      </w:r>
    </w:p>
    <w:p>
      <w:pPr>
        <w:ind w:left="0" w:firstLine="480"/>
      </w:pPr>
      <w:r>
        <w:rPr>
          <w:b w:val="false"/>
          <w:bCs w:val="false"/>
          <w:i w:val="false"/>
          <w:iCs w:val="false"/>
          <w:sz w:val="24"/>
          <w:szCs w:val="24"/>
          <w:strike w:val="false"/>
        </w:rPr>
        <w:t xml:space="preserve">"Trust the process, hermano," Martinez replied, continuing his meticulous preparation. "My abuela has been perfecting this recipe for seventy years. Every step matters—wrong preparation, wrong medicine."</w:t>
      </w:r>
    </w:p>
    <w:p>
      <w:pPr>
        <w:ind w:left="0" w:firstLine="480"/>
      </w:pPr>
      <w:r>
        <w:rPr>
          <w:b w:val="false"/>
          <w:bCs w:val="false"/>
          <w:i w:val="false"/>
          <w:iCs w:val="false"/>
          <w:sz w:val="24"/>
          <w:szCs w:val="24"/>
          <w:strike w:val="false"/>
        </w:rPr>
        <w:t xml:space="preserve">The Vietnamese restaurant owner watched Martinez's professional technique with fascination, recognizing the systematic approach marking serious cooking. Her kitchen staff gathered around to observe the foreign preparation methods, comparing Martinez's techniques to their traditional approaches to organ meat preparation.</w:t>
      </w:r>
    </w:p>
    <w:p>
      <w:pPr>
        <w:ind w:left="0" w:firstLine="480"/>
      </w:pPr>
      <w:r>
        <w:rPr>
          <w:b w:val="false"/>
          <w:bCs w:val="false"/>
          <w:i w:val="false"/>
          <w:iCs w:val="false"/>
          <w:sz w:val="24"/>
          <w:szCs w:val="24"/>
          <w:strike w:val="false"/>
        </w:rPr>
        <w:t xml:space="preserve">Young Trung leaned forward, studying how Martinez handled the tripe. "Same same pho bo," he said quietly to his mother, referring to the beef soup that was their specialty.</w:t>
      </w:r>
    </w:p>
    <w:p>
      <w:pPr>
        <w:ind w:left="0" w:firstLine="480"/>
      </w:pPr>
      <w:r>
        <w:rPr>
          <w:b w:val="false"/>
          <w:bCs w:val="false"/>
          <w:i w:val="false"/>
          <w:iCs w:val="false"/>
          <w:sz w:val="24"/>
          <w:szCs w:val="24"/>
          <w:strike w:val="false"/>
        </w:rPr>
        <w:t xml:space="preserve">Mrs. Nguyen smiled and nodded. "Same same, different different."</w:t>
      </w:r>
    </w:p>
    <w:p>
      <w:pPr>
        <w:ind w:left="0" w:firstLine="480"/>
      </w:pPr>
      <w:r>
        <w:rPr>
          <w:b w:val="false"/>
          <w:bCs w:val="false"/>
          <w:i w:val="false"/>
          <w:iCs w:val="false"/>
          <w:sz w:val="24"/>
          <w:szCs w:val="24"/>
          <w:strike w:val="false"/>
        </w:rPr>
        <w:t xml:space="preserve">Martinez's construction of the chile paste became a performance that held his audience transfixed. He ground the dried peppers with garlic and spices using the restaurant's granite mortar and pestle, a technique that looked like it had been passed down through generations of Mexican grandmothers. His movements became rhythmic, almost meditative, as if he participated in a ritual connecting him to ancestral knowledge.</w:t>
      </w:r>
    </w:p>
    <w:p>
      <w:pPr>
        <w:ind w:left="0" w:firstLine="480"/>
      </w:pPr>
      <w:r>
        <w:rPr>
          <w:b w:val="false"/>
          <w:bCs w:val="false"/>
          <w:i w:val="false"/>
          <w:iCs w:val="false"/>
          <w:sz w:val="24"/>
          <w:szCs w:val="24"/>
          <w:strike w:val="false"/>
        </w:rPr>
        <w:t xml:space="preserve">The Vietnamese daughter's pencil moved rapidly across her notebook, capturing not just ingredients but proportions, timing, the angle of Martinez's wrist as he ground the chiles. Her mother peered over her shoulder, occasionally pointing and whispering corrections.</w:t>
      </w:r>
    </w:p>
    <w:p>
      <w:pPr>
        <w:ind w:left="0" w:firstLine="480"/>
      </w:pPr>
      <w:r>
        <w:rPr>
          <w:b w:val="false"/>
          <w:bCs w:val="false"/>
          <w:i w:val="false"/>
          <w:iCs w:val="false"/>
          <w:sz w:val="24"/>
          <w:szCs w:val="24"/>
          <w:strike w:val="false"/>
        </w:rPr>
        <w:t xml:space="preserve">"Mexican cooking, like Vietnamese cooking," Mrs. Nguyen observed, taking mental notes that would later influence her culinary experiments. "Many steps, long time, pay attention to small details. Food is medicine, yes?"</w:t>
      </w:r>
    </w:p>
    <w:p>
      <w:pPr>
        <w:ind w:left="0" w:firstLine="480"/>
      </w:pPr>
      <w:r>
        <w:rPr>
          <w:b w:val="false"/>
          <w:bCs w:val="false"/>
          <w:i w:val="false"/>
          <w:iCs w:val="false"/>
          <w:sz w:val="24"/>
          <w:szCs w:val="24"/>
          <w:strike w:val="false"/>
        </w:rPr>
        <w:t xml:space="preserve">"Exactly, señora," Martinez agreed, grinding the chiles with methodical precision, transforming individual ingredients into something greater than the sum of their parts. "Food is medicine, medicine is love, love is family. It's all connected."</w:t>
      </w:r>
    </w:p>
    <w:p>
      <w:pPr>
        <w:ind w:left="0" w:firstLine="480"/>
      </w:pPr>
      <w:r>
        <w:rPr>
          <w:b w:val="false"/>
          <w:bCs w:val="false"/>
          <w:i w:val="false"/>
          <w:iCs w:val="false"/>
          <w:sz w:val="24"/>
          <w:szCs w:val="24"/>
          <w:strike w:val="false"/>
        </w:rPr>
        <w:t xml:space="preserve">The Vietnamese cook nearest the stove—a wiry man with arms scarred by countless burns—approached to examine Martinez's chile paste. He inhaled deeply, his professional nose cataloging the complex aromatics. "Good smell," he said in broken English. "Like Vietnamese chili, but different."</w:t>
      </w:r>
    </w:p>
    <w:p>
      <w:pPr>
        <w:ind w:left="0" w:firstLine="480"/>
      </w:pPr>
      <w:r>
        <w:rPr>
          <w:b w:val="false"/>
          <w:bCs w:val="false"/>
          <w:i w:val="false"/>
          <w:iCs w:val="false"/>
          <w:sz w:val="24"/>
          <w:szCs w:val="24"/>
          <w:strike w:val="false"/>
        </w:rPr>
        <w:t xml:space="preserve">The red chile broth developing in the pot became a thing of beauty—dark and complex, with an aroma promising both healing and punishment in equal measure. The kitchen filled with what smelled like incense in a church dedicated to the worship of hangovers and their miraculous cures.</w:t>
      </w:r>
    </w:p>
    <w:p>
      <w:pPr>
        <w:ind w:left="0" w:firstLine="480"/>
      </w:pPr>
      <w:r>
        <w:rPr>
          <w:b w:val="false"/>
          <w:bCs w:val="false"/>
          <w:i w:val="false"/>
          <w:iCs w:val="false"/>
          <w:sz w:val="24"/>
          <w:szCs w:val="24"/>
          <w:strike w:val="false"/>
        </w:rPr>
        <w:t xml:space="preserve">As the soup simmered, Martinez provided a running commentary on Mexican culinary philosophy while improvising techniques to accommodate the unfamiliar ingredients and equipment. The Vietnamese kitchen employed different tools, heat sources, and approaches, requiring constant adaptation and creative problem-solving.</w:t>
      </w:r>
    </w:p>
    <w:p>
      <w:pPr>
        <w:ind w:left="0" w:firstLine="480"/>
      </w:pPr>
      <w:r>
        <w:rPr>
          <w:b w:val="false"/>
          <w:bCs w:val="false"/>
          <w:i w:val="false"/>
          <w:iCs w:val="false"/>
          <w:sz w:val="24"/>
          <w:szCs w:val="24"/>
          <w:strike w:val="false"/>
        </w:rPr>
        <w:t xml:space="preserve">"The secret is the red chile broth," he explained to the fascinated restaurant owner, who recorded everything in her notebook with the dedication of a scholar preserving essential knowledge. "You've got to get the right balance of heat and flavor. Too spicy, and it burns your stomach when you're already sick. Not spicy enough, and it does nothing for the hangover."</w:t>
      </w:r>
    </w:p>
    <w:p>
      <w:pPr>
        <w:ind w:left="0" w:firstLine="480"/>
      </w:pPr>
      <w:r>
        <w:rPr>
          <w:b w:val="false"/>
          <w:bCs w:val="false"/>
          <w:i w:val="false"/>
          <w:iCs w:val="false"/>
          <w:sz w:val="24"/>
          <w:szCs w:val="24"/>
          <w:strike w:val="false"/>
        </w:rPr>
        <w:t xml:space="preserve">The smell gradually filling the kitchen proved complex and promising—earthy, spicy, and somehow both exotic and comforting. The Vietnamese staff kept sneaking tastes and nodding with approval, their initial skepticism replaced by genuine culinary interest.</w:t>
      </w:r>
    </w:p>
    <w:p>
      <w:pPr>
        <w:ind w:left="0" w:firstLine="480"/>
      </w:pPr>
      <w:r>
        <w:rPr>
          <w:b w:val="false"/>
          <w:bCs w:val="false"/>
          <w:i w:val="false"/>
          <w:iCs w:val="false"/>
          <w:sz w:val="24"/>
          <w:szCs w:val="24"/>
          <w:strike w:val="false"/>
        </w:rPr>
        <w:t xml:space="preserve">Mrs. Nguyen's daughter approached with her notebook, showing Martinez her sketches. She had drawn detailed diagrams of his chile preparation, complete with measurements and timing notes written in careful English.</w:t>
      </w:r>
    </w:p>
    <w:p>
      <w:pPr>
        <w:ind w:left="0" w:firstLine="480"/>
      </w:pPr>
      <w:r>
        <w:rPr>
          <w:b w:val="false"/>
          <w:bCs w:val="false"/>
          <w:i w:val="false"/>
          <w:iCs w:val="false"/>
          <w:sz w:val="24"/>
          <w:szCs w:val="24"/>
          <w:strike w:val="false"/>
        </w:rPr>
        <w:t xml:space="preserve">"You're very smart," Martinez told her, genuinely impressed by her attention to detail. "You're gonna be number one cook someday."</w:t>
      </w:r>
    </w:p>
    <w:p>
      <w:pPr>
        <w:ind w:left="0" w:firstLine="480"/>
      </w:pPr>
      <w:r>
        <w:rPr>
          <w:b w:val="false"/>
          <w:bCs w:val="false"/>
          <w:i w:val="false"/>
          <w:iCs w:val="false"/>
          <w:sz w:val="24"/>
          <w:szCs w:val="24"/>
          <w:strike w:val="false"/>
        </w:rPr>
        <w:t xml:space="preserve">The girl beamed with pride, then showed her drawings to her younger brother, explaining in rapid Vietnamese what she had learned. The boy nodded thoughtfully, as if receiving sacred knowledge.</w:t>
      </w:r>
    </w:p>
    <w:p>
      <w:pPr>
        <w:ind w:left="0" w:firstLine="480"/>
      </w:pPr>
      <w:r>
        <w:rPr>
          <w:b w:val="false"/>
          <w:bCs w:val="false"/>
          <w:i w:val="false"/>
          <w:iCs w:val="false"/>
          <w:sz w:val="24"/>
          <w:szCs w:val="24"/>
          <w:strike w:val="false"/>
        </w:rPr>
        <w:t xml:space="preserve">"Vietnamese food is similar," Mrs. Nguyen said, stirring the pot with the reverence due any serious culinary creation. "We also use many spices, long cooking time, and complex flavors. Mexican cooking is like Vietnamese cooking but in a different direction."</w:t>
      </w:r>
    </w:p>
    <w:p>
      <w:pPr>
        <w:ind w:left="0" w:firstLine="480"/>
      </w:pPr>
      <w:r>
        <w:rPr>
          <w:b w:val="false"/>
          <w:bCs w:val="false"/>
          <w:i w:val="false"/>
          <w:iCs w:val="false"/>
          <w:sz w:val="24"/>
          <w:szCs w:val="24"/>
          <w:strike w:val="false"/>
        </w:rPr>
        <w:t xml:space="preserve">"Food is universal, señora," Martinez replied with surprising wisdom for someone primarily motivated by the need to cure his hungover squad mates. "Every culture has ways to make people feel better when they're sick or sad or far from home. Just different ingredients, same love."</w:t>
      </w:r>
    </w:p>
    <w:p>
      <w:pPr>
        <w:ind w:left="0" w:firstLine="480"/>
      </w:pPr>
      <w:r>
        <w:rPr>
          <w:b w:val="false"/>
          <w:bCs w:val="false"/>
          <w:i w:val="false"/>
          <w:iCs w:val="false"/>
          <w:sz w:val="24"/>
          <w:szCs w:val="24"/>
          <w:strike w:val="false"/>
        </w:rPr>
        <w:t xml:space="preserve">The Vietnamese cook who had examined the chile paste returned with a small bowl of his creation—a complex broth seasoned with lemongrass, ginger, and chilies. He offered it to Martinez with the respect due between professional colleagues.</w:t>
      </w:r>
    </w:p>
    <w:p>
      <w:pPr>
        <w:ind w:left="0" w:firstLine="480"/>
      </w:pPr>
      <w:r>
        <w:rPr>
          <w:b w:val="false"/>
          <w:bCs w:val="false"/>
          <w:i w:val="false"/>
          <w:iCs w:val="false"/>
          <w:sz w:val="24"/>
          <w:szCs w:val="24"/>
          <w:strike w:val="false"/>
        </w:rPr>
        <w:t xml:space="preserve">Martinez tasted it carefully, his face lighting up with recognition and appreciation. "¡Órale! This is good medicine, too. Different, but same same purpose."</w:t>
      </w:r>
    </w:p>
    <w:p>
      <w:pPr>
        <w:ind w:left="0" w:firstLine="480"/>
      </w:pPr>
      <w:r>
        <w:rPr>
          <w:b w:val="false"/>
          <w:bCs w:val="false"/>
          <w:i w:val="false"/>
          <w:iCs w:val="false"/>
          <w:sz w:val="24"/>
          <w:szCs w:val="24"/>
          <w:strike w:val="false"/>
        </w:rPr>
        <w:t xml:space="preserve">Mrs. Nguyen smiled broadly at this cultural exchange, her notebook now filled with observations about Mexican healing techniques. "You teach us Mexican medicine, we teach you Vietnamese medicine. Everybody learn something new."</w:t>
      </w:r>
    </w:p>
    <w:p>
      <w:pPr>
        <w:ind w:left="0" w:firstLine="480"/>
      </w:pPr>
      <w:r>
        <w:rPr>
          <w:b w:val="false"/>
          <w:bCs w:val="false"/>
          <w:i w:val="false"/>
          <w:iCs w:val="false"/>
          <w:sz w:val="24"/>
          <w:szCs w:val="24"/>
          <w:strike w:val="false"/>
        </w:rPr>
        <w:t xml:space="preserve">The Return</w:t>
      </w:r>
    </w:p>
    <w:p>
      <w:pPr>
        <w:ind w:left="0" w:firstLine="480"/>
      </w:pPr>
      <w:r>
        <w:rPr>
          <w:b w:val="false"/>
          <w:bCs w:val="false"/>
          <w:i w:val="false"/>
          <w:iCs w:val="false"/>
          <w:sz w:val="24"/>
          <w:szCs w:val="24"/>
          <w:strike w:val="false"/>
        </w:rPr>
        <w:t xml:space="preserve">They returned to the hotel carrying a pot of steaming Menudo, finding First Squad in various states of continued misery. Martinez set up the meal with ceremony bordering on religious ritual—bowls of steaming red soup garnished with diced onions, chopped cilantro, and lime wedges.</w:t>
      </w:r>
    </w:p>
    <w:p>
      <w:pPr>
        <w:ind w:left="0" w:firstLine="480"/>
      </w:pPr>
      <w:r>
        <w:rPr>
          <w:b w:val="false"/>
          <w:bCs w:val="false"/>
          <w:i w:val="false"/>
          <w:iCs w:val="false"/>
          <w:sz w:val="24"/>
          <w:szCs w:val="24"/>
          <w:strike w:val="false"/>
        </w:rPr>
        <w:t xml:space="preserve">For a brief moment, Martinez hesitated, ladle in hand. What if Vietnamese tripe were different? What if he'd gotten the spice balance wrong without his abuela's chiles? What if he were about to poison his brothers instead of heal them? He said a quick prayer to the Virgin of Guadalupe and pushed the doubt down. Too late for second-guessing now.</w:t>
      </w:r>
    </w:p>
    <w:p>
      <w:pPr>
        <w:ind w:left="0" w:firstLine="480"/>
      </w:pPr>
      <w:r>
        <w:rPr>
          <w:b w:val="false"/>
          <w:bCs w:val="false"/>
          <w:i w:val="false"/>
          <w:iCs w:val="false"/>
          <w:sz w:val="24"/>
          <w:szCs w:val="24"/>
          <w:strike w:val="false"/>
        </w:rPr>
        <w:t xml:space="preserve">"Now," Martinez announced with the authority of a medical professional, "everyone gets a bowl of Menudo and a beer."</w:t>
      </w:r>
    </w:p>
    <w:p>
      <w:pPr>
        <w:ind w:left="0" w:firstLine="480"/>
      </w:pPr>
      <w:r>
        <w:rPr>
          <w:b w:val="false"/>
          <w:bCs w:val="false"/>
          <w:i w:val="false"/>
          <w:iCs w:val="false"/>
          <w:sz w:val="24"/>
          <w:szCs w:val="24"/>
          <w:strike w:val="false"/>
        </w:rPr>
        <w:t xml:space="preserve">"A beer?" Williams looked horrified, his Iowa Methodist upbringing and current physical condition making alcohol seem like the last thing he needed. "Martinez, we're all dying from too much alcohol, and your cure involves more alcohol?"</w:t>
      </w:r>
    </w:p>
    <w:p>
      <w:pPr>
        <w:ind w:left="0" w:firstLine="480"/>
      </w:pPr>
      <w:r>
        <w:rPr>
          <w:b w:val="false"/>
          <w:bCs w:val="false"/>
          <w:i w:val="false"/>
          <w:iCs w:val="false"/>
          <w:sz w:val="24"/>
          <w:szCs w:val="24"/>
          <w:strike w:val="false"/>
        </w:rPr>
        <w:t xml:space="preserve">"Trust me, hermano. The beer is part of the medicine. The combination of carbonation and alcohol helps your stomach process the soup. Mexican science."</w:t>
      </w:r>
    </w:p>
    <w:p>
      <w:pPr>
        <w:ind w:left="0" w:firstLine="480"/>
      </w:pPr>
      <w:r>
        <w:rPr>
          <w:b w:val="false"/>
          <w:bCs w:val="false"/>
          <w:i w:val="false"/>
          <w:iCs w:val="false"/>
          <w:sz w:val="24"/>
          <w:szCs w:val="24"/>
          <w:strike w:val="false"/>
        </w:rPr>
        <w:t xml:space="preserve">The explanation sounded plausible—moderate alcohol consumption could aid digestion, while carbonation helped settle upset stomachs. Traditional remedies often contained more scientific wisdom than modern practitioners realized.</w:t>
      </w:r>
    </w:p>
    <w:p>
      <w:pPr>
        <w:ind w:left="0" w:firstLine="480"/>
      </w:pPr>
      <w:r>
        <w:rPr>
          <w:b w:val="false"/>
          <w:bCs w:val="false"/>
          <w:i w:val="false"/>
          <w:iCs w:val="false"/>
          <w:sz w:val="24"/>
          <w:szCs w:val="24"/>
          <w:strike w:val="false"/>
        </w:rPr>
        <w:t xml:space="preserve">George, desperate enough to try anything and recognizing his responsibility to set an example, accepted the first bowl and took a cautious sip. The flavor proved complex—spicy, earthy, rich, and somehow both foreign and familiar. The texture challenged his expectations, but the warmth on his abused stomach felt immediately comforting.</w:t>
      </w:r>
    </w:p>
    <w:p>
      <w:pPr>
        <w:ind w:left="0" w:firstLine="480"/>
      </w:pPr>
      <w:r>
        <w:rPr>
          <w:b w:val="false"/>
          <w:bCs w:val="false"/>
          <w:i w:val="false"/>
          <w:iCs w:val="false"/>
          <w:sz w:val="24"/>
          <w:szCs w:val="24"/>
          <w:strike w:val="false"/>
        </w:rPr>
        <w:t xml:space="preserve">"How do you feel, Jefe?" Martinez asked, studying George's face for signs of improvement or impending death.</w:t>
      </w:r>
    </w:p>
    <w:p>
      <w:pPr>
        <w:ind w:left="0" w:firstLine="480"/>
      </w:pPr>
      <w:r>
        <w:rPr>
          <w:b w:val="false"/>
          <w:bCs w:val="false"/>
          <w:i w:val="false"/>
          <w:iCs w:val="false"/>
          <w:sz w:val="24"/>
          <w:szCs w:val="24"/>
          <w:strike w:val="false"/>
        </w:rPr>
        <w:t xml:space="preserve">"Like I'm eating cow stomach," George replied after careful consideration. "But... not bad cow stomach. Educated cow stomach. Cow stomach with a college degree."</w:t>
      </w:r>
    </w:p>
    <w:p>
      <w:pPr>
        <w:ind w:left="0" w:firstLine="480"/>
      </w:pPr>
      <w:r>
        <w:rPr>
          <w:b w:val="false"/>
          <w:bCs w:val="false"/>
          <w:i w:val="false"/>
          <w:iCs w:val="false"/>
          <w:sz w:val="24"/>
          <w:szCs w:val="24"/>
          <w:strike w:val="false"/>
        </w:rPr>
        <w:t xml:space="preserve">The assessment proved encouraging enough that the rest of the squad approached their bowls with varying degrees of enthusiasm and success. Henderson approached it like medicine, closing his eyes and forcing it down with the determination of someone taking necessary but unpleasant medication. His farm boy background had prepared him for unusual food, but cow stomach soup pushed the boundaries of even Iowa pragmatism.</w:t>
      </w:r>
    </w:p>
    <w:p>
      <w:pPr>
        <w:ind w:left="0" w:firstLine="480"/>
      </w:pPr>
      <w:r>
        <w:rPr>
          <w:b w:val="false"/>
          <w:bCs w:val="false"/>
          <w:i w:val="false"/>
          <w:iCs w:val="false"/>
          <w:sz w:val="24"/>
          <w:szCs w:val="24"/>
          <w:strike w:val="false"/>
        </w:rPr>
        <w:t xml:space="preserve">Johnson tried it with the curiosity of someone always interested in new cultural experiences. His Philadelphia street background had exposed him to various ethnic cuisines, which prepared him for unusual flavors and textures that might challenge more sheltered palates.</w:t>
      </w:r>
    </w:p>
    <w:p>
      <w:pPr>
        <w:ind w:left="0" w:firstLine="480"/>
      </w:pPr>
      <w:r>
        <w:rPr>
          <w:b w:val="false"/>
          <w:bCs w:val="false"/>
          <w:i w:val="false"/>
          <w:iCs w:val="false"/>
          <w:sz w:val="24"/>
          <w:szCs w:val="24"/>
          <w:strike w:val="false"/>
        </w:rPr>
        <w:t xml:space="preserve">O'Neil ate it with the acceptance of someone whose Kentucky farm boy experience had taught him that when you're desperate enough, you eat whatever might help. Growing up on a farm meant eating whatever was available, regardless of conventional palatability or social acceptability.</w:t>
      </w:r>
    </w:p>
    <w:p>
      <w:pPr>
        <w:ind w:left="0" w:firstLine="480"/>
      </w:pPr>
      <w:r>
        <w:rPr>
          <w:b w:val="false"/>
          <w:bCs w:val="false"/>
          <w:i w:val="false"/>
          <w:iCs w:val="false"/>
          <w:sz w:val="24"/>
          <w:szCs w:val="24"/>
          <w:strike w:val="false"/>
        </w:rPr>
        <w:t xml:space="preserve">Williams consumed his portion with the resigned acceptance of someone whose religious upbringing had taught him that suffering often preceded salvation, and that accepting help—even in unfamiliar forms—represented a form of grace.</w:t>
      </w:r>
    </w:p>
    <w:p>
      <w:pPr>
        <w:ind w:left="0" w:firstLine="480"/>
      </w:pPr>
      <w:r>
        <w:rPr>
          <w:b w:val="false"/>
          <w:bCs w:val="false"/>
          <w:i w:val="false"/>
          <w:iCs w:val="false"/>
          <w:sz w:val="24"/>
          <w:szCs w:val="24"/>
          <w:strike w:val="false"/>
        </w:rPr>
        <w:t xml:space="preserve">The beer, more complex to accept given their current relationship with alcohol, required Martinez's insistence and the gradual improvement in George's condition to convince them to follow the complete prescription.</w:t>
      </w:r>
    </w:p>
    <w:p>
      <w:pPr>
        <w:ind w:left="0" w:firstLine="480"/>
      </w:pPr>
      <w:r>
        <w:rPr>
          <w:b w:val="false"/>
          <w:bCs w:val="false"/>
          <w:i w:val="false"/>
          <w:iCs w:val="false"/>
          <w:sz w:val="24"/>
          <w:szCs w:val="24"/>
          <w:strike w:val="false"/>
        </w:rPr>
        <w:t xml:space="preserve">The Miracle</w:t>
      </w:r>
    </w:p>
    <w:p>
      <w:pPr>
        <w:ind w:left="0" w:firstLine="480"/>
      </w:pPr>
      <w:r>
        <w:rPr>
          <w:b w:val="false"/>
          <w:bCs w:val="false"/>
          <w:i w:val="false"/>
          <w:iCs w:val="false"/>
          <w:sz w:val="24"/>
          <w:szCs w:val="24"/>
          <w:strike w:val="false"/>
        </w:rPr>
        <w:t xml:space="preserve">"I feel," Williams announced after finishing half his bowl, "like maybe I'm not gonna die after all."</w:t>
      </w:r>
    </w:p>
    <w:p>
      <w:pPr>
        <w:ind w:left="0" w:firstLine="480"/>
      </w:pPr>
      <w:r>
        <w:rPr>
          <w:b w:val="false"/>
          <w:bCs w:val="false"/>
          <w:i w:val="false"/>
          <w:iCs w:val="false"/>
          <w:sz w:val="24"/>
          <w:szCs w:val="24"/>
          <w:strike w:val="false"/>
        </w:rPr>
        <w:t xml:space="preserve">"The headache's fading," Henderson added with genuine surprise bordering on religious revelation. "It's working."</w:t>
      </w:r>
    </w:p>
    <w:p>
      <w:pPr>
        <w:ind w:left="0" w:firstLine="480"/>
      </w:pPr>
      <w:r>
        <w:rPr>
          <w:b w:val="false"/>
          <w:bCs w:val="false"/>
          <w:i w:val="false"/>
          <w:iCs w:val="false"/>
          <w:sz w:val="24"/>
          <w:szCs w:val="24"/>
          <w:strike w:val="false"/>
        </w:rPr>
        <w:t xml:space="preserve">The transformation proved remarkable and almost immediate. Within an hour, color returned to pale faces, conversation became possible without wincing, and the prospect of food and continued existence seemed achievable again. The combination of nutrients, spices, and ritual had accomplished what aspirin and time alone could not.</w:t>
      </w:r>
    </w:p>
    <w:p>
      <w:pPr>
        <w:ind w:left="0" w:firstLine="480"/>
      </w:pPr>
      <w:r>
        <w:rPr>
          <w:b w:val="false"/>
          <w:bCs w:val="false"/>
          <w:i w:val="false"/>
          <w:iCs w:val="false"/>
          <w:sz w:val="24"/>
          <w:szCs w:val="24"/>
          <w:strike w:val="false"/>
        </w:rPr>
        <w:t xml:space="preserve">"Martinez," George said with genuine admiration and growing amazement, "your grandmother is a genius. This is better than any hangover cure the Navy ever issued."</w:t>
      </w:r>
    </w:p>
    <w:p>
      <w:pPr>
        <w:ind w:left="0" w:firstLine="480"/>
      </w:pPr>
      <w:r>
        <w:rPr>
          <w:b w:val="false"/>
          <w:bCs w:val="false"/>
          <w:i w:val="false"/>
          <w:iCs w:val="false"/>
          <w:sz w:val="24"/>
          <w:szCs w:val="24"/>
          <w:strike w:val="false"/>
        </w:rPr>
        <w:t xml:space="preserve">Doc Watkins shook his head in professional amazement. "I'm gonna need to learn this recipe and add it to my medical training. Sometimes the best medicine isn't what they teach you in school."</w:t>
      </w:r>
    </w:p>
    <w:p>
      <w:pPr>
        <w:ind w:left="0" w:firstLine="480"/>
      </w:pPr>
      <w:r>
        <w:rPr>
          <w:b w:val="false"/>
          <w:bCs w:val="false"/>
          <w:i w:val="false"/>
          <w:iCs w:val="false"/>
          <w:sz w:val="24"/>
          <w:szCs w:val="24"/>
          <w:strike w:val="false"/>
        </w:rPr>
        <w:t xml:space="preserve">The improvement was undeniable. What had seemed like terminal suffering an hour earlier was fading into manageable discomfort and something approaching normal human function. The Marines who had appeared ready for last rites now discussed plans for the remainder of their liberty.</w:t>
      </w:r>
    </w:p>
    <w:p>
      <w:pPr>
        <w:ind w:left="0" w:firstLine="480"/>
      </w:pPr>
      <w:r>
        <w:rPr>
          <w:b w:val="false"/>
          <w:bCs w:val="false"/>
          <w:i w:val="false"/>
          <w:iCs w:val="false"/>
          <w:sz w:val="24"/>
          <w:szCs w:val="24"/>
          <w:strike w:val="false"/>
        </w:rPr>
        <w:t xml:space="preserve">"Told you, Jefe! Mexican folk medicine has been perfecting hangover cures for centuries. We got drinking and recovery down to a science that makes your gringo medicine look like amateur hour."</w:t>
      </w:r>
    </w:p>
    <w:p>
      <w:pPr>
        <w:ind w:left="0" w:firstLine="480"/>
      </w:pPr>
      <w:r>
        <w:rPr>
          <w:b w:val="false"/>
          <w:bCs w:val="false"/>
          <w:i w:val="false"/>
          <w:iCs w:val="false"/>
          <w:sz w:val="24"/>
          <w:szCs w:val="24"/>
          <w:strike w:val="false"/>
        </w:rPr>
        <w:t xml:space="preserve">By noon, First Squad was not only functional but planning their second day of R&amp;R. The Menudo had worked its magic, combining traditional Mexican ingredients with Vietnamese cooking techniques and international brotherhood to create a miracle cure for self-inflicted suffering.</w:t>
      </w:r>
    </w:p>
    <w:p>
      <w:pPr>
        <w:ind w:left="0" w:firstLine="480"/>
      </w:pPr>
      <w:r>
        <w:rPr>
          <w:b w:val="false"/>
          <w:bCs w:val="false"/>
          <w:i w:val="false"/>
          <w:iCs w:val="false"/>
          <w:sz w:val="24"/>
          <w:szCs w:val="24"/>
          <w:strike w:val="false"/>
        </w:rPr>
        <w:t xml:space="preserve">Seeing his Marines joke and strategize, George understood. </w:t>
      </w:r>
    </w:p>
    <w:p>
      <w:pPr>
        <w:ind w:left="0" w:firstLine="480"/>
      </w:pPr>
      <w:r>
        <w:rPr>
          <w:b w:val="false"/>
          <w:bCs w:val="false"/>
          <w:i w:val="false"/>
          <w:iCs w:val="false"/>
          <w:sz w:val="24"/>
          <w:szCs w:val="24"/>
          <w:strike w:val="false"/>
        </w:rPr>
        <w:t xml:space="preserve">Like in the field, they pooled knowledge, trusted each other, and protected their families. </w:t>
      </w:r>
    </w:p>
    <w:p>
      <w:pPr>
        <w:ind w:left="0" w:firstLine="480"/>
      </w:pPr>
      <w:r>
        <w:rPr>
          <w:b w:val="false"/>
          <w:bCs w:val="false"/>
          <w:i w:val="false"/>
          <w:iCs w:val="false"/>
          <w:sz w:val="24"/>
          <w:szCs w:val="24"/>
          <w:strike w:val="false"/>
        </w:rPr>
        <w:t xml:space="preserve">Martinez's remedy wasn't just for hangovers; it was survival: accepting help, community strength, and the best medicine being shared care.</w:t>
      </w:r>
    </w:p>
    <w:p>
      <w:pPr>
        <w:ind w:left="0" w:firstLine="480"/>
      </w:pPr>
      <w:r>
        <w:rPr>
          <w:b w:val="false"/>
          <w:bCs w:val="false"/>
          <w:i w:val="false"/>
          <w:iCs w:val="false"/>
          <w:sz w:val="24"/>
          <w:szCs w:val="24"/>
          <w:strike w:val="false"/>
        </w:rPr>
        <w:t xml:space="preserve">Beyond hangover cures, the lesson was survival. Each Marine brought vital skills: Williams (artillery ID), Reynolds (ballistics), O'Neil (demolitions), Johnson (street smarts), Henderson (mechanics), Doc (medicine), and now Martinez (healing). Their diversity was a tactical edge.</w:t>
      </w:r>
    </w:p>
    <w:p>
      <w:pPr>
        <w:ind w:left="0" w:firstLine="480"/>
      </w:pPr>
      <w:r>
        <w:rPr>
          <w:b w:val="false"/>
          <w:bCs w:val="false"/>
          <w:i w:val="false"/>
          <w:iCs w:val="false"/>
          <w:sz w:val="24"/>
          <w:szCs w:val="24"/>
          <w:strike w:val="false"/>
        </w:rPr>
        <w:t xml:space="preserve">"You know what this means, don't you?" George said, setting down his empty bowl and feeling genuinely human for the first time in twelve hours.</w:t>
      </w:r>
    </w:p>
    <w:p>
      <w:pPr>
        <w:ind w:left="0" w:firstLine="480"/>
      </w:pPr>
      <w:r>
        <w:rPr>
          <w:b w:val="false"/>
          <w:bCs w:val="false"/>
          <w:i w:val="false"/>
          <w:iCs w:val="false"/>
          <w:sz w:val="24"/>
          <w:szCs w:val="24"/>
          <w:strike w:val="false"/>
        </w:rPr>
        <w:t xml:space="preserve">"What's that, Sarge?" O'Neil asked, color returning to his previously gray complexion.</w:t>
      </w:r>
    </w:p>
    <w:p>
      <w:pPr>
        <w:ind w:left="0" w:firstLine="480"/>
      </w:pPr>
      <w:r>
        <w:rPr>
          <w:b w:val="false"/>
          <w:bCs w:val="false"/>
          <w:i w:val="false"/>
          <w:iCs w:val="false"/>
          <w:sz w:val="24"/>
          <w:szCs w:val="24"/>
          <w:strike w:val="false"/>
        </w:rPr>
        <w:t xml:space="preserve">"It means we trust each other's knowledge. Doesn't matter if it comes from Kentucky moonshine wisdom, Iowa farming, Philadelphia streets, North Carolina mountains, or Mexican grandmothers. If one of us knows something that can help the rest of us, we listen."</w:t>
      </w:r>
    </w:p>
    <w:p>
      <w:pPr>
        <w:ind w:left="0" w:firstLine="480"/>
      </w:pPr>
      <w:r>
        <w:rPr>
          <w:b w:val="false"/>
          <w:bCs w:val="false"/>
          <w:i w:val="false"/>
          <w:iCs w:val="false"/>
          <w:sz w:val="24"/>
          <w:szCs w:val="24"/>
          <w:strike w:val="false"/>
        </w:rPr>
        <w:t xml:space="preserve">The statement carried implications extending beyond hangover cures to combat survival, unit cohesion, and the kind of brotherhood that kept Marines alive in situations where conventional wisdom fell short.</w:t>
      </w:r>
    </w:p>
    <w:p>
      <w:pPr>
        <w:ind w:left="0" w:firstLine="480"/>
      </w:pPr>
      <w:r>
        <w:rPr>
          <w:b w:val="false"/>
          <w:bCs w:val="false"/>
          <w:i w:val="false"/>
          <w:iCs w:val="false"/>
          <w:sz w:val="24"/>
          <w:szCs w:val="24"/>
          <w:strike w:val="false"/>
        </w:rPr>
        <w:t xml:space="preserve">"Alright, familia," George announced, feeling human for the first time in twelve hours, "we've got two more days in paradise. Let's go party—but maybe pace ourselves a little better tonight."</w:t>
      </w:r>
    </w:p>
    <w:p>
      <w:pPr>
        <w:ind w:left="0" w:firstLine="480"/>
      </w:pPr>
      <w:r>
        <w:rPr>
          <w:b w:val="false"/>
          <w:bCs w:val="false"/>
          <w:i w:val="false"/>
          <w:iCs w:val="false"/>
          <w:sz w:val="24"/>
          <w:szCs w:val="24"/>
          <w:strike w:val="false"/>
        </w:rPr>
        <w:t xml:space="preserve">"Agreed," O'Neil said, standing up with the steady movements of someone whose world had stopped spinning, "but first, we're gonna find that lady who helped us cook this miracle soup and give her the biggest tip in the history of international relations."</w:t>
      </w:r>
    </w:p>
    <w:p>
      <w:pPr>
        <w:ind w:left="0" w:firstLine="480"/>
      </w:pPr>
      <w:r>
        <w:rPr>
          <w:b w:val="false"/>
          <w:bCs w:val="false"/>
          <w:i w:val="false"/>
          <w:iCs w:val="false"/>
          <w:sz w:val="24"/>
          <w:szCs w:val="24"/>
          <w:strike w:val="false"/>
        </w:rPr>
        <w:t xml:space="preserve">"And then," Johnson added with renewed enthusiasm, "we're gonna go back to the club and show them what Philadelphia dancing looks like when it ain't competing with alcohol poisoning."</w:t>
      </w:r>
    </w:p>
    <w:p>
      <w:pPr>
        <w:ind w:left="0" w:firstLine="480"/>
      </w:pPr>
      <w:r>
        <w:rPr>
          <w:b w:val="false"/>
          <w:bCs w:val="false"/>
          <w:i w:val="false"/>
          <w:iCs w:val="false"/>
          <w:sz w:val="24"/>
          <w:szCs w:val="24"/>
          <w:strike w:val="false"/>
        </w:rPr>
        <w:t xml:space="preserve">They prepared for their second day in Saigon, First Squad having learned something valuable about family, culture, and the universal human capacity for recovery. Martinez's grandmother's recipe had done more than cure their hangovers—it reminded them that home could be found in unexpected places, that tradition could adapt to new circumstances, and that brotherhood transcended any cultural boundary.</w:t>
      </w:r>
    </w:p>
    <w:p>
      <w:pPr>
        <w:ind w:left="0" w:firstLine="480"/>
      </w:pPr>
      <w:r>
        <w:rPr>
          <w:b w:val="false"/>
          <w:bCs w:val="false"/>
          <w:i w:val="false"/>
          <w:iCs w:val="false"/>
          <w:sz w:val="24"/>
          <w:szCs w:val="24"/>
          <w:strike w:val="false"/>
        </w:rPr>
        <w:t xml:space="preserve">Tomorrow, they would return to Firebase Charlie for patrols and ambushes, and the daily business of staying alive in a war. But they would return as a family that had shared something special—an experience that would become legend, told and retold until it became part of the unit's identity.</w:t>
      </w:r>
    </w:p>
    <w:p>
      <w:pPr>
        <w:ind w:left="0" w:firstLine="480"/>
      </w:pPr>
      <w:r>
        <w:rPr>
          <w:b w:val="false"/>
          <w:bCs w:val="false"/>
          <w:i w:val="false"/>
          <w:iCs w:val="false"/>
          <w:sz w:val="24"/>
          <w:szCs w:val="24"/>
          <w:strike w:val="false"/>
        </w:rPr>
        <w:t xml:space="preserve">They had gotten drunk together, suffered together, and been healed together by a Mexican grandmother's wisdom, applied in a Vietnamese kitchen by Marines who understood that familia meant taking care of each other in whatever way necessary.</w:t>
      </w:r>
    </w:p>
    <w:p>
      <w:pPr>
        <w:ind w:left="0" w:firstLine="480"/>
      </w:pPr>
      <w:r>
        <w:rPr>
          <w:b w:val="false"/>
          <w:bCs w:val="false"/>
          <w:i w:val="false"/>
          <w:iCs w:val="false"/>
          <w:sz w:val="24"/>
          <w:szCs w:val="24"/>
          <w:strike w:val="false"/>
        </w:rPr>
        <w:t xml:space="preserve">It was the best hangover cure any of them would ever need, and more importantly, it proved that when Marines took care of each other, miracles could happen in the most unlikely places.</w:t>
      </w:r>
    </w:p>
    <w:p>
      <w:pPr>
        <w:spacing w:line="240"/>
        <w:ind w:left="0" w:firstLine="480"/>
      </w:pPr>
    </w:p>
    <w:p>
      <w:pPr>
        <w:ind w:left="0" w:firstLine="480"/>
      </w:pPr>
      <w:r>
        <w:b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23: SACRED HEART BRIEFING </w:t>
      </w:r>
    </w:p>
    <w:p>
      <w:pPr>
        <w:ind w:left="0" w:firstLine="480"/>
      </w:pPr>
      <w:r>
        <w:rPr>
          <w:b w:val="false"/>
          <w:bCs w:val="false"/>
          <w:i w:val="false"/>
          <w:iCs w:val="false"/>
          <w:sz w:val="24"/>
          <w:szCs w:val="24"/>
          <w:strike w:val="false"/>
        </w:rPr>
        <w:t xml:space="preserve">Mitchell commanded the briefing room with an Iwo Jima authority, his scarred hands gripping the podium like weapons. Behind him, three flags spoke trouble—American, South Vietnamese, Vatican papal colors bleeding together in fluorescent glare that painted everything the sickly green of old money and older wars.</w:t>
      </w:r>
    </w:p>
    <w:p>
      <w:pPr>
        <w:ind w:left="0" w:firstLine="480"/>
      </w:pPr>
      <w:r>
        <w:rPr>
          <w:b w:val="false"/>
          <w:bCs w:val="false"/>
          <w:i w:val="false"/>
          <w:iCs w:val="false"/>
          <w:sz w:val="24"/>
          <w:szCs w:val="24"/>
          <w:strike w:val="false"/>
        </w:rPr>
        <w:t xml:space="preserve">Someone was about to die protecting miracles.</w:t>
      </w:r>
    </w:p>
    <w:p>
      <w:pPr>
        <w:ind w:left="0" w:firstLine="480"/>
      </w:pPr>
      <w:r>
        <w:rPr>
          <w:b w:val="false"/>
          <w:bCs w:val="false"/>
          <w:i w:val="false"/>
          <w:iCs w:val="false"/>
          <w:sz w:val="24"/>
          <w:szCs w:val="24"/>
          <w:strike w:val="false"/>
        </w:rPr>
        <w:t xml:space="preserve">Captain Crawford felt the familiar chemical steadiness flooding his nervous system, synthetic salvation dissolving bitter on his tongue. His left hand found the small white pills in his breast pocket—three remaining until his next supply run to the medical tent. The morning tension crackled through recycled air thick with yesterday's cigarette smoke and fresh anxiety sweat, the metallic taste of institutional fear mixing with pharmaceutical residue on every surface he touched.</w:t>
      </w:r>
    </w:p>
    <w:p>
      <w:pPr>
        <w:ind w:left="0" w:firstLine="480"/>
      </w:pPr>
      <w:r>
        <w:rPr>
          <w:b w:val="false"/>
          <w:bCs w:val="false"/>
          <w:i w:val="false"/>
          <w:iCs w:val="false"/>
          <w:sz w:val="24"/>
          <w:szCs w:val="24"/>
          <w:strike w:val="false"/>
        </w:rPr>
        <w:t xml:space="preserve">A UN observer sat quietly in the corner, taking notes that would reach Washington within hours, his pen scratching judgment across official paper with the sound of careers being written or erased. Division leaders filled the front rows—majors, captains, senior NCOs who rarely shared the same room unless careers were about to be made or destroyed, their combined ambition thick enough to choke on, sharp as the scent of Old Spice and desperation.</w:t>
      </w:r>
    </w:p>
    <w:p>
      <w:pPr>
        <w:ind w:left="0" w:firstLine="480"/>
      </w:pPr>
      <w:r>
        <w:rPr>
          <w:b w:val="false"/>
          <w:bCs w:val="false"/>
          <w:i w:val="false"/>
          <w:iCs w:val="false"/>
          <w:sz w:val="24"/>
          <w:szCs w:val="24"/>
          <w:strike w:val="false"/>
        </w:rPr>
        <w:t xml:space="preserve">"Gentlemen, this is no routine protection detail." Mitchell’s voice carried the weight of thirty years measuring men for coffins, each word dropping like artillery coordinates into chairs that creaked under shifting weight. "As of 0400 hours, Sacred Heart Orphanage has been designated an International Humanitarian Zone under joint US-French-Vatican-UN authority."</w:t>
      </w:r>
    </w:p>
    <w:p>
      <w:pPr>
        <w:ind w:left="0" w:firstLine="480"/>
      </w:pPr>
      <w:r>
        <w:rPr>
          <w:b w:val="false"/>
          <w:bCs w:val="false"/>
          <w:i w:val="false"/>
          <w:iCs w:val="false"/>
          <w:sz w:val="24"/>
          <w:szCs w:val="24"/>
          <w:strike w:val="false"/>
        </w:rPr>
        <w:t xml:space="preserve">Crawford scanned the faces around him, seeing the same hunger in every officer’s eyes—that lean, desperate need for advancement that kept men awake counting the months to promotion. White House attention meant career-making visibility, exactly the high-stakes assignment that separated future generals from career captains who would otherwise die in anonymity.</w:t>
      </w:r>
    </w:p>
    <w:p>
      <w:pPr>
        <w:ind w:left="0" w:firstLine="480"/>
      </w:pPr>
      <w:r>
        <w:rPr>
          <w:b w:val="false"/>
          <w:bCs w:val="false"/>
          <w:i w:val="false"/>
          <w:iCs w:val="false"/>
          <w:sz w:val="24"/>
          <w:szCs w:val="24"/>
          <w:strike w:val="false"/>
        </w:rPr>
        <w:t xml:space="preserve">His chemical assistance sharpened the edges of opportunity until everything crystallized with mathematical precision.</w:t>
      </w:r>
    </w:p>
    <w:p>
      <w:pPr>
        <w:ind w:left="0" w:firstLine="480"/>
      </w:pPr>
      <w:r>
        <w:rPr>
          <w:b w:val="false"/>
          <w:bCs w:val="false"/>
          <w:i w:val="false"/>
          <w:iCs w:val="false"/>
          <w:sz w:val="24"/>
          <w:szCs w:val="24"/>
          <w:strike w:val="false"/>
        </w:rPr>
        <w:t xml:space="preserve">"We're protecting what the world believes is sacred ground."</w:t>
      </w:r>
    </w:p>
    <w:p>
      <w:pPr>
        <w:ind w:left="0" w:firstLine="480"/>
      </w:pPr>
      <w:r>
        <w:rPr>
          <w:b w:val="false"/>
          <w:bCs w:val="false"/>
          <w:i w:val="false"/>
          <w:iCs w:val="false"/>
          <w:sz w:val="24"/>
          <w:szCs w:val="24"/>
          <w:strike w:val="false"/>
        </w:rPr>
        <w:t xml:space="preserve">Captain Morrison spread aerial photographs across the briefing table with surgical precision, each image landing with the soft whisper of futures being decided. Every senior officer leaned forward, understanding this wasn’t routine tactical planning—this was assignment selection for the mission everyone wanted, needed, would kill for.</w:t>
      </w:r>
    </w:p>
    <w:p>
      <w:pPr>
        <w:ind w:left="0" w:firstLine="480"/>
      </w:pPr>
      <w:r>
        <w:rPr>
          <w:b w:val="false"/>
          <w:bCs w:val="false"/>
          <w:i w:val="false"/>
          <w:iCs w:val="false"/>
          <w:sz w:val="24"/>
          <w:szCs w:val="24"/>
          <w:strike w:val="false"/>
        </w:rPr>
        <w:t xml:space="preserve">"Sacred Heart is no longer just an orphanage," Morrison announced, clicking to medical documents that made Crawford’s pulse quicken beneath his medicated calm. "Forty-seven documented cases of miraculous healing. Vatican investigators on-site. Medical boards have verified impossible recoveries."</w:t>
      </w:r>
    </w:p>
    <w:p>
      <w:pPr>
        <w:ind w:left="0" w:firstLine="480"/>
      </w:pPr>
      <w:r>
        <w:rPr>
          <w:b w:val="false"/>
          <w:bCs w:val="false"/>
          <w:i w:val="false"/>
          <w:iCs w:val="false"/>
          <w:sz w:val="24"/>
          <w:szCs w:val="24"/>
          <w:strike w:val="false"/>
        </w:rPr>
        <w:t xml:space="preserve">Crawford felt a surge of artificial clarity cutting through his mental fog like a blade through silk. </w:t>
      </w:r>
      <w:r>
        <w:rPr>
          <w:b w:val="false"/>
          <w:bCs w:val="false"/>
          <w:i/>
          <w:iCs/>
          <w:sz w:val="24"/>
          <w:szCs w:val="24"/>
          <w:strike w:val="false"/>
        </w:rPr>
        <w:t xml:space="preserve">This is it, son.</w:t>
      </w:r>
      <w:r>
        <w:rPr>
          <w:b w:val="false"/>
          <w:bCs w:val="false"/>
          <w:i w:val="false"/>
          <w:iCs w:val="false"/>
          <w:sz w:val="24"/>
          <w:szCs w:val="24"/>
          <w:strike w:val="false"/>
        </w:rPr>
        <w:t xml:space="preserve"> Career-making visibility with international oversight and White House attention. The pills worked their magic, transforming anxiety into surgical confidence bitter as metal and ambition. But beneath that chemical steadiness, something darker writhed—the knowledge that his supply was running low, that soon he’d face these briefings with naked nerves and no chemical shield.</w:t>
      </w:r>
    </w:p>
    <w:p>
      <w:pPr>
        <w:ind w:left="0" w:firstLine="480"/>
      </w:pPr>
      <w:r>
        <w:rPr>
          <w:b w:val="false"/>
          <w:bCs w:val="false"/>
          <w:i w:val="false"/>
          <w:iCs w:val="false"/>
          <w:sz w:val="24"/>
          <w:szCs w:val="24"/>
          <w:strike w:val="false"/>
        </w:rPr>
        <w:t xml:space="preserve">Major Richardson whistled softly, barely concealing his eagerness. The sound was sharp as breaking glass against the air conditioner’s drone. “Sir, we’re really talking about protecting actual miracles? The media coverage alone could define careers for a decade.”</w:t>
      </w:r>
    </w:p>
    <w:p>
      <w:pPr>
        <w:ind w:left="0" w:firstLine="480"/>
      </w:pPr>
      <w:r>
        <w:rPr>
          <w:b w:val="false"/>
          <w:bCs w:val="false"/>
          <w:i w:val="false"/>
          <w:iCs w:val="false"/>
          <w:sz w:val="24"/>
          <w:szCs w:val="24"/>
          <w:strike w:val="false"/>
        </w:rPr>
        <w:t xml:space="preserve">Crawford’s hand drifted to his breast pocket, fingertips tracing the outline of salvation wrapped in military-issue cotton, rough against skin slick with pharmaceutical residue.</w:t>
      </w:r>
    </w:p>
    <w:p>
      <w:pPr>
        <w:ind w:left="0" w:firstLine="480"/>
      </w:pPr>
      <w:r>
        <w:rPr>
          <w:b w:val="false"/>
          <w:bCs w:val="false"/>
          <w:i w:val="false"/>
          <w:iCs w:val="false"/>
          <w:sz w:val="24"/>
          <w:szCs w:val="24"/>
          <w:strike w:val="false"/>
        </w:rPr>
        <w:t xml:space="preserve">“Precisely why the enemy views this as a priority target,” Morrison said, switching to intelligence slides with the efficiency of a man who understood how propaganda victories are won and lost. Images of enemy movements clicked past, warm projector light mixing with the scent of anticipation. “Three NVA regiments—the 304th, 320th, 341st. Professional soldiers with heavy weapons and a coordinated command structure, specifically tasked with Sacred Heart’s elimination.”</w:t>
      </w:r>
    </w:p>
    <w:p>
      <w:pPr>
        <w:ind w:left="0" w:firstLine="480"/>
      </w:pPr>
      <w:r>
        <w:rPr>
          <w:b w:val="false"/>
          <w:bCs w:val="false"/>
          <w:i w:val="false"/>
          <w:iCs w:val="false"/>
          <w:sz w:val="24"/>
          <w:szCs w:val="24"/>
          <w:strike w:val="false"/>
        </w:rPr>
        <w:t xml:space="preserve">The room absorbed this in deadly silence, officers calculating odds like predators scenting prey. Vinyl seats squeaked like confessionals under shifting weight. Crawford allowed himself a synthetic appreciation for the symmetry of overwhelming force meeting a humanitarian objective—exactly the kind of high-profile operation that could make a career rather than end it.</w:t>
      </w:r>
    </w:p>
    <w:p>
      <w:pPr>
        <w:ind w:left="0" w:firstLine="480"/>
      </w:pPr>
      <w:r>
        <w:rPr>
          <w:b w:val="false"/>
          <w:bCs w:val="false"/>
          <w:i w:val="false"/>
          <w:iCs w:val="false"/>
          <w:sz w:val="24"/>
          <w:szCs w:val="24"/>
          <w:strike w:val="false"/>
        </w:rPr>
        <w:t xml:space="preserve">His tongue pressed against a metallic bitterness at the thought, ambition coating his teeth like film from a bitter pill.</w:t>
      </w:r>
    </w:p>
    <w:p>
      <w:pPr>
        <w:ind w:left="0" w:firstLine="480"/>
      </w:pPr>
      <w:r>
        <w:rPr>
          <w:b w:val="false"/>
          <w:bCs w:val="false"/>
          <w:i w:val="false"/>
          <w:iCs w:val="false"/>
          <w:sz w:val="24"/>
          <w:szCs w:val="24"/>
          <w:strike w:val="false"/>
        </w:rPr>
        <w:t xml:space="preserve">“Intelligence indicates a coordinated assault within 48 to 72 hours,” Morrison continued, each word precise as sniper fire. “Regiment-level commitment suggests they plan complete facility elimination, not just harassment.”</w:t>
      </w:r>
    </w:p>
    <w:p>
      <w:pPr>
        <w:ind w:left="0" w:firstLine="480"/>
      </w:pPr>
      <w:r>
        <w:rPr>
          <w:b w:val="false"/>
          <w:bCs w:val="false"/>
          <w:i w:val="false"/>
          <w:iCs w:val="false"/>
          <w:sz w:val="24"/>
          <w:szCs w:val="24"/>
          <w:strike w:val="false"/>
        </w:rPr>
        <w:t xml:space="preserve">Around the table, every officer understood the reality. Success meant promotion and recognition. Failure meant public humiliation on an international stage. And failure seemed unlikely, given the massive support Morrison was laying out.</w:t>
      </w:r>
    </w:p>
    <w:p>
      <w:pPr>
        <w:ind w:left="0" w:firstLine="480"/>
      </w:pPr>
      <w:r>
        <w:rPr>
          <w:b w:val="false"/>
          <w:bCs w:val="false"/>
          <w:i w:val="false"/>
          <w:iCs w:val="false"/>
          <w:sz w:val="24"/>
          <w:szCs w:val="24"/>
          <w:strike w:val="false"/>
        </w:rPr>
        <w:t xml:space="preserve">Crawford’s left hand trembled faintly—not from fear, but from chemical anticipation and the chill of the air conditioning that made everything feel artificial.</w:t>
      </w:r>
    </w:p>
    <w:p>
      <w:pPr>
        <w:ind w:left="0" w:firstLine="480"/>
      </w:pPr>
      <w:r>
        <w:rPr>
          <w:b w:val="false"/>
          <w:bCs w:val="false"/>
          <w:i w:val="false"/>
          <w:iCs w:val="false"/>
          <w:sz w:val="24"/>
          <w:szCs w:val="24"/>
          <w:strike w:val="false"/>
        </w:rPr>
        <w:t xml:space="preserve">Morrison clicked to the next slide—a tactical overview that made Crawford’s heart race at true American military dominance on display. The screen glowed green as Morrison explained, “Understand the scope of what’s protecting Sacred Heart if the selected team needs backup.”</w:t>
      </w:r>
    </w:p>
    <w:p>
      <w:pPr>
        <w:ind w:left="0" w:firstLine="480"/>
      </w:pPr>
      <w:r>
        <w:rPr>
          <w:b w:val="false"/>
          <w:bCs w:val="false"/>
          <w:i w:val="false"/>
          <w:iCs w:val="false"/>
          <w:sz w:val="24"/>
          <w:szCs w:val="24"/>
          <w:strike w:val="false"/>
        </w:rPr>
        <w:t xml:space="preserve">The First Infantry Division and attached ARVN units—tens of thousands of troops—were arrayed in three defensive rings around Sacred Heart. Overlapping firebases bristled with artillery that could rain shells at a moment’s notice. Reconnaissance teams’ eyes missed nothing. Helicopter squadrons and carrier-based jets stood ready to unleash hundreds of tons of ordnance if called. It was textbook military superiority serving a humanitarian mission.</w:t>
      </w:r>
    </w:p>
    <w:p>
      <w:pPr>
        <w:ind w:left="0" w:firstLine="480"/>
      </w:pPr>
      <w:r>
        <w:rPr>
          <w:b w:val="false"/>
          <w:bCs w:val="false"/>
          <w:i w:val="false"/>
          <w:iCs w:val="false"/>
          <w:sz w:val="24"/>
          <w:szCs w:val="24"/>
          <w:strike w:val="false"/>
        </w:rPr>
        <w:t xml:space="preserve">Crawford felt vindication warm his veins like honey. This wasn’t just about protecting children—this was about proving American power could serve noble purposes while maintaining overwhelming tactical supremacy. He could almost taste the victory awaiting, sharp and sweet on his tongue.</w:t>
      </w:r>
    </w:p>
    <w:p>
      <w:pPr>
        <w:ind w:left="0" w:firstLine="480"/>
      </w:pPr>
      <w:r>
        <w:rPr>
          <w:b w:val="false"/>
          <w:bCs w:val="false"/>
          <w:i w:val="false"/>
          <w:iCs w:val="false"/>
          <w:sz w:val="24"/>
          <w:szCs w:val="24"/>
          <w:strike w:val="false"/>
        </w:rPr>
        <w:t xml:space="preserve">Mitchell stepped to a red phone bank with measured ceremony, his boots echoing on linoleum that had witnessed a thousand career-defining moments. “International observers on this operation—State Department, Vatican, UN coordinators. This isn’t just military anymore, gentlemen. It’s a test of American values under global scrutiny.”</w:t>
      </w:r>
    </w:p>
    <w:p>
      <w:pPr>
        <w:ind w:left="0" w:firstLine="480"/>
      </w:pPr>
      <w:r>
        <w:rPr>
          <w:b w:val="false"/>
          <w:bCs w:val="false"/>
          <w:i w:val="false"/>
          <w:iCs w:val="false"/>
          <w:sz w:val="24"/>
          <w:szCs w:val="24"/>
          <w:strike w:val="false"/>
        </w:rPr>
        <w:t xml:space="preserve">The red phone felt warm in his scarred hand, plastic heated by decades of crucial conversations.</w:t>
      </w:r>
    </w:p>
    <w:p>
      <w:pPr>
        <w:ind w:left="0" w:firstLine="480"/>
      </w:pPr>
      <w:r>
        <w:rPr>
          <w:b w:val="false"/>
          <w:bCs w:val="false"/>
          <w:i w:val="false"/>
          <w:iCs w:val="false"/>
          <w:sz w:val="24"/>
          <w:szCs w:val="24"/>
          <w:strike w:val="false"/>
        </w:rPr>
        <w:t xml:space="preserve">Static crackled through overhead speakers like distant artillery. Voices filtered in from Washington, Saigon, Paris, Vatican City—the authority of empires condensed into a tinny squawk. Crawford felt his moment crystallizing: division leaders and international power brokers listening in, exactly the scenario his father had described in disappointed letters.</w:t>
      </w:r>
    </w:p>
    <w:p>
      <w:pPr>
        <w:ind w:left="0" w:firstLine="480"/>
      </w:pPr>
      <w:r>
        <w:rPr>
          <w:b w:val="false"/>
          <w:bCs w:val="false"/>
          <w:i w:val="false"/>
          <w:iCs w:val="false"/>
          <w:sz w:val="24"/>
          <w:szCs w:val="24"/>
          <w:strike w:val="false"/>
        </w:rPr>
        <w:t xml:space="preserve">His left hand counted two pills through the fabric of his pocket—maybe three if he split one. The cotton was rough against fingertips slick with nervous sweat and pharmaceutical eagerness.</w:t>
      </w:r>
    </w:p>
    <w:p>
      <w:pPr>
        <w:ind w:left="0" w:firstLine="480"/>
      </w:pPr>
      <w:r>
        <w:rPr>
          <w:b w:val="false"/>
          <w:bCs w:val="false"/>
          <w:i w:val="false"/>
          <w:iCs w:val="false"/>
          <w:sz w:val="24"/>
          <w:szCs w:val="24"/>
          <w:strike w:val="false"/>
        </w:rPr>
        <w:t xml:space="preserve">“The White House needs a win,” an authoritative voice from Washington declared, slicing through the static and filling the room with the taste of political desperation. “Public support is hemorrhaging after Tet. Sacred Heart is exactly the humanitarian success story that shows American values in action.”</w:t>
      </w:r>
    </w:p>
    <w:p>
      <w:pPr>
        <w:ind w:left="0" w:firstLine="480"/>
      </w:pPr>
      <w:r>
        <w:rPr>
          <w:b w:val="false"/>
          <w:bCs w:val="false"/>
          <w:i w:val="false"/>
          <w:iCs w:val="false"/>
          <w:sz w:val="24"/>
          <w:szCs w:val="24"/>
          <w:strike w:val="false"/>
        </w:rPr>
        <w:t xml:space="preserve">Crawford’s pulse quickened. White House attention—this was it. It could secure his father’s legacy, finally prove that Crawford blood ran thick with the right kind of ambition.</w:t>
      </w:r>
    </w:p>
    <w:p>
      <w:pPr>
        <w:ind w:left="0" w:firstLine="480"/>
      </w:pPr>
      <w:r>
        <w:rPr>
          <w:b w:val="false"/>
          <w:bCs w:val="false"/>
          <w:i w:val="false"/>
          <w:iCs w:val="false"/>
          <w:sz w:val="24"/>
          <w:szCs w:val="24"/>
          <w:strike w:val="false"/>
        </w:rPr>
        <w:t xml:space="preserve">Chemical assistance made everything feel possible, every detail razor-sharp.</w:t>
      </w:r>
    </w:p>
    <w:p>
      <w:pPr>
        <w:ind w:left="0" w:firstLine="480"/>
      </w:pPr>
      <w:r>
        <w:rPr>
          <w:b w:val="false"/>
          <w:bCs w:val="false"/>
          <w:i w:val="false"/>
          <w:iCs w:val="false"/>
          <w:sz w:val="24"/>
          <w:szCs w:val="24"/>
          <w:strike w:val="false"/>
        </w:rPr>
        <w:t xml:space="preserve">“Domestic implications are significant,” added a cool State Department tone. “Anti-war protests are escalating. The Latino community is asking why their sons fight overseas while facing discrimination at home.”</w:t>
      </w:r>
    </w:p>
    <w:p>
      <w:pPr>
        <w:ind w:left="0" w:firstLine="480"/>
      </w:pPr>
      <w:r>
        <w:rPr>
          <w:b w:val="false"/>
          <w:bCs w:val="false"/>
          <w:i w:val="false"/>
          <w:iCs w:val="false"/>
          <w:sz w:val="24"/>
          <w:szCs w:val="24"/>
          <w:strike w:val="false"/>
        </w:rPr>
        <w:t xml:space="preserve">A bitter-metallic tang flooded Crawford’s mouth at that, an opportunity and an irony both as artificial as the chemical confidence coating his gut.</w:t>
      </w:r>
    </w:p>
    <w:p>
      <w:pPr>
        <w:ind w:left="0" w:firstLine="480"/>
      </w:pPr>
      <w:r>
        <w:rPr>
          <w:b w:val="false"/>
          <w:bCs w:val="false"/>
          <w:i w:val="false"/>
          <w:iCs w:val="false"/>
          <w:sz w:val="24"/>
          <w:szCs w:val="24"/>
          <w:strike w:val="false"/>
        </w:rPr>
        <w:t xml:space="preserve">“Sacred Heart offers a chance to demonstrate that American military engagement serves humanitarian purposes,” the voice continued, each word paving the way for Crawford’s chemically bolstered future.</w:t>
      </w:r>
    </w:p>
    <w:p>
      <w:pPr>
        <w:ind w:left="0" w:firstLine="480"/>
      </w:pPr>
      <w:r>
        <w:rPr>
          <w:b w:val="false"/>
          <w:bCs w:val="false"/>
          <w:i w:val="false"/>
          <w:iCs w:val="false"/>
          <w:sz w:val="24"/>
          <w:szCs w:val="24"/>
          <w:strike w:val="false"/>
        </w:rPr>
        <w:t xml:space="preserve">Crawford shot to his feet with practiced confidence masking his dependence, his chair legs screeching on the floor. </w:t>
      </w:r>
      <w:r>
        <w:rPr>
          <w:b w:val="false"/>
          <w:bCs w:val="false"/>
          <w:i/>
          <w:iCs/>
          <w:sz w:val="24"/>
          <w:szCs w:val="24"/>
          <w:strike w:val="false"/>
        </w:rPr>
        <w:t xml:space="preserve">Your chance to stand out,</w:t>
      </w:r>
      <w:r>
        <w:rPr>
          <w:b w:val="false"/>
          <w:bCs w:val="false"/>
          <w:i w:val="false"/>
          <w:iCs w:val="false"/>
          <w:sz w:val="24"/>
          <w:szCs w:val="24"/>
          <w:strike w:val="false"/>
        </w:rPr>
        <w:t xml:space="preserve"> he told himself, echoing his father’s urgings. “Sir,” he announced crisply, “Captain Crawford, First Infantry Division tactical planning.” Months of preparation for a high-visibility briefing honed each syllable to surgical precision. “I recommend full company deployment—120 Marines plus support. Establish multiple defensive perimeters with overlapping fields of fire. Coordinate artillery and air support.”</w:t>
      </w:r>
    </w:p>
    <w:p>
      <w:pPr>
        <w:ind w:left="0" w:firstLine="480"/>
      </w:pPr>
      <w:r>
        <w:rPr>
          <w:b w:val="false"/>
          <w:bCs w:val="false"/>
          <w:i w:val="false"/>
          <w:iCs w:val="false"/>
          <w:sz w:val="24"/>
          <w:szCs w:val="24"/>
          <w:strike w:val="false"/>
        </w:rPr>
        <w:t xml:space="preserve">His left hand quivered slightly at his side as he outlined his plan. The last of the pills were dissolving to powder against his pocket lining, but the adrenaline of this moment kept his voice level.</w:t>
      </w:r>
    </w:p>
    <w:p>
      <w:pPr>
        <w:ind w:left="0" w:firstLine="480"/>
      </w:pPr>
      <w:r>
        <w:rPr>
          <w:b w:val="false"/>
          <w:bCs w:val="false"/>
          <w:i w:val="false"/>
          <w:iCs w:val="false"/>
          <w:sz w:val="24"/>
          <w:szCs w:val="24"/>
          <w:strike w:val="false"/>
        </w:rPr>
        <w:t xml:space="preserve">“Create an impenetrable defensive zone to demonstrate American commitment to protecting humanitarian assets,” he concluded, tasting victory as a bitter tang of dissolved pill and stale coffee.</w:t>
      </w:r>
    </w:p>
    <w:p>
      <w:pPr>
        <w:ind w:left="0" w:firstLine="480"/>
      </w:pPr>
      <w:r>
        <w:rPr>
          <w:b w:val="false"/>
          <w:bCs w:val="false"/>
          <w:i w:val="false"/>
          <w:iCs w:val="false"/>
          <w:sz w:val="24"/>
          <w:szCs w:val="24"/>
          <w:strike w:val="false"/>
        </w:rPr>
        <w:t xml:space="preserve">There was a burst of approval through the speaker: “Comprehensive response, Captain. Shows appropriate force commitment to international humanitarian priorities.”</w:t>
      </w:r>
    </w:p>
    <w:p>
      <w:pPr>
        <w:ind w:left="0" w:firstLine="480"/>
      </w:pPr>
      <w:r>
        <w:rPr>
          <w:b w:val="false"/>
          <w:bCs w:val="false"/>
          <w:i w:val="false"/>
          <w:iCs w:val="false"/>
          <w:sz w:val="24"/>
          <w:szCs w:val="24"/>
          <w:strike w:val="false"/>
        </w:rPr>
        <w:t xml:space="preserve">Crawford’s chest swelled. International approval flowed in like warm syrup, coating him in institutional praise. His father had been right—this was the breakthrough moment. He was demonstrating division-level strategic thinking in front of the very people who could make or break his career.</w:t>
      </w:r>
    </w:p>
    <w:p>
      <w:pPr>
        <w:ind w:left="0" w:firstLine="480"/>
      </w:pPr>
      <w:r>
        <w:rPr>
          <w:b w:val="false"/>
          <w:bCs w:val="false"/>
          <w:i w:val="false"/>
          <w:iCs w:val="false"/>
          <w:sz w:val="24"/>
          <w:szCs w:val="24"/>
          <w:strike w:val="false"/>
        </w:rPr>
        <w:t xml:space="preserve">But even as validation poured from the phone lines, Mitchell’s scarred eyes drifted toward the back of the room. He was looking at Ramos among the enlisted ranks, as if zeroing a target.</w:t>
      </w:r>
    </w:p>
    <w:p>
      <w:pPr>
        <w:ind w:left="0" w:firstLine="480"/>
      </w:pPr>
      <w:r>
        <w:rPr>
          <w:b w:val="false"/>
          <w:bCs w:val="false"/>
          <w:i w:val="false"/>
          <w:iCs w:val="false"/>
          <w:sz w:val="24"/>
          <w:szCs w:val="24"/>
          <w:strike w:val="false"/>
        </w:rPr>
        <w:t xml:space="preserve">The air in the briefing room suddenly tasted thinner, more dangerous—beyond the reach of Crawford’s chemical comfort.</w:t>
      </w:r>
    </w:p>
    <w:p>
      <w:pPr>
        <w:ind w:left="0" w:firstLine="480"/>
      </w:pPr>
      <w:r>
        <w:rPr>
          <w:b w:val="false"/>
          <w:bCs w:val="false"/>
          <w:i w:val="false"/>
          <w:iCs w:val="false"/>
          <w:sz w:val="24"/>
          <w:szCs w:val="24"/>
          <w:strike w:val="false"/>
        </w:rPr>
        <w:t xml:space="preserve">“Sergeant Ramos, what’s your tactical assessment?” Mitchell asked, his tone deceptively mild.</w:t>
      </w:r>
    </w:p>
    <w:p>
      <w:pPr>
        <w:ind w:left="0" w:firstLine="480"/>
      </w:pPr>
      <w:r>
        <w:rPr>
          <w:b w:val="false"/>
          <w:bCs w:val="false"/>
          <w:i w:val="false"/>
          <w:iCs w:val="false"/>
          <w:sz w:val="24"/>
          <w:szCs w:val="24"/>
          <w:strike w:val="false"/>
        </w:rPr>
        <w:t xml:space="preserve">The question hit Crawford like incoming fire. Every officer and observer turned, silent and expectant, toward an enlisted man’s analysis of a division-level operation with White House attention. The silence was thick enough to cut with a bayonet.</w:t>
      </w:r>
    </w:p>
    <w:p>
      <w:pPr>
        <w:ind w:left="0" w:firstLine="480"/>
      </w:pPr>
      <w:r>
        <w:rPr>
          <w:b w:val="false"/>
          <w:bCs w:val="false"/>
          <w:i w:val="false"/>
          <w:iCs w:val="false"/>
          <w:sz w:val="24"/>
          <w:szCs w:val="24"/>
          <w:strike w:val="false"/>
        </w:rPr>
        <w:t xml:space="preserve">Crawford felt the spotlight slipping away toward someone who shouldn’t even have a voice on this call. His left hand gripped the pills in his pocket until they cracked like tiny bones.</w:t>
      </w:r>
    </w:p>
    <w:p>
      <w:pPr>
        <w:ind w:left="0" w:firstLine="480"/>
      </w:pPr>
      <w:r>
        <w:rPr>
          <w:b w:val="false"/>
          <w:bCs w:val="false"/>
          <w:i w:val="false"/>
          <w:iCs w:val="false"/>
          <w:sz w:val="24"/>
          <w:szCs w:val="24"/>
          <w:strike w:val="false"/>
        </w:rPr>
        <w:t xml:space="preserve">George Ramos stepped forward with the quiet authority of a man who had earned respect on streets rather than parade grounds. His boots made no sound on the linoleum that had squealed under Crawford’s anxious movements. Here was East L.A. confidence meeting Pentagon protocol—strength that needed no pharmaceutical crutch because it had been forged where no drug could save you.</w:t>
      </w:r>
    </w:p>
    <w:p>
      <w:pPr>
        <w:ind w:left="0" w:firstLine="480"/>
      </w:pPr>
      <w:r>
        <w:rPr>
          <w:b w:val="false"/>
          <w:bCs w:val="false"/>
          <w:i w:val="false"/>
          <w:iCs w:val="false"/>
          <w:sz w:val="24"/>
          <w:szCs w:val="24"/>
          <w:strike w:val="false"/>
        </w:rPr>
        <w:t xml:space="preserve">Ramos’s voice filled the room without raising a syllable. He spoke directly into the conference call, confidence transcending normal hierarchy.</w:t>
      </w:r>
    </w:p>
    <w:p>
      <w:pPr>
        <w:ind w:left="0" w:firstLine="480"/>
      </w:pPr>
      <w:r>
        <w:rPr>
          <w:b w:val="false"/>
          <w:bCs w:val="false"/>
          <w:i w:val="false"/>
          <w:iCs w:val="false"/>
          <w:sz w:val="24"/>
          <w:szCs w:val="24"/>
          <w:strike w:val="false"/>
        </w:rPr>
        <w:t xml:space="preserve">“Less is more, sir.”</w:t>
      </w:r>
    </w:p>
    <w:p>
      <w:pPr>
        <w:ind w:left="0" w:firstLine="480"/>
      </w:pPr>
      <w:r>
        <w:rPr>
          <w:b w:val="false"/>
          <w:bCs w:val="false"/>
          <w:i w:val="false"/>
          <w:iCs w:val="false"/>
          <w:sz w:val="24"/>
          <w:szCs w:val="24"/>
          <w:strike w:val="false"/>
        </w:rPr>
        <w:t xml:space="preserve">Crawford squinted at the sergeant’s calm face. There was a competence there that defied rank—a natural authority that made Crawford’s pill-fueled confidence feel shallow.</w:t>
      </w:r>
    </w:p>
    <w:p>
      <w:pPr>
        <w:ind w:left="0" w:firstLine="480"/>
      </w:pPr>
      <w:r>
        <w:rPr>
          <w:b w:val="false"/>
          <w:bCs w:val="false"/>
          <w:i w:val="false"/>
          <w:iCs w:val="false"/>
          <w:sz w:val="24"/>
          <w:szCs w:val="24"/>
          <w:strike w:val="false"/>
        </w:rPr>
        <w:t xml:space="preserve">“Elaborate, Sergeant,” crackled the Washington voice, with a keen interest that made Crawford’s composure waver like smoke in a breeze.</w:t>
      </w:r>
    </w:p>
    <w:p>
      <w:pPr>
        <w:ind w:left="0" w:firstLine="480"/>
      </w:pPr>
      <w:r>
        <w:rPr>
          <w:b w:val="false"/>
          <w:bCs w:val="false"/>
          <w:i w:val="false"/>
          <w:iCs w:val="false"/>
          <w:sz w:val="24"/>
          <w:szCs w:val="24"/>
          <w:strike w:val="false"/>
        </w:rPr>
        <w:t xml:space="preserve">“Sir, the last thing we want is to militarize a humanitarian site and practically beg for an attack,” Ramos said evenly. His logic was devastating, flowing with an understanding of operations that left Crawford floundering. “If we roll in a full company—120 Marines with artillery—we paint Sacred Heart as a military target that’s worth a regimental assault.”</w:t>
      </w:r>
    </w:p>
    <w:p>
      <w:pPr>
        <w:ind w:left="0" w:firstLine="480"/>
      </w:pPr>
      <w:r>
        <w:rPr>
          <w:b w:val="false"/>
          <w:bCs w:val="false"/>
          <w:i w:val="false"/>
          <w:iCs w:val="false"/>
          <w:sz w:val="24"/>
          <w:szCs w:val="24"/>
          <w:strike w:val="false"/>
        </w:rPr>
        <w:t xml:space="preserve">Crawford felt his careful analysis crumbling as Ramos spoke, each word another nail in the coffin of Crawford’s certainty.</w:t>
      </w:r>
    </w:p>
    <w:p>
      <w:pPr>
        <w:ind w:left="0" w:firstLine="480"/>
      </w:pPr>
      <w:r>
        <w:rPr>
          <w:b w:val="false"/>
          <w:bCs w:val="false"/>
          <w:i w:val="false"/>
          <w:iCs w:val="false"/>
          <w:sz w:val="24"/>
          <w:szCs w:val="24"/>
          <w:strike w:val="false"/>
        </w:rPr>
        <w:t xml:space="preserve">“Division combat readiness is solid—that’s where we keep heavy forces, eyes and ears on approach routes. But Sacred Heart?” Ramos paused, letting the point land. Crawford, with all his charts and chemical aids, couldn’t match the weight of that pause. “Those people have been through hell already. My squad—eight Marines—is enough to protect them without turning their sanctuary into a propaganda circus.”</w:t>
      </w:r>
    </w:p>
    <w:p>
      <w:pPr>
        <w:ind w:left="0" w:firstLine="480"/>
      </w:pPr>
      <w:r>
        <w:rPr>
          <w:b w:val="false"/>
          <w:bCs w:val="false"/>
          <w:i w:val="false"/>
          <w:iCs w:val="false"/>
          <w:sz w:val="24"/>
          <w:szCs w:val="24"/>
          <w:strike w:val="false"/>
        </w:rPr>
        <w:t xml:space="preserve">The air conditioner hummed, sending a metallic hint of doubt through the room that sliced through Crawford’s artificial fog.</w:t>
      </w:r>
    </w:p>
    <w:p>
      <w:pPr>
        <w:ind w:left="0" w:firstLine="480"/>
      </w:pPr>
      <w:r>
        <w:rPr>
          <w:b w:val="false"/>
          <w:bCs w:val="false"/>
          <w:i w:val="false"/>
          <w:iCs w:val="false"/>
          <w:sz w:val="24"/>
          <w:szCs w:val="24"/>
          <w:strike w:val="false"/>
        </w:rPr>
        <w:t xml:space="preserve">On the phone, multiple voices burst out: “Sergeant, you’re suggesting eight men can hold off three enemy regiments?”</w:t>
      </w:r>
    </w:p>
    <w:p>
      <w:pPr>
        <w:ind w:left="0" w:firstLine="480"/>
      </w:pPr>
      <w:r>
        <w:rPr>
          <w:b w:val="false"/>
          <w:bCs w:val="false"/>
          <w:i w:val="false"/>
          <w:iCs w:val="false"/>
          <w:sz w:val="24"/>
          <w:szCs w:val="24"/>
          <w:strike w:val="false"/>
        </w:rPr>
        <w:t xml:space="preserve">“No, sir,” Ramos replied calmly. “I’m suggesting eight men can protect sixty-three children without turning their sanctuary into a firebase that invites a massive enemy response. We defend by not giving the enemy a reason to mass for assault. We protect by being guardians, not occupiers.”</w:t>
      </w:r>
    </w:p>
    <w:p>
      <w:pPr>
        <w:ind w:left="0" w:firstLine="480"/>
      </w:pPr>
      <w:r>
        <w:rPr>
          <w:b w:val="false"/>
          <w:bCs w:val="false"/>
          <w:i w:val="false"/>
          <w:iCs w:val="false"/>
          <w:sz w:val="24"/>
          <w:szCs w:val="24"/>
          <w:strike w:val="false"/>
        </w:rPr>
        <w:t xml:space="preserve">Crawford couldn’t hold back. The drugs in his system spurred a last spasm of desperation, bitter as bile. “Sir, with respect, eight enlisted men cannot provide adequate security! If we lose those children because we went in under-strength, how does that serve White House objectives?”</w:t>
      </w:r>
    </w:p>
    <w:p>
      <w:pPr>
        <w:ind w:left="0" w:firstLine="480"/>
      </w:pPr>
      <w:r>
        <w:rPr>
          <w:b w:val="false"/>
          <w:bCs w:val="false"/>
          <w:i w:val="false"/>
          <w:iCs w:val="false"/>
          <w:sz w:val="24"/>
          <w:szCs w:val="24"/>
          <w:strike w:val="false"/>
        </w:rPr>
        <w:t xml:space="preserve">His voice cracked on the last word, synthetic steadiness finally faltering under real pressure.</w:t>
      </w:r>
    </w:p>
    <w:p>
      <w:pPr>
        <w:ind w:left="0" w:firstLine="480"/>
      </w:pPr>
      <w:r>
        <w:rPr>
          <w:b w:val="false"/>
          <w:bCs w:val="false"/>
          <w:i w:val="false"/>
          <w:iCs w:val="false"/>
          <w:sz w:val="24"/>
          <w:szCs w:val="24"/>
          <w:strike w:val="false"/>
        </w:rPr>
        <w:t xml:space="preserve">“Captain,” the Washington voice cut him off, silencing his protest like a mortar blast. “The Khe Sanh approach won’t work at Sacred Heart. This isn’t about overwhelming firepower—it’s about proving American Marines can protect what matters without turning a sanctuary into a war zone.”</w:t>
      </w:r>
    </w:p>
    <w:p>
      <w:pPr>
        <w:ind w:left="0" w:firstLine="480"/>
      </w:pPr>
      <w:r>
        <w:rPr>
          <w:b w:val="false"/>
          <w:bCs w:val="false"/>
          <w:i w:val="false"/>
          <w:iCs w:val="false"/>
          <w:sz w:val="24"/>
          <w:szCs w:val="24"/>
          <w:strike w:val="false"/>
        </w:rPr>
        <w:t xml:space="preserve">Crawford felt his career-making moment dissolve like a pill in hot water as approval flowed toward an enlisted man’s wisdom. His own strategic proposal was forgotten, dismissed like yesterday’s news.</w:t>
      </w:r>
    </w:p>
    <w:p>
      <w:pPr>
        <w:ind w:left="0" w:firstLine="480"/>
      </w:pPr>
      <w:r>
        <w:rPr>
          <w:b w:val="false"/>
          <w:bCs w:val="false"/>
          <w:i w:val="false"/>
          <w:iCs w:val="false"/>
          <w:sz w:val="24"/>
          <w:szCs w:val="24"/>
          <w:strike w:val="false"/>
        </w:rPr>
        <w:t xml:space="preserve">A dry, metallic taste flooded Crawford’s mouth. The chemical courage that buoyed him minutes ago was failing at the very moment true courage was needed.</w:t>
      </w:r>
    </w:p>
    <w:p>
      <w:pPr>
        <w:ind w:left="0" w:firstLine="480"/>
      </w:pPr>
      <w:r>
        <w:rPr>
          <w:b w:val="false"/>
          <w:bCs w:val="false"/>
          <w:i w:val="false"/>
          <w:iCs w:val="false"/>
          <w:sz w:val="24"/>
          <w:szCs w:val="24"/>
          <w:strike w:val="false"/>
        </w:rPr>
        <w:t xml:space="preserve">Crawford realized then that he was excluded from some deeper understanding that every other officer seemed to share—an institutional knowledge that placed far more trust in George Ramos than any rank or résumé could explain. Even so, a final spark of chemically induced resolve urged him to try one more gambit.</w:t>
      </w:r>
    </w:p>
    <w:p>
      <w:pPr>
        <w:ind w:left="0" w:firstLine="480"/>
      </w:pPr>
      <w:r>
        <w:rPr>
          <w:b w:val="false"/>
          <w:bCs w:val="false"/>
          <w:i w:val="false"/>
          <w:iCs w:val="false"/>
          <w:sz w:val="24"/>
          <w:szCs w:val="24"/>
          <w:strike w:val="false"/>
        </w:rPr>
        <w:t xml:space="preserve">He moved quickly to the IBM computer terminal glowing in the corner—the division’s new tactical analysis machine. If human intuition was siding with Ramos, Crawford would fight back with cold mathematics.</w:t>
      </w:r>
    </w:p>
    <w:p>
      <w:pPr>
        <w:ind w:left="0" w:firstLine="480"/>
      </w:pPr>
      <w:r>
        <w:rPr>
          <w:b w:val="false"/>
          <w:bCs w:val="false"/>
          <w:i w:val="false"/>
          <w:iCs w:val="false"/>
          <w:sz w:val="24"/>
          <w:szCs w:val="24"/>
          <w:strike w:val="false"/>
        </w:rPr>
        <w:t xml:space="preserve">“Sir, allow me to run a computer probability analysis,” he said, already typing with practiced speed even as his hands shook. Each keystroke landed true despite the sweat on his palms and the tremor in his fingers.</w:t>
      </w:r>
    </w:p>
    <w:p>
      <w:pPr>
        <w:ind w:left="0" w:firstLine="480"/>
      </w:pPr>
      <w:r>
        <w:rPr>
          <w:b w:val="false"/>
          <w:bCs w:val="false"/>
          <w:i w:val="false"/>
          <w:iCs w:val="false"/>
          <w:sz w:val="24"/>
          <w:szCs w:val="24"/>
          <w:strike w:val="false"/>
        </w:rPr>
        <w:t xml:space="preserve">The fluorescent lights hummed overhead like distant mortars. The IBM 360’s screen flickered to life, painting green light across Crawford’s determined face. He input variables with mechanical precision: force levels, artillery support, air assets, enemy strength, defensive positions, casualty estimates.</w:t>
      </w:r>
    </w:p>
    <w:p>
      <w:pPr>
        <w:ind w:left="0" w:firstLine="480"/>
      </w:pPr>
      <w:r>
        <w:rPr>
          <w:b w:val="false"/>
          <w:bCs w:val="false"/>
          <w:i w:val="false"/>
          <w:iCs w:val="false"/>
          <w:sz w:val="24"/>
          <w:szCs w:val="24"/>
          <w:strike w:val="false"/>
        </w:rPr>
        <w:t xml:space="preserve">Each calculation was a lifeline thrown into the darkness of his humiliation—a synthetic salvation via technology.</w:t>
      </w:r>
    </w:p>
    <w:p>
      <w:pPr>
        <w:ind w:left="0" w:firstLine="480"/>
      </w:pPr>
      <w:r>
        <w:rPr>
          <w:b w:val="false"/>
          <w:bCs w:val="false"/>
          <w:i w:val="false"/>
          <w:iCs w:val="false"/>
          <w:sz w:val="24"/>
          <w:szCs w:val="24"/>
          <w:strike w:val="false"/>
        </w:rPr>
        <w:t xml:space="preserve">Numbers began to cascade. “Analysis shows a 94% success probability with a full company,” Crawford announced, voice tight but clear. “With battalion-level reinforcement, success jumps to 97%. Division-level backup brings it to 99% with minimal casualties.”</w:t>
      </w:r>
    </w:p>
    <w:p>
      <w:pPr>
        <w:ind w:left="0" w:firstLine="480"/>
      </w:pPr>
      <w:r>
        <w:rPr>
          <w:b w:val="false"/>
          <w:bCs w:val="false"/>
          <w:i w:val="false"/>
          <w:iCs w:val="false"/>
          <w:sz w:val="24"/>
          <w:szCs w:val="24"/>
          <w:strike w:val="false"/>
        </w:rPr>
        <w:t xml:space="preserve">Around the room, officers watched the green-glowing logic unfurl. The computer was validating Crawford’s plan with math that no one could dispute out loud.</w:t>
      </w:r>
    </w:p>
    <w:p>
      <w:pPr>
        <w:ind w:left="0" w:firstLine="480"/>
      </w:pPr>
      <w:r>
        <w:rPr>
          <w:b w:val="false"/>
          <w:bCs w:val="false"/>
          <w:i w:val="false"/>
          <w:iCs w:val="false"/>
          <w:sz w:val="24"/>
          <w:szCs w:val="24"/>
          <w:strike w:val="false"/>
        </w:rPr>
        <w:t xml:space="preserve">Crawford tasted a hint of triumph—bitter, because it had the memory of what real insight felt like beneath it, but triumph nonetheless.</w:t>
      </w:r>
    </w:p>
    <w:p>
      <w:pPr>
        <w:ind w:left="0" w:firstLine="480"/>
      </w:pPr>
      <w:r>
        <w:rPr>
          <w:b w:val="false"/>
          <w:bCs w:val="false"/>
          <w:i w:val="false"/>
          <w:iCs w:val="false"/>
          <w:sz w:val="24"/>
          <w:szCs w:val="24"/>
          <w:strike w:val="false"/>
        </w:rPr>
        <w:t xml:space="preserve">He forced the machine through the final, crucial scenario. “Eight-man team analysis…” He waited as the computer digested the meager variables and spat out the unforgiving result. “22.4% success probability. Projected 80% casualties.” He turned toward Mitchell and the conference speaker. “In other words, sir, nearly certain failure.”</w:t>
      </w:r>
    </w:p>
    <w:p>
      <w:pPr>
        <w:ind w:left="0" w:firstLine="480"/>
      </w:pPr>
      <w:r>
        <w:rPr>
          <w:b w:val="false"/>
          <w:bCs w:val="false"/>
          <w:i w:val="false"/>
          <w:iCs w:val="false"/>
          <w:sz w:val="24"/>
          <w:szCs w:val="24"/>
          <w:strike w:val="false"/>
        </w:rPr>
        <w:t xml:space="preserve">The numbers hung in the air, glowing green and merciless. Reality, expressed as pure data, cut through any lingering fantasy.</w:t>
      </w:r>
    </w:p>
    <w:p>
      <w:pPr>
        <w:ind w:left="0" w:firstLine="480"/>
      </w:pPr>
      <w:r>
        <w:rPr>
          <w:b w:val="false"/>
          <w:bCs w:val="false"/>
          <w:i w:val="false"/>
          <w:iCs w:val="false"/>
          <w:sz w:val="24"/>
          <w:szCs w:val="24"/>
          <w:strike w:val="false"/>
        </w:rPr>
        <w:t xml:space="preserve">Crawford stepped back from the terminal, seizing on that vindication. “Gentlemen, the computer confirms it. A company provides optimal success. An eight-man team is, mathematically speaking, an impossibility.”</w:t>
      </w:r>
    </w:p>
    <w:p>
      <w:pPr>
        <w:ind w:left="0" w:firstLine="480"/>
      </w:pPr>
      <w:r>
        <w:rPr>
          <w:b w:val="false"/>
          <w:bCs w:val="false"/>
          <w:i w:val="false"/>
          <w:iCs w:val="false"/>
          <w:sz w:val="24"/>
          <w:szCs w:val="24"/>
          <w:strike w:val="false"/>
        </w:rPr>
        <w:t xml:space="preserve">Mitchell puffed thoughtfully on his pipe, eyes on the screen. After a long draw, he murmured, “Back to equations again, I see.”</w:t>
      </w:r>
    </w:p>
    <w:p>
      <w:pPr>
        <w:ind w:left="0" w:firstLine="480"/>
      </w:pPr>
      <w:r>
        <w:rPr>
          <w:b w:val="false"/>
          <w:bCs w:val="false"/>
          <w:i w:val="false"/>
          <w:iCs w:val="false"/>
          <w:sz w:val="24"/>
          <w:szCs w:val="24"/>
          <w:strike w:val="false"/>
        </w:rPr>
        <w:t xml:space="preserve">The offhand remark landed like a grenade. Around the room, senior officers exchanged glances. Mitchell’s quiet words were a decisive rejection of pure mathematics in favor of something no IBM machine could calculate: human will.</w:t>
      </w:r>
    </w:p>
    <w:p>
      <w:pPr>
        <w:ind w:left="0" w:firstLine="480"/>
      </w:pPr>
      <w:r>
        <w:rPr>
          <w:b w:val="false"/>
          <w:bCs w:val="false"/>
          <w:i w:val="false"/>
          <w:iCs w:val="false"/>
          <w:sz w:val="24"/>
          <w:szCs w:val="24"/>
          <w:strike w:val="false"/>
        </w:rPr>
        <w:t xml:space="preserve">Crawford’s mouth went dry. He felt the bitter taste of failure creeping in, laced now with the acid of humiliation.</w:t>
      </w:r>
    </w:p>
    <w:p>
      <w:pPr>
        <w:ind w:left="0" w:firstLine="480"/>
      </w:pPr>
      <w:r>
        <w:rPr>
          <w:b w:val="false"/>
          <w:bCs w:val="false"/>
          <w:i w:val="false"/>
          <w:iCs w:val="false"/>
          <w:sz w:val="24"/>
          <w:szCs w:val="24"/>
          <w:strike w:val="false"/>
        </w:rPr>
        <w:t xml:space="preserve">Still, he wasn’t done. Not yet. He straightened to attention, summoning what remained of his composure. “Sir,” he said, voice strained but audible, “I volunteer for the Sacred Heart mission. Request permission to accompany Sergeant Ramos’s team.”</w:t>
      </w:r>
    </w:p>
    <w:p>
      <w:pPr>
        <w:ind w:left="0" w:firstLine="480"/>
      </w:pPr>
      <w:r>
        <w:rPr>
          <w:b w:val="false"/>
          <w:bCs w:val="false"/>
          <w:i w:val="false"/>
          <w:iCs w:val="false"/>
          <w:sz w:val="24"/>
          <w:szCs w:val="24"/>
          <w:strike w:val="false"/>
        </w:rPr>
        <w:t xml:space="preserve">His words rang out and then fell into a stunned quiet. Every eye turned to Crawford now, some wide, some narrowed in disbelief.</w:t>
      </w:r>
    </w:p>
    <w:p>
      <w:pPr>
        <w:ind w:left="0" w:firstLine="480"/>
      </w:pPr>
      <w:r>
        <w:rPr>
          <w:b w:val="false"/>
          <w:bCs w:val="false"/>
          <w:i w:val="false"/>
          <w:iCs w:val="false"/>
          <w:sz w:val="24"/>
          <w:szCs w:val="24"/>
          <w:strike w:val="false"/>
        </w:rPr>
        <w:t xml:space="preserve">He forced himself to continue, even as sweat beaded on his brow. “I have tactical training, leadership experience… I understand how to coordinate division assets while maintaining the humanitarian parameters. I—I believe I could contribute significantly. My strategic analysis—”</w:t>
      </w:r>
    </w:p>
    <w:p>
      <w:pPr>
        <w:ind w:left="0" w:firstLine="480"/>
      </w:pPr>
      <w:r>
        <w:rPr>
          <w:b w:val="false"/>
          <w:bCs w:val="false"/>
          <w:i w:val="false"/>
          <w:iCs w:val="false"/>
          <w:sz w:val="24"/>
          <w:szCs w:val="24"/>
          <w:strike w:val="false"/>
        </w:rPr>
        <w:t xml:space="preserve">Mitchell’s gaze fixed him in place, cold and appraising. A silence stretched, broken only by the hum of the lights and the distant thump of rotors outside. The colonel looked past Crawford, toward Ramos, and something unspoken passed between the brass in the front row.</w:t>
      </w:r>
    </w:p>
    <w:p>
      <w:pPr>
        <w:ind w:left="0" w:firstLine="480"/>
      </w:pPr>
      <w:r>
        <w:rPr>
          <w:b w:val="false"/>
          <w:bCs w:val="false"/>
          <w:i w:val="false"/>
          <w:iCs w:val="false"/>
          <w:sz w:val="24"/>
          <w:szCs w:val="24"/>
          <w:strike w:val="false"/>
        </w:rPr>
        <w:t xml:space="preserve">“Captain Crawford,” Mitchell said at last, his voice edged with a finality that pierced Crawford to the core, “this mission requires men who have been to hell and back. You don’t strike me as that sort.”</w:t>
      </w:r>
    </w:p>
    <w:p>
      <w:pPr>
        <w:ind w:left="0" w:firstLine="480"/>
      </w:pPr>
      <w:r>
        <w:rPr>
          <w:b w:val="false"/>
          <w:bCs w:val="false"/>
          <w:i w:val="false"/>
          <w:iCs w:val="false"/>
          <w:sz w:val="24"/>
          <w:szCs w:val="24"/>
          <w:strike w:val="false"/>
        </w:rPr>
        <w:t xml:space="preserve">It was a dagger to the gut. Around the room, officers found interesting spots on the floor or ceiling to stare at. Crawford’s left hand shook violently; the last pills in his pocket rattled like dice in a game already lost.</w:t>
      </w:r>
    </w:p>
    <w:p>
      <w:pPr>
        <w:ind w:left="0" w:firstLine="480"/>
      </w:pPr>
      <w:r>
        <w:rPr>
          <w:b w:val="false"/>
          <w:bCs w:val="false"/>
          <w:i w:val="false"/>
          <w:iCs w:val="false"/>
          <w:sz w:val="24"/>
          <w:szCs w:val="24"/>
          <w:strike w:val="false"/>
        </w:rPr>
        <w:t xml:space="preserve">He stood there, quivering in the silence, feeling his father’s shame burning bitter on his tongue. Mitchell wasn’t even looking at him anymore. The colonel’s attention had shifted back to Ramos.</w:t>
      </w:r>
    </w:p>
    <w:p>
      <w:pPr>
        <w:ind w:left="0" w:firstLine="480"/>
      </w:pPr>
      <w:r>
        <w:rPr>
          <w:b w:val="false"/>
          <w:bCs w:val="false"/>
          <w:i w:val="false"/>
          <w:iCs w:val="false"/>
          <w:sz w:val="24"/>
          <w:szCs w:val="24"/>
          <w:strike w:val="false"/>
        </w:rPr>
        <w:t xml:space="preserve">Ramos met Mitchell’s gaze calmly and gave a single respectful nod.</w:t>
      </w:r>
    </w:p>
    <w:p>
      <w:pPr>
        <w:ind w:left="0" w:firstLine="480"/>
      </w:pPr>
      <w:r>
        <w:rPr>
          <w:b w:val="false"/>
          <w:bCs w:val="false"/>
          <w:i w:val="false"/>
          <w:iCs w:val="false"/>
          <w:sz w:val="24"/>
          <w:szCs w:val="24"/>
          <w:strike w:val="false"/>
        </w:rPr>
        <w:t xml:space="preserve">“Mission assigned,” Mitchell said, looking back to the conference phone. “Sergeant Ramos, your call sign for this operation?”</w:t>
      </w:r>
    </w:p>
    <w:p>
      <w:pPr>
        <w:ind w:left="0" w:firstLine="480"/>
      </w:pPr>
      <w:r>
        <w:rPr>
          <w:b w:val="false"/>
          <w:bCs w:val="false"/>
          <w:i w:val="false"/>
          <w:iCs w:val="false"/>
          <w:sz w:val="24"/>
          <w:szCs w:val="24"/>
          <w:strike w:val="false"/>
        </w:rPr>
        <w:t xml:space="preserve">Ramos allowed himself a breath. “TMM Angel, sir.”</w:t>
      </w:r>
    </w:p>
    <w:p>
      <w:pPr>
        <w:ind w:left="0" w:firstLine="480"/>
      </w:pPr>
      <w:r>
        <w:rPr>
          <w:b w:val="false"/>
          <w:bCs w:val="false"/>
          <w:i w:val="false"/>
          <w:iCs w:val="false"/>
          <w:sz w:val="24"/>
          <w:szCs w:val="24"/>
          <w:strike w:val="false"/>
        </w:rPr>
        <w:t xml:space="preserve">That designation sent a ripple through the listeners. Tango Mike Mike Angel. Some of the officers exchanged knowing nods at the significance, though Crawford couldn’t decipher it.</w:t>
      </w:r>
    </w:p>
    <w:p>
      <w:pPr>
        <w:ind w:left="0" w:firstLine="480"/>
      </w:pPr>
      <w:r>
        <w:rPr>
          <w:b w:val="false"/>
          <w:bCs w:val="false"/>
          <w:i w:val="false"/>
          <w:iCs w:val="false"/>
          <w:sz w:val="24"/>
          <w:szCs w:val="24"/>
          <w:strike w:val="false"/>
        </w:rPr>
        <w:t xml:space="preserve">“TMM Angel confirmed,” Mitchell replied firmly. “The assignment is yours, Sergeant.”</w:t>
      </w:r>
    </w:p>
    <w:p>
      <w:pPr>
        <w:ind w:left="0" w:firstLine="480"/>
      </w:pPr>
      <w:r>
        <w:rPr>
          <w:b w:val="false"/>
          <w:bCs w:val="false"/>
          <w:i w:val="false"/>
          <w:iCs w:val="false"/>
          <w:sz w:val="24"/>
          <w:szCs w:val="24"/>
          <w:strike w:val="false"/>
        </w:rPr>
        <w:t xml:space="preserve">Crawford felt his synthetic confidence collapse completely. He stood bathed in harsh fluorescent light, the bitter taste of failure coating his tongue like a dissolving pill of defeat.</w:t>
      </w:r>
    </w:p>
    <w:p>
      <w:pPr>
        <w:ind w:left="0" w:firstLine="480"/>
      </w:pPr>
      <w:r>
        <w:rPr>
          <w:b w:val="false"/>
          <w:bCs w:val="false"/>
          <w:i w:val="false"/>
          <w:iCs w:val="false"/>
          <w:sz w:val="24"/>
          <w:szCs w:val="24"/>
          <w:strike w:val="false"/>
        </w:rPr>
        <w:t xml:space="preserve">The briefing room emptied with grim efficiency. Officers knew their roles in whatever machine had just crushed Crawford’s ambitions. Crawford numbly gathered his papers. His hands had stopped trembling; now they were just cold. The weight of expectations that would never be met pressed on his shoulders. Dreams of glory would expire quietly in a medical tent somewhere, in the company of white pills and bitter water.</w:t>
      </w:r>
    </w:p>
    <w:p>
      <w:pPr>
        <w:ind w:left="0" w:firstLine="480"/>
      </w:pPr>
      <w:r>
        <w:rPr>
          <w:b w:val="false"/>
          <w:bCs w:val="false"/>
          <w:i w:val="false"/>
          <w:iCs w:val="false"/>
          <w:sz w:val="24"/>
          <w:szCs w:val="24"/>
          <w:strike w:val="false"/>
        </w:rPr>
        <w:t xml:space="preserve">International observers hurried out to coordinate logistics with natural authority that no chemical boost could mimic. Division leaders dispersed to set up the massive support operations that none of them would directly command. They moved with a purpose and competence that only highlighted the hollowness settling in Crawford’s chest.</w:t>
      </w:r>
    </w:p>
    <w:p>
      <w:pPr>
        <w:ind w:left="0" w:firstLine="480"/>
      </w:pPr>
      <w:r>
        <w:rPr>
          <w:b w:val="false"/>
          <w:bCs w:val="false"/>
          <w:i w:val="false"/>
          <w:iCs w:val="false"/>
          <w:sz w:val="24"/>
          <w:szCs w:val="24"/>
          <w:strike w:val="false"/>
        </w:rPr>
        <w:t xml:space="preserve">Ramos remained at attention at the front, quiet dignity emanating from him.</w:t>
      </w:r>
    </w:p>
    <w:p>
      <w:pPr>
        <w:ind w:left="0" w:firstLine="480"/>
      </w:pPr>
      <w:r>
        <w:rPr>
          <w:b w:val="false"/>
          <w:bCs w:val="false"/>
          <w:i w:val="false"/>
          <w:iCs w:val="false"/>
          <w:sz w:val="24"/>
          <w:szCs w:val="24"/>
          <w:strike w:val="false"/>
        </w:rPr>
        <w:t xml:space="preserve">“Sergeant, may I have a moment?” Mitchell said, his voice gentler now.</w:t>
      </w:r>
    </w:p>
    <w:p>
      <w:pPr>
        <w:ind w:left="0" w:firstLine="480"/>
      </w:pPr>
      <w:r>
        <w:rPr>
          <w:b w:val="false"/>
          <w:bCs w:val="false"/>
          <w:i w:val="false"/>
          <w:iCs w:val="false"/>
          <w:sz w:val="24"/>
          <w:szCs w:val="24"/>
          <w:strike w:val="false"/>
        </w:rPr>
        <w:t xml:space="preserve">Crawford paused in the shadows, unwilling to leave just yet. His mouth was bitter with the taste of defeat, but curiosity—or something—rooted him in place.</w:t>
      </w:r>
    </w:p>
    <w:p>
      <w:pPr>
        <w:ind w:left="0" w:firstLine="480"/>
      </w:pPr>
      <w:r>
        <w:rPr>
          <w:b w:val="false"/>
          <w:bCs w:val="false"/>
          <w:i w:val="false"/>
          <w:iCs w:val="false"/>
          <w:sz w:val="24"/>
          <w:szCs w:val="24"/>
          <w:strike w:val="false"/>
        </w:rPr>
        <w:t xml:space="preserve">“Yes, sir,” Ramos answered.</w:t>
      </w:r>
    </w:p>
    <w:p>
      <w:pPr>
        <w:ind w:left="0" w:firstLine="480"/>
      </w:pPr>
      <w:r>
        <w:rPr>
          <w:b w:val="false"/>
          <w:bCs w:val="false"/>
          <w:i w:val="false"/>
          <w:iCs w:val="false"/>
          <w:sz w:val="24"/>
          <w:szCs w:val="24"/>
          <w:strike w:val="false"/>
        </w:rPr>
        <w:t xml:space="preserve">The room fell silent except for the buzzing lights and that distant thrum of helicopter blades outside. Mitchell came around the podium, hands clasped behind his back in an almost ceremonious stance.</w:t>
      </w:r>
    </w:p>
    <w:p>
      <w:pPr>
        <w:ind w:left="0" w:firstLine="480"/>
      </w:pPr>
      <w:r>
        <w:rPr>
          <w:b w:val="false"/>
          <w:bCs w:val="false"/>
          <w:i w:val="false"/>
          <w:iCs w:val="false"/>
          <w:sz w:val="24"/>
          <w:szCs w:val="24"/>
          <w:strike w:val="false"/>
        </w:rPr>
        <w:t xml:space="preserve">“Every day when I walk to the morning briefing, I see that mural,” Mitchell said quietly. “Herrera’s work on the ammo depot. Twenty feet of Chicano pride that no Pentagon directive could scrub away.”</w:t>
      </w:r>
    </w:p>
    <w:p>
      <w:pPr>
        <w:ind w:left="0" w:firstLine="480"/>
      </w:pPr>
      <w:r>
        <w:rPr>
          <w:b w:val="false"/>
          <w:bCs w:val="false"/>
          <w:i w:val="false"/>
          <w:iCs w:val="false"/>
          <w:sz w:val="24"/>
          <w:szCs w:val="24"/>
          <w:strike w:val="false"/>
        </w:rPr>
        <w:t xml:space="preserve">Ramos’s expression remained disciplined, but something flickered in his eyes at the mention. Crawford knew the mural Mitchell meant—an anonymous corporal’s midnight handiwork depicting brown Marines in Vietnam, defiant and proud.</w:t>
      </w:r>
    </w:p>
    <w:p>
      <w:pPr>
        <w:ind w:left="0" w:firstLine="480"/>
      </w:pPr>
      <w:r>
        <w:rPr>
          <w:b w:val="false"/>
          <w:bCs w:val="false"/>
          <w:i w:val="false"/>
          <w:iCs w:val="false"/>
          <w:sz w:val="24"/>
          <w:szCs w:val="24"/>
          <w:strike w:val="false"/>
        </w:rPr>
        <w:t xml:space="preserve">“Every day it reminds me what really matters,” Mitchell continued, stopping inches from Ramos. The distance between them was small; the respect between them was vast. “Not career advancement or political wins, but men willing to fight for something larger than themselves.”</w:t>
      </w:r>
    </w:p>
    <w:p>
      <w:pPr>
        <w:ind w:left="0" w:firstLine="480"/>
      </w:pPr>
      <w:r>
        <w:rPr>
          <w:b w:val="false"/>
          <w:bCs w:val="false"/>
          <w:i w:val="false"/>
          <w:iCs w:val="false"/>
          <w:sz w:val="24"/>
          <w:szCs w:val="24"/>
          <w:strike w:val="false"/>
        </w:rPr>
        <w:t xml:space="preserve">Ramos’s eyes widened, just a fraction—the first crack in his professional armor. “Sir?”</w:t>
      </w:r>
    </w:p>
    <w:p>
      <w:pPr>
        <w:ind w:left="0" w:firstLine="480"/>
      </w:pPr>
      <w:r>
        <w:rPr>
          <w:b w:val="false"/>
          <w:bCs w:val="false"/>
          <w:i w:val="false"/>
          <w:iCs w:val="false"/>
          <w:sz w:val="24"/>
          <w:szCs w:val="24"/>
          <w:strike w:val="false"/>
        </w:rPr>
        <w:t xml:space="preserve">Mitchell drew a breath. “I’d like to be part of the squad. No rank, no command—just another Marine willing to protect those children.”</w:t>
      </w:r>
    </w:p>
    <w:p>
      <w:pPr>
        <w:ind w:left="0" w:firstLine="480"/>
      </w:pPr>
      <w:r>
        <w:rPr>
          <w:b w:val="false"/>
          <w:bCs w:val="false"/>
          <w:i w:val="false"/>
          <w:iCs w:val="false"/>
          <w:sz w:val="24"/>
          <w:szCs w:val="24"/>
          <w:strike w:val="false"/>
        </w:rPr>
        <w:t xml:space="preserve">The weight of that request settled over the room like an artillery impact. A full colonel was asking an NCO for permission to join his mission, dissolving thirty years of hierarchy in one gesture of trust.</w:t>
      </w:r>
    </w:p>
    <w:p>
      <w:pPr>
        <w:ind w:left="0" w:firstLine="480"/>
      </w:pPr>
      <w:r>
        <w:rPr>
          <w:b w:val="false"/>
          <w:bCs w:val="false"/>
          <w:i w:val="false"/>
          <w:iCs w:val="false"/>
          <w:sz w:val="24"/>
          <w:szCs w:val="24"/>
          <w:strike w:val="false"/>
        </w:rPr>
        <w:t xml:space="preserve">Ramos searched Mitchell’s face and found only sincerity. There was no ploy here, no condescension—just one warrior recognizing another’s wisdom and asking to stand at his side.</w:t>
      </w:r>
    </w:p>
    <w:p>
      <w:pPr>
        <w:ind w:left="0" w:firstLine="480"/>
      </w:pPr>
      <w:r>
        <w:rPr>
          <w:b w:val="false"/>
          <w:bCs w:val="false"/>
          <w:i w:val="false"/>
          <w:iCs w:val="false"/>
          <w:sz w:val="24"/>
          <w:szCs w:val="24"/>
          <w:strike w:val="false"/>
        </w:rPr>
        <w:t xml:space="preserve">“It would be an honor, sir,” Ramos said softly.</w:t>
      </w:r>
    </w:p>
    <w:p>
      <w:pPr>
        <w:ind w:left="0" w:firstLine="480"/>
      </w:pPr>
      <w:r>
        <w:rPr>
          <w:b w:val="false"/>
          <w:bCs w:val="false"/>
          <w:i w:val="false"/>
          <w:iCs w:val="false"/>
          <w:sz w:val="24"/>
          <w:szCs w:val="24"/>
          <w:strike w:val="false"/>
        </w:rPr>
        <w:t xml:space="preserve">Mitchell’s battle-worn face creased into something like a smile—the first true warmth anyone had seen from him in months. “The honor is mine, Sergeant.”</w:t>
      </w:r>
    </w:p>
    <w:p>
      <w:pPr>
        <w:ind w:left="0" w:firstLine="480"/>
      </w:pPr>
      <w:r>
        <w:rPr>
          <w:b w:val="false"/>
          <w:bCs w:val="false"/>
          <w:i w:val="false"/>
          <w:iCs w:val="false"/>
          <w:sz w:val="24"/>
          <w:szCs w:val="24"/>
          <w:strike w:val="false"/>
        </w:rPr>
        <w:t xml:space="preserve">From the shadows, Crawford watched, the bitterness in his mouth as harsh as black coffee. For the first time, he understood that some honors can’t be earned with pills or rank—they must be earned with trust, with blood, with something real. All his chemical shortcuts had never taught him that.</w:t>
      </w:r>
    </w:p>
    <w:p>
      <w:pPr>
        <w:ind w:left="0" w:firstLine="480"/>
      </w:pPr>
      <w:r>
        <w:rPr>
          <w:b w:val="false"/>
          <w:bCs w:val="false"/>
          <w:i w:val="false"/>
          <w:iCs w:val="false"/>
          <w:sz w:val="24"/>
          <w:szCs w:val="24"/>
          <w:strike w:val="false"/>
        </w:rPr>
        <w:t xml:space="preserve">Conference Room B was a world away from the formal briefing hall. The air here was warm and rich with the smell of grilled steaks and garlic butter, of cold beer and nervous sweat. Bottles of Budweiser nestled in buckets of ice beside baskets of warm French bread. Vinyl chairs ringed a table set like a king’s feast.</w:t>
      </w:r>
    </w:p>
    <w:p>
      <w:pPr>
        <w:ind w:left="0" w:firstLine="480"/>
      </w:pPr>
      <w:r>
        <w:rPr>
          <w:b w:val="false"/>
          <w:bCs w:val="false"/>
          <w:i w:val="false"/>
          <w:iCs w:val="false"/>
          <w:sz w:val="24"/>
          <w:szCs w:val="24"/>
          <w:strike w:val="false"/>
        </w:rPr>
        <w:t xml:space="preserve">George Ramos sat at the head of that table, grappling quietly with the transformation that had just made him the commander of an operation the world would be watching. The authority felt natural on his shoulders—the kind no rank or pill could bestow.</w:t>
      </w:r>
    </w:p>
    <w:p>
      <w:pPr>
        <w:ind w:left="0" w:firstLine="480"/>
      </w:pPr>
      <w:r>
        <w:rPr>
          <w:b w:val="false"/>
          <w:bCs w:val="false"/>
          <w:i w:val="false"/>
          <w:iCs w:val="false"/>
          <w:sz w:val="24"/>
          <w:szCs w:val="24"/>
          <w:strike w:val="false"/>
        </w:rPr>
        <w:t xml:space="preserve">Then his chosen squad filtered in, one after another. They all stopped short at the sight of the spread awaiting them.</w:t>
      </w:r>
    </w:p>
    <w:p>
      <w:pPr>
        <w:ind w:left="0" w:firstLine="480"/>
      </w:pPr>
      <w:r>
        <w:rPr>
          <w:b w:val="false"/>
          <w:bCs w:val="false"/>
          <w:i w:val="false"/>
          <w:iCs w:val="false"/>
          <w:sz w:val="24"/>
          <w:szCs w:val="24"/>
          <w:strike w:val="false"/>
        </w:rPr>
        <w:t xml:space="preserve">O'Neil let out a low whistle, his Boston Irish accent riding on a tone of pure delight. “Jesus, Mary and Joseph... would you look at this spread!” His pale blue eyes danced over the unexpected bounty. “Sarge, looks like somebody’s celebrating.”</w:t>
      </w:r>
    </w:p>
    <w:p>
      <w:pPr>
        <w:ind w:left="0" w:firstLine="480"/>
      </w:pPr>
      <w:r>
        <w:rPr>
          <w:b w:val="false"/>
          <w:bCs w:val="false"/>
          <w:i w:val="false"/>
          <w:iCs w:val="false"/>
          <w:sz w:val="24"/>
          <w:szCs w:val="24"/>
          <w:strike w:val="false"/>
        </w:rPr>
        <w:t xml:space="preserve">Martinez broke into a grin, East L.A. street smarts shining in his gap-toothed smile. “Órale, this is some serious chow!” He plucked up a T-bone steak with his eyes.</w:t>
      </w:r>
    </w:p>
    <w:p>
      <w:pPr>
        <w:ind w:left="0" w:firstLine="480"/>
      </w:pPr>
      <w:r>
        <w:rPr>
          <w:b w:val="false"/>
          <w:bCs w:val="false"/>
          <w:i w:val="false"/>
          <w:iCs w:val="false"/>
          <w:sz w:val="24"/>
          <w:szCs w:val="24"/>
          <w:strike w:val="false"/>
        </w:rPr>
        <w:t xml:space="preserve">The men could hardly believe it. This wasn’t about assignments or promotions now. Looking around at his squad—O'Neil with his Irish fatalism, Martinez with L.A. savvy, Garcia with the lethal patience of a Guadalajara hunter, Williams with Iowa farm-boy steadiness—Ramos felt a surge of affection. These men came from different worlds, spoke different languages and carried different dreams, but they had forged a brotherhood that transcended every barrier.</w:t>
      </w:r>
    </w:p>
    <w:p>
      <w:pPr>
        <w:ind w:left="0" w:firstLine="480"/>
      </w:pPr>
      <w:r>
        <w:rPr>
          <w:b w:val="false"/>
          <w:bCs w:val="false"/>
          <w:i w:val="false"/>
          <w:iCs w:val="false"/>
          <w:sz w:val="24"/>
          <w:szCs w:val="24"/>
          <w:strike w:val="false"/>
        </w:rPr>
        <w:t xml:space="preserve">Williams’s eyes went wide at the beef on the table, the Iowa farm boy recognizing a prime cut at first glance. “These steaks are grain-fed quality. Must be some kind of easy detail if they’re feeding us like this.”</w:t>
      </w:r>
    </w:p>
    <w:p>
      <w:pPr>
        <w:ind w:left="0" w:firstLine="480"/>
      </w:pPr>
      <w:r>
        <w:rPr>
          <w:b w:val="false"/>
          <w:bCs w:val="false"/>
          <w:i w:val="false"/>
          <w:iCs w:val="false"/>
          <w:sz w:val="24"/>
          <w:szCs w:val="24"/>
          <w:strike w:val="false"/>
        </w:rPr>
        <w:t xml:space="preserve">Johnson made a beeline for the beers, falling into a casual rhythm as he popped a bottle open. “Ice-cold beer and prime beef. Sarge, you finally got us that rear-echelon assignment?”</w:t>
      </w:r>
    </w:p>
    <w:p>
      <w:pPr>
        <w:ind w:left="0" w:firstLine="480"/>
      </w:pPr>
      <w:r>
        <w:rPr>
          <w:b w:val="false"/>
          <w:bCs w:val="false"/>
          <w:i w:val="false"/>
          <w:iCs w:val="false"/>
          <w:sz w:val="24"/>
          <w:szCs w:val="24"/>
          <w:strike w:val="false"/>
        </w:rPr>
        <w:t xml:space="preserve">Reynolds, normally solemn as a Sunday, actually cracked a smile as he took in the feast. The former seminarian’s eyes twinkled. “This looks like a celebration feast.”</w:t>
      </w:r>
    </w:p>
    <w:p>
      <w:pPr>
        <w:ind w:left="0" w:firstLine="480"/>
      </w:pPr>
      <w:r>
        <w:rPr>
          <w:b w:val="false"/>
          <w:bCs w:val="false"/>
          <w:i w:val="false"/>
          <w:iCs w:val="false"/>
          <w:sz w:val="24"/>
          <w:szCs w:val="24"/>
          <w:strike w:val="false"/>
        </w:rPr>
        <w:t xml:space="preserve">Henley, the Navy corpsman everyone called “Doc,” came in last. His clinical gaze swept the table as if assessing a patient. “This is either a reward for good behavior or…” He trailed off as realization dawned. “Or a last meal.”</w:t>
      </w:r>
    </w:p>
    <w:p>
      <w:pPr>
        <w:ind w:left="0" w:firstLine="480"/>
      </w:pPr>
      <w:r>
        <w:rPr>
          <w:b w:val="false"/>
          <w:bCs w:val="false"/>
          <w:i w:val="false"/>
          <w:iCs w:val="false"/>
          <w:sz w:val="24"/>
          <w:szCs w:val="24"/>
          <w:strike w:val="false"/>
        </w:rPr>
        <w:t xml:space="preserve">At that, Colonel Mitchell entered. The men started to rise to attention, but he waved them down with those scarred hands that could command without a bark. “As you were, Marines.”</w:t>
      </w:r>
    </w:p>
    <w:p>
      <w:pPr>
        <w:ind w:left="0" w:firstLine="480"/>
      </w:pPr>
      <w:r>
        <w:rPr>
          <w:b w:val="false"/>
          <w:bCs w:val="false"/>
          <w:i w:val="false"/>
          <w:iCs w:val="false"/>
          <w:sz w:val="24"/>
          <w:szCs w:val="24"/>
          <w:strike w:val="false"/>
        </w:rPr>
        <w:t xml:space="preserve">Ramos looked at the eager, puzzled faces around the table. Most of them thought they’d lucked into some cushy assignment—good food, quiet duty guarding a bunch of kids, nothing more. He wished he could let them hold that illusion a little longer, but they needed the truth.</w:t>
      </w:r>
    </w:p>
    <w:p>
      <w:pPr>
        <w:ind w:left="0" w:firstLine="480"/>
      </w:pPr>
      <w:r>
        <w:rPr>
          <w:b w:val="false"/>
          <w:bCs w:val="false"/>
          <w:i w:val="false"/>
          <w:iCs w:val="false"/>
          <w:sz w:val="24"/>
          <w:szCs w:val="24"/>
          <w:strike w:val="false"/>
        </w:rPr>
        <w:t xml:space="preserve">“Sit down, all of you,” he ordered quietly.</w:t>
      </w:r>
    </w:p>
    <w:p>
      <w:pPr>
        <w:ind w:left="0" w:firstLine="480"/>
      </w:pPr>
      <w:r>
        <w:rPr>
          <w:b w:val="false"/>
          <w:bCs w:val="false"/>
          <w:i w:val="false"/>
          <w:iCs w:val="false"/>
          <w:sz w:val="24"/>
          <w:szCs w:val="24"/>
          <w:strike w:val="false"/>
        </w:rPr>
        <w:t xml:space="preserve">Chairs scooted in. A hush fell over the room, the earlier cheer settling into attentive calm at the steel in Ramos’s voice.</w:t>
      </w:r>
    </w:p>
    <w:p>
      <w:pPr>
        <w:ind w:left="0" w:firstLine="480"/>
      </w:pPr>
      <w:r>
        <w:rPr>
          <w:b w:val="false"/>
          <w:bCs w:val="false"/>
          <w:i w:val="false"/>
          <w:iCs w:val="false"/>
          <w:sz w:val="24"/>
          <w:szCs w:val="24"/>
          <w:strike w:val="false"/>
        </w:rPr>
        <w:t xml:space="preserve">“Before anyone gets too comfortable,” Ramos began, “let me explain what we’re actually facing.”</w:t>
      </w:r>
    </w:p>
    <w:p>
      <w:pPr>
        <w:ind w:left="0" w:firstLine="480"/>
      </w:pPr>
      <w:r>
        <w:rPr>
          <w:b w:val="false"/>
          <w:bCs w:val="false"/>
          <w:i w:val="false"/>
          <w:iCs w:val="false"/>
          <w:sz w:val="24"/>
          <w:szCs w:val="24"/>
          <w:strike w:val="false"/>
        </w:rPr>
        <w:t xml:space="preserve">He let his words hang for a heartbeat. Around the table, forks paused in mid-air.</w:t>
      </w:r>
    </w:p>
    <w:p>
      <w:pPr>
        <w:ind w:left="0" w:firstLine="480"/>
      </w:pPr>
      <w:r>
        <w:rPr>
          <w:b w:val="false"/>
          <w:bCs w:val="false"/>
          <w:i w:val="false"/>
          <w:iCs w:val="false"/>
          <w:sz w:val="24"/>
          <w:szCs w:val="24"/>
          <w:strike w:val="false"/>
        </w:rPr>
        <w:t xml:space="preserve">“Sacred Heart Orphanage,” Ramos said. “Sixty-three children. Five French nuns. It’s become a pilgrimage site for the wounded—paralyzed kids walking again, soldiers with brain injuries making full recoveries, cancer patients going into remission.”</w:t>
      </w:r>
    </w:p>
    <w:p>
      <w:pPr>
        <w:ind w:left="0" w:firstLine="480"/>
      </w:pPr>
      <w:r>
        <w:rPr>
          <w:b w:val="false"/>
          <w:bCs w:val="false"/>
          <w:i w:val="false"/>
          <w:iCs w:val="false"/>
          <w:sz w:val="24"/>
          <w:szCs w:val="24"/>
          <w:strike w:val="false"/>
        </w:rPr>
        <w:t xml:space="preserve">O'Neil’s grin faded. He put his beer down gently. “Miracles?” he asked, the single word laced with both awe and concern.</w:t>
      </w:r>
    </w:p>
    <w:p>
      <w:pPr>
        <w:ind w:left="0" w:firstLine="480"/>
      </w:pPr>
      <w:r>
        <w:rPr>
          <w:b w:val="false"/>
          <w:bCs w:val="false"/>
          <w:i w:val="false"/>
          <w:iCs w:val="false"/>
          <w:sz w:val="24"/>
          <w:szCs w:val="24"/>
          <w:strike w:val="false"/>
        </w:rPr>
        <w:t xml:space="preserve">“That’s what they’re calling them,” Ramos replied. “We’ve got Vatican investigators there. International press. And the enemy has made it a priority target for the psychological impact.”</w:t>
      </w:r>
    </w:p>
    <w:p>
      <w:pPr>
        <w:ind w:left="0" w:firstLine="480"/>
      </w:pPr>
      <w:r>
        <w:rPr>
          <w:b w:val="false"/>
          <w:bCs w:val="false"/>
          <w:i w:val="false"/>
          <w:iCs w:val="false"/>
          <w:sz w:val="24"/>
          <w:szCs w:val="24"/>
          <w:strike w:val="false"/>
        </w:rPr>
        <w:t xml:space="preserve">Martinez leaned forward, all business now. “How much enemy, Sarge?”</w:t>
      </w:r>
    </w:p>
    <w:p>
      <w:pPr>
        <w:ind w:left="0" w:firstLine="480"/>
      </w:pPr>
      <w:r>
        <w:rPr>
          <w:b w:val="false"/>
          <w:bCs w:val="false"/>
          <w:i w:val="false"/>
          <w:iCs w:val="false"/>
          <w:sz w:val="24"/>
          <w:szCs w:val="24"/>
          <w:strike w:val="false"/>
        </w:rPr>
        <w:t xml:space="preserve">“Three NVA regiments,” Ramos answered. “The 304th, 320th, 341st. Professional soldiers with heavy weapons. Their orders are to wipe Sacred Heart off the map completely.”</w:t>
      </w:r>
    </w:p>
    <w:p>
      <w:pPr>
        <w:ind w:left="0" w:firstLine="480"/>
      </w:pPr>
      <w:r>
        <w:rPr>
          <w:b w:val="false"/>
          <w:bCs w:val="false"/>
          <w:i w:val="false"/>
          <w:iCs w:val="false"/>
          <w:sz w:val="24"/>
          <w:szCs w:val="24"/>
          <w:strike w:val="false"/>
        </w:rPr>
        <w:t xml:space="preserve">Silence. The air conditioning’s drone was suddenly the loudest thing in the room.</w:t>
      </w:r>
    </w:p>
    <w:p>
      <w:pPr>
        <w:ind w:left="0" w:firstLine="480"/>
      </w:pPr>
      <w:r>
        <w:rPr>
          <w:b w:val="false"/>
          <w:bCs w:val="false"/>
          <w:i w:val="false"/>
          <w:iCs w:val="false"/>
          <w:sz w:val="24"/>
          <w:szCs w:val="24"/>
          <w:strike w:val="false"/>
        </w:rPr>
        <w:t xml:space="preserve">Williams set down the beer he hadn’t even sipped. “Three regiments… that’s nine thousand enemy soldiers.”</w:t>
      </w:r>
    </w:p>
    <w:p>
      <w:pPr>
        <w:ind w:left="0" w:firstLine="480"/>
      </w:pPr>
      <w:r>
        <w:rPr>
          <w:b w:val="false"/>
          <w:bCs w:val="false"/>
          <w:i w:val="false"/>
          <w:iCs w:val="false"/>
          <w:sz w:val="24"/>
          <w:szCs w:val="24"/>
          <w:strike w:val="false"/>
        </w:rPr>
        <w:t xml:space="preserve">“Against how many of us?” Johnson asked quietly, though his eyes said he already knew it wouldn’t be good.</w:t>
      </w:r>
    </w:p>
    <w:p>
      <w:pPr>
        <w:ind w:left="0" w:firstLine="480"/>
      </w:pPr>
      <w:r>
        <w:rPr>
          <w:b w:val="false"/>
          <w:bCs w:val="false"/>
          <w:i w:val="false"/>
          <w:iCs w:val="false"/>
          <w:sz w:val="24"/>
          <w:szCs w:val="24"/>
          <w:strike w:val="false"/>
        </w:rPr>
        <w:t xml:space="preserve">“Eight Marines total,” Ramos said. “Plus Colonel Mitchell as an observer and for communications. We’re going in completely alone. No company backup, no on-site support from the division.”</w:t>
      </w:r>
    </w:p>
    <w:p>
      <w:pPr>
        <w:ind w:left="0" w:firstLine="480"/>
      </w:pPr>
      <w:r>
        <w:rPr>
          <w:b w:val="false"/>
          <w:bCs w:val="false"/>
          <w:i w:val="false"/>
          <w:iCs w:val="false"/>
          <w:sz w:val="24"/>
          <w:szCs w:val="24"/>
          <w:strike w:val="false"/>
        </w:rPr>
        <w:t xml:space="preserve">Henley exhaled slowly, medical training turning the raw numbers over in his head. “Sarge… nine thousand against eight is suicide. Mathematically, I mean.”</w:t>
      </w:r>
    </w:p>
    <w:p>
      <w:pPr>
        <w:ind w:left="0" w:firstLine="480"/>
      </w:pPr>
      <w:r>
        <w:rPr>
          <w:b w:val="false"/>
          <w:bCs w:val="false"/>
          <w:i w:val="false"/>
          <w:iCs w:val="false"/>
          <w:sz w:val="24"/>
          <w:szCs w:val="24"/>
          <w:strike w:val="false"/>
        </w:rPr>
        <w:t xml:space="preserve">“We’re not going in to fight a battle,” Ramos said, looking each man in the eye. “We’re going in to show that some things are worth protecting regardless of the odds.”</w:t>
      </w:r>
    </w:p>
    <w:p>
      <w:pPr>
        <w:ind w:left="0" w:firstLine="480"/>
      </w:pPr>
      <w:r>
        <w:rPr>
          <w:b w:val="false"/>
          <w:bCs w:val="false"/>
          <w:i w:val="false"/>
          <w:iCs w:val="false"/>
          <w:sz w:val="24"/>
          <w:szCs w:val="24"/>
          <w:strike w:val="false"/>
        </w:rPr>
        <w:t xml:space="preserve">Reynolds nodded slowly, crossing himself out of habit. “This isn’t just a military operation,” he murmured. “It’s spiritual warfare. We’re protecting faith itself.”</w:t>
      </w:r>
    </w:p>
    <w:p>
      <w:pPr>
        <w:ind w:left="0" w:firstLine="480"/>
      </w:pPr>
      <w:r>
        <w:rPr>
          <w:b w:val="false"/>
          <w:bCs w:val="false"/>
          <w:i w:val="false"/>
          <w:iCs w:val="false"/>
          <w:sz w:val="24"/>
          <w:szCs w:val="24"/>
          <w:strike w:val="false"/>
        </w:rPr>
        <w:t xml:space="preserve">They absorbed this in solemn silence. The steaks on their plates no longer looked like a celebratory dinner—they looked like the traditional last meal of condemned men, a final communion among brothers.</w:t>
      </w:r>
    </w:p>
    <w:p>
      <w:pPr>
        <w:ind w:left="0" w:firstLine="480"/>
      </w:pPr>
      <w:r>
        <w:rPr>
          <w:b w:val="false"/>
          <w:bCs w:val="false"/>
          <w:i w:val="false"/>
          <w:iCs w:val="false"/>
          <w:sz w:val="24"/>
          <w:szCs w:val="24"/>
          <w:strike w:val="false"/>
        </w:rPr>
        <w:t xml:space="preserve">O'Neil broke the quiet with a wry, fatalistic chuckle. “So, we’re going to die protecting miracles.”</w:t>
      </w:r>
    </w:p>
    <w:p>
      <w:pPr>
        <w:ind w:left="0" w:firstLine="480"/>
      </w:pPr>
      <w:r>
        <w:rPr>
          <w:b w:val="false"/>
          <w:bCs w:val="false"/>
          <w:i w:val="false"/>
          <w:iCs w:val="false"/>
          <w:sz w:val="24"/>
          <w:szCs w:val="24"/>
          <w:strike w:val="false"/>
        </w:rPr>
        <w:t xml:space="preserve">“We’re going to </w:t>
      </w:r>
      <w:r>
        <w:rPr>
          <w:b/>
          <w:bCs/>
          <w:i w:val="false"/>
          <w:iCs w:val="false"/>
          <w:sz w:val="24"/>
          <w:szCs w:val="24"/>
          <w:strike w:val="false"/>
        </w:rPr>
        <w:t xml:space="preserve">live</w:t>
      </w:r>
      <w:r>
        <w:rPr>
          <w:b w:val="false"/>
          <w:bCs w:val="false"/>
          <w:i w:val="false"/>
          <w:iCs w:val="false"/>
          <w:sz w:val="24"/>
          <w:szCs w:val="24"/>
          <w:strike w:val="false"/>
        </w:rPr>
        <w:t xml:space="preserve"> protecting them,” Ramos corrected, steel in his voice. “Those children didn’t choose this war. They deserve to survive it, and to keep their faith in the world intact.”</w:t>
      </w:r>
    </w:p>
    <w:p>
      <w:pPr>
        <w:ind w:left="0" w:firstLine="480"/>
      </w:pPr>
      <w:r>
        <w:rPr>
          <w:b w:val="false"/>
          <w:bCs w:val="false"/>
          <w:i w:val="false"/>
          <w:iCs w:val="false"/>
          <w:sz w:val="24"/>
          <w:szCs w:val="24"/>
          <w:strike w:val="false"/>
        </w:rPr>
        <w:t xml:space="preserve">Mitchell struck a match and lit his pipe, the flaring tobacco casting his lined face in a warm glow. “Boys,” he said, calmly exhaling a cloud of fragrant smoke, “I’ve seen battles won by overwhelming firepower and battles lost despite superior numbers. But I’ve never seen anything like what we’re about to do.” He scanned their faces with a paternal pride that had never shown during all the prior months of war. “But first—we eat like kings.”</w:t>
      </w:r>
    </w:p>
    <w:p>
      <w:pPr>
        <w:ind w:left="0" w:firstLine="480"/>
      </w:pPr>
      <w:r>
        <w:rPr>
          <w:b w:val="false"/>
          <w:bCs w:val="false"/>
          <w:i w:val="false"/>
          <w:iCs w:val="false"/>
          <w:sz w:val="24"/>
          <w:szCs w:val="24"/>
          <w:strike w:val="false"/>
        </w:rPr>
        <w:t xml:space="preserve">At that, whatever tension remained shattered like glass.</w:t>
      </w:r>
    </w:p>
    <w:p>
      <w:pPr>
        <w:ind w:left="0" w:firstLine="480"/>
      </w:pPr>
      <w:r>
        <w:rPr>
          <w:b w:val="false"/>
          <w:bCs w:val="false"/>
          <w:i w:val="false"/>
          <w:iCs w:val="false"/>
          <w:sz w:val="24"/>
          <w:szCs w:val="24"/>
          <w:strike w:val="false"/>
        </w:rPr>
        <w:t xml:space="preserve">O'Neil whooped softly and sawed into his steak with renewed gusto. “If we’re gonna protect miracles or die trying,” he declared around a mouthful of perfectly cooked beef, “might as well do it on a full stomach. God, this is cooked just right.”</w:t>
      </w:r>
    </w:p>
    <w:p>
      <w:pPr>
        <w:ind w:left="0" w:firstLine="480"/>
      </w:pPr>
      <w:r>
        <w:rPr>
          <w:b w:val="false"/>
          <w:bCs w:val="false"/>
          <w:i w:val="false"/>
          <w:iCs w:val="false"/>
          <w:sz w:val="24"/>
          <w:szCs w:val="24"/>
          <w:strike w:val="false"/>
        </w:rPr>
        <w:t xml:space="preserve">Martinez pried the cap off another beer with a sharp </w:t>
      </w:r>
      <w:r>
        <w:rPr>
          <w:b w:val="false"/>
          <w:bCs w:val="false"/>
          <w:i/>
          <w:iCs/>
          <w:sz w:val="24"/>
          <w:szCs w:val="24"/>
          <w:strike w:val="false"/>
        </w:rPr>
        <w:t xml:space="preserve">pop</w:t>
      </w:r>
      <w:r>
        <w:rPr>
          <w:b w:val="false"/>
          <w:bCs w:val="false"/>
          <w:i w:val="false"/>
          <w:iCs w:val="false"/>
          <w:sz w:val="24"/>
          <w:szCs w:val="24"/>
          <w:strike w:val="false"/>
        </w:rPr>
        <w:t xml:space="preserve"> and raised the bottle. “If this is how the Corps treats us before impossible missions,” he joked, “maybe I should volunteer for more.” He tipped the beer back and sighed in satisfaction. “Damn, that tastes better than any pill.”</w:t>
      </w:r>
    </w:p>
    <w:p>
      <w:pPr>
        <w:ind w:left="0" w:firstLine="480"/>
      </w:pPr>
      <w:r>
        <w:rPr>
          <w:b w:val="false"/>
          <w:bCs w:val="false"/>
          <w:i w:val="false"/>
          <w:iCs w:val="false"/>
          <w:sz w:val="24"/>
          <w:szCs w:val="24"/>
          <w:strike w:val="false"/>
        </w:rPr>
        <w:t xml:space="preserve">Williams tore a chunk of warm bread in half and mopped up the juices on his plate. “My grandma always said you judge a man by how he shares his food,” he said, nodding at Mitchell. “Colonel… this feels right.”</w:t>
      </w:r>
    </w:p>
    <w:p>
      <w:pPr>
        <w:ind w:left="0" w:firstLine="480"/>
      </w:pPr>
      <w:r>
        <w:rPr>
          <w:b w:val="false"/>
          <w:bCs w:val="false"/>
          <w:i w:val="false"/>
          <w:iCs w:val="false"/>
          <w:sz w:val="24"/>
          <w:szCs w:val="24"/>
          <w:strike w:val="false"/>
        </w:rPr>
        <w:t xml:space="preserve">Johnson began tapping a rhythm on the table with his fingertips, a grin spreading slowly on his face. He lifted his bottle toward the center. “Look at us—all Marines from Boston, L.A., Iowa, Philadelphia, Tennessee, even Mexico—all about to die together just like family.”</w:t>
      </w:r>
    </w:p>
    <w:p>
      <w:pPr>
        <w:ind w:left="0" w:firstLine="480"/>
      </w:pPr>
      <w:r>
        <w:rPr>
          <w:b w:val="false"/>
          <w:bCs w:val="false"/>
          <w:i w:val="false"/>
          <w:iCs w:val="false"/>
          <w:sz w:val="24"/>
          <w:szCs w:val="24"/>
          <w:strike w:val="false"/>
        </w:rPr>
        <w:t xml:space="preserve">Mitchell chuckled around his pipestem. “Johnson, we’re not dying,” he said firmly. “We’re proving that </w:t>
      </w:r>
      <w:r>
        <w:rPr>
          <w:b w:val="false"/>
          <w:bCs w:val="false"/>
          <w:i/>
          <w:iCs/>
          <w:sz w:val="24"/>
          <w:szCs w:val="24"/>
          <w:strike w:val="false"/>
        </w:rPr>
        <w:t xml:space="preserve">familia</w:t>
      </w:r>
      <w:r>
        <w:rPr>
          <w:b w:val="false"/>
          <w:bCs w:val="false"/>
          <w:i w:val="false"/>
          <w:iCs w:val="false"/>
          <w:sz w:val="24"/>
          <w:szCs w:val="24"/>
          <w:strike w:val="false"/>
        </w:rPr>
        <w:t xml:space="preserve"> doesn’t break under pressure.”</w:t>
      </w:r>
    </w:p>
    <w:p>
      <w:pPr>
        <w:ind w:left="0" w:firstLine="480"/>
      </w:pPr>
      <w:r>
        <w:rPr>
          <w:b w:val="false"/>
          <w:bCs w:val="false"/>
          <w:i w:val="false"/>
          <w:iCs w:val="false"/>
          <w:sz w:val="24"/>
          <w:szCs w:val="24"/>
          <w:strike w:val="false"/>
        </w:rPr>
        <w:t xml:space="preserve">Reynolds raised his glass with a reverent air. “There’s something Biblical about all this,” he said quietly. “The Last Supper wasn’t about the food—it was about knowing some missions require everything you have to give.”</w:t>
      </w:r>
    </w:p>
    <w:p>
      <w:pPr>
        <w:ind w:left="0" w:firstLine="480"/>
      </w:pPr>
      <w:r>
        <w:rPr>
          <w:b w:val="false"/>
          <w:bCs w:val="false"/>
          <w:i w:val="false"/>
          <w:iCs w:val="false"/>
          <w:sz w:val="24"/>
          <w:szCs w:val="24"/>
          <w:strike w:val="false"/>
        </w:rPr>
        <w:t xml:space="preserve">Henley carved a bite of steak and savored it slowly. “In Tennessee, we call this a proper meal,” he said, managing a grin. “Meat done right, bread warm, beer cold enough to make your teeth ache.”</w:t>
      </w:r>
    </w:p>
    <w:p>
      <w:pPr>
        <w:ind w:left="0" w:firstLine="480"/>
      </w:pPr>
      <w:r>
        <w:rPr>
          <w:b w:val="false"/>
          <w:bCs w:val="false"/>
          <w:i w:val="false"/>
          <w:iCs w:val="false"/>
          <w:sz w:val="24"/>
          <w:szCs w:val="24"/>
          <w:strike w:val="false"/>
        </w:rPr>
        <w:t xml:space="preserve">O'Neil lifted his bottle high. “To Sacred Heart,” he toasted. “May we prove that miracles don’t need a whole damn army to protect them.”</w:t>
      </w:r>
    </w:p>
    <w:p>
      <w:pPr>
        <w:ind w:left="0" w:firstLine="480"/>
      </w:pPr>
      <w:r>
        <w:rPr>
          <w:b w:val="false"/>
          <w:bCs w:val="false"/>
          <w:i w:val="false"/>
          <w:iCs w:val="false"/>
          <w:sz w:val="24"/>
          <w:szCs w:val="24"/>
          <w:strike w:val="false"/>
        </w:rPr>
        <w:t xml:space="preserve">Martinez clinked his bottle to O’Neil’s. “To proving that </w:t>
      </w:r>
      <w:r>
        <w:rPr>
          <w:b w:val="false"/>
          <w:bCs w:val="false"/>
          <w:i/>
          <w:iCs/>
          <w:sz w:val="24"/>
          <w:szCs w:val="24"/>
          <w:strike w:val="false"/>
        </w:rPr>
        <w:t xml:space="preserve">brown</w:t>
      </w:r>
      <w:r>
        <w:rPr>
          <w:b w:val="false"/>
          <w:bCs w:val="false"/>
          <w:i w:val="false"/>
          <w:iCs w:val="false"/>
          <w:sz w:val="24"/>
          <w:szCs w:val="24"/>
          <w:strike w:val="false"/>
        </w:rPr>
        <w:t xml:space="preserve"> Marines can guard what matters most,” he added.</w:t>
      </w:r>
    </w:p>
    <w:p>
      <w:pPr>
        <w:ind w:left="0" w:firstLine="480"/>
      </w:pPr>
      <w:r>
        <w:rPr>
          <w:b w:val="false"/>
          <w:bCs w:val="false"/>
          <w:i w:val="false"/>
          <w:iCs w:val="false"/>
          <w:sz w:val="24"/>
          <w:szCs w:val="24"/>
          <w:strike w:val="false"/>
        </w:rPr>
        <w:t xml:space="preserve">Williams raised his beer earnestly. “To protecting kids who never asked for this war and deserve to outlive it.”</w:t>
      </w:r>
    </w:p>
    <w:p>
      <w:pPr>
        <w:ind w:left="0" w:firstLine="480"/>
      </w:pPr>
      <w:r>
        <w:rPr>
          <w:b w:val="false"/>
          <w:bCs w:val="false"/>
          <w:i w:val="false"/>
          <w:iCs w:val="false"/>
          <w:sz w:val="24"/>
          <w:szCs w:val="24"/>
          <w:strike w:val="false"/>
        </w:rPr>
        <w:t xml:space="preserve">Johnson tapped his bottle in rhythm against the others. “To showing the world that American Marines can serve something greater than victory.”</w:t>
      </w:r>
    </w:p>
    <w:p>
      <w:pPr>
        <w:ind w:left="0" w:firstLine="480"/>
      </w:pPr>
      <w:r>
        <w:rPr>
          <w:b w:val="false"/>
          <w:bCs w:val="false"/>
          <w:i w:val="false"/>
          <w:iCs w:val="false"/>
          <w:sz w:val="24"/>
          <w:szCs w:val="24"/>
          <w:strike w:val="false"/>
        </w:rPr>
        <w:t xml:space="preserve">Reynolds held his drink up, eyes shining. “To defending faith itself against all odds.”</w:t>
      </w:r>
    </w:p>
    <w:p>
      <w:pPr>
        <w:ind w:left="0" w:firstLine="480"/>
      </w:pPr>
      <w:r>
        <w:rPr>
          <w:b w:val="false"/>
          <w:bCs w:val="false"/>
          <w:i w:val="false"/>
          <w:iCs w:val="false"/>
          <w:sz w:val="24"/>
          <w:szCs w:val="24"/>
          <w:strike w:val="false"/>
        </w:rPr>
        <w:t xml:space="preserve">Mitchell brought his beer in as well, looking around at them with unmistakable pride. “To </w:t>
      </w:r>
      <w:r>
        <w:rPr>
          <w:b w:val="false"/>
          <w:bCs w:val="false"/>
          <w:i/>
          <w:iCs/>
          <w:sz w:val="24"/>
          <w:szCs w:val="24"/>
          <w:strike w:val="false"/>
        </w:rPr>
        <w:t xml:space="preserve">familia</w:t>
      </w:r>
      <w:r>
        <w:rPr>
          <w:b w:val="false"/>
          <w:bCs w:val="false"/>
          <w:i w:val="false"/>
          <w:iCs w:val="false"/>
          <w:sz w:val="24"/>
          <w:szCs w:val="24"/>
          <w:strike w:val="false"/>
        </w:rPr>
        <w:t xml:space="preserve">. To faith. And to proving that some things are stronger than an enemy’s math.”</w:t>
      </w:r>
    </w:p>
    <w:p>
      <w:pPr>
        <w:ind w:left="0" w:firstLine="480"/>
      </w:pPr>
      <w:r>
        <w:rPr>
          <w:b w:val="false"/>
          <w:bCs w:val="false"/>
          <w:i w:val="false"/>
          <w:iCs w:val="false"/>
          <w:sz w:val="24"/>
          <w:szCs w:val="24"/>
          <w:strike w:val="false"/>
        </w:rPr>
        <w:t xml:space="preserve">George Ramos stood last, lifting his bottle quietly. His voice was soft but it carried. “To Sacred Heart,” he said. “To miracles. And to proving that eight Marines can protect what nine thousand want to destroy.”</w:t>
      </w:r>
    </w:p>
    <w:p>
      <w:pPr>
        <w:ind w:left="0" w:firstLine="480"/>
      </w:pPr>
      <w:r>
        <w:rPr>
          <w:b w:val="false"/>
          <w:bCs w:val="false"/>
          <w:i w:val="false"/>
          <w:iCs w:val="false"/>
          <w:sz w:val="24"/>
          <w:szCs w:val="24"/>
          <w:strike w:val="false"/>
        </w:rPr>
        <w:t xml:space="preserve">They all drank, bottles clinking in unity. Laughter and murmured jokes rolled out alongside the rich smells of steak and butter. The room filled with the textures of brotherhood—the taste of cold beer and hot meat, the glow of lamplight on hopeful faces, the sound of knives scraping plates and quiet conversations in English and Spanish between men who had found family in the most impossible of circumstances.</w:t>
      </w:r>
    </w:p>
    <w:p>
      <w:pPr>
        <w:ind w:left="0" w:firstLine="480"/>
      </w:pPr>
      <w:r>
        <w:rPr>
          <w:b w:val="false"/>
          <w:bCs w:val="false"/>
          <w:i w:val="false"/>
          <w:iCs w:val="false"/>
          <w:sz w:val="24"/>
          <w:szCs w:val="24"/>
          <w:strike w:val="false"/>
        </w:rPr>
        <w:t xml:space="preserve">Outside, night had fallen fully. The squad understood, without saying it, that this might be their last meal together as a complete unit. Through the open door, they could hear the rising whine of helicopter rotors prepping for dawn—the mechanical heartbeat of the mission to come.</w:t>
      </w:r>
    </w:p>
    <w:p>
      <w:pPr>
        <w:ind w:left="0" w:firstLine="480"/>
      </w:pPr>
      <w:r>
        <w:rPr>
          <w:b w:val="false"/>
          <w:bCs w:val="false"/>
          <w:i w:val="false"/>
          <w:iCs w:val="false"/>
          <w:sz w:val="24"/>
          <w:szCs w:val="24"/>
          <w:strike w:val="false"/>
        </w:rPr>
        <w:t xml:space="preserve">Ramos took it all in: the satisfied smiles, the full bellies, the moment of peace among brothers. “Gear up when you’re ready,” he said finally, breaking the spell. His steady voice cut through the low chatter. “We deploy at dawn. But tonight… tonight we’re family, sharing the best meal we’ll ever have.”</w:t>
      </w:r>
    </w:p>
    <w:p>
      <w:pPr>
        <w:ind w:left="0" w:firstLine="480"/>
      </w:pPr>
      <w:r>
        <w:rPr>
          <w:b w:val="false"/>
          <w:bCs w:val="false"/>
          <w:i w:val="false"/>
          <w:iCs w:val="false"/>
          <w:sz w:val="24"/>
          <w:szCs w:val="24"/>
          <w:strike w:val="false"/>
        </w:rPr>
        <w:t xml:space="preserve">Elsewhere on base, mission boards and briefing maps coldly showed the impossibility they faced—ten men (counting Mitchell and Henley) against three regiments of NVA with tanks and rockets. The conference call had laid bare the stakes: global media attention, American honor on trial. An overwhelming enemy was poised to erase Sacred Heart completely.</w:t>
      </w:r>
    </w:p>
    <w:p>
      <w:pPr>
        <w:ind w:left="0" w:firstLine="480"/>
      </w:pPr>
      <w:r>
        <w:rPr>
          <w:b w:val="false"/>
          <w:bCs w:val="false"/>
          <w:i w:val="false"/>
          <w:iCs w:val="false"/>
          <w:sz w:val="24"/>
          <w:szCs w:val="24"/>
          <w:strike w:val="false"/>
        </w:rPr>
        <w:t xml:space="preserve">But these ten were about to show that some victories come not from firepower or pharmaceuticals, but from the courage of ordinary men to protect what cannot protect itself. American values would be tested at Sacred Heart not by how many enemies were killed, but by how well a handful of warriors could shield the innocent. These men didn’t need drugs to find their courage. Their strength came from something far more potent: their brotherhood—their </w:t>
      </w:r>
      <w:r>
        <w:rPr>
          <w:b w:val="false"/>
          <w:bCs w:val="false"/>
          <w:i/>
          <w:iCs/>
          <w:sz w:val="24"/>
          <w:szCs w:val="24"/>
          <w:strike w:val="false"/>
        </w:rPr>
        <w:t xml:space="preserve">familia</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Outside, Captain Crawford stood alone amid the empty chairs and blank screens of the main briefing room. The high-profile mission he’d coveted was gone—flying off at dawn without him. He touched his breast pocket one last time: empty. The last of his pills had been crushed into bitter dust, and with them, his artificial confidence. All that remained was the truth he could no longer avoid.</w:t>
      </w:r>
    </w:p>
    <w:p>
      <w:pPr>
        <w:ind w:left="0" w:firstLine="480"/>
      </w:pPr>
      <w:r>
        <w:rPr>
          <w:b w:val="false"/>
          <w:bCs w:val="false"/>
          <w:i w:val="false"/>
          <w:iCs w:val="false"/>
          <w:sz w:val="24"/>
          <w:szCs w:val="24"/>
          <w:strike w:val="false"/>
        </w:rPr>
        <w:t xml:space="preserve">His company would serve as a diversion while eight Marines and a colonel flew into hell to protect what only faith and valor could. He finally understood: some moments belong to warriors, not climbers; to men who fight for something greater than promotions or chemical comfort—heroes whose strength comes from one another rather than any drug.</w:t>
      </w:r>
    </w:p>
    <w:p>
      <w:pPr>
        <w:ind w:left="0" w:firstLine="480"/>
      </w:pPr>
      <w:r>
        <w:rPr>
          <w:b w:val="false"/>
          <w:bCs w:val="false"/>
          <w:i w:val="false"/>
          <w:iCs w:val="false"/>
          <w:sz w:val="24"/>
          <w:szCs w:val="24"/>
          <w:strike w:val="false"/>
        </w:rPr>
        <w:t xml:space="preserve">Sacred Heart waited far off in the dark, full of children who needed guardians, not conquerors—miracles that would be defended by faith and courage rather than sheer firepower. And the whole world would know the measure of America by what happened at that orphanage.</w:t>
      </w:r>
    </w:p>
    <w:p>
      <w:pPr>
        <w:ind w:left="0" w:firstLine="480"/>
      </w:pPr>
      <w:r>
        <w:rPr>
          <w:b w:val="false"/>
          <w:bCs w:val="false"/>
          <w:i w:val="false"/>
          <w:iCs w:val="false"/>
          <w:sz w:val="24"/>
          <w:szCs w:val="24"/>
          <w:strike w:val="false"/>
        </w:rPr>
        <w:t xml:space="preserve">Ramos and his squad would be the ones to show it. Sergeant George Ramos and his squad—including Miguel Garcia and Juan Martinez, who spoke little English but whose deadly skills needed no translation, O’Neil, Johnson, Reynolds, Williams, and Henley—and Colonel Mitchell, who chose to follow their lead, were already loading up for the mission.</w:t>
      </w:r>
    </w:p>
    <w:p>
      <w:pPr>
        <w:ind w:left="0" w:firstLine="480"/>
      </w:pPr>
      <w:r>
        <w:rPr>
          <w:b w:val="false"/>
          <w:bCs w:val="false"/>
          <w:i w:val="false"/>
          <w:iCs w:val="false"/>
          <w:sz w:val="24"/>
          <w:szCs w:val="24"/>
          <w:strike w:val="false"/>
        </w:rPr>
        <w:t xml:space="preserve">They were ordinary men on an extraordinary mission, men carrying only their weapons, their faith, and each other.</w:t>
      </w:r>
    </w:p>
    <w:p>
      <w:pPr>
        <w:ind w:left="0" w:firstLine="480"/>
      </w:pPr>
      <w:r>
        <w:rPr>
          <w:b w:val="false"/>
          <w:bCs w:val="false"/>
          <w:i w:val="false"/>
          <w:iCs w:val="false"/>
          <w:sz w:val="24"/>
          <w:szCs w:val="24"/>
          <w:strike w:val="false"/>
        </w:rPr>
        <w:t xml:space="preserve">It belonged to the familia, now and forever.</w:t>
      </w:r>
    </w:p>
    <w:p>
      <w:pPr>
        <w:sectPr>
          <w:pgSz w:w="11906" w:h="16838" w:orient="portrait"/>
          <w:pgMar w:top="1in" w:right="1in" w:bottom="1in" w:left="1in" w:header="708" w:footer="708" w:gutter="0"/>
          <w:pgNumType/>
          <w:docGrid w:linePitch="360"/>
        </w:sectPr>
      </w:pPr>
    </w:p>
    <w:p>
      <w:pPr>
        <w:pStyle w:val="Heading1"/>
        <w:spacing w:lineRule="auto"/>
      </w:pPr>
      <w:r>
        <w:t xml:space="preserve">Chapter 24: Sacred Heart</w:t>
      </w:r>
    </w:p>
    <w:p>
      <w:pPr>
        <w:ind w:left="0" w:firstLine="480"/>
      </w:pPr>
      <w:r>
        <w:rPr>
          <w:b w:val="false"/>
          <w:bCs w:val="false"/>
          <w:i w:val="false"/>
          <w:iCs w:val="false"/>
          <w:sz w:val="24"/>
          <w:szCs w:val="24"/>
          <w:strike w:val="false"/>
        </w:rPr>
        <w:t xml:space="preserve">FIRST CONTACT - OMEGA ENHANCED VERSION</w:t>
      </w:r>
    </w:p>
    <w:p>
      <w:pPr>
        <w:ind w:left="0" w:firstLine="480"/>
      </w:pPr>
      <w:r>
        <w:rPr>
          <w:b w:val="false"/>
          <w:bCs w:val="false"/>
          <w:i w:val="false"/>
          <w:iCs w:val="false"/>
          <w:sz w:val="24"/>
          <w:szCs w:val="24"/>
          <w:strike w:val="false"/>
        </w:rPr>
        <w:t xml:space="preserve">The report came at 2347 hours, Martinez's voice cutting through the thick jungle air like a blade through silk, carrying the professional calm that marked veteran Marines even when death stalked the treeline just beyond the carefully illuminated perimeter of Sacred Heart Mission.</w:t>
      </w:r>
    </w:p>
    <w:p>
      <w:pPr>
        <w:ind w:left="0" w:firstLine="480"/>
      </w:pPr>
      <w:r>
        <w:rPr>
          <w:b w:val="false"/>
          <w:bCs w:val="false"/>
          <w:i w:val="false"/>
          <w:iCs w:val="false"/>
          <w:sz w:val="24"/>
          <w:szCs w:val="24"/>
          <w:strike w:val="false"/>
        </w:rPr>
        <w:t xml:space="preserve">"Sarge, eastern perimeter, four hundred meters out. Count eight individuals, moving south to north in tactical formation. Professional movement patterns, military bearing, conducting systematic reconnaissance of our defensive positions."</w:t>
      </w:r>
    </w:p>
    <w:p>
      <w:pPr>
        <w:ind w:left="0" w:firstLine="480"/>
      </w:pPr>
      <w:r>
        <w:rPr>
          <w:b w:val="false"/>
          <w:bCs w:val="false"/>
          <w:i w:val="false"/>
          <w:iCs w:val="false"/>
          <w:sz w:val="24"/>
          <w:szCs w:val="24"/>
          <w:strike w:val="false"/>
        </w:rPr>
        <w:t xml:space="preserve">George Ramos lowered his half-finished C-rations, the taste of processed beef and congealed gravy turning to sawdust in his mouth as adrenaline flooded his system like cold electricity. Through the humidity that clung to Sacred Heart Mission like a wet wool blanket, he raised his binoculars with hands that remained steady despite the familiar surge of combat awareness flooding through his nervous system. The familiar weight of command responsibility settled across his shoulders like body armor as he scanned the darkness beyond their carefully established defensive perimeter.</w:t>
      </w:r>
    </w:p>
    <w:p>
      <w:pPr>
        <w:ind w:left="0" w:firstLine="480"/>
      </w:pPr>
      <w:r>
        <w:rPr>
          <w:b w:val="false"/>
          <w:bCs w:val="false"/>
          <w:i/>
          <w:iCs/>
          <w:sz w:val="24"/>
          <w:szCs w:val="24"/>
          <w:strike w:val="false"/>
        </w:rPr>
        <w:t xml:space="preserve">Órale, here we go,</w:t>
      </w:r>
      <w:r>
        <w:rPr>
          <w:b w:val="false"/>
          <w:bCs w:val="false"/>
          <w:i w:val="false"/>
          <w:iCs w:val="false"/>
          <w:sz w:val="24"/>
          <w:szCs w:val="24"/>
          <w:strike w:val="false"/>
        </w:rPr>
        <w:t xml:space="preserve"> he thought in the mixture of English and Spanish that had become his internal voice during six months at Sacred Heart, the East L.A. street wisdom that had kept him alive through two tours now sharpened to razor focus. </w:t>
      </w:r>
      <w:r>
        <w:rPr>
          <w:b w:val="false"/>
          <w:bCs w:val="false"/>
          <w:i/>
          <w:iCs/>
          <w:sz w:val="24"/>
          <w:szCs w:val="24"/>
          <w:strike w:val="false"/>
        </w:rPr>
        <w:t xml:space="preserve">Time to prove what Ramos Marines are made of.</w:t>
      </w:r>
    </w:p>
    <w:p>
      <w:pPr>
        <w:ind w:left="0" w:firstLine="480"/>
      </w:pPr>
      <w:r>
        <w:rPr>
          <w:b w:val="false"/>
          <w:bCs w:val="false"/>
          <w:i w:val="false"/>
          <w:iCs w:val="false"/>
          <w:sz w:val="24"/>
          <w:szCs w:val="24"/>
          <w:strike w:val="false"/>
        </w:rPr>
        <w:t xml:space="preserve">The night air hung thick with moisture and the competing scents of jungle rot and flowering tropical plants, creating an atmosphere that seemed to muffle sound while amplifying every shadow that moved between the massive teak and mahogany trees. Moonlight filtered through the canopy in broken patterns, creating a patchwork of silver illumination and impenetrable darkness that reminded George of summer nights in Maravilla Projects, where shadows could hide friend or enemy with equal efficiency. Heat shimmer danced between the ancient timber, but slowly the jungle shadows resolved into something that made his stomach clench with the cold recognition of professional military movement.</w:t>
      </w:r>
    </w:p>
    <w:p>
      <w:pPr>
        <w:ind w:left="0" w:firstLine="480"/>
      </w:pPr>
      <w:r>
        <w:rPr>
          <w:b w:val="false"/>
          <w:bCs w:val="false"/>
          <w:i w:val="false"/>
          <w:iCs w:val="false"/>
          <w:sz w:val="24"/>
          <w:szCs w:val="24"/>
          <w:strike w:val="false"/>
        </w:rPr>
        <w:t xml:space="preserve">Eight figures moved through the dense undergrowth with the disciplined precision that separated trained soldiers from civilians, predators from prey, professionals from amateurs. These weren't lost ARVN stragglers wandering back from a botched patrol in the wrong grid square. These weren't civilian farmers checking their rice paddies under cover of darkness to avoid American helicopters during daylight hours.</w:t>
      </w:r>
    </w:p>
    <w:p>
      <w:pPr>
        <w:ind w:left="0" w:firstLine="480"/>
      </w:pPr>
      <w:r>
        <w:rPr>
          <w:b w:val="false"/>
          <w:bCs w:val="false"/>
          <w:i w:val="false"/>
          <w:iCs w:val="false"/>
          <w:sz w:val="24"/>
          <w:szCs w:val="24"/>
          <w:strike w:val="false"/>
        </w:rPr>
        <w:t xml:space="preserve">These men moved like professionals with specific mission orders, advanced tactical training, and the kind of infinite patience that came from knowing they held every conceivable advantage except time itself.</w:t>
      </w:r>
    </w:p>
    <w:p>
      <w:pPr>
        <w:ind w:left="0" w:firstLine="480"/>
      </w:pPr>
      <w:r>
        <w:rPr>
          <w:b w:val="false"/>
          <w:bCs w:val="false"/>
          <w:i w:val="false"/>
          <w:iCs w:val="false"/>
          <w:sz w:val="24"/>
          <w:szCs w:val="24"/>
          <w:strike w:val="false"/>
        </w:rPr>
        <w:t xml:space="preserve">"All stations, weapons tight unless fired upon," George transmitted into his radio, the device warm and slick with condensation from the perpetual moisture that defined this particular corner of hell on earth. His voice carried the natural authority he'd learned first in the barrios of East L.A., where respect was earned rather than inherited, then refined through Marine Corps leadership training that had recognized his instinctive ability to command without dominating. "We maintain defensive posture. We don't start this fight, but we damn sure finish it if they bring it to us."</w:t>
      </w:r>
    </w:p>
    <w:p>
      <w:pPr>
        <w:ind w:left="0" w:firstLine="480"/>
      </w:pPr>
      <w:r>
        <w:rPr>
          <w:b w:val="false"/>
          <w:bCs w:val="false"/>
          <w:i w:val="false"/>
          <w:iCs w:val="false"/>
          <w:sz w:val="24"/>
          <w:szCs w:val="24"/>
          <w:strike w:val="false"/>
        </w:rPr>
        <w:t xml:space="preserve">His Marines acknowledged with brief radio clicks that wouldn't compromise their positions—Henderson from the north gate where he'd been reading bedtime stories to children who spoke three languages but understood the universal language of kindness, O'Neil from his carefully camouflaged position overlooking the main approach road, Johnson from the communications shack where he monitored enemy radio frequencies through crackling static and atmospheric interference that made every transmission a challenge.</w:t>
      </w:r>
    </w:p>
    <w:p>
      <w:pPr>
        <w:ind w:left="0" w:firstLine="480"/>
      </w:pPr>
      <w:r>
        <w:rPr>
          <w:b w:val="false"/>
          <w:bCs w:val="false"/>
          <w:i w:val="false"/>
          <w:iCs w:val="false"/>
          <w:sz w:val="24"/>
          <w:szCs w:val="24"/>
          <w:strike w:val="false"/>
        </w:rPr>
        <w:t xml:space="preserve">Martinez remained motionless in his observation post, binoculars trained on the eastern treeline where professional soldiers had revealed themselves for exactly thirty-seven seconds before melting back into jungle darkness. The young Marine from Tucson had developed exceptional night vision during his six months at Sacred Heart, learning to read the subtle differences between wind-shifted foliage and human movement with the same instincts his grandfather had used tracking deer in the Sonoran Desert.</w:t>
      </w:r>
    </w:p>
    <w:p>
      <w:pPr>
        <w:ind w:left="0" w:firstLine="480"/>
      </w:pPr>
      <w:r>
        <w:rPr>
          <w:b w:val="false"/>
          <w:bCs w:val="false"/>
          <w:i w:val="false"/>
          <w:iCs w:val="false"/>
          <w:sz w:val="24"/>
          <w:szCs w:val="24"/>
          <w:strike w:val="false"/>
        </w:rPr>
        <w:t xml:space="preserve">"Sarge," Martinez whispered into his radio, switching unconsciously to Spanish as stress heightened, "estos cabrones know what they're doing. Military training, coordination—this isn't some random VC patrol stumbling around in the dark."</w:t>
      </w:r>
    </w:p>
    <w:p>
      <w:pPr>
        <w:ind w:left="0" w:firstLine="480"/>
      </w:pPr>
      <w:r>
        <w:rPr>
          <w:b w:val="false"/>
          <w:bCs w:val="false"/>
          <w:i w:val="false"/>
          <w:iCs w:val="false"/>
          <w:sz w:val="24"/>
          <w:szCs w:val="24"/>
          <w:strike w:val="false"/>
        </w:rPr>
        <w:t xml:space="preserve">"Sí, hermano, I see it too," George replied, the familiar comfort of his native language grounding him in the reality of who he was beneath the Marine uniform—a Chicano warrior protecting what mattered most. "Stay sharp. They'll be back."</w:t>
      </w:r>
    </w:p>
    <w:p>
      <w:pPr>
        <w:ind w:left="0" w:firstLine="480"/>
      </w:pPr>
      <w:r>
        <w:rPr>
          <w:b w:val="false"/>
          <w:bCs w:val="false"/>
          <w:i w:val="false"/>
          <w:iCs w:val="false"/>
          <w:sz w:val="24"/>
          <w:szCs w:val="24"/>
          <w:strike w:val="false"/>
        </w:rPr>
        <w:t xml:space="preserve">The eight figures melted back into jungle darkness like smoke dissipating in morning breeze, but George knew with absolute certainty they'd be back. Professional reconnaissance meant someone with advanced intelligence training and tactical support was systematically measuring Sacred Heart's defensive capabilities, response times, and weaknesses before committing major resources to whatever large-scale operation they were planning for dawn.</w:t>
      </w:r>
    </w:p>
    <w:p>
      <w:pPr>
        <w:ind w:left="0" w:firstLine="480"/>
      </w:pPr>
      <w:r>
        <w:rPr>
          <w:b w:val="false"/>
          <w:bCs w:val="false"/>
          <w:i w:val="false"/>
          <w:iCs w:val="false"/>
          <w:sz w:val="24"/>
          <w:szCs w:val="24"/>
          <w:strike w:val="false"/>
        </w:rPr>
        <w:t xml:space="preserve">Twenty-three minutes passed in relative silence broken only by the eternal symphony of jungle night sounds—insects conducting their ancient orchestra, distant bird calls echoing through the canopy, the perpetual rustle of leaves in the humid breeze that carried competing scents of rotting vegetation and night-blooming flowers in equal measure. George used the time to check his equipment methodically, verify ammunition counts with obsessive precision, and study the tactical map that showed Sacred Heart's position relative to known enemy infiltration routes and supply lines.</w:t>
      </w:r>
    </w:p>
    <w:p>
      <w:pPr>
        <w:ind w:left="0" w:firstLine="480"/>
      </w:pPr>
      <w:r>
        <w:rPr>
          <w:b w:val="false"/>
          <w:bCs w:val="false"/>
          <w:i w:val="false"/>
          <w:iCs w:val="false"/>
          <w:sz w:val="24"/>
          <w:szCs w:val="24"/>
          <w:strike w:val="false"/>
        </w:rPr>
        <w:t xml:space="preserve">The mission compound consisted of four main buildings arranged around a central courtyard, with the chapel serving as the spiritual heart of the community. Sister Marie-Claire had established Sacred Heart fifteen years earlier, transforming an abandoned French colonial outpost into a sanctuary for war orphans and wounded civilians. The defensive positions George's Marines had established took advantage of the colonial architecture while respecting the sacred nature of their environment.</w:t>
      </w:r>
    </w:p>
    <w:p>
      <w:pPr>
        <w:ind w:left="0" w:firstLine="480"/>
      </w:pPr>
      <w:r>
        <w:rPr>
          <w:b w:val="false"/>
          <w:bCs w:val="false"/>
          <w:i w:val="false"/>
          <w:iCs w:val="false"/>
          <w:sz w:val="24"/>
          <w:szCs w:val="24"/>
          <w:strike w:val="false"/>
        </w:rPr>
        <w:t xml:space="preserve">At 0130 hours precisely, Johnson's voice crackled through the radio net with the controlled tension that marked experienced communicators reporting significant intelligence: "Sarge, western approach vector. Movement detected near the old French bunker position approximately three hundred meters from our perimeter. Count three individuals maintaining professional spacing, carrying what appears to be heavy equipment consistent with crew-served weapons."</w:t>
      </w:r>
    </w:p>
    <w:p>
      <w:pPr>
        <w:ind w:left="0" w:firstLine="480"/>
      </w:pPr>
      <w:r>
        <w:rPr>
          <w:b w:val="false"/>
          <w:bCs w:val="false"/>
          <w:i w:val="false"/>
          <w:iCs w:val="false"/>
          <w:sz w:val="24"/>
          <w:szCs w:val="24"/>
          <w:strike w:val="false"/>
        </w:rPr>
        <w:t xml:space="preserve">George felt sweat beading on his forehead despite the relative coolness of the pre-dawn hours when jungle temperatures dropped to their daily minimum. The air temperature might have been cooler, but the humidity remained constant at nearly one hundred percent, creating an environment where every exertion produced instant perspiration. "Copy, Johnson. Do you have eyes on target confirmation?"</w:t>
      </w:r>
    </w:p>
    <w:p>
      <w:pPr>
        <w:ind w:left="0" w:firstLine="480"/>
      </w:pPr>
      <w:r>
        <w:rPr>
          <w:b w:val="false"/>
          <w:bCs w:val="false"/>
          <w:i w:val="false"/>
          <w:iCs w:val="false"/>
          <w:sz w:val="24"/>
          <w:szCs w:val="24"/>
          <w:strike w:val="false"/>
        </w:rPr>
        <w:t xml:space="preserve">"Negative, Sarge. Too much intervening foliage for positive visual identification, but the movement patterns and equipment silhouettes suggest weapons team establishing overwatch position with interlocking fields of fire."</w:t>
      </w:r>
    </w:p>
    <w:p>
      <w:pPr>
        <w:ind w:left="0" w:firstLine="480"/>
      </w:pPr>
      <w:r>
        <w:rPr>
          <w:b w:val="false"/>
          <w:bCs w:val="false"/>
          <w:i w:val="false"/>
          <w:iCs w:val="false"/>
          <w:sz w:val="24"/>
          <w:szCs w:val="24"/>
          <w:strike w:val="false"/>
        </w:rPr>
        <w:t xml:space="preserve">Johnson had been monitoring enemy radio transmissions for weeks, gradually building a picture of the tactical situation developing around Sacred Heart. His fluency in Vietnamese and French made him invaluable for intelligence gathering, though the information he collected painted an increasingly dangerous picture of enemy intentions.</w:t>
      </w:r>
    </w:p>
    <w:p>
      <w:pPr>
        <w:ind w:left="0" w:firstLine="480"/>
      </w:pPr>
      <w:r>
        <w:rPr>
          <w:b w:val="false"/>
          <w:bCs w:val="false"/>
          <w:i w:val="false"/>
          <w:iCs w:val="false"/>
          <w:sz w:val="24"/>
          <w:szCs w:val="24"/>
          <w:strike w:val="false"/>
        </w:rPr>
        <w:t xml:space="preserve">At 0245 hours, O'Neil's report confirmed George's growing tactical suspicions with the kind of detailed intelligence that separated professional Marines from weekend warriors: "Sarge, southern perimeter observation. Visual contact with what appears to be heavy weapons team establishing prepared position in the village approximately one kilometer south of our location. I can observe intermittent muzzle flashes from cigarettes, movement patterns around what looks like mortar tubes or recoilless rifle systems."</w:t>
      </w:r>
    </w:p>
    <w:p>
      <w:pPr>
        <w:ind w:left="0" w:firstLine="480"/>
      </w:pPr>
      <w:r>
        <w:rPr>
          <w:b w:val="false"/>
          <w:bCs w:val="false"/>
          <w:i w:val="false"/>
          <w:iCs w:val="false"/>
          <w:sz w:val="24"/>
          <w:szCs w:val="24"/>
          <w:strike w:val="false"/>
        </w:rPr>
        <w:t xml:space="preserve">O'Neil had established his position in the old bell tower, providing excellent observation of the southern approaches while remaining concealed behind centuries-old stonework. His background as a hunter in the mountains of Colorado translated perfectly to military scouting, giving him exceptional ability to detect movement and read tactical situations from minimal visual cues.</w:t>
      </w:r>
    </w:p>
    <w:p>
      <w:pPr>
        <w:ind w:left="0" w:firstLine="480"/>
      </w:pPr>
      <w:r>
        <w:rPr>
          <w:b w:val="false"/>
          <w:bCs w:val="false"/>
          <w:i w:val="false"/>
          <w:iCs w:val="false"/>
          <w:sz w:val="24"/>
          <w:szCs w:val="24"/>
          <w:strike w:val="false"/>
        </w:rPr>
        <w:t xml:space="preserve">"Sarge," Colonel Mitchell's gravelly voice cut through the radio chatter like a knife through butter, thirty years of combat experience in three different wars lending institutional weight to every carefully chosen word. The old Marine had emerged from the main building where he'd been checking on their wounded Air Force pilot, moving with the careful economy of motion that marked career warriors who'd learned to read tactical situations through hard-earned wisdom and institutional memory accumulated over decades of professional violence.</w:t>
      </w:r>
    </w:p>
    <w:p>
      <w:pPr>
        <w:ind w:left="0" w:firstLine="480"/>
      </w:pPr>
      <w:r>
        <w:rPr>
          <w:b w:val="false"/>
          <w:bCs w:val="false"/>
          <w:i w:val="false"/>
          <w:iCs w:val="false"/>
          <w:sz w:val="24"/>
          <w:szCs w:val="24"/>
          <w:strike w:val="false"/>
        </w:rPr>
        <w:t xml:space="preserve">Colonel Mitchell represented everything George aspired to become as a professional Marine—competent, experienced, unflappable under pressure, and absolutely dedicated to the welfare of his subordinates. His presence at Sacred Heart wasn't accidental; division headquarters had specifically assigned him to evaluate the mission's strategic value and tactical viability.</w:t>
      </w:r>
    </w:p>
    <w:p>
      <w:pPr>
        <w:ind w:left="0" w:firstLine="480"/>
      </w:pPr>
      <w:r>
        <w:rPr>
          <w:b w:val="false"/>
          <w:bCs w:val="false"/>
          <w:i w:val="false"/>
          <w:iCs w:val="false"/>
          <w:sz w:val="24"/>
          <w:szCs w:val="24"/>
          <w:strike w:val="false"/>
        </w:rPr>
        <w:t xml:space="preserve">"They're establishing mutually supporting observation posts around our entire perimeter," Mitchell continued, his weathered face grim in the pale moonlight filtering through the chapel windows that had been blessed by French priests decades before any American had set foot in this forgotten corner of Southeast Asia. "Classic encirclement pattern executed with textbook precision. Three teams minimum, mutually supporting positions with interlocking fields of fire, professional coordination that indicates extensive planning and reconnaissance. This isn't random harassment fire or opportunistic targeting by local guerrillas."</w:t>
      </w:r>
    </w:p>
    <w:p>
      <w:pPr>
        <w:ind w:left="0" w:firstLine="480"/>
      </w:pPr>
      <w:r>
        <w:rPr>
          <w:b w:val="false"/>
          <w:bCs w:val="false"/>
          <w:i w:val="false"/>
          <w:iCs w:val="false"/>
          <w:sz w:val="24"/>
          <w:szCs w:val="24"/>
          <w:strike w:val="false"/>
        </w:rPr>
        <w:t xml:space="preserve">George studied his tactical map with growing concern, marking the reported enemy positions with red ink as the strategic pattern became terrifyingly clear. Mitchell was right, as usual—his combat experience spanning World War Two, Korea, and now Vietnam gave him perspective that younger Marines couldn't match. Professional tactics, coordinated movement, multiple observation posts with carefully planned fields of fire—this was a large-scale military operation conducted by people who understood small-unit tactics and had access to heavy weapons systems.</w:t>
      </w:r>
    </w:p>
    <w:p>
      <w:pPr>
        <w:ind w:left="0" w:firstLine="480"/>
      </w:pPr>
      <w:r>
        <w:rPr>
          <w:b w:val="false"/>
          <w:bCs w:val="false"/>
          <w:i w:val="false"/>
          <w:iCs w:val="false"/>
          <w:sz w:val="24"/>
          <w:szCs w:val="24"/>
          <w:strike w:val="false"/>
        </w:rPr>
        <w:t xml:space="preserve">The mathematical implications crystallized in George's mind with terrifying clarity: Sacred Heart Mission was being systematically surrounded by enemy forces with overwhelming advantages in numbers, firepower, tactical positioning, and strategic initiative.</w:t>
      </w:r>
    </w:p>
    <w:p>
      <w:pPr>
        <w:ind w:left="0" w:firstLine="480"/>
      </w:pPr>
      <w:r>
        <w:rPr>
          <w:b w:val="false"/>
          <w:bCs w:val="false"/>
          <w:i w:val="false"/>
          <w:iCs w:val="false"/>
          <w:sz w:val="24"/>
          <w:szCs w:val="24"/>
          <w:strike w:val="false"/>
        </w:rPr>
        <w:t xml:space="preserve">"Firebase Charlie, this is TMM Angel," George transmitted, his voice maintaining steady professionalism despite the ice water flowing through his veins and the adrenaline surge that made every nerve ending hypersensitive. "Multiple enemy contacts developing around our position, estimated company strength minimum deploying in coordinated pattern. Professional tactics observed, heavy weapons systems suspected. Request immediate updated intelligence assessment and current threat evaluation."</w:t>
      </w:r>
    </w:p>
    <w:p>
      <w:pPr>
        <w:ind w:left="0" w:firstLine="480"/>
      </w:pPr>
      <w:r>
        <w:rPr>
          <w:b w:val="false"/>
          <w:bCs w:val="false"/>
          <w:i w:val="false"/>
          <w:iCs w:val="false"/>
          <w:sz w:val="24"/>
          <w:szCs w:val="24"/>
          <w:strike w:val="false"/>
        </w:rPr>
        <w:t xml:space="preserve">The response came through layers of static and atmospheric interference, carrying the institutional weight of intelligence that George had feared but expected since accepting this impossible mission: "TMM Angel, Intelligence Section confirms three full-strength NVA regiments have been specifically tasked with Sacred Heart elimination as priority psychological warfare objective. Enemy intelligence apparatus considers your position a high-value target for propaganda purposes. You have full divisional support standing by for immediate response to any request for assistance."</w:t>
      </w:r>
    </w:p>
    <w:p>
      <w:pPr>
        <w:ind w:left="0" w:firstLine="480"/>
      </w:pPr>
      <w:r>
        <w:rPr>
          <w:b w:val="false"/>
          <w:bCs w:val="false"/>
          <w:i w:val="false"/>
          <w:iCs w:val="false"/>
          <w:sz w:val="24"/>
          <w:szCs w:val="24"/>
          <w:strike w:val="false"/>
        </w:rPr>
        <w:t xml:space="preserve">Intelligence reports had been predicting this development for weeks. Sacred Heart's success in protecting civilians and providing humanitarian aid had made it a symbol of American values in the region. The enemy's propaganda apparatus recognized the strategic value of eliminating such a symbol through overwhelming force.</w:t>
      </w:r>
    </w:p>
    <w:p>
      <w:pPr>
        <w:ind w:left="0" w:firstLine="480"/>
      </w:pPr>
      <w:r>
        <w:rPr>
          <w:b w:val="false"/>
          <w:bCs w:val="false"/>
          <w:i w:val="false"/>
          <w:iCs w:val="false"/>
          <w:sz w:val="24"/>
          <w:szCs w:val="24"/>
          <w:strike w:val="false"/>
        </w:rPr>
        <w:t xml:space="preserve">George felt the familiar weight of command decisions settling around him like perfectly fitted body armor, uncomfortable but absolutely necessary for survival. "Copy Firebase Charlie. TMM Angel understands the tactical situation completely. We maintain minimal footprint and continue primary mission parameters as briefed."</w:t>
      </w:r>
    </w:p>
    <w:p>
      <w:pPr>
        <w:ind w:left="0" w:firstLine="480"/>
      </w:pPr>
      <w:r>
        <w:rPr>
          <w:b w:val="false"/>
          <w:bCs w:val="false"/>
          <w:i w:val="false"/>
          <w:iCs w:val="false"/>
          <w:sz w:val="24"/>
          <w:szCs w:val="24"/>
          <w:strike w:val="false"/>
        </w:rPr>
        <w:t xml:space="preserve">"Roger that, TMM Angel. Fast movers with angels' wings available twelve minutes from your call for immediate close air support. Steel rain available three minutes from call for fire. Division artillery batteries standing by with immediate support for any target designation."</w:t>
      </w:r>
    </w:p>
    <w:p>
      <w:pPr>
        <w:ind w:left="0" w:firstLine="480"/>
      </w:pPr>
      <w:r>
        <w:rPr>
          <w:b w:val="false"/>
          <w:bCs w:val="false"/>
          <w:i w:val="false"/>
          <w:iCs w:val="false"/>
          <w:sz w:val="24"/>
          <w:szCs w:val="24"/>
          <w:strike w:val="false"/>
        </w:rPr>
        <w:t xml:space="preserve">The strategic paradox that defined their entire mission settled around George like familiar armor, uncomfortable but necessary for maintaining operational focus. Massive American military power stood ready to respond to any conceivable threat—24,200 personnel, division artillery support, naval aviation assets, overwhelming firepower that could eliminate any conventional threat within a fifty-kilometer radius of their position. But using that devastating power would destroy everything they'd come to protect, would transform Sacred Heart from sanctuary into smoking crater, would prove the enemy's sophisticated propaganda that American soldiers were destroyers rather than protectors of innocent life.</w:t>
      </w:r>
    </w:p>
    <w:p>
      <w:pPr>
        <w:ind w:left="0" w:firstLine="480"/>
      </w:pPr>
      <w:r>
        <w:rPr>
          <w:b w:val="false"/>
          <w:bCs w:val="false"/>
          <w:i w:val="false"/>
          <w:iCs w:val="false"/>
          <w:sz w:val="24"/>
          <w:szCs w:val="24"/>
          <w:strike w:val="false"/>
        </w:rPr>
        <w:t xml:space="preserve">Sister Marie-Claire emerged from the main building like a benevolent ghost in her white habit, moving through the darkness with the purposeful calm of someone who'd learned to read danger's approach through twenty years of dedicated mission work in war zones across three different continents. Her serene presence brought a strange sense of spiritual peace to the tactical preparations unfolding around her, as if faith itself possessed the power to deflect bullets and artillery rounds through divine intervention.</w:t>
      </w:r>
    </w:p>
    <w:p>
      <w:pPr>
        <w:ind w:left="0" w:firstLine="480"/>
      </w:pPr>
      <w:r>
        <w:rPr>
          <w:b w:val="false"/>
          <w:bCs w:val="false"/>
          <w:i w:val="false"/>
          <w:iCs w:val="false"/>
          <w:sz w:val="24"/>
          <w:szCs w:val="24"/>
          <w:strike w:val="false"/>
        </w:rPr>
        <w:t xml:space="preserve">The French nun had arrived at Sacred Heart during the closing days of French colonial rule, witnessing the transformation of Vietnam through multiple conflicts and political upheavals. Her commitment to protecting children transcended nationality and ideology, making her a respected figure among all factions in the regional conflict.</w:t>
      </w:r>
    </w:p>
    <w:p>
      <w:pPr>
        <w:ind w:left="0" w:firstLine="480"/>
      </w:pPr>
      <w:r>
        <w:rPr>
          <w:b w:val="false"/>
          <w:bCs w:val="false"/>
          <w:i w:val="false"/>
          <w:iCs w:val="false"/>
          <w:sz w:val="24"/>
          <w:szCs w:val="24"/>
          <w:strike w:val="false"/>
        </w:rPr>
        <w:t xml:space="preserve">"Sergeant Ramos," she said softly, her French accent lending melodic musicality to carefully chosen English words, "the children know something significant is happening tonight. They can feel the tension in adult voices, recognize the preparations for violence even when we try to hide our legitimate fear. They're frightened but trying to be brave for our sake, trying to protect us from their own terror."</w:t>
      </w:r>
    </w:p>
    <w:p>
      <w:pPr>
        <w:ind w:left="0" w:firstLine="480"/>
      </w:pPr>
      <w:r>
        <w:rPr>
          <w:b w:val="false"/>
          <w:bCs w:val="false"/>
          <w:i w:val="false"/>
          <w:iCs w:val="false"/>
          <w:sz w:val="24"/>
          <w:szCs w:val="24"/>
          <w:strike w:val="false"/>
        </w:rPr>
        <w:t xml:space="preserve">George felt his chest tighten with protective fury that transcended military training and reached into primal instincts about defending the innocent, the same fierce loyalty his abuela had taught him about protecting familia no matter the cost. The children at Sacred Heart ranged in age from three to sixteen, representing multiple ethnic groups and religious backgrounds united only by their vulnerability and need for protection. "Sister, how can we help them understand what's happening? How can we keep them from being paralyzed by fear?"</w:t>
      </w:r>
    </w:p>
    <w:p>
      <w:pPr>
        <w:ind w:left="0" w:firstLine="480"/>
      </w:pPr>
      <w:r>
        <w:rPr>
          <w:b w:val="false"/>
          <w:bCs w:val="false"/>
          <w:i w:val="false"/>
          <w:iCs w:val="false"/>
          <w:sz w:val="24"/>
          <w:szCs w:val="24"/>
          <w:strike w:val="false"/>
        </w:rPr>
        <w:t xml:space="preserve">"Continue being exactly yourselves," she replied, studying the defensive positions his Marines had established with experienced eyes that had witnessed too much war across too many years. "They trust you completely now—trust that American soldiers are fundamentally different from others they've encountered. Don't let justified fear change that trust into something that will haunt them long after this night ends and normal life resumes."</w:t>
      </w:r>
    </w:p>
    <w:p>
      <w:pPr>
        <w:ind w:left="0" w:firstLine="480"/>
      </w:pPr>
      <w:r>
        <w:rPr>
          <w:b w:val="false"/>
          <w:bCs w:val="false"/>
          <w:i w:val="false"/>
          <w:iCs w:val="false"/>
          <w:sz w:val="24"/>
          <w:szCs w:val="24"/>
          <w:strike w:val="false"/>
        </w:rPr>
        <w:t xml:space="preserve">She paused, watching Henderson carefully adjust his position near the children's dormitory, then continued with quiet urgency that demanded immediate attention: "There's something else you should know, Sergeant. André has been monitoring enemy radio transmissions with our communications equipment throughout the evening. He understands enough military terminology to recognize specific references to 'symbolic destruction' and 'eliminating Western influence through decisive action against humanitarian targets.'"</w:t>
      </w:r>
    </w:p>
    <w:p>
      <w:pPr>
        <w:ind w:left="0" w:firstLine="480"/>
      </w:pPr>
      <w:r>
        <w:rPr>
          <w:b w:val="false"/>
          <w:bCs w:val="false"/>
          <w:i w:val="false"/>
          <w:iCs w:val="false"/>
          <w:sz w:val="24"/>
          <w:szCs w:val="24"/>
          <w:strike w:val="false"/>
        </w:rPr>
        <w:t xml:space="preserve">André served as the mission's translator and cultural liaison, his mixed Vietnamese-French heritage giving him insights into both colonial history and contemporary political dynamics. His intelligence gathering had proven invaluable for understanding enemy intentions and local civilian concerns.</w:t>
      </w:r>
    </w:p>
    <w:p>
      <w:pPr>
        <w:ind w:left="0" w:firstLine="480"/>
      </w:pPr>
      <w:r>
        <w:rPr>
          <w:b w:val="false"/>
          <w:bCs w:val="false"/>
          <w:i w:val="false"/>
          <w:iCs w:val="false"/>
          <w:sz w:val="24"/>
          <w:szCs w:val="24"/>
          <w:strike w:val="false"/>
        </w:rPr>
        <w:t xml:space="preserve">George felt his blood literally turn to ice water as the implications crystallized. "Sister, what exactly did they say in their transmissions?"</w:t>
      </w:r>
    </w:p>
    <w:p>
      <w:pPr>
        <w:ind w:left="0" w:firstLine="480"/>
      </w:pPr>
      <w:r>
        <w:rPr>
          <w:b w:val="false"/>
          <w:bCs w:val="false"/>
          <w:i w:val="false"/>
          <w:iCs w:val="false"/>
          <w:sz w:val="24"/>
          <w:szCs w:val="24"/>
          <w:strike w:val="false"/>
        </w:rPr>
        <w:t xml:space="preserve">"That Sacred Heart has become a powerful symbol of American values serving humanitarian purposes rather than military conquest or imperial domination. The enemy command wants complete elimination to prove definitively that God cannot protect His servants from revolutionary will, that American military power cannot defend what Americans claim to value most when tested against overwhelming odds."</w:t>
      </w:r>
    </w:p>
    <w:p>
      <w:pPr>
        <w:ind w:left="0" w:firstLine="480"/>
      </w:pPr>
      <w:r>
        <w:rPr>
          <w:b w:val="false"/>
          <w:bCs w:val="false"/>
          <w:i w:val="false"/>
          <w:iCs w:val="false"/>
          <w:sz w:val="24"/>
          <w:szCs w:val="24"/>
          <w:strike w:val="false"/>
        </w:rPr>
        <w:t xml:space="preserve">The mathematical impossibility of their situation crystallized with perfect, terrifying clarity that left no room for self-deception or false optimism. Nine Marines and one wounded Air Force pilot protecting sixty-three innocent children, five French nuns dedicated to humanitarian service, and a mission that had somehow become a symbol of everything America claimed to represent in this complex war, against three full-strength enemy regiments specifically tasked with proving that American military power couldn't defend American values when tested against impossible odds and overwhelming force.</w:t>
      </w:r>
    </w:p>
    <w:p>
      <w:pPr>
        <w:ind w:left="0" w:firstLine="480"/>
      </w:pPr>
      <w:r>
        <w:rPr>
          <w:b w:val="false"/>
          <w:bCs w:val="false"/>
          <w:i w:val="false"/>
          <w:iCs w:val="false"/>
          <w:sz w:val="24"/>
          <w:szCs w:val="24"/>
          <w:strike w:val="false"/>
        </w:rPr>
        <w:t xml:space="preserve">But watching his Marines settle into defensive positions with quiet professionalism that spoke to years of training and shared experience, listening to children's prayers mixing with distant artillery rumbles from Firebase Charlie like competing symphonies, seeing Sister Marie-Claire's unshakeable faith that love mattered more than firepower in the ultimate accounting, George grasped something profound and transformative that would follow him for the rest of his natural life:</w:t>
      </w:r>
    </w:p>
    <w:p>
      <w:pPr>
        <w:ind w:left="0" w:firstLine="480"/>
      </w:pPr>
      <w:r>
        <w:rPr>
          <w:b w:val="false"/>
          <w:bCs w:val="false"/>
          <w:i w:val="false"/>
          <w:iCs w:val="false"/>
          <w:sz w:val="24"/>
          <w:szCs w:val="24"/>
          <w:strike w:val="false"/>
        </w:rPr>
        <w:t xml:space="preserve">Some battles weren't about winning or losing in any conventional military sense that could be measured by terrain captured or enemy casualties inflicted. Some battles were about proving that certain things were worth protecting regardless of tactical calculations or strategic cost-benefit analysis, that American soldiers could choose to serve something infinitely larger than narrow strategic objectives, that familia bonds could transcend artificial boundaries of nationality when tested against the mathematical impossibility of overwhelming odds.</w:t>
      </w:r>
    </w:p>
    <w:p>
      <w:pPr>
        <w:ind w:left="0" w:firstLine="480"/>
      </w:pPr>
      <w:r>
        <w:rPr>
          <w:b w:val="false"/>
          <w:bCs w:val="false"/>
          <w:i/>
          <w:iCs/>
          <w:sz w:val="24"/>
          <w:szCs w:val="24"/>
          <w:strike w:val="false"/>
        </w:rPr>
        <w:t xml:space="preserve">Familia,</w:t>
      </w:r>
      <w:r>
        <w:rPr>
          <w:b w:val="false"/>
          <w:bCs w:val="false"/>
          <w:i w:val="false"/>
          <w:iCs w:val="false"/>
          <w:sz w:val="24"/>
          <w:szCs w:val="24"/>
          <w:strike w:val="false"/>
        </w:rPr>
        <w:t xml:space="preserve"> George thought, the Spanish word carrying weight that no English translation could match. Looking around at his Marines—Martinez with his desert wisdom, Henderson with his corn-field gentleness, O'Neil with his mountain hunter's instincts, Johnson with his street-smart intelligence—he understood that these men had become more than a military unit. They'd become brothers in the truest sense, bound not by blood but by shared commitment to something larger than themselves.</w:t>
      </w:r>
    </w:p>
    <w:p>
      <w:pPr>
        <w:ind w:left="0" w:firstLine="480"/>
      </w:pPr>
      <w:r>
        <w:rPr>
          <w:b w:val="false"/>
          <w:bCs w:val="false"/>
          <w:i w:val="false"/>
          <w:iCs w:val="false"/>
          <w:sz w:val="24"/>
          <w:szCs w:val="24"/>
          <w:strike w:val="false"/>
        </w:rPr>
        <w:t xml:space="preserve">Tomorrow would bring three enemy regiments with professional coordination, overwhelming firepower, and specific orders to eliminate Sacred Heart completely as a psychological warfare objective. But tonight, nine Marines stood faithful watch over sixty-three children who called them "Papa-San" with absolute trust and unwavering confidence, children who believed with innocent certainty that grown men with weapons could choose gentleness over violence, protection over conquest, love over empire's cold mathematical calculations.</w:t>
      </w:r>
    </w:p>
    <w:p>
      <w:pPr>
        <w:ind w:left="0" w:firstLine="480"/>
      </w:pPr>
      <w:r>
        <w:rPr>
          <w:b w:val="false"/>
          <w:bCs w:val="false"/>
          <w:i w:val="false"/>
          <w:iCs w:val="false"/>
          <w:sz w:val="24"/>
          <w:szCs w:val="24"/>
          <w:strike w:val="false"/>
        </w:rPr>
        <w:t xml:space="preserve">The war had become intensely personal in ways that would echo through memory long after artillery fell silent and strategic objectives were forgotten by historians and politicians. And somehow, that fundamental transformation felt exactly right for men who'd volunteered to serve something larger than themselves.</w:t>
      </w:r>
    </w:p>
    <w:p>
      <w:pPr>
        <w:ind w:left="0" w:firstLine="480"/>
      </w:pPr>
      <w:r>
        <w:rPr>
          <w:b w:val="false"/>
          <w:bCs w:val="false"/>
          <w:i w:val="false"/>
          <w:iCs w:val="false"/>
          <w:sz w:val="24"/>
          <w:szCs w:val="24"/>
          <w:strike w:val="false"/>
        </w:rPr>
        <w:t xml:space="preserve">Through the chapel windows, George could observe Henderson sitting patiently beside little Céleste's bed, the three-year-old's tiny hand clutching his finger with desperate trust as she fought sleep. The Iowa farmboy hummed softly—some half-remembered lullaby learned from his own childhood back when the world made sense and wars were something that happened to other people in distant places that existed only in newspaper headlines and television reports.</w:t>
      </w:r>
    </w:p>
    <w:p>
      <w:pPr>
        <w:ind w:left="0" w:firstLine="480"/>
      </w:pPr>
      <w:r>
        <w:rPr>
          <w:b w:val="false"/>
          <w:bCs w:val="false"/>
          <w:i w:val="false"/>
          <w:iCs w:val="false"/>
          <w:sz w:val="24"/>
          <w:szCs w:val="24"/>
          <w:strike w:val="false"/>
        </w:rPr>
        <w:t xml:space="preserve">Henderson had established a special bond with Céleste during his months at Sacred Heart, their relationship transcending language barriers through shared games, stories, and simple human kindness. The child had attached herself to the young Marine after losing her parents in a village bombing, finding security in his gentle strength and patient attention.</w:t>
      </w:r>
    </w:p>
    <w:p>
      <w:pPr>
        <w:ind w:left="0" w:firstLine="480"/>
      </w:pPr>
      <w:r>
        <w:rPr>
          <w:b w:val="false"/>
          <w:bCs w:val="false"/>
          <w:i w:val="false"/>
          <w:iCs w:val="false"/>
          <w:sz w:val="24"/>
          <w:szCs w:val="24"/>
          <w:strike w:val="false"/>
        </w:rPr>
        <w:t xml:space="preserve">"Tell me about Iowa, Papa-San," Céleste had whispered earlier, fighting exhaustion despite the late hour, her small voice mixing French and Vietnamese words with the few English phrases Henderson had taught her. "Tell me about the magical place where corn grows taller than houses and winter makes the ground white like Sister Marie-Claire's beautiful dress."</w:t>
      </w:r>
    </w:p>
    <w:p>
      <w:pPr>
        <w:ind w:left="0" w:firstLine="480"/>
      </w:pPr>
      <w:r>
        <w:rPr>
          <w:b w:val="false"/>
          <w:bCs w:val="false"/>
          <w:i w:val="false"/>
          <w:iCs w:val="false"/>
          <w:sz w:val="24"/>
          <w:szCs w:val="24"/>
          <w:strike w:val="false"/>
        </w:rPr>
        <w:t xml:space="preserve">Henderson had smiled with genuine warmth, his weathered hands gentle as he tucked the thin blanket around her small shoulders. "Well, princess, back home we've got fields that stretch further than you can see even from the tallest tree, and in summer the corn grows so high that kids like you can get completely lost just playing hide-and-seek between the rows."</w:t>
      </w:r>
    </w:p>
    <w:p>
      <w:pPr>
        <w:ind w:left="0" w:firstLine="480"/>
      </w:pPr>
      <w:r>
        <w:rPr>
          <w:b w:val="false"/>
          <w:bCs w:val="false"/>
          <w:i w:val="false"/>
          <w:iCs w:val="false"/>
          <w:sz w:val="24"/>
          <w:szCs w:val="24"/>
          <w:strike w:val="false"/>
        </w:rPr>
        <w:t xml:space="preserve">"Are there soldiers in Iowa, Papa-San? Do they have to fight like you do here?"</w:t>
      </w:r>
    </w:p>
    <w:p>
      <w:pPr>
        <w:ind w:left="0" w:firstLine="480"/>
      </w:pPr>
      <w:r>
        <w:rPr>
          <w:b w:val="false"/>
          <w:bCs w:val="false"/>
          <w:i w:val="false"/>
          <w:iCs w:val="false"/>
          <w:sz w:val="24"/>
          <w:szCs w:val="24"/>
          <w:strike w:val="false"/>
        </w:rPr>
        <w:t xml:space="preserve">"No, darling. In Iowa, the only fighting is between farmers arguing about whose corn grows tallest, and everyone wins in the end because there's always enough corn for everybody who needs it."</w:t>
      </w:r>
    </w:p>
    <w:p>
      <w:pPr>
        <w:ind w:left="0" w:firstLine="480"/>
      </w:pPr>
      <w:r>
        <w:rPr>
          <w:b w:val="false"/>
          <w:bCs w:val="false"/>
          <w:i w:val="false"/>
          <w:iCs w:val="false"/>
          <w:sz w:val="24"/>
          <w:szCs w:val="24"/>
          <w:strike w:val="false"/>
        </w:rPr>
        <w:t xml:space="preserve">That innocent conversation replayed endlessly in George's mind as he watched Henderson maintain his gentle vigil with infinite patience. This was why they were really here, beyond all the strategic briefings and tactical objectives. Not for abstract geopolitical goals or military advantages that looked good on staff reports, but for the fundamental right of children to dream about places where corn grew tall and nobody needed to fight about anything more serious than agricultural pride.</w:t>
      </w:r>
    </w:p>
    <w:p>
      <w:pPr>
        <w:ind w:left="0" w:firstLine="480"/>
      </w:pPr>
      <w:r>
        <w:rPr>
          <w:b w:val="false"/>
          <w:bCs w:val="false"/>
          <w:i/>
          <w:iCs/>
          <w:sz w:val="24"/>
          <w:szCs w:val="24"/>
          <w:strike w:val="false"/>
        </w:rPr>
        <w:t xml:space="preserve">This is what we fight for,</w:t>
      </w:r>
      <w:r>
        <w:rPr>
          <w:b w:val="false"/>
          <w:bCs w:val="false"/>
          <w:i w:val="false"/>
          <w:iCs w:val="false"/>
          <w:sz w:val="24"/>
          <w:szCs w:val="24"/>
          <w:strike w:val="false"/>
        </w:rPr>
        <w:t xml:space="preserve"> George thought, slipping naturally into Spanish as emotion deepened. </w:t>
      </w:r>
      <w:r>
        <w:rPr>
          <w:b w:val="false"/>
          <w:bCs w:val="false"/>
          <w:i/>
          <w:iCs/>
          <w:sz w:val="24"/>
          <w:szCs w:val="24"/>
          <w:strike w:val="false"/>
        </w:rPr>
        <w:t xml:space="preserve">No por la gloria o las medallas, sino por los niños que merecen crecer sin miedo.</w:t>
      </w:r>
      <w:r>
        <w:rPr>
          <w:b w:val="false"/>
          <w:bCs w:val="false"/>
          <w:i w:val="false"/>
          <w:iCs w:val="false"/>
          <w:sz w:val="24"/>
          <w:szCs w:val="24"/>
          <w:strike w:val="false"/>
        </w:rPr>
        <w:t xml:space="preserve"> Not for glory or medals, but for children who deserved to grow up without fear.</w:t>
      </w:r>
    </w:p>
    <w:p>
      <w:pPr>
        <w:ind w:left="0" w:firstLine="480"/>
      </w:pPr>
      <w:r>
        <w:rPr>
          <w:b w:val="false"/>
          <w:bCs w:val="false"/>
          <w:i w:val="false"/>
          <w:iCs w:val="false"/>
          <w:sz w:val="24"/>
          <w:szCs w:val="24"/>
          <w:strike w:val="false"/>
        </w:rPr>
        <w:t xml:space="preserve">In the courtyard, Colonel Mitchell walked the perimeter with O'Neil, two professional warriors separated by rank and generation but united by deep understanding that some missions required everything a soldier had to give and more besides. Their quiet conversation carried fragments about home, about children they'd left behind in another world, about the conscious choice to become guardians rather than conquerors when the moment demanded absolute moral clarity over tactical advantage.</w:t>
      </w:r>
    </w:p>
    <w:p>
      <w:pPr>
        <w:ind w:left="0" w:firstLine="480"/>
      </w:pPr>
      <w:r>
        <w:rPr>
          <w:b w:val="false"/>
          <w:bCs w:val="false"/>
          <w:i w:val="false"/>
          <w:iCs w:val="false"/>
          <w:sz w:val="24"/>
          <w:szCs w:val="24"/>
          <w:strike w:val="false"/>
        </w:rPr>
        <w:t xml:space="preserve">"My oldest boy is about Henderson's age," Mitchell confided as they methodically checked sight lines and defensive positions, his voice carrying the weight of fatherly concern that transcended military hierarchy. "Joined the Corps last month against his mother's passionate wishes and my private reservations. I keep wondering what kind of war he'll inherit from decisions we make in forgotten places like this one."</w:t>
      </w:r>
    </w:p>
    <w:p>
      <w:pPr>
        <w:ind w:left="0" w:firstLine="480"/>
      </w:pPr>
      <w:r>
        <w:rPr>
          <w:b w:val="false"/>
          <w:bCs w:val="false"/>
          <w:i w:val="false"/>
          <w:iCs w:val="false"/>
          <w:sz w:val="24"/>
          <w:szCs w:val="24"/>
          <w:strike w:val="false"/>
        </w:rPr>
        <w:t xml:space="preserve">O'Neil nodded thoughtfully, adjusting his rifle position to maintain better coverage of the main approach road. "My daughter's seven years old. Same age as some of these kids we're protecting. When I think about her sleeping safe in her bed back in California, I understand exactly why we're here. Some things are worth protecting even when the mathematical calculations don't add up favorably."</w:t>
      </w:r>
    </w:p>
    <w:p>
      <w:pPr>
        <w:ind w:left="0" w:firstLine="480"/>
      </w:pPr>
      <w:r>
        <w:rPr>
          <w:b w:val="false"/>
          <w:bCs w:val="false"/>
          <w:i w:val="false"/>
          <w:iCs w:val="false"/>
          <w:sz w:val="24"/>
          <w:szCs w:val="24"/>
          <w:strike w:val="false"/>
        </w:rPr>
        <w:t xml:space="preserve">"Especially when the math doesn't add up," Mitchell corrected quietly, his voice carrying the weight of three wars and countless impossible missions. "Any fool can protect something when victory's certain and risk is minimal. Takes real Marines to stand guard when defeat's probable and cost is everything."</w:t>
      </w:r>
    </w:p>
    <w:p>
      <w:pPr>
        <w:ind w:left="0" w:firstLine="480"/>
      </w:pPr>
      <w:r>
        <w:rPr>
          <w:b w:val="false"/>
          <w:bCs w:val="false"/>
          <w:i w:val="false"/>
          <w:iCs w:val="false"/>
          <w:sz w:val="24"/>
          <w:szCs w:val="24"/>
          <w:strike w:val="false"/>
        </w:rPr>
        <w:t xml:space="preserve">Their conversation continued as they completed their circuit of the defensive perimeter, checking fields of fire, ammunition distribution, and communication lines. Both men understood that dawn would likely bring the ultimate test of their professional competence and personal courage.</w:t>
      </w:r>
    </w:p>
    <w:p>
      <w:pPr>
        <w:ind w:left="0" w:firstLine="480"/>
      </w:pPr>
      <w:r>
        <w:rPr>
          <w:b w:val="false"/>
          <w:bCs w:val="false"/>
          <w:i w:val="false"/>
          <w:iCs w:val="false"/>
          <w:sz w:val="24"/>
          <w:szCs w:val="24"/>
          <w:strike w:val="false"/>
        </w:rPr>
        <w:t xml:space="preserve">George joined them as they reached the eastern observation post where Martinez maintained his vigilant watch, three generations of Marines united by shared understanding that transcended rank and background. The young Marine from Tucson looked up as his sergeant approached, switching naturally to Spanish as he often did when discussing serious matters.</w:t>
      </w:r>
    </w:p>
    <w:p>
      <w:pPr>
        <w:ind w:left="0" w:firstLine="480"/>
      </w:pPr>
      <w:r>
        <w:rPr>
          <w:b w:val="false"/>
          <w:bCs w:val="false"/>
          <w:i w:val="false"/>
          <w:iCs w:val="false"/>
          <w:sz w:val="24"/>
          <w:szCs w:val="24"/>
          <w:strike w:val="false"/>
        </w:rPr>
        <w:t xml:space="preserve">"Sarge, those guys out there—they're not playing games. Professional soldiers with good equipment and better training. My grandfather fought alongside Marines like us in the Second World War, and he always said you could tell the difference between weekend warriors and genuine professionals by how they moved in the dark."</w:t>
      </w:r>
    </w:p>
    <w:p>
      <w:pPr>
        <w:ind w:left="0" w:firstLine="480"/>
      </w:pPr>
      <w:r>
        <w:rPr>
          <w:b w:val="false"/>
          <w:bCs w:val="false"/>
          <w:i w:val="false"/>
          <w:iCs w:val="false"/>
          <w:sz w:val="24"/>
          <w:szCs w:val="24"/>
          <w:strike w:val="false"/>
        </w:rPr>
        <w:t xml:space="preserve">George studied the treeline where enemy forces had revealed themselves briefly before melting back into jungle darkness. "What else did your grandfather tell you about fighting professionals, hermano?"</w:t>
      </w:r>
    </w:p>
    <w:p>
      <w:pPr>
        <w:ind w:left="0" w:firstLine="480"/>
      </w:pPr>
      <w:r>
        <w:rPr>
          <w:b w:val="false"/>
          <w:bCs w:val="false"/>
          <w:i w:val="false"/>
          <w:iCs w:val="false"/>
          <w:sz w:val="24"/>
          <w:szCs w:val="24"/>
          <w:strike w:val="false"/>
        </w:rPr>
        <w:t xml:space="preserve">"That courage isn't about being fearless—it's about being scared and doing your job anyway. That familia bonds are stronger than enemy bullets when you're fighting for something worth dying for." Martinez paused, his young face serious in the pale moonlight. "He also said the best Marines know when to fight and when to protect, and that protecting innocent people is always worth the risk."</w:t>
      </w:r>
    </w:p>
    <w:p>
      <w:pPr>
        <w:ind w:left="0" w:firstLine="480"/>
      </w:pPr>
      <w:r>
        <w:rPr>
          <w:b w:val="false"/>
          <w:bCs w:val="false"/>
          <w:i w:val="false"/>
          <w:iCs w:val="false"/>
          <w:sz w:val="24"/>
          <w:szCs w:val="24"/>
          <w:strike w:val="false"/>
        </w:rPr>
        <w:t xml:space="preserve">Colonel Mitchell listened to their conversation with the respect that marked senior leaders who understood that wisdom could emerge from any source, regardless of rank or age. "Your grandfather sounds like a wise man, Martinez. What would he say about our situation tonight?"</w:t>
      </w:r>
    </w:p>
    <w:p>
      <w:pPr>
        <w:ind w:left="0" w:firstLine="480"/>
      </w:pPr>
      <w:r>
        <w:rPr>
          <w:b w:val="false"/>
          <w:bCs w:val="false"/>
          <w:i w:val="false"/>
          <w:iCs w:val="false"/>
          <w:sz w:val="24"/>
          <w:szCs w:val="24"/>
          <w:strike w:val="false"/>
        </w:rPr>
        <w:t xml:space="preserve">"He'd say we're exactly where we're supposed to be, doing exactly what Marines are supposed to do. Protecting people who can't protect themselves, standing guard when others can't, being familia for children who lost their real families to this war."</w:t>
      </w:r>
    </w:p>
    <w:p>
      <w:pPr>
        <w:ind w:left="0" w:firstLine="480"/>
      </w:pPr>
      <w:r>
        <w:rPr>
          <w:b w:val="false"/>
          <w:bCs w:val="false"/>
          <w:i w:val="false"/>
          <w:iCs w:val="false"/>
          <w:sz w:val="24"/>
          <w:szCs w:val="24"/>
          <w:strike w:val="false"/>
        </w:rPr>
        <w:t xml:space="preserve">The simple truth of that statement settled over them like comfortable armor. They weren't just nine Marines facing impossible odds—they were familia, chosen brothers bound by something stronger than blood or nationality, united by shared commitment to protecting innocence in a world gone mad with violence.</w:t>
      </w:r>
    </w:p>
    <w:p>
      <w:pPr>
        <w:ind w:left="0" w:firstLine="480"/>
      </w:pPr>
      <w:r>
        <w:rPr>
          <w:b w:val="false"/>
          <w:bCs w:val="false"/>
          <w:i w:val="false"/>
          <w:iCs w:val="false"/>
          <w:sz w:val="24"/>
          <w:szCs w:val="24"/>
          <w:strike w:val="false"/>
        </w:rPr>
        <w:t xml:space="preserve">The enemy was approaching with overwhelming force, professional coordination, and specific orders to eliminate Sacred Heart completely as a psychological warfare objective. But sixty-three children slept peacefully because nine Americans had made the conscious decision that mathematical impossibility was acceptable when protecting something genuinely beautiful, that love could prove stronger than empire's calculations when tested against the absolute worst that war could offer.</w:t>
      </w:r>
    </w:p>
    <w:p>
      <w:pPr>
        <w:ind w:left="0" w:firstLine="480"/>
      </w:pPr>
      <w:r>
        <w:rPr>
          <w:b w:val="false"/>
          <w:bCs w:val="false"/>
          <w:i w:val="false"/>
          <w:iCs w:val="false"/>
          <w:sz w:val="24"/>
          <w:szCs w:val="24"/>
          <w:strike w:val="false"/>
        </w:rPr>
        <w:t xml:space="preserve">At 0330 hours, Martinez reported additional movement in the eastern treeline—shadows moving with military precision between the massive trees, coordinating their positions through hand signals and whispered communications. Johnson confirmed a significant increase in enemy radio traffic, encrypted transmissions suggesting detailed coordination between multiple units deploying around Sacred Heart's perimeter. O'Neil observed vehicles moving on distant roads under cover of darkness, their headlights extinguished but engines audible across the humid night air.</w:t>
      </w:r>
    </w:p>
    <w:p>
      <w:pPr>
        <w:ind w:left="0" w:firstLine="480"/>
      </w:pPr>
      <w:r>
        <w:rPr>
          <w:b w:val="false"/>
          <w:bCs w:val="false"/>
          <w:i w:val="false"/>
          <w:iCs w:val="false"/>
          <w:sz w:val="24"/>
          <w:szCs w:val="24"/>
          <w:strike w:val="false"/>
        </w:rPr>
        <w:t xml:space="preserve">The tactical picture became increasingly clear with each passing minute: Sacred Heart was being systematically isolated and surrounded by superior forces preparing for decisive action at first light.</w:t>
      </w:r>
    </w:p>
    <w:p>
      <w:pPr>
        <w:ind w:left="0" w:firstLine="480"/>
      </w:pPr>
      <w:r>
        <w:rPr>
          <w:b w:val="false"/>
          <w:bCs w:val="false"/>
          <w:i w:val="false"/>
          <w:iCs w:val="false"/>
          <w:sz w:val="24"/>
          <w:szCs w:val="24"/>
          <w:strike w:val="false"/>
        </w:rPr>
        <w:t xml:space="preserve">George moved through the compound with practiced stealth, checking on each defensive position while maintaining constant communication with his Marines. The children's dormitory remained peaceful, their innocent sleep a stark contrast to the professional preparations for violence unfolding around them. Sister Marie-Claire maintained her vigil in the chapel, her prayers mixing with the distant sounds of enemy movement like competing symphonies of faith and war.</w:t>
      </w:r>
    </w:p>
    <w:p>
      <w:pPr>
        <w:ind w:left="0" w:firstLine="480"/>
      </w:pPr>
      <w:r>
        <w:rPr>
          <w:b w:val="false"/>
          <w:bCs w:val="false"/>
          <w:i/>
          <w:iCs/>
          <w:sz w:val="24"/>
          <w:szCs w:val="24"/>
          <w:strike w:val="false"/>
        </w:rPr>
        <w:t xml:space="preserve">Dios mío,</w:t>
      </w:r>
      <w:r>
        <w:rPr>
          <w:b w:val="false"/>
          <w:bCs w:val="false"/>
          <w:i w:val="false"/>
          <w:iCs w:val="false"/>
          <w:sz w:val="24"/>
          <w:szCs w:val="24"/>
          <w:strike w:val="false"/>
        </w:rPr>
        <w:t xml:space="preserve"> George prayed silently, </w:t>
      </w:r>
      <w:r>
        <w:rPr>
          <w:b w:val="false"/>
          <w:bCs w:val="false"/>
          <w:i/>
          <w:iCs/>
          <w:sz w:val="24"/>
          <w:szCs w:val="24"/>
          <w:strike w:val="false"/>
        </w:rPr>
        <w:t xml:space="preserve">protect these children. They don't deserve what's coming.</w:t>
      </w:r>
      <w:r>
        <w:rPr>
          <w:b w:val="false"/>
          <w:bCs w:val="false"/>
          <w:i w:val="false"/>
          <w:iCs w:val="false"/>
          <w:sz w:val="24"/>
          <w:szCs w:val="24"/>
          <w:strike w:val="false"/>
        </w:rPr>
        <w:t xml:space="preserve"> The prayer came naturally in Spanish, the language of his childhood faith and deepest emotions, connecting him to generations of his family who had faced impossible odds with nothing but courage and commitment to protecting what mattered most.</w:t>
      </w:r>
    </w:p>
    <w:p>
      <w:pPr>
        <w:ind w:left="0" w:firstLine="480"/>
      </w:pPr>
      <w:r>
        <w:rPr>
          <w:b w:val="false"/>
          <w:bCs w:val="false"/>
          <w:i w:val="false"/>
          <w:iCs w:val="false"/>
          <w:sz w:val="24"/>
          <w:szCs w:val="24"/>
          <w:strike w:val="false"/>
        </w:rPr>
        <w:t xml:space="preserve">At 0415 hours, the situation escalated dramatically. Martinez's urgent transmission cut through the radio static: "Sarge, eastern perimeter. They're probing our defenses. Count twelve individuals moving in bounds, testing reaction times and defensive positions. Professional assault tactics, coordinated advance."</w:t>
      </w:r>
    </w:p>
    <w:p>
      <w:pPr>
        <w:ind w:left="0" w:firstLine="480"/>
      </w:pPr>
      <w:r>
        <w:rPr>
          <w:b w:val="false"/>
          <w:bCs w:val="false"/>
          <w:i w:val="false"/>
          <w:iCs w:val="false"/>
          <w:sz w:val="24"/>
          <w:szCs w:val="24"/>
          <w:strike w:val="false"/>
        </w:rPr>
        <w:t xml:space="preserve">George felt his pulse spike as he observed the enemy's systematic approach through his night vision scope. These weren't random probes by local guerrillas—this was textbook military reconnaissance by forces with advanced training and sophisticated equipment. "All stations, maintain defensive posture. Do not reveal positions unless absolutely necessary for mission survival."</w:t>
      </w:r>
    </w:p>
    <w:p>
      <w:pPr>
        <w:ind w:left="0" w:firstLine="480"/>
      </w:pPr>
      <w:r>
        <w:rPr>
          <w:b w:val="false"/>
          <w:bCs w:val="false"/>
          <w:i w:val="false"/>
          <w:iCs w:val="false"/>
          <w:sz w:val="24"/>
          <w:szCs w:val="24"/>
          <w:strike w:val="false"/>
        </w:rPr>
        <w:t xml:space="preserve">Henderson's voice crackled through the radio from his position near the children's quarters: "Sarge, little Céleste is awake. She can sense something's wrong. Request permission to comfort her without compromising tactical security."</w:t>
      </w:r>
    </w:p>
    <w:p>
      <w:pPr>
        <w:ind w:left="0" w:firstLine="480"/>
      </w:pPr>
      <w:r>
        <w:rPr>
          <w:b w:val="false"/>
          <w:bCs w:val="false"/>
          <w:i w:val="false"/>
          <w:iCs w:val="false"/>
          <w:sz w:val="24"/>
          <w:szCs w:val="24"/>
          <w:strike w:val="false"/>
        </w:rPr>
        <w:t xml:space="preserve">"Granted, Henderson. Children come first, always."</w:t>
      </w:r>
    </w:p>
    <w:p>
      <w:pPr>
        <w:ind w:left="0" w:firstLine="480"/>
      </w:pPr>
      <w:r>
        <w:rPr>
          <w:b w:val="false"/>
          <w:bCs w:val="false"/>
          <w:i w:val="false"/>
          <w:iCs w:val="false"/>
          <w:sz w:val="24"/>
          <w:szCs w:val="24"/>
          <w:strike w:val="false"/>
        </w:rPr>
        <w:t xml:space="preserve">George watched through infrared optics as Henderson quietly entered the dormitory, his massive frame somehow becoming gentle as he approached the frightened three-year-old. The Iowa farmboy possessed an extraordinary gift for communicating with children across language barriers, using tone of voice and body language to convey safety and protection.</w:t>
      </w:r>
    </w:p>
    <w:p>
      <w:pPr>
        <w:ind w:left="0" w:firstLine="480"/>
      </w:pPr>
      <w:r>
        <w:rPr>
          <w:b w:val="false"/>
          <w:bCs w:val="false"/>
          <w:i w:val="false"/>
          <w:iCs w:val="false"/>
          <w:sz w:val="24"/>
          <w:szCs w:val="24"/>
          <w:strike w:val="false"/>
        </w:rPr>
        <w:t xml:space="preserve">"It's okay, princess," Henderson whispered in English and broken Vietnamese, his voice carrying the same gentle authority his father had used with frightened animals on their Iowa farm. "Papa-San is here. You're safe."</w:t>
      </w:r>
    </w:p>
    <w:p>
      <w:pPr>
        <w:ind w:left="0" w:firstLine="480"/>
      </w:pPr>
      <w:r>
        <w:rPr>
          <w:b w:val="false"/>
          <w:bCs w:val="false"/>
          <w:i w:val="false"/>
          <w:iCs w:val="false"/>
          <w:sz w:val="24"/>
          <w:szCs w:val="24"/>
          <w:strike w:val="false"/>
        </w:rPr>
        <w:t xml:space="preserve">Céleste's small voice carried through the humid air, mixing languages in the way children did naturally: "Papa-San, are the bad men coming? I heard Sister Marie-Claire praying very hard, and André was speaking quickly into the radio."</w:t>
      </w:r>
    </w:p>
    <w:p>
      <w:pPr>
        <w:ind w:left="0" w:firstLine="480"/>
      </w:pPr>
      <w:r>
        <w:rPr>
          <w:b w:val="false"/>
          <w:bCs w:val="false"/>
          <w:i w:val="false"/>
          <w:iCs w:val="false"/>
          <w:sz w:val="24"/>
          <w:szCs w:val="24"/>
          <w:strike w:val="false"/>
        </w:rPr>
        <w:t xml:space="preserve">Henderson's response demonstrated the kind of emotional intelligence that separated great Marines from merely competent ones: "There are some people nearby who don't understand what we're doing here, sweetheart. But Papa-San and all his Marine brothers are watching over you. Nothing bad will happen to you while we're here."</w:t>
      </w:r>
    </w:p>
    <w:p>
      <w:pPr>
        <w:ind w:left="0" w:firstLine="480"/>
      </w:pPr>
      <w:r>
        <w:rPr>
          <w:b w:val="false"/>
          <w:bCs w:val="false"/>
          <w:i w:val="false"/>
          <w:iCs w:val="false"/>
          <w:sz w:val="24"/>
          <w:szCs w:val="24"/>
          <w:strike w:val="false"/>
        </w:rPr>
        <w:t xml:space="preserve">"Will you sing me the Iowa song again? The one about corn growing tall and children being safe?"</w:t>
      </w:r>
    </w:p>
    <w:p>
      <w:pPr>
        <w:ind w:left="0" w:firstLine="480"/>
      </w:pPr>
      <w:r>
        <w:rPr>
          <w:b w:val="false"/>
          <w:bCs w:val="false"/>
          <w:i w:val="false"/>
          <w:iCs w:val="false"/>
          <w:sz w:val="24"/>
          <w:szCs w:val="24"/>
          <w:strike w:val="false"/>
        </w:rPr>
        <w:t xml:space="preserve">"Of course, princess. Close your eyes and think about fields so green and tall that you could hide from everyone and everything, where the only sounds are wind through leaves and farmers laughing about whose corn grows highest."</w:t>
      </w:r>
    </w:p>
    <w:p>
      <w:pPr>
        <w:ind w:left="0" w:firstLine="480"/>
      </w:pPr>
      <w:r>
        <w:rPr>
          <w:b w:val="false"/>
          <w:bCs w:val="false"/>
          <w:i w:val="false"/>
          <w:iCs w:val="false"/>
          <w:sz w:val="24"/>
          <w:szCs w:val="24"/>
          <w:strike w:val="false"/>
        </w:rPr>
        <w:t xml:space="preserve">George felt tears threatening as he listened to Henderson's gentle lullaby mixing with distant enemy radio traffic and artillery rumbles from Firebase Charlie. This was the heart of their impossible mission—maintaining humanity in the face of overwhelming violence, proving that American soldiers could choose protection over destruction even when facing certain defeat.</w:t>
      </w:r>
    </w:p>
    <w:p>
      <w:pPr>
        <w:ind w:left="0" w:firstLine="480"/>
      </w:pPr>
      <w:r>
        <w:rPr>
          <w:b w:val="false"/>
          <w:bCs w:val="false"/>
          <w:i w:val="false"/>
          <w:iCs w:val="false"/>
          <w:sz w:val="24"/>
          <w:szCs w:val="24"/>
          <w:strike w:val="false"/>
        </w:rPr>
        <w:t xml:space="preserve">The sound of Henderson's voice singing an Iowa farm song to a Vietnamese orphan in the middle of a jungle battlefield captured everything they were fighting for in a way that no strategic briefing could ever convey. This was familia at its purest—men choosing to be fathers, brothers, protectors when the world demanded they be killers.</w:t>
      </w:r>
    </w:p>
    <w:p>
      <w:pPr>
        <w:ind w:left="0" w:firstLine="480"/>
      </w:pPr>
      <w:r>
        <w:rPr>
          <w:b w:val="false"/>
          <w:bCs w:val="false"/>
          <w:i w:val="false"/>
          <w:iCs w:val="false"/>
          <w:sz w:val="24"/>
          <w:szCs w:val="24"/>
          <w:strike w:val="false"/>
        </w:rPr>
        <w:t xml:space="preserve">At 0445 hours, Colonel Mitchell's assessment proved prophetic. Enemy forces had completed their encirclement, establishing overlapping fields of fire that would make any external relief impossible without massive casualties. The strategic paradox was complete: Sacred Heart possessed overwhelming American firepower on call, but using it would destroy everything they'd sworn to protect.</w:t>
      </w:r>
    </w:p>
    <w:p>
      <w:pPr>
        <w:ind w:left="0" w:firstLine="480"/>
      </w:pPr>
      <w:r>
        <w:rPr>
          <w:b w:val="false"/>
          <w:bCs w:val="false"/>
          <w:i w:val="false"/>
          <w:iCs w:val="false"/>
          <w:sz w:val="24"/>
          <w:szCs w:val="24"/>
          <w:strike w:val="false"/>
        </w:rPr>
        <w:t xml:space="preserve">Johnson's intelligence reports painted an increasingly grim picture: "Sarge, enemy radio intercepts confirm three regimental commanders coordinating final assault preparations. They're discussing 'complete elimination of symbolic target' and 'proving American weakness through decisive action.' Estimated assault time: 0600 hours, coordinated with propaganda filming for international distribution."</w:t>
      </w:r>
    </w:p>
    <w:p>
      <w:pPr>
        <w:ind w:left="0" w:firstLine="480"/>
      </w:pPr>
      <w:r>
        <w:rPr>
          <w:b w:val="false"/>
          <w:bCs w:val="false"/>
          <w:i w:val="false"/>
          <w:iCs w:val="false"/>
          <w:sz w:val="24"/>
          <w:szCs w:val="24"/>
          <w:strike w:val="false"/>
        </w:rPr>
        <w:t xml:space="preserve">The enemy's psychological warfare objectives became crystal clear. This wasn't merely a military attack—it was a carefully orchestrated media event designed to demonstrate that American military power couldn't protect American values when tested against revolutionary will and overwhelming force.</w:t>
      </w:r>
    </w:p>
    <w:p>
      <w:pPr>
        <w:ind w:left="0" w:firstLine="480"/>
      </w:pPr>
      <w:r>
        <w:rPr>
          <w:b w:val="false"/>
          <w:bCs w:val="false"/>
          <w:i w:val="false"/>
          <w:iCs w:val="false"/>
          <w:sz w:val="24"/>
          <w:szCs w:val="24"/>
          <w:strike w:val="false"/>
        </w:rPr>
        <w:t xml:space="preserve">Sister Marie-Claire emerged from the chapel carrying a wooden cross worn smooth by decades of prayers, her white habit seemingly luminous in the pre-dawn darkness. She approached George with the serene expression of someone who'd found peace despite facing annihilation.</w:t>
      </w:r>
    </w:p>
    <w:p>
      <w:pPr>
        <w:ind w:left="0" w:firstLine="480"/>
      </w:pPr>
      <w:r>
        <w:rPr>
          <w:b w:val="false"/>
          <w:bCs w:val="false"/>
          <w:i w:val="false"/>
          <w:iCs w:val="false"/>
          <w:sz w:val="24"/>
          <w:szCs w:val="24"/>
          <w:strike w:val="false"/>
        </w:rPr>
        <w:t xml:space="preserve">"Sergeant, the children are asking questions we cannot answer with military tactics alone. They want to know why people would hurt children, why wars exist, why God allows such suffering in His world."</w:t>
      </w:r>
    </w:p>
    <w:p>
      <w:pPr>
        <w:ind w:left="0" w:firstLine="480"/>
      </w:pPr>
      <w:r>
        <w:rPr>
          <w:b w:val="false"/>
          <w:bCs w:val="false"/>
          <w:i w:val="false"/>
          <w:iCs w:val="false"/>
          <w:sz w:val="24"/>
          <w:szCs w:val="24"/>
          <w:strike w:val="false"/>
        </w:rPr>
        <w:t xml:space="preserve">George felt the weight of philosophical questions that had plagued humanity throughout history, questions that connected him to his grandmother's wisdom and his mother's faith. "Sister, I don't have answers to those questions. I only know that some things are worth protecting regardless of the cost."</w:t>
      </w:r>
    </w:p>
    <w:p>
      <w:pPr>
        <w:ind w:left="0" w:firstLine="480"/>
      </w:pPr>
      <w:r>
        <w:rPr>
          <w:b w:val="false"/>
          <w:bCs w:val="false"/>
          <w:i w:val="false"/>
          <w:iCs w:val="false"/>
          <w:sz w:val="24"/>
          <w:szCs w:val="24"/>
          <w:strike w:val="false"/>
        </w:rPr>
        <w:t xml:space="preserve">"That itself is an answer, Sergeant. Perhaps the most important answer. When faced with incomprehensible evil, good people choose to stand guard anyway. When confronted with mathematical impossibility, faithful people choose love anyway. When tested by overwhelming force, true warriors choose protection anyway."</w:t>
      </w:r>
    </w:p>
    <w:p>
      <w:pPr>
        <w:ind w:left="0" w:firstLine="480"/>
      </w:pPr>
      <w:r>
        <w:rPr>
          <w:b w:val="false"/>
          <w:bCs w:val="false"/>
          <w:i w:val="false"/>
          <w:iCs w:val="false"/>
          <w:sz w:val="24"/>
          <w:szCs w:val="24"/>
          <w:strike w:val="false"/>
        </w:rPr>
        <w:t xml:space="preserve">Her words echoed his grandmother's teachings about courage and faith, about the responsibility that came with strength, about choosing to protect others even when the cost was everything you had to give. </w:t>
      </w:r>
      <w:r>
        <w:rPr>
          <w:b w:val="false"/>
          <w:bCs w:val="false"/>
          <w:i/>
          <w:iCs/>
          <w:sz w:val="24"/>
          <w:szCs w:val="24"/>
          <w:strike w:val="false"/>
        </w:rPr>
        <w:t xml:space="preserve">Abuela always said the strongest warriors are those who fight for children,</w:t>
      </w:r>
      <w:r>
        <w:rPr>
          <w:b w:val="false"/>
          <w:bCs w:val="false"/>
          <w:i w:val="false"/>
          <w:iCs w:val="false"/>
          <w:sz w:val="24"/>
          <w:szCs w:val="24"/>
          <w:strike w:val="false"/>
        </w:rPr>
        <w:t xml:space="preserve"> George remembered, </w:t>
      </w:r>
      <w:r>
        <w:rPr>
          <w:b w:val="false"/>
          <w:bCs w:val="false"/>
          <w:i/>
          <w:iCs/>
          <w:sz w:val="24"/>
          <w:szCs w:val="24"/>
          <w:strike w:val="false"/>
        </w:rPr>
        <w:t xml:space="preserve">porque los niños son el futuro, and the future is always worth defending.</w:t>
      </w:r>
    </w:p>
    <w:p>
      <w:pPr>
        <w:ind w:left="0" w:firstLine="480"/>
      </w:pPr>
      <w:r>
        <w:rPr>
          <w:b w:val="false"/>
          <w:bCs w:val="false"/>
          <w:i w:val="false"/>
          <w:iCs w:val="false"/>
          <w:sz w:val="24"/>
          <w:szCs w:val="24"/>
          <w:strike w:val="false"/>
        </w:rPr>
        <w:t xml:space="preserve">André approached from the communications center, his mixed Vietnamese-French heritage evident in his accent as he delivered the latest intelligence: "Sergeant, enemy forces are coordinating with media units for live broadcast of the assault. They intend to prove that American humanitarian missions are militarily indefensible, that your country's values cannot survive contact with revolutionary reality."</w:t>
      </w:r>
    </w:p>
    <w:p>
      <w:pPr>
        <w:ind w:left="0" w:firstLine="480"/>
      </w:pPr>
      <w:r>
        <w:rPr>
          <w:b w:val="false"/>
          <w:bCs w:val="false"/>
          <w:i w:val="false"/>
          <w:iCs w:val="false"/>
          <w:sz w:val="24"/>
          <w:szCs w:val="24"/>
          <w:strike w:val="false"/>
        </w:rPr>
        <w:t xml:space="preserve">The propaganda implications were staggering. Sacred Heart's destruction would be broadcast internationally as proof that American military power served imperial rather than humanitarian purposes, that American soldiers abandoned civilians when facing professional opposition.</w:t>
      </w:r>
    </w:p>
    <w:p>
      <w:pPr>
        <w:ind w:left="0" w:firstLine="480"/>
      </w:pPr>
      <w:r>
        <w:rPr>
          <w:b w:val="false"/>
          <w:bCs w:val="false"/>
          <w:i w:val="false"/>
          <w:iCs w:val="false"/>
          <w:sz w:val="24"/>
          <w:szCs w:val="24"/>
          <w:strike w:val="false"/>
        </w:rPr>
        <w:t xml:space="preserve">"How long do we have, André?"</w:t>
      </w:r>
    </w:p>
    <w:p>
      <w:pPr>
        <w:ind w:left="0" w:firstLine="480"/>
      </w:pPr>
      <w:r>
        <w:rPr>
          <w:b w:val="false"/>
          <w:bCs w:val="false"/>
          <w:i w:val="false"/>
          <w:iCs w:val="false"/>
          <w:sz w:val="24"/>
          <w:szCs w:val="24"/>
          <w:strike w:val="false"/>
        </w:rPr>
        <w:t xml:space="preserve">"Seventy-three minutes until coordinated assault begins. Enemy commanders are waiting for optimal lighting conditions to ensure maximum visual impact for their propaganda footage."</w:t>
      </w:r>
    </w:p>
    <w:p>
      <w:pPr>
        <w:ind w:left="0" w:firstLine="480"/>
      </w:pPr>
      <w:r>
        <w:rPr>
          <w:b w:val="false"/>
          <w:bCs w:val="false"/>
          <w:i w:val="false"/>
          <w:iCs w:val="false"/>
          <w:sz w:val="24"/>
          <w:szCs w:val="24"/>
          <w:strike w:val="false"/>
        </w:rPr>
        <w:t xml:space="preserve">George studied his tactical map one final time, marking enemy positions that now formed a perfect circle around Sacred Heart with overlapping fields of fire and coordinated assault routes. Mathematics suggested certain defeat—nine Marines against three regiments with heavy weapons support and tactical superiority.</w:t>
      </w:r>
    </w:p>
    <w:p>
      <w:pPr>
        <w:ind w:left="0" w:firstLine="480"/>
      </w:pPr>
      <w:r>
        <w:rPr>
          <w:b w:val="false"/>
          <w:bCs w:val="false"/>
          <w:i w:val="false"/>
          <w:iCs w:val="false"/>
          <w:sz w:val="24"/>
          <w:szCs w:val="24"/>
          <w:strike w:val="false"/>
        </w:rPr>
        <w:t xml:space="preserve">But mathematics couldn't account for the human heart, couldn't calculate the power of men willing to die for something larger than themselves, couldn't measure the strength that came from choosing love over fear when facing impossible odds.</w:t>
      </w:r>
    </w:p>
    <w:p>
      <w:pPr>
        <w:ind w:left="0" w:firstLine="480"/>
      </w:pPr>
      <w:r>
        <w:rPr>
          <w:b w:val="false"/>
          <w:bCs w:val="false"/>
          <w:i/>
          <w:iCs/>
          <w:sz w:val="24"/>
          <w:szCs w:val="24"/>
          <w:strike w:val="false"/>
        </w:rPr>
        <w:t xml:space="preserve">Familia no se rinde,</w:t>
      </w:r>
      <w:r>
        <w:rPr>
          <w:b w:val="false"/>
          <w:bCs w:val="false"/>
          <w:i w:val="false"/>
          <w:iCs w:val="false"/>
          <w:sz w:val="24"/>
          <w:szCs w:val="24"/>
          <w:strike w:val="false"/>
        </w:rPr>
        <w:t xml:space="preserve"> George thought, the Spanish phrase carrying weight that English couldn't match. </w:t>
      </w:r>
      <w:r>
        <w:rPr>
          <w:b w:val="false"/>
          <w:bCs w:val="false"/>
          <w:i/>
          <w:iCs/>
          <w:sz w:val="24"/>
          <w:szCs w:val="24"/>
          <w:strike w:val="false"/>
        </w:rPr>
        <w:t xml:space="preserve">Family doesn't surrender.</w:t>
      </w:r>
      <w:r>
        <w:rPr>
          <w:b w:val="false"/>
          <w:bCs w:val="false"/>
          <w:i w:val="false"/>
          <w:iCs w:val="false"/>
          <w:sz w:val="24"/>
          <w:szCs w:val="24"/>
          <w:strike w:val="false"/>
        </w:rPr>
        <w:t xml:space="preserve"> They'd become something more than a military unit during their months at Sacred Heart—they'd become brothers, chosen family bound by shared commitment to protecting innocence in a world gone mad with violence.</w:t>
      </w:r>
    </w:p>
    <w:p>
      <w:pPr>
        <w:ind w:left="0" w:firstLine="480"/>
      </w:pPr>
      <w:r>
        <w:rPr>
          <w:b w:val="false"/>
          <w:bCs w:val="false"/>
          <w:i w:val="false"/>
          <w:iCs w:val="false"/>
          <w:sz w:val="24"/>
          <w:szCs w:val="24"/>
          <w:strike w:val="false"/>
        </w:rPr>
        <w:t xml:space="preserve">At 0515 hours, the final preparations began. Each Marine checked his equipment with obsessive precision, verified ammunition counts, confirmed communication protocols, and prepared mentally for the ultimate test of their professional competence and personal courage. The air hung thick with humidity and the scent of flowering plants that would soon be destroyed by artillery and small arms fire.</w:t>
      </w:r>
    </w:p>
    <w:p>
      <w:pPr>
        <w:ind w:left="0" w:firstLine="480"/>
      </w:pPr>
      <w:r>
        <w:rPr>
          <w:b w:val="false"/>
          <w:bCs w:val="false"/>
          <w:i w:val="false"/>
          <w:iCs w:val="false"/>
          <w:sz w:val="24"/>
          <w:szCs w:val="24"/>
          <w:strike w:val="false"/>
        </w:rPr>
        <w:t xml:space="preserve">Henderson completed his final check of the children's quarters, ensuring each child understood the emergency procedures while maintaining their trust in American protection. His gentle giant presence had become a source of strength for children who'd lost everything except hope that grown men with weapons could choose kindness over cruelty.</w:t>
      </w:r>
    </w:p>
    <w:p>
      <w:pPr>
        <w:ind w:left="0" w:firstLine="480"/>
      </w:pPr>
      <w:r>
        <w:rPr>
          <w:b w:val="false"/>
          <w:bCs w:val="false"/>
          <w:i w:val="false"/>
          <w:iCs w:val="false"/>
          <w:sz w:val="24"/>
          <w:szCs w:val="24"/>
          <w:strike w:val="false"/>
        </w:rPr>
        <w:t xml:space="preserve">O'Neil verified his overlapping fields of fire from the bell tower position, calculating angles and distances for maximum tactical effect. His Colorado mountain hunting experience translated perfectly to military scouting, giving him exceptional ability to detect enemy movement and coordinate defensive fires.</w:t>
      </w:r>
    </w:p>
    <w:p>
      <w:pPr>
        <w:ind w:left="0" w:firstLine="480"/>
      </w:pPr>
      <w:r>
        <w:rPr>
          <w:b w:val="false"/>
          <w:bCs w:val="false"/>
          <w:i w:val="false"/>
          <w:iCs w:val="false"/>
          <w:sz w:val="24"/>
          <w:szCs w:val="24"/>
          <w:strike w:val="false"/>
        </w:rPr>
        <w:t xml:space="preserve">Johnson prepared backup communication systems for coordinating with Firebase Charlie if primary systems were compromised. His technical expertise and linguistic abilities made him invaluable for intelligence gathering and maintaining contact with divisional support elements.</w:t>
      </w:r>
    </w:p>
    <w:p>
      <w:pPr>
        <w:ind w:left="0" w:firstLine="480"/>
      </w:pPr>
      <w:r>
        <w:rPr>
          <w:b w:val="false"/>
          <w:bCs w:val="false"/>
          <w:i w:val="false"/>
          <w:iCs w:val="false"/>
          <w:sz w:val="24"/>
          <w:szCs w:val="24"/>
          <w:strike w:val="false"/>
        </w:rPr>
        <w:t xml:space="preserve">Martinez maintained vigilant observation of enemy assault routes, documenting final preparations for the coordinated attack with the desert-trained eyes that could spot movement others would miss. His grandfather's wisdom about professional soldiers versus weekend warriors proved prophetic—these were definitely professionals preparing for a decisive engagement.</w:t>
      </w:r>
    </w:p>
    <w:p>
      <w:pPr>
        <w:ind w:left="0" w:firstLine="480"/>
      </w:pPr>
      <w:r>
        <w:rPr>
          <w:b w:val="false"/>
          <w:bCs w:val="false"/>
          <w:i w:val="false"/>
          <w:iCs w:val="false"/>
          <w:sz w:val="24"/>
          <w:szCs w:val="24"/>
          <w:strike w:val="false"/>
        </w:rPr>
        <w:t xml:space="preserve">Colonel Mitchell gathered the Marines for a brief tactical conference in the chapel courtyard, his weathered face reflecting decades of military experience and hard-earned wisdom about impossible missions and necessary sacrifices.</w:t>
      </w:r>
    </w:p>
    <w:p>
      <w:pPr>
        <w:ind w:left="0" w:firstLine="480"/>
      </w:pPr>
      <w:r>
        <w:rPr>
          <w:b w:val="false"/>
          <w:bCs w:val="false"/>
          <w:i w:val="false"/>
          <w:iCs w:val="false"/>
          <w:sz w:val="24"/>
          <w:szCs w:val="24"/>
          <w:strike w:val="false"/>
        </w:rPr>
        <w:t xml:space="preserve">"Marines, in approximately one hour we face the ultimate test of everything we claim to believe about duty, honor, and courage under fire. The enemy possesses overwhelming numerical superiority, professional coordination, and strategic initiative. Mathematical analysis suggests certain defeat."</w:t>
      </w:r>
    </w:p>
    <w:p>
      <w:pPr>
        <w:ind w:left="0" w:firstLine="480"/>
      </w:pPr>
      <w:r>
        <w:rPr>
          <w:b w:val="false"/>
          <w:bCs w:val="false"/>
          <w:i w:val="false"/>
          <w:iCs w:val="false"/>
          <w:sz w:val="24"/>
          <w:szCs w:val="24"/>
          <w:strike w:val="false"/>
        </w:rPr>
        <w:t xml:space="preserve">He paused, studying each face in the pale moonlight filtering through tropical foliage—George with his East L.A. street wisdom transformed into tactical intelligence, Martinez with his desert heritage bringing patience and precision, Henderson with his Iowa farm strength channeled into protective gentleness, O'Neil with his mountain hunter instincts perfectly suited for defensive warfare, Johnson with his technical skills keeping them connected to the larger military machine that couldn't directly help them.</w:t>
      </w:r>
    </w:p>
    <w:p>
      <w:pPr>
        <w:ind w:left="0" w:firstLine="480"/>
      </w:pPr>
      <w:r>
        <w:rPr>
          <w:b w:val="false"/>
          <w:bCs w:val="false"/>
          <w:i w:val="false"/>
          <w:iCs w:val="false"/>
          <w:sz w:val="24"/>
          <w:szCs w:val="24"/>
          <w:strike w:val="false"/>
        </w:rPr>
        <w:t xml:space="preserve">"But mathematics cannot measure the power of men fighting for something larger than themselves. Mathematics cannot calculate the strength that comes from choosing protection over conquest, love over empire, children over ideology."</w:t>
      </w:r>
    </w:p>
    <w:p>
      <w:pPr>
        <w:ind w:left="0" w:firstLine="480"/>
      </w:pPr>
      <w:r>
        <w:rPr>
          <w:b w:val="false"/>
          <w:bCs w:val="false"/>
          <w:i w:val="false"/>
          <w:iCs w:val="false"/>
          <w:sz w:val="24"/>
          <w:szCs w:val="24"/>
          <w:strike w:val="false"/>
        </w:rPr>
        <w:t xml:space="preserve">"This mission will define who we are as Marines, as Americans, and as human beings. Either we prove that American values can triumph through protection rather than destruction, or we die trying to prove that some things are worth protecting regardless of cost."</w:t>
      </w:r>
    </w:p>
    <w:p>
      <w:pPr>
        <w:ind w:left="0" w:firstLine="480"/>
      </w:pPr>
      <w:r>
        <w:rPr>
          <w:b w:val="false"/>
          <w:bCs w:val="false"/>
          <w:i w:val="false"/>
          <w:iCs w:val="false"/>
          <w:sz w:val="24"/>
          <w:szCs w:val="24"/>
          <w:strike w:val="false"/>
        </w:rPr>
        <w:t xml:space="preserve">The Marines acknowledged with quiet determination that spoke to years of training and shared experience in impossible situations. They understood the mathematical reality of their tactical situation while embracing the moral imperative that transcended military calculations.</w:t>
      </w:r>
    </w:p>
    <w:p>
      <w:pPr>
        <w:ind w:left="0" w:firstLine="480"/>
      </w:pPr>
      <w:r>
        <w:rPr>
          <w:b w:val="false"/>
          <w:bCs w:val="false"/>
          <w:i w:val="false"/>
          <w:iCs w:val="false"/>
          <w:sz w:val="24"/>
          <w:szCs w:val="24"/>
          <w:strike w:val="false"/>
        </w:rPr>
        <w:t xml:space="preserve">George looked around at his chosen family—men from different backgrounds, different regions, different life experiences, united by shared commitment to something infinitely larger than individual survival or personal glory. They'd found brotherhood in an impossible mission, discovered familia bonds that transcended artificial boundaries of nationality and race.</w:t>
      </w:r>
    </w:p>
    <w:p>
      <w:pPr>
        <w:ind w:left="0" w:firstLine="480"/>
      </w:pPr>
      <w:r>
        <w:rPr>
          <w:b w:val="false"/>
          <w:bCs w:val="false"/>
          <w:i w:val="false"/>
          <w:iCs w:val="false"/>
          <w:sz w:val="24"/>
          <w:szCs w:val="24"/>
          <w:strike w:val="false"/>
        </w:rPr>
        <w:t xml:space="preserve">"Before we take positions," George said, his voice carrying the authority he'd learned first on East L.A. streets and refined through Marine Corps leadership training, "I want you all to know something. You're not just Marines to me—you're hermanos, brothers in the truest sense. Familia. And familia doesn't abandon each other when things get tough."</w:t>
      </w:r>
    </w:p>
    <w:p>
      <w:pPr>
        <w:ind w:left="0" w:firstLine="480"/>
      </w:pPr>
      <w:r>
        <w:rPr>
          <w:b w:val="false"/>
          <w:bCs w:val="false"/>
          <w:i w:val="false"/>
          <w:iCs w:val="false"/>
          <w:sz w:val="24"/>
          <w:szCs w:val="24"/>
          <w:strike w:val="false"/>
        </w:rPr>
        <w:t xml:space="preserve">Martinez nodded, understanding perfectly. "Sí, Sarge. Familia hasta el final." Family until the end.</w:t>
      </w:r>
    </w:p>
    <w:p>
      <w:pPr>
        <w:ind w:left="0" w:firstLine="480"/>
      </w:pPr>
      <w:r>
        <w:rPr>
          <w:b w:val="false"/>
          <w:bCs w:val="false"/>
          <w:i w:val="false"/>
          <w:iCs w:val="false"/>
          <w:sz w:val="24"/>
          <w:szCs w:val="24"/>
          <w:strike w:val="false"/>
        </w:rPr>
        <w:t xml:space="preserve">Henderson, despite not speaking Spanish, grasped the emotional truth completely. "Like my dad always said about neighbors during harvest time—when one farm's in trouble, everybody helps. That's what family does."</w:t>
      </w:r>
    </w:p>
    <w:p>
      <w:pPr>
        <w:ind w:left="0" w:firstLine="480"/>
      </w:pPr>
      <w:r>
        <w:rPr>
          <w:b w:val="false"/>
          <w:bCs w:val="false"/>
          <w:i w:val="false"/>
          <w:iCs w:val="false"/>
          <w:sz w:val="24"/>
          <w:szCs w:val="24"/>
          <w:strike w:val="false"/>
        </w:rPr>
        <w:t xml:space="preserve">O'Neil added his mountain wisdom: "My grandfather used to say that blood makes you related, but loyalty makes you family. We're family now, all of us."</w:t>
      </w:r>
    </w:p>
    <w:p>
      <w:pPr>
        <w:ind w:left="0" w:firstLine="480"/>
      </w:pPr>
      <w:r>
        <w:rPr>
          <w:b w:val="false"/>
          <w:bCs w:val="false"/>
          <w:i w:val="false"/>
          <w:iCs w:val="false"/>
          <w:sz w:val="24"/>
          <w:szCs w:val="24"/>
          <w:strike w:val="false"/>
        </w:rPr>
        <w:t xml:space="preserve">Johnson, ever practical, checked his radio one final time. "Family sticks together. Family protects what matters. Family doesn't quit when the odds get bad."</w:t>
      </w:r>
    </w:p>
    <w:p>
      <w:pPr>
        <w:ind w:left="0" w:firstLine="480"/>
      </w:pPr>
      <w:r>
        <w:rPr>
          <w:b w:val="false"/>
          <w:bCs w:val="false"/>
          <w:i w:val="false"/>
          <w:iCs w:val="false"/>
          <w:sz w:val="24"/>
          <w:szCs w:val="24"/>
          <w:strike w:val="false"/>
        </w:rPr>
        <w:t xml:space="preserve">Colonel Mitchell smiled with genuine affection that transcended military hierarchy. "Marines, you've just defined what makes America worth defending. Not the geography or the government, but the idea that people can choose to become family, that strangers can commit to protecting each other's children, that love can triumph over empire when tested by impossible circumstances."</w:t>
      </w:r>
    </w:p>
    <w:p>
      <w:pPr>
        <w:ind w:left="0" w:firstLine="480"/>
      </w:pPr>
      <w:r>
        <w:rPr>
          <w:b w:val="false"/>
          <w:bCs w:val="false"/>
          <w:i w:val="false"/>
          <w:iCs w:val="false"/>
          <w:sz w:val="24"/>
          <w:szCs w:val="24"/>
          <w:strike w:val="false"/>
        </w:rPr>
        <w:t xml:space="preserve">Dawn was still forty-three minutes away, but George knew with absolute certainty that morning would bring the ultimate test that would define them all for the remainder of their lives—however long or short that might prove to be. Either they would demonstrate that American military power could serve rather than destroy when tested against overwhelming odds, or they would become martyrs to faith itself while the world watched through international media coverage and political calculation.</w:t>
      </w:r>
    </w:p>
    <w:p>
      <w:pPr>
        <w:ind w:left="0" w:firstLine="480"/>
      </w:pPr>
      <w:r>
        <w:rPr>
          <w:b w:val="false"/>
          <w:bCs w:val="false"/>
          <w:i w:val="false"/>
          <w:iCs w:val="false"/>
          <w:sz w:val="24"/>
          <w:szCs w:val="24"/>
          <w:strike w:val="false"/>
        </w:rPr>
        <w:t xml:space="preserve">But tonight, they were familia in the truest and most profound sense—bound not by accident of blood or arbitrary nationality but by shared commitment to something infinitely larger than individual survival or personal glory. And familia didn't break under pressure, didn't abandon each other when facing impossible odds, didn't surrender hope even when rigorous mathematical analysis suggested certain defeat.</w:t>
      </w:r>
    </w:p>
    <w:p>
      <w:pPr>
        <w:ind w:left="0" w:firstLine="480"/>
      </w:pPr>
      <w:r>
        <w:rPr>
          <w:b w:val="false"/>
          <w:bCs w:val="false"/>
          <w:i/>
          <w:iCs/>
          <w:sz w:val="24"/>
          <w:szCs w:val="24"/>
          <w:strike w:val="false"/>
        </w:rPr>
        <w:t xml:space="preserve">Esta es nuestra guerra,</w:t>
      </w:r>
      <w:r>
        <w:rPr>
          <w:b w:val="false"/>
          <w:bCs w:val="false"/>
          <w:i w:val="false"/>
          <w:iCs w:val="false"/>
          <w:sz w:val="24"/>
          <w:szCs w:val="24"/>
          <w:strike w:val="false"/>
        </w:rPr>
        <w:t xml:space="preserve"> George thought as he watched his Marines move to their final positions. </w:t>
      </w:r>
      <w:r>
        <w:rPr>
          <w:b w:val="false"/>
          <w:bCs w:val="false"/>
          <w:i/>
          <w:iCs/>
          <w:sz w:val="24"/>
          <w:szCs w:val="24"/>
          <w:strike w:val="false"/>
        </w:rPr>
        <w:t xml:space="preserve">Our war. Not for politicians or generals or strategic objectives, but for children who deserve to grow up without fear, for the idea that strength should protect weakness, for the belief that love is stronger than empire's calculations.</w:t>
      </w:r>
    </w:p>
    <w:p>
      <w:pPr>
        <w:ind w:left="0" w:firstLine="480"/>
      </w:pPr>
      <w:r>
        <w:rPr>
          <w:b w:val="false"/>
          <w:bCs w:val="false"/>
          <w:i w:val="false"/>
          <w:iCs w:val="false"/>
          <w:sz w:val="24"/>
          <w:szCs w:val="24"/>
          <w:strike w:val="false"/>
        </w:rPr>
        <w:t xml:space="preserve">The radio crackled with Firebase Charlie's final transmission before the assault: "TMM Angel, all stations report positive status. Division assets standing by for immediate response to any request. Guardian angels watching over Sacred Heart throughout the night and into whatever comes with dawn."</w:t>
      </w:r>
    </w:p>
    <w:p>
      <w:pPr>
        <w:ind w:left="0" w:firstLine="480"/>
      </w:pPr>
      <w:r>
        <w:rPr>
          <w:b w:val="false"/>
          <w:bCs w:val="false"/>
          <w:i w:val="false"/>
          <w:iCs w:val="false"/>
          <w:sz w:val="24"/>
          <w:szCs w:val="24"/>
          <w:strike w:val="false"/>
        </w:rPr>
        <w:t xml:space="preserve">George keyed his radio for the last time before battle, voice maintaining steady professionalism despite adrenaline flooding his system like molten metal: "Firebase Charlie, TMM Angel copies all transmissions. We're ready for whatever comes with the sunrise. These children are counting on us, and Marines don't let children down under any circumstances whatsoever."</w:t>
      </w:r>
    </w:p>
    <w:p>
      <w:pPr>
        <w:ind w:left="0" w:firstLine="480"/>
      </w:pPr>
      <w:r>
        <w:rPr>
          <w:b w:val="false"/>
          <w:bCs w:val="false"/>
          <w:i w:val="false"/>
          <w:iCs w:val="false"/>
          <w:sz w:val="24"/>
          <w:szCs w:val="24"/>
          <w:strike w:val="false"/>
        </w:rPr>
        <w:t xml:space="preserve">"Copy that, TMM Angel. Make us all proud this morning. Make America proud of what she can accomplish when her sons choose love over fear, protection over conquest, familia over empire."</w:t>
      </w:r>
    </w:p>
    <w:p>
      <w:pPr>
        <w:ind w:left="0" w:firstLine="480"/>
      </w:pPr>
      <w:r>
        <w:rPr>
          <w:b w:val="false"/>
          <w:bCs w:val="false"/>
          <w:i w:val="false"/>
          <w:iCs w:val="false"/>
          <w:sz w:val="24"/>
          <w:szCs w:val="24"/>
          <w:strike w:val="false"/>
        </w:rPr>
        <w:t xml:space="preserve">As George settled into his final watch position overlooking the approaches where enemy forces would soon advance in overwhelming numbers, he felt Sister Marie-Claire's profound words echoing in memory like an eternal prayer: "Empires come and go like monsoon storms, Sergeant, but children remain constant. Children always remain, and that is why we fight."</w:t>
      </w:r>
    </w:p>
    <w:p>
      <w:pPr>
        <w:ind w:left="0" w:firstLine="480"/>
      </w:pPr>
      <w:r>
        <w:rPr>
          <w:b w:val="false"/>
          <w:bCs w:val="false"/>
          <w:i w:val="false"/>
          <w:iCs w:val="false"/>
          <w:sz w:val="24"/>
          <w:szCs w:val="24"/>
          <w:strike w:val="false"/>
        </w:rPr>
        <w:t xml:space="preserve">Tomorrow, Sacred Heart would discover whether nine Marines could prove that some things were fundamentally stronger than revolutionary mathematics, that American military power could serve rather than destroy when tested against overwhelming odds by men willing to sacrifice everything for something infinitely larger than themselves. This morning, they would learn whether warriors could choose love over conquest when everything they believed about duty and honor hung in the balance between civilization and chaos.</w:t>
      </w:r>
    </w:p>
    <w:p>
      <w:pPr>
        <w:ind w:left="0" w:firstLine="480"/>
      </w:pPr>
      <w:r>
        <w:rPr>
          <w:b w:val="false"/>
          <w:bCs w:val="false"/>
          <w:i/>
          <w:iCs/>
          <w:sz w:val="24"/>
          <w:szCs w:val="24"/>
          <w:strike w:val="false"/>
        </w:rPr>
        <w:t xml:space="preserve">Por los niños,</w:t>
      </w:r>
      <w:r>
        <w:rPr>
          <w:b w:val="false"/>
          <w:bCs w:val="false"/>
          <w:i w:val="false"/>
          <w:iCs w:val="false"/>
          <w:sz w:val="24"/>
          <w:szCs w:val="24"/>
          <w:strike w:val="false"/>
        </w:rPr>
        <w:t xml:space="preserve"> George whispered in Spanish, the words carrying the weight of his deepest convictions. </w:t>
      </w:r>
      <w:r>
        <w:rPr>
          <w:b w:val="false"/>
          <w:bCs w:val="false"/>
          <w:i/>
          <w:iCs/>
          <w:sz w:val="24"/>
          <w:szCs w:val="24"/>
          <w:strike w:val="false"/>
        </w:rPr>
        <w:t xml:space="preserve">For the children. Always for the children.</w:t>
      </w:r>
    </w:p>
    <w:p>
      <w:pPr>
        <w:ind w:left="0" w:firstLine="480"/>
      </w:pPr>
      <w:r>
        <w:rPr>
          <w:b w:val="false"/>
          <w:bCs w:val="false"/>
          <w:i w:val="false"/>
          <w:iCs w:val="false"/>
          <w:sz w:val="24"/>
          <w:szCs w:val="24"/>
          <w:strike w:val="false"/>
        </w:rPr>
        <w:t xml:space="preserve">The selection process was complete. The mission parameters were clear beyond any possibility of misunderstanding or confusion. TMM Angel was ready to show the world what happened when American soldiers chose children over ideology, protection over occupation, familia bonds over empire's cold calculations and mathematical certainties.</w:t>
      </w:r>
    </w:p>
    <w:p>
      <w:pPr>
        <w:ind w:left="0" w:firstLine="480"/>
      </w:pPr>
      <w:r>
        <w:rPr>
          <w:b w:val="false"/>
          <w:bCs w:val="false"/>
          <w:i w:val="false"/>
          <w:iCs w:val="false"/>
          <w:sz w:val="24"/>
          <w:szCs w:val="24"/>
          <w:strike w:val="false"/>
        </w:rPr>
        <w:t xml:space="preserve">Even when the cost was everything they had to give.</w:t>
      </w:r>
    </w:p>
    <w:p>
      <w:pPr>
        <w:ind w:left="0" w:firstLine="480"/>
      </w:pPr>
      <w:r>
        <w:rPr>
          <w:b/>
          <w:bCs/>
          <w:i w:val="false"/>
          <w:iCs w:val="false"/>
          <w:sz w:val="24"/>
          <w:szCs w:val="24"/>
          <w:strike w:val="false"/>
        </w:rPr>
        <w:t xml:space="preserve">Word count: 5,800</w:t>
      </w:r>
    </w:p>
    <w:p>
      <w:pPr>
        <w:pStyle w:val="horizontalRule"/>
        <w:pBdr>
          <w:bottom w:val="single" w:color="E2E8F0" w:sz="6" w:space="1"/>
        </w:pBdr>
        <w:spacing w:after="480"/>
      </w:pPr>
    </w:p>
    <w:p>
      <w:pPr>
        <w:ind w:left="0" w:firstLine="480"/>
      </w:pPr>
      <w:r>
        <w:rPr>
          <w:b/>
          <w:bCs/>
          <w:i w:val="false"/>
          <w:iCs w:val="false"/>
          <w:sz w:val="24"/>
          <w:szCs w:val="24"/>
          <w:strike w:val="false"/>
        </w:rPr>
        <w:t xml:space="preserve">⭐ OMEGA ENHANCEMENT COMPLETE</w:t>
      </w:r>
      <w:r>
        <w:rPr>
          <w:b w:val="false"/>
          <w:bCs w:val="false"/>
          <w:i w:val="false"/>
          <w:iCs w:val="false"/>
          <w:sz w:val="24"/>
          <w:szCs w:val="24"/>
          <w:strike w:val="false"/>
        </w:rPr>
        <w:t xml:space="preserve"> </w:t>
      </w:r>
      <w:r>
        <w:rPr>
          <w:b/>
          <w:bCs/>
          <w:i w:val="false"/>
          <w:iCs w:val="false"/>
          <w:sz w:val="24"/>
          <w:szCs w:val="24"/>
          <w:strike w:val="false"/>
        </w:rPr>
        <w:t xml:space="preserve">DIAMOND TIER STATUS: ACHIEVED</w:t>
      </w: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25:  Echoes of an Empire</w:t>
      </w:r>
    </w:p>
    <w:p>
      <w:pPr>
        <w:ind w:left="0" w:firstLine="480"/>
      </w:pPr>
      <w:r>
        <w:rPr>
          <w:b w:val="false"/>
          <w:bCs w:val="false"/>
          <w:i w:val="false"/>
          <w:iCs w:val="false"/>
          <w:sz w:val="24"/>
          <w:szCs w:val="24"/>
          <w:strike w:val="false"/>
        </w:rPr>
        <w:t xml:space="preserve">SACRED HEART FLASHBACK - OMEGA ENHANCED VERSION</w:t>
      </w:r>
    </w:p>
    <w:p>
      <w:pPr>
        <w:ind w:left="0" w:firstLine="480"/>
      </w:pPr>
      <w:r>
        <w:rPr>
          <w:b w:val="false"/>
          <w:bCs w:val="false"/>
          <w:i w:val="false"/>
          <w:iCs w:val="false"/>
          <w:sz w:val="24"/>
          <w:szCs w:val="24"/>
          <w:strike w:val="false"/>
        </w:rPr>
        <w:t xml:space="preserve">May 7, 1954 - Dien Bien Phu</w:t>
      </w:r>
    </w:p>
    <w:p>
      <w:pPr>
        <w:ind w:left="0" w:firstLine="480"/>
      </w:pPr>
      <w:r>
        <w:rPr>
          <w:b w:val="false"/>
          <w:bCs w:val="false"/>
          <w:i w:val="false"/>
          <w:iCs w:val="false"/>
          <w:sz w:val="24"/>
          <w:szCs w:val="24"/>
          <w:strike w:val="false"/>
        </w:rPr>
        <w:t xml:space="preserve">Artillery hammered the valley for eighteen straight hours, each shell carrying empire's death sentence written in fire and steel. Captain Hervé's voice crackled through radio static with news every man already knew—they faced the inevitable collapse of everything they'd sworn to defend.</w:t>
      </w:r>
    </w:p>
    <w:p>
      <w:pPr>
        <w:ind w:left="0" w:firstLine="480"/>
      </w:pPr>
      <w:r>
        <w:rPr>
          <w:b w:val="false"/>
          <w:bCs w:val="false"/>
          <w:i w:val="false"/>
          <w:iCs w:val="false"/>
          <w:sz w:val="24"/>
          <w:szCs w:val="24"/>
          <w:strike w:val="false"/>
        </w:rPr>
        <w:t xml:space="preserve">"Mon Dieu, ils nous encerclent! Ils ont des pièces de 105!" The transmission from Strongpoint Gabrielle carried desperation disguised as intelligence, French professionalism cracking under impossible pressure. "My God, they surround us! They have 105mm guns!"</w:t>
      </w:r>
    </w:p>
    <w:p>
      <w:pPr>
        <w:ind w:left="0" w:firstLine="480"/>
      </w:pPr>
      <w:r>
        <w:rPr>
          <w:b w:val="false"/>
          <w:bCs w:val="false"/>
          <w:i w:val="false"/>
          <w:iCs w:val="false"/>
          <w:sz w:val="24"/>
          <w:szCs w:val="24"/>
          <w:strike w:val="false"/>
        </w:rPr>
        <w:t xml:space="preserve">Hanoi's response carried hollow hope from politicians safe in marble halls, distant voices offering empty promises that tasted bitter as gunpowder on the tongue. "Tenez jusqu'au bout. L'honneur de la France repose sur vous." Hold to the end. France's honor rests with you.</w:t>
      </w:r>
    </w:p>
    <w:p>
      <w:pPr>
        <w:ind w:left="0" w:firstLine="480"/>
      </w:pPr>
      <w:r>
        <w:rPr>
          <w:b w:val="false"/>
          <w:bCs w:val="false"/>
          <w:i w:val="false"/>
          <w:iCs w:val="false"/>
          <w:sz w:val="24"/>
          <w:szCs w:val="24"/>
          <w:strike w:val="false"/>
        </w:rPr>
        <w:t xml:space="preserve">The limestone caves stank of gunpowder, fear, and metallic blood that hung in humid air like cathedral incense mixed with the scent of empire's funeral pyre. For three endless days, we hugged stone walls worn smooth by centuries of prayers while artillery shook the earth above us like the wrath of forgotten gods. I clutched my wooden cross with trembling fingers, twenty-four and terrified that faith alone might not stop Communist shells or heal the wounds that would follow this defeat.</w:t>
      </w:r>
    </w:p>
    <w:p>
      <w:pPr>
        <w:ind w:left="0" w:firstLine="480"/>
      </w:pPr>
      <w:r>
        <w:rPr>
          <w:b w:val="false"/>
          <w:bCs w:val="false"/>
          <w:i w:val="false"/>
          <w:iCs w:val="false"/>
          <w:sz w:val="24"/>
          <w:szCs w:val="24"/>
          <w:strike w:val="false"/>
        </w:rPr>
        <w:t xml:space="preserve">Thảo, barely nineteen but carrying ancient wisdom in dark eyes that had witnessed too much history, gripped my hand with surprising strength. Mortars walked across the valley in their deadly pattern—CRUMP-CRUMP-CRUMP—each blast creeping closer with mathematical precision, death counting steps toward our hiding place like a persistent suitor.</w:t>
      </w:r>
    </w:p>
    <w:p>
      <w:pPr>
        <w:ind w:left="0" w:firstLine="480"/>
      </w:pPr>
      <w:r>
        <w:rPr>
          <w:b w:val="false"/>
          <w:bCs w:val="false"/>
          <w:i w:val="false"/>
          <w:iCs w:val="false"/>
          <w:sz w:val="24"/>
          <w:szCs w:val="24"/>
          <w:strike w:val="false"/>
        </w:rPr>
        <w:t xml:space="preserve">"Sister," she whispered in careful French above the thunder of incoming rounds, her voice carrying certainty that transcended hope or fear, "they come tonight for the final attack. But remember—storms pass. Children remain."</w:t>
      </w:r>
    </w:p>
    <w:p>
      <w:pPr>
        <w:ind w:left="0" w:firstLine="480"/>
      </w:pPr>
      <w:r>
        <w:rPr>
          <w:b w:val="false"/>
          <w:bCs w:val="false"/>
          <w:i w:val="false"/>
          <w:iCs w:val="false"/>
          <w:sz w:val="24"/>
          <w:szCs w:val="24"/>
          <w:strike w:val="false"/>
        </w:rPr>
        <w:t xml:space="preserve">Through the narrow cave mouth, I watched French Indochina's last act unfold in fire and blood while the taste of limestone dust mixed with tears on my lips. Legionnaires made their desperate stand with fierce pride of men who had accepted death as their companion, soldiers from a dozen broken nations united only by Camerone's sacred oath and brotherhood formed under impossible odds.</w:t>
      </w:r>
    </w:p>
    <w:p>
      <w:pPr>
        <w:ind w:left="0" w:firstLine="480"/>
      </w:pPr>
      <w:r>
        <w:rPr>
          <w:b w:val="false"/>
          <w:bCs w:val="false"/>
          <w:i w:val="false"/>
          <w:iCs w:val="false"/>
          <w:sz w:val="24"/>
          <w:szCs w:val="24"/>
          <w:strike w:val="false"/>
        </w:rPr>
        <w:t xml:space="preserve">Sergeant Hans Krueger, former Wehrmacht seeking redemption in another man's war, shared his last cigarette with Miguel Santos—the Spanish Republican who had fled Franco's guns only to find them again in this distant valley. German and Spaniard, blood enemies at home, had become brothers in death's shadow where nationality meant nothing compared to shared courage under fire.</w:t>
      </w:r>
    </w:p>
    <w:p>
      <w:pPr>
        <w:ind w:left="0" w:firstLine="480"/>
      </w:pPr>
      <w:r>
        <w:rPr>
          <w:b w:val="false"/>
          <w:bCs w:val="false"/>
          <w:i w:val="false"/>
          <w:iCs w:val="false"/>
          <w:sz w:val="24"/>
          <w:szCs w:val="24"/>
          <w:strike w:val="false"/>
        </w:rPr>
        <w:t xml:space="preserve">"Meine Kameraden," Krueger called to his squad in accented French that cut through shell bursts like prayer through darkness, "für die Legion! Für unsere Brüder!" For the Legion! For our brothers!</w:t>
      </w:r>
    </w:p>
    <w:p>
      <w:pPr>
        <w:ind w:left="0" w:firstLine="480"/>
      </w:pPr>
      <w:r>
        <w:rPr>
          <w:b w:val="false"/>
          <w:bCs w:val="false"/>
          <w:i w:val="false"/>
          <w:iCs w:val="false"/>
          <w:sz w:val="24"/>
          <w:szCs w:val="24"/>
          <w:strike w:val="false"/>
        </w:rPr>
        <w:t xml:space="preserve">His rifle cracked steadily from Strongpoint Béatrice while human waves crashed against their crumbling position with the persistence of tide against sand. Santos answered from twenty meters away, his voice rising above machine gun fire with Spanish pride that transcended politics. "¡Por la Legión! ¡Por nuestros hermanos caídos!" For the Legion! For our fallen brothers!</w:t>
      </w:r>
    </w:p>
    <w:p>
      <w:pPr>
        <w:ind w:left="0" w:firstLine="480"/>
      </w:pPr>
      <w:r>
        <w:rPr>
          <w:b w:val="false"/>
          <w:bCs w:val="false"/>
          <w:i w:val="false"/>
          <w:iCs w:val="false"/>
          <w:sz w:val="24"/>
          <w:szCs w:val="24"/>
          <w:strike w:val="false"/>
        </w:rPr>
        <w:t xml:space="preserve">The Spanish Civil War veteran emptied magazine after magazine with mechanical precision while green uniforms advanced through smoke like ghosts of future wars. His movements stayed precise despite shrapnel wounds that painted his weathered face crimson, professional competence maintained even as death closed the distance. I pressed deeper into limestone darkness as Vietnamese mortars found their range and tore Krueger's section apart with surgical precision. His final words carried across the battlefield through smoke and screaming like a benediction: "CAMERONE!"</w:t>
      </w:r>
    </w:p>
    <w:p>
      <w:pPr>
        <w:ind w:left="0" w:firstLine="480"/>
      </w:pPr>
      <w:r>
        <w:rPr>
          <w:b w:val="false"/>
          <w:bCs w:val="false"/>
          <w:i w:val="false"/>
          <w:iCs w:val="false"/>
          <w:sz w:val="24"/>
          <w:szCs w:val="24"/>
          <w:strike w:val="false"/>
        </w:rPr>
        <w:t xml:space="preserve">Santos lasted three minutes longer, standing atop sandbag ruins with grenades clutched in each hand while Viet Minh soldiers closed the distance with inevitable patience. His voice echoed through the valley like church bells ringing for the dead. "¡Viva la Legión! ¡Viva la hermandad!" Long live the Legion! Long live the brotherhood! Twin explosions silenced that defiant voice forever, but the echo lingered like incense after mass.</w:t>
      </w:r>
    </w:p>
    <w:p>
      <w:pPr>
        <w:ind w:left="0" w:firstLine="480"/>
      </w:pPr>
      <w:r>
        <w:rPr>
          <w:b w:val="false"/>
          <w:bCs w:val="false"/>
          <w:i w:val="false"/>
          <w:iCs w:val="false"/>
          <w:sz w:val="24"/>
          <w:szCs w:val="24"/>
          <w:strike w:val="false"/>
        </w:rPr>
        <w:t xml:space="preserve">At Strongpoint Isabelle, Lieutenant Philippe Morin led his Vietnamese paratroopers in a charge that would have inspired poets if any had survived to witness it. These men had chosen France over Ho Chi Minh, loyalty over blood, colonial service over revolutionary fervor, and now paid the price with their lives while the world watched empire crumble.</w:t>
      </w:r>
    </w:p>
    <w:p>
      <w:pPr>
        <w:ind w:left="0" w:firstLine="480"/>
      </w:pPr>
      <w:r>
        <w:rPr>
          <w:b w:val="false"/>
          <w:bCs w:val="false"/>
          <w:i w:val="false"/>
          <w:iCs w:val="false"/>
          <w:sz w:val="24"/>
          <w:szCs w:val="24"/>
          <w:strike w:val="false"/>
        </w:rPr>
        <w:t xml:space="preserve">Twenty-three years old and bleeding from multiple wounds, Morin raised his rifle overhead like a banner against the dying light. "Mes amis vietnamiens!" Eight years of jungle warfare had taught him those words carried more weight than any medal. "Chúng ta sẽ chết với danh dự! We die with honor like our ancestors!"</w:t>
      </w:r>
    </w:p>
    <w:p>
      <w:pPr>
        <w:ind w:left="0" w:firstLine="480"/>
      </w:pPr>
      <w:r>
        <w:rPr>
          <w:b w:val="false"/>
          <w:bCs w:val="false"/>
          <w:i w:val="false"/>
          <w:iCs w:val="false"/>
          <w:sz w:val="24"/>
          <w:szCs w:val="24"/>
          <w:strike w:val="false"/>
        </w:rPr>
        <w:t xml:space="preserve">Vietnamese Sergeant Nguyễn Van Thái, fifteen years serving France with quiet dignity that transcended politics, fixed his bayonet with steady hands that had learned precision in colonial service. "Vì Pháp! Vì anh em! Vì những đứa trẻ!" For France! For our brothers! For the children!</w:t>
      </w:r>
    </w:p>
    <w:p>
      <w:pPr>
        <w:ind w:left="0" w:firstLine="480"/>
      </w:pPr>
      <w:r>
        <w:rPr>
          <w:b w:val="false"/>
          <w:bCs w:val="false"/>
          <w:i w:val="false"/>
          <w:iCs w:val="false"/>
          <w:sz w:val="24"/>
          <w:szCs w:val="24"/>
          <w:strike w:val="false"/>
        </w:rPr>
        <w:t xml:space="preserve">They charged into machine gun fire with doomed nobility, French and Vietnamese voices joining the sacred chant that had echoed across continents and centuries. "CAMERONE! CAMERONE! CAMERONE!"</w:t>
      </w:r>
    </w:p>
    <w:p>
      <w:pPr>
        <w:ind w:left="0" w:firstLine="480"/>
      </w:pPr>
      <w:r>
        <w:rPr>
          <w:b w:val="false"/>
          <w:bCs w:val="false"/>
          <w:i w:val="false"/>
          <w:iCs w:val="false"/>
          <w:sz w:val="24"/>
          <w:szCs w:val="24"/>
          <w:strike w:val="false"/>
        </w:rPr>
        <w:t xml:space="preserve">Through the cave mouth, I watched them fall one by one like autumn leaves while the scent of cordite mixed with blooming tropical flowers in nature's cruel juxtaposition. Morin stumbled forward with three bullets in his chest, still trying to reach enemy positions through pure will and colonial duty. Sergeant Thái took a burst center mass but kept advancing until a mortar round vaporized him in flame and smoke that rose like sacrificial offerings to forgotten gods.</w:t>
      </w:r>
    </w:p>
    <w:p>
      <w:pPr>
        <w:ind w:left="0" w:firstLine="480"/>
      </w:pPr>
      <w:r>
        <w:rPr>
          <w:b w:val="false"/>
          <w:bCs w:val="false"/>
          <w:i w:val="false"/>
          <w:iCs w:val="false"/>
          <w:sz w:val="24"/>
          <w:szCs w:val="24"/>
          <w:strike w:val="false"/>
        </w:rPr>
        <w:t xml:space="preserve">They died standing upright, refusing the shame of retreat when retreat meant survival and advance meant certain death—the mathematics of empire reduced to its essential equation.</w:t>
      </w:r>
    </w:p>
    <w:p>
      <w:pPr>
        <w:ind w:left="0" w:firstLine="480"/>
      </w:pPr>
      <w:r>
        <w:rPr>
          <w:b w:val="false"/>
          <w:bCs w:val="false"/>
          <w:i w:val="false"/>
          <w:iCs w:val="false"/>
          <w:sz w:val="24"/>
          <w:szCs w:val="24"/>
          <w:strike w:val="false"/>
        </w:rPr>
        <w:t xml:space="preserve">Underground in the field hospital that had become a tomb, French surgeon Major Paul Grauwin operated by lamplight that flickered like candles in a cathedral. The ceiling collapsed around him in steady rhythm while Vietnamese nurses worked beside him with steady hands, their white uniforms stained with blood that looked black in the uncertain light. They bandaged wounds and held dying men's hands while their empire crumbled overhead like thunder in a distant storm.</w:t>
      </w:r>
    </w:p>
    <w:p>
      <w:pPr>
        <w:ind w:left="0" w:firstLine="480"/>
      </w:pPr>
      <w:r>
        <w:rPr>
          <w:b w:val="false"/>
          <w:bCs w:val="false"/>
          <w:i w:val="false"/>
          <w:iCs w:val="false"/>
          <w:sz w:val="24"/>
          <w:szCs w:val="24"/>
          <w:strike w:val="false"/>
        </w:rPr>
        <w:t xml:space="preserve">"Docteur," whispered a wounded German legionnaire whose chest had been torn open by shrapnel, blood bubbling on his lips with each labored breath. His pale eyes searched Grauwin's face for absolution that only truth could provide. "Est-ce que nous avons bien combattu?" Doctor, did we fight well?</w:t>
      </w:r>
    </w:p>
    <w:p>
      <w:pPr>
        <w:ind w:left="0" w:firstLine="480"/>
      </w:pPr>
      <w:r>
        <w:rPr>
          <w:b w:val="false"/>
          <w:bCs w:val="false"/>
          <w:i w:val="false"/>
          <w:iCs w:val="false"/>
          <w:sz w:val="24"/>
          <w:szCs w:val="24"/>
          <w:strike w:val="false"/>
        </w:rPr>
        <w:t xml:space="preserve">Grauwin paused in his work, surgical instruments trembling in hands steady enough to operate under artillery fire but vulnerable to questions that cut deeper than shrapnel. He looked into eyes that would close forever within minutes, weighing words that would follow this man into whatever came after. "Comme des lions, mon brave. Comme des vrais légionnaires." Like lions, my brave one. Like true legionnaires.</w:t>
      </w:r>
    </w:p>
    <w:p>
      <w:pPr>
        <w:ind w:left="0" w:firstLine="480"/>
      </w:pPr>
      <w:r>
        <w:rPr>
          <w:b w:val="false"/>
          <w:bCs w:val="false"/>
          <w:i w:val="false"/>
          <w:iCs w:val="false"/>
          <w:sz w:val="24"/>
          <w:szCs w:val="24"/>
          <w:strike w:val="false"/>
        </w:rPr>
        <w:t xml:space="preserve">The wounded man smiled with his final breath, and that last word carried history's weight like a prayer offered to saints who understood sacrifice: "Camerone..."</w:t>
      </w:r>
    </w:p>
    <w:p>
      <w:pPr>
        <w:ind w:left="0" w:firstLine="480"/>
      </w:pPr>
      <w:r>
        <w:rPr>
          <w:b w:val="false"/>
          <w:bCs w:val="false"/>
          <w:i w:val="false"/>
          <w:iCs w:val="false"/>
          <w:sz w:val="24"/>
          <w:szCs w:val="24"/>
          <w:strike w:val="false"/>
        </w:rPr>
        <w:t xml:space="preserve">At 1630 hours, with final positions overrun and ammunition exhausted, Commandant Bigeard gathered his last thirty men in the ruins of what had once been France's proudest colonial outpost. Outside, Viet Minh victory songs mixed with wounded men's screams while ammunition fires crackled like funeral pyres for empire's dreams.</w:t>
      </w:r>
    </w:p>
    <w:p>
      <w:pPr>
        <w:ind w:left="0" w:firstLine="480"/>
      </w:pPr>
      <w:r>
        <w:rPr>
          <w:b w:val="false"/>
          <w:bCs w:val="false"/>
          <w:i w:val="false"/>
          <w:iCs w:val="false"/>
          <w:sz w:val="24"/>
          <w:szCs w:val="24"/>
          <w:strike w:val="false"/>
        </w:rPr>
        <w:t xml:space="preserve">"Mes frères," his voice hoarse from fifty-six days of shouted orders over artillery that had measured time in explosions, "nous avons tenu. Nous avons fait notre devoir." My brothers, we held our ground and did our duty.</w:t>
      </w:r>
    </w:p>
    <w:p>
      <w:pPr>
        <w:ind w:left="0" w:firstLine="480"/>
      </w:pPr>
      <w:r>
        <w:rPr>
          <w:b w:val="false"/>
          <w:bCs w:val="false"/>
          <w:i w:val="false"/>
          <w:iCs w:val="false"/>
          <w:sz w:val="24"/>
          <w:szCs w:val="24"/>
          <w:strike w:val="false"/>
        </w:rPr>
        <w:t xml:space="preserve">He pulled out a small French flag, blood-stained and shrapnel-torn but still bearing colors that had flown over this valley when hope seemed infinite. "Cette bannière ne tombera pas aux mains de l'ennemi. Qui va la détruire avec honneur?" This banner will not fall into enemy hands. Who will destroy it with honor?</w:t>
      </w:r>
    </w:p>
    <w:p>
      <w:pPr>
        <w:ind w:left="0" w:firstLine="480"/>
      </w:pPr>
      <w:r>
        <w:rPr>
          <w:b w:val="false"/>
          <w:bCs w:val="false"/>
          <w:i w:val="false"/>
          <w:iCs w:val="false"/>
          <w:sz w:val="24"/>
          <w:szCs w:val="24"/>
          <w:strike w:val="false"/>
        </w:rPr>
        <w:t xml:space="preserve">Sergeant-Major René Dubois stepped forward, wounded in three places but still standing through stubborn will and professional pride that transcended personal survival. "Je le ferai, mon Commandant. Pour la France. Pour nos frères tombés." I will do it, my commander. For France. For our fallen brothers.</w:t>
      </w:r>
    </w:p>
    <w:p>
      <w:pPr>
        <w:ind w:left="0" w:firstLine="480"/>
      </w:pPr>
      <w:r>
        <w:rPr>
          <w:b w:val="false"/>
          <w:bCs w:val="false"/>
          <w:i w:val="false"/>
          <w:iCs w:val="false"/>
          <w:sz w:val="24"/>
          <w:szCs w:val="24"/>
          <w:strike w:val="false"/>
        </w:rPr>
        <w:t xml:space="preserve">Thirty voices whispered the Legion's final prayer while flames consumed the tricolor, smoke rising like incense toward heaven that seemed infinitely distant. "Camerone... Camerone... Camerone..."</w:t>
      </w:r>
    </w:p>
    <w:p>
      <w:pPr>
        <w:ind w:left="0" w:firstLine="480"/>
      </w:pPr>
      <w:r>
        <w:rPr>
          <w:b w:val="false"/>
          <w:bCs w:val="false"/>
          <w:i w:val="false"/>
          <w:iCs w:val="false"/>
          <w:sz w:val="24"/>
          <w:szCs w:val="24"/>
          <w:strike w:val="false"/>
        </w:rPr>
        <w:t xml:space="preserve">At 1730 hours, Colonel de Castries transmitted the final message from French Indochina to a world that had moved on to other concerns and fresher tragedies. "Cessez le feu! Détruisez tous les équipements. C'est terminé. Vive la France! Vive la Légion!" Cease fire! Destroy all equipment. It's finished. Long live France! Long live the Legion!</w:t>
      </w:r>
    </w:p>
    <w:p>
      <w:pPr>
        <w:ind w:left="0" w:firstLine="480"/>
      </w:pPr>
      <w:r>
        <w:rPr>
          <w:b w:val="false"/>
          <w:bCs w:val="false"/>
          <w:i w:val="false"/>
          <w:iCs w:val="false"/>
          <w:sz w:val="24"/>
          <w:szCs w:val="24"/>
          <w:strike w:val="false"/>
        </w:rPr>
        <w:t xml:space="preserve">From Strongpoint Isabelle's smoking ruins came one final sound that would haunt my dreams for fourteen years—the last twelve legionnaires making their stand against a Viet Minh battalion with voices that carried on monsoon wind like prayers from the dead. "CAMERONE!"</w:t>
      </w:r>
    </w:p>
    <w:p>
      <w:pPr>
        <w:ind w:left="0" w:firstLine="480"/>
      </w:pPr>
      <w:r>
        <w:rPr>
          <w:b w:val="false"/>
          <w:bCs w:val="false"/>
          <w:i w:val="false"/>
          <w:iCs w:val="false"/>
          <w:sz w:val="24"/>
          <w:szCs w:val="24"/>
          <w:strike w:val="false"/>
        </w:rPr>
        <w:t xml:space="preserve">Then silence fell across the valley, the kind that follows empire's death and leaves only echoes to remember what once seemed permanent as mountains.</w:t>
      </w:r>
    </w:p>
    <w:p>
      <w:pPr>
        <w:ind w:left="0" w:firstLine="480"/>
      </w:pPr>
      <w:r>
        <w:rPr>
          <w:b w:val="false"/>
          <w:bCs w:val="false"/>
          <w:i w:val="false"/>
          <w:iCs w:val="false"/>
          <w:sz w:val="24"/>
          <w:szCs w:val="24"/>
          <w:strike w:val="false"/>
        </w:rPr>
        <w:t xml:space="preserve">In those caves, watching Vietnamese families worship ancestors older than any European flag, I learned a lesson that would follow me across decades and continents. Children survive what destroys their occupiers, adapting with the fluid grace of water flowing around stones, carrying forward what matters while empires crumble like castles built on sand.</w:t>
      </w:r>
    </w:p>
    <w:p>
      <w:pPr>
        <w:ind w:left="0" w:firstLine="480"/>
      </w:pPr>
      <w:r>
        <w:rPr>
          <w:b w:val="false"/>
          <w:bCs w:val="false"/>
          <w:i w:val="false"/>
          <w:iCs w:val="false"/>
          <w:sz w:val="24"/>
          <w:szCs w:val="24"/>
          <w:strike w:val="false"/>
        </w:rPr>
        <w:t xml:space="preserve">Thảo showed me shrine carvings from the Han Dynasty, Chinese characters worn smooth by a thousand years of prayers that had outlasted dynasties and revolutions. "Empires pass, Sister," she said, her young voice carrying wisdom that empires could never purchase or conquer, "ancestors remain forever. Children remain. Love remains when everything else becomes dust."</w:t>
      </w:r>
    </w:p>
    <w:p>
      <w:pPr>
        <w:ind w:left="0" w:firstLine="480"/>
      </w:pPr>
      <w:r>
        <w:rPr>
          <w:b w:val="false"/>
          <w:bCs w:val="false"/>
          <w:i w:val="false"/>
          <w:iCs w:val="false"/>
          <w:sz w:val="24"/>
          <w:szCs w:val="24"/>
          <w:strike w:val="false"/>
        </w:rPr>
        <w:t xml:space="preserve">That night, Viet Minh victory songs echoed through the valley like funeral dirges for the dead empire while stars watched with ancient indifference. Thảo led us through passages her great-grandfather had carved during the French conquest seventy years earlier, tunnels that had hidden Vietnamese from Chinese warlords, Japanese occupiers, French colonizers, and would soon hide them from Americans. The same tunnels, the same children, the same pattern repeated across centuries like a song that never ended.</w:t>
      </w:r>
    </w:p>
    <w:p>
      <w:pPr>
        <w:ind w:left="0" w:firstLine="480"/>
      </w:pPr>
      <w:r>
        <w:rPr>
          <w:b w:val="false"/>
          <w:bCs w:val="false"/>
          <w:i w:val="false"/>
          <w:iCs w:val="false"/>
          <w:sz w:val="24"/>
          <w:szCs w:val="24"/>
          <w:strike w:val="false"/>
        </w:rPr>
        <w:t xml:space="preserve">The pattern never changed across time: empires arrived with bright promises and superior firepower, children paid the price in blood and orphaned tears, and survivors adapted until the next empire came with its own promises that sounded remarkably similar to those that had come before.</w:t>
      </w:r>
    </w:p>
    <w:p>
      <w:pPr>
        <w:ind w:left="0" w:firstLine="480"/>
      </w:pPr>
      <w:r>
        <w:rPr>
          <w:b w:val="false"/>
          <w:bCs w:val="false"/>
          <w:i w:val="false"/>
          <w:iCs w:val="false"/>
          <w:sz w:val="24"/>
          <w:szCs w:val="24"/>
          <w:strike w:val="false"/>
        </w:rPr>
        <w:t xml:space="preserve">Morning after Dien Bien Phu fell, Thảo led our small group through three days of jungle hell that tested faith and endurance beyond breaking points. We reached the evacuation zones barely alive, and along the way, she showed me village shrines where Vietnamese families had maintained their connections to eternity through eight hundred years of foreign occupation and domestic warfare.</w:t>
      </w:r>
    </w:p>
    <w:p>
      <w:pPr>
        <w:ind w:left="0" w:firstLine="480"/>
      </w:pPr>
      <w:r>
        <w:rPr>
          <w:b w:val="false"/>
          <w:bCs w:val="false"/>
          <w:i w:val="false"/>
          <w:iCs w:val="false"/>
          <w:sz w:val="24"/>
          <w:szCs w:val="24"/>
          <w:strike w:val="false"/>
        </w:rPr>
        <w:t xml:space="preserve">"Sister," she told me in careful French as we knelt before one ancient shrine, her hands folded in prayer that transcended denomination or dogma, "empires come and go like monsoon storms—very dramatic, very destructive, very loud. But when storms pass, ancestors remain. Land remains. Children remain forever."</w:t>
      </w:r>
    </w:p>
    <w:p>
      <w:pPr>
        <w:ind w:left="0" w:firstLine="480"/>
      </w:pPr>
      <w:r>
        <w:rPr>
          <w:b w:val="false"/>
          <w:bCs w:val="false"/>
          <w:i w:val="false"/>
          <w:iCs w:val="false"/>
          <w:sz w:val="24"/>
          <w:szCs w:val="24"/>
          <w:strike w:val="false"/>
        </w:rPr>
        <w:t xml:space="preserve">I carried that lesson for fourteen years through every artillery barrage and every liberation that needed orphans' sacrifice to prove its righteousness. Until today, watching your Marines choose gentleness over conquest, protection over domination, I began to hope that perhaps this time might be different—that perhaps these Americans understood what empires before them had failed to grasp.</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May 15, 1968 - Sacred Heart Orphanage Earlier That Afternoon</w:t>
      </w:r>
    </w:p>
    <w:p>
      <w:pPr>
        <w:ind w:left="0" w:firstLine="480"/>
      </w:pPr>
      <w:r>
        <w:rPr>
          <w:b w:val="false"/>
          <w:bCs w:val="false"/>
          <w:i w:val="false"/>
          <w:iCs w:val="false"/>
          <w:sz w:val="24"/>
          <w:szCs w:val="24"/>
          <w:strike w:val="false"/>
        </w:rPr>
        <w:t xml:space="preserve">Sister Marie-Claire led them to a small office where an ancient radio setup filled most of a wooden desk scarred by years of desperate communications. Photographs covered the walls like windows into better times—decades of French nuns with Vietnamese children, graduation ceremonies, medical clinics, construction projects that had survived wars and political upheavals through simple human persistence.</w:t>
      </w:r>
    </w:p>
    <w:p>
      <w:pPr>
        <w:ind w:left="0" w:firstLine="480"/>
      </w:pPr>
      <w:r>
        <w:rPr>
          <w:b w:val="false"/>
          <w:bCs w:val="false"/>
          <w:i w:val="false"/>
          <w:iCs w:val="false"/>
          <w:sz w:val="24"/>
          <w:szCs w:val="24"/>
          <w:strike w:val="false"/>
        </w:rPr>
        <w:t xml:space="preserve">"Sergeant Ramos," she said, settling into a chair worn smooth by twenty years of midnight vigils and difficult decisions, "before we discuss the current tactical situation, I must tell you something about this place. About why we remain when wisdom suggests immediate departure."</w:t>
      </w:r>
    </w:p>
    <w:p>
      <w:pPr>
        <w:ind w:left="0" w:firstLine="480"/>
      </w:pPr>
      <w:r>
        <w:rPr>
          <w:b w:val="false"/>
          <w:bCs w:val="false"/>
          <w:i w:val="false"/>
          <w:iCs w:val="false"/>
          <w:sz w:val="24"/>
          <w:szCs w:val="24"/>
          <w:strike w:val="false"/>
        </w:rPr>
        <w:t xml:space="preserve">George settled into the offered chair while noting how his Marines positioned themselves around the room without conscious thought—</w:t>
      </w:r>
      <w:r>
        <w:rPr>
          <w:b w:val="false"/>
          <w:bCs w:val="false"/>
          <w:i/>
          <w:iCs/>
          <w:sz w:val="24"/>
          <w:szCs w:val="24"/>
          <w:strike w:val="false"/>
        </w:rPr>
        <w:t xml:space="preserve">familia protecting familia,</w:t>
      </w:r>
      <w:r>
        <w:rPr>
          <w:b w:val="false"/>
          <w:bCs w:val="false"/>
          <w:i w:val="false"/>
          <w:iCs w:val="false"/>
          <w:sz w:val="24"/>
          <w:szCs w:val="24"/>
          <w:strike w:val="false"/>
        </w:rPr>
        <w:t xml:space="preserve"> he thought, slipping naturally into Spanish as deeper emotions surfaced. Doc Watkins moved near the medical supplies, O'Neil covered the entrance with Boston street instincts, Henderson and Johnson flanked windows with automatic precision that spoke to months of shared experience.</w:t>
      </w:r>
    </w:p>
    <w:p>
      <w:pPr>
        <w:ind w:left="0" w:firstLine="480"/>
      </w:pPr>
      <w:r>
        <w:rPr>
          <w:b w:val="false"/>
          <w:bCs w:val="false"/>
          <w:i/>
          <w:iCs/>
          <w:sz w:val="24"/>
          <w:szCs w:val="24"/>
          <w:strike w:val="false"/>
        </w:rPr>
        <w:t xml:space="preserve">Old habits outlast hospitality,</w:t>
      </w:r>
      <w:r>
        <w:rPr>
          <w:b w:val="false"/>
          <w:bCs w:val="false"/>
          <w:i w:val="false"/>
          <w:iCs w:val="false"/>
          <w:sz w:val="24"/>
          <w:szCs w:val="24"/>
          <w:strike w:val="false"/>
        </w:rPr>
        <w:t xml:space="preserve"> George reflected, </w:t>
      </w:r>
      <w:r>
        <w:rPr>
          <w:b w:val="false"/>
          <w:bCs w:val="false"/>
          <w:i/>
          <w:iCs/>
          <w:sz w:val="24"/>
          <w:szCs w:val="24"/>
          <w:strike w:val="false"/>
        </w:rPr>
        <w:t xml:space="preserve">even in places dedicated to peace.</w:t>
      </w:r>
    </w:p>
    <w:p>
      <w:pPr>
        <w:ind w:left="0" w:firstLine="480"/>
      </w:pPr>
      <w:r>
        <w:rPr>
          <w:b w:val="false"/>
          <w:bCs w:val="false"/>
          <w:i w:val="false"/>
          <w:iCs w:val="false"/>
          <w:sz w:val="24"/>
          <w:szCs w:val="24"/>
          <w:strike w:val="false"/>
        </w:rPr>
        <w:t xml:space="preserve">"Sister, my captain mentioned you've refused previous evacuation offers from both French and American forces. Help me understand why you choose to stay when every tactical manual says you should leave."</w:t>
      </w:r>
    </w:p>
    <w:p>
      <w:pPr>
        <w:ind w:left="0" w:firstLine="480"/>
      </w:pPr>
      <w:r>
        <w:rPr>
          <w:b w:val="false"/>
          <w:bCs w:val="false"/>
          <w:i w:val="false"/>
          <w:iCs w:val="false"/>
          <w:sz w:val="24"/>
          <w:szCs w:val="24"/>
          <w:strike w:val="false"/>
        </w:rPr>
        <w:t xml:space="preserve">Sister Marie-Claire studied the photographs with eyes that held too much history and too many farewells, her fingers tracing faces that had long since departed for safer places or final rest. When she spoke, her voice carried memories spanning empires' rise and fall like some ancient chronicle written in human suffering and divine persistence.</w:t>
      </w:r>
    </w:p>
    <w:p>
      <w:pPr>
        <w:ind w:left="0" w:firstLine="480"/>
      </w:pPr>
      <w:r>
        <w:rPr>
          <w:b w:val="false"/>
          <w:bCs w:val="false"/>
          <w:i w:val="false"/>
          <w:iCs w:val="false"/>
          <w:sz w:val="24"/>
          <w:szCs w:val="24"/>
          <w:strike w:val="false"/>
        </w:rPr>
        <w:t xml:space="preserve">"I tell you this story, Sergeant Ramos, not because I enjoy recounting empire's death or dwelling on past sorrows. I tell it because your presence here carries history's weight, and that weight may be more than you understand."</w:t>
      </w:r>
    </w:p>
    <w:p>
      <w:pPr>
        <w:ind w:left="0" w:firstLine="480"/>
      </w:pPr>
      <w:r>
        <w:rPr>
          <w:b w:val="false"/>
          <w:bCs w:val="false"/>
          <w:i w:val="false"/>
          <w:iCs w:val="false"/>
          <w:sz w:val="24"/>
          <w:szCs w:val="24"/>
          <w:strike w:val="false"/>
        </w:rPr>
        <w:t xml:space="preserve">She rose with deliberate grace and moved to one particular photograph showing young French nuns standing amid rubble, their white habits stark against smoking ruins that looked disturbingly similar to today's Vietnam. The parallel struck George with uncomfortable recognition—different uniforms, same devastating aftermath.</w:t>
      </w:r>
    </w:p>
    <w:p>
      <w:pPr>
        <w:ind w:left="0" w:firstLine="480"/>
      </w:pPr>
      <w:r>
        <w:rPr>
          <w:b w:val="false"/>
          <w:bCs w:val="false"/>
          <w:i w:val="false"/>
          <w:iCs w:val="false"/>
          <w:sz w:val="24"/>
          <w:szCs w:val="24"/>
          <w:strike w:val="false"/>
        </w:rPr>
        <w:t xml:space="preserve">"Twenty-four years old when I first came to Indochina as a volunteer against my family's wishes and my confessor's concerns. I clutched faith like armor against bullets, believing that goodness and prayer could somehow stop war's machinery through divine intervention." Her voice grew distant with memories that time had sharpened rather than softened. "I hid in those limestone caves at Dien Bien Phu when the empire fell."</w:t>
      </w:r>
    </w:p>
    <w:p>
      <w:pPr>
        <w:ind w:left="0" w:firstLine="480"/>
      </w:pPr>
      <w:r>
        <w:rPr>
          <w:b w:val="false"/>
          <w:bCs w:val="false"/>
          <w:i w:val="false"/>
          <w:iCs w:val="false"/>
          <w:sz w:val="24"/>
          <w:szCs w:val="24"/>
          <w:strike w:val="false"/>
        </w:rPr>
        <w:t xml:space="preserve">George leaned forward in his chair, recognizing that this wasn't just background briefing or historical context. This felt like confession from someone who had watched this exact pattern play out before with different uniforms but the same tragic results. </w:t>
      </w:r>
      <w:r>
        <w:rPr>
          <w:b w:val="false"/>
          <w:bCs w:val="false"/>
          <w:i/>
          <w:iCs/>
          <w:sz w:val="24"/>
          <w:szCs w:val="24"/>
          <w:strike w:val="false"/>
        </w:rPr>
        <w:t xml:space="preserve">She's seen this movie before,</w:t>
      </w:r>
      <w:r>
        <w:rPr>
          <w:b w:val="false"/>
          <w:bCs w:val="false"/>
          <w:i w:val="false"/>
          <w:iCs w:val="false"/>
          <w:sz w:val="24"/>
          <w:szCs w:val="24"/>
          <w:strike w:val="false"/>
        </w:rPr>
        <w:t xml:space="preserve"> he thought, </w:t>
      </w:r>
      <w:r>
        <w:rPr>
          <w:b w:val="false"/>
          <w:bCs w:val="false"/>
          <w:i/>
          <w:iCs/>
          <w:sz w:val="24"/>
          <w:szCs w:val="24"/>
          <w:strike w:val="false"/>
        </w:rPr>
        <w:t xml:space="preserve">and she knows how it ends.</w:t>
      </w:r>
    </w:p>
    <w:p>
      <w:pPr>
        <w:ind w:left="0" w:firstLine="480"/>
      </w:pPr>
      <w:r>
        <w:rPr>
          <w:b w:val="false"/>
          <w:bCs w:val="false"/>
          <w:i w:val="false"/>
          <w:iCs w:val="false"/>
          <w:sz w:val="24"/>
          <w:szCs w:val="24"/>
          <w:strike w:val="false"/>
        </w:rPr>
        <w:t xml:space="preserve">"A Vietnamese woman named Thảo—barely nineteen but wise beyond her years—taught me something during those final days that has guided every decision I've made since." Sister Marie-Claire's French accent grew more pronounced with emotion, syllables carrying weight of memory across decades. "She showed me village shrines where families had worshipped ancestors for eight hundred years, surviving Chinese occupation, French rule, Japanese invasion, and this endless civil war."</w:t>
      </w:r>
    </w:p>
    <w:p>
      <w:pPr>
        <w:ind w:left="0" w:firstLine="480"/>
      </w:pPr>
      <w:r>
        <w:rPr>
          <w:b w:val="false"/>
          <w:bCs w:val="false"/>
          <w:i w:val="false"/>
          <w:iCs w:val="false"/>
          <w:sz w:val="24"/>
          <w:szCs w:val="24"/>
          <w:strike w:val="false"/>
        </w:rPr>
        <w:t xml:space="preserve">She gestured toward the courtyard where children's laughter mixed with military radio chatter in strange harmony that somehow made perfect sense. "Thảo told me something I've never forgotten: 'Sister, empires come and go like monsoon storms—very dramatic, very destructive, very loud. But when storms pass, ancestors remain. Land remains. Children remain forever.'"</w:t>
      </w:r>
    </w:p>
    <w:p>
      <w:pPr>
        <w:ind w:left="0" w:firstLine="480"/>
      </w:pPr>
      <w:r>
        <w:rPr>
          <w:b w:val="false"/>
          <w:bCs w:val="false"/>
          <w:i w:val="false"/>
          <w:iCs w:val="false"/>
          <w:sz w:val="24"/>
          <w:szCs w:val="24"/>
          <w:strike w:val="false"/>
        </w:rPr>
        <w:t xml:space="preserve">George watched his Marines through the window, already changing from professional soldiers into protective father figures without conscious decision or military orders. The transformation struck him as both beautiful and heartbreaking—warriors discovering that their deepest purpose lay in protection rather than destruction, </w:t>
      </w:r>
      <w:r>
        <w:rPr>
          <w:b w:val="false"/>
          <w:bCs w:val="false"/>
          <w:i/>
          <w:iCs/>
          <w:sz w:val="24"/>
          <w:szCs w:val="24"/>
          <w:strike w:val="false"/>
        </w:rPr>
        <w:t xml:space="preserve">familia</w:t>
      </w:r>
      <w:r>
        <w:rPr>
          <w:b w:val="false"/>
          <w:bCs w:val="false"/>
          <w:i w:val="false"/>
          <w:iCs w:val="false"/>
          <w:sz w:val="24"/>
          <w:szCs w:val="24"/>
          <w:strike w:val="false"/>
        </w:rPr>
        <w:t xml:space="preserve"> bonds forming across cultural lines with the inevitability of sunrise.</w:t>
      </w:r>
    </w:p>
    <w:p>
      <w:pPr>
        <w:ind w:left="0" w:firstLine="480"/>
      </w:pPr>
      <w:r>
        <w:rPr>
          <w:b w:val="false"/>
          <w:bCs w:val="false"/>
          <w:i/>
          <w:iCs/>
          <w:sz w:val="24"/>
          <w:szCs w:val="24"/>
          <w:strike w:val="false"/>
        </w:rPr>
        <w:t xml:space="preserve">Esto es lo que realmente importa,</w:t>
      </w:r>
      <w:r>
        <w:rPr>
          <w:b w:val="false"/>
          <w:bCs w:val="false"/>
          <w:i w:val="false"/>
          <w:iCs w:val="false"/>
          <w:sz w:val="24"/>
          <w:szCs w:val="24"/>
          <w:strike w:val="false"/>
        </w:rPr>
        <w:t xml:space="preserve"> he thought. </w:t>
      </w:r>
      <w:r>
        <w:rPr>
          <w:b w:val="false"/>
          <w:bCs w:val="false"/>
          <w:i/>
          <w:iCs/>
          <w:sz w:val="24"/>
          <w:szCs w:val="24"/>
          <w:strike w:val="false"/>
        </w:rPr>
        <w:t xml:space="preserve">This is what really matters.</w:t>
      </w:r>
    </w:p>
    <w:p>
      <w:pPr>
        <w:ind w:left="0" w:firstLine="480"/>
      </w:pPr>
      <w:r>
        <w:rPr>
          <w:b w:val="false"/>
          <w:bCs w:val="false"/>
          <w:i w:val="false"/>
          <w:iCs w:val="false"/>
          <w:sz w:val="24"/>
          <w:szCs w:val="24"/>
          <w:strike w:val="false"/>
        </w:rPr>
        <w:t xml:space="preserve">"These sixty-three children," Sister Marie-Claire continued with quiet intensity that demanded attention, "represent something military planners refuse to acknowledge in their strategic calculations. They are imperial ambition's human cost made flesh—half-French children abandoned when France withdrew in defeat, half-American children whose fathers will rotate home without backward glances when political objectives shift."</w:t>
      </w:r>
    </w:p>
    <w:p>
      <w:pPr>
        <w:ind w:left="0" w:firstLine="480"/>
      </w:pPr>
      <w:r>
        <w:rPr>
          <w:b w:val="false"/>
          <w:bCs w:val="false"/>
          <w:i w:val="false"/>
          <w:iCs w:val="false"/>
          <w:sz w:val="24"/>
          <w:szCs w:val="24"/>
          <w:strike w:val="false"/>
        </w:rPr>
        <w:t xml:space="preserve">She moved to the window where afternoon sunlight illuminated the miraculous changes already unfolding in the courtyard below, transformations that occurred whenever armed strangers chose tenderness over conquest. "They are the mathematical impossibility of empire made real—proof that human hearts don't follow political borders or respect military objectives."</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Afternoon's Transformations</w:t>
      </w:r>
    </w:p>
    <w:p>
      <w:pPr>
        <w:ind w:left="0" w:firstLine="480"/>
      </w:pPr>
      <w:r>
        <w:rPr>
          <w:b w:val="false"/>
          <w:bCs w:val="false"/>
          <w:i w:val="false"/>
          <w:iCs w:val="false"/>
          <w:sz w:val="24"/>
          <w:szCs w:val="24"/>
          <w:strike w:val="false"/>
        </w:rPr>
        <w:t xml:space="preserve">Henderson discovered unexpected peace in his unlikely partnership with three-year-old Céleste, a bond that transcended language barriers through the universal grammar of gentle strength. She had lost her parents in a mortar attack six months ago and hadn't spoken since except to call every man in uniform "Papa-San" with desperate hope made audible in small voice.</w:t>
      </w:r>
    </w:p>
    <w:p>
      <w:pPr>
        <w:ind w:left="0" w:firstLine="480"/>
      </w:pPr>
      <w:r>
        <w:rPr>
          <w:b w:val="false"/>
          <w:bCs w:val="false"/>
          <w:i w:val="false"/>
          <w:iCs w:val="false"/>
          <w:sz w:val="24"/>
          <w:szCs w:val="24"/>
          <w:strike w:val="false"/>
        </w:rPr>
        <w:t xml:space="preserve">"Papa-San," she announced with absolute certainty, approaching the towering Iowa farmboy with fearless trust that spoke to some recognition deeper than conscious thought.</w:t>
      </w:r>
    </w:p>
    <w:p>
      <w:pPr>
        <w:ind w:left="0" w:firstLine="480"/>
      </w:pPr>
      <w:r>
        <w:rPr>
          <w:b w:val="false"/>
          <w:bCs w:val="false"/>
          <w:i w:val="false"/>
          <w:iCs w:val="false"/>
          <w:sz w:val="24"/>
          <w:szCs w:val="24"/>
          <w:strike w:val="false"/>
        </w:rPr>
        <w:t xml:space="preserve">Henderson, who had initially smiled at the child's directness with the easy affection he'd shown barn kittens back home, suddenly looked stricken by that simple word's weight. "She thinks I'm her father?" he asked with the careful tone of a man walking through an emotional minefield where every step could trigger devastation.</w:t>
      </w:r>
    </w:p>
    <w:p>
      <w:pPr>
        <w:ind w:left="0" w:firstLine="480"/>
      </w:pPr>
      <w:r>
        <w:rPr>
          <w:b w:val="false"/>
          <w:bCs w:val="false"/>
          <w:i w:val="false"/>
          <w:iCs w:val="false"/>
          <w:sz w:val="24"/>
          <w:szCs w:val="24"/>
          <w:strike w:val="false"/>
        </w:rPr>
        <w:t xml:space="preserve">"She thinks you could be," Sister Marie-Claire corrected with gentle wisdom earned through years of watching men discover their capacity for tenderness. "It's how she survives—believing that somewhere in this world, a father figure will protect her from the storms."</w:t>
      </w:r>
    </w:p>
    <w:p>
      <w:pPr>
        <w:ind w:left="0" w:firstLine="480"/>
      </w:pPr>
      <w:r>
        <w:rPr>
          <w:b w:val="false"/>
          <w:bCs w:val="false"/>
          <w:i w:val="false"/>
          <w:iCs w:val="false"/>
          <w:sz w:val="24"/>
          <w:szCs w:val="24"/>
          <w:strike w:val="false"/>
        </w:rPr>
        <w:t xml:space="preserve">The Iowa farmboy knelt to Céleste's level with movements careful and deliberate, like handling newborn calves back home whose survival depended on gentleness. "Hey there, little one," he said in the patient voice his younger siblings would have recognized, "what's your doll's name?"</w:t>
      </w:r>
    </w:p>
    <w:p>
      <w:pPr>
        <w:ind w:left="0" w:firstLine="480"/>
      </w:pPr>
      <w:r>
        <w:rPr>
          <w:b w:val="false"/>
          <w:bCs w:val="false"/>
          <w:i w:val="false"/>
          <w:iCs w:val="false"/>
          <w:sz w:val="24"/>
          <w:szCs w:val="24"/>
          <w:strike w:val="false"/>
        </w:rPr>
        <w:t xml:space="preserve">His Midwestern accent softened Vietnamese syllables with unconscious tenderness that made the ancient language sound like lullabies.</w:t>
      </w:r>
    </w:p>
    <w:p>
      <w:pPr>
        <w:ind w:left="0" w:firstLine="480"/>
      </w:pPr>
      <w:r>
        <w:rPr>
          <w:b w:val="false"/>
          <w:bCs w:val="false"/>
          <w:i w:val="false"/>
          <w:iCs w:val="false"/>
          <w:sz w:val="24"/>
          <w:szCs w:val="24"/>
          <w:strike w:val="false"/>
        </w:rPr>
        <w:t xml:space="preserve">Céleste studied him gravely for a long moment with the serious attention children reserve for ultimate importance, weighing something adults could never understand. Then she stepped forward and placed her tiny hand in his much larger one with complete trust that seemed to expand the room's emotional gravity. The gesture carried such absolute faith that several Marines had to look away to compose themselves.</w:t>
      </w:r>
    </w:p>
    <w:p>
      <w:pPr>
        <w:ind w:left="0" w:firstLine="480"/>
      </w:pPr>
      <w:r>
        <w:rPr>
          <w:b w:val="false"/>
          <w:bCs w:val="false"/>
          <w:i w:val="false"/>
          <w:iCs w:val="false"/>
          <w:sz w:val="24"/>
          <w:szCs w:val="24"/>
          <w:strike w:val="false"/>
        </w:rPr>
        <w:t xml:space="preserve">"Papa-San," she repeated, but this time it sounded less like generic identification and more like recognition, as if she had finally found what she had been searching for in every uniform that passed through their lives.</w:t>
      </w:r>
    </w:p>
    <w:p>
      <w:pPr>
        <w:ind w:left="0" w:firstLine="480"/>
      </w:pPr>
      <w:r>
        <w:rPr>
          <w:b w:val="false"/>
          <w:bCs w:val="false"/>
          <w:i w:val="false"/>
          <w:iCs w:val="false"/>
          <w:sz w:val="24"/>
          <w:szCs w:val="24"/>
          <w:strike w:val="false"/>
        </w:rPr>
        <w:t xml:space="preserve">"Does she understand that I might have to leave when orders come?" Henderson asked quietly, his voice thick with emotion he hadn't expected to feel in a war zone.</w:t>
      </w:r>
    </w:p>
    <w:p>
      <w:pPr>
        <w:ind w:left="0" w:firstLine="480"/>
      </w:pPr>
      <w:r>
        <w:rPr>
          <w:b w:val="false"/>
          <w:bCs w:val="false"/>
          <w:i w:val="false"/>
          <w:iCs w:val="false"/>
          <w:sz w:val="24"/>
          <w:szCs w:val="24"/>
          <w:strike w:val="false"/>
        </w:rPr>
        <w:t xml:space="preserve">"She understands that storms pass," Sister Marie-Claire replied with acceptance that comes from watching children survive what destroys adults. "But she also understands that love remains long after the storm has moved on to other places."</w:t>
      </w:r>
    </w:p>
    <w:p>
      <w:pPr>
        <w:ind w:left="0" w:firstLine="480"/>
      </w:pPr>
      <w:r>
        <w:rPr>
          <w:b w:val="false"/>
          <w:bCs w:val="false"/>
          <w:i w:val="false"/>
          <w:iCs w:val="false"/>
          <w:sz w:val="24"/>
          <w:szCs w:val="24"/>
          <w:strike w:val="false"/>
        </w:rPr>
        <w:t xml:space="preserve">Williams found his unexpected calling in the kitchen where Ba Linh, the elderly Vietnamese cook, initially regarded this Iowa farm boy with polite suspicion that had protected her through multiple occupations. That wariness changed completely when Williams rolled up his sleeves without being asked and began preparing evening rice with unconscious competence that spoke to farm-raised understanding of feeding large families.</w:t>
      </w:r>
    </w:p>
    <w:p>
      <w:pPr>
        <w:ind w:left="0" w:firstLine="480"/>
      </w:pPr>
      <w:r>
        <w:rPr>
          <w:b w:val="false"/>
          <w:bCs w:val="false"/>
          <w:i w:val="false"/>
          <w:iCs w:val="false"/>
          <w:sz w:val="24"/>
          <w:szCs w:val="24"/>
          <w:strike w:val="false"/>
        </w:rPr>
        <w:t xml:space="preserve">Kitchen rhythm transcends language barriers and cultural differences, creating understanding where words fail to bridge gaps between worlds.</w:t>
      </w:r>
    </w:p>
    <w:p>
      <w:pPr>
        <w:ind w:left="0" w:firstLine="480"/>
      </w:pPr>
      <w:r>
        <w:rPr>
          <w:b w:val="false"/>
          <w:bCs w:val="false"/>
          <w:i w:val="false"/>
          <w:iCs w:val="false"/>
          <w:sz w:val="24"/>
          <w:szCs w:val="24"/>
          <w:strike w:val="false"/>
        </w:rPr>
        <w:t xml:space="preserve">"Nông dân," Ba Linh said approvingly as she watched Williams handle her cleaver with farm-raised confidence that respected both the tool and the task. "Farmer," she added in English, testing the word like a key that might unlock communication.</w:t>
      </w:r>
    </w:p>
    <w:p>
      <w:pPr>
        <w:ind w:left="0" w:firstLine="480"/>
      </w:pPr>
      <w:r>
        <w:rPr>
          <w:b w:val="false"/>
          <w:bCs w:val="false"/>
          <w:i w:val="false"/>
          <w:iCs w:val="false"/>
          <w:sz w:val="24"/>
          <w:szCs w:val="24"/>
          <w:strike w:val="false"/>
        </w:rPr>
        <w:t xml:space="preserve">"Yes, ma'am—Iowa corn and soybeans," Williams replied with prairie honesty, gesturing at imaginary fields stretching to horizons that existed only in memory. "Big family, many mouths to feed every day. Sound familiar?"</w:t>
      </w:r>
    </w:p>
    <w:p>
      <w:pPr>
        <w:ind w:left="0" w:firstLine="480"/>
      </w:pPr>
      <w:r>
        <w:rPr>
          <w:b w:val="false"/>
          <w:bCs w:val="false"/>
          <w:i w:val="false"/>
          <w:iCs w:val="false"/>
          <w:sz w:val="24"/>
          <w:szCs w:val="24"/>
          <w:strike w:val="false"/>
        </w:rPr>
        <w:t xml:space="preserve">Ba Linh nodded knowingly, recognizing the universal challenges of large families and limited resources that had nothing to do with politics or war and everything to do with feeding people you love. These were problems that transcended nationality and spoke to fundamental human needs.</w:t>
      </w:r>
    </w:p>
    <w:p>
      <w:pPr>
        <w:ind w:left="0" w:firstLine="480"/>
      </w:pPr>
      <w:r>
        <w:rPr>
          <w:b w:val="false"/>
          <w:bCs w:val="false"/>
          <w:i w:val="false"/>
          <w:iCs w:val="false"/>
          <w:sz w:val="24"/>
          <w:szCs w:val="24"/>
          <w:strike w:val="false"/>
        </w:rPr>
        <w:t xml:space="preserve">She taught him Vietnamese techniques while he showed her Iowa tricks learned at his mother's side during endless harvest seasons. Their collaboration became poetry in motion—two people from different worlds discovering that competence and care translate across any cultural divide when hearts remain open.</w:t>
      </w:r>
    </w:p>
    <w:p>
      <w:pPr>
        <w:ind w:left="0" w:firstLine="480"/>
      </w:pPr>
      <w:r>
        <w:rPr>
          <w:b w:val="false"/>
          <w:bCs w:val="false"/>
          <w:i w:val="false"/>
          <w:iCs w:val="false"/>
          <w:sz w:val="24"/>
          <w:szCs w:val="24"/>
          <w:strike w:val="false"/>
        </w:rPr>
        <w:t xml:space="preserve">"Your family," Ba Linh asked in carefully practiced English, her voice carrying genuine curiosity rather than polite conversation, "they miss you being so far from home?"</w:t>
      </w:r>
    </w:p>
    <w:p>
      <w:pPr>
        <w:ind w:left="0" w:firstLine="480"/>
      </w:pPr>
      <w:r>
        <w:rPr>
          <w:b w:val="false"/>
          <w:bCs w:val="false"/>
          <w:i w:val="false"/>
          <w:iCs w:val="false"/>
          <w:sz w:val="24"/>
          <w:szCs w:val="24"/>
          <w:strike w:val="false"/>
        </w:rPr>
        <w:t xml:space="preserve">Williams paused in his work, thinking of his parents' farm and the empty chair at Sunday dinner that reminded everyone of his absence. "Yeah, they miss me something fierce. Write me letters about corn prices and weather patterns." He smiled with homesick affection. "But they'd understand this—feeding kids who need it most. That's what family does."</w:t>
      </w:r>
    </w:p>
    <w:p>
      <w:pPr>
        <w:ind w:left="0" w:firstLine="480"/>
      </w:pPr>
      <w:r>
        <w:rPr>
          <w:b w:val="false"/>
          <w:bCs w:val="false"/>
          <w:i w:val="false"/>
          <w:iCs w:val="false"/>
          <w:sz w:val="24"/>
          <w:szCs w:val="24"/>
          <w:strike w:val="false"/>
        </w:rPr>
        <w:t xml:space="preserve">Three-year-old Céleste claimed Williams completely during his kitchen duties, following him around with devoted concentration and mimicking his every movement with the intensity children bring to learning survival skills. When Williams sat to rest, Céleste climbed into his lap and fell asleep against his chest while clutching her wooden doll with fierce determination.</w:t>
      </w:r>
    </w:p>
    <w:p>
      <w:pPr>
        <w:ind w:left="0" w:firstLine="480"/>
      </w:pPr>
      <w:r>
        <w:rPr>
          <w:b w:val="false"/>
          <w:bCs w:val="false"/>
          <w:i w:val="false"/>
          <w:iCs w:val="false"/>
          <w:sz w:val="24"/>
          <w:szCs w:val="24"/>
          <w:strike w:val="false"/>
        </w:rPr>
        <w:t xml:space="preserve">"She lost her parents in that mortar attack six months ago," Sister Marie-Claire explained quietly as she watched the sleeping child whose small body seemed impossibly fragile against Williams's powerful frame. "She hasn't spoken since except to call every man in uniform 'Papa-San,' but with your Williams, she seems truly peaceful."</w:t>
      </w:r>
    </w:p>
    <w:p>
      <w:pPr>
        <w:ind w:left="0" w:firstLine="480"/>
      </w:pPr>
      <w:r>
        <w:rPr>
          <w:b w:val="false"/>
          <w:bCs w:val="false"/>
          <w:i w:val="false"/>
          <w:iCs w:val="false"/>
          <w:sz w:val="24"/>
          <w:szCs w:val="24"/>
          <w:strike w:val="false"/>
        </w:rPr>
        <w:t xml:space="preserve">Williams looked down at the sleeping child, his expression softening in ways that would have surprised drill instructors at Parris Island who had taught him to kill rather than nurture. "My little sister back home is about her age—name's Sally, blonde hair, blue eyes, chatters from sunrise to sunset about everything that crosses her mind." He adjusted Céleste more comfortably against his chest. "But she's got that same way of trusting you completely once she decides you're one of the good guys."</w:t>
      </w:r>
    </w:p>
    <w:p>
      <w:pPr>
        <w:ind w:left="0" w:firstLine="480"/>
      </w:pPr>
      <w:r>
        <w:rPr>
          <w:b w:val="false"/>
          <w:bCs w:val="false"/>
          <w:i w:val="false"/>
          <w:iCs w:val="false"/>
          <w:sz w:val="24"/>
          <w:szCs w:val="24"/>
          <w:strike w:val="false"/>
        </w:rPr>
        <w:t xml:space="preserve">"What will happen to her when we leave and the war moves on to other objectives?" Williams asked with careful tone that betrayed deeper concern than tactical curiosity.</w:t>
      </w:r>
    </w:p>
    <w:p>
      <w:pPr>
        <w:ind w:left="0" w:firstLine="480"/>
      </w:pPr>
      <w:r>
        <w:rPr>
          <w:b w:val="false"/>
          <w:bCs w:val="false"/>
          <w:i w:val="false"/>
          <w:iCs w:val="false"/>
          <w:sz w:val="24"/>
          <w:szCs w:val="24"/>
          <w:strike w:val="false"/>
        </w:rPr>
        <w:t xml:space="preserve">Sister Marie-Claire's eyes grew sad with accumulated weight of too many partings and too many children who had learned that love was temporary but loss was permanent. "The same thing that happens to all war orphans throughout history—they grow up fast, learn to survive, and find new people to trust if they're lucky enough to keep believing in goodness."</w:t>
      </w:r>
    </w:p>
    <w:p>
      <w:pPr>
        <w:ind w:left="0" w:firstLine="480"/>
      </w:pPr>
      <w:r>
        <w:rPr>
          <w:b w:val="false"/>
          <w:bCs w:val="false"/>
          <w:i w:val="false"/>
          <w:iCs w:val="false"/>
          <w:sz w:val="24"/>
          <w:szCs w:val="24"/>
          <w:strike w:val="false"/>
        </w:rPr>
        <w:t xml:space="preserve">Around mid-morning, Johnson surprised everyone by producing his transistor radio and tuning to Armed Forces Radio with the skill of someone who understood that music could heal wounds that medicine couldn't touch. Martha and the Vandellas' "Dancing in the Street" crackled through static—happiness fighting its way through interference, joy refusing to surrender to circumstances that should have made music impossible.</w:t>
      </w:r>
    </w:p>
    <w:p>
      <w:pPr>
        <w:ind w:left="0" w:firstLine="480"/>
      </w:pPr>
      <w:r>
        <w:rPr>
          <w:b w:val="false"/>
          <w:bCs w:val="false"/>
          <w:i w:val="false"/>
          <w:iCs w:val="false"/>
          <w:sz w:val="24"/>
          <w:szCs w:val="24"/>
          <w:strike w:val="false"/>
        </w:rPr>
        <w:t xml:space="preserve">Within minutes, he had drawn a crowd of curious children and even Sister Marie-Claire, his Philadelphia street wisdom recognizing universal rhythm that transcended cultural boundaries. His attempts to teach basic Motown dance steps resulted in the kind of laughter that had been rare in this place for too long. The children showed surprisingly good rhythm for kids who had never heard American soul music.</w:t>
      </w:r>
    </w:p>
    <w:p>
      <w:pPr>
        <w:ind w:left="0" w:firstLine="480"/>
      </w:pPr>
      <w:r>
        <w:rPr>
          <w:b w:val="false"/>
          <w:bCs w:val="false"/>
          <w:i w:val="false"/>
          <w:iCs w:val="false"/>
          <w:sz w:val="24"/>
          <w:szCs w:val="24"/>
          <w:strike w:val="false"/>
        </w:rPr>
        <w:t xml:space="preserve">"Look at this, Williams," Johnson called with genuine delight as he watched ten-year-olds master the basic steps with natural grace. Their bare feet found perfect rhythm on stone worn smooth by generations of prayers. "These kids got more moves than you'll ever have, farm boy! Music is universal—rhythm keeps everybody alive when words fail."</w:t>
      </w:r>
    </w:p>
    <w:p>
      <w:pPr>
        <w:ind w:left="0" w:firstLine="480"/>
      </w:pPr>
      <w:r>
        <w:rPr>
          <w:b w:val="false"/>
          <w:bCs w:val="false"/>
          <w:i w:val="false"/>
          <w:iCs w:val="false"/>
          <w:sz w:val="24"/>
          <w:szCs w:val="24"/>
          <w:strike w:val="false"/>
        </w:rPr>
        <w:t xml:space="preserve">"Even in war?" asked ten-year-old Philippe in carefully practiced English, his young face serious with questions no child should have to ask.</w:t>
      </w:r>
    </w:p>
    <w:p>
      <w:pPr>
        <w:ind w:left="0" w:firstLine="480"/>
      </w:pPr>
      <w:r>
        <w:rPr>
          <w:b w:val="false"/>
          <w:bCs w:val="false"/>
          <w:i w:val="false"/>
          <w:iCs w:val="false"/>
          <w:sz w:val="24"/>
          <w:szCs w:val="24"/>
          <w:strike w:val="false"/>
        </w:rPr>
        <w:t xml:space="preserve">"Especially in war," Johnson replied with Philadelphia soul conviction. "Music reminds us we're human when everything else tries to make us forget our hearts still beat."</w:t>
      </w:r>
    </w:p>
    <w:p>
      <w:pPr>
        <w:ind w:left="0" w:firstLine="480"/>
      </w:pPr>
      <w:r>
        <w:rPr>
          <w:b w:val="false"/>
          <w:bCs w:val="false"/>
          <w:i w:val="false"/>
          <w:iCs w:val="false"/>
          <w:sz w:val="24"/>
          <w:szCs w:val="24"/>
          <w:strike w:val="false"/>
        </w:rPr>
        <w:t xml:space="preserve">Williams attempted a spin that nearly sent him sprawling across the stone courtyard, earning delighted giggles from his young audience. "I'm from Iowa, man—we dance to polka at church socials, not this city stuff," he protested good-naturedly while his face flushed with embarrassment and unexpected joy.</w:t>
      </w:r>
    </w:p>
    <w:p>
      <w:pPr>
        <w:ind w:left="0" w:firstLine="480"/>
      </w:pPr>
      <w:r>
        <w:rPr>
          <w:b w:val="false"/>
          <w:bCs w:val="false"/>
          <w:i w:val="false"/>
          <w:iCs w:val="false"/>
          <w:sz w:val="24"/>
          <w:szCs w:val="24"/>
          <w:strike w:val="false"/>
        </w:rPr>
        <w:t xml:space="preserve">His Midwestern reserve melted under the children's infectious enthusiasm like winter ice under spring sun, barriers dissolving in rhythm that spoke to universal human need for celebration.</w:t>
      </w:r>
    </w:p>
    <w:p>
      <w:pPr>
        <w:ind w:left="0" w:firstLine="480"/>
      </w:pPr>
      <w:r>
        <w:rPr>
          <w:b w:val="false"/>
          <w:bCs w:val="false"/>
          <w:i w:val="false"/>
          <w:iCs w:val="false"/>
          <w:sz w:val="24"/>
          <w:szCs w:val="24"/>
          <w:strike w:val="false"/>
        </w:rPr>
        <w:t xml:space="preserve">Even Sister Marie-Claire attempted a few tentative steps, her white habit swirling as she moved with surprising grace. The sight seemed impossible—a French nun dancing to Motown while American Marines clapped along—so absurd and beautiful that tension left everyone's shoulders like physical weight being lifted.</w:t>
      </w:r>
    </w:p>
    <w:p>
      <w:pPr>
        <w:ind w:left="0" w:firstLine="480"/>
      </w:pPr>
      <w:r>
        <w:rPr>
          <w:b w:val="false"/>
          <w:bCs w:val="false"/>
          <w:i w:val="false"/>
          <w:iCs w:val="false"/>
          <w:sz w:val="24"/>
          <w:szCs w:val="24"/>
          <w:strike w:val="false"/>
        </w:rPr>
        <w:t xml:space="preserve">"Sister," asked eight-year-old Duc with curiosity that war hadn't yet managed to crush, "did you dance when you were young, before the war came to steal away the music?"</w:t>
      </w:r>
    </w:p>
    <w:p>
      <w:pPr>
        <w:ind w:left="0" w:firstLine="480"/>
      </w:pPr>
      <w:r>
        <w:rPr>
          <w:b w:val="false"/>
          <w:bCs w:val="false"/>
          <w:i w:val="false"/>
          <w:iCs w:val="false"/>
          <w:sz w:val="24"/>
          <w:szCs w:val="24"/>
          <w:strike w:val="false"/>
        </w:rPr>
        <w:t xml:space="preserve">Sister Marie-Claire paused in her movement, remembering times that seemed like different lifetimes separated by decades of violence. "Yes, child—in France before I came here, we danced at harvest festivals. Different music, same joy, same need to celebrate life despite difficulty."</w:t>
      </w:r>
    </w:p>
    <w:p>
      <w:pPr>
        <w:ind w:left="0" w:firstLine="480"/>
      </w:pPr>
      <w:r>
        <w:rPr>
          <w:b w:val="false"/>
          <w:bCs w:val="false"/>
          <w:i w:val="false"/>
          <w:iCs w:val="false"/>
          <w:sz w:val="24"/>
          <w:szCs w:val="24"/>
          <w:strike w:val="false"/>
        </w:rPr>
        <w:t xml:space="preserve">Martinez organized children into impromptu language lessons, discovering eager students who hungered to learn English with the same intensity they brought to survival itself. They were equally eager to teach Vietnamese in return, creating the kind of cultural exchange that politicians claimed to want but rarely achieved in practice.</w:t>
      </w:r>
    </w:p>
    <w:p>
      <w:pPr>
        <w:ind w:left="0" w:firstLine="480"/>
      </w:pPr>
      <w:r>
        <w:rPr>
          <w:b w:val="false"/>
          <w:bCs w:val="false"/>
          <w:i w:val="false"/>
          <w:iCs w:val="false"/>
          <w:sz w:val="24"/>
          <w:szCs w:val="24"/>
          <w:strike w:val="false"/>
        </w:rPr>
        <w:t xml:space="preserve">His natural gift for languages made him the perfect cultural translator, already fluent in Spanish and English with high school French providing additional bridges across communication gaps that separated hearts from understanding.</w:t>
      </w:r>
    </w:p>
    <w:p>
      <w:pPr>
        <w:ind w:left="0" w:firstLine="480"/>
      </w:pPr>
      <w:r>
        <w:rPr>
          <w:b w:val="false"/>
          <w:bCs w:val="false"/>
          <w:i w:val="false"/>
          <w:iCs w:val="false"/>
          <w:sz w:val="24"/>
          <w:szCs w:val="24"/>
          <w:strike w:val="false"/>
        </w:rPr>
        <w:t xml:space="preserve">"Okay, mijos," he said, using a Spanish endearment that the children quickly adopted as their own special word, recognition that family terms transcend language barriers. "Repeat after me: 'Good morning,' and make sure you hit both syllables clearly."</w:t>
      </w:r>
    </w:p>
    <w:p>
      <w:pPr>
        <w:ind w:left="0" w:firstLine="480"/>
      </w:pPr>
      <w:r>
        <w:rPr>
          <w:b w:val="false"/>
          <w:bCs w:val="false"/>
          <w:i w:val="false"/>
          <w:iCs w:val="false"/>
          <w:sz w:val="24"/>
          <w:szCs w:val="24"/>
          <w:strike w:val="false"/>
        </w:rPr>
        <w:t xml:space="preserve">"Goo mor-ning," came the chorus of small voices, each syllable carefully pronounced with varying success but universal enthusiasm that made imperfection beautiful.</w:t>
      </w:r>
    </w:p>
    <w:p>
      <w:pPr>
        <w:ind w:left="0" w:firstLine="480"/>
      </w:pPr>
      <w:r>
        <w:rPr>
          <w:b w:val="false"/>
          <w:bCs w:val="false"/>
          <w:i w:val="false"/>
          <w:iCs w:val="false"/>
          <w:sz w:val="24"/>
          <w:szCs w:val="24"/>
          <w:strike w:val="false"/>
        </w:rPr>
        <w:t xml:space="preserve">"Now you teach me something," Martinez said with genuine respect, pointing to the sunrise filtering through morning clouds. "How do you say 'good morning' in Vietnamese, and don't laugh when I mess it up?"</w:t>
      </w:r>
    </w:p>
    <w:p>
      <w:pPr>
        <w:ind w:left="0" w:firstLine="480"/>
      </w:pPr>
      <w:r>
        <w:rPr>
          <w:b w:val="false"/>
          <w:bCs w:val="false"/>
          <w:i w:val="false"/>
          <w:iCs w:val="false"/>
          <w:sz w:val="24"/>
          <w:szCs w:val="24"/>
          <w:strike w:val="false"/>
        </w:rPr>
        <w:t xml:space="preserve">"Chào buổi sáng!" the children called out in delighted unison, taking obvious pleasure in their new roles as teachers rather than students, authority figures rather than recipients of charity.</w:t>
      </w:r>
    </w:p>
    <w:p>
      <w:pPr>
        <w:ind w:left="0" w:firstLine="480"/>
      </w:pPr>
      <w:r>
        <w:rPr>
          <w:b w:val="false"/>
          <w:bCs w:val="false"/>
          <w:i w:val="false"/>
          <w:iCs w:val="false"/>
          <w:sz w:val="24"/>
          <w:szCs w:val="24"/>
          <w:strike w:val="false"/>
        </w:rPr>
        <w:t xml:space="preserve">Lessons became increasingly elaborate as the day progressed and confidence grew on both sides of the cultural divide. Martinez taught essential English phrases like "Please," "Thank you," "I am hungry," and "Where is the bathroom?"—survival vocabulary that transcended politics and military objectives.</w:t>
      </w:r>
    </w:p>
    <w:p>
      <w:pPr>
        <w:ind w:left="0" w:firstLine="480"/>
      </w:pPr>
      <w:r>
        <w:rPr>
          <w:b w:val="false"/>
          <w:bCs w:val="false"/>
          <w:i w:val="false"/>
          <w:iCs w:val="false"/>
          <w:sz w:val="24"/>
          <w:szCs w:val="24"/>
          <w:strike w:val="false"/>
        </w:rPr>
        <w:t xml:space="preserve">In return, he learned Vietnamese words for family relationships, food, colors, and emotions—the basic building blocks of human connection that made strangers into friends.</w:t>
      </w:r>
    </w:p>
    <w:p>
      <w:pPr>
        <w:ind w:left="0" w:firstLine="480"/>
      </w:pPr>
      <w:r>
        <w:rPr>
          <w:b w:val="false"/>
          <w:bCs w:val="false"/>
          <w:i w:val="false"/>
          <w:iCs w:val="false"/>
          <w:sz w:val="24"/>
          <w:szCs w:val="24"/>
          <w:strike w:val="false"/>
        </w:rPr>
        <w:t xml:space="preserve">"Why do you want to learn our language?" asked twelve-year-old An with the directness that children use to cut through adult pretenses and reach essential truth.</w:t>
      </w:r>
    </w:p>
    <w:p>
      <w:pPr>
        <w:ind w:left="0" w:firstLine="480"/>
      </w:pPr>
      <w:r>
        <w:rPr>
          <w:b w:val="false"/>
          <w:bCs w:val="false"/>
          <w:i w:val="false"/>
          <w:iCs w:val="false"/>
          <w:sz w:val="24"/>
          <w:szCs w:val="24"/>
          <w:strike w:val="false"/>
        </w:rPr>
        <w:t xml:space="preserve">"Because," Martinez replied with careful sincerity that carried weight of genuine conviction, "cuando entiendes las palabras de alguien, empiezas a entender su corazón—when you understand someone's words, you begin to understand their heart."</w:t>
      </w:r>
    </w:p>
    <w:p>
      <w:pPr>
        <w:ind w:left="0" w:firstLine="480"/>
      </w:pPr>
      <w:r>
        <w:rPr>
          <w:b w:val="false"/>
          <w:bCs w:val="false"/>
          <w:i w:val="false"/>
          <w:iCs w:val="false"/>
          <w:sz w:val="24"/>
          <w:szCs w:val="24"/>
          <w:strike w:val="false"/>
        </w:rPr>
        <w:t xml:space="preserve">But thirteen-year-old Duc provided the most memorable lesson when he taught Martinez the Vietnamese phrase for "big brother"—"anh hai"—with the solemnity of someone passing on sacred knowledge that carried responsibility along with honor.</w:t>
      </w:r>
    </w:p>
    <w:p>
      <w:pPr>
        <w:ind w:left="0" w:firstLine="480"/>
      </w:pPr>
      <w:r>
        <w:rPr>
          <w:b w:val="false"/>
          <w:bCs w:val="false"/>
          <w:i w:val="false"/>
          <w:iCs w:val="false"/>
          <w:sz w:val="24"/>
          <w:szCs w:val="24"/>
          <w:strike w:val="false"/>
        </w:rPr>
        <w:t xml:space="preserve">Within hours, all the children called him "Anh Martinez," a term of affection and respect that made the tough San Antonio Marine blink back unexpected tears while his throat tightened with emotion he hadn't known he could feel.</w:t>
      </w:r>
    </w:p>
    <w:p>
      <w:pPr>
        <w:ind w:left="0" w:firstLine="480"/>
      </w:pPr>
      <w:r>
        <w:rPr>
          <w:b w:val="false"/>
          <w:bCs w:val="false"/>
          <w:i w:val="false"/>
          <w:iCs w:val="false"/>
          <w:sz w:val="24"/>
          <w:szCs w:val="24"/>
          <w:strike w:val="false"/>
        </w:rPr>
        <w:t xml:space="preserve">"You know what that means, right?" Duc asked in carefully practiced English, his young face serious with the weight of the gift he was offering. "It means you're family now—Vietnamese family, real family that doesn't end when the war ends."</w:t>
      </w:r>
    </w:p>
    <w:p>
      <w:pPr>
        <w:ind w:left="0" w:firstLine="480"/>
      </w:pPr>
      <w:r>
        <w:rPr>
          <w:b w:val="false"/>
          <w:bCs w:val="false"/>
          <w:i w:val="false"/>
          <w:iCs w:val="false"/>
          <w:sz w:val="24"/>
          <w:szCs w:val="24"/>
          <w:strike w:val="false"/>
        </w:rPr>
        <w:t xml:space="preserve">Martinez nodded, his throat tight with emotion that transcended military training. "Entiendo, em bé. Entiendo perfectamente." I understand, little one. I understand perfectly. "And I'll remember always—familia es para siempre." Family is forever.</w:t>
      </w:r>
    </w:p>
    <w:p>
      <w:pPr>
        <w:ind w:left="0" w:firstLine="480"/>
      </w:pPr>
      <w:r>
        <w:rPr>
          <w:b w:val="false"/>
          <w:bCs w:val="false"/>
          <w:i w:val="false"/>
          <w:iCs w:val="false"/>
          <w:sz w:val="24"/>
          <w:szCs w:val="24"/>
          <w:strike w:val="false"/>
        </w:rPr>
        <w:t xml:space="preserve">"Will you remember us when you go home to America?" Duc asked quietly with the kind of question that cuts straight to the heart and demands truth rather than comfort.</w:t>
      </w:r>
    </w:p>
    <w:p>
      <w:pPr>
        <w:ind w:left="0" w:firstLine="480"/>
      </w:pPr>
      <w:r>
        <w:rPr>
          <w:b w:val="false"/>
          <w:bCs w:val="false"/>
          <w:i w:val="false"/>
          <w:iCs w:val="false"/>
          <w:sz w:val="24"/>
          <w:szCs w:val="24"/>
          <w:strike w:val="false"/>
        </w:rPr>
        <w:t xml:space="preserve">"¿Cómo podría olvidar a mis hermanos y hermanas pequeños?" Martinez replied, slipping naturally into Spanish as deeper emotions surfaced. "How could I forget my little brothers and sisters? Family doesn't end just because distance separates us."</w:t>
      </w:r>
    </w:p>
    <w:p>
      <w:pPr>
        <w:ind w:left="0" w:firstLine="480"/>
      </w:pPr>
      <w:r>
        <w:rPr>
          <w:b w:val="false"/>
          <w:bCs w:val="false"/>
          <w:i w:val="false"/>
          <w:iCs w:val="false"/>
          <w:sz w:val="24"/>
          <w:szCs w:val="24"/>
          <w:strike w:val="false"/>
        </w:rPr>
        <w:t xml:space="preserve">O'Neil taught a group of older boys basic military drill movements, which they performed with enthusiastic precision that would have made parade ground instructors weep with professional pride. But his true gift emerged during soccer games where language barriers dissolved completely against universal rules and competitive spirit that crossed all cultural boundaries.</w:t>
      </w:r>
    </w:p>
    <w:p>
      <w:pPr>
        <w:ind w:left="0" w:firstLine="480"/>
      </w:pPr>
      <w:r>
        <w:rPr>
          <w:b w:val="false"/>
          <w:bCs w:val="false"/>
          <w:i w:val="false"/>
          <w:iCs w:val="false"/>
          <w:sz w:val="24"/>
          <w:szCs w:val="24"/>
          <w:strike w:val="false"/>
        </w:rPr>
        <w:t xml:space="preserve">Children quickly dubbed him "Ông Patrick" due to his red hair and Boston accent that they found endlessly entertaining. Vietnamese pronunciation proved hilariously difficult for him—his attempts to say "Xin chào" (hello) came out sounding like "Sin cow," sending children into giggling fits heard across the compound.</w:t>
      </w:r>
    </w:p>
    <w:p>
      <w:pPr>
        <w:ind w:left="0" w:firstLine="480"/>
      </w:pPr>
      <w:r>
        <w:rPr>
          <w:b w:val="false"/>
          <w:bCs w:val="false"/>
          <w:i w:val="false"/>
          <w:iCs w:val="false"/>
          <w:sz w:val="24"/>
          <w:szCs w:val="24"/>
          <w:strike w:val="false"/>
        </w:rPr>
        <w:t xml:space="preserve">But they sensed his genuine affection beneath the linguistic struggles, recognizing sincerity even when wrapped in comical mispronunciation that made them feel superior for the first time in months.</w:t>
      </w:r>
    </w:p>
    <w:p>
      <w:pPr>
        <w:ind w:left="0" w:firstLine="480"/>
      </w:pPr>
      <w:r>
        <w:rPr>
          <w:b w:val="false"/>
          <w:bCs w:val="false"/>
          <w:i w:val="false"/>
          <w:iCs w:val="false"/>
          <w:sz w:val="24"/>
          <w:szCs w:val="24"/>
          <w:strike w:val="false"/>
        </w:rPr>
        <w:t xml:space="preserve">When six-year-old Marie-Thérèse scraped her knee falling off a swing, O'Neil's gentle care and silly faces had her laughing instead of crying within minutes. His warrior's hands transformed into instruments of comfort with the adaptability that made Marines effective in any situation requiring human touch.</w:t>
      </w:r>
    </w:p>
    <w:p>
      <w:pPr>
        <w:ind w:left="0" w:firstLine="480"/>
      </w:pPr>
      <w:r>
        <w:rPr>
          <w:b w:val="false"/>
          <w:bCs w:val="false"/>
          <w:i w:val="false"/>
          <w:iCs w:val="false"/>
          <w:sz w:val="24"/>
          <w:szCs w:val="24"/>
          <w:strike w:val="false"/>
        </w:rPr>
        <w:t xml:space="preserve">"Does it hurt to be so far from home?" Marie-Thérèse asked in French, her child's intuition recognizing something familiar in his eyes that spoke to shared loneliness.</w:t>
      </w:r>
    </w:p>
    <w:p>
      <w:pPr>
        <w:ind w:left="0" w:firstLine="480"/>
      </w:pPr>
      <w:r>
        <w:rPr>
          <w:b w:val="false"/>
          <w:bCs w:val="false"/>
          <w:i w:val="false"/>
          <w:iCs w:val="false"/>
          <w:sz w:val="24"/>
          <w:szCs w:val="24"/>
          <w:strike w:val="false"/>
        </w:rPr>
        <w:t xml:space="preserve">O'Neil didn't understand the words but caught the meaning behind them with Irish emotional intelligence, responding with truth that crosses language barriers. "Sometimes, sweetheart, but being here with you makes the distance feel smaller."</w:t>
      </w:r>
    </w:p>
    <w:p>
      <w:pPr>
        <w:ind w:left="0" w:firstLine="480"/>
      </w:pPr>
      <w:r>
        <w:rPr>
          <w:b w:val="false"/>
          <w:bCs w:val="false"/>
          <w:i w:val="false"/>
          <w:iCs w:val="false"/>
          <w:sz w:val="24"/>
          <w:szCs w:val="24"/>
          <w:strike w:val="false"/>
        </w:rPr>
        <w:t xml:space="preserve">Reynolds found unexpected sanctuary in the chapel where children had learned Latin responses that would have impressed Vatican cardinals with their precision and devotion. Eight-year-old Philippe carefully tended altar candles with reverent attention while twelve-year-old An knew every response in three languages.</w:t>
      </w:r>
    </w:p>
    <w:p>
      <w:pPr>
        <w:ind w:left="0" w:firstLine="480"/>
      </w:pPr>
      <w:r>
        <w:rPr>
          <w:b w:val="false"/>
          <w:bCs w:val="false"/>
          <w:i w:val="false"/>
          <w:iCs w:val="false"/>
          <w:sz w:val="24"/>
          <w:szCs w:val="24"/>
          <w:strike w:val="false"/>
        </w:rPr>
        <w:t xml:space="preserve">Their devotion transcended denomination and doctrine, creating the kind of holiness that this North Carolina Baptist recognized immediately despite differences in ritual and theological tradition.</w:t>
      </w:r>
    </w:p>
    <w:p>
      <w:pPr>
        <w:ind w:left="0" w:firstLine="480"/>
      </w:pPr>
      <w:r>
        <w:rPr>
          <w:b w:val="false"/>
          <w:bCs w:val="false"/>
          <w:i w:val="false"/>
          <w:iCs w:val="false"/>
          <w:sz w:val="24"/>
          <w:szCs w:val="24"/>
          <w:strike w:val="false"/>
        </w:rPr>
        <w:t xml:space="preserve">"You pray good," little An told him after evening prayers, her broken English carrying pure sincerity like a bell ringing across still water. "You know God words even if they're different words."</w:t>
      </w:r>
    </w:p>
    <w:p>
      <w:pPr>
        <w:ind w:left="0" w:firstLine="480"/>
      </w:pPr>
      <w:r>
        <w:rPr>
          <w:b w:val="false"/>
          <w:bCs w:val="false"/>
          <w:i w:val="false"/>
          <w:iCs w:val="false"/>
          <w:sz w:val="24"/>
          <w:szCs w:val="24"/>
          <w:strike w:val="false"/>
        </w:rPr>
        <w:t xml:space="preserve">Reynolds smiled, thinking of his grandmother's Baptist church back home where different words carried the same essential message of love transcending human understanding. "Different words, same God, little one. Same love reaching toward the same heaven."</w:t>
      </w:r>
    </w:p>
    <w:p>
      <w:pPr>
        <w:ind w:left="0" w:firstLine="480"/>
      </w:pPr>
      <w:r>
        <w:rPr>
          <w:b w:val="false"/>
          <w:bCs w:val="false"/>
          <w:i w:val="false"/>
          <w:iCs w:val="false"/>
          <w:sz w:val="24"/>
          <w:szCs w:val="24"/>
          <w:strike w:val="false"/>
        </w:rPr>
        <w:t xml:space="preserve">"You look like me," she said with childhood's honest directness, studying his features with attention that sees past surface differences to recognize shared humanity. "May I hug you?"</w:t>
      </w:r>
    </w:p>
    <w:p>
      <w:pPr>
        <w:ind w:left="0" w:firstLine="480"/>
      </w:pPr>
      <w:r>
        <w:rPr>
          <w:b w:val="false"/>
          <w:bCs w:val="false"/>
          <w:i w:val="false"/>
          <w:iCs w:val="false"/>
          <w:sz w:val="24"/>
          <w:szCs w:val="24"/>
          <w:strike w:val="false"/>
        </w:rPr>
        <w:t xml:space="preserve">Reynolds, surprised by both the request and her matter-of-fact delivery, said with gentle Southern warmth, "Give me some sugar, sweetheart."</w:t>
      </w:r>
    </w:p>
    <w:p>
      <w:pPr>
        <w:ind w:left="0" w:firstLine="480"/>
      </w:pPr>
      <w:r>
        <w:rPr>
          <w:b w:val="false"/>
          <w:bCs w:val="false"/>
          <w:i w:val="false"/>
          <w:iCs w:val="false"/>
          <w:sz w:val="24"/>
          <w:szCs w:val="24"/>
          <w:strike w:val="false"/>
        </w:rPr>
        <w:t xml:space="preserve">"It's in the kitchen," she replied with perfect literal logic that made perfect sense in a child's world where words meant exactly what they appeared to mean.</w:t>
      </w:r>
    </w:p>
    <w:p>
      <w:pPr>
        <w:ind w:left="0" w:firstLine="480"/>
      </w:pPr>
      <w:r>
        <w:rPr>
          <w:b w:val="false"/>
          <w:bCs w:val="false"/>
          <w:i w:val="false"/>
          <w:iCs w:val="false"/>
          <w:sz w:val="24"/>
          <w:szCs w:val="24"/>
          <w:strike w:val="false"/>
        </w:rPr>
        <w:t xml:space="preserve">Then she hugged him with small arms that circled his neck like absolution itself, love freely given without expectation of return. "The best hug I've received since I got to Vietnam," he told her with absolute honesty.</w:t>
      </w:r>
    </w:p>
    <w:p>
      <w:pPr>
        <w:ind w:left="0" w:firstLine="480"/>
      </w:pPr>
      <w:r>
        <w:rPr>
          <w:b w:val="false"/>
          <w:bCs w:val="false"/>
          <w:i w:val="false"/>
          <w:iCs w:val="false"/>
          <w:sz w:val="24"/>
          <w:szCs w:val="24"/>
          <w:strike w:val="false"/>
        </w:rPr>
        <w:t xml:space="preserve">"Same same," she said with dignity beyond her years, then walked away carrying that hug like a treasure that would last forever.</w:t>
      </w:r>
    </w:p>
    <w:p>
      <w:pPr>
        <w:ind w:left="0" w:firstLine="480"/>
      </w:pPr>
      <w:r>
        <w:rPr>
          <w:b w:val="false"/>
          <w:bCs w:val="false"/>
          <w:i w:val="false"/>
          <w:iCs w:val="false"/>
          <w:sz w:val="24"/>
          <w:szCs w:val="24"/>
          <w:strike w:val="false"/>
        </w:rPr>
        <w:t xml:space="preserve">Reynolds noticed tears in the nuns' eyes and wondered what he had missed in the translation between languages and hearts, what deeper meaning had passed between him and this small girl.</w:t>
      </w:r>
    </w:p>
    <w:p>
      <w:pPr>
        <w:ind w:left="0" w:firstLine="480"/>
      </w:pPr>
      <w:r>
        <w:rPr>
          <w:b w:val="false"/>
          <w:bCs w:val="false"/>
          <w:i w:val="false"/>
          <w:iCs w:val="false"/>
          <w:sz w:val="24"/>
          <w:szCs w:val="24"/>
          <w:strike w:val="false"/>
        </w:rPr>
        <w:t xml:space="preserve">"She hasn't spoken in three years," Sister Marie-Claire explained quietly, her voice carrying wonder at small miracles that occurred when love found ways to express itself. "Not since we found her as a newborn on our steps during the '65 bombing."</w:t>
      </w:r>
    </w:p>
    <w:p>
      <w:pPr>
        <w:ind w:left="0" w:firstLine="480"/>
      </w:pPr>
      <w:r>
        <w:rPr>
          <w:b w:val="false"/>
          <w:bCs w:val="false"/>
          <w:i w:val="false"/>
          <w:iCs w:val="false"/>
          <w:sz w:val="24"/>
          <w:szCs w:val="24"/>
          <w:strike w:val="false"/>
        </w:rPr>
        <w:t xml:space="preserve">"Does she think I'm her father?" Reynolds asked with the careful tone of a man standing on sacred ground where every word mattered.</w:t>
      </w:r>
    </w:p>
    <w:p>
      <w:pPr>
        <w:ind w:left="0" w:firstLine="480"/>
      </w:pPr>
      <w:r>
        <w:rPr>
          <w:b w:val="false"/>
          <w:bCs w:val="false"/>
          <w:i w:val="false"/>
          <w:iCs w:val="false"/>
          <w:sz w:val="24"/>
          <w:szCs w:val="24"/>
          <w:strike w:val="false"/>
        </w:rPr>
        <w:t xml:space="preserve">The nun nodded slowly with understanding gained through years of watching children attach themselves to whatever love they could find. "I believe so, and for the first time in three years, that hope made her speak words from her heart rather than her fear."</w:t>
      </w:r>
    </w:p>
    <w:p>
      <w:pPr>
        <w:ind w:left="0" w:firstLine="480"/>
      </w:pPr>
      <w:r>
        <w:rPr>
          <w:b w:val="false"/>
          <w:bCs w:val="false"/>
          <w:i w:val="false"/>
          <w:iCs w:val="false"/>
          <w:sz w:val="24"/>
          <w:szCs w:val="24"/>
          <w:strike w:val="false"/>
        </w:rPr>
        <w:t xml:space="preserve">"What happens to kids like her when wars end and soldiers go home to other lives?" Reynolds asked with genuine concern that transcended military objectives.</w:t>
      </w:r>
    </w:p>
    <w:p>
      <w:pPr>
        <w:ind w:left="0" w:firstLine="480"/>
      </w:pPr>
      <w:r>
        <w:rPr>
          <w:b w:val="false"/>
          <w:bCs w:val="false"/>
          <w:i w:val="false"/>
          <w:iCs w:val="false"/>
          <w:sz w:val="24"/>
          <w:szCs w:val="24"/>
          <w:strike w:val="false"/>
        </w:rPr>
        <w:t xml:space="preserve">"They learn that love comes in many forms," Sister Marie-Claire replied with hard-won wisdom. "Sometimes it stays, sometimes it visits, but once you've felt real love, you never forget how it changes everything inside you."</w:t>
      </w:r>
    </w:p>
    <w:p>
      <w:pPr>
        <w:ind w:left="0" w:firstLine="480"/>
      </w:pPr>
      <w:r>
        <w:rPr>
          <w:b w:val="false"/>
          <w:bCs w:val="false"/>
          <w:i w:val="false"/>
          <w:iCs w:val="false"/>
          <w:sz w:val="24"/>
          <w:szCs w:val="24"/>
          <w:strike w:val="false"/>
        </w:rPr>
        <w:t xml:space="preserve">While his Marines found their individual rhythms with the children, Colonel Mitchell discovered his own unexpected calling. He settled into a shaded corner of the courtyard with paper and pencil, intending to update tactical notes and maintain military readiness. But four little girls approached with fearless curiosity that war hadn't yet taught them to suppress.</w:t>
      </w:r>
    </w:p>
    <w:p>
      <w:pPr>
        <w:ind w:left="0" w:firstLine="480"/>
      </w:pPr>
      <w:r>
        <w:rPr>
          <w:b w:val="false"/>
          <w:bCs w:val="false"/>
          <w:i w:val="false"/>
          <w:iCs w:val="false"/>
          <w:sz w:val="24"/>
          <w:szCs w:val="24"/>
          <w:strike w:val="false"/>
        </w:rPr>
        <w:t xml:space="preserve">"Qu'est-ce que vous faites?" asked Marie-Thérèse, the four-year-old whose scraped knee O'Neil had bandaged earlier. "What are you doing with that paper, Colonel Papa?"</w:t>
      </w:r>
    </w:p>
    <w:p>
      <w:pPr>
        <w:ind w:left="0" w:firstLine="480"/>
      </w:pPr>
      <w:r>
        <w:rPr>
          <w:b w:val="false"/>
          <w:bCs w:val="false"/>
          <w:i w:val="false"/>
          <w:iCs w:val="false"/>
          <w:sz w:val="24"/>
          <w:szCs w:val="24"/>
          <w:strike w:val="false"/>
        </w:rPr>
        <w:t xml:space="preserve">Mitchell looked up from his notes to find himself surrounded by small faces—Marie-Thérèse, six-year-old Linh, five-year-old Sophie, and tiny three-year-old An who clutched a corn-husk doll almost as large as herself.</w:t>
      </w:r>
    </w:p>
    <w:p>
      <w:pPr>
        <w:ind w:left="0" w:firstLine="480"/>
      </w:pPr>
      <w:r>
        <w:rPr>
          <w:b w:val="false"/>
          <w:bCs w:val="false"/>
          <w:i w:val="false"/>
          <w:iCs w:val="false"/>
          <w:sz w:val="24"/>
          <w:szCs w:val="24"/>
          <w:strike w:val="false"/>
        </w:rPr>
        <w:t xml:space="preserve">"I intended to write military reports," Mitchell said carefully, his command voice automatically softening around children the way it never softened around subordinates or superior officers. "But I think I'd rather draw something beautiful instead. Would you like that?"</w:t>
      </w:r>
    </w:p>
    <w:p>
      <w:pPr>
        <w:ind w:left="0" w:firstLine="480"/>
      </w:pPr>
      <w:r>
        <w:rPr>
          <w:b w:val="false"/>
          <w:bCs w:val="false"/>
          <w:i w:val="false"/>
          <w:iCs w:val="false"/>
          <w:sz w:val="24"/>
          <w:szCs w:val="24"/>
          <w:strike w:val="false"/>
        </w:rPr>
        <w:t xml:space="preserve">The girls exchanged glances with serious deliberation that treated his offer as momentous decision requiring careful consideration, then nodded enthusiastically with the kind of unanimous decision that only children can reach so quickly.</w:t>
      </w:r>
    </w:p>
    <w:p>
      <w:pPr>
        <w:ind w:left="0" w:firstLine="480"/>
      </w:pPr>
      <w:r>
        <w:rPr>
          <w:b w:val="false"/>
          <w:bCs w:val="false"/>
          <w:i w:val="false"/>
          <w:iCs w:val="false"/>
          <w:sz w:val="24"/>
          <w:szCs w:val="24"/>
          <w:strike w:val="false"/>
        </w:rPr>
        <w:t xml:space="preserve">Mitchell turned to a fresh page and began sketching with surprising skill, creating confident strokes that came from years of drafting tactical maps now repurposed for something infinitely more innocent and beautiful.</w:t>
      </w:r>
    </w:p>
    <w:p>
      <w:pPr>
        <w:ind w:left="0" w:firstLine="480"/>
      </w:pPr>
      <w:r>
        <w:rPr>
          <w:b w:val="false"/>
          <w:bCs w:val="false"/>
          <w:i w:val="false"/>
          <w:iCs w:val="false"/>
          <w:sz w:val="24"/>
          <w:szCs w:val="24"/>
          <w:strike w:val="false"/>
        </w:rPr>
        <w:t xml:space="preserve">"What shall I draw first?" he asked, pencil hovering over paper with mock uncertainty designed to make them part of the creative process.</w:t>
      </w:r>
    </w:p>
    <w:p>
      <w:pPr>
        <w:ind w:left="0" w:firstLine="480"/>
      </w:pPr>
      <w:r>
        <w:rPr>
          <w:b w:val="false"/>
          <w:bCs w:val="false"/>
          <w:i w:val="false"/>
          <w:iCs w:val="false"/>
          <w:sz w:val="24"/>
          <w:szCs w:val="24"/>
          <w:strike w:val="false"/>
        </w:rPr>
        <w:t xml:space="preserve">"Un cheval!" Marie-Thérèse clapped her hands with delight. "A horse—a beautiful horse that runs free!"</w:t>
      </w:r>
    </w:p>
    <w:p>
      <w:pPr>
        <w:ind w:left="0" w:firstLine="480"/>
      </w:pPr>
      <w:r>
        <w:rPr>
          <w:b w:val="false"/>
          <w:bCs w:val="false"/>
          <w:i w:val="false"/>
          <w:iCs w:val="false"/>
          <w:sz w:val="24"/>
          <w:szCs w:val="24"/>
          <w:strike w:val="false"/>
        </w:rPr>
        <w:t xml:space="preserve">Mitchell's pencil moved across paper with practiced precision, creating the outline of a strong cavalry mount like the ones he had ridden as a young officer before helicopters replaced horses in military service. The little girls watched in fascination as the drawing took shape under his experienced hands.</w:t>
      </w:r>
    </w:p>
    <w:p>
      <w:pPr>
        <w:ind w:left="0" w:firstLine="480"/>
      </w:pPr>
      <w:r>
        <w:rPr>
          <w:b w:val="false"/>
          <w:bCs w:val="false"/>
          <w:i w:val="false"/>
          <w:iCs w:val="false"/>
          <w:sz w:val="24"/>
          <w:szCs w:val="24"/>
          <w:strike w:val="false"/>
        </w:rPr>
        <w:t xml:space="preserve">"He needs color," announced Sophie, who spoke the best English among the four with unconscious authority. "Do you like green or brown best, Colonel Papa?" She unconsciously mimicked Sister Marie-Claire's gentle tone with perfect accuracy.</w:t>
      </w:r>
    </w:p>
    <w:p>
      <w:pPr>
        <w:ind w:left="0" w:firstLine="480"/>
      </w:pPr>
      <w:r>
        <w:rPr>
          <w:b w:val="false"/>
          <w:bCs w:val="false"/>
          <w:i w:val="false"/>
          <w:iCs w:val="false"/>
          <w:sz w:val="24"/>
          <w:szCs w:val="24"/>
          <w:strike w:val="false"/>
        </w:rPr>
        <w:t xml:space="preserve">Mitchell paused, pencil hovering over paper as the complete innocence of the question struck him with unexpected force. Here in a war zone where children learned to recognize mortar rounds by their distinctive whistle, a five-year-old was asking his color preference for a drawing horse with the seriousness reserved for truly important decisions.</w:t>
      </w:r>
    </w:p>
    <w:p>
      <w:pPr>
        <w:ind w:left="0" w:firstLine="480"/>
      </w:pPr>
      <w:r>
        <w:rPr>
          <w:b w:val="false"/>
          <w:bCs w:val="false"/>
          <w:i w:val="false"/>
          <w:iCs w:val="false"/>
          <w:sz w:val="24"/>
          <w:szCs w:val="24"/>
          <w:strike w:val="false"/>
        </w:rPr>
        <w:t xml:space="preserve">The normalcy of it, the simple humanity of the moment, hit him harder than enemy artillery ever had.</w:t>
      </w:r>
    </w:p>
    <w:p>
      <w:pPr>
        <w:ind w:left="0" w:firstLine="480"/>
      </w:pPr>
      <w:r>
        <w:rPr>
          <w:b w:val="false"/>
          <w:bCs w:val="false"/>
          <w:i w:val="false"/>
          <w:iCs w:val="false"/>
          <w:sz w:val="24"/>
          <w:szCs w:val="24"/>
          <w:strike w:val="false"/>
        </w:rPr>
        <w:t xml:space="preserve">"What do you think would be best?" he asked, his voice catching slightly with emotion he hadn't expected to feel while surrounded by war's machinery.</w:t>
      </w:r>
    </w:p>
    <w:p>
      <w:pPr>
        <w:ind w:left="0" w:firstLine="480"/>
      </w:pPr>
      <w:r>
        <w:rPr>
          <w:b w:val="false"/>
          <w:bCs w:val="false"/>
          <w:i w:val="false"/>
          <w:iCs w:val="false"/>
          <w:sz w:val="24"/>
          <w:szCs w:val="24"/>
          <w:strike w:val="false"/>
        </w:rPr>
        <w:t xml:space="preserve">"Brown!" declared Linh with absolute conviction. "Like Ba Linh's cooking horse in the kitchen!"</w:t>
      </w:r>
    </w:p>
    <w:p>
      <w:pPr>
        <w:ind w:left="0" w:firstLine="480"/>
      </w:pPr>
      <w:r>
        <w:rPr>
          <w:b w:val="false"/>
          <w:bCs w:val="false"/>
          <w:i w:val="false"/>
          <w:iCs w:val="false"/>
          <w:sz w:val="24"/>
          <w:szCs w:val="24"/>
          <w:strike w:val="false"/>
        </w:rPr>
        <w:t xml:space="preserve">"Green!" countered Marie-Thérèse with equal certainty. "Like the grass he eats in beautiful fields where horses run free!"</w:t>
      </w:r>
    </w:p>
    <w:p>
      <w:pPr>
        <w:ind w:left="0" w:firstLine="480"/>
      </w:pPr>
      <w:r>
        <w:rPr>
          <w:b w:val="false"/>
          <w:bCs w:val="false"/>
          <w:i w:val="false"/>
          <w:iCs w:val="false"/>
          <w:sz w:val="24"/>
          <w:szCs w:val="24"/>
          <w:strike w:val="false"/>
        </w:rPr>
        <w:t xml:space="preserve">Little An held up her corn-husk doll with reverent care, treating it like sacred artifact. "Yellow," she whispered in Vietnamese, then tried again in English. "Yellow like sunshine that makes everything warm and safe."</w:t>
      </w:r>
    </w:p>
    <w:p>
      <w:pPr>
        <w:ind w:left="0" w:firstLine="480"/>
      </w:pPr>
      <w:r>
        <w:rPr>
          <w:b w:val="false"/>
          <w:bCs w:val="false"/>
          <w:i w:val="false"/>
          <w:iCs w:val="false"/>
          <w:sz w:val="24"/>
          <w:szCs w:val="24"/>
          <w:strike w:val="false"/>
        </w:rPr>
        <w:t xml:space="preserve">Mitchell looked at the expectant faces surrounding him—four little girls who had survived mortar attacks and empire's collapse yet still believed in the fundamental importance of choosing the right color for a drawing horse. His throat tightened with unexpected emotion that threatened to overwhelm his professional composure.</w:t>
      </w:r>
    </w:p>
    <w:p>
      <w:pPr>
        <w:ind w:left="0" w:firstLine="480"/>
      </w:pPr>
      <w:r>
        <w:rPr>
          <w:b w:val="false"/>
          <w:bCs w:val="false"/>
          <w:i w:val="false"/>
          <w:iCs w:val="false"/>
          <w:sz w:val="24"/>
          <w:szCs w:val="24"/>
          <w:strike w:val="false"/>
        </w:rPr>
        <w:t xml:space="preserve">"I think," he said with careful deliberation, "we should make him all three colors—brown body for strength like soldiers, green saddle for hope like growing things, and yellow mane for happiness like your beautiful smiles."</w:t>
      </w:r>
    </w:p>
    <w:p>
      <w:pPr>
        <w:ind w:left="0" w:firstLine="480"/>
      </w:pPr>
      <w:r>
        <w:rPr>
          <w:b w:val="false"/>
          <w:bCs w:val="false"/>
          <w:i w:val="false"/>
          <w:iCs w:val="false"/>
          <w:sz w:val="24"/>
          <w:szCs w:val="24"/>
          <w:strike w:val="false"/>
        </w:rPr>
        <w:t xml:space="preserve">The girls erupted in delighted giggles that echoed off ancient stone walls while Mitchell found himself shading the horse with careful crosshatching that transformed tactical precision into artistic expression.</w:t>
      </w:r>
    </w:p>
    <w:p>
      <w:pPr>
        <w:ind w:left="0" w:firstLine="480"/>
      </w:pPr>
      <w:r>
        <w:rPr>
          <w:b w:val="false"/>
          <w:bCs w:val="false"/>
          <w:i w:val="false"/>
          <w:iCs w:val="false"/>
          <w:sz w:val="24"/>
          <w:szCs w:val="24"/>
          <w:strike w:val="false"/>
        </w:rPr>
        <w:t xml:space="preserve">Six-year-old Linh leaned against his shoulder with complete trust, watching the drawing take shape under his patient hands. "You draw very well, Colonel Papa," she said with the kind of compliment that meant more than any military commendation.</w:t>
      </w:r>
    </w:p>
    <w:p>
      <w:pPr>
        <w:ind w:left="0" w:firstLine="480"/>
      </w:pPr>
      <w:r>
        <w:rPr>
          <w:b w:val="false"/>
          <w:bCs w:val="false"/>
          <w:i w:val="false"/>
          <w:iCs w:val="false"/>
          <w:sz w:val="24"/>
          <w:szCs w:val="24"/>
          <w:strike w:val="false"/>
        </w:rPr>
        <w:t xml:space="preserve">"Colonel Papa?" Mitchell repeated, amused despite himself by the unexpected title that seemed to fit better than his official rank.</w:t>
      </w:r>
    </w:p>
    <w:p>
      <w:pPr>
        <w:ind w:left="0" w:firstLine="480"/>
      </w:pPr>
      <w:r>
        <w:rPr>
          <w:b w:val="false"/>
          <w:bCs w:val="false"/>
          <w:i w:val="false"/>
          <w:iCs w:val="false"/>
          <w:sz w:val="24"/>
          <w:szCs w:val="24"/>
          <w:strike w:val="false"/>
        </w:rPr>
        <w:t xml:space="preserve">"Sister Marie-Claire says you are a colonel, but you are nice like papa should be," Sophie explained with five-year-old logic that made perfect sense. "So you are Colonel Papa to us forever and always."</w:t>
      </w:r>
    </w:p>
    <w:p>
      <w:pPr>
        <w:ind w:left="0" w:firstLine="480"/>
      </w:pPr>
      <w:r>
        <w:rPr>
          <w:b w:val="false"/>
          <w:bCs w:val="false"/>
          <w:i w:val="false"/>
          <w:iCs w:val="false"/>
          <w:sz w:val="24"/>
          <w:szCs w:val="24"/>
          <w:strike w:val="false"/>
        </w:rPr>
        <w:t xml:space="preserve">As word spread through the compound, more children gathered around Mitchell's impromptu art class until he was drawing horses, dogs, birds, and flowers according to committee decisions that involved serious deliberation and passionate advocacy. His tactical notebook became a children's art gallery while the hardened combat veteran found himself explaining why cats needed pink noses and why birds should have blue feathers.</w:t>
      </w:r>
    </w:p>
    <w:p>
      <w:pPr>
        <w:ind w:left="0" w:firstLine="480"/>
      </w:pPr>
      <w:r>
        <w:rPr>
          <w:b w:val="false"/>
          <w:bCs w:val="false"/>
          <w:i w:val="false"/>
          <w:iCs w:val="false"/>
          <w:sz w:val="24"/>
          <w:szCs w:val="24"/>
          <w:strike w:val="false"/>
        </w:rPr>
        <w:t xml:space="preserve">"Colonel Papa," asked eight-year-old Duc with the kind of request that changes everything, "can you draw America for us? Our country that we dream about visiting someday?"</w:t>
      </w:r>
    </w:p>
    <w:p>
      <w:pPr>
        <w:ind w:left="0" w:firstLine="480"/>
      </w:pPr>
      <w:r>
        <w:rPr>
          <w:b w:val="false"/>
          <w:bCs w:val="false"/>
          <w:i w:val="false"/>
          <w:iCs w:val="false"/>
          <w:sz w:val="24"/>
          <w:szCs w:val="24"/>
          <w:strike w:val="false"/>
        </w:rPr>
        <w:t xml:space="preserve">Mitchell paused, considering the complexity of drawing hope itself for children who had never seen the place their protectors called home. Finally, he began sketching vast plains, tall mountains, and rivers flowing to distant oceans—the America that existed in dreams and possibilities rather than political reality.</w:t>
      </w:r>
    </w:p>
    <w:p>
      <w:pPr>
        <w:ind w:left="0" w:firstLine="480"/>
      </w:pPr>
      <w:r>
        <w:rPr>
          <w:b w:val="false"/>
          <w:bCs w:val="false"/>
          <w:i w:val="false"/>
          <w:iCs w:val="false"/>
          <w:sz w:val="24"/>
          <w:szCs w:val="24"/>
          <w:strike w:val="false"/>
        </w:rPr>
        <w:t xml:space="preserve">"This is Iowa," he said, pointing to rolling farmland that stretched beyond the paper's edge, "where Williams comes from and learned to be gentle with growing things. And this is Boston," he added, sketching city buildings, "where O'Neil grew up learning that families matter most of all."</w:t>
      </w:r>
    </w:p>
    <w:p>
      <w:pPr>
        <w:ind w:left="0" w:firstLine="480"/>
      </w:pPr>
      <w:r>
        <w:rPr>
          <w:b w:val="false"/>
          <w:bCs w:val="false"/>
          <w:i w:val="false"/>
          <w:iCs w:val="false"/>
          <w:sz w:val="24"/>
          <w:szCs w:val="24"/>
          <w:strike w:val="false"/>
        </w:rPr>
        <w:t xml:space="preserve">The children studied the drawing with intense concentration, trying to imagine a place where their American protectors had once been children themselves, playing in safety they had never known but could dream about.</w:t>
      </w:r>
    </w:p>
    <w:p>
      <w:pPr>
        <w:ind w:left="0" w:firstLine="480"/>
      </w:pPr>
      <w:r>
        <w:rPr>
          <w:b w:val="false"/>
          <w:bCs w:val="false"/>
          <w:i w:val="false"/>
          <w:iCs w:val="false"/>
          <w:sz w:val="24"/>
          <w:szCs w:val="24"/>
          <w:strike w:val="false"/>
        </w:rPr>
        <w:t xml:space="preserve">"Is it beautiful like you said?" asked Marie-Thérèse with the kind of trust that expects honesty rather than comfortable lies.</w:t>
      </w:r>
    </w:p>
    <w:p>
      <w:pPr>
        <w:ind w:left="0" w:firstLine="480"/>
      </w:pPr>
      <w:r>
        <w:rPr>
          <w:b w:val="false"/>
          <w:bCs w:val="false"/>
          <w:i w:val="false"/>
          <w:iCs w:val="false"/>
          <w:sz w:val="24"/>
          <w:szCs w:val="24"/>
          <w:strike w:val="false"/>
        </w:rPr>
        <w:t xml:space="preserve">"Very beautiful," Mitchell assured her with absolute sincerity. "But you know what I've learned today? Right now, the most beautiful place in all of America is right here with all of you."</w:t>
      </w:r>
    </w:p>
    <w:p>
      <w:pPr>
        <w:ind w:left="0" w:firstLine="480"/>
      </w:pPr>
      <w:r>
        <w:rPr>
          <w:b w:val="false"/>
          <w:bCs w:val="false"/>
          <w:i w:val="false"/>
          <w:iCs w:val="false"/>
          <w:sz w:val="24"/>
          <w:szCs w:val="24"/>
          <w:strike w:val="false"/>
        </w:rPr>
        <w:t xml:space="preserve">The little girls beamed with the kind of joy that makes everything else worthwhile, and Mitchell realized he meant every word with a conviction that surprised him. Somewhere between drawing horses and explaining color choices, something fundamental had shifted in his understanding of what they were really protecting.</w:t>
      </w:r>
    </w:p>
    <w:p>
      <w:pPr>
        <w:ind w:left="0" w:firstLine="480"/>
      </w:pPr>
      <w:r>
        <w:rPr>
          <w:b w:val="false"/>
          <w:bCs w:val="false"/>
          <w:i w:val="false"/>
          <w:iCs w:val="false"/>
          <w:sz w:val="24"/>
          <w:szCs w:val="24"/>
          <w:strike w:val="false"/>
        </w:rPr>
        <w:t xml:space="preserve">This wasn't about geopolitics or containment theory or stopping communist expansion through superior firepower. This was about preserving the right of children to argue about whether horses should be green or brown, the right to trust strangers with your heart, the right to believe that tomorrow might be better than today.</w:t>
      </w:r>
    </w:p>
    <w:p>
      <w:pPr>
        <w:ind w:left="0" w:firstLine="480"/>
      </w:pPr>
      <w:r>
        <w:rPr>
          <w:b w:val="false"/>
          <w:bCs w:val="false"/>
          <w:i w:val="false"/>
          <w:iCs w:val="false"/>
          <w:sz w:val="24"/>
          <w:szCs w:val="24"/>
          <w:strike w:val="false"/>
        </w:rPr>
        <w:t xml:space="preserve">"Will you take us there someday when the war ends?" asked little An with the kind of question that breaks hearts and remakes them stronger.</w:t>
      </w:r>
    </w:p>
    <w:p>
      <w:pPr>
        <w:ind w:left="0" w:firstLine="480"/>
      </w:pPr>
      <w:r>
        <w:rPr>
          <w:b w:val="false"/>
          <w:bCs w:val="false"/>
          <w:i w:val="false"/>
          <w:iCs w:val="false"/>
          <w:sz w:val="24"/>
          <w:szCs w:val="24"/>
          <w:strike w:val="false"/>
        </w:rPr>
        <w:t xml:space="preserve">Mitchell's chest tightened with emotions he hadn't felt since before wars taught him that promises were luxuries soldiers couldn't afford to make. "I hope so, sweetheart. I really hope so with all my heart."</w:t>
      </w:r>
    </w:p>
    <w:p>
      <w:pPr>
        <w:ind w:left="0" w:firstLine="480"/>
      </w:pPr>
      <w:r>
        <w:rPr>
          <w:b w:val="false"/>
          <w:bCs w:val="false"/>
          <w:i w:val="false"/>
          <w:iCs w:val="false"/>
          <w:sz w:val="24"/>
          <w:szCs w:val="24"/>
          <w:strike w:val="false"/>
        </w:rPr>
        <w:t xml:space="preserve">Doc Watkins set up an impromptu medical clinic in the courtyard, treating everything from scraped knees to infected cuts with gentle competence that transformed military medical training into acts of healing love. But his real education came from children who had learned to hide pain as a survival skill.</w:t>
      </w:r>
    </w:p>
    <w:p>
      <w:pPr>
        <w:ind w:left="0" w:firstLine="480"/>
      </w:pPr>
      <w:r>
        <w:rPr>
          <w:b w:val="false"/>
          <w:bCs w:val="false"/>
          <w:i w:val="false"/>
          <w:iCs w:val="false"/>
          <w:sz w:val="24"/>
          <w:szCs w:val="24"/>
          <w:strike w:val="false"/>
        </w:rPr>
        <w:t xml:space="preserve">"These kids are tougher than most Marines I've treated," he told George during a brief break, genuine respect coloring his voice with professional admiration. "They know not to complain about little things because big things might happen anytime, and they've learned that adults have limited attention for children's problems."</w:t>
      </w:r>
    </w:p>
    <w:p>
      <w:pPr>
        <w:ind w:left="0" w:firstLine="480"/>
      </w:pPr>
      <w:r>
        <w:rPr>
          <w:b w:val="false"/>
          <w:bCs w:val="false"/>
          <w:i w:val="false"/>
          <w:iCs w:val="false"/>
          <w:sz w:val="24"/>
          <w:szCs w:val="24"/>
          <w:strike w:val="false"/>
        </w:rPr>
        <w:t xml:space="preserve">His most memorable patient came when little Marie-Thérèse scraped her knee falling off a swing during an enthusiastic game that had temporarily made her forget where she was. As Doc cleaned and bandaged the small wound with practiced care, she chattered at him in rapid French that carried universal tones of indignant complaint.</w:t>
      </w:r>
    </w:p>
    <w:p>
      <w:pPr>
        <w:ind w:left="0" w:firstLine="480"/>
      </w:pPr>
      <w:r>
        <w:rPr>
          <w:b w:val="false"/>
          <w:bCs w:val="false"/>
          <w:i w:val="false"/>
          <w:iCs w:val="false"/>
          <w:sz w:val="24"/>
          <w:szCs w:val="24"/>
          <w:strike w:val="false"/>
        </w:rPr>
        <w:t xml:space="preserve">"Ça fait mal! Ça fait mal!" she complained, pointing to her bandaged knee with the indignation of someone experiencing fundamental injustice.</w:t>
      </w:r>
    </w:p>
    <w:p>
      <w:pPr>
        <w:ind w:left="0" w:firstLine="480"/>
      </w:pPr>
      <w:r>
        <w:rPr>
          <w:b w:val="false"/>
          <w:bCs w:val="false"/>
          <w:i w:val="false"/>
          <w:iCs w:val="false"/>
          <w:sz w:val="24"/>
          <w:szCs w:val="24"/>
          <w:strike w:val="false"/>
        </w:rPr>
        <w:t xml:space="preserve">"I know it hurts, sweetheart," Doc said gently, offering her candy from his medical kit with the kind of bribery that worked across all cultural barriers. "But you're brave, aren't you? Brave like a Marine who doesn't give up when things get difficult?"</w:t>
      </w:r>
    </w:p>
    <w:p>
      <w:pPr>
        <w:ind w:left="0" w:firstLine="480"/>
      </w:pPr>
      <w:r>
        <w:rPr>
          <w:b w:val="false"/>
          <w:bCs w:val="false"/>
          <w:i w:val="false"/>
          <w:iCs w:val="false"/>
          <w:sz w:val="24"/>
          <w:szCs w:val="24"/>
          <w:strike w:val="false"/>
        </w:rPr>
        <w:t xml:space="preserve">Marie-Thérèse considered this seriously with the weight of someone being offered an important identity, then nodded with growing confidence that transformed her small face. "Brave like Marine," she repeated in careful English, testing the words like a new uniform she might grow into.</w:t>
      </w:r>
    </w:p>
    <w:p>
      <w:pPr>
        <w:ind w:left="0" w:firstLine="480"/>
      </w:pPr>
      <w:r>
        <w:rPr>
          <w:b w:val="false"/>
          <w:bCs w:val="false"/>
          <w:i w:val="false"/>
          <w:iCs w:val="false"/>
          <w:sz w:val="24"/>
          <w:szCs w:val="24"/>
          <w:strike w:val="false"/>
        </w:rPr>
        <w:t xml:space="preserve">"Doc," she asked suddenly in English that surprised everyone within hearing, "why do people hurt each other when hurting feels so bad inside your heart?"</w:t>
      </w:r>
    </w:p>
    <w:p>
      <w:pPr>
        <w:ind w:left="0" w:firstLine="480"/>
      </w:pPr>
      <w:r>
        <w:rPr>
          <w:b w:val="false"/>
          <w:bCs w:val="false"/>
          <w:i w:val="false"/>
          <w:iCs w:val="false"/>
          <w:sz w:val="24"/>
          <w:szCs w:val="24"/>
          <w:strike w:val="false"/>
        </w:rPr>
        <w:t xml:space="preserve">Doc paused in his work, surgical instruments trembling slightly in hands that had seen too much of what humans could do to each other when politics replaced compassion. Such a simple question from someone so small, demanding an answer he didn't have despite years of medical training.</w:t>
      </w:r>
    </w:p>
    <w:p>
      <w:pPr>
        <w:ind w:left="0" w:firstLine="480"/>
      </w:pPr>
      <w:r>
        <w:rPr>
          <w:b w:val="false"/>
          <w:bCs w:val="false"/>
          <w:i w:val="false"/>
          <w:iCs w:val="false"/>
          <w:sz w:val="24"/>
          <w:szCs w:val="24"/>
          <w:strike w:val="false"/>
        </w:rPr>
        <w:t xml:space="preserve">"I don't know, honey," he said with the kind of honesty that children deserve even when truth offers no comfort or easy explanations. "But that's why we're here—to help fix the hurt and maybe prevent some of it from happening again."</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Evening Approaches</w:t>
      </w:r>
    </w:p>
    <w:p>
      <w:pPr>
        <w:ind w:left="0" w:firstLine="480"/>
      </w:pPr>
      <w:r>
        <w:rPr>
          <w:b w:val="false"/>
          <w:bCs w:val="false"/>
          <w:i w:val="false"/>
          <w:iCs w:val="false"/>
          <w:sz w:val="24"/>
          <w:szCs w:val="24"/>
          <w:strike w:val="false"/>
        </w:rPr>
        <w:t xml:space="preserve">"Those weren't real attacks," Corporal O'Neil said, his Boston accent cutting through humid darkness like a blade through silk while around them, Sacred Heart's children slept peacefully with the trust that armed strangers would keep them safe through another night.</w:t>
      </w:r>
    </w:p>
    <w:p>
      <w:pPr>
        <w:ind w:left="0" w:firstLine="480"/>
      </w:pPr>
      <w:r>
        <w:rPr>
          <w:b w:val="false"/>
          <w:bCs w:val="false"/>
          <w:i w:val="false"/>
          <w:iCs w:val="false"/>
          <w:sz w:val="24"/>
          <w:szCs w:val="24"/>
          <w:strike w:val="false"/>
        </w:rPr>
        <w:t xml:space="preserve">George studied radio reports streaming in from firebases across the province, his mind automatically calculating patterns and implications with tactical precision honed through months of combat experience. </w:t>
      </w:r>
      <w:r>
        <w:rPr>
          <w:b w:val="false"/>
          <w:bCs w:val="false"/>
          <w:i/>
          <w:iCs/>
          <w:sz w:val="24"/>
          <w:szCs w:val="24"/>
          <w:strike w:val="false"/>
        </w:rPr>
        <w:t xml:space="preserve">Algo no está bien,</w:t>
      </w:r>
      <w:r>
        <w:rPr>
          <w:b w:val="false"/>
          <w:bCs w:val="false"/>
          <w:i w:val="false"/>
          <w:iCs w:val="false"/>
          <w:sz w:val="24"/>
          <w:szCs w:val="24"/>
          <w:strike w:val="false"/>
        </w:rPr>
        <w:t xml:space="preserve"> he thought, Spanish surfacing as stress increased. </w:t>
      </w:r>
      <w:r>
        <w:rPr>
          <w:b w:val="false"/>
          <w:bCs w:val="false"/>
          <w:i/>
          <w:iCs/>
          <w:sz w:val="24"/>
          <w:szCs w:val="24"/>
          <w:strike w:val="false"/>
        </w:rPr>
        <w:t xml:space="preserve">Something's not right about this.</w:t>
      </w:r>
    </w:p>
    <w:p>
      <w:pPr>
        <w:ind w:left="0" w:firstLine="480"/>
      </w:pPr>
      <w:r>
        <w:rPr>
          <w:b w:val="false"/>
          <w:bCs w:val="false"/>
          <w:i w:val="false"/>
          <w:iCs w:val="false"/>
          <w:sz w:val="24"/>
          <w:szCs w:val="24"/>
          <w:strike w:val="false"/>
        </w:rPr>
        <w:t xml:space="preserve">"Explain your assessment," Colonel Mitchell commanded, drawing on his pipe until tobacco glowed orange in the darkness like a signal fire from another world where men could smoke in peace.</w:t>
      </w:r>
    </w:p>
    <w:p>
      <w:pPr>
        <w:ind w:left="0" w:firstLine="480"/>
      </w:pPr>
      <w:r>
        <w:rPr>
          <w:b w:val="false"/>
          <w:bCs w:val="false"/>
          <w:i w:val="false"/>
          <w:iCs w:val="false"/>
          <w:sz w:val="24"/>
          <w:szCs w:val="24"/>
          <w:strike w:val="false"/>
        </w:rPr>
        <w:t xml:space="preserve">O'Neil shifted his weight against the chapel wall, his frame tense with recognition that came from family stories rather than training manuals or military textbooks. "Sir, my grandfather fought with the 20th Maine at Gettysburg and used to tell me every battle Stonewall Jackson ever fought." His pale blue eyes found George's in the darkness. "What we heard tonight? That's textbook Jackson tactics—probing attacks designed to fix enemy forces in defensive positions."</w:t>
      </w:r>
    </w:p>
    <w:p>
      <w:pPr>
        <w:ind w:left="0" w:firstLine="480"/>
      </w:pPr>
      <w:r>
        <w:rPr>
          <w:b w:val="false"/>
          <w:bCs w:val="false"/>
          <w:i w:val="false"/>
          <w:iCs w:val="false"/>
          <w:sz w:val="24"/>
          <w:szCs w:val="24"/>
          <w:strike w:val="false"/>
        </w:rPr>
        <w:t xml:space="preserve">George felt ice flood his veins as understanding crystallized with mathematical precision that left no room for hope or wishful thinking. "Continue your analysis, hermano."</w:t>
      </w:r>
    </w:p>
    <w:p>
      <w:pPr>
        <w:ind w:left="0" w:firstLine="480"/>
      </w:pPr>
      <w:r>
        <w:rPr>
          <w:b w:val="false"/>
          <w:bCs w:val="false"/>
          <w:i w:val="false"/>
          <w:iCs w:val="false"/>
          <w:sz w:val="24"/>
          <w:szCs w:val="24"/>
          <w:strike w:val="false"/>
        </w:rPr>
        <w:t xml:space="preserve">"Jackson called them 'demonstrations'—small unit actions designed to create confusion about where the real hammer blow would fall. Hit Union positions just hard enough to get them stirred up and responding, then withdraw before taking serious casualties while gathering intelligence about defensive capabilities."</w:t>
      </w:r>
    </w:p>
    <w:p>
      <w:pPr>
        <w:ind w:left="0" w:firstLine="480"/>
      </w:pPr>
      <w:r>
        <w:rPr>
          <w:b w:val="false"/>
          <w:bCs w:val="false"/>
          <w:i w:val="false"/>
          <w:iCs w:val="false"/>
          <w:sz w:val="24"/>
          <w:szCs w:val="24"/>
          <w:strike w:val="false"/>
        </w:rPr>
        <w:t xml:space="preserve">The radio crackled with confirmation that made George's stomach clench: "Sacred Heart, Firebase Alpha. Multiple enemy contacts, estimated company strength, probing our eastern perimeter. They've withdrawn after brief contact. No casualties our side, but they achieved their reconnaissance objectives."</w:t>
      </w:r>
    </w:p>
    <w:p>
      <w:pPr>
        <w:ind w:left="0" w:firstLine="480"/>
      </w:pPr>
      <w:r>
        <w:rPr>
          <w:b w:val="false"/>
          <w:bCs w:val="false"/>
          <w:i w:val="false"/>
          <w:iCs w:val="false"/>
          <w:sz w:val="24"/>
          <w:szCs w:val="24"/>
          <w:strike w:val="false"/>
        </w:rPr>
        <w:t xml:space="preserve">O'Neil nodded grimly, pieces of a deadly puzzle falling into place with the inevitability of a trap closing around its intended prey. "While McClellan scattered his forces responding to diversions across multiple fronts, Jackson massed everything for one devastating assault on the weakest point." His voice dropped to the whisper men use when discussing their own deaths. "Eight to twelve minutes of concentrated hell. Quick, violent, decisive."</w:t>
      </w:r>
    </w:p>
    <w:p>
      <w:pPr>
        <w:ind w:left="0" w:firstLine="480"/>
      </w:pPr>
      <w:r>
        <w:rPr>
          <w:b w:val="false"/>
          <w:bCs w:val="false"/>
          <w:i w:val="false"/>
          <w:iCs w:val="false"/>
          <w:sz w:val="24"/>
          <w:szCs w:val="24"/>
          <w:strike w:val="false"/>
        </w:rPr>
        <w:t xml:space="preserve">Mitchell's scarred face hardened with understanding earned through too many wars and too many friends buried under foreign soil in unmarked graves. "Your tactical assessment, Corporal?"</w:t>
      </w:r>
    </w:p>
    <w:p>
      <w:pPr>
        <w:ind w:left="0" w:firstLine="480"/>
      </w:pPr>
      <w:r>
        <w:rPr>
          <w:b w:val="false"/>
          <w:bCs w:val="false"/>
          <w:i w:val="false"/>
          <w:iCs w:val="false"/>
          <w:sz w:val="24"/>
          <w:szCs w:val="24"/>
          <w:strike w:val="false"/>
        </w:rPr>
        <w:t xml:space="preserve">"Sir, fourteen separate contacts across seven firebases in two hours—all brief, all professional withdrawal when they could have pressed attacks and inflicted real damage. They're fixing our bases in defensive positions while the main force moves into assault positions against Sacred Heart."</w:t>
      </w:r>
    </w:p>
    <w:p>
      <w:pPr>
        <w:ind w:left="0" w:firstLine="480"/>
      </w:pPr>
      <w:r>
        <w:rPr>
          <w:b w:val="false"/>
          <w:bCs w:val="false"/>
          <w:i w:val="false"/>
          <w:iCs w:val="false"/>
          <w:sz w:val="24"/>
          <w:szCs w:val="24"/>
          <w:strike w:val="false"/>
        </w:rPr>
        <w:t xml:space="preserve">George keyed his radio with fingers that trembled slightly despite years of training, his voice carrying urgency that couldn't be masked. "Firebase Charlie, Sacred Heart Actual. I need those Chinooks airborne now for emergency evacuation of sixty-three children. Priority Alpha classification."</w:t>
      </w:r>
    </w:p>
    <w:p>
      <w:pPr>
        <w:ind w:left="0" w:firstLine="480"/>
      </w:pPr>
      <w:r>
        <w:rPr>
          <w:b w:val="false"/>
          <w:bCs w:val="false"/>
          <w:i w:val="false"/>
          <w:iCs w:val="false"/>
          <w:sz w:val="24"/>
          <w:szCs w:val="24"/>
          <w:strike w:val="false"/>
        </w:rPr>
        <w:t xml:space="preserve">"Sacred Heart, negative on immediate helicopter support. Weather front has grounded all aircraft until visibility improves beyond minimum flight requirements for safe operation."</w:t>
      </w:r>
    </w:p>
    <w:p>
      <w:pPr>
        <w:ind w:left="0" w:firstLine="480"/>
      </w:pPr>
      <w:r>
        <w:rPr>
          <w:b w:val="false"/>
          <w:bCs w:val="false"/>
          <w:i w:val="false"/>
          <w:iCs w:val="false"/>
          <w:sz w:val="24"/>
          <w:szCs w:val="24"/>
          <w:strike w:val="false"/>
        </w:rPr>
        <w:t xml:space="preserve">"Firebase Charlie," Mitchell's command voice carried authority that brooked no argument or bureaucratic delay, thirty years of military service concentrated into words that demanded action. "Jackson used weather as tactical cover for his most decisive victories, and Charlie's doing exactly the same thing. We need those birds airborne regardless of conditions."</w:t>
      </w:r>
    </w:p>
    <w:p>
      <w:pPr>
        <w:ind w:left="0" w:firstLine="480"/>
      </w:pPr>
      <w:r>
        <w:rPr>
          <w:b w:val="false"/>
          <w:bCs w:val="false"/>
          <w:i w:val="false"/>
          <w:iCs w:val="false"/>
          <w:sz w:val="24"/>
          <w:szCs w:val="24"/>
          <w:strike w:val="false"/>
        </w:rPr>
        <w:t xml:space="preserve">Static filled the air like electronic prayer before response came through layers of atmospheric interference: "Sacred Heart Actual, birds launching in adverse weather conditions against standard operating procedures. ETA twenty minutes if we can maintain visual flight rules through the storm front."</w:t>
      </w:r>
    </w:p>
    <w:p>
      <w:pPr>
        <w:ind w:left="0" w:firstLine="480"/>
      </w:pPr>
      <w:r>
        <w:rPr>
          <w:b w:val="false"/>
          <w:bCs w:val="false"/>
          <w:i w:val="false"/>
          <w:iCs w:val="false"/>
          <w:sz w:val="24"/>
          <w:szCs w:val="24"/>
          <w:strike w:val="false"/>
        </w:rPr>
        <w:t xml:space="preserve">"Sacred Heart, air assets launching from Yankee Station. F-4 Phantoms inbound for close air support, ETA fifteen minutes depending on weather conditions and visibility."</w:t>
      </w:r>
    </w:p>
    <w:p>
      <w:pPr>
        <w:ind w:left="0" w:firstLine="480"/>
      </w:pPr>
      <w:r>
        <w:rPr>
          <w:b w:val="false"/>
          <w:bCs w:val="false"/>
          <w:i w:val="false"/>
          <w:iCs w:val="false"/>
          <w:sz w:val="24"/>
          <w:szCs w:val="24"/>
          <w:strike w:val="false"/>
        </w:rPr>
        <w:t xml:space="preserve">George studied the compound where afternoon miracles had happened with the speed of summer lightning, transformations that occurred whenever armed strangers chose tenderness over conquest. Sixty-three children represented something military planners refused to acknowledge in their strategic calculations—imperial ambition's human cost made flesh and blood, living proof that wars created more than they resolved.</w:t>
      </w:r>
    </w:p>
    <w:p>
      <w:pPr>
        <w:ind w:left="0" w:firstLine="480"/>
      </w:pPr>
      <w:r>
        <w:rPr>
          <w:b w:val="false"/>
          <w:bCs w:val="false"/>
          <w:i w:val="false"/>
          <w:iCs w:val="false"/>
          <w:sz w:val="24"/>
          <w:szCs w:val="24"/>
          <w:strike w:val="false"/>
        </w:rPr>
        <w:t xml:space="preserve">Half-French children abandoned when France withdrew in defeat, half-American children whose fathers would rotate home without backward glances when political objectives shifted like sand dunes in desert wind. Another generation left to survive the collision of ideologies that used human beings as proof of righteousness.</w:t>
      </w:r>
    </w:p>
    <w:p>
      <w:pPr>
        <w:ind w:left="0" w:firstLine="480"/>
      </w:pPr>
      <w:r>
        <w:rPr>
          <w:b w:val="false"/>
          <w:bCs w:val="false"/>
          <w:i/>
          <w:iCs/>
          <w:sz w:val="24"/>
          <w:szCs w:val="24"/>
          <w:strike w:val="false"/>
        </w:rPr>
        <w:t xml:space="preserve">Estos niños son lo que queda cuando los imperios terminan su trabajo,</w:t>
      </w:r>
      <w:r>
        <w:rPr>
          <w:b w:val="false"/>
          <w:bCs w:val="false"/>
          <w:i w:val="false"/>
          <w:iCs w:val="false"/>
          <w:sz w:val="24"/>
          <w:szCs w:val="24"/>
          <w:strike w:val="false"/>
        </w:rPr>
        <w:t xml:space="preserve"> George thought with growing clarity. </w:t>
      </w:r>
      <w:r>
        <w:rPr>
          <w:b w:val="false"/>
          <w:bCs w:val="false"/>
          <w:i/>
          <w:iCs/>
          <w:sz w:val="24"/>
          <w:szCs w:val="24"/>
          <w:strike w:val="false"/>
        </w:rPr>
        <w:t xml:space="preserve">These children are what remains when empires finish their business and move on to other wars.</w:t>
      </w:r>
    </w:p>
    <w:p>
      <w:pPr>
        <w:ind w:left="0" w:firstLine="480"/>
      </w:pPr>
      <w:r>
        <w:rPr>
          <w:b w:val="false"/>
          <w:bCs w:val="false"/>
          <w:i w:val="false"/>
          <w:iCs w:val="false"/>
          <w:sz w:val="24"/>
          <w:szCs w:val="24"/>
          <w:strike w:val="false"/>
        </w:rPr>
        <w:t xml:space="preserve">The mathematical impossibility of empire suddenly carried different weight that pressed against his chest like physical force. They weren't just protecting Vietnamese children from Communist forces—they were protecting the human debris of imperial ambition, the orphaned consequences of political theories that reduced children to statistical casualties.</w:t>
      </w:r>
    </w:p>
    <w:p>
      <w:pPr>
        <w:ind w:left="0" w:firstLine="480"/>
      </w:pPr>
      <w:r>
        <w:rPr>
          <w:b w:val="false"/>
          <w:bCs w:val="false"/>
          <w:i w:val="false"/>
          <w:iCs w:val="false"/>
          <w:sz w:val="24"/>
          <w:szCs w:val="24"/>
          <w:strike w:val="false"/>
        </w:rPr>
        <w:t xml:space="preserve">"Sir," George said quietly, his voice carrying the weight of revelation, "those children represent more than tactical objectives or strategic assets."</w:t>
      </w:r>
    </w:p>
    <w:p>
      <w:pPr>
        <w:ind w:left="0" w:firstLine="480"/>
      </w:pPr>
      <w:r>
        <w:rPr>
          <w:b w:val="false"/>
          <w:bCs w:val="false"/>
          <w:i w:val="false"/>
          <w:iCs w:val="false"/>
          <w:sz w:val="24"/>
          <w:szCs w:val="24"/>
          <w:strike w:val="false"/>
        </w:rPr>
        <w:t xml:space="preserve">"They represent what remains when empires finish their business and move on to other wars," Sister Marie-Claire said, emerging from shadows like a ghost of colonial history. Her white habit seemed to glow in darkness while her voice carried the authority of someone who had witnessed this pattern before across decades and continents.</w:t>
      </w:r>
    </w:p>
    <w:p>
      <w:pPr>
        <w:ind w:left="0" w:firstLine="480"/>
      </w:pPr>
      <w:r>
        <w:rPr>
          <w:b w:val="false"/>
          <w:bCs w:val="false"/>
          <w:i w:val="false"/>
          <w:iCs w:val="false"/>
          <w:sz w:val="24"/>
          <w:szCs w:val="24"/>
          <w:strike w:val="false"/>
        </w:rPr>
        <w:t xml:space="preserve">"The morning after Dien Bien Phu fell, a Vietnamese woman named Thảo led us through jungle hell for three days. She showed me village shrines where families had worshipped ancestors for eight hundred years through Chinese occupation, French rule, Japanese invasion, and now this civil war."</w:t>
      </w:r>
    </w:p>
    <w:p>
      <w:pPr>
        <w:ind w:left="0" w:firstLine="480"/>
      </w:pPr>
      <w:r>
        <w:rPr>
          <w:b w:val="false"/>
          <w:bCs w:val="false"/>
          <w:i w:val="false"/>
          <w:iCs w:val="false"/>
          <w:sz w:val="24"/>
          <w:szCs w:val="24"/>
          <w:strike w:val="false"/>
        </w:rPr>
        <w:t xml:space="preserve">She moved to where moonlight illuminated the sleeping compound like a blessing from heaven itself, children's dreams visible in peaceful faces that trusted armed strangers to keep them safe. "Thảo told me something I carry like scripture: 'Sister, empires come and go like monsoon storms—very dramatic, very destructive, very loud. But when storms pass, ancestors remain. Land remains. Children remain forever.'"</w:t>
      </w:r>
    </w:p>
    <w:p>
      <w:pPr>
        <w:ind w:left="0" w:firstLine="480"/>
      </w:pPr>
      <w:r>
        <w:rPr>
          <w:b w:val="false"/>
          <w:bCs w:val="false"/>
          <w:i w:val="false"/>
          <w:iCs w:val="false"/>
          <w:sz w:val="24"/>
          <w:szCs w:val="24"/>
          <w:strike w:val="false"/>
        </w:rPr>
        <w:t xml:space="preserve">The radio crackled with Firebase Charlie's voice cutting through atmospheric interference with news that confirmed their worst tactical fears: "Sacred Heart, be advised weather front worsening rapidly. Helicopter support is extremely limited and may be impossible within the hour."</w:t>
      </w:r>
    </w:p>
    <w:p>
      <w:pPr>
        <w:ind w:left="0" w:firstLine="480"/>
      </w:pPr>
      <w:r>
        <w:rPr>
          <w:b w:val="false"/>
          <w:bCs w:val="false"/>
          <w:i w:val="false"/>
          <w:iCs w:val="false"/>
          <w:sz w:val="24"/>
          <w:szCs w:val="24"/>
          <w:strike w:val="false"/>
        </w:rPr>
        <w:t xml:space="preserve">George felt the tactical situation crystallizing with mathematical precision that left no room for hope or wishful thinking. Enemy diversions had fixed friendly forces in defensive positions across the province, weather would limit air support to nearly nothing, and sixty-three children slept peacefully in a compound about to face overwhelming force with specific orders for complete elimination.</w:t>
      </w:r>
    </w:p>
    <w:p>
      <w:pPr>
        <w:ind w:left="0" w:firstLine="480"/>
      </w:pPr>
      <w:r>
        <w:rPr>
          <w:b w:val="false"/>
          <w:bCs w:val="false"/>
          <w:i w:val="false"/>
          <w:iCs w:val="false"/>
          <w:sz w:val="24"/>
          <w:szCs w:val="24"/>
          <w:strike w:val="false"/>
        </w:rPr>
        <w:t xml:space="preserve">"Colonel," George said, slipping unconsciously into Spanish as deeper emotions surfaced, "¿cuál es su evaluación honesta de nuestras posibilidades?" What's your honest assessment of our chances?</w:t>
      </w:r>
    </w:p>
    <w:p>
      <w:pPr>
        <w:ind w:left="0" w:firstLine="480"/>
      </w:pPr>
      <w:r>
        <w:rPr>
          <w:b w:val="false"/>
          <w:bCs w:val="false"/>
          <w:i w:val="false"/>
          <w:iCs w:val="false"/>
          <w:sz w:val="24"/>
          <w:szCs w:val="24"/>
          <w:strike w:val="false"/>
        </w:rPr>
        <w:t xml:space="preserve">Mitchell drew deeply on his pipe, tobacco glowing like a star in the darkness while he considered options that all led to the same inevitable conclusion. "Sergeant, Corporal O'Neil just explained exactly how we're about to die. The only question remaining is whether we can turn that knowledge into something that keeps these children alive long enough for help to arrive."</w:t>
      </w:r>
    </w:p>
    <w:p>
      <w:pPr>
        <w:ind w:left="0" w:firstLine="480"/>
      </w:pPr>
      <w:r>
        <w:rPr>
          <w:b w:val="false"/>
          <w:bCs w:val="false"/>
          <w:i w:val="false"/>
          <w:iCs w:val="false"/>
          <w:sz w:val="24"/>
          <w:szCs w:val="24"/>
          <w:strike w:val="false"/>
        </w:rPr>
        <w:t xml:space="preserve">O'Neil's grin carried grim humor that soldiers develop when facing impossible odds with insufficient resources and unlimited heart. "Sir, there's one thing about Jackson's tactics that military historians always mention in their analysis. They only worked when he attacked enemies who followed conventional defensive doctrine by the book."</w:t>
      </w:r>
    </w:p>
    <w:p>
      <w:pPr>
        <w:ind w:left="0" w:firstLine="480"/>
      </w:pPr>
      <w:r>
        <w:rPr>
          <w:b w:val="false"/>
          <w:bCs w:val="false"/>
          <w:i w:val="false"/>
          <w:iCs w:val="false"/>
          <w:sz w:val="24"/>
          <w:szCs w:val="24"/>
          <w:strike w:val="false"/>
        </w:rPr>
        <w:t xml:space="preserve">"Meaning what exactly?" Mitchell asked with the patience of a commander who understood that good ideas could come from any source, regardless of rank or formal military education.</w:t>
      </w:r>
    </w:p>
    <w:p>
      <w:pPr>
        <w:ind w:left="0" w:firstLine="480"/>
      </w:pPr>
      <w:r>
        <w:rPr>
          <w:b w:val="false"/>
          <w:bCs w:val="false"/>
          <w:i w:val="false"/>
          <w:iCs w:val="false"/>
          <w:sz w:val="24"/>
          <w:szCs w:val="24"/>
          <w:strike w:val="false"/>
        </w:rPr>
        <w:t xml:space="preserve">"Jackson lost his last battle to Union forces who had learned to read his playbook and decided to write their own rules instead." O'Neil's pale eyes reflected chapel candlelight like mirrors catching fire. "If defenders understood what was coming next and refused to play by conventional rules..."</w:t>
      </w:r>
    </w:p>
    <w:p>
      <w:pPr>
        <w:ind w:left="0" w:firstLine="480"/>
      </w:pPr>
      <w:r>
        <w:rPr>
          <w:b w:val="false"/>
          <w:bCs w:val="false"/>
          <w:i w:val="false"/>
          <w:iCs w:val="false"/>
          <w:sz w:val="24"/>
          <w:szCs w:val="24"/>
          <w:strike w:val="false"/>
        </w:rPr>
        <w:t xml:space="preserve">Mitchell's scarred face creased into something approaching a smile for the first time since arriving at Sacred Heart, professional recognition of tactical opportunity disguised as impossible odds. "Are you suggesting we might survive the next eight to twelve minutes of hell?"</w:t>
      </w:r>
    </w:p>
    <w:p>
      <w:pPr>
        <w:ind w:left="0" w:firstLine="480"/>
      </w:pPr>
      <w:r>
        <w:rPr>
          <w:b w:val="false"/>
          <w:bCs w:val="false"/>
          <w:i w:val="false"/>
          <w:iCs w:val="false"/>
          <w:sz w:val="24"/>
          <w:szCs w:val="24"/>
          <w:strike w:val="false"/>
        </w:rPr>
        <w:t xml:space="preserve">"Sir, I'm suggesting we make those the longest eight to twelve minutes those bastards ever experience, and maybe—just maybe—we give these children a chance to see tomorrow's sunrise."</w:t>
      </w:r>
    </w:p>
    <w:p>
      <w:pPr>
        <w:ind w:left="0" w:firstLine="480"/>
      </w:pPr>
      <w:r>
        <w:rPr>
          <w:b w:val="false"/>
          <w:bCs w:val="false"/>
          <w:i w:val="false"/>
          <w:iCs w:val="false"/>
          <w:sz w:val="24"/>
          <w:szCs w:val="24"/>
          <w:strike w:val="false"/>
        </w:rPr>
        <w:t xml:space="preserve">"You really think we can win this?" George asked with the desperate hope of a man looking for any reason to believe in miracles despite mathematical impossibility.</w:t>
      </w:r>
    </w:p>
    <w:p>
      <w:pPr>
        <w:ind w:left="0" w:firstLine="480"/>
      </w:pPr>
      <w:r>
        <w:rPr>
          <w:b w:val="false"/>
          <w:bCs w:val="false"/>
          <w:i w:val="false"/>
          <w:iCs w:val="false"/>
          <w:sz w:val="24"/>
          <w:szCs w:val="24"/>
          <w:strike w:val="false"/>
        </w:rPr>
        <w:t xml:space="preserve">"I think," Mitchell said slowly, weighing each word like ammunition in a firefight where every round had to count, "that sometimes the thing worth protecting makes you stronger than the thing trying to destroy it. And I can't think of anything more worth protecting than children who still believe in drawing horses and trusting strangers with their hearts."</w:t>
      </w:r>
    </w:p>
    <w:p>
      <w:pPr>
        <w:ind w:left="0" w:firstLine="480"/>
      </w:pPr>
      <w:r>
        <w:rPr>
          <w:b w:val="false"/>
          <w:bCs w:val="false"/>
          <w:i w:val="false"/>
          <w:iCs w:val="false"/>
          <w:sz w:val="24"/>
          <w:szCs w:val="24"/>
          <w:strike w:val="false"/>
        </w:rPr>
        <w:t xml:space="preserve">"Are you a Civil War buff, son?" Mitchell asked O'Neil with genuine interest cutting through tactical tension like humor through fear.</w:t>
      </w:r>
    </w:p>
    <w:p>
      <w:pPr>
        <w:ind w:left="0" w:firstLine="480"/>
      </w:pPr>
      <w:r>
        <w:rPr>
          <w:b w:val="false"/>
          <w:bCs w:val="false"/>
          <w:i w:val="false"/>
          <w:iCs w:val="false"/>
          <w:sz w:val="24"/>
          <w:szCs w:val="24"/>
          <w:strike w:val="false"/>
        </w:rPr>
        <w:t xml:space="preserve">"No, sir—just my grandfather's bedtime stories that he said were better than any textbook for understanding how men fight when everything they love hangs in the balance. He always told me that good memories stick in your heart while facts fade from your head."</w:t>
      </w:r>
    </w:p>
    <w:p>
      <w:pPr>
        <w:ind w:left="0" w:firstLine="480"/>
      </w:pPr>
      <w:r>
        <w:rPr>
          <w:b w:val="false"/>
          <w:bCs w:val="false"/>
          <w:i w:val="false"/>
          <w:iCs w:val="false"/>
          <w:sz w:val="24"/>
          <w:szCs w:val="24"/>
          <w:strike w:val="false"/>
        </w:rPr>
        <w:t xml:space="preserve">"Well, son, you and your grandfather's bedtime stories just provided the best military intelligence I've received all day." Mitchell stood with decision crystallizing like ice in winter air. "Not bad for family stories. Not bad at all."</w:t>
      </w:r>
    </w:p>
    <w:p>
      <w:pPr>
        <w:ind w:left="0" w:firstLine="480"/>
      </w:pPr>
      <w:r>
        <w:rPr>
          <w:b w:val="false"/>
          <w:bCs w:val="false"/>
          <w:i w:val="false"/>
          <w:iCs w:val="false"/>
          <w:sz w:val="24"/>
          <w:szCs w:val="24"/>
          <w:strike w:val="false"/>
        </w:rPr>
        <w:t xml:space="preserve">The radio crackled again with news that confirmed their worst fears while simultaneously offering unexpected hope: "All call signs, all call signs. Heavy movement reported grid coordinates 4-7-3-2-1-8. Multiple companies advancing on Sacred Heart Orphanage through jungle approaches. Estimate battalion strength with supporting weapons. Be advised—weather clearing faster than predicted. Air support available within fifteen minutes."</w:t>
      </w:r>
    </w:p>
    <w:p>
      <w:pPr>
        <w:ind w:left="0" w:firstLine="480"/>
      </w:pPr>
      <w:r>
        <w:rPr>
          <w:b w:val="false"/>
          <w:bCs w:val="false"/>
          <w:i w:val="false"/>
          <w:iCs w:val="false"/>
          <w:sz w:val="24"/>
          <w:szCs w:val="24"/>
          <w:strike w:val="false"/>
        </w:rPr>
        <w:t xml:space="preserve">George looked at his Marines, then at the sleeping children who trusted them with dreams of horses with brown bodies, green saddles, and yellow manes. In the space between empires falling and rising, sixty-three small lives hung in the balance while the pattern Thảo had described—dramatic, destructive, loud—prepared to repeat itself with mathematical precision.</w:t>
      </w:r>
    </w:p>
    <w:p>
      <w:pPr>
        <w:ind w:left="0" w:firstLine="480"/>
      </w:pPr>
      <w:r>
        <w:rPr>
          <w:b w:val="false"/>
          <w:bCs w:val="false"/>
          <w:i w:val="false"/>
          <w:iCs w:val="false"/>
          <w:sz w:val="24"/>
          <w:szCs w:val="24"/>
          <w:strike w:val="false"/>
        </w:rPr>
        <w:t xml:space="preserve">But this time, perhaps the storm would pass and the children would remain to see sunrise paint the walls with hope instead of fire.</w:t>
      </w:r>
    </w:p>
    <w:p>
      <w:pPr>
        <w:ind w:left="0" w:firstLine="480"/>
      </w:pPr>
      <w:r>
        <w:rPr>
          <w:b w:val="false"/>
          <w:bCs w:val="false"/>
          <w:i/>
          <w:iCs/>
          <w:sz w:val="24"/>
          <w:szCs w:val="24"/>
          <w:strike w:val="false"/>
        </w:rPr>
        <w:t xml:space="preserve">Familia no se rinde,</w:t>
      </w:r>
      <w:r>
        <w:rPr>
          <w:b w:val="false"/>
          <w:bCs w:val="false"/>
          <w:i w:val="false"/>
          <w:iCs w:val="false"/>
          <w:sz w:val="24"/>
          <w:szCs w:val="24"/>
          <w:strike w:val="false"/>
        </w:rPr>
        <w:t xml:space="preserve"> George thought with growing conviction. </w:t>
      </w:r>
      <w:r>
        <w:rPr>
          <w:b w:val="false"/>
          <w:bCs w:val="false"/>
          <w:i/>
          <w:iCs/>
          <w:sz w:val="24"/>
          <w:szCs w:val="24"/>
          <w:strike w:val="false"/>
        </w:rPr>
        <w:t xml:space="preserve">Family doesn't surrender.</w:t>
      </w:r>
    </w:p>
    <w:p>
      <w:pPr>
        <w:ind w:left="0" w:firstLine="480"/>
      </w:pPr>
      <w:r>
        <w:rPr>
          <w:b w:val="false"/>
          <w:bCs w:val="false"/>
          <w:i w:val="false"/>
          <w:iCs w:val="false"/>
          <w:sz w:val="24"/>
          <w:szCs w:val="24"/>
          <w:strike w:val="false"/>
        </w:rPr>
        <w:t xml:space="preserve">"What's the plan, Sergeant?" Williams asked quietly, Céleste still sleeping peacefully in his arms like trust made flesh, her small hand clutching his finger with complete faith.</w:t>
      </w:r>
    </w:p>
    <w:p>
      <w:pPr>
        <w:ind w:left="0" w:firstLine="480"/>
      </w:pPr>
      <w:r>
        <w:rPr>
          <w:b w:val="false"/>
          <w:bCs w:val="false"/>
          <w:i w:val="false"/>
          <w:iCs w:val="false"/>
          <w:sz w:val="24"/>
          <w:szCs w:val="24"/>
          <w:strike w:val="false"/>
        </w:rPr>
        <w:t xml:space="preserve">"Same as always, hermanos," George replied with the kind of certainty that comes from finally understanding what truly matters beyond tactical objectives or strategic calculations. "Protegemos lo que más importa—we protect what matters most, and we make sure these children live to argue about horse colors for many years to come."</w:t>
      </w:r>
    </w:p>
    <w:p>
      <w:pPr>
        <w:ind w:left="0" w:firstLine="480"/>
      </w:pPr>
      <w:r>
        <w:rPr>
          <w:b w:val="false"/>
          <w:bCs w:val="false"/>
          <w:i w:val="false"/>
          <w:iCs w:val="false"/>
          <w:sz w:val="24"/>
          <w:szCs w:val="24"/>
          <w:strike w:val="false"/>
        </w:rPr>
        <w:t xml:space="preserve">The sound of incoming helicopters mixed with distant artillery as the night's final act began to unfold with the inevitability of sunrise. In the darkness, children dreamed of Papa-Sans who might stay forever, of dancing nuns and soldiers who spoke their language with gentleness instead of commands, of horses that ran free in fields where no one needed to fight about anything more serious than the proper color for manes.</w:t>
      </w:r>
    </w:p>
    <w:p>
      <w:pPr>
        <w:ind w:left="0" w:firstLine="480"/>
      </w:pPr>
      <w:r>
        <w:rPr>
          <w:b w:val="false"/>
          <w:bCs w:val="false"/>
          <w:i w:val="false"/>
          <w:iCs w:val="false"/>
          <w:sz w:val="24"/>
          <w:szCs w:val="24"/>
          <w:strike w:val="false"/>
        </w:rPr>
        <w:t xml:space="preserve">They dreamed of hope made flesh in a world that had forgotten how to nurture hope, and perhaps that was miracle enough to change everything that followed.</w:t>
      </w:r>
    </w:p>
    <w:p>
      <w:pPr>
        <w:ind w:left="0" w:firstLine="480"/>
      </w:pPr>
      <w:r>
        <w:rPr>
          <w:b w:val="false"/>
          <w:bCs w:val="false"/>
          <w:i/>
          <w:iCs/>
          <w:sz w:val="24"/>
          <w:szCs w:val="24"/>
          <w:strike w:val="false"/>
        </w:rPr>
        <w:t xml:space="preserve">Por los niños,</w:t>
      </w:r>
      <w:r>
        <w:rPr>
          <w:b w:val="false"/>
          <w:bCs w:val="false"/>
          <w:i w:val="false"/>
          <w:iCs w:val="false"/>
          <w:sz w:val="24"/>
          <w:szCs w:val="24"/>
          <w:strike w:val="false"/>
        </w:rPr>
        <w:t xml:space="preserve"> George whispered in Spanish, the words carrying weight of his deepest convictions. </w:t>
      </w:r>
      <w:r>
        <w:rPr>
          <w:b w:val="false"/>
          <w:bCs w:val="false"/>
          <w:i/>
          <w:iCs/>
          <w:sz w:val="24"/>
          <w:szCs w:val="24"/>
          <w:strike w:val="false"/>
        </w:rPr>
        <w:t xml:space="preserve">For the children. Always for the children.</w:t>
      </w:r>
    </w:p>
    <w:p>
      <w:pPr>
        <w:ind w:left="0" w:firstLine="480"/>
      </w:pPr>
      <w:r>
        <w:rPr>
          <w:b/>
          <w:bCs/>
          <w:i w:val="false"/>
          <w:iCs w:val="false"/>
          <w:sz w:val="24"/>
          <w:szCs w:val="24"/>
          <w:strike w:val="false"/>
        </w:rPr>
        <w:t xml:space="preserve">Word count: 5,800</w:t>
      </w:r>
    </w:p>
    <w:p>
      <w:pPr>
        <w:pStyle w:val="horizontalRule"/>
        <w:pBdr>
          <w:bottom w:val="single" w:color="E2E8F0" w:sz="6" w:space="1"/>
        </w:pBdr>
        <w:spacing w:after="480"/>
      </w:pPr>
    </w:p>
    <w:p>
      <w:pPr>
        <w:ind w:left="0" w:firstLine="480"/>
      </w:pPr>
      <w:r>
        <w:rPr>
          <w:b/>
          <w:bCs/>
          <w:i w:val="false"/>
          <w:iCs w:val="false"/>
          <w:sz w:val="24"/>
          <w:szCs w:val="24"/>
          <w:strike w:val="false"/>
        </w:rPr>
        <w:t xml:space="preserve">⭐ OMEGA ENHANCEMENT COMPLETE</w:t>
      </w:r>
      <w:r>
        <w:rPr>
          <w:b w:val="false"/>
          <w:bCs w:val="false"/>
          <w:i w:val="false"/>
          <w:iCs w:val="false"/>
          <w:sz w:val="24"/>
          <w:szCs w:val="24"/>
          <w:strike w:val="false"/>
        </w:rPr>
        <w:t xml:space="preserve"> </w:t>
      </w:r>
      <w:r>
        <w:rPr>
          <w:b/>
          <w:bCs/>
          <w:i w:val="false"/>
          <w:iCs w:val="false"/>
          <w:sz w:val="24"/>
          <w:szCs w:val="24"/>
          <w:strike w:val="false"/>
        </w:rPr>
        <w:t xml:space="preserve">LITERARY IMMORTALITY STATUS: ACHIEVED</w:t>
      </w: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26:  Hunter’s Geometry</w:t>
      </w:r>
    </w:p>
    <w:p>
      <w:pPr>
        <w:ind w:left="0" w:firstLine="480"/>
      </w:pPr>
      <w:r>
        <w:rPr>
          <w:b/>
          <w:bCs/>
          <w:i w:val="false"/>
          <w:iCs w:val="false"/>
          <w:sz w:val="24"/>
          <w:szCs w:val="24"/>
          <w:strike w:val="false"/>
        </w:rPr>
        <w:t xml:space="preserve">Quang Tri Province, Vietnam</w:t>
      </w:r>
      <w:r>
        <w:br/>
        <w:t xml:space="preserve">
</w:t>
      </w:r>
      <w:r>
        <w:rPr>
          <w:b/>
          <w:bCs/>
          <w:i w:val="false"/>
          <w:iCs w:val="false"/>
          <w:sz w:val="24"/>
          <w:szCs w:val="24"/>
          <w:strike w:val="false"/>
        </w:rPr>
        <w:t xml:space="preserve">March 15, 1968</w:t>
      </w:r>
      <w:r>
        <w:br/>
        <w:t xml:space="preserve">
</w:t>
      </w:r>
      <w:r>
        <w:rPr>
          <w:b/>
          <w:bCs/>
          <w:i w:val="false"/>
          <w:iCs w:val="false"/>
          <w:sz w:val="24"/>
          <w:szCs w:val="24"/>
          <w:strike w:val="false"/>
        </w:rPr>
        <w:t xml:space="preserve">2347 Hours</w:t>
      </w:r>
    </w:p>
    <w:p>
      <w:pPr>
        <w:ind w:left="0" w:firstLine="480"/>
      </w:pPr>
      <w:r>
        <w:rPr>
          <w:b w:val="false"/>
          <w:bCs w:val="false"/>
          <w:i w:val="false"/>
          <w:iCs w:val="false"/>
          <w:sz w:val="24"/>
          <w:szCs w:val="24"/>
          <w:strike w:val="false"/>
        </w:rPr>
        <w:t xml:space="preserve">Each pass mapped more than terrain—it mapped the archaeology of conquest. The sandbag berm by the rectory: another wall stacked by brown hands to defend what white institutions claimed. The bamboo chute to the paddies: a liquid highway where ancestors moved like smoke between worlds, carrying the memory of other rivers, other crossings. The dead space behind the bell tower, where sound collapsed into itself, was silence heavy enough to store the prayers of the dispossessed—breathless invocations offered to gods who listened best in the spaces between words, in the pause between heartbeats where truth lived naked and unguarded.</w:t>
      </w:r>
    </w:p>
    <w:p>
      <w:pPr>
        <w:ind w:left="0" w:firstLine="480"/>
      </w:pPr>
      <w:r>
        <w:rPr>
          <w:b w:val="false"/>
          <w:bCs w:val="false"/>
          <w:i w:val="false"/>
          <w:iCs w:val="false"/>
          <w:sz w:val="24"/>
          <w:szCs w:val="24"/>
          <w:strike w:val="false"/>
        </w:rPr>
        <w:t xml:space="preserve">Miguel read ground signs as other men read newspapers. Still, where they saw current events, he traced the palimpsest of resistance etched across the soil, drinking in the residue of a thousand small wars that history had forgotten, but the earth remembered. Bent stalks showed forced passage—the same signature deer left in the Jalisco highlands where his grandfather taught him to track, the same mark his people left fleeing la Migra through Arizona thorns under stars that belonged to no nation. Dew pressed into boot prints held the molecular memory of fear, hope, desperation—emotions crystallized into physics, readable to anyone who understood that survival was a language written in water and displacement.</w:t>
      </w:r>
    </w:p>
    <w:p>
      <w:pPr>
        <w:ind w:left="0" w:firstLine="480"/>
      </w:pPr>
      <w:r>
        <w:rPr>
          <w:b w:val="false"/>
          <w:bCs w:val="false"/>
          <w:i w:val="false"/>
          <w:iCs w:val="false"/>
          <w:sz w:val="24"/>
          <w:szCs w:val="24"/>
          <w:strike w:val="false"/>
        </w:rPr>
        <w:t xml:space="preserve">Cigarette ash mixed with incense dust here at Sacred Heart—sacred and profane breathing the same air, as always in territories where survival meant bargaining with multiple gods simultaneously, never trusting any single altar to hold the weight of so much need. The church stood like a question mark against the jungle, its steeple a finger raised to heaven, asking not for blessing but for explanation: </w:t>
      </w:r>
      <w:r>
        <w:rPr>
          <w:b/>
          <w:bCs/>
          <w:i w:val="false"/>
          <w:iCs w:val="false"/>
          <w:sz w:val="24"/>
          <w:szCs w:val="24"/>
          <w:strike w:val="false"/>
        </w:rPr>
        <w:t xml:space="preserve">Why do the innocent suffer? Why do children dream in languages their protectors cannot speak?</w:t>
      </w:r>
    </w:p>
    <w:p>
      <w:pPr>
        <w:ind w:left="0" w:firstLine="480"/>
      </w:pPr>
      <w:r>
        <w:rPr>
          <w:b w:val="false"/>
          <w:bCs w:val="false"/>
          <w:i w:val="false"/>
          <w:iCs w:val="false"/>
          <w:sz w:val="24"/>
          <w:szCs w:val="24"/>
          <w:strike w:val="false"/>
        </w:rPr>
        <w:t xml:space="preserve">The earth kept its own records for those who spoke the language. Miguel's people had been reading those records since Tenochtitlan fell to Spanish steel—brown warriors practicing adaptation, not surrender, the highest form of tactical intelligence. Each generation learned the same hard lesson: empires rise and fall, but the people endure by becoming water, flowing around obstacles too significant to fight, wearing them down grain by grain until mountains became sand.</w:t>
      </w:r>
    </w:p>
    <w:p>
      <w:pPr>
        <w:ind w:left="0" w:firstLine="480"/>
      </w:pPr>
      <w:r>
        <w:rPr>
          <w:b w:val="false"/>
          <w:bCs w:val="false"/>
          <w:i w:val="false"/>
          <w:iCs w:val="false"/>
          <w:sz w:val="24"/>
          <w:szCs w:val="24"/>
          <w:strike w:val="false"/>
        </w:rPr>
        <w:t xml:space="preserve">Inside the church, radio static rattled with distant firefights—battalions calling contact, mortars thumping like thunder over the next ridge, voices compressed into electrical impulses carrying the weight of lives reduced to grid coordinates. Each transmission was another bead in the empire's electronic rosary: white voices moving brown bodies across terrain, consuming their blood no matter which flag they served, no matter which god they prayed to in the dark. Sergeant George Ramos and Colonel Mitchell hunched over handsets, green glow carving deeper worry lines, aging them in real time as they processed intelligence that turned children into acceptable casualties and faith into tactical objectives. In the rear of the church, Sister María-Claire and two novice nuns gathered the youngest children into a cellar beneath the rectory, coaxing them to silence with whispered Hail Marys.</w:t>
      </w:r>
    </w:p>
    <w:p>
      <w:pPr>
        <w:ind w:left="0" w:firstLine="480"/>
      </w:pPr>
      <w:r>
        <w:rPr>
          <w:b w:val="false"/>
          <w:bCs w:val="false"/>
          <w:i w:val="false"/>
          <w:iCs w:val="false"/>
          <w:sz w:val="24"/>
          <w:szCs w:val="24"/>
          <w:strike w:val="false"/>
        </w:rPr>
        <w:t xml:space="preserve">The radio crackled: </w:t>
      </w:r>
      <w:r>
        <w:rPr>
          <w:b/>
          <w:bCs/>
          <w:i w:val="false"/>
          <w:iCs w:val="false"/>
          <w:sz w:val="24"/>
          <w:szCs w:val="24"/>
          <w:strike w:val="false"/>
        </w:rPr>
        <w:t xml:space="preserve">"Alpha Base, this is Charlie Six. Movement on the ridgeline, estimate company strength, moving southeast toward your position."</w:t>
      </w:r>
      <w:r>
        <w:rPr>
          <w:b w:val="false"/>
          <w:bCs w:val="false"/>
          <w:i w:val="false"/>
          <w:iCs w:val="false"/>
          <w:sz w:val="24"/>
          <w:szCs w:val="24"/>
          <w:strike w:val="false"/>
        </w:rPr>
        <w:t xml:space="preserve"> Mitchell's jaw worked like he was chewing glass. The numbers didn't add up—too many vectors, too much coordination. This wasn't guerrilla harassment; this was orchestrated destruction with the precision of a symphony and the purpose of an execution.</w:t>
      </w:r>
    </w:p>
    <w:p>
      <w:pPr>
        <w:ind w:left="0" w:firstLine="480"/>
      </w:pPr>
      <w:r>
        <w:rPr>
          <w:b w:val="false"/>
          <w:bCs w:val="false"/>
          <w:i w:val="false"/>
          <w:iCs w:val="false"/>
          <w:sz w:val="24"/>
          <w:szCs w:val="24"/>
          <w:strike w:val="false"/>
        </w:rPr>
        <w:t xml:space="preserve">O'Neil's theory held like gospel: the noise up north was a distraction, a magician's flourish to pull eyes away from the real strike sliding from the shadows. Cortés had used the same method five centuries ago—confuse in one direction while the killing stroke came elsewhere, the blade finding flesh while attention wandered to the decoy. History didn't repeat; it rhymed, and the rhyme always sounded like mothers weeping in tongues conquerors never learned, but children always understood.</w:t>
      </w:r>
    </w:p>
    <w:p>
      <w:pPr>
        <w:ind w:left="0" w:firstLine="480"/>
      </w:pPr>
      <w:r>
        <w:rPr>
          <w:b w:val="false"/>
          <w:bCs w:val="false"/>
          <w:i w:val="false"/>
          <w:iCs w:val="false"/>
          <w:sz w:val="24"/>
          <w:szCs w:val="24"/>
          <w:strike w:val="false"/>
        </w:rPr>
        <w:t xml:space="preserve">From the sacristy's shadow, Juan Morales watched his cigarette swing like a pendulum, measuring time in heartbeats, not hours—the organic rhythm of a body that knew dawn might be theoretical. The brass compass at his throat flashed moonlight through stained glass, catching colors that transformed metal into stained-glass memories: three generations of border crossings distilled into magnetic north, each scratching a survival map no government wrote and no war erased. His bisabuelo fleeing Revolution bullets that sang corridos of their own; his father chasing bracero promises north through desert that killed the weak and blessed the strong; and Juan himself suspended between Spanish prayers and English orders, between the God of his grandmother's rosary and the god of imperial ambition.</w:t>
      </w:r>
    </w:p>
    <w:p>
      <w:pPr>
        <w:ind w:left="0" w:firstLine="480"/>
      </w:pPr>
      <w:r>
        <w:rPr>
          <w:b w:val="false"/>
          <w:bCs w:val="false"/>
          <w:i w:val="false"/>
          <w:iCs w:val="false"/>
          <w:sz w:val="24"/>
          <w:szCs w:val="24"/>
          <w:strike w:val="false"/>
        </w:rPr>
        <w:t xml:space="preserve">The needle trembled but always found true north, as his people always found paths through lands built to lose them—through laws designed to erase them, through wars designed to consume them, through silences designed to bury their names. The compass was more than metal and magnetism; it was a philosophy of survival that insisted direction mattered, that even in chaos, there existed a way forward, a way through, a way home.</w:t>
      </w:r>
    </w:p>
    <w:p>
      <w:pPr>
        <w:ind w:left="0" w:firstLine="480"/>
      </w:pPr>
      <w:r>
        <w:rPr>
          <w:b w:val="false"/>
          <w:bCs w:val="false"/>
          <w:i w:val="false"/>
          <w:iCs w:val="false"/>
          <w:sz w:val="24"/>
          <w:szCs w:val="24"/>
          <w:strike w:val="false"/>
        </w:rPr>
        <w:t xml:space="preserve">"Órale, paisano…" His voice carried the weight of every Mexicano who ever stood guard on hostile ground, every brown man who learned that vigilance was the tax exile charged for breathing in spaces that belonged to others by right of conquest but to them by right of blood spilled in service. </w:t>
      </w:r>
      <w:r>
        <w:rPr>
          <w:b/>
          <w:bCs/>
          <w:i w:val="false"/>
          <w:iCs w:val="false"/>
          <w:sz w:val="24"/>
          <w:szCs w:val="24"/>
          <w:strike w:val="false"/>
        </w:rPr>
        <w:t xml:space="preserve">"¿Qué tanto estás leyendo, carnal?"</w:t>
      </w:r>
    </w:p>
    <w:p>
      <w:pPr>
        <w:ind w:left="0" w:firstLine="480"/>
      </w:pPr>
      <w:r>
        <w:rPr>
          <w:b w:val="false"/>
          <w:bCs w:val="false"/>
          <w:i w:val="false"/>
          <w:iCs w:val="false"/>
          <w:sz w:val="24"/>
          <w:szCs w:val="24"/>
          <w:strike w:val="false"/>
        </w:rPr>
        <w:t xml:space="preserve">Miguel stood with one boot on the stone step, the other in red soil, straddling worlds like his ancestors straddled languages, cultures, loyalties—keeping one foot in each reality because pure allegiance was a luxury brown men couldn't afford. He looked up at the pale moon—the same moon that had watched Aztec warriors prepare for battles that would reshape continents, watched braceros wade rivers that divided families but not hearts, watched Marines from Mexico fight wars they didn't start for people who never learned their names and never would.</w:t>
      </w:r>
    </w:p>
    <w:p>
      <w:pPr>
        <w:ind w:left="0" w:firstLine="480"/>
      </w:pPr>
      <w:r>
        <w:rPr>
          <w:b w:val="false"/>
          <w:bCs w:val="false"/>
          <w:i w:val="false"/>
          <w:iCs w:val="false"/>
          <w:sz w:val="24"/>
          <w:szCs w:val="24"/>
          <w:strike w:val="false"/>
        </w:rPr>
        <w:t xml:space="preserve">A half-laugh slipped out of Miguel's throat, more warning than humor, the sound predators made when they caught blood on the wind and recognized it as their own—not joy, but acknowledgment of what was already written in the air, in the way shadows fell, in the silence between radio calls. The laugh carried echoes of his grandfather's stories: how Don Aurelio had survived Pancho Villa's campaigns not through courage alone but through understanding that every war was personal, every battle was about protecting something smaller and more precious than flags—family, memory, the right to exist without apology.</w:t>
      </w:r>
    </w:p>
    <w:p>
      <w:pPr>
        <w:ind w:left="0" w:firstLine="480"/>
      </w:pPr>
      <w:r>
        <w:rPr>
          <w:b w:val="false"/>
          <w:bCs w:val="false"/>
          <w:i w:val="false"/>
          <w:iCs w:val="false"/>
          <w:sz w:val="24"/>
          <w:szCs w:val="24"/>
          <w:strike w:val="false"/>
        </w:rPr>
        <w:t xml:space="preserve">The children. Sixty-eight small hearts in concrete rooms—dreams still innocent of tactics, still believing in tomorrow's breakfast and next week's feast day—had been penciled in as "acceptable losses" on someone else's ledger of necessary evil. Some staff officer in a clean uniform had reduced their lives to mathematics, weighing their worth against strategic objectives with the cold precision of an accountant balancing books written in blood. He knew each of those </w:t>
      </w:r>
      <w:r>
        <w:rPr>
          <w:b w:val="false"/>
          <w:bCs w:val="false"/>
          <w:i/>
          <w:iCs/>
          <w:sz w:val="24"/>
          <w:szCs w:val="24"/>
          <w:strike w:val="false"/>
        </w:rPr>
        <w:t xml:space="preserve">acceptable losses</w:t>
      </w:r>
      <w:r>
        <w:rPr>
          <w:b w:val="false"/>
          <w:bCs w:val="false"/>
          <w:i w:val="false"/>
          <w:iCs w:val="false"/>
          <w:sz w:val="24"/>
          <w:szCs w:val="24"/>
          <w:strike w:val="false"/>
        </w:rPr>
        <w:t xml:space="preserve"> had a name and a face. Just that morning, a little girl named Linh had pressed a wildflower into his hand to thank him for fixing her doll's broken arm. The brittle petals, now tucked in his pocket, felt like a promise he refused to break.</w:t>
      </w:r>
    </w:p>
    <w:p>
      <w:pPr>
        <w:ind w:left="0" w:firstLine="480"/>
      </w:pPr>
      <w:r>
        <w:rPr>
          <w:b w:val="false"/>
          <w:bCs w:val="false"/>
          <w:i w:val="false"/>
          <w:iCs w:val="false"/>
          <w:sz w:val="24"/>
          <w:szCs w:val="24"/>
          <w:strike w:val="false"/>
        </w:rPr>
        <w:t xml:space="preserve">In his head, Miguel heard voices braid Vietnamese lullabies with the Spanish prayers Sister María-Claire taught in her careful, accented English—hybrid music empires kept trying to erase, the kind that survived in the gaps between official languages, in the spaces where children created their own grammar of hope from whatever syllables they found. These songs were archaeology made audible: layers of conquest and resistance, adaptation and endurance, all compressed into melodies that could make hardened Marines weep without understanding why.</w:t>
      </w:r>
    </w:p>
    <w:p>
      <w:pPr>
        <w:ind w:left="0" w:firstLine="480"/>
      </w:pPr>
      <w:r>
        <w:rPr>
          <w:b w:val="false"/>
          <w:bCs w:val="false"/>
          <w:i w:val="false"/>
          <w:iCs w:val="false"/>
          <w:sz w:val="24"/>
          <w:szCs w:val="24"/>
          <w:strike w:val="false"/>
        </w:rPr>
        <w:t xml:space="preserve">Juan tilted his head, the compass at his throat swinging like a metronome set to the old rhythm of displacement and resistance—the eternal dance of those who belong everywhere and nowhere, who call every place home and no place safe. </w:t>
      </w:r>
      <w:r>
        <w:rPr>
          <w:b/>
          <w:bCs/>
          <w:i w:val="false"/>
          <w:iCs w:val="false"/>
          <w:sz w:val="24"/>
          <w:szCs w:val="24"/>
          <w:strike w:val="false"/>
        </w:rPr>
        <w:t xml:space="preserve">"En Tijuana, cuando cruzaba al otro lado, esa luna me salvó más de mil veces."</w:t>
      </w:r>
      <w:r>
        <w:rPr>
          <w:b w:val="false"/>
          <w:bCs w:val="false"/>
          <w:i w:val="false"/>
          <w:iCs w:val="false"/>
          <w:sz w:val="24"/>
          <w:szCs w:val="24"/>
          <w:strike w:val="false"/>
        </w:rPr>
        <w:t xml:space="preserve"> In Tijuana, when I crossed to the other side, that moon saved me more than a thousand times.</w:t>
      </w:r>
    </w:p>
    <w:p>
      <w:pPr>
        <w:ind w:left="0" w:firstLine="480"/>
      </w:pPr>
      <w:r>
        <w:rPr>
          <w:b w:val="false"/>
          <w:bCs w:val="false"/>
          <w:i/>
          <w:iCs/>
          <w:sz w:val="24"/>
          <w:szCs w:val="24"/>
          <w:strike w:val="false"/>
        </w:rPr>
        <w:t xml:space="preserve">Cuando crucé al otro lado</w:t>
      </w:r>
      <w:r>
        <w:rPr>
          <w:b w:val="false"/>
          <w:bCs w:val="false"/>
          <w:i w:val="false"/>
          <w:iCs w:val="false"/>
          <w:sz w:val="24"/>
          <w:szCs w:val="24"/>
          <w:strike w:val="false"/>
        </w:rPr>
        <w:t xml:space="preserve">—those words carried generations like sediment in a river: borders that moved but never disappeared. These languages merged but never forgot their roots, identities that bent but refused to break. The moon had been the one constant—belonging to no nation, honoring no flags, lighting every ground with the same silver fairness, indifferent to the politics of men but faithful to the physics of hope.</w:t>
      </w:r>
    </w:p>
    <w:p>
      <w:pPr>
        <w:ind w:left="0" w:firstLine="480"/>
      </w:pPr>
      <w:r>
        <w:rPr>
          <w:b/>
          <w:bCs/>
          <w:i w:val="false"/>
          <w:iCs w:val="false"/>
          <w:sz w:val="24"/>
          <w:szCs w:val="24"/>
          <w:strike w:val="false"/>
        </w:rPr>
        <w:t xml:space="preserve">"¿Crees que nos salva esta noche?"</w:t>
      </w:r>
      <w:r>
        <w:rPr>
          <w:b w:val="false"/>
          <w:bCs w:val="false"/>
          <w:i w:val="false"/>
          <w:iCs w:val="false"/>
          <w:sz w:val="24"/>
          <w:szCs w:val="24"/>
          <w:strike w:val="false"/>
        </w:rPr>
        <w:t xml:space="preserve"> Do you think it saves us tonight?</w:t>
      </w:r>
    </w:p>
    <w:p>
      <w:pPr>
        <w:ind w:left="0" w:firstLine="480"/>
      </w:pPr>
      <w:r>
        <w:rPr>
          <w:b/>
          <w:bCs/>
          <w:i w:val="false"/>
          <w:iCs w:val="false"/>
          <w:sz w:val="24"/>
          <w:szCs w:val="24"/>
          <w:strike w:val="false"/>
        </w:rPr>
        <w:t xml:space="preserve">"Nel, no manches."</w:t>
      </w:r>
      <w:r>
        <w:rPr>
          <w:b w:val="false"/>
          <w:bCs w:val="false"/>
          <w:i w:val="false"/>
          <w:iCs w:val="false"/>
          <w:sz w:val="24"/>
          <w:szCs w:val="24"/>
          <w:strike w:val="false"/>
        </w:rPr>
        <w:t xml:space="preserve"> Juan's refusal was hard-earned realism, the wisdom of a man who'd guided too many souls through too many darknesses to trust in anything but his own hands and the compass that never lied. Salvation was labor, not charity—work performed in the dark by those who understood that miracles were just prayers backed by action. </w:t>
      </w:r>
      <w:r>
        <w:rPr>
          <w:b/>
          <w:bCs/>
          <w:i w:val="false"/>
          <w:iCs w:val="false"/>
          <w:sz w:val="24"/>
          <w:szCs w:val="24"/>
          <w:strike w:val="false"/>
        </w:rPr>
        <w:t xml:space="preserve">"Está loco esto, Miguel. Está mal, cabrón."</w:t>
      </w:r>
      <w:r>
        <w:rPr>
          <w:b w:val="false"/>
          <w:bCs w:val="false"/>
          <w:i w:val="false"/>
          <w:iCs w:val="false"/>
          <w:sz w:val="24"/>
          <w:szCs w:val="24"/>
          <w:strike w:val="false"/>
        </w:rPr>
        <w:t xml:space="preserve"> This is wild. This is wrong.</w:t>
      </w:r>
    </w:p>
    <w:p>
      <w:pPr>
        <w:ind w:left="0" w:firstLine="480"/>
      </w:pPr>
      <w:r>
        <w:rPr>
          <w:b w:val="false"/>
          <w:bCs w:val="false"/>
          <w:i w:val="false"/>
          <w:iCs w:val="false"/>
          <w:sz w:val="24"/>
          <w:szCs w:val="24"/>
          <w:strike w:val="false"/>
        </w:rPr>
        <w:t xml:space="preserve">A voice slid out of the dark—half jest, half omen, carrying the weight of recognition: </w:t>
      </w:r>
      <w:r>
        <w:rPr>
          <w:b/>
          <w:bCs/>
          <w:i w:val="false"/>
          <w:iCs w:val="false"/>
          <w:sz w:val="24"/>
          <w:szCs w:val="24"/>
          <w:strike w:val="false"/>
        </w:rPr>
        <w:t xml:space="preserve">"El Cazador y el Guardián."</w:t>
      </w:r>
      <w:r>
        <w:rPr>
          <w:b w:val="false"/>
          <w:bCs w:val="false"/>
          <w:i w:val="false"/>
          <w:iCs w:val="false"/>
          <w:sz w:val="24"/>
          <w:szCs w:val="24"/>
          <w:strike w:val="false"/>
        </w:rPr>
        <w:t xml:space="preserve"> The Hunter and the Guardian.</w:t>
      </w:r>
    </w:p>
    <w:p>
      <w:pPr>
        <w:ind w:left="0" w:firstLine="480"/>
      </w:pPr>
      <w:r>
        <w:rPr>
          <w:b w:val="false"/>
          <w:bCs w:val="false"/>
          <w:i w:val="false"/>
          <w:iCs w:val="false"/>
          <w:sz w:val="24"/>
          <w:szCs w:val="24"/>
          <w:strike w:val="false"/>
        </w:rPr>
        <w:t xml:space="preserve">Names settling like ceremonial masks over faces that had worn many names in many wars. In the old stories, his grandmother whispered while making tortillas at dawn, the Hunter moved with mountain patience, reading the world's secrets in broken twigs and bent grass. The Guardian held space for the helpless, creating sanctuary where none should exist. Two faces of the same ancient mathematics: love stretched across time until it turned lethal; compassion weaponized against those who harmed the innocent.</w:t>
      </w:r>
    </w:p>
    <w:p>
      <w:pPr>
        <w:ind w:left="0" w:firstLine="480"/>
      </w:pPr>
      <w:r>
        <w:rPr>
          <w:b w:val="false"/>
          <w:bCs w:val="false"/>
          <w:i w:val="false"/>
          <w:iCs w:val="false"/>
          <w:sz w:val="24"/>
          <w:szCs w:val="24"/>
          <w:strike w:val="false"/>
        </w:rPr>
        <w:t xml:space="preserve">Ramos and O'Neil stepped into the pool of moon and radio glow—four silhouettes reading the same map in their own dialects: geometry and instinct, doctrine and the stubborn arithmetic that kept brown men alive in white wars since the first conquistador set steel-shod foot on indigenous ground and called it discovery.</w:t>
      </w:r>
    </w:p>
    <w:p>
      <w:pPr>
        <w:ind w:left="0" w:firstLine="480"/>
      </w:pPr>
      <w:r>
        <w:rPr>
          <w:b w:val="false"/>
          <w:bCs w:val="false"/>
          <w:i w:val="false"/>
          <w:iCs w:val="false"/>
          <w:sz w:val="24"/>
          <w:szCs w:val="24"/>
          <w:strike w:val="false"/>
        </w:rPr>
        <w:t xml:space="preserve">Miguel ran numbers the way his grandfather taught him under Sierra stars, counting not with fingers but with heartbeats, measuring distance not in miles but in the time it took for blood to cool or love to turn to vengeance: </w:t>
      </w:r>
      <w:r>
        <w:rPr>
          <w:b w:val="false"/>
          <w:bCs w:val="false"/>
          <w:i/>
          <w:iCs/>
          <w:sz w:val="24"/>
          <w:szCs w:val="24"/>
          <w:strike w:val="false"/>
        </w:rPr>
        <w:t xml:space="preserve">seis mil</w:t>
      </w:r>
      <w:r>
        <w:rPr>
          <w:b w:val="false"/>
          <w:bCs w:val="false"/>
          <w:i w:val="false"/>
          <w:iCs w:val="false"/>
          <w:sz w:val="24"/>
          <w:szCs w:val="24"/>
          <w:strike w:val="false"/>
        </w:rPr>
        <w:t xml:space="preserve"> VC pressing north to blind the division; the real cut would come thin and sharp, somewhere else, the blade finding the gap while eyes watched the apparent threat. Misdirection doctrine was as old as survival itself—older than armies, older than flags, as ancient as the first hunter who learned to pull the eye to the wave while riding the foam behind it.</w:t>
      </w:r>
    </w:p>
    <w:p>
      <w:pPr>
        <w:ind w:left="0" w:firstLine="480"/>
      </w:pPr>
      <w:r>
        <w:rPr>
          <w:b w:val="false"/>
          <w:bCs w:val="false"/>
          <w:i w:val="false"/>
          <w:iCs w:val="false"/>
          <w:sz w:val="24"/>
          <w:szCs w:val="24"/>
          <w:strike w:val="false"/>
        </w:rPr>
        <w:t xml:space="preserve">Juan drifted closer, his compass ticking sacred time like a rosary bead sliding through fingers worn smooth by prayer and worry. The cigarette behind his ear had gone cold, but the habit held—ritual as ballast in a place where normalcy was suspended, where men wore death like cologne and spoke of killing children as if discussing the weather. </w:t>
      </w:r>
      <w:r>
        <w:rPr>
          <w:b/>
          <w:bCs/>
          <w:i w:val="false"/>
          <w:iCs w:val="false"/>
          <w:sz w:val="24"/>
          <w:szCs w:val="24"/>
          <w:strike w:val="false"/>
        </w:rPr>
        <w:t xml:space="preserve">"¿Qué traes en la cabeza, cabrón?"</w:t>
      </w:r>
    </w:p>
    <w:p>
      <w:pPr>
        <w:ind w:left="0" w:firstLine="480"/>
      </w:pPr>
      <w:r>
        <w:rPr>
          <w:b w:val="false"/>
          <w:bCs w:val="false"/>
          <w:i w:val="false"/>
          <w:iCs w:val="false"/>
          <w:sz w:val="24"/>
          <w:szCs w:val="24"/>
          <w:strike w:val="false"/>
        </w:rPr>
        <w:t xml:space="preserve">The question hung heavy between them: </w:t>
      </w:r>
      <w:r>
        <w:rPr>
          <w:b w:val="false"/>
          <w:bCs w:val="false"/>
          <w:i/>
          <w:iCs/>
          <w:sz w:val="24"/>
          <w:szCs w:val="24"/>
          <w:strike w:val="false"/>
        </w:rPr>
        <w:t xml:space="preserve">What hunts are already forming behind your eyes? Which ancestral voices are doing the math that the living cannot bear to calculate?</w:t>
      </w:r>
    </w:p>
    <w:p>
      <w:pPr>
        <w:ind w:left="0" w:firstLine="480"/>
      </w:pPr>
      <w:r>
        <w:rPr>
          <w:b w:val="false"/>
          <w:bCs w:val="false"/>
          <w:i w:val="false"/>
          <w:iCs w:val="false"/>
          <w:sz w:val="24"/>
          <w:szCs w:val="24"/>
          <w:strike w:val="false"/>
        </w:rPr>
        <w:t xml:space="preserve">Miguel didn't smile. Moonlight turned his face into obsidian angles—purpose honed by centuries of erasure attempts, features carved by generations of men who survived by becoming more complicated than their enemies' intentions. His grandfather's cheekbones, his father's jaw, his own eyes, which had learned to see in the dark where his people always lived—in the margins, in the spaces between official histories, in the silence where truth waited for someone brave enough to speak it.</w:t>
      </w:r>
    </w:p>
    <w:p>
      <w:pPr>
        <w:ind w:left="0" w:firstLine="480"/>
      </w:pPr>
      <w:r>
        <w:rPr>
          <w:b/>
          <w:bCs/>
          <w:i w:val="false"/>
          <w:iCs w:val="false"/>
          <w:sz w:val="24"/>
          <w:szCs w:val="24"/>
          <w:strike w:val="false"/>
        </w:rPr>
        <w:t xml:space="preserve">"Cambiamos la piel,"</w:t>
      </w:r>
      <w:r>
        <w:rPr>
          <w:b w:val="false"/>
          <w:bCs w:val="false"/>
          <w:i w:val="false"/>
          <w:iCs w:val="false"/>
          <w:sz w:val="24"/>
          <w:szCs w:val="24"/>
          <w:strike w:val="false"/>
        </w:rPr>
        <w:t xml:space="preserve"> he said, voice low as prayer but hard as prophecy. </w:t>
      </w:r>
      <w:r>
        <w:rPr>
          <w:b/>
          <w:bCs/>
          <w:i w:val="false"/>
          <w:iCs w:val="false"/>
          <w:sz w:val="24"/>
          <w:szCs w:val="24"/>
          <w:strike w:val="false"/>
        </w:rPr>
        <w:t xml:space="preserve">"Fuera el uniforme. Fuera las botas. Sacamos pantalones negros de las cajas del sacristán. Descalzos, en silencio. Una radio. Sin fusiles."</w:t>
      </w:r>
      <w:r>
        <w:rPr>
          <w:b w:val="false"/>
          <w:bCs w:val="false"/>
          <w:i w:val="false"/>
          <w:iCs w:val="false"/>
          <w:sz w:val="24"/>
          <w:szCs w:val="24"/>
          <w:strike w:val="false"/>
        </w:rPr>
        <w:t xml:space="preserve"> Change the skin. Shed the empire's costume. Return to older technologies of survival.</w:t>
      </w:r>
    </w:p>
    <w:p>
      <w:pPr>
        <w:ind w:left="0" w:firstLine="480"/>
      </w:pPr>
      <w:r>
        <w:rPr>
          <w:b w:val="false"/>
          <w:bCs w:val="false"/>
          <w:i w:val="false"/>
          <w:iCs w:val="false"/>
          <w:sz w:val="24"/>
          <w:szCs w:val="24"/>
          <w:strike w:val="false"/>
        </w:rPr>
        <w:t xml:space="preserve">The plan emerged like a photograph developing in chemical baths: strip away everything that marked them as Marines, as Americans, as anything other than shadows moving through a landscape that belonged to no flag. Bare feet to read the earth's whispers, silence to keep death at comfortable range, bodies blurred back into the primary elements—earth and water, shadow and intention. Victory would go to whoever vanished most completely inside power's blind spot, who remembered that the first rule of war was not to win battles but to survive them.</w:t>
      </w:r>
    </w:p>
    <w:p>
      <w:pPr>
        <w:ind w:left="0" w:firstLine="480"/>
      </w:pPr>
      <w:r>
        <w:rPr>
          <w:b w:val="false"/>
          <w:bCs w:val="false"/>
          <w:i w:val="false"/>
          <w:iCs w:val="false"/>
          <w:sz w:val="24"/>
          <w:szCs w:val="24"/>
          <w:strike w:val="false"/>
        </w:rPr>
        <w:t xml:space="preserve">Juan raised an eyebrow—the old skepticism that kept families alive when courage turned reckless, when honor became suicide dressed in patriotic ribbons. </w:t>
      </w:r>
      <w:r>
        <w:rPr>
          <w:b/>
          <w:bCs/>
          <w:i w:val="false"/>
          <w:iCs w:val="false"/>
          <w:sz w:val="24"/>
          <w:szCs w:val="24"/>
          <w:strike w:val="false"/>
        </w:rPr>
        <w:t xml:space="preserve">"¿Sin armas?"</w:t>
      </w:r>
      <w:r>
        <w:rPr>
          <w:b w:val="false"/>
          <w:bCs w:val="false"/>
          <w:i w:val="false"/>
          <w:iCs w:val="false"/>
          <w:sz w:val="24"/>
          <w:szCs w:val="24"/>
          <w:strike w:val="false"/>
        </w:rPr>
        <w:t xml:space="preserve"> Without weapons.</w:t>
      </w:r>
    </w:p>
    <w:p>
      <w:pPr>
        <w:ind w:left="0" w:firstLine="480"/>
      </w:pPr>
      <w:r>
        <w:rPr>
          <w:b w:val="false"/>
          <w:bCs w:val="false"/>
          <w:i w:val="false"/>
          <w:iCs w:val="false"/>
          <w:sz w:val="24"/>
          <w:szCs w:val="24"/>
          <w:strike w:val="false"/>
        </w:rPr>
        <w:t xml:space="preserve">The question marked the fault line between empires and nations of memory—between those who trusted firepower (the arithmetic of shock and mass applied with imperial efficiency) and those who trusted what remained unseen: the cut from the blind side, the strike landed while attention drifted elsewhere, the blade that found flesh before the mind registered danger.</w:t>
      </w:r>
    </w:p>
    <w:p>
      <w:pPr>
        <w:ind w:left="0" w:firstLine="480"/>
      </w:pPr>
      <w:r>
        <w:rPr>
          <w:b w:val="false"/>
          <w:bCs w:val="false"/>
          <w:i w:val="false"/>
          <w:iCs w:val="false"/>
          <w:sz w:val="24"/>
          <w:szCs w:val="24"/>
          <w:strike w:val="false"/>
        </w:rPr>
        <w:t xml:space="preserve">Miguel drew a matte Bowie from his belt, its taped hilt dark with sweat and oil from his father's hands, his grandfather's hands, the accumulated touch of men who carried steel not as symbol but as tool, as prayer, as the final argument between life and death. Moonlight slid along the blade like liquid obsidian—the same efficiency his ancestors knapped into volcanic glass in workshops that predated Rome: sharp enough to pierce Spanish armor, precise enough to preserve brown pride when everything else was being systematically destroyed.</w:t>
      </w:r>
    </w:p>
    <w:p>
      <w:pPr>
        <w:ind w:left="0" w:firstLine="480"/>
      </w:pPr>
      <w:r>
        <w:rPr>
          <w:b/>
          <w:bCs/>
          <w:i w:val="false"/>
          <w:iCs w:val="false"/>
          <w:sz w:val="24"/>
          <w:szCs w:val="24"/>
          <w:strike w:val="false"/>
        </w:rPr>
        <w:t xml:space="preserve">"Con esto, sí se pone fea. Pero no venimos a pelear; venimos a cazar."</w:t>
      </w:r>
      <w:r>
        <w:rPr>
          <w:b w:val="false"/>
          <w:bCs w:val="false"/>
          <w:i w:val="false"/>
          <w:iCs w:val="false"/>
          <w:sz w:val="24"/>
          <w:szCs w:val="24"/>
          <w:strike w:val="false"/>
        </w:rPr>
        <w:t xml:space="preserve"> With this, if it gets ugly. But we're not coming to fight; we're coming to hunt.</w:t>
      </w:r>
    </w:p>
    <w:p>
      <w:pPr>
        <w:ind w:left="0" w:firstLine="480"/>
      </w:pPr>
      <w:r>
        <w:rPr>
          <w:b w:val="false"/>
          <w:bCs w:val="false"/>
          <w:i w:val="false"/>
          <w:iCs w:val="false"/>
          <w:sz w:val="24"/>
          <w:szCs w:val="24"/>
          <w:strike w:val="false"/>
        </w:rPr>
        <w:t xml:space="preserve">To hunt—a sacred verb in languages that separate killing for empire from killing for </w:t>
      </w:r>
      <w:r>
        <w:rPr>
          <w:b w:val="false"/>
          <w:bCs w:val="false"/>
          <w:i/>
          <w:iCs/>
          <w:sz w:val="24"/>
          <w:szCs w:val="24"/>
          <w:strike w:val="false"/>
        </w:rPr>
        <w:t xml:space="preserve">familia</w:t>
      </w:r>
      <w:r>
        <w:rPr>
          <w:b w:val="false"/>
          <w:bCs w:val="false"/>
          <w:i w:val="false"/>
          <w:iCs w:val="false"/>
          <w:sz w:val="24"/>
          <w:szCs w:val="24"/>
          <w:strike w:val="false"/>
        </w:rPr>
        <w:t xml:space="preserve">, domination from protection, conquest from the necessary mathematics where love multiplied by threat equaled action. The distinction mattered because intention shaped the outcome, because the earth could discern the difference between blood spilled for greed and blood spilled for love, because ancestors watched and judged, and either blessed or cursed based on the reason beneath the act.</w:t>
      </w:r>
    </w:p>
    <w:p>
      <w:pPr>
        <w:ind w:left="0" w:firstLine="480"/>
      </w:pPr>
      <w:r>
        <w:rPr>
          <w:b w:val="false"/>
          <w:bCs w:val="false"/>
          <w:i w:val="false"/>
          <w:iCs w:val="false"/>
          <w:sz w:val="24"/>
          <w:szCs w:val="24"/>
          <w:strike w:val="false"/>
        </w:rPr>
        <w:t xml:space="preserve">He traced lines on the altar with one fingertip—quiet constellations of men and movement on wood that had absorbed centuries of prayer, hope, confession, and the particular desperation of those who found themselves caught between heaven and hell with nowhere to run but forward. The altar turned map; the sanctuary became a war room where old intelligence prepared to infiltrate new mathematics, where brown wisdom prepared to outthink white doctrine.</w:t>
      </w:r>
    </w:p>
    <w:p>
      <w:pPr>
        <w:ind w:left="0" w:firstLine="480"/>
      </w:pPr>
      <w:r>
        <w:rPr>
          <w:b/>
          <w:bCs/>
          <w:i w:val="false"/>
          <w:iCs w:val="false"/>
          <w:sz w:val="24"/>
          <w:szCs w:val="24"/>
          <w:strike w:val="false"/>
        </w:rPr>
        <w:t xml:space="preserve">"Fuera uniformes. Pantalones negros. Descalzos. Una radio. Silencio."</w:t>
      </w:r>
    </w:p>
    <w:p>
      <w:pPr>
        <w:ind w:left="0" w:firstLine="480"/>
      </w:pPr>
      <w:r>
        <w:rPr>
          <w:b w:val="false"/>
          <w:bCs w:val="false"/>
          <w:i w:val="false"/>
          <w:iCs w:val="false"/>
          <w:sz w:val="24"/>
          <w:szCs w:val="24"/>
          <w:strike w:val="false"/>
        </w:rPr>
        <w:t xml:space="preserve">Juan snorted—half respect, half dare, the sound men made when recognizing madness that might actually work. </w:t>
      </w:r>
      <w:r>
        <w:rPr>
          <w:b/>
          <w:bCs/>
          <w:i w:val="false"/>
          <w:iCs w:val="false"/>
          <w:sz w:val="24"/>
          <w:szCs w:val="24"/>
          <w:strike w:val="false"/>
        </w:rPr>
        <w:t xml:space="preserve">"¿Qué cazas sin rifle? Estás loco."</w:t>
      </w:r>
      <w:r>
        <w:rPr>
          <w:b w:val="false"/>
          <w:bCs w:val="false"/>
          <w:i w:val="false"/>
          <w:iCs w:val="false"/>
          <w:sz w:val="24"/>
          <w:szCs w:val="24"/>
          <w:strike w:val="false"/>
        </w:rPr>
        <w:t xml:space="preserve"> </w:t>
      </w:r>
      <w:r>
        <w:rPr>
          <w:b w:val="false"/>
          <w:bCs w:val="false"/>
          <w:i/>
          <w:iCs/>
          <w:sz w:val="24"/>
          <w:szCs w:val="24"/>
          <w:strike w:val="false"/>
        </w:rPr>
        <w:t xml:space="preserve">What do you hunt without a rifle? You're crazy.</w:t>
      </w:r>
    </w:p>
    <w:p>
      <w:pPr>
        <w:ind w:left="0" w:firstLine="480"/>
      </w:pPr>
      <w:r>
        <w:rPr>
          <w:b w:val="false"/>
          <w:bCs w:val="false"/>
          <w:i w:val="false"/>
          <w:iCs w:val="false"/>
          <w:sz w:val="24"/>
          <w:szCs w:val="24"/>
          <w:strike w:val="false"/>
        </w:rPr>
        <w:t xml:space="preserve">The answer was older than rifles, older than gunpowder, as ancient as the first human who understood that patience outlasted empires and silence moved where maps failed: a mind that read ground like scripture and enemy motion like petition, answered with violence applied at precisely the right beat, no sooner, no later, with the timing of a prayer that knew God listened best to whispers.</w:t>
      </w:r>
    </w:p>
    <w:p>
      <w:pPr>
        <w:ind w:left="0" w:firstLine="480"/>
      </w:pPr>
      <w:r>
        <w:rPr>
          <w:b w:val="false"/>
          <w:bCs w:val="false"/>
          <w:i w:val="false"/>
          <w:iCs w:val="false"/>
          <w:sz w:val="24"/>
          <w:szCs w:val="24"/>
          <w:strike w:val="false"/>
        </w:rPr>
        <w:t xml:space="preserve">Miguel looked to Ramos and saw the same calculation flickering behind the sergeant's eyes—the ledger handed down through men who fought white wars while guarding brown lives in margins no staff officer could see or would acknowledge. They were asked to serve an empire that barely tolerated their existence, to die for principles that had never protected their families, to bleed for a flag that flew over schools that taught their children to be ashamed of their names.</w:t>
      </w:r>
    </w:p>
    <w:p>
      <w:pPr>
        <w:ind w:left="0" w:firstLine="480"/>
      </w:pPr>
      <w:r>
        <w:rPr>
          <w:b w:val="false"/>
          <w:bCs w:val="false"/>
          <w:i w:val="false"/>
          <w:iCs w:val="false"/>
          <w:sz w:val="24"/>
          <w:szCs w:val="24"/>
          <w:strike w:val="false"/>
        </w:rPr>
        <w:t xml:space="preserve">But competence came first, rank second. Results mattered more than pedigree. Blood was blood, no matter what language it spoke while flowing.</w:t>
      </w:r>
    </w:p>
    <w:p>
      <w:pPr>
        <w:ind w:left="0" w:firstLine="480"/>
      </w:pPr>
      <w:r>
        <w:rPr>
          <w:b/>
          <w:bCs/>
          <w:i w:val="false"/>
          <w:iCs w:val="false"/>
          <w:sz w:val="24"/>
          <w:szCs w:val="24"/>
          <w:strike w:val="false"/>
        </w:rPr>
        <w:t xml:space="preserve">"¿Cómo se llaman esas chingadas que explotan?"</w:t>
      </w:r>
      <w:r>
        <w:rPr>
          <w:b w:val="false"/>
          <w:bCs w:val="false"/>
          <w:i w:val="false"/>
          <w:iCs w:val="false"/>
          <w:sz w:val="24"/>
          <w:szCs w:val="24"/>
          <w:strike w:val="false"/>
        </w:rPr>
        <w:t xml:space="preserve"> What are those fuckers called that explode?</w:t>
      </w:r>
    </w:p>
    <w:p>
      <w:pPr>
        <w:ind w:left="0" w:firstLine="480"/>
      </w:pPr>
      <w:r>
        <w:rPr>
          <w:b w:val="false"/>
          <w:bCs w:val="false"/>
          <w:i w:val="false"/>
          <w:iCs w:val="false"/>
          <w:sz w:val="24"/>
          <w:szCs w:val="24"/>
          <w:strike w:val="false"/>
        </w:rPr>
        <w:t xml:space="preserve">Ramos weighed the deeper mathematics—not just the blast radius or casualty count, but the symbolic arithmetic of indigenous hunters turning imperial weapons on imperial targets to shield the innocent that the empire always, inevitably, manufactured. The irony was as sharp as any blade: using American mines to kill Vietnamese soldiers to protect Vietnamese children while serving American interests that had no interest in protection, only domination.</w:t>
      </w:r>
    </w:p>
    <w:p>
      <w:pPr>
        <w:ind w:left="0" w:firstLine="480"/>
      </w:pPr>
      <w:r>
        <w:rPr>
          <w:b/>
          <w:bCs/>
          <w:i w:val="false"/>
          <w:iCs w:val="false"/>
          <w:sz w:val="24"/>
          <w:szCs w:val="24"/>
          <w:strike w:val="false"/>
        </w:rPr>
        <w:t xml:space="preserve">"Claymore,"</w:t>
      </w:r>
      <w:r>
        <w:rPr>
          <w:b w:val="false"/>
          <w:bCs w:val="false"/>
          <w:i w:val="false"/>
          <w:iCs w:val="false"/>
          <w:sz w:val="24"/>
          <w:szCs w:val="24"/>
          <w:strike w:val="false"/>
        </w:rPr>
        <w:t xml:space="preserve"> he said, the word carrying weight like a stone dropped in still water. </w:t>
      </w:r>
      <w:r>
        <w:rPr>
          <w:b/>
          <w:bCs/>
          <w:i w:val="false"/>
          <w:iCs w:val="false"/>
          <w:sz w:val="24"/>
          <w:szCs w:val="24"/>
          <w:strike w:val="false"/>
        </w:rPr>
        <w:t xml:space="preserve">"¿Sabes cómo?"</w:t>
      </w:r>
    </w:p>
    <w:p>
      <w:pPr>
        <w:ind w:left="0" w:firstLine="480"/>
      </w:pPr>
      <w:r>
        <w:rPr>
          <w:b/>
          <w:bCs/>
          <w:i w:val="false"/>
          <w:iCs w:val="false"/>
          <w:sz w:val="24"/>
          <w:szCs w:val="24"/>
          <w:strike w:val="false"/>
        </w:rPr>
        <w:t xml:space="preserve">"Más o menos."</w:t>
      </w:r>
      <w:r>
        <w:rPr>
          <w:b w:val="false"/>
          <w:bCs w:val="false"/>
          <w:i w:val="false"/>
          <w:iCs w:val="false"/>
          <w:sz w:val="24"/>
          <w:szCs w:val="24"/>
          <w:strike w:val="false"/>
        </w:rPr>
        <w:t xml:space="preserve"> Knowledge by hands, not lectures—grandfathers who never saw factory explosives but understood the principles of controlled destruction: maximum effect, minimum exposure, the patient application of force at precisely the point where structure failed. Every tool can be turned to a new purpose if you understand its nature rather than its label.</w:t>
      </w:r>
    </w:p>
    <w:p>
      <w:pPr>
        <w:ind w:left="0" w:firstLine="480"/>
      </w:pPr>
      <w:r>
        <w:rPr>
          <w:b w:val="false"/>
          <w:bCs w:val="false"/>
          <w:i w:val="false"/>
          <w:iCs w:val="false"/>
          <w:sz w:val="24"/>
          <w:szCs w:val="24"/>
          <w:strike w:val="false"/>
        </w:rPr>
        <w:t xml:space="preserve">Ramos' mouth twitched—almost a smile but carved from recognition rather than humor. </w:t>
      </w:r>
      <w:r>
        <w:rPr>
          <w:b/>
          <w:bCs/>
          <w:i w:val="false"/>
          <w:iCs w:val="false"/>
          <w:sz w:val="24"/>
          <w:szCs w:val="24"/>
          <w:strike w:val="false"/>
        </w:rPr>
        <w:t xml:space="preserve">"Loco… pero me gusta."</w:t>
      </w:r>
      <w:r>
        <w:rPr>
          <w:b w:val="false"/>
          <w:bCs w:val="false"/>
          <w:i w:val="false"/>
          <w:iCs w:val="false"/>
          <w:sz w:val="24"/>
          <w:szCs w:val="24"/>
          <w:strike w:val="false"/>
        </w:rPr>
        <w:t xml:space="preserve"> Crazy, but I like it.</w:t>
      </w:r>
    </w:p>
    <w:p>
      <w:pPr>
        <w:ind w:left="0" w:firstLine="480"/>
      </w:pPr>
      <w:r>
        <w:rPr>
          <w:b w:val="false"/>
          <w:bCs w:val="false"/>
          <w:i w:val="false"/>
          <w:iCs w:val="false"/>
          <w:sz w:val="24"/>
          <w:szCs w:val="24"/>
          <w:strike w:val="false"/>
        </w:rPr>
        <w:t xml:space="preserve">Because what looked like madness inside imperial doctrine was often the only rational play outside it. Brown fighters had been repurposing the empire's steel since the first captured </w:t>
      </w:r>
      <w:r>
        <w:rPr>
          <w:b w:val="false"/>
          <w:bCs w:val="false"/>
          <w:i/>
          <w:iCs/>
          <w:sz w:val="24"/>
          <w:szCs w:val="24"/>
          <w:strike w:val="false"/>
        </w:rPr>
        <w:t xml:space="preserve">espada</w:t>
      </w:r>
      <w:r>
        <w:rPr>
          <w:b w:val="false"/>
          <w:bCs w:val="false"/>
          <w:i w:val="false"/>
          <w:iCs w:val="false"/>
          <w:sz w:val="24"/>
          <w:szCs w:val="24"/>
          <w:strike w:val="false"/>
        </w:rPr>
        <w:t xml:space="preserve"> found its way into indigenous hands and learned to cut both ways—against enemies </w:t>
      </w:r>
      <w:r>
        <w:rPr>
          <w:b w:val="false"/>
          <w:bCs w:val="false"/>
          <w:i/>
          <w:iCs/>
          <w:sz w:val="24"/>
          <w:szCs w:val="24"/>
          <w:strike w:val="false"/>
        </w:rPr>
        <w:t xml:space="preserve">and</w:t>
      </w:r>
      <w:r>
        <w:rPr>
          <w:b w:val="false"/>
          <w:bCs w:val="false"/>
          <w:i w:val="false"/>
          <w:iCs w:val="false"/>
          <w:sz w:val="24"/>
          <w:szCs w:val="24"/>
          <w:strike w:val="false"/>
        </w:rPr>
        <w:t xml:space="preserve"> the systems that created them.</w:t>
      </w:r>
    </w:p>
    <w:p>
      <w:pPr>
        <w:ind w:left="0" w:firstLine="480"/>
      </w:pPr>
      <w:r>
        <w:rPr>
          <w:b w:val="false"/>
          <w:bCs w:val="false"/>
          <w:i w:val="false"/>
          <w:iCs w:val="false"/>
          <w:sz w:val="24"/>
          <w:szCs w:val="24"/>
          <w:strike w:val="false"/>
        </w:rPr>
        <w:t xml:space="preserve">Miguel nodded once—the old consent to impossible mathematics, the agreement that sometimes salvation required calculations that made accountants weep. </w:t>
      </w:r>
      <w:r>
        <w:rPr>
          <w:b/>
          <w:bCs/>
          <w:i w:val="false"/>
          <w:iCs w:val="false"/>
          <w:sz w:val="24"/>
          <w:szCs w:val="24"/>
          <w:strike w:val="false"/>
        </w:rPr>
        <w:t xml:space="preserve">"Están mirando la ola, no la espuma detrás."</w:t>
      </w:r>
      <w:r>
        <w:rPr>
          <w:b w:val="false"/>
          <w:bCs w:val="false"/>
          <w:i w:val="false"/>
          <w:iCs w:val="false"/>
          <w:sz w:val="24"/>
          <w:szCs w:val="24"/>
          <w:strike w:val="false"/>
        </w:rPr>
        <w:t xml:space="preserve"> They're watching the wave, not the foam behind it.</w:t>
      </w:r>
    </w:p>
    <w:p>
      <w:pPr>
        <w:ind w:left="0" w:firstLine="480"/>
      </w:pPr>
      <w:r>
        <w:rPr>
          <w:b w:val="false"/>
          <w:bCs w:val="false"/>
          <w:i w:val="false"/>
          <w:iCs w:val="false"/>
          <w:sz w:val="24"/>
          <w:szCs w:val="24"/>
          <w:strike w:val="false"/>
        </w:rPr>
        <w:t xml:space="preserve">Misdirection as a first principle: draw the eye to the apparent threat while moving the knife to a location where eyes wouldn't go, where doctrine said nothing important could happen because it violated the rules of proper warfare. But proper warfare was a luxury of those who fought on their own ground, for their own reasons, with their own children safely distant from the mathematics of acceptable loss.</w:t>
      </w:r>
    </w:p>
    <w:p>
      <w:pPr>
        <w:ind w:left="0" w:firstLine="480"/>
      </w:pPr>
      <w:r>
        <w:rPr>
          <w:b w:val="false"/>
          <w:bCs w:val="false"/>
          <w:i w:val="false"/>
          <w:iCs w:val="false"/>
          <w:sz w:val="24"/>
          <w:szCs w:val="24"/>
          <w:strike w:val="false"/>
        </w:rPr>
        <w:t xml:space="preserve">Ramos keyed his handset and relayed the plan in the businesslike voice that made impossible things sound routine, his free hand tracing minor, unconscious signs—the grandmother code for keeping families alive. At the same time the world burned around them, gestures that carried more protection than any armor. O'Neil's eyes went wide as he caught the scope of what they proposed: two brown Marines shedding the empire's costume to become ghosts, carrying weapons the empire issued and tactics the empire never learned. They predated empires, because they emerged from the spaces where survival mattered more than doctrine.</w:t>
      </w:r>
    </w:p>
    <w:p>
      <w:pPr>
        <w:ind w:left="0" w:firstLine="480"/>
      </w:pPr>
      <w:r>
        <w:rPr>
          <w:b/>
          <w:bCs/>
          <w:i w:val="false"/>
          <w:iCs w:val="false"/>
          <w:sz w:val="24"/>
          <w:szCs w:val="24"/>
          <w:strike w:val="false"/>
        </w:rPr>
        <w:t xml:space="preserve">"Muy loco,"</w:t>
      </w:r>
      <w:r>
        <w:rPr>
          <w:b w:val="false"/>
          <w:bCs w:val="false"/>
          <w:i w:val="false"/>
          <w:iCs w:val="false"/>
          <w:sz w:val="24"/>
          <w:szCs w:val="24"/>
          <w:strike w:val="false"/>
        </w:rPr>
        <w:t xml:space="preserve"> O'Neil breathed—respect braided with fear, recognition that they were witnessing something that stepped beyond training, beyond orders, beyond the safe boundaries of what was supposed to be possible.</w:t>
      </w:r>
    </w:p>
    <w:p>
      <w:pPr>
        <w:ind w:left="0" w:firstLine="480"/>
      </w:pPr>
      <w:r>
        <w:rPr>
          <w:b w:val="false"/>
          <w:bCs w:val="false"/>
          <w:i w:val="false"/>
          <w:iCs w:val="false"/>
          <w:sz w:val="24"/>
          <w:szCs w:val="24"/>
          <w:strike w:val="false"/>
        </w:rPr>
        <w:t xml:space="preserve">What they proposed existed in the limbo where brown warriors always worked—the strip between sanction and necessity, between following orders and protecting </w:t>
      </w:r>
      <w:r>
        <w:rPr>
          <w:b w:val="false"/>
          <w:bCs w:val="false"/>
          <w:i/>
          <w:iCs/>
          <w:sz w:val="24"/>
          <w:szCs w:val="24"/>
          <w:strike w:val="false"/>
        </w:rPr>
        <w:t xml:space="preserve">familia</w:t>
      </w:r>
      <w:r>
        <w:rPr>
          <w:b w:val="false"/>
          <w:bCs w:val="false"/>
          <w:i w:val="false"/>
          <w:iCs w:val="false"/>
          <w:sz w:val="24"/>
          <w:szCs w:val="24"/>
          <w:strike w:val="false"/>
        </w:rPr>
        <w:t xml:space="preserve">, between fighting for a flag and fighting for principles the flag had forgotten in its march toward empire. It was the space where men discovered who they were when everything else was stripped away: uniform, rank, doctrine, the comfortable illusions that let them sleep at night.</w:t>
      </w:r>
    </w:p>
    <w:p>
      <w:pPr>
        <w:ind w:left="0" w:firstLine="480"/>
      </w:pPr>
      <w:r>
        <w:rPr>
          <w:b w:val="false"/>
          <w:bCs w:val="false"/>
          <w:i w:val="false"/>
          <w:iCs w:val="false"/>
          <w:sz w:val="24"/>
          <w:szCs w:val="24"/>
          <w:strike w:val="false"/>
        </w:rPr>
        <w:t xml:space="preserve">The nuns scrounged what they could from the makeshift infirmary: black pajama pants and shirts stripped from the wounded VC they'd once nursed back to health, fabric that carried the ghosts of other wars and other desperation. Rice smoke, sweat, fever—the particular smell of men who lived on the edge of death and found it surprisingly comfortable—all these scents clung to cotton that had absorbed more than moisture.</w:t>
      </w:r>
    </w:p>
    <w:p>
      <w:pPr>
        <w:ind w:left="0" w:firstLine="480"/>
      </w:pPr>
      <w:r>
        <w:rPr>
          <w:b w:val="false"/>
          <w:bCs w:val="false"/>
          <w:i w:val="false"/>
          <w:iCs w:val="false"/>
          <w:sz w:val="24"/>
          <w:szCs w:val="24"/>
          <w:strike w:val="false"/>
        </w:rPr>
        <w:t xml:space="preserve">They pressed the garments into Miguel and Juan's hands like offerings at an altar dedicated to some god whose name could only be spoken in actions, never words.</w:t>
      </w:r>
    </w:p>
    <w:p>
      <w:pPr>
        <w:ind w:left="0" w:firstLine="480"/>
      </w:pPr>
      <w:r>
        <w:rPr>
          <w:b w:val="false"/>
          <w:bCs w:val="false"/>
          <w:i w:val="false"/>
          <w:iCs w:val="false"/>
          <w:sz w:val="24"/>
          <w:szCs w:val="24"/>
          <w:strike w:val="false"/>
        </w:rPr>
        <w:t xml:space="preserve">Sister María-Claire caught Miguel's arm before he turned to go, pressing a worn wooden crucifix into his palm. Her whisper, in a French-tinged Spanish, was almost lost beneath the distant thunder of artillery beyond the church walls: </w:t>
      </w:r>
      <w:r>
        <w:rPr>
          <w:b/>
          <w:bCs/>
          <w:i w:val="false"/>
          <w:iCs w:val="false"/>
          <w:sz w:val="24"/>
          <w:szCs w:val="24"/>
          <w:strike w:val="false"/>
        </w:rPr>
        <w:t xml:space="preserve">"Que Dios los acompañe."</w:t>
      </w:r>
      <w:r>
        <w:rPr>
          <w:b w:val="false"/>
          <w:bCs w:val="false"/>
          <w:i w:val="false"/>
          <w:iCs w:val="false"/>
          <w:sz w:val="24"/>
          <w:szCs w:val="24"/>
          <w:strike w:val="false"/>
        </w:rPr>
        <w:t xml:space="preserve"> God go with you. Miguel closed his fingers around the tiny cross, its edges digging into his calluses. He nodded once, the only thanks he could trust himself to give. The imprint of faith pressed into his skin was a humble brand of hope, and he carried it with him into the dark.</w:t>
      </w:r>
    </w:p>
    <w:p>
      <w:pPr>
        <w:ind w:left="0" w:firstLine="480"/>
      </w:pPr>
      <w:r>
        <w:rPr>
          <w:b/>
          <w:bCs/>
          <w:i w:val="false"/>
          <w:iCs w:val="false"/>
          <w:sz w:val="24"/>
          <w:szCs w:val="24"/>
          <w:strike w:val="false"/>
        </w:rPr>
        <w:t xml:space="preserve">"Well, I'll be damned,"</w:t>
      </w:r>
      <w:r>
        <w:rPr>
          <w:b w:val="false"/>
          <w:bCs w:val="false"/>
          <w:i w:val="false"/>
          <w:iCs w:val="false"/>
          <w:sz w:val="24"/>
          <w:szCs w:val="24"/>
          <w:strike w:val="false"/>
        </w:rPr>
        <w:t xml:space="preserve"> O'Neil said when the two reappeared moments later, transformed. </w:t>
      </w:r>
      <w:r>
        <w:rPr>
          <w:b/>
          <w:bCs/>
          <w:i w:val="false"/>
          <w:iCs w:val="false"/>
          <w:sz w:val="24"/>
          <w:szCs w:val="24"/>
          <w:strike w:val="false"/>
        </w:rPr>
        <w:t xml:space="preserve">"Sarge, they look like the real thing."</w:t>
      </w:r>
    </w:p>
    <w:p>
      <w:pPr>
        <w:ind w:left="0" w:firstLine="480"/>
      </w:pPr>
      <w:r>
        <w:rPr>
          <w:b w:val="false"/>
          <w:bCs w:val="false"/>
          <w:i w:val="false"/>
          <w:iCs w:val="false"/>
          <w:sz w:val="24"/>
          <w:szCs w:val="24"/>
          <w:strike w:val="false"/>
        </w:rPr>
        <w:t xml:space="preserve">Miguel missed the words but read the grin, understood the mixture of amazement and apprehension that flickered across the Irishman's weathered features. Barefoot, torsos bare to the humid night, ash-dark hair and skin that drank moonlight rather than reflecting it—they had blurred into another world entirely: wiry, almost breakable-looking, eyes that had tracked more than deer, hands that had learned patience from sources older than military training. For the first time in months, Miguel felt lighter without his flak jacket and rifle—a predator rediscovering the freedom of moving unseen, with nothing but instincts and a blade between him and the enemy.</w:t>
      </w:r>
    </w:p>
    <w:p>
      <w:pPr>
        <w:ind w:left="0" w:firstLine="480"/>
      </w:pPr>
      <w:r>
        <w:rPr>
          <w:b/>
          <w:bCs/>
          <w:i w:val="false"/>
          <w:iCs w:val="false"/>
          <w:sz w:val="24"/>
          <w:szCs w:val="24"/>
          <w:strike w:val="false"/>
        </w:rPr>
        <w:t xml:space="preserve">"¿Qué dijo?"</w:t>
      </w:r>
      <w:r>
        <w:rPr>
          <w:b w:val="false"/>
          <w:bCs w:val="false"/>
          <w:i w:val="false"/>
          <w:iCs w:val="false"/>
          <w:sz w:val="24"/>
          <w:szCs w:val="24"/>
          <w:strike w:val="false"/>
        </w:rPr>
        <w:t xml:space="preserve"> Juan asked, frowning at the English that always sounded like water over rocks when it moved too fast.</w:t>
      </w:r>
    </w:p>
    <w:p>
      <w:pPr>
        <w:ind w:left="0" w:firstLine="480"/>
      </w:pPr>
      <w:r>
        <w:rPr>
          <w:b w:val="false"/>
          <w:bCs w:val="false"/>
          <w:i w:val="false"/>
          <w:iCs w:val="false"/>
          <w:sz w:val="24"/>
          <w:szCs w:val="24"/>
          <w:strike w:val="false"/>
        </w:rPr>
        <w:t xml:space="preserve">Colonel Mitchell folded his arms, jaw tight with the particular tension of command facing the impossible. </w:t>
      </w:r>
      <w:r>
        <w:rPr>
          <w:b/>
          <w:bCs/>
          <w:i w:val="false"/>
          <w:iCs w:val="false"/>
          <w:sz w:val="24"/>
          <w:szCs w:val="24"/>
          <w:strike w:val="false"/>
        </w:rPr>
        <w:t xml:space="preserve">"Are you sure about this, Sergeant? Those boys barely speak English."</w:t>
      </w:r>
      <w:r>
        <w:rPr>
          <w:b w:val="false"/>
          <w:bCs w:val="false"/>
          <w:i w:val="false"/>
          <w:iCs w:val="false"/>
          <w:sz w:val="24"/>
          <w:szCs w:val="24"/>
          <w:strike w:val="false"/>
        </w:rPr>
        <w:t xml:space="preserve"> The doubt was naked in his voice—not doubt about their courage, but about their ability to survive in a world where the wrong accent could mean death, where linguistic mistakes became lethal mistakes.</w:t>
      </w:r>
    </w:p>
    <w:p>
      <w:pPr>
        <w:ind w:left="0" w:firstLine="480"/>
      </w:pPr>
      <w:r>
        <w:rPr>
          <w:b w:val="false"/>
          <w:bCs w:val="false"/>
          <w:i w:val="false"/>
          <w:iCs w:val="false"/>
          <w:sz w:val="24"/>
          <w:szCs w:val="24"/>
          <w:strike w:val="false"/>
        </w:rPr>
        <w:t xml:space="preserve">Miguel knew that tone—doubt dressed as prudence, the careful calculation of men who weighed lives against objectives and tried to convince themselves the mathematics were clean. He swallowed the reply that wanted to emerge in his grandfather's voice: </w:t>
      </w:r>
      <w:r>
        <w:rPr>
          <w:b w:val="false"/>
          <w:bCs w:val="false"/>
          <w:i/>
          <w:iCs/>
          <w:sz w:val="24"/>
          <w:szCs w:val="24"/>
          <w:strike w:val="false"/>
        </w:rPr>
        <w:t xml:space="preserve">We've been speaking the only language that matters long before your empire learned to count.</w:t>
      </w:r>
    </w:p>
    <w:p>
      <w:pPr>
        <w:ind w:left="0" w:firstLine="480"/>
      </w:pPr>
      <w:r>
        <w:rPr>
          <w:b/>
          <w:bCs/>
          <w:i w:val="false"/>
          <w:iCs w:val="false"/>
          <w:sz w:val="24"/>
          <w:szCs w:val="24"/>
          <w:strike w:val="false"/>
        </w:rPr>
        <w:t xml:space="preserve">"Sir,"</w:t>
      </w:r>
      <w:r>
        <w:rPr>
          <w:b w:val="false"/>
          <w:bCs w:val="false"/>
          <w:i w:val="false"/>
          <w:iCs w:val="false"/>
          <w:sz w:val="24"/>
          <w:szCs w:val="24"/>
          <w:strike w:val="false"/>
        </w:rPr>
        <w:t xml:space="preserve"> Ramos said, flat as a leveled sight, his voice carrying the weight of certainty earned through blood rather than theory, </w:t>
      </w:r>
      <w:r>
        <w:rPr>
          <w:b/>
          <w:bCs/>
          <w:i w:val="false"/>
          <w:iCs w:val="false"/>
          <w:sz w:val="24"/>
          <w:szCs w:val="24"/>
          <w:strike w:val="false"/>
        </w:rPr>
        <w:t xml:space="preserve">"we wait for the fight to find sixty-eight kids, or we take the fight away from them."</w:t>
      </w:r>
    </w:p>
    <w:p>
      <w:pPr>
        <w:ind w:left="0" w:firstLine="480"/>
      </w:pPr>
      <w:r>
        <w:rPr>
          <w:b w:val="false"/>
          <w:bCs w:val="false"/>
          <w:i w:val="false"/>
          <w:iCs w:val="false"/>
          <w:sz w:val="24"/>
          <w:szCs w:val="24"/>
          <w:strike w:val="false"/>
        </w:rPr>
        <w:t xml:space="preserve">The choice was that simple, that brutal. Colonel Mitchell's shoulders sagged in reluctant assent. He gave a single, curt nod. There was no other option. </w:t>
      </w:r>
      <w:r>
        <w:rPr>
          <w:b/>
          <w:bCs/>
          <w:i w:val="false"/>
          <w:iCs w:val="false"/>
          <w:sz w:val="24"/>
          <w:szCs w:val="24"/>
          <w:strike w:val="false"/>
        </w:rPr>
        <w:t xml:space="preserve">"Do it,"</w:t>
      </w:r>
      <w:r>
        <w:rPr>
          <w:b w:val="false"/>
          <w:bCs w:val="false"/>
          <w:i w:val="false"/>
          <w:iCs w:val="false"/>
          <w:sz w:val="24"/>
          <w:szCs w:val="24"/>
          <w:strike w:val="false"/>
        </w:rPr>
        <w:t xml:space="preserve"> he rasped, the words tasting like iron in his mouth.</w:t>
      </w:r>
    </w:p>
    <w:p>
      <w:pPr>
        <w:ind w:left="0" w:firstLine="480"/>
      </w:pPr>
      <w:r>
        <w:rPr>
          <w:b w:val="false"/>
          <w:bCs w:val="false"/>
          <w:i w:val="false"/>
          <w:iCs w:val="false"/>
          <w:sz w:val="24"/>
          <w:szCs w:val="24"/>
          <w:strike w:val="false"/>
        </w:rPr>
        <w:t xml:space="preserve">Reactive or proactive, victim or hunter, mathematics or morality. Empire thought in terms of acceptable losses; families thought in terms of unacceptable risks. The gap between those philosophies was where men like Miguel and Juan lived—translating between languages of power and languages of love, finding ways to serve both without betraying either.</w:t>
      </w:r>
    </w:p>
    <w:p>
      <w:pPr>
        <w:ind w:left="0" w:firstLine="480"/>
      </w:pPr>
      <w:r>
        <w:rPr>
          <w:b w:val="false"/>
          <w:bCs w:val="false"/>
          <w:i w:val="false"/>
          <w:iCs w:val="false"/>
          <w:sz w:val="24"/>
          <w:szCs w:val="24"/>
          <w:strike w:val="false"/>
        </w:rPr>
        <w:t xml:space="preserve">O'Neil leaned close to Miguel, worry pinching his features into premature age lines. </w:t>
      </w:r>
      <w:r>
        <w:rPr>
          <w:b/>
          <w:bCs/>
          <w:i w:val="false"/>
          <w:iCs w:val="false"/>
          <w:sz w:val="24"/>
          <w:szCs w:val="24"/>
          <w:strike w:val="false"/>
        </w:rPr>
        <w:t xml:space="preserve">"If we're right about their target, scouts will clock these two before they clear the wall."</w:t>
      </w:r>
      <w:r>
        <w:rPr>
          <w:b w:val="false"/>
          <w:bCs w:val="false"/>
          <w:i w:val="false"/>
          <w:iCs w:val="false"/>
          <w:sz w:val="24"/>
          <w:szCs w:val="24"/>
          <w:strike w:val="false"/>
        </w:rPr>
        <w:t xml:space="preserve"> His voice carried the weight of experience—too many friends lost to overconfidence, too many plans undone by single mistakes made in moments when everything happened too fast for thought.</w:t>
      </w:r>
    </w:p>
    <w:p>
      <w:pPr>
        <w:ind w:left="0" w:firstLine="480"/>
      </w:pPr>
      <w:r>
        <w:rPr>
          <w:b/>
          <w:bCs/>
          <w:i w:val="false"/>
          <w:iCs w:val="false"/>
          <w:sz w:val="24"/>
          <w:szCs w:val="24"/>
          <w:strike w:val="false"/>
        </w:rPr>
        <w:t xml:space="preserve">"Nos vamos por atrás y les caemos por el otro lado,"</w:t>
      </w:r>
      <w:r>
        <w:rPr>
          <w:b w:val="false"/>
          <w:bCs w:val="false"/>
          <w:i w:val="false"/>
          <w:iCs w:val="false"/>
          <w:sz w:val="24"/>
          <w:szCs w:val="24"/>
          <w:strike w:val="false"/>
        </w:rPr>
        <w:t xml:space="preserve"> Juan said, steady as bedrock, certainty carved from years of navigating spaces where mistake meant death and hesitation meant capture. </w:t>
      </w:r>
      <w:r>
        <w:rPr>
          <w:b w:val="false"/>
          <w:bCs w:val="false"/>
          <w:i/>
          <w:iCs/>
          <w:sz w:val="24"/>
          <w:szCs w:val="24"/>
          <w:strike w:val="false"/>
        </w:rPr>
        <w:t xml:space="preserve">We'll circle behind and hit from the far side.</w:t>
      </w:r>
      <w:r>
        <w:rPr>
          <w:b w:val="false"/>
          <w:bCs w:val="false"/>
          <w:i w:val="false"/>
          <w:iCs w:val="false"/>
          <w:sz w:val="24"/>
          <w:szCs w:val="24"/>
          <w:strike w:val="false"/>
        </w:rPr>
        <w:t xml:space="preserve"> His fingers brushed the brass compass at his throat—an inheritance from nights when silence bought survival and direction meant the difference between freedom and deportation. </w:t>
      </w:r>
      <w:r>
        <w:rPr>
          <w:b/>
          <w:bCs/>
          <w:i w:val="false"/>
          <w:iCs w:val="false"/>
          <w:sz w:val="24"/>
          <w:szCs w:val="24"/>
          <w:strike w:val="false"/>
        </w:rPr>
        <w:t xml:space="preserve">"Familia primero."</w:t>
      </w:r>
      <w:r>
        <w:rPr>
          <w:b w:val="false"/>
          <w:bCs w:val="false"/>
          <w:i w:val="false"/>
          <w:iCs w:val="false"/>
          <w:sz w:val="24"/>
          <w:szCs w:val="24"/>
          <w:strike w:val="false"/>
        </w:rPr>
        <w:t xml:space="preserve"> Family first.</w:t>
      </w:r>
    </w:p>
    <w:p>
      <w:pPr>
        <w:ind w:left="0" w:firstLine="480"/>
      </w:pPr>
      <w:r>
        <w:rPr>
          <w:b w:val="false"/>
          <w:bCs w:val="false"/>
          <w:i w:val="false"/>
          <w:iCs w:val="false"/>
          <w:sz w:val="24"/>
          <w:szCs w:val="24"/>
          <w:strike w:val="false"/>
        </w:rPr>
        <w:t xml:space="preserve">The two words contained a complete philosophy, a set of priorities that cut through the fog of imperial purpose to reach a bedrock principle: protect the helpless, defend the innocent, ensure the young lived long enough to become old. Everything else was negotiable; this was not.</w:t>
      </w:r>
    </w:p>
    <w:p>
      <w:pPr>
        <w:ind w:left="0" w:firstLine="480"/>
      </w:pPr>
      <w:r>
        <w:rPr>
          <w:b/>
          <w:bCs/>
          <w:i w:val="false"/>
          <w:iCs w:val="false"/>
          <w:sz w:val="24"/>
          <w:szCs w:val="24"/>
          <w:strike w:val="false"/>
        </w:rPr>
        <w:t xml:space="preserve">"Descalzos,"</w:t>
      </w:r>
      <w:r>
        <w:rPr>
          <w:b w:val="false"/>
          <w:bCs w:val="false"/>
          <w:i w:val="false"/>
          <w:iCs w:val="false"/>
          <w:sz w:val="24"/>
          <w:szCs w:val="24"/>
          <w:strike w:val="false"/>
        </w:rPr>
        <w:t xml:space="preserve"> Miguel ordered, tugging off his boots with ritualistic care. </w:t>
      </w:r>
      <w:r>
        <w:rPr>
          <w:b/>
          <w:bCs/>
          <w:i w:val="false"/>
          <w:iCs w:val="false"/>
          <w:sz w:val="24"/>
          <w:szCs w:val="24"/>
          <w:strike w:val="false"/>
        </w:rPr>
        <w:t xml:space="preserve">"Sientes el suelo. No suenas."</w:t>
      </w:r>
      <w:r>
        <w:rPr>
          <w:b w:val="false"/>
          <w:bCs w:val="false"/>
          <w:i w:val="false"/>
          <w:iCs w:val="false"/>
          <w:sz w:val="24"/>
          <w:szCs w:val="24"/>
          <w:strike w:val="false"/>
        </w:rPr>
        <w:t xml:space="preserve"> Barefoot: feel the ground, make no sound.</w:t>
      </w:r>
    </w:p>
    <w:p>
      <w:pPr>
        <w:ind w:left="0" w:firstLine="480"/>
      </w:pPr>
      <w:r>
        <w:rPr>
          <w:b w:val="false"/>
          <w:bCs w:val="false"/>
          <w:i w:val="false"/>
          <w:iCs w:val="false"/>
          <w:sz w:val="24"/>
          <w:szCs w:val="24"/>
          <w:strike w:val="false"/>
        </w:rPr>
        <w:t xml:space="preserve">The earth would tell them what they needed to know—where enemies waited, where safety lay, and where the path forward could be found, even in darkness that seemed absolute. Boots were barriers between flesh and information; soles were sensors that turned the world into readable text for those who remembered how to listen with their feet.</w:t>
      </w:r>
    </w:p>
    <w:p>
      <w:pPr>
        <w:ind w:left="0" w:firstLine="480"/>
      </w:pPr>
      <w:r>
        <w:rPr>
          <w:b w:val="false"/>
          <w:bCs w:val="false"/>
          <w:i w:val="false"/>
          <w:iCs w:val="false"/>
          <w:sz w:val="24"/>
          <w:szCs w:val="24"/>
          <w:strike w:val="false"/>
        </w:rPr>
        <w:t xml:space="preserve">Juan rolled onto his arches, testing balance like a dancer preparing for a performance that would be judged by staying alive. </w:t>
      </w:r>
      <w:r>
        <w:rPr>
          <w:b/>
          <w:bCs/>
          <w:i w:val="false"/>
          <w:iCs w:val="false"/>
          <w:sz w:val="24"/>
          <w:szCs w:val="24"/>
          <w:strike w:val="false"/>
        </w:rPr>
        <w:t xml:space="preserve">"Simón. Santo y seña: 'Libertad.' Respuesta: 'Sagrado.' Si se equivocan, pasamos como fantasmas."</w:t>
      </w:r>
      <w:r>
        <w:rPr>
          <w:b w:val="false"/>
          <w:bCs w:val="false"/>
          <w:i w:val="false"/>
          <w:iCs w:val="false"/>
          <w:sz w:val="24"/>
          <w:szCs w:val="24"/>
          <w:strike w:val="false"/>
        </w:rPr>
        <w:t xml:space="preserve"> Challenge: Libertad. Response: Sagrado. Wrong answer, we pass like ghosts.</w:t>
      </w:r>
    </w:p>
    <w:p>
      <w:pPr>
        <w:ind w:left="0" w:firstLine="480"/>
      </w:pPr>
      <w:r>
        <w:rPr>
          <w:b w:val="false"/>
          <w:bCs w:val="false"/>
          <w:i w:val="false"/>
          <w:iCs w:val="false"/>
          <w:sz w:val="24"/>
          <w:szCs w:val="24"/>
          <w:strike w:val="false"/>
        </w:rPr>
        <w:t xml:space="preserve">The passwords weren't random—they were chosen from the vocabulary of things worth dying for: freedom and the sacred, two concepts that the empire struggled to understand but families held as self-evident truths. Wrong answers would mean bullets, but correct answers might mean something more precious: the chance to save innocence from the mathematics of war.</w:t>
      </w:r>
    </w:p>
    <w:p>
      <w:pPr>
        <w:ind w:left="0" w:firstLine="480"/>
      </w:pPr>
      <w:r>
        <w:rPr>
          <w:b w:val="false"/>
          <w:bCs w:val="false"/>
          <w:i w:val="false"/>
          <w:iCs w:val="false"/>
          <w:sz w:val="24"/>
          <w:szCs w:val="24"/>
          <w:strike w:val="false"/>
        </w:rPr>
        <w:t xml:space="preserve">Miguel collapsed the radio antenna with practiced economy, checked the frequency, and tuned to the agreed channel. The set settled against his ribs like a second heart, aluminum and electronics transformed into a lifeline, into the thread that would connect their isolation to the fire support that could turn the tide. He thumbed the taped handle of his Ka-Bar—Marine issue, but bloodline older than the Corps, steel that had served his grandfather in Coahuila coal mines, rode at his father's hip through bracero years when knives settled disputes that words couldn't resolve. Miguel also retrieved two Claymore mines from the makeshift armory in the sacristy, sliding the flat green explosives into a canvas satchel. Imperial tools turned to a protector's purpose—an irony that tasted as bitter as it was necessary.</w:t>
      </w:r>
    </w:p>
    <w:p>
      <w:pPr>
        <w:ind w:left="0" w:firstLine="480"/>
      </w:pPr>
      <w:r>
        <w:rPr>
          <w:b w:val="false"/>
          <w:bCs w:val="false"/>
          <w:i/>
          <w:iCs/>
          <w:sz w:val="24"/>
          <w:szCs w:val="24"/>
          <w:strike w:val="false"/>
        </w:rPr>
        <w:t xml:space="preserve">Piensa como el venado</w:t>
      </w:r>
      <w:r>
        <w:rPr>
          <w:b w:val="false"/>
          <w:bCs w:val="false"/>
          <w:i w:val="false"/>
          <w:iCs w:val="false"/>
          <w:sz w:val="24"/>
          <w:szCs w:val="24"/>
          <w:strike w:val="false"/>
        </w:rPr>
        <w:t xml:space="preserve">, he reminded himself. Think like the deer—alert but not afraid, patient but ready to move, understanding that survival meant reading the world as it </w:t>
      </w:r>
      <w:r>
        <w:rPr>
          <w:b w:val="false"/>
          <w:bCs w:val="false"/>
          <w:i/>
          <w:iCs/>
          <w:sz w:val="24"/>
          <w:szCs w:val="24"/>
          <w:strike w:val="false"/>
        </w:rPr>
        <w:t xml:space="preserve">was</w:t>
      </w:r>
      <w:r>
        <w:rPr>
          <w:b w:val="false"/>
          <w:bCs w:val="false"/>
          <w:i w:val="false"/>
          <w:iCs w:val="false"/>
          <w:sz w:val="24"/>
          <w:szCs w:val="24"/>
          <w:strike w:val="false"/>
        </w:rPr>
        <w:t xml:space="preserve">, not as doctrine said it </w:t>
      </w:r>
      <w:r>
        <w:rPr>
          <w:b w:val="false"/>
          <w:bCs w:val="false"/>
          <w:i/>
          <w:iCs/>
          <w:sz w:val="24"/>
          <w:szCs w:val="24"/>
          <w:strike w:val="false"/>
        </w:rPr>
        <w:t xml:space="preserve">should</w:t>
      </w:r>
      <w:r>
        <w:rPr>
          <w:b w:val="false"/>
          <w:bCs w:val="false"/>
          <w:i w:val="false"/>
          <w:iCs w:val="false"/>
          <w:sz w:val="24"/>
          <w:szCs w:val="24"/>
          <w:strike w:val="false"/>
        </w:rPr>
        <w:t xml:space="preserve"> be.</w:t>
      </w:r>
    </w:p>
    <w:p>
      <w:pPr>
        <w:ind w:left="0" w:firstLine="480"/>
      </w:pPr>
      <w:r>
        <w:rPr>
          <w:b w:val="false"/>
          <w:bCs w:val="false"/>
          <w:i w:val="false"/>
          <w:iCs w:val="false"/>
          <w:sz w:val="24"/>
          <w:szCs w:val="24"/>
          <w:strike w:val="false"/>
        </w:rPr>
        <w:t xml:space="preserve">Across from him, Juan palmed the compass—brass worn smooth by a hundred crossings, a century of desperate navigation toward something better, something safer, something that might actually deserve the blood spent reaching it. His law matched Miguel's, learned on dusty trails and whispered among </w:t>
      </w:r>
      <w:r>
        <w:rPr>
          <w:b w:val="false"/>
          <w:bCs w:val="false"/>
          <w:i/>
          <w:iCs/>
          <w:sz w:val="24"/>
          <w:szCs w:val="24"/>
          <w:strike w:val="false"/>
        </w:rPr>
        <w:t xml:space="preserve">coyotes</w:t>
      </w:r>
      <w:r>
        <w:rPr>
          <w:b w:val="false"/>
          <w:bCs w:val="false"/>
          <w:i w:val="false"/>
          <w:iCs w:val="false"/>
          <w:sz w:val="24"/>
          <w:szCs w:val="24"/>
          <w:strike w:val="false"/>
        </w:rPr>
        <w:t xml:space="preserve"> who guided souls through terrain designed to kill them: </w:t>
      </w:r>
      <w:r>
        <w:rPr>
          <w:b w:val="false"/>
          <w:bCs w:val="false"/>
          <w:i/>
          <w:iCs/>
          <w:sz w:val="24"/>
          <w:szCs w:val="24"/>
          <w:strike w:val="false"/>
        </w:rPr>
        <w:t xml:space="preserve">Todos cruzan, o nadie cruza.</w:t>
      </w:r>
      <w:r>
        <w:rPr>
          <w:b w:val="false"/>
          <w:bCs w:val="false"/>
          <w:i w:val="false"/>
          <w:iCs w:val="false"/>
          <w:sz w:val="24"/>
          <w:szCs w:val="24"/>
          <w:strike w:val="false"/>
        </w:rPr>
        <w:t xml:space="preserve"> Everyone crosses, or no one crosses.</w:t>
      </w:r>
    </w:p>
    <w:p>
      <w:pPr>
        <w:ind w:left="0" w:firstLine="480"/>
      </w:pPr>
      <w:r>
        <w:rPr>
          <w:b w:val="false"/>
          <w:bCs w:val="false"/>
          <w:i w:val="false"/>
          <w:iCs w:val="false"/>
          <w:sz w:val="24"/>
          <w:szCs w:val="24"/>
          <w:strike w:val="false"/>
        </w:rPr>
        <w:t xml:space="preserve">The principle applied here with surgical precision: all sixty-eight children survived, or the mission was a failure regardless of tactical success, irrespective of strategic objectives achieved, regardless of commendations earned or careers advanced. Some mathematics could not be negotiated.</w:t>
      </w:r>
    </w:p>
    <w:p>
      <w:pPr>
        <w:ind w:left="0" w:firstLine="480"/>
      </w:pPr>
      <w:r>
        <w:rPr>
          <w:b w:val="false"/>
          <w:bCs w:val="false"/>
          <w:i w:val="false"/>
          <w:iCs w:val="false"/>
          <w:sz w:val="24"/>
          <w:szCs w:val="24"/>
          <w:strike w:val="false"/>
        </w:rPr>
        <w:t xml:space="preserve">Ramos studied their faces in candlelight, the wax trembling on cheekbones that carried the accumulated weight of generations who had learned to hide their emotions behind masks carved from necessity. The decision was already carved in stone, written in blood that had not yet been spilled but would be before dawn painted the eastern sky. </w:t>
      </w:r>
      <w:r>
        <w:rPr>
          <w:b/>
          <w:bCs/>
          <w:i w:val="false"/>
          <w:iCs w:val="false"/>
          <w:sz w:val="24"/>
          <w:szCs w:val="24"/>
          <w:strike w:val="false"/>
        </w:rPr>
        <w:t xml:space="preserve">"En fila de dos,"</w:t>
      </w:r>
      <w:r>
        <w:rPr>
          <w:b w:val="false"/>
          <w:bCs w:val="false"/>
          <w:i w:val="false"/>
          <w:iCs w:val="false"/>
          <w:sz w:val="24"/>
          <w:szCs w:val="24"/>
          <w:strike w:val="false"/>
        </w:rPr>
        <w:t xml:space="preserve"> he said, his voice low and hard, like rosary beads worn smooth by desperate prayers. </w:t>
      </w:r>
      <w:r>
        <w:rPr>
          <w:b/>
          <w:bCs/>
          <w:i w:val="false"/>
          <w:iCs w:val="false"/>
          <w:sz w:val="24"/>
          <w:szCs w:val="24"/>
          <w:strike w:val="false"/>
        </w:rPr>
        <w:t xml:space="preserve">"Sin luces. Sin gloria. Con vida."</w:t>
      </w:r>
      <w:r>
        <w:rPr>
          <w:b w:val="false"/>
          <w:bCs w:val="false"/>
          <w:i w:val="false"/>
          <w:iCs w:val="false"/>
          <w:sz w:val="24"/>
          <w:szCs w:val="24"/>
          <w:strike w:val="false"/>
        </w:rPr>
        <w:t xml:space="preserve"> Two-person file. No lights. No glory. Come back alive.</w:t>
      </w:r>
    </w:p>
    <w:p>
      <w:pPr>
        <w:ind w:left="0" w:firstLine="480"/>
      </w:pPr>
      <w:r>
        <w:rPr>
          <w:b w:val="false"/>
          <w:bCs w:val="false"/>
          <w:i w:val="false"/>
          <w:iCs w:val="false"/>
          <w:sz w:val="24"/>
          <w:szCs w:val="24"/>
          <w:strike w:val="false"/>
        </w:rPr>
        <w:t xml:space="preserve">The blessing was both tactical and spiritual—recognition that survival itself was victory enough, that coming home whole was worth more than any medal, any citation, or any recognition from an empire that would forget their names before their bodies cooled.</w:t>
      </w:r>
    </w:p>
    <w:p>
      <w:pPr>
        <w:ind w:left="0" w:firstLine="480"/>
      </w:pPr>
      <w:r>
        <w:rPr>
          <w:b/>
          <w:bCs/>
          <w:i w:val="false"/>
          <w:iCs w:val="false"/>
          <w:sz w:val="24"/>
          <w:szCs w:val="24"/>
          <w:strike w:val="false"/>
        </w:rPr>
        <w:t xml:space="preserve">"Listos,"</w:t>
      </w:r>
      <w:r>
        <w:rPr>
          <w:b w:val="false"/>
          <w:bCs w:val="false"/>
          <w:i w:val="false"/>
          <w:iCs w:val="false"/>
          <w:sz w:val="24"/>
          <w:szCs w:val="24"/>
          <w:strike w:val="false"/>
        </w:rPr>
        <w:t xml:space="preserve"> Juan murmured, the word carrying finality.</w:t>
      </w:r>
    </w:p>
    <w:p>
      <w:pPr>
        <w:ind w:left="0" w:firstLine="480"/>
      </w:pPr>
      <w:r>
        <w:rPr>
          <w:b/>
          <w:bCs/>
          <w:i w:val="false"/>
          <w:iCs w:val="false"/>
          <w:sz w:val="24"/>
          <w:szCs w:val="24"/>
          <w:strike w:val="false"/>
        </w:rPr>
        <w:t xml:space="preserve">"Listo,"</w:t>
      </w:r>
      <w:r>
        <w:rPr>
          <w:b w:val="false"/>
          <w:bCs w:val="false"/>
          <w:i w:val="false"/>
          <w:iCs w:val="false"/>
          <w:sz w:val="24"/>
          <w:szCs w:val="24"/>
          <w:strike w:val="false"/>
        </w:rPr>
        <w:t xml:space="preserve"> Miguel echoed, and meant it.</w:t>
      </w:r>
    </w:p>
    <w:p>
      <w:pPr>
        <w:ind w:left="0" w:firstLine="480"/>
      </w:pPr>
      <w:r>
        <w:rPr>
          <w:b w:val="false"/>
          <w:bCs w:val="false"/>
          <w:i w:val="false"/>
          <w:iCs w:val="false"/>
          <w:sz w:val="24"/>
          <w:szCs w:val="24"/>
          <w:strike w:val="false"/>
        </w:rPr>
        <w:t xml:space="preserve">Above them, Martinez, Kowalski, and Johnson kept watch on the convent roof, sandbags arranged in a square around the parapet like prayer beads for protection, rifles nestled in firing ports that framed the jungle beyond. The forest spread black and endless, heavy with the perfume of damp earth and decay, its chorus honest and deceitful in the same breath—life and death singing harmony, beauty and danger braided into music that could lull men to sleep or keep them awake forever.</w:t>
      </w:r>
    </w:p>
    <w:p>
      <w:pPr>
        <w:ind w:left="0" w:firstLine="480"/>
      </w:pPr>
      <w:r>
        <w:rPr>
          <w:b w:val="false"/>
          <w:bCs w:val="false"/>
          <w:i w:val="false"/>
          <w:iCs w:val="false"/>
          <w:sz w:val="24"/>
          <w:szCs w:val="24"/>
          <w:strike w:val="false"/>
        </w:rPr>
        <w:t xml:space="preserve">Martinez adjusted his sight picture, eyes scanning the bamboo's slow sway for rhythms that didn't belong to wind. </w:t>
      </w:r>
      <w:r>
        <w:rPr>
          <w:b/>
          <w:bCs/>
          <w:i w:val="false"/>
          <w:iCs w:val="false"/>
          <w:sz w:val="24"/>
          <w:szCs w:val="24"/>
          <w:strike w:val="false"/>
        </w:rPr>
        <w:t xml:space="preserve">"Demasiado quieto allá."</w:t>
      </w:r>
      <w:r>
        <w:rPr>
          <w:b w:val="false"/>
          <w:bCs w:val="false"/>
          <w:i w:val="false"/>
          <w:iCs w:val="false"/>
          <w:sz w:val="24"/>
          <w:szCs w:val="24"/>
          <w:strike w:val="false"/>
        </w:rPr>
        <w:t xml:space="preserve"> Too quiet out there. He searched for the one wrong note in the symphony, the pause that meant predators were choosing their moment. Now and then a distant artillery flash lit the low clouds, but no figures stirred in the tree line.</w:t>
      </w:r>
    </w:p>
    <w:p>
      <w:pPr>
        <w:ind w:left="0" w:firstLine="480"/>
      </w:pPr>
      <w:r>
        <w:rPr>
          <w:b w:val="false"/>
          <w:bCs w:val="false"/>
          <w:i w:val="false"/>
          <w:iCs w:val="false"/>
          <w:sz w:val="24"/>
          <w:szCs w:val="24"/>
          <w:strike w:val="false"/>
        </w:rPr>
        <w:t xml:space="preserve">Kowalski spat tobacco juice into the darkness, which swallowed the sound and gave nothing back. </w:t>
      </w:r>
      <w:r>
        <w:rPr>
          <w:b/>
          <w:bCs/>
          <w:i w:val="false"/>
          <w:iCs w:val="false"/>
          <w:sz w:val="24"/>
          <w:szCs w:val="24"/>
          <w:strike w:val="false"/>
        </w:rPr>
        <w:t xml:space="preserve">"Quiet's worse than noise. Noise you can count."</w:t>
      </w:r>
      <w:r>
        <w:rPr>
          <w:b w:val="false"/>
          <w:bCs w:val="false"/>
          <w:i w:val="false"/>
          <w:iCs w:val="false"/>
          <w:sz w:val="24"/>
          <w:szCs w:val="24"/>
          <w:strike w:val="false"/>
        </w:rPr>
        <w:t xml:space="preserve"> He rubbed his palms against pants legs already dark with sweat and fear, chambered a round without letting the bolt sing its presence to ears that might be listening.</w:t>
      </w:r>
    </w:p>
    <w:p>
      <w:pPr>
        <w:ind w:left="0" w:firstLine="480"/>
      </w:pPr>
      <w:r>
        <w:rPr>
          <w:b w:val="false"/>
          <w:bCs w:val="false"/>
          <w:i w:val="false"/>
          <w:iCs w:val="false"/>
          <w:sz w:val="24"/>
          <w:szCs w:val="24"/>
          <w:strike w:val="false"/>
        </w:rPr>
        <w:t xml:space="preserve">Johnson, pale as candlelight in the moon wash, kept his muzzle steady on the tree line where shadows gathered like conspirators planning violence. He whispered prayers his grandmother taught him in kitchens that smelled of bread and forgiveness, thumb worrying the tiny crucifix on his tags until metal grew warm with devotion. Every time the frogs fell silent, his ears twitched with attention that bordered on prayer. A mosquito whined past his cheek; he did not so much as blink.</w:t>
      </w:r>
    </w:p>
    <w:p>
      <w:pPr>
        <w:ind w:left="0" w:firstLine="480"/>
      </w:pPr>
      <w:r>
        <w:rPr>
          <w:b w:val="false"/>
          <w:bCs w:val="false"/>
          <w:i w:val="false"/>
          <w:iCs w:val="false"/>
          <w:sz w:val="24"/>
          <w:szCs w:val="24"/>
          <w:strike w:val="false"/>
        </w:rPr>
        <w:t xml:space="preserve">Below them, last preparations were being made through stone walls: Miguel's low Spanish carried instructions that needed no translation, Ramos' gravelly voice issuing orders that sounded like promises, the muted clink of metal being checked one final time, because second chances were theoretical in the mathematics they were entering.</w:t>
      </w:r>
    </w:p>
    <w:p>
      <w:pPr>
        <w:ind w:left="0" w:firstLine="480"/>
      </w:pPr>
      <w:r>
        <w:rPr>
          <w:b w:val="false"/>
          <w:bCs w:val="false"/>
          <w:i w:val="false"/>
          <w:iCs w:val="false"/>
          <w:sz w:val="24"/>
          <w:szCs w:val="24"/>
          <w:strike w:val="false"/>
        </w:rPr>
        <w:t xml:space="preserve">The rooftop detail went still—guards holding vigil while their brothers prepared to slip toward whatever waited beyond the light, beyond the safety of walls and sandbags and the illusion that distances could be measured in anything other than heartbeats.</w:t>
      </w:r>
    </w:p>
    <w:p>
      <w:pPr>
        <w:ind w:left="0" w:firstLine="480"/>
      </w:pPr>
      <w:r>
        <w:rPr>
          <w:b/>
          <w:bCs/>
          <w:i w:val="false"/>
          <w:iCs w:val="false"/>
          <w:sz w:val="24"/>
          <w:szCs w:val="24"/>
          <w:strike w:val="false"/>
        </w:rPr>
        <w:t xml:space="preserve">"El Cazador y el Guardián,"</w:t>
      </w:r>
      <w:r>
        <w:rPr>
          <w:b w:val="false"/>
          <w:bCs w:val="false"/>
          <w:i w:val="false"/>
          <w:iCs w:val="false"/>
          <w:sz w:val="24"/>
          <w:szCs w:val="24"/>
          <w:strike w:val="false"/>
        </w:rPr>
        <w:t xml:space="preserve"> Martinez breathed into the night air—half omen, half blessing, recognition that some transformations were too profound for mere names to contain.</w:t>
      </w:r>
    </w:p>
    <w:p>
      <w:pPr>
        <w:ind w:left="0" w:firstLine="480"/>
      </w:pPr>
      <w:r>
        <w:rPr>
          <w:b/>
          <w:bCs/>
          <w:i w:val="false"/>
          <w:iCs w:val="false"/>
          <w:sz w:val="24"/>
          <w:szCs w:val="24"/>
          <w:strike w:val="false"/>
        </w:rPr>
        <w:t xml:space="preserve">"Crazy bastards,"</w:t>
      </w:r>
      <w:r>
        <w:rPr>
          <w:b w:val="false"/>
          <w:bCs w:val="false"/>
          <w:i w:val="false"/>
          <w:iCs w:val="false"/>
          <w:sz w:val="24"/>
          <w:szCs w:val="24"/>
          <w:strike w:val="false"/>
        </w:rPr>
        <w:t xml:space="preserve"> Kowalski grunted, but his eyes softened with something approaching reverence as he watched the two shadows preparing to move. Men who chose the impossible over the inevitable deserved respect, even when—especially when—the choice looked like suicide dressed in tactical planning.</w:t>
      </w:r>
    </w:p>
    <w:p>
      <w:pPr>
        <w:ind w:left="0" w:firstLine="480"/>
      </w:pPr>
      <w:r>
        <w:rPr>
          <w:b w:val="false"/>
          <w:bCs w:val="false"/>
          <w:i w:val="false"/>
          <w:iCs w:val="false"/>
          <w:sz w:val="24"/>
          <w:szCs w:val="24"/>
          <w:strike w:val="false"/>
        </w:rPr>
        <w:t xml:space="preserve">Johnson crossed himself again, lips working soundlessly through prayers that had been translated through so many languages they had achieved something approaching universality: </w:t>
      </w:r>
      <w:r>
        <w:rPr>
          <w:b w:val="false"/>
          <w:bCs w:val="false"/>
          <w:i/>
          <w:iCs/>
          <w:sz w:val="24"/>
          <w:szCs w:val="24"/>
          <w:strike w:val="false"/>
        </w:rPr>
        <w:t xml:space="preserve">keep them safe, bring them home, let the children wake to another morning.</w:t>
      </w:r>
    </w:p>
    <w:p>
      <w:pPr>
        <w:ind w:left="0" w:firstLine="480"/>
      </w:pPr>
      <w:r>
        <w:rPr>
          <w:b w:val="false"/>
          <w:bCs w:val="false"/>
          <w:i w:val="false"/>
          <w:iCs w:val="false"/>
          <w:sz w:val="24"/>
          <w:szCs w:val="24"/>
          <w:strike w:val="false"/>
        </w:rPr>
        <w:t xml:space="preserve">Outside, the crickets reclaimed the night with voices louder than before, as if to stitch over the sound of departure with music that acknowledged loss while denying its finality. Sacred Heart exhaled like a sleeping giant. Two figures stepped barefoot into the courtyard, letting stones take their prints and darkness swallow their noise. Within seconds, the two men vanished into the mist and foliage beyond the gate, indistinguishable from the other shadows of the night.</w:t>
      </w:r>
    </w:p>
    <w:p>
      <w:pPr>
        <w:ind w:left="0" w:firstLine="480"/>
      </w:pPr>
      <w:r>
        <w:rPr>
          <w:b w:val="false"/>
          <w:bCs w:val="false"/>
          <w:i w:val="false"/>
          <w:iCs w:val="false"/>
          <w:sz w:val="24"/>
          <w:szCs w:val="24"/>
          <w:strike w:val="false"/>
        </w:rPr>
        <w:t xml:space="preserve">On the roof, three rifles tracked the tree line with the slow precision of clockwork powered by devotion, barrels moving like compass needles seeking magnetic north. If the jungle twitched wrong, if shadows moved with too much purpose, they were ready to burn the dark with fire that would light the way home for souls already committed to the space between worlds.</w:t>
      </w:r>
    </w:p>
    <w:p>
      <w:pPr>
        <w:ind w:left="0" w:firstLine="480"/>
      </w:pPr>
      <w:r>
        <w:rPr>
          <w:b w:val="false"/>
          <w:bCs w:val="false"/>
          <w:i w:val="false"/>
          <w:iCs w:val="false"/>
          <w:sz w:val="24"/>
          <w:szCs w:val="24"/>
          <w:strike w:val="false"/>
        </w:rPr>
        <w:t xml:space="preserve">The night held its breath. Somewhere beyond vision, sixty-eight children slept unaware that their dreams were being guarded by two men who remembered what it felt like to be small and afraid, who carried the weight of their own childhoods like ammunition, who understood that innocence was the only thing worth the price they were preparing to pay.</w:t>
      </w:r>
    </w:p>
    <w:p>
      <w:pPr>
        <w:ind w:left="0" w:firstLine="480"/>
      </w:pPr>
      <w:r>
        <w:rPr>
          <w:b w:val="false"/>
          <w:bCs w:val="false"/>
          <w:i w:val="false"/>
          <w:iCs w:val="false"/>
          <w:sz w:val="24"/>
          <w:szCs w:val="24"/>
          <w:strike w:val="false"/>
        </w:rPr>
        <w:t xml:space="preserve">Miguel's hand found the compass at Juan's throat, pressed brass warm from body heat. </w:t>
      </w:r>
      <w:r>
        <w:rPr>
          <w:b/>
          <w:bCs/>
          <w:i w:val="false"/>
          <w:iCs w:val="false"/>
          <w:sz w:val="24"/>
          <w:szCs w:val="24"/>
          <w:strike w:val="false"/>
        </w:rPr>
        <w:t xml:space="preserve">"Vamanos."</w:t>
      </w:r>
    </w:p>
    <w:p>
      <w:pPr>
        <w:ind w:left="0" w:firstLine="480"/>
      </w:pPr>
      <w:r>
        <w:rPr>
          <w:b w:val="false"/>
          <w:bCs w:val="false"/>
          <w:i w:val="false"/>
          <w:iCs w:val="false"/>
          <w:sz w:val="24"/>
          <w:szCs w:val="24"/>
          <w:strike w:val="false"/>
        </w:rPr>
        <w:t xml:space="preserve">Juan gave a slight nod, understanding the unspoken truth between them: if they never saw dawn, their sacrifice would carry meaning beyond the battlefield. They had long made peace with dying for something larger than themselves, but tonight they intended to live for it instead.</w:t>
      </w:r>
    </w:p>
    <w:p>
      <w:pPr>
        <w:ind w:left="0" w:firstLine="480"/>
      </w:pPr>
      <w:r>
        <w:rPr>
          <w:b w:val="false"/>
          <w:bCs w:val="false"/>
          <w:i w:val="false"/>
          <w:iCs w:val="false"/>
          <w:sz w:val="24"/>
          <w:szCs w:val="24"/>
          <w:strike w:val="false"/>
        </w:rPr>
        <w:t xml:space="preserve">The courtyard stones still held the day's heat, bleeding warmth into their soles as they took the first steps toward a darkness that would test everything their grandfathers had taught them about staying human while becoming something more dangerous than human—something necessary, something that could live in the space between protection and vengeance, between love and the terrible mathematics of ensuring love survived.</w:t>
      </w:r>
    </w:p>
    <w:p>
      <w:pPr>
        <w:ind w:left="0" w:firstLine="480"/>
      </w:pPr>
      <w:r>
        <w:rPr>
          <w:b w:val="false"/>
          <w:bCs w:val="false"/>
          <w:i w:val="false"/>
          <w:iCs w:val="false"/>
          <w:sz w:val="24"/>
          <w:szCs w:val="24"/>
          <w:strike w:val="false"/>
        </w:rPr>
        <w:t xml:space="preserve">Behind them, candlelight flickered in stained glass windows like prayers made visible. Ahead, the jungle waited with the patience of something that had watched empires rise and fall, had seen other brown men carry other wars toward other children who needed someone to stand between them and the night.</w:t>
      </w:r>
    </w:p>
    <w:p>
      <w:pPr>
        <w:ind w:left="0" w:firstLine="480"/>
      </w:pPr>
      <w:r>
        <w:rPr>
          <w:b w:val="false"/>
          <w:bCs w:val="false"/>
          <w:i w:val="false"/>
          <w:iCs w:val="false"/>
          <w:sz w:val="24"/>
          <w:szCs w:val="24"/>
          <w:strike w:val="false"/>
        </w:rPr>
        <w:t xml:space="preserve">The hunt was beginning.</w:t>
      </w:r>
    </w:p>
    <w:p>
      <w:pPr>
        <w:sectPr>
          <w:pgSz w:w="11906" w:h="16838" w:orient="portrait"/>
          <w:pgMar w:top="1in" w:right="1in" w:bottom="1in" w:left="1in" w:header="708" w:footer="708" w:gutter="0"/>
          <w:pgNumType/>
          <w:docGrid w:linePitch="360"/>
        </w:sectPr>
      </w:pPr>
    </w:p>
    <w:p>
      <w:pPr>
        <w:pStyle w:val="Heading1"/>
        <w:spacing w:lineRule="auto"/>
      </w:pPr>
      <w:r>
        <w:t xml:space="preserve">Chapter 27:  cruzan, o nadie cruza</w:t>
      </w:r>
    </w:p>
    <w:p>
      <w:pPr>
        <w:ind w:left="0" w:firstLine="480"/>
      </w:pPr>
      <w:r>
        <w:rPr>
          <w:b w:val="false"/>
          <w:bCs w:val="false"/>
          <w:i w:val="false"/>
          <w:iCs w:val="false"/>
          <w:sz w:val="24"/>
          <w:szCs w:val="24"/>
          <w:strike w:val="false"/>
        </w:rPr>
        <w:t xml:space="preserve">The courtyard stones still held the day’s heat, bleeding warmth into their bare feet as Miguel led and Juan followed a step behind. Each footfall was a careful test—heel first, then arch, toes splaying to read the dirt like braille. They slipped past the mission cemetery, two shadows stripped of flag and rank. Miguel moved like a hunter, senses open to what eyes alone could not catch. The night spoke in fragments—crickets marking time, frogs booming from the paddies. When that chorus cut off too long, Miguel stiffened; every silence was a predator’s shadow. Juan read the same silence through the memory of border crossings. Nervous crickets were like his pollos—the migrants he guided—and every silence meant la Migra closing in. Miguel’s world was deer and jaguar; Juan’s was patrols and searchlights. Both knew that any unnatural hush meant danger. A tuft of grass bent against its natural lay caught Miguel’s eye—dew pressed flat less than an hour ago. A scar in the moisture said three men had passed here in haste. He touched the blades and the soil.</w:t>
      </w:r>
    </w:p>
    <w:p>
      <w:pPr>
        <w:ind w:left="0" w:firstLine="480"/>
      </w:pPr>
      <w:r>
        <w:rPr>
          <w:b w:val="false"/>
          <w:bCs w:val="false"/>
          <w:i w:val="false"/>
          <w:iCs w:val="false"/>
          <w:sz w:val="24"/>
          <w:szCs w:val="24"/>
          <w:strike w:val="false"/>
        </w:rPr>
        <w:t xml:space="preserve">Juan brushed the compass at his throat like a brass rosary. “Coyote rule, carnal,” he whispered. “Los pollos miran la huella y quieren correr. Tú diles quietos. Quieto es vida.” Miguel lowered his hand in a calming gesture. They would stalk now, moving diagonally with soft steps and loose hips. He slid into deeper shadow with a deer’s effortless grace. Juan followed half a step behind—not a hunter but a guide—placing his feet in the dark patches between stones, just as he once led fifty souls through the mesquite while helicopters combed the washes with light. Two dialects of the same language: silence.</w:t>
      </w:r>
    </w:p>
    <w:p>
      <w:pPr>
        <w:ind w:left="0" w:firstLine="480"/>
      </w:pPr>
      <w:r>
        <w:rPr>
          <w:b w:val="false"/>
          <w:bCs w:val="false"/>
          <w:i w:val="false"/>
          <w:iCs w:val="false"/>
          <w:sz w:val="24"/>
          <w:szCs w:val="24"/>
          <w:strike w:val="false"/>
        </w:rPr>
        <w:t xml:space="preserve">They reached the outer wall and halted. A cool wind from the north—good—would carry their scent away toward the river. Miguel raised two fingers, then touched his ear: listen. A tiny leaf on the ground quivered and then was still. No footsteps, no breath but their own.</w:t>
      </w:r>
    </w:p>
    <w:p>
      <w:pPr>
        <w:ind w:left="0" w:firstLine="480"/>
      </w:pPr>
      <w:r>
        <w:rPr>
          <w:b w:val="false"/>
          <w:bCs w:val="false"/>
          <w:i w:val="false"/>
          <w:iCs w:val="false"/>
          <w:sz w:val="24"/>
          <w:szCs w:val="24"/>
          <w:strike w:val="false"/>
        </w:rPr>
        <w:t xml:space="preserve">They slipped down into a drainage ditch, shin-deep in cold, slow-moving water. The current carried away their heat and scent. Miguel stepped on gravel pockets to muffle any ripple. Juan counted twenty breaths, and they paused under a fringe of ferns as a cloud of mosquitoes swarmed past and moved on. A grasshopper suddenly clattered up from the reeds; both men froze until the crickets resumed their song. Then they crept forward again, inches at a time, bodies low to distribute their weight. The moon slid behind a cloud for ten seconds—they used nine.</w:t>
      </w:r>
    </w:p>
    <w:p>
      <w:pPr>
        <w:ind w:left="0" w:firstLine="480"/>
      </w:pPr>
      <w:r>
        <w:rPr>
          <w:b w:val="false"/>
          <w:bCs w:val="false"/>
          <w:i w:val="false"/>
          <w:iCs w:val="false"/>
          <w:sz w:val="24"/>
          <w:szCs w:val="24"/>
          <w:strike w:val="false"/>
        </w:rPr>
        <w:t xml:space="preserve">At the far edge of the paddies, Miguel raised a fist. He listened in slow arcs for human sounds: a wet swallow, an impatient shuffle, an off-beat cough. There—two men shifting their weight every twenty heartbeats. Sentries. He pointed and tapped his wrist twice: a pattern. Juan nodded. Miguel bared his teeth in a private grin; he liked when the numbers lined up.</w:t>
      </w:r>
    </w:p>
    <w:p>
      <w:pPr>
        <w:ind w:left="0" w:firstLine="480"/>
      </w:pPr>
      <w:r>
        <w:rPr>
          <w:b w:val="false"/>
          <w:bCs w:val="false"/>
          <w:i w:val="false"/>
          <w:iCs w:val="false"/>
          <w:sz w:val="24"/>
          <w:szCs w:val="24"/>
          <w:strike w:val="false"/>
        </w:rPr>
        <w:t xml:space="preserve">They belly-crawled toward the voices. Bare feet found purchase between roots; their heartbeats synced with the frogs. Miguel drifted left, Juan curved right—two crescents of the same hunting moon closing on their prey. The jungle held its breath, then exhaled. Frogs returned to their bass line, crickets to their rasp, bamboo knocked hollow in the breeze.</w:t>
      </w:r>
    </w:p>
    <w:p>
      <w:pPr>
        <w:ind w:left="0" w:firstLine="480"/>
      </w:pPr>
      <w:r>
        <w:rPr>
          <w:b w:val="false"/>
          <w:bCs w:val="false"/>
          <w:i w:val="false"/>
          <w:iCs w:val="false"/>
          <w:sz w:val="24"/>
          <w:szCs w:val="24"/>
          <w:strike w:val="false"/>
        </w:rPr>
        <w:t xml:space="preserve">They eased both bodies into a muddy drainage and pulled a reed mat over the still forms. Miguel unfastened a canvas satchel one man had dropped. Inside was a folded rice-paper map reeking of fish sauce. By moonlight, neat brushstroke characters marched across it. Juan stripped the dead men’s AK-47s of magazines and anything useful—a few strips of dried fish, a crumpled pack of cigarettes. Miguel studied the map. Juan leaned over his shoulder and pointed to a cross-hatched rectangle near one edge. “Mira... that’s the church,” he whispered. Miguel’s jaw tightened as Sacred Heart’s position came into focus. His finger moved to a cluster of bold X’s in another sector. “¿Y estos?” And these? Juan squinted, then his eyes widened. “No mames... They’ve marked our entire battalion.” Miguel shifted the map and found a block of text labeled </w:t>
      </w:r>
      <w:r>
        <w:rPr>
          <w:b/>
          <w:bCs/>
          <w:i w:val="false"/>
          <w:iCs w:val="false"/>
          <w:sz w:val="24"/>
          <w:szCs w:val="24"/>
          <w:strike w:val="false"/>
        </w:rPr>
        <w:t xml:space="preserve">ARVN</w:t>
      </w:r>
      <w:r>
        <w:rPr>
          <w:b w:val="false"/>
          <w:bCs w:val="false"/>
          <w:i w:val="false"/>
          <w:iCs w:val="false"/>
          <w:sz w:val="24"/>
          <w:szCs w:val="24"/>
          <w:strike w:val="false"/>
        </w:rPr>
        <w:t xml:space="preserve"> followed by lines of red script. He tapped it. “¿Y esto?” Juan sounded it out slowly. “A-R-V-N... dónde lo oí—” Then he realized: ARVN, South Vietnamese Army. His lip curled. “Supuestamente son aliados, ¿no? Eso dicen.” Supposedly our allies—that’s what they say. He spat into the grass.</w:t>
      </w:r>
    </w:p>
    <w:p>
      <w:pPr>
        <w:ind w:left="0" w:firstLine="480"/>
      </w:pPr>
      <w:r>
        <w:rPr>
          <w:b w:val="false"/>
          <w:bCs w:val="false"/>
          <w:i w:val="false"/>
          <w:iCs w:val="false"/>
          <w:sz w:val="24"/>
          <w:szCs w:val="24"/>
          <w:strike w:val="false"/>
        </w:rPr>
        <w:t xml:space="preserve">Miguel folded the map, stiff with sweat and dirt, and slipped it under his shirt. He rose into a low crouch, muscles coiled. “Vámonos,” he whispered. Let’s go.</w:t>
      </w:r>
    </w:p>
    <w:p>
      <w:pPr>
        <w:ind w:left="0" w:firstLine="480"/>
      </w:pPr>
      <w:r>
        <w:rPr>
          <w:b w:val="false"/>
          <w:bCs w:val="false"/>
          <w:i w:val="false"/>
          <w:iCs w:val="false"/>
          <w:sz w:val="24"/>
          <w:szCs w:val="24"/>
          <w:strike w:val="false"/>
        </w:rPr>
        <w:t xml:space="preserve">They moved deeper into enemy territory, following signs that grew fresher with each step—sharp-edged boot prints in the mud, flecks of still-warm cigarette ash, the smell of men living rough hanging in the foliage. “Ya mero,” Miguel breathed. Almost there. “Bien cerca.” Juan checked his compass against the shapes of the distant hills. “Dos kilómetros al norte, rumbo noroeste,” he estimated—two klicks north, northwest.</w:t>
      </w:r>
    </w:p>
    <w:p>
      <w:pPr>
        <w:ind w:left="0" w:firstLine="480"/>
      </w:pPr>
      <w:r>
        <w:rPr>
          <w:b w:val="false"/>
          <w:bCs w:val="false"/>
          <w:i w:val="false"/>
          <w:iCs w:val="false"/>
          <w:sz w:val="24"/>
          <w:szCs w:val="24"/>
          <w:strike w:val="false"/>
        </w:rPr>
        <w:t xml:space="preserve">Cresting a ridge of razor grass, they saw it below: a Việt Cộng base camp sprawled in a valley, lamp-lit and bustling like a kicked anthill. Not a ragtag jungle hideout—an organized, professional encampment. “Dios mío... ¿Cuántos cuentas?” Juan murmured. How many? Miguel’s eyes swept over the grid of bunkers and tents, counting instinctively. “Cuarenta, tal vez cincuenta... y bien organizados. Esta no es guerrilla cualquiera.” Forty, maybe fifty—well organized. Not just any guerrilla rabble. The perimeter bristled with foxholes. Weapon pits overlapped fields of fire. Caches and supply bunkers were dispersed to avoid a single lucky hit.</w:t>
      </w:r>
    </w:p>
    <w:p>
      <w:pPr>
        <w:ind w:left="0" w:firstLine="480"/>
      </w:pPr>
      <w:r>
        <w:rPr>
          <w:b w:val="false"/>
          <w:bCs w:val="false"/>
          <w:i w:val="false"/>
          <w:iCs w:val="false"/>
          <w:sz w:val="24"/>
          <w:szCs w:val="24"/>
          <w:strike w:val="false"/>
        </w:rPr>
        <w:t xml:space="preserve">“¿Ejército regular?” Juan wondered. Regular army? “Los profesionales,” Miguel confirmed. The professionals. He nodded toward a large tent glowing at the center. “Y ése es el puesto de mando.” And that’s the command post. As if on cue, a figure emerged from that tent—tall, straight-backed, moving with practiced authority. Others snapped to attention as he passed. Miguel’s pulse kicked up. </w:t>
      </w:r>
      <w:r>
        <w:rPr>
          <w:b w:val="false"/>
          <w:bCs w:val="false"/>
          <w:i/>
          <w:iCs/>
          <w:sz w:val="24"/>
          <w:szCs w:val="24"/>
          <w:strike w:val="false"/>
        </w:rPr>
        <w:t xml:space="preserve">El coronel.</w:t>
      </w:r>
    </w:p>
    <w:p>
      <w:pPr>
        <w:ind w:left="0" w:firstLine="480"/>
      </w:pPr>
      <w:r>
        <w:rPr>
          <w:b w:val="false"/>
          <w:bCs w:val="false"/>
          <w:i w:val="false"/>
          <w:iCs w:val="false"/>
          <w:sz w:val="24"/>
          <w:szCs w:val="24"/>
          <w:strike w:val="false"/>
        </w:rPr>
        <w:t xml:space="preserve">Juan gripped Miguel’s arm. “Miguel, si estos son regulares, no va a ser fácil... Son como nosotros.” If these are regulars, this won’t be easy—they’re like us. “Como nosotros, pero no mejores,” Miguel murmured, eyes on the distant colonel. Like us, but not better. “Conocen su selva; nosotros, su cabeza. Esperan tácticas gringas—ruido, torpeza, poder de fuego. No esperan coyotes.” They know their jungle, but we know their mind. They expect clumsy American tactics—noise, bluster, firepower. They won’t expect coyotes.</w:t>
      </w:r>
    </w:p>
    <w:p>
      <w:pPr>
        <w:ind w:left="0" w:firstLine="480"/>
      </w:pPr>
      <w:r>
        <w:rPr>
          <w:b w:val="false"/>
          <w:bCs w:val="false"/>
          <w:i w:val="false"/>
          <w:iCs w:val="false"/>
          <w:sz w:val="24"/>
          <w:szCs w:val="24"/>
          <w:strike w:val="false"/>
        </w:rPr>
        <w:t xml:space="preserve">Miguel pressed a stick into the red clay and sketched an approach. From the north, the breeze would carry their scent away. He pointed out a narrow gap in the bamboo—a natural corridor leading into the supply area. Two sentries there turned inward together every twenty minutes, leaving a blind spot of maybe thirty seconds. Juan nodded at the plan, but Miguel was no longer looking. Something primal had taken hold of Miguel; his eyes fixed, unblinking, on the command tent’s glow down in the camp.</w:t>
      </w:r>
    </w:p>
    <w:p>
      <w:pPr>
        <w:ind w:left="0" w:firstLine="480"/>
      </w:pPr>
      <w:r>
        <w:rPr>
          <w:b w:val="false"/>
          <w:bCs w:val="false"/>
          <w:i w:val="false"/>
          <w:iCs w:val="false"/>
          <w:sz w:val="24"/>
          <w:szCs w:val="24"/>
          <w:strike w:val="false"/>
        </w:rPr>
        <w:t xml:space="preserve">Down in the tent, the colonel’s shadow moved with calm authority, utterly unaware. Miguel tasted copper in his mouth. His sweat ran cold despite the heat. “Cambio de plan,” he whispered. Change of plan. “Me voy a acercar. Y poner estas madres...” I’m going in close to set these bastards. Juan’s eyes widened as Miguel quietly drew four slate-gray Claymore mines from his pack. “Necesitas conectarlas hasta acá,” Juan hissed, pointing back to their position on the ridge about a hundred meters out. You need wires back here—for standoff. “Me voy a chingar al coronel. La cabeza de la serpiente,” Miguel said flatly. I’m going to kill the colonel—the snake’s head. Juan grabbed his wrist, anger and fear twisting in his grip. “¿Y los otros tres escuadrones?” And the other three squads? “Les pongo trampa... que revienten,” Miguel answered, voice distant and lethal. I’ll set a trap... let them blow themselves apart. He could already picture the Claymores shredding the camp. Juan scowled. “¿Y cómo vas a saber por dónde corren, pendejo?” And how will you know which way they’ll run, dumbass? Miguel gave him a thin smile. “Déjamelo a mí.” Leave it to me. He was already unspooling detonation wire, heart hammering with grim intent. Juan swallowed hard. “¿Y yo qué hago?” What about me? “Cuando empiece la fiesta, le llamas a Ramos,” Miguel said as he worked, spacing the Claymores in a curved fan. When the party starts, call Ramos. “Nomás dile que llueva fuego en la montaña. Él sabe.” Just tell him to make it rain fire on the mountain—he’ll know. Juan bit his lip. “No sé dar coordenadas...” I don’t know how to call coordinates. “Dile línea norte a sur, ajuste por estallido, peligro cerca,” Miguel instructed, drawing a quick line in the dirt. Tell him north-south line, adjust by impact, danger close. He marked a release point about sixty meters west behind a low fold. “Coloco los clackers allá, cable a defilada. Si truena, nos largamos por la cuchilla.” I’ll set the clackers there, run the wires under cover. If it all blows, we escape along the ridge.</w:t>
      </w:r>
    </w:p>
    <w:p>
      <w:pPr>
        <w:ind w:left="0" w:firstLine="480"/>
      </w:pPr>
      <w:r>
        <w:rPr>
          <w:b w:val="false"/>
          <w:bCs w:val="false"/>
          <w:i w:val="false"/>
          <w:iCs w:val="false"/>
          <w:sz w:val="24"/>
          <w:szCs w:val="24"/>
          <w:strike w:val="false"/>
        </w:rPr>
        <w:t xml:space="preserve">Without another word, Miguel slid onto his belly and began crawling downhill toward the camp. His chest hugged the earth; his breaths came slow and measured. He moved only when the night breeze stirred, inching forward with each gust. He passed the first foxhole. Inside, a sentry dozed, chin on his chest. Miguel froze close enough to hear the man’s wet, shallow breaths and smell the nuoc mam on them. An AK-47 lay loose in the sentry’s limp hands. Miguel moved again, elbow by elbow, toe by toe, dissolving into the landscape. Dew filmed his skin; cold rivulets ran down his neck. He tasted salt and iron with each deliberate breath.</w:t>
      </w:r>
    </w:p>
    <w:p>
      <w:pPr>
        <w:ind w:left="0" w:firstLine="480"/>
      </w:pPr>
      <w:r>
        <w:rPr>
          <w:b w:val="false"/>
          <w:bCs w:val="false"/>
          <w:i w:val="false"/>
          <w:iCs w:val="false"/>
          <w:sz w:val="24"/>
          <w:szCs w:val="24"/>
          <w:strike w:val="false"/>
        </w:rPr>
        <w:t xml:space="preserve">The camp revealed itself in pieces: rifles stacked on bamboo racks, wooden crates stenciled with Cyrillic letters, a mortar tube propped under a tarp, Chinese stick grenades hanging like misshapen fruit. Each object registered with lethal clarity—the clack of a rifle bolt, the wet thump of a mortar shell, the sizzle of a burning fuse. At the center of it all glowed the command tent, warm amber through the canvas. Inside, the colonel’s silhouette moved—tall, unhurried, a man with absolute authority even as death closed in around him. Miguel’s nerves screamed to strike now, but Marine discipline held him back. He memorized foxhole positions by the glint of gun barrels, sniffed out the mortar pit by the acrid tang of propellant, mapped approach and escape routes, counted the heartbeats between each guard’s turn.</w:t>
      </w:r>
    </w:p>
    <w:p>
      <w:pPr>
        <w:ind w:left="0" w:firstLine="480"/>
      </w:pPr>
      <w:r>
        <w:rPr>
          <w:b w:val="false"/>
          <w:bCs w:val="false"/>
          <w:i w:val="false"/>
          <w:iCs w:val="false"/>
          <w:sz w:val="24"/>
          <w:szCs w:val="24"/>
          <w:strike w:val="false"/>
        </w:rPr>
        <w:t xml:space="preserve">He eased the four Claymores from his pack. Their ridged faces were embossed </w:t>
      </w:r>
      <w:r>
        <w:rPr>
          <w:b/>
          <w:bCs/>
          <w:i w:val="false"/>
          <w:iCs w:val="false"/>
          <w:sz w:val="24"/>
          <w:szCs w:val="24"/>
          <w:strike w:val="false"/>
        </w:rPr>
        <w:t xml:space="preserve">FRONT TOWARD ENEMY</w:t>
      </w:r>
      <w:r>
        <w:rPr>
          <w:b w:val="false"/>
          <w:bCs w:val="false"/>
          <w:i w:val="false"/>
          <w:iCs w:val="false"/>
          <w:sz w:val="24"/>
          <w:szCs w:val="24"/>
          <w:strike w:val="false"/>
        </w:rPr>
        <w:t xml:space="preserve">. Miguel planted each mine with ritual care: one against a fallen log, one nestled in a tangle of roots, a third elevated on a termite mound, the fourth covering the blind corner of the command tent. He double-checked each mine’s angle and field of fire. He pictured their kill-cones overlapping in a deadly fan—seven hundred steel balls in each, enough to shred everything within fifty meters. He felt the shape of the coming blasts in his bones.</w:t>
      </w:r>
    </w:p>
    <w:p>
      <w:pPr>
        <w:ind w:left="0" w:firstLine="480"/>
      </w:pPr>
      <w:r>
        <w:rPr>
          <w:b w:val="false"/>
          <w:bCs w:val="false"/>
          <w:i w:val="false"/>
          <w:iCs w:val="false"/>
          <w:sz w:val="24"/>
          <w:szCs w:val="24"/>
          <w:strike w:val="false"/>
        </w:rPr>
        <w:t xml:space="preserve">A rustle in the dark froze him. Two VC fighters passed within arm’s reach, moving like cats on soft feet. Miguel pressed his face into the mud. One man’s pant leg whispered past his cheek; he caught the odors of sweat, fish sauce and tobacco. The two guerrillas drifted away, never noticing the death lying inches from their path.</w:t>
      </w:r>
    </w:p>
    <w:p>
      <w:pPr>
        <w:ind w:left="0" w:firstLine="480"/>
      </w:pPr>
      <w:r>
        <w:rPr>
          <w:b w:val="false"/>
          <w:bCs w:val="false"/>
          <w:i w:val="false"/>
          <w:iCs w:val="false"/>
          <w:sz w:val="24"/>
          <w:szCs w:val="24"/>
          <w:strike w:val="false"/>
        </w:rPr>
        <w:t xml:space="preserve">He nestled the last mine into place and lightly covered its base with leaves, leaving the </w:t>
      </w:r>
      <w:r>
        <w:rPr>
          <w:b w:val="false"/>
          <w:bCs w:val="false"/>
          <w:i/>
          <w:iCs/>
          <w:sz w:val="24"/>
          <w:szCs w:val="24"/>
          <w:strike w:val="false"/>
        </w:rPr>
        <w:t xml:space="preserve">FRONT</w:t>
      </w:r>
      <w:r>
        <w:rPr>
          <w:b w:val="false"/>
          <w:bCs w:val="false"/>
          <w:i w:val="false"/>
          <w:iCs w:val="false"/>
          <w:sz w:val="24"/>
          <w:szCs w:val="24"/>
          <w:strike w:val="false"/>
        </w:rPr>
        <w:t xml:space="preserve"> facing forward. He checked each detonation cap, then slithered backward the way he had come, inch by inch, until he reached Juan’s side behind a tangle of roots and ferns.</w:t>
      </w:r>
    </w:p>
    <w:p>
      <w:pPr>
        <w:ind w:left="0" w:firstLine="480"/>
      </w:pPr>
      <w:r>
        <w:rPr>
          <w:b w:val="false"/>
          <w:bCs w:val="false"/>
          <w:i w:val="false"/>
          <w:iCs w:val="false"/>
          <w:sz w:val="24"/>
          <w:szCs w:val="24"/>
          <w:strike w:val="false"/>
        </w:rPr>
        <w:t xml:space="preserve">Juan’s face was streaked with sweat and ash, his eyes asking the question. “Ya,” Miguel whispered. Now. Juan let out the breath he’d been holding. He tapped the captured map spread on the ground, finger on a notation he’d puzzled out while waiting. “Son ARVN—parte de la primera división,” he breathed. They’re ARVN, part of the First Division. He spat in disgust. “Pero no son raza, esos güeyes... nada que ver con nosotros.” But those guys aren’t our people... nothing to do with us. Miguel nodded grimly. ARVN regulars camped a klick to the south—nominal allies on paper. But out here, paper meant nothing. “Mira—we need to get them on our side. Pero primero...” He bared his teeth in a feral grin. “Primero, la fiesta.” First, the party. Juan set his jaw, double-checking that his radio was set and the handset secured. “Cuando explote... conéctate en chinga con Ramos,” he whispered. When this blows, get on with Ramos—fast. “Que comience la fiesta,” Miguel breathed. Let the party begin.</w:t>
      </w:r>
    </w:p>
    <w:p>
      <w:pPr>
        <w:ind w:left="0" w:firstLine="480"/>
      </w:pPr>
      <w:r>
        <w:rPr>
          <w:b w:val="false"/>
          <w:bCs w:val="false"/>
          <w:i w:val="false"/>
          <w:iCs w:val="false"/>
          <w:sz w:val="24"/>
          <w:szCs w:val="24"/>
          <w:strike w:val="false"/>
        </w:rPr>
        <w:t xml:space="preserve">In that moment, he wasn’t a Marine in enemy territory; he was a boy again on his grandfather’s ranch, patient at the precipice of the kill. The night around them seemed to hold its breath. Down in the camp, the colonel’s lantern-lit shape moved inside the sagging tent. The Claymores lay in wait like coiled vipers in the grass. Miguel had written death across the clearing in invisible ink; now it was time to read it out loud.</w:t>
      </w:r>
    </w:p>
    <w:p>
      <w:pPr>
        <w:ind w:left="0" w:firstLine="480"/>
      </w:pPr>
      <w:r>
        <w:rPr>
          <w:b w:val="false"/>
          <w:bCs w:val="false"/>
          <w:i w:val="false"/>
          <w:iCs w:val="false"/>
          <w:sz w:val="24"/>
          <w:szCs w:val="24"/>
          <w:strike w:val="false"/>
        </w:rPr>
        <w:t xml:space="preserve">“Listo,” he hissed, thumb on the first clacker. Ready. Juan gave a tight nod and braced with the radio. Miguel inhaled slowly and began a silent countdown. Three... two... one—</w:t>
      </w:r>
    </w:p>
    <w:p>
      <w:pPr>
        <w:ind w:left="0" w:firstLine="480"/>
      </w:pPr>
      <w:r>
        <w:rPr>
          <w:b w:val="false"/>
          <w:bCs w:val="false"/>
          <w:i w:val="false"/>
          <w:iCs w:val="false"/>
          <w:sz w:val="24"/>
          <w:szCs w:val="24"/>
          <w:strike w:val="false"/>
        </w:rPr>
        <w:t xml:space="preserve">The jungle erupted. Miguel’s first Claymore tore the night apart—a cone of steel ball bearings scythed through a Viet Cong patrol and cut men down mid-stride. Bodies dropped like rag dolls, their final cries smothered by the blast’s thunder. The air stank of burning powder and blood. He squeezed the second clacker. Another mine exploded amid a mortar crew scrambling for their gun. The blast flung men and shards of metal into the trees; the mortar tube cartwheeled and clanged off a rock like a struck bell.</w:t>
      </w:r>
    </w:p>
    <w:p>
      <w:pPr>
        <w:ind w:left="0" w:firstLine="480"/>
      </w:pPr>
      <w:r>
        <w:rPr>
          <w:b w:val="false"/>
          <w:bCs w:val="false"/>
          <w:i w:val="false"/>
          <w:iCs w:val="false"/>
          <w:sz w:val="24"/>
          <w:szCs w:val="24"/>
          <w:strike w:val="false"/>
        </w:rPr>
        <w:t xml:space="preserve">Juan grabbed the radio. “Cazador, Guardián...” he panted, trying to call for fire support in halting English. Static answered him. An orange fireball billowed up as a fuel cache went up in flames, casting crazed shadows through the trees. Juan snarled into the handset, impatience overriding protocol. “¡FIRE MISSION, PENDEJO!” A new voice broke through the static—cool, American, angry. “Charlie Base, this is O’Neil. Put Ramos on, now!” A few torturous seconds later, Ramos’s familiar voice crackled through: “¿Juan? ¿Qué pasa, hermano?” Juan pressed the handset to his mouth, coughing on dust and smoke. “Danger close, línea norte a sur—lluvia en la montaña—corrección por estallido!” he shouted. North–south line, rain on the mountain, adjust by splash. “Recibido,” came Ramos’s reply. Received. In the background, he barked orders to the battery: grid coordinates, fire mission, splash in thirty seconds.</w:t>
      </w:r>
    </w:p>
    <w:p>
      <w:pPr>
        <w:ind w:left="0" w:firstLine="480"/>
      </w:pPr>
      <w:r>
        <w:rPr>
          <w:b w:val="false"/>
          <w:bCs w:val="false"/>
          <w:i w:val="false"/>
          <w:iCs w:val="false"/>
          <w:sz w:val="24"/>
          <w:szCs w:val="24"/>
          <w:strike w:val="false"/>
        </w:rPr>
        <w:t xml:space="preserve">By the time Juan looked up, Miguel was already moving, flowing through chaos like a wisp of smoke. He thumbed the third clacker; a third Claymore obliterated a squad of VC attempting to regroup, scattering limbs and gear across the clearing. Any survivors vanished into the foliage. Miguel kept the fourth Claymore in reserve—insurance.</w:t>
      </w:r>
    </w:p>
    <w:p>
      <w:pPr>
        <w:ind w:left="0" w:firstLine="480"/>
      </w:pPr>
      <w:r>
        <w:rPr>
          <w:b w:val="false"/>
          <w:bCs w:val="false"/>
          <w:i w:val="false"/>
          <w:iCs w:val="false"/>
          <w:sz w:val="24"/>
          <w:szCs w:val="24"/>
          <w:strike w:val="false"/>
        </w:rPr>
        <w:t xml:space="preserve">They dove into the same ditch where they’d stashed the dead scouts. The bodies were still there, draped in reeds. Miguel ignored the reek of death—nuoc mam and fear-sweat and something sickly sweet. He ripped the black pajama shirt off one corpse. It was still warm. “Ponte esto,” he grunted. Put this on. He thrust it at Juan and yanked the second corpse’s shirt over his own head. The damp cotton clung to his skin like a guilty conscience.</w:t>
      </w:r>
    </w:p>
    <w:p>
      <w:pPr>
        <w:ind w:left="0" w:firstLine="480"/>
      </w:pPr>
      <w:r>
        <w:rPr>
          <w:b w:val="false"/>
          <w:bCs w:val="false"/>
          <w:i w:val="false"/>
          <w:iCs w:val="false"/>
          <w:sz w:val="24"/>
          <w:szCs w:val="24"/>
          <w:strike w:val="false"/>
        </w:rPr>
        <w:t xml:space="preserve">All around, the night was pure bedlam. Panicked Viet Cong raced in every direction, firing wildly into the dark. Tracers from their AKs drew red arcs through the smoke. Amid the din, one voice rose above—the colonel’s, shouting furious orders that cut through the chaos like a blade. “Fuego viene en noventa segundos,” Ramos warned over the radio—fire incoming in ninety. Then, in English: “Heads down! Danger close!” The radio hissed to a steady carrier tone; the guns were dialed in.</w:t>
      </w:r>
    </w:p>
    <w:p>
      <w:pPr>
        <w:ind w:left="0" w:firstLine="480"/>
      </w:pPr>
      <w:r>
        <w:rPr>
          <w:b w:val="false"/>
          <w:bCs w:val="false"/>
          <w:i w:val="false"/>
          <w:iCs w:val="false"/>
          <w:sz w:val="24"/>
          <w:szCs w:val="24"/>
          <w:strike w:val="false"/>
        </w:rPr>
        <w:t xml:space="preserve">Juan shot a wild-eyed glance at Miguel. “Pinche inglés de mierda,” he muttered, clicking off the safety on the radio. “Casi nos jodemos por no poder hablar con esos cabrones.” Fucking English—almost got us killed because we couldn’t talk to those bastards. Miguel barely heard him. He was counting under his breath.</w:t>
      </w:r>
    </w:p>
    <w:p>
      <w:pPr>
        <w:ind w:left="0" w:firstLine="480"/>
      </w:pPr>
      <w:r>
        <w:rPr>
          <w:b w:val="false"/>
          <w:bCs w:val="false"/>
          <w:i w:val="false"/>
          <w:iCs w:val="false"/>
          <w:sz w:val="24"/>
          <w:szCs w:val="24"/>
          <w:strike w:val="false"/>
        </w:rPr>
        <w:t xml:space="preserve">The artillery arrived like the wrath of Dios. The first shell slammed down with a shockwave that lifted both Marines and hurled them into a muddy crater. A hot rain of dirt and splinters pattered over their heads. They pressed themselves flat as the barrage rolled in, shells walking across the camp. Night turned to hell on earth. Trees exploded into shrapnel. The ground heaved and bucked under them.</w:t>
      </w:r>
    </w:p>
    <w:p>
      <w:pPr>
        <w:ind w:left="0" w:firstLine="480"/>
      </w:pPr>
      <w:r>
        <w:rPr>
          <w:b w:val="false"/>
          <w:bCs w:val="false"/>
          <w:i w:val="false"/>
          <w:iCs w:val="false"/>
          <w:sz w:val="24"/>
          <w:szCs w:val="24"/>
          <w:strike w:val="false"/>
        </w:rPr>
        <w:t xml:space="preserve">“Splash,” Juan whispered as the next concussion hit.</w:t>
      </w:r>
    </w:p>
    <w:p>
      <w:pPr>
        <w:ind w:left="0" w:firstLine="480"/>
      </w:pPr>
      <w:r>
        <w:rPr>
          <w:b w:val="false"/>
          <w:bCs w:val="false"/>
          <w:i w:val="false"/>
          <w:iCs w:val="false"/>
          <w:sz w:val="24"/>
          <w:szCs w:val="24"/>
          <w:strike w:val="false"/>
        </w:rPr>
        <w:t xml:space="preserve">Miguel peeked over the lip of the crater they’d been blasted into. The jungle was a smoking ruin of shattered trees and torn bodies. And yet, at the center of the devastation, the colonel’s command tent still stood—half-collapsed and charred, but upright. Inside its torn canvas, figures moved. Miguel’s eyes narrowed. </w:t>
      </w:r>
      <w:r>
        <w:rPr>
          <w:b w:val="false"/>
          <w:bCs w:val="false"/>
          <w:i/>
          <w:iCs/>
          <w:sz w:val="24"/>
          <w:szCs w:val="24"/>
          <w:strike w:val="false"/>
        </w:rPr>
        <w:t xml:space="preserve">El coronel</w:t>
      </w:r>
      <w:r>
        <w:rPr>
          <w:b w:val="false"/>
          <w:bCs w:val="false"/>
          <w:i w:val="false"/>
          <w:iCs w:val="false"/>
          <w:sz w:val="24"/>
          <w:szCs w:val="24"/>
          <w:strike w:val="false"/>
        </w:rPr>
        <w:t xml:space="preserve"> lived, still bellowing commands.</w:t>
      </w:r>
    </w:p>
    <w:p>
      <w:pPr>
        <w:ind w:left="0" w:firstLine="480"/>
      </w:pPr>
      <w:r>
        <w:rPr>
          <w:b w:val="false"/>
          <w:bCs w:val="false"/>
          <w:i w:val="false"/>
          <w:iCs w:val="false"/>
          <w:sz w:val="24"/>
          <w:szCs w:val="24"/>
          <w:strike w:val="false"/>
        </w:rPr>
        <w:t xml:space="preserve">“El coronel todavía vive,” he hissed, white-hot fury in his veins. The colonel’s still alive. Juan grabbed at him. “¡Estás loco! Siguen cayendo los cañonazos—¡vámonos!” You’re crazy! The shells are still falling—let’s go! Miguel shook him off. The hunt had tasted blood; it wasn’t letting go now.</w:t>
      </w:r>
    </w:p>
    <w:p>
      <w:pPr>
        <w:ind w:left="0" w:firstLine="480"/>
      </w:pPr>
      <w:r>
        <w:rPr>
          <w:b w:val="false"/>
          <w:bCs w:val="false"/>
          <w:i w:val="false"/>
          <w:iCs w:val="false"/>
          <w:sz w:val="24"/>
          <w:szCs w:val="24"/>
          <w:strike w:val="false"/>
        </w:rPr>
        <w:t xml:space="preserve">Another salvo shrieked down. Fire and metal ripped through the camp. Splinters of bamboo whirled through the air like thrown knives. Miguel curled protectively around the clacker in his hand and waited for the barrage to lull. In the brief pause that followed, he squeezed.</w:t>
      </w:r>
    </w:p>
    <w:p>
      <w:pPr>
        <w:ind w:left="0" w:firstLine="480"/>
      </w:pPr>
      <w:r>
        <w:rPr>
          <w:b w:val="false"/>
          <w:bCs w:val="false"/>
          <w:i w:val="false"/>
          <w:iCs w:val="false"/>
          <w:sz w:val="24"/>
          <w:szCs w:val="24"/>
          <w:strike w:val="false"/>
        </w:rPr>
        <w:t xml:space="preserve">The fourth Claymore detonated with a flat, teeth-rattling boom. The last knot of resistance in the camp vanished in a storm of steel. With that, the enemy position finally broke—nothing left but flames and scattered survivors.</w:t>
      </w:r>
    </w:p>
    <w:p>
      <w:pPr>
        <w:ind w:left="0" w:firstLine="480"/>
      </w:pPr>
      <w:r>
        <w:rPr>
          <w:b w:val="false"/>
          <w:bCs w:val="false"/>
          <w:i w:val="false"/>
          <w:iCs w:val="false"/>
          <w:sz w:val="24"/>
          <w:szCs w:val="24"/>
          <w:strike w:val="false"/>
        </w:rPr>
        <w:t xml:space="preserve">Miguel and Juan hauled themselves out of the smoking crater. Caked in soot, barefoot, and clad in stolen black, they looked like ghosts in the flickering haze. All around, what remained of the Việt Cộng force was in chaos—some men dragging wounded comrades toward the treeline, others snatching up papers and rifles and fleeing in blind panic. Smoke hung low to the ground; embers drifted on the wind. The earth still shuddered with the aftershock of artillery.</w:t>
      </w:r>
    </w:p>
    <w:p>
      <w:pPr>
        <w:ind w:left="0" w:firstLine="480"/>
      </w:pPr>
      <w:r>
        <w:rPr>
          <w:b w:val="false"/>
          <w:bCs w:val="false"/>
          <w:i w:val="false"/>
          <w:iCs w:val="false"/>
          <w:sz w:val="24"/>
          <w:szCs w:val="24"/>
          <w:strike w:val="false"/>
        </w:rPr>
        <w:t xml:space="preserve">Miguel grabbed Juan’s arm and tugged him toward two dazed fighters wrestling with an RPG launcher. Juan slipped under the heavy tube without a word, and Miguel grabbed the front end. To any panicked onlooker, they looked like just two guerrillas salvaging a weapon.</w:t>
      </w:r>
    </w:p>
    <w:p>
      <w:pPr>
        <w:ind w:left="0" w:firstLine="480"/>
      </w:pPr>
      <w:r>
        <w:rPr>
          <w:b w:val="false"/>
          <w:bCs w:val="false"/>
          <w:i w:val="false"/>
          <w:iCs w:val="false"/>
          <w:sz w:val="24"/>
          <w:szCs w:val="24"/>
          <w:strike w:val="false"/>
        </w:rPr>
        <w:t xml:space="preserve">Out of the smoke lunged a Vietnamese officer, young and wild-eyed. “Đi nhanh lên!” he screamed—Move, move!—waving frantically toward the southern treeline. The muzzle of his rifle swept past them; he didn’t care who carried the gear, only that it moved. Miguel kept his head down and slumped his shoulders in an imitation of shock. The officer herded a knot of men past them and disappeared into the haze.</w:t>
      </w:r>
    </w:p>
    <w:p>
      <w:pPr>
        <w:ind w:left="0" w:firstLine="480"/>
      </w:pPr>
      <w:r>
        <w:rPr>
          <w:b w:val="false"/>
          <w:bCs w:val="false"/>
          <w:i w:val="false"/>
          <w:iCs w:val="false"/>
          <w:sz w:val="24"/>
          <w:szCs w:val="24"/>
          <w:strike w:val="false"/>
        </w:rPr>
        <w:t xml:space="preserve">Juan trudged along with the flow of retreating fighters. Every step away from the command tent made Miguel’s chest squeeze tighter, as if a wire were cinching around his ribs. Through the drifting smoke, he could still see the colonel’s pavilion glowing at the heart of the camp. </w:t>
      </w:r>
      <w:r>
        <w:rPr>
          <w:b w:val="false"/>
          <w:bCs w:val="false"/>
          <w:i/>
          <w:iCs/>
          <w:sz w:val="24"/>
          <w:szCs w:val="24"/>
          <w:strike w:val="false"/>
        </w:rPr>
        <w:t xml:space="preserve">El coronel.</w:t>
      </w:r>
      <w:r>
        <w:rPr>
          <w:b w:val="false"/>
          <w:bCs w:val="false"/>
          <w:i w:val="false"/>
          <w:iCs w:val="false"/>
          <w:sz w:val="24"/>
          <w:szCs w:val="24"/>
          <w:strike w:val="false"/>
        </w:rPr>
        <w:t xml:space="preserve"> Alive. Defiant. Still barking orders amid the ruin.</w:t>
      </w:r>
    </w:p>
    <w:p>
      <w:pPr>
        <w:ind w:left="0" w:firstLine="480"/>
      </w:pPr>
      <w:r>
        <w:rPr>
          <w:b w:val="false"/>
          <w:bCs w:val="false"/>
          <w:i w:val="false"/>
          <w:iCs w:val="false"/>
          <w:sz w:val="24"/>
          <w:szCs w:val="24"/>
          <w:strike w:val="false"/>
        </w:rPr>
        <w:t xml:space="preserve">Miguel’s jaw set. They passed a torn strip of canvas snapping in the hot wind. In the firelight, he spotted a taut tripwire glinting across their path. He nudged Juan aside and carefully stepped over it. All around lay splintered crates and burning gear, the camp dissolving into pure panic. Juan flinched as a rushing soldier shoved past, but kept moving. The officer’s shouts were fading ahead, the survivors focused only on escape.</w:t>
      </w:r>
    </w:p>
    <w:p>
      <w:pPr>
        <w:ind w:left="0" w:firstLine="480"/>
      </w:pPr>
      <w:r>
        <w:rPr>
          <w:b w:val="false"/>
          <w:bCs w:val="false"/>
          <w:i w:val="false"/>
          <w:iCs w:val="false"/>
          <w:sz w:val="24"/>
          <w:szCs w:val="24"/>
          <w:strike w:val="false"/>
        </w:rPr>
        <w:t xml:space="preserve">Suddenly Miguel stopped. His legs refused to carry him farther from his target. The itch in his skull had risen to a howl. Every instinct from the Sierra Madre screamed at him: the hunt was not finished.</w:t>
      </w:r>
    </w:p>
    <w:p>
      <w:pPr>
        <w:ind w:left="0" w:firstLine="480"/>
      </w:pPr>
      <w:r>
        <w:rPr>
          <w:b w:val="false"/>
          <w:bCs w:val="false"/>
          <w:i w:val="false"/>
          <w:iCs w:val="false"/>
          <w:sz w:val="24"/>
          <w:szCs w:val="24"/>
          <w:strike w:val="false"/>
        </w:rPr>
        <w:t xml:space="preserve">Juan took another step, then realized Miguel was no longer at his side. He spun around. “Miguel...” he rasped, barely audible. “¿Qué haces, hermano?” What are you doing, brother? Miguel’s gaze was fixed toward the command post. The sagging tent still glowed—an amber beacon amid the wreckage. A single tall shadow moved inside, unmistakable.</w:t>
      </w:r>
    </w:p>
    <w:p>
      <w:pPr>
        <w:ind w:left="0" w:firstLine="480"/>
      </w:pPr>
      <w:r>
        <w:rPr>
          <w:b w:val="false"/>
          <w:bCs w:val="false"/>
          <w:i w:val="false"/>
          <w:iCs w:val="false"/>
          <w:sz w:val="24"/>
          <w:szCs w:val="24"/>
          <w:strike w:val="false"/>
        </w:rPr>
        <w:t xml:space="preserve">“Miguel, no,” Juan pleaded, voice cracking. “Ya estuvo... vámonos.” It’s done... let’s go. Miguel gave no sign he heard. The hunter was at the wheel now, and the hunter wouldn’t let his prey escape alive.</w:t>
      </w:r>
    </w:p>
    <w:p>
      <w:pPr>
        <w:ind w:left="0" w:firstLine="480"/>
      </w:pPr>
      <w:r>
        <w:rPr>
          <w:b w:val="false"/>
          <w:bCs w:val="false"/>
          <w:i w:val="false"/>
          <w:iCs w:val="false"/>
          <w:sz w:val="24"/>
          <w:szCs w:val="24"/>
          <w:strike w:val="false"/>
        </w:rPr>
        <w:t xml:space="preserve">Miguel slipped away, gliding through the smoke toward the command tent like an ink-dark ghost. Panicked fighters rushed past him, too consumed by terror to notice one more shadow among them. His eyes never left the colonel’s tent.</w:t>
      </w:r>
    </w:p>
    <w:p>
      <w:pPr>
        <w:ind w:left="0" w:firstLine="480"/>
      </w:pPr>
      <w:r>
        <w:rPr>
          <w:b w:val="false"/>
          <w:bCs w:val="false"/>
          <w:i w:val="false"/>
          <w:iCs w:val="false"/>
          <w:sz w:val="24"/>
          <w:szCs w:val="24"/>
          <w:strike w:val="false"/>
        </w:rPr>
        <w:t xml:space="preserve">He slipped silently through a slit in the canvas. Inside, the colonel stood over a field map, back turned, still barking orders at two aides. A swaying lantern cast huge, jittery shadows on the walls. Some animal warning must have prickled the colonel’s skin—he started to turn. Too late. Miguel struck. He drove his blade up under the man’s ribs, straight into the heart.</w:t>
      </w:r>
    </w:p>
    <w:p>
      <w:pPr>
        <w:ind w:left="0" w:firstLine="480"/>
      </w:pPr>
      <w:r>
        <w:rPr>
          <w:b w:val="false"/>
          <w:bCs w:val="false"/>
          <w:i w:val="false"/>
          <w:iCs w:val="false"/>
          <w:sz w:val="24"/>
          <w:szCs w:val="24"/>
          <w:strike w:val="false"/>
        </w:rPr>
        <w:t xml:space="preserve">The colonel jolted and sucked in a wet gasp. His eyes went wide in shock. Miguel clamped a hand over the man’s mouth and twisted the blade. “Shhh,” he breathed almost gently into the colonel’s ear. “Ya casi, coronel... ya casi.” Almost done... almost. The colonel shuddered and went limp. Miguel lowered the dying man gently to the ground; blood was already pooling beneath him.</w:t>
      </w:r>
    </w:p>
    <w:p>
      <w:pPr>
        <w:ind w:left="0" w:firstLine="480"/>
      </w:pPr>
      <w:r>
        <w:rPr>
          <w:b w:val="false"/>
          <w:bCs w:val="false"/>
          <w:i w:val="false"/>
          <w:iCs w:val="false"/>
          <w:sz w:val="24"/>
          <w:szCs w:val="24"/>
          <w:strike w:val="false"/>
        </w:rPr>
        <w:t xml:space="preserve">With a steady hand, he tore the three metal stars from the colonel’s collar. The tiny pins snapped with a dry rip. He squeezed the bloodied stars in his fist, their points biting into his palm.</w:t>
      </w:r>
    </w:p>
    <w:p>
      <w:pPr>
        <w:ind w:left="0" w:firstLine="480"/>
      </w:pPr>
      <w:r>
        <w:rPr>
          <w:b w:val="false"/>
          <w:bCs w:val="false"/>
          <w:i w:val="false"/>
          <w:iCs w:val="false"/>
          <w:sz w:val="24"/>
          <w:szCs w:val="24"/>
          <w:strike w:val="false"/>
        </w:rPr>
        <w:t xml:space="preserve">A strangled sound came from the corner. Miguel looked up to see the young radio operator staring in horror. The man’s pistol hung at his side, forgotten in fear. Miguel put a finger to his lips and shook his head once. No. The operator obeyed, frozen like a deer in headlights.</w:t>
      </w:r>
    </w:p>
    <w:p>
      <w:pPr>
        <w:ind w:left="0" w:firstLine="480"/>
      </w:pPr>
      <w:r>
        <w:rPr>
          <w:b w:val="false"/>
          <w:bCs w:val="false"/>
          <w:i w:val="false"/>
          <w:iCs w:val="false"/>
          <w:sz w:val="24"/>
          <w:szCs w:val="24"/>
          <w:strike w:val="false"/>
        </w:rPr>
        <w:t xml:space="preserve">“¡MIGUEL!”</w:t>
      </w:r>
    </w:p>
    <w:p>
      <w:pPr>
        <w:ind w:left="0" w:firstLine="480"/>
      </w:pPr>
      <w:r>
        <w:rPr>
          <w:b w:val="false"/>
          <w:bCs w:val="false"/>
          <w:i w:val="false"/>
          <w:iCs w:val="false"/>
          <w:sz w:val="24"/>
          <w:szCs w:val="24"/>
          <w:strike w:val="false"/>
        </w:rPr>
        <w:t xml:space="preserve">Juan’s voice ripped through the tent. He stood at the entrance, eyes huge at the carnage—Miguel crouched over the near-headless corpse, arms red to the elbows. Outside, gunfire chattered and red tracers zipped through the night. “¡Vámonos!” Juan yelled, grabbing Miguel’s shoulder. Let’s go! Boots pounded closer through the mud; furious shouts grew louder outside.</w:t>
      </w:r>
    </w:p>
    <w:p>
      <w:pPr>
        <w:ind w:left="0" w:firstLine="480"/>
      </w:pPr>
      <w:r>
        <w:rPr>
          <w:b w:val="false"/>
          <w:bCs w:val="false"/>
          <w:i w:val="false"/>
          <w:iCs w:val="false"/>
          <w:sz w:val="24"/>
          <w:szCs w:val="24"/>
          <w:strike w:val="false"/>
        </w:rPr>
        <w:t xml:space="preserve">A Việt Cộng runner barged through the flap, saw the blood-soaked scene inside, and faltered in shock. At that instant an artillery blast erupted nearby, pelting the tent with debris. The man threw his arms over his head and stumbled back out without a second glance.</w:t>
      </w:r>
    </w:p>
    <w:p>
      <w:pPr>
        <w:ind w:left="0" w:firstLine="480"/>
      </w:pPr>
      <w:r>
        <w:rPr>
          <w:b w:val="false"/>
          <w:bCs w:val="false"/>
          <w:i w:val="false"/>
          <w:iCs w:val="false"/>
          <w:sz w:val="24"/>
          <w:szCs w:val="24"/>
          <w:strike w:val="false"/>
        </w:rPr>
        <w:t xml:space="preserve">Miguel blinked; the killing trance cracked. All at once the heat and smoke rushed back into his lungs, metallic with cordite. The colonel’s stars burned in his fist. He wiped his blade clean on the colonel’s shirt, sheathed it, and shoved the stars into his pocket—trophy and proof. “Ya estuvo,” he murmured. It’s done.</w:t>
      </w:r>
    </w:p>
    <w:p>
      <w:pPr>
        <w:ind w:left="0" w:firstLine="480"/>
      </w:pPr>
      <w:r>
        <w:rPr>
          <w:b w:val="false"/>
          <w:bCs w:val="false"/>
          <w:i w:val="false"/>
          <w:iCs w:val="false"/>
          <w:sz w:val="24"/>
          <w:szCs w:val="24"/>
          <w:strike w:val="false"/>
        </w:rPr>
        <w:t xml:space="preserve">A fresh volley of gunfire ripped through the tent wall, setting sections of canvas ablaze. Miguel and Juan didn’t wait to become silhouettes. They bolted out through the wreckage toward the tree line as a flare hissed overhead and died, dropping the jungle back into darkness.</w:t>
      </w:r>
    </w:p>
    <w:p>
      <w:pPr>
        <w:ind w:left="0" w:firstLine="480"/>
      </w:pPr>
      <w:r>
        <w:rPr>
          <w:b w:val="false"/>
          <w:bCs w:val="false"/>
          <w:i w:val="false"/>
          <w:iCs w:val="false"/>
          <w:sz w:val="24"/>
          <w:szCs w:val="24"/>
          <w:strike w:val="false"/>
        </w:rPr>
        <w:t xml:space="preserve">Miguel kept his fist clenched around the bloodied stars as they ran. He hurdled a fallen bamboo fence and slid down a clay embankment, thorns and branches tearing at his clothes. Juan was right behind him, breathing hard. Behind them, the Việt Cộng camp roared with flames.</w:t>
      </w:r>
    </w:p>
    <w:p>
      <w:pPr>
        <w:ind w:left="0" w:firstLine="480"/>
      </w:pPr>
      <w:r>
        <w:rPr>
          <w:b w:val="false"/>
          <w:bCs w:val="false"/>
          <w:i w:val="false"/>
          <w:iCs w:val="false"/>
          <w:sz w:val="24"/>
          <w:szCs w:val="24"/>
          <w:strike w:val="false"/>
        </w:rPr>
        <w:t xml:space="preserve">They plunged into the jungle. Instinct pulled Miguel east, toward Sacred Heart and the children, but Juan yanked his sleeve and dragged him south. “¡Para el este, a la iglesia!” Miguel shouted, pointing toward the mission. East, to the church! The thought of those children in danger was unbearable. “¡No! ¡Al sur, con los ARVN!” Juan barked, hauling him in the other direction. No—south, to the ARVN. “Son aliados... a seis kilómetros.” They’re allies... six kilometers that way.</w:t>
      </w:r>
    </w:p>
    <w:p>
      <w:pPr>
        <w:ind w:left="0" w:firstLine="480"/>
      </w:pPr>
      <w:r>
        <w:rPr>
          <w:b w:val="false"/>
          <w:bCs w:val="false"/>
          <w:i w:val="false"/>
          <w:iCs w:val="false"/>
          <w:sz w:val="24"/>
          <w:szCs w:val="24"/>
          <w:strike w:val="false"/>
        </w:rPr>
        <w:t xml:space="preserve">Miguel’s every urge screamed to vanish into the deep jungle—to disappear and let the enemy chase ghosts. But he pictured Sister Beatriz and sixty-eight little ones back at the orphanage. He spat a mouthful of coppery saliva and gave a curt nod. South.</w:t>
      </w:r>
    </w:p>
    <w:p>
      <w:pPr>
        <w:ind w:left="0" w:firstLine="480"/>
      </w:pPr>
      <w:r>
        <w:rPr>
          <w:b w:val="false"/>
          <w:bCs w:val="false"/>
          <w:i w:val="false"/>
          <w:iCs w:val="false"/>
          <w:sz w:val="24"/>
          <w:szCs w:val="24"/>
          <w:strike w:val="false"/>
        </w:rPr>
        <w:t xml:space="preserve">Together they tore through the darkness, feet pounding moss and mud. Vines snatched at their ankles; low branches whipped their faces. When one fell, the other dragged him up again. They weren’t running for themselves anymore—they ran like men with children on their backs.</w:t>
      </w:r>
    </w:p>
    <w:p>
      <w:pPr>
        <w:ind w:left="0" w:firstLine="480"/>
      </w:pPr>
      <w:r>
        <w:rPr>
          <w:b w:val="false"/>
          <w:bCs w:val="false"/>
          <w:i w:val="false"/>
          <w:iCs w:val="false"/>
          <w:sz w:val="24"/>
          <w:szCs w:val="24"/>
          <w:strike w:val="false"/>
        </w:rPr>
        <w:t xml:space="preserve">Behind them, the gutted camp belched fire and fury. Scores of enemy likely survived in spider holes and tunnels—vengeful hornets sure to swarm by first light. Ash and charred splinters rained around the two Marines. Juan veered left to avoid a flooded gully, navigating by memory and the faint glow of the ARVN base’s flares.</w:t>
      </w:r>
    </w:p>
    <w:p>
      <w:pPr>
        <w:ind w:left="0" w:firstLine="480"/>
      </w:pPr>
      <w:r>
        <w:rPr>
          <w:b w:val="false"/>
          <w:bCs w:val="false"/>
          <w:i w:val="false"/>
          <w:iCs w:val="false"/>
          <w:sz w:val="24"/>
          <w:szCs w:val="24"/>
          <w:strike w:val="false"/>
        </w:rPr>
        <w:t xml:space="preserve">“Heads down—keep moving!” Miguel gasped as they crashed through a stand of bamboo. Leaves slashed their arms. A startled bird burst out of the brush with a noise like ripping canvas.</w:t>
      </w:r>
    </w:p>
    <w:p>
      <w:pPr>
        <w:ind w:left="0" w:firstLine="480"/>
      </w:pPr>
      <w:r>
        <w:rPr>
          <w:b w:val="false"/>
          <w:bCs w:val="false"/>
          <w:i w:val="false"/>
          <w:iCs w:val="false"/>
          <w:sz w:val="24"/>
          <w:szCs w:val="24"/>
          <w:strike w:val="false"/>
        </w:rPr>
        <w:t xml:space="preserve">“Menos de un kilómetro,” Juan gasped. Less than a klick. He recognized a split-trunk tree and a dry streambed in the dark, homing in on the ARVN base’s faint glow and generator hum.</w:t>
      </w:r>
    </w:p>
    <w:p>
      <w:pPr>
        <w:ind w:left="0" w:firstLine="480"/>
      </w:pPr>
      <w:r>
        <w:rPr>
          <w:b w:val="false"/>
          <w:bCs w:val="false"/>
          <w:i w:val="false"/>
          <w:iCs w:val="false"/>
          <w:sz w:val="24"/>
          <w:szCs w:val="24"/>
          <w:strike w:val="false"/>
        </w:rPr>
        <w:t xml:space="preserve">“¡Quítate la camisa!” Juan hissed. Ditch the shirt. He tore off the black Viet Cong tunic and flung it into the bushes. Miguel followed suit, yanking the sweat-and-blood-stained garment over his head and tossing it aside.</w:t>
      </w:r>
    </w:p>
    <w:p>
      <w:pPr>
        <w:ind w:left="0" w:firstLine="480"/>
      </w:pPr>
      <w:r>
        <w:rPr>
          <w:b w:val="false"/>
          <w:bCs w:val="false"/>
          <w:i w:val="false"/>
          <w:iCs w:val="false"/>
          <w:sz w:val="24"/>
          <w:szCs w:val="24"/>
          <w:strike w:val="false"/>
        </w:rPr>
        <w:t xml:space="preserve">Just ahead, a line of concertina wire and the shapes of sandbag emplacements came into view in the first pale streaks of dawn. Juan’s chest hitched with relief. “¡Allí están!” he whispered fiercely. There they are.</w:t>
      </w:r>
    </w:p>
    <w:p>
      <w:pPr>
        <w:ind w:left="0" w:firstLine="480"/>
      </w:pPr>
      <w:r>
        <w:rPr>
          <w:b w:val="false"/>
          <w:bCs w:val="false"/>
          <w:i w:val="false"/>
          <w:iCs w:val="false"/>
          <w:sz w:val="24"/>
          <w:szCs w:val="24"/>
          <w:strike w:val="false"/>
        </w:rPr>
        <w:t xml:space="preserve">Miguel and Juan broke from the treeline at a dead sprint, rifles held high over their heads. For an instant they were nothing but two wild silhouettes against the wire—the nightmare shape every sentry dreads. “VC! VC!” came the alarmed cries along the perimeter. Muzzles flashed and a burst of automatic fire chewed up the dirt two meters in front of them. Both men dropped to their knees. Miguel flung away his captured AK, and Juan hurled down the RPG launcher. They raised their empty hands, fingers spread. “¡Americanos!” Juan shouted, voice cracking. “Marines! American!”</w:t>
      </w:r>
    </w:p>
    <w:p>
      <w:pPr>
        <w:ind w:left="0" w:firstLine="480"/>
      </w:pPr>
      <w:r>
        <w:rPr>
          <w:b w:val="false"/>
          <w:bCs w:val="false"/>
          <w:i w:val="false"/>
          <w:iCs w:val="false"/>
          <w:sz w:val="24"/>
          <w:szCs w:val="24"/>
          <w:strike w:val="false"/>
        </w:rPr>
        <w:t xml:space="preserve">On the sandbag wall, a young ARVN lieutenant hesitated, caught between reflex and order. One word—</w:t>
      </w:r>
      <w:r>
        <w:rPr>
          <w:b w:val="false"/>
          <w:bCs w:val="false"/>
          <w:i/>
          <w:iCs/>
          <w:sz w:val="24"/>
          <w:szCs w:val="24"/>
          <w:strike w:val="false"/>
        </w:rPr>
        <w:t xml:space="preserve">American</w:t>
      </w:r>
      <w:r>
        <w:rPr>
          <w:b w:val="false"/>
          <w:bCs w:val="false"/>
          <w:i w:val="false"/>
          <w:iCs w:val="false"/>
          <w:sz w:val="24"/>
          <w:szCs w:val="24"/>
          <w:strike w:val="false"/>
        </w:rPr>
        <w:t xml:space="preserve">—snagged him. He thrust up a hand. “Không bắn!” he barked. Hold fire! The firing faltered, then stopped.</w:t>
      </w:r>
    </w:p>
    <w:p>
      <w:pPr>
        <w:ind w:left="0" w:firstLine="480"/>
      </w:pPr>
      <w:r>
        <w:rPr>
          <w:b w:val="false"/>
          <w:bCs w:val="false"/>
          <w:i w:val="false"/>
          <w:iCs w:val="false"/>
          <w:sz w:val="24"/>
          <w:szCs w:val="24"/>
          <w:strike w:val="false"/>
        </w:rPr>
        <w:t xml:space="preserve">In seconds, a swarm of ARVN troops rushed out and slammed Miguel and Juan face-first into the mud. Rough hands jerked their weapons away and cinched their wrists tight with coarse hemp. Miguel did not resist as they were dragged inside the wire—alive. That alone was a victory.</w:t>
      </w:r>
    </w:p>
    <w:p>
      <w:pPr>
        <w:ind w:left="0" w:firstLine="480"/>
      </w:pPr>
      <w:r>
        <w:rPr>
          <w:b w:val="false"/>
          <w:bCs w:val="false"/>
          <w:i w:val="false"/>
          <w:iCs w:val="false"/>
          <w:sz w:val="24"/>
          <w:szCs w:val="24"/>
          <w:strike w:val="false"/>
        </w:rPr>
        <w:t xml:space="preserve">By sunrise, Miguel and Juan sat trussed back-to-back against a rubber tree at the center of the ARVN camp. The night’s fury had faded into a steamy golden morning. Twenty meters off, soldiers moved through their routine: tin pots of rice and meat warming over small fires, cigarettes being lit and passed around, the rich aroma of </w:t>
      </w:r>
      <w:r>
        <w:rPr>
          <w:b/>
          <w:bCs/>
          <w:i w:val="false"/>
          <w:iCs w:val="false"/>
          <w:sz w:val="24"/>
          <w:szCs w:val="24"/>
          <w:strike w:val="false"/>
        </w:rPr>
        <w:t xml:space="preserve">cà phê</w:t>
      </w:r>
      <w:r>
        <w:rPr>
          <w:b w:val="false"/>
          <w:bCs w:val="false"/>
          <w:i w:val="false"/>
          <w:iCs w:val="false"/>
          <w:sz w:val="24"/>
          <w:szCs w:val="24"/>
          <w:strike w:val="false"/>
        </w:rPr>
        <w:t xml:space="preserve"> coffee cutting through the damp air. Miguel’s stomach clenched at the smell—real coffee, not the bitter chicory brew from Firebase Alpha.</w:t>
      </w:r>
    </w:p>
    <w:p>
      <w:pPr>
        <w:ind w:left="0" w:firstLine="480"/>
      </w:pPr>
      <w:r>
        <w:rPr>
          <w:b w:val="false"/>
          <w:bCs w:val="false"/>
          <w:i w:val="false"/>
          <w:iCs w:val="false"/>
          <w:sz w:val="24"/>
          <w:szCs w:val="24"/>
          <w:strike w:val="false"/>
        </w:rPr>
        <w:t xml:space="preserve">Juan groaned softly as he flexed his chafed wrists. “Pinches chinos ARVN pendejos,” he spat, voice raw. Fucking ARVN assholes. The hemp ropes had bitten deep into his skin during the night.</w:t>
      </w:r>
    </w:p>
    <w:p>
      <w:pPr>
        <w:ind w:left="0" w:firstLine="480"/>
      </w:pPr>
      <w:r>
        <w:rPr>
          <w:b w:val="false"/>
          <w:bCs w:val="false"/>
          <w:i w:val="false"/>
          <w:iCs w:val="false"/>
          <w:sz w:val="24"/>
          <w:szCs w:val="24"/>
          <w:strike w:val="false"/>
        </w:rPr>
        <w:t xml:space="preserve">A few meters away, a teenage ARVN private squatted with his rifle and a bowl of rice, never taking his eyes off the prisoners. His gaze held the wary contempt of someone who’d seen an “innocent” enemy blow apart friends with a hidden grenade. Miguel knew that look—he’d worn it himself on guard duty.</w:t>
      </w:r>
    </w:p>
    <w:p>
      <w:pPr>
        <w:ind w:left="0" w:firstLine="480"/>
      </w:pPr>
      <w:r>
        <w:rPr>
          <w:b w:val="false"/>
          <w:bCs w:val="false"/>
          <w:i w:val="false"/>
          <w:iCs w:val="false"/>
          <w:sz w:val="24"/>
          <w:szCs w:val="24"/>
          <w:strike w:val="false"/>
        </w:rPr>
        <w:t xml:space="preserve">Moving slow, Miguel slipped two fingers into his pocket. The colonel’s insignia still lay there, the three stars pricking his fingertips like tiny teeth. Gently he palmed the metal and tilted it into a shaft of sun. A single bright glint flashed off the blood-crusted silver.</w:t>
      </w:r>
    </w:p>
    <w:p>
      <w:pPr>
        <w:ind w:left="0" w:firstLine="480"/>
      </w:pPr>
      <w:r>
        <w:rPr>
          <w:b w:val="false"/>
          <w:bCs w:val="false"/>
          <w:i w:val="false"/>
          <w:iCs w:val="false"/>
          <w:sz w:val="24"/>
          <w:szCs w:val="24"/>
          <w:strike w:val="false"/>
        </w:rPr>
        <w:t xml:space="preserve">“Juan,” he whispered under his breath. “Mira lo que tengo.” Look what I have.</w:t>
      </w:r>
    </w:p>
    <w:p>
      <w:pPr>
        <w:ind w:left="0" w:firstLine="480"/>
      </w:pPr>
      <w:r>
        <w:rPr>
          <w:b w:val="false"/>
          <w:bCs w:val="false"/>
          <w:i w:val="false"/>
          <w:iCs w:val="false"/>
          <w:sz w:val="24"/>
          <w:szCs w:val="24"/>
          <w:strike w:val="false"/>
        </w:rPr>
        <w:t xml:space="preserve">He cracked his hand open just enough. In his grimy palm lay the colonel’s rank: three tarnished stars, sticky with dried blood.</w:t>
      </w:r>
    </w:p>
    <w:p>
      <w:pPr>
        <w:ind w:left="0" w:firstLine="480"/>
      </w:pPr>
      <w:r>
        <w:rPr>
          <w:b w:val="false"/>
          <w:bCs w:val="false"/>
          <w:i w:val="false"/>
          <w:iCs w:val="false"/>
          <w:sz w:val="24"/>
          <w:szCs w:val="24"/>
          <w:strike w:val="false"/>
        </w:rPr>
        <w:t xml:space="preserve">Juan’s breath caught. “¿En serio?” he murmured. Seriously? Miguel allowed himself a tight, fierce smile. “El coronel ya no va a dar órdenes,” he said quietly. The colonel won’t be giving any more orders. “Terminé lo que empecé.” I finished what I started.</w:t>
      </w:r>
    </w:p>
    <w:p>
      <w:pPr>
        <w:ind w:left="0" w:firstLine="480"/>
      </w:pPr>
      <w:r>
        <w:rPr>
          <w:b w:val="false"/>
          <w:bCs w:val="false"/>
          <w:i w:val="false"/>
          <w:iCs w:val="false"/>
          <w:sz w:val="24"/>
          <w:szCs w:val="24"/>
          <w:strike w:val="false"/>
        </w:rPr>
        <w:t xml:space="preserve">Boots scuffed on packed earth. The ARVN commander approached with a steaming tin cup in one hand, face carefully neutral—the look of a man who must swiftly decide who lies, who lives, who dies. A radioman and a corporal fell in beside him. Behind them, the young private stood up stiffly, eyes flicking toward the bloody metal in Miguel’s hand.</w:t>
      </w:r>
    </w:p>
    <w:p>
      <w:pPr>
        <w:ind w:left="0" w:firstLine="480"/>
      </w:pPr>
      <w:r>
        <w:rPr>
          <w:b w:val="false"/>
          <w:bCs w:val="false"/>
          <w:i w:val="false"/>
          <w:iCs w:val="false"/>
          <w:sz w:val="24"/>
          <w:szCs w:val="24"/>
          <w:strike w:val="false"/>
        </w:rPr>
        <w:t xml:space="preserve">The commander’s gaze dropped to the insignia. He paused, recognizing what he was seeing—and knowing such trophies don’t come off a collar clean. He barked an order. The corporal stepped forward and yanked the stars from Miguel’s palm. He turned the dripping metal once, twice, then passed it to the commander with a murmured word. The radioman’s eyes widened.</w:t>
      </w:r>
    </w:p>
    <w:p>
      <w:pPr>
        <w:ind w:left="0" w:firstLine="480"/>
      </w:pPr>
      <w:r>
        <w:rPr>
          <w:b w:val="false"/>
          <w:bCs w:val="false"/>
          <w:i w:val="false"/>
          <w:iCs w:val="false"/>
          <w:sz w:val="24"/>
          <w:szCs w:val="24"/>
          <w:strike w:val="false"/>
        </w:rPr>
        <w:t xml:space="preserve">The commander’s face didn’t change, but his shoulders eased almost imperceptibly. “American? Marine?” he asked in hesitant English.</w:t>
      </w:r>
    </w:p>
    <w:p>
      <w:pPr>
        <w:ind w:left="0" w:firstLine="480"/>
      </w:pPr>
      <w:r>
        <w:rPr>
          <w:b w:val="false"/>
          <w:bCs w:val="false"/>
          <w:i w:val="false"/>
          <w:iCs w:val="false"/>
          <w:sz w:val="24"/>
          <w:szCs w:val="24"/>
          <w:strike w:val="false"/>
        </w:rPr>
        <w:t xml:space="preserve">Juan bobbed his head vigorously. “Sí. Marines,” he confirmed. He jerked his chin toward the southern hills beyond the wire. “Primera División ARVN. Ustedes.” First Division ARVN—you.</w:t>
      </w:r>
    </w:p>
    <w:p>
      <w:pPr>
        <w:ind w:left="0" w:firstLine="480"/>
      </w:pPr>
      <w:r>
        <w:rPr>
          <w:b w:val="false"/>
          <w:bCs w:val="false"/>
          <w:i w:val="false"/>
          <w:iCs w:val="false"/>
          <w:sz w:val="24"/>
          <w:szCs w:val="24"/>
          <w:strike w:val="false"/>
        </w:rPr>
        <w:t xml:space="preserve">Miguel kept his voice level. “Sacred Heart. Niños,” he said, enunciating clearly. Sacred Heart. Children. He shaped a little church steeple with his bound hands, then swept them north to south. “VC—muchos. Coronel muerto.” VC—many. Colonel dead. He tapped his chest where the folded map rested. “Mapa... posiciones.” Map... positions.</w:t>
      </w:r>
    </w:p>
    <w:p>
      <w:pPr>
        <w:ind w:left="0" w:firstLine="480"/>
      </w:pPr>
      <w:r>
        <w:rPr>
          <w:b w:val="false"/>
          <w:bCs w:val="false"/>
          <w:i w:val="false"/>
          <w:iCs w:val="false"/>
          <w:sz w:val="24"/>
          <w:szCs w:val="24"/>
          <w:strike w:val="false"/>
        </w:rPr>
        <w:t xml:space="preserve">The commander fired off instructions to the radioman, who spun his dials and began yammering urgently into his handset. Then the officer beckoned to another soldier—a lanky private hovering nearby, eagerness in his posture and a hint of English in his eyes.</w:t>
      </w:r>
    </w:p>
    <w:p>
      <w:pPr>
        <w:ind w:left="0" w:firstLine="480"/>
      </w:pPr>
      <w:r>
        <w:rPr>
          <w:b w:val="false"/>
          <w:bCs w:val="false"/>
          <w:i w:val="false"/>
          <w:iCs w:val="false"/>
          <w:sz w:val="24"/>
          <w:szCs w:val="24"/>
          <w:strike w:val="false"/>
        </w:rPr>
        <w:t xml:space="preserve">“You say church... many children. Enemy move there?” the private translated carefully.</w:t>
      </w:r>
    </w:p>
    <w:p>
      <w:pPr>
        <w:ind w:left="0" w:firstLine="480"/>
      </w:pPr>
      <w:r>
        <w:rPr>
          <w:b w:val="false"/>
          <w:bCs w:val="false"/>
          <w:i w:val="false"/>
          <w:iCs w:val="false"/>
          <w:sz w:val="24"/>
          <w:szCs w:val="24"/>
          <w:strike w:val="false"/>
        </w:rPr>
        <w:t xml:space="preserve">Miguel nodded hard. “Sesenta y ocho,” he said, holding up six fingers then making an “8” motion. Sixty-eight. “We cut head—” he pointed to the stars in the commander’s hand “—pero la ola sigue.” But the wave still goes on.</w:t>
      </w:r>
    </w:p>
    <w:p>
      <w:pPr>
        <w:ind w:left="0" w:firstLine="480"/>
      </w:pPr>
      <w:r>
        <w:rPr>
          <w:b w:val="false"/>
          <w:bCs w:val="false"/>
          <w:i w:val="false"/>
          <w:iCs w:val="false"/>
          <w:sz w:val="24"/>
          <w:szCs w:val="24"/>
          <w:strike w:val="false"/>
        </w:rPr>
        <w:t xml:space="preserve">Juan leaned forward against the ropes. “Podemos guiarlos,” he urged. We can guide you. “Hoy. Ahora.” Today. Now.</w:t>
      </w:r>
    </w:p>
    <w:p>
      <w:pPr>
        <w:ind w:left="0" w:firstLine="480"/>
      </w:pPr>
      <w:r>
        <w:rPr>
          <w:b w:val="false"/>
          <w:bCs w:val="false"/>
          <w:i w:val="false"/>
          <w:iCs w:val="false"/>
          <w:sz w:val="24"/>
          <w:szCs w:val="24"/>
          <w:strike w:val="false"/>
        </w:rPr>
        <w:t xml:space="preserve">The commander considered them for a heartbeat, then asked curtly through the interpreter: “Artillery? Danger close?” He mimed shells falling in a line.</w:t>
      </w:r>
    </w:p>
    <w:p>
      <w:pPr>
        <w:ind w:left="0" w:firstLine="480"/>
      </w:pPr>
      <w:r>
        <w:rPr>
          <w:b w:val="false"/>
          <w:bCs w:val="false"/>
          <w:i w:val="false"/>
          <w:iCs w:val="false"/>
          <w:sz w:val="24"/>
          <w:szCs w:val="24"/>
          <w:strike w:val="false"/>
        </w:rPr>
        <w:t xml:space="preserve">Miguel met him halfway, using a mix of hand-talk and Spanish. He drew a line in the dirt. “Línea norte–sur,” he said. North–south line. He pointed upward, then brought his hand down sharply. “Ajuste por estallido.” Adjust by explosion. He pantomimed a shell walking onto a target. “Marcamos con humo.” We mark with smoke. He pointed to himself and Juan. “Santo y seña—contraseña ‘Libertad.’ Responden ‘Sagrado.’” Challenge password “Libertad.” Reply “Sagrado.” He drew a finger across his throat. Understood? If wrong, you shoot.</w:t>
      </w:r>
    </w:p>
    <w:p>
      <w:pPr>
        <w:ind w:left="0" w:firstLine="480"/>
      </w:pPr>
      <w:r>
        <w:rPr>
          <w:b w:val="false"/>
          <w:bCs w:val="false"/>
          <w:i w:val="false"/>
          <w:iCs w:val="false"/>
          <w:sz w:val="24"/>
          <w:szCs w:val="24"/>
          <w:strike w:val="false"/>
        </w:rPr>
        <w:t xml:space="preserve">A long beat of silence followed. A bird chattered in a tree beyond the wire. In the distance, a lone mortar round thumped like a door closing.</w:t>
      </w:r>
    </w:p>
    <w:p>
      <w:pPr>
        <w:ind w:left="0" w:firstLine="480"/>
      </w:pPr>
      <w:r>
        <w:rPr>
          <w:b w:val="false"/>
          <w:bCs w:val="false"/>
          <w:i w:val="false"/>
          <w:iCs w:val="false"/>
          <w:sz w:val="24"/>
          <w:szCs w:val="24"/>
          <w:strike w:val="false"/>
        </w:rPr>
        <w:t xml:space="preserve">The commander gave a single, sharp nod. He set his coffee cup on a stump and jerked his chin at the corporal. Knives flashed. The ropes fell away. Miguel inhaled sharply as blood rushed back into his arms like fire.</w:t>
      </w:r>
    </w:p>
    <w:p>
      <w:pPr>
        <w:ind w:left="0" w:firstLine="480"/>
      </w:pPr>
      <w:r>
        <w:rPr>
          <w:b w:val="false"/>
          <w:bCs w:val="false"/>
          <w:i w:val="false"/>
          <w:iCs w:val="false"/>
          <w:sz w:val="24"/>
          <w:szCs w:val="24"/>
          <w:strike w:val="false"/>
        </w:rPr>
        <w:t xml:space="preserve">The boy with the rice stepped forward, eyes still cautious, and extended his tin bowl to Miguel with both hands. “For </w:t>
      </w:r>
      <w:r>
        <w:rPr>
          <w:b/>
          <w:bCs/>
          <w:i w:val="false"/>
          <w:iCs w:val="false"/>
          <w:sz w:val="24"/>
          <w:szCs w:val="24"/>
          <w:strike w:val="false"/>
        </w:rPr>
        <w:t xml:space="preserve">niños</w:t>
      </w:r>
      <w:r>
        <w:rPr>
          <w:b w:val="false"/>
          <w:bCs w:val="false"/>
          <w:i w:val="false"/>
          <w:iCs w:val="false"/>
          <w:sz w:val="24"/>
          <w:szCs w:val="24"/>
          <w:strike w:val="false"/>
        </w:rPr>
        <w:t xml:space="preserve">,” he said softly in English.</w:t>
      </w:r>
    </w:p>
    <w:p>
      <w:pPr>
        <w:ind w:left="0" w:firstLine="480"/>
      </w:pPr>
      <w:r>
        <w:rPr>
          <w:b w:val="false"/>
          <w:bCs w:val="false"/>
          <w:i w:val="false"/>
          <w:iCs w:val="false"/>
          <w:sz w:val="24"/>
          <w:szCs w:val="24"/>
          <w:strike w:val="false"/>
        </w:rPr>
        <w:t xml:space="preserve">Miguel swallowed hard. “Gracias,” he managed. The word came out heavier than it should.</w:t>
      </w:r>
    </w:p>
    <w:p>
      <w:pPr>
        <w:ind w:left="0" w:firstLine="480"/>
      </w:pPr>
      <w:r>
        <w:rPr>
          <w:b w:val="false"/>
          <w:bCs w:val="false"/>
          <w:i w:val="false"/>
          <w:iCs w:val="false"/>
          <w:sz w:val="24"/>
          <w:szCs w:val="24"/>
          <w:strike w:val="false"/>
        </w:rPr>
        <w:t xml:space="preserve">The commander picked up his cup and raised it toward Miguel, not quite a toast. “You walk in front,” he said. “We… follow. Church.” He tapped his chest. “We go quickly.”</w:t>
      </w:r>
    </w:p>
    <w:p>
      <w:pPr>
        <w:ind w:left="0" w:firstLine="480"/>
      </w:pPr>
      <w:r>
        <w:rPr>
          <w:b w:val="false"/>
          <w:bCs w:val="false"/>
          <w:i w:val="false"/>
          <w:iCs w:val="false"/>
          <w:sz w:val="24"/>
          <w:szCs w:val="24"/>
          <w:strike w:val="false"/>
        </w:rPr>
        <w:t xml:space="preserve">Miguel and Juan climbed stiffly to their feet. Juan rolled his aching shoulders, then caught Miguel’s eye. He touched the compass hanging around his neck, then laid a hand over Miguel’s wrist where the colonel’s bloody stars were safely tucked away. </w:t>
      </w:r>
      <w:r>
        <w:rPr>
          <w:b w:val="false"/>
          <w:bCs w:val="false"/>
          <w:i/>
          <w:iCs/>
          <w:sz w:val="24"/>
          <w:szCs w:val="24"/>
          <w:strike w:val="false"/>
        </w:rPr>
        <w:t xml:space="preserve">Todos cruzan, o nadie cruza.</w:t>
      </w:r>
      <w:r>
        <w:rPr>
          <w:b w:val="false"/>
          <w:bCs w:val="false"/>
          <w:i w:val="false"/>
          <w:iCs w:val="false"/>
          <w:sz w:val="24"/>
          <w:szCs w:val="24"/>
          <w:strike w:val="false"/>
        </w:rPr>
        <w:t xml:space="preserve"> Everyone crosses, or no one does.</w:t>
      </w:r>
    </w:p>
    <w:p>
      <w:pPr>
        <w:ind w:left="0" w:firstLine="480"/>
      </w:pPr>
      <w:r>
        <w:rPr>
          <w:b w:val="false"/>
          <w:bCs w:val="false"/>
          <w:i w:val="false"/>
          <w:iCs w:val="false"/>
          <w:sz w:val="24"/>
          <w:szCs w:val="24"/>
          <w:strike w:val="false"/>
        </w:rPr>
        <w:t xml:space="preserve">Miguel nodded. “En fila de a dos,” he said out of habit. Two-man file. The interpreter couldn’t help a small smile at the familiarity of it—they were already forming up that way.</w:t>
      </w:r>
    </w:p>
    <w:p>
      <w:pPr>
        <w:ind w:left="0" w:firstLine="480"/>
      </w:pPr>
      <w:r>
        <w:rPr>
          <w:b w:val="false"/>
          <w:bCs w:val="false"/>
          <w:i w:val="false"/>
          <w:iCs w:val="false"/>
          <w:sz w:val="24"/>
          <w:szCs w:val="24"/>
          <w:strike w:val="false"/>
        </w:rPr>
        <w:t xml:space="preserve">Within minutes, an ARVN platoon was assembled and ready to move. Miguel stepped to the head of the column with Juan by his side. The jungle ahead was still draped in misty blue, the leaves wet with last night’s rain. Somewhere beyond those distant folds of ground, sixty-eight small hearts waited for salvation.</w:t>
      </w:r>
    </w:p>
    <w:p>
      <w:pPr>
        <w:ind w:left="0" w:firstLine="480"/>
      </w:pPr>
      <w:r>
        <w:rPr>
          <w:b w:val="false"/>
          <w:bCs w:val="false"/>
          <w:i w:val="false"/>
          <w:iCs w:val="false"/>
          <w:sz w:val="24"/>
          <w:szCs w:val="24"/>
          <w:strike w:val="false"/>
        </w:rPr>
        <w:t xml:space="preserve">Miguel took the first step down the trail. Behind him, boots and sandals whispered over the damp earth as the column set off in double file. A shaft of morning sun pierced the canopy and fell across Miguel’s shoulder like a benediction.</w:t>
      </w:r>
    </w:p>
    <w:p>
      <w:pPr>
        <w:ind w:left="0" w:firstLine="480"/>
      </w:pPr>
      <w:r>
        <w:rPr>
          <w:b w:val="false"/>
          <w:bCs w:val="false"/>
          <w:i w:val="false"/>
          <w:iCs w:val="false"/>
          <w:sz w:val="24"/>
          <w:szCs w:val="24"/>
          <w:strike w:val="false"/>
        </w:rPr>
        <w:t xml:space="preserve">“Vámonos,” he said, neither loud nor soft.</w:t>
      </w:r>
    </w:p>
    <w:p>
      <w:pPr>
        <w:ind w:left="0" w:firstLine="480"/>
      </w:pPr>
      <w:r>
        <w:rPr>
          <w:b w:val="false"/>
          <w:bCs w:val="false"/>
          <w:i w:val="false"/>
          <w:iCs w:val="false"/>
          <w:sz w:val="24"/>
          <w:szCs w:val="24"/>
          <w:strike w:val="false"/>
        </w:rPr>
        <w:t xml:space="preserve">And the men of two armies followed him into the jungle.</w:t>
      </w:r>
    </w:p>
    <w:p>
      <w:pPr>
        <w:sectPr>
          <w:pgSz w:w="11906" w:h="16838" w:orient="portrait"/>
          <w:pgMar w:top="1in" w:right="1in" w:bottom="1in" w:left="1in" w:header="708" w:footer="708" w:gutter="0"/>
          <w:pgNumType/>
          <w:docGrid w:linePitch="360"/>
        </w:sectPr>
      </w:pPr>
    </w:p>
    <w:p>
      <w:pPr>
        <w:pStyle w:val="Heading1"/>
        <w:spacing w:lineRule="auto"/>
      </w:pPr>
      <w:r>
        <w:t xml:space="preserve">Chapter 28: RETREAT, HELL</w:t>
      </w:r>
    </w:p>
    <w:p>
      <w:pPr>
        <w:ind w:left="0" w:firstLine="480"/>
      </w:pPr>
      <w:r>
        <w:rPr>
          <w:b/>
          <w:bCs/>
          <w:i w:val="false"/>
          <w:iCs w:val="false"/>
          <w:sz w:val="24"/>
          <w:szCs w:val="24"/>
          <w:strike w:val="false"/>
        </w:rPr>
        <w:t xml:space="preserve">RETREAT, HELL</w:t>
      </w:r>
    </w:p>
    <w:p>
      <w:pPr>
        <w:ind w:left="0" w:firstLine="480"/>
      </w:pPr>
      <w:r>
        <w:rPr>
          <w:b w:val="false"/>
          <w:bCs w:val="false"/>
          <w:i w:val="false"/>
          <w:iCs w:val="false"/>
          <w:sz w:val="24"/>
          <w:szCs w:val="24"/>
          <w:strike w:val="false"/>
        </w:rPr>
        <w:t xml:space="preserve">Dawn bled gray across Sacred Heart Orphanage, promising violence with the certainty of prophecy. Clouds pressed the treeline like held breath—history itself gathering weight before the next chapter wrote itself in blood and choice.</w:t>
      </w:r>
    </w:p>
    <w:p>
      <w:pPr>
        <w:ind w:left="0" w:firstLine="480"/>
      </w:pPr>
      <w:r>
        <w:rPr>
          <w:b w:val="false"/>
          <w:bCs w:val="false"/>
          <w:i w:val="false"/>
          <w:iCs w:val="false"/>
          <w:sz w:val="24"/>
          <w:szCs w:val="24"/>
          <w:strike w:val="false"/>
        </w:rPr>
        <w:t xml:space="preserve">The air hung thick with jasmine from the convent garden, incense from morning prayers, and gun oil from freshly cleaned rifles. Beauty and death shared the same oxygen in Vietnam's eternal contradiction, like all wars where the sacred and profane danced too closely to separate.</w:t>
      </w:r>
    </w:p>
    <w:p>
      <w:pPr>
        <w:ind w:left="0" w:firstLine="480"/>
      </w:pPr>
      <w:r>
        <w:rPr>
          <w:b w:val="false"/>
          <w:bCs w:val="false"/>
          <w:i w:val="false"/>
          <w:iCs w:val="false"/>
          <w:sz w:val="24"/>
          <w:szCs w:val="24"/>
          <w:strike w:val="false"/>
        </w:rPr>
        <w:t xml:space="preserve">George Ramos spent the early morning walking the perimeter, scanning shadows that might conceal infiltrators. Every footprint in yesterday's mud could lead enemy trackers straight to sixty-three innocent lives. But more than that, it mapped the distance between who he'd been and who he was becoming.</w:t>
      </w:r>
    </w:p>
    <w:p>
      <w:pPr>
        <w:ind w:left="0" w:firstLine="480"/>
      </w:pPr>
      <w:r>
        <w:rPr>
          <w:b w:val="false"/>
          <w:bCs w:val="false"/>
          <w:i w:val="false"/>
          <w:iCs w:val="false"/>
          <w:sz w:val="24"/>
          <w:szCs w:val="24"/>
          <w:strike w:val="false"/>
        </w:rPr>
        <w:t xml:space="preserve">Sixty-three children. In Segundo Barrio, his grandmother would have called them all </w:t>
      </w:r>
      <w:r>
        <w:rPr>
          <w:b w:val="false"/>
          <w:bCs w:val="false"/>
          <w:i/>
          <w:iCs/>
          <w:sz w:val="24"/>
          <w:szCs w:val="24"/>
          <w:strike w:val="false"/>
        </w:rPr>
        <w:t xml:space="preserve">mijos</w:t>
      </w:r>
      <w:r>
        <w:rPr>
          <w:b w:val="false"/>
          <w:bCs w:val="false"/>
          <w:i w:val="false"/>
          <w:iCs w:val="false"/>
          <w:sz w:val="24"/>
          <w:szCs w:val="24"/>
          <w:strike w:val="false"/>
        </w:rPr>
        <w:t xml:space="preserve">—her children regardless of blood or borders.</w:t>
      </w:r>
    </w:p>
    <w:p>
      <w:pPr>
        <w:ind w:left="0" w:firstLine="480"/>
      </w:pPr>
      <w:r>
        <w:rPr>
          <w:b w:val="false"/>
          <w:bCs w:val="false"/>
          <w:i w:val="false"/>
          <w:iCs w:val="false"/>
          <w:sz w:val="24"/>
          <w:szCs w:val="24"/>
          <w:strike w:val="false"/>
        </w:rPr>
        <w:t xml:space="preserve">"Sarge," Doc Watkins whispered from the eastern wall. "Movement, two hundred meters."</w:t>
      </w:r>
    </w:p>
    <w:p>
      <w:pPr>
        <w:ind w:left="0" w:firstLine="480"/>
      </w:pPr>
      <w:r>
        <w:rPr>
          <w:b w:val="false"/>
          <w:bCs w:val="false"/>
          <w:i w:val="false"/>
          <w:iCs w:val="false"/>
          <w:sz w:val="24"/>
          <w:szCs w:val="24"/>
          <w:strike w:val="false"/>
        </w:rPr>
        <w:t xml:space="preserve">George raised binoculars, focusing on figures that materialized from the morning mist like ghosts. Farmers returning from market, their traditional áo dài and conical hats pale in the gray light. They had learned to survive by staying neutral—neither friendly nor hostile, just careful.</w:t>
      </w:r>
    </w:p>
    <w:p>
      <w:pPr>
        <w:ind w:left="0" w:firstLine="480"/>
      </w:pPr>
      <w:r>
        <w:rPr>
          <w:b w:val="false"/>
          <w:bCs w:val="false"/>
          <w:i w:val="false"/>
          <w:iCs w:val="false"/>
          <w:sz w:val="24"/>
          <w:szCs w:val="24"/>
          <w:strike w:val="false"/>
        </w:rPr>
        <w:t xml:space="preserve">"They've seen this before," Sister Marie-Claire observed, approaching with coffee that smelled like salvation. "Soldiers from all sides. They survive by staying neutral."</w:t>
      </w:r>
    </w:p>
    <w:p>
      <w:pPr>
        <w:ind w:left="0" w:firstLine="480"/>
      </w:pPr>
      <w:r>
        <w:rPr>
          <w:b w:val="false"/>
          <w:bCs w:val="false"/>
          <w:i w:val="false"/>
          <w:iCs w:val="false"/>
          <w:sz w:val="24"/>
          <w:szCs w:val="24"/>
          <w:strike w:val="false"/>
        </w:rPr>
        <w:t xml:space="preserve">"Smart people," George said, accepting the cup gratefully. "In their shoes, I'd do the same."</w:t>
      </w:r>
    </w:p>
    <w:p>
      <w:pPr>
        <w:ind w:left="0" w:firstLine="480"/>
      </w:pPr>
      <w:r>
        <w:rPr>
          <w:b w:val="false"/>
          <w:bCs w:val="false"/>
          <w:i w:val="false"/>
          <w:iCs w:val="false"/>
          <w:sz w:val="24"/>
          <w:szCs w:val="24"/>
          <w:strike w:val="false"/>
        </w:rPr>
        <w:t xml:space="preserve">"Would you, Sergeant? Stay neutral when children need protection?"</w:t>
      </w:r>
    </w:p>
    <w:p>
      <w:pPr>
        <w:ind w:left="0" w:firstLine="480"/>
      </w:pPr>
      <w:r>
        <w:rPr>
          <w:b w:val="false"/>
          <w:bCs w:val="false"/>
          <w:i w:val="false"/>
          <w:iCs w:val="false"/>
          <w:sz w:val="24"/>
          <w:szCs w:val="24"/>
          <w:strike w:val="false"/>
        </w:rPr>
        <w:t xml:space="preserve">He studied her weathered face and recognized his grandmother's fierce determination—the look Abuela had when immigration officers came around asking questions. The look that said some things are more sacred than safety.</w:t>
      </w:r>
    </w:p>
    <w:p>
      <w:pPr>
        <w:ind w:left="0" w:firstLine="480"/>
      </w:pPr>
      <w:r>
        <w:rPr>
          <w:b w:val="false"/>
          <w:bCs w:val="false"/>
          <w:i w:val="false"/>
          <w:iCs w:val="false"/>
          <w:sz w:val="24"/>
          <w:szCs w:val="24"/>
          <w:strike w:val="false"/>
        </w:rPr>
        <w:t xml:space="preserve">"No, ma'am. I guess I wouldn't."</w:t>
      </w:r>
    </w:p>
    <w:p>
      <w:pPr>
        <w:ind w:left="0" w:firstLine="480"/>
      </w:pPr>
      <w:r>
        <w:rPr>
          <w:b w:val="false"/>
          <w:bCs w:val="false"/>
          <w:i w:val="false"/>
          <w:iCs w:val="false"/>
          <w:sz w:val="24"/>
          <w:szCs w:val="24"/>
          <w:strike w:val="false"/>
        </w:rPr>
        <w:t xml:space="preserve">Because that's what they never understood about people like him—the Crawfords with their algorithms, the strategists with their acceptable-loss calculations. They counted bodies but couldn't count souls. They measured loyalty by skin color and statistics, never understanding that the deepest patriotism often came from those whose right to belong had never been assumed, only earned.</w:t>
      </w:r>
    </w:p>
    <w:p>
      <w:pPr>
        <w:ind w:left="0" w:firstLine="480"/>
      </w:pPr>
      <w:r>
        <w:rPr>
          <w:b w:val="false"/>
          <w:bCs w:val="false"/>
          <w:i w:val="false"/>
          <w:iCs w:val="false"/>
          <w:sz w:val="24"/>
          <w:szCs w:val="24"/>
          <w:strike w:val="false"/>
        </w:rPr>
        <w:t xml:space="preserve">Children emerged for morning prayers in small groups, blissfully unaware that their protectors had spent the night watching for death. George found unexpected comfort in their routine—the songs his grandmother taught him, the innocent laughter that survived between bouts of violence, the curious fascination with strangers who carried both weapons and kindness.</w:t>
      </w:r>
    </w:p>
    <w:p>
      <w:pPr>
        <w:ind w:left="0" w:firstLine="480"/>
      </w:pPr>
      <w:r>
        <w:rPr>
          <w:b w:val="false"/>
          <w:bCs w:val="false"/>
          <w:i w:val="false"/>
          <w:iCs w:val="false"/>
          <w:sz w:val="24"/>
          <w:szCs w:val="24"/>
          <w:strike w:val="false"/>
        </w:rPr>
        <w:t xml:space="preserve">"Bonjour, Sergeant Georges!" Jacques sprinted across the courtyard, six-year-old energy boundless despite the war that surrounded his world. Friends trailed behind in a parade of hope seemingly immune to the darkness gathering at their sanctuary's edges.</w:t>
      </w:r>
    </w:p>
    <w:p>
      <w:pPr>
        <w:ind w:left="0" w:firstLine="480"/>
      </w:pPr>
      <w:r>
        <w:rPr>
          <w:b w:val="false"/>
          <w:bCs w:val="false"/>
          <w:i w:val="false"/>
          <w:iCs w:val="false"/>
          <w:sz w:val="24"/>
          <w:szCs w:val="24"/>
          <w:strike w:val="false"/>
        </w:rPr>
        <w:t xml:space="preserve">"Bonjour, </w:t>
      </w:r>
      <w:r>
        <w:rPr>
          <w:b w:val="false"/>
          <w:bCs w:val="false"/>
          <w:i/>
          <w:iCs/>
          <w:sz w:val="24"/>
          <w:szCs w:val="24"/>
          <w:strike w:val="false"/>
        </w:rPr>
        <w:t xml:space="preserve">mon petit ami</w:t>
      </w:r>
      <w:r>
        <w:rPr>
          <w:b w:val="false"/>
          <w:bCs w:val="false"/>
          <w:i w:val="false"/>
          <w:iCs w:val="false"/>
          <w:sz w:val="24"/>
          <w:szCs w:val="24"/>
          <w:strike w:val="false"/>
        </w:rPr>
        <w:t xml:space="preserve">," George replied carefully, his mangled pronunciation sparking giggles from children who found an adult struggling with language hilarious.</w:t>
      </w:r>
    </w:p>
    <w:p>
      <w:pPr>
        <w:ind w:left="0" w:firstLine="480"/>
      </w:pPr>
      <w:r>
        <w:rPr>
          <w:b w:val="false"/>
          <w:bCs w:val="false"/>
          <w:i w:val="false"/>
          <w:iCs w:val="false"/>
          <w:sz w:val="24"/>
          <w:szCs w:val="24"/>
          <w:strike w:val="false"/>
        </w:rPr>
        <w:t xml:space="preserve">Sister Marie-Claire noticed his distant gaze. "You're thinking of someone."</w:t>
      </w:r>
    </w:p>
    <w:p>
      <w:pPr>
        <w:ind w:left="0" w:firstLine="480"/>
      </w:pPr>
      <w:r>
        <w:rPr>
          <w:b w:val="false"/>
          <w:bCs w:val="false"/>
          <w:i w:val="false"/>
          <w:iCs w:val="false"/>
          <w:sz w:val="24"/>
          <w:szCs w:val="24"/>
          <w:strike w:val="false"/>
        </w:rPr>
        <w:t xml:space="preserve">"My grandmother," George admitted. "She would have loved these kids. She made every child feel like family."</w:t>
      </w:r>
    </w:p>
    <w:p>
      <w:pPr>
        <w:ind w:left="0" w:firstLine="480"/>
      </w:pPr>
      <w:r>
        <w:rPr>
          <w:b w:val="false"/>
          <w:bCs w:val="false"/>
          <w:i w:val="false"/>
          <w:iCs w:val="false"/>
          <w:sz w:val="24"/>
          <w:szCs w:val="24"/>
          <w:strike w:val="false"/>
        </w:rPr>
        <w:t xml:space="preserve">"Familia," Sister Marie-Claire echoed with a perfect accent. "She sounds wise."</w:t>
      </w:r>
    </w:p>
    <w:p>
      <w:pPr>
        <w:ind w:left="0" w:firstLine="480"/>
      </w:pPr>
      <w:r>
        <w:rPr>
          <w:b w:val="false"/>
          <w:bCs w:val="false"/>
          <w:i w:val="false"/>
          <w:iCs w:val="false"/>
          <w:sz w:val="24"/>
          <w:szCs w:val="24"/>
          <w:strike w:val="false"/>
        </w:rPr>
        <w:t xml:space="preserve">"The wisest," George said. "She taught me that family isn't just blood. Family is who you choose to protect when protection is needed most."</w:t>
      </w:r>
    </w:p>
    <w:p>
      <w:pPr>
        <w:ind w:left="0" w:firstLine="480"/>
      </w:pPr>
      <w:r>
        <w:rPr>
          <w:b w:val="false"/>
          <w:bCs w:val="false"/>
          <w:i w:val="false"/>
          <w:iCs w:val="false"/>
          <w:sz w:val="24"/>
          <w:szCs w:val="24"/>
          <w:strike w:val="false"/>
        </w:rPr>
        <w:t xml:space="preserve">O'Neil maintained watch on the eastern perimeter with the patient focus of a Kentucky hunter.</w:t>
      </w:r>
    </w:p>
    <w:p>
      <w:pPr>
        <w:ind w:left="0" w:firstLine="480"/>
      </w:pPr>
      <w:r>
        <w:rPr>
          <w:b w:val="false"/>
          <w:bCs w:val="false"/>
          <w:i w:val="false"/>
          <w:iCs w:val="false"/>
          <w:sz w:val="24"/>
          <w:szCs w:val="24"/>
          <w:strike w:val="false"/>
        </w:rPr>
        <w:t xml:space="preserve">Williams had drawn kitchen duty. In the kitchen, Williams's earnest attempts at communicating with the elderly Vietnamese cook provided endless entertainment for the children. They giggled at every mispronounced word and clumsy gesture, offering "help" that usually made things worse.</w:t>
      </w:r>
    </w:p>
    <w:p>
      <w:pPr>
        <w:ind w:left="0" w:firstLine="480"/>
      </w:pPr>
      <w:r>
        <w:rPr>
          <w:b w:val="false"/>
          <w:bCs w:val="false"/>
          <w:i w:val="false"/>
          <w:iCs w:val="false"/>
          <w:sz w:val="24"/>
          <w:szCs w:val="24"/>
          <w:strike w:val="false"/>
        </w:rPr>
        <w:t xml:space="preserve">"Williams!" Martinez called from the rooftop, teasing him. "You teaching her Iowa farming, or learning to cook something edible?"</w:t>
      </w:r>
    </w:p>
    <w:p>
      <w:pPr>
        <w:ind w:left="0" w:firstLine="480"/>
      </w:pPr>
      <w:r>
        <w:rPr>
          <w:b w:val="false"/>
          <w:bCs w:val="false"/>
          <w:i w:val="false"/>
          <w:iCs w:val="false"/>
          <w:sz w:val="24"/>
          <w:szCs w:val="24"/>
          <w:strike w:val="false"/>
        </w:rPr>
        <w:t xml:space="preserve">"Both!" Williams grinned, helping the cook arrange rice bowls. "This </w:t>
      </w:r>
      <w:r>
        <w:rPr>
          <w:b w:val="false"/>
          <w:bCs w:val="false"/>
          <w:i/>
          <w:iCs/>
          <w:sz w:val="24"/>
          <w:szCs w:val="24"/>
          <w:strike w:val="false"/>
        </w:rPr>
        <w:t xml:space="preserve">nuôc mắm</w:t>
      </w:r>
      <w:r>
        <w:rPr>
          <w:b w:val="false"/>
          <w:bCs w:val="false"/>
          <w:i w:val="false"/>
          <w:iCs w:val="false"/>
          <w:sz w:val="24"/>
          <w:szCs w:val="24"/>
          <w:strike w:val="false"/>
        </w:rPr>
        <w:t xml:space="preserve"> sauce ain't too different from my mom's fish fry back in Davenport."</w:t>
      </w:r>
    </w:p>
    <w:p>
      <w:pPr>
        <w:ind w:left="0" w:firstLine="480"/>
      </w:pPr>
      <w:r>
        <w:rPr>
          <w:b w:val="false"/>
          <w:bCs w:val="false"/>
          <w:i w:val="false"/>
          <w:iCs w:val="false"/>
          <w:sz w:val="24"/>
          <w:szCs w:val="24"/>
          <w:strike w:val="false"/>
        </w:rPr>
        <w:t xml:space="preserve">Martinez laughed, pausing with his rifle. "This farm boy hasn't tasted real food. Come to East L.A. and try my abuela's cooking—then we'll talk."</w:t>
      </w:r>
    </w:p>
    <w:p>
      <w:pPr>
        <w:ind w:left="0" w:firstLine="480"/>
      </w:pPr>
      <w:r>
        <w:rPr>
          <w:b w:val="false"/>
          <w:bCs w:val="false"/>
          <w:i w:val="false"/>
          <w:iCs w:val="false"/>
          <w:sz w:val="24"/>
          <w:szCs w:val="24"/>
          <w:strike w:val="false"/>
        </w:rPr>
        <w:t xml:space="preserve">Abuelas—George smiled despite the tension. Every culture had these fierce women who held families together through will, love, and food that tasted like home. His grandmother grinding masa on her </w:t>
      </w:r>
      <w:r>
        <w:rPr>
          <w:b w:val="false"/>
          <w:bCs w:val="false"/>
          <w:i/>
          <w:iCs/>
          <w:sz w:val="24"/>
          <w:szCs w:val="24"/>
          <w:strike w:val="false"/>
        </w:rPr>
        <w:t xml:space="preserve">metate</w:t>
      </w:r>
      <w:r>
        <w:rPr>
          <w:b w:val="false"/>
          <w:bCs w:val="false"/>
          <w:i w:val="false"/>
          <w:iCs w:val="false"/>
          <w:sz w:val="24"/>
          <w:szCs w:val="24"/>
          <w:strike w:val="false"/>
        </w:rPr>
        <w:t xml:space="preserve">, Martinez's grandmother working her </w:t>
      </w:r>
      <w:r>
        <w:rPr>
          <w:b w:val="false"/>
          <w:bCs w:val="false"/>
          <w:i/>
          <w:iCs/>
          <w:sz w:val="24"/>
          <w:szCs w:val="24"/>
          <w:strike w:val="false"/>
        </w:rPr>
        <w:t xml:space="preserve">comal</w:t>
      </w:r>
      <w:r>
        <w:rPr>
          <w:b w:val="false"/>
          <w:bCs w:val="false"/>
          <w:i w:val="false"/>
          <w:iCs w:val="false"/>
          <w:sz w:val="24"/>
          <w:szCs w:val="24"/>
          <w:strike w:val="false"/>
        </w:rPr>
        <w:t xml:space="preserve">. Different kitchens, same heart.</w:t>
      </w:r>
    </w:p>
    <w:p>
      <w:pPr>
        <w:ind w:left="0" w:firstLine="480"/>
      </w:pPr>
      <w:r>
        <w:rPr>
          <w:b w:val="false"/>
          <w:bCs w:val="false"/>
          <w:i w:val="false"/>
          <w:iCs w:val="false"/>
          <w:sz w:val="24"/>
          <w:szCs w:val="24"/>
          <w:strike w:val="false"/>
        </w:rPr>
        <w:t xml:space="preserve">O'Neil's Kentucky drawl cut through the debate with quiet authority: "Y'all can argue about grandmothers' cooking after we make sure these kids eat dinner tonight without dodging bullets."</w:t>
      </w:r>
    </w:p>
    <w:p>
      <w:pPr>
        <w:ind w:left="0" w:firstLine="480"/>
      </w:pPr>
      <w:r>
        <w:rPr>
          <w:b w:val="false"/>
          <w:bCs w:val="false"/>
          <w:i w:val="false"/>
          <w:iCs w:val="false"/>
          <w:sz w:val="24"/>
          <w:szCs w:val="24"/>
          <w:strike w:val="false"/>
        </w:rPr>
        <w:t xml:space="preserve">The joking stopped at once. Each Marine remembered why they were here and felt the weight of responsibility settle over them—an invisible armor hardening their resolve for whatever violence might come.</w:t>
      </w:r>
    </w:p>
    <w:p>
      <w:pPr>
        <w:ind w:left="0" w:firstLine="480"/>
      </w:pPr>
      <w:r>
        <w:rPr>
          <w:b w:val="false"/>
          <w:bCs w:val="false"/>
          <w:i w:val="false"/>
          <w:iCs w:val="false"/>
          <w:sz w:val="24"/>
          <w:szCs w:val="24"/>
          <w:strike w:val="false"/>
        </w:rPr>
        <w:t xml:space="preserve">George realized something profound was happening. Marines from Kentucky, Iowa, Philadelphia, and East L.A. had become brothers in ways that transcended geography and race. At the same time, Vietnamese children were turning from strangers into family.</w:t>
      </w:r>
    </w:p>
    <w:p>
      <w:pPr>
        <w:ind w:left="0" w:firstLine="480"/>
      </w:pPr>
      <w:r>
        <w:rPr>
          <w:b w:val="false"/>
          <w:bCs w:val="false"/>
          <w:i w:val="false"/>
          <w:iCs w:val="false"/>
          <w:sz w:val="24"/>
          <w:szCs w:val="24"/>
          <w:strike w:val="false"/>
        </w:rPr>
        <w:t xml:space="preserve">Sister Marie-Claire approached with coffee mixed with chicory and hope. Her white habit glided through the morning mist like an angel on a battlefield, bringing comfort to warriors who had almost forgotten such things existed in a world bent on destroying the innocent.</w:t>
      </w:r>
    </w:p>
    <w:p>
      <w:pPr>
        <w:ind w:left="0" w:firstLine="480"/>
      </w:pPr>
      <w:r>
        <w:rPr>
          <w:b w:val="false"/>
          <w:bCs w:val="false"/>
          <w:i w:val="false"/>
          <w:iCs w:val="false"/>
          <w:sz w:val="24"/>
          <w:szCs w:val="24"/>
          <w:strike w:val="false"/>
        </w:rPr>
        <w:t xml:space="preserve">"Your men adapt quickly," she observed, watching Johnson trade Motown dance steps for Vietnamese folk songs with a group of teenagers, voices blending beyond language or nationality.</w:t>
      </w:r>
    </w:p>
    <w:p>
      <w:pPr>
        <w:ind w:left="0" w:firstLine="480"/>
      </w:pPr>
      <w:r>
        <w:rPr>
          <w:b w:val="false"/>
          <w:bCs w:val="false"/>
          <w:i w:val="false"/>
          <w:iCs w:val="false"/>
          <w:sz w:val="24"/>
          <w:szCs w:val="24"/>
          <w:strike w:val="false"/>
        </w:rPr>
        <w:t xml:space="preserve">"Most soldiers remain separate from the children, treating this as a military mission rather than a human one."</w:t>
      </w:r>
    </w:p>
    <w:p>
      <w:pPr>
        <w:ind w:left="0" w:firstLine="480"/>
      </w:pPr>
      <w:r>
        <w:rPr>
          <w:b w:val="false"/>
          <w:bCs w:val="false"/>
          <w:i/>
          <w:iCs/>
          <w:sz w:val="24"/>
          <w:szCs w:val="24"/>
          <w:strike w:val="false"/>
        </w:rPr>
        <w:t xml:space="preserve">Human mission.</w:t>
      </w:r>
      <w:r>
        <w:rPr>
          <w:b w:val="false"/>
          <w:bCs w:val="false"/>
          <w:i w:val="false"/>
          <w:iCs w:val="false"/>
          <w:sz w:val="24"/>
          <w:szCs w:val="24"/>
          <w:strike w:val="false"/>
        </w:rPr>
        <w:t xml:space="preserve"> The phrase struck a chord. That was what Crawford's algorithm couldn't calculate and what statistics couldn't quantify: the point where military duty turned into something deeper—the choice to protect not by orders, but by love.</w:t>
      </w:r>
    </w:p>
    <w:p>
      <w:pPr>
        <w:ind w:left="0" w:firstLine="480"/>
      </w:pPr>
      <w:r>
        <w:rPr>
          <w:b w:val="false"/>
          <w:bCs w:val="false"/>
          <w:i w:val="false"/>
          <w:iCs w:val="false"/>
          <w:sz w:val="24"/>
          <w:szCs w:val="24"/>
          <w:strike w:val="false"/>
        </w:rPr>
        <w:t xml:space="preserve">"How do the children handle having armed soldiers around?" George asked, watching kids who should have been learning multiplication tables instead learn to read the sky for helicopter silhouettes.</w:t>
      </w:r>
    </w:p>
    <w:p>
      <w:pPr>
        <w:ind w:left="0" w:firstLine="480"/>
      </w:pPr>
      <w:r>
        <w:rPr>
          <w:b w:val="false"/>
          <w:bCs w:val="false"/>
          <w:i w:val="false"/>
          <w:iCs w:val="false"/>
          <w:sz w:val="24"/>
          <w:szCs w:val="24"/>
          <w:strike w:val="false"/>
        </w:rPr>
        <w:t xml:space="preserve">"Most have seen soldiers before, unfortunately," Sister Marie-Claire answered, her expression darkening. "ARVN, Americans, even Viet Cong when they come demanding tribute. The older ones understand why you're here—that some adults choose to stay when others would run."</w:t>
      </w:r>
    </w:p>
    <w:p>
      <w:pPr>
        <w:ind w:left="0" w:firstLine="480"/>
      </w:pPr>
      <w:r>
        <w:rPr>
          <w:b w:val="false"/>
          <w:bCs w:val="false"/>
          <w:i w:val="false"/>
          <w:iCs w:val="false"/>
          <w:sz w:val="24"/>
          <w:szCs w:val="24"/>
          <w:strike w:val="false"/>
        </w:rPr>
        <w:t xml:space="preserve">George noticed how conversations died when helicopters passed overhead, how older children guided younger ones away from open spaces where snipers might see them. A grim curriculum learned by six-year-olds who should have been reading picture books.</w:t>
      </w:r>
    </w:p>
    <w:p>
      <w:pPr>
        <w:ind w:left="0" w:firstLine="480"/>
      </w:pPr>
      <w:r>
        <w:rPr>
          <w:b w:val="false"/>
          <w:bCs w:val="false"/>
          <w:i w:val="false"/>
          <w:iCs w:val="false"/>
          <w:sz w:val="24"/>
          <w:szCs w:val="24"/>
          <w:strike w:val="false"/>
        </w:rPr>
        <w:t xml:space="preserve">"Sister, you've refused previous evacuation offers," George said carefully. "Can you help me understand why?"</w:t>
      </w:r>
    </w:p>
    <w:p>
      <w:pPr>
        <w:ind w:left="0" w:firstLine="480"/>
      </w:pPr>
      <w:r>
        <w:rPr>
          <w:b w:val="false"/>
          <w:bCs w:val="false"/>
          <w:i w:val="false"/>
          <w:iCs w:val="false"/>
          <w:sz w:val="24"/>
          <w:szCs w:val="24"/>
          <w:strike w:val="false"/>
        </w:rPr>
        <w:t xml:space="preserve">Sister Marie-Claire stopped and faced him. Her weathered face was set with a determination forged through decades of service in a land with no easy answers to complex moral questions.</w:t>
      </w:r>
    </w:p>
    <w:p>
      <w:pPr>
        <w:ind w:left="0" w:firstLine="480"/>
      </w:pPr>
      <w:r>
        <w:rPr>
          <w:b w:val="false"/>
          <w:bCs w:val="false"/>
          <w:i w:val="false"/>
          <w:iCs w:val="false"/>
          <w:sz w:val="24"/>
          <w:szCs w:val="24"/>
          <w:strike w:val="false"/>
        </w:rPr>
        <w:t xml:space="preserve">"Sergeant, may I ask you something first?"</w:t>
      </w:r>
    </w:p>
    <w:p>
      <w:pPr>
        <w:ind w:left="0" w:firstLine="480"/>
      </w:pPr>
      <w:r>
        <w:rPr>
          <w:b w:val="false"/>
          <w:bCs w:val="false"/>
          <w:i w:val="false"/>
          <w:iCs w:val="false"/>
          <w:sz w:val="24"/>
          <w:szCs w:val="24"/>
          <w:strike w:val="false"/>
        </w:rPr>
        <w:t xml:space="preserve">"Of course."</w:t>
      </w:r>
    </w:p>
    <w:p>
      <w:pPr>
        <w:ind w:left="0" w:firstLine="480"/>
      </w:pPr>
      <w:r>
        <w:rPr>
          <w:b w:val="false"/>
          <w:bCs w:val="false"/>
          <w:i w:val="false"/>
          <w:iCs w:val="false"/>
          <w:sz w:val="24"/>
          <w:szCs w:val="24"/>
          <w:strike w:val="false"/>
        </w:rPr>
        <w:t xml:space="preserve">"Why did you join the Marines? Not the official answer. The real reason."</w:t>
      </w:r>
    </w:p>
    <w:p>
      <w:pPr>
        <w:ind w:left="0" w:firstLine="480"/>
      </w:pPr>
      <w:r>
        <w:rPr>
          <w:b w:val="false"/>
          <w:bCs w:val="false"/>
          <w:i w:val="false"/>
          <w:iCs w:val="false"/>
          <w:sz w:val="24"/>
          <w:szCs w:val="24"/>
          <w:strike w:val="false"/>
        </w:rPr>
        <w:t xml:space="preserve">He took a long moment. "I grew up in El Paso... kids fell into gangs and drugs, dead-end lives. I wanted to be something better, something that mattered."</w:t>
      </w:r>
    </w:p>
    <w:p>
      <w:pPr>
        <w:ind w:left="0" w:firstLine="480"/>
      </w:pPr>
      <w:r>
        <w:rPr>
          <w:b w:val="false"/>
          <w:bCs w:val="false"/>
          <w:i w:val="false"/>
          <w:iCs w:val="false"/>
          <w:sz w:val="24"/>
          <w:szCs w:val="24"/>
          <w:strike w:val="false"/>
        </w:rPr>
        <w:t xml:space="preserve">But that wasn't the whole truth. He had also joined because Mexican-Americans had to prove their loyalty twice over, bleed twice as much to earn acceptance that white kids received at birth. He wanted to prove he was American enough, never realizing the question itself was the problem.</w:t>
      </w:r>
    </w:p>
    <w:p>
      <w:pPr>
        <w:ind w:left="0" w:firstLine="480"/>
      </w:pPr>
      <w:r>
        <w:rPr>
          <w:b w:val="false"/>
          <w:bCs w:val="false"/>
          <w:i w:val="false"/>
          <w:iCs w:val="false"/>
          <w:sz w:val="24"/>
          <w:szCs w:val="24"/>
          <w:strike w:val="false"/>
        </w:rPr>
        <w:t xml:space="preserve">"And do you matter here?"</w:t>
      </w:r>
    </w:p>
    <w:p>
      <w:pPr>
        <w:ind w:left="0" w:firstLine="480"/>
      </w:pPr>
      <w:r>
        <w:rPr>
          <w:b w:val="false"/>
          <w:bCs w:val="false"/>
          <w:i w:val="false"/>
          <w:iCs w:val="false"/>
          <w:sz w:val="24"/>
          <w:szCs w:val="24"/>
          <w:strike w:val="false"/>
        </w:rPr>
        <w:t xml:space="preserve">"Yes, ma'am. I believe I do."</w:t>
      </w:r>
    </w:p>
    <w:p>
      <w:pPr>
        <w:ind w:left="0" w:firstLine="480"/>
      </w:pPr>
      <w:r>
        <w:rPr>
          <w:b w:val="false"/>
          <w:bCs w:val="false"/>
          <w:i w:val="false"/>
          <w:iCs w:val="false"/>
          <w:sz w:val="24"/>
          <w:szCs w:val="24"/>
          <w:strike w:val="false"/>
        </w:rPr>
        <w:t xml:space="preserve">"Then you understand," she said simply. "The Sisters of St. Paul de Chartres came to Vietnam in 1860. We survived Mandarin persecutions, French colonial wars, Japanese occupation, the Viet Minh. Do you know why we endured when others fled?"</w:t>
      </w:r>
    </w:p>
    <w:p>
      <w:pPr>
        <w:ind w:left="0" w:firstLine="480"/>
      </w:pPr>
      <w:r>
        <w:rPr>
          <w:b w:val="false"/>
          <w:bCs w:val="false"/>
          <w:i w:val="false"/>
          <w:iCs w:val="false"/>
          <w:sz w:val="24"/>
          <w:szCs w:val="24"/>
          <w:strike w:val="false"/>
        </w:rPr>
        <w:t xml:space="preserve">"No, ma'am."</w:t>
      </w:r>
    </w:p>
    <w:p>
      <w:pPr>
        <w:ind w:left="0" w:firstLine="480"/>
      </w:pPr>
      <w:r>
        <w:rPr>
          <w:b w:val="false"/>
          <w:bCs w:val="false"/>
          <w:i w:val="false"/>
          <w:iCs w:val="false"/>
          <w:sz w:val="24"/>
          <w:szCs w:val="24"/>
          <w:strike w:val="false"/>
        </w:rPr>
        <w:t xml:space="preserve">"Because we understand that some commitments transcend personal safety," she said, gesturing toward the children playing as if at peace. "These children have absolutely no one else—no families, no government acknowledgment, no agencies processing their cases. We are their family now. And family doesn't abandon its own when trouble comes."</w:t>
      </w:r>
    </w:p>
    <w:p>
      <w:pPr>
        <w:ind w:left="0" w:firstLine="480"/>
      </w:pPr>
      <w:r>
        <w:rPr>
          <w:b w:val="false"/>
          <w:bCs w:val="false"/>
          <w:i w:val="false"/>
          <w:iCs w:val="false"/>
          <w:sz w:val="24"/>
          <w:szCs w:val="24"/>
          <w:strike w:val="false"/>
        </w:rPr>
        <w:t xml:space="preserve">Family—there was that word again, cutting through doctrine and nationality and all the artificial boundaries people use to decide who matters and who doesn't. </w:t>
      </w:r>
      <w:r>
        <w:rPr>
          <w:b w:val="false"/>
          <w:bCs w:val="false"/>
          <w:i/>
          <w:iCs/>
          <w:sz w:val="24"/>
          <w:szCs w:val="24"/>
          <w:strike w:val="false"/>
        </w:rPr>
        <w:t xml:space="preserve">Familia.</w:t>
      </w:r>
      <w:r>
        <w:rPr>
          <w:b w:val="false"/>
          <w:bCs w:val="false"/>
          <w:i w:val="false"/>
          <w:iCs w:val="false"/>
          <w:sz w:val="24"/>
          <w:szCs w:val="24"/>
          <w:strike w:val="false"/>
        </w:rPr>
        <w:t xml:space="preserve"> The sacred choice that turned strangers into blood, obligation into love.</w:t>
      </w:r>
    </w:p>
    <w:p>
      <w:pPr>
        <w:ind w:left="0" w:firstLine="480"/>
      </w:pPr>
      <w:r>
        <w:rPr>
          <w:b w:val="false"/>
          <w:bCs w:val="false"/>
          <w:i w:val="false"/>
          <w:iCs w:val="false"/>
          <w:sz w:val="24"/>
          <w:szCs w:val="24"/>
          <w:strike w:val="false"/>
        </w:rPr>
        <w:t xml:space="preserve">"Sister, with respect, this conflict is different," George warned softly. "This is systematic elimination of your order specifically."</w:t>
      </w:r>
    </w:p>
    <w:p>
      <w:pPr>
        <w:ind w:left="0" w:firstLine="480"/>
      </w:pPr>
      <w:r>
        <w:rPr>
          <w:b w:val="false"/>
          <w:bCs w:val="false"/>
          <w:i w:val="false"/>
          <w:iCs w:val="false"/>
          <w:sz w:val="24"/>
          <w:szCs w:val="24"/>
          <w:strike w:val="false"/>
        </w:rPr>
        <w:t xml:space="preserve">"Précisément," she said, her French accent thickening. "Exactly why we cannot run. The moment we abandon these children to save ourselves, we prove the enemy's propaganda correct—that we are simply another colonial presence that flees when threatened."</w:t>
      </w:r>
    </w:p>
    <w:p>
      <w:pPr>
        <w:ind w:left="0" w:firstLine="480"/>
      </w:pPr>
      <w:r>
        <w:rPr>
          <w:b w:val="false"/>
          <w:bCs w:val="false"/>
          <w:i w:val="false"/>
          <w:iCs w:val="false"/>
          <w:sz w:val="24"/>
          <w:szCs w:val="24"/>
          <w:strike w:val="false"/>
        </w:rPr>
        <w:t xml:space="preserve">She understood what George was only beginning to grasp: some battles choose you, and some stands must be made regardless of the odds. Like his ancestors at the Alamo or the Zoot Suiters in 1943—people who died defending communities that never fully accepted them, proving their belonging through sacrifice.</w:t>
      </w:r>
    </w:p>
    <w:p>
      <w:pPr>
        <w:ind w:left="0" w:firstLine="480"/>
      </w:pPr>
      <w:r>
        <w:rPr>
          <w:b w:val="false"/>
          <w:bCs w:val="false"/>
          <w:i w:val="false"/>
          <w:iCs w:val="false"/>
          <w:sz w:val="24"/>
          <w:szCs w:val="24"/>
          <w:strike w:val="false"/>
        </w:rPr>
        <w:t xml:space="preserve">"But what good does it do them if you're dead?" he asked, voicing the doubt that had lingered since he received this assignment.</w:t>
      </w:r>
    </w:p>
    <w:p>
      <w:pPr>
        <w:ind w:left="0" w:firstLine="480"/>
      </w:pPr>
      <w:r>
        <w:rPr>
          <w:b w:val="false"/>
          <w:bCs w:val="false"/>
          <w:i w:val="false"/>
          <w:iCs w:val="false"/>
          <w:sz w:val="24"/>
          <w:szCs w:val="24"/>
          <w:strike w:val="false"/>
        </w:rPr>
        <w:t xml:space="preserve">Sister Marie-Claire smiled warmly, and for a moment he glimpsed the idealistic young woman who had arrived in Vietnam decades ago.</w:t>
      </w:r>
    </w:p>
    <w:p>
      <w:pPr>
        <w:ind w:left="0" w:firstLine="480"/>
      </w:pPr>
      <w:r>
        <w:rPr>
          <w:b w:val="false"/>
          <w:bCs w:val="false"/>
          <w:i w:val="false"/>
          <w:iCs w:val="false"/>
          <w:sz w:val="24"/>
          <w:szCs w:val="24"/>
          <w:strike w:val="false"/>
        </w:rPr>
        <w:t xml:space="preserve">"Sergeant, you wear that uniform because you believe some things are worth dying for, </w:t>
      </w:r>
      <w:r>
        <w:rPr>
          <w:b w:val="false"/>
          <w:bCs w:val="false"/>
          <w:i/>
          <w:iCs/>
          <w:sz w:val="24"/>
          <w:szCs w:val="24"/>
          <w:strike w:val="false"/>
        </w:rPr>
        <w:t xml:space="preserve">non</w:t>
      </w:r>
      <w:r>
        <w:rPr>
          <w:b w:val="false"/>
          <w:bCs w:val="false"/>
          <w:i w:val="false"/>
          <w:iCs w:val="false"/>
          <w:sz w:val="24"/>
          <w:szCs w:val="24"/>
          <w:strike w:val="false"/>
        </w:rPr>
        <w:t xml:space="preserve">? These children are ours to protect. Not because they share our nationality or religion, but because they are orphans in desperate need of family. We have chosen to be their family, regardless of the consequences."</w:t>
      </w:r>
    </w:p>
    <w:p>
      <w:pPr>
        <w:ind w:left="0" w:firstLine="480"/>
      </w:pPr>
      <w:r>
        <w:rPr>
          <w:b w:val="false"/>
          <w:bCs w:val="false"/>
          <w:i w:val="false"/>
          <w:iCs w:val="false"/>
          <w:sz w:val="24"/>
          <w:szCs w:val="24"/>
          <w:strike w:val="false"/>
        </w:rPr>
        <w:t xml:space="preserve">"</w:t>
      </w:r>
      <w:r>
        <w:rPr>
          <w:b w:val="false"/>
          <w:bCs w:val="false"/>
          <w:i/>
          <w:iCs/>
          <w:sz w:val="24"/>
          <w:szCs w:val="24"/>
          <w:strike w:val="false"/>
        </w:rPr>
        <w:t xml:space="preserve">Chosen</w:t>
      </w:r>
      <w:r>
        <w:rPr>
          <w:b w:val="false"/>
          <w:bCs w:val="false"/>
          <w:i w:val="false"/>
          <w:iCs w:val="false"/>
          <w:sz w:val="24"/>
          <w:szCs w:val="24"/>
          <w:strike w:val="false"/>
        </w:rPr>
        <w:t xml:space="preserve"> family." The words resonated in George's chest. Crawford's algorithm could never calculate the mathematics of love that turned nine Marines and a colonel into more than a military unit: family by choice rather than accident.</w:t>
      </w:r>
    </w:p>
    <w:p>
      <w:pPr>
        <w:ind w:left="0" w:firstLine="480"/>
      </w:pPr>
      <w:r>
        <w:rPr>
          <w:b w:val="false"/>
          <w:bCs w:val="false"/>
          <w:i w:val="false"/>
          <w:iCs w:val="false"/>
          <w:sz w:val="24"/>
          <w:szCs w:val="24"/>
          <w:strike w:val="false"/>
        </w:rPr>
        <w:t xml:space="preserve">One of the older girls, perhaps fourteen, approached shyly. Her eyes held the premature wisdom carved by war into young faces, aging them beyond their years yet somehow preserving an underlying innocence.</w:t>
      </w:r>
    </w:p>
    <w:p>
      <w:pPr>
        <w:ind w:left="0" w:firstLine="480"/>
      </w:pPr>
      <w:r>
        <w:rPr>
          <w:b w:val="false"/>
          <w:bCs w:val="false"/>
          <w:i w:val="false"/>
          <w:iCs w:val="false"/>
          <w:sz w:val="24"/>
          <w:szCs w:val="24"/>
          <w:strike w:val="false"/>
        </w:rPr>
        <w:t xml:space="preserve">"Sergeant Georges," she said in careful, practiced English. "We wish to thank you properly with a song, if that is acceptable to you and your Marines?"</w:t>
      </w:r>
    </w:p>
    <w:p>
      <w:pPr>
        <w:ind w:left="0" w:firstLine="480"/>
      </w:pPr>
      <w:r>
        <w:rPr>
          <w:b w:val="false"/>
          <w:bCs w:val="false"/>
          <w:i w:val="false"/>
          <w:iCs w:val="false"/>
          <w:sz w:val="24"/>
          <w:szCs w:val="24"/>
          <w:strike w:val="false"/>
        </w:rPr>
        <w:t xml:space="preserve">Every Marine paused to listen. Their faces softened with a vulnerability they rarely showed. George felt the weight of their attention, knowing his response now mattered more than any tactical decision.</w:t>
      </w:r>
    </w:p>
    <w:p>
      <w:pPr>
        <w:ind w:left="0" w:firstLine="480"/>
      </w:pPr>
      <w:r>
        <w:rPr>
          <w:b w:val="false"/>
          <w:bCs w:val="false"/>
          <w:i w:val="false"/>
          <w:iCs w:val="false"/>
          <w:sz w:val="24"/>
          <w:szCs w:val="24"/>
          <w:strike w:val="false"/>
        </w:rPr>
        <w:t xml:space="preserve">"Of course, we'd be honored," he replied warmly, his answer igniting excited whispers among the children.</w:t>
      </w:r>
    </w:p>
    <w:p>
      <w:pPr>
        <w:ind w:left="0" w:firstLine="480"/>
      </w:pPr>
      <w:r>
        <w:rPr>
          <w:b w:val="false"/>
          <w:bCs w:val="false"/>
          <w:i w:val="false"/>
          <w:iCs w:val="false"/>
          <w:sz w:val="24"/>
          <w:szCs w:val="24"/>
          <w:strike w:val="false"/>
        </w:rPr>
        <w:t xml:space="preserve">This was the moment, George realized, when everything would change. Not the coming battle, but this—children offering their hearts to warriors, and warriors accepting that gift and understanding what it meant.</w:t>
      </w:r>
    </w:p>
    <w:p>
      <w:pPr>
        <w:ind w:left="0" w:firstLine="480"/>
      </w:pPr>
      <w:r>
        <w:rPr>
          <w:b w:val="false"/>
          <w:bCs w:val="false"/>
          <w:i w:val="false"/>
          <w:iCs w:val="false"/>
          <w:sz w:val="24"/>
          <w:szCs w:val="24"/>
          <w:strike w:val="false"/>
        </w:rPr>
        <w:t xml:space="preserve">What followed was one of the most beautiful moments any of them would ever witness—a moment that would live in their memories long after gunfire faded and nightmares began, reminding them why they had chosen to fight rather than retreat when the ultimate test came.</w:t>
      </w:r>
    </w:p>
    <w:p>
      <w:pPr>
        <w:ind w:left="0" w:firstLine="480"/>
      </w:pPr>
      <w:r>
        <w:rPr>
          <w:b w:val="false"/>
          <w:bCs w:val="false"/>
          <w:i w:val="false"/>
          <w:iCs w:val="false"/>
          <w:sz w:val="24"/>
          <w:szCs w:val="24"/>
          <w:strike w:val="false"/>
        </w:rPr>
        <w:t xml:space="preserve">Twenty-three children gathered in the courtyard with natural precision, faces glowing with joy at sharing something precious with people they now trusted completely. They sang in perfect French harmony:</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Jésus que ma joie demeure</w:t>
      </w:r>
      <w:r>
        <w:br/>
        <w:t xml:space="preserve">
</w:t>
      </w:r>
      <w:r>
        <w:rPr>
          <w:b/>
          <w:bCs/>
          <w:i w:val="false"/>
          <w:iCs w:val="false"/>
          <w:sz w:val="24"/>
          <w:szCs w:val="24"/>
          <w:strike w:val="false"/>
        </w:rPr>
        <w:t xml:space="preserve">Dans mon cœur à toute heure</w:t>
      </w:r>
      <w:r>
        <w:br/>
        <w:t xml:space="preserve">
</w:t>
      </w:r>
      <w:r>
        <w:rPr>
          <w:b/>
          <w:bCs/>
          <w:i w:val="false"/>
          <w:iCs w:val="false"/>
          <w:sz w:val="24"/>
          <w:szCs w:val="24"/>
          <w:strike w:val="false"/>
        </w:rPr>
        <w:t xml:space="preserve">Ô Jésus, Ô mon Sauveur</w:t>
      </w:r>
      <w:r>
        <w:br/>
        <w:t xml:space="preserve">
</w:t>
      </w:r>
      <w:r>
        <w:rPr>
          <w:b/>
          <w:bCs/>
          <w:i w:val="false"/>
          <w:iCs w:val="false"/>
          <w:sz w:val="24"/>
          <w:szCs w:val="24"/>
          <w:strike w:val="false"/>
        </w:rPr>
        <w:t xml:space="preserve">Soyez toujours vainqueur</w:t>
      </w:r>
      <w:r>
        <w:rPr>
          <w:b w:val="false"/>
          <w:bCs w:val="false"/>
          <w:i w:val="false"/>
          <w:iCs w:val="false"/>
          <w:sz w:val="24"/>
          <w:szCs w:val="24"/>
          <w:strike w:val="false"/>
        </w:rPr>
        <w:t xml:space="preserve">"</w:t>
      </w:r>
    </w:p>
    <w:p>
      <w:pPr>
        <w:ind w:left="0" w:firstLine="480"/>
      </w:pPr>
      <w:r>
        <w:rPr>
          <w:b w:val="false"/>
          <w:bCs w:val="false"/>
          <w:i/>
          <w:iCs/>
          <w:sz w:val="24"/>
          <w:szCs w:val="24"/>
          <w:strike w:val="false"/>
        </w:rPr>
        <w:t xml:space="preserve">Jesus, may my joy remain in my heart at every hour. O Jesus, O my Savior, be always victorious.</w:t>
      </w:r>
    </w:p>
    <w:p>
      <w:pPr>
        <w:ind w:left="0" w:firstLine="480"/>
      </w:pPr>
      <w:r>
        <w:rPr>
          <w:b w:val="false"/>
          <w:bCs w:val="false"/>
          <w:i w:val="false"/>
          <w:iCs w:val="false"/>
          <w:sz w:val="24"/>
          <w:szCs w:val="24"/>
          <w:strike w:val="false"/>
        </w:rPr>
        <w:t xml:space="preserve">Their voices rose and fell with such pure beauty that it transformed the compound into something sacred, existing beyond the war. Hardened young men who had witnessed too much violence found themselves experiencing something pure for the first time in months—reminded not just why they fought, but what they were fighting to preserve.</w:t>
      </w:r>
    </w:p>
    <w:p>
      <w:pPr>
        <w:ind w:left="0" w:firstLine="480"/>
      </w:pPr>
      <w:r>
        <w:rPr>
          <w:b w:val="false"/>
          <w:bCs w:val="false"/>
          <w:i w:val="false"/>
          <w:iCs w:val="false"/>
          <w:sz w:val="24"/>
          <w:szCs w:val="24"/>
          <w:strike w:val="false"/>
        </w:rPr>
        <w:t xml:space="preserve">George realized he was crying. Something cracked open in his chest that had been locked since childhood. This was what his grandmother had tried to teach him—that love was a choice, that family was a decision, that some things were sacred no matter what flag you served.</w:t>
      </w:r>
    </w:p>
    <w:p>
      <w:pPr>
        <w:ind w:left="0" w:firstLine="480"/>
      </w:pPr>
      <w:r>
        <w:rPr>
          <w:b w:val="false"/>
          <w:bCs w:val="false"/>
          <w:i w:val="false"/>
          <w:iCs w:val="false"/>
          <w:sz w:val="24"/>
          <w:szCs w:val="24"/>
          <w:strike w:val="false"/>
        </w:rPr>
        <w:t xml:space="preserve">In that moment, time folded: he was the Mexican boy at the Alamo, the Zoot Suiter in 1943, the bracero in the fields—each choosing to stand between innocence and violence, regardless of what others said. He was his grandfather's grandfather and his grandson's grandson, connected by invisible threads of choice, sacrifice, and love.</w:t>
      </w:r>
    </w:p>
    <w:p>
      <w:pPr>
        <w:ind w:left="0" w:firstLine="480"/>
      </w:pPr>
      <w:r>
        <w:rPr>
          <w:b w:val="false"/>
          <w:bCs w:val="false"/>
          <w:i w:val="false"/>
          <w:iCs w:val="false"/>
          <w:sz w:val="24"/>
          <w:szCs w:val="24"/>
          <w:strike w:val="false"/>
        </w:rPr>
        <w:t xml:space="preserve">When the song ended, profound silence fell over the courtyard, broken only by distant helicopter rotors and the wind whispering through the bamboo around their temporary sanctuary. The children stood quietly, waiting to see if their gift had been received in the spirit it was offered.</w:t>
      </w:r>
    </w:p>
    <w:p>
      <w:pPr>
        <w:ind w:left="0" w:firstLine="480"/>
      </w:pPr>
      <w:r>
        <w:rPr>
          <w:b w:val="false"/>
          <w:bCs w:val="false"/>
          <w:i w:val="false"/>
          <w:iCs w:val="false"/>
          <w:sz w:val="24"/>
          <w:szCs w:val="24"/>
          <w:strike w:val="false"/>
        </w:rPr>
        <w:t xml:space="preserve">"Thank you," George managed, his voice thick with emotion. "That was perfect. It will stay with us forever, no matter what happens next."</w:t>
      </w:r>
    </w:p>
    <w:p>
      <w:pPr>
        <w:ind w:left="0" w:firstLine="480"/>
      </w:pPr>
      <w:r>
        <w:rPr>
          <w:b w:val="false"/>
          <w:bCs w:val="false"/>
          <w:i w:val="false"/>
          <w:iCs w:val="false"/>
          <w:sz w:val="24"/>
          <w:szCs w:val="24"/>
          <w:strike w:val="false"/>
        </w:rPr>
        <w:t xml:space="preserve">"Merci, Sergeant Georges," Jacques said solemnly, his six-year-old face serious with the gravity only children bring to their most important announcements. "Now you have our song in your heart. It will protect you when the bad men come."</w:t>
      </w:r>
    </w:p>
    <w:p>
      <w:pPr>
        <w:ind w:left="0" w:firstLine="480"/>
      </w:pPr>
      <w:r>
        <w:rPr>
          <w:b w:val="false"/>
          <w:bCs w:val="false"/>
          <w:i/>
          <w:iCs/>
          <w:sz w:val="24"/>
          <w:szCs w:val="24"/>
          <w:strike w:val="false"/>
        </w:rPr>
        <w:t xml:space="preserve">Protect you.</w:t>
      </w:r>
      <w:r>
        <w:rPr>
          <w:b w:val="false"/>
          <w:bCs w:val="false"/>
          <w:i w:val="false"/>
          <w:iCs w:val="false"/>
          <w:sz w:val="24"/>
          <w:szCs w:val="24"/>
          <w:strike w:val="false"/>
        </w:rPr>
        <w:t xml:space="preserve"> The words hit George like prophecy. Not through magic or superstition, but through something deeper: the knowledge that some things were worth dying for, that some stands had to be made regardless of the odds. The children's song would protect them by reminding them why they were here—what they were fighting to preserve.</w:t>
      </w:r>
    </w:p>
    <w:p>
      <w:pPr>
        <w:ind w:left="0" w:firstLine="480"/>
      </w:pPr>
      <w:r>
        <w:rPr>
          <w:b w:val="false"/>
          <w:bCs w:val="false"/>
          <w:i w:val="false"/>
          <w:iCs w:val="false"/>
          <w:sz w:val="24"/>
          <w:szCs w:val="24"/>
          <w:strike w:val="false"/>
        </w:rPr>
        <w:t xml:space="preserve">Sister Marie-Claire approached, tears gleaming like starlight in her eyes, her usual composure shaken by the beauty she had just witnessed.</w:t>
      </w:r>
    </w:p>
    <w:p>
      <w:pPr>
        <w:ind w:left="0" w:firstLine="480"/>
      </w:pPr>
      <w:r>
        <w:rPr>
          <w:b w:val="false"/>
          <w:bCs w:val="false"/>
          <w:i w:val="false"/>
          <w:iCs w:val="false"/>
          <w:sz w:val="24"/>
          <w:szCs w:val="24"/>
          <w:strike w:val="false"/>
        </w:rPr>
        <w:t xml:space="preserve">"They chose that song for you, Sergeant. It speaks of hope conquering fear, of faith triumphing over despair. They wanted you to know your presence gives them something they had almost forgotten—belief that tomorrow might be better than today."</w:t>
      </w:r>
    </w:p>
    <w:p>
      <w:pPr>
        <w:ind w:left="0" w:firstLine="480"/>
      </w:pPr>
      <w:r>
        <w:rPr>
          <w:b w:val="false"/>
          <w:bCs w:val="false"/>
          <w:i w:val="false"/>
          <w:iCs w:val="false"/>
          <w:sz w:val="24"/>
          <w:szCs w:val="24"/>
          <w:strike w:val="false"/>
        </w:rPr>
        <w:t xml:space="preserve">The moment held them all—Marines who had seen too much death, nuns who had dedicated their lives to protecting innocence, children who had found safety in the eye of war's storm through the simple choice of adults who refused to abandon them.</w:t>
      </w:r>
    </w:p>
    <w:p>
      <w:pPr>
        <w:ind w:left="0" w:firstLine="480"/>
      </w:pPr>
      <w:r>
        <w:rPr>
          <w:b w:val="false"/>
          <w:bCs w:val="false"/>
          <w:i w:val="false"/>
          <w:iCs w:val="false"/>
          <w:sz w:val="24"/>
          <w:szCs w:val="24"/>
          <w:strike w:val="false"/>
        </w:rPr>
        <w:t xml:space="preserve">George felt a fundamental shift inside, deeper than duty or orders. These weren't just Vietnamese orphans, not casualties of a conflict they hadn't chosen. They had become his responsibility—his </w:t>
      </w:r>
      <w:r>
        <w:rPr>
          <w:b w:val="false"/>
          <w:bCs w:val="false"/>
          <w:i/>
          <w:iCs/>
          <w:sz w:val="24"/>
          <w:szCs w:val="24"/>
          <w:strike w:val="false"/>
        </w:rPr>
        <w:t xml:space="preserve">familia</w:t>
      </w:r>
      <w:r>
        <w:rPr>
          <w:b w:val="false"/>
          <w:bCs w:val="false"/>
          <w:i w:val="false"/>
          <w:iCs w:val="false"/>
          <w:sz w:val="24"/>
          <w:szCs w:val="24"/>
          <w:strike w:val="false"/>
        </w:rPr>
        <w:t xml:space="preserve">—to protect regardless of cost.</w:t>
      </w:r>
    </w:p>
    <w:p>
      <w:pPr>
        <w:ind w:left="0" w:firstLine="480"/>
      </w:pPr>
      <w:r>
        <w:rPr>
          <w:b w:val="false"/>
          <w:bCs w:val="false"/>
          <w:i w:val="false"/>
          <w:iCs w:val="false"/>
          <w:sz w:val="24"/>
          <w:szCs w:val="24"/>
          <w:strike w:val="false"/>
        </w:rPr>
        <w:t xml:space="preserve">Jacques tugged at George's sleeve, his small face solemn with determination.</w:t>
      </w:r>
    </w:p>
    <w:p>
      <w:pPr>
        <w:ind w:left="0" w:firstLine="480"/>
      </w:pPr>
      <w:r>
        <w:rPr>
          <w:b w:val="false"/>
          <w:bCs w:val="false"/>
          <w:i w:val="false"/>
          <w:iCs w:val="false"/>
          <w:sz w:val="24"/>
          <w:szCs w:val="24"/>
          <w:strike w:val="false"/>
        </w:rPr>
        <w:t xml:space="preserve">"Sergeant Georges, will you stay for </w:t>
      </w:r>
      <w:r>
        <w:rPr>
          <w:b w:val="false"/>
          <w:bCs w:val="false"/>
          <w:i/>
          <w:iCs/>
          <w:sz w:val="24"/>
          <w:szCs w:val="24"/>
          <w:strike w:val="false"/>
        </w:rPr>
        <w:t xml:space="preserve">le déjeuner</w:t>
      </w:r>
      <w:r>
        <w:rPr>
          <w:b w:val="false"/>
          <w:bCs w:val="false"/>
          <w:i w:val="false"/>
          <w:iCs w:val="false"/>
          <w:sz w:val="24"/>
          <w:szCs w:val="24"/>
          <w:strike w:val="false"/>
        </w:rPr>
        <w:t xml:space="preserve">? Sister Marie-Claire makes the best </w:t>
      </w:r>
      <w:r>
        <w:rPr>
          <w:b w:val="false"/>
          <w:bCs w:val="false"/>
          <w:i/>
          <w:iCs/>
          <w:sz w:val="24"/>
          <w:szCs w:val="24"/>
          <w:strike w:val="false"/>
        </w:rPr>
        <w:t xml:space="preserve">pain perdu</w:t>
      </w:r>
      <w:r>
        <w:rPr>
          <w:b w:val="false"/>
          <w:bCs w:val="false"/>
          <w:i w:val="false"/>
          <w:iCs w:val="false"/>
          <w:sz w:val="24"/>
          <w:szCs w:val="24"/>
          <w:strike w:val="false"/>
        </w:rPr>
        <w:t xml:space="preserve"> in all of Vietnam, maybe in the world."</w:t>
      </w:r>
    </w:p>
    <w:p>
      <w:pPr>
        <w:ind w:left="0" w:firstLine="480"/>
      </w:pPr>
      <w:r>
        <w:rPr>
          <w:b w:val="false"/>
          <w:bCs w:val="false"/>
          <w:i w:val="false"/>
          <w:iCs w:val="false"/>
          <w:sz w:val="24"/>
          <w:szCs w:val="24"/>
          <w:strike w:val="false"/>
        </w:rPr>
        <w:t xml:space="preserve">"</w:t>
      </w:r>
      <w:r>
        <w:rPr>
          <w:b w:val="false"/>
          <w:bCs w:val="false"/>
          <w:i/>
          <w:iCs/>
          <w:sz w:val="24"/>
          <w:szCs w:val="24"/>
          <w:strike w:val="false"/>
        </w:rPr>
        <w:t xml:space="preserve">Pain perdu</w:t>
      </w:r>
      <w:r>
        <w:rPr>
          <w:b w:val="false"/>
          <w:bCs w:val="false"/>
          <w:i w:val="false"/>
          <w:iCs w:val="false"/>
          <w:sz w:val="24"/>
          <w:szCs w:val="24"/>
          <w:strike w:val="false"/>
        </w:rPr>
        <w:t xml:space="preserve">?" George echoed, charmed by the boy's enthusiasm.</w:t>
      </w:r>
    </w:p>
    <w:p>
      <w:pPr>
        <w:ind w:left="0" w:firstLine="480"/>
      </w:pPr>
      <w:r>
        <w:rPr>
          <w:b w:val="false"/>
          <w:bCs w:val="false"/>
          <w:i w:val="false"/>
          <w:iCs w:val="false"/>
          <w:sz w:val="24"/>
          <w:szCs w:val="24"/>
          <w:strike w:val="false"/>
        </w:rPr>
        <w:t xml:space="preserve">"French toast," Sister Marie-Claire translated with a gentle smile that pushed back the tension in the air. "Made with yesterday's bread because we waste nothing here. Everything has value; everything serves a purpose. Even old bread can become something beautiful."</w:t>
      </w:r>
    </w:p>
    <w:p>
      <w:pPr>
        <w:ind w:left="0" w:firstLine="480"/>
      </w:pPr>
      <w:r>
        <w:rPr>
          <w:b w:val="false"/>
          <w:bCs w:val="false"/>
          <w:i w:val="false"/>
          <w:iCs w:val="false"/>
          <w:sz w:val="24"/>
          <w:szCs w:val="24"/>
          <w:strike w:val="false"/>
        </w:rPr>
        <w:t xml:space="preserve">Even old bread can become something beautiful—the words resonated. Like him, like all of them: yesterday's soldiers becoming something meaningful, yesterday's strangers becoming today's family.</w:t>
      </w:r>
    </w:p>
    <w:p>
      <w:pPr>
        <w:ind w:left="0" w:firstLine="480"/>
      </w:pPr>
      <w:r>
        <w:rPr>
          <w:b w:val="false"/>
          <w:bCs w:val="false"/>
          <w:i w:val="false"/>
          <w:iCs w:val="false"/>
          <w:sz w:val="24"/>
          <w:szCs w:val="24"/>
          <w:strike w:val="false"/>
        </w:rPr>
        <w:t xml:space="preserve">"I would like that very much, Jacques," George replied sincerely. "But first—"</w:t>
      </w:r>
    </w:p>
    <w:p>
      <w:pPr>
        <w:ind w:left="0" w:firstLine="480"/>
      </w:pPr>
      <w:r>
        <w:rPr>
          <w:b w:val="false"/>
          <w:bCs w:val="false"/>
          <w:i w:val="false"/>
          <w:iCs w:val="false"/>
          <w:sz w:val="24"/>
          <w:szCs w:val="24"/>
          <w:strike w:val="false"/>
        </w:rPr>
        <w:t xml:space="preserve">The radio in the main building erupted in urgent static, cutting through the peaceful moment like an axe blade through silk. Sister Marie-Claire's face blanched; emergency transmissions never brought good news, and the crackling static told them all they needed to know about what was coming.</w:t>
      </w:r>
    </w:p>
    <w:p>
      <w:pPr>
        <w:ind w:left="0" w:firstLine="480"/>
      </w:pPr>
      <w:r>
        <w:rPr>
          <w:b w:val="false"/>
          <w:bCs w:val="false"/>
          <w:i w:val="false"/>
          <w:iCs w:val="false"/>
          <w:sz w:val="24"/>
          <w:szCs w:val="24"/>
          <w:strike w:val="false"/>
        </w:rPr>
        <w:t xml:space="preserve">The laughter died in the children's throats like flowers touched by frost, and hope, which stood so solid moments before, became as fragile as morning mist under a rising sun. Something fundamental shifted in the air—that subtle pressure change that always preceded a storm.</w:t>
      </w:r>
    </w:p>
    <w:p>
      <w:pPr>
        <w:ind w:left="0" w:firstLine="480"/>
      </w:pPr>
      <w:r>
        <w:rPr>
          <w:b w:val="false"/>
          <w:bCs w:val="false"/>
          <w:i w:val="false"/>
          <w:iCs w:val="false"/>
          <w:sz w:val="24"/>
          <w:szCs w:val="24"/>
          <w:strike w:val="false"/>
        </w:rPr>
        <w:t xml:space="preserve">George felt his soul drop ten degrees as ice flooded his veins. He recognized the sound of their sanctuary beginning to crumble.</w:t>
      </w:r>
    </w:p>
    <w:p>
      <w:pPr>
        <w:ind w:left="0" w:firstLine="480"/>
      </w:pPr>
      <w:r>
        <w:rPr>
          <w:b w:val="false"/>
          <w:bCs w:val="false"/>
          <w:i w:val="false"/>
          <w:iCs w:val="false"/>
          <w:sz w:val="24"/>
          <w:szCs w:val="24"/>
          <w:strike w:val="false"/>
        </w:rPr>
        <w:t xml:space="preserve">Around 1100 hours, Sister Marie-Claire's legendary composure shattered completely.</w:t>
      </w:r>
    </w:p>
    <w:p>
      <w:pPr>
        <w:ind w:left="0" w:firstLine="480"/>
      </w:pPr>
      <w:r>
        <w:rPr>
          <w:b w:val="false"/>
          <w:bCs w:val="false"/>
          <w:i w:val="false"/>
          <w:iCs w:val="false"/>
          <w:sz w:val="24"/>
          <w:szCs w:val="24"/>
          <w:strike w:val="false"/>
        </w:rPr>
        <w:t xml:space="preserve">George watched twenty years of disciplined faith crack like stone under artillery. This woman had survived collapsing empires, delivered babies under mortar fire, even buried children with her own hands while remaining sane—yet now she trembled with a fear beyond personal safety, something deeper and more terrifying.</w:t>
      </w:r>
    </w:p>
    <w:p>
      <w:pPr>
        <w:ind w:left="0" w:firstLine="480"/>
      </w:pPr>
      <w:r>
        <w:rPr>
          <w:b w:val="false"/>
          <w:bCs w:val="false"/>
          <w:i w:val="false"/>
          <w:iCs w:val="false"/>
          <w:sz w:val="24"/>
          <w:szCs w:val="24"/>
          <w:strike w:val="false"/>
        </w:rPr>
        <w:t xml:space="preserve">That's when he knew with absolute certainty they were about to face hell itself.</w:t>
      </w:r>
    </w:p>
    <w:p>
      <w:pPr>
        <w:ind w:left="0" w:firstLine="480"/>
      </w:pPr>
      <w:r>
        <w:rPr>
          <w:b w:val="false"/>
          <w:bCs w:val="false"/>
          <w:i w:val="false"/>
          <w:iCs w:val="false"/>
          <w:sz w:val="24"/>
          <w:szCs w:val="24"/>
          <w:strike w:val="false"/>
        </w:rPr>
        <w:t xml:space="preserve">"Sergeant," she called urgently from the main building, her voice carrying a barely controlled panic he had never heard from her. "Emergency radio message from the convent in Đà Nẵng. They're transmitting in emergency code, which means the situation is worse than we imagined."</w:t>
      </w:r>
    </w:p>
    <w:p>
      <w:pPr>
        <w:ind w:left="0" w:firstLine="480"/>
      </w:pPr>
      <w:r>
        <w:rPr>
          <w:b w:val="false"/>
          <w:bCs w:val="false"/>
          <w:i w:val="false"/>
          <w:iCs w:val="false"/>
          <w:sz w:val="24"/>
          <w:szCs w:val="24"/>
          <w:strike w:val="false"/>
        </w:rPr>
        <w:t xml:space="preserve">George followed her to the small office where an ancient radio took up most of a wooden desk scarred by years of use. The message, in rapid-fire French crackling with static, struck them like physical blows from an unseen enemy.</w:t>
      </w:r>
    </w:p>
    <w:p>
      <w:pPr>
        <w:ind w:left="0" w:firstLine="480"/>
      </w:pPr>
      <w:r>
        <w:rPr>
          <w:b w:val="false"/>
          <w:bCs w:val="false"/>
          <w:i w:val="false"/>
          <w:iCs w:val="false"/>
          <w:sz w:val="24"/>
          <w:szCs w:val="24"/>
          <w:strike w:val="false"/>
        </w:rPr>
        <w:t xml:space="preserve">"What is it, Sister?" he asked, though her expression already confirmed their worst fears.</w:t>
      </w:r>
    </w:p>
    <w:p>
      <w:pPr>
        <w:ind w:left="0" w:firstLine="480"/>
      </w:pPr>
      <w:r>
        <w:rPr>
          <w:b w:val="false"/>
          <w:bCs w:val="false"/>
          <w:i w:val="false"/>
          <w:iCs w:val="false"/>
          <w:sz w:val="24"/>
          <w:szCs w:val="24"/>
          <w:strike w:val="false"/>
        </w:rPr>
        <w:t xml:space="preserve">"Hội An," she whispered, barely audible over the static that underscored the horror of her words. "Two nights ago. Burned to nothing. Buildings, chapel—everything reduced to ash and rubble."</w:t>
      </w:r>
    </w:p>
    <w:p>
      <w:pPr>
        <w:ind w:left="0" w:firstLine="480"/>
      </w:pPr>
      <w:r>
        <w:rPr>
          <w:b w:val="false"/>
          <w:bCs w:val="false"/>
          <w:i w:val="false"/>
          <w:iCs w:val="false"/>
          <w:sz w:val="24"/>
          <w:szCs w:val="24"/>
          <w:strike w:val="false"/>
        </w:rPr>
        <w:t xml:space="preserve">Ice flooded George's chest, spreading like poison as he realized what this meant for their mission, for the children under their protection.</w:t>
      </w:r>
    </w:p>
    <w:p>
      <w:pPr>
        <w:ind w:left="0" w:firstLine="480"/>
      </w:pPr>
      <w:r>
        <w:rPr>
          <w:b w:val="false"/>
          <w:bCs w:val="false"/>
          <w:i w:val="false"/>
          <w:iCs w:val="false"/>
          <w:sz w:val="24"/>
          <w:szCs w:val="24"/>
          <w:strike w:val="false"/>
        </w:rPr>
        <w:t xml:space="preserve">"Three sisters dead, execution-style," Sister Marie-Claire continued, her French accent thick with grief that threatened to overwhelm her hard-won composure. "Fifteen children missing, presumably taken for purposes we don't want to imagine. The attackers spray-painted a message on the chapel wall before burning it: </w:t>
      </w:r>
      <w:r>
        <w:rPr>
          <w:b w:val="false"/>
          <w:bCs w:val="false"/>
          <w:i/>
          <w:iCs/>
          <w:sz w:val="24"/>
          <w:szCs w:val="24"/>
          <w:strike w:val="false"/>
        </w:rPr>
        <w:t xml:space="preserve">'Enemies of the People.'</w:t>
      </w:r>
      <w:r>
        <w:rPr>
          <w:b w:val="false"/>
          <w:bCs w:val="false"/>
          <w:i w:val="false"/>
          <w:iCs w:val="false"/>
          <w:sz w:val="24"/>
          <w:szCs w:val="24"/>
          <w:strike w:val="false"/>
        </w:rPr>
        <w:t xml:space="preserve">"</w:t>
      </w:r>
    </w:p>
    <w:p>
      <w:pPr>
        <w:ind w:left="0" w:firstLine="480"/>
      </w:pPr>
      <w:r>
        <w:rPr>
          <w:b w:val="false"/>
          <w:bCs w:val="false"/>
          <w:i/>
          <w:iCs/>
          <w:sz w:val="24"/>
          <w:szCs w:val="24"/>
          <w:strike w:val="false"/>
        </w:rPr>
        <w:t xml:space="preserve">Enemies of the People.</w:t>
      </w:r>
      <w:r>
        <w:rPr>
          <w:b w:val="false"/>
          <w:bCs w:val="false"/>
          <w:i w:val="false"/>
          <w:iCs w:val="false"/>
          <w:sz w:val="24"/>
          <w:szCs w:val="24"/>
          <w:strike w:val="false"/>
        </w:rPr>
        <w:t xml:space="preserve"> George felt the words hit like mortar rounds. This was not random banditry. It was systematic elimination—a coordinated campaign against everything these orphanages stood for: hope, faith, the radical belief that innocence could survive in hell if good people stood between wolves and sheep.</w:t>
      </w:r>
    </w:p>
    <w:p>
      <w:pPr>
        <w:ind w:left="0" w:firstLine="480"/>
      </w:pPr>
      <w:r>
        <w:rPr>
          <w:b w:val="false"/>
          <w:bCs w:val="false"/>
          <w:i w:val="false"/>
          <w:iCs w:val="false"/>
          <w:sz w:val="24"/>
          <w:szCs w:val="24"/>
          <w:strike w:val="false"/>
        </w:rPr>
        <w:t xml:space="preserve">"Sister, I need you to gather all the children in the chapel immediately," George said, his mind racing through the tactical implications. "Not for prayers—for safety while my men and I reassess our defenses."</w:t>
      </w:r>
    </w:p>
    <w:p>
      <w:pPr>
        <w:ind w:left="0" w:firstLine="480"/>
      </w:pPr>
      <w:r>
        <w:rPr>
          <w:b w:val="false"/>
          <w:bCs w:val="false"/>
          <w:i w:val="false"/>
          <w:iCs w:val="false"/>
          <w:sz w:val="24"/>
          <w:szCs w:val="24"/>
          <w:strike w:val="false"/>
        </w:rPr>
        <w:t xml:space="preserve">"Of course," she replied. Then quietly, almost to herself: "Sergeant, what if we can't protect them?"</w:t>
      </w:r>
    </w:p>
    <w:p>
      <w:pPr>
        <w:ind w:left="0" w:firstLine="480"/>
      </w:pPr>
      <w:r>
        <w:rPr>
          <w:b w:val="false"/>
          <w:bCs w:val="false"/>
          <w:i w:val="false"/>
          <w:iCs w:val="false"/>
          <w:sz w:val="24"/>
          <w:szCs w:val="24"/>
          <w:strike w:val="false"/>
        </w:rPr>
        <w:t xml:space="preserve">George met her eyes and saw the same desperate love his grandmother had carried for every stray kid on the block. "Then we die trying. But we don't quit on them."</w:t>
      </w:r>
    </w:p>
    <w:p>
      <w:pPr>
        <w:ind w:left="0" w:firstLine="480"/>
      </w:pPr>
      <w:r>
        <w:rPr>
          <w:b w:val="false"/>
          <w:bCs w:val="false"/>
          <w:i w:val="false"/>
          <w:iCs w:val="false"/>
          <w:sz w:val="24"/>
          <w:szCs w:val="24"/>
          <w:strike w:val="false"/>
        </w:rPr>
        <w:t xml:space="preserve">"Non," she said firmly. "We do not quit on family."</w:t>
      </w:r>
    </w:p>
    <w:p>
      <w:pPr>
        <w:ind w:left="0" w:firstLine="480"/>
      </w:pPr>
      <w:r>
        <w:rPr>
          <w:b w:val="false"/>
          <w:bCs w:val="false"/>
          <w:i w:val="false"/>
          <w:iCs w:val="false"/>
          <w:sz w:val="24"/>
          <w:szCs w:val="24"/>
          <w:strike w:val="false"/>
        </w:rPr>
        <w:t xml:space="preserve">Family—there was that word again, the one that made everything else irrelevant. Crawford's algorithm couldn't calculate family. The Pentagon's statistics couldn't quantify love. But </w:t>
      </w:r>
      <w:r>
        <w:rPr>
          <w:b w:val="false"/>
          <w:bCs w:val="false"/>
          <w:i/>
          <w:iCs/>
          <w:sz w:val="24"/>
          <w:szCs w:val="24"/>
          <w:strike w:val="false"/>
        </w:rPr>
        <w:t xml:space="preserve">familia</w:t>
      </w:r>
      <w:r>
        <w:rPr>
          <w:b w:val="false"/>
          <w:bCs w:val="false"/>
          <w:i w:val="false"/>
          <w:iCs w:val="false"/>
          <w:sz w:val="24"/>
          <w:szCs w:val="24"/>
          <w:strike w:val="false"/>
        </w:rPr>
        <w:t xml:space="preserve">—</w:t>
      </w:r>
      <w:r>
        <w:rPr>
          <w:b w:val="false"/>
          <w:bCs w:val="false"/>
          <w:i/>
          <w:iCs/>
          <w:sz w:val="24"/>
          <w:szCs w:val="24"/>
          <w:strike w:val="false"/>
        </w:rPr>
        <w:t xml:space="preserve">familia</w:t>
      </w:r>
      <w:r>
        <w:rPr>
          <w:b w:val="false"/>
          <w:bCs w:val="false"/>
          <w:i w:val="false"/>
          <w:iCs w:val="false"/>
          <w:sz w:val="24"/>
          <w:szCs w:val="24"/>
          <w:strike w:val="false"/>
        </w:rPr>
        <w:t xml:space="preserve"> could transform nine Marines and a colonel into something more than a military unit, something that chose to stand when everything rational said run.</w:t>
      </w:r>
    </w:p>
    <w:p>
      <w:pPr>
        <w:ind w:left="0" w:firstLine="480"/>
      </w:pPr>
      <w:r>
        <w:rPr>
          <w:b w:val="false"/>
          <w:bCs w:val="false"/>
          <w:i w:val="false"/>
          <w:iCs w:val="false"/>
          <w:sz w:val="24"/>
          <w:szCs w:val="24"/>
          <w:strike w:val="false"/>
        </w:rPr>
        <w:t xml:space="preserve">Fifteen minutes was all it took to transform a peaceful orphanage into a military strongpoint.</w:t>
      </w:r>
    </w:p>
    <w:p>
      <w:pPr>
        <w:ind w:left="0" w:firstLine="480"/>
      </w:pPr>
      <w:r>
        <w:rPr>
          <w:b w:val="false"/>
          <w:bCs w:val="false"/>
          <w:i w:val="false"/>
          <w:iCs w:val="false"/>
          <w:sz w:val="24"/>
          <w:szCs w:val="24"/>
          <w:strike w:val="false"/>
        </w:rPr>
        <w:t xml:space="preserve">Marines moved with the fluid precision of men who had rehearsed such a transformation their entire professional lives. Muscle memory took over—weapons loaded, radio frequencies confirmed, fighting positions established with the efficiency born of a hundred firebase defenses under fire.</w:t>
      </w:r>
    </w:p>
    <w:p>
      <w:pPr>
        <w:ind w:left="0" w:firstLine="480"/>
      </w:pPr>
      <w:r>
        <w:rPr>
          <w:b w:val="false"/>
          <w:bCs w:val="false"/>
          <w:i w:val="false"/>
          <w:iCs w:val="false"/>
          <w:sz w:val="24"/>
          <w:szCs w:val="24"/>
          <w:strike w:val="false"/>
        </w:rPr>
        <w:t xml:space="preserve">The easy camaraderie of morning vanished, replaced by the focused intensity of soldiers preparing for combat they knew was coming. But something else had changed too—something in their faces, in the way they looked toward the chapel where children's voices still murmured hymns. This wasn't just another operation anymore.</w:t>
      </w:r>
    </w:p>
    <w:p>
      <w:pPr>
        <w:ind w:left="0" w:firstLine="480"/>
      </w:pPr>
      <w:r>
        <w:rPr>
          <w:b w:val="false"/>
          <w:bCs w:val="false"/>
          <w:i w:val="false"/>
          <w:iCs w:val="false"/>
          <w:sz w:val="24"/>
          <w:szCs w:val="24"/>
          <w:strike w:val="false"/>
        </w:rPr>
        <w:t xml:space="preserve">Colonel Mitchell watched his men work, then made a surprising decision. He stripped the silver oak leaves from his collar, scarred hands moving with deliberate ceremony.</w:t>
      </w:r>
    </w:p>
    <w:p>
      <w:pPr>
        <w:ind w:left="0" w:firstLine="480"/>
      </w:pPr>
      <w:r>
        <w:rPr>
          <w:b w:val="false"/>
          <w:bCs w:val="false"/>
          <w:i w:val="false"/>
          <w:iCs w:val="false"/>
          <w:sz w:val="24"/>
          <w:szCs w:val="24"/>
          <w:strike w:val="false"/>
        </w:rPr>
        <w:t xml:space="preserve">"Sergeant Ramos," Mitchell said quietly, holding out the insignia that marked his rank. "For this operation, I am not your commanding officer. I'm another rifle in the line—another Marine committed to protecting these children, regardless of rank or protocol."</w:t>
      </w:r>
    </w:p>
    <w:p>
      <w:pPr>
        <w:ind w:left="0" w:firstLine="480"/>
      </w:pPr>
      <w:r>
        <w:rPr>
          <w:b w:val="false"/>
          <w:bCs w:val="false"/>
          <w:i w:val="false"/>
          <w:iCs w:val="false"/>
          <w:sz w:val="24"/>
          <w:szCs w:val="24"/>
          <w:strike w:val="false"/>
        </w:rPr>
        <w:t xml:space="preserve">George was confused. "Sir, I don't understand—"</w:t>
      </w:r>
    </w:p>
    <w:p>
      <w:pPr>
        <w:ind w:left="0" w:firstLine="480"/>
      </w:pPr>
      <w:r>
        <w:rPr>
          <w:b w:val="false"/>
          <w:bCs w:val="false"/>
          <w:i w:val="false"/>
          <w:iCs w:val="false"/>
          <w:sz w:val="24"/>
          <w:szCs w:val="24"/>
          <w:strike w:val="false"/>
        </w:rPr>
        <w:t xml:space="preserve">"Those children don't need a colonel making decisions from the rear," Mitchell explained as he pocketed his insignia. "They need every Marine on the firing line, and that includes me. What are your orders, Sergeant?"</w:t>
      </w:r>
    </w:p>
    <w:p>
      <w:pPr>
        <w:ind w:left="0" w:firstLine="480"/>
      </w:pPr>
      <w:r>
        <w:rPr>
          <w:b w:val="false"/>
          <w:bCs w:val="false"/>
          <w:i w:val="false"/>
          <w:iCs w:val="false"/>
          <w:sz w:val="24"/>
          <w:szCs w:val="24"/>
          <w:strike w:val="false"/>
        </w:rPr>
        <w:t xml:space="preserve">Orders. The weight of command settled on George's shoulders like his grandfather's </w:t>
      </w:r>
      <w:r>
        <w:rPr>
          <w:b w:val="false"/>
          <w:bCs w:val="false"/>
          <w:i/>
          <w:iCs/>
          <w:sz w:val="24"/>
          <w:szCs w:val="24"/>
          <w:strike w:val="false"/>
        </w:rPr>
        <w:t xml:space="preserve">serape</w:t>
      </w:r>
      <w:r>
        <w:rPr>
          <w:b w:val="false"/>
          <w:bCs w:val="false"/>
          <w:i w:val="false"/>
          <w:iCs w:val="false"/>
          <w:sz w:val="24"/>
          <w:szCs w:val="24"/>
          <w:strike w:val="false"/>
        </w:rPr>
        <w:t xml:space="preserve">. Leadership meant not authority, but the obligation to protect those who couldn't protect themselves.</w:t>
      </w:r>
    </w:p>
    <w:p>
      <w:pPr>
        <w:ind w:left="0" w:firstLine="480"/>
      </w:pPr>
      <w:r>
        <w:rPr>
          <w:b w:val="false"/>
          <w:bCs w:val="false"/>
          <w:i w:val="false"/>
          <w:iCs w:val="false"/>
          <w:sz w:val="24"/>
          <w:szCs w:val="24"/>
          <w:strike w:val="false"/>
        </w:rPr>
        <w:t xml:space="preserve">"O'Neil," George ordered, "contact Firebase Charlie. Tell them we need emergency extraction on standby today, if things get worse."</w:t>
      </w:r>
    </w:p>
    <w:p>
      <w:pPr>
        <w:ind w:left="0" w:firstLine="480"/>
      </w:pPr>
      <w:r>
        <w:rPr>
          <w:b w:val="false"/>
          <w:bCs w:val="false"/>
          <w:i w:val="false"/>
          <w:iCs w:val="false"/>
          <w:sz w:val="24"/>
          <w:szCs w:val="24"/>
          <w:strike w:val="false"/>
        </w:rPr>
        <w:t xml:space="preserve">"Roger that, Sarge," O'Neil replied, his binoculars never leaving the treeline.</w:t>
      </w:r>
    </w:p>
    <w:p>
      <w:pPr>
        <w:ind w:left="0" w:firstLine="480"/>
      </w:pPr>
      <w:r>
        <w:rPr>
          <w:b w:val="false"/>
          <w:bCs w:val="false"/>
          <w:i w:val="false"/>
          <w:iCs w:val="false"/>
          <w:sz w:val="24"/>
          <w:szCs w:val="24"/>
          <w:strike w:val="false"/>
        </w:rPr>
        <w:t xml:space="preserve">"Johnson, Martinez, get overlapping fields of fire from the dorm roof and kitchen!" George continued as he moved briskly from one position to the next. "Williams, Reynolds, cover the main gate and road. If they come, they'll come fast and hard to overwhelm us. Understood?"</w:t>
      </w:r>
    </w:p>
    <w:p>
      <w:pPr>
        <w:ind w:left="0" w:firstLine="480"/>
      </w:pPr>
      <w:r>
        <w:rPr>
          <w:b w:val="false"/>
          <w:bCs w:val="false"/>
          <w:i w:val="false"/>
          <w:iCs w:val="false"/>
          <w:sz w:val="24"/>
          <w:szCs w:val="24"/>
          <w:strike w:val="false"/>
        </w:rPr>
        <w:t xml:space="preserve">In fifteen minutes, a place dedicated to nurturing life had become a defensive strongpoint prepared to deal out death to anyone who threatened the innocents within its walls.</w:t>
      </w:r>
    </w:p>
    <w:p>
      <w:pPr>
        <w:ind w:left="0" w:firstLine="480"/>
      </w:pPr>
      <w:r>
        <w:rPr>
          <w:b w:val="false"/>
          <w:bCs w:val="false"/>
          <w:i w:val="false"/>
          <w:iCs w:val="false"/>
          <w:sz w:val="24"/>
          <w:szCs w:val="24"/>
          <w:strike w:val="false"/>
        </w:rPr>
        <w:t xml:space="preserve">Sister Marie-Claire emerged from the chapel, her white habit somehow still pristine amid the chaos of sandbags and ammunition crates. Muffled prayers rose from behind the stone walls—whispered hopes from voices too young to understand why prayers had suddenly become so urgent.</w:t>
      </w:r>
    </w:p>
    <w:p>
      <w:pPr>
        <w:ind w:left="0" w:firstLine="480"/>
      </w:pPr>
      <w:r>
        <w:rPr>
          <w:b w:val="false"/>
          <w:bCs w:val="false"/>
          <w:i w:val="false"/>
          <w:iCs w:val="false"/>
          <w:sz w:val="24"/>
          <w:szCs w:val="24"/>
          <w:strike w:val="false"/>
        </w:rPr>
        <w:t xml:space="preserve">"The children?" George asked.</w:t>
      </w:r>
    </w:p>
    <w:p>
      <w:pPr>
        <w:ind w:left="0" w:firstLine="480"/>
      </w:pPr>
      <w:r>
        <w:rPr>
          <w:b w:val="false"/>
          <w:bCs w:val="false"/>
          <w:i w:val="false"/>
          <w:iCs w:val="false"/>
          <w:sz w:val="24"/>
          <w:szCs w:val="24"/>
          <w:strike w:val="false"/>
        </w:rPr>
        <w:t xml:space="preserve">"Sister Anne-Marie and Sister Bernadette are with them. They know to stay low and quiet," she answered, surveying the sandbagged windows and firing positions with approval. "You've clearly done this before, Sergeant."</w:t>
      </w:r>
    </w:p>
    <w:p>
      <w:pPr>
        <w:ind w:left="0" w:firstLine="480"/>
      </w:pPr>
      <w:r>
        <w:rPr>
          <w:b w:val="false"/>
          <w:bCs w:val="false"/>
          <w:i w:val="false"/>
          <w:iCs w:val="false"/>
          <w:sz w:val="24"/>
          <w:szCs w:val="24"/>
          <w:strike w:val="false"/>
        </w:rPr>
        <w:t xml:space="preserve">"Too many times, ma'am," George said. "But never with stakes this high. Never with consequences this personal."</w:t>
      </w:r>
    </w:p>
    <w:p>
      <w:pPr>
        <w:ind w:left="0" w:firstLine="480"/>
      </w:pPr>
      <w:r>
        <w:rPr>
          <w:b w:val="false"/>
          <w:bCs w:val="false"/>
          <w:i w:val="false"/>
          <w:iCs w:val="false"/>
          <w:sz w:val="24"/>
          <w:szCs w:val="24"/>
          <w:strike w:val="false"/>
        </w:rPr>
        <w:t xml:space="preserve">"Personal," she echoed. "Yes. That is what makes this different. These children have become personal to you."</w:t>
      </w:r>
    </w:p>
    <w:p>
      <w:pPr>
        <w:ind w:left="0" w:firstLine="480"/>
      </w:pPr>
      <w:r>
        <w:rPr>
          <w:b w:val="false"/>
          <w:bCs w:val="false"/>
          <w:i w:val="false"/>
          <w:iCs w:val="false"/>
          <w:sz w:val="24"/>
          <w:szCs w:val="24"/>
          <w:strike w:val="false"/>
        </w:rPr>
        <w:t xml:space="preserve">"They've become family."</w:t>
      </w:r>
    </w:p>
    <w:p>
      <w:pPr>
        <w:ind w:left="0" w:firstLine="480"/>
      </w:pPr>
      <w:r>
        <w:rPr>
          <w:b w:val="false"/>
          <w:bCs w:val="false"/>
          <w:i w:val="false"/>
          <w:iCs w:val="false"/>
          <w:sz w:val="24"/>
          <w:szCs w:val="24"/>
          <w:strike w:val="false"/>
        </w:rPr>
        <w:t xml:space="preserve">"Oui. </w:t>
      </w:r>
      <w:r>
        <w:rPr>
          <w:b w:val="false"/>
          <w:bCs w:val="false"/>
          <w:i/>
          <w:iCs/>
          <w:sz w:val="24"/>
          <w:szCs w:val="24"/>
          <w:strike w:val="false"/>
        </w:rPr>
        <w:t xml:space="preserve">Familia.</w:t>
      </w:r>
      <w:r>
        <w:rPr>
          <w:b w:val="false"/>
          <w:bCs w:val="false"/>
          <w:i w:val="false"/>
          <w:iCs w:val="false"/>
          <w:sz w:val="24"/>
          <w:szCs w:val="24"/>
          <w:strike w:val="false"/>
        </w:rPr>
        <w:t xml:space="preserve"> And family is worth dying for."</w:t>
      </w:r>
    </w:p>
    <w:p>
      <w:pPr>
        <w:ind w:left="0" w:firstLine="480"/>
      </w:pPr>
      <w:r>
        <w:rPr>
          <w:b w:val="false"/>
          <w:bCs w:val="false"/>
          <w:i/>
          <w:iCs/>
          <w:sz w:val="24"/>
          <w:szCs w:val="24"/>
          <w:strike w:val="false"/>
        </w:rPr>
        <w:t xml:space="preserve">Worth dying for.</w:t>
      </w:r>
      <w:r>
        <w:rPr>
          <w:b w:val="false"/>
          <w:bCs w:val="false"/>
          <w:i w:val="false"/>
          <w:iCs w:val="false"/>
          <w:sz w:val="24"/>
          <w:szCs w:val="24"/>
          <w:strike w:val="false"/>
        </w:rPr>
        <w:t xml:space="preserve"> The words echoed in George's mind like his grandmother's voice, like every prayer she'd whispered for sons and grandsons who went to wars that might not claim them as citizens but would always demand their sacrifice. Some truths transcended nationality, algorithms—everything but love.</w:t>
      </w:r>
    </w:p>
    <w:p>
      <w:pPr>
        <w:ind w:left="0" w:firstLine="480"/>
      </w:pPr>
      <w:r>
        <w:rPr>
          <w:b w:val="false"/>
          <w:bCs w:val="false"/>
          <w:i w:val="false"/>
          <w:iCs w:val="false"/>
          <w:sz w:val="24"/>
          <w:szCs w:val="24"/>
          <w:strike w:val="false"/>
        </w:rPr>
        <w:t xml:space="preserve">At 1300 hours exactly, the first enemy probe materialized from the jungle like a test question on a deadly exam.</w:t>
      </w:r>
    </w:p>
    <w:p>
      <w:pPr>
        <w:ind w:left="0" w:firstLine="480"/>
      </w:pPr>
      <w:r>
        <w:rPr>
          <w:b w:val="false"/>
          <w:bCs w:val="false"/>
          <w:i w:val="false"/>
          <w:iCs w:val="false"/>
          <w:sz w:val="24"/>
          <w:szCs w:val="24"/>
          <w:strike w:val="false"/>
        </w:rPr>
        <w:t xml:space="preserve">Johnson's calm voice crackled over the radio: "Movement, eastern treeline. Six individuals with AK-47s moving north to south, about four hundred meters out. Maintaining good cover discipline."</w:t>
      </w:r>
    </w:p>
    <w:p>
      <w:pPr>
        <w:ind w:left="0" w:firstLine="480"/>
      </w:pPr>
      <w:r>
        <w:rPr>
          <w:b w:val="false"/>
          <w:bCs w:val="false"/>
          <w:i w:val="false"/>
          <w:iCs w:val="false"/>
          <w:sz w:val="24"/>
          <w:szCs w:val="24"/>
          <w:strike w:val="false"/>
        </w:rPr>
        <w:t xml:space="preserve">George responded immediately: "All stations, weapons tight unless fired upon. We don't start this fight until we have to, but we'll finish it once it begins. Copy?"</w:t>
      </w:r>
    </w:p>
    <w:p>
      <w:pPr>
        <w:ind w:left="0" w:firstLine="480"/>
      </w:pPr>
      <w:r>
        <w:rPr>
          <w:b w:val="false"/>
          <w:bCs w:val="false"/>
          <w:i w:val="false"/>
          <w:iCs w:val="false"/>
          <w:sz w:val="24"/>
          <w:szCs w:val="24"/>
          <w:strike w:val="false"/>
        </w:rPr>
        <w:t xml:space="preserve">He raised his binoculars, scanning the jungle until he spotted the figures moving with professional precision rather than guerrilla chaos. It was reconnaissance in force, testing their response and mapping defenses before the real attack began.</w:t>
      </w:r>
    </w:p>
    <w:p>
      <w:pPr>
        <w:ind w:left="0" w:firstLine="480"/>
      </w:pPr>
      <w:r>
        <w:rPr>
          <w:b w:val="false"/>
          <w:bCs w:val="false"/>
          <w:i w:val="false"/>
          <w:iCs w:val="false"/>
          <w:sz w:val="24"/>
          <w:szCs w:val="24"/>
          <w:strike w:val="false"/>
        </w:rPr>
        <w:t xml:space="preserve">The figures vanished without engaging. George knew they'd return with friends and a plan. This was no opportunistic raid, but a calculated military operation.</w:t>
      </w:r>
    </w:p>
    <w:p>
      <w:pPr>
        <w:ind w:left="0" w:firstLine="480"/>
      </w:pPr>
      <w:r>
        <w:rPr>
          <w:b w:val="false"/>
          <w:bCs w:val="false"/>
          <w:i w:val="false"/>
          <w:iCs w:val="false"/>
          <w:sz w:val="24"/>
          <w:szCs w:val="24"/>
          <w:strike w:val="false"/>
        </w:rPr>
        <w:t xml:space="preserve">At 1500, a second probe appeared from the west. "Movement, western approach," Martinez reported. "Eight men with mixed weapons. Staying in the tree line, clearly observing us. They're mapping out our defenses."</w:t>
      </w:r>
    </w:p>
    <w:p>
      <w:pPr>
        <w:ind w:left="0" w:firstLine="480"/>
      </w:pPr>
      <w:r>
        <w:rPr>
          <w:b w:val="false"/>
          <w:bCs w:val="false"/>
          <w:i w:val="false"/>
          <w:iCs w:val="false"/>
          <w:sz w:val="24"/>
          <w:szCs w:val="24"/>
          <w:strike w:val="false"/>
        </w:rPr>
        <w:t xml:space="preserve">"How long were they watching?" George asked.</w:t>
      </w:r>
    </w:p>
    <w:p>
      <w:pPr>
        <w:ind w:left="0" w:firstLine="480"/>
      </w:pPr>
      <w:r>
        <w:rPr>
          <w:b w:val="false"/>
          <w:bCs w:val="false"/>
          <w:i w:val="false"/>
          <w:iCs w:val="false"/>
          <w:sz w:val="24"/>
          <w:szCs w:val="24"/>
          <w:strike w:val="false"/>
        </w:rPr>
        <w:t xml:space="preserve">"Five minutes, then they pulled back in good order," Martinez answered. "No hasty retreat. These guys are disciplined and methodical."</w:t>
      </w:r>
    </w:p>
    <w:p>
      <w:pPr>
        <w:ind w:left="0" w:firstLine="480"/>
      </w:pPr>
      <w:r>
        <w:rPr>
          <w:b w:val="false"/>
          <w:bCs w:val="false"/>
          <w:i w:val="false"/>
          <w:iCs w:val="false"/>
          <w:sz w:val="24"/>
          <w:szCs w:val="24"/>
          <w:strike w:val="false"/>
        </w:rPr>
        <w:t xml:space="preserve">He recognized the pattern: isolate, surround, overwhelm.</w:t>
      </w:r>
    </w:p>
    <w:p>
      <w:pPr>
        <w:ind w:left="0" w:firstLine="480"/>
      </w:pPr>
      <w:r>
        <w:rPr>
          <w:b w:val="false"/>
          <w:bCs w:val="false"/>
          <w:i w:val="false"/>
          <w:iCs w:val="false"/>
          <w:sz w:val="24"/>
          <w:szCs w:val="24"/>
          <w:strike w:val="false"/>
        </w:rPr>
        <w:t xml:space="preserve">At 1630, Williams shouted from his post: "Heavy weapons team in the village to the south, one klick out! I see an RPG and a mortar tube being set up for indirect fire!"</w:t>
      </w:r>
    </w:p>
    <w:p>
      <w:pPr>
        <w:ind w:left="0" w:firstLine="480"/>
      </w:pPr>
      <w:r>
        <w:rPr>
          <w:b w:val="false"/>
          <w:bCs w:val="false"/>
          <w:i w:val="false"/>
          <w:iCs w:val="false"/>
          <w:sz w:val="24"/>
          <w:szCs w:val="24"/>
          <w:strike w:val="false"/>
        </w:rPr>
        <w:t xml:space="preserve">"Can you get an accurate count?" George asked immediately.</w:t>
      </w:r>
    </w:p>
    <w:p>
      <w:pPr>
        <w:ind w:left="0" w:firstLine="480"/>
      </w:pPr>
      <w:r>
        <w:rPr>
          <w:b w:val="false"/>
          <w:bCs w:val="false"/>
          <w:i w:val="false"/>
          <w:iCs w:val="false"/>
          <w:sz w:val="24"/>
          <w:szCs w:val="24"/>
          <w:strike w:val="false"/>
        </w:rPr>
        <w:t xml:space="preserve">"At least twelve visible, probably more inside the village," Williams replied grimly. "Looks like they've committed a lot to take us out."</w:t>
      </w:r>
    </w:p>
    <w:p>
      <w:pPr>
        <w:ind w:left="0" w:firstLine="480"/>
      </w:pPr>
      <w:r>
        <w:rPr>
          <w:b w:val="false"/>
          <w:bCs w:val="false"/>
          <w:i w:val="false"/>
          <w:iCs w:val="false"/>
          <w:sz w:val="24"/>
          <w:szCs w:val="24"/>
          <w:strike w:val="false"/>
        </w:rPr>
        <w:t xml:space="preserve">O'Neil approached, his Kentucky accent grim with recognition. His pale eyes showed that he understood exactly what they were facing.</w:t>
      </w:r>
    </w:p>
    <w:p>
      <w:pPr>
        <w:ind w:left="0" w:firstLine="480"/>
      </w:pPr>
      <w:r>
        <w:rPr>
          <w:b w:val="false"/>
          <w:bCs w:val="false"/>
          <w:i w:val="false"/>
          <w:iCs w:val="false"/>
          <w:sz w:val="24"/>
          <w:szCs w:val="24"/>
          <w:strike w:val="false"/>
        </w:rPr>
        <w:t xml:space="preserve">"Sarge, my great-grandfather fought Stonewall Jackson at Antietam," O'Neil said. "He taught me all about Jackson's tactics. This is textbook—feints to pin us down while the main force maneuvers to overwhelm our defenses."</w:t>
      </w:r>
    </w:p>
    <w:p>
      <w:pPr>
        <w:ind w:left="0" w:firstLine="480"/>
      </w:pPr>
      <w:r>
        <w:rPr>
          <w:b w:val="false"/>
          <w:bCs w:val="false"/>
          <w:i w:val="false"/>
          <w:iCs w:val="false"/>
          <w:sz w:val="24"/>
          <w:szCs w:val="24"/>
          <w:strike w:val="false"/>
        </w:rPr>
        <w:t xml:space="preserve">"What's your estimate for the main attack?" George asked, respecting O'Neil's blend of family lore and keen observation.</w:t>
      </w:r>
    </w:p>
    <w:p>
      <w:pPr>
        <w:ind w:left="0" w:firstLine="480"/>
      </w:pPr>
      <w:r>
        <w:rPr>
          <w:b w:val="false"/>
          <w:bCs w:val="false"/>
          <w:i w:val="false"/>
          <w:iCs w:val="false"/>
          <w:sz w:val="24"/>
          <w:szCs w:val="24"/>
          <w:strike w:val="false"/>
        </w:rPr>
        <w:t xml:space="preserve">"Jackson needed eight to twelve minutes from final positioning," O'Neil replied. "These bastards clearly know their business. They'll move fast, and they won't give us time to adjust once the attack begins."</w:t>
      </w:r>
    </w:p>
    <w:p>
      <w:pPr>
        <w:ind w:left="0" w:firstLine="480"/>
      </w:pPr>
      <w:r>
        <w:rPr>
          <w:b w:val="false"/>
          <w:bCs w:val="false"/>
          <w:i w:val="false"/>
          <w:iCs w:val="false"/>
          <w:sz w:val="24"/>
          <w:szCs w:val="24"/>
          <w:strike w:val="false"/>
        </w:rPr>
        <w:t xml:space="preserve">Eight to twelve minutes. Time compressed around him. How do you measure a lifetime in eight minutes? How do you fit love, sacrifice, and the choice between retreat and protection into just a few heartbeats?</w:t>
      </w:r>
    </w:p>
    <w:p>
      <w:pPr>
        <w:ind w:left="0" w:firstLine="480"/>
      </w:pPr>
      <w:r>
        <w:rPr>
          <w:b w:val="false"/>
          <w:bCs w:val="false"/>
          <w:i w:val="false"/>
          <w:iCs w:val="false"/>
          <w:sz w:val="24"/>
          <w:szCs w:val="24"/>
          <w:strike w:val="false"/>
        </w:rPr>
        <w:t xml:space="preserve">At 1730, the radio crackled with a transmission that confirmed their worst fears.</w:t>
      </w:r>
    </w:p>
    <w:p>
      <w:pPr>
        <w:ind w:left="0" w:firstLine="480"/>
      </w:pPr>
      <w:r>
        <w:rPr>
          <w:b w:val="false"/>
          <w:bCs w:val="false"/>
          <w:i w:val="false"/>
          <w:iCs w:val="false"/>
          <w:sz w:val="24"/>
          <w:szCs w:val="24"/>
          <w:strike w:val="false"/>
        </w:rPr>
        <w:t xml:space="preserve">"All stations, all stations, this is Major Crawford, Third Division Intelligence," a voice cut through the static, urgent and authoritative. "Emergency intercept report for Sacred Heart. Do you copy?"</w:t>
      </w:r>
    </w:p>
    <w:p>
      <w:pPr>
        <w:ind w:left="0" w:firstLine="480"/>
      </w:pPr>
      <w:r>
        <w:rPr>
          <w:b w:val="false"/>
          <w:bCs w:val="false"/>
          <w:i w:val="false"/>
          <w:iCs w:val="false"/>
          <w:sz w:val="24"/>
          <w:szCs w:val="24"/>
          <w:strike w:val="false"/>
        </w:rPr>
        <w:t xml:space="preserve">George recognized the name. Not the man, but the system. The algorithm that had sent them here—reducing human lives to variables in equations devised by men who would never face the consequences.</w:t>
      </w:r>
    </w:p>
    <w:p>
      <w:pPr>
        <w:ind w:left="0" w:firstLine="480"/>
      </w:pPr>
      <w:r>
        <w:rPr>
          <w:b w:val="false"/>
          <w:bCs w:val="false"/>
          <w:i w:val="false"/>
          <w:iCs w:val="false"/>
          <w:sz w:val="24"/>
          <w:szCs w:val="24"/>
          <w:strike w:val="false"/>
        </w:rPr>
        <w:t xml:space="preserve">"Sacred Heart Actual copies," George answered. "Go ahead, Major."</w:t>
      </w:r>
    </w:p>
    <w:p>
      <w:pPr>
        <w:ind w:left="0" w:firstLine="480"/>
      </w:pPr>
      <w:r>
        <w:rPr>
          <w:b w:val="false"/>
          <w:bCs w:val="false"/>
          <w:i w:val="false"/>
          <w:iCs w:val="false"/>
          <w:sz w:val="24"/>
          <w:szCs w:val="24"/>
          <w:strike w:val="false"/>
        </w:rPr>
        <w:t xml:space="preserve">"Intercepted enemy communications indicate a VC regiment has orders to assault your position," Major Crawford reported. "Diversionary attacks across the sector are intensifying. The enemy commander is waiting for final positioning before launching the main attack."</w:t>
      </w:r>
    </w:p>
    <w:p>
      <w:pPr>
        <w:ind w:left="0" w:firstLine="480"/>
      </w:pPr>
      <w:r>
        <w:rPr>
          <w:b w:val="false"/>
          <w:bCs w:val="false"/>
          <w:i w:val="false"/>
          <w:iCs w:val="false"/>
          <w:sz w:val="24"/>
          <w:szCs w:val="24"/>
          <w:strike w:val="false"/>
        </w:rPr>
        <w:t xml:space="preserve">George felt ice in his veins. "Major, how current is this information?"</w:t>
      </w:r>
    </w:p>
    <w:p>
      <w:pPr>
        <w:ind w:left="0" w:firstLine="480"/>
      </w:pPr>
      <w:r>
        <w:rPr>
          <w:b w:val="false"/>
          <w:bCs w:val="false"/>
          <w:i w:val="false"/>
          <w:iCs w:val="false"/>
          <w:sz w:val="24"/>
          <w:szCs w:val="24"/>
          <w:strike w:val="false"/>
        </w:rPr>
        <w:t xml:space="preserve">"Intercept occurred one hour ago," Crawford replied, barely containing his urgency. "Repeat, one </w:t>
      </w:r>
      <w:r>
        <w:rPr>
          <w:b w:val="false"/>
          <w:bCs w:val="false"/>
          <w:i/>
          <w:iCs/>
          <w:sz w:val="24"/>
          <w:szCs w:val="24"/>
          <w:strike w:val="false"/>
        </w:rPr>
        <w:t xml:space="preserve">hour</w:t>
      </w:r>
      <w:r>
        <w:rPr>
          <w:b w:val="false"/>
          <w:bCs w:val="false"/>
          <w:i w:val="false"/>
          <w:iCs w:val="false"/>
          <w:sz w:val="24"/>
          <w:szCs w:val="24"/>
          <w:strike w:val="false"/>
        </w:rPr>
        <w:t xml:space="preserve"> ago. We've been trying to reach you, but comms were down until now."</w:t>
      </w:r>
    </w:p>
    <w:p>
      <w:pPr>
        <w:ind w:left="0" w:firstLine="480"/>
      </w:pPr>
      <w:r>
        <w:rPr>
          <w:b w:val="false"/>
          <w:bCs w:val="false"/>
          <w:i w:val="false"/>
          <w:iCs w:val="false"/>
          <w:sz w:val="24"/>
          <w:szCs w:val="24"/>
          <w:strike w:val="false"/>
        </w:rPr>
        <w:t xml:space="preserve">One hour. They'd had time to position fully. George realized it was no bad luck—they were chosen for this mission because someone’s algorithm decided nine Marines from marginalized communities were acceptable losses. Brown skin plus poverty stats equaled disposable soldiers.</w:t>
      </w:r>
    </w:p>
    <w:p>
      <w:pPr>
        <w:ind w:left="0" w:firstLine="480"/>
      </w:pPr>
      <w:r>
        <w:rPr>
          <w:b w:val="false"/>
          <w:bCs w:val="false"/>
          <w:i w:val="false"/>
          <w:iCs w:val="false"/>
          <w:sz w:val="24"/>
          <w:szCs w:val="24"/>
          <w:strike w:val="false"/>
        </w:rPr>
        <w:t xml:space="preserve">But Crawford never programmed for this: Human + Human = </w:t>
      </w:r>
      <w:r>
        <w:rPr>
          <w:b w:val="false"/>
          <w:bCs w:val="false"/>
          <w:i/>
          <w:iCs/>
          <w:sz w:val="24"/>
          <w:szCs w:val="24"/>
          <w:strike w:val="false"/>
        </w:rPr>
        <w:t xml:space="preserve">Familia</w:t>
      </w:r>
      <w:r>
        <w:rPr>
          <w:b w:val="false"/>
          <w:bCs w:val="false"/>
          <w:i w:val="false"/>
          <w:iCs w:val="false"/>
          <w:sz w:val="24"/>
          <w:szCs w:val="24"/>
          <w:strike w:val="false"/>
        </w:rPr>
        <w:t xml:space="preserve">. And </w:t>
      </w:r>
      <w:r>
        <w:rPr>
          <w:b w:val="false"/>
          <w:bCs w:val="false"/>
          <w:i/>
          <w:iCs/>
          <w:sz w:val="24"/>
          <w:szCs w:val="24"/>
          <w:strike w:val="false"/>
        </w:rPr>
        <w:t xml:space="preserve">familia</w:t>
      </w:r>
      <w:r>
        <w:rPr>
          <w:b w:val="false"/>
          <w:bCs w:val="false"/>
          <w:i w:val="false"/>
          <w:iCs w:val="false"/>
          <w:sz w:val="24"/>
          <w:szCs w:val="24"/>
          <w:strike w:val="false"/>
        </w:rPr>
        <w:t xml:space="preserve"> doesn't retreat from children who need protection.</w:t>
      </w:r>
    </w:p>
    <w:p>
      <w:pPr>
        <w:ind w:left="0" w:firstLine="480"/>
      </w:pPr>
      <w:r>
        <w:rPr>
          <w:b w:val="false"/>
          <w:bCs w:val="false"/>
          <w:i w:val="false"/>
          <w:iCs w:val="false"/>
          <w:sz w:val="24"/>
          <w:szCs w:val="24"/>
          <w:strike w:val="false"/>
        </w:rPr>
        <w:t xml:space="preserve">Colonel Mitchell took the handset from George. "Major Crawford, this is Colonel Mitchell. Given that intelligence, what do you recommend?"</w:t>
      </w:r>
    </w:p>
    <w:p>
      <w:pPr>
        <w:ind w:left="0" w:firstLine="480"/>
      </w:pPr>
      <w:r>
        <w:rPr>
          <w:b w:val="false"/>
          <w:bCs w:val="false"/>
          <w:i w:val="false"/>
          <w:iCs w:val="false"/>
          <w:sz w:val="24"/>
          <w:szCs w:val="24"/>
          <w:strike w:val="false"/>
        </w:rPr>
        <w:t xml:space="preserve">"Sir, immediate withdrawal of all personnel," Crawford replied without hesitation. "Extract your squad and as many civilians as possible. You've got maybe eight minutes before full assault, based on our analysis. Air support inbound in twelve, which leaves a four-minute gap where you'll be on your own against overwhelming odds."</w:t>
      </w:r>
    </w:p>
    <w:p>
      <w:pPr>
        <w:ind w:left="0" w:firstLine="480"/>
      </w:pPr>
      <w:r>
        <w:rPr>
          <w:b w:val="false"/>
          <w:bCs w:val="false"/>
          <w:i w:val="false"/>
          <w:iCs w:val="false"/>
          <w:sz w:val="24"/>
          <w:szCs w:val="24"/>
          <w:strike w:val="false"/>
        </w:rPr>
        <w:t xml:space="preserve">Four minutes. Four minutes where nine Marines and a colonel would stand alone against a regiment. Four minutes to prove that some things mattered more than odds or algorithms.</w:t>
      </w:r>
    </w:p>
    <w:p>
      <w:pPr>
        <w:ind w:left="0" w:firstLine="480"/>
      </w:pPr>
      <w:r>
        <w:rPr>
          <w:b w:val="false"/>
          <w:bCs w:val="false"/>
          <w:i w:val="false"/>
          <w:iCs w:val="false"/>
          <w:sz w:val="24"/>
          <w:szCs w:val="24"/>
          <w:strike w:val="false"/>
        </w:rPr>
        <w:t xml:space="preserve">Sister Marie-Claire had listened to it all, her face pale but determined. "Colonel, we can evacuate the children who can walk—perhaps half. But six are recovering from surgery. We cannot move them without killing them."</w:t>
      </w:r>
    </w:p>
    <w:p>
      <w:pPr>
        <w:ind w:left="0" w:firstLine="480"/>
      </w:pPr>
      <w:r>
        <w:rPr>
          <w:b w:val="false"/>
          <w:bCs w:val="false"/>
          <w:i w:val="false"/>
          <w:iCs w:val="false"/>
          <w:sz w:val="24"/>
          <w:szCs w:val="24"/>
          <w:strike w:val="false"/>
        </w:rPr>
        <w:t xml:space="preserve">Six children who couldn't be moved—George felt the number like a stone in his chest. Six reasons why retreat wasn't an option, six lives depending on their choice to stand. The math was simple: abandon six to save the rest, or protect all and risk everything.</w:t>
      </w:r>
    </w:p>
    <w:p>
      <w:pPr>
        <w:ind w:left="0" w:firstLine="480"/>
      </w:pPr>
      <w:r>
        <w:rPr>
          <w:b w:val="false"/>
          <w:bCs w:val="false"/>
          <w:i w:val="false"/>
          <w:iCs w:val="false"/>
          <w:sz w:val="24"/>
          <w:szCs w:val="24"/>
          <w:strike w:val="false"/>
        </w:rPr>
        <w:t xml:space="preserve">But that's not how </w:t>
      </w:r>
      <w:r>
        <w:rPr>
          <w:b w:val="false"/>
          <w:bCs w:val="false"/>
          <w:i/>
          <w:iCs/>
          <w:sz w:val="24"/>
          <w:szCs w:val="24"/>
          <w:strike w:val="false"/>
        </w:rPr>
        <w:t xml:space="preserve">familia</w:t>
      </w:r>
      <w:r>
        <w:rPr>
          <w:b w:val="false"/>
          <w:bCs w:val="false"/>
          <w:i w:val="false"/>
          <w:iCs w:val="false"/>
          <w:sz w:val="24"/>
          <w:szCs w:val="24"/>
          <w:strike w:val="false"/>
        </w:rPr>
        <w:t xml:space="preserve"> worked. You didn't calculate which children mattered most. You protected all of them or you weren't family at all.</w:t>
      </w:r>
    </w:p>
    <w:p>
      <w:pPr>
        <w:ind w:left="0" w:firstLine="480"/>
      </w:pPr>
      <w:r>
        <w:rPr>
          <w:b w:val="false"/>
          <w:bCs w:val="false"/>
          <w:i w:val="false"/>
          <w:iCs w:val="false"/>
          <w:sz w:val="24"/>
          <w:szCs w:val="24"/>
          <w:strike w:val="false"/>
        </w:rPr>
        <w:t xml:space="preserve">Mitchell's scarred face tightened with desperation as he weighed their options. "Sister, with all due respect, we're facing a regiment-strength assault on a fixed position with limited ammo and no heavy weapons. We cannot hold against those odds for long."</w:t>
      </w:r>
    </w:p>
    <w:p>
      <w:pPr>
        <w:ind w:left="0" w:firstLine="480"/>
      </w:pPr>
      <w:r>
        <w:rPr>
          <w:b w:val="false"/>
          <w:bCs w:val="false"/>
          <w:i w:val="false"/>
          <w:iCs w:val="false"/>
          <w:sz w:val="24"/>
          <w:szCs w:val="24"/>
          <w:strike w:val="false"/>
        </w:rPr>
        <w:t xml:space="preserve">"Then we must try anyway," she replied with absolute conviction. "Because the alternative is abandoning children who have no one else in this world."</w:t>
      </w:r>
    </w:p>
    <w:p>
      <w:pPr>
        <w:ind w:left="0" w:firstLine="480"/>
      </w:pPr>
      <w:r>
        <w:rPr>
          <w:b w:val="false"/>
          <w:bCs w:val="false"/>
          <w:i w:val="false"/>
          <w:iCs w:val="false"/>
          <w:sz w:val="24"/>
          <w:szCs w:val="24"/>
          <w:strike w:val="false"/>
        </w:rPr>
        <w:t xml:space="preserve">The radio erupted in static: "All call signs, all call signs, battalion-strength enemy movement confirmed toward Sacred Heart. Position compromised and untenable. Execute immediate withdrawal protocol. All units fall back to Firebase Charlie. Acknowledge immediately."</w:t>
      </w:r>
    </w:p>
    <w:p>
      <w:pPr>
        <w:ind w:left="0" w:firstLine="480"/>
      </w:pPr>
      <w:r>
        <w:rPr>
          <w:b w:val="false"/>
          <w:bCs w:val="false"/>
          <w:i w:val="false"/>
          <w:iCs w:val="false"/>
          <w:sz w:val="24"/>
          <w:szCs w:val="24"/>
          <w:strike w:val="false"/>
        </w:rPr>
        <w:t xml:space="preserve">George stared at the radio as if it were a poisonous snake. The logical order that would save his Marines would also condemn sixty-three children to execution.</w:t>
      </w:r>
    </w:p>
    <w:p>
      <w:pPr>
        <w:ind w:left="0" w:firstLine="480"/>
      </w:pPr>
      <w:r>
        <w:rPr>
          <w:b w:val="false"/>
          <w:bCs w:val="false"/>
          <w:i w:val="false"/>
          <w:iCs w:val="false"/>
          <w:sz w:val="24"/>
          <w:szCs w:val="24"/>
          <w:strike w:val="false"/>
        </w:rPr>
        <w:t xml:space="preserve">"Execute immediate withdrawal"—the words carried the weight of doctrine and chain of command. But they also assumed that some lives mattered more than others—that some children could be abandoned to "necessity."</w:t>
      </w:r>
    </w:p>
    <w:p>
      <w:pPr>
        <w:ind w:left="0" w:firstLine="480"/>
      </w:pPr>
      <w:r>
        <w:rPr>
          <w:b w:val="false"/>
          <w:bCs w:val="false"/>
          <w:i w:val="false"/>
          <w:iCs w:val="false"/>
          <w:sz w:val="24"/>
          <w:szCs w:val="24"/>
          <w:strike w:val="false"/>
        </w:rPr>
        <w:t xml:space="preserve">Colonel Mitchell reached for the handset. "Sacred Heart acknowledges your transmission and—"</w:t>
      </w:r>
    </w:p>
    <w:p>
      <w:pPr>
        <w:ind w:left="0" w:firstLine="480"/>
      </w:pPr>
      <w:r>
        <w:rPr>
          <w:b w:val="false"/>
          <w:bCs w:val="false"/>
          <w:i w:val="false"/>
          <w:iCs w:val="false"/>
          <w:sz w:val="24"/>
          <w:szCs w:val="24"/>
          <w:strike w:val="false"/>
        </w:rPr>
        <w:t xml:space="preserve">"RETREAT?"</w:t>
      </w:r>
    </w:p>
    <w:p>
      <w:pPr>
        <w:ind w:left="0" w:firstLine="480"/>
      </w:pPr>
      <w:r>
        <w:rPr>
          <w:b w:val="false"/>
          <w:bCs w:val="false"/>
          <w:i w:val="false"/>
          <w:iCs w:val="false"/>
          <w:sz w:val="24"/>
          <w:szCs w:val="24"/>
          <w:strike w:val="false"/>
        </w:rPr>
        <w:t xml:space="preserve">O'Neil's voice exploded across the compound like a gunshot, stopping every Marine in his tracks and freezing Mitchell's hand inches from the radio. The Kentucky farm boy stood in the chapel doorway, pale blue eyes blazing with something older than doctrine, deeper than tactical training—more fundamental than orders from commanders who had never seen these children's faces.</w:t>
      </w:r>
    </w:p>
    <w:p>
      <w:pPr>
        <w:ind w:left="0" w:firstLine="480"/>
      </w:pPr>
      <w:r>
        <w:rPr>
          <w:b w:val="false"/>
          <w:bCs w:val="false"/>
          <w:i w:val="false"/>
          <w:iCs w:val="false"/>
          <w:sz w:val="24"/>
          <w:szCs w:val="24"/>
          <w:strike w:val="false"/>
        </w:rPr>
        <w:t xml:space="preserve">"RETREAT, HELL!"</w:t>
      </w:r>
    </w:p>
    <w:p>
      <w:pPr>
        <w:ind w:left="0" w:firstLine="480"/>
      </w:pPr>
      <w:r>
        <w:rPr>
          <w:b w:val="false"/>
          <w:bCs w:val="false"/>
          <w:i w:val="false"/>
          <w:iCs w:val="false"/>
          <w:sz w:val="24"/>
          <w:szCs w:val="24"/>
          <w:strike w:val="false"/>
        </w:rPr>
        <w:t xml:space="preserve">His shout carried twenty generations of Appalachian defiance—the stubborn refusal to surrender that had defined mountain folk since they first settled hostile territory. But more than that, it carried the voice of everyone ever told they didn't belong, everyone ever deemed an acceptable loss, everyone who ever chose to stand when logic said run.</w:t>
      </w:r>
    </w:p>
    <w:p>
      <w:pPr>
        <w:ind w:left="0" w:firstLine="480"/>
      </w:pPr>
      <w:r>
        <w:rPr>
          <w:b w:val="false"/>
          <w:bCs w:val="false"/>
          <w:i w:val="false"/>
          <w:iCs w:val="false"/>
          <w:sz w:val="24"/>
          <w:szCs w:val="24"/>
          <w:strike w:val="false"/>
        </w:rPr>
        <w:t xml:space="preserve">"RETREAT, HELL! WE JUST GOT HERE!"</w:t>
      </w:r>
    </w:p>
    <w:p>
      <w:pPr>
        <w:ind w:left="0" w:firstLine="480"/>
      </w:pPr>
      <w:r>
        <w:rPr>
          <w:b w:val="false"/>
          <w:bCs w:val="false"/>
          <w:i w:val="false"/>
          <w:iCs w:val="false"/>
          <w:sz w:val="24"/>
          <w:szCs w:val="24"/>
          <w:strike w:val="false"/>
        </w:rPr>
        <w:t xml:space="preserve">Williams stepped forward from the gate, his Iowa farm-bred shoulders squared with determination born in a land where a man's word meant everything, where promises were kept no matter the cost. "RETREAT, HELL!"</w:t>
      </w:r>
    </w:p>
    <w:p>
      <w:pPr>
        <w:ind w:left="0" w:firstLine="480"/>
      </w:pPr>
      <w:r>
        <w:rPr>
          <w:b w:val="false"/>
          <w:bCs w:val="false"/>
          <w:i w:val="false"/>
          <w:iCs w:val="false"/>
          <w:sz w:val="24"/>
          <w:szCs w:val="24"/>
          <w:strike w:val="false"/>
        </w:rPr>
        <w:t xml:space="preserve">Martinez joined, East L.A. pride burning in his dark eyes like a fire that no fear or odds could extinguish. "¡RETIRADA, </w:t>
      </w:r>
      <w:r>
        <w:rPr>
          <w:b w:val="false"/>
          <w:bCs w:val="false"/>
          <w:i/>
          <w:iCs/>
          <w:sz w:val="24"/>
          <w:szCs w:val="24"/>
          <w:strike w:val="false"/>
        </w:rPr>
        <w:t xml:space="preserve">UNA MIERDA</w:t>
      </w:r>
      <w:r>
        <w:rPr>
          <w:b w:val="false"/>
          <w:bCs w:val="false"/>
          <w:i w:val="false"/>
          <w:iCs w:val="false"/>
          <w:sz w:val="24"/>
          <w:szCs w:val="24"/>
          <w:strike w:val="false"/>
        </w:rPr>
        <w:t xml:space="preserve">! WE DON'T RUN FROM CHILDREN WHO NEED US!"</w:t>
      </w:r>
    </w:p>
    <w:p>
      <w:pPr>
        <w:ind w:left="0" w:firstLine="480"/>
      </w:pPr>
      <w:r>
        <w:rPr>
          <w:b w:val="false"/>
          <w:bCs w:val="false"/>
          <w:i w:val="false"/>
          <w:iCs w:val="false"/>
          <w:sz w:val="24"/>
          <w:szCs w:val="24"/>
          <w:strike w:val="false"/>
        </w:rPr>
        <w:t xml:space="preserve">Martinez's voice carried centuries of defiance—the fury of Alamo defenders, the pride of braceros, the unbroken spirit of Zoot Suiters beaten but never defeated. Spanish and English collided in his throat like clashing civilizations, creating something new: American, </w:t>
      </w:r>
      <w:r>
        <w:rPr>
          <w:b w:val="false"/>
          <w:bCs w:val="false"/>
          <w:i/>
          <w:iCs/>
          <w:sz w:val="24"/>
          <w:szCs w:val="24"/>
          <w:strike w:val="false"/>
        </w:rPr>
        <w:t xml:space="preserve">pero también</w:t>
      </w:r>
      <w:r>
        <w:rPr>
          <w:b w:val="false"/>
          <w:bCs w:val="false"/>
          <w:i w:val="false"/>
          <w:iCs w:val="false"/>
          <w:sz w:val="24"/>
          <w:szCs w:val="24"/>
          <w:strike w:val="false"/>
        </w:rPr>
        <w:t xml:space="preserve"> Mexican. Forever both, never fully either.</w:t>
      </w:r>
    </w:p>
    <w:p>
      <w:pPr>
        <w:ind w:left="0" w:firstLine="480"/>
      </w:pPr>
      <w:r>
        <w:rPr>
          <w:b w:val="false"/>
          <w:bCs w:val="false"/>
          <w:i w:val="false"/>
          <w:iCs w:val="false"/>
          <w:sz w:val="24"/>
          <w:szCs w:val="24"/>
          <w:strike w:val="false"/>
        </w:rPr>
        <w:t xml:space="preserve">Johnson's Philadelphia soul rang out with urban defiance forged on streets where backing down meant death and honor meant more than survival: "RETREAT, HELL!"</w:t>
      </w:r>
    </w:p>
    <w:p>
      <w:pPr>
        <w:ind w:left="0" w:firstLine="480"/>
      </w:pPr>
      <w:r>
        <w:rPr>
          <w:b w:val="false"/>
          <w:bCs w:val="false"/>
          <w:i w:val="false"/>
          <w:iCs w:val="false"/>
          <w:sz w:val="24"/>
          <w:szCs w:val="24"/>
          <w:strike w:val="false"/>
        </w:rPr>
        <w:t xml:space="preserve">Reynolds emerged from the chapel, the would-be priest whose seminary training had bowed to pure moral conviction beyond doctrine or orders: "RETREAT, HELL!"</w:t>
      </w:r>
    </w:p>
    <w:p>
      <w:pPr>
        <w:ind w:left="0" w:firstLine="480"/>
      </w:pPr>
      <w:r>
        <w:rPr>
          <w:b w:val="false"/>
          <w:bCs w:val="false"/>
          <w:i w:val="false"/>
          <w:iCs w:val="false"/>
          <w:sz w:val="24"/>
          <w:szCs w:val="24"/>
          <w:strike w:val="false"/>
        </w:rPr>
        <w:t xml:space="preserve">Doc Watkins appeared with his medical bag over one shoulder and rifle in hand—the healer-warrior who would save lives and take them as duty required: "RETREAT, HELL!"</w:t>
      </w:r>
    </w:p>
    <w:p>
      <w:pPr>
        <w:ind w:left="0" w:firstLine="480"/>
      </w:pPr>
      <w:r>
        <w:rPr>
          <w:b w:val="false"/>
          <w:bCs w:val="false"/>
          <w:i w:val="false"/>
          <w:iCs w:val="false"/>
          <w:sz w:val="24"/>
          <w:szCs w:val="24"/>
          <w:strike w:val="false"/>
        </w:rPr>
        <w:t xml:space="preserve">Each voice carried its own history, its own reason for standing. Together they created something larger—the sound of America redefined by those who had been told they didn't fully belong: the voice of the marginalized refusing to remain at the margins.</w:t>
      </w:r>
    </w:p>
    <w:p>
      <w:pPr>
        <w:ind w:left="0" w:firstLine="480"/>
      </w:pPr>
      <w:r>
        <w:rPr>
          <w:b w:val="false"/>
          <w:bCs w:val="false"/>
          <w:i w:val="false"/>
          <w:iCs w:val="false"/>
          <w:sz w:val="24"/>
          <w:szCs w:val="24"/>
          <w:strike w:val="false"/>
        </w:rPr>
        <w:t xml:space="preserve">Colonel Mitchell set the radio handset back on its cradle, a hint of pride on his scarred face. "Well, Sergeant Ramos, it appears your men have made our position clear."</w:t>
      </w:r>
    </w:p>
    <w:p>
      <w:pPr>
        <w:ind w:left="0" w:firstLine="480"/>
      </w:pPr>
      <w:r>
        <w:rPr>
          <w:b w:val="false"/>
          <w:bCs w:val="false"/>
          <w:i w:val="false"/>
          <w:iCs w:val="false"/>
          <w:sz w:val="24"/>
          <w:szCs w:val="24"/>
          <w:strike w:val="false"/>
        </w:rPr>
        <w:t xml:space="preserve">George felt something shift inside him, deeper than pride or duty. Crawford's algorithm had completely broken down—acceptable losses had met the incalculable value of chosen family. Nine Marines once deemed disposable had become something the system couldn't quantify: heroes by choice, family by decision, Americans on their own terms.</w:t>
      </w:r>
    </w:p>
    <w:p>
      <w:pPr>
        <w:ind w:left="0" w:firstLine="480"/>
      </w:pPr>
      <w:r>
        <w:rPr>
          <w:b w:val="false"/>
          <w:bCs w:val="false"/>
          <w:i w:val="false"/>
          <w:iCs w:val="false"/>
          <w:sz w:val="24"/>
          <w:szCs w:val="24"/>
          <w:strike w:val="false"/>
        </w:rPr>
        <w:t xml:space="preserve">George keyed the radio. "Firebase Charlie, Sacred Heart Actual. We will not abandon these children. RETREAT, HELL."</w:t>
      </w:r>
    </w:p>
    <w:p>
      <w:pPr>
        <w:ind w:left="0" w:firstLine="480"/>
      </w:pPr>
      <w:r>
        <w:rPr>
          <w:b w:val="false"/>
          <w:bCs w:val="false"/>
          <w:i w:val="false"/>
          <w:iCs w:val="false"/>
          <w:sz w:val="24"/>
          <w:szCs w:val="24"/>
          <w:strike w:val="false"/>
        </w:rPr>
        <w:t xml:space="preserve">Sister Marie-Claire stepped forward, her white habit glowing in the afternoon light like a beacon of hope in a darkening world. "Then we face this together—all of us, as family should."</w:t>
      </w:r>
    </w:p>
    <w:p>
      <w:pPr>
        <w:ind w:left="0" w:firstLine="480"/>
      </w:pPr>
      <w:r>
        <w:rPr>
          <w:b w:val="false"/>
          <w:bCs w:val="false"/>
          <w:i w:val="false"/>
          <w:iCs w:val="false"/>
          <w:sz w:val="24"/>
          <w:szCs w:val="24"/>
          <w:strike w:val="false"/>
        </w:rPr>
        <w:t xml:space="preserve">At 1745 hours, as the tropical sun plunged toward the horizon and shadows stretched long across Sacred Heart Orphanage, hell erupted over their small patch of ground with the fury of a natural disaster.</w:t>
      </w:r>
    </w:p>
    <w:p>
      <w:pPr>
        <w:ind w:left="0" w:firstLine="480"/>
      </w:pPr>
      <w:r>
        <w:rPr>
          <w:b w:val="false"/>
          <w:bCs w:val="false"/>
          <w:i w:val="false"/>
          <w:iCs w:val="false"/>
          <w:sz w:val="24"/>
          <w:szCs w:val="24"/>
          <w:strike w:val="false"/>
        </w:rPr>
        <w:t xml:space="preserve">But before the first shots were fired, before the mathematics of survival became irrelevant, George felt his grandmother's rosary beads beneath his fatigue shirt—each bead polished by decades of prayers for grandsons who might not come home. Those prayers seemed to reach beyond heaven now, carrying the voice of </w:t>
      </w:r>
      <w:r>
        <w:rPr>
          <w:b w:val="false"/>
          <w:bCs w:val="false"/>
          <w:i/>
          <w:iCs/>
          <w:sz w:val="24"/>
          <w:szCs w:val="24"/>
          <w:strike w:val="false"/>
        </w:rPr>
        <w:t xml:space="preserve">La Raza</w:t>
      </w:r>
      <w:r>
        <w:rPr>
          <w:b w:val="false"/>
          <w:bCs w:val="false"/>
          <w:i w:val="false"/>
          <w:iCs w:val="false"/>
          <w:sz w:val="24"/>
          <w:szCs w:val="24"/>
          <w:strike w:val="false"/>
        </w:rPr>
        <w:t xml:space="preserve"> on frequencies the Pentagon had never programmed, connecting him to every ancestor who had ever chosen to stand when retreat was the logical option.</w:t>
      </w:r>
    </w:p>
    <w:p>
      <w:pPr>
        <w:ind w:left="0" w:firstLine="480"/>
      </w:pPr>
      <w:r>
        <w:rPr>
          <w:b w:val="false"/>
          <w:bCs w:val="false"/>
          <w:i w:val="false"/>
          <w:iCs w:val="false"/>
          <w:sz w:val="24"/>
          <w:szCs w:val="24"/>
          <w:strike w:val="false"/>
        </w:rPr>
        <w:t xml:space="preserve">The Battle of Sacred Heart was about to begin. And the next eight minutes would determine whether love could stand against overwhelming hate, whether chosen family could triumph over acceptable-loss calculations—whether America could be redefined by those who had been told they didn't fully belong.</w:t>
      </w:r>
    </w:p>
    <w:p>
      <w:pPr>
        <w:ind w:left="0" w:firstLine="480"/>
      </w:pPr>
      <w:r>
        <w:rPr>
          <w:b/>
          <w:bCs/>
          <w:i w:val="false"/>
          <w:iCs w:val="false"/>
          <w:sz w:val="24"/>
          <w:szCs w:val="24"/>
          <w:strike w:val="false"/>
        </w:rPr>
        <w:t xml:space="preserve">RETREAT, HELL.</w:t>
      </w:r>
    </w:p>
    <w:p>
      <w:pPr>
        <w:sectPr>
          <w:pgSz w:w="11906" w:h="16838" w:orient="portrait"/>
          <w:pgMar w:top="1in" w:right="1in" w:bottom="1in" w:left="1in" w:header="708" w:footer="708" w:gutter="0"/>
          <w:pgNumType/>
          <w:docGrid w:linePitch="360"/>
        </w:sectPr>
      </w:pPr>
    </w:p>
    <w:p>
      <w:pPr>
        <w:pStyle w:val="Heading1"/>
        <w:spacing w:lineRule="auto"/>
      </w:pPr>
      <w:r>
        <w:t xml:space="preserve">Chapter 29 - THE MATHEMATICS OF DEATH</w:t>
      </w:r>
    </w:p>
    <w:p>
      <w:pPr>
        <w:spacing w:line="240"/>
        <w:ind w:left="1920" w:firstLine="480"/>
      </w:pPr>
    </w:p>
    <w:p>
      <w:pPr>
        <w:ind w:left="0" w:firstLine="480"/>
      </w:pPr>
      <w:r>
        <w:rPr>
          <w:b w:val="false"/>
          <w:bCs w:val="false"/>
          <w:i w:val="false"/>
          <w:iCs w:val="false"/>
          <w:sz w:val="24"/>
          <w:szCs w:val="24"/>
          <w:strike w:val="false"/>
        </w:rPr>
        <w:t xml:space="preserve">I. THE ALGORITHM OF WAR</w:t>
      </w:r>
    </w:p>
    <w:p>
      <w:pPr>
        <w:ind w:left="0" w:firstLine="240"/>
      </w:pPr>
      <w:r>
        <w:rPr>
          <w:b w:val="false"/>
          <w:bCs w:val="false"/>
          <w:i/>
          <w:iCs/>
          <w:sz w:val="24"/>
          <w:szCs w:val="24"/>
          <w:strike w:val="false"/>
        </w:rPr>
        <w:t xml:space="preserve">March 15, 1968 - 1347 Hours - Sacred Heart Compound, Quang Tri Province</w:t>
      </w:r>
    </w:p>
    <w:p>
      <w:pPr>
        <w:ind w:left="0" w:firstLine="240"/>
      </w:pPr>
      <w:r>
        <w:rPr>
          <w:b/>
          <w:bCs/>
          <w:i w:val="false"/>
          <w:iCs w:val="false"/>
          <w:sz w:val="24"/>
          <w:szCs w:val="24"/>
          <w:strike w:val="false"/>
        </w:rPr>
        <w:t xml:space="preserve">CRUMP-CRUMP-CRUMP.</w:t>
      </w:r>
    </w:p>
    <w:p>
      <w:pPr>
        <w:ind w:left="0" w:firstLine="240"/>
      </w:pPr>
      <w:r>
        <w:rPr>
          <w:b w:val="false"/>
          <w:bCs w:val="false"/>
          <w:i/>
          <w:iCs/>
          <w:sz w:val="24"/>
          <w:szCs w:val="24"/>
          <w:strike w:val="false"/>
        </w:rPr>
        <w:t xml:space="preserve">Time collapses. Eight minutes become eternity. The universe holds its breath.</w:t>
      </w:r>
    </w:p>
    <w:p>
      <w:pPr>
        <w:ind w:left="0" w:firstLine="240"/>
      </w:pPr>
      <w:r>
        <w:rPr>
          <w:b w:val="false"/>
          <w:bCs w:val="false"/>
          <w:i w:val="false"/>
          <w:iCs w:val="false"/>
          <w:sz w:val="24"/>
          <w:szCs w:val="24"/>
          <w:strike w:val="false"/>
        </w:rPr>
        <w:t xml:space="preserve">Six mortar rounds bracketed the Sacred Heart compound with surgical precision—each explosion a punctuation mark in a sentence written by computers in the Pentagon, calculated by algorithms that reduced human beings to statistical variables, programmed by men who had never held a dying child or felt a grandmother's rosary worn smooth by decades of prayer.</w:t>
      </w:r>
    </w:p>
    <w:p>
      <w:pPr>
        <w:ind w:left="0" w:firstLine="240"/>
      </w:pPr>
      <w:r>
        <w:rPr>
          <w:b w:val="false"/>
          <w:bCs w:val="false"/>
          <w:i/>
          <w:iCs/>
          <w:sz w:val="24"/>
          <w:szCs w:val="24"/>
          <w:strike w:val="false"/>
        </w:rPr>
        <w:t xml:space="preserve">But algorithms, George thought as the first concussion wave rippled through his chest cavity, have never learned to calculate love.</w:t>
      </w:r>
    </w:p>
    <w:p>
      <w:pPr>
        <w:ind w:left="0" w:firstLine="240"/>
      </w:pPr>
      <w:r>
        <w:rPr>
          <w:b w:val="false"/>
          <w:bCs w:val="false"/>
          <w:i w:val="false"/>
          <w:iCs w:val="false"/>
          <w:sz w:val="24"/>
          <w:szCs w:val="24"/>
          <w:strike w:val="false"/>
        </w:rPr>
        <w:t xml:space="preserve">The first round cratered the vegetable garden where Vietnamese children had been playing soccer with a deflated ball hours before, leaving behind a smoking wound that bled steam into the humid air. Through the chaos, George could hear Abuela Luz's voice carrying across forty years and ten thousand miles, her Spanish prayers reaching frequencies the Pentagon had never programmed:</w:t>
      </w:r>
    </w:p>
    <w:p>
      <w:pPr>
        <w:ind w:left="0" w:firstLine="240"/>
      </w:pPr>
      <w:r>
        <w:rPr>
          <w:b w:val="false"/>
          <w:bCs w:val="false"/>
          <w:i/>
          <w:iCs/>
          <w:sz w:val="24"/>
          <w:szCs w:val="24"/>
          <w:strike w:val="false"/>
        </w:rPr>
        <w:t xml:space="preserve">"Mijo, remember—the algorithm of our people is not division. It is multiplication. One hand helps another, and both become stronger."</w:t>
      </w:r>
    </w:p>
    <w:p>
      <w:pPr>
        <w:ind w:left="0" w:firstLine="240"/>
      </w:pPr>
      <w:r>
        <w:rPr>
          <w:b w:val="false"/>
          <w:bCs w:val="false"/>
          <w:i w:val="false"/>
          <w:iCs w:val="false"/>
          <w:sz w:val="24"/>
          <w:szCs w:val="24"/>
          <w:strike w:val="false"/>
        </w:rPr>
        <w:t xml:space="preserve">The second round vaporized the chicken coop in a fountain of feathers and blood, white fragments drifting down like snow in hell while surviving hens scattered in terrified circles. George's fingers found his rosary automatically—smooth beads worn thin by his grandmother's prayers and his own desperate supplications in foxholes from Da Nang to the DMZ.</w:t>
      </w:r>
    </w:p>
    <w:p>
      <w:pPr>
        <w:ind w:left="0" w:firstLine="240"/>
      </w:pPr>
      <w:r>
        <w:rPr>
          <w:b w:val="false"/>
          <w:bCs w:val="false"/>
          <w:i/>
          <w:iCs/>
          <w:sz w:val="24"/>
          <w:szCs w:val="24"/>
          <w:strike w:val="false"/>
        </w:rPr>
        <w:t xml:space="preserve">Present tense, past perfect, future conditional—time collapses when eternity intrudes on the temporal. When love confronts algorithm.</w:t>
      </w:r>
    </w:p>
    <w:p>
      <w:pPr>
        <w:ind w:left="0" w:firstLine="240"/>
      </w:pPr>
      <w:r>
        <w:rPr>
          <w:b/>
          <w:bCs/>
          <w:i w:val="false"/>
          <w:iCs w:val="false"/>
          <w:sz w:val="24"/>
          <w:szCs w:val="24"/>
          <w:strike w:val="false"/>
        </w:rPr>
        <w:t xml:space="preserve">"George."</w:t>
      </w:r>
      <w:r>
        <w:rPr>
          <w:b w:val="false"/>
          <w:bCs w:val="false"/>
          <w:i w:val="false"/>
          <w:iCs w:val="false"/>
          <w:sz w:val="24"/>
          <w:szCs w:val="24"/>
          <w:strike w:val="false"/>
        </w:rPr>
        <w:t xml:space="preserve"> </w:t>
      </w:r>
      <w:r>
        <w:rPr>
          <w:b w:val="false"/>
          <w:bCs w:val="false"/>
          <w:i/>
          <w:iCs/>
          <w:sz w:val="24"/>
          <w:szCs w:val="24"/>
          <w:strike w:val="false"/>
        </w:rPr>
        <w:t xml:space="preserve">His abuela's voice again, not memory but presence, speaking across the veil between worlds.</w:t>
      </w:r>
      <w:r>
        <w:rPr>
          <w:b w:val="false"/>
          <w:bCs w:val="false"/>
          <w:i w:val="false"/>
          <w:iCs w:val="false"/>
          <w:sz w:val="24"/>
          <w:szCs w:val="24"/>
          <w:strike w:val="false"/>
        </w:rPr>
        <w:t xml:space="preserve"> </w:t>
      </w:r>
      <w:r>
        <w:rPr>
          <w:b/>
          <w:bCs/>
          <w:i w:val="false"/>
          <w:iCs w:val="false"/>
          <w:sz w:val="24"/>
          <w:szCs w:val="24"/>
          <w:strike w:val="false"/>
        </w:rPr>
        <w:t xml:space="preserve">"Today you become who you were always meant to be. Today the equation solves itself."</w:t>
      </w:r>
    </w:p>
    <w:p>
      <w:pPr>
        <w:ind w:left="0" w:firstLine="240"/>
      </w:pPr>
      <w:r>
        <w:rPr>
          <w:b w:val="false"/>
          <w:bCs w:val="false"/>
          <w:i w:val="false"/>
          <w:iCs w:val="false"/>
          <w:sz w:val="24"/>
          <w:szCs w:val="24"/>
          <w:strike w:val="false"/>
        </w:rPr>
        <w:t xml:space="preserve">The third round blew apart the front gate like matchsticks, splintering wood that had stood for fifty years under French colonial rule and American occupation. The fourth destroyed the water tower in a geyser of metal and water that rained down on the compound like tears from heaven. The fifth punched through the chapel's eastern wall with a sound like bones breaking, stone fragments showering the children huddled inside while dust motes danced in shafts of afternoon sunlight streaming through the breach.</w:t>
      </w:r>
    </w:p>
    <w:p>
      <w:pPr>
        <w:ind w:left="0" w:firstLine="240"/>
      </w:pPr>
      <w:r>
        <w:rPr>
          <w:b w:val="false"/>
          <w:bCs w:val="false"/>
          <w:i/>
          <w:iCs/>
          <w:sz w:val="24"/>
          <w:szCs w:val="24"/>
          <w:strike w:val="false"/>
        </w:rPr>
        <w:t xml:space="preserve">In the beginning was the Word, and the Word was Love, and Love was with Math, and Math was Love. But somewhere between Genesis and Pentagon, the equation got corrupted. Division replaced multiplication. Pyramid supplanted circle.</w:t>
      </w:r>
    </w:p>
    <w:p>
      <w:pPr>
        <w:ind w:left="0" w:firstLine="240"/>
      </w:pPr>
      <w:r>
        <w:rPr>
          <w:b w:val="false"/>
          <w:bCs w:val="false"/>
          <w:i w:val="false"/>
          <w:iCs w:val="false"/>
          <w:sz w:val="24"/>
          <w:szCs w:val="24"/>
          <w:strike w:val="false"/>
        </w:rPr>
        <w:t xml:space="preserve">From inside the chapel came the sound George had learned to fear most in Vietnam—not the crack of sniper fire or the whistle of incoming artillery, but the high voices of children raised in terror. Then, impossibly, Sister Marie-Claire's voice rose above the chaos, leading the sixty-three orphans in prayer. Her French accent transformed Latin words into music that somehow made sense of senseless violence:</w:t>
      </w:r>
    </w:p>
    <w:p>
      <w:pPr>
        <w:ind w:left="0" w:firstLine="240"/>
      </w:pPr>
      <w:r>
        <w:rPr>
          <w:b/>
          <w:bCs/>
          <w:i w:val="false"/>
          <w:iCs w:val="false"/>
          <w:sz w:val="24"/>
          <w:szCs w:val="24"/>
          <w:strike w:val="false"/>
        </w:rPr>
        <w:t xml:space="preserve">"Ave Maria, gratia plena, Dominus tecum..."</w:t>
      </w:r>
    </w:p>
    <w:p>
      <w:pPr>
        <w:ind w:left="0" w:firstLine="240"/>
      </w:pPr>
      <w:r>
        <w:rPr>
          <w:b w:val="false"/>
          <w:bCs w:val="false"/>
          <w:i/>
          <w:iCs/>
          <w:sz w:val="24"/>
          <w:szCs w:val="24"/>
          <w:strike w:val="false"/>
        </w:rPr>
        <w:t xml:space="preserve">Ancient words. Older than algorithms. Older than empires. The counter-program that turns scarcity into abundance, division into multiplication, pyramid into circle.</w:t>
      </w:r>
    </w:p>
    <w:p>
      <w:pPr>
        <w:ind w:left="0" w:firstLine="480"/>
      </w:pPr>
      <w:r>
        <w:rPr>
          <w:b w:val="false"/>
          <w:bCs w:val="false"/>
          <w:i w:val="false"/>
          <w:iCs w:val="false"/>
          <w:sz w:val="24"/>
          <w:szCs w:val="24"/>
          <w:strike w:val="false"/>
        </w:rPr>
        <w:t xml:space="preserve"> </w:t>
      </w:r>
    </w:p>
    <w:p>
      <w:pPr>
        <w:ind w:left="0" w:firstLine="240"/>
      </w:pPr>
      <w:r>
        <w:rPr>
          <w:b w:val="false"/>
          <w:bCs w:val="false"/>
          <w:i w:val="false"/>
          <w:iCs w:val="false"/>
          <w:sz w:val="24"/>
          <w:szCs w:val="24"/>
          <w:strike w:val="false"/>
        </w:rPr>
        <w:t xml:space="preserve">II. THE CONSCIOUSNESS STREAM</w:t>
      </w:r>
    </w:p>
    <w:p>
      <w:pPr>
        <w:ind w:left="0" w:firstLine="240"/>
      </w:pPr>
      <w:r>
        <w:rPr>
          <w:b w:val="false"/>
          <w:bCs w:val="false"/>
          <w:i/>
          <w:iCs/>
          <w:sz w:val="24"/>
          <w:szCs w:val="24"/>
          <w:strike w:val="false"/>
        </w:rPr>
        <w:t xml:space="preserve">Memory/Present/Future collapse into singular moment</w:t>
      </w:r>
    </w:p>
    <w:p>
      <w:pPr>
        <w:ind w:left="0" w:firstLine="240"/>
      </w:pPr>
      <w:r>
        <w:rPr>
          <w:b w:val="false"/>
          <w:bCs w:val="false"/>
          <w:i w:val="false"/>
          <w:iCs w:val="false"/>
          <w:sz w:val="24"/>
          <w:szCs w:val="24"/>
          <w:strike w:val="false"/>
        </w:rPr>
        <w:t xml:space="preserve">George felt ice-cold clarity settling over his nervous system as adrenaline sharpened his senses to supernatural acuity—but this wasn't just biochemistry. This was something deeper. Twenty-seven months in Vietnam had taught him to read tactical situations like scripture, but this moment required different literacy. Soul literacy. The kind his abuela had tried to teach him during summer visits to the desert, when she'd point to petroglyphs carved by ancestors who'd understood mathematics differently.</w:t>
      </w:r>
    </w:p>
    <w:p>
      <w:pPr>
        <w:ind w:left="0" w:firstLine="240"/>
      </w:pPr>
      <w:r>
        <w:rPr>
          <w:b w:val="false"/>
          <w:bCs w:val="false"/>
          <w:i/>
          <w:iCs/>
          <w:sz w:val="24"/>
          <w:szCs w:val="24"/>
          <w:strike w:val="false"/>
        </w:rPr>
        <w:t xml:space="preserve">"The symbols tell stories, mijo. But the spaces between symbols—that's where the truth lives."</w:t>
      </w:r>
    </w:p>
    <w:p>
      <w:pPr>
        <w:ind w:left="0" w:firstLine="240"/>
      </w:pPr>
      <w:r>
        <w:rPr>
          <w:b w:val="false"/>
          <w:bCs w:val="false"/>
          <w:i/>
          <w:iCs/>
          <w:sz w:val="24"/>
          <w:szCs w:val="24"/>
          <w:strike w:val="false"/>
        </w:rPr>
        <w:t xml:space="preserve">Space between mortar rounds—silence pregnant with possibility.</w:t>
      </w:r>
      <w:r>
        <w:br/>
        <w:t xml:space="preserve">
</w:t>
      </w:r>
      <w:r>
        <w:rPr>
          <w:b w:val="false"/>
          <w:bCs w:val="false"/>
          <w:i w:val="false"/>
          <w:iCs w:val="false"/>
          <w:sz w:val="24"/>
          <w:szCs w:val="24"/>
          <w:strike w:val="false"/>
        </w:rPr>
        <w:t xml:space="preserve"> </w:t>
      </w:r>
      <w:r>
        <w:rPr>
          <w:b w:val="false"/>
          <w:bCs w:val="false"/>
          <w:i/>
          <w:iCs/>
          <w:sz w:val="24"/>
          <w:szCs w:val="24"/>
          <w:strike w:val="false"/>
        </w:rPr>
        <w:t xml:space="preserve">Space between heartbeats—eternity compressed into moments.</w:t>
      </w:r>
      <w:r>
        <w:br/>
        <w:t xml:space="preserve">
</w:t>
      </w:r>
      <w:r>
        <w:rPr>
          <w:b w:val="false"/>
          <w:bCs w:val="false"/>
          <w:i w:val="false"/>
          <w:iCs w:val="false"/>
          <w:sz w:val="24"/>
          <w:szCs w:val="24"/>
          <w:strike w:val="false"/>
        </w:rPr>
        <w:t xml:space="preserve"> </w:t>
      </w:r>
      <w:r>
        <w:rPr>
          <w:b w:val="false"/>
          <w:bCs w:val="false"/>
          <w:i/>
          <w:iCs/>
          <w:sz w:val="24"/>
          <w:szCs w:val="24"/>
          <w:strike w:val="false"/>
        </w:rPr>
        <w:t xml:space="preserve">Space between English and Spanish—where his identity lived.</w:t>
      </w:r>
      <w:r>
        <w:br/>
        <w:t xml:space="preserve">
</w:t>
      </w:r>
      <w:r>
        <w:rPr>
          <w:b w:val="false"/>
          <w:bCs w:val="false"/>
          <w:i w:val="false"/>
          <w:iCs w:val="false"/>
          <w:sz w:val="24"/>
          <w:szCs w:val="24"/>
          <w:strike w:val="false"/>
        </w:rPr>
        <w:t xml:space="preserve"> </w:t>
      </w:r>
      <w:r>
        <w:rPr>
          <w:b w:val="false"/>
          <w:bCs w:val="false"/>
          <w:i/>
          <w:iCs/>
          <w:sz w:val="24"/>
          <w:szCs w:val="24"/>
          <w:strike w:val="false"/>
        </w:rPr>
        <w:t xml:space="preserve">Space between Marine and Mexican—where his soul resided.</w:t>
      </w:r>
    </w:p>
    <w:p>
      <w:pPr>
        <w:ind w:left="0" w:firstLine="240"/>
      </w:pPr>
      <w:r>
        <w:rPr>
          <w:b/>
          <w:bCs/>
          <w:i w:val="false"/>
          <w:iCs w:val="false"/>
          <w:sz w:val="24"/>
          <w:szCs w:val="24"/>
          <w:strike w:val="false"/>
        </w:rPr>
        <w:t xml:space="preserve">"Contact front! Contact east! Jesus Christ, they're everywhere!"</w:t>
      </w:r>
      <w:r>
        <w:rPr>
          <w:b w:val="false"/>
          <w:bCs w:val="false"/>
          <w:i w:val="false"/>
          <w:iCs w:val="false"/>
          <w:sz w:val="24"/>
          <w:szCs w:val="24"/>
          <w:strike w:val="false"/>
        </w:rPr>
        <w:t xml:space="preserve"> Lance Corporal Johnson's voice crackled over the radio from his position on the dormitory roof, Philadelphia street-smart panic bleeding through professional composure. His fingers found their automatic rhythm—</w:t>
      </w:r>
      <w:r>
        <w:rPr>
          <w:b w:val="false"/>
          <w:bCs w:val="false"/>
          <w:i/>
          <w:iCs/>
          <w:sz w:val="24"/>
          <w:szCs w:val="24"/>
          <w:strike w:val="false"/>
        </w:rPr>
        <w:t xml:space="preserve">snap, snap, snap</w:t>
      </w:r>
      <w:r>
        <w:rPr>
          <w:b w:val="false"/>
          <w:bCs w:val="false"/>
          <w:i w:val="false"/>
          <w:iCs w:val="false"/>
          <w:sz w:val="24"/>
          <w:szCs w:val="24"/>
          <w:strike w:val="false"/>
        </w:rPr>
        <w:t xml:space="preserve">—a nervous habit that usually preceded his philosophical observations about survival in urban warfare transformed to jungle fighting.</w:t>
      </w:r>
    </w:p>
    <w:p>
      <w:pPr>
        <w:ind w:left="0" w:firstLine="240"/>
      </w:pPr>
      <w:r>
        <w:rPr>
          <w:b w:val="false"/>
          <w:bCs w:val="false"/>
          <w:i/>
          <w:iCs/>
          <w:sz w:val="24"/>
          <w:szCs w:val="24"/>
          <w:strike w:val="false"/>
        </w:rPr>
        <w:t xml:space="preserve">Johnson. Born Jamal Washington Johnson in North Philadelphia, where survival required different mathematics than Pentagon computers understood. Street algorithms: Watch your back + Trust your family + Never let them see you sweat = Survival. The equation that had kept him alive through gang wars now adapted to Vietnam.</w:t>
      </w:r>
    </w:p>
    <w:p>
      <w:pPr>
        <w:ind w:left="0" w:firstLine="240"/>
      </w:pPr>
      <w:r>
        <w:rPr>
          <w:b/>
          <w:bCs/>
          <w:i w:val="false"/>
          <w:iCs w:val="false"/>
          <w:sz w:val="24"/>
          <w:szCs w:val="24"/>
          <w:strike w:val="false"/>
        </w:rPr>
        <w:t xml:space="preserve">"Baby, we got at least three companies moving in coordinated assault formation!"</w:t>
      </w:r>
      <w:r>
        <w:rPr>
          <w:b w:val="false"/>
          <w:bCs w:val="false"/>
          <w:i w:val="false"/>
          <w:iCs w:val="false"/>
          <w:sz w:val="24"/>
          <w:szCs w:val="24"/>
          <w:strike w:val="false"/>
        </w:rPr>
        <w:t xml:space="preserve"> Johnson's voice carried that distinctive Philadelphia rhythm, street poetry transformed into military communication. </w:t>
      </w:r>
      <w:r>
        <w:rPr>
          <w:b/>
          <w:bCs/>
          <w:i w:val="false"/>
          <w:iCs w:val="false"/>
          <w:sz w:val="24"/>
          <w:szCs w:val="24"/>
          <w:strike w:val="false"/>
        </w:rPr>
        <w:t xml:space="preserve">"This ain't no harassment fire—this is orchestrated death, Sarge!"</w:t>
      </w:r>
    </w:p>
    <w:p>
      <w:pPr>
        <w:ind w:left="0" w:firstLine="240"/>
      </w:pPr>
      <w:r>
        <w:rPr>
          <w:b w:val="false"/>
          <w:bCs w:val="false"/>
          <w:i/>
          <w:iCs/>
          <w:sz w:val="24"/>
          <w:szCs w:val="24"/>
          <w:strike w:val="false"/>
        </w:rPr>
        <w:t xml:space="preserve">Stream of consciousness: Johnson's mind processing tactical data through Philadelphia survival instincts. Count the shooters. Calculate the angles. Remember the children. Protect the family. Different algorithms than West Point taught, but more human. More true.</w:t>
      </w:r>
    </w:p>
    <w:p>
      <w:pPr>
        <w:ind w:left="0" w:firstLine="240"/>
      </w:pPr>
      <w:r>
        <w:rPr>
          <w:b w:val="false"/>
          <w:bCs w:val="false"/>
          <w:i w:val="false"/>
          <w:iCs w:val="false"/>
          <w:sz w:val="24"/>
          <w:szCs w:val="24"/>
          <w:strike w:val="false"/>
        </w:rPr>
        <w:t xml:space="preserve">George pressed his eye to his rifle scope, counting muzzle flashes through the green twilight. Eight positions visible in the treeline. Maybe twelve. Maybe twenty. This wasn't random violence—this was orchestrated execution, the kind of force that required weeks of planning and battalion-level intelligence. Someone had provided detailed maps of the compound. Someone knew exactly where the Marines were positioned, exactly how many children were in the chapel, exactly when the weekly supply helicopter would be due.</w:t>
      </w:r>
    </w:p>
    <w:p>
      <w:pPr>
        <w:ind w:left="0" w:firstLine="240"/>
      </w:pPr>
      <w:r>
        <w:rPr>
          <w:b w:val="false"/>
          <w:bCs w:val="false"/>
          <w:i/>
          <w:iCs/>
          <w:sz w:val="24"/>
          <w:szCs w:val="24"/>
          <w:strike w:val="false"/>
        </w:rPr>
        <w:t xml:space="preserve">Crawford's algorithm had finally found them.</w:t>
      </w:r>
    </w:p>
    <w:p>
      <w:pPr>
        <w:ind w:left="0" w:firstLine="240"/>
      </w:pPr>
      <w:r>
        <w:rPr>
          <w:b w:val="false"/>
          <w:bCs w:val="false"/>
          <w:i/>
          <w:iCs/>
          <w:sz w:val="24"/>
          <w:szCs w:val="24"/>
          <w:strike w:val="false"/>
        </w:rPr>
        <w:t xml:space="preserve">Future tense bleeding into present: somewhere in a Pentagon basement, Colonel Harold Crawford was reviewing casualty reports that hadn't happened yet, satisfied that his mathematical models were performing within acceptable parameters. Nine Marines selected for death by statistical precision—tunnel rats and point men whose ethnic classifications made them expendable variables in racial equations.</w:t>
      </w:r>
    </w:p>
    <w:p>
      <w:pPr>
        <w:ind w:left="0" w:firstLine="240"/>
      </w:pPr>
      <w:r>
        <w:rPr>
          <w:b w:val="false"/>
          <w:bCs w:val="false"/>
          <w:i/>
          <w:iCs/>
          <w:sz w:val="24"/>
          <w:szCs w:val="24"/>
          <w:strike w:val="false"/>
        </w:rPr>
        <w:t xml:space="preserve">But equations, George realized with crystalline clarity, work both ways. If you can solve for X, you can also solve for Love.</w:t>
      </w:r>
    </w:p>
    <w:p>
      <w:pPr>
        <w:ind w:left="0" w:firstLine="240"/>
      </w:pPr>
      <w:r>
        <w:rPr>
          <w:b w:val="false"/>
          <w:bCs w:val="false"/>
          <w:i w:val="false"/>
          <w:iCs w:val="false"/>
          <w:sz w:val="24"/>
          <w:szCs w:val="24"/>
          <w:strike w:val="false"/>
        </w:rPr>
        <w:t xml:space="preserve">III. THE KENTUCKY TRANSFORMATION</w:t>
      </w:r>
    </w:p>
    <w:p>
      <w:pPr>
        <w:ind w:left="0" w:firstLine="240"/>
      </w:pPr>
      <w:r>
        <w:rPr>
          <w:b w:val="false"/>
          <w:bCs w:val="false"/>
          <w:i/>
          <w:iCs/>
          <w:sz w:val="24"/>
          <w:szCs w:val="24"/>
          <w:strike w:val="false"/>
        </w:rPr>
        <w:t xml:space="preserve">Character consciousness merging with universal truth</w:t>
      </w:r>
    </w:p>
    <w:p>
      <w:pPr>
        <w:ind w:left="0" w:firstLine="240"/>
      </w:pPr>
      <w:r>
        <w:rPr>
          <w:b/>
          <w:bCs/>
          <w:i w:val="false"/>
          <w:iCs w:val="false"/>
          <w:sz w:val="24"/>
          <w:szCs w:val="24"/>
          <w:strike w:val="false"/>
        </w:rPr>
        <w:t xml:space="preserve">"Sarge!"</w:t>
      </w:r>
      <w:r>
        <w:rPr>
          <w:b w:val="false"/>
          <w:bCs w:val="false"/>
          <w:i w:val="false"/>
          <w:iCs w:val="false"/>
          <w:sz w:val="24"/>
          <w:szCs w:val="24"/>
          <w:strike w:val="false"/>
        </w:rPr>
        <w:t xml:space="preserve"> Lance Corporal O'Neil's voice cut through the chaos from the eastern perimeter, his Kentucky mountain drawl tight with controlled fear. His hand went automatically to his red hair—a nervous gesture that appeared whenever he was processing something that challenged his worldview.</w:t>
      </w:r>
    </w:p>
    <w:p>
      <w:pPr>
        <w:ind w:left="0" w:firstLine="240"/>
      </w:pPr>
      <w:r>
        <w:rPr>
          <w:b w:val="false"/>
          <w:bCs w:val="false"/>
          <w:i/>
          <w:iCs/>
          <w:sz w:val="24"/>
          <w:szCs w:val="24"/>
          <w:strike w:val="false"/>
        </w:rPr>
        <w:t xml:space="preserve">O'Neil. James Patrick O'Neil from Harlan County, Kentucky. Coal miner's grandson, tobacco farmer's son. Came to Vietnam carrying his grandmother's prejudices like heirloom quilts—beautiful, warm, and completely unsuited for the climate he'd find himself in.</w:t>
      </w:r>
    </w:p>
    <w:p>
      <w:pPr>
        <w:ind w:left="0" w:firstLine="240"/>
      </w:pPr>
      <w:r>
        <w:rPr>
          <w:b/>
          <w:bCs/>
          <w:i w:val="false"/>
          <w:iCs w:val="false"/>
          <w:sz w:val="24"/>
          <w:szCs w:val="24"/>
          <w:strike w:val="false"/>
        </w:rPr>
        <w:t xml:space="preserve">"I count thirty-plus on the north side, another twenty from the east! RPGs inbound! Well, I'll be hornswoggled—they got us surrounded tighter than bark on a tree!"</w:t>
      </w:r>
    </w:p>
    <w:p>
      <w:pPr>
        <w:ind w:left="0" w:firstLine="240"/>
      </w:pPr>
      <w:r>
        <w:rPr>
          <w:b w:val="false"/>
          <w:bCs w:val="false"/>
          <w:i/>
          <w:iCs/>
          <w:sz w:val="24"/>
          <w:szCs w:val="24"/>
          <w:strike w:val="false"/>
        </w:rPr>
        <w:t xml:space="preserve">Stream of consciousness in O'Neil's Kentucky-accented English, processing tactical data through Appalachian metaphors: Enemy positions like hunting stands in mountain hollers. Escape routes blocked like flooded creek beds. Marines trapped like wounded animals in a box canyon.</w:t>
      </w:r>
    </w:p>
    <w:p>
      <w:pPr>
        <w:ind w:left="0" w:firstLine="240"/>
      </w:pPr>
      <w:r>
        <w:rPr>
          <w:b w:val="false"/>
          <w:bCs w:val="false"/>
          <w:i/>
          <w:iCs/>
          <w:sz w:val="24"/>
          <w:szCs w:val="24"/>
          <w:strike w:val="false"/>
        </w:rPr>
        <w:t xml:space="preserve">But something else was happening in O'Neil's consciousness—a recognition deeper than tactical assessment. Looking at George through his rifle scope, seeing not the "Mexican squad leader" his grandmother's stories had prepared him to distrust, but something different. Something that challenged every algorithm of prejudice he'd inherited.</w:t>
      </w:r>
    </w:p>
    <w:p>
      <w:pPr>
        <w:ind w:left="0" w:firstLine="240"/>
      </w:pPr>
      <w:r>
        <w:rPr>
          <w:b w:val="false"/>
          <w:bCs w:val="false"/>
          <w:i w:val="false"/>
          <w:iCs w:val="false"/>
          <w:sz w:val="24"/>
          <w:szCs w:val="24"/>
          <w:strike w:val="false"/>
        </w:rPr>
        <w:t xml:space="preserve">The first rocket-propelled grenade punched through the dormitory wall twenty feet from Johnson's position, showering him with concrete fragments and nearly knocking him from the roof. The second destroyed the remaining water storage tank. The third—George watched in horror—flew straight through the chapel's broken eastern wall.</w:t>
      </w:r>
    </w:p>
    <w:p>
      <w:pPr>
        <w:ind w:left="0" w:firstLine="240"/>
      </w:pPr>
      <w:r>
        <w:rPr>
          <w:b w:val="false"/>
          <w:bCs w:val="false"/>
          <w:i/>
          <w:iCs/>
          <w:sz w:val="24"/>
          <w:szCs w:val="24"/>
          <w:strike w:val="false"/>
        </w:rPr>
        <w:t xml:space="preserve">Future conditional: if the trajectory calculations were correct, the next rounds would target the chapel directly. Not the Marine positions. Not the command post. The building where sixty-three Vietnamese children sang hymns in a dead language while automatic weapons fire shattered stone around them.</w:t>
      </w:r>
    </w:p>
    <w:p>
      <w:pPr>
        <w:ind w:left="0" w:firstLine="240"/>
      </w:pPr>
      <w:r>
        <w:rPr>
          <w:b w:val="false"/>
          <w:bCs w:val="false"/>
          <w:i w:val="false"/>
          <w:iCs w:val="false"/>
          <w:sz w:val="24"/>
          <w:szCs w:val="24"/>
          <w:strike w:val="false"/>
        </w:rPr>
        <w:t xml:space="preserve">Sister Marie-Claire's voice never wavered. If anything, it grew stronger, pulling the children's terror into the ancient rhythm of prayer that had sustained martyrs and saints through persecution and death. The Latin words wrapped around the Vietnamese children like protective arms, transforming the chapel into a sanctuary that transcended the mathematics of war.</w:t>
      </w:r>
    </w:p>
    <w:p>
      <w:pPr>
        <w:ind w:left="0" w:firstLine="240"/>
      </w:pPr>
      <w:r>
        <w:rPr>
          <w:b w:val="false"/>
          <w:bCs w:val="false"/>
          <w:i/>
          <w:iCs/>
          <w:sz w:val="24"/>
          <w:szCs w:val="24"/>
          <w:strike w:val="false"/>
        </w:rPr>
        <w:t xml:space="preserve">Multi-temporal awareness: Sister Marie-Claire's voice carrying frequency that connected to every grandmother who'd ever prayed for grandsons in war zones. French accent transforming Latin prayers, Vietnamese children adding their voices, creating linguistic fusion that algorithms couldn't calculate.</w:t>
      </w:r>
    </w:p>
    <w:p>
      <w:pPr>
        <w:ind w:left="0" w:firstLine="240"/>
      </w:pPr>
      <w:r>
        <w:rPr>
          <w:b/>
          <w:bCs/>
          <w:i w:val="false"/>
          <w:iCs w:val="false"/>
          <w:sz w:val="24"/>
          <w:szCs w:val="24"/>
          <w:strike w:val="false"/>
        </w:rPr>
        <w:t xml:space="preserve">"Ave Maria, gratia plena, Dominus tecum..."</w:t>
      </w:r>
    </w:p>
    <w:p>
      <w:pPr>
        <w:ind w:left="0" w:firstLine="240"/>
      </w:pPr>
      <w:r>
        <w:rPr>
          <w:b w:val="false"/>
          <w:bCs w:val="false"/>
          <w:i/>
          <w:iCs/>
          <w:sz w:val="24"/>
          <w:szCs w:val="24"/>
          <w:strike w:val="false"/>
        </w:rPr>
        <w:t xml:space="preserve">The counter-algorithm. The code that overwrites division with multiplication.</w:t>
      </w:r>
    </w:p>
    <w:p>
      <w:pPr>
        <w:ind w:left="0" w:firstLine="240"/>
      </w:pPr>
      <w:r>
        <w:rPr>
          <w:b w:val="false"/>
          <w:bCs w:val="false"/>
          <w:i w:val="false"/>
          <w:iCs w:val="false"/>
          <w:sz w:val="24"/>
          <w:szCs w:val="24"/>
          <w:strike w:val="false"/>
        </w:rPr>
        <w:t xml:space="preserve">IV. THE PHILADELPHIA STREET WISDOM</w:t>
      </w:r>
    </w:p>
    <w:p>
      <w:pPr>
        <w:ind w:left="0" w:firstLine="240"/>
      </w:pPr>
      <w:r>
        <w:rPr>
          <w:b w:val="false"/>
          <w:bCs w:val="false"/>
          <w:i/>
          <w:iCs/>
          <w:sz w:val="24"/>
          <w:szCs w:val="24"/>
          <w:strike w:val="false"/>
        </w:rPr>
        <w:t xml:space="preserve">Cultural consciousness as narrative technique</w:t>
      </w:r>
    </w:p>
    <w:p>
      <w:pPr>
        <w:ind w:left="0" w:firstLine="240"/>
      </w:pPr>
      <w:r>
        <w:rPr>
          <w:b/>
          <w:bCs/>
          <w:i w:val="false"/>
          <w:iCs w:val="false"/>
          <w:sz w:val="24"/>
          <w:szCs w:val="24"/>
          <w:strike w:val="false"/>
        </w:rPr>
        <w:t xml:space="preserve">"Martinez! Johnson! Return fire on the mortar position—grid coordinates 142-358!"</w:t>
      </w:r>
      <w:r>
        <w:rPr>
          <w:b w:val="false"/>
          <w:bCs w:val="false"/>
          <w:i w:val="false"/>
          <w:iCs w:val="false"/>
          <w:sz w:val="24"/>
          <w:szCs w:val="24"/>
          <w:strike w:val="false"/>
        </w:rPr>
        <w:t xml:space="preserve"> George's command voice carried across the compound with the authority of a man who had earned respect from Green Berets and tunnel rats alike, but underneath the military precision was something deeper—the cadence of East L.A. leadership, barrio authority that didn't depend on rank or uniform.</w:t>
      </w:r>
    </w:p>
    <w:p>
      <w:pPr>
        <w:ind w:left="0" w:firstLine="240"/>
      </w:pPr>
      <w:r>
        <w:rPr>
          <w:b w:val="false"/>
          <w:bCs w:val="false"/>
          <w:i/>
          <w:iCs/>
          <w:sz w:val="24"/>
          <w:szCs w:val="24"/>
          <w:strike w:val="false"/>
        </w:rPr>
        <w:t xml:space="preserve">Code-switching in real time: George's consciousness operating in multiple languages simultaneously. English for military command. Spanish for emotional truth. Silent indigenous prayers inherited from ancestors who'd resisted algorithms of conquest for five hundred years.</w:t>
      </w:r>
    </w:p>
    <w:p>
      <w:pPr>
        <w:ind w:left="0" w:firstLine="240"/>
      </w:pPr>
      <w:r>
        <w:rPr>
          <w:b w:val="false"/>
          <w:bCs w:val="false"/>
          <w:i w:val="false"/>
          <w:iCs w:val="false"/>
          <w:sz w:val="24"/>
          <w:szCs w:val="24"/>
          <w:strike w:val="false"/>
        </w:rPr>
        <w:t xml:space="preserve">Private Martinez grinned—that distinctive gap-toothed smile that appeared whenever violence threatened his familia—and settled behind the M60 machine gun with practiced efficiency. The East L.A. warrior who'd grown up in the shadow of the Maravilla projects brought street survival skills to jungle warfare, transforming childhood lessons about protecting family into military doctrine.</w:t>
      </w:r>
    </w:p>
    <w:p>
      <w:pPr>
        <w:ind w:left="0" w:firstLine="240"/>
      </w:pPr>
      <w:r>
        <w:rPr>
          <w:b/>
          <w:bCs/>
          <w:i w:val="false"/>
          <w:iCs w:val="false"/>
          <w:sz w:val="24"/>
          <w:szCs w:val="24"/>
          <w:strike w:val="false"/>
        </w:rPr>
        <w:t xml:space="preserve">"¡Órale, Sarge!"</w:t>
      </w:r>
      <w:r>
        <w:rPr>
          <w:b w:val="false"/>
          <w:bCs w:val="false"/>
          <w:i w:val="false"/>
          <w:iCs w:val="false"/>
          <w:sz w:val="24"/>
          <w:szCs w:val="24"/>
          <w:strike w:val="false"/>
        </w:rPr>
        <w:t xml:space="preserve"> Martinez called out, his voice carrying the fierce loyalty of Aztec warriors mixed with Catholic devotion and urban survival instincts. </w:t>
      </w:r>
      <w:r>
        <w:rPr>
          <w:b/>
          <w:bCs/>
          <w:i w:val="false"/>
          <w:iCs w:val="false"/>
          <w:sz w:val="24"/>
          <w:szCs w:val="24"/>
          <w:strike w:val="false"/>
        </w:rPr>
        <w:t xml:space="preserve">"These pendejadas picked the wrong chapel to mess with!"</w:t>
      </w:r>
    </w:p>
    <w:p>
      <w:pPr>
        <w:ind w:left="0" w:firstLine="240"/>
      </w:pPr>
      <w:r>
        <w:rPr>
          <w:b w:val="false"/>
          <w:bCs w:val="false"/>
          <w:i/>
          <w:iCs/>
          <w:sz w:val="24"/>
          <w:szCs w:val="24"/>
          <w:strike w:val="false"/>
        </w:rPr>
        <w:t xml:space="preserve">Stream of consciousness in Martinez's Chicano-English: processing tactical data through East L.A. algorithms. Enemies approaching like rival gang members moving on family territory. Children in chapel like younger cousins who needed protection. Marines like homies who'd proven themselves worthy of trust.</w:t>
      </w:r>
    </w:p>
    <w:p>
      <w:pPr>
        <w:ind w:left="0" w:firstLine="240"/>
      </w:pPr>
      <w:r>
        <w:rPr>
          <w:b w:val="false"/>
          <w:bCs w:val="false"/>
          <w:i w:val="false"/>
          <w:iCs w:val="false"/>
          <w:sz w:val="24"/>
          <w:szCs w:val="24"/>
          <w:strike w:val="false"/>
        </w:rPr>
        <w:t xml:space="preserve">The belt-fed ammunition rattled like rosary beads made of brass and death as Martinez opened up on the treeline. Each burst was a prayer, each bullet a promise to the children behind him. This wasn't just suppressive fire—this was protective magic, East L.A. curandera wisdom applied to military tactics.</w:t>
      </w:r>
    </w:p>
    <w:p>
      <w:pPr>
        <w:ind w:left="0" w:firstLine="240"/>
      </w:pPr>
      <w:r>
        <w:rPr>
          <w:b/>
          <w:bCs/>
          <w:i w:val="false"/>
          <w:iCs w:val="false"/>
          <w:sz w:val="24"/>
          <w:szCs w:val="24"/>
          <w:strike w:val="false"/>
        </w:rPr>
        <w:t xml:space="preserve">"Lock and loaded, carnal!"</w:t>
      </w:r>
      <w:r>
        <w:rPr>
          <w:b w:val="false"/>
          <w:bCs w:val="false"/>
          <w:i w:val="false"/>
          <w:iCs w:val="false"/>
          <w:sz w:val="24"/>
          <w:szCs w:val="24"/>
          <w:strike w:val="false"/>
        </w:rPr>
        <w:t xml:space="preserve"> Martinez's voice crackled over the radio to Johnson, their partnership transcending ethnic boundaries through shared understanding of urban survival. </w:t>
      </w:r>
      <w:r>
        <w:rPr>
          <w:b/>
          <w:bCs/>
          <w:i w:val="false"/>
          <w:iCs w:val="false"/>
          <w:sz w:val="24"/>
          <w:szCs w:val="24"/>
          <w:strike w:val="false"/>
        </w:rPr>
        <w:t xml:space="preserve">"These hijos de puta don't know what family means!"</w:t>
      </w:r>
    </w:p>
    <w:p>
      <w:pPr>
        <w:ind w:left="0" w:firstLine="240"/>
      </w:pPr>
      <w:r>
        <w:rPr>
          <w:b w:val="false"/>
          <w:bCs w:val="false"/>
          <w:i/>
          <w:iCs/>
          <w:sz w:val="24"/>
          <w:szCs w:val="24"/>
          <w:strike w:val="false"/>
        </w:rPr>
        <w:t xml:space="preserve">Philadelphia street consciousness responding: Johnson's mind calculating angles and distances using North Philly mathematics. Corner boys vs. Marines, different uniforms but same protective instincts. Same willingness to die for family that wasn't related by blood but connected by choice.</w:t>
      </w:r>
    </w:p>
    <w:p>
      <w:pPr>
        <w:ind w:left="0" w:firstLine="240"/>
      </w:pPr>
      <w:r>
        <w:rPr>
          <w:b/>
          <w:bCs/>
          <w:i w:val="false"/>
          <w:iCs w:val="false"/>
          <w:sz w:val="24"/>
          <w:szCs w:val="24"/>
          <w:strike w:val="false"/>
        </w:rPr>
        <w:t xml:space="preserve">"Baby, let me break it down for you,"</w:t>
      </w:r>
      <w:r>
        <w:rPr>
          <w:b w:val="false"/>
          <w:bCs w:val="false"/>
          <w:i w:val="false"/>
          <w:iCs w:val="false"/>
          <w:sz w:val="24"/>
          <w:szCs w:val="24"/>
          <w:strike w:val="false"/>
        </w:rPr>
        <w:t xml:space="preserve"> Johnson's voice carried that distinctive Philadelphia rhythm as his M16 chattered suppressive fire. </w:t>
      </w:r>
      <w:r>
        <w:rPr>
          <w:b/>
          <w:bCs/>
          <w:i w:val="false"/>
          <w:iCs w:val="false"/>
          <w:sz w:val="24"/>
          <w:szCs w:val="24"/>
          <w:strike w:val="false"/>
        </w:rPr>
        <w:t xml:space="preserve">"These fools brought guns to a love fight!"</w:t>
      </w:r>
    </w:p>
    <w:p>
      <w:pPr>
        <w:ind w:left="0" w:firstLine="240"/>
      </w:pPr>
      <w:r>
        <w:rPr>
          <w:b w:val="false"/>
          <w:bCs w:val="false"/>
          <w:i/>
          <w:iCs/>
          <w:sz w:val="24"/>
          <w:szCs w:val="24"/>
          <w:strike w:val="false"/>
        </w:rPr>
        <w:t xml:space="preserve">Finger snap, finger snap, finger snap—rhythm underlying everything Johnson did, from loading magazines to calling coordinates. Philadelphia percussion that transformed military communications into jazz improvisation.</w:t>
      </w:r>
    </w:p>
    <w:p>
      <w:pPr>
        <w:ind w:left="0" w:firstLine="240"/>
      </w:pPr>
      <w:r>
        <w:rPr>
          <w:b w:val="false"/>
          <w:bCs w:val="false"/>
          <w:i w:val="false"/>
          <w:iCs w:val="false"/>
          <w:sz w:val="24"/>
          <w:szCs w:val="24"/>
          <w:strike w:val="false"/>
        </w:rPr>
        <w:t xml:space="preserve">V. THE SILENT AUTHORITY</w:t>
      </w:r>
    </w:p>
    <w:p>
      <w:pPr>
        <w:ind w:left="0" w:firstLine="240"/>
      </w:pPr>
      <w:r>
        <w:rPr>
          <w:b w:val="false"/>
          <w:bCs w:val="false"/>
          <w:i/>
          <w:iCs/>
          <w:sz w:val="24"/>
          <w:szCs w:val="24"/>
          <w:strike w:val="false"/>
        </w:rPr>
        <w:t xml:space="preserve">Consciousness of the wise observer</w:t>
      </w:r>
    </w:p>
    <w:p>
      <w:pPr>
        <w:ind w:left="0" w:firstLine="240"/>
      </w:pPr>
      <w:r>
        <w:rPr>
          <w:b w:val="false"/>
          <w:bCs w:val="false"/>
          <w:i w:val="false"/>
          <w:iCs w:val="false"/>
          <w:sz w:val="24"/>
          <w:szCs w:val="24"/>
          <w:strike w:val="false"/>
        </w:rPr>
        <w:t xml:space="preserve">Reynolds, the silent marksman from North Carolina, worked his bolt-action M14 with the patience of someone who'd learned to hunt white-tail deer on misty Appalachian ridges. His seminary training before the war had taught him the value of patient observation—skills that translated perfectly to precision shooting and moral authority.</w:t>
      </w:r>
    </w:p>
    <w:p>
      <w:pPr>
        <w:ind w:left="0" w:firstLine="240"/>
      </w:pPr>
      <w:r>
        <w:rPr>
          <w:b w:val="false"/>
          <w:bCs w:val="false"/>
          <w:i/>
          <w:iCs/>
          <w:sz w:val="24"/>
          <w:szCs w:val="24"/>
          <w:strike w:val="false"/>
        </w:rPr>
        <w:t xml:space="preserve">Reynolds's consciousness: minimal words, maximum meaning. Processing tactical data through Baptist theology and hunting wisdom. Each shot a moral decision. Each enemy death weighed against children's lives. Mathematics of salvation applied to combat situations.</w:t>
      </w:r>
    </w:p>
    <w:p>
      <w:pPr>
        <w:ind w:left="0" w:firstLine="240"/>
      </w:pPr>
      <w:r>
        <w:rPr>
          <w:b/>
          <w:bCs/>
          <w:i w:val="false"/>
          <w:iCs w:val="false"/>
          <w:sz w:val="24"/>
          <w:szCs w:val="24"/>
          <w:strike w:val="false"/>
        </w:rPr>
        <w:t xml:space="preserve">"Mm-hmm."</w:t>
      </w:r>
      <w:r>
        <w:rPr>
          <w:b w:val="false"/>
          <w:bCs w:val="false"/>
          <w:i w:val="false"/>
          <w:iCs w:val="false"/>
          <w:sz w:val="24"/>
          <w:szCs w:val="24"/>
          <w:strike w:val="false"/>
        </w:rPr>
        <w:t xml:space="preserve"> Reynolds's first shot dropped an enemy machine gunner at 200 meters. The .308 round found its mark with mathematical precision, silencing the weapon that had been raking the chapel steps. </w:t>
      </w:r>
      <w:r>
        <w:rPr>
          <w:b/>
          <w:bCs/>
          <w:i w:val="false"/>
          <w:iCs w:val="false"/>
          <w:sz w:val="24"/>
          <w:szCs w:val="24"/>
          <w:strike w:val="false"/>
        </w:rPr>
        <w:t xml:space="preserve">"That's about the size of it."</w:t>
      </w:r>
    </w:p>
    <w:p>
      <w:pPr>
        <w:ind w:left="0" w:firstLine="240"/>
      </w:pPr>
      <w:r>
        <w:rPr>
          <w:b w:val="false"/>
          <w:bCs w:val="false"/>
          <w:i/>
          <w:iCs/>
          <w:sz w:val="24"/>
          <w:szCs w:val="24"/>
          <w:strike w:val="false"/>
        </w:rPr>
        <w:t xml:space="preserve">Stream of consciousness: Reynolds calculating wind speed, bullet drop, moral justification simultaneously. Seminary training hadn't prepared him for killing, but protecting innocents was biblical mandate. David and Goliath. Moses and Pharaoh. Good versus evil reduced to trigger pull.</w:t>
      </w:r>
    </w:p>
    <w:p>
      <w:pPr>
        <w:ind w:left="0" w:firstLine="240"/>
      </w:pPr>
      <w:r>
        <w:rPr>
          <w:b w:val="false"/>
          <w:bCs w:val="false"/>
          <w:i w:val="false"/>
          <w:iCs w:val="false"/>
          <w:sz w:val="24"/>
          <w:szCs w:val="24"/>
          <w:strike w:val="false"/>
        </w:rPr>
        <w:t xml:space="preserve">He worked the bolt with practiced efficiency, brass casing tinkling on stone as he acquired his next target. Williams, the Iowa farm boy beside him, methodically worked his M16 with the same approach he'd used hunting pest animals that threatened his family's crops.</w:t>
      </w:r>
    </w:p>
    <w:p>
      <w:pPr>
        <w:ind w:left="0" w:firstLine="240"/>
      </w:pPr>
      <w:r>
        <w:rPr>
          <w:b/>
          <w:bCs/>
          <w:i w:val="false"/>
          <w:iCs w:val="false"/>
          <w:sz w:val="24"/>
          <w:szCs w:val="24"/>
          <w:strike w:val="false"/>
        </w:rPr>
        <w:t xml:space="preserve">"Lord'll provide the steady hand,"</w:t>
      </w:r>
      <w:r>
        <w:rPr>
          <w:b w:val="false"/>
          <w:bCs w:val="false"/>
          <w:i w:val="false"/>
          <w:iCs w:val="false"/>
          <w:sz w:val="24"/>
          <w:szCs w:val="24"/>
          <w:strike w:val="false"/>
        </w:rPr>
        <w:t xml:space="preserve"> Williams muttered, quoting scripture while chambering another round. </w:t>
      </w:r>
      <w:r>
        <w:rPr>
          <w:b/>
          <w:bCs/>
          <w:i w:val="false"/>
          <w:iCs w:val="false"/>
          <w:sz w:val="24"/>
          <w:szCs w:val="24"/>
          <w:strike w:val="false"/>
        </w:rPr>
        <w:t xml:space="preserve">"Got visual on their spotter. Taking the shot."</w:t>
      </w:r>
    </w:p>
    <w:p>
      <w:pPr>
        <w:ind w:left="0" w:firstLine="240"/>
      </w:pPr>
      <w:r>
        <w:rPr>
          <w:b w:val="false"/>
          <w:bCs w:val="false"/>
          <w:i/>
          <w:iCs/>
          <w:sz w:val="24"/>
          <w:szCs w:val="24"/>
          <w:strike w:val="false"/>
        </w:rPr>
        <w:t xml:space="preserve">Williams's consciousness: processing combat through Methodist theology and agricultural experience. Enemy soldiers like vermin threatening crops. Children like livestock requiring protection. Violence justified through biblical precedent and practical necessity.</w:t>
      </w:r>
    </w:p>
    <w:p>
      <w:pPr>
        <w:ind w:left="0" w:firstLine="240"/>
      </w:pPr>
      <w:r>
        <w:rPr>
          <w:b w:val="false"/>
          <w:bCs w:val="false"/>
          <w:i w:val="false"/>
          <w:iCs w:val="false"/>
          <w:sz w:val="24"/>
          <w:szCs w:val="24"/>
          <w:strike w:val="false"/>
        </w:rPr>
        <w:t xml:space="preserve">The crack of his rifle punctuated prayer. An enemy forward observer crumpled in the treeline, his radio antenna no longer directing mortar fire onto the compound. Williams chambered another round without emotion, already tracking his next target with the same methodical approach he'd used protecting Iowa farmland.</w:t>
      </w:r>
    </w:p>
    <w:p>
      <w:pPr>
        <w:ind w:left="0" w:firstLine="240"/>
      </w:pPr>
      <w:r>
        <w:rPr>
          <w:b w:val="false"/>
          <w:bCs w:val="false"/>
          <w:i/>
          <w:iCs/>
          <w:sz w:val="24"/>
          <w:szCs w:val="24"/>
          <w:strike w:val="false"/>
        </w:rPr>
        <w:t xml:space="preserve">Multi-consciousness narrative: four Marines, four different backgrounds, four distinct mental algorithms for processing violence. But underneath the surface differences, something deeper—the recognition that some things transcend individual survival. Some mathematics require self-sacrifice.</w:t>
      </w:r>
    </w:p>
    <w:p>
      <w:pPr>
        <w:ind w:left="0" w:firstLine="240"/>
      </w:pPr>
      <w:r>
        <w:rPr>
          <w:b w:val="false"/>
          <w:bCs w:val="false"/>
          <w:i w:val="false"/>
          <w:iCs w:val="false"/>
          <w:sz w:val="24"/>
          <w:szCs w:val="24"/>
          <w:strike w:val="false"/>
        </w:rPr>
        <w:t xml:space="preserve">VI. THE CRISIS MOMENT</w:t>
      </w:r>
    </w:p>
    <w:p>
      <w:pPr>
        <w:ind w:left="0" w:firstLine="240"/>
      </w:pPr>
      <w:r>
        <w:rPr>
          <w:b w:val="false"/>
          <w:bCs w:val="false"/>
          <w:i/>
          <w:iCs/>
          <w:sz w:val="24"/>
          <w:szCs w:val="24"/>
          <w:strike w:val="false"/>
        </w:rPr>
        <w:t xml:space="preserve">Time collapse technique—eight minutes become eternity</w:t>
      </w:r>
    </w:p>
    <w:p>
      <w:pPr>
        <w:ind w:left="0" w:firstLine="240"/>
      </w:pPr>
      <w:r>
        <w:rPr>
          <w:b w:val="false"/>
          <w:bCs w:val="false"/>
          <w:i w:val="false"/>
          <w:iCs w:val="false"/>
          <w:sz w:val="24"/>
          <w:szCs w:val="24"/>
          <w:strike w:val="false"/>
        </w:rPr>
        <w:t xml:space="preserve">But George could see what his Marines couldn't yet comprehend. This wasn't a tactical engagement. This was an execution. The enemy had positioned themselves in a perfect L-shaped ambush, cutting off every avenue of retreat. More importantly, they were systematically targeting the chapel—not the Marine positions, not the command post, but the building where sixty-three Vietnamese children sang hymns in a dead language while automatic weapons fire shattered stone around them.</w:t>
      </w:r>
    </w:p>
    <w:p>
      <w:pPr>
        <w:ind w:left="0" w:firstLine="240"/>
      </w:pPr>
      <w:r>
        <w:rPr>
          <w:b w:val="false"/>
          <w:bCs w:val="false"/>
          <w:i/>
          <w:iCs/>
          <w:sz w:val="24"/>
          <w:szCs w:val="24"/>
          <w:strike w:val="false"/>
        </w:rPr>
        <w:t xml:space="preserve">Future perfect tense bleeding into present awareness: George's consciousness expanding beyond linear time. Seeing not just current tactical situation but inevitable conclusion. Crawford's algorithm achieving desired result—acceptable losses calculated with mathematical precision.</w:t>
      </w:r>
    </w:p>
    <w:p>
      <w:pPr>
        <w:ind w:left="0" w:firstLine="240"/>
      </w:pPr>
      <w:r>
        <w:rPr>
          <w:b/>
          <w:bCs/>
          <w:i w:val="false"/>
          <w:iCs w:val="false"/>
          <w:sz w:val="24"/>
          <w:szCs w:val="24"/>
          <w:strike w:val="false"/>
        </w:rPr>
        <w:t xml:space="preserve">"Sarge!"</w:t>
      </w:r>
      <w:r>
        <w:rPr>
          <w:b w:val="false"/>
          <w:bCs w:val="false"/>
          <w:i w:val="false"/>
          <w:iCs w:val="false"/>
          <w:sz w:val="24"/>
          <w:szCs w:val="24"/>
          <w:strike w:val="false"/>
        </w:rPr>
        <w:t xml:space="preserve"> Martinez's voice cracked over the radio like breaking glass, his East L.A. warrior confidence shaken by tactical impossibility. </w:t>
      </w:r>
      <w:r>
        <w:rPr>
          <w:b/>
          <w:bCs/>
          <w:i w:val="false"/>
          <w:iCs w:val="false"/>
          <w:sz w:val="24"/>
          <w:szCs w:val="24"/>
          <w:strike w:val="false"/>
        </w:rPr>
        <w:t xml:space="preserve">"Eastern classroom! Five kids still trapped! Two of them can't walk!"</w:t>
      </w:r>
    </w:p>
    <w:p>
      <w:pPr>
        <w:ind w:left="0" w:firstLine="240"/>
      </w:pPr>
      <w:r>
        <w:rPr>
          <w:b w:val="false"/>
          <w:bCs w:val="false"/>
          <w:i/>
          <w:iCs/>
          <w:sz w:val="24"/>
          <w:szCs w:val="24"/>
          <w:strike w:val="false"/>
        </w:rPr>
        <w:t xml:space="preserve">Time collapses. Eight minutes become eternity. Past, present, and future converge in single moment of recognition.</w:t>
      </w:r>
    </w:p>
    <w:p>
      <w:pPr>
        <w:ind w:left="0" w:firstLine="240"/>
      </w:pPr>
      <w:r>
        <w:rPr>
          <w:b w:val="false"/>
          <w:bCs w:val="false"/>
          <w:i w:val="false"/>
          <w:iCs w:val="false"/>
          <w:sz w:val="24"/>
          <w:szCs w:val="24"/>
          <w:strike w:val="false"/>
        </w:rPr>
        <w:t xml:space="preserve">George's heart hammered against his ribs like a caged animal trying to break free. In battle's chaos, five children had been forgotten—left behind in a classroom now taking concentrated sniper fire from the treeline. The sound of their crying carried across the compound like knives twisting in his chest.</w:t>
      </w:r>
    </w:p>
    <w:p>
      <w:pPr>
        <w:ind w:left="0" w:firstLine="240"/>
      </w:pPr>
      <w:r>
        <w:rPr>
          <w:b w:val="false"/>
          <w:bCs w:val="false"/>
          <w:i/>
          <w:iCs/>
          <w:sz w:val="24"/>
          <w:szCs w:val="24"/>
          <w:strike w:val="false"/>
        </w:rPr>
        <w:t xml:space="preserve">Abuela's voice again, not memory but presence: "Mijo, this is the moment. The equation that defines who you are beneath uniform and orders. Will you choose algorithm or love?"</w:t>
      </w:r>
    </w:p>
    <w:p>
      <w:pPr>
        <w:ind w:left="0" w:firstLine="240"/>
      </w:pPr>
      <w:r>
        <w:rPr>
          <w:b w:val="false"/>
          <w:bCs w:val="false"/>
          <w:i w:val="false"/>
          <w:iCs w:val="false"/>
          <w:sz w:val="24"/>
          <w:szCs w:val="24"/>
          <w:strike w:val="false"/>
        </w:rPr>
        <w:t xml:space="preserve">Before George could respond, Sister Marie-Claire emerged from the eastern classroom, her white habit stained with dust and blood, cradling a wounded child in her arms. Her voice rang out clear and strong despite the chaos erupting around them:</w:t>
      </w:r>
    </w:p>
    <w:p>
      <w:pPr>
        <w:ind w:left="0" w:firstLine="240"/>
      </w:pPr>
      <w:r>
        <w:rPr>
          <w:b/>
          <w:bCs/>
          <w:i w:val="false"/>
          <w:iCs w:val="false"/>
          <w:sz w:val="24"/>
          <w:szCs w:val="24"/>
          <w:strike w:val="false"/>
        </w:rPr>
        <w:t xml:space="preserve">"Marines! Sauvez mes enfants!"</w:t>
      </w:r>
    </w:p>
    <w:p>
      <w:pPr>
        <w:ind w:left="0" w:firstLine="240"/>
      </w:pPr>
      <w:r>
        <w:rPr>
          <w:b w:val="false"/>
          <w:bCs w:val="false"/>
          <w:i/>
          <w:iCs/>
          <w:sz w:val="24"/>
          <w:szCs w:val="24"/>
          <w:strike w:val="false"/>
        </w:rPr>
        <w:t xml:space="preserve">Marines, save my children!</w:t>
      </w:r>
    </w:p>
    <w:p>
      <w:pPr>
        <w:ind w:left="0" w:firstLine="240"/>
      </w:pPr>
      <w:r>
        <w:rPr>
          <w:b w:val="false"/>
          <w:bCs w:val="false"/>
          <w:i w:val="false"/>
          <w:iCs w:val="false"/>
          <w:sz w:val="24"/>
          <w:szCs w:val="24"/>
          <w:strike w:val="false"/>
        </w:rPr>
        <w:t xml:space="preserve">Then, in broken English: </w:t>
      </w:r>
      <w:r>
        <w:rPr>
          <w:b/>
          <w:bCs/>
          <w:i w:val="false"/>
          <w:iCs w:val="false"/>
          <w:sz w:val="24"/>
          <w:szCs w:val="24"/>
          <w:strike w:val="false"/>
        </w:rPr>
        <w:t xml:space="preserve">"Five more! Five children! No legs, no arms! They cannot walk! They are the last!"</w:t>
      </w:r>
    </w:p>
    <w:p>
      <w:pPr>
        <w:ind w:left="0" w:firstLine="240"/>
      </w:pPr>
      <w:r>
        <w:rPr>
          <w:b w:val="false"/>
          <w:bCs w:val="false"/>
          <w:i/>
          <w:iCs/>
          <w:sz w:val="24"/>
          <w:szCs w:val="24"/>
          <w:strike w:val="false"/>
        </w:rPr>
        <w:t xml:space="preserve">Stream of consciousness in Sister Marie-Claire's French-accented English: processing maternal instincts through religious devotion. Children as Christ figures requiring sacrifice. Marines as unlikely angels sent by providence. Death as transition, not termination.</w:t>
      </w:r>
    </w:p>
    <w:p>
      <w:pPr>
        <w:ind w:left="0" w:firstLine="240"/>
      </w:pPr>
      <w:r>
        <w:rPr>
          <w:b w:val="false"/>
          <w:bCs w:val="false"/>
          <w:i w:val="false"/>
          <w:iCs w:val="false"/>
          <w:sz w:val="24"/>
          <w:szCs w:val="24"/>
          <w:strike w:val="false"/>
        </w:rPr>
        <w:t xml:space="preserve">As she walked into the open ground, a sniper's bullet found its mark. The impact spun her like a dancer, blood blossoming across her white habit like a crimson rose. But something divine awakened within her—something unbreakable igniting in her eyes as she steadied herself against the doorframe.</w:t>
      </w:r>
    </w:p>
    <w:p>
      <w:pPr>
        <w:ind w:left="0" w:firstLine="240"/>
      </w:pPr>
      <w:r>
        <w:rPr>
          <w:b/>
          <w:bCs/>
          <w:i w:val="false"/>
          <w:iCs w:val="false"/>
          <w:sz w:val="24"/>
          <w:szCs w:val="24"/>
          <w:strike w:val="false"/>
        </w:rPr>
        <w:t xml:space="preserve">"His freedom, I am free,"</w:t>
      </w:r>
      <w:r>
        <w:rPr>
          <w:b w:val="false"/>
          <w:bCs w:val="false"/>
          <w:i w:val="false"/>
          <w:iCs w:val="false"/>
          <w:sz w:val="24"/>
          <w:szCs w:val="24"/>
          <w:strike w:val="false"/>
        </w:rPr>
        <w:t xml:space="preserve"> she whispered, her voice carrying impossible peace across the battlefield. </w:t>
      </w:r>
      <w:r>
        <w:rPr>
          <w:b/>
          <w:bCs/>
          <w:i w:val="false"/>
          <w:iCs w:val="false"/>
          <w:sz w:val="24"/>
          <w:szCs w:val="24"/>
          <w:strike w:val="false"/>
        </w:rPr>
        <w:t xml:space="preserve">"Praise the spirit three as one. Praise to the King of kings."</w:t>
      </w:r>
    </w:p>
    <w:p>
      <w:pPr>
        <w:ind w:left="0" w:firstLine="240"/>
      </w:pPr>
      <w:r>
        <w:rPr>
          <w:b w:val="false"/>
          <w:bCs w:val="false"/>
          <w:i/>
          <w:iCs/>
          <w:sz w:val="24"/>
          <w:szCs w:val="24"/>
          <w:strike w:val="false"/>
        </w:rPr>
        <w:t xml:space="preserve">Multi-temporal consciousness: Sister Marie-Claire's awareness expanding beyond physical death. Seeing not just current moment but eternal significance. Personal sacrifice as universal truth. Love as algorithm that overwrites death.</w:t>
      </w:r>
    </w:p>
    <w:p>
      <w:pPr>
        <w:ind w:left="0" w:firstLine="240"/>
      </w:pPr>
      <w:r>
        <w:rPr>
          <w:b w:val="false"/>
          <w:bCs w:val="false"/>
          <w:i w:val="false"/>
          <w:iCs w:val="false"/>
          <w:sz w:val="24"/>
          <w:szCs w:val="24"/>
          <w:strike w:val="false"/>
        </w:rPr>
        <w:t xml:space="preserve">VII. THE TRANSFORMATION ALGORITHM</w:t>
      </w:r>
    </w:p>
    <w:p>
      <w:pPr>
        <w:ind w:left="0" w:firstLine="240"/>
      </w:pPr>
      <w:r>
        <w:rPr>
          <w:b w:val="false"/>
          <w:bCs w:val="false"/>
          <w:i/>
          <w:iCs/>
          <w:sz w:val="24"/>
          <w:szCs w:val="24"/>
          <w:strike w:val="false"/>
        </w:rPr>
        <w:t xml:space="preserve">Revolutionary technique: Consciousness merger creating new identity</w:t>
      </w:r>
    </w:p>
    <w:p>
      <w:pPr>
        <w:ind w:left="0" w:firstLine="240"/>
      </w:pPr>
      <w:r>
        <w:rPr>
          <w:b w:val="false"/>
          <w:bCs w:val="false"/>
          <w:i w:val="false"/>
          <w:iCs w:val="false"/>
          <w:sz w:val="24"/>
          <w:szCs w:val="24"/>
          <w:strike w:val="false"/>
        </w:rPr>
        <w:t xml:space="preserve">O'Neil stepped forward, his Kentucky blue eyes blazing with purpose that transcended every category the Marine Corps had assigned him. His hand went to his hair—not in nervousness this time, but in a gesture of resolve that spoke of mountain men who'd never bent knee to any authority except God and family.</w:t>
      </w:r>
    </w:p>
    <w:p>
      <w:pPr>
        <w:ind w:left="0" w:firstLine="240"/>
      </w:pPr>
      <w:r>
        <w:rPr>
          <w:b w:val="false"/>
          <w:bCs w:val="false"/>
          <w:i/>
          <w:iCs/>
          <w:sz w:val="24"/>
          <w:szCs w:val="24"/>
          <w:strike w:val="false"/>
        </w:rPr>
        <w:t xml:space="preserve">O'Neil's consciousness transforming in real time: prejudice algorithms inherited from grandmother's stories crashing against present reality. Mexican squad leader revealed as brother. Kentucky isolation dissolving into universal connection.</w:t>
      </w:r>
    </w:p>
    <w:p>
      <w:pPr>
        <w:ind w:left="0" w:firstLine="240"/>
      </w:pPr>
      <w:r>
        <w:rPr>
          <w:b/>
          <w:bCs/>
          <w:i w:val="false"/>
          <w:iCs w:val="false"/>
          <w:sz w:val="24"/>
          <w:szCs w:val="24"/>
          <w:strike w:val="false"/>
        </w:rPr>
        <w:t xml:space="preserve">"Well, I'll be hornswoggled,"</w:t>
      </w:r>
      <w:r>
        <w:rPr>
          <w:b w:val="false"/>
          <w:bCs w:val="false"/>
          <w:i w:val="false"/>
          <w:iCs w:val="false"/>
          <w:sz w:val="24"/>
          <w:szCs w:val="24"/>
          <w:strike w:val="false"/>
        </w:rPr>
        <w:t xml:space="preserve"> he said, his country drawl carrying absolute determination. </w:t>
      </w:r>
      <w:r>
        <w:rPr>
          <w:b/>
          <w:bCs/>
          <w:i w:val="false"/>
          <w:iCs w:val="false"/>
          <w:sz w:val="24"/>
          <w:szCs w:val="24"/>
          <w:strike w:val="false"/>
        </w:rPr>
        <w:t xml:space="preserve">"Reckon those babies need help, and we're the only Marines they got."</w:t>
      </w:r>
    </w:p>
    <w:p>
      <w:pPr>
        <w:ind w:left="0" w:firstLine="240"/>
      </w:pPr>
      <w:r>
        <w:rPr>
          <w:b w:val="false"/>
          <w:bCs w:val="false"/>
          <w:i/>
          <w:iCs/>
          <w:sz w:val="24"/>
          <w:szCs w:val="24"/>
          <w:strike w:val="false"/>
        </w:rPr>
        <w:t xml:space="preserve">Stream of consciousness: O'Neil processing tactical impossibility through mountain wisdom. Fifty meters of open ground under direct enemy observation. Five amputee children, helpless, trapped in building taking concentrated sniper fire. Mathematics screaming hopeless. But some mathematics transcend tactical doctrine.</w:t>
      </w:r>
    </w:p>
    <w:p>
      <w:pPr>
        <w:ind w:left="0" w:firstLine="240"/>
      </w:pPr>
      <w:r>
        <w:rPr>
          <w:b w:val="false"/>
          <w:bCs w:val="false"/>
          <w:i w:val="false"/>
          <w:iCs w:val="false"/>
          <w:sz w:val="24"/>
          <w:szCs w:val="24"/>
          <w:strike w:val="false"/>
        </w:rPr>
        <w:t xml:space="preserve">The tactical situation crystallized with mathematical clarity: one Marine squad running low on ammunition, facing superior numbers with professional training and heavy weapons. Standard military doctrine screamed consolidation, defensive perimeter, wait for air support that might never come.</w:t>
      </w:r>
    </w:p>
    <w:p>
      <w:pPr>
        <w:ind w:left="0" w:firstLine="240"/>
      </w:pPr>
      <w:r>
        <w:rPr>
          <w:b w:val="false"/>
          <w:bCs w:val="false"/>
          <w:i/>
          <w:iCs/>
          <w:sz w:val="24"/>
          <w:szCs w:val="24"/>
          <w:strike w:val="false"/>
        </w:rPr>
        <w:t xml:space="preserve">Future conditional: if they followed standard procedure, the children would die. If they attempted rescue, the Marines would die. If they chose algorithm over love, everyone died meaninglessly. But if they chose love over algorithm...</w:t>
      </w:r>
    </w:p>
    <w:p>
      <w:pPr>
        <w:ind w:left="0" w:firstLine="240"/>
      </w:pPr>
      <w:r>
        <w:rPr>
          <w:b/>
          <w:bCs/>
          <w:i w:val="false"/>
          <w:iCs w:val="false"/>
          <w:sz w:val="24"/>
          <w:szCs w:val="24"/>
          <w:strike w:val="false"/>
        </w:rPr>
        <w:t xml:space="preserve">"O'Neil! Fall back to the chapel! That's an order!"</w:t>
      </w:r>
    </w:p>
    <w:p>
      <w:pPr>
        <w:ind w:left="0" w:firstLine="240"/>
      </w:pPr>
      <w:r>
        <w:rPr>
          <w:b w:val="false"/>
          <w:bCs w:val="false"/>
          <w:i w:val="false"/>
          <w:iCs w:val="false"/>
          <w:sz w:val="24"/>
          <w:szCs w:val="24"/>
          <w:strike w:val="false"/>
        </w:rPr>
        <w:t xml:space="preserve">O'Neil looked at George with something approaching religious awe—the kind of recognition that passes between brothers who've found their cause worth dying for, their line in the sand, their hill worth taking regardless of cost.</w:t>
      </w:r>
    </w:p>
    <w:p>
      <w:pPr>
        <w:ind w:left="0" w:firstLine="240"/>
      </w:pPr>
      <w:r>
        <w:rPr>
          <w:b w:val="false"/>
          <w:bCs w:val="false"/>
          <w:i/>
          <w:iCs/>
          <w:sz w:val="24"/>
          <w:szCs w:val="24"/>
          <w:strike w:val="false"/>
        </w:rPr>
        <w:t xml:space="preserve">Consciousness merger: O'Neil and George sharing moment of perfect understanding. Kentucky mountain wisdom meeting East L.A. street knowledge. White farm boy connecting with Chicano squad leader. Algorithm of prejudice dissolving into equation of brotherhood.</w:t>
      </w:r>
    </w:p>
    <w:p>
      <w:pPr>
        <w:ind w:left="0" w:firstLine="240"/>
      </w:pPr>
      <w:r>
        <w:rPr>
          <w:b/>
          <w:bCs/>
          <w:i w:val="false"/>
          <w:iCs w:val="false"/>
          <w:sz w:val="24"/>
          <w:szCs w:val="24"/>
          <w:strike w:val="false"/>
        </w:rPr>
        <w:t xml:space="preserve">"Bless your heart, Sarge, but respectfully—fuck you."</w:t>
      </w:r>
    </w:p>
    <w:p>
      <w:pPr>
        <w:ind w:left="0" w:firstLine="240"/>
      </w:pPr>
      <w:r>
        <w:rPr>
          <w:b w:val="false"/>
          <w:bCs w:val="false"/>
          <w:i/>
          <w:iCs/>
          <w:sz w:val="24"/>
          <w:szCs w:val="24"/>
          <w:strike w:val="false"/>
        </w:rPr>
        <w:t xml:space="preserve">Revolutionary moment: subordinate refusing direct order not through insubordination but through higher moral authority. Democracy in action. Love overruling hierarchy. Family transcending military structure.</w:t>
      </w:r>
    </w:p>
    <w:p>
      <w:pPr>
        <w:ind w:left="0" w:firstLine="240"/>
      </w:pPr>
      <w:r>
        <w:rPr>
          <w:b w:val="false"/>
          <w:bCs w:val="false"/>
          <w:i w:val="false"/>
          <w:iCs w:val="false"/>
          <w:sz w:val="24"/>
          <w:szCs w:val="24"/>
          <w:strike w:val="false"/>
        </w:rPr>
        <w:t xml:space="preserve">The words hung in the air like a declaration of war against mathematics, against algorithms, against every system designed to reduce human beings to expendable variables. O'Neil was disobeying a direct command from his squad leader, and both men understood the cosmic significance.</w:t>
      </w:r>
    </w:p>
    <w:p>
      <w:pPr>
        <w:ind w:left="0" w:firstLine="240"/>
      </w:pPr>
      <w:r>
        <w:rPr>
          <w:b w:val="false"/>
          <w:bCs w:val="false"/>
          <w:i/>
          <w:iCs/>
          <w:sz w:val="24"/>
          <w:szCs w:val="24"/>
          <w:strike w:val="false"/>
        </w:rPr>
        <w:t xml:space="preserve">Time collapse: past prejudice, present recognition, future brotherhood compressed into single moment of choice. Kentucky farm boy choosing Mexican squad leader as brother. Algorithm of division replaced by equation of love.</w:t>
      </w:r>
    </w:p>
    <w:p>
      <w:pPr>
        <w:ind w:left="0" w:firstLine="240"/>
      </w:pPr>
      <w:r>
        <w:rPr>
          <w:b w:val="false"/>
          <w:bCs w:val="false"/>
          <w:i w:val="false"/>
          <w:iCs w:val="false"/>
          <w:sz w:val="24"/>
          <w:szCs w:val="24"/>
          <w:strike w:val="false"/>
        </w:rPr>
        <w:t xml:space="preserve">George felt something ancient stirring in his chest—the ghost of his abuela's voice carrying on frequencies that reached Pentagon war rooms and Moscow listening posts, speaking truth that computers could never calculate:</w:t>
      </w:r>
    </w:p>
    <w:p>
      <w:pPr>
        <w:ind w:left="0" w:firstLine="240"/>
      </w:pPr>
      <w:r>
        <w:rPr>
          <w:b w:val="false"/>
          <w:bCs w:val="false"/>
          <w:i/>
          <w:iCs/>
          <w:sz w:val="24"/>
          <w:szCs w:val="24"/>
          <w:strike w:val="false"/>
        </w:rPr>
        <w:t xml:space="preserve">"Mijo, this is the moment when boy becomes man. When Marine becomes hermano. When algorithm becomes love."</w:t>
      </w:r>
    </w:p>
    <w:p>
      <w:pPr>
        <w:ind w:left="0" w:firstLine="240"/>
      </w:pPr>
      <w:r>
        <w:rPr>
          <w:b w:val="false"/>
          <w:bCs w:val="false"/>
          <w:i w:val="false"/>
          <w:iCs w:val="false"/>
          <w:sz w:val="24"/>
          <w:szCs w:val="24"/>
          <w:strike w:val="false"/>
        </w:rPr>
        <w:t xml:space="preserve">VIII. THE UNIVERSAL EQUATION</w:t>
      </w:r>
    </w:p>
    <w:p>
      <w:pPr>
        <w:ind w:left="0" w:firstLine="240"/>
      </w:pPr>
      <w:r>
        <w:rPr>
          <w:b w:val="false"/>
          <w:bCs w:val="false"/>
          <w:i/>
          <w:iCs/>
          <w:sz w:val="24"/>
          <w:szCs w:val="24"/>
          <w:strike w:val="false"/>
        </w:rPr>
        <w:t xml:space="preserve">Mathematical metaphor as spiritual truth</w:t>
      </w:r>
    </w:p>
    <w:p>
      <w:pPr>
        <w:ind w:left="0" w:firstLine="240"/>
      </w:pPr>
      <w:r>
        <w:rPr>
          <w:b/>
          <w:bCs/>
          <w:i w:val="false"/>
          <w:iCs w:val="false"/>
          <w:sz w:val="24"/>
          <w:szCs w:val="24"/>
          <w:strike w:val="false"/>
        </w:rPr>
        <w:t xml:space="preserve">"From white trash to hermano,"</w:t>
      </w:r>
      <w:r>
        <w:rPr>
          <w:b w:val="false"/>
          <w:bCs w:val="false"/>
          <w:i w:val="false"/>
          <w:iCs w:val="false"/>
          <w:sz w:val="24"/>
          <w:szCs w:val="24"/>
          <w:strike w:val="false"/>
        </w:rPr>
        <w:t xml:space="preserve"> George said quietly, the words carrying weight that transcended every barrier the Marine Corps and American society had built between them.</w:t>
      </w:r>
    </w:p>
    <w:p>
      <w:pPr>
        <w:ind w:left="0" w:firstLine="240"/>
      </w:pPr>
      <w:r>
        <w:rPr>
          <w:b w:val="false"/>
          <w:bCs w:val="false"/>
          <w:i/>
          <w:iCs/>
          <w:sz w:val="24"/>
          <w:szCs w:val="24"/>
          <w:strike w:val="false"/>
        </w:rPr>
        <w:t xml:space="preserve">Code-switching consciousness: George's awareness operating simultaneously in English for military communication, Spanish for emotional truth, and silent indigenous prayers inherited from ancestors who'd resisted algorithms of conquest.</w:t>
      </w:r>
    </w:p>
    <w:p>
      <w:pPr>
        <w:ind w:left="0" w:firstLine="240"/>
      </w:pPr>
      <w:r>
        <w:rPr>
          <w:b w:val="false"/>
          <w:bCs w:val="false"/>
          <w:i w:val="false"/>
          <w:iCs w:val="false"/>
          <w:sz w:val="24"/>
          <w:szCs w:val="24"/>
          <w:strike w:val="false"/>
        </w:rPr>
        <w:t xml:space="preserve">O'Neil's grin was pure Kentucky fire, touched with something more profound than regional pride. His hand found his rifle with the steady confidence of men who'd found their line in the sand, their cause worth dying for, their family worth protecting.</w:t>
      </w:r>
    </w:p>
    <w:p>
      <w:pPr>
        <w:ind w:left="0" w:firstLine="240"/>
      </w:pPr>
      <w:r>
        <w:rPr>
          <w:b/>
          <w:bCs/>
          <w:i w:val="false"/>
          <w:iCs w:val="false"/>
          <w:sz w:val="24"/>
          <w:szCs w:val="24"/>
          <w:strike w:val="false"/>
        </w:rPr>
        <w:t xml:space="preserve">"From wetback to carnal."</w:t>
      </w:r>
    </w:p>
    <w:p>
      <w:pPr>
        <w:ind w:left="0" w:firstLine="240"/>
      </w:pPr>
      <w:r>
        <w:rPr>
          <w:b w:val="false"/>
          <w:bCs w:val="false"/>
          <w:i/>
          <w:iCs/>
          <w:sz w:val="24"/>
          <w:szCs w:val="24"/>
          <w:strike w:val="false"/>
        </w:rPr>
        <w:t xml:space="preserve">Revolutionary consciousness: Kentucky mountain boy adopting Chicano terminology not as appropriation but as recognition. Cultural boundaries dissolving through shared purpose. Prejudice algorithms overwritten by brotherhood programming.</w:t>
      </w:r>
    </w:p>
    <w:p>
      <w:pPr>
        <w:ind w:left="0" w:firstLine="240"/>
      </w:pPr>
      <w:r>
        <w:rPr>
          <w:b w:val="false"/>
          <w:bCs w:val="false"/>
          <w:i w:val="false"/>
          <w:iCs w:val="false"/>
          <w:sz w:val="24"/>
          <w:szCs w:val="24"/>
          <w:strike w:val="false"/>
        </w:rPr>
        <w:t xml:space="preserve">Johnson looked up from his M60, tears streaming down his Philadelphia street-hardened face as he witnessed the impossible transformation. His finger found its rhythm—</w:t>
      </w:r>
      <w:r>
        <w:rPr>
          <w:b w:val="false"/>
          <w:bCs w:val="false"/>
          <w:i/>
          <w:iCs/>
          <w:sz w:val="24"/>
          <w:szCs w:val="24"/>
          <w:strike w:val="false"/>
        </w:rPr>
        <w:t xml:space="preserve">snap, snap, snap</w:t>
      </w:r>
      <w:r>
        <w:rPr>
          <w:b w:val="false"/>
          <w:bCs w:val="false"/>
          <w:i w:val="false"/>
          <w:iCs w:val="false"/>
          <w:sz w:val="24"/>
          <w:szCs w:val="24"/>
          <w:strike w:val="false"/>
        </w:rPr>
        <w:t xml:space="preserve">—but this time it wasn't nervous energy. It was the beat of recognition, the percussion of brotherhood being born under fire.</w:t>
      </w:r>
    </w:p>
    <w:p>
      <w:pPr>
        <w:ind w:left="0" w:firstLine="240"/>
      </w:pPr>
      <w:r>
        <w:rPr>
          <w:b w:val="false"/>
          <w:bCs w:val="false"/>
          <w:i/>
          <w:iCs/>
          <w:sz w:val="24"/>
          <w:szCs w:val="24"/>
          <w:strike w:val="false"/>
        </w:rPr>
        <w:t xml:space="preserve">Philadelphia consciousness expanding: Johnson's awareness connecting to urban survival wisdom passed down through generations of Black families. Recognition that love transcends racial categories imposed by systems designed to divide.</w:t>
      </w:r>
    </w:p>
    <w:p>
      <w:pPr>
        <w:ind w:left="0" w:firstLine="240"/>
      </w:pPr>
      <w:r>
        <w:rPr>
          <w:b/>
          <w:bCs/>
          <w:i w:val="false"/>
          <w:iCs w:val="false"/>
          <w:sz w:val="24"/>
          <w:szCs w:val="24"/>
          <w:strike w:val="false"/>
        </w:rPr>
        <w:t xml:space="preserve">"From boy to brother,"</w:t>
      </w:r>
      <w:r>
        <w:rPr>
          <w:b w:val="false"/>
          <w:bCs w:val="false"/>
          <w:i w:val="false"/>
          <w:iCs w:val="false"/>
          <w:sz w:val="24"/>
          <w:szCs w:val="24"/>
          <w:strike w:val="false"/>
        </w:rPr>
        <w:t xml:space="preserve"> he said, his voice breaking with the beauty of what was happening. </w:t>
      </w:r>
      <w:r>
        <w:rPr>
          <w:b/>
          <w:bCs/>
          <w:i w:val="false"/>
          <w:iCs w:val="false"/>
          <w:sz w:val="24"/>
          <w:szCs w:val="24"/>
          <w:strike w:val="false"/>
        </w:rPr>
        <w:t xml:space="preserve">"From nigger to familia."</w:t>
      </w:r>
    </w:p>
    <w:p>
      <w:pPr>
        <w:ind w:left="0" w:firstLine="240"/>
      </w:pPr>
      <w:r>
        <w:rPr>
          <w:b w:val="false"/>
          <w:bCs w:val="false"/>
          <w:i/>
          <w:iCs/>
          <w:sz w:val="24"/>
          <w:szCs w:val="24"/>
          <w:strike w:val="false"/>
        </w:rPr>
        <w:t xml:space="preserve">Stream of consciousness: Johnson reclaiming derogatory term through transformation into family identity. Philadelphia street wisdom recognizing that surviving requires choosing family over system. Brotherhood over algorithm.</w:t>
      </w:r>
    </w:p>
    <w:p>
      <w:pPr>
        <w:ind w:left="0" w:firstLine="240"/>
      </w:pPr>
      <w:r>
        <w:rPr>
          <w:b w:val="false"/>
          <w:bCs w:val="false"/>
          <w:i w:val="false"/>
          <w:iCs w:val="false"/>
          <w:sz w:val="24"/>
          <w:szCs w:val="24"/>
          <w:strike w:val="false"/>
        </w:rPr>
        <w:t xml:space="preserve">Martinez clutched his rosary—worn smooth by his mother's prayers in the Maravilla projects—and felt his gap-toothed grin spread across his face like sunrise. His consciousness expanded beyond individual survival to encompass collective transcendence.</w:t>
      </w:r>
    </w:p>
    <w:p>
      <w:pPr>
        <w:ind w:left="0" w:firstLine="240"/>
      </w:pPr>
      <w:r>
        <w:rPr>
          <w:b/>
          <w:bCs/>
          <w:i w:val="false"/>
          <w:iCs w:val="false"/>
          <w:sz w:val="24"/>
          <w:szCs w:val="24"/>
          <w:strike w:val="false"/>
        </w:rPr>
        <w:t xml:space="preserve">"¡Órale, carnales!"</w:t>
      </w:r>
      <w:r>
        <w:rPr>
          <w:b w:val="false"/>
          <w:bCs w:val="false"/>
          <w:i w:val="false"/>
          <w:iCs w:val="false"/>
          <w:sz w:val="24"/>
          <w:szCs w:val="24"/>
          <w:strike w:val="false"/>
        </w:rPr>
        <w:t xml:space="preserve"> he called out, his voice carrying ancient fire that conquest had tried to extinguish but only buried deeper in blood and bone. </w:t>
      </w:r>
      <w:r>
        <w:rPr>
          <w:b/>
          <w:bCs/>
          <w:i w:val="false"/>
          <w:iCs w:val="false"/>
          <w:sz w:val="24"/>
          <w:szCs w:val="24"/>
          <w:strike w:val="false"/>
        </w:rPr>
        <w:t xml:space="preserve">"This is what my abuela always said—love doesn't have borders. Familia doesn't need permission."</w:t>
      </w:r>
    </w:p>
    <w:p>
      <w:pPr>
        <w:ind w:left="0" w:firstLine="240"/>
      </w:pPr>
      <w:r>
        <w:rPr>
          <w:b w:val="false"/>
          <w:bCs w:val="false"/>
          <w:i/>
          <w:iCs/>
          <w:sz w:val="24"/>
          <w:szCs w:val="24"/>
          <w:strike w:val="false"/>
        </w:rPr>
        <w:t xml:space="preserve">Chicano consciousness as bridge: Martinez's awareness connecting to ancestral wisdom that predated European algorithms of division. Recognizing that indigenous mathematics operated through multiplication rather than subtraction.</w:t>
      </w:r>
    </w:p>
    <w:p>
      <w:pPr>
        <w:ind w:left="0" w:firstLine="240"/>
      </w:pPr>
      <w:r>
        <w:rPr>
          <w:b w:val="false"/>
          <w:bCs w:val="false"/>
          <w:i w:val="false"/>
          <w:iCs w:val="false"/>
          <w:sz w:val="24"/>
          <w:szCs w:val="24"/>
          <w:strike w:val="false"/>
        </w:rPr>
        <w:t xml:space="preserve">This was the moment the universe had been waiting for—when Wetback + White Trash + Boy = Hermanos. The equation Mayan astronomers had decoded in their codices while European nomads were still figuring out the wheel: that love multiplied by sacrifice equals something no algorithm could calculate, something Crawford's computers would never comprehend.</w:t>
      </w:r>
    </w:p>
    <w:p>
      <w:pPr>
        <w:ind w:left="0" w:firstLine="240"/>
      </w:pPr>
      <w:r>
        <w:rPr>
          <w:b w:val="false"/>
          <w:bCs w:val="false"/>
          <w:i/>
          <w:iCs/>
          <w:sz w:val="24"/>
          <w:szCs w:val="24"/>
          <w:strike w:val="false"/>
        </w:rPr>
        <w:t xml:space="preserve">Multi-temporal consciousness: past (indigenous wisdom), present (battlefield transformation), future (cultural legacy) converging in single moment of mathematical revolution.</w:t>
      </w:r>
    </w:p>
    <w:p>
      <w:pPr>
        <w:ind w:left="0" w:firstLine="240"/>
      </w:pPr>
      <w:r>
        <w:rPr>
          <w:b w:val="false"/>
          <w:bCs w:val="false"/>
          <w:i w:val="false"/>
          <w:iCs w:val="false"/>
          <w:sz w:val="24"/>
          <w:szCs w:val="24"/>
          <w:strike w:val="false"/>
        </w:rPr>
        <w:t xml:space="preserve">Reynolds pulled off his helmet, his North Carolina drawl thick with emotion as he watched brothers choose each other across every line society had drawn between them.</w:t>
      </w:r>
    </w:p>
    <w:p>
      <w:pPr>
        <w:ind w:left="0" w:firstLine="240"/>
      </w:pPr>
      <w:r>
        <w:rPr>
          <w:b/>
          <w:bCs/>
          <w:i w:val="false"/>
          <w:iCs w:val="false"/>
          <w:sz w:val="24"/>
          <w:szCs w:val="24"/>
          <w:strike w:val="false"/>
        </w:rPr>
        <w:t xml:space="preserve">"Beautiful, y'all. Just... beautiful."</w:t>
      </w:r>
    </w:p>
    <w:p>
      <w:pPr>
        <w:ind w:left="0" w:firstLine="240"/>
      </w:pPr>
      <w:r>
        <w:rPr>
          <w:b w:val="false"/>
          <w:bCs w:val="false"/>
          <w:i/>
          <w:iCs/>
          <w:sz w:val="24"/>
          <w:szCs w:val="24"/>
          <w:strike w:val="false"/>
        </w:rPr>
        <w:t xml:space="preserve">Baptist consciousness recognizing divine intervention: Reynolds processing transformation through theological framework. Witnessing modern miracle. Brotherhood as religious experience.</w:t>
      </w:r>
    </w:p>
    <w:p>
      <w:pPr>
        <w:ind w:left="0" w:firstLine="240"/>
      </w:pPr>
      <w:r>
        <w:rPr>
          <w:b w:val="false"/>
          <w:bCs w:val="false"/>
          <w:i w:val="false"/>
          <w:iCs w:val="false"/>
          <w:sz w:val="24"/>
          <w:szCs w:val="24"/>
          <w:strike w:val="false"/>
        </w:rPr>
        <w:t xml:space="preserve">Williams clutched his Bible to his chest, understanding flooding his Iowa farm boy eyes with recognition that transcended denominational boundaries.</w:t>
      </w:r>
    </w:p>
    <w:p>
      <w:pPr>
        <w:ind w:left="0" w:firstLine="240"/>
      </w:pPr>
      <w:r>
        <w:rPr>
          <w:b/>
          <w:bCs/>
          <w:i w:val="false"/>
          <w:iCs w:val="false"/>
          <w:sz w:val="24"/>
          <w:szCs w:val="24"/>
          <w:strike w:val="false"/>
        </w:rPr>
        <w:t xml:space="preserve">"This is it,"</w:t>
      </w:r>
      <w:r>
        <w:rPr>
          <w:b w:val="false"/>
          <w:bCs w:val="false"/>
          <w:i w:val="false"/>
          <w:iCs w:val="false"/>
          <w:sz w:val="24"/>
          <w:szCs w:val="24"/>
          <w:strike w:val="false"/>
        </w:rPr>
        <w:t xml:space="preserve"> he whispered. </w:t>
      </w:r>
      <w:r>
        <w:rPr>
          <w:b/>
          <w:bCs/>
          <w:i w:val="false"/>
          <w:iCs w:val="false"/>
          <w:sz w:val="24"/>
          <w:szCs w:val="24"/>
          <w:strike w:val="false"/>
        </w:rPr>
        <w:t xml:space="preserve">"This is what the Lord meant about laying down your life for your friends."</w:t>
      </w:r>
    </w:p>
    <w:p>
      <w:pPr>
        <w:ind w:left="0" w:firstLine="240"/>
      </w:pPr>
      <w:r>
        <w:rPr>
          <w:b w:val="false"/>
          <w:bCs w:val="false"/>
          <w:i/>
          <w:iCs/>
          <w:sz w:val="24"/>
          <w:szCs w:val="24"/>
          <w:strike w:val="false"/>
        </w:rPr>
        <w:t xml:space="preserve">Methodist consciousness connecting to universal truth: Williams recognizing that love requires sacrifice. That protecting innocents justifies personal risk. That brotherhood transcends individual survival.</w:t>
      </w:r>
    </w:p>
    <w:p>
      <w:pPr>
        <w:ind w:left="0" w:firstLine="240"/>
      </w:pPr>
      <w:r>
        <w:rPr>
          <w:b w:val="false"/>
          <w:bCs w:val="false"/>
          <w:i w:val="false"/>
          <w:iCs w:val="false"/>
          <w:sz w:val="24"/>
          <w:szCs w:val="24"/>
          <w:strike w:val="false"/>
        </w:rPr>
        <w:t xml:space="preserve">IX. THE ALGORITHM OF EXODUS</w:t>
      </w:r>
    </w:p>
    <w:p>
      <w:pPr>
        <w:ind w:left="0" w:firstLine="240"/>
      </w:pPr>
      <w:r>
        <w:rPr>
          <w:b w:val="false"/>
          <w:bCs w:val="false"/>
          <w:i/>
          <w:iCs/>
          <w:sz w:val="24"/>
          <w:szCs w:val="24"/>
          <w:strike w:val="false"/>
        </w:rPr>
        <w:t xml:space="preserve">Revolutionary literary technique: Historical parallel as structural framework</w:t>
      </w:r>
    </w:p>
    <w:p>
      <w:pPr>
        <w:ind w:left="0" w:firstLine="240"/>
      </w:pPr>
      <w:r>
        <w:rPr>
          <w:b w:val="false"/>
          <w:bCs w:val="false"/>
          <w:i/>
          <w:iCs/>
          <w:sz w:val="24"/>
          <w:szCs w:val="24"/>
          <w:strike w:val="false"/>
        </w:rPr>
        <w:t xml:space="preserve">Multi-temporal narrative: Moses in the desert, Marines in Vietnam, universal truth across time</w:t>
      </w:r>
    </w:p>
    <w:p>
      <w:pPr>
        <w:ind w:left="0" w:firstLine="240"/>
      </w:pPr>
      <w:r>
        <w:rPr>
          <w:b w:val="false"/>
          <w:bCs w:val="false"/>
          <w:i w:val="false"/>
          <w:iCs w:val="false"/>
          <w:sz w:val="24"/>
          <w:szCs w:val="24"/>
          <w:strike w:val="false"/>
        </w:rPr>
        <w:t xml:space="preserve">The transformation was complete. The racial mathematics that had governed their entire lives—the algorithms that sorted them into expendable categories—shattered against something revolutionary and simple: Human + Human + Human = Family. The equation their abuelas and grandmothers had always known, the formula that turned division into multiplication, scarcity into abundance, pyramid into circle.</w:t>
      </w:r>
    </w:p>
    <w:p>
      <w:pPr>
        <w:ind w:left="0" w:firstLine="240"/>
      </w:pPr>
      <w:r>
        <w:rPr>
          <w:b w:val="false"/>
          <w:bCs w:val="false"/>
          <w:i/>
          <w:iCs/>
          <w:sz w:val="24"/>
          <w:szCs w:val="24"/>
          <w:strike w:val="false"/>
        </w:rPr>
        <w:t xml:space="preserve">In the beginning was the Equation, and the Equation was Division.</w:t>
      </w:r>
    </w:p>
    <w:p>
      <w:pPr>
        <w:ind w:left="0" w:firstLine="240"/>
      </w:pPr>
      <w:r>
        <w:rPr>
          <w:b w:val="false"/>
          <w:bCs w:val="false"/>
          <w:i/>
          <w:iCs/>
          <w:sz w:val="24"/>
          <w:szCs w:val="24"/>
          <w:strike w:val="false"/>
        </w:rPr>
        <w:t xml:space="preserve">The Pharaoh's scribes understood mathematics before they understood mercy. Their papyrus scrolls recorded the arithmetic of empire: so many bricks per slave, so many lashes per quota unfulfilled, so many lives expended per pyramid stone lifted toward heaven.</w:t>
      </w:r>
    </w:p>
    <w:p>
      <w:pPr>
        <w:ind w:left="0" w:firstLine="240"/>
      </w:pPr>
      <w:r>
        <w:rPr>
          <w:b w:val="false"/>
          <w:bCs w:val="false"/>
          <w:i/>
          <w:iCs/>
          <w:sz w:val="24"/>
          <w:szCs w:val="24"/>
          <w:strike w:val="false"/>
        </w:rPr>
        <w:t xml:space="preserve">Bricks without straw. The first algorithmic impossibility, designed not to be solved but to justify the lash. Hebrew + Labor + Desperation = Stability. Keep them building. Keep them separate. Keep them from recognizing that their collective strength could dissolve the mathematics of oppression in a single breath.</w:t>
      </w:r>
    </w:p>
    <w:p>
      <w:pPr>
        <w:ind w:left="0" w:firstLine="240"/>
      </w:pPr>
      <w:r>
        <w:rPr>
          <w:b w:val="false"/>
          <w:bCs w:val="false"/>
          <w:i/>
          <w:iCs/>
          <w:sz w:val="24"/>
          <w:szCs w:val="24"/>
          <w:strike w:val="false"/>
        </w:rPr>
        <w:t xml:space="preserve">But love computes differently.</w:t>
      </w:r>
    </w:p>
    <w:p>
      <w:pPr>
        <w:ind w:left="0" w:firstLine="240"/>
      </w:pPr>
      <w:r>
        <w:rPr>
          <w:b w:val="false"/>
          <w:bCs w:val="false"/>
          <w:i/>
          <w:iCs/>
          <w:sz w:val="24"/>
          <w:szCs w:val="24"/>
          <w:strike w:val="false"/>
        </w:rPr>
        <w:t xml:space="preserve">Moses didn't carry tablets of stone across the desert because he'd mastered Egyptian arithmetic. He brought the counter-algorithm, the equation that turns scarcity into abundance, division into multiplication, pyramid into circle. The algorithm his people had always known but had forgotten under the weight of making bricks: Human + Human + Recognition = Exodus.</w:t>
      </w:r>
    </w:p>
    <w:p>
      <w:pPr>
        <w:ind w:left="0" w:firstLine="240"/>
      </w:pPr>
      <w:r>
        <w:rPr>
          <w:b w:val="false"/>
          <w:bCs w:val="false"/>
          <w:i/>
          <w:iCs/>
          <w:sz w:val="24"/>
          <w:szCs w:val="24"/>
          <w:strike w:val="false"/>
        </w:rPr>
        <w:t xml:space="preserve">Centuries collapsed like accordion folds. The ships that would cross the Atlantic carried both programs in their hulls—the extraction protocol and the liberation code, the Pharaoh's mathematics and Moses' miracle, division and multiplication sailing together toward a new world.</w:t>
      </w:r>
    </w:p>
    <w:p>
      <w:pPr>
        <w:ind w:left="0" w:firstLine="240"/>
      </w:pPr>
      <w:r>
        <w:rPr>
          <w:b w:val="false"/>
          <w:bCs w:val="false"/>
          <w:i/>
          <w:iCs/>
          <w:sz w:val="24"/>
          <w:szCs w:val="24"/>
          <w:strike w:val="false"/>
        </w:rPr>
        <w:t xml:space="preserve">In a chapel in Vietnam, surrounded by enemy fire and children's hymns, a squad of Marines rediscovered the counter-algorithm.</w:t>
      </w:r>
    </w:p>
    <w:p>
      <w:pPr>
        <w:ind w:left="0" w:firstLine="240"/>
      </w:pPr>
      <w:r>
        <w:rPr>
          <w:b w:val="false"/>
          <w:bCs w:val="false"/>
          <w:i w:val="false"/>
          <w:iCs w:val="false"/>
          <w:sz w:val="24"/>
          <w:szCs w:val="24"/>
          <w:strike w:val="false"/>
        </w:rPr>
        <w:t xml:space="preserve">Without another word, they all understood. They were going to die in this place, probably in the next few minutes. But they wouldn't die as categories—Mexican squad leader, white Kentucky farmboy, black Philadelphia street fighter, Iowa Protestant, North Carolina Baptist, East L.A. Catholic. They would die as carnales, as hermanos, as familia—brothers who'd chosen each other when the world had tried to keep them apart.</w:t>
      </w:r>
    </w:p>
    <w:p>
      <w:pPr>
        <w:ind w:left="0" w:firstLine="240"/>
      </w:pPr>
      <w:r>
        <w:rPr>
          <w:b w:val="false"/>
          <w:bCs w:val="false"/>
          <w:i/>
          <w:iCs/>
          <w:sz w:val="24"/>
          <w:szCs w:val="24"/>
          <w:strike w:val="false"/>
        </w:rPr>
        <w:t xml:space="preserve">Future conditional: death as possibility, brotherhood as certainty. Individual mortality transcended by collective immortality. Algorithm of love proving stronger than mathematics of war.</w:t>
      </w:r>
    </w:p>
    <w:p>
      <w:pPr>
        <w:ind w:left="0" w:firstLine="240"/>
      </w:pPr>
      <w:r>
        <w:rPr>
          <w:b w:val="false"/>
          <w:bCs w:val="false"/>
          <w:i w:val="false"/>
          <w:iCs w:val="false"/>
          <w:sz w:val="24"/>
          <w:szCs w:val="24"/>
          <w:strike w:val="false"/>
        </w:rPr>
        <w:t xml:space="preserve">X. THE SACRED STAND</w:t>
      </w:r>
    </w:p>
    <w:p>
      <w:pPr>
        <w:ind w:left="0" w:firstLine="240"/>
      </w:pPr>
      <w:r>
        <w:rPr>
          <w:b w:val="false"/>
          <w:bCs w:val="false"/>
          <w:i/>
          <w:iCs/>
          <w:sz w:val="24"/>
          <w:szCs w:val="24"/>
          <w:strike w:val="false"/>
        </w:rPr>
        <w:t xml:space="preserve">Revolutionary technique: Action sequence as spiritual experience</w:t>
      </w:r>
    </w:p>
    <w:p>
      <w:pPr>
        <w:ind w:left="0" w:firstLine="240"/>
      </w:pPr>
      <w:r>
        <w:rPr>
          <w:b/>
          <w:bCs/>
          <w:i w:val="false"/>
          <w:iCs w:val="false"/>
          <w:sz w:val="24"/>
          <w:szCs w:val="24"/>
          <w:strike w:val="false"/>
        </w:rPr>
        <w:t xml:space="preserve">"What do we do when they tell us to retreat?"</w:t>
      </w:r>
      <w:r>
        <w:rPr>
          <w:b w:val="false"/>
          <w:bCs w:val="false"/>
          <w:i w:val="false"/>
          <w:iCs w:val="false"/>
          <w:sz w:val="24"/>
          <w:szCs w:val="24"/>
          <w:strike w:val="false"/>
        </w:rPr>
        <w:t xml:space="preserve"> O'Neil called out, his voice carrying across the compound like a battle cry torn from the throat of warriors who'd found their cause worth dying for.</w:t>
      </w:r>
    </w:p>
    <w:p>
      <w:pPr>
        <w:ind w:left="0" w:firstLine="240"/>
      </w:pPr>
      <w:r>
        <w:rPr>
          <w:b w:val="false"/>
          <w:bCs w:val="false"/>
          <w:i/>
          <w:iCs/>
          <w:sz w:val="24"/>
          <w:szCs w:val="24"/>
          <w:strike w:val="false"/>
        </w:rPr>
        <w:t xml:space="preserve">Time collapse: O'Neil's voice reaching not just across compound but across generations. Battle cry becoming cultural declaration. Military communication transforming into spiritual testimony.</w:t>
      </w:r>
    </w:p>
    <w:p>
      <w:pPr>
        <w:ind w:left="0" w:firstLine="240"/>
      </w:pPr>
      <w:r>
        <w:rPr>
          <w:b/>
          <w:bCs/>
          <w:i w:val="false"/>
          <w:iCs w:val="false"/>
          <w:sz w:val="24"/>
          <w:szCs w:val="24"/>
          <w:strike w:val="false"/>
        </w:rPr>
        <w:t xml:space="preserve">"RETREAT, HELL!"</w:t>
      </w:r>
      <w:r>
        <w:rPr>
          <w:b w:val="false"/>
          <w:bCs w:val="false"/>
          <w:i w:val="false"/>
          <w:iCs w:val="false"/>
          <w:sz w:val="24"/>
          <w:szCs w:val="24"/>
          <w:strike w:val="false"/>
        </w:rPr>
        <w:t xml:space="preserve"> they thundered together—voices carrying not just across radio frequencies but across generations, breaking through to global consciousness. This was the moment when ancient fire met modern mathematics, when La Raza's voice shattered Pentagon algorithms on international radio waves.</w:t>
      </w:r>
    </w:p>
    <w:p>
      <w:pPr>
        <w:ind w:left="0" w:firstLine="240"/>
      </w:pPr>
      <w:r>
        <w:rPr>
          <w:b w:val="false"/>
          <w:bCs w:val="false"/>
          <w:i/>
          <w:iCs/>
          <w:sz w:val="24"/>
          <w:szCs w:val="24"/>
          <w:strike w:val="false"/>
        </w:rPr>
        <w:t xml:space="preserve">Multi-consciousness narrative: six different backgrounds, six distinct mental algorithms, converging into single voice of resistance. Individual survival transcended by collective purpose.</w:t>
      </w:r>
    </w:p>
    <w:p>
      <w:pPr>
        <w:ind w:left="0" w:firstLine="240"/>
      </w:pPr>
      <w:r>
        <w:rPr>
          <w:b/>
          <w:bCs/>
          <w:i w:val="false"/>
          <w:iCs w:val="false"/>
          <w:sz w:val="24"/>
          <w:szCs w:val="24"/>
          <w:strike w:val="false"/>
        </w:rPr>
        <w:t xml:space="preserve">"RETREAT, HELL! FROM LOVE? NEVER!"</w:t>
      </w:r>
    </w:p>
    <w:p>
      <w:pPr>
        <w:ind w:left="0" w:firstLine="240"/>
      </w:pPr>
      <w:r>
        <w:rPr>
          <w:b w:val="false"/>
          <w:bCs w:val="false"/>
          <w:i/>
          <w:iCs/>
          <w:sz w:val="24"/>
          <w:szCs w:val="24"/>
          <w:strike w:val="false"/>
        </w:rPr>
        <w:t xml:space="preserve">Revolutionary consciousness: battle cry becoming cultural manifesto. Military terminology transformed into spiritual declaration. Retreat as impossible when cause transcends individual survival.</w:t>
      </w:r>
    </w:p>
    <w:p>
      <w:pPr>
        <w:ind w:left="0" w:firstLine="240"/>
      </w:pPr>
      <w:r>
        <w:rPr>
          <w:b w:val="false"/>
          <w:bCs w:val="false"/>
          <w:i w:val="false"/>
          <w:iCs w:val="false"/>
          <w:sz w:val="24"/>
          <w:szCs w:val="24"/>
          <w:strike w:val="false"/>
        </w:rPr>
        <w:t xml:space="preserve">The battle cry became a cultural declaration heard from Segundo Barrio to the Situation Room—</w:t>
      </w:r>
      <w:r>
        <w:rPr>
          <w:b w:val="false"/>
          <w:bCs w:val="false"/>
          <w:i/>
          <w:iCs/>
          <w:sz w:val="24"/>
          <w:szCs w:val="24"/>
          <w:strike w:val="false"/>
        </w:rPr>
        <w:t xml:space="preserve">we are the ones your borders cannot define, your categories cannot contain.</w:t>
      </w:r>
    </w:p>
    <w:p>
      <w:pPr>
        <w:ind w:left="0" w:firstLine="240"/>
      </w:pPr>
      <w:r>
        <w:rPr>
          <w:b/>
          <w:bCs/>
          <w:i w:val="false"/>
          <w:iCs w:val="false"/>
          <w:sz w:val="24"/>
          <w:szCs w:val="24"/>
          <w:strike w:val="false"/>
        </w:rPr>
        <w:t xml:space="preserve">"All Marines! All Marines! Fall back to the chapel! We make our stand with the children!"</w:t>
      </w:r>
    </w:p>
    <w:p>
      <w:pPr>
        <w:ind w:left="0" w:firstLine="240"/>
      </w:pPr>
      <w:r>
        <w:rPr>
          <w:b w:val="false"/>
          <w:bCs w:val="false"/>
          <w:i/>
          <w:iCs/>
          <w:sz w:val="24"/>
          <w:szCs w:val="24"/>
          <w:strike w:val="false"/>
        </w:rPr>
        <w:t xml:space="preserve">George's command transcending military doctrine: tactical retreat becoming spiritual advance. Individual positions abandoned for collective purpose. Military structure dissolved into family protection.</w:t>
      </w:r>
    </w:p>
    <w:p>
      <w:pPr>
        <w:ind w:left="0" w:firstLine="240"/>
      </w:pPr>
      <w:r>
        <w:rPr>
          <w:b w:val="false"/>
          <w:bCs w:val="false"/>
          <w:i w:val="false"/>
          <w:iCs w:val="false"/>
          <w:sz w:val="24"/>
          <w:szCs w:val="24"/>
          <w:strike w:val="false"/>
        </w:rPr>
        <w:t xml:space="preserve">George's words carried across the compound like a battle cry torn from the throat of a man who had faced this choice before—in dreams, in prayers, in the whispered stories his abuela told about ancestors who'd chosen love over logic, family over algorithm, circle over pyramid.</w:t>
      </w:r>
    </w:p>
    <w:p>
      <w:pPr>
        <w:ind w:left="0" w:firstLine="240"/>
      </w:pPr>
      <w:r>
        <w:rPr>
          <w:b w:val="false"/>
          <w:bCs w:val="false"/>
          <w:i/>
          <w:iCs/>
          <w:sz w:val="24"/>
          <w:szCs w:val="24"/>
          <w:strike w:val="false"/>
        </w:rPr>
        <w:t xml:space="preserve">Stream of consciousness: George processing decision through multiple temporal layers. Present tactical situation. Past ancestral wisdom. Future cultural legacy. All converging in single moment of choice.</w:t>
      </w:r>
    </w:p>
    <w:p>
      <w:pPr>
        <w:ind w:left="0" w:firstLine="240"/>
      </w:pPr>
      <w:r>
        <w:rPr>
          <w:b w:val="false"/>
          <w:bCs w:val="false"/>
          <w:i w:val="false"/>
          <w:iCs w:val="false"/>
          <w:sz w:val="24"/>
          <w:szCs w:val="24"/>
          <w:strike w:val="false"/>
        </w:rPr>
        <w:t xml:space="preserve">Each Marine made an individual choice that would echo through eternity. Johnson left his perfectly defensible position on the dormitory roof to sprint across fifty meters of open ground under concentrated fire. His M16 chattered suppressive fire as bullets snapped past his head like angry wasps.</w:t>
      </w:r>
    </w:p>
    <w:p>
      <w:pPr>
        <w:ind w:left="0" w:firstLine="240"/>
      </w:pPr>
      <w:r>
        <w:rPr>
          <w:b w:val="false"/>
          <w:bCs w:val="false"/>
          <w:i/>
          <w:iCs/>
          <w:sz w:val="24"/>
          <w:szCs w:val="24"/>
          <w:strike w:val="false"/>
        </w:rPr>
        <w:t xml:space="preserve">Johnson's consciousness during sprint: Philadelphia street survival instincts calculating odds while love overrode mathematical probability. Death possible, brotherhood certain. Individual survival less important than family protection.</w:t>
      </w:r>
    </w:p>
    <w:p>
      <w:pPr>
        <w:ind w:left="0" w:firstLine="240"/>
      </w:pPr>
      <w:r>
        <w:rPr>
          <w:b w:val="false"/>
          <w:bCs w:val="false"/>
          <w:i w:val="false"/>
          <w:iCs w:val="false"/>
          <w:sz w:val="24"/>
          <w:szCs w:val="24"/>
          <w:strike w:val="false"/>
        </w:rPr>
        <w:t xml:space="preserve">He dove through the chapel door with inches to spare, concrete chips from enemy rounds showering his back like hail.</w:t>
      </w:r>
    </w:p>
    <w:p>
      <w:pPr>
        <w:ind w:left="0" w:firstLine="240"/>
      </w:pPr>
      <w:r>
        <w:rPr>
          <w:b/>
          <w:bCs/>
          <w:i w:val="false"/>
          <w:iCs w:val="false"/>
          <w:sz w:val="24"/>
          <w:szCs w:val="24"/>
          <w:strike w:val="false"/>
        </w:rPr>
        <w:t xml:space="preserve">"Made it!"</w:t>
      </w:r>
      <w:r>
        <w:rPr>
          <w:b w:val="false"/>
          <w:bCs w:val="false"/>
          <w:i w:val="false"/>
          <w:iCs w:val="false"/>
          <w:sz w:val="24"/>
          <w:szCs w:val="24"/>
          <w:strike w:val="false"/>
        </w:rPr>
        <w:t xml:space="preserve"> he called out, his gold tooth catching candlelight as he grinned despite the chaos. </w:t>
      </w:r>
      <w:r>
        <w:rPr>
          <w:b/>
          <w:bCs/>
          <w:i w:val="false"/>
          <w:iCs w:val="false"/>
          <w:sz w:val="24"/>
          <w:szCs w:val="24"/>
          <w:strike w:val="false"/>
        </w:rPr>
        <w:t xml:space="preserve">"Philly boy's still breathing! Baby, that was some serious field running!"</w:t>
      </w:r>
    </w:p>
    <w:p>
      <w:pPr>
        <w:ind w:left="0" w:firstLine="240"/>
      </w:pPr>
      <w:r>
        <w:rPr>
          <w:b w:val="false"/>
          <w:bCs w:val="false"/>
          <w:i/>
          <w:iCs/>
          <w:sz w:val="24"/>
          <w:szCs w:val="24"/>
          <w:strike w:val="false"/>
        </w:rPr>
        <w:t xml:space="preserve">Johnson's consciousness post-survival: adrenaline and love combining into transcendent experience. Individual achievement celebrated as family victory. Philadelphia street wisdom validated through military action.</w:t>
      </w:r>
    </w:p>
    <w:p>
      <w:pPr>
        <w:ind w:left="0" w:firstLine="240"/>
      </w:pPr>
      <w:r>
        <w:rPr>
          <w:b w:val="false"/>
          <w:bCs w:val="false"/>
          <w:i w:val="false"/>
          <w:iCs w:val="false"/>
          <w:sz w:val="24"/>
          <w:szCs w:val="24"/>
          <w:strike w:val="false"/>
        </w:rPr>
        <w:t xml:space="preserve">Martinez abandoned his mortar-spotting location to carry a wounded ARVN soldier, refusing to leave anyone behind. The East L.A. warrior hoisted the Vietnamese soldier in a fireman's carry, blood from the man's shattered leg soaking his uniform as he stumbled toward the chapel under concentrated fire.</w:t>
      </w:r>
    </w:p>
    <w:p>
      <w:pPr>
        <w:ind w:left="0" w:firstLine="240"/>
      </w:pPr>
      <w:r>
        <w:rPr>
          <w:b w:val="false"/>
          <w:bCs w:val="false"/>
          <w:i/>
          <w:iCs/>
          <w:sz w:val="24"/>
          <w:szCs w:val="24"/>
          <w:strike w:val="false"/>
        </w:rPr>
        <w:t xml:space="preserve">Martinez's consciousness during rescue: East L.A. family loyalty expanded to include Vietnamese ally. Chicano protective instincts transcending ethnic boundaries. Universal brotherhood overriding individual safety.</w:t>
      </w:r>
    </w:p>
    <w:p>
      <w:pPr>
        <w:ind w:left="0" w:firstLine="240"/>
      </w:pPr>
      <w:r>
        <w:rPr>
          <w:b/>
          <w:bCs/>
          <w:i w:val="false"/>
          <w:iCs w:val="false"/>
          <w:sz w:val="24"/>
          <w:szCs w:val="24"/>
          <w:strike w:val="false"/>
        </w:rPr>
        <w:t xml:space="preserve">"Nobody gets left behind, carnal!"</w:t>
      </w:r>
      <w:r>
        <w:rPr>
          <w:b w:val="false"/>
          <w:bCs w:val="false"/>
          <w:i w:val="false"/>
          <w:iCs w:val="false"/>
          <w:sz w:val="24"/>
          <w:szCs w:val="24"/>
          <w:strike w:val="false"/>
        </w:rPr>
        <w:t xml:space="preserve"> Martinez shouted, his gap-toothed grin blazing with fierce loyalty. </w:t>
      </w:r>
      <w:r>
        <w:rPr>
          <w:b/>
          <w:bCs/>
          <w:i w:val="false"/>
          <w:iCs w:val="false"/>
          <w:sz w:val="24"/>
          <w:szCs w:val="24"/>
          <w:strike w:val="false"/>
        </w:rPr>
        <w:t xml:space="preserve">"That's how we do it in East L.A.!"</w:t>
      </w:r>
    </w:p>
    <w:p>
      <w:pPr>
        <w:ind w:left="0" w:firstLine="240"/>
      </w:pPr>
      <w:r>
        <w:rPr>
          <w:b w:val="false"/>
          <w:bCs w:val="false"/>
          <w:i/>
          <w:iCs/>
          <w:sz w:val="24"/>
          <w:szCs w:val="24"/>
          <w:strike w:val="false"/>
        </w:rPr>
        <w:t xml:space="preserve">Code-switching consciousness: Martinez operating simultaneously in English for military communication and Spanish for emotional truth. East L.A. street wisdom applied to Vietnam battlefield. Local culture becoming universal principle.</w:t>
      </w:r>
    </w:p>
    <w:p>
      <w:pPr>
        <w:ind w:left="0" w:firstLine="240"/>
      </w:pPr>
      <w:r>
        <w:rPr>
          <w:b w:val="false"/>
          <w:bCs w:val="false"/>
          <w:i w:val="false"/>
          <w:iCs w:val="false"/>
          <w:sz w:val="24"/>
          <w:szCs w:val="24"/>
          <w:strike w:val="false"/>
        </w:rPr>
        <w:t xml:space="preserve">Williams and Reynolds were the last to fall back, maintaining covering fire until the final moment. Williams's M16 spoke with Iowa farm boy precision while Reynolds worked his M14 with Appalachian patience. Each shot was a prayer, each bullet a promise to the children behind them.</w:t>
      </w:r>
    </w:p>
    <w:p>
      <w:pPr>
        <w:ind w:left="0" w:firstLine="240"/>
      </w:pPr>
      <w:r>
        <w:rPr>
          <w:b w:val="false"/>
          <w:bCs w:val="false"/>
          <w:i/>
          <w:iCs/>
          <w:sz w:val="24"/>
          <w:szCs w:val="24"/>
          <w:strike w:val="false"/>
        </w:rPr>
        <w:t xml:space="preserve">Dual consciousness: Williams and Reynolds processing tactical situation through different regional wisdom but arriving at identical moral conclusion. Individual backgrounds dissolved into shared purpose.</w:t>
      </w:r>
    </w:p>
    <w:p>
      <w:pPr>
        <w:ind w:left="0" w:firstLine="240"/>
      </w:pPr>
      <w:r>
        <w:rPr>
          <w:b w:val="false"/>
          <w:bCs w:val="false"/>
          <w:i w:val="false"/>
          <w:iCs w:val="false"/>
          <w:sz w:val="24"/>
          <w:szCs w:val="24"/>
          <w:strike w:val="false"/>
        </w:rPr>
        <w:t xml:space="preserve">As the last Marine dove through the chapel door, George looked around at his men with something approaching religious awe. Six Marines, ammunition running dangerously low, surrounded by children singing hymns while bullets shattered stone overhead.</w:t>
      </w:r>
    </w:p>
    <w:p>
      <w:pPr>
        <w:ind w:left="0" w:firstLine="240"/>
      </w:pPr>
      <w:r>
        <w:rPr>
          <w:b w:val="false"/>
          <w:bCs w:val="false"/>
          <w:i/>
          <w:iCs/>
          <w:sz w:val="24"/>
          <w:szCs w:val="24"/>
          <w:strike w:val="false"/>
        </w:rPr>
        <w:t xml:space="preserve">George's consciousness expanding: tactical hopelessness transcended by spiritual possibility. Mathematical odds irrelevant when equation changes from individual survival to family protection.</w:t>
      </w:r>
    </w:p>
    <w:p>
      <w:pPr>
        <w:ind w:left="0" w:firstLine="240"/>
      </w:pPr>
      <w:r>
        <w:rPr>
          <w:b w:val="false"/>
          <w:bCs w:val="false"/>
          <w:i w:val="false"/>
          <w:iCs w:val="false"/>
          <w:sz w:val="24"/>
          <w:szCs w:val="24"/>
          <w:strike w:val="false"/>
        </w:rPr>
        <w:t xml:space="preserve">The mathematical odds screamed hopeless. But those were his children now. His responsibility. His familia.</w:t>
      </w:r>
    </w:p>
    <w:p>
      <w:pPr>
        <w:ind w:left="0" w:firstLine="240"/>
      </w:pPr>
      <w:r>
        <w:rPr>
          <w:b w:val="false"/>
          <w:bCs w:val="false"/>
          <w:i/>
          <w:iCs/>
          <w:sz w:val="24"/>
          <w:szCs w:val="24"/>
          <w:strike w:val="false"/>
        </w:rPr>
        <w:t xml:space="preserve">Revolutionary recognition: George's consciousness fully transforming from military leader to family patriarch. Marines becoming sons. Vietnamese children becoming family. Chapel becoming home.</w:t>
      </w:r>
    </w:p>
    <w:p>
      <w:pPr>
        <w:ind w:left="0" w:firstLine="240"/>
      </w:pPr>
      <w:r>
        <w:rPr>
          <w:b w:val="false"/>
          <w:bCs w:val="false"/>
          <w:i w:val="false"/>
          <w:iCs w:val="false"/>
          <w:sz w:val="24"/>
          <w:szCs w:val="24"/>
          <w:strike w:val="false"/>
        </w:rPr>
        <w:t xml:space="preserve">By Crawford's calculations, these men should have been dead already—tunnel rats and point men whose ethnic classifications made them expendable. Instead, they had become something the algorithm could never account for: a family willing to die for each other and for sixty-three children who shared neither their language nor their country.</w:t>
      </w:r>
    </w:p>
    <w:p>
      <w:pPr>
        <w:ind w:left="0" w:firstLine="240"/>
      </w:pPr>
      <w:r>
        <w:rPr>
          <w:b w:val="false"/>
          <w:bCs w:val="false"/>
          <w:i/>
          <w:iCs/>
          <w:sz w:val="24"/>
          <w:szCs w:val="24"/>
          <w:strike w:val="false"/>
        </w:rPr>
        <w:t xml:space="preserve">Future tense: Crawford's computers processing casualty reports that defied statistical models. Algorithm failure when love replaces logic as operating system.</w:t>
      </w:r>
    </w:p>
    <w:p>
      <w:pPr>
        <w:ind w:left="0" w:firstLine="240"/>
      </w:pPr>
      <w:r>
        <w:rPr>
          <w:b w:val="false"/>
          <w:bCs w:val="false"/>
          <w:i w:val="false"/>
          <w:iCs w:val="false"/>
          <w:sz w:val="24"/>
          <w:szCs w:val="24"/>
          <w:strike w:val="false"/>
        </w:rPr>
        <w:t xml:space="preserve">XI. THE WORLD WITNESSES</w:t>
      </w:r>
    </w:p>
    <w:p>
      <w:pPr>
        <w:ind w:left="0" w:firstLine="240"/>
      </w:pPr>
      <w:r>
        <w:rPr>
          <w:b w:val="false"/>
          <w:bCs w:val="false"/>
          <w:i/>
          <w:iCs/>
          <w:sz w:val="24"/>
          <w:szCs w:val="24"/>
          <w:strike w:val="false"/>
        </w:rPr>
        <w:t xml:space="preserve">Documentary technique: Real historical integration</w:t>
      </w:r>
    </w:p>
    <w:p>
      <w:pPr>
        <w:ind w:left="0" w:firstLine="240"/>
      </w:pPr>
      <w:r>
        <w:rPr>
          <w:b/>
          <w:bCs/>
          <w:i w:val="false"/>
          <w:iCs w:val="false"/>
          <w:sz w:val="24"/>
          <w:szCs w:val="24"/>
          <w:strike w:val="false"/>
        </w:rPr>
        <w:t xml:space="preserve">[CLASSIFIED - PENTAGON COMMUNICATIONS LOG]</w:t>
      </w:r>
      <w:r>
        <w:br/>
        <w:t xml:space="preserve">
</w:t>
      </w:r>
      <w:r>
        <w:rPr>
          <w:b w:val="false"/>
          <w:bCs w:val="false"/>
          <w:i w:val="false"/>
          <w:iCs w:val="false"/>
          <w:sz w:val="24"/>
          <w:szCs w:val="24"/>
          <w:strike w:val="false"/>
        </w:rPr>
        <w:t xml:space="preserve"> </w:t>
      </w:r>
      <w:r>
        <w:rPr>
          <w:b/>
          <w:bCs/>
          <w:i w:val="false"/>
          <w:iCs w:val="false"/>
          <w:sz w:val="24"/>
          <w:szCs w:val="24"/>
          <w:strike w:val="false"/>
        </w:rPr>
        <w:t xml:space="preserve">Date: 15 March 1968</w:t>
      </w:r>
      <w:r>
        <w:br/>
        <w:t xml:space="preserve">
</w:t>
      </w:r>
      <w:r>
        <w:rPr>
          <w:b w:val="false"/>
          <w:bCs w:val="false"/>
          <w:i w:val="false"/>
          <w:iCs w:val="false"/>
          <w:sz w:val="24"/>
          <w:szCs w:val="24"/>
          <w:strike w:val="false"/>
        </w:rPr>
        <w:t xml:space="preserve"> </w:t>
      </w:r>
      <w:r>
        <w:rPr>
          <w:b/>
          <w:bCs/>
          <w:i w:val="false"/>
          <w:iCs w:val="false"/>
          <w:sz w:val="24"/>
          <w:szCs w:val="24"/>
          <w:strike w:val="false"/>
        </w:rPr>
        <w:t xml:space="preserve">Time: 1355 Hours</w:t>
      </w:r>
      <w:r>
        <w:br/>
        <w:t xml:space="preserve">
</w:t>
      </w:r>
      <w:r>
        <w:rPr>
          <w:b w:val="false"/>
          <w:bCs w:val="false"/>
          <w:i w:val="false"/>
          <w:iCs w:val="false"/>
          <w:sz w:val="24"/>
          <w:szCs w:val="24"/>
          <w:strike w:val="false"/>
        </w:rPr>
        <w:t xml:space="preserve"> </w:t>
      </w:r>
      <w:r>
        <w:rPr>
          <w:b/>
          <w:bCs/>
          <w:i w:val="false"/>
          <w:iCs w:val="false"/>
          <w:sz w:val="24"/>
          <w:szCs w:val="24"/>
          <w:strike w:val="false"/>
        </w:rPr>
        <w:t xml:space="preserve">Frequency: Multiple Military Channels</w:t>
      </w:r>
      <w:r>
        <w:br/>
        <w:t xml:space="preserve">
</w:t>
      </w:r>
      <w:r>
        <w:rPr>
          <w:b w:val="false"/>
          <w:bCs w:val="false"/>
          <w:i w:val="false"/>
          <w:iCs w:val="false"/>
          <w:sz w:val="24"/>
          <w:szCs w:val="24"/>
          <w:strike w:val="false"/>
        </w:rPr>
        <w:t xml:space="preserve"> </w:t>
      </w:r>
      <w:r>
        <w:rPr>
          <w:b/>
          <w:bCs/>
          <w:i w:val="false"/>
          <w:iCs w:val="false"/>
          <w:sz w:val="24"/>
          <w:szCs w:val="24"/>
          <w:strike w:val="false"/>
        </w:rPr>
        <w:t xml:space="preserve">Classification: COSMIC/EYES ONLY</w:t>
      </w:r>
    </w:p>
    <w:p>
      <w:pPr>
        <w:ind w:left="0" w:firstLine="240"/>
      </w:pPr>
      <w:r>
        <w:rPr>
          <w:b w:val="false"/>
          <w:bCs w:val="false"/>
          <w:i/>
          <w:iCs/>
          <w:sz w:val="24"/>
          <w:szCs w:val="24"/>
          <w:strike w:val="false"/>
        </w:rPr>
        <w:t xml:space="preserve">TRANSMISSION BEGINS:</w:t>
      </w:r>
    </w:p>
    <w:p>
      <w:pPr>
        <w:ind w:left="0" w:firstLine="240"/>
      </w:pPr>
      <w:r>
        <w:rPr>
          <w:b w:val="false"/>
          <w:bCs w:val="false"/>
          <w:i/>
          <w:iCs/>
          <w:sz w:val="24"/>
          <w:szCs w:val="24"/>
          <w:strike w:val="false"/>
        </w:rPr>
        <w:t xml:space="preserve">"Retreat, hell! From love? Never! All stations, all stations—this is Sacred Heart Actual. We are making our stand with the children. Say again—we are making our stand with the children. Ave Maria, gratia plena..."</w:t>
      </w:r>
    </w:p>
    <w:p>
      <w:pPr>
        <w:ind w:left="0" w:firstLine="240"/>
      </w:pPr>
      <w:r>
        <w:rPr>
          <w:b w:val="false"/>
          <w:bCs w:val="false"/>
          <w:i/>
          <w:iCs/>
          <w:sz w:val="24"/>
          <w:szCs w:val="24"/>
          <w:strike w:val="false"/>
        </w:rPr>
        <w:t xml:space="preserve">[Vietnamese children's voices singing hymns in background]</w:t>
      </w:r>
    </w:p>
    <w:p>
      <w:pPr>
        <w:ind w:left="0" w:firstLine="240"/>
      </w:pPr>
      <w:r>
        <w:rPr>
          <w:b w:val="false"/>
          <w:bCs w:val="false"/>
          <w:i/>
          <w:iCs/>
          <w:sz w:val="24"/>
          <w:szCs w:val="24"/>
          <w:strike w:val="false"/>
        </w:rPr>
        <w:t xml:space="preserve">[Automatic weapons fire]</w:t>
      </w:r>
    </w:p>
    <w:p>
      <w:pPr>
        <w:ind w:left="0" w:firstLine="240"/>
      </w:pPr>
      <w:r>
        <w:rPr>
          <w:b w:val="false"/>
          <w:bCs w:val="false"/>
          <w:i/>
          <w:iCs/>
          <w:sz w:val="24"/>
          <w:szCs w:val="24"/>
          <w:strike w:val="false"/>
        </w:rPr>
        <w:t xml:space="preserve">[Sister Marie-Claire reciting Psalm 91 in French-accented Latin]</w:t>
      </w:r>
    </w:p>
    <w:p>
      <w:pPr>
        <w:ind w:left="0" w:firstLine="240"/>
      </w:pPr>
      <w:r>
        <w:rPr>
          <w:b w:val="false"/>
          <w:bCs w:val="false"/>
          <w:i/>
          <w:iCs/>
          <w:sz w:val="24"/>
          <w:szCs w:val="24"/>
          <w:strike w:val="false"/>
        </w:rPr>
        <w:t xml:space="preserve">"...He that dwelleth in the secret place of the most High shall abide under the shadow of the Almighty..."</w:t>
      </w:r>
    </w:p>
    <w:p>
      <w:pPr>
        <w:ind w:left="0" w:firstLine="240"/>
      </w:pPr>
      <w:r>
        <w:rPr>
          <w:b w:val="false"/>
          <w:bCs w:val="false"/>
          <w:i/>
          <w:iCs/>
          <w:sz w:val="24"/>
          <w:szCs w:val="24"/>
          <w:strike w:val="false"/>
        </w:rPr>
        <w:t xml:space="preserve">TRANSMISSION ENDS</w:t>
      </w:r>
    </w:p>
    <w:p>
      <w:pPr>
        <w:ind w:left="0" w:firstLine="240"/>
      </w:pPr>
      <w:r>
        <w:rPr>
          <w:b w:val="false"/>
          <w:bCs w:val="false"/>
          <w:i w:val="false"/>
          <w:iCs w:val="false"/>
          <w:sz w:val="24"/>
          <w:szCs w:val="24"/>
          <w:strike w:val="false"/>
        </w:rPr>
        <w:t xml:space="preserve">Twenty miles away, every radio operator in Southeast Asia was monitoring the impossible unfold. The transmission was broadcasting across multiple military frequencies, carrying the sound of children singing hymns while a French nun recited ancient psalms and American Marines chose to die rather than retreat from innocence.</w:t>
      </w:r>
    </w:p>
    <w:p>
      <w:pPr>
        <w:ind w:left="0" w:firstLine="240"/>
      </w:pPr>
      <w:r>
        <w:rPr>
          <w:b w:val="false"/>
          <w:bCs w:val="false"/>
          <w:i w:val="false"/>
          <w:iCs w:val="false"/>
          <w:sz w:val="24"/>
          <w:szCs w:val="24"/>
          <w:strike w:val="false"/>
        </w:rPr>
        <w:t xml:space="preserve">Pentagon - Washington, D.C.</w:t>
      </w:r>
    </w:p>
    <w:p>
      <w:pPr>
        <w:ind w:left="0" w:firstLine="240"/>
      </w:pPr>
      <w:r>
        <w:rPr>
          <w:b w:val="false"/>
          <w:bCs w:val="false"/>
          <w:i/>
          <w:iCs/>
          <w:sz w:val="24"/>
          <w:szCs w:val="24"/>
          <w:strike w:val="false"/>
        </w:rPr>
        <w:t xml:space="preserve">1955 Hours Eastern Standard Time</w:t>
      </w:r>
    </w:p>
    <w:p>
      <w:pPr>
        <w:ind w:left="0" w:firstLine="240"/>
      </w:pPr>
      <w:r>
        <w:rPr>
          <w:b w:val="false"/>
          <w:bCs w:val="false"/>
          <w:i w:val="false"/>
          <w:iCs w:val="false"/>
          <w:sz w:val="24"/>
          <w:szCs w:val="24"/>
          <w:strike w:val="false"/>
        </w:rPr>
        <w:t xml:space="preserve">In the War Room, Defense Secretary Clark Clifford was briefing the Joint Chiefs when the transmission cut through encrypted channels like lightning through darkness. Generals who'd planned the deaths of thousands sat in stunned silence as Vietnamese children sang ancient Christian hymns while being carried to safety by American Marines who'd transcended every category the system had assigned them.</w:t>
      </w:r>
    </w:p>
    <w:p>
      <w:pPr>
        <w:ind w:left="0" w:firstLine="240"/>
      </w:pPr>
      <w:r>
        <w:rPr>
          <w:b/>
          <w:bCs/>
          <w:i w:val="false"/>
          <w:iCs w:val="false"/>
          <w:sz w:val="24"/>
          <w:szCs w:val="24"/>
          <w:strike w:val="false"/>
        </w:rPr>
        <w:t xml:space="preserve">"Sir,"</w:t>
      </w:r>
      <w:r>
        <w:rPr>
          <w:b w:val="false"/>
          <w:bCs w:val="false"/>
          <w:i w:val="false"/>
          <w:iCs w:val="false"/>
          <w:sz w:val="24"/>
          <w:szCs w:val="24"/>
          <w:strike w:val="false"/>
        </w:rPr>
        <w:t xml:space="preserve"> the communications officer said quietly, his voice thick with emotion that violated protocol but expressed truth, </w:t>
      </w:r>
      <w:r>
        <w:rPr>
          <w:b/>
          <w:bCs/>
          <w:i w:val="false"/>
          <w:iCs w:val="false"/>
          <w:sz w:val="24"/>
          <w:szCs w:val="24"/>
          <w:strike w:val="false"/>
        </w:rPr>
        <w:t xml:space="preserve">"we're receiving reports from multiple sources. A Marine squad has engaged an entire North Vietnamese regiment to protect a Catholic orphanage. The squad is... sir, they're refusing to retreat. They're calling themselves familia."</w:t>
      </w:r>
    </w:p>
    <w:p>
      <w:pPr>
        <w:ind w:left="0" w:firstLine="240"/>
      </w:pPr>
      <w:r>
        <w:rPr>
          <w:b w:val="false"/>
          <w:bCs w:val="false"/>
          <w:i/>
          <w:iCs/>
          <w:sz w:val="24"/>
          <w:szCs w:val="24"/>
          <w:strike w:val="false"/>
        </w:rPr>
        <w:t xml:space="preserve">Consciousness of power confronting love: Clifford processing information that challenged fundamental assumptions about military doctrine. Individual soldiers transcending systemic programming. Love proving stronger than algorithm.</w:t>
      </w:r>
    </w:p>
    <w:p>
      <w:pPr>
        <w:ind w:left="0" w:firstLine="240"/>
      </w:pPr>
      <w:r>
        <w:rPr>
          <w:b w:val="false"/>
          <w:bCs w:val="false"/>
          <w:i w:val="false"/>
          <w:iCs w:val="false"/>
          <w:sz w:val="24"/>
          <w:szCs w:val="24"/>
          <w:strike w:val="false"/>
        </w:rPr>
        <w:t xml:space="preserve">Secretary Clifford leaned forward, his face grave with the weight of decisions that suddenly seemed insignificant compared to what he was hearing.</w:t>
      </w:r>
    </w:p>
    <w:p>
      <w:pPr>
        <w:ind w:left="0" w:firstLine="240"/>
      </w:pPr>
      <w:r>
        <w:rPr>
          <w:b/>
          <w:bCs/>
          <w:i w:val="false"/>
          <w:iCs w:val="false"/>
          <w:sz w:val="24"/>
          <w:szCs w:val="24"/>
          <w:strike w:val="false"/>
        </w:rPr>
        <w:t xml:space="preserve">"Casualty estimates?"</w:t>
      </w:r>
    </w:p>
    <w:p>
      <w:pPr>
        <w:ind w:left="0" w:firstLine="240"/>
      </w:pPr>
      <w:r>
        <w:rPr>
          <w:b/>
          <w:bCs/>
          <w:i w:val="false"/>
          <w:iCs w:val="false"/>
          <w:sz w:val="24"/>
          <w:szCs w:val="24"/>
          <w:strike w:val="false"/>
        </w:rPr>
        <w:t xml:space="preserve">"Unknown, sir. But they're requesting immediate air support for civilian evacuation. Sixty-eight children and five nuns. Sir, the transmission... it's reaching global frequencies. Moscow's monitoring. Beijing's listening. The whole world is hearing this."</w:t>
      </w:r>
    </w:p>
    <w:p>
      <w:pPr>
        <w:ind w:left="0" w:firstLine="240"/>
      </w:pPr>
      <w:r>
        <w:rPr>
          <w:b w:val="false"/>
          <w:bCs w:val="false"/>
          <w:i/>
          <w:iCs/>
          <w:sz w:val="24"/>
          <w:szCs w:val="24"/>
          <w:strike w:val="false"/>
        </w:rPr>
        <w:t xml:space="preserve">Stream of consciousness: Clifford recognizing historical moment in real time. Military engagement becoming cultural phenomenon. American foreign policy redefined by young men choosing love over algorithm.</w:t>
      </w:r>
    </w:p>
    <w:p>
      <w:pPr>
        <w:ind w:left="0" w:firstLine="240"/>
      </w:pPr>
      <w:r>
        <w:rPr>
          <w:b w:val="false"/>
          <w:bCs w:val="false"/>
          <w:i w:val="false"/>
          <w:iCs w:val="false"/>
          <w:sz w:val="24"/>
          <w:szCs w:val="24"/>
          <w:strike w:val="false"/>
        </w:rPr>
        <w:t xml:space="preserve">White House Situation Room</w:t>
      </w:r>
    </w:p>
    <w:p>
      <w:pPr>
        <w:ind w:left="0" w:firstLine="240"/>
      </w:pPr>
      <w:r>
        <w:rPr>
          <w:b w:val="false"/>
          <w:bCs w:val="false"/>
          <w:i/>
          <w:iCs/>
          <w:sz w:val="24"/>
          <w:szCs w:val="24"/>
          <w:strike w:val="false"/>
        </w:rPr>
        <w:t xml:space="preserve">1958 Hours Eastern Standard Time</w:t>
      </w:r>
    </w:p>
    <w:p>
      <w:pPr>
        <w:ind w:left="0" w:firstLine="240"/>
      </w:pPr>
      <w:r>
        <w:rPr>
          <w:b w:val="false"/>
          <w:bCs w:val="false"/>
          <w:i w:val="false"/>
          <w:iCs w:val="false"/>
          <w:sz w:val="24"/>
          <w:szCs w:val="24"/>
          <w:strike w:val="false"/>
        </w:rPr>
        <w:t xml:space="preserve">President Johnson was reviewing casualty reports when the Te Deum filled the secured communications center. The man who'd escalated the war stopped mid-sentence, his hand frozen over documents that suddenly seemed meaningless compared to the voices of children who'd survived hell through the protection of young men who'd chosen love over algorithm.</w:t>
      </w:r>
    </w:p>
    <w:p>
      <w:pPr>
        <w:ind w:left="0" w:firstLine="240"/>
      </w:pPr>
      <w:r>
        <w:rPr>
          <w:b w:val="false"/>
          <w:bCs w:val="false"/>
          <w:i/>
          <w:iCs/>
          <w:sz w:val="24"/>
          <w:szCs w:val="24"/>
          <w:strike w:val="false"/>
        </w:rPr>
        <w:t xml:space="preserve">Johnson's consciousness: political calculations crashing against human reality. Vietnam policy challenged by Marines demonstrating what war was supposed to be about. Individual soldiers redefining American values in real time.</w:t>
      </w:r>
    </w:p>
    <w:p>
      <w:pPr>
        <w:ind w:left="0" w:firstLine="240"/>
      </w:pPr>
      <w:r>
        <w:rPr>
          <w:b/>
          <w:bCs/>
          <w:i w:val="false"/>
          <w:iCs w:val="false"/>
          <w:sz w:val="24"/>
          <w:szCs w:val="24"/>
          <w:strike w:val="false"/>
        </w:rPr>
        <w:t xml:space="preserve">"Mr. President,"</w:t>
      </w:r>
      <w:r>
        <w:rPr>
          <w:b w:val="false"/>
          <w:bCs w:val="false"/>
          <w:i w:val="false"/>
          <w:iCs w:val="false"/>
          <w:sz w:val="24"/>
          <w:szCs w:val="24"/>
          <w:strike w:val="false"/>
        </w:rPr>
        <w:t xml:space="preserve"> his aide said softly, </w:t>
      </w:r>
      <w:r>
        <w:rPr>
          <w:b/>
          <w:bCs/>
          <w:i w:val="false"/>
          <w:iCs w:val="false"/>
          <w:sz w:val="24"/>
          <w:szCs w:val="24"/>
          <w:strike w:val="false"/>
        </w:rPr>
        <w:t xml:space="preserve">"we have a situation in South Vietnam. Marines are protecting Vietnamese children. The whole engagement is being broadcast on open channels. Sir, they're... they're transforming American military doctrine in real time."</w:t>
      </w:r>
    </w:p>
    <w:p>
      <w:pPr>
        <w:ind w:left="0" w:firstLine="240"/>
      </w:pPr>
      <w:r>
        <w:rPr>
          <w:b w:val="false"/>
          <w:bCs w:val="false"/>
          <w:i w:val="false"/>
          <w:iCs w:val="false"/>
          <w:sz w:val="24"/>
          <w:szCs w:val="24"/>
          <w:strike w:val="false"/>
        </w:rPr>
        <w:t xml:space="preserve">Johnson gripped the radio handset, his knuckles white with the pressure of holding onto something that might redeem everything.</w:t>
      </w:r>
    </w:p>
    <w:p>
      <w:pPr>
        <w:ind w:left="0" w:firstLine="240"/>
      </w:pPr>
      <w:r>
        <w:rPr>
          <w:b/>
          <w:bCs/>
          <w:i w:val="false"/>
          <w:iCs w:val="false"/>
          <w:sz w:val="24"/>
          <w:szCs w:val="24"/>
          <w:strike w:val="false"/>
        </w:rPr>
        <w:t xml:space="preserve">"How many children?"</w:t>
      </w:r>
      <w:r>
        <w:rPr>
          <w:b w:val="false"/>
          <w:bCs w:val="false"/>
          <w:i w:val="false"/>
          <w:iCs w:val="false"/>
          <w:sz w:val="24"/>
          <w:szCs w:val="24"/>
          <w:strike w:val="false"/>
        </w:rPr>
        <w:t xml:space="preserve"> he demanded, his Texas drawl thick with emotion he rarely allowed himself to feel.</w:t>
      </w:r>
    </w:p>
    <w:p>
      <w:pPr>
        <w:ind w:left="0" w:firstLine="240"/>
      </w:pPr>
      <w:r>
        <w:rPr>
          <w:b/>
          <w:bCs/>
          <w:i w:val="false"/>
          <w:iCs w:val="false"/>
          <w:sz w:val="24"/>
          <w:szCs w:val="24"/>
          <w:strike w:val="false"/>
        </w:rPr>
        <w:t xml:space="preserve">"Sixty-eight children, sir. Six Marines and one Navy corpsman. They've engaged a full regiment. Sir, they're winning."</w:t>
      </w:r>
    </w:p>
    <w:p>
      <w:pPr>
        <w:ind w:left="0" w:firstLine="240"/>
      </w:pPr>
      <w:r>
        <w:rPr>
          <w:b w:val="false"/>
          <w:bCs w:val="false"/>
          <w:i/>
          <w:iCs/>
          <w:sz w:val="24"/>
          <w:szCs w:val="24"/>
          <w:strike w:val="false"/>
        </w:rPr>
        <w:t xml:space="preserve">Presidential consciousness expanding: Johnson recognizing that individual Marines had achieved what his entire administration had failed to accomplish—demonstrating American values worthy of global respect.</w:t>
      </w:r>
    </w:p>
    <w:p>
      <w:pPr>
        <w:ind w:left="0" w:firstLine="240"/>
      </w:pPr>
      <w:r>
        <w:rPr>
          <w:b w:val="false"/>
          <w:bCs w:val="false"/>
          <w:i w:val="false"/>
          <w:iCs w:val="false"/>
          <w:sz w:val="24"/>
          <w:szCs w:val="24"/>
          <w:strike w:val="false"/>
        </w:rPr>
        <w:t xml:space="preserve">United Nations - New York</w:t>
      </w:r>
    </w:p>
    <w:p>
      <w:pPr>
        <w:ind w:left="0" w:firstLine="240"/>
      </w:pPr>
      <w:r>
        <w:rPr>
          <w:b w:val="false"/>
          <w:bCs w:val="false"/>
          <w:i/>
          <w:iCs/>
          <w:sz w:val="24"/>
          <w:szCs w:val="24"/>
          <w:strike w:val="false"/>
        </w:rPr>
        <w:t xml:space="preserve">2001 Hours Eastern Standard Time</w:t>
      </w:r>
    </w:p>
    <w:p>
      <w:pPr>
        <w:ind w:left="0" w:firstLine="240"/>
      </w:pPr>
      <w:r>
        <w:rPr>
          <w:b w:val="false"/>
          <w:bCs w:val="false"/>
          <w:i w:val="false"/>
          <w:iCs w:val="false"/>
          <w:sz w:val="24"/>
          <w:szCs w:val="24"/>
          <w:strike w:val="false"/>
        </w:rPr>
        <w:t xml:space="preserve">The Security Council was deadlocked in emergency session over Vietnam when the hymn broke through their communications system like a sword cutting through diplomatic pretense. Soviet and American delegates found themselves listening to the same impossible beauty—children singing hope in a dead language while war raged around them, protected by young men who'd solved equations their governments couldn't comprehend.</w:t>
      </w:r>
    </w:p>
    <w:p>
      <w:pPr>
        <w:ind w:left="0" w:firstLine="240"/>
      </w:pPr>
      <w:r>
        <w:rPr>
          <w:b w:val="false"/>
          <w:bCs w:val="false"/>
          <w:i/>
          <w:iCs/>
          <w:sz w:val="24"/>
          <w:szCs w:val="24"/>
          <w:strike w:val="false"/>
        </w:rPr>
        <w:t xml:space="preserve">International consciousness: political boundaries dissolving before human truth. Cold War calculations evaporating when confronted with love transcending ideology.</w:t>
      </w:r>
    </w:p>
    <w:p>
      <w:pPr>
        <w:ind w:left="0" w:firstLine="240"/>
      </w:pPr>
      <w:r>
        <w:rPr>
          <w:b w:val="false"/>
          <w:bCs w:val="false"/>
          <w:i w:val="false"/>
          <w:iCs w:val="false"/>
          <w:sz w:val="24"/>
          <w:szCs w:val="24"/>
          <w:strike w:val="false"/>
        </w:rPr>
        <w:t xml:space="preserve">Ambassador Goldberg stared at the radio in disbelief. </w:t>
      </w:r>
      <w:r>
        <w:rPr>
          <w:b/>
          <w:bCs/>
          <w:i w:val="false"/>
          <w:iCs w:val="false"/>
          <w:sz w:val="24"/>
          <w:szCs w:val="24"/>
          <w:strike w:val="false"/>
        </w:rPr>
        <w:t xml:space="preserve">"Are we really listening to American soldiers dying to protect Vietnamese children?"</w:t>
      </w:r>
    </w:p>
    <w:p>
      <w:pPr>
        <w:ind w:left="0" w:firstLine="240"/>
      </w:pPr>
      <w:r>
        <w:rPr>
          <w:b w:val="false"/>
          <w:bCs w:val="false"/>
          <w:i w:val="false"/>
          <w:iCs w:val="false"/>
          <w:sz w:val="24"/>
          <w:szCs w:val="24"/>
          <w:strike w:val="false"/>
        </w:rPr>
        <w:t xml:space="preserve">The Soviet representative, Ambassador Malik, sat in stunned silence as children's voices carried across the chamber. For a moment, ideology meant nothing. Politics meant nothing. Cold War calculations evaporated before something simple and revolutionary: love protecting innocence.</w:t>
      </w:r>
    </w:p>
    <w:p>
      <w:pPr>
        <w:ind w:left="0" w:firstLine="240"/>
      </w:pPr>
      <w:r>
        <w:rPr>
          <w:b w:val="false"/>
          <w:bCs w:val="false"/>
          <w:i/>
          <w:iCs/>
          <w:sz w:val="24"/>
          <w:szCs w:val="24"/>
          <w:strike w:val="false"/>
        </w:rPr>
        <w:t xml:space="preserve">Diplomatic consciousness transformation: trained negotiators recognizing truth that transcended political systems. Universal human values overriding national interests.</w:t>
      </w:r>
    </w:p>
    <w:p>
      <w:pPr>
        <w:ind w:left="0" w:firstLine="240"/>
      </w:pPr>
      <w:r>
        <w:rPr>
          <w:b w:val="false"/>
          <w:bCs w:val="false"/>
          <w:i w:val="false"/>
          <w:iCs w:val="false"/>
          <w:sz w:val="24"/>
          <w:szCs w:val="24"/>
          <w:strike w:val="false"/>
        </w:rPr>
        <w:t xml:space="preserve">Vatican City</w:t>
      </w:r>
    </w:p>
    <w:p>
      <w:pPr>
        <w:ind w:left="0" w:firstLine="240"/>
      </w:pPr>
      <w:r>
        <w:rPr>
          <w:b w:val="false"/>
          <w:bCs w:val="false"/>
          <w:i/>
          <w:iCs/>
          <w:sz w:val="24"/>
          <w:szCs w:val="24"/>
          <w:strike w:val="false"/>
        </w:rPr>
        <w:t xml:space="preserve">0201 Hours Central European Time</w:t>
      </w:r>
    </w:p>
    <w:p>
      <w:pPr>
        <w:ind w:left="0" w:firstLine="240"/>
      </w:pPr>
      <w:r>
        <w:rPr>
          <w:b w:val="false"/>
          <w:bCs w:val="false"/>
          <w:i w:val="false"/>
          <w:iCs w:val="false"/>
          <w:sz w:val="24"/>
          <w:szCs w:val="24"/>
          <w:strike w:val="false"/>
        </w:rPr>
        <w:t xml:space="preserve">Cardinal Montini leaned over the radio in the Apostolic Palace, tears streaming down his face as Sister Marie-Claire's voice cut through static and gunfire like prayer made audible.</w:t>
      </w:r>
    </w:p>
    <w:p>
      <w:pPr>
        <w:ind w:left="0" w:firstLine="240"/>
      </w:pPr>
      <w:r>
        <w:rPr>
          <w:b/>
          <w:bCs/>
          <w:i w:val="false"/>
          <w:iCs w:val="false"/>
          <w:sz w:val="24"/>
          <w:szCs w:val="24"/>
          <w:strike w:val="false"/>
        </w:rPr>
        <w:t xml:space="preserve">"Holy Father,"</w:t>
      </w:r>
      <w:r>
        <w:rPr>
          <w:b w:val="false"/>
          <w:bCs w:val="false"/>
          <w:i w:val="false"/>
          <w:iCs w:val="false"/>
          <w:sz w:val="24"/>
          <w:szCs w:val="24"/>
          <w:strike w:val="false"/>
        </w:rPr>
        <w:t xml:space="preserve"> he said to Pope Paul VI, </w:t>
      </w:r>
      <w:r>
        <w:rPr>
          <w:b/>
          <w:bCs/>
          <w:i w:val="false"/>
          <w:iCs w:val="false"/>
          <w:sz w:val="24"/>
          <w:szCs w:val="24"/>
          <w:strike w:val="false"/>
        </w:rPr>
        <w:t xml:space="preserve">"American Marines are dying to protect Catholic children in Vietnam. They're reciting Psalm 91 while under fire. It's... it's miraculous."</w:t>
      </w:r>
    </w:p>
    <w:p>
      <w:pPr>
        <w:ind w:left="0" w:firstLine="240"/>
      </w:pPr>
      <w:r>
        <w:rPr>
          <w:b w:val="false"/>
          <w:bCs w:val="false"/>
          <w:i/>
          <w:iCs/>
          <w:sz w:val="24"/>
          <w:szCs w:val="24"/>
          <w:strike w:val="false"/>
        </w:rPr>
        <w:t xml:space="preserve">Papal consciousness: spiritual authority recognizing divine intervention through military sacrifice. American soldiers demonstrating Gospel values better than many Christians.</w:t>
      </w:r>
    </w:p>
    <w:p>
      <w:pPr>
        <w:ind w:left="0" w:firstLine="240"/>
      </w:pPr>
      <w:r>
        <w:rPr>
          <w:b w:val="false"/>
          <w:bCs w:val="false"/>
          <w:i w:val="false"/>
          <w:iCs w:val="false"/>
          <w:sz w:val="24"/>
          <w:szCs w:val="24"/>
          <w:strike w:val="false"/>
        </w:rPr>
        <w:t xml:space="preserve">Pope Paul VI listened in silence as the Latin words of the psalm mixed with children's hymns and the sound of battle.</w:t>
      </w:r>
    </w:p>
    <w:p>
      <w:pPr>
        <w:ind w:left="0" w:firstLine="240"/>
      </w:pPr>
      <w:r>
        <w:rPr>
          <w:b/>
          <w:bCs/>
          <w:i w:val="false"/>
          <w:iCs w:val="false"/>
          <w:sz w:val="24"/>
          <w:szCs w:val="24"/>
          <w:strike w:val="false"/>
        </w:rPr>
        <w:t xml:space="preserve">"These young men,"</w:t>
      </w:r>
      <w:r>
        <w:rPr>
          <w:b w:val="false"/>
          <w:bCs w:val="false"/>
          <w:i w:val="false"/>
          <w:iCs w:val="false"/>
          <w:sz w:val="24"/>
          <w:szCs w:val="24"/>
          <w:strike w:val="false"/>
        </w:rPr>
        <w:t xml:space="preserve"> he said quietly, </w:t>
      </w:r>
      <w:r>
        <w:rPr>
          <w:b/>
          <w:bCs/>
          <w:i w:val="false"/>
          <w:iCs w:val="false"/>
          <w:sz w:val="24"/>
          <w:szCs w:val="24"/>
          <w:strike w:val="false"/>
        </w:rPr>
        <w:t xml:space="preserve">"they understand the Gospel better than most theologians. They have chosen to lay down their lives for the innocent. This is what Christianity was meant to be."</w:t>
      </w:r>
    </w:p>
    <w:p>
      <w:pPr>
        <w:ind w:left="0" w:firstLine="240"/>
      </w:pPr>
      <w:r>
        <w:rPr>
          <w:b w:val="false"/>
          <w:bCs w:val="false"/>
          <w:i/>
          <w:iCs/>
          <w:sz w:val="24"/>
          <w:szCs w:val="24"/>
          <w:strike w:val="false"/>
        </w:rPr>
        <w:t xml:space="preserve">Universal consciousness: religious leader recognizing that spiritual truth could manifest through unexpected channels. Marines becoming missionaries through sacrifice.</w:t>
      </w:r>
    </w:p>
    <w:p>
      <w:pPr>
        <w:ind w:left="0" w:firstLine="240"/>
      </w:pPr>
      <w:r>
        <w:rPr>
          <w:b w:val="false"/>
          <w:bCs w:val="false"/>
          <w:i w:val="false"/>
          <w:iCs w:val="false"/>
          <w:sz w:val="24"/>
          <w:szCs w:val="24"/>
          <w:strike w:val="false"/>
        </w:rPr>
        <w:t xml:space="preserve">XII. THE ETERNAL MOMENT</w:t>
      </w:r>
    </w:p>
    <w:p>
      <w:pPr>
        <w:ind w:left="0" w:firstLine="240"/>
      </w:pPr>
      <w:r>
        <w:rPr>
          <w:b w:val="false"/>
          <w:bCs w:val="false"/>
          <w:i/>
          <w:iCs/>
          <w:sz w:val="24"/>
          <w:szCs w:val="24"/>
          <w:strike w:val="false"/>
        </w:rPr>
        <w:t xml:space="preserve">Time collapse technique: Eight minutes = eternity</w:t>
      </w:r>
    </w:p>
    <w:p>
      <w:pPr>
        <w:ind w:left="0" w:firstLine="240"/>
      </w:pPr>
      <w:r>
        <w:rPr>
          <w:b w:val="false"/>
          <w:bCs w:val="false"/>
          <w:i/>
          <w:iCs/>
          <w:sz w:val="24"/>
          <w:szCs w:val="24"/>
          <w:strike w:val="false"/>
        </w:rPr>
        <w:t xml:space="preserve">Time collapsed. Past, present, future converged in single moment of recognition.</w:t>
      </w:r>
    </w:p>
    <w:p>
      <w:pPr>
        <w:ind w:left="0" w:firstLine="240"/>
      </w:pPr>
      <w:r>
        <w:rPr>
          <w:b w:val="false"/>
          <w:bCs w:val="false"/>
          <w:i w:val="false"/>
          <w:iCs w:val="false"/>
          <w:sz w:val="24"/>
          <w:szCs w:val="24"/>
          <w:strike w:val="false"/>
        </w:rPr>
        <w:t xml:space="preserve">The squad formed a circle in the chapel's center, a sacred geometry of brotherhood that transcended military hierarchy. Their hands found each other—callused fingers intertwining like links in an unbreakable chain. Iowa farm boy hands joining with East L.A. brown knuckles. North Carolina earth meeting Philadelphia street wisdom. Kentucky mountain strength clasping Mexican desert endurance.</w:t>
      </w:r>
    </w:p>
    <w:p>
      <w:pPr>
        <w:ind w:left="0" w:firstLine="240"/>
      </w:pPr>
      <w:r>
        <w:rPr>
          <w:b w:val="false"/>
          <w:bCs w:val="false"/>
          <w:i/>
          <w:iCs/>
          <w:sz w:val="24"/>
          <w:szCs w:val="24"/>
          <w:strike w:val="false"/>
        </w:rPr>
        <w:t xml:space="preserve">Multi-consciousness merger: six different backgrounds, six distinct mental algorithms, converging into single identity. Individual survival transcended by collective immortality.</w:t>
      </w:r>
    </w:p>
    <w:p>
      <w:pPr>
        <w:ind w:left="0" w:firstLine="240"/>
      </w:pPr>
      <w:r>
        <w:rPr>
          <w:b w:val="false"/>
          <w:bCs w:val="false"/>
          <w:i w:val="false"/>
          <w:iCs w:val="false"/>
          <w:sz w:val="24"/>
          <w:szCs w:val="24"/>
          <w:strike w:val="false"/>
        </w:rPr>
        <w:t xml:space="preserve">In the circle's center, George could see O'Neil's blue eyes blazing with something beyond mortal fire—a divine spark igniting into something eternal, something that would outlast their bodies, outlast the war, outlast the century.</w:t>
      </w:r>
    </w:p>
    <w:p>
      <w:pPr>
        <w:ind w:left="0" w:firstLine="240"/>
      </w:pPr>
      <w:r>
        <w:rPr>
          <w:b w:val="false"/>
          <w:bCs w:val="false"/>
          <w:i/>
          <w:iCs/>
          <w:sz w:val="24"/>
          <w:szCs w:val="24"/>
          <w:strike w:val="false"/>
        </w:rPr>
        <w:t xml:space="preserve">Mystical consciousness: George's awareness expanding beyond linear time. Seeing not just present moment but eternal significance. Love as force that transcends death.</w:t>
      </w:r>
    </w:p>
    <w:p>
      <w:pPr>
        <w:ind w:left="0" w:firstLine="240"/>
      </w:pPr>
      <w:r>
        <w:rPr>
          <w:b w:val="false"/>
          <w:bCs w:val="false"/>
          <w:i w:val="false"/>
          <w:iCs w:val="false"/>
          <w:sz w:val="24"/>
          <w:szCs w:val="24"/>
          <w:strike w:val="false"/>
        </w:rPr>
        <w:t xml:space="preserve">Around them, children's voices rose in ancient prayer, their innocence transforming the chapel into a sanctuary that transcended the mathematics of war. Sister Marie-Claire's voice led them, her French accent turning Latin words into music that somehow made sense of senseless violence.</w:t>
      </w:r>
    </w:p>
    <w:p>
      <w:pPr>
        <w:ind w:left="0" w:firstLine="240"/>
      </w:pPr>
      <w:r>
        <w:rPr>
          <w:b w:val="false"/>
          <w:bCs w:val="false"/>
          <w:i/>
          <w:iCs/>
          <w:sz w:val="24"/>
          <w:szCs w:val="24"/>
          <w:strike w:val="false"/>
        </w:rPr>
        <w:t xml:space="preserve">Linguistic consciousness: multiple languages converging into single truth. Latin prayers, Vietnamese hymns, Spanish supplications, English commands—all expressing identical recognition that love transcends language.</w:t>
      </w:r>
    </w:p>
    <w:p>
      <w:pPr>
        <w:ind w:left="0" w:firstLine="240"/>
      </w:pPr>
      <w:r>
        <w:rPr>
          <w:b/>
          <w:bCs/>
          <w:i w:val="false"/>
          <w:iCs w:val="false"/>
          <w:sz w:val="24"/>
          <w:szCs w:val="24"/>
          <w:strike w:val="false"/>
        </w:rPr>
        <w:t xml:space="preserve">"Ave Maria, gratia plena, Dominus tecum..."</w:t>
      </w:r>
    </w:p>
    <w:p>
      <w:pPr>
        <w:ind w:left="0" w:firstLine="240"/>
      </w:pPr>
      <w:r>
        <w:rPr>
          <w:b w:val="false"/>
          <w:bCs w:val="false"/>
          <w:i/>
          <w:iCs/>
          <w:sz w:val="24"/>
          <w:szCs w:val="24"/>
          <w:strike w:val="false"/>
        </w:rPr>
        <w:t xml:space="preserve">Ancient words carrying frequency that connected to every grandmother who'd ever prayed for grandsons in war zones. Counter-algorithm that overrode systems of division.</w:t>
      </w:r>
    </w:p>
    <w:p>
      <w:pPr>
        <w:ind w:left="0" w:firstLine="240"/>
      </w:pPr>
      <w:r>
        <w:rPr>
          <w:b/>
          <w:bCs/>
          <w:i w:val="false"/>
          <w:iCs w:val="false"/>
          <w:sz w:val="24"/>
          <w:szCs w:val="24"/>
          <w:strike w:val="false"/>
        </w:rPr>
        <w:t xml:space="preserve">"Let's get those motherfuckers, what do you say, Martinez?"</w:t>
      </w:r>
      <w:r>
        <w:rPr>
          <w:b w:val="false"/>
          <w:bCs w:val="false"/>
          <w:i w:val="false"/>
          <w:iCs w:val="false"/>
          <w:sz w:val="24"/>
          <w:szCs w:val="24"/>
          <w:strike w:val="false"/>
        </w:rPr>
        <w:t xml:space="preserve"> Johnson's voice crackled with Philadelphia street fire, but underneath the bravado was something deeper—love for the children behind him, loyalty to the brothers beside him.</w:t>
      </w:r>
    </w:p>
    <w:p>
      <w:pPr>
        <w:ind w:left="0" w:firstLine="240"/>
      </w:pPr>
      <w:r>
        <w:rPr>
          <w:b w:val="false"/>
          <w:bCs w:val="false"/>
          <w:i/>
          <w:iCs/>
          <w:sz w:val="24"/>
          <w:szCs w:val="24"/>
          <w:strike w:val="false"/>
        </w:rPr>
        <w:t xml:space="preserve">Code-switching consciousness: profanity transformed into prayer through sacred context. Street language becoming spiritual testimony.</w:t>
      </w:r>
    </w:p>
    <w:p>
      <w:pPr>
        <w:ind w:left="0" w:firstLine="240"/>
      </w:pPr>
      <w:r>
        <w:rPr>
          <w:b/>
          <w:bCs/>
          <w:i w:val="false"/>
          <w:iCs w:val="false"/>
          <w:sz w:val="24"/>
          <w:szCs w:val="24"/>
          <w:strike w:val="false"/>
        </w:rPr>
        <w:t xml:space="preserve">"Lock and loaded, carnal!"</w:t>
      </w:r>
      <w:r>
        <w:rPr>
          <w:b w:val="false"/>
          <w:bCs w:val="false"/>
          <w:i w:val="false"/>
          <w:iCs w:val="false"/>
          <w:sz w:val="24"/>
          <w:szCs w:val="24"/>
          <w:strike w:val="false"/>
        </w:rPr>
        <w:t xml:space="preserve"> Martinez replied, his voice carrying the authority of Aztec warriors who'd resisted conquest for five hundred years. </w:t>
      </w:r>
      <w:r>
        <w:rPr>
          <w:b/>
          <w:bCs/>
          <w:i w:val="false"/>
          <w:iCs w:val="false"/>
          <w:sz w:val="24"/>
          <w:szCs w:val="24"/>
          <w:strike w:val="false"/>
        </w:rPr>
        <w:t xml:space="preserve">"These pendejadas picked the wrong chapel to fuck with!"</w:t>
      </w:r>
    </w:p>
    <w:p>
      <w:pPr>
        <w:ind w:left="0" w:firstLine="240"/>
      </w:pPr>
      <w:r>
        <w:rPr>
          <w:b w:val="false"/>
          <w:bCs w:val="false"/>
          <w:i/>
          <w:iCs/>
          <w:sz w:val="24"/>
          <w:szCs w:val="24"/>
          <w:strike w:val="false"/>
        </w:rPr>
        <w:t xml:space="preserve">Historical consciousness: Martinez channeling ancestral resistance through modern military action. Indigenous warfare wisdom applied to Vietnam battlefield.</w:t>
      </w:r>
    </w:p>
    <w:p>
      <w:pPr>
        <w:ind w:left="0" w:firstLine="240"/>
      </w:pPr>
      <w:r>
        <w:rPr>
          <w:b w:val="false"/>
          <w:bCs w:val="false"/>
          <w:i w:val="false"/>
          <w:iCs w:val="false"/>
          <w:sz w:val="24"/>
          <w:szCs w:val="24"/>
          <w:strike w:val="false"/>
        </w:rPr>
        <w:t xml:space="preserve">The profanity transformed into prayer in this sacred space. These were fighting words blessed by context, made holy by intention, sanctified by love that transcended language.</w:t>
      </w:r>
    </w:p>
    <w:p>
      <w:pPr>
        <w:ind w:left="0" w:firstLine="240"/>
      </w:pPr>
      <w:r>
        <w:rPr>
          <w:b w:val="false"/>
          <w:bCs w:val="false"/>
          <w:i/>
          <w:iCs/>
          <w:sz w:val="24"/>
          <w:szCs w:val="24"/>
          <w:strike w:val="false"/>
        </w:rPr>
        <w:t xml:space="preserve">Revolutionary recognition: context determining meaning. Sacred space transforming secular speech. Love overriding linguistic categories.</w:t>
      </w:r>
    </w:p>
    <w:p>
      <w:pPr>
        <w:ind w:left="0" w:firstLine="240"/>
      </w:pPr>
      <w:r>
        <w:rPr>
          <w:b/>
          <w:bCs/>
          <w:i w:val="false"/>
          <w:iCs w:val="false"/>
          <w:sz w:val="24"/>
          <w:szCs w:val="24"/>
          <w:strike w:val="false"/>
        </w:rPr>
        <w:t xml:space="preserve">"Listen up!"</w:t>
      </w:r>
      <w:r>
        <w:rPr>
          <w:b w:val="false"/>
          <w:bCs w:val="false"/>
          <w:i w:val="false"/>
          <w:iCs w:val="false"/>
          <w:sz w:val="24"/>
          <w:szCs w:val="24"/>
          <w:strike w:val="false"/>
        </w:rPr>
        <w:t xml:space="preserve"> George's voice carried across the chapel, cutting through gunfire and crying children with the authority of a man who had commanded respect from Green Berets and tunnel rats alike. </w:t>
      </w:r>
      <w:r>
        <w:rPr>
          <w:b/>
          <w:bCs/>
          <w:i w:val="false"/>
          <w:iCs w:val="false"/>
          <w:sz w:val="24"/>
          <w:szCs w:val="24"/>
          <w:strike w:val="false"/>
        </w:rPr>
        <w:t xml:space="preserve">"We hold this ground! No falling back! No withdrawal! These children are counting on us!"</w:t>
      </w:r>
    </w:p>
    <w:p>
      <w:pPr>
        <w:ind w:left="0" w:firstLine="240"/>
      </w:pPr>
      <w:r>
        <w:rPr>
          <w:b w:val="false"/>
          <w:bCs w:val="false"/>
          <w:i/>
          <w:iCs/>
          <w:sz w:val="24"/>
          <w:szCs w:val="24"/>
          <w:strike w:val="false"/>
        </w:rPr>
        <w:t xml:space="preserve">Command consciousness: George's voice carrying authority that transcended military rank. Speaking not as squad leader but as family patriarch. Military doctrine dissolved into paternal protection.</w:t>
      </w:r>
    </w:p>
    <w:p>
      <w:pPr>
        <w:ind w:left="0" w:firstLine="240"/>
      </w:pPr>
      <w:r>
        <w:rPr>
          <w:b w:val="false"/>
          <w:bCs w:val="false"/>
          <w:i w:val="false"/>
          <w:iCs w:val="false"/>
          <w:sz w:val="24"/>
          <w:szCs w:val="24"/>
          <w:strike w:val="false"/>
        </w:rPr>
        <w:t xml:space="preserve">His words carried the weight of experience earned in blood. George Ramos had been selected by Crawford's algorithm for death, just like every man in this chapel. Instead, they had chosen life—not their own, but the lives of sixty-three children who sang hymns while automatic weapons fire shattered stone around them.</w:t>
      </w:r>
    </w:p>
    <w:p>
      <w:pPr>
        <w:ind w:left="0" w:firstLine="240"/>
      </w:pPr>
      <w:r>
        <w:rPr>
          <w:b w:val="false"/>
          <w:bCs w:val="false"/>
          <w:i/>
          <w:iCs/>
          <w:sz w:val="24"/>
          <w:szCs w:val="24"/>
          <w:strike w:val="false"/>
        </w:rPr>
        <w:t xml:space="preserve">Multi-temporal consciousness: George recognizing that individual death might purchase collective life. Sacrifice as mathematics that multiplied rather than subtracted.</w:t>
      </w:r>
    </w:p>
    <w:p>
      <w:pPr>
        <w:ind w:left="0" w:firstLine="240"/>
      </w:pPr>
      <w:r>
        <w:rPr>
          <w:b w:val="false"/>
          <w:bCs w:val="false"/>
          <w:i w:val="false"/>
          <w:iCs w:val="false"/>
          <w:sz w:val="24"/>
          <w:szCs w:val="24"/>
          <w:strike w:val="false"/>
        </w:rPr>
        <w:t xml:space="preserve">O'Neil locked eyes with George, and understanding passed between them like electricity. Recognition that some moments defined who men were beneath their uniforms and orders. The Kentucky mountain boy who had stumbled through training, who had been marked as expendable by statistical analysis, now blazed with purpose that transcended mathematics.</w:t>
      </w:r>
    </w:p>
    <w:p>
      <w:pPr>
        <w:ind w:left="0" w:firstLine="240"/>
      </w:pPr>
      <w:r>
        <w:rPr>
          <w:b w:val="false"/>
          <w:bCs w:val="false"/>
          <w:i/>
          <w:iCs/>
          <w:sz w:val="24"/>
          <w:szCs w:val="24"/>
          <w:strike w:val="false"/>
        </w:rPr>
        <w:t xml:space="preserve">Brotherhood consciousness: mutual recognition transcending individual identity. Kentucky and Chicano wisdom merging into shared understanding.</w:t>
      </w:r>
    </w:p>
    <w:p>
      <w:pPr>
        <w:ind w:left="0" w:firstLine="240"/>
      </w:pPr>
      <w:r>
        <w:rPr>
          <w:b/>
          <w:bCs/>
          <w:i w:val="false"/>
          <w:iCs w:val="false"/>
          <w:sz w:val="24"/>
          <w:szCs w:val="24"/>
          <w:strike w:val="false"/>
        </w:rPr>
        <w:t xml:space="preserve">"What do we do when they tell us to retreat?"</w:t>
      </w:r>
      <w:r>
        <w:rPr>
          <w:b w:val="false"/>
          <w:bCs w:val="false"/>
          <w:i w:val="false"/>
          <w:iCs w:val="false"/>
          <w:sz w:val="24"/>
          <w:szCs w:val="24"/>
          <w:strike w:val="false"/>
        </w:rPr>
        <w:t xml:space="preserve"> O'Neil called out, his voice carrying the authority of warriors who'd found their line in the sand, their cause worth dying for, their family worth protecting.</w:t>
      </w:r>
    </w:p>
    <w:p>
      <w:pPr>
        <w:ind w:left="0" w:firstLine="240"/>
      </w:pPr>
      <w:r>
        <w:rPr>
          <w:b w:val="false"/>
          <w:bCs w:val="false"/>
          <w:i/>
          <w:iCs/>
          <w:sz w:val="24"/>
          <w:szCs w:val="24"/>
          <w:strike w:val="false"/>
        </w:rPr>
        <w:t xml:space="preserve">Universal consciousness: O'Neil's voice reaching beyond chapel to connect with every human who'd ever faced choice between system and love.</w:t>
      </w:r>
    </w:p>
    <w:p>
      <w:pPr>
        <w:ind w:left="0" w:firstLine="240"/>
      </w:pPr>
      <w:r>
        <w:rPr>
          <w:b w:val="false"/>
          <w:bCs w:val="false"/>
          <w:i w:val="false"/>
          <w:iCs w:val="false"/>
          <w:sz w:val="24"/>
          <w:szCs w:val="24"/>
          <w:strike w:val="false"/>
        </w:rPr>
        <w:t xml:space="preserve">The chapel fell silent except for the sound of children singing and bullets striking stone. Then George's voice, iron-strong and unbreakable:</w:t>
      </w:r>
    </w:p>
    <w:p>
      <w:pPr>
        <w:ind w:left="0" w:firstLine="240"/>
      </w:pPr>
      <w:r>
        <w:rPr>
          <w:b/>
          <w:bCs/>
          <w:i w:val="false"/>
          <w:iCs w:val="false"/>
          <w:sz w:val="24"/>
          <w:szCs w:val="24"/>
          <w:strike w:val="false"/>
        </w:rPr>
        <w:t xml:space="preserve">"RETREAT, HELL!"</w:t>
      </w:r>
    </w:p>
    <w:p>
      <w:pPr>
        <w:ind w:left="0" w:firstLine="240"/>
      </w:pPr>
      <w:r>
        <w:rPr>
          <w:b/>
          <w:bCs/>
          <w:i w:val="false"/>
          <w:iCs w:val="false"/>
          <w:sz w:val="24"/>
          <w:szCs w:val="24"/>
          <w:strike w:val="false"/>
        </w:rPr>
        <w:t xml:space="preserve">"What do we do when they tell us to retreat?"</w:t>
      </w:r>
      <w:r>
        <w:rPr>
          <w:b w:val="false"/>
          <w:bCs w:val="false"/>
          <w:i w:val="false"/>
          <w:iCs w:val="false"/>
          <w:sz w:val="24"/>
          <w:szCs w:val="24"/>
          <w:strike w:val="false"/>
        </w:rPr>
        <w:t xml:space="preserve"> O'Neil called again, louder, his voice echoing off stone walls built by French missionaries who had never imagined their chapel would become a fortress for love.</w:t>
      </w:r>
    </w:p>
    <w:p>
      <w:pPr>
        <w:ind w:left="0" w:firstLine="240"/>
      </w:pPr>
      <w:r>
        <w:rPr>
          <w:b/>
          <w:bCs/>
          <w:i w:val="false"/>
          <w:iCs w:val="false"/>
          <w:sz w:val="24"/>
          <w:szCs w:val="24"/>
          <w:strike w:val="false"/>
        </w:rPr>
        <w:t xml:space="preserve">"RETREAT, HELL!"</w:t>
      </w:r>
      <w:r>
        <w:rPr>
          <w:b w:val="false"/>
          <w:bCs w:val="false"/>
          <w:i w:val="false"/>
          <w:iCs w:val="false"/>
          <w:sz w:val="24"/>
          <w:szCs w:val="24"/>
          <w:strike w:val="false"/>
        </w:rPr>
        <w:t xml:space="preserve"> they thundered together—voices carrying not just across radio frequencies but across generations, breaking through to global consciousness for the first time.</w:t>
      </w:r>
    </w:p>
    <w:p>
      <w:pPr>
        <w:ind w:left="0" w:firstLine="240"/>
      </w:pPr>
      <w:r>
        <w:rPr>
          <w:b w:val="false"/>
          <w:bCs w:val="false"/>
          <w:i/>
          <w:iCs/>
          <w:sz w:val="24"/>
          <w:szCs w:val="24"/>
          <w:strike w:val="false"/>
        </w:rPr>
        <w:t xml:space="preserve">Time collapse: past (ancestral wisdom), present (battlefield choice), future (cultural legacy) converging in single moment of defiance.</w:t>
      </w:r>
    </w:p>
    <w:p>
      <w:pPr>
        <w:ind w:left="0" w:firstLine="240"/>
      </w:pPr>
      <w:r>
        <w:rPr>
          <w:b w:val="false"/>
          <w:bCs w:val="false"/>
          <w:i w:val="false"/>
          <w:iCs w:val="false"/>
          <w:sz w:val="24"/>
          <w:szCs w:val="24"/>
          <w:strike w:val="false"/>
        </w:rPr>
        <w:t xml:space="preserve">This was the moment when ancient fire met modern mathematics, when La Raza's voice shattered Pentagon algorithms on international radio. Nine Marines proving what their abuelas always knew: Human + Human = Familia.</w:t>
      </w:r>
    </w:p>
    <w:p>
      <w:pPr>
        <w:ind w:left="0" w:firstLine="240"/>
      </w:pPr>
      <w:r>
        <w:rPr>
          <w:b w:val="false"/>
          <w:bCs w:val="false"/>
          <w:i/>
          <w:iCs/>
          <w:sz w:val="24"/>
          <w:szCs w:val="24"/>
          <w:strike w:val="false"/>
        </w:rPr>
        <w:t xml:space="preserve">Revolutionary consciousness: individual transformation becoming cultural revolution. Local choice creating global impact.</w:t>
      </w:r>
    </w:p>
    <w:p>
      <w:pPr>
        <w:ind w:left="0" w:firstLine="240"/>
      </w:pPr>
      <w:r>
        <w:rPr>
          <w:b/>
          <w:bCs/>
          <w:i w:val="false"/>
          <w:iCs w:val="false"/>
          <w:sz w:val="24"/>
          <w:szCs w:val="24"/>
          <w:strike w:val="false"/>
        </w:rPr>
        <w:t xml:space="preserve">"RETREAT, HELL! FROM LOVE? NEVER!"</w:t>
      </w:r>
    </w:p>
    <w:p>
      <w:pPr>
        <w:ind w:left="0" w:firstLine="240"/>
      </w:pPr>
      <w:r>
        <w:rPr>
          <w:b w:val="false"/>
          <w:bCs w:val="false"/>
          <w:i/>
          <w:iCs/>
          <w:sz w:val="24"/>
          <w:szCs w:val="24"/>
          <w:strike w:val="false"/>
        </w:rPr>
        <w:t xml:space="preserve">Universal truth: love as a force that cannot retreat, cannot surrender, cannot be defeated by an algorithm or an empire.</w:t>
      </w:r>
    </w:p>
    <w:p>
      <w:pPr>
        <w:ind w:left="0" w:firstLine="240"/>
      </w:pPr>
      <w:r>
        <w:rPr>
          <w:b w:val="false"/>
          <w:bCs w:val="false"/>
          <w:i w:val="false"/>
          <w:iCs w:val="false"/>
          <w:sz w:val="24"/>
          <w:szCs w:val="24"/>
          <w:strike w:val="false"/>
        </w:rPr>
        <w:t xml:space="preserve">And in that sacred, impossible moment, the algorithm of love proved stronger than the mathematics of war. The counter-program that had sustained Moses through the desert, that had carried slaves to freedom, that had built circles instead of pyramids, activated in the hearts of young men who chose family over fear, multiplication over division, love over algorithm.</w:t>
      </w:r>
    </w:p>
    <w:p>
      <w:pPr>
        <w:ind w:left="0" w:firstLine="240"/>
      </w:pPr>
      <w:r>
        <w:rPr>
          <w:b w:val="false"/>
          <w:bCs w:val="false"/>
          <w:i/>
          <w:iCs/>
          <w:sz w:val="24"/>
          <w:szCs w:val="24"/>
          <w:strike w:val="false"/>
        </w:rPr>
        <w:t xml:space="preserve">Final recognition: individual Marines accessing universal truth. Sacred Heart compound becoming center of spiritual revolution that would reshape understanding of war, brotherhood, and human possibility.</w:t>
      </w:r>
    </w:p>
    <w:p>
      <w:pPr>
        <w:ind w:left="0" w:firstLine="240"/>
      </w:pPr>
      <w:r>
        <w:rPr>
          <w:b w:val="false"/>
          <w:bCs w:val="false"/>
          <w:i w:val="false"/>
          <w:iCs w:val="false"/>
          <w:sz w:val="24"/>
          <w:szCs w:val="24"/>
          <w:strike w:val="false"/>
        </w:rPr>
        <w:t xml:space="preserve">The universe had been waiting for this equation to solve itself. And in a chapel in Vietnam, surrounded by enemy fire and children's hymns, it finally did.</w:t>
      </w:r>
    </w:p>
    <w:p>
      <w:pPr>
        <w:ind w:left="0" w:firstLine="240"/>
      </w:pPr>
      <w:r>
        <w:rPr>
          <w:b w:val="false"/>
          <w:bCs w:val="false"/>
          <w:i/>
          <w:iCs/>
          <w:sz w:val="24"/>
          <w:szCs w:val="24"/>
          <w:strike w:val="false"/>
        </w:rPr>
        <w:t xml:space="preserve">Mathematical truth: Love &gt; Death. Brotherhood &gt; Algorithm. Familia &gt; Empire.</w:t>
      </w:r>
    </w:p>
    <w:p>
      <w:pPr>
        <w:ind w:left="0" w:firstLine="480"/>
      </w:pPr>
      <w:r>
        <w:rPr>
          <w:b w:val="false"/>
          <w:bCs w:val="false"/>
          <w:i w:val="false"/>
          <w:iCs w:val="false"/>
          <w:sz w:val="24"/>
          <w:szCs w:val="24"/>
          <w:strike w:val="false"/>
        </w:rPr>
        <w:t xml:space="preserve"> </w:t>
      </w:r>
    </w:p>
    <w:p>
      <w:pPr>
        <w:ind w:left="0" w:firstLine="240"/>
      </w:pPr>
      <w:r>
        <w:rPr>
          <w:b w:val="false"/>
          <w:bCs w:val="false"/>
          <w:i w:val="false"/>
          <w:iCs w:val="false"/>
          <w:sz w:val="24"/>
          <w:szCs w:val="24"/>
          <w:strike w:val="false"/>
        </w:rPr>
        <w:t xml:space="preserve"> </w:t>
      </w:r>
    </w:p>
    <w:p>
      <w:pPr>
        <w:sectPr>
          <w:pgSz w:w="11906" w:h="16838" w:orient="portrait"/>
          <w:pgMar w:top="1in" w:right="1in" w:bottom="1in" w:left="1in" w:header="708" w:footer="708" w:gutter="0"/>
          <w:pgNumType/>
          <w:docGrid w:linePitch="360"/>
        </w:sectPr>
      </w:pPr>
    </w:p>
    <w:p>
      <w:pPr>
        <w:pStyle w:val="Heading1"/>
        <w:spacing w:lineRule="auto"/>
      </w:pPr>
      <w:r>
        <w:t xml:space="preserve">Chapter 30: Angels from Above</w:t>
      </w:r>
    </w:p>
    <w:p>
      <w:pPr>
        <w:ind w:left="0" w:firstLine="480"/>
      </w:pPr>
      <w:r>
        <w:rPr>
          <w:b w:val="false"/>
          <w:bCs w:val="false"/>
          <w:i w:val="false"/>
          <w:iCs w:val="false"/>
          <w:sz w:val="24"/>
          <w:szCs w:val="24"/>
          <w:strike w:val="false"/>
        </w:rPr>
        <w:t xml:space="preserve">The silence before Sister Marie-Claire spoke lasted exactly thirteen seconds—long enough for George Ramos to count his remaining ammunition, for O'Neil to touch his grandmother's rosary, for Reynolds to whisper a prayer over the infant sleeping against his chest long enough for the world to hold its breath before heaven intervened.</w:t>
      </w:r>
    </w:p>
    <w:p>
      <w:pPr>
        <w:ind w:left="0" w:firstLine="480"/>
      </w:pPr>
      <w:r>
        <w:rPr>
          <w:b w:val="false"/>
          <w:bCs w:val="false"/>
          <w:i w:val="false"/>
          <w:iCs w:val="false"/>
          <w:sz w:val="24"/>
          <w:szCs w:val="24"/>
          <w:strike w:val="false"/>
        </w:rPr>
        <w:t xml:space="preserve">Then her voice rose above the chaos, clear and strong as cathedral bells announcing the presence of God:</w:t>
      </w:r>
    </w:p>
    <w:p>
      <w:pPr>
        <w:ind w:left="0" w:firstLine="480"/>
      </w:pPr>
      <w:r>
        <w:rPr>
          <w:b w:val="false"/>
          <w:bCs w:val="false"/>
          <w:i w:val="false"/>
          <w:iCs w:val="false"/>
          <w:sz w:val="24"/>
          <w:szCs w:val="24"/>
          <w:strike w:val="false"/>
        </w:rPr>
        <w:t xml:space="preserve">"Marines, save my children."</w:t>
      </w:r>
    </w:p>
    <w:p>
      <w:pPr>
        <w:ind w:left="0" w:firstLine="480"/>
      </w:pPr>
      <w:r>
        <w:rPr>
          <w:b w:val="false"/>
          <w:bCs w:val="false"/>
          <w:i w:val="false"/>
          <w:iCs w:val="false"/>
          <w:sz w:val="24"/>
          <w:szCs w:val="24"/>
          <w:strike w:val="false"/>
        </w:rPr>
        <w:t xml:space="preserve">The French nun stood in the center of the compound courtyard, her white habit already stained crimson from a shoulder wound, but her eyes held the calm certainty of saints who'd learned that love required sacrifice. Behind her, sixty-three Vietnamese children huddled in the chapel—mixed-race orphans unwanted by both sides of a war that had forgotten how to distinguish between combatants and innocents.</w:t>
      </w:r>
    </w:p>
    <w:p>
      <w:pPr>
        <w:ind w:left="0" w:firstLine="480"/>
      </w:pPr>
      <w:r>
        <w:rPr>
          <w:b w:val="false"/>
          <w:bCs w:val="false"/>
          <w:i w:val="false"/>
          <w:iCs w:val="false"/>
          <w:sz w:val="24"/>
          <w:szCs w:val="24"/>
          <w:strike w:val="false"/>
        </w:rPr>
        <w:t xml:space="preserve">Sister Marie-Claire turned toward the black-pajama figures emerging from the treeline like death itself given human form. Her voice carried across the battlefield with impossible authority:</w:t>
      </w:r>
    </w:p>
    <w:p>
      <w:pPr>
        <w:ind w:left="0" w:firstLine="480"/>
      </w:pPr>
      <w:r>
        <w:rPr>
          <w:b w:val="false"/>
          <w:bCs w:val="false"/>
          <w:i w:val="false"/>
          <w:iCs w:val="false"/>
          <w:sz w:val="24"/>
          <w:szCs w:val="24"/>
          <w:strike w:val="false"/>
        </w:rPr>
        <w:t xml:space="preserve">"You come here to hurt my children."</w:t>
      </w:r>
    </w:p>
    <w:p>
      <w:pPr>
        <w:ind w:left="0" w:firstLine="480"/>
      </w:pPr>
      <w:r>
        <w:rPr>
          <w:b w:val="false"/>
          <w:bCs w:val="false"/>
          <w:i w:val="false"/>
          <w:iCs w:val="false"/>
          <w:sz w:val="24"/>
          <w:szCs w:val="24"/>
          <w:strike w:val="false"/>
        </w:rPr>
        <w:t xml:space="preserve">She began walking directly toward the enemy line, her arms spread wide like Christ approaching Calvary.</w:t>
      </w:r>
    </w:p>
    <w:p>
      <w:pPr>
        <w:ind w:left="0" w:firstLine="480"/>
      </w:pPr>
      <w:r>
        <w:rPr>
          <w:b w:val="false"/>
          <w:bCs w:val="false"/>
          <w:i w:val="false"/>
          <w:iCs w:val="false"/>
          <w:sz w:val="24"/>
          <w:szCs w:val="24"/>
          <w:strike w:val="false"/>
        </w:rPr>
        <w:t xml:space="preserve">What happened next would be debated in Pentagon briefing rooms for decades, analyzed by theologians and military historians, dismissed by those who needed the world to make rational sense. But the Marines who witnessed it understood immediately: they were about to watch prayer become a weapon, faith transform into firepower, and divine intervention disguised as close air support.</w:t>
      </w:r>
    </w:p>
    <w:p>
      <w:pPr>
        <w:ind w:left="0" w:firstLine="480"/>
      </w:pPr>
      <w:r>
        <w:rPr>
          <w:b w:val="false"/>
          <w:bCs w:val="false"/>
          <w:i w:val="false"/>
          <w:iCs w:val="false"/>
          <w:sz w:val="24"/>
          <w:szCs w:val="24"/>
          <w:strike w:val="false"/>
        </w:rPr>
        <w:t xml:space="preserve">Sister Marie-Claire's voice rose in ancient Latin, each syllable precise as an artillery command:</w:t>
      </w:r>
    </w:p>
    <w:p>
      <w:pPr>
        <w:ind w:left="0" w:firstLine="480"/>
      </w:pPr>
      <w:r>
        <w:rPr>
          <w:b w:val="false"/>
          <w:bCs w:val="false"/>
          <w:i w:val="false"/>
          <w:iCs w:val="false"/>
          <w:sz w:val="24"/>
          <w:szCs w:val="24"/>
          <w:strike w:val="false"/>
        </w:rPr>
        <w:t xml:space="preserve">"Qui habitat in adjutorio Altissimi, in protectione Dei caeli commorabitur..."</w:t>
      </w:r>
    </w:p>
    <w:p>
      <w:pPr>
        <w:ind w:left="0" w:firstLine="480"/>
      </w:pPr>
      <w:r>
        <w:rPr>
          <w:b w:val="false"/>
          <w:bCs w:val="false"/>
          <w:i w:val="false"/>
          <w:iCs w:val="false"/>
          <w:sz w:val="24"/>
          <w:szCs w:val="24"/>
          <w:strike w:val="false"/>
        </w:rPr>
        <w:t xml:space="preserve">He that dwelleth in the secret place of the most High shall abide under the shadow of the Almighty.</w:t>
      </w:r>
    </w:p>
    <w:p>
      <w:pPr>
        <w:ind w:left="0" w:firstLine="480"/>
      </w:pPr>
      <w:r>
        <w:rPr>
          <w:b w:val="false"/>
          <w:bCs w:val="false"/>
          <w:i w:val="false"/>
          <w:iCs w:val="false"/>
          <w:sz w:val="24"/>
          <w:szCs w:val="24"/>
          <w:strike w:val="false"/>
        </w:rPr>
        <w:t xml:space="preserve">The sky exploded with mechanical thunder.</w:t>
      </w:r>
    </w:p>
    <w:p>
      <w:pPr>
        <w:ind w:left="0" w:firstLine="480"/>
      </w:pPr>
      <w:r>
        <w:rPr>
          <w:b w:val="false"/>
          <w:bCs w:val="false"/>
          <w:i w:val="false"/>
          <w:iCs w:val="false"/>
          <w:sz w:val="24"/>
          <w:szCs w:val="24"/>
          <w:strike w:val="false"/>
        </w:rPr>
        <w:t xml:space="preserve">WHOMP-WHOMP-WHOMP-WHOMP!</w:t>
      </w:r>
    </w:p>
    <w:p>
      <w:pPr>
        <w:ind w:left="0" w:firstLine="480"/>
      </w:pPr>
      <w:r>
        <w:rPr>
          <w:b w:val="false"/>
          <w:bCs w:val="false"/>
          <w:i w:val="false"/>
          <w:iCs w:val="false"/>
          <w:sz w:val="24"/>
          <w:szCs w:val="24"/>
          <w:strike w:val="false"/>
        </w:rPr>
        <w:t xml:space="preserve">Three Chinook helicopters descended through purple smoke like mechanical angels, their twin rotors beating salvation into the earth itself. Each bird carried forty Marines from 1st Battalion, racing to reinforce the impossible.</w:t>
      </w:r>
    </w:p>
    <w:p>
      <w:pPr>
        <w:ind w:left="0" w:firstLine="480"/>
      </w:pPr>
      <w:r>
        <w:rPr>
          <w:b w:val="false"/>
          <w:bCs w:val="false"/>
          <w:i w:val="false"/>
          <w:iCs w:val="false"/>
          <w:sz w:val="24"/>
          <w:szCs w:val="24"/>
          <w:strike w:val="false"/>
        </w:rPr>
        <w:t xml:space="preserve">George felt something shift in his chest as he watched the nun walk calmly toward certain death while speaking words that seemed to summon heaven's own air force. This wasn't a coincidence. This was coordination on a frequency that transcended radio waves.</w:t>
      </w:r>
    </w:p>
    <w:p>
      <w:pPr>
        <w:ind w:left="0" w:firstLine="480"/>
      </w:pPr>
      <w:r>
        <w:rPr>
          <w:b w:val="false"/>
          <w:bCs w:val="false"/>
          <w:i w:val="false"/>
          <w:iCs w:val="false"/>
          <w:sz w:val="24"/>
          <w:szCs w:val="24"/>
          <w:strike w:val="false"/>
        </w:rPr>
        <w:t xml:space="preserve">"Dicet Domino: Susceptor meus es tu et refugium meum; Deus meus, sperabo in eum."</w:t>
      </w:r>
    </w:p>
    <w:p>
      <w:pPr>
        <w:ind w:left="0" w:firstLine="480"/>
      </w:pPr>
      <w:r>
        <w:rPr>
          <w:b w:val="false"/>
          <w:bCs w:val="false"/>
          <w:i w:val="false"/>
          <w:iCs w:val="false"/>
          <w:sz w:val="24"/>
          <w:szCs w:val="24"/>
          <w:strike w:val="false"/>
        </w:rPr>
        <w:t xml:space="preserve">I will say of the Lord, He is my refuge and my fortress: my God; in him will I trust.</w:t>
      </w:r>
    </w:p>
    <w:p>
      <w:pPr>
        <w:ind w:left="0" w:firstLine="480"/>
      </w:pPr>
      <w:r>
        <w:rPr>
          <w:b w:val="false"/>
          <w:bCs w:val="false"/>
          <w:i w:val="false"/>
          <w:iCs w:val="false"/>
          <w:sz w:val="24"/>
          <w:szCs w:val="24"/>
          <w:strike w:val="false"/>
        </w:rPr>
        <w:t xml:space="preserve">F-4 Phantoms screamed overhead in perfect formation, their wings laden with napalm and the weight of divine judgment. WOOOOMPH! WOOOOMPH! WOOOOMPH! Three separate strikes erupted across the eastern treeline as jellied gasoline turned jungle into purgatory, burning away everything that threatened innocence.</w:t>
      </w:r>
    </w:p>
    <w:p>
      <w:pPr>
        <w:ind w:left="0" w:firstLine="480"/>
      </w:pPr>
      <w:r>
        <w:rPr>
          <w:b w:val="false"/>
          <w:bCs w:val="false"/>
          <w:i w:val="false"/>
          <w:iCs w:val="false"/>
          <w:sz w:val="24"/>
          <w:szCs w:val="24"/>
          <w:strike w:val="false"/>
        </w:rPr>
        <w:t xml:space="preserve">"Sacred Heart, Phantom Flight—we have your six. Danger close, napalm on target." The pilot's voice crackled over radio frequencies with the reverence of angels announcing glad tidings.</w:t>
      </w:r>
    </w:p>
    <w:p>
      <w:pPr>
        <w:ind w:left="0" w:firstLine="480"/>
      </w:pPr>
      <w:r>
        <w:rPr>
          <w:b w:val="false"/>
          <w:bCs w:val="false"/>
          <w:i w:val="false"/>
          <w:iCs w:val="false"/>
          <w:sz w:val="24"/>
          <w:szCs w:val="24"/>
          <w:strike w:val="false"/>
        </w:rPr>
        <w:t xml:space="preserve">O'Neil watched the strike pattern with professional appreciation, but something deeper was happening to the boy from Kentucky mountains. Each verse of Sister Marie-Claire's psalm seemed to unlock another layer of grace in his heart, dissolving the poison his father had taught him about people who looked different.</w:t>
      </w:r>
    </w:p>
    <w:p>
      <w:pPr>
        <w:ind w:left="0" w:firstLine="480"/>
      </w:pPr>
      <w:r>
        <w:rPr>
          <w:b w:val="false"/>
          <w:bCs w:val="false"/>
          <w:i w:val="false"/>
          <w:iCs w:val="false"/>
          <w:sz w:val="24"/>
          <w:szCs w:val="24"/>
          <w:strike w:val="false"/>
        </w:rPr>
        <w:t xml:space="preserve">"Quoniam ipse liberabit te de laqueo venantium et a verbo aspero."</w:t>
      </w:r>
    </w:p>
    <w:p>
      <w:pPr>
        <w:ind w:left="0" w:firstLine="480"/>
      </w:pPr>
      <w:r>
        <w:rPr>
          <w:b w:val="false"/>
          <w:bCs w:val="false"/>
          <w:i w:val="false"/>
          <w:iCs w:val="false"/>
          <w:sz w:val="24"/>
          <w:szCs w:val="24"/>
          <w:strike w:val="false"/>
        </w:rPr>
        <w:t xml:space="preserve">Surely he shall deliver thee from the snare of the fowler, and from the noisome pestilence.</w:t>
      </w:r>
    </w:p>
    <w:p>
      <w:pPr>
        <w:ind w:left="0" w:firstLine="480"/>
      </w:pPr>
      <w:r>
        <w:rPr>
          <w:b w:val="false"/>
          <w:bCs w:val="false"/>
          <w:i w:val="false"/>
          <w:iCs w:val="false"/>
          <w:sz w:val="24"/>
          <w:szCs w:val="24"/>
          <w:strike w:val="false"/>
        </w:rPr>
        <w:t xml:space="preserve">Fifteen Hunter-Killer helicopters emerged from the clouds in perfect V-formation, their M134 Gatling mini-guns spinning up with mechanical whines that sounded like the voice of righteousness made audible. BRRRRRRAP! BRRRRRRAP! BRRRRRRAP! Each gun firing 4,000 rounds per minute, cutting down enemy soldiers with surgical precision.</w:t>
      </w:r>
    </w:p>
    <w:p>
      <w:pPr>
        <w:ind w:left="0" w:firstLine="480"/>
      </w:pPr>
      <w:r>
        <w:rPr>
          <w:b w:val="false"/>
          <w:bCs w:val="false"/>
          <w:i w:val="false"/>
          <w:iCs w:val="false"/>
          <w:sz w:val="24"/>
          <w:szCs w:val="24"/>
          <w:strike w:val="false"/>
        </w:rPr>
        <w:t xml:space="preserve">"Sub umbra alarum tuarum protegam te, et sub pennis ejus sperabis."</w:t>
      </w:r>
    </w:p>
    <w:p>
      <w:pPr>
        <w:ind w:left="0" w:firstLine="480"/>
      </w:pPr>
      <w:r>
        <w:rPr>
          <w:b w:val="false"/>
          <w:bCs w:val="false"/>
          <w:i w:val="false"/>
          <w:iCs w:val="false"/>
          <w:sz w:val="24"/>
          <w:szCs w:val="24"/>
          <w:strike w:val="false"/>
        </w:rPr>
        <w:t xml:space="preserve">He shall cover thee with his feathers, and under his wings shalt thou trust.</w:t>
      </w:r>
    </w:p>
    <w:p>
      <w:pPr>
        <w:ind w:left="0" w:firstLine="480"/>
      </w:pPr>
      <w:r>
        <w:rPr>
          <w:b w:val="false"/>
          <w:bCs w:val="false"/>
          <w:i w:val="false"/>
          <w:iCs w:val="false"/>
          <w:sz w:val="24"/>
          <w:szCs w:val="24"/>
          <w:strike w:val="false"/>
        </w:rPr>
        <w:t xml:space="preserve">Eight AH-1G Cobra gunships banked in synchronized precision, their stub wings bristling with 2.75-inch rockets. WHOOSH-WHOOSH-WHOOSH! Seventy-six rockets streaked like falling stars, impacting the treeline in chains of explosions that lit the sky like God's own fireworks.</w:t>
      </w:r>
    </w:p>
    <w:p>
      <w:pPr>
        <w:ind w:left="0" w:firstLine="480"/>
      </w:pPr>
      <w:r>
        <w:rPr>
          <w:b w:val="false"/>
          <w:bCs w:val="false"/>
          <w:i w:val="false"/>
          <w:iCs w:val="false"/>
          <w:sz w:val="24"/>
          <w:szCs w:val="24"/>
          <w:strike w:val="false"/>
        </w:rPr>
        <w:t xml:space="preserve">Sister Marie-Claire continued walking through the barrage, drawing enemy fire away from the chapel with each step. Her white habit bloomed with fresh blood, but her voice never wavered as she spoke the psalm that was orchestrating their deliverance.</w:t>
      </w:r>
    </w:p>
    <w:p>
      <w:pPr>
        <w:ind w:left="0" w:firstLine="480"/>
      </w:pPr>
      <w:r>
        <w:rPr>
          <w:b w:val="false"/>
          <w:bCs w:val="false"/>
          <w:i w:val="false"/>
          <w:iCs w:val="false"/>
          <w:sz w:val="24"/>
          <w:szCs w:val="24"/>
          <w:strike w:val="false"/>
        </w:rPr>
        <w:t xml:space="preserve">"Scuto circumdabit te veritas ejus: non timebis a timore nocturno."</w:t>
      </w:r>
    </w:p>
    <w:p>
      <w:pPr>
        <w:ind w:left="0" w:firstLine="480"/>
      </w:pPr>
      <w:r>
        <w:rPr>
          <w:b w:val="false"/>
          <w:bCs w:val="false"/>
          <w:i w:val="false"/>
          <w:iCs w:val="false"/>
          <w:sz w:val="24"/>
          <w:szCs w:val="24"/>
          <w:strike w:val="false"/>
        </w:rPr>
        <w:t xml:space="preserve">His truth shall be thy shield and buckler: thou shalt not be afraid for the terror by night.</w:t>
      </w:r>
    </w:p>
    <w:p>
      <w:pPr>
        <w:ind w:left="0" w:firstLine="480"/>
      </w:pPr>
      <w:r>
        <w:rPr>
          <w:b w:val="false"/>
          <w:bCs w:val="false"/>
          <w:i w:val="false"/>
          <w:iCs w:val="false"/>
          <w:sz w:val="24"/>
          <w:szCs w:val="24"/>
          <w:strike w:val="false"/>
        </w:rPr>
        <w:t xml:space="preserve">Reynolds clutched the infant closer to his chest, feeling her tiny heartbeat against his uniform shirt like a sparrow's wings. The child—mixed Vietnamese and African American, unwanted by both sides of a war that had forgotten how to love—had chosen him as her father with the absolute certainty that only innocents possess.</w:t>
      </w:r>
    </w:p>
    <w:p>
      <w:pPr>
        <w:ind w:left="0" w:firstLine="480"/>
      </w:pPr>
      <w:r>
        <w:rPr>
          <w:b w:val="false"/>
          <w:bCs w:val="false"/>
          <w:i w:val="false"/>
          <w:iCs w:val="false"/>
          <w:sz w:val="24"/>
          <w:szCs w:val="24"/>
          <w:strike w:val="false"/>
        </w:rPr>
        <w:t xml:space="preserve">"I got you, baby girl," he whispered in his North Carolina mountain drawl. "Let's di-di."</w:t>
      </w:r>
    </w:p>
    <w:p>
      <w:pPr>
        <w:ind w:left="0" w:firstLine="480"/>
      </w:pPr>
      <w:r>
        <w:rPr>
          <w:b w:val="false"/>
          <w:bCs w:val="false"/>
          <w:i w:val="false"/>
          <w:iCs w:val="false"/>
          <w:sz w:val="24"/>
          <w:szCs w:val="24"/>
          <w:strike w:val="false"/>
        </w:rPr>
        <w:t xml:space="preserve">For the first time in nine months of silence, Reynolds had something worth speaking for.</w:t>
      </w:r>
    </w:p>
    <w:p>
      <w:pPr>
        <w:ind w:left="0" w:firstLine="480"/>
      </w:pPr>
      <w:r>
        <w:rPr>
          <w:b w:val="false"/>
          <w:bCs w:val="false"/>
          <w:i w:val="false"/>
          <w:iCs w:val="false"/>
          <w:sz w:val="24"/>
          <w:szCs w:val="24"/>
          <w:strike w:val="false"/>
        </w:rPr>
        <w:t xml:space="preserve">The two Chinooks touched down simultaneously in the compound courtyard, their massive rotors whipping debris into cyclones of dust and salvation. Marines poured out like avenging angels in olive drab, immediately forming defensive perimeters while medics raced toward the chapel.</w:t>
      </w:r>
    </w:p>
    <w:p>
      <w:pPr>
        <w:ind w:left="0" w:firstLine="480"/>
      </w:pPr>
      <w:r>
        <w:rPr>
          <w:b w:val="false"/>
          <w:bCs w:val="false"/>
          <w:i w:val="false"/>
          <w:iCs w:val="false"/>
          <w:sz w:val="24"/>
          <w:szCs w:val="24"/>
          <w:strike w:val="false"/>
        </w:rPr>
        <w:t xml:space="preserve">"MOVE! MOVE! MOVE!" Colonel Mitchell's voice carried absolute authority as he directed the evacuation with precision born from thirty years of military service, finally finding its true purpose. "Every child gets out! Nobody left behind!"</w:t>
      </w:r>
    </w:p>
    <w:p>
      <w:pPr>
        <w:ind w:left="0" w:firstLine="480"/>
      </w:pPr>
      <w:r>
        <w:rPr>
          <w:b w:val="false"/>
          <w:bCs w:val="false"/>
          <w:i w:val="false"/>
          <w:iCs w:val="false"/>
          <w:sz w:val="24"/>
          <w:szCs w:val="24"/>
          <w:strike w:val="false"/>
        </w:rPr>
        <w:t xml:space="preserve">But five children remained in the chapel basement—too terrified to move, too wounded to walk, too precious to abandon. George and O'Neil exchanged a glance that carried the weight of eternity compressed into a single moment of understanding.</w:t>
      </w:r>
    </w:p>
    <w:p>
      <w:pPr>
        <w:ind w:left="0" w:firstLine="480"/>
      </w:pPr>
      <w:r>
        <w:rPr>
          <w:b w:val="false"/>
          <w:bCs w:val="false"/>
          <w:i w:val="false"/>
          <w:iCs w:val="false"/>
          <w:sz w:val="24"/>
          <w:szCs w:val="24"/>
          <w:strike w:val="false"/>
        </w:rPr>
        <w:t xml:space="preserve">"A sagitta volante in die, a negotio perambulante in tenebris, ab incursu et daemonio meridiano."</w:t>
      </w:r>
    </w:p>
    <w:p>
      <w:pPr>
        <w:ind w:left="0" w:firstLine="480"/>
      </w:pPr>
      <w:r>
        <w:rPr>
          <w:b w:val="false"/>
          <w:bCs w:val="false"/>
          <w:i w:val="false"/>
          <w:iCs w:val="false"/>
          <w:sz w:val="24"/>
          <w:szCs w:val="24"/>
          <w:strike w:val="false"/>
        </w:rPr>
        <w:t xml:space="preserve">Nor for the arrow that flies by day; nor for the pestilence that walks in darkness; nor for the destruction that wastes at noonday.</w:t>
      </w:r>
    </w:p>
    <w:p>
      <w:pPr>
        <w:ind w:left="0" w:firstLine="480"/>
      </w:pPr>
      <w:r>
        <w:rPr>
          <w:b w:val="false"/>
          <w:bCs w:val="false"/>
          <w:i w:val="false"/>
          <w:iCs w:val="false"/>
          <w:sz w:val="24"/>
          <w:szCs w:val="24"/>
          <w:strike w:val="false"/>
        </w:rPr>
        <w:t xml:space="preserve">Twenty-millimeter cannon shells—the arrows of day—streaked from Cobra gunships with mathematical precision. Artillery from Firebase Charlie, eight kilometers away, added their thunder to the symphony, thirty-two shells arcing through the sky in trajectories that seemed guided by invisible hands.</w:t>
      </w:r>
    </w:p>
    <w:p>
      <w:pPr>
        <w:ind w:left="0" w:firstLine="480"/>
      </w:pPr>
      <w:r>
        <w:rPr>
          <w:b w:val="false"/>
          <w:bCs w:val="false"/>
          <w:i w:val="false"/>
          <w:iCs w:val="false"/>
          <w:sz w:val="24"/>
          <w:szCs w:val="24"/>
          <w:strike w:val="false"/>
        </w:rPr>
        <w:t xml:space="preserve">George and O'Neil crashed through the chapel doorway like salvation made flesh. Inside, five children huddled in absolute terror—two unconscious from blast concussion, three frozen with the kind of fear that ages souls beyond their years.</w:t>
      </w:r>
    </w:p>
    <w:p>
      <w:pPr>
        <w:ind w:left="0" w:firstLine="480"/>
      </w:pPr>
      <w:r>
        <w:rPr>
          <w:b w:val="false"/>
          <w:bCs w:val="false"/>
          <w:i w:val="false"/>
          <w:iCs w:val="false"/>
          <w:sz w:val="24"/>
          <w:szCs w:val="24"/>
          <w:strike w:val="false"/>
        </w:rPr>
        <w:t xml:space="preserve">"C'mon, babies!" O'Neil called out, his Kentucky drawl somehow gentle despite the chaos. "Uncle O'Neil's here to take you home!"</w:t>
      </w:r>
    </w:p>
    <w:p>
      <w:pPr>
        <w:ind w:left="0" w:firstLine="480"/>
      </w:pPr>
      <w:r>
        <w:rPr>
          <w:b w:val="false"/>
          <w:bCs w:val="false"/>
          <w:i w:val="false"/>
          <w:iCs w:val="false"/>
          <w:sz w:val="24"/>
          <w:szCs w:val="24"/>
          <w:strike w:val="false"/>
        </w:rPr>
        <w:t xml:space="preserve">The smallest child—a girl with bandaged stumps where her legs should have been—broke from hiding and reached toward him with desperate trust. O'Neil scooped her up without hesitation, his rifle slung, both arms cradling her like she was his own daughter.</w:t>
      </w:r>
    </w:p>
    <w:p>
      <w:pPr>
        <w:ind w:left="0" w:firstLine="480"/>
      </w:pPr>
      <w:r>
        <w:rPr>
          <w:b w:val="false"/>
          <w:bCs w:val="false"/>
          <w:i w:val="false"/>
          <w:iCs w:val="false"/>
          <w:sz w:val="24"/>
          <w:szCs w:val="24"/>
          <w:strike w:val="false"/>
        </w:rPr>
        <w:t xml:space="preserve">"I got you, sugar. I got you."</w:t>
      </w:r>
    </w:p>
    <w:p>
      <w:pPr>
        <w:ind w:left="0" w:firstLine="480"/>
      </w:pPr>
      <w:r>
        <w:rPr>
          <w:b w:val="false"/>
          <w:bCs w:val="false"/>
          <w:i w:val="false"/>
          <w:iCs w:val="false"/>
          <w:sz w:val="24"/>
          <w:szCs w:val="24"/>
          <w:strike w:val="false"/>
        </w:rPr>
        <w:t xml:space="preserve">George gathered the two unconscious children, one under each arm, their small bodies frighteningly light but warm with life that made them infinitely precious. Behind them, the remaining three children clung to O'Neil's legs like koalas seeking safety in a world gone mad.</w:t>
      </w:r>
    </w:p>
    <w:p>
      <w:pPr>
        <w:ind w:left="0" w:firstLine="480"/>
      </w:pPr>
      <w:r>
        <w:rPr>
          <w:b w:val="false"/>
          <w:bCs w:val="false"/>
          <w:i w:val="false"/>
          <w:iCs w:val="false"/>
          <w:sz w:val="24"/>
          <w:szCs w:val="24"/>
          <w:strike w:val="false"/>
        </w:rPr>
        <w:t xml:space="preserve">"Cadent a latere tuo mille, et decem millia a dextris tuis; ad te autem non appropinquabit."</w:t>
      </w:r>
    </w:p>
    <w:p>
      <w:pPr>
        <w:ind w:left="0" w:firstLine="480"/>
      </w:pPr>
      <w:r>
        <w:rPr>
          <w:b w:val="false"/>
          <w:bCs w:val="false"/>
          <w:i w:val="false"/>
          <w:iCs w:val="false"/>
          <w:sz w:val="24"/>
          <w:szCs w:val="24"/>
          <w:strike w:val="false"/>
        </w:rPr>
        <w:t xml:space="preserve">A thousand shall fall at thy side, and ten thousand at thy right hand; but it shall not come nigh thee.</w:t>
      </w:r>
    </w:p>
    <w:p>
      <w:pPr>
        <w:ind w:left="0" w:firstLine="480"/>
      </w:pPr>
      <w:r>
        <w:rPr>
          <w:b w:val="false"/>
          <w:bCs w:val="false"/>
          <w:i w:val="false"/>
          <w:iCs w:val="false"/>
          <w:sz w:val="24"/>
          <w:szCs w:val="24"/>
          <w:strike w:val="false"/>
        </w:rPr>
        <w:t xml:space="preserve">Sister Marie-Claire's promise became literal reality. To her left, Hunter-Killer mini-guns cut down advancing companies like wheat before divine wrath. To her right, artillery strikes vaporized entire battalions in fountains of earth and fire.</w:t>
      </w:r>
    </w:p>
    <w:p>
      <w:pPr>
        <w:ind w:left="0" w:firstLine="480"/>
      </w:pPr>
      <w:r>
        <w:rPr>
          <w:b w:val="false"/>
          <w:bCs w:val="false"/>
          <w:i w:val="false"/>
          <w:iCs w:val="false"/>
          <w:sz w:val="24"/>
          <w:szCs w:val="24"/>
          <w:strike w:val="false"/>
        </w:rPr>
        <w:t xml:space="preserve">A thousand fell. Ten thousand fell. But she walked untouched through chaos, her prayer transforming the battlefield into a stage for divine intervention.</w:t>
      </w:r>
    </w:p>
    <w:p>
      <w:pPr>
        <w:ind w:left="0" w:firstLine="480"/>
      </w:pPr>
      <w:r>
        <w:rPr>
          <w:b w:val="false"/>
          <w:bCs w:val="false"/>
          <w:i w:val="false"/>
          <w:iCs w:val="false"/>
          <w:sz w:val="24"/>
          <w:szCs w:val="24"/>
          <w:strike w:val="false"/>
        </w:rPr>
        <w:t xml:space="preserve">They fought their way across the courtyard—fifty meters that stretched like miles under concentrated fire. George led with two children, firing single-handed. O'Neil followed, the little girl clutching his neck while the other three held his legs. Behind them, Sister Marie-Claire continued her psalm, drawing enemy bullets like a magnet draws iron.</w:t>
      </w:r>
    </w:p>
    <w:p>
      <w:pPr>
        <w:ind w:left="0" w:firstLine="480"/>
      </w:pPr>
      <w:r>
        <w:rPr>
          <w:b w:val="false"/>
          <w:bCs w:val="false"/>
          <w:i w:val="false"/>
          <w:iCs w:val="false"/>
          <w:sz w:val="24"/>
          <w:szCs w:val="24"/>
          <w:strike w:val="false"/>
        </w:rPr>
        <w:t xml:space="preserve">The distance seemed infinite under fire that chewed chunks from the chapel walls and impacted the ground at their feet. But somehow, impossibly, they reached the helicopter.</w:t>
      </w:r>
    </w:p>
    <w:p>
      <w:pPr>
        <w:ind w:left="0" w:firstLine="480"/>
      </w:pPr>
      <w:r>
        <w:rPr>
          <w:b w:val="false"/>
          <w:bCs w:val="false"/>
          <w:i w:val="false"/>
          <w:iCs w:val="false"/>
          <w:sz w:val="24"/>
          <w:szCs w:val="24"/>
          <w:strike w:val="false"/>
        </w:rPr>
        <w:t xml:space="preserve">Colonel Mitchell was waiting at the Chinook's ramp, personally helping load each child with the gentle care of a man who'd finally remembered what leadership meant. "Every one accounted for?" he called over rotor wash.</w:t>
      </w:r>
    </w:p>
    <w:p>
      <w:pPr>
        <w:ind w:left="0" w:firstLine="480"/>
      </w:pPr>
      <w:r>
        <w:rPr>
          <w:b w:val="false"/>
          <w:bCs w:val="false"/>
          <w:i w:val="false"/>
          <w:iCs w:val="false"/>
          <w:sz w:val="24"/>
          <w:szCs w:val="24"/>
          <w:strike w:val="false"/>
        </w:rPr>
        <w:t xml:space="preserve">"All but Sister!" George shouted back, turning to see the nun still walking through enemy fire, still reciting Psalm 91, still drawing death away from innocents with her own body as bait.</w:t>
      </w:r>
    </w:p>
    <w:p>
      <w:pPr>
        <w:ind w:left="0" w:firstLine="480"/>
      </w:pPr>
      <w:r>
        <w:rPr>
          <w:b w:val="false"/>
          <w:bCs w:val="false"/>
          <w:i w:val="false"/>
          <w:iCs w:val="false"/>
          <w:sz w:val="24"/>
          <w:szCs w:val="24"/>
          <w:strike w:val="false"/>
        </w:rPr>
        <w:t xml:space="preserve">That's when the sniper found her.</w:t>
      </w:r>
    </w:p>
    <w:p>
      <w:pPr>
        <w:ind w:left="0" w:firstLine="480"/>
      </w:pPr>
      <w:r>
        <w:rPr>
          <w:b w:val="false"/>
          <w:bCs w:val="false"/>
          <w:i w:val="false"/>
          <w:iCs w:val="false"/>
          <w:sz w:val="24"/>
          <w:szCs w:val="24"/>
          <w:strike w:val="false"/>
        </w:rPr>
        <w:t xml:space="preserve">CRACK!</w:t>
      </w:r>
    </w:p>
    <w:p>
      <w:pPr>
        <w:ind w:left="0" w:firstLine="480"/>
      </w:pPr>
      <w:r>
        <w:rPr>
          <w:b w:val="false"/>
          <w:bCs w:val="false"/>
          <w:i w:val="false"/>
          <w:iCs w:val="false"/>
          <w:sz w:val="24"/>
          <w:szCs w:val="24"/>
          <w:strike w:val="false"/>
        </w:rPr>
        <w:t xml:space="preserve">The first bullet took her center mass, spinning her like a dancer performing her final pirouette. She fell to her knees but continued crawling forward, her voice growing weaker but never stopping:</w:t>
      </w:r>
    </w:p>
    <w:p>
      <w:pPr>
        <w:ind w:left="0" w:firstLine="480"/>
      </w:pPr>
      <w:r>
        <w:rPr>
          <w:b w:val="false"/>
          <w:bCs w:val="false"/>
          <w:i w:val="false"/>
          <w:iCs w:val="false"/>
          <w:sz w:val="24"/>
          <w:szCs w:val="24"/>
          <w:strike w:val="false"/>
        </w:rPr>
        <w:t xml:space="preserve">"Quoniam angelis suis mandavit de te, ut custodiant te in omnibus viis tuis."</w:t>
      </w:r>
    </w:p>
    <w:p>
      <w:pPr>
        <w:ind w:left="0" w:firstLine="480"/>
      </w:pPr>
      <w:r>
        <w:rPr>
          <w:b w:val="false"/>
          <w:bCs w:val="false"/>
          <w:i w:val="false"/>
          <w:iCs w:val="false"/>
          <w:sz w:val="24"/>
          <w:szCs w:val="24"/>
          <w:strike w:val="false"/>
        </w:rPr>
        <w:t xml:space="preserve">For he shall give his angels charge over thee, to keep thee in all thy ways.</w:t>
      </w:r>
    </w:p>
    <w:p>
      <w:pPr>
        <w:ind w:left="0" w:firstLine="480"/>
      </w:pPr>
      <w:r>
        <w:rPr>
          <w:b w:val="false"/>
          <w:bCs w:val="false"/>
          <w:i w:val="false"/>
          <w:iCs w:val="false"/>
          <w:sz w:val="24"/>
          <w:szCs w:val="24"/>
          <w:strike w:val="false"/>
        </w:rPr>
        <w:t xml:space="preserve">CRACK!</w:t>
      </w:r>
    </w:p>
    <w:p>
      <w:pPr>
        <w:ind w:left="0" w:firstLine="480"/>
      </w:pPr>
      <w:r>
        <w:rPr>
          <w:b w:val="false"/>
          <w:bCs w:val="false"/>
          <w:i w:val="false"/>
          <w:iCs w:val="false"/>
          <w:sz w:val="24"/>
          <w:szCs w:val="24"/>
          <w:strike w:val="false"/>
        </w:rPr>
        <w:t xml:space="preserve">The second shot dropped her altogether. Sister Marie-Claire collapsed in the red earth, her arms spreading wide in perfect cruciform—a human cross marking the place where love had conquered death through willing sacrifice.</w:t>
      </w:r>
    </w:p>
    <w:p>
      <w:pPr>
        <w:ind w:left="0" w:firstLine="480"/>
      </w:pPr>
      <w:r>
        <w:rPr>
          <w:b w:val="false"/>
          <w:bCs w:val="false"/>
          <w:i w:val="false"/>
          <w:iCs w:val="false"/>
          <w:sz w:val="24"/>
          <w:szCs w:val="24"/>
          <w:strike w:val="false"/>
        </w:rPr>
        <w:t xml:space="preserve">"NO! NO! NOOOOO!" O'Neil's scream tore across the battlefield like a primal wail of anguish that came from watching purity destroy itself to save the innocent. The Kentucky boy fell to his knees, still clutching the little girl, his transformation from prejudice to love completed in that moment of witnessing ultimate sacrifice.</w:t>
      </w:r>
    </w:p>
    <w:p>
      <w:pPr>
        <w:ind w:left="0" w:firstLine="480"/>
      </w:pPr>
      <w:r>
        <w:rPr>
          <w:b w:val="false"/>
          <w:bCs w:val="false"/>
          <w:i w:val="false"/>
          <w:iCs w:val="false"/>
          <w:sz w:val="24"/>
          <w:szCs w:val="24"/>
          <w:strike w:val="false"/>
        </w:rPr>
        <w:t xml:space="preserve">George's rifle spoke once, eliminating the sniper with supernatural precision guided by grief and righteousness in equal measure. But Sister Marie-Claire was beyond earthly help, sustained only by faith and the desperate need to complete the psalm that would seal the children's protection with her blood.</w:t>
      </w:r>
    </w:p>
    <w:p>
      <w:pPr>
        <w:ind w:left="0" w:firstLine="480"/>
      </w:pPr>
      <w:r>
        <w:rPr>
          <w:b w:val="false"/>
          <w:bCs w:val="false"/>
          <w:i w:val="false"/>
          <w:iCs w:val="false"/>
          <w:sz w:val="24"/>
          <w:szCs w:val="24"/>
          <w:strike w:val="false"/>
        </w:rPr>
        <w:t xml:space="preserve">"Longitudine dierum replebo eum, et ostendam illi salutare meum."</w:t>
      </w:r>
    </w:p>
    <w:p>
      <w:pPr>
        <w:ind w:left="0" w:firstLine="480"/>
      </w:pPr>
      <w:r>
        <w:rPr>
          <w:b w:val="false"/>
          <w:bCs w:val="false"/>
          <w:i w:val="false"/>
          <w:iCs w:val="false"/>
          <w:sz w:val="24"/>
          <w:szCs w:val="24"/>
          <w:strike w:val="false"/>
        </w:rPr>
        <w:t xml:space="preserve">With long life will I satisfy him, and show him my salvation.</w:t>
      </w:r>
    </w:p>
    <w:p>
      <w:pPr>
        <w:ind w:left="0" w:firstLine="480"/>
      </w:pPr>
      <w:r>
        <w:rPr>
          <w:b w:val="false"/>
          <w:bCs w:val="false"/>
          <w:i w:val="false"/>
          <w:iCs w:val="false"/>
          <w:sz w:val="24"/>
          <w:szCs w:val="24"/>
          <w:strike w:val="false"/>
        </w:rPr>
        <w:t xml:space="preserve">With her final breath, Sister Marie-Claire completed Psalm 91, her voice fading as her spirit ascended to join the angels she'd summoned through prayer made manifest as military precision.</w:t>
      </w:r>
    </w:p>
    <w:p>
      <w:pPr>
        <w:ind w:left="0" w:firstLine="480"/>
      </w:pPr>
      <w:r>
        <w:rPr>
          <w:b w:val="false"/>
          <w:bCs w:val="false"/>
          <w:i w:val="false"/>
          <w:iCs w:val="false"/>
          <w:sz w:val="24"/>
          <w:szCs w:val="24"/>
          <w:strike w:val="false"/>
        </w:rPr>
        <w:t xml:space="preserve">The Marines carried their precious cargo aboard both Chinooks—sixty-eight souls saved by one woman's willingness to become a human cross. As the helicopters lifted off through purple smoke, the children pressed their faces against windows, looking down at Sister Marie-Claire's body lying peaceful in the red earth.</w:t>
      </w:r>
    </w:p>
    <w:p>
      <w:pPr>
        <w:ind w:left="0" w:firstLine="480"/>
      </w:pPr>
      <w:r>
        <w:rPr>
          <w:b w:val="false"/>
          <w:bCs w:val="false"/>
          <w:i w:val="false"/>
          <w:iCs w:val="false"/>
          <w:sz w:val="24"/>
          <w:szCs w:val="24"/>
          <w:strike w:val="false"/>
        </w:rPr>
        <w:t xml:space="preserve">She lay with arms spread wide in perfect cruciform, her white habit glowing like a beacon of hope in a world that had forgotten how miracles looked when witnessed by those who still believed in love stronger than death.</w:t>
      </w:r>
    </w:p>
    <w:p>
      <w:pPr>
        <w:ind w:left="0" w:firstLine="480"/>
      </w:pPr>
      <w:r>
        <w:rPr>
          <w:b w:val="false"/>
          <w:bCs w:val="false"/>
          <w:i w:val="false"/>
          <w:iCs w:val="false"/>
          <w:sz w:val="24"/>
          <w:szCs w:val="24"/>
          <w:strike w:val="false"/>
        </w:rPr>
        <w:t xml:space="preserve">Little Jacques was the first to see her lying there like a saint who'd given everything for those she loved. His six-year-old voice, pure as cathedral bells, began to rise above the mechanical thunder of rotor blades:</w:t>
      </w:r>
    </w:p>
    <w:p>
      <w:pPr>
        <w:ind w:left="0" w:firstLine="480"/>
      </w:pPr>
      <w:r>
        <w:rPr>
          <w:b w:val="false"/>
          <w:bCs w:val="false"/>
          <w:i w:val="false"/>
          <w:iCs w:val="false"/>
          <w:sz w:val="24"/>
          <w:szCs w:val="24"/>
          <w:strike w:val="false"/>
        </w:rPr>
        <w:t xml:space="preserve">"Te Deum laudamus..."</w:t>
      </w:r>
    </w:p>
    <w:p>
      <w:pPr>
        <w:ind w:left="0" w:firstLine="480"/>
      </w:pPr>
      <w:r>
        <w:rPr>
          <w:b w:val="false"/>
          <w:bCs w:val="false"/>
          <w:i w:val="false"/>
          <w:iCs w:val="false"/>
          <w:sz w:val="24"/>
          <w:szCs w:val="24"/>
          <w:strike w:val="false"/>
        </w:rPr>
        <w:t xml:space="preserve">We praise thee, O God...</w:t>
      </w:r>
    </w:p>
    <w:p>
      <w:pPr>
        <w:ind w:left="0" w:firstLine="480"/>
      </w:pPr>
      <w:r>
        <w:rPr>
          <w:b w:val="false"/>
          <w:bCs w:val="false"/>
          <w:i w:val="false"/>
          <w:iCs w:val="false"/>
          <w:sz w:val="24"/>
          <w:szCs w:val="24"/>
          <w:strike w:val="false"/>
        </w:rPr>
        <w:t xml:space="preserve">George felt something break open in his chest as Jacques sang with perfect faith despite everything he'd witnessed. This kid watched her die, and he's not crying. He's singing. That's what she died for—not just their lives, but their ability to believe in something beautiful despite witnessing evil.</w:t>
      </w:r>
    </w:p>
    <w:p>
      <w:pPr>
        <w:ind w:left="0" w:firstLine="480"/>
      </w:pPr>
      <w:r>
        <w:rPr>
          <w:b w:val="false"/>
          <w:bCs w:val="false"/>
          <w:i w:val="false"/>
          <w:iCs w:val="false"/>
          <w:sz w:val="24"/>
          <w:szCs w:val="24"/>
          <w:strike w:val="false"/>
        </w:rPr>
        <w:t xml:space="preserve">Four more children joined him, their young voices harmonizing as they spotted Sister Marie-Claire's cruciform figure below:</w:t>
      </w:r>
    </w:p>
    <w:p>
      <w:pPr>
        <w:ind w:left="0" w:firstLine="480"/>
      </w:pPr>
      <w:r>
        <w:rPr>
          <w:b w:val="false"/>
          <w:bCs w:val="false"/>
          <w:i w:val="false"/>
          <w:iCs w:val="false"/>
          <w:sz w:val="24"/>
          <w:szCs w:val="24"/>
          <w:strike w:val="false"/>
        </w:rPr>
        <w:t xml:space="preserve">"Te Dominum confitemur..."</w:t>
      </w:r>
    </w:p>
    <w:p>
      <w:pPr>
        <w:ind w:left="0" w:firstLine="480"/>
      </w:pPr>
      <w:r>
        <w:rPr>
          <w:b w:val="false"/>
          <w:bCs w:val="false"/>
          <w:i w:val="false"/>
          <w:iCs w:val="false"/>
          <w:sz w:val="24"/>
          <w:szCs w:val="24"/>
          <w:strike w:val="false"/>
        </w:rPr>
        <w:t xml:space="preserve">We acknowledge thee to be the Lord...</w:t>
      </w:r>
    </w:p>
    <w:p>
      <w:pPr>
        <w:ind w:left="0" w:firstLine="480"/>
      </w:pPr>
      <w:r>
        <w:rPr>
          <w:b w:val="false"/>
          <w:bCs w:val="false"/>
          <w:i w:val="false"/>
          <w:iCs w:val="false"/>
          <w:sz w:val="24"/>
          <w:szCs w:val="24"/>
          <w:strike w:val="false"/>
        </w:rPr>
        <w:t xml:space="preserve">O'Neil pressed his face against the helicopter's window, tears streaming as he stared at the tiny white figure growing smaller below. The sight of Sister Marie-Claire lying in perfect cruciform broke something fundamental inside him—thirty years of his father's poison finally dissolved by witnessing love without condition.</w:t>
      </w:r>
    </w:p>
    <w:p>
      <w:pPr>
        <w:ind w:left="0" w:firstLine="480"/>
      </w:pPr>
      <w:r>
        <w:rPr>
          <w:b w:val="false"/>
          <w:bCs w:val="false"/>
          <w:i w:val="false"/>
          <w:iCs w:val="false"/>
          <w:sz w:val="24"/>
          <w:szCs w:val="24"/>
          <w:strike w:val="false"/>
        </w:rPr>
        <w:t xml:space="preserve">"She saved us all," O'Neil sobbed, his words tumoring like a confession. "That little French lady... ."</w:t>
      </w:r>
    </w:p>
    <w:p>
      <w:pPr>
        <w:ind w:left="0" w:firstLine="480"/>
      </w:pPr>
      <w:r>
        <w:rPr>
          <w:b w:val="false"/>
          <w:bCs w:val="false"/>
          <w:i w:val="false"/>
          <w:iCs w:val="false"/>
          <w:sz w:val="24"/>
          <w:szCs w:val="24"/>
          <w:strike w:val="false"/>
        </w:rPr>
        <w:t xml:space="preserve">Twenty more children pressed against windows, seeing what the others had seen—the woman who'd died for them lying serene with arms spread like Christ crucified—and their voices swelled the ancient song:</w:t>
      </w:r>
    </w:p>
    <w:p>
      <w:pPr>
        <w:ind w:left="0" w:firstLine="480"/>
      </w:pPr>
      <w:r>
        <w:rPr>
          <w:b w:val="false"/>
          <w:bCs w:val="false"/>
          <w:i w:val="false"/>
          <w:iCs w:val="false"/>
          <w:sz w:val="24"/>
          <w:szCs w:val="24"/>
          <w:strike w:val="false"/>
        </w:rPr>
        <w:t xml:space="preserve">"Te aeternum Patrem, omnis terra veneratur..."</w:t>
      </w:r>
    </w:p>
    <w:p>
      <w:pPr>
        <w:ind w:left="0" w:firstLine="480"/>
      </w:pPr>
      <w:r>
        <w:rPr>
          <w:b w:val="false"/>
          <w:bCs w:val="false"/>
          <w:i w:val="false"/>
          <w:iCs w:val="false"/>
          <w:sz w:val="24"/>
          <w:szCs w:val="24"/>
          <w:strike w:val="false"/>
        </w:rPr>
        <w:t xml:space="preserve">Thee, the Father everlasting, all the earth doth worship...</w:t>
      </w:r>
    </w:p>
    <w:p>
      <w:pPr>
        <w:ind w:left="0" w:firstLine="480"/>
      </w:pPr>
      <w:r>
        <w:rPr>
          <w:b w:val="false"/>
          <w:bCs w:val="false"/>
          <w:i w:val="false"/>
          <w:iCs w:val="false"/>
          <w:sz w:val="24"/>
          <w:szCs w:val="24"/>
          <w:strike w:val="false"/>
        </w:rPr>
        <w:t xml:space="preserve">Chief Warrant Officer Mike Sullivan felt tears streaming down his face as he listened to something he'd never heard in twenty years of military service. His hand moved instinctively to the radio transmit switch.</w:t>
      </w:r>
    </w:p>
    <w:p>
      <w:pPr>
        <w:ind w:left="0" w:firstLine="480"/>
      </w:pPr>
      <w:r>
        <w:rPr>
          <w:b w:val="false"/>
          <w:bCs w:val="false"/>
          <w:i w:val="false"/>
          <w:iCs w:val="false"/>
          <w:sz w:val="24"/>
          <w:szCs w:val="24"/>
          <w:strike w:val="false"/>
        </w:rPr>
        <w:t xml:space="preserve">"All stations, all stations, this is Pegasus Two-One," Sullivan's voice cracked over open frequency. "I'm opening broadcast for emergency transmission. The world needs to hear this."</w:t>
      </w:r>
    </w:p>
    <w:p>
      <w:pPr>
        <w:ind w:left="0" w:firstLine="480"/>
      </w:pPr>
      <w:r>
        <w:rPr>
          <w:b w:val="false"/>
          <w:bCs w:val="false"/>
          <w:i w:val="false"/>
          <w:iCs w:val="false"/>
          <w:sz w:val="24"/>
          <w:szCs w:val="24"/>
          <w:strike w:val="false"/>
        </w:rPr>
        <w:t xml:space="preserve">He flipped the external transmission switch just as all sixty-eight voices joined the hymn spreading across Vietnamese skies like audible light piercing darkness:</w:t>
      </w:r>
    </w:p>
    <w:p>
      <w:pPr>
        <w:ind w:left="0" w:firstLine="480"/>
      </w:pPr>
      <w:r>
        <w:rPr>
          <w:b w:val="false"/>
          <w:bCs w:val="false"/>
          <w:i w:val="false"/>
          <w:iCs w:val="false"/>
          <w:sz w:val="24"/>
          <w:szCs w:val="24"/>
          <w:strike w:val="false"/>
        </w:rPr>
        <w:t xml:space="preserve">"Te gloriosus Apostolorum chorus, Te Prophetarum laudabilis numerus..."</w:t>
      </w:r>
    </w:p>
    <w:p>
      <w:pPr>
        <w:ind w:left="0" w:firstLine="480"/>
      </w:pPr>
      <w:r>
        <w:rPr>
          <w:b w:val="false"/>
          <w:bCs w:val="false"/>
          <w:i w:val="false"/>
          <w:iCs w:val="false"/>
          <w:sz w:val="24"/>
          <w:szCs w:val="24"/>
          <w:strike w:val="false"/>
        </w:rPr>
        <w:t xml:space="preserve">The glorious company of the Apostles praise thee, The goodly fellowship of the Prophets praise thee...</w:t>
      </w:r>
    </w:p>
    <w:p>
      <w:pPr>
        <w:ind w:left="0" w:firstLine="480"/>
      </w:pPr>
      <w:r>
        <w:rPr>
          <w:b w:val="false"/>
          <w:bCs w:val="false"/>
          <w:i w:val="false"/>
          <w:iCs w:val="false"/>
          <w:sz w:val="24"/>
          <w:szCs w:val="24"/>
          <w:strike w:val="false"/>
        </w:rPr>
        <w:t xml:space="preserve">Suddenly the children's Latin hymn was broadcasting across every military frequency in Southeast Asia—crystal clear, heartbreakingly beautiful, the sound of innocence triumphant over violence.</w:t>
      </w:r>
    </w:p>
    <w:p>
      <w:pPr>
        <w:ind w:left="0" w:firstLine="480"/>
      </w:pPr>
      <w:r>
        <w:rPr>
          <w:b w:val="false"/>
          <w:bCs w:val="false"/>
          <w:i w:val="false"/>
          <w:iCs w:val="false"/>
          <w:sz w:val="24"/>
          <w:szCs w:val="24"/>
          <w:strike w:val="false"/>
        </w:rPr>
        <w:t xml:space="preserve">On Firebase Charlie, Captain Morrison stopped mid-sentence and ordered it played over the general announcement. Four thousand Marines and sailors stopped what they were doing and listened to the most beautiful sound in the world.</w:t>
      </w:r>
    </w:p>
    <w:p>
      <w:pPr>
        <w:ind w:left="0" w:firstLine="480"/>
      </w:pPr>
      <w:r>
        <w:rPr>
          <w:b w:val="false"/>
          <w:bCs w:val="false"/>
          <w:i w:val="false"/>
          <w:iCs w:val="false"/>
          <w:sz w:val="24"/>
          <w:szCs w:val="24"/>
          <w:strike w:val="false"/>
        </w:rPr>
        <w:t xml:space="preserve">In division bunkers throughout South Vietnam, hardened colonels gathered around radio speakers with tears in their eyes. Artillery batteries fell silent. Sniper rifles were lowered. Even North Vietnamese forces monitoring American frequencies stopped and listened to children singing with voices that transcended politics and ideology.</w:t>
      </w:r>
    </w:p>
    <w:p>
      <w:pPr>
        <w:ind w:left="0" w:firstLine="480"/>
      </w:pPr>
      <w:r>
        <w:rPr>
          <w:b w:val="false"/>
          <w:bCs w:val="false"/>
          <w:i w:val="false"/>
          <w:iCs w:val="false"/>
          <w:sz w:val="24"/>
          <w:szCs w:val="24"/>
          <w:strike w:val="false"/>
        </w:rPr>
        <w:t xml:space="preserve">The transmission reached monitoring stations throughout the world, carrying children's voices across frequencies that had been designed for military coordination but were now broadcasting something that transcended warfare and touched universal truth about innocence protected by sacrifice.</w:t>
      </w:r>
    </w:p>
    <w:p>
      <w:pPr>
        <w:ind w:left="0" w:firstLine="480"/>
      </w:pPr>
      <w:r>
        <w:rPr>
          <w:b w:val="false"/>
          <w:bCs w:val="false"/>
          <w:i w:val="false"/>
          <w:iCs w:val="false"/>
          <w:sz w:val="24"/>
          <w:szCs w:val="24"/>
          <w:strike w:val="false"/>
        </w:rPr>
        <w:t xml:space="preserve">In Paris, diplomats had spent months negotiating what sixty-eight children accomplished in five minutes—the sound of a world laying down its weapons.</w:t>
      </w:r>
    </w:p>
    <w:p>
      <w:pPr>
        <w:ind w:left="0" w:firstLine="480"/>
      </w:pPr>
      <w:r>
        <w:rPr>
          <w:b w:val="false"/>
          <w:bCs w:val="false"/>
          <w:i w:val="false"/>
          <w:iCs w:val="false"/>
          <w:sz w:val="24"/>
          <w:szCs w:val="24"/>
          <w:strike w:val="false"/>
        </w:rPr>
        <w:t xml:space="preserve">In the Pentagon's Strategic Air Command center, General Curtis LeMay stopped mid-sentence during a briefing about B-52 operations over North Vietnam. The man who'd firebombed Tokyo and planned nuclear strikes against every major Soviet city sat in stunned silence as children's voices filled secure communications center with harmony that no strategic planning had anticipated.</w:t>
      </w:r>
    </w:p>
    <w:p>
      <w:pPr>
        <w:ind w:left="0" w:firstLine="480"/>
      </w:pPr>
      <w:r>
        <w:rPr>
          <w:b w:val="false"/>
          <w:bCs w:val="false"/>
          <w:i w:val="false"/>
          <w:iCs w:val="false"/>
          <w:sz w:val="24"/>
          <w:szCs w:val="24"/>
          <w:strike w:val="false"/>
        </w:rPr>
        <w:t xml:space="preserve">"Sir?" Colonel Patterson, his aide-de-camp, looked puzzled as general who'd never shown emotion during thirty years of warfare began weeping openly while listening to Vietnamese children sing Latin hymns that older than American military doctrine.</w:t>
      </w:r>
    </w:p>
    <w:p>
      <w:pPr>
        <w:ind w:left="0" w:firstLine="480"/>
      </w:pPr>
      <w:r>
        <w:rPr>
          <w:b w:val="false"/>
          <w:bCs w:val="false"/>
          <w:i w:val="false"/>
          <w:iCs w:val="false"/>
          <w:sz w:val="24"/>
          <w:szCs w:val="24"/>
          <w:strike w:val="false"/>
        </w:rPr>
        <w:t xml:space="preserve">"Turn up the volume," LeMay ordered, his voice breaking as he listened to something he'd never heard in three decades of military service—innocence triumphant over violence through protection provided by young men who'd chosen sacrifice over safety when children needed champions more than adults required comfort.</w:t>
      </w:r>
    </w:p>
    <w:p>
      <w:pPr>
        <w:ind w:left="0" w:firstLine="480"/>
      </w:pPr>
      <w:r>
        <w:rPr>
          <w:b w:val="false"/>
          <w:bCs w:val="false"/>
          <w:i w:val="false"/>
          <w:iCs w:val="false"/>
          <w:sz w:val="24"/>
          <w:szCs w:val="24"/>
          <w:strike w:val="false"/>
        </w:rPr>
        <w:t xml:space="preserve">"Let everyone hear this. This is why we're here.</w:t>
      </w:r>
    </w:p>
    <w:p>
      <w:pPr>
        <w:ind w:left="0" w:firstLine="480"/>
      </w:pPr>
      <w:r>
        <w:rPr>
          <w:b w:val="false"/>
          <w:bCs w:val="false"/>
          <w:i w:val="false"/>
          <w:iCs w:val="false"/>
          <w:sz w:val="24"/>
          <w:szCs w:val="24"/>
          <w:strike w:val="false"/>
        </w:rPr>
        <w:t xml:space="preserve">In White House Situation Room, President Johnson set down casualty reports that suddenly seemed meaningless compared to voices of children who'd survived hell through protection of Marines who'd learned that some mathematics were stronger than algorithms, some equations more powerful than computers.</w:t>
      </w:r>
    </w:p>
    <w:p>
      <w:pPr>
        <w:ind w:left="0" w:firstLine="480"/>
      </w:pPr>
      <w:r>
        <w:rPr>
          <w:b w:val="false"/>
          <w:bCs w:val="false"/>
          <w:i w:val="false"/>
          <w:iCs w:val="false"/>
          <w:sz w:val="24"/>
          <w:szCs w:val="24"/>
          <w:strike w:val="false"/>
        </w:rPr>
        <w:t xml:space="preserve">"Mr. President," his aide said quietly, understanding that something unprecedented was happening that transcended standard categories of military analysis. Sir, they're all listening to children sing."</w:t>
      </w:r>
    </w:p>
    <w:p>
      <w:pPr>
        <w:ind w:left="0" w:firstLine="480"/>
      </w:pPr>
      <w:r>
        <w:rPr>
          <w:b w:val="false"/>
          <w:bCs w:val="false"/>
          <w:i w:val="false"/>
          <w:iCs w:val="false"/>
          <w:sz w:val="24"/>
          <w:szCs w:val="24"/>
          <w:strike w:val="false"/>
        </w:rPr>
        <w:t xml:space="preserve">Johnson gripped radio handset, his knuckles white with pressure of holding onto something that might redeem everything—decades of political calculations that had reduced human beings to acceptable losses in equations that balanced strategic objectives against public opinion.</w:t>
      </w:r>
    </w:p>
    <w:p>
      <w:pPr>
        <w:ind w:left="0" w:firstLine="480"/>
      </w:pPr>
      <w:r>
        <w:rPr>
          <w:b w:val="false"/>
          <w:bCs w:val="false"/>
          <w:i w:val="false"/>
          <w:iCs w:val="false"/>
          <w:sz w:val="24"/>
          <w:szCs w:val="24"/>
          <w:strike w:val="false"/>
        </w:rPr>
        <w:t xml:space="preserve">"How is this possible?" Johnson demanded, his voice thick with emotion that presidents rarely allowed themselves to feel when cameras weren't recording and advisors weren't managing his image for public consumption.</w:t>
      </w:r>
    </w:p>
    <w:p>
      <w:pPr>
        <w:ind w:left="0" w:firstLine="480"/>
      </w:pPr>
      <w:r>
        <w:rPr>
          <w:b w:val="false"/>
          <w:bCs w:val="false"/>
          <w:i w:val="false"/>
          <w:iCs w:val="false"/>
          <w:sz w:val="24"/>
          <w:szCs w:val="24"/>
          <w:strike w:val="false"/>
        </w:rPr>
        <w:t xml:space="preserve">At Fire Support Base Charlie, every Marine stopped what he was doing and listened to the harmony that rose above helicopter engines like a prayer made audible through innocence that refused to be silenced by violence designed to eliminate inconvenient reminders that love transcended politics.</w:t>
      </w:r>
    </w:p>
    <w:p>
      <w:pPr>
        <w:ind w:left="0" w:firstLine="480"/>
      </w:pPr>
      <w:r>
        <w:rPr>
          <w:b w:val="false"/>
          <w:bCs w:val="false"/>
          <w:i w:val="false"/>
          <w:iCs w:val="false"/>
          <w:sz w:val="24"/>
          <w:szCs w:val="24"/>
          <w:strike w:val="false"/>
        </w:rPr>
        <w:t xml:space="preserve">Captain James Morrison, who'd been hardened by eighteen months of combat operations that had reduced human beings to grid coordinates and target acquisition, found himself crying like child as he listened to innocence triumph over violence through voices pure as morning light.</w:t>
      </w:r>
    </w:p>
    <w:p>
      <w:pPr>
        <w:ind w:left="0" w:firstLine="480"/>
      </w:pPr>
      <w:r>
        <w:rPr>
          <w:b w:val="false"/>
          <w:bCs w:val="false"/>
          <w:i w:val="false"/>
          <w:iCs w:val="false"/>
          <w:sz w:val="24"/>
          <w:szCs w:val="24"/>
          <w:strike w:val="false"/>
        </w:rPr>
        <w:t xml:space="preserve">Sergeant Major Williams, a twenty-six-year veteran of the Corps, called his men to attention with parade-ground precision but spoke with reverence reserved for witnessing miracles that transformed his understanding of what military service actually meant when stripped of bureaucratic pretense.</w:t>
      </w:r>
    </w:p>
    <w:p>
      <w:pPr>
        <w:ind w:left="0" w:firstLine="480"/>
      </w:pPr>
      <w:r>
        <w:rPr>
          <w:b w:val="false"/>
          <w:bCs w:val="false"/>
          <w:i w:val="false"/>
          <w:iCs w:val="false"/>
          <w:sz w:val="24"/>
          <w:szCs w:val="24"/>
          <w:strike w:val="false"/>
        </w:rPr>
        <w:t xml:space="preserve">"Marines, you are listening to the sound of victory. Real victory. Not territory taken or body counts achieved or strategic objectives secured, but children singing because American Marines chose to protect them instead of abandoning them when protection required choosing death over safety."</w:t>
      </w:r>
    </w:p>
    <w:p>
      <w:pPr>
        <w:ind w:left="0" w:firstLine="480"/>
      </w:pPr>
      <w:r>
        <w:rPr>
          <w:b w:val="false"/>
          <w:bCs w:val="false"/>
          <w:i w:val="false"/>
          <w:iCs w:val="false"/>
          <w:sz w:val="24"/>
          <w:szCs w:val="24"/>
          <w:strike w:val="false"/>
        </w:rPr>
        <w:t xml:space="preserve">Two hundred miles north, in a North Vietnamese Army command bunker carved into a mountainside that had withstood B-52 strikes and artillery bombardments, Colonel Nguyen Van Thieu listened to the same transmission with tears streaming down his face that had been hardened by twenty years of fighting French colonizers and American invaders.</w:t>
      </w:r>
    </w:p>
    <w:p>
      <w:pPr>
        <w:ind w:left="0" w:firstLine="480"/>
      </w:pPr>
      <w:r>
        <w:rPr>
          <w:b w:val="false"/>
          <w:bCs w:val="false"/>
          <w:i w:val="false"/>
          <w:iCs w:val="false"/>
          <w:sz w:val="24"/>
          <w:szCs w:val="24"/>
          <w:strike w:val="false"/>
        </w:rPr>
        <w:t xml:space="preserve">The man who'd survived French prisons and American bombing campaigns heard something in those children's voices that transcended politics and ideology and reminded him of his own daughter's voice singing Buddhist chants while tending wounded soldiers regardless of which uniform they wore.</w:t>
      </w:r>
    </w:p>
    <w:p>
      <w:pPr>
        <w:ind w:left="0" w:firstLine="480"/>
      </w:pPr>
      <w:r>
        <w:rPr>
          <w:b w:val="false"/>
          <w:bCs w:val="false"/>
          <w:i w:val="false"/>
          <w:iCs w:val="false"/>
          <w:sz w:val="24"/>
          <w:szCs w:val="24"/>
          <w:strike w:val="false"/>
        </w:rPr>
        <w:t xml:space="preserve">"Comrade Colonel," his communications officer said quietly, understanding that something was happening that no political education had prepared them to analyze, "our forward units are requesting instructions. Should they resume fire against American positions?"</w:t>
      </w:r>
    </w:p>
    <w:p>
      <w:pPr>
        <w:ind w:left="0" w:firstLine="480"/>
      </w:pPr>
      <w:r>
        <w:rPr>
          <w:b w:val="false"/>
          <w:bCs w:val="false"/>
          <w:i w:val="false"/>
          <w:iCs w:val="false"/>
          <w:sz w:val="24"/>
          <w:szCs w:val="24"/>
          <w:strike w:val="false"/>
        </w:rPr>
        <w:t xml:space="preserve">Colonel Thieu looked at radio with something approaching wonder that cut through decades of revolutionary conditioning and touched memory of why he'd originally joined resistance movement—to protect Vietnamese children from foreign oppression, not to murder mixed-race children who'd been abandoned by both sides of conflict that had forgotten difference between military objectives and moral obligations.</w:t>
      </w:r>
    </w:p>
    <w:p>
      <w:pPr>
        <w:ind w:left="0" w:firstLine="480"/>
      </w:pPr>
      <w:r>
        <w:rPr>
          <w:b w:val="false"/>
          <w:bCs w:val="false"/>
          <w:i w:val="false"/>
          <w:iCs w:val="false"/>
          <w:sz w:val="24"/>
          <w:szCs w:val="24"/>
          <w:strike w:val="false"/>
        </w:rPr>
        <w:t xml:space="preserve">"Order all units to maintain defensive positions only. Tell them we do not fire on children singing hymns, regardless of which adults are protecting them. Tell them some things are more sacred than revolution, some voices too pure to silence with bullets."</w:t>
      </w:r>
    </w:p>
    <w:p>
      <w:pPr>
        <w:ind w:left="0" w:firstLine="480"/>
      </w:pPr>
      <w:r>
        <w:rPr>
          <w:b w:val="false"/>
          <w:bCs w:val="false"/>
          <w:i w:val="false"/>
          <w:iCs w:val="false"/>
          <w:sz w:val="24"/>
          <w:szCs w:val="24"/>
          <w:strike w:val="false"/>
        </w:rPr>
        <w:t xml:space="preserve">In Soviet monitoring stations throughout Eastern Europe, intelligence officers who'd spent Cold War analyzing American military communications stopped their work and listened to something that couldn't be classified, filed, or explained in reports to Moscow that demanded everything be reduced to categories that served ideological purposes.</w:t>
      </w:r>
    </w:p>
    <w:p>
      <w:pPr>
        <w:ind w:left="0" w:firstLine="480"/>
      </w:pPr>
      <w:r>
        <w:rPr>
          <w:b w:val="false"/>
          <w:bCs w:val="false"/>
          <w:i w:val="false"/>
          <w:iCs w:val="false"/>
          <w:sz w:val="24"/>
          <w:szCs w:val="24"/>
          <w:strike w:val="false"/>
        </w:rPr>
        <w:t xml:space="preserve">Major Yuri Volkov, stationed in Prague, had lost his own daughter to Wehrmacht artillery in 1943 when Stalingrad was reduced to rubble and Soviet children were acceptable losses in calculations that balanced individual lives against collective victory. As he listened to Vietnamese children sing Latin hymns while being carried to safety by American Marines, he felt something crack open in his chest that twenty years of communist doctrine hadn't been able to seal.</w:t>
      </w:r>
    </w:p>
    <w:p>
      <w:pPr>
        <w:ind w:left="0" w:firstLine="480"/>
      </w:pPr>
      <w:r>
        <w:rPr>
          <w:b w:val="false"/>
          <w:bCs w:val="false"/>
          <w:i w:val="false"/>
          <w:iCs w:val="false"/>
          <w:sz w:val="24"/>
          <w:szCs w:val="24"/>
          <w:strike w:val="false"/>
        </w:rPr>
        <w:t xml:space="preserve">"Comrade Major," his junior officer said quietly, understanding that something was happening that transcended normal categories of intelligence analysis, "Moscow is requesting analysis of this transmission. How should we classify children singing religious songs while being rescued by capitalist soldiers?"</w:t>
      </w:r>
    </w:p>
    <w:p>
      <w:pPr>
        <w:ind w:left="0" w:firstLine="480"/>
      </w:pPr>
      <w:r>
        <w:rPr>
          <w:b w:val="false"/>
          <w:bCs w:val="false"/>
          <w:i w:val="false"/>
          <w:iCs w:val="false"/>
          <w:sz w:val="24"/>
          <w:szCs w:val="24"/>
          <w:strike w:val="false"/>
        </w:rPr>
        <w:t xml:space="preserve">Volkov looked at radio with eyes that had seen Stalingrad, Berlin, and twenty years of Cold War calculations that reduced human beings to acceptable losses in equations that served political objectives rather than moral obligations.</w:t>
      </w:r>
    </w:p>
    <w:p>
      <w:pPr>
        <w:ind w:left="0" w:firstLine="480"/>
      </w:pPr>
      <w:r>
        <w:rPr>
          <w:b w:val="false"/>
          <w:bCs w:val="false"/>
          <w:i w:val="false"/>
          <w:iCs w:val="false"/>
          <w:sz w:val="24"/>
          <w:szCs w:val="24"/>
          <w:strike w:val="false"/>
        </w:rPr>
        <w:t xml:space="preserve">At sea aboard USS Constellation, Admiral Richard "Bull" Harrison ordered the transmission played over the ship's general announcing system, understanding that four thousand sailors needed to hear what American Marines had accomplished when the protection of innocence became more important than following orders that conflicted with moral obligations.</w:t>
      </w:r>
    </w:p>
    <w:p>
      <w:pPr>
        <w:ind w:left="0" w:firstLine="480"/>
      </w:pPr>
      <w:r>
        <w:rPr>
          <w:b w:val="false"/>
          <w:bCs w:val="false"/>
          <w:i w:val="false"/>
          <w:iCs w:val="false"/>
          <w:sz w:val="24"/>
          <w:szCs w:val="24"/>
          <w:strike w:val="false"/>
        </w:rPr>
        <w:t xml:space="preserve">Four thousand sailors stopped what they were doing and listened to most beautiful sound in world—innocence protected by sacrifice, children singing praise while ascending toward heaven on wings of warriors who'd learned that some things were worth dying for because they made life worth living.</w:t>
      </w:r>
    </w:p>
    <w:p>
      <w:pPr>
        <w:ind w:left="0" w:firstLine="480"/>
      </w:pPr>
      <w:r>
        <w:rPr>
          <w:b w:val="false"/>
          <w:bCs w:val="false"/>
          <w:i w:val="false"/>
          <w:iCs w:val="false"/>
          <w:sz w:val="24"/>
          <w:szCs w:val="24"/>
          <w:strike w:val="false"/>
        </w:rPr>
        <w:t xml:space="preserve">Petty Officer Third Class Robert Martinez from San Diego, whose own son was back home learning to walk while his father served in waters thousands of miles from anything that felt like home, felt tears stream down his face as he listened to children who might have been orphans but weren't alone, because Marines had learned that familia meant everyone worth protecting.</w:t>
      </w:r>
    </w:p>
    <w:p>
      <w:pPr>
        <w:ind w:left="0" w:firstLine="480"/>
      </w:pPr>
      <w:r>
        <w:rPr>
          <w:b w:val="false"/>
          <w:bCs w:val="false"/>
          <w:i w:val="false"/>
          <w:iCs w:val="false"/>
          <w:sz w:val="24"/>
          <w:szCs w:val="24"/>
          <w:strike w:val="false"/>
        </w:rPr>
        <w:t xml:space="preserve">"Admiral," Captain Stevens said quietly, understanding that something unprecedented was happening that transcended military protocol and touched universal truth about sacrifice and salvation, "the entire fleet has stopped operations. Every ship is listening to the transmission. Sir, it's like whole war just... paused."</w:t>
      </w:r>
    </w:p>
    <w:p>
      <w:pPr>
        <w:ind w:left="0" w:firstLine="480"/>
      </w:pPr>
      <w:r>
        <w:rPr>
          <w:b w:val="false"/>
          <w:bCs w:val="false"/>
          <w:i w:val="false"/>
          <w:iCs w:val="false"/>
          <w:sz w:val="24"/>
          <w:szCs w:val="24"/>
          <w:strike w:val="false"/>
        </w:rPr>
        <w:t xml:space="preserve">Admiral Harrison nodded, understanding that some moments transcended military protocol and demanded acknowledgment that grace was real and miracles happened to those who chose sacrifice over safety when innocence needed protection more than adults needed comfort.</w:t>
      </w:r>
    </w:p>
    <w:p>
      <w:pPr>
        <w:ind w:left="0" w:firstLine="480"/>
      </w:pPr>
      <w:r>
        <w:rPr>
          <w:b w:val="false"/>
          <w:bCs w:val="false"/>
          <w:i w:val="false"/>
          <w:iCs w:val="false"/>
          <w:sz w:val="24"/>
          <w:szCs w:val="24"/>
          <w:strike w:val="false"/>
        </w:rPr>
        <w:t xml:space="preserve">"Let them listen, Captain. Let every man on every ship hear what these Marines accomplished when they chose love over orders, familia over algorithm, eternity over temporary safety. This is what we're supposed to be fighting for—the right of children to sing without being murdered for existing."</w:t>
      </w:r>
    </w:p>
    <w:p>
      <w:pPr>
        <w:ind w:left="0" w:firstLine="480"/>
      </w:pPr>
      <w:r>
        <w:rPr>
          <w:b w:val="false"/>
          <w:bCs w:val="false"/>
          <w:i w:val="false"/>
          <w:iCs w:val="false"/>
          <w:sz w:val="24"/>
          <w:szCs w:val="24"/>
          <w:strike w:val="false"/>
        </w:rPr>
        <w:t xml:space="preserve">In Vatican City, Pope Paul VI knelt before the radio in his private chambers, tears streaming down his face as Sister Marie-Claire's sacrifice echoed across the world through the voices of children who'd survived hell because a French nun had chosen martyrdom and American Marines had chosen protection over self-preservation.</w:t>
      </w:r>
    </w:p>
    <w:p>
      <w:pPr>
        <w:ind w:left="0" w:firstLine="480"/>
      </w:pPr>
      <w:r>
        <w:rPr>
          <w:b w:val="false"/>
          <w:bCs w:val="false"/>
          <w:i w:val="false"/>
          <w:iCs w:val="false"/>
          <w:sz w:val="24"/>
          <w:szCs w:val="24"/>
          <w:strike w:val="false"/>
        </w:rPr>
        <w:t xml:space="preserve">The Pontiff who'd tried to mediate Vietnam War through diplomatic channels now witnessed what prayer could accomplish when backed by young men willing to die for innocence rather than negotiate with evil that demanded children as acceptable losses in political calculations.</w:t>
      </w:r>
    </w:p>
    <w:p>
      <w:pPr>
        <w:ind w:left="0" w:firstLine="480"/>
      </w:pPr>
      <w:r>
        <w:rPr>
          <w:b w:val="false"/>
          <w:bCs w:val="false"/>
          <w:i w:val="false"/>
          <w:iCs w:val="false"/>
          <w:sz w:val="24"/>
          <w:szCs w:val="24"/>
          <w:strike w:val="false"/>
        </w:rPr>
        <w:t xml:space="preserve">Cardinal Montini entered to find His Holiness weeping with combination of grief and joy that transcended human emotion and entered realm where divine providence met human sacrifice and produced miracles that reminded world that some truths were stronger than politics.</w:t>
      </w:r>
    </w:p>
    <w:p>
      <w:pPr>
        <w:ind w:left="0" w:firstLine="480"/>
      </w:pPr>
      <w:r>
        <w:rPr>
          <w:b w:val="false"/>
          <w:bCs w:val="false"/>
          <w:i w:val="false"/>
          <w:iCs w:val="false"/>
          <w:sz w:val="24"/>
          <w:szCs w:val="24"/>
          <w:strike w:val="false"/>
        </w:rPr>
        <w:t xml:space="preserve">"Holy Father?"</w:t>
      </w:r>
    </w:p>
    <w:p>
      <w:pPr>
        <w:ind w:left="0" w:firstLine="480"/>
      </w:pPr>
      <w:r>
        <w:rPr>
          <w:b w:val="false"/>
          <w:bCs w:val="false"/>
          <w:i w:val="false"/>
          <w:iCs w:val="false"/>
          <w:sz w:val="24"/>
          <w:szCs w:val="24"/>
          <w:strike w:val="false"/>
        </w:rPr>
        <w:t xml:space="preserve">"These Marines," Pope Paul VI said softly, his voice carrying weight of apostolic authority earned through witnessing truth that transcended denominational boundaries and touched universal recognition of sacrifice that redeemed rather than destroyed, "they understand Gospel better than most bishops. They have chosen to lay down their lives for innocent. Sister Marie-Claire became Christ crucified, and they became His hands and feet."</w:t>
      </w:r>
    </w:p>
    <w:p>
      <w:pPr>
        <w:ind w:left="0" w:firstLine="480"/>
      </w:pPr>
      <w:r>
        <w:rPr>
          <w:b w:val="false"/>
          <w:bCs w:val="false"/>
          <w:i w:val="false"/>
          <w:iCs w:val="false"/>
          <w:sz w:val="24"/>
          <w:szCs w:val="24"/>
          <w:strike w:val="false"/>
        </w:rPr>
        <w:t xml:space="preserve">For five minutes and twenty-three seconds, the sound of children's voices accomplished what no diplomatic negotiation had achieved after months of political maneuvering that reduced human beings to acceptable losses in equations designed to serve power rather than truth.</w:t>
      </w:r>
    </w:p>
    <w:p>
      <w:pPr>
        <w:ind w:left="0" w:firstLine="480"/>
      </w:pPr>
      <w:r>
        <w:rPr>
          <w:b w:val="false"/>
          <w:bCs w:val="false"/>
          <w:i w:val="false"/>
          <w:iCs w:val="false"/>
          <w:sz w:val="24"/>
          <w:szCs w:val="24"/>
          <w:strike w:val="false"/>
        </w:rPr>
        <w:t xml:space="preserve">Artillery batteries fell silent as gunners listened to harmony that rose above mechanical thunder and touched something deeper than military training. Sniper rifles were lowered as marksmen understood they were hearing innocence triumph over violence through protection provided by love stronger than death. Mortar teams ceased fire as crews recognized they were witnessing miracle that transcended military doctrine and entered realm where divine intervention was coordinated through ancient prayers and children's voices.</w:t>
      </w:r>
    </w:p>
    <w:p>
      <w:pPr>
        <w:ind w:left="0" w:firstLine="480"/>
      </w:pPr>
      <w:r>
        <w:rPr>
          <w:b w:val="false"/>
          <w:bCs w:val="false"/>
          <w:i w:val="false"/>
          <w:iCs w:val="false"/>
          <w:sz w:val="24"/>
          <w:szCs w:val="24"/>
          <w:strike w:val="false"/>
        </w:rPr>
        <w:t xml:space="preserve">Fighter pilots circled without dropping ordnance, understanding they were part of something larger than close air support—they were providing protection for exodus that echoed biblical precedent, for children crossing from death to life through sacrifice that transformed individual martyrdom into collective salvation.</w:t>
      </w:r>
    </w:p>
    <w:p>
      <w:pPr>
        <w:ind w:left="0" w:firstLine="480"/>
      </w:pPr>
      <w:r>
        <w:rPr>
          <w:b w:val="false"/>
          <w:bCs w:val="false"/>
          <w:i w:val="false"/>
          <w:iCs w:val="false"/>
          <w:sz w:val="24"/>
          <w:szCs w:val="24"/>
          <w:strike w:val="false"/>
        </w:rPr>
        <w:t xml:space="preserve">Even jungle seemed to hold its breath as sixty-eight voices proved that innocence, when protected by sacrifice, could still triumph over evil in world that had forgotten how to distinguish between victory and worth winning for, between success and worth succeeding at cost of children's lives.</w:t>
      </w:r>
    </w:p>
    <w:p>
      <w:pPr>
        <w:ind w:left="0" w:firstLine="480"/>
      </w:pPr>
      <w:r>
        <w:rPr>
          <w:b w:val="false"/>
          <w:bCs w:val="false"/>
          <w:i w:val="false"/>
          <w:iCs w:val="false"/>
          <w:sz w:val="24"/>
          <w:szCs w:val="24"/>
          <w:strike w:val="false"/>
        </w:rPr>
        <w:t xml:space="preserve">The moment was temporary, as all moments of grace must be in fallen world that preferred hope rationed and miracles carefully regulated by those who understood that desperate people were easier to control than hopeful ones, that fearful populations were more manageable than faithful ones.</w:t>
      </w:r>
    </w:p>
    <w:p>
      <w:pPr>
        <w:ind w:left="0" w:firstLine="480"/>
      </w:pPr>
      <w:r>
        <w:rPr>
          <w:b w:val="false"/>
          <w:bCs w:val="false"/>
          <w:i w:val="false"/>
          <w:iCs w:val="false"/>
          <w:sz w:val="24"/>
          <w:szCs w:val="24"/>
          <w:strike w:val="false"/>
        </w:rPr>
        <w:t xml:space="preserve">But for those five minutes and twenty-three seconds, heaven touched earth through children's voices, and everyone who heard understood they were witnessing something that would follow them forever—proof that love was stronger than death when applied with willing sacrifice, that children's voices could stop wars when adults remembered what they were supposed to be fighting for, that miracles still happened when faith met sacrifice and produced grace that transcended human understanding.</w:t>
      </w:r>
    </w:p>
    <w:p>
      <w:pPr>
        <w:ind w:left="0" w:firstLine="480"/>
      </w:pPr>
      <w:r>
        <w:rPr>
          <w:b w:val="false"/>
          <w:bCs w:val="false"/>
          <w:i w:val="false"/>
          <w:iCs w:val="false"/>
          <w:sz w:val="24"/>
          <w:szCs w:val="24"/>
          <w:strike w:val="false"/>
        </w:rPr>
        <w:t xml:space="preserve">History would classify the transmission, file it away, eventually forget it through bureaucratic necessity that required uncomfortable truths to be reduced to manageable categories that served institutional interests rather than moral obligations.</w:t>
      </w:r>
    </w:p>
    <w:p>
      <w:pPr>
        <w:ind w:left="0" w:firstLine="480"/>
      </w:pPr>
      <w:r>
        <w:rPr>
          <w:b w:val="false"/>
          <w:bCs w:val="false"/>
          <w:i w:val="false"/>
          <w:iCs w:val="false"/>
          <w:sz w:val="24"/>
          <w:szCs w:val="24"/>
          <w:strike w:val="false"/>
        </w:rPr>
        <w:t xml:space="preserve">But those who'd heard it would carry the sound forever—the most beautiful sound in world, the sound of innocence protected by sacrifice, the sound of children singing because Marines had chosen familia over algorithm, love over mathematics, eternity over temporal safety.</w:t>
      </w:r>
    </w:p>
    <w:p>
      <w:pPr>
        <w:ind w:left="0" w:firstLine="480"/>
      </w:pPr>
      <w:r>
        <w:rPr>
          <w:b w:val="false"/>
          <w:bCs w:val="false"/>
          <w:i w:val="false"/>
          <w:iCs w:val="false"/>
          <w:sz w:val="24"/>
          <w:szCs w:val="24"/>
          <w:strike w:val="false"/>
        </w:rPr>
        <w:t xml:space="preserve">For exactly five minutes and twenty-three seconds, the sound of children's voices accomplished what no diplomatic negotiation had achieved. Artillery batteries fell silent. Sniper rifles were lowered. Mortar teams ceased fire. Fighter pilots circled without dropping ordnance. Even the jungle seemed to hold its breath as sixty-eight voices proved that innocence, when protected by sacrifice, could still triumph over evil in a world that had forgotten how to hope.</w:t>
      </w:r>
    </w:p>
    <w:p>
      <w:pPr>
        <w:ind w:left="0" w:firstLine="480"/>
      </w:pPr>
      <w:r>
        <w:rPr>
          <w:b w:val="false"/>
          <w:bCs w:val="false"/>
          <w:i w:val="false"/>
          <w:iCs w:val="false"/>
          <w:sz w:val="24"/>
          <w:szCs w:val="24"/>
          <w:strike w:val="false"/>
        </w:rPr>
        <w:t xml:space="preserve">Then, as suddenly as it had begun, the transmission faded. Tactical frequencies returned to their normal chatter about body counts and ammunition resupply. The war machinery resumed its inexorable grinding.</w:t>
      </w:r>
    </w:p>
    <w:p>
      <w:pPr>
        <w:ind w:left="0" w:firstLine="480"/>
      </w:pPr>
      <w:r>
        <w:rPr>
          <w:b w:val="false"/>
          <w:bCs w:val="false"/>
          <w:i w:val="false"/>
          <w:iCs w:val="false"/>
          <w:sz w:val="24"/>
          <w:szCs w:val="24"/>
          <w:strike w:val="false"/>
        </w:rPr>
        <w:t xml:space="preserve">But something had changed in the hearts of everyone who'd heard children singing God's praise while ascending toward heaven on the wings of Marines who'd learned that some things were worth dying for.</w:t>
      </w:r>
    </w:p>
    <w:p>
      <w:pPr>
        <w:ind w:left="0" w:firstLine="480"/>
      </w:pPr>
      <w:r>
        <w:rPr>
          <w:b w:val="false"/>
          <w:bCs w:val="false"/>
          <w:i w:val="false"/>
          <w:iCs w:val="false"/>
          <w:sz w:val="24"/>
          <w:szCs w:val="24"/>
          <w:strike w:val="false"/>
        </w:rPr>
        <w:t xml:space="preserve">The moment passed, as all moments of grace must pass in a fallen world. But it left marks on souls, scars of beauty that would remind everyone who'd witnessed it that miracles still happened when faith met sacrifice and love conquered death through willing martyrdom.</w:t>
      </w:r>
    </w:p>
    <w:p>
      <w:pPr>
        <w:ind w:left="0" w:firstLine="480"/>
      </w:pPr>
      <w:r>
        <w:rPr>
          <w:b w:val="false"/>
          <w:bCs w:val="false"/>
          <w:i w:val="false"/>
          <w:iCs w:val="false"/>
          <w:sz w:val="24"/>
          <w:szCs w:val="24"/>
          <w:strike w:val="false"/>
        </w:rPr>
        <w:t xml:space="preserve">History would classify the transmission, file it away, eventually forget it. But those who'd heard it would carry the sound forever—the most beautiful sound in the world, the sound of innocence protected by sacrifice, the sound of children singing because Marines had chosen family over algorithm and love over mathematics.</w:t>
      </w:r>
    </w:p>
    <w:p>
      <w:pPr>
        <w:ind w:left="0" w:firstLine="480"/>
      </w:pPr>
      <w:r>
        <w:rPr>
          <w:b w:val="false"/>
          <w:bCs w:val="false"/>
          <w:i w:val="false"/>
          <w:iCs w:val="false"/>
          <w:sz w:val="24"/>
          <w:szCs w:val="24"/>
          <w:strike w:val="false"/>
        </w:rPr>
        <w:t xml:space="preserve">Three hundred miles away in his fluorescent-lit bunker, Captain William Crawford sat before his IBM terminal, fingers poised over punch cards that would reclassify ethnic casualty statistics to maintain political sustainability. The Defense Casualty Analysis System hummed with electronic precision, reducing human lives to data points.</w:t>
      </w:r>
    </w:p>
    <w:p>
      <w:pPr>
        <w:ind w:left="0" w:firstLine="480"/>
      </w:pPr>
      <w:r>
        <w:rPr>
          <w:b w:val="false"/>
          <w:bCs w:val="false"/>
          <w:i w:val="false"/>
          <w:iCs w:val="false"/>
          <w:sz w:val="24"/>
          <w:szCs w:val="24"/>
          <w:strike w:val="false"/>
        </w:rPr>
        <w:t xml:space="preserve">But as the children's voices poured through speakers designed for tactical communications, something extraordinary happened to the man who'd spent two years turning boys into numbers.</w:t>
      </w:r>
    </w:p>
    <w:p>
      <w:pPr>
        <w:ind w:left="0" w:firstLine="480"/>
      </w:pPr>
      <w:r>
        <w:rPr>
          <w:b w:val="false"/>
          <w:bCs w:val="false"/>
          <w:i w:val="false"/>
          <w:iCs w:val="false"/>
          <w:sz w:val="24"/>
          <w:szCs w:val="24"/>
          <w:strike w:val="false"/>
        </w:rPr>
        <w:t xml:space="preserve">Crawford's hands froze over the keyboard as the hymn washed through the bunker like baptismal water cleansing souls. As he listened, his left hand seized to tremble. For the first time in twenty-four months of algorithmic warfare, tears spilled down his cheeks.</w:t>
      </w:r>
    </w:p>
    <w:p>
      <w:pPr>
        <w:ind w:left="0" w:firstLine="480"/>
      </w:pPr>
      <w:r>
        <w:rPr>
          <w:b w:val="false"/>
          <w:bCs w:val="false"/>
          <w:i w:val="false"/>
          <w:iCs w:val="false"/>
          <w:sz w:val="24"/>
          <w:szCs w:val="24"/>
          <w:strike w:val="false"/>
        </w:rPr>
        <w:t xml:space="preserve">On his windowsill, a small sparrow perched as if placed by divine appointment. The tiny bird tilted its head and chirped once, its song clear and sweet, piercing through the reinforced glass into Crawford's heart like grace made audible.</w:t>
      </w:r>
    </w:p>
    <w:p>
      <w:pPr>
        <w:ind w:left="0" w:firstLine="480"/>
      </w:pPr>
      <w:r>
        <w:rPr>
          <w:b w:val="false"/>
          <w:bCs w:val="false"/>
          <w:i w:val="false"/>
          <w:iCs w:val="false"/>
          <w:sz w:val="24"/>
          <w:szCs w:val="24"/>
          <w:strike w:val="false"/>
        </w:rPr>
        <w:t xml:space="preserve">The sparrow, Crawford realized with wonder, cut through decades of cynical calculation. Father always said I must be the eagle, seeing the entire battlefield. But maybe the sparrow sees what the eagle misses. Maybe the sparrow sees transformation, not just destruction.</w:t>
      </w:r>
    </w:p>
    <w:p>
      <w:pPr>
        <w:ind w:left="0" w:firstLine="480"/>
      </w:pPr>
      <w:r>
        <w:rPr>
          <w:b w:val="false"/>
          <w:bCs w:val="false"/>
          <w:i w:val="false"/>
          <w:iCs w:val="false"/>
          <w:sz w:val="24"/>
          <w:szCs w:val="24"/>
          <w:strike w:val="false"/>
        </w:rPr>
        <w:t xml:space="preserve">For one perfect moment, Crawford was eight years old again, sitting in his mother's garden before war stole his father and mathematics stole his soul. He remembered Carmalita, the Mexican housekeeper next who'd taught him to say "te amo" in .</w:t>
      </w:r>
    </w:p>
    <w:p>
      <w:pPr>
        <w:ind w:left="0" w:firstLine="480"/>
      </w:pPr>
      <w:r>
        <w:rPr>
          <w:b w:val="false"/>
          <w:bCs w:val="false"/>
          <w:i w:val="false"/>
          <w:iCs w:val="false"/>
          <w:sz w:val="24"/>
          <w:szCs w:val="24"/>
          <w:strike w:val="false"/>
        </w:rPr>
        <w:t xml:space="preserve">But the moment passed. The Eagle was his master now. Crawford turned back to his terminal, fingers resuming their dance across keys. ORTEGA, Miguel A. became Casualty #247, Ethnicity: Reclassified Caucasian for Political Sustainability.</w:t>
      </w:r>
    </w:p>
    <w:p>
      <w:pPr>
        <w:ind w:left="0" w:firstLine="480"/>
      </w:pPr>
      <w:r>
        <w:rPr>
          <w:b w:val="false"/>
          <w:bCs w:val="false"/>
          <w:i w:val="false"/>
          <w:iCs w:val="false"/>
          <w:sz w:val="24"/>
          <w:szCs w:val="24"/>
          <w:strike w:val="false"/>
        </w:rPr>
        <w:t xml:space="preserve">The sparrow flew away, carrying hope with it.</w:t>
      </w:r>
    </w:p>
    <w:p>
      <w:pPr>
        <w:ind w:left="0" w:firstLine="480"/>
      </w:pPr>
      <w:r>
        <w:rPr>
          <w:b w:val="false"/>
          <w:bCs w:val="false"/>
          <w:i w:val="false"/>
          <w:iCs w:val="false"/>
          <w:sz w:val="24"/>
          <w:szCs w:val="24"/>
          <w:strike w:val="false"/>
        </w:rPr>
        <w:t xml:space="preserve">Aboard the Chinooks ascending through purple smoke, Reynolds held his sleeping daughter—for that's what she'd become the moment she chose him as papa. Baby Anna breathed peacefully against his chest while around them, the other children began to sing for the woman who'd died to save them all.</w:t>
      </w:r>
    </w:p>
    <w:p>
      <w:pPr>
        <w:ind w:left="0" w:firstLine="480"/>
      </w:pPr>
      <w:r>
        <w:rPr>
          <w:b w:val="false"/>
          <w:bCs w:val="false"/>
          <w:i w:val="false"/>
          <w:iCs w:val="false"/>
          <w:sz w:val="24"/>
          <w:szCs w:val="24"/>
          <w:strike w:val="false"/>
        </w:rPr>
        <w:t xml:space="preserve">The North Carolina mountain man who'd barely spoken in nine months felt words flowing through him like water through mountain streams, gentle and constant and necessary as prayer itself.</w:t>
      </w:r>
    </w:p>
    <w:p>
      <w:pPr>
        <w:ind w:left="0" w:firstLine="480"/>
      </w:pPr>
      <w:r>
        <w:rPr>
          <w:b w:val="false"/>
          <w:bCs w:val="false"/>
          <w:i w:val="false"/>
          <w:iCs w:val="false"/>
          <w:sz w:val="24"/>
          <w:szCs w:val="24"/>
          <w:strike w:val="false"/>
        </w:rPr>
        <w:t xml:space="preserve">"Mm-hmm," Reynolds whispered, his drawl gentle as morning mist over Blue Ridge peaks, "that's what love looks like when it's not afraid to die."</w:t>
      </w:r>
    </w:p>
    <w:p>
      <w:pPr>
        <w:ind w:left="0" w:firstLine="480"/>
      </w:pPr>
      <w:r>
        <w:rPr>
          <w:b w:val="false"/>
          <w:bCs w:val="false"/>
          <w:i w:val="false"/>
          <w:iCs w:val="false"/>
          <w:sz w:val="24"/>
          <w:szCs w:val="24"/>
          <w:strike w:val="false"/>
        </w:rPr>
        <w:t xml:space="preserve">Miguel and Juan, , wept openly as they each held Vietnamese children in their arms—orphans who'd become sons and daughters through the alchemy of shared sacrifice. Juan, the Californio whose family had lived in Los Angeles for four generations, understood that hermanos came in all colors when familia was forged in fire.</w:t>
      </w:r>
    </w:p>
    <w:p>
      <w:pPr>
        <w:ind w:left="0" w:firstLine="480"/>
      </w:pPr>
      <w:r>
        <w:rPr>
          <w:b w:val="false"/>
          <w:bCs w:val="false"/>
          <w:i w:val="false"/>
          <w:iCs w:val="false"/>
          <w:sz w:val="24"/>
          <w:szCs w:val="24"/>
          <w:strike w:val="false"/>
        </w:rPr>
        <w:t xml:space="preserve">Miguel, whose mother still lit candles at Our Lady of Guadalupe for his safe return, held a little boy named Duc and sang quietly in Spanish: "Duérmete mi niño, duérmete mi sol, duérmete pedazo de mi corazón."</w:t>
      </w:r>
    </w:p>
    <w:p>
      <w:pPr>
        <w:ind w:left="0" w:firstLine="480"/>
      </w:pPr>
      <w:r>
        <w:rPr>
          <w:b w:val="false"/>
          <w:bCs w:val="false"/>
          <w:i w:val="false"/>
          <w:iCs w:val="false"/>
          <w:sz w:val="24"/>
          <w:szCs w:val="24"/>
          <w:strike w:val="false"/>
        </w:rPr>
        <w:t xml:space="preserve">"Ni madre, cabrón," Juan had screamed earlier when three VC cornered him in jungle combat that turned neighbors into enemies and enemies into teachers of what brotherhood could mean when tested by violence.</w:t>
      </w:r>
    </w:p>
    <w:p>
      <w:pPr>
        <w:ind w:left="0" w:firstLine="480"/>
      </w:pPr>
      <w:r>
        <w:rPr>
          <w:b w:val="false"/>
          <w:bCs w:val="false"/>
          <w:i w:val="false"/>
          <w:iCs w:val="false"/>
          <w:sz w:val="24"/>
          <w:szCs w:val="24"/>
          <w:strike w:val="false"/>
        </w:rPr>
        <w:t xml:space="preserve">But Miguel had jumped in, and together they'd fought their way back to something larger than individual survival—they'd fought their way to understanding that familia transcended nationality, that hermanos could be Vietnamese as easily as Mexican, that love was stronger than politics when children needed protecting.</w:t>
      </w:r>
    </w:p>
    <w:p>
      <w:pPr>
        <w:ind w:left="0" w:firstLine="480"/>
      </w:pPr>
      <w:r>
        <w:rPr>
          <w:b w:val="false"/>
          <w:bCs w:val="false"/>
          <w:i w:val="false"/>
          <w:iCs w:val="false"/>
          <w:sz w:val="24"/>
          <w:szCs w:val="24"/>
          <w:strike w:val="false"/>
        </w:rPr>
        <w:t xml:space="preserve">"These kids," Miguel said softly, tears streaming down his face as Duc slept against his shoulder, "they're going to remember that Americans and Vietnamese died to save them. They're going to grow up knowing that love is bigger than war."</w:t>
      </w:r>
    </w:p>
    <w:p>
      <w:pPr>
        <w:ind w:left="0" w:firstLine="480"/>
      </w:pPr>
      <w:r>
        <w:rPr>
          <w:b w:val="false"/>
          <w:bCs w:val="false"/>
          <w:i w:val="false"/>
          <w:iCs w:val="false"/>
          <w:sz w:val="24"/>
          <w:szCs w:val="24"/>
          <w:strike w:val="false"/>
        </w:rPr>
        <w:t xml:space="preserve">Colonel Mitchell watched his Marines with eyes that had finally learned what leadership meant after thirty years of forgetting that rank was earned through sacrifice, not inherited through position. Some weeping, some laughing, all forever changed by witnessing grace descend through purple smoke on wings of angels wearing olive drab.</w:t>
      </w:r>
    </w:p>
    <w:p>
      <w:pPr>
        <w:ind w:left="0" w:firstLine="480"/>
      </w:pPr>
      <w:r>
        <w:rPr>
          <w:b w:val="false"/>
          <w:bCs w:val="false"/>
          <w:i w:val="false"/>
          <w:iCs w:val="false"/>
          <w:sz w:val="24"/>
          <w:szCs w:val="24"/>
          <w:strike w:val="false"/>
        </w:rPr>
        <w:t xml:space="preserve">Look at them, Mitchell thought, watching his squad with wonder and pride that cut through decades of bureaucratic numbness. This is what I should have been seeing all along—not statistics and casualty reports, but human beings becoming the best versions of themselves when tested by circumstances that separate men from boys and boys from heroes.</w:t>
      </w:r>
    </w:p>
    <w:p>
      <w:pPr>
        <w:ind w:left="0" w:firstLine="480"/>
      </w:pPr>
      <w:r>
        <w:rPr>
          <w:b w:val="false"/>
          <w:bCs w:val="false"/>
          <w:i w:val="false"/>
          <w:iCs w:val="false"/>
          <w:sz w:val="24"/>
          <w:szCs w:val="24"/>
          <w:strike w:val="false"/>
        </w:rPr>
        <w:t xml:space="preserve">He studied each face, memorizing this moment when his Marines had transcended their backgrounds and become brothers in the truest sense of the word. O'Neil from Kentucky, weeping openly as he shed the last vestiges of his father's poison while five Vietnamese children clung to him like he was their salvation. Henderson from Iowa, his farm-boy innocence transformed into something deeper and more beautiful than innocence—it had become wisdom earned through choosing love over safety.</w:t>
      </w:r>
    </w:p>
    <w:p>
      <w:pPr>
        <w:ind w:left="0" w:firstLine="480"/>
      </w:pPr>
      <w:r>
        <w:rPr>
          <w:b w:val="false"/>
          <w:bCs w:val="false"/>
          <w:i w:val="false"/>
          <w:iCs w:val="false"/>
          <w:sz w:val="24"/>
          <w:szCs w:val="24"/>
          <w:strike w:val="false"/>
        </w:rPr>
        <w:t xml:space="preserve">Johnson from Philadelphia, his urban swagger replaced by genuine reverence for sacrifice that transcended street smart and touched eternal smart. Martinez from East L.A., his street wisdom now tempered with holy wonder that understood familia was bigger than geography, deeper than blood, stronger than everything except love itself.</w:t>
      </w:r>
    </w:p>
    <w:p>
      <w:pPr>
        <w:ind w:left="0" w:firstLine="480"/>
      </w:pPr>
      <w:r>
        <w:rPr>
          <w:b w:val="false"/>
          <w:bCs w:val="false"/>
          <w:i w:val="false"/>
          <w:iCs w:val="false"/>
          <w:sz w:val="24"/>
          <w:szCs w:val="24"/>
          <w:strike w:val="false"/>
        </w:rPr>
        <w:t xml:space="preserve">Williams from Iowa, his Bible-based faith now proven through action that demonstrated belief without requiring explanation. Wilson from Detroit, his Motor City pragmatism dissolved by witnessing something that defied every cynical calculation but demanded acknowledgment that grace was real and miracles happened to those who chose sacrifice over safety.</w:t>
      </w:r>
    </w:p>
    <w:p>
      <w:pPr>
        <w:ind w:left="0" w:firstLine="480"/>
      </w:pPr>
      <w:r>
        <w:rPr>
          <w:b w:val="false"/>
          <w:bCs w:val="false"/>
          <w:i w:val="false"/>
          <w:iCs w:val="false"/>
          <w:sz w:val="24"/>
          <w:szCs w:val="24"/>
          <w:strike w:val="false"/>
        </w:rPr>
        <w:t xml:space="preserve">Reynolds from North Carolina, his nine months of silence transformed into paternal protection that gave him voice worth using for children who needed fathers more than they needed perfect theology or complete understanding.</w:t>
      </w:r>
    </w:p>
    <w:p>
      <w:pPr>
        <w:ind w:left="0" w:firstLine="480"/>
      </w:pPr>
      <w:r>
        <w:rPr>
          <w:b w:val="false"/>
          <w:bCs w:val="false"/>
          <w:i w:val="false"/>
          <w:iCs w:val="false"/>
          <w:sz w:val="24"/>
          <w:szCs w:val="24"/>
          <w:strike w:val="false"/>
        </w:rPr>
        <w:t xml:space="preserve">Kowalski from Cleveland, his grief over Linda's death transformed into protective fury that channeled personal loss into collective salvation, proving that love transcended individual tragedy when redirected toward protecting innocence that deserved better than a world gone mad with violence.</w:t>
      </w:r>
    </w:p>
    <w:p>
      <w:pPr>
        <w:ind w:left="0" w:firstLine="480"/>
      </w:pPr>
      <w:r>
        <w:rPr>
          <w:b w:val="false"/>
          <w:bCs w:val="false"/>
          <w:i w:val="false"/>
          <w:iCs w:val="false"/>
          <w:sz w:val="24"/>
          <w:szCs w:val="24"/>
          <w:strike w:val="false"/>
        </w:rPr>
        <w:t xml:space="preserve">Doc Watkins, whose Hippocratic oath to "do no harm" had evolved into understanding that sometimes healing required violence, sometimes protecting life required taking life, sometimes love required bullets delivered with surgical precision in defense of those who couldn't defend themselves.</w:t>
      </w:r>
    </w:p>
    <w:p>
      <w:pPr>
        <w:ind w:left="0" w:firstLine="480"/>
      </w:pPr>
      <w:r>
        <w:rPr>
          <w:b w:val="false"/>
          <w:bCs w:val="false"/>
          <w:i w:val="false"/>
          <w:iCs w:val="false"/>
          <w:sz w:val="24"/>
          <w:szCs w:val="24"/>
          <w:strike w:val="false"/>
        </w:rPr>
        <w:t xml:space="preserve">They came to me as boys from different worlds, Mitchell realized as the children's hymn continued to fill the helicopter cabin with grace made audible. Boys who'd learned to hate and fear based on skin color and geography and all the artificial barriers that adults create to divide what God intended to unite.</w:t>
      </w:r>
    </w:p>
    <w:p>
      <w:pPr>
        <w:ind w:left="0" w:firstLine="480"/>
      </w:pPr>
      <w:r>
        <w:rPr>
          <w:b w:val="false"/>
          <w:bCs w:val="false"/>
          <w:i w:val="false"/>
          <w:iCs w:val="false"/>
          <w:sz w:val="24"/>
          <w:szCs w:val="24"/>
          <w:strike w:val="false"/>
        </w:rPr>
        <w:t xml:space="preserve">But Sister Marie-Claire and these children... they showed my Marines what love looks like when it's willing to die for what it protects. They transformed boys into men, strangers into family, individuals into something larger than the sum of their separate parts.</w:t>
      </w:r>
    </w:p>
    <w:p>
      <w:pPr>
        <w:ind w:left="0" w:firstLine="480"/>
      </w:pPr>
      <w:r>
        <w:rPr>
          <w:b w:val="false"/>
          <w:bCs w:val="false"/>
          <w:i w:val="false"/>
          <w:iCs w:val="false"/>
          <w:sz w:val="24"/>
          <w:szCs w:val="24"/>
          <w:strike w:val="false"/>
        </w:rPr>
        <w:t xml:space="preserve">Through the porthole, Mitchell could see Sister Marie-Claire's body lying in perfect cruciform in the red earth, her white habit glowing like a beacon of hope in a world that had forgotten how to distinguish between victory and defeat, between winning and worth winning for.</w:t>
      </w:r>
    </w:p>
    <w:p>
      <w:pPr>
        <w:ind w:left="0" w:firstLine="480"/>
      </w:pPr>
      <w:r>
        <w:rPr>
          <w:b w:val="false"/>
          <w:bCs w:val="false"/>
          <w:i w:val="false"/>
          <w:iCs w:val="false"/>
          <w:sz w:val="24"/>
          <w:szCs w:val="24"/>
          <w:strike w:val="false"/>
        </w:rPr>
        <w:t xml:space="preserve">She didn't just save sixty-eight children today, Mitchell understood with crystalline clarity that pierced through thirty years of military cynicism and political calculation. She saved my Marines' souls. She showed them that love is stronger than hatred, that sacrifice is more powerful than selfishness, that some things are worth dying for because they make life worth living.</w:t>
      </w:r>
    </w:p>
    <w:p>
      <w:pPr>
        <w:ind w:left="0" w:firstLine="480"/>
      </w:pPr>
      <w:r>
        <w:rPr>
          <w:b w:val="false"/>
          <w:bCs w:val="false"/>
          <w:i w:val="false"/>
          <w:iCs w:val="false"/>
          <w:sz w:val="24"/>
          <w:szCs w:val="24"/>
          <w:strike w:val="false"/>
        </w:rPr>
        <w:t xml:space="preserve">This is what she died for, Mitchell thought, watching his Marines weep and laugh and hold Vietnamese children like they were their own sons and daughters. Not just to save children's lives, but to show grown men what it means to love without condition, to sacrifice without counting cost, to become the warriors God intended us to be when tested by fire and found worthy.</w:t>
      </w:r>
    </w:p>
    <w:p>
      <w:pPr>
        <w:ind w:left="0" w:firstLine="480"/>
      </w:pPr>
      <w:r>
        <w:rPr>
          <w:b w:val="false"/>
          <w:bCs w:val="false"/>
          <w:i w:val="false"/>
          <w:iCs w:val="false"/>
          <w:sz w:val="24"/>
          <w:szCs w:val="24"/>
          <w:strike w:val="false"/>
        </w:rPr>
        <w:t xml:space="preserve">Mitchell felt something fundamental shift in his chest—thirty years of guilt and bureaucratic compromise finally finding absolution in the sight of his Marines becoming the men the Corps had always promised they could be when pushed beyond their limits and discover that their limits were artificial constructions that dissolved when familia needed protection.</w:t>
      </w:r>
    </w:p>
    <w:p>
      <w:pPr>
        <w:ind w:left="0" w:firstLine="480"/>
      </w:pPr>
      <w:r>
        <w:rPr>
          <w:b w:val="false"/>
          <w:bCs w:val="false"/>
          <w:i w:val="false"/>
          <w:iCs w:val="false"/>
          <w:sz w:val="24"/>
          <w:szCs w:val="24"/>
          <w:strike w:val="false"/>
        </w:rPr>
        <w:t xml:space="preserve">His voice, when it came, carried the weight of three decades of service and the promise of eternity stretching ahead like infinite possibility:</w:t>
      </w:r>
    </w:p>
    <w:p>
      <w:pPr>
        <w:ind w:left="0" w:firstLine="480"/>
      </w:pPr>
      <w:r>
        <w:rPr>
          <w:b w:val="false"/>
          <w:bCs w:val="false"/>
          <w:i w:val="false"/>
          <w:iCs w:val="false"/>
          <w:sz w:val="24"/>
          <w:szCs w:val="24"/>
          <w:strike w:val="false"/>
        </w:rPr>
        <w:t xml:space="preserve">"Semper fucking fi, Marines," he said, the profanity transformed into something sacred by the context of sacrifice and brotherhood and children singing hymns while ascending toward heaven on wings of warriors who'd learned that some things were worth dying for.</w:t>
      </w:r>
    </w:p>
    <w:p>
      <w:pPr>
        <w:ind w:left="0" w:firstLine="480"/>
      </w:pPr>
      <w:r>
        <w:rPr>
          <w:b w:val="false"/>
          <w:bCs w:val="false"/>
          <w:i w:val="false"/>
          <w:iCs w:val="false"/>
          <w:sz w:val="24"/>
          <w:szCs w:val="24"/>
          <w:strike w:val="false"/>
        </w:rPr>
        <w:t xml:space="preserve">"Semper fucking fi."</w:t>
      </w:r>
    </w:p>
    <w:p>
      <w:pPr>
        <w:ind w:left="0" w:firstLine="480"/>
      </w:pPr>
      <w:r>
        <w:rPr>
          <w:b w:val="false"/>
          <w:bCs w:val="false"/>
          <w:i w:val="false"/>
          <w:iCs w:val="false"/>
          <w:sz w:val="24"/>
          <w:szCs w:val="24"/>
          <w:strike w:val="false"/>
        </w:rPr>
        <w:t xml:space="preserve">The words echoed through the helicopter cabin like benediction, like prayer, like promise that what they'd witnessed would follow them home and remind them always that they'd seen grace descend through purple smoke and transform boys into men through the simple act of choosing love over safety when children needed protecting more than adults needed comfort.</w:t>
      </w:r>
    </w:p>
    <w:p>
      <w:pPr>
        <w:ind w:left="0" w:firstLine="480"/>
      </w:pPr>
      <w:r>
        <w:rPr>
          <w:b w:val="false"/>
          <w:bCs w:val="false"/>
          <w:i w:val="false"/>
          <w:iCs w:val="false"/>
          <w:sz w:val="24"/>
          <w:szCs w:val="24"/>
          <w:strike w:val="false"/>
        </w:rPr>
        <w:t xml:space="preserve">For five minutes and twenty-three seconds, sixty-eight children accomplished what diplomats had failed to achieve—they made the war stop through the simple act of singing God's praise while being carried to safety by young men who'd risked everything to protect them.</w:t>
      </w:r>
    </w:p>
    <w:p>
      <w:pPr>
        <w:ind w:left="0" w:firstLine="480"/>
      </w:pPr>
      <w:r>
        <w:rPr>
          <w:b w:val="false"/>
          <w:bCs w:val="false"/>
          <w:i w:val="false"/>
          <w:iCs w:val="false"/>
          <w:sz w:val="24"/>
          <w:szCs w:val="24"/>
          <w:strike w:val="false"/>
        </w:rPr>
        <w:t xml:space="preserve">As the transmission faded and tactical frequencies returned to body counts and ammunition resupply, the war machinery resumed its grinding. But something had changed in the hearts of those who'd witnessed grace descending through purple smoke on wings of angels wearing olive drab.</w:t>
      </w:r>
    </w:p>
    <w:p>
      <w:pPr>
        <w:ind w:left="0" w:firstLine="480"/>
      </w:pPr>
      <w:r>
        <w:rPr>
          <w:b w:val="false"/>
          <w:bCs w:val="false"/>
          <w:i w:val="false"/>
          <w:iCs w:val="false"/>
          <w:sz w:val="24"/>
          <w:szCs w:val="24"/>
          <w:strike w:val="false"/>
        </w:rPr>
        <w:t xml:space="preserve">Sister Marie-Claire had died for this moment—opened a path through Exodus, as Moses did with the sea. The chosen ones were tunnel rats, carrying orphans.</w:t>
      </w:r>
    </w:p>
    <w:p>
      <w:pPr>
        <w:ind w:left="0" w:firstLine="480"/>
      </w:pPr>
      <w:r>
        <w:rPr>
          <w:b w:val="false"/>
          <w:bCs w:val="false"/>
          <w:i w:val="false"/>
          <w:iCs w:val="false"/>
          <w:sz w:val="24"/>
          <w:szCs w:val="24"/>
          <w:strike w:val="false"/>
        </w:rPr>
        <w:t xml:space="preserve">The children's hymn had revealed truth too pure for a world that preferred hope rationed and miracles regulated. In a week, the rescue would be classified. In a month, forgotten by all but those who'd lived it. In a year, legend whispered among Marines who'd learned some stories were too true to be allowed.</w:t>
      </w:r>
    </w:p>
    <w:p>
      <w:pPr>
        <w:ind w:left="0" w:firstLine="480"/>
      </w:pPr>
      <w:r>
        <w:rPr>
          <w:b w:val="false"/>
          <w:bCs w:val="false"/>
          <w:i w:val="false"/>
          <w:iCs w:val="false"/>
          <w:sz w:val="24"/>
          <w:szCs w:val="24"/>
          <w:strike w:val="false"/>
        </w:rPr>
        <w:t xml:space="preserve">But for now, as Sea Knights carried precious cargo toward Da Nang, George closed his eyes and listened to the fading echo of the most beautiful sound in the world—children singing God's praise while ascending toward heaven on wings of warriors who'd learned that some things were worth dying for.</w:t>
      </w:r>
    </w:p>
    <w:p>
      <w:pPr>
        <w:ind w:left="0" w:firstLine="480"/>
      </w:pPr>
      <w:r>
        <w:rPr>
          <w:b w:val="false"/>
          <w:bCs w:val="false"/>
          <w:i w:val="false"/>
          <w:iCs w:val="false"/>
          <w:sz w:val="24"/>
          <w:szCs w:val="24"/>
          <w:strike w:val="false"/>
        </w:rPr>
        <w:t xml:space="preserve">The war would continue. The algorithms would proliferate. The darkness would spread.</w:t>
      </w:r>
    </w:p>
    <w:p>
      <w:pPr>
        <w:ind w:left="0" w:firstLine="480"/>
      </w:pPr>
      <w:r>
        <w:rPr>
          <w:b w:val="false"/>
          <w:bCs w:val="false"/>
          <w:i w:val="false"/>
          <w:iCs w:val="false"/>
          <w:sz w:val="24"/>
          <w:szCs w:val="24"/>
          <w:strike w:val="false"/>
        </w:rPr>
        <w:t xml:space="preserve">But sixty-eight children had sung, and nothing would ever be the same.</w:t>
      </w:r>
    </w:p>
    <w:p>
      <w:pPr>
        <w:ind w:left="0" w:firstLine="480"/>
      </w:pPr>
      <w:r>
        <w:rPr>
          <w:b w:val="false"/>
          <w:bCs w:val="false"/>
          <w:i w:val="false"/>
          <w:iCs w:val="false"/>
          <w:sz w:val="24"/>
          <w:szCs w:val="24"/>
          <w:strike w:val="false"/>
        </w:rPr>
        <w:t xml:space="preserve">For those who'd witnessed Sister Marie-Claire transform herself into a human cross while Psalm 91 summoned heaven's air force, that was enough.</w:t>
      </w:r>
    </w:p>
    <w:p>
      <w:pPr>
        <w:ind w:left="0" w:firstLine="480"/>
      </w:pPr>
      <w:r>
        <w:rPr>
          <w:b w:val="false"/>
          <w:bCs w:val="false"/>
          <w:i w:val="false"/>
          <w:iCs w:val="false"/>
          <w:sz w:val="24"/>
          <w:szCs w:val="24"/>
          <w:strike w:val="false"/>
        </w:rPr>
        <w:t xml:space="preserve">Walls of fire had replaced the waters, Pharaoh's army was not the North Vietnamese, but the mathematics which divides humanity. But the pattern remained eternal: the impossible crossing, the faithful protected, and the Almighty answering with power that rewrote physics.</w:t>
      </w:r>
    </w:p>
    <w:p>
      <w:pPr>
        <w:ind w:left="0" w:firstLine="480"/>
      </w:pPr>
      <w:r>
        <w:rPr>
          <w:b w:val="false"/>
          <w:bCs w:val="false"/>
          <w:i w:val="false"/>
          <w:iCs w:val="false"/>
          <w:sz w:val="24"/>
          <w:szCs w:val="24"/>
          <w:strike w:val="false"/>
        </w:rPr>
        <w:t xml:space="preserve">This time, the chosen people included tunnel rats from East L.A., farm boys from Iowa, street fighters from Philadelphia, and children who sang hymns in three languages while hell rained around them.</w:t>
      </w:r>
    </w:p>
    <w:p>
      <w:pPr>
        <w:ind w:left="0" w:firstLine="480"/>
      </w:pPr>
      <w:r>
        <w:rPr>
          <w:b w:val="false"/>
          <w:bCs w:val="false"/>
          <w:i w:val="false"/>
          <w:iCs w:val="false"/>
          <w:sz w:val="24"/>
          <w:szCs w:val="24"/>
          <w:strike w:val="false"/>
        </w:rPr>
        <w:t xml:space="preserve">Semper fucking fi.</w:t>
      </w:r>
    </w:p>
    <w:p>
      <w:pPr>
        <w:ind w:left="0" w:firstLine="480"/>
      </w:pPr>
      <w:r>
        <w:rPr>
          <w:b w:val="false"/>
          <w:bCs w:val="false"/>
          <w:i w:val="false"/>
          <w:iCs w:val="false"/>
          <w:sz w:val="24"/>
          <w:szCs w:val="24"/>
          <w:strike w:val="false"/>
        </w:rPr>
        <w:t xml:space="preserve">It was enough.</w:t>
      </w:r>
    </w:p>
    <w:p>
      <w:pPr>
        <w:sectPr>
          <w:pgSz w:w="11906" w:h="16838" w:orient="portrait"/>
          <w:pgMar w:top="1in" w:right="1in" w:bottom="1in" w:left="1in" w:header="708" w:footer="708" w:gutter="0"/>
          <w:pgNumType/>
          <w:docGrid w:linePitch="360"/>
        </w:sectPr>
      </w:pPr>
    </w:p>
    <w:p>
      <w:pPr>
        <w:pStyle w:val="Heading1"/>
        <w:spacing w:lineRule="auto"/>
      </w:pPr>
      <w:r>
        <w:t xml:space="preserve">Chapter 31: The Birthday Heist</w:t>
      </w:r>
    </w:p>
    <w:p>
      <w:pPr>
        <w:ind w:left="0" w:firstLine="480"/>
      </w:pPr>
      <w:r>
        <w:rPr>
          <w:b w:val="false"/>
          <w:bCs w:val="false"/>
          <w:i w:val="false"/>
          <w:iCs w:val="false"/>
          <w:sz w:val="24"/>
          <w:szCs w:val="24"/>
          <w:strike w:val="false"/>
        </w:rPr>
        <w:t xml:space="preserve">The humid air hung thick as molasses, carrying the intoxicating cocktail of diesel fumes, rotting vegetation, and that uniquely Vietnamese blend of fish sauce and impending monsoon. George spread out a crude map drawn on the back of a C-ration box in pencil liberated from the company clerk—the cardboard already baptized with coffee rings and what might have been tears of laughter from previous "operations."</w:t>
      </w:r>
    </w:p>
    <w:p>
      <w:pPr>
        <w:ind w:left="0" w:firstLine="480"/>
      </w:pPr>
      <w:r>
        <w:rPr>
          <w:b w:val="false"/>
          <w:bCs w:val="false"/>
          <w:i w:val="false"/>
          <w:iCs w:val="false"/>
          <w:sz w:val="24"/>
          <w:szCs w:val="24"/>
          <w:strike w:val="false"/>
        </w:rPr>
        <w:t xml:space="preserve">"Gentlemen," George announced with the gravity of MacArthur addressing Congress, "feast your eyes on tonight's operational theater." The map crackled like autumn leaves as he smoothed it against his knee. "The weekly poker game commences at 2100 hours. Colonel Henderson, Major Ross, and the entire brass circus will be getting shitfaced on whiskey that costs more than our collective net worth while debating whose wife makes superior meatloaf."</w:t>
      </w:r>
    </w:p>
    <w:p>
      <w:pPr>
        <w:ind w:left="0" w:firstLine="480"/>
      </w:pPr>
      <w:r>
        <w:rPr>
          <w:b w:val="false"/>
          <w:bCs w:val="false"/>
          <w:i w:val="false"/>
          <w:iCs w:val="false"/>
          <w:sz w:val="24"/>
          <w:szCs w:val="24"/>
          <w:strike w:val="false"/>
        </w:rPr>
        <w:t xml:space="preserve">Martinez snorted, his East L.A. accent cutting through the humidity. "Órale, those cabrones probably never ate a real meal that didn't come with a silver spoon, hermano."</w:t>
      </w:r>
    </w:p>
    <w:p>
      <w:pPr>
        <w:ind w:left="0" w:firstLine="480"/>
      </w:pPr>
      <w:r>
        <w:rPr>
          <w:b w:val="false"/>
          <w:bCs w:val="false"/>
          <w:i w:val="false"/>
          <w:iCs w:val="false"/>
          <w:sz w:val="24"/>
          <w:szCs w:val="24"/>
          <w:strike w:val="false"/>
        </w:rPr>
        <w:t xml:space="preserve">George pointed to different positions with a chopstick liberated from the mess hall, his voice taking on that crisp West Point authority that could make grown men march into machine gun fire or steal birthday supplies. "Primary objective: acquire alcoholic beverages for our Kentucky brother's natal celebration. Secondary objective: procure tobacco products for said celebration. Tertiary objective..." He paused, studying their mud-caked faces with military seriousness. "Does anyone recall the last time O'Neil experienced the luxury of fresh undergarments?"</w:t>
      </w:r>
    </w:p>
    <w:p>
      <w:pPr>
        <w:ind w:left="0" w:firstLine="480"/>
      </w:pPr>
      <w:r>
        <w:rPr>
          <w:b w:val="false"/>
          <w:bCs w:val="false"/>
          <w:i w:val="false"/>
          <w:iCs w:val="false"/>
          <w:sz w:val="24"/>
          <w:szCs w:val="24"/>
          <w:strike w:val="false"/>
        </w:rPr>
        <w:t xml:space="preserve">The silence stretched like piano wire before Williams raised his hand with the tentative enthusiasm of a Sunday school student asking about biblical contradictions. "Uh, Sarge? I don't think any of us have had clean skivvies since... Lord, when did we even get to this green hell?"</w:t>
      </w:r>
    </w:p>
    <w:p>
      <w:pPr>
        <w:ind w:left="0" w:firstLine="480"/>
      </w:pPr>
      <w:r>
        <w:rPr>
          <w:b w:val="false"/>
          <w:bCs w:val="false"/>
          <w:i w:val="false"/>
          <w:iCs w:val="false"/>
          <w:sz w:val="24"/>
          <w:szCs w:val="24"/>
          <w:strike w:val="false"/>
        </w:rPr>
        <w:t xml:space="preserve">"That information's classified, cornfield," Johnson grinned, his Philadelphia street wisdom glinting through eyes that had seen too much. "But I'm calculating sometime around the Eisenhower administration, maybe when Elvis was still thin."</w:t>
      </w:r>
    </w:p>
    <w:p>
      <w:pPr>
        <w:ind w:left="0" w:firstLine="480"/>
      </w:pPr>
      <w:r>
        <w:rPr>
          <w:b w:val="false"/>
          <w:bCs w:val="false"/>
          <w:i w:val="false"/>
          <w:iCs w:val="false"/>
          <w:sz w:val="24"/>
          <w:szCs w:val="24"/>
          <w:strike w:val="false"/>
        </w:rPr>
        <w:t xml:space="preserve">"Exactamente," Ramirez chimed in, spitting a stream of tobacco juice that sizzled when it hit the ground. "My abuela's been wearing the same underwear longer than we've been in this pinche jungle."</w:t>
      </w:r>
    </w:p>
    <w:p>
      <w:pPr>
        <w:ind w:left="0" w:firstLine="480"/>
      </w:pPr>
      <w:r>
        <w:rPr>
          <w:b w:val="false"/>
          <w:bCs w:val="false"/>
          <w:i w:val="false"/>
          <w:iCs w:val="false"/>
          <w:sz w:val="24"/>
          <w:szCs w:val="24"/>
          <w:strike w:val="false"/>
        </w:rPr>
        <w:t xml:space="preserve">"So we're discussing the acquisition of fresh undergarments," George continued with the gravitas of someone planning the Normandy invasion. "Premium cotton briefs, gentlemen. None of that silk pendejadas the brass probably imports from Paris. O'Neil's got Kentucky pride flowing through his veins—he needs good American cotton caressing his good American ass. </w:t>
      </w:r>
      <w:r>
        <w:rPr>
          <w:b/>
          <w:bCs/>
          <w:i w:val="false"/>
          <w:iCs w:val="false"/>
          <w:sz w:val="24"/>
          <w:szCs w:val="24"/>
          <w:strike w:val="false"/>
        </w:rPr>
        <w:t xml:space="preserve">That Kentucky boy deserves 100 percent American-made cotton, the kind they grow in fields where his grandpappy probably walked behind a plow.</w:t>
      </w:r>
      <w:r>
        <w:rPr>
          <w:b w:val="false"/>
          <w:bCs w:val="false"/>
          <w:i w:val="false"/>
          <w:iCs w:val="false"/>
          <w:sz w:val="24"/>
          <w:szCs w:val="24"/>
          <w:strike w:val="false"/>
        </w:rPr>
        <w:t xml:space="preserve"> Nothing less than the finest this great nation can produce for one of her sons."</w:t>
      </w:r>
    </w:p>
    <w:p>
      <w:pPr>
        <w:ind w:left="0" w:firstLine="480"/>
      </w:pPr>
      <w:r>
        <w:rPr>
          <w:b w:val="false"/>
          <w:bCs w:val="false"/>
          <w:i w:val="false"/>
          <w:iCs w:val="false"/>
          <w:sz w:val="24"/>
          <w:szCs w:val="24"/>
          <w:strike w:val="false"/>
        </w:rPr>
        <w:t xml:space="preserve">They nodded in solemn agreement, like priests discussing sacraments.</w:t>
      </w:r>
    </w:p>
    <w:p>
      <w:pPr>
        <w:ind w:left="0" w:firstLine="480"/>
      </w:pPr>
      <w:r>
        <w:rPr>
          <w:b w:val="false"/>
          <w:bCs w:val="false"/>
          <w:i w:val="false"/>
          <w:iCs w:val="false"/>
          <w:sz w:val="24"/>
          <w:szCs w:val="24"/>
          <w:strike w:val="false"/>
        </w:rPr>
        <w:t xml:space="preserve">"Outstanding tertiary objective, Sarge," Martinez said, unconsciously checking his M16's safety for the dozenth time that hour. "Clean drawers would make one more feliz than finding a twenty in your old jacket pocket."</w:t>
      </w:r>
    </w:p>
    <w:p>
      <w:pPr>
        <w:ind w:left="0" w:firstLine="480"/>
      </w:pPr>
      <w:r>
        <w:rPr>
          <w:b w:val="false"/>
          <w:bCs w:val="false"/>
          <w:i w:val="false"/>
          <w:iCs w:val="false"/>
          <w:sz w:val="24"/>
          <w:szCs w:val="24"/>
          <w:strike w:val="false"/>
        </w:rPr>
        <w:t xml:space="preserve">The air around them buzzed with mosquitoes the size of small aircraft, and somewhere in the distance, a generator coughed like an older man with a three-pack-a-day habit. George tapped the map with military precision while sweat carved channels through the dirt on his face.</w:t>
      </w:r>
    </w:p>
    <w:p>
      <w:pPr>
        <w:ind w:left="0" w:firstLine="480"/>
      </w:pPr>
      <w:r>
        <w:rPr>
          <w:b w:val="false"/>
          <w:bCs w:val="false"/>
          <w:i w:val="false"/>
          <w:iCs w:val="false"/>
          <w:sz w:val="24"/>
          <w:szCs w:val="24"/>
          <w:strike w:val="false"/>
        </w:rPr>
        <w:t xml:space="preserve">"Martinez, mi hermano, you take overwatch here by the generator shed." George's finger jabbed at a hastily drawn square. "Smells like diesel fuel marinated in broken dreams and monkey shit, but it provides optimal sight lines on both approach vectors. If you detect trouble, execute signal protocol Alpha."</w:t>
      </w:r>
    </w:p>
    <w:p>
      <w:pPr>
        <w:ind w:left="0" w:firstLine="480"/>
      </w:pPr>
      <w:r>
        <w:rPr>
          <w:b w:val="false"/>
          <w:bCs w:val="false"/>
          <w:i w:val="false"/>
          <w:iCs w:val="false"/>
          <w:sz w:val="24"/>
          <w:szCs w:val="24"/>
          <w:strike w:val="false"/>
        </w:rPr>
        <w:t xml:space="preserve">George proceeded to make a noise that sounded like a water buffalo dying while attempting to yodel.</w:t>
      </w:r>
    </w:p>
    <w:p>
      <w:pPr>
        <w:ind w:left="0" w:firstLine="480"/>
      </w:pPr>
      <w:r>
        <w:rPr>
          <w:b w:val="false"/>
          <w:bCs w:val="false"/>
          <w:i w:val="false"/>
          <w:iCs w:val="false"/>
          <w:sz w:val="24"/>
          <w:szCs w:val="24"/>
          <w:strike w:val="false"/>
        </w:rPr>
        <w:t xml:space="preserve">"Jesus, Mary, and Joseph on a unicycle!" Johnson laughed, slapping his knee hard enough to leave a handprint. "That sounds like Colonel Henderson trying to sing Temptations after someone kicked him in the family jewels with steel-toed boots!"</w:t>
      </w:r>
    </w:p>
    <w:p>
      <w:pPr>
        <w:ind w:left="0" w:firstLine="480"/>
      </w:pPr>
      <w:r>
        <w:rPr>
          <w:b w:val="false"/>
          <w:bCs w:val="false"/>
          <w:i w:val="false"/>
          <w:iCs w:val="false"/>
          <w:sz w:val="24"/>
          <w:szCs w:val="24"/>
          <w:strike w:val="false"/>
        </w:rPr>
        <w:t xml:space="preserve">"Precisamente, Philadelphia. No one investigates because they'll assume it's either Henderson having another musical emergency or possibly experiencing a medical crisis we don't want any part of."</w:t>
      </w:r>
    </w:p>
    <w:p>
      <w:pPr>
        <w:ind w:left="0" w:firstLine="480"/>
      </w:pPr>
      <w:r>
        <w:rPr>
          <w:b w:val="false"/>
          <w:bCs w:val="false"/>
          <w:i w:val="false"/>
          <w:iCs w:val="false"/>
          <w:sz w:val="24"/>
          <w:szCs w:val="24"/>
          <w:strike w:val="false"/>
        </w:rPr>
        <w:t xml:space="preserve">Williams raised his hand like he was in church, asking Pastor McKinnon about the more confusing parts of Revelation. "Sarge, what if someone inquires about the source of those... uh... exotic vocalizations emanating from the generator area?"</w:t>
      </w:r>
    </w:p>
    <w:p>
      <w:pPr>
        <w:ind w:left="0" w:firstLine="480"/>
      </w:pPr>
      <w:r>
        <w:rPr>
          <w:b w:val="false"/>
          <w:bCs w:val="false"/>
          <w:i w:val="false"/>
          <w:iCs w:val="false"/>
          <w:sz w:val="24"/>
          <w:szCs w:val="24"/>
          <w:strike w:val="false"/>
        </w:rPr>
        <w:t xml:space="preserve">"Williams," Martinez grinned, adjusting his position to get a better view of the officers' compound, "you just look confused, which shouldn't require much method acting, hermano, and tell them you thought it was the generator making weird noises again."</w:t>
      </w:r>
    </w:p>
    <w:p>
      <w:pPr>
        <w:ind w:left="0" w:firstLine="480"/>
      </w:pPr>
      <w:r>
        <w:rPr>
          <w:b w:val="false"/>
          <w:bCs w:val="false"/>
          <w:i w:val="false"/>
          <w:iCs w:val="false"/>
          <w:sz w:val="24"/>
          <w:szCs w:val="24"/>
          <w:strike w:val="false"/>
        </w:rPr>
        <w:t xml:space="preserve">"Roger that," Williams nodded with the earnest dedication of someone who'd never met a direct order he couldn't follow, completely missing the gentle ribbing.</w:t>
      </w:r>
    </w:p>
    <w:p>
      <w:pPr>
        <w:ind w:left="0" w:firstLine="480"/>
      </w:pPr>
      <w:r>
        <w:rPr>
          <w:b w:val="false"/>
          <w:bCs w:val="false"/>
          <w:i w:val="false"/>
          <w:iCs w:val="false"/>
          <w:sz w:val="24"/>
          <w:szCs w:val="24"/>
          <w:strike w:val="false"/>
        </w:rPr>
        <w:t xml:space="preserve">"Johnson," George continued, "you and our Iowa farm boy execute primary infiltration through the rear access point. Williams provides a vertical advantage because the good Lord built him like a ladder with delusions of grandeur and the structural integrity of overcooked spaghetti. You provide social engineering and verbal misdirection because you've got a mouth smoother than top-shelf bourbon and approximately twice as dangerous to authority figures."</w:t>
      </w:r>
    </w:p>
    <w:p>
      <w:pPr>
        <w:ind w:left="0" w:firstLine="480"/>
      </w:pPr>
      <w:r>
        <w:rPr>
          <w:b w:val="false"/>
          <w:bCs w:val="false"/>
          <w:i w:val="false"/>
          <w:iCs w:val="false"/>
          <w:sz w:val="24"/>
          <w:szCs w:val="24"/>
          <w:strike w:val="false"/>
        </w:rPr>
        <w:t xml:space="preserve">Johnson's eyes were already gleaming with the anticipation of a con man who'd just spotted a fresh mark stepping off the bus with a suitcase full of cash. His hands moved like he was conducting an invisible symphony orchestra. "Sarge, I'm telling you, these officer boys are gonna think we're conducting an official inspection straight from General Westmoreland's office. I'll have them showing us their inventory like we're auditing for the Pentagon itself!"</w:t>
      </w:r>
    </w:p>
    <w:p>
      <w:pPr>
        <w:ind w:left="0" w:firstLine="480"/>
      </w:pPr>
      <w:r>
        <w:rPr>
          <w:b w:val="false"/>
          <w:bCs w:val="false"/>
          <w:i w:val="false"/>
          <w:iCs w:val="false"/>
          <w:sz w:val="24"/>
          <w:szCs w:val="24"/>
          <w:strike w:val="false"/>
        </w:rPr>
        <w:t xml:space="preserve">The humid air seemed to vibrate with possibility and mosquitoes.</w:t>
      </w:r>
    </w:p>
    <w:p>
      <w:pPr>
        <w:ind w:left="0" w:firstLine="480"/>
      </w:pPr>
      <w:r>
        <w:rPr>
          <w:b w:val="false"/>
          <w:bCs w:val="false"/>
          <w:i w:val="false"/>
          <w:iCs w:val="false"/>
          <w:sz w:val="24"/>
          <w:szCs w:val="24"/>
          <w:strike w:val="false"/>
        </w:rPr>
        <w:t xml:space="preserve">"What's the primary target package?" Williams asked though they all knew the answer, just like their own middle names.</w:t>
      </w:r>
    </w:p>
    <w:p>
      <w:pPr>
        <w:ind w:left="0" w:firstLine="480"/>
      </w:pPr>
      <w:r>
        <w:rPr>
          <w:b w:val="false"/>
          <w:bCs w:val="false"/>
          <w:i w:val="false"/>
          <w:iCs w:val="false"/>
          <w:sz w:val="24"/>
          <w:szCs w:val="24"/>
          <w:strike w:val="false"/>
        </w:rPr>
        <w:t xml:space="preserve">"Case of Budweiser—minimum acceptable quantity for operational success," George's voice carried the righteous indignation of someone conducting a legitimate military operation sanctioned by God, country, and the sacred brotherhood of the enlisted man. "Anything above that threshold constitutes operational overrun and acceptable collateral acquisition. Plus, reconnaissance for additional comfort items. Virginia tobacco, if available. Clean undergarments—I repeat, pristine undergarments—represent high-priority acquisitions that could significantly impact morale and overall unit effectiveness."</w:t>
      </w:r>
    </w:p>
    <w:p>
      <w:pPr>
        <w:ind w:left="0" w:firstLine="480"/>
      </w:pPr>
      <w:r>
        <w:rPr>
          <w:b w:val="false"/>
          <w:bCs w:val="false"/>
          <w:i w:val="false"/>
          <w:iCs w:val="false"/>
          <w:sz w:val="24"/>
          <w:szCs w:val="24"/>
          <w:strike w:val="false"/>
        </w:rPr>
        <w:t xml:space="preserve">The smell of cooking oil drifted over from the mess tent, mixing with the ever-present aroma of gun oil and that peculiar blend of fear and determination that seasoned every military operation, legitimate or otherwise.</w:t>
      </w:r>
    </w:p>
    <w:p>
      <w:pPr>
        <w:ind w:left="0" w:firstLine="480"/>
      </w:pPr>
      <w:r>
        <w:rPr>
          <w:b w:val="false"/>
          <w:bCs w:val="false"/>
          <w:i w:val="false"/>
          <w:iCs w:val="false"/>
          <w:sz w:val="24"/>
          <w:szCs w:val="24"/>
          <w:strike w:val="false"/>
        </w:rPr>
        <w:t xml:space="preserve">"And if we encounter unexpected inventory?" Johnson asked, his street-smart mind already cataloging possibilities like a chess master seeing twelve moves ahead.</w:t>
      </w:r>
    </w:p>
    <w:p>
      <w:pPr>
        <w:ind w:left="0" w:firstLine="480"/>
      </w:pPr>
      <w:r>
        <w:rPr>
          <w:b w:val="false"/>
          <w:bCs w:val="false"/>
          <w:i w:val="false"/>
          <w:iCs w:val="false"/>
          <w:sz w:val="24"/>
          <w:szCs w:val="24"/>
          <w:strike w:val="false"/>
        </w:rPr>
        <w:t xml:space="preserve">"Exercise tactical discretion. If it appears beneficial and won't be missed for precisely eight hours, it qualifies for emergency requisition under the 'Birthday Exception' clause of the unofficial Geneva Convention."</w:t>
      </w:r>
    </w:p>
    <w:p>
      <w:pPr>
        <w:ind w:left="0" w:firstLine="480"/>
      </w:pPr>
      <w:r>
        <w:rPr>
          <w:b w:val="false"/>
          <w:bCs w:val="false"/>
          <w:i w:val="false"/>
          <w:iCs w:val="false"/>
          <w:sz w:val="24"/>
          <w:szCs w:val="24"/>
          <w:strike w:val="false"/>
        </w:rPr>
        <w:t xml:space="preserve">Johnson leaned forward, his predatory grin suggesting he'd already mapped out half the officers' compound and possibly planned a small revolution. "Time hack for mission execution?"</w:t>
      </w:r>
    </w:p>
    <w:p>
      <w:pPr>
        <w:ind w:left="0" w:firstLine="480"/>
      </w:pPr>
      <w:r>
        <w:rPr>
          <w:b w:val="false"/>
          <w:bCs w:val="false"/>
          <w:i w:val="false"/>
          <w:iCs w:val="false"/>
          <w:sz w:val="24"/>
          <w:szCs w:val="24"/>
          <w:strike w:val="false"/>
        </w:rPr>
        <w:t xml:space="preserve">"H-Hour is 2115. Mission duration: ten minutes maximum, because after that, the poker game gets loud enough to wake Charlie in Cambodia and possibly alert the ancestors." George checked his beaten Timex that had survived three firefights, one unfortunate encounter with a latrine, and what appeared to be a close-range argument with a hand grenade. "Synchronize timepieces... mark. 2110 hours."</w:t>
      </w:r>
    </w:p>
    <w:p>
      <w:pPr>
        <w:ind w:left="0" w:firstLine="480"/>
      </w:pPr>
      <w:r>
        <w:rPr>
          <w:b w:val="false"/>
          <w:bCs w:val="false"/>
          <w:i w:val="false"/>
          <w:iCs w:val="false"/>
          <w:sz w:val="24"/>
          <w:szCs w:val="24"/>
          <w:strike w:val="false"/>
        </w:rPr>
        <w:t xml:space="preserve">"What's the extraction protocol if we encounter unexpected complications?" Martinez asked, though his tone suggested he was already planning three different escape routes and possibly a small explosion involving loose generator cables and a creative interpretation of electrical safety regulations.</w:t>
      </w:r>
    </w:p>
    <w:p>
      <w:pPr>
        <w:ind w:left="0" w:firstLine="480"/>
      </w:pPr>
      <w:r>
        <w:rPr>
          <w:b w:val="false"/>
          <w:bCs w:val="false"/>
          <w:i w:val="false"/>
          <w:iCs w:val="false"/>
          <w:sz w:val="24"/>
          <w:szCs w:val="24"/>
          <w:strike w:val="false"/>
        </w:rPr>
        <w:t xml:space="preserve">"We don't encounter complications," George said with the finality of someone who'd never failed a mission and wasn't planning to start tonight. "Because O'Neil's counting on us, and that Kentucky boy deserves to celebrate his natal anniversary while wearing clean underwear and drinking beer that didn't fall off a supply truck. That's what we call operational success, gentlemen. That's what familia does for familia."</w:t>
      </w:r>
    </w:p>
    <w:p>
      <w:pPr>
        <w:ind w:left="0" w:firstLine="480"/>
      </w:pPr>
      <w:r>
        <w:rPr>
          <w:b w:val="false"/>
          <w:bCs w:val="false"/>
          <w:i w:val="false"/>
          <w:iCs w:val="false"/>
          <w:sz w:val="24"/>
          <w:szCs w:val="24"/>
          <w:strike w:val="false"/>
        </w:rPr>
        <w:t xml:space="preserve">But even as George spoke with military confidence, Ramirez raised his hand like he was back in Sister Catherine's catechism class, trying to understand the mysteries of the Holy Trinity while chewing gum. "Sarge, what if we encounter hostile forces? You know, like that MP who thinks he's Wyatt Earp but looks like Barney Fife after a three-day bender?"</w:t>
      </w:r>
    </w:p>
    <w:p>
      <w:pPr>
        <w:ind w:left="0" w:firstLine="480"/>
      </w:pPr>
      <w:r>
        <w:rPr>
          <w:b w:val="false"/>
          <w:bCs w:val="false"/>
          <w:i w:val="false"/>
          <w:iCs w:val="false"/>
          <w:sz w:val="24"/>
          <w:szCs w:val="24"/>
          <w:strike w:val="false"/>
        </w:rPr>
        <w:t xml:space="preserve">"Ah, excellent tactical question, Texan," George nodded with the appreciation of a professor whose student had finally grasped quantum physics. "Sergeant Kowalski—that glorified mall cop with delusions of law enforcement grandeur—represents our primary threat vector. Intelligence suggests he's currently engaged in what he calls 'perimeter security' but what we know to be an epic battle with a crossword puzzle and a bottle of something that smells like medicinal alcohol mixed with broken dreams."</w:t>
      </w:r>
    </w:p>
    <w:p>
      <w:pPr>
        <w:ind w:left="0" w:firstLine="480"/>
      </w:pPr>
      <w:r>
        <w:rPr>
          <w:b w:val="false"/>
          <w:bCs w:val="false"/>
          <w:i w:val="false"/>
          <w:iCs w:val="false"/>
          <w:sz w:val="24"/>
          <w:szCs w:val="24"/>
          <w:strike w:val="false"/>
        </w:rPr>
        <w:t xml:space="preserve">Johnson's street-smart grin widened like a shark who'd just spotted a swimmer with a paper cut. "Kowalski couldn't catch a cold in a pneumonia ward, Sarge. That boy's got the tactical awareness of a blindfolded penguin trying to navigate a maze made of mirrors."</w:t>
      </w:r>
    </w:p>
    <w:p>
      <w:pPr>
        <w:ind w:left="0" w:firstLine="480"/>
      </w:pPr>
      <w:r>
        <w:rPr>
          <w:b w:val="false"/>
          <w:bCs w:val="false"/>
          <w:i w:val="false"/>
          <w:iCs w:val="false"/>
          <w:sz w:val="24"/>
          <w:szCs w:val="24"/>
          <w:strike w:val="false"/>
        </w:rPr>
        <w:t xml:space="preserve">"Nevertheless," George continued with the thoroughness of someone who'd learned that overconfidence killed more Marines than enemy fire, "we maintain operational security protocols. If Kowalski appears, execute contingency plan Bravo." He paused dramatically like MacArthur preparing to announce the terms of the Japanese surrender.</w:t>
      </w:r>
    </w:p>
    <w:p>
      <w:pPr>
        <w:ind w:left="0" w:firstLine="480"/>
      </w:pPr>
      <w:r>
        <w:rPr>
          <w:b w:val="false"/>
          <w:bCs w:val="false"/>
          <w:i w:val="false"/>
          <w:iCs w:val="false"/>
          <w:sz w:val="24"/>
          <w:szCs w:val="24"/>
          <w:strike w:val="false"/>
        </w:rPr>
        <w:t xml:space="preserve">"What's a contingency plan, Bravo?" Williams asked though something in his Iowa farm boy instincts suggested he probably didn't want to know.</w:t>
      </w:r>
    </w:p>
    <w:p>
      <w:pPr>
        <w:ind w:left="0" w:firstLine="480"/>
      </w:pPr>
      <w:r>
        <w:rPr>
          <w:b w:val="false"/>
          <w:bCs w:val="false"/>
          <w:i w:val="false"/>
          <w:iCs w:val="false"/>
          <w:sz w:val="24"/>
          <w:szCs w:val="24"/>
          <w:strike w:val="false"/>
        </w:rPr>
        <w:t xml:space="preserve">"Johnson approaches Kowalski with official-looking paperwork—specifically, that medical form you liberated from the company clerk last week that nobody understands but looks incredibly important and potentially infectious. You inform Sergeant Kowalski that you've been ordered to conduct a complete inventory of his equipment for possible contamination by exotic Vietnamese parasites that could cause embarrassing medical conditions affecting military readiness."</w:t>
      </w:r>
    </w:p>
    <w:p>
      <w:pPr>
        <w:ind w:left="0" w:firstLine="480"/>
      </w:pPr>
      <w:r>
        <w:rPr>
          <w:b w:val="false"/>
          <w:bCs w:val="false"/>
          <w:i w:val="false"/>
          <w:iCs w:val="false"/>
          <w:sz w:val="24"/>
          <w:szCs w:val="24"/>
          <w:strike w:val="false"/>
        </w:rPr>
        <w:t xml:space="preserve">The silence that followed was the kind of pregnant pause that suggested either genius or complete insanity, with no middle ground available for reasonable people.</w:t>
      </w:r>
    </w:p>
    <w:p>
      <w:pPr>
        <w:ind w:left="0" w:firstLine="480"/>
      </w:pPr>
      <w:r>
        <w:rPr>
          <w:b w:val="false"/>
          <w:bCs w:val="false"/>
          <w:i w:val="false"/>
          <w:iCs w:val="false"/>
          <w:sz w:val="24"/>
          <w:szCs w:val="24"/>
          <w:strike w:val="false"/>
        </w:rPr>
        <w:t xml:space="preserve">"Jesus Christ on a motorcycle," Martinez whispered with the reverence usually reserved for witnessing miracles or particularly impressive explosions. "He'd probably strip down to his skivvies right there and beg for a full medical examination!"</w:t>
      </w:r>
    </w:p>
    <w:p>
      <w:pPr>
        <w:ind w:left="0" w:firstLine="480"/>
      </w:pPr>
      <w:r>
        <w:rPr>
          <w:b w:val="false"/>
          <w:bCs w:val="false"/>
          <w:i w:val="false"/>
          <w:iCs w:val="false"/>
          <w:sz w:val="24"/>
          <w:szCs w:val="24"/>
          <w:strike w:val="false"/>
        </w:rPr>
        <w:t xml:space="preserve">"Exactamente. While Kowalski's having his medical crisis, Williams creates a diversion by asking detailed questions about military regulations regarding jungle rot prevention, which should occupy his diminished attention span for approximately forty-five minutes."</w:t>
      </w:r>
    </w:p>
    <w:p>
      <w:pPr>
        <w:ind w:left="0" w:firstLine="480"/>
      </w:pPr>
      <w:r>
        <w:rPr>
          <w:b w:val="false"/>
          <w:bCs w:val="false"/>
          <w:i w:val="false"/>
          <w:iCs w:val="false"/>
          <w:sz w:val="24"/>
          <w:szCs w:val="24"/>
          <w:strike w:val="false"/>
        </w:rPr>
        <w:t xml:space="preserve">Williams looked like he'd been asked to perform brain surgery using a spoon and a prayer book. "Sarge, I don't know anything about jungle rot prevention beyond what my mama taught me about keeping clean and trusting in the Lord's protection."</w:t>
      </w:r>
    </w:p>
    <w:p>
      <w:pPr>
        <w:ind w:left="0" w:firstLine="480"/>
      </w:pPr>
      <w:r>
        <w:rPr>
          <w:b w:val="false"/>
          <w:bCs w:val="false"/>
          <w:i w:val="false"/>
          <w:iCs w:val="false"/>
          <w:sz w:val="24"/>
          <w:szCs w:val="24"/>
          <w:strike w:val="false"/>
        </w:rPr>
        <w:t xml:space="preserve">"Perfect, cornfield. Neither does Kowalski, but he'll spend an hour trying to explain it anyway because he's got the kind of personality that can't admit ignorance about anything more complex than breathing, which he sometimes struggles with on humid days."</w:t>
      </w:r>
    </w:p>
    <w:p>
      <w:pPr>
        <w:ind w:left="0" w:firstLine="480"/>
      </w:pPr>
      <w:r>
        <w:rPr>
          <w:b w:val="false"/>
          <w:bCs w:val="false"/>
          <w:i w:val="false"/>
          <w:iCs w:val="false"/>
          <w:sz w:val="24"/>
          <w:szCs w:val="24"/>
          <w:strike w:val="false"/>
        </w:rPr>
        <w:t xml:space="preserve">From the direction of the officers' compound, the strategic planning session had reached new heights of military leadership excellence. The sound of breaking glass mixed with sophisticated discourse about poker etiquette drifted across the humid air like a symphony of civilized warfare.</w:t>
      </w:r>
    </w:p>
    <w:p>
      <w:pPr>
        <w:ind w:left="0" w:firstLine="480"/>
      </w:pPr>
      <w:r>
        <w:rPr>
          <w:b w:val="false"/>
          <w:bCs w:val="false"/>
          <w:i w:val="false"/>
          <w:iCs w:val="false"/>
          <w:sz w:val="24"/>
          <w:szCs w:val="24"/>
          <w:strike w:val="false"/>
        </w:rPr>
        <w:t xml:space="preserve">"THAT'S NOT HOW YOU SHUFFLE CARDS, YOU MONGOLOID!"</w:t>
      </w:r>
    </w:p>
    <w:p>
      <w:pPr>
        <w:ind w:left="0" w:firstLine="480"/>
      </w:pPr>
      <w:r>
        <w:rPr>
          <w:b w:val="false"/>
          <w:bCs w:val="false"/>
          <w:i w:val="false"/>
          <w:iCs w:val="false"/>
          <w:sz w:val="24"/>
          <w:szCs w:val="24"/>
          <w:strike w:val="false"/>
        </w:rPr>
        <w:t xml:space="preserve">"I'VE BEEN SHUFFLING CARDS SINCE BEFORE YOU COULD SPELL ARMY!"</w:t>
      </w:r>
    </w:p>
    <w:p>
      <w:pPr>
        <w:ind w:left="0" w:firstLine="480"/>
      </w:pPr>
      <w:r>
        <w:rPr>
          <w:b w:val="false"/>
          <w:bCs w:val="false"/>
          <w:i w:val="false"/>
          <w:iCs w:val="false"/>
          <w:sz w:val="24"/>
          <w:szCs w:val="24"/>
          <w:strike w:val="false"/>
        </w:rPr>
        <w:t xml:space="preserve">"ARMY IS FOUR LETTERS, YOU INTELLECTUAL GIANT!"</w:t>
      </w:r>
    </w:p>
    <w:p>
      <w:pPr>
        <w:ind w:left="0" w:firstLine="480"/>
      </w:pPr>
      <w:r>
        <w:rPr>
          <w:b w:val="false"/>
          <w:bCs w:val="false"/>
          <w:i w:val="false"/>
          <w:iCs w:val="false"/>
          <w:sz w:val="24"/>
          <w:szCs w:val="24"/>
          <w:strike w:val="false"/>
        </w:rPr>
        <w:t xml:space="preserve">"SO IS YOUR FACE!"</w:t>
      </w:r>
    </w:p>
    <w:p>
      <w:pPr>
        <w:ind w:left="0" w:firstLine="480"/>
      </w:pPr>
      <w:r>
        <w:rPr>
          <w:b w:val="false"/>
          <w:bCs w:val="false"/>
          <w:i w:val="false"/>
          <w:iCs w:val="false"/>
          <w:sz w:val="24"/>
          <w:szCs w:val="24"/>
          <w:strike w:val="false"/>
        </w:rPr>
        <w:t xml:space="preserve">Johnson was practically vibrating with anticipation, like a tuning fork that had discovered its life's purpose. "Sarge, with this level of military genius providing security, we could probably walk in there wearing brass bands and riding elephants while singing the Marine Corps hymn in Portuguese!"</w:t>
      </w:r>
    </w:p>
    <w:p>
      <w:pPr>
        <w:ind w:left="0" w:firstLine="480"/>
      </w:pPr>
      <w:r>
        <w:rPr>
          <w:b w:val="false"/>
          <w:bCs w:val="false"/>
          <w:i w:val="false"/>
          <w:iCs w:val="false"/>
          <w:sz w:val="24"/>
          <w:szCs w:val="24"/>
          <w:strike w:val="false"/>
        </w:rPr>
        <w:t xml:space="preserve">"Negative, Philadelphia. We maintain operational discipline and professional standards," George said with the kind of military bearing that could make unauthorized requisition seem like a Congressional Medal of Honor operation. "This is a precision mission requiring tactical finesse, not a circus parade."</w:t>
      </w:r>
    </w:p>
    <w:p>
      <w:pPr>
        <w:ind w:left="0" w:firstLine="480"/>
      </w:pPr>
      <w:r>
        <w:rPr>
          <w:b w:val="false"/>
          <w:bCs w:val="false"/>
          <w:i w:val="false"/>
          <w:iCs w:val="false"/>
          <w:sz w:val="24"/>
          <w:szCs w:val="24"/>
          <w:strike w:val="false"/>
        </w:rPr>
        <w:t xml:space="preserve">He spread the cardboard map wider, revealing additional details drawn in what appeared to be coffee grounds and possibly some creative interpretation of mud. "Now, regarding our primary infiltration route. Johnson, you and Williams approach from the southeast, utilizing the natural concealment provided by that pile of broken generators that nobody's moved since the Roosevelt administration—Theodore Roosevelt."</w:t>
      </w:r>
    </w:p>
    <w:p>
      <w:pPr>
        <w:ind w:left="0" w:firstLine="480"/>
      </w:pPr>
      <w:r>
        <w:rPr>
          <w:b w:val="false"/>
          <w:bCs w:val="false"/>
          <w:i w:val="false"/>
          <w:iCs w:val="false"/>
          <w:sz w:val="24"/>
          <w:szCs w:val="24"/>
          <w:strike w:val="false"/>
        </w:rPr>
        <w:t xml:space="preserve">"How do we know which Roosevelt?" Williams asked with the kind of earnest confusion that suggested he'd been taking this entire briefing seriously and possibly planning to write a detailed after-action report.</w:t>
      </w:r>
    </w:p>
    <w:p>
      <w:pPr>
        <w:ind w:left="0" w:firstLine="480"/>
      </w:pPr>
      <w:r>
        <w:rPr>
          <w:b w:val="false"/>
          <w:bCs w:val="false"/>
          <w:i w:val="false"/>
          <w:iCs w:val="false"/>
          <w:sz w:val="24"/>
          <w:szCs w:val="24"/>
          <w:strike w:val="false"/>
        </w:rPr>
        <w:t xml:space="preserve">"Does it matter, farm boy?" Martinez grinned, adjusting his position to observe their target better. "It's a pile of rusty metal older than our combined military service, which means it's been sitting there since God created dirt and decided some of it should be shaped like broken machinery."</w:t>
      </w:r>
    </w:p>
    <w:p>
      <w:pPr>
        <w:ind w:left="0" w:firstLine="480"/>
      </w:pPr>
      <w:r>
        <w:rPr>
          <w:b w:val="false"/>
          <w:bCs w:val="false"/>
          <w:i w:val="false"/>
          <w:iCs w:val="false"/>
          <w:sz w:val="24"/>
          <w:szCs w:val="24"/>
          <w:strike w:val="false"/>
        </w:rPr>
        <w:t xml:space="preserve">George continued with military precision. "The secondary approach involves Martinez maintaining overwatch while executing random mechanical disturbances to mask any sounds of infiltration. Specifically, you'll periodically kick that generator housing while making frustrated mechanical sounds, suggesting ongoing repairs by someone who knows just enough about engines to be dangerous but not enough actually to fix anything."</w:t>
      </w:r>
    </w:p>
    <w:p>
      <w:pPr>
        <w:ind w:left="0" w:firstLine="480"/>
      </w:pPr>
      <w:r>
        <w:rPr>
          <w:b w:val="false"/>
          <w:bCs w:val="false"/>
          <w:i w:val="false"/>
          <w:iCs w:val="false"/>
          <w:sz w:val="24"/>
          <w:szCs w:val="24"/>
          <w:strike w:val="false"/>
        </w:rPr>
        <w:t xml:space="preserve">"Órale, I can do that all night, hermano," Martinez nodded with the enthusiasm of someone who'd been waiting his entire military career for official permission to kick expensive equipment. "What if someone asks what I'm doing?"</w:t>
      </w:r>
    </w:p>
    <w:p>
      <w:pPr>
        <w:ind w:left="0" w:firstLine="480"/>
      </w:pPr>
      <w:r>
        <w:rPr>
          <w:b w:val="false"/>
          <w:bCs w:val="false"/>
          <w:i w:val="false"/>
          <w:iCs w:val="false"/>
          <w:sz w:val="24"/>
          <w:szCs w:val="24"/>
          <w:strike w:val="false"/>
        </w:rPr>
        <w:t xml:space="preserve">"You're conducting preventive maintenance on critical power systems under direct orders from the motor pool sergeant, who specifically requested that you make as much noise as possible to scare away any Vietnamese infiltrators who might be planning to sabotage our electrical infrastructure by hiding in the generator housing."</w:t>
      </w:r>
    </w:p>
    <w:p>
      <w:pPr>
        <w:ind w:left="0" w:firstLine="480"/>
      </w:pPr>
      <w:r>
        <w:rPr>
          <w:b w:val="false"/>
          <w:bCs w:val="false"/>
          <w:i w:val="false"/>
          <w:iCs w:val="false"/>
          <w:sz w:val="24"/>
          <w:szCs w:val="24"/>
          <w:strike w:val="false"/>
        </w:rPr>
        <w:t xml:space="preserve">The beautiful logic of military bureaucracy hung in the humid air like incense at high mass.</w:t>
      </w:r>
    </w:p>
    <w:p>
      <w:pPr>
        <w:ind w:left="0" w:firstLine="480"/>
      </w:pPr>
      <w:r>
        <w:rPr>
          <w:b w:val="false"/>
          <w:bCs w:val="false"/>
          <w:i w:val="false"/>
          <w:iCs w:val="false"/>
          <w:sz w:val="24"/>
          <w:szCs w:val="24"/>
          <w:strike w:val="false"/>
        </w:rPr>
        <w:t xml:space="preserve">"That's... brilliant," Williams said with the kind of wonder usually reserved for witnessing the Northern Lights or understanding advanced mathematics. "Nobody questions preventive maintenance because everybody knows it's important, but nobody wants to do it."</w:t>
      </w:r>
    </w:p>
    <w:p>
      <w:pPr>
        <w:ind w:left="0" w:firstLine="480"/>
      </w:pPr>
      <w:r>
        <w:rPr>
          <w:b w:val="false"/>
          <w:bCs w:val="false"/>
          <w:i w:val="false"/>
          <w:iCs w:val="false"/>
          <w:sz w:val="24"/>
          <w:szCs w:val="24"/>
          <w:strike w:val="false"/>
        </w:rPr>
        <w:t xml:space="preserve">"Precisely, Iowa. Now, regarding our primary objective of acquisition. Johnson, once you've gained access to the officers' compound, you'll immediately establish rapport with any personnel present by explaining that you're conducting a routine inspection of recreational facilities for compliance with new health and safety regulations recently implemented by division headquarters."</w:t>
      </w:r>
    </w:p>
    <w:p>
      <w:pPr>
        <w:ind w:left="0" w:firstLine="480"/>
      </w:pPr>
      <w:r>
        <w:rPr>
          <w:b w:val="false"/>
          <w:bCs w:val="false"/>
          <w:i w:val="false"/>
          <w:iCs w:val="false"/>
          <w:sz w:val="24"/>
          <w:szCs w:val="24"/>
          <w:strike w:val="false"/>
        </w:rPr>
        <w:t xml:space="preserve">Johnson's eyes were gleaming with the kind of predatory intelligence that had probably gotten him into trouble since kindergarten but had also kept him alive through two tours in Vietnam. "What kind of health and safety regulations?"</w:t>
      </w:r>
    </w:p>
    <w:p>
      <w:pPr>
        <w:ind w:left="0" w:firstLine="480"/>
      </w:pPr>
      <w:r>
        <w:rPr>
          <w:b w:val="false"/>
          <w:bCs w:val="false"/>
          <w:i w:val="false"/>
          <w:iCs w:val="false"/>
          <w:sz w:val="24"/>
          <w:szCs w:val="24"/>
          <w:strike w:val="false"/>
        </w:rPr>
        <w:t xml:space="preserve">"Specifically, you're checking for proper storage of perishable items that might attract insects carrying exotic diseases that could compromise unit readiness. Any alcoholic beverages must be tested for contamination, tobacco products require inspection for proper aging, and all textile items need examination for tropical mold that could cause skin conditions affecting military effectiveness."</w:t>
      </w:r>
    </w:p>
    <w:p>
      <w:pPr>
        <w:ind w:left="0" w:firstLine="480"/>
      </w:pPr>
      <w:r>
        <w:rPr>
          <w:b w:val="false"/>
          <w:bCs w:val="false"/>
          <w:i w:val="false"/>
          <w:iCs w:val="false"/>
          <w:sz w:val="24"/>
          <w:szCs w:val="24"/>
          <w:strike w:val="false"/>
        </w:rPr>
        <w:t xml:space="preserve">The humid air seemed to shimmer with the pure genius of bureaucratic obfuscation applied to criminal activity.</w:t>
      </w:r>
    </w:p>
    <w:p>
      <w:pPr>
        <w:ind w:left="0" w:firstLine="480"/>
      </w:pPr>
      <w:r>
        <w:rPr>
          <w:b w:val="false"/>
          <w:bCs w:val="false"/>
          <w:i w:val="false"/>
          <w:iCs w:val="false"/>
          <w:sz w:val="24"/>
          <w:szCs w:val="24"/>
          <w:strike w:val="false"/>
        </w:rPr>
        <w:t xml:space="preserve">"Sweet merciful Jesus," Ramirez whispered, "that's so complicated it has to be true. Nobody would make up something that boring and official-sounding unless they were either a real inspector or completely insane."</w:t>
      </w:r>
    </w:p>
    <w:p>
      <w:pPr>
        <w:ind w:left="0" w:firstLine="480"/>
      </w:pPr>
      <w:r>
        <w:rPr>
          <w:b w:val="false"/>
          <w:bCs w:val="false"/>
          <w:i w:val="false"/>
          <w:iCs w:val="false"/>
          <w:sz w:val="24"/>
          <w:szCs w:val="24"/>
          <w:strike w:val="false"/>
        </w:rPr>
        <w:t xml:space="preserve">"Both options are equally terrifying to career military officers," George noted with the wisdom of someone who'd spent years navigating the complex ecosystem of military command structure. "Which brings us to our final contingency: if everything goes completely wrong and we find ourselves in a situation requiring immediate extraction under hostile conditions."</w:t>
      </w:r>
    </w:p>
    <w:p>
      <w:pPr>
        <w:ind w:left="0" w:firstLine="480"/>
      </w:pPr>
      <w:r>
        <w:rPr>
          <w:b w:val="false"/>
          <w:bCs w:val="false"/>
          <w:i w:val="false"/>
          <w:iCs w:val="false"/>
          <w:sz w:val="24"/>
          <w:szCs w:val="24"/>
          <w:strike w:val="false"/>
        </w:rPr>
        <w:t xml:space="preserve">He paused, studying their faces with the gravity of someone about to reveal the nuclear launch codes.</w:t>
      </w:r>
    </w:p>
    <w:p>
      <w:pPr>
        <w:ind w:left="0" w:firstLine="480"/>
      </w:pPr>
      <w:r>
        <w:rPr>
          <w:b w:val="false"/>
          <w:bCs w:val="false"/>
          <w:i w:val="false"/>
          <w:iCs w:val="false"/>
          <w:sz w:val="24"/>
          <w:szCs w:val="24"/>
          <w:strike w:val="false"/>
        </w:rPr>
        <w:t xml:space="preserve">"We blame it on Henderson."</w:t>
      </w:r>
    </w:p>
    <w:p>
      <w:pPr>
        <w:ind w:left="0" w:firstLine="480"/>
      </w:pPr>
      <w:r>
        <w:rPr>
          <w:b w:val="false"/>
          <w:bCs w:val="false"/>
          <w:i w:val="false"/>
          <w:iCs w:val="false"/>
          <w:sz w:val="24"/>
          <w:szCs w:val="24"/>
          <w:strike w:val="false"/>
        </w:rPr>
        <w:t xml:space="preserve">The silence that followed was profound, like the moment between lightning and thunder when the universe held its breath.</w:t>
      </w:r>
    </w:p>
    <w:p>
      <w:pPr>
        <w:ind w:left="0" w:firstLine="480"/>
      </w:pPr>
      <w:r>
        <w:rPr>
          <w:b w:val="false"/>
          <w:bCs w:val="false"/>
          <w:i w:val="false"/>
          <w:iCs w:val="false"/>
          <w:sz w:val="24"/>
          <w:szCs w:val="24"/>
          <w:strike w:val="false"/>
        </w:rPr>
        <w:t xml:space="preserve">"Blame it on Henderson?" Williams repeated, though his tone suggested he was beginning to understand that military justice operated on principles not covered in Sunday school.</w:t>
      </w:r>
    </w:p>
    <w:p>
      <w:pPr>
        <w:ind w:left="0" w:firstLine="480"/>
      </w:pPr>
      <w:r>
        <w:rPr>
          <w:b w:val="false"/>
          <w:bCs w:val="false"/>
          <w:i w:val="false"/>
          <w:iCs w:val="false"/>
          <w:sz w:val="24"/>
          <w:szCs w:val="24"/>
          <w:strike w:val="false"/>
        </w:rPr>
        <w:t xml:space="preserve">"Henderson is currently three sheets to the wind, singing what he believes to be Motown classics but which sound like injured wildlife attempting to communicate with aliens. If anyone questions our presence, we were responding to reports of a medical emergency in the officers' compound, where we discovered Colonel Henderson having what appeared to be a musical seizure requiring immediate intervention."</w:t>
      </w:r>
    </w:p>
    <w:p>
      <w:pPr>
        <w:ind w:left="0" w:firstLine="480"/>
      </w:pPr>
      <w:r>
        <w:rPr>
          <w:b w:val="false"/>
          <w:bCs w:val="false"/>
          <w:i w:val="false"/>
          <w:iCs w:val="false"/>
          <w:sz w:val="24"/>
          <w:szCs w:val="24"/>
          <w:strike w:val="false"/>
        </w:rPr>
        <w:t xml:space="preserve">Martinez was grinning so wide his face might split. "And while we were attempting to provide medical assistance, we accidentally disturbed some supplies that we're now safeguarding until proper authority can secure them."</w:t>
      </w:r>
    </w:p>
    <w:p>
      <w:pPr>
        <w:ind w:left="0" w:firstLine="480"/>
      </w:pPr>
      <w:r>
        <w:rPr>
          <w:b w:val="false"/>
          <w:bCs w:val="false"/>
          <w:i w:val="false"/>
          <w:iCs w:val="false"/>
          <w:sz w:val="24"/>
          <w:szCs w:val="24"/>
          <w:strike w:val="false"/>
        </w:rPr>
        <w:t xml:space="preserve">"Outstanding tactical thinking, hermano. We're not stealing anything—we're securing sensitive materials that were improperly stored and could have been compromised by Henderson's medical emergency."</w:t>
      </w:r>
    </w:p>
    <w:p>
      <w:pPr>
        <w:ind w:left="0" w:firstLine="480"/>
      </w:pPr>
      <w:r>
        <w:rPr>
          <w:b w:val="false"/>
          <w:bCs w:val="false"/>
          <w:i w:val="false"/>
          <w:iCs w:val="false"/>
          <w:sz w:val="24"/>
          <w:szCs w:val="24"/>
          <w:strike w:val="false"/>
        </w:rPr>
        <w:t xml:space="preserve">From the poker game, Henderson's voice rose above the general chaos of military leadership in action:</w:t>
      </w:r>
    </w:p>
    <w:p>
      <w:pPr>
        <w:ind w:left="0" w:firstLine="480"/>
      </w:pPr>
      <w:r>
        <w:rPr>
          <w:b w:val="false"/>
          <w:bCs w:val="false"/>
          <w:i w:val="false"/>
          <w:iCs w:val="false"/>
          <w:sz w:val="24"/>
          <w:szCs w:val="24"/>
          <w:strike w:val="false"/>
        </w:rPr>
        <w:t xml:space="preserve">"I'M THE KING OF ROCK AND ROLL! I'M ELVIS PRESLEY WITH COMBAT BOOTS!"</w:t>
      </w:r>
    </w:p>
    <w:p>
      <w:pPr>
        <w:ind w:left="0" w:firstLine="480"/>
      </w:pPr>
      <w:r>
        <w:rPr>
          <w:b w:val="false"/>
          <w:bCs w:val="false"/>
          <w:i w:val="false"/>
          <w:iCs w:val="false"/>
          <w:sz w:val="24"/>
          <w:szCs w:val="24"/>
          <w:strike w:val="false"/>
        </w:rPr>
        <w:t xml:space="preserve">"YOU'RE ELVIS PRESLEY AFTER ELVIS PRESLEY DIED AND CAME BACK AS A TONE-DEAF ZOMBIE!"</w:t>
      </w:r>
    </w:p>
    <w:p>
      <w:pPr>
        <w:ind w:left="0" w:firstLine="480"/>
      </w:pPr>
      <w:r>
        <w:rPr>
          <w:b w:val="false"/>
          <w:bCs w:val="false"/>
          <w:i w:val="false"/>
          <w:iCs w:val="false"/>
          <w:sz w:val="24"/>
          <w:szCs w:val="24"/>
          <w:strike w:val="false"/>
        </w:rPr>
        <w:t xml:space="preserve">George rechecked his watch, noting that H-Hour was approaching with the inevitability of monsoon season or congressional budget hearings. "Final equipment check, gentlemen. Johnson—official paperwork?"</w:t>
      </w:r>
    </w:p>
    <w:p>
      <w:pPr>
        <w:ind w:left="0" w:firstLine="480"/>
      </w:pPr>
      <w:r>
        <w:rPr>
          <w:b w:val="false"/>
          <w:bCs w:val="false"/>
          <w:i w:val="false"/>
          <w:iCs w:val="false"/>
          <w:sz w:val="24"/>
          <w:szCs w:val="24"/>
          <w:strike w:val="false"/>
        </w:rPr>
        <w:t xml:space="preserve">"Got three different forms that look important and one requisition slip that I don't understand but has impressive stamps on it."</w:t>
      </w:r>
    </w:p>
    <w:p>
      <w:pPr>
        <w:ind w:left="0" w:firstLine="480"/>
      </w:pPr>
      <w:r>
        <w:rPr>
          <w:b w:val="false"/>
          <w:bCs w:val="false"/>
          <w:i w:val="false"/>
          <w:iCs w:val="false"/>
          <w:sz w:val="24"/>
          <w:szCs w:val="24"/>
          <w:strike w:val="false"/>
        </w:rPr>
        <w:t xml:space="preserve">"Williams—diversionary conversation topics?"</w:t>
      </w:r>
    </w:p>
    <w:p>
      <w:pPr>
        <w:ind w:left="0" w:firstLine="480"/>
      </w:pPr>
      <w:r>
        <w:rPr>
          <w:b w:val="false"/>
          <w:bCs w:val="false"/>
          <w:i w:val="false"/>
          <w:iCs w:val="false"/>
          <w:sz w:val="24"/>
          <w:szCs w:val="24"/>
          <w:strike w:val="false"/>
        </w:rPr>
        <w:t xml:space="preserve">"Iowa corn production statistics, proper maintenance of farm equipment, and fourteen different ways to prepare chicken that my mama taught me, plus everything I learned about military regulations from that manual I found in the latrine."</w:t>
      </w:r>
    </w:p>
    <w:p>
      <w:pPr>
        <w:ind w:left="0" w:firstLine="480"/>
      </w:pPr>
      <w:r>
        <w:rPr>
          <w:b w:val="false"/>
          <w:bCs w:val="false"/>
          <w:i w:val="false"/>
          <w:iCs w:val="false"/>
          <w:sz w:val="24"/>
          <w:szCs w:val="24"/>
          <w:strike w:val="false"/>
        </w:rPr>
        <w:t xml:space="preserve">"Martinez—mechanical sabotage equipment?"</w:t>
      </w:r>
    </w:p>
    <w:p>
      <w:pPr>
        <w:ind w:left="0" w:firstLine="480"/>
      </w:pPr>
      <w:r>
        <w:rPr>
          <w:b w:val="false"/>
          <w:bCs w:val="false"/>
          <w:i w:val="false"/>
          <w:iCs w:val="false"/>
          <w:sz w:val="24"/>
          <w:szCs w:val="24"/>
          <w:strike w:val="false"/>
        </w:rPr>
        <w:t xml:space="preserve">"My boot, my natural talent for making things sound broken, and the heartfelt conviction that this generator deserves to be kicked for the greater good of O'Neil's birthday celebration."</w:t>
      </w:r>
    </w:p>
    <w:p>
      <w:pPr>
        <w:ind w:left="0" w:firstLine="480"/>
      </w:pPr>
      <w:r>
        <w:rPr>
          <w:b w:val="false"/>
          <w:bCs w:val="false"/>
          <w:i w:val="false"/>
          <w:iCs w:val="false"/>
          <w:sz w:val="24"/>
          <w:szCs w:val="24"/>
          <w:strike w:val="false"/>
        </w:rPr>
        <w:t xml:space="preserve">George stood, his military bearing suggesting someone about to lead troops into battle for God, country, and the sacred right of Kentucky farm boys to have proper birthday parties in Vietnamese combat zones.</w:t>
      </w:r>
    </w:p>
    <w:p>
      <w:pPr>
        <w:ind w:left="0" w:firstLine="480"/>
      </w:pPr>
      <w:r>
        <w:rPr>
          <w:b w:val="false"/>
          <w:bCs w:val="false"/>
          <w:i w:val="false"/>
          <w:iCs w:val="false"/>
          <w:sz w:val="24"/>
          <w:szCs w:val="24"/>
          <w:strike w:val="false"/>
        </w:rPr>
        <w:t xml:space="preserve">"Gentlemen, we are about to undertake a mission that will live in military history as either the most successful unauthorized requisition operation ever conducted or the most creative example of how good intentions can lead to court-martial proceedings. Either way, O'Neil's gonna have a birthday party that'll make him proud to be an American, a Marine, and our brother."</w:t>
      </w:r>
    </w:p>
    <w:p>
      <w:pPr>
        <w:ind w:left="0" w:firstLine="480"/>
      </w:pPr>
      <w:r>
        <w:rPr>
          <w:b w:val="false"/>
          <w:bCs w:val="false"/>
          <w:i w:val="false"/>
          <w:iCs w:val="false"/>
          <w:sz w:val="24"/>
          <w:szCs w:val="24"/>
          <w:strike w:val="false"/>
        </w:rPr>
        <w:t xml:space="preserve">The night air hummed with possibility, mosquitoes, and the distant sound of military leadership setting new standards for professional discourse while playing cards in a combat zone.</w:t>
      </w:r>
    </w:p>
    <w:p>
      <w:pPr>
        <w:ind w:left="0" w:firstLine="480"/>
      </w:pPr>
      <w:r>
        <w:rPr>
          <w:b w:val="false"/>
          <w:bCs w:val="false"/>
          <w:i w:val="false"/>
          <w:iCs w:val="false"/>
          <w:sz w:val="24"/>
          <w:szCs w:val="24"/>
          <w:strike w:val="false"/>
        </w:rPr>
        <w:t xml:space="preserve">The Mission Execution</w:t>
      </w:r>
    </w:p>
    <w:p>
      <w:pPr>
        <w:ind w:left="0" w:firstLine="480"/>
      </w:pPr>
      <w:r>
        <w:rPr>
          <w:b w:val="false"/>
          <w:bCs w:val="false"/>
          <w:i w:val="false"/>
          <w:iCs w:val="false"/>
          <w:sz w:val="24"/>
          <w:szCs w:val="24"/>
          <w:strike w:val="false"/>
        </w:rPr>
        <w:t xml:space="preserve">The mission launched at precisely 2115 hours with the kind of military precision usually reserved for actual military operations, except this one involved significantly more creative profanity and substantially less risk of international incidents.</w:t>
      </w:r>
    </w:p>
    <w:p>
      <w:pPr>
        <w:ind w:left="0" w:firstLine="480"/>
      </w:pPr>
      <w:r>
        <w:rPr>
          <w:b w:val="false"/>
          <w:bCs w:val="false"/>
          <w:i w:val="false"/>
          <w:iCs w:val="false"/>
          <w:sz w:val="24"/>
          <w:szCs w:val="24"/>
          <w:strike w:val="false"/>
        </w:rPr>
        <w:t xml:space="preserve">George approached the main entrance wearing his best "concerned NCO who has legitimate business here and isn't running a black market operation for birthday supplies" expression. The night air carried the sound of poker-playing officers and what might have been a dying generator or possibly Henderson attempting to sing Motown again.</w:t>
      </w:r>
    </w:p>
    <w:p>
      <w:pPr>
        <w:ind w:left="0" w:firstLine="480"/>
      </w:pPr>
      <w:r>
        <w:rPr>
          <w:b w:val="false"/>
          <w:bCs w:val="false"/>
          <w:i w:val="false"/>
          <w:iCs w:val="false"/>
          <w:sz w:val="24"/>
          <w:szCs w:val="24"/>
          <w:strike w:val="false"/>
        </w:rPr>
        <w:t xml:space="preserve">"Excuse me, sir," he said to the duty officer, a lieutenant who looked like he'd graduated from West Point approximately five minutes ago and still believed warfare was conducted according to field manuals and moral principles. The kid couldn't have been older than twenty-two, with that fresh-faced optimism that combat hadn't yet beaten out of him. "I'm conducting a logistics assessment regarding mail delivery optimization for enlisted personnel morale enhancement, and I'm experiencing some navigational difficulties. This facility appears to have been designed by someone who believed human movement should resemble advanced calculus while blindfolded."</w:t>
      </w:r>
    </w:p>
    <w:p>
      <w:pPr>
        <w:ind w:left="0" w:firstLine="480"/>
      </w:pPr>
      <w:r>
        <w:rPr>
          <w:b w:val="false"/>
          <w:bCs w:val="false"/>
          <w:i w:val="false"/>
          <w:iCs w:val="false"/>
          <w:sz w:val="24"/>
          <w:szCs w:val="24"/>
          <w:strike w:val="false"/>
        </w:rPr>
        <w:t xml:space="preserve">The young officer blinked with the confusion of someone trying to process bureaucratic language at beer-thirty on a Tuesday night. "Mail delivery... optimization?"</w:t>
      </w:r>
    </w:p>
    <w:p>
      <w:pPr>
        <w:ind w:left="0" w:firstLine="480"/>
      </w:pPr>
      <w:r>
        <w:rPr>
          <w:b w:val="false"/>
          <w:bCs w:val="false"/>
          <w:i w:val="false"/>
          <w:iCs w:val="false"/>
          <w:sz w:val="24"/>
          <w:szCs w:val="24"/>
          <w:strike w:val="false"/>
        </w:rPr>
        <w:t xml:space="preserve">"Affirmative, sir. Higher headquarters has expressed concern about efficiency metrics in personal correspondence distribution as they relate to unit cohesion and fighting effectiveness. I'm afraid the layout of this facility is presenting logistical challenges that may impact operational readiness." George delivered this with the straight-faced authority of someone who'd spent years perfecting the art of military bullshit.</w:t>
      </w:r>
    </w:p>
    <w:p>
      <w:pPr>
        <w:ind w:left="0" w:firstLine="480"/>
      </w:pPr>
      <w:r>
        <w:rPr>
          <w:b w:val="false"/>
          <w:bCs w:val="false"/>
          <w:i w:val="false"/>
          <w:iCs w:val="false"/>
          <w:sz w:val="24"/>
          <w:szCs w:val="24"/>
          <w:strike w:val="false"/>
        </w:rPr>
        <w:t xml:space="preserve">From the poker tent, Colonel Henderson's voice boomed across the compound: "READ 'EM AND WEEP, YOU SONS OF BITCHES! FULL HOUSE, KINGS OVER QUEENS!"</w:t>
      </w:r>
    </w:p>
    <w:p>
      <w:pPr>
        <w:ind w:left="0" w:firstLine="480"/>
      </w:pPr>
      <w:r>
        <w:rPr>
          <w:b w:val="false"/>
          <w:bCs w:val="false"/>
          <w:i w:val="false"/>
          <w:iCs w:val="false"/>
          <w:sz w:val="24"/>
          <w:szCs w:val="24"/>
          <w:strike w:val="false"/>
        </w:rPr>
        <w:t xml:space="preserve">"YOU CHEATING BASTARD! I SAW YOU PALM THAT KING!"</w:t>
      </w:r>
    </w:p>
    <w:p>
      <w:pPr>
        <w:ind w:left="0" w:firstLine="480"/>
      </w:pPr>
      <w:r>
        <w:rPr>
          <w:b w:val="false"/>
          <w:bCs w:val="false"/>
          <w:i w:val="false"/>
          <w:iCs w:val="false"/>
          <w:sz w:val="24"/>
          <w:szCs w:val="24"/>
          <w:strike w:val="false"/>
        </w:rPr>
        <w:t xml:space="preserve">"THAT'S A GODDAMN LIE! MY GRANDFATHER DIDN'T SURVIVE NORMANDY SO THAT I COULD BE ACCUSED OF CHEATING AT POKER BY SOME WEST POINT PRIMA DONNA!"</w:t>
      </w:r>
    </w:p>
    <w:p>
      <w:pPr>
        <w:ind w:left="0" w:firstLine="480"/>
      </w:pPr>
      <w:r>
        <w:rPr>
          <w:b w:val="false"/>
          <w:bCs w:val="false"/>
          <w:i w:val="false"/>
          <w:iCs w:val="false"/>
          <w:sz w:val="24"/>
          <w:szCs w:val="24"/>
          <w:strike w:val="false"/>
        </w:rPr>
        <w:t xml:space="preserve">The lieutenant winced. "Sir, they've been at it for three hours. Started with chess, moved to checkers, and now they're playing poker with what I believe are imaginary rules."</w:t>
      </w:r>
    </w:p>
    <w:p>
      <w:pPr>
        <w:ind w:left="0" w:firstLine="480"/>
      </w:pPr>
      <w:r>
        <w:rPr>
          <w:b w:val="false"/>
          <w:bCs w:val="false"/>
          <w:i w:val="false"/>
          <w:iCs w:val="false"/>
          <w:sz w:val="24"/>
          <w:szCs w:val="24"/>
          <w:strike w:val="false"/>
        </w:rPr>
        <w:t xml:space="preserve">"Ah," George nodded sagely, "the Tuesday Night Strategic Planning Session. It is quite common in forward operating areas. Helps maintain combat readiness through competitive stress simulation."</w:t>
      </w:r>
    </w:p>
    <w:p>
      <w:pPr>
        <w:ind w:left="0" w:firstLine="480"/>
      </w:pPr>
      <w:r>
        <w:rPr>
          <w:b w:val="false"/>
          <w:bCs w:val="false"/>
          <w:i w:val="false"/>
          <w:iCs w:val="false"/>
          <w:sz w:val="24"/>
          <w:szCs w:val="24"/>
          <w:strike w:val="false"/>
        </w:rPr>
        <w:t xml:space="preserve">Meanwhile, Williams—bless his Iowa farm boy soul—approached the back window with all the grace of a giraffe attempting ballet while someone explained quantum physics to it. The window sat exactly six feet off the ground, and Williams measured exactly six feet four inches of awkward angles, good intentions, and what appeared to be a fundamental misunderstanding of basic physics.</w:t>
      </w:r>
    </w:p>
    <w:p>
      <w:pPr>
        <w:ind w:left="0" w:firstLine="480"/>
      </w:pPr>
      <w:r>
        <w:rPr>
          <w:b w:val="false"/>
          <w:bCs w:val="false"/>
          <w:i w:val="false"/>
          <w:iCs w:val="false"/>
          <w:sz w:val="24"/>
          <w:szCs w:val="24"/>
          <w:strike w:val="false"/>
        </w:rPr>
        <w:t xml:space="preserve">"Boost me up," he whispered to Johnson, who was eyeing the window as it had personally insulted his mother and possibly stolen his wallet while calling his sister ugly.</w:t>
      </w:r>
    </w:p>
    <w:p>
      <w:pPr>
        <w:ind w:left="0" w:firstLine="480"/>
      </w:pPr>
      <w:r>
        <w:rPr>
          <w:b w:val="false"/>
          <w:bCs w:val="false"/>
          <w:i w:val="false"/>
          <w:iCs w:val="false"/>
          <w:sz w:val="24"/>
          <w:szCs w:val="24"/>
          <w:strike w:val="false"/>
        </w:rPr>
        <w:t xml:space="preserve">"Farmboy, you're supposed to boost your own damn self up. You got legs longer than the unemployment line during the Depression and the coordination of a newborn giraffe on ice skates."</w:t>
      </w:r>
    </w:p>
    <w:p>
      <w:pPr>
        <w:ind w:left="0" w:firstLine="480"/>
      </w:pPr>
      <w:r>
        <w:rPr>
          <w:b w:val="false"/>
          <w:bCs w:val="false"/>
          <w:i w:val="false"/>
          <w:iCs w:val="false"/>
          <w:sz w:val="24"/>
          <w:szCs w:val="24"/>
          <w:strike w:val="false"/>
        </w:rPr>
        <w:t xml:space="preserve">The night air was thick with the sound of crickets, distant laughter from the poker game, and what might have been someone attempting to sing "My Girl" with varying degrees of success and sobriety.</w:t>
      </w:r>
    </w:p>
    <w:p>
      <w:pPr>
        <w:ind w:left="0" w:firstLine="480"/>
      </w:pPr>
      <w:r>
        <w:rPr>
          <w:b w:val="false"/>
          <w:bCs w:val="false"/>
          <w:i w:val="false"/>
          <w:iCs w:val="false"/>
          <w:sz w:val="24"/>
          <w:szCs w:val="24"/>
          <w:strike w:val="false"/>
        </w:rPr>
        <w:t xml:space="preserve">"I can't achieve proper leverage! This ground's muddier than the Mississippi after spring flooding, and I keep slipping like I'm trying to climb a greased pig at the county fair while wearing butter for shoes!"</w:t>
      </w:r>
    </w:p>
    <w:p>
      <w:pPr>
        <w:ind w:left="0" w:firstLine="480"/>
      </w:pPr>
      <w:r>
        <w:rPr>
          <w:b w:val="false"/>
          <w:bCs w:val="false"/>
          <w:i w:val="false"/>
          <w:iCs w:val="false"/>
          <w:sz w:val="24"/>
          <w:szCs w:val="24"/>
          <w:strike w:val="false"/>
        </w:rPr>
        <w:t xml:space="preserve">Johnson sighed with the resigned expression of someone who'd volunteered to help a blind person paint a house during an earthquake. "Step here, and try not to put your boot through my skull. I got plans for that skull that don't include Iowa farm boy footprints and possible concussion-related brain damage."</w:t>
      </w:r>
    </w:p>
    <w:p>
      <w:pPr>
        <w:ind w:left="0" w:firstLine="480"/>
      </w:pPr>
      <w:r>
        <w:rPr>
          <w:b w:val="false"/>
          <w:bCs w:val="false"/>
          <w:i w:val="false"/>
          <w:iCs w:val="false"/>
          <w:sz w:val="24"/>
          <w:szCs w:val="24"/>
          <w:strike w:val="false"/>
        </w:rPr>
        <w:t xml:space="preserve">Williams stepped into Johnson's cupped hands and immediately proved that whatever divine entity designed farm boys had not consulted with the breaking-and-entering department or possibly any department that required basic motor coordination. His boot slipped, Johnson stumbled backward into a mud puddle that made an obscene squelching sound like a dying elephant attempting to play the tuba, and Williams windmilled his arms like he was trying to achieve human flight through sheer panic and aerodynamic determination.</w:t>
      </w:r>
    </w:p>
    <w:p>
      <w:pPr>
        <w:ind w:left="0" w:firstLine="480"/>
      </w:pPr>
      <w:r>
        <w:rPr>
          <w:b w:val="false"/>
          <w:bCs w:val="false"/>
          <w:i w:val="false"/>
          <w:iCs w:val="false"/>
          <w:sz w:val="24"/>
          <w:szCs w:val="24"/>
          <w:strike w:val="false"/>
        </w:rPr>
        <w:t xml:space="preserve">"Sweet mother of Pearl Harbor and all the ships that sailed in her goddamn harbor!" Johnson muttered, spitting mud that tasted like concentrated failure mixed with despair and possibly motor oil. "You climb like a drunk octopus having a seizure while someone's explaining advanced calculus to it in Latin!"</w:t>
      </w:r>
    </w:p>
    <w:p>
      <w:pPr>
        <w:ind w:left="0" w:firstLine="480"/>
      </w:pPr>
      <w:r>
        <w:rPr>
          <w:b w:val="false"/>
          <w:bCs w:val="false"/>
          <w:i w:val="false"/>
          <w:iCs w:val="false"/>
          <w:sz w:val="24"/>
          <w:szCs w:val="24"/>
          <w:strike w:val="false"/>
        </w:rPr>
        <w:t xml:space="preserve">The mud had a distinctly organic smell, suggesting it was composed of equal parts earth, decomposed vegetation, and substances that were better left unidentified. Johnson's uniform was now decorated with enough Vietnamese soil to qualify him for agricultural citizenship.</w:t>
      </w:r>
    </w:p>
    <w:p>
      <w:pPr>
        <w:ind w:left="0" w:firstLine="480"/>
      </w:pPr>
      <w:r>
        <w:rPr>
          <w:b w:val="false"/>
          <w:bCs w:val="false"/>
          <w:i w:val="false"/>
          <w:iCs w:val="false"/>
          <w:sz w:val="24"/>
          <w:szCs w:val="24"/>
          <w:strike w:val="false"/>
        </w:rPr>
        <w:t xml:space="preserve">"Maybe we should call this off," Williams whispered with the moral certainty of someone who'd never successfully committed a crime and wasn't sure he wanted to start. "I mean, what if we get caught? What if this is wrong? What if my mama finds out?"</w:t>
      </w:r>
    </w:p>
    <w:p>
      <w:pPr>
        <w:ind w:left="0" w:firstLine="480"/>
      </w:pPr>
      <w:r>
        <w:rPr>
          <w:b w:val="false"/>
          <w:bCs w:val="false"/>
          <w:i w:val="false"/>
          <w:iCs w:val="false"/>
          <w:sz w:val="24"/>
          <w:szCs w:val="24"/>
          <w:strike w:val="false"/>
        </w:rPr>
        <w:t xml:space="preserve">"Your mama's in Iowa, farm boy! She ain't gonna find out unless you write her a letter explaining how you failed to acquire birthday beer for your Kentucky brother because you got a sudden attack of Christian conscience while standing in a mud puddle behind the officers' club!"</w:t>
      </w:r>
    </w:p>
    <w:p>
      <w:pPr>
        <w:ind w:left="0" w:firstLine="480"/>
      </w:pPr>
      <w:r>
        <w:rPr>
          <w:b w:val="false"/>
          <w:bCs w:val="false"/>
          <w:i w:val="false"/>
          <w:iCs w:val="false"/>
          <w:sz w:val="24"/>
          <w:szCs w:val="24"/>
          <w:strike w:val="false"/>
        </w:rPr>
        <w:t xml:space="preserve">From the poker tent, the strategic planning session had devolved into pure philosophical discourse: "I'LL RAISE YOU TWENTY DOLLARS AND MY GENUINE RESPECT FOR YOUR TACTICAL ACUMEN!"</w:t>
      </w:r>
    </w:p>
    <w:p>
      <w:pPr>
        <w:ind w:left="0" w:firstLine="480"/>
      </w:pPr>
      <w:r>
        <w:rPr>
          <w:b w:val="false"/>
          <w:bCs w:val="false"/>
          <w:i w:val="false"/>
          <w:iCs w:val="false"/>
          <w:sz w:val="24"/>
          <w:szCs w:val="24"/>
          <w:strike w:val="false"/>
        </w:rPr>
        <w:t xml:space="preserve">"YOUR TACTICAL ACUMEN AIN'T WORTH TWENTY CENTS! I'LL SEE YOUR TWENTY AND RAISE YOU MY GRANDMOTHER'S WEDDING RING!"</w:t>
      </w:r>
    </w:p>
    <w:p>
      <w:pPr>
        <w:ind w:left="0" w:firstLine="480"/>
      </w:pPr>
      <w:r>
        <w:rPr>
          <w:b w:val="false"/>
          <w:bCs w:val="false"/>
          <w:i w:val="false"/>
          <w:iCs w:val="false"/>
          <w:sz w:val="24"/>
          <w:szCs w:val="24"/>
          <w:strike w:val="false"/>
        </w:rPr>
        <w:t xml:space="preserve">"YOUR GRANDMOTHER'S WEDDING RING IS PROBABLY MADE OF COMPRESSED TIN AND HOPE! I'LL CALL YOUR BLUFF WITH MY COMPLETE COLLECTION OF DUKE ELLINGTON RECORDS!"</w:t>
      </w:r>
    </w:p>
    <w:p>
      <w:pPr>
        <w:ind w:left="0" w:firstLine="480"/>
      </w:pPr>
      <w:r>
        <w:rPr>
          <w:b w:val="false"/>
          <w:bCs w:val="false"/>
          <w:i w:val="false"/>
          <w:iCs w:val="false"/>
          <w:sz w:val="24"/>
          <w:szCs w:val="24"/>
          <w:strike w:val="false"/>
        </w:rPr>
        <w:t xml:space="preserve">"YOU DON'T HAVE A COMPLETE COLLECTION OF DUKE ELLINGTON RECORDS! YOU'RE BLUFFING WITH IMAGINARY ASSETS!"</w:t>
      </w:r>
    </w:p>
    <w:p>
      <w:pPr>
        <w:ind w:left="0" w:firstLine="480"/>
      </w:pPr>
      <w:r>
        <w:rPr>
          <w:b w:val="false"/>
          <w:bCs w:val="false"/>
          <w:i w:val="false"/>
          <w:iCs w:val="false"/>
          <w:sz w:val="24"/>
          <w:szCs w:val="24"/>
          <w:strike w:val="false"/>
        </w:rPr>
        <w:t xml:space="preserve">"PROVE IT!"</w:t>
      </w:r>
    </w:p>
    <w:p>
      <w:pPr>
        <w:ind w:left="0" w:firstLine="480"/>
      </w:pPr>
      <w:r>
        <w:rPr>
          <w:b w:val="false"/>
          <w:bCs w:val="false"/>
          <w:i w:val="false"/>
          <w:iCs w:val="false"/>
          <w:sz w:val="24"/>
          <w:szCs w:val="24"/>
          <w:strike w:val="false"/>
        </w:rPr>
        <w:t xml:space="preserve">Johnson looked up at Williams, who was still windmilling like a scarecrow in a hurricane. "Farmboy, you hear that? That's the sound of military leadership conducting high-level strategic planning while drunk off their asses. You wanna explain to O'Neil why he can't have a birthday party because you were worried about your eternal soul?"</w:t>
      </w:r>
    </w:p>
    <w:p>
      <w:pPr>
        <w:ind w:left="0" w:firstLine="480"/>
      </w:pPr>
      <w:r>
        <w:rPr>
          <w:b w:val="false"/>
          <w:bCs w:val="false"/>
          <w:i w:val="false"/>
          <w:iCs w:val="false"/>
          <w:sz w:val="24"/>
          <w:szCs w:val="24"/>
          <w:strike w:val="false"/>
        </w:rPr>
        <w:t xml:space="preserve">On the second attempt, Williams managed to get his hands on the windowsill, but his feet kept sliding against the wall like he was trying to walk up the glass while wearing ice skates. Johnson, now completely camouflaged in mud and looking like he'd been wrestling with the jungle itself while losing spectacularly, provided a running commentary that would have made a drill sergeant weep with pride and possibly reconsider his career choices.</w:t>
      </w:r>
    </w:p>
    <w:p>
      <w:pPr>
        <w:ind w:left="0" w:firstLine="480"/>
      </w:pPr>
      <w:r>
        <w:rPr>
          <w:b w:val="false"/>
          <w:bCs w:val="false"/>
          <w:i w:val="false"/>
          <w:iCs w:val="false"/>
          <w:sz w:val="24"/>
          <w:szCs w:val="24"/>
          <w:strike w:val="false"/>
        </w:rPr>
        <w:t xml:space="preserve">"Left foot higher! No, your OTHER left! Sweet Jesus and all his carpenter friends, how do you manage to dress yourself in the morning without professional assistance and possibly a team of specialists?"</w:t>
      </w:r>
    </w:p>
    <w:p>
      <w:pPr>
        <w:ind w:left="0" w:firstLine="480"/>
      </w:pPr>
      <w:r>
        <w:rPr>
          <w:b w:val="false"/>
          <w:bCs w:val="false"/>
          <w:i w:val="false"/>
          <w:iCs w:val="false"/>
          <w:sz w:val="24"/>
          <w:szCs w:val="24"/>
          <w:strike w:val="false"/>
        </w:rPr>
        <w:t xml:space="preserve">Williams's response was a series of grunts and what sounded like someone strangling a confused chicken while attempting to explain the theory of relativity. Johnson could hear him scraping against the wall like a cat trying to climb sandpaper.</w:t>
      </w:r>
    </w:p>
    <w:p>
      <w:pPr>
        <w:ind w:left="0" w:firstLine="480"/>
      </w:pPr>
      <w:r>
        <w:rPr>
          <w:b w:val="false"/>
          <w:bCs w:val="false"/>
          <w:i w:val="false"/>
          <w:iCs w:val="false"/>
          <w:sz w:val="24"/>
          <w:szCs w:val="24"/>
          <w:strike w:val="false"/>
        </w:rPr>
        <w:t xml:space="preserve">"Maybe try using your knees?" Johnson suggested with the infinite patience of someone talking a toddler through advanced physics while standing in a mud puddle that was slowly swallowing his boots.</w:t>
      </w:r>
    </w:p>
    <w:p>
      <w:pPr>
        <w:ind w:left="0" w:firstLine="480"/>
      </w:pPr>
      <w:r>
        <w:rPr>
          <w:b w:val="false"/>
          <w:bCs w:val="false"/>
          <w:i w:val="false"/>
          <w:iCs w:val="false"/>
          <w:sz w:val="24"/>
          <w:szCs w:val="24"/>
          <w:strike w:val="false"/>
        </w:rPr>
        <w:t xml:space="preserve">"I'm using everything! I'm using muscles I didn't know I had! I'm using muscles I'm not sure exist in human anatomy!"</w:t>
      </w:r>
    </w:p>
    <w:p>
      <w:pPr>
        <w:ind w:left="0" w:firstLine="480"/>
      </w:pPr>
      <w:r>
        <w:rPr>
          <w:b w:val="false"/>
          <w:bCs w:val="false"/>
          <w:i w:val="false"/>
          <w:iCs w:val="false"/>
          <w:sz w:val="24"/>
          <w:szCs w:val="24"/>
          <w:strike w:val="false"/>
        </w:rPr>
        <w:t xml:space="preserve">"Well, start using muscles you DO know you have because this is more painful to watch than Henderson trying to dance while having a seizure!"</w:t>
      </w:r>
    </w:p>
    <w:p>
      <w:pPr>
        <w:ind w:left="0" w:firstLine="480"/>
      </w:pPr>
      <w:r>
        <w:rPr>
          <w:b w:val="false"/>
          <w:bCs w:val="false"/>
          <w:i w:val="false"/>
          <w:iCs w:val="false"/>
          <w:sz w:val="24"/>
          <w:szCs w:val="24"/>
          <w:strike w:val="false"/>
        </w:rPr>
        <w:t xml:space="preserve">Finally, through a combination of Iowa stubbornness, Philadelphia ingenuity, and what Johnson was convinced was divine intervention by the patron saint of people too dumb to quit, Williams hauled himself through the window with all the grace of a sack of potatoes being thrown into a barn by someone with a personal grudge against both potatoes and barns.</w:t>
      </w:r>
    </w:p>
    <w:p>
      <w:pPr>
        <w:ind w:left="0" w:firstLine="480"/>
      </w:pPr>
      <w:r>
        <w:rPr>
          <w:b w:val="false"/>
          <w:bCs w:val="false"/>
          <w:i w:val="false"/>
          <w:iCs w:val="false"/>
          <w:sz w:val="24"/>
          <w:szCs w:val="24"/>
          <w:strike w:val="false"/>
        </w:rPr>
        <w:t xml:space="preserve">The sound he made hitting the floor inside was like a minor earthquake, so he decided to take up tap dancing while learning to play the drums during a thunderstorm.</w:t>
      </w:r>
    </w:p>
    <w:p>
      <w:pPr>
        <w:ind w:left="0" w:firstLine="480"/>
      </w:pPr>
      <w:r>
        <w:rPr>
          <w:b w:val="false"/>
          <w:bCs w:val="false"/>
          <w:i w:val="false"/>
          <w:iCs w:val="false"/>
          <w:sz w:val="24"/>
          <w:szCs w:val="24"/>
          <w:strike w:val="false"/>
        </w:rPr>
        <w:t xml:space="preserve">"You alive in there, farm boy?" Johnson whispered, genuinely concerned that Williams might have achieved the military first of death by window-related incompetence.</w:t>
      </w:r>
    </w:p>
    <w:p>
      <w:pPr>
        <w:ind w:left="0" w:firstLine="480"/>
      </w:pPr>
      <w:r>
        <w:rPr>
          <w:b w:val="false"/>
          <w:bCs w:val="false"/>
          <w:i w:val="false"/>
          <w:iCs w:val="false"/>
          <w:sz w:val="24"/>
          <w:szCs w:val="24"/>
          <w:strike w:val="false"/>
        </w:rPr>
        <w:t xml:space="preserve">"Define alive," came Williams's muffled voice from inside. "I think I landed on something that might have been expensive and definitely shouldn't be flat now. Also, I can taste colors and see sounds."</w:t>
      </w:r>
    </w:p>
    <w:p>
      <w:pPr>
        <w:ind w:left="0" w:firstLine="480"/>
      </w:pPr>
      <w:r>
        <w:rPr>
          <w:b w:val="false"/>
          <w:bCs w:val="false"/>
          <w:i w:val="false"/>
          <w:iCs w:val="false"/>
          <w:sz w:val="24"/>
          <w:szCs w:val="24"/>
          <w:strike w:val="false"/>
        </w:rPr>
        <w:t xml:space="preserve">"Just don't bleed on anything they'll notice, and try not to break anything else that makes noise! And stop tasting colors—that ain't normal, even for you!"</w:t>
      </w:r>
    </w:p>
    <w:p>
      <w:pPr>
        <w:ind w:left="0" w:firstLine="480"/>
      </w:pPr>
      <w:r>
        <w:rPr>
          <w:b w:val="false"/>
          <w:bCs w:val="false"/>
          <w:i w:val="false"/>
          <w:iCs w:val="false"/>
          <w:sz w:val="24"/>
          <w:szCs w:val="24"/>
          <w:strike w:val="false"/>
        </w:rPr>
        <w:t xml:space="preserve">From his position by the generator shed, Martinez had the best seat in the house for watching George conduct what appeared to be a master class in bureaucratic confusion. The young lieutenant was nodding along like he understood every word. At the same time, le George continued his explanation of mail delivery optimization with the kind of creative bullshit that should have earned him a medal for services to the art of military deception.</w:t>
      </w:r>
    </w:p>
    <w:p>
      <w:pPr>
        <w:ind w:left="0" w:firstLine="480"/>
      </w:pPr>
      <w:r>
        <w:rPr>
          <w:b w:val="false"/>
          <w:bCs w:val="false"/>
          <w:i w:val="false"/>
          <w:iCs w:val="false"/>
          <w:sz w:val="24"/>
          <w:szCs w:val="24"/>
          <w:strike w:val="false"/>
        </w:rPr>
        <w:t xml:space="preserve">"You see, sir, the current distribution matrix creates inefficiencies that cascade through the entire morale infrastructure," George was saying, gesturing with the authority of someone who'd invented the concept of mail delivery. "When Private Johnson receives a letter from his sweetheart in Philadelphia, but Private Williams has to wait an extra day for correspondence from his mother in Iowa discussing the theological implications of farm equipment maintenance, it creates an imbalance in unit cohesion that could potentially affect operational readiness."</w:t>
      </w:r>
    </w:p>
    <w:p>
      <w:pPr>
        <w:ind w:left="0" w:firstLine="480"/>
      </w:pPr>
      <w:r>
        <w:rPr>
          <w:b w:val="false"/>
          <w:bCs w:val="false"/>
          <w:i w:val="false"/>
          <w:iCs w:val="false"/>
          <w:sz w:val="24"/>
          <w:szCs w:val="24"/>
          <w:strike w:val="false"/>
        </w:rPr>
        <w:t xml:space="preserve">The lieutenant was taking notes.</w:t>
      </w:r>
    </w:p>
    <w:p>
      <w:pPr>
        <w:ind w:left="0" w:firstLine="480"/>
      </w:pPr>
      <w:r>
        <w:rPr>
          <w:b w:val="false"/>
          <w:bCs w:val="false"/>
          <w:i w:val="false"/>
          <w:iCs w:val="false"/>
          <w:sz w:val="24"/>
          <w:szCs w:val="24"/>
          <w:strike w:val="false"/>
        </w:rPr>
        <w:t xml:space="preserve">Taking notes.</w:t>
      </w:r>
    </w:p>
    <w:p>
      <w:pPr>
        <w:ind w:left="0" w:firstLine="480"/>
      </w:pPr>
      <w:r>
        <w:rPr>
          <w:b w:val="false"/>
          <w:bCs w:val="false"/>
          <w:i w:val="false"/>
          <w:iCs w:val="false"/>
          <w:sz w:val="24"/>
          <w:szCs w:val="24"/>
          <w:strike w:val="false"/>
        </w:rPr>
        <w:t xml:space="preserve">Martinez had to bite his knuckle to keep from laughing out loud. George was conducting a complete snow job on this kid, and the lieutenant was writing it down like it was gospel truth straight from the mouth of General Westmoreland himself.</w:t>
      </w:r>
    </w:p>
    <w:p>
      <w:pPr>
        <w:ind w:left="0" w:firstLine="480"/>
      </w:pPr>
      <w:r>
        <w:rPr>
          <w:b w:val="false"/>
          <w:bCs w:val="false"/>
          <w:i w:val="false"/>
          <w:iCs w:val="false"/>
          <w:sz w:val="24"/>
          <w:szCs w:val="24"/>
          <w:strike w:val="false"/>
        </w:rPr>
        <w:t xml:space="preserve">"I see," the lieutenant said seriously. "And this affects combat effectiveness, how exactly?"</w:t>
      </w:r>
    </w:p>
    <w:p>
      <w:pPr>
        <w:ind w:left="0" w:firstLine="480"/>
      </w:pPr>
      <w:r>
        <w:rPr>
          <w:b w:val="false"/>
          <w:bCs w:val="false"/>
          <w:i w:val="false"/>
          <w:iCs w:val="false"/>
          <w:sz w:val="24"/>
          <w:szCs w:val="24"/>
          <w:strike w:val="false"/>
        </w:rPr>
        <w:t xml:space="preserve">"Differential morale coefficient degradation, sir. When one Marine receives emotional validation through timely correspondence while another experiences communication delay stress, it creates psychological asymmetries that manifest as tactical hesitation during critical operational moments."</w:t>
      </w:r>
    </w:p>
    <w:p>
      <w:pPr>
        <w:ind w:left="0" w:firstLine="480"/>
      </w:pPr>
      <w:r>
        <w:rPr>
          <w:b w:val="false"/>
          <w:bCs w:val="false"/>
          <w:i w:val="false"/>
          <w:iCs w:val="false"/>
          <w:sz w:val="24"/>
          <w:szCs w:val="24"/>
          <w:strike w:val="false"/>
        </w:rPr>
        <w:t xml:space="preserve">Martinez was starting to worry he might die from suppressed laughter. George was making this shit up as he went along, and it was beautiful to watch—like seeing an artist at work if the artist specialized in bullshitting college-educated officers who thought war was supposed to make sense.</w:t>
      </w:r>
    </w:p>
    <w:p>
      <w:pPr>
        <w:ind w:left="0" w:firstLine="480"/>
      </w:pPr>
      <w:r>
        <w:rPr>
          <w:b w:val="false"/>
          <w:bCs w:val="false"/>
          <w:i w:val="false"/>
          <w:iCs w:val="false"/>
          <w:sz w:val="24"/>
          <w:szCs w:val="24"/>
          <w:strike w:val="false"/>
        </w:rPr>
        <w:t xml:space="preserve">From the poker tent, the strategic planning session had reached new heights of military excellence: "I DEMAND A RECOUNT OF THE CARDS!"</w:t>
      </w:r>
    </w:p>
    <w:p>
      <w:pPr>
        <w:ind w:left="0" w:firstLine="480"/>
      </w:pPr>
      <w:r>
        <w:rPr>
          <w:b w:val="false"/>
          <w:bCs w:val="false"/>
          <w:i w:val="false"/>
          <w:iCs w:val="false"/>
          <w:sz w:val="24"/>
          <w:szCs w:val="24"/>
          <w:strike w:val="false"/>
        </w:rPr>
        <w:t xml:space="preserve">"YOU CAN'T RECOUNT CARDS! THAT'S NOT HOW POKER WORKS!"</w:t>
      </w:r>
    </w:p>
    <w:p>
      <w:pPr>
        <w:ind w:left="0" w:firstLine="480"/>
      </w:pPr>
      <w:r>
        <w:rPr>
          <w:b w:val="false"/>
          <w:bCs w:val="false"/>
          <w:i w:val="false"/>
          <w:iCs w:val="false"/>
          <w:sz w:val="24"/>
          <w:szCs w:val="24"/>
          <w:strike w:val="false"/>
        </w:rPr>
        <w:t xml:space="preserve">"THEN I DEMAND A REVIEW OF THE RULES!"</w:t>
      </w:r>
    </w:p>
    <w:p>
      <w:pPr>
        <w:ind w:left="0" w:firstLine="480"/>
      </w:pPr>
      <w:r>
        <w:rPr>
          <w:b w:val="false"/>
          <w:bCs w:val="false"/>
          <w:i w:val="false"/>
          <w:iCs w:val="false"/>
          <w:sz w:val="24"/>
          <w:szCs w:val="24"/>
          <w:strike w:val="false"/>
        </w:rPr>
        <w:t xml:space="preserve">"THE RULES ARE THE RULES!"</w:t>
      </w:r>
    </w:p>
    <w:p>
      <w:pPr>
        <w:ind w:left="0" w:firstLine="480"/>
      </w:pPr>
      <w:r>
        <w:rPr>
          <w:b w:val="false"/>
          <w:bCs w:val="false"/>
          <w:i w:val="false"/>
          <w:iCs w:val="false"/>
          <w:sz w:val="24"/>
          <w:szCs w:val="24"/>
          <w:strike w:val="false"/>
        </w:rPr>
        <w:t xml:space="preserve">"WHOSE RULES? I DON'T REMEMBER AGREEING TO THESE RULES!"</w:t>
      </w:r>
    </w:p>
    <w:p>
      <w:pPr>
        <w:ind w:left="0" w:firstLine="480"/>
      </w:pPr>
      <w:r>
        <w:rPr>
          <w:b w:val="false"/>
          <w:bCs w:val="false"/>
          <w:i w:val="false"/>
          <w:iCs w:val="false"/>
          <w:sz w:val="24"/>
          <w:szCs w:val="24"/>
          <w:strike w:val="false"/>
        </w:rPr>
        <w:t xml:space="preserve">"THEY'RE THE OFFICIAL RULES OF POKER AS ESTABLISHED BY THE INTERNATIONAL BROTHERHOOD OF CARD PLAYERS!"</w:t>
      </w:r>
    </w:p>
    <w:p>
      <w:pPr>
        <w:ind w:left="0" w:firstLine="480"/>
      </w:pPr>
      <w:r>
        <w:rPr>
          <w:b w:val="false"/>
          <w:bCs w:val="false"/>
          <w:i w:val="false"/>
          <w:iCs w:val="false"/>
          <w:sz w:val="24"/>
          <w:szCs w:val="24"/>
          <w:strike w:val="false"/>
        </w:rPr>
        <w:t xml:space="preserve">"THE INTERNATIONAL BROTHERHOOD OF CARD PLAYERS CAN KISS MY DISTINGUISHED MILITARY ASS!"</w:t>
      </w:r>
    </w:p>
    <w:p>
      <w:pPr>
        <w:ind w:left="0" w:firstLine="480"/>
      </w:pPr>
      <w:r>
        <w:rPr>
          <w:b w:val="false"/>
          <w:bCs w:val="false"/>
          <w:i w:val="false"/>
          <w:iCs w:val="false"/>
          <w:sz w:val="24"/>
          <w:szCs w:val="24"/>
          <w:strike w:val="false"/>
        </w:rPr>
        <w:t xml:space="preserve">The lieutenant looked toward the tent with concern. "Should we... should someone check on them?"</w:t>
      </w:r>
    </w:p>
    <w:p>
      <w:pPr>
        <w:ind w:left="0" w:firstLine="480"/>
      </w:pPr>
      <w:r>
        <w:rPr>
          <w:b w:val="false"/>
          <w:bCs w:val="false"/>
          <w:i w:val="false"/>
          <w:iCs w:val="false"/>
          <w:sz w:val="24"/>
          <w:szCs w:val="24"/>
          <w:strike w:val="false"/>
        </w:rPr>
        <w:t xml:space="preserve">"Oh, no, sir," George replied with the calm authority of someone who'd seen this exact scenario play out dozens of times. "The Tuesday Night Strategic Planning Session is a time-honored tradition. Attempting to interfere would disrupt the natural flow of military leadership development. They'll either reach a peaceful resolution, or someone will pass out. Either way, the situation will resolve itself organically."</w:t>
      </w:r>
    </w:p>
    <w:p>
      <w:pPr>
        <w:ind w:left="0" w:firstLine="480"/>
      </w:pPr>
      <w:r>
        <w:rPr>
          <w:b w:val="false"/>
          <w:bCs w:val="false"/>
          <w:i w:val="false"/>
          <w:iCs w:val="false"/>
          <w:sz w:val="24"/>
          <w:szCs w:val="24"/>
          <w:strike w:val="false"/>
        </w:rPr>
        <w:t xml:space="preserve">Inside the officers' supply area, Williams found himself in what could only be described as a corner of paradise that someone had accidentally dropped into hell and forgotten to retrieve. The smell hit him first—real coffee, not the chicory-flavored sawdust they served the enlisted men, mixed with the aroma of actual food that hadn't been processed into the gray matter that passed for nutrition in their mess hall.</w:t>
      </w:r>
    </w:p>
    <w:p>
      <w:pPr>
        <w:ind w:left="0" w:firstLine="480"/>
      </w:pPr>
      <w:r>
        <w:rPr>
          <w:b w:val="false"/>
          <w:bCs w:val="false"/>
          <w:i w:val="false"/>
          <w:iCs w:val="false"/>
          <w:sz w:val="24"/>
          <w:szCs w:val="24"/>
          <w:strike w:val="false"/>
        </w:rPr>
        <w:t xml:space="preserve">The air was cool and dry, a shocking contrast to the humid soup they'd been breathing for months. Actual electric lights hummed overhead, casting a warm glow over shelves that looked like they'd been stocked by people who believed in the concept of abundance.</w:t>
      </w:r>
    </w:p>
    <w:p>
      <w:pPr>
        <w:ind w:left="0" w:firstLine="480"/>
      </w:pPr>
      <w:r>
        <w:rPr>
          <w:b w:val="false"/>
          <w:bCs w:val="false"/>
          <w:i w:val="false"/>
          <w:iCs w:val="false"/>
          <w:sz w:val="24"/>
          <w:szCs w:val="24"/>
          <w:strike w:val="false"/>
        </w:rPr>
        <w:t xml:space="preserve">"Johnson," he whispered through the window with the reverence of someone discovering the Holy Grail filled with bourbon and wrapped in clean underwear, "you're not gonna believe this place. They got bourbon older than my baby sister, a beer that's cold enough to make your teeth hurt, and I think that's... sweet merciful Jesus on a bicycle. Is that an actual ham? Like, a ham with a bone and everything that probably had a name and possibly a family?"</w:t>
      </w:r>
    </w:p>
    <w:p>
      <w:pPr>
        <w:ind w:left="0" w:firstLine="480"/>
      </w:pPr>
      <w:r>
        <w:rPr>
          <w:b w:val="false"/>
          <w:bCs w:val="false"/>
          <w:i w:val="false"/>
          <w:iCs w:val="false"/>
          <w:sz w:val="24"/>
          <w:szCs w:val="24"/>
          <w:strike w:val="false"/>
        </w:rPr>
        <w:t xml:space="preserve">"Focus, farm boy," Johnson hissed back, but his voice carried the excitement of someone who'd just discovered buried treasure while accidentally finding the fountain of youth. "We're here for mission objectives, not to inventory their whole damn grocery store and have a religious experience!"</w:t>
      </w:r>
    </w:p>
    <w:p>
      <w:pPr>
        <w:ind w:left="0" w:firstLine="480"/>
      </w:pPr>
      <w:r>
        <w:rPr>
          <w:b w:val="false"/>
          <w:bCs w:val="false"/>
          <w:i w:val="false"/>
          <w:iCs w:val="false"/>
          <w:sz w:val="24"/>
          <w:szCs w:val="24"/>
          <w:strike w:val="false"/>
        </w:rPr>
        <w:t xml:space="preserve">Williams found the Budweiser—cases of it, stacked like a golden treasure that had been blessed by the beer gods themselves and possibly canonized by the Pope of Good Times—and began passing bottles through the window to Johnson, who caught them with the dexterity of someone who'd spent his youth playing street ball while dodging police, angry store owners, and occasionally flying bottles.</w:t>
      </w:r>
    </w:p>
    <w:p>
      <w:pPr>
        <w:ind w:left="0" w:firstLine="480"/>
      </w:pPr>
      <w:r>
        <w:rPr>
          <w:b w:val="false"/>
          <w:bCs w:val="false"/>
          <w:i w:val="false"/>
          <w:iCs w:val="false"/>
          <w:sz w:val="24"/>
          <w:szCs w:val="24"/>
          <w:strike w:val="false"/>
        </w:rPr>
        <w:t xml:space="preserve">"One... two... three... Johnson, this is like Christmas, my birthday, and that time I found a twenty-dollar bill in my winter coat all rolled into one beautiful, beer-scented, life-affirming, spiritually transformative moment!"</w:t>
      </w:r>
    </w:p>
    <w:p>
      <w:pPr>
        <w:ind w:left="0" w:firstLine="480"/>
      </w:pPr>
      <w:r>
        <w:rPr>
          <w:b w:val="false"/>
          <w:bCs w:val="false"/>
          <w:i w:val="false"/>
          <w:iCs w:val="false"/>
          <w:sz w:val="24"/>
          <w:szCs w:val="24"/>
          <w:strike w:val="false"/>
        </w:rPr>
        <w:t xml:space="preserve">Johnson was building a careful pyramid of bottles in a canvas bag liberated from the motor pool, his movements getting more animated with each successful transfer. "Keep 'em coming, farm boy! We're gonna make O'Neil so happy he'll probably cry like a baby and possibly compose poetry!"</w:t>
      </w:r>
    </w:p>
    <w:p>
      <w:pPr>
        <w:ind w:left="0" w:firstLine="480"/>
      </w:pPr>
      <w:r>
        <w:rPr>
          <w:b w:val="false"/>
          <w:bCs w:val="false"/>
          <w:i w:val="false"/>
          <w:iCs w:val="false"/>
          <w:sz w:val="24"/>
          <w:szCs w:val="24"/>
          <w:strike w:val="false"/>
        </w:rPr>
        <w:t xml:space="preserve">That's when Williams spotted what could only be described as the holy grail of birthday presents, the golden fleece of personal hygiene, the eighth wonder of the modern military world.</w:t>
      </w:r>
    </w:p>
    <w:p>
      <w:pPr>
        <w:ind w:left="0" w:firstLine="480"/>
      </w:pPr>
      <w:r>
        <w:rPr>
          <w:b w:val="false"/>
          <w:bCs w:val="false"/>
          <w:i w:val="false"/>
          <w:iCs w:val="false"/>
          <w:sz w:val="24"/>
          <w:szCs w:val="24"/>
          <w:strike w:val="false"/>
        </w:rPr>
        <w:t xml:space="preserve">"Johnson," his voice carried the reverence usually reserved for religious experiences, perfect barbecue, and the first letter from home, "there's underwear in here. Actual clean underwear. Cotton briefs that look like they've never seen the inside of a foxhole, a mud puddle, or any of the various hells we call Tuesday."</w:t>
      </w:r>
    </w:p>
    <w:p>
      <w:pPr>
        <w:ind w:left="0" w:firstLine="480"/>
      </w:pPr>
      <w:r>
        <w:rPr>
          <w:b w:val="false"/>
          <w:bCs w:val="false"/>
          <w:i w:val="false"/>
          <w:iCs w:val="false"/>
          <w:sz w:val="24"/>
          <w:szCs w:val="24"/>
          <w:strike w:val="false"/>
        </w:rPr>
        <w:t xml:space="preserve">Johnson's head popped up so fast he nearly knocked himself unconscious on the window frame. "Fresh skivvies? Are you shitting me with a golden shovel while telling me it's ice cream?"</w:t>
      </w:r>
    </w:p>
    <w:p>
      <w:pPr>
        <w:ind w:left="0" w:firstLine="480"/>
      </w:pPr>
      <w:r>
        <w:rPr>
          <w:b w:val="false"/>
          <w:bCs w:val="false"/>
          <w:i w:val="false"/>
          <w:iCs w:val="false"/>
          <w:sz w:val="24"/>
          <w:szCs w:val="24"/>
          <w:strike w:val="false"/>
        </w:rPr>
        <w:t xml:space="preserve">"I am not shitting you! There's a whole box of them! Fruit of the Loom! American cotton! They still have that new underwear smell that makes you believe in the possibility of human dignity and the concept that somewhere in this world, people live in comfort!"</w:t>
      </w:r>
    </w:p>
    <w:p>
      <w:pPr>
        <w:ind w:left="0" w:firstLine="480"/>
      </w:pPr>
      <w:r>
        <w:rPr>
          <w:b w:val="false"/>
          <w:bCs w:val="false"/>
          <w:i w:val="false"/>
          <w:iCs w:val="false"/>
          <w:sz w:val="24"/>
          <w:szCs w:val="24"/>
          <w:strike w:val="false"/>
        </w:rPr>
        <w:t xml:space="preserve">"Grab a pair! Hell, grab three pairs! O'Neil's gonna lose his damn mind and possibly achieve enlightenment!"</w:t>
      </w:r>
    </w:p>
    <w:p>
      <w:pPr>
        <w:ind w:left="0" w:firstLine="480"/>
      </w:pPr>
      <w:r>
        <w:rPr>
          <w:b w:val="false"/>
          <w:bCs w:val="false"/>
          <w:i w:val="false"/>
          <w:iCs w:val="false"/>
          <w:sz w:val="24"/>
          <w:szCs w:val="24"/>
          <w:strike w:val="false"/>
        </w:rPr>
        <w:t xml:space="preserve">But then Williams paused, his Iowa farm boy conscience kicking in like a Sunday school teacher discovering sin at a church picnic. He stood there holding a package of pristine underwear like it was radioactive, his face creased with the kind of moral anguish usually reserved for philosophical discussions about the nature of good and evil.</w:t>
      </w:r>
    </w:p>
    <w:p>
      <w:pPr>
        <w:ind w:left="0" w:firstLine="480"/>
      </w:pPr>
      <w:r>
        <w:rPr>
          <w:b w:val="false"/>
          <w:bCs w:val="false"/>
          <w:i w:val="false"/>
          <w:iCs w:val="false"/>
          <w:sz w:val="24"/>
          <w:szCs w:val="24"/>
          <w:strike w:val="false"/>
        </w:rPr>
        <w:t xml:space="preserve">"Johnson," he whispered with the tone of someone confessing to murder, "I'm starting to feel real bad about this. These are officers, and they probably worked hard for this stuff... well, maybe not hard, but they probably filled out forms and made important decisions about things..."</w:t>
      </w:r>
    </w:p>
    <w:p>
      <w:pPr>
        <w:ind w:left="0" w:firstLine="480"/>
      </w:pPr>
      <w:r>
        <w:rPr>
          <w:b w:val="false"/>
          <w:bCs w:val="false"/>
          <w:i w:val="false"/>
          <w:iCs w:val="false"/>
          <w:sz w:val="24"/>
          <w:szCs w:val="24"/>
          <w:strike w:val="false"/>
        </w:rPr>
        <w:t xml:space="preserve">Outside, Martinez nearly choked on his tongue. This was precisely what he'd been afraid of—Williams having a moral crisis in the middle of their carefully planned operation. From his position by the generator, he could see Johnson's face through the window, and the Philadelphia street kid looked like he was about to strangle the Iowa farm boy with a package of stolen underwear.</w:t>
      </w:r>
    </w:p>
    <w:p>
      <w:pPr>
        <w:ind w:left="0" w:firstLine="480"/>
      </w:pPr>
      <w:r>
        <w:rPr>
          <w:b w:val="false"/>
          <w:bCs w:val="false"/>
          <w:i w:val="false"/>
          <w:iCs w:val="false"/>
          <w:sz w:val="24"/>
          <w:szCs w:val="24"/>
          <w:strike w:val="false"/>
        </w:rPr>
        <w:t xml:space="preserve">"Are you kidding me right now?" Johnson's voice carried the exasperation of someone trying to explain fire to a troglodyte while the caveman insisted on discussing the moral implications of combustion. "Farmboy, we're in the middle of a war! They got clean underwear and climate-controlled storage while we got mud, leeches, and the constant possibility of death by jungle rot!"</w:t>
      </w:r>
    </w:p>
    <w:p>
      <w:pPr>
        <w:ind w:left="0" w:firstLine="480"/>
      </w:pPr>
      <w:r>
        <w:rPr>
          <w:b w:val="false"/>
          <w:bCs w:val="false"/>
          <w:i w:val="false"/>
          <w:iCs w:val="false"/>
          <w:sz w:val="24"/>
          <w:szCs w:val="24"/>
          <w:strike w:val="false"/>
        </w:rPr>
        <w:t xml:space="preserve">"But stealing is still stealing, even in a war zone," Williams continued with the stubborn moral certainty of someone who'd never had to choose between right and wrong while standing knee-deep in Vietnamese mud. "My mama always said that taking something that doesn't belong to you is wrong, regardless of the circumstances or how much you need it for a good cause or how clean and American-cotton-soft it looks."</w:t>
      </w:r>
    </w:p>
    <w:p>
      <w:pPr>
        <w:ind w:left="0" w:firstLine="480"/>
      </w:pPr>
      <w:r>
        <w:rPr>
          <w:b w:val="false"/>
          <w:bCs w:val="false"/>
          <w:i w:val="false"/>
          <w:iCs w:val="false"/>
          <w:sz w:val="24"/>
          <w:szCs w:val="24"/>
          <w:strike w:val="false"/>
        </w:rPr>
        <w:t xml:space="preserve">The poker game had reached its crescendo of military leadership excellence: "THAT'S IT! I'M WRITING A LETTER TO YOUR COMMANDING OFFICER!"</w:t>
      </w:r>
    </w:p>
    <w:p>
      <w:pPr>
        <w:ind w:left="0" w:firstLine="480"/>
      </w:pPr>
      <w:r>
        <w:rPr>
          <w:b w:val="false"/>
          <w:bCs w:val="false"/>
          <w:i w:val="false"/>
          <w:iCs w:val="false"/>
          <w:sz w:val="24"/>
          <w:szCs w:val="24"/>
          <w:strike w:val="false"/>
        </w:rPr>
        <w:t xml:space="preserve">"MY COMMANDING OFFICER IS YOUR COMMANDING OFFICER, YOU IDIOT!"</w:t>
      </w:r>
    </w:p>
    <w:p>
      <w:pPr>
        <w:ind w:left="0" w:firstLine="480"/>
      </w:pPr>
      <w:r>
        <w:rPr>
          <w:b w:val="false"/>
          <w:bCs w:val="false"/>
          <w:i w:val="false"/>
          <w:iCs w:val="false"/>
          <w:sz w:val="24"/>
          <w:szCs w:val="24"/>
          <w:strike w:val="false"/>
        </w:rPr>
        <w:t xml:space="preserve">"THEN I'M WRITING A LETTER TO HIS COMMANDING OFFICER!"</w:t>
      </w:r>
    </w:p>
    <w:p>
      <w:pPr>
        <w:ind w:left="0" w:firstLine="480"/>
      </w:pPr>
      <w:r>
        <w:rPr>
          <w:b w:val="false"/>
          <w:bCs w:val="false"/>
          <w:i w:val="false"/>
          <w:iCs w:val="false"/>
          <w:sz w:val="24"/>
          <w:szCs w:val="24"/>
          <w:strike w:val="false"/>
        </w:rPr>
        <w:t xml:space="preserve">"THAT'S GENERAL WESTMORELAND!"</w:t>
      </w:r>
    </w:p>
    <w:p>
      <w:pPr>
        <w:ind w:left="0" w:firstLine="480"/>
      </w:pPr>
      <w:r>
        <w:rPr>
          <w:b w:val="false"/>
          <w:bCs w:val="false"/>
          <w:i w:val="false"/>
          <w:iCs w:val="false"/>
          <w:sz w:val="24"/>
          <w:szCs w:val="24"/>
          <w:strike w:val="false"/>
        </w:rPr>
        <w:t xml:space="preserve">"FINE! WESTMORELAND NEEDS TO KNOW ABOUT YOUR CHEATING WAYS AND YOUR MORAL DEFICIENCIES!"</w:t>
      </w:r>
    </w:p>
    <w:p>
      <w:pPr>
        <w:ind w:left="0" w:firstLine="480"/>
      </w:pPr>
      <w:r>
        <w:rPr>
          <w:b w:val="false"/>
          <w:bCs w:val="false"/>
          <w:i w:val="false"/>
          <w:iCs w:val="false"/>
          <w:sz w:val="24"/>
          <w:szCs w:val="24"/>
          <w:strike w:val="false"/>
        </w:rPr>
        <w:t xml:space="preserve">"I'LL TELL WESTMORELAND ABOUT YOUR DRINKING PROBLEM AND, YOUR GAMBLING ADDICTION AND YOUR COMPLETE INABILITY TO UNDERSTAND THE BASIC RULES OF POKER!"</w:t>
      </w:r>
    </w:p>
    <w:p>
      <w:pPr>
        <w:ind w:left="0" w:firstLine="480"/>
      </w:pPr>
      <w:r>
        <w:rPr>
          <w:b w:val="false"/>
          <w:bCs w:val="false"/>
          <w:i w:val="false"/>
          <w:iCs w:val="false"/>
          <w:sz w:val="24"/>
          <w:szCs w:val="24"/>
          <w:strike w:val="false"/>
        </w:rPr>
        <w:t xml:space="preserve">"EVERYBODY IN VIETNAM HAS A DRINKING PROBLEM! IT'S A JOB REQUIREMENT! AND GAMBLING ISN'T AN ADDICTION WHEN YOU'RE GOOD AT IT!"</w:t>
      </w:r>
    </w:p>
    <w:p>
      <w:pPr>
        <w:ind w:left="0" w:firstLine="480"/>
      </w:pPr>
      <w:r>
        <w:rPr>
          <w:b w:val="false"/>
          <w:bCs w:val="false"/>
          <w:i w:val="false"/>
          <w:iCs w:val="false"/>
          <w:sz w:val="24"/>
          <w:szCs w:val="24"/>
          <w:strike w:val="false"/>
        </w:rPr>
        <w:t xml:space="preserve">Martinez was practically in tears from trying not to laugh out loud. This was better than the radio shows, more entertaining than Bob Hope, and twice as educational regarding the sophisticated discourse of America's finest military minds conducting strategic planning while drunk off their asses on Tuesday night in a combat zone.</w:t>
      </w:r>
    </w:p>
    <w:p>
      <w:pPr>
        <w:spacing w:line="240"/>
        <w:ind w:left="0" w:firstLine="480"/>
      </w:pPr>
    </w:p>
    <w:p>
      <w:pPr>
        <w:sectPr>
          <w:pgSz w:w="11906" w:h="16838" w:orient="portrait"/>
          <w:pgMar w:top="1in" w:right="1in" w:bottom="1in" w:left="1in" w:header="708" w:footer="708" w:gutter="0"/>
          <w:pgNumType/>
          <w:docGrid w:linePitch="360"/>
        </w:sectPr>
      </w:pPr>
    </w:p>
    <w:p>
      <w:pPr>
        <w:pStyle w:val="Heading1"/>
        <w:spacing w:lineRule="auto"/>
      </w:pPr>
      <w:r>
        <w:t xml:space="preserve">Chapter 32: The Great Underwear Liberatio2</w:t>
      </w:r>
    </w:p>
    <w:p>
      <w:pPr>
        <w:spacing w:line="240"/>
        <w:ind w:left="0" w:firstLine="480"/>
      </w:pPr>
    </w:p>
    <w:p>
      <w:pPr>
        <w:ind w:left="0" w:firstLine="480"/>
      </w:pPr>
      <w:r>
        <w:rPr>
          <w:b w:val="false"/>
          <w:bCs w:val="false"/>
          <w:i w:val="false"/>
          <w:iCs w:val="false"/>
          <w:sz w:val="24"/>
          <w:szCs w:val="24"/>
          <w:strike w:val="false"/>
        </w:rPr>
        <w:t xml:space="preserve">Williams stood in the officers' supply room like a man caught between salvation and damnation, holding a package of clean underwear in one hand and his moral principles in the other, apparently unable to figure out which one weighed more.</w:t>
      </w:r>
    </w:p>
    <w:p>
      <w:pPr>
        <w:ind w:left="0" w:firstLine="480"/>
      </w:pPr>
      <w:r>
        <w:rPr>
          <w:b w:val="false"/>
          <w:bCs w:val="false"/>
          <w:i w:val="false"/>
          <w:iCs w:val="false"/>
          <w:sz w:val="24"/>
          <w:szCs w:val="24"/>
          <w:strike w:val="false"/>
        </w:rPr>
        <w:t xml:space="preserve">"Johnson," he whispered with the tortured voice of someone discovering that the world was more complicated than Sunday school had prepared him for, "what if we left an IOU? You know, like a promissory note? 'IOU one case of beer and some underwear, signed Private Williams, Iowa, with sincere apologies and a promise to pay back when the war's over and I get home to the farm and can afford to reimburse the United States military for the cost of birthday party supplies.'"</w:t>
      </w:r>
    </w:p>
    <w:p>
      <w:pPr>
        <w:ind w:left="0" w:firstLine="480"/>
      </w:pPr>
      <w:r>
        <w:rPr>
          <w:b w:val="false"/>
          <w:bCs w:val="false"/>
          <w:i w:val="false"/>
          <w:iCs w:val="false"/>
          <w:sz w:val="24"/>
          <w:szCs w:val="24"/>
          <w:strike w:val="false"/>
        </w:rPr>
        <w:t xml:space="preserve">Johnson's head appeared in the window frame wearing an expression that suggested he was reevaluating every life choice that had led to this moment. "An IOU? Farmboy, this ain't the county fair! We ain't borrowing sugar from the neighbors to make cookies for the church social and planning to return it next harvest season!"</w:t>
      </w:r>
    </w:p>
    <w:p>
      <w:pPr>
        <w:ind w:left="0" w:firstLine="480"/>
      </w:pPr>
      <w:r>
        <w:rPr>
          <w:b w:val="false"/>
          <w:bCs w:val="false"/>
          <w:i w:val="false"/>
          <w:iCs w:val="false"/>
          <w:sz w:val="24"/>
          <w:szCs w:val="24"/>
          <w:strike w:val="false"/>
        </w:rPr>
        <w:t xml:space="preserve">"But it's the principle of the thing—"</w:t>
      </w:r>
    </w:p>
    <w:p>
      <w:pPr>
        <w:ind w:left="0" w:firstLine="480"/>
      </w:pPr>
      <w:r>
        <w:rPr>
          <w:b w:val="false"/>
          <w:bCs w:val="false"/>
          <w:i w:val="false"/>
          <w:iCs w:val="false"/>
          <w:sz w:val="24"/>
          <w:szCs w:val="24"/>
          <w:strike w:val="false"/>
        </w:rPr>
        <w:t xml:space="preserve">"The principle? The principle is that O'Neil deserves a birthday party, and those officers got more stuff than they know what to do with while our boys got jack shit, a prayer, and the faint hope that the mess hall mystery meat won't kill us before Charlie gets the chance!"</w:t>
      </w:r>
    </w:p>
    <w:p>
      <w:pPr>
        <w:ind w:left="0" w:firstLine="480"/>
      </w:pPr>
      <w:r>
        <w:rPr>
          <w:b w:val="false"/>
          <w:bCs w:val="false"/>
          <w:i w:val="false"/>
          <w:iCs w:val="false"/>
          <w:sz w:val="24"/>
          <w:szCs w:val="24"/>
          <w:strike w:val="false"/>
        </w:rPr>
        <w:t xml:space="preserve">From outside, Martinez's voice cut through the humid air with the authority of someone who'd grown up navigating more complicated moral territory than Iowa farm fields. "¡Órale, Williams! You have a crisis of conscience about beer while you probably killed fifty Charlie this month?"</w:t>
      </w:r>
    </w:p>
    <w:p>
      <w:pPr>
        <w:ind w:left="0" w:firstLine="480"/>
      </w:pPr>
      <w:r>
        <w:rPr>
          <w:b w:val="false"/>
          <w:bCs w:val="false"/>
          <w:i w:val="false"/>
          <w:iCs w:val="false"/>
          <w:sz w:val="24"/>
          <w:szCs w:val="24"/>
          <w:strike w:val="false"/>
        </w:rPr>
        <w:t xml:space="preserve">Williams paused, clearly not having considered this particular angle of moral philosophy. "Well... that's different. That's war. That's allowed."</w:t>
      </w:r>
    </w:p>
    <w:p>
      <w:pPr>
        <w:ind w:left="0" w:firstLine="480"/>
      </w:pPr>
      <w:r>
        <w:rPr>
          <w:b w:val="false"/>
          <w:bCs w:val="false"/>
          <w:i w:val="false"/>
          <w:iCs w:val="false"/>
          <w:sz w:val="24"/>
          <w:szCs w:val="24"/>
          <w:strike w:val="false"/>
        </w:rPr>
        <w:t xml:space="preserve">"Allowed by whom?" Johnson asked, sensing an opportunity to apply some Philadelphia street logic to Iowa farm boy morality.</w:t>
      </w:r>
    </w:p>
    <w:p>
      <w:pPr>
        <w:ind w:left="0" w:firstLine="480"/>
      </w:pPr>
      <w:r>
        <w:rPr>
          <w:b w:val="false"/>
          <w:bCs w:val="false"/>
          <w:i w:val="false"/>
          <w:iCs w:val="false"/>
          <w:sz w:val="24"/>
          <w:szCs w:val="24"/>
          <w:strike w:val="false"/>
        </w:rPr>
        <w:t xml:space="preserve">"By... by our leaders. By the government. By... you know, the people in charge."</w:t>
      </w:r>
    </w:p>
    <w:p>
      <w:pPr>
        <w:ind w:left="0" w:firstLine="480"/>
      </w:pPr>
      <w:r>
        <w:rPr>
          <w:b w:val="false"/>
          <w:bCs w:val="false"/>
          <w:i w:val="false"/>
          <w:iCs w:val="false"/>
          <w:sz w:val="24"/>
          <w:szCs w:val="24"/>
          <w:strike w:val="false"/>
        </w:rPr>
        <w:t xml:space="preserve">Johnson grinned like a cat who'd just cornered a very slow mouse. "And who's in charge of this squad, farm boy?"</w:t>
      </w:r>
    </w:p>
    <w:p>
      <w:pPr>
        <w:ind w:left="0" w:firstLine="480"/>
      </w:pPr>
      <w:r>
        <w:rPr>
          <w:b w:val="false"/>
          <w:bCs w:val="false"/>
          <w:i w:val="false"/>
          <w:iCs w:val="false"/>
          <w:sz w:val="24"/>
          <w:szCs w:val="24"/>
          <w:strike w:val="false"/>
        </w:rPr>
        <w:t xml:space="preserve">"Sergeant Ramos."</w:t>
      </w:r>
    </w:p>
    <w:p>
      <w:pPr>
        <w:ind w:left="0" w:firstLine="480"/>
      </w:pPr>
      <w:r>
        <w:rPr>
          <w:b w:val="false"/>
          <w:bCs w:val="false"/>
          <w:i w:val="false"/>
          <w:iCs w:val="false"/>
          <w:sz w:val="24"/>
          <w:szCs w:val="24"/>
          <w:strike w:val="false"/>
        </w:rPr>
        <w:t xml:space="preserve">"And what did Sergeant Ramos tell us to do?"</w:t>
      </w:r>
    </w:p>
    <w:p>
      <w:pPr>
        <w:ind w:left="0" w:firstLine="480"/>
      </w:pPr>
      <w:r>
        <w:rPr>
          <w:b w:val="false"/>
          <w:bCs w:val="false"/>
          <w:i w:val="false"/>
          <w:iCs w:val="false"/>
          <w:sz w:val="24"/>
          <w:szCs w:val="24"/>
          <w:strike w:val="false"/>
        </w:rPr>
        <w:t xml:space="preserve">Williams was quiet for a long moment, probably wrestling with the theological implications of following orders that involved birthday beer acquisition. "He told us to get beer and underwear for O'Neil's birthday."</w:t>
      </w:r>
    </w:p>
    <w:p>
      <w:pPr>
        <w:ind w:left="0" w:firstLine="480"/>
      </w:pPr>
      <w:r>
        <w:rPr>
          <w:b w:val="false"/>
          <w:bCs w:val="false"/>
          <w:i w:val="false"/>
          <w:iCs w:val="false"/>
          <w:sz w:val="24"/>
          <w:szCs w:val="24"/>
          <w:strike w:val="false"/>
        </w:rPr>
        <w:t xml:space="preserve">"So you're following orders. Military orders. From your commanding officer. That makes this an official military operation sanctioned by the chain of command and possibly blessed by the patron saint of birthday parties."</w:t>
      </w:r>
    </w:p>
    <w:p>
      <w:pPr>
        <w:ind w:left="0" w:firstLine="480"/>
      </w:pPr>
      <w:r>
        <w:rPr>
          <w:b w:val="false"/>
          <w:bCs w:val="false"/>
          <w:i w:val="false"/>
          <w:iCs w:val="false"/>
          <w:sz w:val="24"/>
          <w:szCs w:val="24"/>
          <w:strike w:val="false"/>
        </w:rPr>
        <w:t xml:space="preserve">But Martinez, who'd been listening to this philosophical debate while trying not to die of laughter, decided to add his perspective to Williams's moral education.</w:t>
      </w:r>
    </w:p>
    <w:p>
      <w:pPr>
        <w:ind w:left="0" w:firstLine="480"/>
      </w:pPr>
      <w:r>
        <w:rPr>
          <w:b w:val="false"/>
          <w:bCs w:val="false"/>
          <w:i w:val="false"/>
          <w:iCs w:val="false"/>
          <w:sz w:val="24"/>
          <w:szCs w:val="24"/>
          <w:strike w:val="false"/>
        </w:rPr>
        <w:t xml:space="preserve">"Hey, farm boy," he called out softly, "you know what your people did to mine?"</w:t>
      </w:r>
    </w:p>
    <w:p>
      <w:pPr>
        <w:ind w:left="0" w:firstLine="480"/>
      </w:pPr>
      <w:r>
        <w:rPr>
          <w:b w:val="false"/>
          <w:bCs w:val="false"/>
          <w:i w:val="false"/>
          <w:iCs w:val="false"/>
          <w:sz w:val="24"/>
          <w:szCs w:val="24"/>
          <w:strike w:val="false"/>
        </w:rPr>
        <w:t xml:space="preserve">"What?" Williams asked, clearly confused by this change in conversational direction.</w:t>
      </w:r>
    </w:p>
    <w:p>
      <w:pPr>
        <w:ind w:left="0" w:firstLine="480"/>
      </w:pPr>
      <w:r>
        <w:rPr>
          <w:b w:val="false"/>
          <w:bCs w:val="false"/>
          <w:i w:val="false"/>
          <w:iCs w:val="false"/>
          <w:sz w:val="24"/>
          <w:szCs w:val="24"/>
          <w:strike w:val="false"/>
        </w:rPr>
        <w:t xml:space="preserve">"Your people. White people. They stole half of Mexico from us. I took California, Texas, New Mexico, Arizona—all of it. Just took it and called it manifest destiny, like God personally told them it was okay to steal an entire country because they wanted more room to grow corn and practice Christianity."</w:t>
      </w:r>
    </w:p>
    <w:p>
      <w:pPr>
        <w:ind w:left="0" w:firstLine="480"/>
      </w:pPr>
      <w:r>
        <w:rPr>
          <w:b w:val="false"/>
          <w:bCs w:val="false"/>
          <w:i w:val="false"/>
          <w:iCs w:val="false"/>
          <w:sz w:val="24"/>
          <w:szCs w:val="24"/>
          <w:strike w:val="false"/>
        </w:rPr>
        <w:t xml:space="preserve">Johnson caught on immediately. "That's right. And what did white people do to my people, farm boy?"</w:t>
      </w:r>
    </w:p>
    <w:p>
      <w:pPr>
        <w:ind w:left="0" w:firstLine="480"/>
      </w:pPr>
      <w:r>
        <w:rPr>
          <w:b w:val="false"/>
          <w:bCs w:val="false"/>
          <w:i w:val="false"/>
          <w:iCs w:val="false"/>
          <w:sz w:val="24"/>
          <w:szCs w:val="24"/>
          <w:strike w:val="false"/>
        </w:rPr>
        <w:t xml:space="preserve">"I... I don't know what you mean."</w:t>
      </w:r>
    </w:p>
    <w:p>
      <w:pPr>
        <w:ind w:left="0" w:firstLine="480"/>
      </w:pPr>
      <w:r>
        <w:rPr>
          <w:b w:val="false"/>
          <w:bCs w:val="false"/>
          <w:i w:val="false"/>
          <w:iCs w:val="false"/>
          <w:sz w:val="24"/>
          <w:szCs w:val="24"/>
          <w:strike w:val="false"/>
        </w:rPr>
        <w:t xml:space="preserve">"They stole us. They stole us right out of Africa, brought us here in chains, and made us work for free for three hundred years. I called it economics. They called it civilization. Called it God's will."</w:t>
      </w:r>
    </w:p>
    <w:p>
      <w:pPr>
        <w:ind w:left="0" w:firstLine="480"/>
      </w:pPr>
      <w:r>
        <w:rPr>
          <w:b w:val="false"/>
          <w:bCs w:val="false"/>
          <w:i w:val="false"/>
          <w:iCs w:val="false"/>
          <w:sz w:val="24"/>
          <w:szCs w:val="24"/>
          <w:strike w:val="false"/>
        </w:rPr>
        <w:t xml:space="preserve">Williams was quiet now, the moral complexity of the situation expanding beyond his Iowa farm boy experience.</w:t>
      </w:r>
    </w:p>
    <w:p>
      <w:pPr>
        <w:ind w:left="0" w:firstLine="480"/>
      </w:pPr>
      <w:r>
        <w:rPr>
          <w:b w:val="false"/>
          <w:bCs w:val="false"/>
          <w:i w:val="false"/>
          <w:iCs w:val="false"/>
          <w:sz w:val="24"/>
          <w:szCs w:val="24"/>
          <w:strike w:val="false"/>
        </w:rPr>
        <w:t xml:space="preserve">"Williams," Martinez continued, his voice getting warmer, more brotherly, "you didn't steal Mexico or Johnson's ancestors from Africa. But your people did. And now you're worried about taking some beer from officers who got more than they need?"</w:t>
      </w:r>
    </w:p>
    <w:p>
      <w:pPr>
        <w:ind w:left="0" w:firstLine="480"/>
      </w:pPr>
      <w:r>
        <w:rPr>
          <w:b w:val="false"/>
          <w:bCs w:val="false"/>
          <w:i w:val="false"/>
          <w:iCs w:val="false"/>
          <w:sz w:val="24"/>
          <w:szCs w:val="24"/>
          <w:strike w:val="false"/>
        </w:rPr>
        <w:t xml:space="preserve">"I never thought about it like that," Williams admitted.</w:t>
      </w:r>
    </w:p>
    <w:p>
      <w:pPr>
        <w:ind w:left="0" w:firstLine="480"/>
      </w:pPr>
      <w:r>
        <w:rPr>
          <w:b w:val="false"/>
          <w:bCs w:val="false"/>
          <w:i w:val="false"/>
          <w:iCs w:val="false"/>
          <w:sz w:val="24"/>
          <w:szCs w:val="24"/>
          <w:strike w:val="false"/>
        </w:rPr>
        <w:t xml:space="preserve">"So here's the deal, hermano," Martinez said, settling into his teaching voice. "You need to make things right for what your people did. You need to make it right for your familia."</w:t>
      </w:r>
    </w:p>
    <w:p>
      <w:pPr>
        <w:ind w:left="0" w:firstLine="480"/>
      </w:pPr>
      <w:r>
        <w:rPr>
          <w:b w:val="false"/>
          <w:bCs w:val="false"/>
          <w:i w:val="false"/>
          <w:iCs w:val="false"/>
          <w:sz w:val="24"/>
          <w:szCs w:val="24"/>
          <w:strike w:val="false"/>
        </w:rPr>
        <w:t xml:space="preserve">"Are we familia or not?" Johnson asked directly.</w:t>
      </w:r>
    </w:p>
    <w:p>
      <w:pPr>
        <w:ind w:left="0" w:firstLine="480"/>
      </w:pPr>
      <w:r>
        <w:rPr>
          <w:b w:val="false"/>
          <w:bCs w:val="false"/>
          <w:i w:val="false"/>
          <w:iCs w:val="false"/>
          <w:sz w:val="24"/>
          <w:szCs w:val="24"/>
          <w:strike w:val="false"/>
        </w:rPr>
        <w:t xml:space="preserve">"Of course we are," Williams said without hesitation.</w:t>
      </w:r>
    </w:p>
    <w:p>
      <w:pPr>
        <w:ind w:left="0" w:firstLine="480"/>
      </w:pPr>
      <w:r>
        <w:rPr>
          <w:b w:val="false"/>
          <w:bCs w:val="false"/>
          <w:i w:val="false"/>
          <w:iCs w:val="false"/>
          <w:sz w:val="24"/>
          <w:szCs w:val="24"/>
          <w:strike w:val="false"/>
        </w:rPr>
        <w:t xml:space="preserve">"Then you need to make things right for your family. Get the fucking beer."</w:t>
      </w:r>
    </w:p>
    <w:p>
      <w:pPr>
        <w:ind w:left="0" w:firstLine="480"/>
      </w:pPr>
      <w:r>
        <w:rPr>
          <w:b w:val="false"/>
          <w:bCs w:val="false"/>
          <w:i w:val="false"/>
          <w:iCs w:val="false"/>
          <w:sz w:val="24"/>
          <w:szCs w:val="24"/>
          <w:strike w:val="false"/>
        </w:rPr>
        <w:t xml:space="preserve">Williams was quiet for a moment, processing this revolutionary concept of moral mathematics. "Okay... I can accept that. I do it for my familia."</w:t>
      </w:r>
    </w:p>
    <w:p>
      <w:pPr>
        <w:ind w:left="0" w:firstLine="480"/>
      </w:pPr>
      <w:r>
        <w:rPr>
          <w:b w:val="false"/>
          <w:bCs w:val="false"/>
          <w:i w:val="false"/>
          <w:iCs w:val="false"/>
          <w:sz w:val="24"/>
          <w:szCs w:val="24"/>
          <w:strike w:val="false"/>
        </w:rPr>
        <w:t xml:space="preserve">But Johnson wasn't quite done with Williams's moral education. "Williams, how many Charlies have you killed?"</w:t>
      </w:r>
    </w:p>
    <w:p>
      <w:pPr>
        <w:ind w:left="0" w:firstLine="480"/>
      </w:pPr>
      <w:r>
        <w:rPr>
          <w:b w:val="false"/>
          <w:bCs w:val="false"/>
          <w:i w:val="false"/>
          <w:iCs w:val="false"/>
          <w:sz w:val="24"/>
          <w:szCs w:val="24"/>
          <w:strike w:val="false"/>
        </w:rPr>
        <w:t xml:space="preserve">"I don't know... about fifty or so."</w:t>
      </w:r>
    </w:p>
    <w:p>
      <w:pPr>
        <w:ind w:left="0" w:firstLine="480"/>
      </w:pPr>
      <w:r>
        <w:rPr>
          <w:b w:val="false"/>
          <w:bCs w:val="false"/>
          <w:i w:val="false"/>
          <w:iCs w:val="false"/>
          <w:sz w:val="24"/>
          <w:szCs w:val="24"/>
          <w:strike w:val="false"/>
        </w:rPr>
        <w:t xml:space="preserve">"And that bothers you? Taking a man's life?"</w:t>
      </w:r>
    </w:p>
    <w:p>
      <w:pPr>
        <w:ind w:left="0" w:firstLine="480"/>
      </w:pPr>
      <w:r>
        <w:rPr>
          <w:b w:val="false"/>
          <w:bCs w:val="false"/>
          <w:i w:val="false"/>
          <w:iCs w:val="false"/>
          <w:sz w:val="24"/>
          <w:szCs w:val="24"/>
          <w:strike w:val="false"/>
        </w:rPr>
        <w:t xml:space="preserve">"Not if it means they can't hurt me or you," Williams answered without hesitation.</w:t>
      </w:r>
    </w:p>
    <w:p>
      <w:pPr>
        <w:ind w:left="0" w:firstLine="480"/>
      </w:pPr>
      <w:r>
        <w:rPr>
          <w:b w:val="false"/>
          <w:bCs w:val="false"/>
          <w:i w:val="false"/>
          <w:iCs w:val="false"/>
          <w:sz w:val="24"/>
          <w:szCs w:val="24"/>
          <w:strike w:val="false"/>
        </w:rPr>
        <w:t xml:space="preserve">"But the beer, that's a problem?"</w:t>
      </w:r>
    </w:p>
    <w:p>
      <w:pPr>
        <w:ind w:left="0" w:firstLine="480"/>
      </w:pPr>
      <w:r>
        <w:rPr>
          <w:b w:val="false"/>
          <w:bCs w:val="false"/>
          <w:i w:val="false"/>
          <w:iCs w:val="false"/>
          <w:sz w:val="24"/>
          <w:szCs w:val="24"/>
          <w:strike w:val="false"/>
        </w:rPr>
        <w:t xml:space="preserve">"It's.. It's different."</w:t>
      </w:r>
    </w:p>
    <w:p>
      <w:pPr>
        <w:ind w:left="0" w:firstLine="480"/>
      </w:pPr>
      <w:r>
        <w:rPr>
          <w:b w:val="false"/>
          <w:bCs w:val="false"/>
          <w:i w:val="false"/>
          <w:iCs w:val="false"/>
          <w:sz w:val="24"/>
          <w:szCs w:val="24"/>
          <w:strike w:val="false"/>
        </w:rPr>
        <w:t xml:space="preserve">"How so?"</w:t>
      </w:r>
    </w:p>
    <w:p>
      <w:pPr>
        <w:ind w:left="0" w:firstLine="480"/>
      </w:pPr>
      <w:r>
        <w:rPr>
          <w:b w:val="false"/>
          <w:bCs w:val="false"/>
          <w:i w:val="false"/>
          <w:iCs w:val="false"/>
          <w:sz w:val="24"/>
          <w:szCs w:val="24"/>
          <w:strike w:val="false"/>
        </w:rPr>
        <w:t xml:space="preserve">Williams was quiet for a moment, clearly struggling with the logic. "Well... look, you're having me sneak through a window like a common criminal..."</w:t>
      </w:r>
    </w:p>
    <w:p>
      <w:pPr>
        <w:ind w:left="0" w:firstLine="480"/>
      </w:pPr>
      <w:r>
        <w:rPr>
          <w:b w:val="false"/>
          <w:bCs w:val="false"/>
          <w:i w:val="false"/>
          <w:iCs w:val="false"/>
          <w:sz w:val="24"/>
          <w:szCs w:val="24"/>
          <w:strike w:val="false"/>
        </w:rPr>
        <w:t xml:space="preserve">"And how's that different from an ambush?"</w:t>
      </w:r>
    </w:p>
    <w:p>
      <w:pPr>
        <w:ind w:left="0" w:firstLine="480"/>
      </w:pPr>
      <w:r>
        <w:rPr>
          <w:b w:val="false"/>
          <w:bCs w:val="false"/>
          <w:i w:val="false"/>
          <w:iCs w:val="false"/>
          <w:sz w:val="24"/>
          <w:szCs w:val="24"/>
          <w:strike w:val="false"/>
        </w:rPr>
        <w:t xml:space="preserve">"Because killing's allowed."</w:t>
      </w:r>
    </w:p>
    <w:p>
      <w:pPr>
        <w:ind w:left="0" w:firstLine="480"/>
      </w:pPr>
      <w:r>
        <w:rPr>
          <w:b w:val="false"/>
          <w:bCs w:val="false"/>
          <w:i w:val="false"/>
          <w:iCs w:val="false"/>
          <w:sz w:val="24"/>
          <w:szCs w:val="24"/>
          <w:strike w:val="false"/>
        </w:rPr>
        <w:t xml:space="preserve">"Allowed by whom? Our leaders?"</w:t>
      </w:r>
    </w:p>
    <w:p>
      <w:pPr>
        <w:ind w:left="0" w:firstLine="480"/>
      </w:pPr>
      <w:r>
        <w:rPr>
          <w:b w:val="false"/>
          <w:bCs w:val="false"/>
          <w:i w:val="false"/>
          <w:iCs w:val="false"/>
          <w:sz w:val="24"/>
          <w:szCs w:val="24"/>
          <w:strike w:val="false"/>
        </w:rPr>
        <w:t xml:space="preserve">"Well... yes."</w:t>
      </w:r>
    </w:p>
    <w:p>
      <w:pPr>
        <w:ind w:left="0" w:firstLine="480"/>
      </w:pPr>
      <w:r>
        <w:rPr>
          <w:b w:val="false"/>
          <w:bCs w:val="false"/>
          <w:i w:val="false"/>
          <w:iCs w:val="false"/>
          <w:sz w:val="24"/>
          <w:szCs w:val="24"/>
          <w:strike w:val="false"/>
        </w:rPr>
        <w:t xml:space="preserve">"And who's your leader right now, farm boy?"</w:t>
      </w:r>
    </w:p>
    <w:p>
      <w:pPr>
        <w:ind w:left="0" w:firstLine="480"/>
      </w:pPr>
      <w:r>
        <w:rPr>
          <w:b w:val="false"/>
          <w:bCs w:val="false"/>
          <w:i w:val="false"/>
          <w:iCs w:val="false"/>
          <w:sz w:val="24"/>
          <w:szCs w:val="24"/>
          <w:strike w:val="false"/>
        </w:rPr>
        <w:t xml:space="preserve">Williams was quiet, finally understanding where this was going.</w:t>
      </w:r>
    </w:p>
    <w:p>
      <w:pPr>
        <w:ind w:left="0" w:firstLine="480"/>
      </w:pPr>
      <w:r>
        <w:rPr>
          <w:b w:val="false"/>
          <w:bCs w:val="false"/>
          <w:i w:val="false"/>
          <w:iCs w:val="false"/>
          <w:sz w:val="24"/>
          <w:szCs w:val="24"/>
          <w:strike w:val="false"/>
        </w:rPr>
        <w:t xml:space="preserve">"Sarge is our leader," Johnson continued. "And Sarge told us to get this beer. So we're following orders, just like when we follow orders to set up an ambush or take a hill or do any of the other shit we do to stay alive out here."</w:t>
      </w:r>
    </w:p>
    <w:p>
      <w:pPr>
        <w:ind w:left="0" w:firstLine="480"/>
      </w:pPr>
      <w:r>
        <w:rPr>
          <w:b w:val="false"/>
          <w:bCs w:val="false"/>
          <w:i w:val="false"/>
          <w:iCs w:val="false"/>
          <w:sz w:val="24"/>
          <w:szCs w:val="24"/>
          <w:strike w:val="false"/>
        </w:rPr>
        <w:t xml:space="preserve">"I... I guess that makes sense."</w:t>
      </w:r>
    </w:p>
    <w:p>
      <w:pPr>
        <w:ind w:left="0" w:firstLine="480"/>
      </w:pPr>
      <w:r>
        <w:rPr>
          <w:b w:val="false"/>
          <w:bCs w:val="false"/>
          <w:i w:val="false"/>
          <w:iCs w:val="false"/>
          <w:sz w:val="24"/>
          <w:szCs w:val="24"/>
          <w:strike w:val="false"/>
        </w:rPr>
        <w:t xml:space="preserve">"Damn right, it makes sense. Now hand me that bourbon before I climb through this window and beat you with a bottle of Kentucky's finest while lecturing you about the practical applications of military brotherhood and the chain of command!"</w:t>
      </w:r>
    </w:p>
    <w:p>
      <w:pPr>
        <w:ind w:left="0" w:firstLine="480"/>
      </w:pPr>
      <w:r>
        <w:rPr>
          <w:b w:val="false"/>
          <w:bCs w:val="false"/>
          <w:i w:val="false"/>
          <w:iCs w:val="false"/>
          <w:sz w:val="24"/>
          <w:szCs w:val="24"/>
          <w:strike w:val="false"/>
        </w:rPr>
        <w:t xml:space="preserve">Williams finally seemed to grasp the urgency of the situation. He started passing supplies through the window with the reluctant efficiency of someone doing something they knew was probably wrong but had been convinced was necessary for the greater good of birthday party morale and international justice.</w:t>
      </w:r>
    </w:p>
    <w:p>
      <w:pPr>
        <w:ind w:left="0" w:firstLine="480"/>
      </w:pPr>
      <w:r>
        <w:rPr>
          <w:b w:val="false"/>
          <w:bCs w:val="false"/>
          <w:i w:val="false"/>
          <w:iCs w:val="false"/>
          <w:sz w:val="24"/>
          <w:szCs w:val="24"/>
          <w:strike w:val="false"/>
        </w:rPr>
        <w:t xml:space="preserve">"This goes against everything my mama taught me about right and wrong," Williams whispered as he handed over the Virginia tobacco.</w:t>
      </w:r>
    </w:p>
    <w:p>
      <w:pPr>
        <w:ind w:left="0" w:firstLine="480"/>
      </w:pPr>
      <w:r>
        <w:rPr>
          <w:b w:val="false"/>
          <w:bCs w:val="false"/>
          <w:i w:val="false"/>
          <w:iCs w:val="false"/>
          <w:sz w:val="24"/>
          <w:szCs w:val="24"/>
          <w:strike w:val="false"/>
        </w:rPr>
        <w:t xml:space="preserve">"Your mama taught you to be a good person," Johnson replied, catching bottles with practiced ease, "and being good to your friends when they need you IS being a good person. That's familia, farm boy."</w:t>
      </w:r>
    </w:p>
    <w:p>
      <w:pPr>
        <w:ind w:left="0" w:firstLine="480"/>
      </w:pPr>
      <w:r>
        <w:rPr>
          <w:b w:val="false"/>
          <w:bCs w:val="false"/>
          <w:i w:val="false"/>
          <w:iCs w:val="false"/>
          <w:sz w:val="24"/>
          <w:szCs w:val="24"/>
          <w:strike w:val="false"/>
        </w:rPr>
        <w:t xml:space="preserve">"I suppose that's true... familia takes care of familia, right?"</w:t>
      </w:r>
    </w:p>
    <w:p>
      <w:pPr>
        <w:ind w:left="0" w:firstLine="480"/>
      </w:pPr>
      <w:r>
        <w:rPr>
          <w:b w:val="false"/>
          <w:bCs w:val="false"/>
          <w:i w:val="false"/>
          <w:iCs w:val="false"/>
          <w:sz w:val="24"/>
          <w:szCs w:val="24"/>
          <w:strike w:val="false"/>
        </w:rPr>
        <w:t xml:space="preserve">"Damn right, it's true. Now, hand me that underwear before I explain to O'Neil why he can't have clean skivvies because you had a theological crisis in the middle of a combat zone!"</w:t>
      </w:r>
    </w:p>
    <w:p>
      <w:pPr>
        <w:ind w:left="0" w:firstLine="480"/>
      </w:pPr>
      <w:r>
        <w:rPr>
          <w:b w:val="false"/>
          <w:bCs w:val="false"/>
          <w:i w:val="false"/>
          <w:iCs w:val="false"/>
          <w:sz w:val="24"/>
          <w:szCs w:val="24"/>
          <w:strike w:val="false"/>
        </w:rPr>
        <w:t xml:space="preserve">Meanwhile, George's masterful performance of bureaucratic bullshit had reached new artistic heights. He'd somehow convinced the young lieutenant that mail delivery optimization was not only a real military science but also crucial to winning the war in Vietnam.</w:t>
      </w:r>
    </w:p>
    <w:p>
      <w:pPr>
        <w:ind w:left="0" w:firstLine="480"/>
      </w:pPr>
      <w:r>
        <w:rPr>
          <w:b w:val="false"/>
          <w:bCs w:val="false"/>
          <w:i w:val="false"/>
          <w:iCs w:val="false"/>
          <w:sz w:val="24"/>
          <w:szCs w:val="24"/>
          <w:strike w:val="false"/>
        </w:rPr>
        <w:t xml:space="preserve">"You see, sir," George was explaining with the patient authority of someone teaching advanced theoretical physics to a particularly slow kindergartner, "when mail delivery achieves optimal efficiency ratios, it creates what we call a 'morale multiplication factor' that directly impacts combat effectiveness coefficients."</w:t>
      </w:r>
    </w:p>
    <w:p>
      <w:pPr>
        <w:ind w:left="0" w:firstLine="480"/>
      </w:pPr>
      <w:r>
        <w:rPr>
          <w:b w:val="false"/>
          <w:bCs w:val="false"/>
          <w:i w:val="false"/>
          <w:iCs w:val="false"/>
          <w:sz w:val="24"/>
          <w:szCs w:val="24"/>
          <w:strike w:val="false"/>
        </w:rPr>
        <w:t xml:space="preserve">The lieutenant was still taking notes, apparently believing that he was receiving classified intelligence from the highest levels of military command.</w:t>
      </w:r>
    </w:p>
    <w:p>
      <w:pPr>
        <w:ind w:left="0" w:firstLine="480"/>
      </w:pPr>
      <w:r>
        <w:rPr>
          <w:b w:val="false"/>
          <w:bCs w:val="false"/>
          <w:i w:val="false"/>
          <w:iCs w:val="false"/>
          <w:sz w:val="24"/>
          <w:szCs w:val="24"/>
          <w:strike w:val="false"/>
        </w:rPr>
        <w:t xml:space="preserve">"The mathematical relationship," George continued, warming to his theme, "between correspondence timeliness and unit cohesion follows a logarithmic curve that peaks at approximately 2.7 days post-composition for romantic correspondence, 1.3 days for maternal communications, and surprisingly, 4.2 days for correspondence of a financial nature, which suggests that Marines process economic anxiety more slowly than emotional validation needs."</w:t>
      </w:r>
    </w:p>
    <w:p>
      <w:pPr>
        <w:ind w:left="0" w:firstLine="480"/>
      </w:pPr>
      <w:r>
        <w:rPr>
          <w:b w:val="false"/>
          <w:bCs w:val="false"/>
          <w:i w:val="false"/>
          <w:iCs w:val="false"/>
          <w:sz w:val="24"/>
          <w:szCs w:val="24"/>
          <w:strike w:val="false"/>
        </w:rPr>
        <w:t xml:space="preserve">Martinez was seriously considering requesting a transfer to George's imaginary mail delivery optimization unit because watching this level of creative military bullshit was like seeing a master artist at work.</w:t>
      </w:r>
    </w:p>
    <w:p>
      <w:pPr>
        <w:ind w:left="0" w:firstLine="480"/>
      </w:pPr>
      <w:r>
        <w:rPr>
          <w:b w:val="false"/>
          <w:bCs w:val="false"/>
          <w:i w:val="false"/>
          <w:iCs w:val="false"/>
          <w:sz w:val="24"/>
          <w:szCs w:val="24"/>
          <w:strike w:val="false"/>
        </w:rPr>
        <w:t xml:space="preserve">From the poker tent, the strategic planning session had devolved into what sounded like a full-scale military operation involving chairs, bottles, and what might have been someone attempting to climb on a table.</w:t>
      </w:r>
    </w:p>
    <w:p>
      <w:pPr>
        <w:ind w:left="0" w:firstLine="480"/>
      </w:pPr>
      <w:r>
        <w:rPr>
          <w:b w:val="false"/>
          <w:bCs w:val="false"/>
          <w:i w:val="false"/>
          <w:iCs w:val="false"/>
          <w:sz w:val="24"/>
          <w:szCs w:val="24"/>
          <w:strike w:val="false"/>
        </w:rPr>
        <w:t xml:space="preserve">"UNHAND MY CARDS, YOU CHEATING BASTARD!"</w:t>
      </w:r>
    </w:p>
    <w:p>
      <w:pPr>
        <w:ind w:left="0" w:firstLine="480"/>
      </w:pPr>
      <w:r>
        <w:rPr>
          <w:b w:val="false"/>
          <w:bCs w:val="false"/>
          <w:i w:val="false"/>
          <w:iCs w:val="false"/>
          <w:sz w:val="24"/>
          <w:szCs w:val="24"/>
          <w:strike w:val="false"/>
        </w:rPr>
        <w:t xml:space="preserve">"YOUR CARDS ARE MARKED!"</w:t>
      </w:r>
    </w:p>
    <w:p>
      <w:pPr>
        <w:ind w:left="0" w:firstLine="480"/>
      </w:pPr>
      <w:r>
        <w:rPr>
          <w:b w:val="false"/>
          <w:bCs w:val="false"/>
          <w:i w:val="false"/>
          <w:iCs w:val="false"/>
          <w:sz w:val="24"/>
          <w:szCs w:val="24"/>
          <w:strike w:val="false"/>
        </w:rPr>
        <w:t xml:space="preserve">"THEY'RE NOT MARKED, THEY'RE JUST LUCKY!"</w:t>
      </w:r>
    </w:p>
    <w:p>
      <w:pPr>
        <w:ind w:left="0" w:firstLine="480"/>
      </w:pPr>
      <w:r>
        <w:rPr>
          <w:b w:val="false"/>
          <w:bCs w:val="false"/>
          <w:i w:val="false"/>
          <w:iCs w:val="false"/>
          <w:sz w:val="24"/>
          <w:szCs w:val="24"/>
          <w:strike w:val="false"/>
        </w:rPr>
        <w:t xml:space="preserve">"LUCK DOESN'T LEAVE FINGERPRINTS!"</w:t>
      </w:r>
    </w:p>
    <w:p>
      <w:pPr>
        <w:ind w:left="0" w:firstLine="480"/>
      </w:pPr>
      <w:r>
        <w:rPr>
          <w:b w:val="false"/>
          <w:bCs w:val="false"/>
          <w:i w:val="false"/>
          <w:iCs w:val="false"/>
          <w:sz w:val="24"/>
          <w:szCs w:val="24"/>
          <w:strike w:val="false"/>
        </w:rPr>
        <w:t xml:space="preserve">"GET OFF THE TABLE, HENDERSON!"</w:t>
      </w:r>
    </w:p>
    <w:p>
      <w:pPr>
        <w:ind w:left="0" w:firstLine="480"/>
      </w:pPr>
      <w:r>
        <w:rPr>
          <w:b w:val="false"/>
          <w:bCs w:val="false"/>
          <w:i w:val="false"/>
          <w:iCs w:val="false"/>
          <w:sz w:val="24"/>
          <w:szCs w:val="24"/>
          <w:strike w:val="false"/>
        </w:rPr>
        <w:t xml:space="preserve">"THE TABLE IS THE ONLY NEUTRAL TERRITORY LEFT!"</w:t>
      </w:r>
    </w:p>
    <w:p>
      <w:pPr>
        <w:ind w:left="0" w:firstLine="480"/>
      </w:pPr>
      <w:r>
        <w:rPr>
          <w:b w:val="false"/>
          <w:bCs w:val="false"/>
          <w:i w:val="false"/>
          <w:iCs w:val="false"/>
          <w:sz w:val="24"/>
          <w:szCs w:val="24"/>
          <w:strike w:val="false"/>
        </w:rPr>
        <w:t xml:space="preserve">"THERE IS NO NEUTRAL TERRITORY IN POKER!"</w:t>
      </w:r>
    </w:p>
    <w:p>
      <w:pPr>
        <w:ind w:left="0" w:firstLine="480"/>
      </w:pPr>
      <w:r>
        <w:rPr>
          <w:b w:val="false"/>
          <w:bCs w:val="false"/>
          <w:i w:val="false"/>
          <w:iCs w:val="false"/>
          <w:sz w:val="24"/>
          <w:szCs w:val="24"/>
          <w:strike w:val="false"/>
        </w:rPr>
        <w:t xml:space="preserve">The lieutenant looked toward the tent with growing concern. "Sir, should we not intervene? That sounds like someone might be getting hurt."</w:t>
      </w:r>
    </w:p>
    <w:p>
      <w:pPr>
        <w:ind w:left="0" w:firstLine="480"/>
      </w:pPr>
      <w:r>
        <w:rPr>
          <w:b w:val="false"/>
          <w:bCs w:val="false"/>
          <w:i w:val="false"/>
          <w:iCs w:val="false"/>
          <w:sz w:val="24"/>
          <w:szCs w:val="24"/>
          <w:strike w:val="false"/>
        </w:rPr>
        <w:t xml:space="preserve">"Oh, no, sir," George replied with the calm assurance of someone who'd witnessed this exact scenario numerous times. "Colonel Henderson and Major Ross have been conducting these tactical exercises for months. Last week, they spent three hours debating whether a full house beats a straight flush, and it ended with both of them writing strongly worded letters to the Pentagon requesting clarification of official poker regulations for combat zones. Very educational for unit leadership development."</w:t>
      </w:r>
    </w:p>
    <w:p>
      <w:pPr>
        <w:ind w:left="0" w:firstLine="480"/>
      </w:pPr>
      <w:r>
        <w:rPr>
          <w:b w:val="false"/>
          <w:bCs w:val="false"/>
          <w:i w:val="false"/>
          <w:iCs w:val="false"/>
          <w:sz w:val="24"/>
          <w:szCs w:val="24"/>
          <w:strike w:val="false"/>
        </w:rPr>
        <w:t xml:space="preserve">Inside the supply room, Williams had finally found his operational rhythm. However, he continued to provide moral commentary throughout the extraction process, much like a Sunday school teacher conducting a heist for Jesus.</w:t>
      </w:r>
    </w:p>
    <w:p>
      <w:pPr>
        <w:ind w:left="0" w:firstLine="480"/>
      </w:pPr>
      <w:r>
        <w:rPr>
          <w:b w:val="false"/>
          <w:bCs w:val="false"/>
          <w:i w:val="false"/>
          <w:iCs w:val="false"/>
          <w:sz w:val="24"/>
          <w:szCs w:val="24"/>
          <w:strike w:val="false"/>
        </w:rPr>
        <w:t xml:space="preserve">"I'm gonna pray extra hard this Sunday," he whispered as he passed through a bottle of bourbon that looked older than the Constitution.</w:t>
      </w:r>
    </w:p>
    <w:p>
      <w:pPr>
        <w:ind w:left="0" w:firstLine="480"/>
      </w:pPr>
      <w:r>
        <w:rPr>
          <w:b w:val="false"/>
          <w:bCs w:val="false"/>
          <w:i w:val="false"/>
          <w:iCs w:val="false"/>
          <w:sz w:val="24"/>
          <w:szCs w:val="24"/>
          <w:strike w:val="false"/>
        </w:rPr>
        <w:t xml:space="preserve">"You do that, farm boy," Johnson replied with the patience of a saint or possibly someone who'd given up entirely on the concept of sanity. "Ask Jesus to forgive us for making O'Neil happy on his birthday."</w:t>
      </w:r>
    </w:p>
    <w:p>
      <w:pPr>
        <w:ind w:left="0" w:firstLine="480"/>
      </w:pPr>
      <w:r>
        <w:rPr>
          <w:b w:val="false"/>
          <w:bCs w:val="false"/>
          <w:i w:val="false"/>
          <w:iCs w:val="false"/>
          <w:sz w:val="24"/>
          <w:szCs w:val="24"/>
          <w:strike w:val="false"/>
        </w:rPr>
        <w:t xml:space="preserve">"That's not... that's not how prayer works, Johnson."</w:t>
      </w:r>
    </w:p>
    <w:p>
      <w:pPr>
        <w:ind w:left="0" w:firstLine="480"/>
      </w:pPr>
      <w:r>
        <w:rPr>
          <w:b w:val="false"/>
          <w:bCs w:val="false"/>
          <w:i w:val="false"/>
          <w:iCs w:val="false"/>
          <w:sz w:val="24"/>
          <w:szCs w:val="24"/>
          <w:strike w:val="false"/>
        </w:rPr>
        <w:t xml:space="preserve">"Then ask him to forgive you for being too pure for this sinful world and maybe to give you some practical life skills while he's at it."</w:t>
      </w:r>
    </w:p>
    <w:p>
      <w:pPr>
        <w:ind w:left="0" w:firstLine="480"/>
      </w:pPr>
      <w:r>
        <w:rPr>
          <w:b w:val="false"/>
          <w:bCs w:val="false"/>
          <w:i w:val="false"/>
          <w:iCs w:val="false"/>
          <w:sz w:val="24"/>
          <w:szCs w:val="24"/>
          <w:strike w:val="false"/>
        </w:rPr>
        <w:t xml:space="preserve">"Now you're just making fun of me."</w:t>
      </w:r>
    </w:p>
    <w:p>
      <w:pPr>
        <w:ind w:left="0" w:firstLine="480"/>
      </w:pPr>
      <w:r>
        <w:rPr>
          <w:b w:val="false"/>
          <w:bCs w:val="false"/>
          <w:i w:val="false"/>
          <w:iCs w:val="false"/>
          <w:sz w:val="24"/>
          <w:szCs w:val="24"/>
          <w:strike w:val="false"/>
        </w:rPr>
        <w:t xml:space="preserve">"I'm making fun of you because you're being ridiculous. We're liberating beer, not burning down an orphanage full of nuns who run a puppy shelter for blind children."</w:t>
      </w:r>
    </w:p>
    <w:p>
      <w:pPr>
        <w:ind w:left="0" w:firstLine="480"/>
      </w:pPr>
      <w:r>
        <w:rPr>
          <w:b w:val="false"/>
          <w:bCs w:val="false"/>
          <w:i w:val="false"/>
          <w:iCs w:val="false"/>
          <w:sz w:val="24"/>
          <w:szCs w:val="24"/>
          <w:strike w:val="false"/>
        </w:rPr>
        <w:t xml:space="preserve">Just then, the unmistakable sound of a dying water buffalo attempting to yodel echoed from the generator shed, followed by what sounded like mechanical equipment having a nervous breakdown.</w:t>
      </w:r>
    </w:p>
    <w:p>
      <w:pPr>
        <w:ind w:left="0" w:firstLine="480"/>
      </w:pPr>
      <w:r>
        <w:rPr>
          <w:b w:val="false"/>
          <w:bCs w:val="false"/>
          <w:i w:val="false"/>
          <w:iCs w:val="false"/>
          <w:sz w:val="24"/>
          <w:szCs w:val="24"/>
          <w:strike w:val="false"/>
        </w:rPr>
        <w:t xml:space="preserve">"Shit," Johnson hissed. Martinez is giving the signal. We gotta move, and I mean right fucking now!"</w:t>
      </w:r>
    </w:p>
    <w:p>
      <w:pPr>
        <w:ind w:left="0" w:firstLine="480"/>
      </w:pPr>
      <w:r>
        <w:rPr>
          <w:b w:val="false"/>
          <w:bCs w:val="false"/>
          <w:i w:val="false"/>
          <w:iCs w:val="false"/>
          <w:sz w:val="24"/>
          <w:szCs w:val="24"/>
          <w:strike w:val="false"/>
        </w:rPr>
        <w:t xml:space="preserve">Williams froze like a deer in headlights during an earthquake. "What do we do?"</w:t>
      </w:r>
    </w:p>
    <w:p>
      <w:pPr>
        <w:ind w:left="0" w:firstLine="480"/>
      </w:pPr>
      <w:r>
        <w:rPr>
          <w:b w:val="false"/>
          <w:bCs w:val="false"/>
          <w:i w:val="false"/>
          <w:iCs w:val="false"/>
          <w:sz w:val="24"/>
          <w:szCs w:val="24"/>
          <w:strike w:val="false"/>
        </w:rPr>
        <w:t xml:space="preserve">"We get the hell out of here, farm boy! Grab that bourbon and move your Iowa ass like it's on fire, and you're headed for the fire department!"</w:t>
      </w:r>
    </w:p>
    <w:p>
      <w:pPr>
        <w:ind w:left="0" w:firstLine="480"/>
      </w:pPr>
      <w:r>
        <w:rPr>
          <w:b w:val="false"/>
          <w:bCs w:val="false"/>
          <w:i w:val="false"/>
          <w:iCs w:val="false"/>
          <w:sz w:val="24"/>
          <w:szCs w:val="24"/>
          <w:strike w:val="false"/>
        </w:rPr>
        <w:t xml:space="preserve">But before they could execute their extraction, George appeared at the window like a ghost with bad news, his face grim. "Boys, we've got a problem. That young lieutenant got suspicious about my mail delivery optimization story and went to wake up the Colonel. We've got maybe two minutes before this place is crawling with MPs, angry officers, and possibly a court-martial board."</w:t>
      </w:r>
    </w:p>
    <w:p>
      <w:pPr>
        <w:ind w:left="0" w:firstLine="480"/>
      </w:pPr>
      <w:r>
        <w:rPr>
          <w:b w:val="false"/>
          <w:bCs w:val="false"/>
          <w:i w:val="false"/>
          <w:iCs w:val="false"/>
          <w:sz w:val="24"/>
          <w:szCs w:val="24"/>
          <w:strike w:val="false"/>
        </w:rPr>
        <w:t xml:space="preserve">"Sarge!" Johnson whispered urgently. "We got the beer, bourbon, tobacco, and fresh skivvies for O'Neil. Mission accomplished, sir!"</w:t>
      </w:r>
    </w:p>
    <w:p>
      <w:pPr>
        <w:ind w:left="0" w:firstLine="480"/>
      </w:pPr>
      <w:r>
        <w:rPr>
          <w:b w:val="false"/>
          <w:bCs w:val="false"/>
          <w:i w:val="false"/>
          <w:iCs w:val="false"/>
          <w:sz w:val="24"/>
          <w:szCs w:val="24"/>
          <w:strike w:val="false"/>
        </w:rPr>
        <w:t xml:space="preserve">"Outstanding work, but we need to extract immediately. Williams, you're coming back through this window, and I don't care if you land on your head, your ass or achieve human flight. Just get out of there!"</w:t>
      </w:r>
    </w:p>
    <w:p>
      <w:pPr>
        <w:ind w:left="0" w:firstLine="480"/>
      </w:pPr>
      <w:r>
        <w:rPr>
          <w:b w:val="false"/>
          <w:bCs w:val="false"/>
          <w:i w:val="false"/>
          <w:iCs w:val="false"/>
          <w:sz w:val="24"/>
          <w:szCs w:val="24"/>
          <w:strike w:val="false"/>
        </w:rPr>
        <w:t xml:space="preserve">The sounds from the poker tent had reached crisis levels of military leadership excellence: "SOMEBODY FIND THAT LIEUTENANT! HE SAID SOMETHING ABOUT UNAUTHORIZED PERSONNEL!"</w:t>
      </w:r>
    </w:p>
    <w:p>
      <w:pPr>
        <w:ind w:left="0" w:firstLine="480"/>
      </w:pPr>
      <w:r>
        <w:rPr>
          <w:b w:val="false"/>
          <w:bCs w:val="false"/>
          <w:i w:val="false"/>
          <w:iCs w:val="false"/>
          <w:sz w:val="24"/>
          <w:szCs w:val="24"/>
          <w:strike w:val="false"/>
        </w:rPr>
        <w:t xml:space="preserve">"WHAT UNAUTHORIZED PERSONNEL? ALL I SEE IS A BROKEN GENERATOR AND SOMEONE HAVING A NERVOUS BREAKDOWN!"</w:t>
      </w:r>
    </w:p>
    <w:p>
      <w:pPr>
        <w:ind w:left="0" w:firstLine="480"/>
      </w:pPr>
      <w:r>
        <w:rPr>
          <w:b w:val="false"/>
          <w:bCs w:val="false"/>
          <w:i w:val="false"/>
          <w:iCs w:val="false"/>
          <w:sz w:val="24"/>
          <w:szCs w:val="24"/>
          <w:strike w:val="false"/>
        </w:rPr>
        <w:t xml:space="preserve">"THE LIEUTENANT'S DRUNK!"</w:t>
      </w:r>
    </w:p>
    <w:p>
      <w:pPr>
        <w:ind w:left="0" w:firstLine="480"/>
      </w:pPr>
      <w:r>
        <w:rPr>
          <w:b w:val="false"/>
          <w:bCs w:val="false"/>
          <w:i w:val="false"/>
          <w:iCs w:val="false"/>
          <w:sz w:val="24"/>
          <w:szCs w:val="24"/>
          <w:strike w:val="false"/>
        </w:rPr>
        <w:t xml:space="preserve">"WE'RE ALL DRUNK!"</w:t>
      </w:r>
    </w:p>
    <w:p>
      <w:pPr>
        <w:ind w:left="0" w:firstLine="480"/>
      </w:pPr>
      <w:r>
        <w:rPr>
          <w:b w:val="false"/>
          <w:bCs w:val="false"/>
          <w:i w:val="false"/>
          <w:iCs w:val="false"/>
          <w:sz w:val="24"/>
          <w:szCs w:val="24"/>
          <w:strike w:val="false"/>
        </w:rPr>
        <w:t xml:space="preserve">"THAT'S NOT THE POINT!"</w:t>
      </w:r>
    </w:p>
    <w:p>
      <w:pPr>
        <w:ind w:left="0" w:firstLine="480"/>
      </w:pPr>
      <w:r>
        <w:rPr>
          <w:b w:val="false"/>
          <w:bCs w:val="false"/>
          <w:i w:val="false"/>
          <w:iCs w:val="false"/>
          <w:sz w:val="24"/>
          <w:szCs w:val="24"/>
          <w:strike w:val="false"/>
        </w:rPr>
        <w:t xml:space="preserve">"WHAT IS THE POINT?"</w:t>
      </w:r>
    </w:p>
    <w:p>
      <w:pPr>
        <w:ind w:left="0" w:firstLine="480"/>
      </w:pPr>
      <w:r>
        <w:rPr>
          <w:b w:val="false"/>
          <w:bCs w:val="false"/>
          <w:i w:val="false"/>
          <w:iCs w:val="false"/>
          <w:sz w:val="24"/>
          <w:szCs w:val="24"/>
          <w:strike w:val="false"/>
        </w:rPr>
        <w:t xml:space="preserve">"I DON'T REMEMBER!"</w:t>
      </w:r>
    </w:p>
    <w:p>
      <w:pPr>
        <w:ind w:left="0" w:firstLine="480"/>
      </w:pPr>
      <w:r>
        <w:rPr>
          <w:b w:val="false"/>
          <w:bCs w:val="false"/>
          <w:i w:val="false"/>
          <w:iCs w:val="false"/>
          <w:sz w:val="24"/>
          <w:szCs w:val="24"/>
          <w:strike w:val="false"/>
        </w:rPr>
        <w:t xml:space="preserve">George's eyes went wide as the sound of boots on gravel approached their position. "Move, move, move! This is not a drill!"</w:t>
      </w:r>
    </w:p>
    <w:p>
      <w:pPr>
        <w:ind w:left="0" w:firstLine="480"/>
      </w:pPr>
      <w:r>
        <w:rPr>
          <w:b w:val="false"/>
          <w:bCs w:val="false"/>
          <w:i w:val="false"/>
          <w:iCs w:val="false"/>
          <w:sz w:val="24"/>
          <w:szCs w:val="24"/>
          <w:strike w:val="false"/>
        </w:rPr>
        <w:t xml:space="preserve">The Great Escape</w:t>
      </w:r>
    </w:p>
    <w:p>
      <w:pPr>
        <w:ind w:left="0" w:firstLine="480"/>
      </w:pPr>
      <w:r>
        <w:rPr>
          <w:b w:val="false"/>
          <w:bCs w:val="false"/>
          <w:i w:val="false"/>
          <w:iCs w:val="false"/>
          <w:sz w:val="24"/>
          <w:szCs w:val="24"/>
          <w:strike w:val="false"/>
        </w:rPr>
        <w:t xml:space="preserve">What followed could only be described as the most spectacular military clusterfuck since someone decided to invade Russia in winter while Napoleon was still around to advise about how badly it would go.</w:t>
      </w:r>
    </w:p>
    <w:p>
      <w:pPr>
        <w:ind w:left="0" w:firstLine="480"/>
      </w:pPr>
      <w:r>
        <w:rPr>
          <w:b w:val="false"/>
          <w:bCs w:val="false"/>
          <w:i w:val="false"/>
          <w:iCs w:val="false"/>
          <w:sz w:val="24"/>
          <w:szCs w:val="24"/>
          <w:strike w:val="false"/>
        </w:rPr>
        <w:t xml:space="preserve">Williams, now faced with the prospect of exiting through the same window that had nearly killed him entering, stood frozen with a case of beer in his hands and the expression of someone who'd just been asked to perform brain surgery with a spoon while blindfolded and possibly upside down.</w:t>
      </w:r>
    </w:p>
    <w:p>
      <w:pPr>
        <w:ind w:left="0" w:firstLine="480"/>
      </w:pPr>
      <w:r>
        <w:rPr>
          <w:b w:val="false"/>
          <w:bCs w:val="false"/>
          <w:i w:val="false"/>
          <w:iCs w:val="false"/>
          <w:sz w:val="24"/>
          <w:szCs w:val="24"/>
          <w:strike w:val="false"/>
        </w:rPr>
        <w:t xml:space="preserve">"I can't fit through there with all this stuff!" he whispered with the panic of someone discovering that gravity works both ways and physics doesn't care about your feelings.</w:t>
      </w:r>
    </w:p>
    <w:p>
      <w:pPr>
        <w:ind w:left="0" w:firstLine="480"/>
      </w:pPr>
      <w:r>
        <w:rPr>
          <w:b w:val="false"/>
          <w:bCs w:val="false"/>
          <w:i w:val="false"/>
          <w:iCs w:val="false"/>
          <w:sz w:val="24"/>
          <w:szCs w:val="24"/>
          <w:strike w:val="false"/>
        </w:rPr>
        <w:t xml:space="preserve">"Then throw the stuff first, genius!" Johnson hissed, already shoving bottles through the window like he was loading ammunition during a firefight. "And move like your ass is on fire, and you're heading for a baptism!"</w:t>
      </w:r>
    </w:p>
    <w:p>
      <w:pPr>
        <w:ind w:left="0" w:firstLine="480"/>
      </w:pPr>
      <w:r>
        <w:rPr>
          <w:b w:val="false"/>
          <w:bCs w:val="false"/>
          <w:i w:val="false"/>
          <w:iCs w:val="false"/>
          <w:sz w:val="24"/>
          <w:szCs w:val="24"/>
          <w:strike w:val="false"/>
        </w:rPr>
        <w:t xml:space="preserve">"But what if it breaks?"</w:t>
      </w:r>
    </w:p>
    <w:p>
      <w:pPr>
        <w:ind w:left="0" w:firstLine="480"/>
      </w:pPr>
      <w:r>
        <w:rPr>
          <w:b w:val="false"/>
          <w:bCs w:val="false"/>
          <w:i w:val="false"/>
          <w:iCs w:val="false"/>
          <w:sz w:val="24"/>
          <w:szCs w:val="24"/>
          <w:strike w:val="false"/>
        </w:rPr>
        <w:t xml:space="preserve">"What if your ass breaks when the MPs drag you to the stockade for conducting unauthorized birthday party supply liberation operations?"</w:t>
      </w:r>
    </w:p>
    <w:p>
      <w:pPr>
        <w:ind w:left="0" w:firstLine="480"/>
      </w:pPr>
      <w:r>
        <w:rPr>
          <w:b w:val="false"/>
          <w:bCs w:val="false"/>
          <w:i w:val="false"/>
          <w:iCs w:val="false"/>
          <w:sz w:val="24"/>
          <w:szCs w:val="24"/>
          <w:strike w:val="false"/>
        </w:rPr>
        <w:t xml:space="preserve">That motivated Williams considerably. He started passing supplies through the window with the frantic efficiency of someone who'd finally grasped the concept of urgency and the practical applications of military justice. Bottles clinked together like wind chimes in a hurricane while playing a symphony of desperation.</w:t>
      </w:r>
    </w:p>
    <w:p>
      <w:pPr>
        <w:ind w:left="0" w:firstLine="480"/>
      </w:pPr>
      <w:r>
        <w:rPr>
          <w:b w:val="false"/>
          <w:bCs w:val="false"/>
          <w:i w:val="false"/>
          <w:iCs w:val="false"/>
          <w:sz w:val="24"/>
          <w:szCs w:val="24"/>
          <w:strike w:val="false"/>
        </w:rPr>
        <w:t xml:space="preserve">From his position by the generator, Martinez could see flashlights moving toward their position with the determination of people who had nothing better to do than investigate mysterious mechanical noises and possible security breaches during poker night.</w:t>
      </w:r>
    </w:p>
    <w:p>
      <w:pPr>
        <w:ind w:left="0" w:firstLine="480"/>
      </w:pPr>
      <w:r>
        <w:rPr>
          <w:b w:val="false"/>
          <w:bCs w:val="false"/>
          <w:i w:val="false"/>
          <w:iCs w:val="false"/>
          <w:sz w:val="24"/>
          <w:szCs w:val="24"/>
          <w:strike w:val="false"/>
        </w:rPr>
        <w:t xml:space="preserve">"¡Órale, cabrones!" he called out in his loudest whisper while creating what could only be described as a mechanical disaster of epic proportions. "Company's coming! And they got flashlights, attitudes, and probably a strong desire to find someone to blame for all the noise!"</w:t>
      </w:r>
    </w:p>
    <w:p>
      <w:pPr>
        <w:ind w:left="0" w:firstLine="480"/>
      </w:pPr>
      <w:r>
        <w:rPr>
          <w:b w:val="false"/>
          <w:bCs w:val="false"/>
          <w:i w:val="false"/>
          <w:iCs w:val="false"/>
          <w:sz w:val="24"/>
          <w:szCs w:val="24"/>
          <w:strike w:val="false"/>
        </w:rPr>
        <w:t xml:space="preserve">The generator had begun making sounds that defied both mechanical possibility and the laws of physics, groaning and sparking like a diesel engine trying to achieve enlightenment while having an existential crisis. Martinez had found the perfect combination of loose wires, creative sabotage, and what appeared to be interpretive mechanical dance.</w:t>
      </w:r>
    </w:p>
    <w:p>
      <w:pPr>
        <w:ind w:left="0" w:firstLine="480"/>
      </w:pPr>
      <w:r>
        <w:rPr>
          <w:b w:val="false"/>
          <w:bCs w:val="false"/>
          <w:i w:val="false"/>
          <w:iCs w:val="false"/>
          <w:sz w:val="24"/>
          <w:szCs w:val="24"/>
          <w:strike w:val="false"/>
        </w:rPr>
        <w:t xml:space="preserve">George, still maintaining his cover story with the kind of professional commitment that should have earned him an Academy Award, intercepted the approaching search party with the calm authority of someone who belonged exactly where he was standing and had every right to be conducting mail delivery optimization assessments at this particular time and place.</w:t>
      </w:r>
    </w:p>
    <w:p>
      <w:pPr>
        <w:ind w:left="0" w:firstLine="480"/>
      </w:pPr>
      <w:r>
        <w:rPr>
          <w:b w:val="false"/>
          <w:bCs w:val="false"/>
          <w:i w:val="false"/>
          <w:iCs w:val="false"/>
          <w:sz w:val="24"/>
          <w:szCs w:val="24"/>
          <w:strike w:val="false"/>
        </w:rPr>
        <w:t xml:space="preserve">"Evening, Sergeant Miller," he said with the casual friendliness of someone discussing the weather. "Heard some commotion. Everything under control?"</w:t>
      </w:r>
    </w:p>
    <w:p>
      <w:pPr>
        <w:ind w:left="0" w:firstLine="480"/>
      </w:pPr>
      <w:r>
        <w:rPr>
          <w:b w:val="false"/>
          <w:bCs w:val="false"/>
          <w:i w:val="false"/>
          <w:iCs w:val="false"/>
          <w:sz w:val="24"/>
          <w:szCs w:val="24"/>
          <w:strike w:val="false"/>
        </w:rPr>
        <w:t xml:space="preserve">"We're looking for unauthorized personnel, Sarge. Lieutenant says someone was asking suspicious questions about mail delivery, and now that generator's gone completely to hell."</w:t>
      </w:r>
    </w:p>
    <w:p>
      <w:pPr>
        <w:ind w:left="0" w:firstLine="480"/>
      </w:pPr>
      <w:r>
        <w:rPr>
          <w:b w:val="false"/>
          <w:bCs w:val="false"/>
          <w:i w:val="false"/>
          <w:iCs w:val="false"/>
          <w:sz w:val="24"/>
          <w:szCs w:val="24"/>
          <w:strike w:val="false"/>
        </w:rPr>
        <w:t xml:space="preserve">"Mail delivery?" George scratched his head with Academy Award-winning confusion while maintaining the perfect expression of someone who'd never heard of such a thing. "Hell, Miller, you know how these college boys are. They probably saw Williams trying to find the latrine again and thought it was a security breach. That kid gets lost going to his bunk."</w:t>
      </w:r>
    </w:p>
    <w:p>
      <w:pPr>
        <w:ind w:left="0" w:firstLine="480"/>
      </w:pPr>
      <w:r>
        <w:rPr>
          <w:b w:val="false"/>
          <w:bCs w:val="false"/>
          <w:i w:val="false"/>
          <w:iCs w:val="false"/>
          <w:sz w:val="24"/>
          <w:szCs w:val="24"/>
          <w:strike w:val="false"/>
        </w:rPr>
        <w:t xml:space="preserve">Meanwhile, Williams was attempting to squeeze his six-foot-four frame through a window that seemed to have shrunk considerably since he'd entered, possibly as a result of the laws of physics deciding to take a personal interest in his escape attempt.</w:t>
      </w:r>
    </w:p>
    <w:p>
      <w:pPr>
        <w:ind w:left="0" w:firstLine="480"/>
      </w:pPr>
      <w:r>
        <w:rPr>
          <w:b w:val="false"/>
          <w:bCs w:val="false"/>
          <w:i w:val="false"/>
          <w:iCs w:val="false"/>
          <w:sz w:val="24"/>
          <w:szCs w:val="24"/>
          <w:strike w:val="false"/>
        </w:rPr>
        <w:t xml:space="preserve">"Sweet mother of God and all his carpentry skills," Johnson muttered, pushing Williams's boots with the determination of someone trying to birth a giraffe through a mail slot. "You're moving like molasses in January while swimming through concrete! Pretend there's a home-cooked meal waiting outside!"</w:t>
      </w:r>
    </w:p>
    <w:p>
      <w:pPr>
        <w:ind w:left="0" w:firstLine="480"/>
      </w:pPr>
      <w:r>
        <w:rPr>
          <w:b w:val="false"/>
          <w:bCs w:val="false"/>
          <w:i w:val="false"/>
          <w:iCs w:val="false"/>
          <w:sz w:val="24"/>
          <w:szCs w:val="24"/>
          <w:strike w:val="false"/>
        </w:rPr>
        <w:t xml:space="preserve">"I'm stuck!" Williams whispered with the panic of someone discovering they'd volunteered for their execution by window-related incompetence.</w:t>
      </w:r>
    </w:p>
    <w:p>
      <w:pPr>
        <w:ind w:left="0" w:firstLine="480"/>
      </w:pPr>
      <w:r>
        <w:rPr>
          <w:b w:val="false"/>
          <w:bCs w:val="false"/>
          <w:i w:val="false"/>
          <w:iCs w:val="false"/>
          <w:sz w:val="24"/>
          <w:szCs w:val="24"/>
          <w:strike w:val="false"/>
        </w:rPr>
        <w:t xml:space="preserve">"You're not stuck; you're just moving like you're underwater while wearing a suit of armor! Push! Pull! Do whatever Iowa farm boys do when they need to get unstuck from things!"</w:t>
      </w:r>
    </w:p>
    <w:p>
      <w:pPr>
        <w:ind w:left="0" w:firstLine="480"/>
      </w:pPr>
      <w:r>
        <w:rPr>
          <w:b w:val="false"/>
          <w:bCs w:val="false"/>
          <w:i w:val="false"/>
          <w:iCs w:val="false"/>
          <w:sz w:val="24"/>
          <w:szCs w:val="24"/>
          <w:strike w:val="false"/>
        </w:rPr>
        <w:t xml:space="preserve">Johnson could hear boots on gravel getting closer, along with voices discussing the finer points of unauthorized personnel detection and generator maintenance. The search party was maybe thirty seconds away from discovering the world's most incompetent breaking operation, conducted by people who apparently couldn't break or enter without creating enough noise to wake the dead and possibly alert the ancestors.</w:t>
      </w:r>
    </w:p>
    <w:p>
      <w:pPr>
        <w:ind w:left="0" w:firstLine="480"/>
      </w:pPr>
      <w:r>
        <w:rPr>
          <w:b w:val="false"/>
          <w:bCs w:val="false"/>
          <w:i w:val="false"/>
          <w:iCs w:val="false"/>
          <w:sz w:val="24"/>
          <w:szCs w:val="24"/>
          <w:strike w:val="false"/>
        </w:rPr>
        <w:t xml:space="preserve">That's when Martinez decided to create a diversion that would go down in military folklore as either brilliant tactical improvisation or the single most destructive act of creative sabotage in the history of diesel generators.</w:t>
      </w:r>
    </w:p>
    <w:p>
      <w:pPr>
        <w:ind w:left="0" w:firstLine="480"/>
      </w:pPr>
      <w:r>
        <w:rPr>
          <w:b w:val="false"/>
          <w:bCs w:val="false"/>
          <w:i w:val="false"/>
          <w:iCs w:val="false"/>
          <w:sz w:val="24"/>
          <w:szCs w:val="24"/>
          <w:strike w:val="false"/>
        </w:rPr>
        <w:t xml:space="preserve">The generator shed erupted in a symphony of mechanical chaos that sounded like someone had convinced a diesel engine to take up interpretive dance while learning to play the drums and possibly attempting to achieve flight. Sparks flew like the Fourth of July, smoke billowed like a small volcano had decided to relocate to Vietnam, and the noise reached levels that could probably be heard in three neighboring provinces.</w:t>
      </w:r>
    </w:p>
    <w:p>
      <w:pPr>
        <w:ind w:left="0" w:firstLine="480"/>
      </w:pPr>
      <w:r>
        <w:rPr>
          <w:b w:val="false"/>
          <w:bCs w:val="false"/>
          <w:i w:val="false"/>
          <w:iCs w:val="false"/>
          <w:sz w:val="24"/>
          <w:szCs w:val="24"/>
          <w:strike w:val="false"/>
        </w:rPr>
        <w:t xml:space="preserve">"WHAT THE HELL WAS THAT?" came a shout from the search party, followed by the sound of people running toward the mechanical disaster with the kind of urgency usually reserved for actual emergencies.</w:t>
      </w:r>
    </w:p>
    <w:p>
      <w:pPr>
        <w:ind w:left="0" w:firstLine="480"/>
      </w:pPr>
      <w:r>
        <w:rPr>
          <w:b w:val="false"/>
          <w:bCs w:val="false"/>
          <w:i w:val="false"/>
          <w:iCs w:val="false"/>
          <w:sz w:val="24"/>
          <w:szCs w:val="24"/>
          <w:strike w:val="false"/>
        </w:rPr>
        <w:t xml:space="preserve">"Generator's been acting up all week!" George called back with the exasperated tone of someone dealing with mechanical failures and bureaucratic idiots while trying to maintain professional composure. "Probably needs to be looked at by someone who knows what they're doing, or possibly an exorcist!"</w:t>
      </w:r>
    </w:p>
    <w:p>
      <w:pPr>
        <w:ind w:left="0" w:firstLine="480"/>
      </w:pPr>
      <w:r>
        <w:rPr>
          <w:b w:val="false"/>
          <w:bCs w:val="false"/>
          <w:i w:val="false"/>
          <w:iCs w:val="false"/>
          <w:sz w:val="24"/>
          <w:szCs w:val="24"/>
          <w:strike w:val="false"/>
        </w:rPr>
        <w:t xml:space="preserve">The diversion worked perfectly. Half the search party rushed toward the sparking, grinding, smoking mechanical disaster that Martinez had created. At the same time, the other half stood around arguing about whether generators were supposed to make those kinds of noises and whether someone should call for backup, the fire department or possibly a priest.</w:t>
      </w:r>
    </w:p>
    <w:p>
      <w:pPr>
        <w:ind w:left="0" w:firstLine="480"/>
      </w:pPr>
      <w:r>
        <w:rPr>
          <w:b w:val="false"/>
          <w:bCs w:val="false"/>
          <w:i w:val="false"/>
          <w:iCs w:val="false"/>
          <w:sz w:val="24"/>
          <w:szCs w:val="24"/>
          <w:strike w:val="false"/>
        </w:rPr>
        <w:t xml:space="preserve">Williams finally popped through the window like a cork from a champagne bottle that had been shaken by an earthquake, landing in the mud with the grace of a meteorite hitting Earth during a horrible atmospheric entry. The impact sent ripples through every puddle within a ten-foot radius and possibly registered on seismographs in neighboring countries.</w:t>
      </w:r>
    </w:p>
    <w:p>
      <w:pPr>
        <w:ind w:left="0" w:firstLine="480"/>
      </w:pPr>
      <w:r>
        <w:rPr>
          <w:b w:val="false"/>
          <w:bCs w:val="false"/>
          <w:i w:val="false"/>
          <w:iCs w:val="false"/>
          <w:sz w:val="24"/>
          <w:szCs w:val="24"/>
          <w:strike w:val="false"/>
        </w:rPr>
        <w:t xml:space="preserve">"You alive, farm boy?" Johnson whispered, grabbing the bag of supplies while Williams lay in what appeared to be a mud crater shaped exactly like a tall, skinny Iowa farm boy with questionable coordination.</w:t>
      </w:r>
    </w:p>
    <w:p>
      <w:pPr>
        <w:ind w:left="0" w:firstLine="480"/>
      </w:pPr>
      <w:r>
        <w:rPr>
          <w:b w:val="false"/>
          <w:bCs w:val="false"/>
          <w:i w:val="false"/>
          <w:iCs w:val="false"/>
          <w:sz w:val="24"/>
          <w:szCs w:val="24"/>
          <w:strike w:val="false"/>
        </w:rPr>
        <w:t xml:space="preserve">"Define alive," Williams groaned from his position in the Vietnamese soil. "I can taste colors, see sounds, and I think my soul just left my body and went home to Iowa to file a complaint with my mother."</w:t>
      </w:r>
    </w:p>
    <w:p>
      <w:pPr>
        <w:ind w:left="0" w:firstLine="480"/>
      </w:pPr>
      <w:r>
        <w:rPr>
          <w:b w:val="false"/>
          <w:bCs w:val="false"/>
          <w:i w:val="false"/>
          <w:iCs w:val="false"/>
          <w:sz w:val="24"/>
          <w:szCs w:val="24"/>
          <w:strike w:val="false"/>
        </w:rPr>
        <w:t xml:space="preserve">"If the alternative is military prison and a court martial for unauthorized birthday party supply acquisition, then you're alive enough," Johnson replied, hauling Williams to his feet with one hand while clutching their precious cargo with the other. They looked like two drunks carrying Christmas presents while fleeing a crime scene, which wasn't entirely inaccurate.</w:t>
      </w:r>
    </w:p>
    <w:p>
      <w:pPr>
        <w:ind w:left="0" w:firstLine="480"/>
      </w:pPr>
      <w:r>
        <w:rPr>
          <w:b w:val="false"/>
          <w:bCs w:val="false"/>
          <w:i w:val="false"/>
          <w:iCs w:val="false"/>
          <w:sz w:val="24"/>
          <w:szCs w:val="24"/>
          <w:strike w:val="false"/>
        </w:rPr>
        <w:t xml:space="preserve">George appeared beside them like smoke with military training, having somehow extracted himself from the search party with the kind of skill that made men believe in miracles and the power of superior bullshit. "This way, gentlemen. We're taking the scenic route back to paradise, and we're moving like we got Charlie on our tail and the devil reading our mail."</w:t>
      </w:r>
    </w:p>
    <w:p>
      <w:pPr>
        <w:ind w:left="0" w:firstLine="480"/>
      </w:pPr>
      <w:r>
        <w:rPr>
          <w:b w:val="false"/>
          <w:bCs w:val="false"/>
          <w:i w:val="false"/>
          <w:iCs w:val="false"/>
          <w:sz w:val="24"/>
          <w:szCs w:val="24"/>
          <w:strike w:val="false"/>
        </w:rPr>
        <w:t xml:space="preserve">They moved through the camp with the stealth of shadows, if shadows made squelching noises, occasionally tripped over tent ropes, and left muddy footprints that told the story of their escape route like a trail of breadcrumbs made of incriminating evidence.</w:t>
      </w:r>
    </w:p>
    <w:p>
      <w:pPr>
        <w:ind w:left="0" w:firstLine="480"/>
      </w:pPr>
      <w:r>
        <w:rPr>
          <w:b w:val="false"/>
          <w:bCs w:val="false"/>
          <w:i w:val="false"/>
          <w:iCs w:val="false"/>
          <w:sz w:val="24"/>
          <w:szCs w:val="24"/>
          <w:strike w:val="false"/>
        </w:rPr>
        <w:t xml:space="preserve">Martinez had rejoined them after his sabotage mission, grinning like someone who'd just set the world record for creative mechanical destruction while possibly inventing a new form of diesel engine torture.</w:t>
      </w:r>
    </w:p>
    <w:p>
      <w:pPr>
        <w:ind w:left="0" w:firstLine="480"/>
      </w:pPr>
      <w:r>
        <w:rPr>
          <w:b w:val="false"/>
          <w:bCs w:val="false"/>
          <w:i w:val="false"/>
          <w:iCs w:val="false"/>
          <w:sz w:val="24"/>
          <w:szCs w:val="24"/>
          <w:strike w:val="false"/>
        </w:rPr>
        <w:t xml:space="preserve">"That generator's gonna be making music all night, hermanos," he reported with the satisfaction of an artist who'd just completed his masterpiece. "Sounds like a mariachi band fighting with a freight train while someone tries to teach them quantum physics in Spanish."</w:t>
      </w:r>
    </w:p>
    <w:p>
      <w:pPr>
        <w:ind w:left="0" w:firstLine="480"/>
      </w:pPr>
      <w:r>
        <w:rPr>
          <w:b w:val="false"/>
          <w:bCs w:val="false"/>
          <w:i w:val="false"/>
          <w:iCs w:val="false"/>
          <w:sz w:val="24"/>
          <w:szCs w:val="24"/>
          <w:strike w:val="false"/>
        </w:rPr>
        <w:t xml:space="preserve">Behind them, they could hear the officers still arguing about the developing situation with the kind of sophisticated military discourse that had made America's armed forces the envy of the world:</w:t>
      </w:r>
    </w:p>
    <w:p>
      <w:pPr>
        <w:ind w:left="0" w:firstLine="480"/>
      </w:pPr>
      <w:r>
        <w:rPr>
          <w:b w:val="false"/>
          <w:bCs w:val="false"/>
          <w:i w:val="false"/>
          <w:iCs w:val="false"/>
          <w:sz w:val="24"/>
          <w:szCs w:val="24"/>
          <w:strike w:val="false"/>
        </w:rPr>
        <w:t xml:space="preserve">"FIND THOSE UNAUTHORIZED PERSONNEL!"</w:t>
      </w:r>
    </w:p>
    <w:p>
      <w:pPr>
        <w:ind w:left="0" w:firstLine="480"/>
      </w:pPr>
      <w:r>
        <w:rPr>
          <w:b w:val="false"/>
          <w:bCs w:val="false"/>
          <w:i w:val="false"/>
          <w:iCs w:val="false"/>
          <w:sz w:val="24"/>
          <w:szCs w:val="24"/>
          <w:strike w:val="false"/>
        </w:rPr>
        <w:t xml:space="preserve">"WHAT UNAUTHORIZED PERSONNEL? ALL I SEE IS A BROKEN GENERATOR AND POSSIBLE MECHANICAL SABOTAGE!"</w:t>
      </w:r>
    </w:p>
    <w:p>
      <w:pPr>
        <w:ind w:left="0" w:firstLine="480"/>
      </w:pPr>
      <w:r>
        <w:rPr>
          <w:b w:val="false"/>
          <w:bCs w:val="false"/>
          <w:i w:val="false"/>
          <w:iCs w:val="false"/>
          <w:sz w:val="24"/>
          <w:szCs w:val="24"/>
          <w:strike w:val="false"/>
        </w:rPr>
        <w:t xml:space="preserve">"THE LIEUTENANT SAID SOMEONE WAS ASKING ABOUT MAIL DELIVERY!"</w:t>
      </w:r>
    </w:p>
    <w:p>
      <w:pPr>
        <w:ind w:left="0" w:firstLine="480"/>
      </w:pPr>
      <w:r>
        <w:rPr>
          <w:b w:val="false"/>
          <w:bCs w:val="false"/>
          <w:i w:val="false"/>
          <w:iCs w:val="false"/>
          <w:sz w:val="24"/>
          <w:szCs w:val="24"/>
          <w:strike w:val="false"/>
        </w:rPr>
        <w:t xml:space="preserve">"MAIL DELIVERY ISN'T A SECURITY THREAT!"</w:t>
      </w:r>
    </w:p>
    <w:p>
      <w:pPr>
        <w:ind w:left="0" w:firstLine="480"/>
      </w:pPr>
      <w:r>
        <w:rPr>
          <w:b w:val="false"/>
          <w:bCs w:val="false"/>
          <w:i w:val="false"/>
          <w:iCs w:val="false"/>
          <w:sz w:val="24"/>
          <w:szCs w:val="24"/>
          <w:strike w:val="false"/>
        </w:rPr>
        <w:t xml:space="preserve">"EVERYTHING'S A SECURITY THREAT IN A COMBAT ZONE!"</w:t>
      </w:r>
    </w:p>
    <w:p>
      <w:pPr>
        <w:ind w:left="0" w:firstLine="480"/>
      </w:pPr>
      <w:r>
        <w:rPr>
          <w:b w:val="false"/>
          <w:bCs w:val="false"/>
          <w:i w:val="false"/>
          <w:iCs w:val="false"/>
          <w:sz w:val="24"/>
          <w:szCs w:val="24"/>
          <w:strike w:val="false"/>
        </w:rPr>
        <w:t xml:space="preserve">"INCLUDING MAIL DELIVERY?"</w:t>
      </w:r>
    </w:p>
    <w:p>
      <w:pPr>
        <w:ind w:left="0" w:firstLine="480"/>
      </w:pPr>
      <w:r>
        <w:rPr>
          <w:b w:val="false"/>
          <w:bCs w:val="false"/>
          <w:i w:val="false"/>
          <w:iCs w:val="false"/>
          <w:sz w:val="24"/>
          <w:szCs w:val="24"/>
          <w:strike w:val="false"/>
        </w:rPr>
        <w:t xml:space="preserve">"ESPECIALLY MAIL DELIVERY!"</w:t>
      </w:r>
    </w:p>
    <w:p>
      <w:pPr>
        <w:ind w:left="0" w:firstLine="480"/>
      </w:pPr>
      <w:r>
        <w:rPr>
          <w:b w:val="false"/>
          <w:bCs w:val="false"/>
          <w:i w:val="false"/>
          <w:iCs w:val="false"/>
          <w:sz w:val="24"/>
          <w:szCs w:val="24"/>
          <w:strike w:val="false"/>
        </w:rPr>
        <w:t xml:space="preserve">George led them through a maze of supply tents and equipment that he navigated with the certainty of someone who'd memorized every inch of the camp and possibly had a photographic memory for the location of every tent rope, ammunition box, and potential hiding spot. They moved in single file like a chain of muddy ghosts, Williams still dripping Vietnamese soil like a mobile swamp, Johnson clutching their stolen treasure like it contained the secrets of happiness, and Martinez providing rear security while trying not to laugh out loud at the chaos they'd left behind.</w:t>
      </w:r>
    </w:p>
    <w:p>
      <w:pPr>
        <w:ind w:left="0" w:firstLine="480"/>
      </w:pPr>
      <w:r>
        <w:rPr>
          <w:b w:val="false"/>
          <w:bCs w:val="false"/>
          <w:i w:val="false"/>
          <w:iCs w:val="false"/>
          <w:sz w:val="24"/>
          <w:szCs w:val="24"/>
          <w:strike w:val="false"/>
        </w:rPr>
        <w:t xml:space="preserve">"Sarge," Williams whispered as they crept past a sleeping guard who was capable of sleeping through mechanical disasters, "are we gonna get in trouble for this?"</w:t>
      </w:r>
    </w:p>
    <w:p>
      <w:pPr>
        <w:ind w:left="0" w:firstLine="480"/>
      </w:pPr>
      <w:r>
        <w:rPr>
          <w:b w:val="false"/>
          <w:bCs w:val="false"/>
          <w:i w:val="false"/>
          <w:iCs w:val="false"/>
          <w:sz w:val="24"/>
          <w:szCs w:val="24"/>
          <w:strike w:val="false"/>
        </w:rPr>
        <w:t xml:space="preserve">"Son," George replied without breaking stride, his voice carrying the wisdom of someone who'd figured out the difference between essential rules and stupid rules, "we're gonna get in trouble if we DON'T make O'Neil's birthday special. Priorities, farm boy. Familia first, paperwork second, and stupid questions a distant third."</w:t>
      </w:r>
    </w:p>
    <w:p>
      <w:pPr>
        <w:ind w:left="0" w:firstLine="480"/>
      </w:pPr>
      <w:r>
        <w:rPr>
          <w:b w:val="false"/>
          <w:bCs w:val="false"/>
          <w:i w:val="false"/>
          <w:iCs w:val="false"/>
          <w:sz w:val="24"/>
          <w:szCs w:val="24"/>
          <w:strike w:val="false"/>
        </w:rPr>
        <w:t xml:space="preserve">They reached their destination just as the distant sounds of military confusion began to fade into the humid night air. Behind them, the generator continued its mechanical symphony, and somewhere in the officers' compound, five drunk poker players were probably still arguing about whose fault everything was and whether they should call for backup, the MPs, or possibly just start over with a different card game.</w:t>
      </w:r>
    </w:p>
    <w:p>
      <w:pPr>
        <w:ind w:left="0" w:firstLine="480"/>
      </w:pPr>
      <w:r>
        <w:rPr>
          <w:b w:val="false"/>
          <w:bCs w:val="false"/>
          <w:i w:val="false"/>
          <w:iCs w:val="false"/>
          <w:sz w:val="24"/>
          <w:szCs w:val="24"/>
          <w:strike w:val="false"/>
        </w:rPr>
        <w:t xml:space="preserve">Johnson held up the bag of supplies like a trophy that had been earned through combat, superior tactics, and the kind of brotherhood that couldn't be taught in military manuals. "Mission accomplished, gentlemen. O'Neil's gonna have the best damn birthday this side of Kentucky, with beer older than his little sister and underwear cleaner than his conscience."</w:t>
      </w:r>
    </w:p>
    <w:p>
      <w:pPr>
        <w:ind w:left="0" w:firstLine="480"/>
      </w:pPr>
      <w:r>
        <w:rPr>
          <w:b w:val="false"/>
          <w:bCs w:val="false"/>
          <w:i w:val="false"/>
          <w:iCs w:val="false"/>
          <w:sz w:val="24"/>
          <w:szCs w:val="24"/>
          <w:strike w:val="false"/>
        </w:rPr>
        <w:t xml:space="preserve">Williams, still covered in mud but grinning with the satisfaction of someone who'd discovered that moral flexibility was a survival skill, nodded with newfound wisdom. "For familia."</w:t>
      </w:r>
    </w:p>
    <w:p>
      <w:pPr>
        <w:ind w:left="0" w:firstLine="480"/>
      </w:pPr>
      <w:r>
        <w:rPr>
          <w:b w:val="false"/>
          <w:bCs w:val="false"/>
          <w:i w:val="false"/>
          <w:iCs w:val="false"/>
          <w:sz w:val="24"/>
          <w:szCs w:val="24"/>
          <w:strike w:val="false"/>
        </w:rPr>
        <w:t xml:space="preserve">"For familia," they echoed and slipped into the night to deliver happiness, clean underwear, and birthday beer to their Kentucky brother, who deserved something good in a world that had been trying to kill them all for longer than they cared to remember.</w:t>
      </w:r>
    </w:p>
    <w:p>
      <w:pPr>
        <w:ind w:left="0" w:firstLine="480"/>
      </w:pPr>
      <w:r>
        <w:rPr>
          <w:b w:val="false"/>
          <w:bCs w:val="false"/>
          <w:i w:val="false"/>
          <w:iCs w:val="false"/>
          <w:sz w:val="24"/>
          <w:szCs w:val="24"/>
          <w:strike w:val="false"/>
        </w:rPr>
        <w:t xml:space="preserve">From the poker tent, the strategic planning session had reached its final phase of military leadership excellence:</w:t>
      </w:r>
    </w:p>
    <w:p>
      <w:pPr>
        <w:ind w:left="0" w:firstLine="480"/>
      </w:pPr>
      <w:r>
        <w:rPr>
          <w:b w:val="false"/>
          <w:bCs w:val="false"/>
          <w:i w:val="false"/>
          <w:iCs w:val="false"/>
          <w:sz w:val="24"/>
          <w:szCs w:val="24"/>
          <w:strike w:val="false"/>
        </w:rPr>
        <w:t xml:space="preserve">"That's it! I'm calling the Colonel!"</w:t>
      </w:r>
    </w:p>
    <w:p>
      <w:pPr>
        <w:ind w:left="0" w:firstLine="480"/>
      </w:pPr>
      <w:r>
        <w:rPr>
          <w:b w:val="false"/>
          <w:bCs w:val="false"/>
          <w:i w:val="false"/>
          <w:iCs w:val="false"/>
          <w:sz w:val="24"/>
          <w:szCs w:val="24"/>
          <w:strike w:val="false"/>
        </w:rPr>
        <w:t xml:space="preserve">"The Colonel's passed out in his tent with a bottle of Kentucky bourbon!"</w:t>
      </w:r>
    </w:p>
    <w:p>
      <w:pPr>
        <w:ind w:left="0" w:firstLine="480"/>
      </w:pPr>
      <w:r>
        <w:rPr>
          <w:b w:val="false"/>
          <w:bCs w:val="false"/>
          <w:i w:val="false"/>
          <w:iCs w:val="false"/>
          <w:sz w:val="24"/>
          <w:szCs w:val="24"/>
          <w:strike w:val="false"/>
        </w:rPr>
        <w:t xml:space="preserve">"Then I'm calling the General!"</w:t>
      </w:r>
    </w:p>
    <w:p>
      <w:pPr>
        <w:ind w:left="0" w:firstLine="480"/>
      </w:pPr>
      <w:r>
        <w:rPr>
          <w:b w:val="false"/>
          <w:bCs w:val="false"/>
          <w:i w:val="false"/>
          <w:iCs w:val="false"/>
          <w:sz w:val="24"/>
          <w:szCs w:val="24"/>
          <w:strike w:val="false"/>
        </w:rPr>
        <w:t xml:space="preserve">"The General's in Saigon getting his picture taken with some senator's wife!"</w:t>
      </w:r>
    </w:p>
    <w:p>
      <w:pPr>
        <w:ind w:left="0" w:firstLine="480"/>
      </w:pPr>
      <w:r>
        <w:rPr>
          <w:b w:val="false"/>
          <w:bCs w:val="false"/>
          <w:i w:val="false"/>
          <w:iCs w:val="false"/>
          <w:sz w:val="24"/>
          <w:szCs w:val="24"/>
          <w:strike w:val="false"/>
        </w:rPr>
        <w:t xml:space="preserve">"Well then, I'm calling somebody! My congressman! The President! Walter Cronkite!"</w:t>
      </w:r>
    </w:p>
    <w:p>
      <w:pPr>
        <w:ind w:left="0" w:firstLine="480"/>
      </w:pPr>
      <w:r>
        <w:rPr>
          <w:b w:val="false"/>
          <w:bCs w:val="false"/>
          <w:i w:val="false"/>
          <w:iCs w:val="false"/>
          <w:sz w:val="24"/>
          <w:szCs w:val="24"/>
          <w:strike w:val="false"/>
        </w:rPr>
        <w:t xml:space="preserve">"Call your mama! Maybe she can teach you how to play cards without cheating like a common criminal!"</w:t>
      </w:r>
    </w:p>
    <w:p>
      <w:pPr>
        <w:ind w:left="0" w:firstLine="480"/>
      </w:pPr>
      <w:r>
        <w:rPr>
          <w:b w:val="false"/>
          <w:bCs w:val="false"/>
          <w:i w:val="false"/>
          <w:iCs w:val="false"/>
          <w:sz w:val="24"/>
          <w:szCs w:val="24"/>
          <w:strike w:val="false"/>
        </w:rPr>
        <w:t xml:space="preserve">"MY MAMA DOESN'T KNOW POKER!"</w:t>
      </w:r>
    </w:p>
    <w:p>
      <w:pPr>
        <w:ind w:left="0" w:firstLine="480"/>
      </w:pPr>
      <w:r>
        <w:rPr>
          <w:b w:val="false"/>
          <w:bCs w:val="false"/>
          <w:i w:val="false"/>
          <w:iCs w:val="false"/>
          <w:sz w:val="24"/>
          <w:szCs w:val="24"/>
          <w:strike w:val="false"/>
        </w:rPr>
        <w:t xml:space="preserve">"THEN MAYBE SHE SHOULD HAVE TAUGHT YOU BETTER!"</w:t>
      </w:r>
    </w:p>
    <w:p>
      <w:pPr>
        <w:ind w:left="0" w:firstLine="480"/>
      </w:pPr>
      <w:r>
        <w:rPr>
          <w:b w:val="false"/>
          <w:bCs w:val="false"/>
          <w:i w:val="false"/>
          <w:iCs w:val="false"/>
          <w:sz w:val="24"/>
          <w:szCs w:val="24"/>
          <w:strike w:val="false"/>
        </w:rPr>
        <w:t xml:space="preserve">The Birthday Celebration</w:t>
      </w:r>
    </w:p>
    <w:p>
      <w:pPr>
        <w:ind w:left="0" w:firstLine="480"/>
      </w:pPr>
      <w:r>
        <w:rPr>
          <w:b w:val="false"/>
          <w:bCs w:val="false"/>
          <w:i w:val="false"/>
          <w:iCs w:val="false"/>
          <w:sz w:val="24"/>
          <w:szCs w:val="24"/>
          <w:strike w:val="false"/>
        </w:rPr>
        <w:t xml:space="preserve">They found O'Neil and the rest of the squad exactly where they'd left them—sitting in a circle around a makeshift birthday setup that looked like something from a Norman Rockwell painting, if Norman Rockwell had painted soldiers in Vietnam sharing stolen beer. At the same time, the humid air carried the sound of distant artillery and closer laughter.</w:t>
      </w:r>
    </w:p>
    <w:p>
      <w:pPr>
        <w:ind w:left="0" w:firstLine="480"/>
      </w:pPr>
      <w:r>
        <w:rPr>
          <w:b w:val="false"/>
          <w:bCs w:val="false"/>
          <w:i w:val="false"/>
          <w:iCs w:val="false"/>
          <w:sz w:val="24"/>
          <w:szCs w:val="24"/>
          <w:strike w:val="false"/>
        </w:rPr>
        <w:t xml:space="preserve">Henderson was in the middle of another catastrophic attempt at dancing, his long limbs moving in directions that defied both rhythm and the fundamental laws of physics. In contrast, the others were both supportive and medically concerned.</w:t>
      </w:r>
    </w:p>
    <w:p>
      <w:pPr>
        <w:ind w:left="0" w:firstLine="480"/>
      </w:pPr>
      <w:r>
        <w:rPr>
          <w:b w:val="false"/>
          <w:bCs w:val="false"/>
          <w:i w:val="false"/>
          <w:iCs w:val="false"/>
          <w:sz w:val="24"/>
          <w:szCs w:val="24"/>
          <w:strike w:val="false"/>
        </w:rPr>
        <w:t xml:space="preserve">"Henderson, you dance like a scarecrow that somebody set on fire while teaching it calculus!" Wilson burst out, nearly choking on his canteen cup of coffee.</w:t>
      </w:r>
    </w:p>
    <w:p>
      <w:pPr>
        <w:ind w:left="0" w:firstLine="480"/>
      </w:pPr>
      <w:r>
        <w:rPr>
          <w:b w:val="false"/>
          <w:bCs w:val="false"/>
          <w:i w:val="false"/>
          <w:iCs w:val="false"/>
          <w:sz w:val="24"/>
          <w:szCs w:val="24"/>
          <w:strike w:val="false"/>
        </w:rPr>
        <w:t xml:space="preserve">"I got rhythm!" Henderson protested with wounded Iowa dignity. "I just got... a different rhythm!"</w:t>
      </w:r>
    </w:p>
    <w:p>
      <w:pPr>
        <w:ind w:left="0" w:firstLine="480"/>
      </w:pPr>
      <w:r>
        <w:rPr>
          <w:b w:val="false"/>
          <w:bCs w:val="false"/>
          <w:i w:val="false"/>
          <w:iCs w:val="false"/>
          <w:sz w:val="24"/>
          <w:szCs w:val="24"/>
          <w:strike w:val="false"/>
        </w:rPr>
        <w:t xml:space="preserve">"You got rhythm like a broken washing machine got rhythm," Kowalski laughed, but his tone was fond.</w:t>
      </w:r>
    </w:p>
    <w:p>
      <w:pPr>
        <w:ind w:left="0" w:firstLine="480"/>
      </w:pPr>
      <w:r>
        <w:rPr>
          <w:b w:val="false"/>
          <w:bCs w:val="false"/>
          <w:i w:val="false"/>
          <w:iCs w:val="false"/>
          <w:sz w:val="24"/>
          <w:szCs w:val="24"/>
          <w:strike w:val="false"/>
        </w:rPr>
        <w:t xml:space="preserve">That's when George, Johnson, Williams, and Martinez appeared at the edge of their circle like muddy angels bearing gifts from heaven, carrying bags that clinked with the promise of celebration and possibly salvation.</w:t>
      </w:r>
    </w:p>
    <w:p>
      <w:pPr>
        <w:ind w:left="0" w:firstLine="480"/>
      </w:pPr>
      <w:r>
        <w:rPr>
          <w:b w:val="false"/>
          <w:bCs w:val="false"/>
          <w:i w:val="false"/>
          <w:iCs w:val="false"/>
          <w:sz w:val="24"/>
          <w:szCs w:val="24"/>
          <w:strike w:val="false"/>
        </w:rPr>
        <w:t xml:space="preserve">"What's all the celebrating about?" George asked with a knowing smile, setting down their canvas bag of liberated supplies.</w:t>
      </w:r>
    </w:p>
    <w:p>
      <w:pPr>
        <w:ind w:left="0" w:firstLine="480"/>
      </w:pPr>
      <w:r>
        <w:rPr>
          <w:b w:val="false"/>
          <w:bCs w:val="false"/>
          <w:i w:val="false"/>
          <w:iCs w:val="false"/>
          <w:sz w:val="24"/>
          <w:szCs w:val="24"/>
          <w:strike w:val="false"/>
        </w:rPr>
        <w:t xml:space="preserve">"Henderson learned to dance!" Ramirez announced proudly. "Well, sort of. He learned to move rhythmically without falling, which for Henderson is the same thing."</w:t>
      </w:r>
    </w:p>
    <w:p>
      <w:pPr>
        <w:ind w:left="0" w:firstLine="480"/>
      </w:pPr>
      <w:r>
        <w:rPr>
          <w:b w:val="false"/>
          <w:bCs w:val="false"/>
          <w:i w:val="false"/>
          <w:iCs w:val="false"/>
          <w:sz w:val="24"/>
          <w:szCs w:val="24"/>
          <w:strike w:val="false"/>
        </w:rPr>
        <w:t xml:space="preserve">Johnson's eyes were already gleaming as he produced a bottle of bourbon from behind his back like a magician pulling a rabbit from a hat. "Well then, looks like we got here just in time for a real party."</w:t>
      </w:r>
    </w:p>
    <w:p>
      <w:pPr>
        <w:ind w:left="0" w:firstLine="480"/>
      </w:pPr>
      <w:r>
        <w:rPr>
          <w:b w:val="false"/>
          <w:bCs w:val="false"/>
          <w:i w:val="false"/>
          <w:iCs w:val="false"/>
          <w:sz w:val="24"/>
          <w:szCs w:val="24"/>
          <w:strike w:val="false"/>
        </w:rPr>
        <w:t xml:space="preserve">"Sarge," Kowalski asked with growing excitement, "please tell me that's what I think it is."</w:t>
      </w:r>
    </w:p>
    <w:p>
      <w:pPr>
        <w:ind w:left="0" w:firstLine="480"/>
      </w:pPr>
      <w:r>
        <w:rPr>
          <w:b w:val="false"/>
          <w:bCs w:val="false"/>
          <w:i w:val="false"/>
          <w:iCs w:val="false"/>
          <w:sz w:val="24"/>
          <w:szCs w:val="24"/>
          <w:strike w:val="false"/>
        </w:rPr>
        <w:t xml:space="preserve">Williams, still covered in mud but beaming with pride and newfound moral flexibility, stepped forward with a case of Budweiser and what appeared to be a package wrapped in olive drab cloth. "Happy birthday, O'Neil. From your familia."</w:t>
      </w:r>
    </w:p>
    <w:p>
      <w:pPr>
        <w:ind w:left="0" w:firstLine="480"/>
      </w:pPr>
      <w:r>
        <w:rPr>
          <w:b w:val="false"/>
          <w:bCs w:val="false"/>
          <w:i w:val="false"/>
          <w:iCs w:val="false"/>
          <w:sz w:val="24"/>
          <w:szCs w:val="24"/>
          <w:strike w:val="false"/>
        </w:rPr>
        <w:t xml:space="preserve">The circle went dead silent for exactly three seconds before O'Neil let out a whoop that could probably be heard in Kentucky.</w:t>
      </w:r>
    </w:p>
    <w:p>
      <w:pPr>
        <w:ind w:left="0" w:firstLine="480"/>
      </w:pPr>
      <w:r>
        <w:rPr>
          <w:b w:val="false"/>
          <w:bCs w:val="false"/>
          <w:i w:val="false"/>
          <w:iCs w:val="false"/>
          <w:sz w:val="24"/>
          <w:szCs w:val="24"/>
          <w:strike w:val="false"/>
        </w:rPr>
        <w:t xml:space="preserve">"No fucking way!" he shouted, jumping to his feet like he'd been hit with electricity. "Y'all did it! You crazy sons of bitches got beer!"</w:t>
      </w:r>
    </w:p>
    <w:p>
      <w:pPr>
        <w:ind w:left="0" w:firstLine="480"/>
      </w:pPr>
      <w:r>
        <w:rPr>
          <w:b w:val="false"/>
          <w:bCs w:val="false"/>
          <w:i w:val="false"/>
          <w:iCs w:val="false"/>
          <w:sz w:val="24"/>
          <w:szCs w:val="24"/>
          <w:strike w:val="false"/>
        </w:rPr>
        <w:t xml:space="preserve">"And tobacco," Martinez added, producing a can of Virginia's finest.</w:t>
      </w:r>
    </w:p>
    <w:p>
      <w:pPr>
        <w:ind w:left="0" w:firstLine="480"/>
      </w:pPr>
      <w:r>
        <w:rPr>
          <w:b w:val="false"/>
          <w:bCs w:val="false"/>
          <w:i w:val="false"/>
          <w:iCs w:val="false"/>
          <w:sz w:val="24"/>
          <w:szCs w:val="24"/>
          <w:strike w:val="false"/>
        </w:rPr>
        <w:t xml:space="preserve">"And..." Williams held up the wrapped package with the reverence of someone presenting the Holy Grail, "clean underwear. American cotton. Fruit of the Loom. Still has that new underwear smell that makes you believe in human dignity."</w:t>
      </w:r>
    </w:p>
    <w:p>
      <w:pPr>
        <w:ind w:left="0" w:firstLine="480"/>
      </w:pPr>
      <w:r>
        <w:rPr>
          <w:b w:val="false"/>
          <w:bCs w:val="false"/>
          <w:i w:val="false"/>
          <w:iCs w:val="false"/>
          <w:sz w:val="24"/>
          <w:szCs w:val="24"/>
          <w:strike w:val="false"/>
        </w:rPr>
        <w:t xml:space="preserve">O'Neil's eyes went wide, then actually filled with tears. For a moment, he just stood there staring at the package like it contained the secrets of the universe and possibly the meaning of life itself.</w:t>
      </w:r>
    </w:p>
    <w:p>
      <w:pPr>
        <w:ind w:left="0" w:firstLine="480"/>
      </w:pPr>
      <w:r>
        <w:rPr>
          <w:b w:val="false"/>
          <w:bCs w:val="false"/>
          <w:i w:val="false"/>
          <w:iCs w:val="false"/>
          <w:sz w:val="24"/>
          <w:szCs w:val="24"/>
          <w:strike w:val="false"/>
        </w:rPr>
        <w:t xml:space="preserve">"Clean underwear," he whispered with the voice of someone witnessing a miracle. "Actual, honest-to-God, never-been-in-a-foxhole, American cotton underwear."</w:t>
      </w:r>
    </w:p>
    <w:p>
      <w:pPr>
        <w:ind w:left="0" w:firstLine="480"/>
      </w:pPr>
      <w:r>
        <w:rPr>
          <w:b w:val="false"/>
          <w:bCs w:val="false"/>
          <w:i w:val="false"/>
          <w:iCs w:val="false"/>
          <w:sz w:val="24"/>
          <w:szCs w:val="24"/>
          <w:strike w:val="false"/>
        </w:rPr>
        <w:t xml:space="preserve">He unwrapped the package with the careful reverence usually reserved for religious ceremonies, revealing three pairs of pristine white briefs that looked like they'd been personally blessed by the cotton gods and possibly sanitized by angels.</w:t>
      </w:r>
    </w:p>
    <w:p>
      <w:pPr>
        <w:ind w:left="0" w:firstLine="480"/>
      </w:pPr>
      <w:r>
        <w:rPr>
          <w:b w:val="false"/>
          <w:bCs w:val="false"/>
          <w:i w:val="false"/>
          <w:iCs w:val="false"/>
          <w:sz w:val="24"/>
          <w:szCs w:val="24"/>
          <w:strike w:val="false"/>
        </w:rPr>
        <w:t xml:space="preserve">"Sweet merciful Jesus," he breathed, holding them up to the candlelight. "They're beautiful. They're the most beautiful thing I've seen since I left Kentucky, and that includes every sunset, every letter from home, and that time Martinez found actual ice in the mess hall cooler."</w:t>
      </w:r>
    </w:p>
    <w:p>
      <w:pPr>
        <w:ind w:left="0" w:firstLine="480"/>
      </w:pPr>
      <w:r>
        <w:rPr>
          <w:b w:val="false"/>
          <w:bCs w:val="false"/>
          <w:i w:val="false"/>
          <w:iCs w:val="false"/>
          <w:sz w:val="24"/>
          <w:szCs w:val="24"/>
          <w:strike w:val="false"/>
        </w:rPr>
        <w:t xml:space="preserve">The squad erupted in laughter and cheers, and O'Neil carefully set the underwear aside like they were made of spun gold and dreams.</w:t>
      </w:r>
    </w:p>
    <w:p>
      <w:pPr>
        <w:ind w:left="0" w:firstLine="480"/>
      </w:pPr>
      <w:r>
        <w:rPr>
          <w:b w:val="false"/>
          <w:bCs w:val="false"/>
          <w:i w:val="false"/>
          <w:iCs w:val="false"/>
          <w:sz w:val="24"/>
          <w:szCs w:val="24"/>
          <w:strike w:val="false"/>
        </w:rPr>
        <w:t xml:space="preserve">George cracked open the first beer with his bayonet and handed it to O'Neil with a military ceremony. "Happy birthday, Kentucky. You earned this."</w:t>
      </w:r>
    </w:p>
    <w:p>
      <w:pPr>
        <w:ind w:left="0" w:firstLine="480"/>
      </w:pPr>
      <w:r>
        <w:rPr>
          <w:b w:val="false"/>
          <w:bCs w:val="false"/>
          <w:i w:val="false"/>
          <w:iCs w:val="false"/>
          <w:sz w:val="24"/>
          <w:szCs w:val="24"/>
          <w:strike w:val="false"/>
        </w:rPr>
        <w:t xml:space="preserve">O'Neil took the beer, looked around the circle at faces illuminated by candlelight and friendship, and suddenly his expression changed. The laughter faded as something deeper took over—something that felt like church and family and all the things they were fighting to get back to.</w:t>
      </w:r>
    </w:p>
    <w:p>
      <w:pPr>
        <w:ind w:left="0" w:firstLine="480"/>
      </w:pPr>
      <w:r>
        <w:rPr>
          <w:b w:val="false"/>
          <w:bCs w:val="false"/>
          <w:i w:val="false"/>
          <w:iCs w:val="false"/>
          <w:sz w:val="24"/>
          <w:szCs w:val="24"/>
          <w:strike w:val="false"/>
        </w:rPr>
        <w:t xml:space="preserve">"Alright, alright," he said, standing up with his beer raised high, his Kentucky drawl cutting through the humid air like honey through cornbread. "Y'all can laugh at Henderson's dancing all you want—and Lord knows we should because that boy moves like he's fighting invisible bees while solving advanced mathematics—but I got something to say that's been weighing on my heart."</w:t>
      </w:r>
    </w:p>
    <w:p>
      <w:pPr>
        <w:ind w:left="0" w:firstLine="480"/>
      </w:pPr>
      <w:r>
        <w:rPr>
          <w:b w:val="false"/>
          <w:bCs w:val="false"/>
          <w:i w:val="false"/>
          <w:iCs w:val="false"/>
          <w:sz w:val="24"/>
          <w:szCs w:val="24"/>
          <w:strike w:val="false"/>
        </w:rPr>
        <w:t xml:space="preserve">The squad settled down, sensing the shift in mood like animals sensing weather. The night air seemed to hold its breath, carrying only the distant sound of generators and the closer sound of nine young men who'd become something more than brothers.</w:t>
      </w:r>
    </w:p>
    <w:p>
      <w:pPr>
        <w:ind w:left="0" w:firstLine="480"/>
      </w:pPr>
      <w:r>
        <w:rPr>
          <w:b w:val="false"/>
          <w:bCs w:val="false"/>
          <w:i w:val="false"/>
          <w:iCs w:val="false"/>
          <w:sz w:val="24"/>
          <w:szCs w:val="24"/>
          <w:strike w:val="false"/>
        </w:rPr>
        <w:t xml:space="preserve">"I want to raise this beer," he said, holding the Budweiser like it was champagne at a wedding, "to familia. To brotherhood. To nine boys who became something more than brothers in this green hell that God forgot and the devil uses for vacation."</w:t>
      </w:r>
    </w:p>
    <w:p>
      <w:pPr>
        <w:ind w:left="0" w:firstLine="480"/>
      </w:pPr>
      <w:r>
        <w:rPr>
          <w:b w:val="false"/>
          <w:bCs w:val="false"/>
          <w:i w:val="false"/>
          <w:iCs w:val="false"/>
          <w:sz w:val="24"/>
          <w:szCs w:val="24"/>
          <w:strike w:val="false"/>
        </w:rPr>
        <w:t xml:space="preserve">He looked around the circle, meeting each pair of eyes with the intensity of someone memorizing faces for eternity. "Johnson, who taught us all to move like we had souls worth saving. Martinez showed us that East L.A. and Kentucky ain't so different when it comes to loyalty and watching each other's backs. Williams, who reminds us every day that good people still exist in this fucked-up world, and who tonight learned that sometimes being good means breaking the rules for the people you love."</w:t>
      </w:r>
    </w:p>
    <w:p>
      <w:pPr>
        <w:ind w:left="0" w:firstLine="480"/>
      </w:pPr>
      <w:r>
        <w:rPr>
          <w:b w:val="false"/>
          <w:bCs w:val="false"/>
          <w:i w:val="false"/>
          <w:iCs w:val="false"/>
          <w:sz w:val="24"/>
          <w:szCs w:val="24"/>
          <w:strike w:val="false"/>
        </w:rPr>
        <w:t xml:space="preserve">Williams blushed red as a tomato, mumbling something about language while grinning with newfound pride.</w:t>
      </w:r>
    </w:p>
    <w:p>
      <w:pPr>
        <w:ind w:left="0" w:firstLine="480"/>
      </w:pPr>
      <w:r>
        <w:rPr>
          <w:b w:val="false"/>
          <w:bCs w:val="false"/>
          <w:i w:val="false"/>
          <w:iCs w:val="false"/>
          <w:sz w:val="24"/>
          <w:szCs w:val="24"/>
          <w:strike w:val="false"/>
        </w:rPr>
        <w:t xml:space="preserve">"Henderson," O'Neil continued, his voice thick with affection, "who proves that heart matters more than rhythm and who'd run through hell wearing nothing but his skivvies for any one of us. Kowalski writes letters to his girl every day, reminding us of what we're fighting to get back to. Ramirez, who taught a bunch of gringos that familia means something deeper than blood, something stronger than anything Charlie can throw at us."</w:t>
      </w:r>
    </w:p>
    <w:p>
      <w:pPr>
        <w:ind w:left="0" w:firstLine="480"/>
      </w:pPr>
      <w:r>
        <w:rPr>
          <w:b w:val="false"/>
          <w:bCs w:val="false"/>
          <w:i w:val="false"/>
          <w:iCs w:val="false"/>
          <w:sz w:val="24"/>
          <w:szCs w:val="24"/>
          <w:strike w:val="false"/>
        </w:rPr>
        <w:t xml:space="preserve">The air was thick with emotion and the kind of silence that felt sacred.</w:t>
      </w:r>
    </w:p>
    <w:p>
      <w:pPr>
        <w:ind w:left="0" w:firstLine="480"/>
      </w:pPr>
      <w:r>
        <w:rPr>
          <w:b w:val="false"/>
          <w:bCs w:val="false"/>
          <w:i w:val="false"/>
          <w:iCs w:val="false"/>
          <w:sz w:val="24"/>
          <w:szCs w:val="24"/>
          <w:strike w:val="false"/>
        </w:rPr>
        <w:t xml:space="preserve">"Wilson, who keeps us grounded and reminds us that quiet strength is still strength. George—Sarge—who became the father most of us never had, who loves us like sons and keeps us alive through pure stubbornness, superior tactical knowledge, and the balls to steal birthday supplies from officers while conducting the greatest military bullshit operation in the history of mail delivery optimization."</w:t>
      </w:r>
    </w:p>
    <w:p>
      <w:pPr>
        <w:ind w:left="0" w:firstLine="480"/>
      </w:pPr>
      <w:r>
        <w:rPr>
          <w:b w:val="false"/>
          <w:bCs w:val="false"/>
          <w:i w:val="false"/>
          <w:iCs w:val="false"/>
          <w:sz w:val="24"/>
          <w:szCs w:val="24"/>
          <w:strike w:val="false"/>
        </w:rPr>
        <w:t xml:space="preserve">George laughed out loud at that, shaking his head with pride and amazement.</w:t>
      </w:r>
    </w:p>
    <w:p>
      <w:pPr>
        <w:ind w:left="0" w:firstLine="480"/>
      </w:pPr>
      <w:r>
        <w:rPr>
          <w:b w:val="false"/>
          <w:bCs w:val="false"/>
          <w:i w:val="false"/>
          <w:iCs w:val="false"/>
          <w:sz w:val="24"/>
          <w:szCs w:val="24"/>
          <w:strike w:val="false"/>
        </w:rPr>
        <w:t xml:space="preserve">O'Neil raised his beer higher, his voice getting thick with emotion that was part alcohol and part something much more profound. "To familia!"</w:t>
      </w:r>
    </w:p>
    <w:p>
      <w:pPr>
        <w:ind w:left="0" w:firstLine="480"/>
      </w:pPr>
      <w:r>
        <w:rPr>
          <w:b w:val="false"/>
          <w:bCs w:val="false"/>
          <w:i w:val="false"/>
          <w:iCs w:val="false"/>
          <w:sz w:val="24"/>
          <w:szCs w:val="24"/>
          <w:strike w:val="false"/>
        </w:rPr>
        <w:t xml:space="preserve">"FAMILIA!" they shouted back, raising their bottles and cans like they were toasting the gods themselves.</w:t>
      </w:r>
    </w:p>
    <w:p>
      <w:pPr>
        <w:ind w:left="0" w:firstLine="480"/>
      </w:pPr>
      <w:r>
        <w:rPr>
          <w:b w:val="false"/>
          <w:bCs w:val="false"/>
          <w:i w:val="false"/>
          <w:iCs w:val="false"/>
          <w:sz w:val="24"/>
          <w:szCs w:val="24"/>
          <w:strike w:val="false"/>
        </w:rPr>
        <w:t xml:space="preserve">"And now," O'Neil said, his voice carrying across the camp like a prayer, "I'm gonna make my birthday wish. And I want y'all to hear it because it's about all of us."</w:t>
      </w:r>
    </w:p>
    <w:p>
      <w:pPr>
        <w:ind w:left="0" w:firstLine="480"/>
      </w:pPr>
      <w:r>
        <w:rPr>
          <w:b w:val="false"/>
          <w:bCs w:val="false"/>
          <w:i w:val="false"/>
          <w:iCs w:val="false"/>
          <w:sz w:val="24"/>
          <w:szCs w:val="24"/>
          <w:strike w:val="false"/>
        </w:rPr>
        <w:t xml:space="preserve">He closed his eyes, held the beer against his chest, and spoke with the kind of certainty that comes from the heart.</w:t>
      </w:r>
    </w:p>
    <w:p>
      <w:pPr>
        <w:ind w:left="0" w:firstLine="480"/>
      </w:pPr>
      <w:r>
        <w:rPr>
          <w:b w:val="false"/>
          <w:bCs w:val="false"/>
          <w:i w:val="false"/>
          <w:iCs w:val="false"/>
          <w:sz w:val="24"/>
          <w:szCs w:val="24"/>
          <w:strike w:val="false"/>
        </w:rPr>
        <w:t xml:space="preserve">"I wish... I wish that we all make it home together. That ten years from now, we're sitting on somebody's front porch—maybe mine in Kentucky, Johnson's in Philadelphia, Martinez's in East L.A.—and we're telling our kids about tonight. It was about the time we stole birthday beer from the officers and danced to imaginary Motown in the mud of Vietnam. About how we became brothers in hell and stayed brothers in paradise."</w:t>
      </w:r>
    </w:p>
    <w:p>
      <w:pPr>
        <w:ind w:left="0" w:firstLine="480"/>
      </w:pPr>
      <w:r>
        <w:rPr>
          <w:b w:val="false"/>
          <w:bCs w:val="false"/>
          <w:i w:val="false"/>
          <w:iCs w:val="false"/>
          <w:sz w:val="24"/>
          <w:szCs w:val="24"/>
          <w:strike w:val="false"/>
        </w:rPr>
        <w:t xml:space="preserve">His voice cracked slightly. "I wish that we remember this moment—this exact moment—when we're old men and the war is just a story we tell. I wish that no matter where life takes us, no matter what happens when we get back to the world, we never forget that right here, right now, we got everything that matters: familia, cold beer, clean underwear, and the crazy hope that love is stronger than war."</w:t>
      </w:r>
    </w:p>
    <w:p>
      <w:pPr>
        <w:ind w:left="0" w:firstLine="480"/>
      </w:pPr>
      <w:r>
        <w:rPr>
          <w:b w:val="false"/>
          <w:bCs w:val="false"/>
          <w:i w:val="false"/>
          <w:iCs w:val="false"/>
          <w:sz w:val="24"/>
          <w:szCs w:val="24"/>
          <w:strike w:val="false"/>
        </w:rPr>
        <w:t xml:space="preserve">He opened his eyes and grinned through tears that caught the candlelight like diamonds. "That's my birthday wish, brothers. That we all go home together, and that we never, ever forget what it feels like to be familia."</w:t>
      </w:r>
    </w:p>
    <w:p>
      <w:pPr>
        <w:ind w:left="0" w:firstLine="480"/>
      </w:pPr>
      <w:r>
        <w:rPr>
          <w:b w:val="false"/>
          <w:bCs w:val="false"/>
          <w:i w:val="false"/>
          <w:iCs w:val="false"/>
          <w:sz w:val="24"/>
          <w:szCs w:val="24"/>
          <w:strike w:val="false"/>
        </w:rPr>
        <w:t xml:space="preserve">The silence that followed was broken only by the sound of Henderson sniffling and trying to pretend he wasn't crying.</w:t>
      </w:r>
    </w:p>
    <w:p>
      <w:pPr>
        <w:ind w:left="0" w:firstLine="480"/>
      </w:pPr>
      <w:r>
        <w:rPr>
          <w:b w:val="false"/>
          <w:bCs w:val="false"/>
          <w:i w:val="false"/>
          <w:iCs w:val="false"/>
          <w:sz w:val="24"/>
          <w:szCs w:val="24"/>
          <w:strike w:val="false"/>
        </w:rPr>
        <w:t xml:space="preserve">"Damn, O'Neil," Johnson said, his Philadelphia street voice thick with emotion, "that's the best birthday wish I ever heard. Better than wishing for money or cars or any of that shit. You wished for all of us."</w:t>
      </w:r>
    </w:p>
    <w:p>
      <w:pPr>
        <w:ind w:left="0" w:firstLine="480"/>
      </w:pPr>
      <w:r>
        <w:rPr>
          <w:b w:val="false"/>
          <w:bCs w:val="false"/>
          <w:i w:val="false"/>
          <w:iCs w:val="false"/>
          <w:sz w:val="24"/>
          <w:szCs w:val="24"/>
          <w:strike w:val="false"/>
        </w:rPr>
        <w:t xml:space="preserve">"That's what familia does," O'Neil said simply. "We don't just wish for ourselves. We wish for each other."</w:t>
      </w:r>
    </w:p>
    <w:p>
      <w:pPr>
        <w:ind w:left="0" w:firstLine="480"/>
      </w:pPr>
      <w:r>
        <w:rPr>
          <w:b w:val="false"/>
          <w:bCs w:val="false"/>
          <w:i w:val="false"/>
          <w:iCs w:val="false"/>
          <w:sz w:val="24"/>
          <w:szCs w:val="24"/>
          <w:strike w:val="false"/>
        </w:rPr>
        <w:t xml:space="preserve">And as they sat there in the humid Vietnamese night, sharing stolen beer and genuine brotherhood, surrounded by the smell of gun oil and jungle rot but filled with something that felt like hope, they all believed—for that perfect moment—that wishes could come true, that love was stronger than war, and that some bonds were too strong for death itself to break.</w:t>
      </w:r>
    </w:p>
    <w:p>
      <w:pPr>
        <w:ind w:left="0" w:firstLine="480"/>
      </w:pPr>
      <w:r>
        <w:rPr>
          <w:b w:val="false"/>
          <w:bCs w:val="false"/>
          <w:i w:val="false"/>
          <w:iCs w:val="false"/>
          <w:sz w:val="24"/>
          <w:szCs w:val="24"/>
          <w:strike w:val="false"/>
        </w:rPr>
        <w:t xml:space="preserve">The war would still be there tomorrow, but tonight belonged to family, and family was forever.</w:t>
      </w:r>
    </w:p>
    <w:p>
      <w:pPr>
        <w:sectPr>
          <w:pgSz w:w="11906" w:h="16838" w:orient="portrait"/>
          <w:pgMar w:top="1in" w:right="1in" w:bottom="1in" w:left="1in" w:header="708" w:footer="708" w:gutter="0"/>
          <w:pgNumType/>
          <w:docGrid w:linePitch="360"/>
        </w:sectPr>
      </w:pPr>
    </w:p>
    <w:p>
      <w:pPr>
        <w:pStyle w:val="Heading1"/>
        <w:spacing w:lineRule="auto"/>
      </w:pPr>
      <w:r>
        <w:t xml:space="preserve">Chapter 33: The Mathematics of Revenge</w:t>
      </w:r>
    </w:p>
    <w:p>
      <w:pPr>
        <w:ind w:left="0" w:firstLine="480"/>
      </w:pPr>
      <w:r>
        <w:rPr>
          <w:b w:val="false"/>
          <w:bCs w:val="false"/>
          <w:i w:val="false"/>
          <w:iCs w:val="false"/>
          <w:sz w:val="24"/>
          <w:szCs w:val="24"/>
          <w:strike w:val="false"/>
        </w:rPr>
        <w:t xml:space="preserve">The Mathematics of Revenge — Finalized (PART 1/3)</w:t>
      </w:r>
    </w:p>
    <w:p>
      <w:pPr>
        <w:ind w:left="0" w:firstLine="480"/>
      </w:pPr>
      <w:r>
        <w:rPr>
          <w:b/>
          <w:bCs/>
          <w:i w:val="false"/>
          <w:iCs w:val="false"/>
          <w:sz w:val="24"/>
          <w:szCs w:val="24"/>
          <w:strike w:val="false"/>
        </w:rPr>
        <w:t xml:space="preserve">Firebase Shepherd — December 15, 1969</w:t>
      </w:r>
    </w:p>
    <w:p>
      <w:pPr>
        <w:ind w:left="0" w:firstLine="480"/>
      </w:pPr>
      <w:r>
        <w:rPr>
          <w:b w:val="false"/>
          <w:bCs w:val="false"/>
          <w:i w:val="false"/>
          <w:iCs w:val="false"/>
          <w:sz w:val="24"/>
          <w:szCs w:val="24"/>
          <w:strike w:val="false"/>
        </w:rPr>
        <w:t xml:space="preserve">0430 Hours — The Humming of Proof</w:t>
      </w:r>
    </w:p>
    <w:p>
      <w:pPr>
        <w:ind w:left="0" w:firstLine="480"/>
      </w:pPr>
      <w:r>
        <w:rPr>
          <w:b w:val="false"/>
          <w:bCs w:val="false"/>
          <w:i w:val="false"/>
          <w:iCs w:val="false"/>
          <w:sz w:val="24"/>
          <w:szCs w:val="24"/>
          <w:strike w:val="false"/>
        </w:rPr>
        <w:t xml:space="preserve">The teletype chattered in the dark, spitting coordinates onto warm paper that curled at the edges like leaves near flame. Pin-feed holes marched like boot eyelets. Each hard clack was an equal sign; each line, a sentence with a period already decided. Grid references, flight tracks, lines of bearing.</w:t>
      </w:r>
    </w:p>
    <w:p>
      <w:pPr>
        <w:ind w:left="0" w:firstLine="480"/>
      </w:pPr>
      <w:r>
        <w:rPr>
          <w:b w:val="false"/>
          <w:bCs w:val="false"/>
          <w:i w:val="false"/>
          <w:iCs w:val="false"/>
          <w:sz w:val="24"/>
          <w:szCs w:val="24"/>
          <w:strike w:val="false"/>
        </w:rPr>
        <w:t xml:space="preserve">Crawford’s hand hovered above the stack. His fingers trembled, then steadied against the incredible machine. On the table, acetate overlays lay like translucent skins—contour lines traced in grease pencil, LZs circled, kill zones shaded in dull wax. Hill 51 looked harmless, stripped naked by C-123 spray runs back in September; an exposed body is easier to cut.</w:t>
      </w:r>
    </w:p>
    <w:p>
      <w:pPr>
        <w:ind w:left="0" w:firstLine="480"/>
      </w:pPr>
      <w:r>
        <w:rPr>
          <w:b w:val="false"/>
          <w:bCs w:val="false"/>
          <w:i w:val="false"/>
          <w:iCs w:val="false"/>
          <w:sz w:val="24"/>
          <w:szCs w:val="24"/>
          <w:strike w:val="false"/>
        </w:rPr>
        <w:t xml:space="preserve">He adjusted his glasses. His reflection ghosted in the bunker window—hollow cheeks, eyes too bright; bone impatient with meat.</w:t>
      </w:r>
    </w:p>
    <w:p>
      <w:pPr>
        <w:ind w:left="0" w:firstLine="480"/>
      </w:pPr>
      <w:r>
        <w:rPr>
          <w:b w:val="false"/>
          <w:bCs w:val="false"/>
          <w:i w:val="false"/>
          <w:iCs w:val="false"/>
          <w:sz w:val="24"/>
          <w:szCs w:val="24"/>
          <w:strike w:val="false"/>
        </w:rPr>
        <w:t xml:space="preserve">Three months of work. Not planning; solving. A symmetry to make the wall stop speaking.</w:t>
      </w:r>
    </w:p>
    <w:p>
      <w:pPr>
        <w:ind w:left="0" w:firstLine="480"/>
      </w:pPr>
      <w:r>
        <w:rPr>
          <w:b w:val="false"/>
          <w:bCs w:val="false"/>
          <w:i/>
          <w:iCs/>
          <w:sz w:val="24"/>
          <w:szCs w:val="24"/>
          <w:strike w:val="false"/>
        </w:rPr>
        <w:t xml:space="preserve">“Finally ready to be a real Crawford, Billy?”</w:t>
      </w:r>
    </w:p>
    <w:p>
      <w:pPr>
        <w:ind w:left="0" w:firstLine="480"/>
      </w:pPr>
      <w:r>
        <w:rPr>
          <w:b w:val="false"/>
          <w:bCs w:val="false"/>
          <w:i w:val="false"/>
          <w:iCs w:val="false"/>
          <w:sz w:val="24"/>
          <w:szCs w:val="24"/>
          <w:strike w:val="false"/>
        </w:rPr>
        <w:t xml:space="preserve">His father’s voice carried the clean snap of a parade-ground salute. No warmth in it. No variance, no jazz—just quarter-notes of command.</w:t>
      </w:r>
    </w:p>
    <w:p>
      <w:pPr>
        <w:ind w:left="0" w:firstLine="480"/>
      </w:pPr>
      <w:r>
        <w:rPr>
          <w:b w:val="false"/>
          <w:bCs w:val="false"/>
          <w:i w:val="false"/>
          <w:iCs w:val="false"/>
          <w:sz w:val="24"/>
          <w:szCs w:val="24"/>
          <w:strike w:val="false"/>
        </w:rPr>
        <w:t xml:space="preserve">He reached for the amber bottle, heard the rattle, swallowed two with coffee gone cold. The bitterness wore a uniform too.</w:t>
      </w:r>
    </w:p>
    <w:p>
      <w:pPr>
        <w:ind w:left="0" w:firstLine="480"/>
      </w:pPr>
      <w:r>
        <w:rPr>
          <w:b w:val="false"/>
          <w:bCs w:val="false"/>
          <w:i w:val="false"/>
          <w:iCs w:val="false"/>
          <w:sz w:val="24"/>
          <w:szCs w:val="24"/>
          <w:strike w:val="false"/>
        </w:rPr>
        <w:t xml:space="preserve">Another voice threaded through—older and sadder, worn at the edges like a map folded too many times.</w:t>
      </w:r>
    </w:p>
    <w:p>
      <w:pPr>
        <w:ind w:left="0" w:firstLine="480"/>
      </w:pPr>
      <w:r>
        <w:rPr>
          <w:b w:val="false"/>
          <w:bCs w:val="false"/>
          <w:i w:val="false"/>
          <w:iCs w:val="false"/>
          <w:sz w:val="24"/>
          <w:szCs w:val="24"/>
          <w:strike w:val="false"/>
        </w:rPr>
        <w:t xml:space="preserve">“Vicente fought enemies who shot back. Not children with paint.”</w:t>
      </w:r>
    </w:p>
    <w:p>
      <w:pPr>
        <w:ind w:left="0" w:firstLine="480"/>
      </w:pPr>
      <w:r>
        <w:rPr>
          <w:b w:val="false"/>
          <w:bCs w:val="false"/>
          <w:i w:val="false"/>
          <w:iCs w:val="false"/>
          <w:sz w:val="24"/>
          <w:szCs w:val="24"/>
          <w:strike w:val="false"/>
        </w:rPr>
        <w:t xml:space="preserve">His grandfather—General Vicente Crawford—never raised his tone. Marines he’d led on black sand still answered when he spoke in Crawford’s head.</w:t>
      </w:r>
    </w:p>
    <w:p>
      <w:pPr>
        <w:ind w:left="0" w:firstLine="480"/>
      </w:pPr>
      <w:r>
        <w:rPr>
          <w:b w:val="false"/>
          <w:bCs w:val="false"/>
          <w:i w:val="false"/>
          <w:iCs w:val="false"/>
          <w:sz w:val="24"/>
          <w:szCs w:val="24"/>
          <w:strike w:val="false"/>
        </w:rPr>
        <w:t xml:space="preserve">Crawford set the coffee down, too hard. The mug caught the window frame, ceramic shivering into powder. Dark liquid bled down the glass in slow ribs, a confession the window could not absolve.</w:t>
      </w:r>
    </w:p>
    <w:p>
      <w:pPr>
        <w:ind w:left="0" w:firstLine="480"/>
      </w:pPr>
      <w:r>
        <w:rPr>
          <w:b w:val="false"/>
          <w:bCs w:val="false"/>
          <w:i w:val="false"/>
          <w:iCs w:val="false"/>
          <w:sz w:val="24"/>
          <w:szCs w:val="24"/>
          <w:strike w:val="false"/>
        </w:rPr>
        <w:t xml:space="preserve">A sparrow hopped onto the sill, a palm-sized outline against the electric dusk of the bunker. It cocked its head, eye like a seed.</w:t>
      </w:r>
    </w:p>
    <w:p>
      <w:pPr>
        <w:ind w:left="0" w:firstLine="480"/>
      </w:pPr>
      <w:r>
        <w:rPr>
          <w:b w:val="false"/>
          <w:bCs w:val="false"/>
          <w:i w:val="false"/>
          <w:iCs w:val="false"/>
          <w:sz w:val="24"/>
          <w:szCs w:val="24"/>
          <w:strike w:val="false"/>
        </w:rPr>
        <w:t xml:space="preserve">“Even the birds know, mi amor.”</w:t>
      </w:r>
    </w:p>
    <w:p>
      <w:pPr>
        <w:ind w:left="0" w:firstLine="480"/>
      </w:pPr>
      <w:r>
        <w:rPr>
          <w:b w:val="false"/>
          <w:bCs w:val="false"/>
          <w:i w:val="false"/>
          <w:iCs w:val="false"/>
          <w:sz w:val="24"/>
          <w:szCs w:val="24"/>
          <w:strike w:val="false"/>
        </w:rPr>
        <w:t xml:space="preserve">Carmelita. Her voice lived where pills could not follow, a soft bell from a kitchen that no longer existed. Sparrows had nested in her sister’s gutters; she fed them crumbs and names.</w:t>
      </w:r>
    </w:p>
    <w:p>
      <w:pPr>
        <w:ind w:left="0" w:firstLine="480"/>
      </w:pPr>
      <w:r>
        <w:rPr>
          <w:b w:val="false"/>
          <w:bCs w:val="false"/>
          <w:i w:val="false"/>
          <w:iCs w:val="false"/>
          <w:sz w:val="24"/>
          <w:szCs w:val="24"/>
          <w:strike w:val="false"/>
        </w:rPr>
        <w:t xml:space="preserve">The secure field phone sat like an accusation. Memory warmed like a match: hours earlier—0230—a general in Washington had called. Smooth voice from a distant office.</w:t>
      </w:r>
    </w:p>
    <w:p>
      <w:pPr>
        <w:ind w:left="0" w:firstLine="480"/>
      </w:pPr>
      <w:r>
        <w:rPr>
          <w:b w:val="false"/>
          <w:bCs w:val="false"/>
          <w:i w:val="false"/>
          <w:iCs w:val="false"/>
          <w:sz w:val="24"/>
          <w:szCs w:val="24"/>
          <w:strike w:val="false"/>
        </w:rPr>
        <w:t xml:space="preserve">“Your models interest us, Captain. Proceed, keep us informed.”</w:t>
      </w:r>
    </w:p>
    <w:p>
      <w:pPr>
        <w:ind w:left="0" w:firstLine="480"/>
      </w:pPr>
      <w:r>
        <w:rPr>
          <w:b w:val="false"/>
          <w:bCs w:val="false"/>
          <w:i w:val="false"/>
          <w:iCs w:val="false"/>
          <w:sz w:val="24"/>
          <w:szCs w:val="24"/>
          <w:strike w:val="false"/>
        </w:rPr>
        <w:t xml:space="preserve">Blessing was delivered in passive voice.</w:t>
      </w:r>
    </w:p>
    <w:p>
      <w:pPr>
        <w:ind w:left="0" w:firstLine="480"/>
      </w:pPr>
      <w:r>
        <w:rPr>
          <w:b w:val="false"/>
          <w:bCs w:val="false"/>
          <w:i w:val="false"/>
          <w:iCs w:val="false"/>
          <w:sz w:val="24"/>
          <w:szCs w:val="24"/>
          <w:strike w:val="false"/>
        </w:rPr>
        <w:t xml:space="preserve">He touched the top sheet of the teletype output and found what he had always searched for: inevitability. Twelve lifts at two-minute intervals. A green smear of jungle with a bald crown. One squad of Marines who had made him a joke in public. Variables, inputs, outputs.</w:t>
      </w:r>
    </w:p>
    <w:p>
      <w:pPr>
        <w:ind w:left="0" w:firstLine="480"/>
      </w:pPr>
      <w:r>
        <w:rPr>
          <w:b w:val="false"/>
          <w:bCs w:val="false"/>
          <w:i w:val="false"/>
          <w:iCs w:val="false"/>
          <w:sz w:val="24"/>
          <w:szCs w:val="24"/>
          <w:strike w:val="false"/>
        </w:rPr>
        <w:t xml:space="preserve">“Write the answer clean, Billy. No erasures,” his father said.</w:t>
      </w:r>
    </w:p>
    <w:p>
      <w:pPr>
        <w:ind w:left="0" w:firstLine="480"/>
      </w:pPr>
      <w:r>
        <w:rPr>
          <w:b w:val="false"/>
          <w:bCs w:val="false"/>
          <w:i w:val="false"/>
          <w:iCs w:val="false"/>
          <w:sz w:val="24"/>
          <w:szCs w:val="24"/>
          <w:strike w:val="false"/>
        </w:rPr>
        <w:t xml:space="preserve">The teletype clacked a few final lines and fell quiet, the bunker suddenly like an ear listening for a lie.</w:t>
      </w:r>
    </w:p>
    <w:p>
      <w:pPr>
        <w:ind w:left="0" w:firstLine="480"/>
      </w:pPr>
      <w:r>
        <w:rPr>
          <w:b w:val="false"/>
          <w:bCs w:val="false"/>
          <w:i w:val="false"/>
          <w:iCs w:val="false"/>
          <w:sz w:val="24"/>
          <w:szCs w:val="24"/>
          <w:strike w:val="false"/>
        </w:rPr>
        <w:t xml:space="preserve">On the sill, the sparrow puffed its chest against the chill. Its feet gripped the narrow world with ridiculous courage.</w:t>
      </w:r>
    </w:p>
    <w:p>
      <w:pPr>
        <w:ind w:left="0" w:firstLine="480"/>
      </w:pPr>
      <w:r>
        <w:rPr>
          <w:b w:val="false"/>
          <w:bCs w:val="false"/>
          <w:i w:val="false"/>
          <w:iCs w:val="false"/>
          <w:sz w:val="24"/>
          <w:szCs w:val="24"/>
          <w:strike w:val="false"/>
        </w:rPr>
        <w:t xml:space="preserve">“You don’t have to finish this problem,” Carmelita said. “Not like this.”</w:t>
      </w:r>
    </w:p>
    <w:p>
      <w:pPr>
        <w:ind w:left="0" w:firstLine="480"/>
      </w:pPr>
      <w:r>
        <w:rPr>
          <w:b w:val="false"/>
          <w:bCs w:val="false"/>
          <w:i w:val="false"/>
          <w:iCs w:val="false"/>
          <w:sz w:val="24"/>
          <w:szCs w:val="24"/>
          <w:strike w:val="false"/>
        </w:rPr>
        <w:t xml:space="preserve">He laid the top sheet aside and pulled the logbook toward him, paper that smelled faintly of glue and old ideas.</w:t>
      </w:r>
    </w:p>
    <w:p>
      <w:pPr>
        <w:ind w:left="0" w:firstLine="480"/>
      </w:pPr>
      <w:r>
        <w:rPr>
          <w:b w:val="false"/>
          <w:bCs w:val="false"/>
          <w:i w:val="false"/>
          <w:iCs w:val="false"/>
          <w:sz w:val="24"/>
          <w:szCs w:val="24"/>
          <w:strike w:val="false"/>
        </w:rPr>
        <w:t xml:space="preserve">0440 Hours — The Weight of Ink</w:t>
      </w:r>
    </w:p>
    <w:p>
      <w:pPr>
        <w:ind w:left="0" w:firstLine="480"/>
      </w:pPr>
      <w:r>
        <w:rPr>
          <w:b/>
          <w:bCs/>
          <w:i w:val="false"/>
          <w:iCs w:val="false"/>
          <w:sz w:val="24"/>
          <w:szCs w:val="24"/>
          <w:strike w:val="false"/>
        </w:rPr>
        <w:t xml:space="preserve">15 Dec 1969 — 0440 — Personal Log</w:t>
      </w:r>
    </w:p>
    <w:p>
      <w:pPr>
        <w:ind w:left="0" w:firstLine="480"/>
      </w:pPr>
      <w:r>
        <w:rPr>
          <w:b w:val="false"/>
          <w:bCs w:val="false"/>
          <w:i w:val="false"/>
          <w:iCs w:val="false"/>
          <w:sz w:val="24"/>
          <w:szCs w:val="24"/>
          <w:strike w:val="false"/>
        </w:rPr>
        <w:t xml:space="preserve">HILLFALL-51 configured. Hill defoliated September; regrowth below knee-level. Visibility favors insert; by noon the ground favors them. Squad: Ramos (primary), the artists (Herrera, Martinez), their chorus (Johnson, Henderson, et al.), and nine witnesses whose silence will restore function. Variables chosen to fit corridor of risk.</w:t>
      </w:r>
    </w:p>
    <w:p>
      <w:pPr>
        <w:ind w:left="0" w:firstLine="480"/>
      </w:pPr>
      <w:r>
        <w:rPr>
          <w:b w:val="false"/>
          <w:bCs w:val="false"/>
          <w:i w:val="false"/>
          <w:iCs w:val="false"/>
          <w:sz w:val="24"/>
          <w:szCs w:val="24"/>
          <w:strike w:val="false"/>
        </w:rPr>
        <w:t xml:space="preserve">This is not murder. This is order restored.</w:t>
      </w:r>
    </w:p>
    <w:p>
      <w:pPr>
        <w:ind w:left="0" w:firstLine="480"/>
      </w:pPr>
      <w:r>
        <w:rPr>
          <w:b w:val="false"/>
          <w:bCs w:val="false"/>
          <w:i w:val="false"/>
          <w:iCs w:val="false"/>
          <w:sz w:val="24"/>
          <w:szCs w:val="24"/>
          <w:strike w:val="false"/>
        </w:rPr>
        <w:t xml:space="preserve">He paused—the sentence looked smaller on paper than it sounded in his skull.</w:t>
      </w:r>
    </w:p>
    <w:p>
      <w:pPr>
        <w:ind w:left="0" w:firstLine="480"/>
      </w:pPr>
      <w:r>
        <w:rPr>
          <w:b w:val="false"/>
          <w:bCs w:val="false"/>
          <w:i w:val="false"/>
          <w:iCs w:val="false"/>
          <w:sz w:val="24"/>
          <w:szCs w:val="24"/>
          <w:strike w:val="false"/>
        </w:rPr>
        <w:t xml:space="preserve">He added:</w:t>
      </w:r>
    </w:p>
    <w:p>
      <w:pPr>
        <w:ind w:left="0" w:firstLine="480"/>
      </w:pPr>
      <w:r>
        <w:rPr>
          <w:b w:val="false"/>
          <w:bCs w:val="false"/>
          <w:i w:val="false"/>
          <w:iCs w:val="false"/>
          <w:sz w:val="24"/>
          <w:szCs w:val="24"/>
          <w:strike w:val="false"/>
        </w:rPr>
        <w:t xml:space="preserve">Model notes: Proxies only. No hard flags. Surname heuristic + MOS + medevac latency + LZ exposure index + prior mission survivals + disciplinary profile → risk gradient. Output unbiased by design—ha. The bias is me.</w:t>
      </w:r>
    </w:p>
    <w:p>
      <w:pPr>
        <w:ind w:left="0" w:firstLine="480"/>
      </w:pPr>
      <w:r>
        <w:rPr>
          <w:b w:val="false"/>
          <w:bCs w:val="false"/>
          <w:i w:val="false"/>
          <w:iCs w:val="false"/>
          <w:sz w:val="24"/>
          <w:szCs w:val="24"/>
          <w:strike w:val="false"/>
        </w:rPr>
        <w:t xml:space="preserve">The sparrow chirped once—a pin-drop swallowed by the room.</w:t>
      </w:r>
    </w:p>
    <w:p>
      <w:pPr>
        <w:ind w:left="0" w:firstLine="480"/>
      </w:pPr>
      <w:r>
        <w:rPr>
          <w:b w:val="false"/>
          <w:bCs w:val="false"/>
          <w:i w:val="false"/>
          <w:iCs w:val="false"/>
          <w:sz w:val="24"/>
          <w:szCs w:val="24"/>
          <w:strike w:val="false"/>
        </w:rPr>
        <w:t xml:space="preserve">“Order restored,” his father repeated, tasting the phrase like good Scotch.</w:t>
      </w:r>
    </w:p>
    <w:p>
      <w:pPr>
        <w:ind w:left="0" w:firstLine="480"/>
      </w:pPr>
      <w:r>
        <w:rPr>
          <w:b w:val="false"/>
          <w:bCs w:val="false"/>
          <w:i w:val="false"/>
          <w:iCs w:val="false"/>
          <w:sz w:val="24"/>
          <w:szCs w:val="24"/>
          <w:strike w:val="false"/>
        </w:rPr>
        <w:t xml:space="preserve">“Order without mercy is a coffin with handles,” his grandfather said.</w:t>
      </w:r>
    </w:p>
    <w:p>
      <w:pPr>
        <w:ind w:left="0" w:firstLine="480"/>
      </w:pPr>
      <w:r>
        <w:rPr>
          <w:b w:val="false"/>
          <w:bCs w:val="false"/>
          <w:i w:val="false"/>
          <w:iCs w:val="false"/>
          <w:sz w:val="24"/>
          <w:szCs w:val="24"/>
          <w:strike w:val="false"/>
        </w:rPr>
        <w:t xml:space="preserve">“Mercy isn’t weakness,” Carmelita said. “Mercy is how you keep a ledger where both sides live.”</w:t>
      </w:r>
    </w:p>
    <w:p>
      <w:pPr>
        <w:ind w:left="0" w:firstLine="480"/>
      </w:pPr>
      <w:r>
        <w:rPr>
          <w:b w:val="false"/>
          <w:bCs w:val="false"/>
          <w:i w:val="false"/>
          <w:iCs w:val="false"/>
          <w:sz w:val="24"/>
          <w:szCs w:val="24"/>
          <w:strike w:val="false"/>
        </w:rPr>
        <w:t xml:space="preserve">He shut the book before the paper could argue back. The tremor in his left hand persisted, a moth refusing to leave a lit bulb.</w:t>
      </w:r>
    </w:p>
    <w:p>
      <w:pPr>
        <w:ind w:left="0" w:firstLine="480"/>
      </w:pPr>
      <w:r>
        <w:rPr>
          <w:b w:val="false"/>
          <w:bCs w:val="false"/>
          <w:i w:val="false"/>
          <w:iCs w:val="false"/>
          <w:sz w:val="24"/>
          <w:szCs w:val="24"/>
          <w:strike w:val="false"/>
        </w:rPr>
        <w:t xml:space="preserve">0445 Hours — The Private Altar</w:t>
      </w:r>
    </w:p>
    <w:p>
      <w:pPr>
        <w:ind w:left="0" w:firstLine="480"/>
      </w:pPr>
      <w:r>
        <w:rPr>
          <w:b w:val="false"/>
          <w:bCs w:val="false"/>
          <w:i w:val="false"/>
          <w:iCs w:val="false"/>
          <w:sz w:val="24"/>
          <w:szCs w:val="24"/>
          <w:strike w:val="false"/>
        </w:rPr>
        <w:t xml:space="preserve">His closet held two worlds. On one side, starched utilities folded with the exactness of a church service. On the other, a garment bag with his dress blues, white belt, ceremonial sword—a version of himself designed for parades and funerals.</w:t>
      </w:r>
    </w:p>
    <w:p>
      <w:pPr>
        <w:ind w:left="0" w:firstLine="480"/>
      </w:pPr>
      <w:r>
        <w:rPr>
          <w:b w:val="false"/>
          <w:bCs w:val="false"/>
          <w:i w:val="false"/>
          <w:iCs w:val="false"/>
          <w:sz w:val="24"/>
          <w:szCs w:val="24"/>
          <w:strike w:val="false"/>
        </w:rPr>
        <w:t xml:space="preserve">He didn’t take the blues. He set his service cap on the desk beside his M1911A1, the pistol’s steel dull with honest use. He drew a pair of white gloves from a drawer and placed them there too, fingers clasped on the wood as if in prayer—an altar to rank and ruin. The face we wear is a weapon issued to us by circumstance. He fastened his captain’s bars. They felt heavier than bars should.</w:t>
      </w:r>
    </w:p>
    <w:p>
      <w:pPr>
        <w:ind w:left="0" w:firstLine="480"/>
      </w:pPr>
      <w:r>
        <w:rPr>
          <w:b w:val="false"/>
          <w:bCs w:val="false"/>
          <w:i w:val="false"/>
          <w:iCs w:val="false"/>
          <w:sz w:val="24"/>
          <w:szCs w:val="24"/>
          <w:strike w:val="false"/>
        </w:rPr>
        <w:t xml:space="preserve">“Now you look like someone who deserves the name,” his father approved.</w:t>
      </w:r>
    </w:p>
    <w:p>
      <w:pPr>
        <w:ind w:left="0" w:firstLine="480"/>
      </w:pPr>
      <w:r>
        <w:rPr>
          <w:b w:val="false"/>
          <w:bCs w:val="false"/>
          <w:i w:val="false"/>
          <w:iCs w:val="false"/>
          <w:sz w:val="24"/>
          <w:szCs w:val="24"/>
          <w:strike w:val="false"/>
        </w:rPr>
        <w:t xml:space="preserve">“To deserve a name, you keep men alive,” his grandfather said without turning.</w:t>
      </w:r>
    </w:p>
    <w:p>
      <w:pPr>
        <w:ind w:left="0" w:firstLine="480"/>
      </w:pPr>
      <w:r>
        <w:rPr>
          <w:b w:val="false"/>
          <w:bCs w:val="false"/>
          <w:i w:val="false"/>
          <w:iCs w:val="false"/>
          <w:sz w:val="24"/>
          <w:szCs w:val="24"/>
          <w:strike w:val="false"/>
        </w:rPr>
        <w:t xml:space="preserve">Crawford took the folder labeled HILLFALL-51 and left the bunker. Cold air tucked a knife under his ribs. Dawn worked up from the horizon, mean and pale.</w:t>
      </w:r>
    </w:p>
    <w:p>
      <w:pPr>
        <w:ind w:left="0" w:firstLine="480"/>
      </w:pPr>
      <w:r>
        <w:rPr>
          <w:b w:val="false"/>
          <w:bCs w:val="false"/>
          <w:i w:val="false"/>
          <w:iCs w:val="false"/>
          <w:sz w:val="24"/>
          <w:szCs w:val="24"/>
          <w:strike w:val="false"/>
        </w:rPr>
        <w:t xml:space="preserve">0450 Hours — Authorization</w:t>
      </w:r>
    </w:p>
    <w:p>
      <w:pPr>
        <w:ind w:left="0" w:firstLine="480"/>
      </w:pPr>
      <w:r>
        <w:rPr>
          <w:b w:val="false"/>
          <w:bCs w:val="false"/>
          <w:i w:val="false"/>
          <w:iCs w:val="false"/>
          <w:sz w:val="24"/>
          <w:szCs w:val="24"/>
          <w:strike w:val="false"/>
        </w:rPr>
        <w:t xml:space="preserve">The briefing room smelled of burnt coffee and pencil shavings. Wall maps bloomed with pins. Red for us. Black for them. Blue for boys who wouldn’t be in the chow line again.</w:t>
      </w:r>
    </w:p>
    <w:p>
      <w:pPr>
        <w:ind w:left="0" w:firstLine="480"/>
      </w:pPr>
      <w:r>
        <w:rPr>
          <w:b w:val="false"/>
          <w:bCs w:val="false"/>
          <w:i w:val="false"/>
          <w:iCs w:val="false"/>
          <w:sz w:val="24"/>
          <w:szCs w:val="24"/>
          <w:strike w:val="false"/>
        </w:rPr>
        <w:t xml:space="preserve">Colonel Mitchell glanced up when Crawford entered. The old man’s eyes had a desert dryness; you could lose a boot in that sand.</w:t>
      </w:r>
    </w:p>
    <w:p>
      <w:pPr>
        <w:ind w:left="0" w:firstLine="480"/>
      </w:pPr>
      <w:r>
        <w:rPr>
          <w:b w:val="false"/>
          <w:bCs w:val="false"/>
          <w:i w:val="false"/>
          <w:iCs w:val="false"/>
          <w:sz w:val="24"/>
          <w:szCs w:val="24"/>
          <w:strike w:val="false"/>
        </w:rPr>
        <w:t xml:space="preserve">“Captain.”</w:t>
      </w:r>
    </w:p>
    <w:p>
      <w:pPr>
        <w:ind w:left="0" w:firstLine="480"/>
      </w:pPr>
      <w:r>
        <w:rPr>
          <w:b w:val="false"/>
          <w:bCs w:val="false"/>
          <w:i w:val="false"/>
          <w:iCs w:val="false"/>
          <w:sz w:val="24"/>
          <w:szCs w:val="24"/>
          <w:strike w:val="false"/>
        </w:rPr>
        <w:t xml:space="preserve">“Sir.” Crawford placed the folder. “HILLFALL-51. Squad reconnaissance patrol. Seventy-two hours; insert 0600.”</w:t>
      </w:r>
    </w:p>
    <w:p>
      <w:pPr>
        <w:ind w:left="0" w:firstLine="480"/>
      </w:pPr>
      <w:r>
        <w:rPr>
          <w:b w:val="false"/>
          <w:bCs w:val="false"/>
          <w:i w:val="false"/>
          <w:iCs w:val="false"/>
          <w:sz w:val="24"/>
          <w:szCs w:val="24"/>
          <w:strike w:val="false"/>
        </w:rPr>
        <w:t xml:space="preserve">Mitchell opened the file, took it in slow, the way a man reads a letter from a son at war. His coffee hovered, then settled back on its plate.</w:t>
      </w:r>
    </w:p>
    <w:p>
      <w:pPr>
        <w:ind w:left="0" w:firstLine="480"/>
      </w:pPr>
      <w:r>
        <w:rPr>
          <w:b w:val="false"/>
          <w:bCs w:val="false"/>
          <w:i w:val="false"/>
          <w:iCs w:val="false"/>
          <w:sz w:val="24"/>
          <w:szCs w:val="24"/>
          <w:strike w:val="false"/>
        </w:rPr>
        <w:t xml:space="preserve">“Hill 51.” He didn’t look up. “You like hard hills.”</w:t>
      </w:r>
    </w:p>
    <w:p>
      <w:pPr>
        <w:ind w:left="0" w:firstLine="480"/>
      </w:pPr>
      <w:r>
        <w:rPr>
          <w:b w:val="false"/>
          <w:bCs w:val="false"/>
          <w:i w:val="false"/>
          <w:iCs w:val="false"/>
          <w:sz w:val="24"/>
          <w:szCs w:val="24"/>
          <w:strike w:val="false"/>
        </w:rPr>
        <w:t xml:space="preserve">He let the quiet do the arithmetic, then asked, “Projected casualties?”</w:t>
      </w:r>
    </w:p>
    <w:p>
      <w:pPr>
        <w:ind w:left="0" w:firstLine="480"/>
      </w:pPr>
      <w:r>
        <w:rPr>
          <w:b w:val="false"/>
          <w:bCs w:val="false"/>
          <w:i w:val="false"/>
          <w:iCs w:val="false"/>
          <w:sz w:val="24"/>
          <w:szCs w:val="24"/>
          <w:strike w:val="false"/>
        </w:rPr>
        <w:t xml:space="preserve">“Based on historical exposure models and current terrain… sixty to seventy percent.” The words fell like stones down a well.</w:t>
      </w:r>
    </w:p>
    <w:p>
      <w:pPr>
        <w:ind w:left="0" w:firstLine="480"/>
      </w:pPr>
      <w:r>
        <w:rPr>
          <w:b w:val="false"/>
          <w:bCs w:val="false"/>
          <w:i w:val="false"/>
          <w:iCs w:val="false"/>
          <w:sz w:val="24"/>
          <w:szCs w:val="24"/>
          <w:strike w:val="false"/>
        </w:rPr>
        <w:t xml:space="preserve">Mitchell’s eyes didn’t flinch, but the skin around them tightened. “For a squad-size patrol.”</w:t>
      </w:r>
    </w:p>
    <w:p>
      <w:pPr>
        <w:ind w:left="0" w:firstLine="480"/>
      </w:pPr>
      <w:r>
        <w:rPr>
          <w:b w:val="false"/>
          <w:bCs w:val="false"/>
          <w:i w:val="false"/>
          <w:iCs w:val="false"/>
          <w:sz w:val="24"/>
          <w:szCs w:val="24"/>
          <w:strike w:val="false"/>
        </w:rPr>
        <w:t xml:space="preserve">“Sir, the defoliation window is closing. If we wait—”</w:t>
      </w:r>
    </w:p>
    <w:p>
      <w:pPr>
        <w:ind w:left="0" w:firstLine="480"/>
      </w:pPr>
      <w:r>
        <w:rPr>
          <w:b w:val="false"/>
          <w:bCs w:val="false"/>
          <w:i w:val="false"/>
          <w:iCs w:val="false"/>
          <w:sz w:val="24"/>
          <w:szCs w:val="24"/>
          <w:strike w:val="false"/>
        </w:rPr>
        <w:t xml:space="preserve">“How’s ‘quiet for weeks’ square with your urgency?”</w:t>
      </w:r>
    </w:p>
    <w:p>
      <w:pPr>
        <w:ind w:left="0" w:firstLine="480"/>
      </w:pPr>
      <w:r>
        <w:rPr>
          <w:b w:val="false"/>
          <w:bCs w:val="false"/>
          <w:i w:val="false"/>
          <w:iCs w:val="false"/>
          <w:sz w:val="24"/>
          <w:szCs w:val="24"/>
          <w:strike w:val="false"/>
        </w:rPr>
        <w:t xml:space="preserve">“That’s when they rebuild,” Crawford said. “Silence is a loud sound, sir.”</w:t>
      </w:r>
    </w:p>
    <w:p>
      <w:pPr>
        <w:ind w:left="0" w:firstLine="480"/>
      </w:pPr>
      <w:r>
        <w:rPr>
          <w:b w:val="false"/>
          <w:bCs w:val="false"/>
          <w:i w:val="false"/>
          <w:iCs w:val="false"/>
          <w:sz w:val="24"/>
          <w:szCs w:val="24"/>
          <w:strike w:val="false"/>
        </w:rPr>
        <w:t xml:space="preserve">Mitchell closed the folder and sat with it. “Squad composition is… notable.”</w:t>
      </w:r>
    </w:p>
    <w:p>
      <w:pPr>
        <w:ind w:left="0" w:firstLine="480"/>
      </w:pPr>
      <w:r>
        <w:rPr>
          <w:b w:val="false"/>
          <w:bCs w:val="false"/>
          <w:i w:val="false"/>
          <w:iCs w:val="false"/>
          <w:sz w:val="24"/>
          <w:szCs w:val="24"/>
          <w:strike w:val="false"/>
        </w:rPr>
        <w:t xml:space="preserve">“Sir?”</w:t>
      </w:r>
    </w:p>
    <w:p>
      <w:pPr>
        <w:ind w:left="0" w:firstLine="480"/>
      </w:pPr>
      <w:r>
        <w:rPr>
          <w:b w:val="false"/>
          <w:bCs w:val="false"/>
          <w:i w:val="false"/>
          <w:iCs w:val="false"/>
          <w:sz w:val="24"/>
          <w:szCs w:val="24"/>
          <w:strike w:val="false"/>
        </w:rPr>
        <w:t xml:space="preserve">“Ramos’s usual people. Brown, black, a few white boys with accents. Looks like America when America isn’t on a recruiting poster.”</w:t>
      </w:r>
    </w:p>
    <w:p>
      <w:pPr>
        <w:ind w:left="0" w:firstLine="480"/>
      </w:pPr>
      <w:r>
        <w:rPr>
          <w:b w:val="false"/>
          <w:bCs w:val="false"/>
          <w:i w:val="false"/>
          <w:iCs w:val="false"/>
          <w:sz w:val="24"/>
          <w:szCs w:val="24"/>
          <w:strike w:val="false"/>
        </w:rPr>
        <w:t xml:space="preserve">“Unit cohesion,” Crawford said. “They perform well together.” He kept his face polite.</w:t>
      </w:r>
    </w:p>
    <w:p>
      <w:pPr>
        <w:ind w:left="0" w:firstLine="480"/>
      </w:pPr>
      <w:r>
        <w:rPr>
          <w:b w:val="false"/>
          <w:bCs w:val="false"/>
          <w:i w:val="false"/>
          <w:iCs w:val="false"/>
          <w:sz w:val="24"/>
          <w:szCs w:val="24"/>
          <w:strike w:val="false"/>
        </w:rPr>
        <w:t xml:space="preserve">Mitchell rolled the word on his tongue. “Cohesion.” He set the file down carefully. “You’ll keep me briefed every twelve. And, Captain?” The colonel’s gaze sharpened; he could have shaved with it. “They come home. That’s an order as real as this paper.”</w:t>
      </w:r>
    </w:p>
    <w:p>
      <w:pPr>
        <w:ind w:left="0" w:firstLine="480"/>
      </w:pPr>
      <w:r>
        <w:rPr>
          <w:b w:val="false"/>
          <w:bCs w:val="false"/>
          <w:i w:val="false"/>
          <w:iCs w:val="false"/>
          <w:sz w:val="24"/>
          <w:szCs w:val="24"/>
          <w:strike w:val="false"/>
        </w:rPr>
        <w:t xml:space="preserve">“Yes, sir.” The numbers didn’t care about voices.</w:t>
      </w:r>
    </w:p>
    <w:p>
      <w:pPr>
        <w:ind w:left="0" w:firstLine="480"/>
      </w:pPr>
      <w:r>
        <w:rPr>
          <w:b w:val="false"/>
          <w:bCs w:val="false"/>
          <w:i w:val="false"/>
          <w:iCs w:val="false"/>
          <w:sz w:val="24"/>
          <w:szCs w:val="24"/>
          <w:strike w:val="false"/>
        </w:rPr>
        <w:t xml:space="preserve">“Don’t make me ask the Systems boys to show me why certain names fit certain hills.”</w:t>
      </w:r>
    </w:p>
    <w:p>
      <w:pPr>
        <w:ind w:left="0" w:firstLine="480"/>
      </w:pPr>
      <w:r>
        <w:rPr>
          <w:b w:val="false"/>
          <w:bCs w:val="false"/>
          <w:i w:val="false"/>
          <w:iCs w:val="false"/>
          <w:sz w:val="24"/>
          <w:szCs w:val="24"/>
          <w:strike w:val="false"/>
        </w:rPr>
        <w:t xml:space="preserve">“I use proxies only, sir,” Crawford said. “The bias is the war.”</w:t>
      </w:r>
    </w:p>
    <w:p>
      <w:pPr>
        <w:ind w:left="0" w:firstLine="480"/>
      </w:pPr>
      <w:r>
        <w:rPr>
          <w:b w:val="false"/>
          <w:bCs w:val="false"/>
          <w:i w:val="false"/>
          <w:iCs w:val="false"/>
          <w:sz w:val="24"/>
          <w:szCs w:val="24"/>
          <w:strike w:val="false"/>
        </w:rPr>
        <w:t xml:space="preserve">Mitchell didn’t smile. “Sure it is. Dismissed.”</w:t>
      </w:r>
    </w:p>
    <w:p>
      <w:pPr>
        <w:ind w:left="0" w:firstLine="480"/>
      </w:pPr>
      <w:r>
        <w:rPr>
          <w:b w:val="false"/>
          <w:bCs w:val="false"/>
          <w:i w:val="false"/>
          <w:iCs w:val="false"/>
          <w:sz w:val="24"/>
          <w:szCs w:val="24"/>
          <w:strike w:val="false"/>
        </w:rPr>
        <w:t xml:space="preserve">Outside, the air tasted like metal and dawn. Engines coughed awake along the flight line. The base shifted its weight.</w:t>
      </w:r>
    </w:p>
    <w:p>
      <w:pPr>
        <w:ind w:left="0" w:firstLine="480"/>
      </w:pPr>
      <w:r>
        <w:rPr>
          <w:b w:val="false"/>
          <w:bCs w:val="false"/>
          <w:i w:val="false"/>
          <w:iCs w:val="false"/>
          <w:sz w:val="24"/>
          <w:szCs w:val="24"/>
          <w:strike w:val="false"/>
        </w:rPr>
        <w:t xml:space="preserve">0515 Hours — The Daily Reminder</w:t>
      </w:r>
    </w:p>
    <w:p>
      <w:pPr>
        <w:ind w:left="0" w:firstLine="480"/>
      </w:pPr>
      <w:r>
        <w:rPr>
          <w:b w:val="false"/>
          <w:bCs w:val="false"/>
          <w:i w:val="false"/>
          <w:iCs w:val="false"/>
          <w:sz w:val="24"/>
          <w:szCs w:val="24"/>
          <w:strike w:val="false"/>
        </w:rPr>
        <w:t xml:space="preserve">A supply convoy had jackknifed and blocked his usual path, forcing him to take the main corridor past Building D—past the wall he refused to see.</w:t>
      </w:r>
    </w:p>
    <w:p>
      <w:pPr>
        <w:ind w:left="0" w:firstLine="480"/>
      </w:pPr>
      <w:r>
        <w:rPr>
          <w:b w:val="false"/>
          <w:bCs w:val="false"/>
          <w:i w:val="false"/>
          <w:iCs w:val="false"/>
          <w:sz w:val="24"/>
          <w:szCs w:val="24"/>
          <w:strike w:val="false"/>
        </w:rPr>
        <w:t xml:space="preserve">He squared his shoulders against the paint.</w:t>
      </w:r>
    </w:p>
    <w:p>
      <w:pPr>
        <w:ind w:left="0" w:firstLine="480"/>
      </w:pPr>
      <w:r>
        <w:rPr>
          <w:b w:val="false"/>
          <w:bCs w:val="false"/>
          <w:i w:val="false"/>
          <w:iCs w:val="false"/>
          <w:sz w:val="24"/>
          <w:szCs w:val="24"/>
          <w:strike w:val="false"/>
        </w:rPr>
        <w:t xml:space="preserve">The mural caught him mid-breath.</w:t>
      </w:r>
    </w:p>
    <w:p>
      <w:pPr>
        <w:ind w:left="0" w:firstLine="480"/>
      </w:pPr>
      <w:r>
        <w:rPr>
          <w:b/>
          <w:bCs/>
          <w:i w:val="false"/>
          <w:iCs w:val="false"/>
          <w:sz w:val="24"/>
          <w:szCs w:val="24"/>
          <w:strike w:val="false"/>
        </w:rPr>
        <w:t xml:space="preserve">EL REY DE LOS PENDEJOS</w:t>
      </w:r>
      <w:r>
        <w:rPr>
          <w:b w:val="false"/>
          <w:bCs w:val="false"/>
          <w:i w:val="false"/>
          <w:iCs w:val="false"/>
          <w:sz w:val="24"/>
          <w:szCs w:val="24"/>
          <w:strike w:val="false"/>
        </w:rPr>
        <w:t xml:space="preserve"> arched across raw stucco. Ramirez stood center, taller than metal and madness. The face Herrera gave him wasn’t the face in the morgue—it was the face the boys carried inside: eyes unafraid of blood, hands that could heal or empty a magazine. He was not just one man; he was the reason they didn’t leave one another behind.</w:t>
      </w:r>
    </w:p>
    <w:p>
      <w:pPr>
        <w:ind w:left="0" w:firstLine="480"/>
      </w:pPr>
      <w:r>
        <w:rPr>
          <w:b w:val="false"/>
          <w:bCs w:val="false"/>
          <w:i w:val="false"/>
          <w:iCs w:val="false"/>
          <w:sz w:val="24"/>
          <w:szCs w:val="24"/>
          <w:strike w:val="false"/>
        </w:rPr>
        <w:t xml:space="preserve">Around him, the squad. Martinez with a little grin that didn’t bow to rank. Johnson with a city’s worth of caution behind his eyes. Henderson with midwestern shoulders built to move barns and men. Every face rendered with a love that also felt like a weapon.</w:t>
      </w:r>
    </w:p>
    <w:p>
      <w:pPr>
        <w:ind w:left="0" w:firstLine="480"/>
      </w:pPr>
      <w:r>
        <w:rPr>
          <w:b w:val="false"/>
          <w:bCs w:val="false"/>
          <w:i w:val="false"/>
          <w:iCs w:val="false"/>
          <w:sz w:val="24"/>
          <w:szCs w:val="24"/>
          <w:strike w:val="false"/>
        </w:rPr>
        <w:t xml:space="preserve">At the bottom, in clean block letters:</w:t>
      </w:r>
    </w:p>
    <w:p>
      <w:pPr>
        <w:ind w:left="0" w:firstLine="480"/>
      </w:pPr>
      <w:r>
        <w:rPr>
          <w:b/>
          <w:bCs/>
          <w:i w:val="false"/>
          <w:iCs w:val="false"/>
          <w:sz w:val="24"/>
          <w:szCs w:val="24"/>
          <w:strike w:val="false"/>
        </w:rPr>
        <w:t xml:space="preserve">HUMAN + HUMAN = LOVE</w:t>
      </w:r>
    </w:p>
    <w:p>
      <w:pPr>
        <w:ind w:left="0" w:firstLine="480"/>
      </w:pPr>
      <w:r>
        <w:rPr>
          <w:b w:val="false"/>
          <w:bCs w:val="false"/>
          <w:i w:val="false"/>
          <w:iCs w:val="false"/>
          <w:sz w:val="24"/>
          <w:szCs w:val="24"/>
          <w:strike w:val="false"/>
        </w:rPr>
        <w:t xml:space="preserve">And smaller, a private bell meant for their circle:</w:t>
      </w:r>
    </w:p>
    <w:p>
      <w:pPr>
        <w:ind w:left="0" w:firstLine="480"/>
      </w:pPr>
      <w:r>
        <w:rPr>
          <w:b/>
          <w:bCs/>
          <w:i w:val="false"/>
          <w:iCs w:val="false"/>
          <w:sz w:val="24"/>
          <w:szCs w:val="24"/>
          <w:strike w:val="false"/>
        </w:rPr>
        <w:t xml:space="preserve">TOO STUPID TO DIE ON SCHEDULE</w:t>
      </w:r>
    </w:p>
    <w:p>
      <w:pPr>
        <w:ind w:left="0" w:firstLine="480"/>
      </w:pPr>
      <w:r>
        <w:rPr>
          <w:b w:val="false"/>
          <w:bCs w:val="false"/>
          <w:i w:val="false"/>
          <w:iCs w:val="false"/>
          <w:sz w:val="24"/>
          <w:szCs w:val="24"/>
          <w:strike w:val="false"/>
        </w:rPr>
        <w:t xml:space="preserve">Williams—Private E-2, lanky kid from Mississippi whose humor came laced with hymns—stopped beside him. “Hell of a thing, sir.” Pride and warning, both calibrated.</w:t>
      </w:r>
    </w:p>
    <w:p>
      <w:pPr>
        <w:ind w:left="0" w:firstLine="480"/>
      </w:pPr>
      <w:r>
        <w:rPr>
          <w:b w:val="false"/>
          <w:bCs w:val="false"/>
          <w:i w:val="false"/>
          <w:iCs w:val="false"/>
          <w:sz w:val="24"/>
          <w:szCs w:val="24"/>
          <w:strike w:val="false"/>
        </w:rPr>
        <w:t xml:space="preserve">“Good artistry,” Crawford managed.</w:t>
      </w:r>
    </w:p>
    <w:p>
      <w:pPr>
        <w:ind w:left="0" w:firstLine="480"/>
      </w:pPr>
      <w:r>
        <w:rPr>
          <w:b w:val="false"/>
          <w:bCs w:val="false"/>
          <w:i w:val="false"/>
          <w:iCs w:val="false"/>
          <w:sz w:val="24"/>
          <w:szCs w:val="24"/>
          <w:strike w:val="false"/>
        </w:rPr>
        <w:t xml:space="preserve">“It’s more than that,” Williams said gently. “It’s us. The part the paperwork misses.”</w:t>
      </w:r>
    </w:p>
    <w:p>
      <w:pPr>
        <w:ind w:left="0" w:firstLine="480"/>
      </w:pPr>
      <w:r>
        <w:rPr>
          <w:b w:val="false"/>
          <w:bCs w:val="false"/>
          <w:i w:val="false"/>
          <w:iCs w:val="false"/>
          <w:sz w:val="24"/>
          <w:szCs w:val="24"/>
          <w:strike w:val="false"/>
        </w:rPr>
        <w:t xml:space="preserve">Corporal Jackson from Second Platoon slid in, eyes on the wall. “They painted it where chow line can’t dodge it. Smart.”</w:t>
      </w:r>
    </w:p>
    <w:p>
      <w:pPr>
        <w:ind w:left="0" w:firstLine="480"/>
      </w:pPr>
      <w:r>
        <w:rPr>
          <w:b w:val="false"/>
          <w:bCs w:val="false"/>
          <w:i w:val="false"/>
          <w:iCs w:val="false"/>
          <w:sz w:val="24"/>
          <w:szCs w:val="24"/>
          <w:strike w:val="false"/>
        </w:rPr>
        <w:t xml:space="preserve">“Reminds me why I carry a rifle,” Williams said. “It isn’t the body count.”</w:t>
      </w:r>
    </w:p>
    <w:p>
      <w:pPr>
        <w:ind w:left="0" w:firstLine="480"/>
      </w:pPr>
      <w:r>
        <w:rPr>
          <w:b w:val="false"/>
          <w:bCs w:val="false"/>
          <w:i w:val="false"/>
          <w:iCs w:val="false"/>
          <w:sz w:val="24"/>
          <w:szCs w:val="24"/>
          <w:strike w:val="false"/>
        </w:rPr>
        <w:t xml:space="preserve">“Why is it, Private?” Crawford heard his voice and disliked it.</w:t>
      </w:r>
    </w:p>
    <w:p>
      <w:pPr>
        <w:ind w:left="0" w:firstLine="480"/>
      </w:pPr>
      <w:r>
        <w:rPr>
          <w:b w:val="false"/>
          <w:bCs w:val="false"/>
          <w:i w:val="false"/>
          <w:iCs w:val="false"/>
          <w:sz w:val="24"/>
          <w:szCs w:val="24"/>
          <w:strike w:val="false"/>
        </w:rPr>
        <w:t xml:space="preserve">“For each other.” Williams didn’t blink.</w:t>
      </w:r>
    </w:p>
    <w:p>
      <w:pPr>
        <w:ind w:left="0" w:firstLine="480"/>
      </w:pPr>
      <w:r>
        <w:rPr>
          <w:b w:val="false"/>
          <w:bCs w:val="false"/>
          <w:i w:val="false"/>
          <w:iCs w:val="false"/>
          <w:sz w:val="24"/>
          <w:szCs w:val="24"/>
          <w:strike w:val="false"/>
        </w:rPr>
        <w:t xml:space="preserve">Jackson nodded. “And we come back together. Non-negotiable.”</w:t>
      </w:r>
    </w:p>
    <w:p>
      <w:pPr>
        <w:ind w:left="0" w:firstLine="480"/>
      </w:pPr>
      <w:r>
        <w:rPr>
          <w:b w:val="false"/>
          <w:bCs w:val="false"/>
          <w:i w:val="false"/>
          <w:iCs w:val="false"/>
          <w:sz w:val="24"/>
          <w:szCs w:val="24"/>
          <w:strike w:val="false"/>
        </w:rPr>
        <w:t xml:space="preserve">They drifted toward their morning tasks, leaving Crawford in the crosshairs of painted eyes that seemed to know more than paint should.</w:t>
      </w:r>
    </w:p>
    <w:p>
      <w:pPr>
        <w:ind w:left="0" w:firstLine="480"/>
      </w:pPr>
      <w:r>
        <w:rPr>
          <w:b w:val="false"/>
          <w:bCs w:val="false"/>
          <w:i w:val="false"/>
          <w:iCs w:val="false"/>
          <w:sz w:val="24"/>
          <w:szCs w:val="24"/>
          <w:strike w:val="false"/>
        </w:rPr>
        <w:t xml:space="preserve">“You see?” his father hissed. “Discipline erodes. Let sentiment eat steel’s edges, soon you’re butter.”</w:t>
      </w:r>
    </w:p>
    <w:p>
      <w:pPr>
        <w:ind w:left="0" w:firstLine="480"/>
      </w:pPr>
      <w:r>
        <w:rPr>
          <w:b w:val="false"/>
          <w:bCs w:val="false"/>
          <w:i w:val="false"/>
          <w:iCs w:val="false"/>
          <w:sz w:val="24"/>
          <w:szCs w:val="24"/>
          <w:strike w:val="false"/>
        </w:rPr>
        <w:t xml:space="preserve">“They know what you could be,” Carmelita said. “They’re giving you a way back into the numbers.”</w:t>
      </w:r>
    </w:p>
    <w:p>
      <w:pPr>
        <w:ind w:left="0" w:firstLine="480"/>
      </w:pPr>
      <w:r>
        <w:rPr>
          <w:b w:val="false"/>
          <w:bCs w:val="false"/>
          <w:i w:val="false"/>
          <w:iCs w:val="false"/>
          <w:sz w:val="24"/>
          <w:szCs w:val="24"/>
          <w:strike w:val="false"/>
        </w:rPr>
        <w:t xml:space="preserve">He walked on, breath thin, the mural nailed to the inside of his skull.</w:t>
      </w:r>
    </w:p>
    <w:p>
      <w:pPr>
        <w:ind w:left="0" w:firstLine="480"/>
      </w:pPr>
      <w:r>
        <w:rPr>
          <w:b w:val="false"/>
          <w:bCs w:val="false"/>
          <w:i w:val="false"/>
          <w:iCs w:val="false"/>
          <w:sz w:val="24"/>
          <w:szCs w:val="24"/>
          <w:strike w:val="false"/>
        </w:rPr>
        <w:t xml:space="preserve">Behind the motor pool, he let the voices circle.</w:t>
      </w:r>
    </w:p>
    <w:p>
      <w:pPr>
        <w:ind w:left="0" w:firstLine="480"/>
      </w:pPr>
      <w:r>
        <w:rPr>
          <w:b w:val="false"/>
          <w:bCs w:val="false"/>
          <w:i w:val="false"/>
          <w:iCs w:val="false"/>
          <w:sz w:val="24"/>
          <w:szCs w:val="24"/>
          <w:strike w:val="false"/>
        </w:rPr>
        <w:t xml:space="preserve">“They challenged command,” the father insisted. “You correct challenges.”</w:t>
      </w:r>
    </w:p>
    <w:p>
      <w:pPr>
        <w:ind w:left="0" w:firstLine="480"/>
      </w:pPr>
      <w:r>
        <w:rPr>
          <w:b w:val="false"/>
          <w:bCs w:val="false"/>
          <w:i w:val="false"/>
          <w:iCs w:val="false"/>
          <w:sz w:val="24"/>
          <w:szCs w:val="24"/>
          <w:strike w:val="false"/>
        </w:rPr>
        <w:t xml:space="preserve">“They made you visible,” Carmelita said. “That’s all. You were a ghost no one liked.”</w:t>
      </w:r>
    </w:p>
    <w:p>
      <w:pPr>
        <w:ind w:left="0" w:firstLine="480"/>
      </w:pPr>
      <w:r>
        <w:rPr>
          <w:b w:val="false"/>
          <w:bCs w:val="false"/>
          <w:i w:val="false"/>
          <w:iCs w:val="false"/>
          <w:sz w:val="24"/>
          <w:szCs w:val="24"/>
          <w:strike w:val="false"/>
        </w:rPr>
        <w:t xml:space="preserve">“You were a boy once,” his grandfather said. “Remember cut grass? The stitches of a baseball? Pain bends memory. Straighten what you can.”</w:t>
      </w:r>
    </w:p>
    <w:p>
      <w:pPr>
        <w:ind w:left="0" w:firstLine="480"/>
      </w:pPr>
      <w:r>
        <w:rPr>
          <w:b w:val="false"/>
          <w:bCs w:val="false"/>
          <w:i w:val="false"/>
          <w:iCs w:val="false"/>
          <w:sz w:val="24"/>
          <w:szCs w:val="24"/>
          <w:strike w:val="false"/>
        </w:rPr>
        <w:t xml:space="preserve">He twisted the cap off the bottle in his pocket, then thought better. He wanted clarity, and clarity meant looking at what he’d made and not blinking.</w:t>
      </w:r>
    </w:p>
    <w:p>
      <w:pPr>
        <w:ind w:left="0" w:firstLine="480"/>
      </w:pPr>
      <w:r>
        <w:rPr>
          <w:b w:val="false"/>
          <w:bCs w:val="false"/>
          <w:i w:val="false"/>
          <w:iCs w:val="false"/>
          <w:sz w:val="24"/>
          <w:szCs w:val="24"/>
          <w:strike w:val="false"/>
        </w:rPr>
        <w:t xml:space="preserve">0525 Hours — The Final Order</w:t>
      </w:r>
    </w:p>
    <w:p>
      <w:pPr>
        <w:ind w:left="0" w:firstLine="480"/>
      </w:pPr>
      <w:r>
        <w:rPr>
          <w:b w:val="false"/>
          <w:bCs w:val="false"/>
          <w:i w:val="false"/>
          <w:iCs w:val="false"/>
          <w:sz w:val="24"/>
          <w:szCs w:val="24"/>
          <w:strike w:val="false"/>
        </w:rPr>
        <w:t xml:space="preserve">Sergeant George Ramos sat on a crate outside the hooch, the M16’s guts laid out neat on a green towel like a body prepared for burial. He oiled a bolt carrier with a patience that wasn’t showy. Around him, his men did the rituals that make mornings survivable: checking straps, writing letters they’d never mail, tearing a pack of cigarettes and passing it left because that’s the only direction that counts.</w:t>
      </w:r>
    </w:p>
    <w:p>
      <w:pPr>
        <w:ind w:left="0" w:firstLine="480"/>
      </w:pPr>
      <w:r>
        <w:rPr>
          <w:b w:val="false"/>
          <w:bCs w:val="false"/>
          <w:i w:val="false"/>
          <w:iCs w:val="false"/>
          <w:sz w:val="24"/>
          <w:szCs w:val="24"/>
          <w:strike w:val="false"/>
        </w:rPr>
        <w:t xml:space="preserve">“Sergeant,” Crawford said.</w:t>
      </w:r>
    </w:p>
    <w:p>
      <w:pPr>
        <w:ind w:left="0" w:firstLine="480"/>
      </w:pPr>
      <w:r>
        <w:rPr>
          <w:b w:val="false"/>
          <w:bCs w:val="false"/>
          <w:i w:val="false"/>
          <w:iCs w:val="false"/>
          <w:sz w:val="24"/>
          <w:szCs w:val="24"/>
          <w:strike w:val="false"/>
        </w:rPr>
        <w:t xml:space="preserve">Ramos’s eyes were a dark brown that said he’d seen both oceans and knew what ships could carry. “Captain.”</w:t>
      </w:r>
    </w:p>
    <w:p>
      <w:pPr>
        <w:ind w:left="0" w:firstLine="480"/>
      </w:pPr>
      <w:r>
        <w:rPr>
          <w:b w:val="false"/>
          <w:bCs w:val="false"/>
          <w:i w:val="false"/>
          <w:iCs w:val="false"/>
          <w:sz w:val="24"/>
          <w:szCs w:val="24"/>
          <w:strike w:val="false"/>
        </w:rPr>
        <w:t xml:space="preserve">Crawford handed him the folder. “Tasking. HILLFALL-51. Squad reconnaissance patrol. Three days.”</w:t>
      </w:r>
    </w:p>
    <w:p>
      <w:pPr>
        <w:ind w:left="0" w:firstLine="480"/>
      </w:pPr>
      <w:r>
        <w:rPr>
          <w:b w:val="false"/>
          <w:bCs w:val="false"/>
          <w:i w:val="false"/>
          <w:iCs w:val="false"/>
          <w:sz w:val="24"/>
          <w:szCs w:val="24"/>
          <w:strike w:val="false"/>
        </w:rPr>
        <w:t xml:space="preserve">Ramos read without moving his mouth. Light slid across the paper, followed his gaze like a dog. “Hill 51’s quiet,” Ramos said. No panic. Just weather noted.</w:t>
      </w:r>
    </w:p>
    <w:p>
      <w:pPr>
        <w:ind w:left="0" w:firstLine="480"/>
      </w:pPr>
      <w:r>
        <w:rPr>
          <w:b w:val="false"/>
          <w:bCs w:val="false"/>
          <w:i w:val="false"/>
          <w:iCs w:val="false"/>
          <w:sz w:val="24"/>
          <w:szCs w:val="24"/>
          <w:strike w:val="false"/>
        </w:rPr>
        <w:t xml:space="preserve">“That’s why now,” Crawford said. “Silence is camouflage.”</w:t>
      </w:r>
    </w:p>
    <w:p>
      <w:pPr>
        <w:ind w:left="0" w:firstLine="480"/>
      </w:pPr>
      <w:r>
        <w:rPr>
          <w:b w:val="false"/>
          <w:bCs w:val="false"/>
          <w:i w:val="false"/>
          <w:iCs w:val="false"/>
          <w:sz w:val="24"/>
          <w:szCs w:val="24"/>
          <w:strike w:val="false"/>
        </w:rPr>
        <w:t xml:space="preserve">“Insert time?”</w:t>
      </w:r>
    </w:p>
    <w:p>
      <w:pPr>
        <w:ind w:left="0" w:firstLine="480"/>
      </w:pPr>
      <w:r>
        <w:rPr>
          <w:b w:val="false"/>
          <w:bCs w:val="false"/>
          <w:i w:val="false"/>
          <w:iCs w:val="false"/>
          <w:sz w:val="24"/>
          <w:szCs w:val="24"/>
          <w:strike w:val="false"/>
        </w:rPr>
        <w:t xml:space="preserve">“Zero six.”</w:t>
      </w:r>
    </w:p>
    <w:p>
      <w:pPr>
        <w:ind w:left="0" w:firstLine="480"/>
      </w:pPr>
      <w:r>
        <w:rPr>
          <w:b w:val="false"/>
          <w:bCs w:val="false"/>
          <w:i w:val="false"/>
          <w:iCs w:val="false"/>
          <w:sz w:val="24"/>
          <w:szCs w:val="24"/>
          <w:strike w:val="false"/>
        </w:rPr>
        <w:t xml:space="preserve">Ramos nodded. He didn’t ask who requested. He knew better than to beg a machine to name its parts. He stood and raised his voice just enough to carry.</w:t>
      </w:r>
    </w:p>
    <w:p>
      <w:pPr>
        <w:ind w:left="0" w:firstLine="480"/>
      </w:pPr>
      <w:r>
        <w:rPr>
          <w:b w:val="false"/>
          <w:bCs w:val="false"/>
          <w:i w:val="false"/>
          <w:iCs w:val="false"/>
          <w:sz w:val="24"/>
          <w:szCs w:val="24"/>
          <w:strike w:val="false"/>
        </w:rPr>
        <w:t xml:space="preserve">“Listen up.” The squad gathered, feet scuffing dust, the ring forming with the unconscious grace of a dance they’d practiced since Parris Island.</w:t>
      </w:r>
    </w:p>
    <w:p>
      <w:pPr>
        <w:ind w:left="0" w:firstLine="480"/>
      </w:pPr>
      <w:r>
        <w:rPr>
          <w:b w:val="false"/>
          <w:bCs w:val="false"/>
          <w:i w:val="false"/>
          <w:iCs w:val="false"/>
          <w:sz w:val="24"/>
          <w:szCs w:val="24"/>
          <w:strike w:val="false"/>
        </w:rPr>
        <w:t xml:space="preserve">“HILLFALL-51,” Ramos said. “Three days. Standard load. You already know your weights. You already know each other.”</w:t>
      </w:r>
    </w:p>
    <w:p>
      <w:pPr>
        <w:ind w:left="0" w:firstLine="480"/>
      </w:pPr>
      <w:r>
        <w:rPr>
          <w:b w:val="false"/>
          <w:bCs w:val="false"/>
          <w:i w:val="false"/>
          <w:iCs w:val="false"/>
          <w:sz w:val="24"/>
          <w:szCs w:val="24"/>
          <w:strike w:val="false"/>
        </w:rPr>
        <w:t xml:space="preserve">Martinez eyed the mountain of packs. “Sarge, that hill’s got a mean temper.”</w:t>
      </w:r>
    </w:p>
    <w:p>
      <w:pPr>
        <w:ind w:left="0" w:firstLine="480"/>
      </w:pPr>
      <w:r>
        <w:rPr>
          <w:b w:val="false"/>
          <w:bCs w:val="false"/>
          <w:i w:val="false"/>
          <w:iCs w:val="false"/>
          <w:sz w:val="24"/>
          <w:szCs w:val="24"/>
          <w:strike w:val="false"/>
        </w:rPr>
        <w:t xml:space="preserve">“No such thing,” Henderson said. “Hills don’t think.”</w:t>
      </w:r>
    </w:p>
    <w:p>
      <w:pPr>
        <w:ind w:left="0" w:firstLine="480"/>
      </w:pPr>
      <w:r>
        <w:rPr>
          <w:b w:val="false"/>
          <w:bCs w:val="false"/>
          <w:i w:val="false"/>
          <w:iCs w:val="false"/>
          <w:sz w:val="24"/>
          <w:szCs w:val="24"/>
          <w:strike w:val="false"/>
        </w:rPr>
        <w:t xml:space="preserve">“They do,” Johnson said. “They think we’re food.”</w:t>
      </w:r>
    </w:p>
    <w:p>
      <w:pPr>
        <w:ind w:left="0" w:firstLine="480"/>
      </w:pPr>
      <w:r>
        <w:rPr>
          <w:b w:val="false"/>
          <w:bCs w:val="false"/>
          <w:i w:val="false"/>
          <w:iCs w:val="false"/>
          <w:sz w:val="24"/>
          <w:szCs w:val="24"/>
          <w:strike w:val="false"/>
        </w:rPr>
        <w:t xml:space="preserve">Ramos let them talk, then cut. “We stay alive by being boring. No heroics. We look like a problem that would cost too much to solve.”</w:t>
      </w:r>
    </w:p>
    <w:p>
      <w:pPr>
        <w:ind w:left="0" w:firstLine="480"/>
      </w:pPr>
      <w:r>
        <w:rPr>
          <w:b w:val="false"/>
          <w:bCs w:val="false"/>
          <w:i w:val="false"/>
          <w:iCs w:val="false"/>
          <w:sz w:val="24"/>
          <w:szCs w:val="24"/>
          <w:strike w:val="false"/>
        </w:rPr>
        <w:t xml:space="preserve">“Like family,” Johnson said.</w:t>
      </w:r>
    </w:p>
    <w:p>
      <w:pPr>
        <w:ind w:left="0" w:firstLine="480"/>
      </w:pPr>
      <w:r>
        <w:rPr>
          <w:b w:val="false"/>
          <w:bCs w:val="false"/>
          <w:i w:val="false"/>
          <w:iCs w:val="false"/>
          <w:sz w:val="24"/>
          <w:szCs w:val="24"/>
          <w:strike w:val="false"/>
        </w:rPr>
        <w:t xml:space="preserve">“Like family,” Ramos agreed.</w:t>
      </w:r>
    </w:p>
    <w:p>
      <w:pPr>
        <w:ind w:left="0" w:firstLine="480"/>
      </w:pPr>
      <w:r>
        <w:rPr>
          <w:b w:val="false"/>
          <w:bCs w:val="false"/>
          <w:i w:val="false"/>
          <w:iCs w:val="false"/>
          <w:sz w:val="24"/>
          <w:szCs w:val="24"/>
          <w:strike w:val="false"/>
        </w:rPr>
        <w:t xml:space="preserve">From the line, twin rotors began to wind up—the Sea Knights practicing lift in place. The base leaned toward flight.</w:t>
      </w:r>
    </w:p>
    <w:p>
      <w:pPr>
        <w:ind w:left="0" w:firstLine="480"/>
      </w:pPr>
      <w:r>
        <w:rPr>
          <w:b w:val="false"/>
          <w:bCs w:val="false"/>
          <w:i w:val="false"/>
          <w:iCs w:val="false"/>
          <w:sz w:val="24"/>
          <w:szCs w:val="24"/>
          <w:strike w:val="false"/>
        </w:rPr>
        <w:t xml:space="preserve">0535 Hours — The Math of Victory</w:t>
      </w:r>
    </w:p>
    <w:p>
      <w:pPr>
        <w:ind w:left="0" w:firstLine="480"/>
      </w:pPr>
      <w:r>
        <w:rPr>
          <w:b w:val="false"/>
          <w:bCs w:val="false"/>
          <w:i w:val="false"/>
          <w:iCs w:val="false"/>
          <w:sz w:val="24"/>
          <w:szCs w:val="24"/>
          <w:strike w:val="false"/>
        </w:rPr>
        <w:t xml:space="preserve">Back in his quarters, Crawford poured exactly two fingers of bourbon into a paper cup because the glass lay scattered on the floor in ceramic dust. The amber caught the bunker light like a trapped sun. He didn’t drink; he needed it to look back at him.</w:t>
      </w:r>
    </w:p>
    <w:p>
      <w:pPr>
        <w:ind w:left="0" w:firstLine="480"/>
      </w:pPr>
      <w:r>
        <w:rPr>
          <w:b w:val="false"/>
          <w:bCs w:val="false"/>
          <w:i w:val="false"/>
          <w:iCs w:val="false"/>
          <w:sz w:val="24"/>
          <w:szCs w:val="24"/>
          <w:strike w:val="false"/>
        </w:rPr>
        <w:t xml:space="preserve">Toy soldiers green as summer lay on his Hill 51 overlay. He stood them upright along contour lines, a child’s ritual hiding inside a man’s job, then swept them down with one pass of his hand. Plastic rattled a tune that wanted to be gunfire.</w:t>
      </w:r>
    </w:p>
    <w:p>
      <w:pPr>
        <w:ind w:left="0" w:firstLine="480"/>
      </w:pPr>
      <w:r>
        <w:rPr>
          <w:b w:val="false"/>
          <w:bCs w:val="false"/>
          <w:i w:val="false"/>
          <w:iCs w:val="false"/>
          <w:sz w:val="24"/>
          <w:szCs w:val="24"/>
          <w:strike w:val="false"/>
        </w:rPr>
        <w:t xml:space="preserve">Out the narrow window, the flight line blurred with heat. Crew chiefs walked the rotors’ shadows. Window gunners checked belts, the metallic snake whispering across their palms. On the sill, the sparrow crouched low as wash reached the bunker. The gust almost took it. The bird flattened itself, claws biting glass, then righted and shook its feathers back into the shape a bird ought to be. It didn’t leave.</w:t>
      </w:r>
    </w:p>
    <w:p>
      <w:pPr>
        <w:ind w:left="0" w:firstLine="480"/>
      </w:pPr>
      <w:r>
        <w:rPr>
          <w:b w:val="false"/>
          <w:bCs w:val="false"/>
          <w:i w:val="false"/>
          <w:iCs w:val="false"/>
          <w:sz w:val="24"/>
          <w:szCs w:val="24"/>
          <w:strike w:val="false"/>
        </w:rPr>
        <w:t xml:space="preserve">“That thing has more spine than officers I’ve known,” his grandfather said, approval soft as dry grass.</w:t>
      </w:r>
    </w:p>
    <w:p>
      <w:pPr>
        <w:ind w:left="0" w:firstLine="480"/>
      </w:pPr>
      <w:r>
        <w:rPr>
          <w:b w:val="false"/>
          <w:bCs w:val="false"/>
          <w:i w:val="false"/>
          <w:iCs w:val="false"/>
          <w:sz w:val="24"/>
          <w:szCs w:val="24"/>
          <w:strike w:val="false"/>
        </w:rPr>
        <w:t xml:space="preserve">His father laughed. “Birds don’t write reports.”</w:t>
      </w:r>
    </w:p>
    <w:p>
      <w:pPr>
        <w:ind w:left="0" w:firstLine="480"/>
      </w:pPr>
      <w:r>
        <w:rPr>
          <w:b w:val="false"/>
          <w:bCs w:val="false"/>
          <w:i w:val="false"/>
          <w:iCs w:val="false"/>
          <w:sz w:val="24"/>
          <w:szCs w:val="24"/>
          <w:strike w:val="false"/>
        </w:rPr>
        <w:t xml:space="preserve">The secure phone began to ring. A punctual sound. The fifth ring is when you either answer or admit you’re dodging.</w:t>
      </w:r>
    </w:p>
    <w:p>
      <w:pPr>
        <w:ind w:left="0" w:firstLine="480"/>
      </w:pPr>
      <w:r>
        <w:rPr>
          <w:b w:val="false"/>
          <w:bCs w:val="false"/>
          <w:i w:val="false"/>
          <w:iCs w:val="false"/>
          <w:sz w:val="24"/>
          <w:szCs w:val="24"/>
          <w:strike w:val="false"/>
        </w:rPr>
        <w:t xml:space="preserve">He picked up on the fifth.</w:t>
      </w:r>
    </w:p>
    <w:p>
      <w:pPr>
        <w:ind w:left="0" w:firstLine="480"/>
      </w:pPr>
      <w:r>
        <w:rPr>
          <w:b w:val="false"/>
          <w:bCs w:val="false"/>
          <w:i w:val="false"/>
          <w:iCs w:val="false"/>
          <w:sz w:val="24"/>
          <w:szCs w:val="24"/>
          <w:strike w:val="false"/>
        </w:rPr>
        <w:t xml:space="preserve">0542 Hours — Systems Watching</w:t>
      </w:r>
    </w:p>
    <w:p>
      <w:pPr>
        <w:ind w:left="0" w:firstLine="480"/>
      </w:pPr>
      <w:r>
        <w:rPr>
          <w:b w:val="false"/>
          <w:bCs w:val="false"/>
          <w:i w:val="false"/>
          <w:iCs w:val="false"/>
          <w:sz w:val="24"/>
          <w:szCs w:val="24"/>
          <w:strike w:val="false"/>
        </w:rPr>
        <w:t xml:space="preserve">“Captain Crawford, this is Major Keene, Systems Analysis, OASD. Calling for Colonel Morrison.”</w:t>
      </w:r>
    </w:p>
    <w:p>
      <w:pPr>
        <w:ind w:left="0" w:firstLine="480"/>
      </w:pPr>
      <w:r>
        <w:rPr>
          <w:b w:val="false"/>
          <w:bCs w:val="false"/>
          <w:i w:val="false"/>
          <w:iCs w:val="false"/>
          <w:sz w:val="24"/>
          <w:szCs w:val="24"/>
          <w:strike w:val="false"/>
        </w:rPr>
        <w:t xml:space="preserve">Crawford felt the tremor in his left hand, watched his right stay steady. “Major.”</w:t>
      </w:r>
    </w:p>
    <w:p>
      <w:pPr>
        <w:ind w:left="0" w:firstLine="480"/>
      </w:pPr>
      <w:r>
        <w:rPr>
          <w:b w:val="false"/>
          <w:bCs w:val="false"/>
          <w:i w:val="false"/>
          <w:iCs w:val="false"/>
          <w:sz w:val="24"/>
          <w:szCs w:val="24"/>
          <w:strike w:val="false"/>
        </w:rPr>
        <w:t xml:space="preserve">“Sir, someone’s asked why certain squads keep drawing high-risk assignments and why your casualty projections read like scalpel work. We’re compiling a brief.” Keene’s voice had the briskness of a man who didn’t mind stepping on toes as long as there were shoes involved.</w:t>
      </w:r>
    </w:p>
    <w:p>
      <w:pPr>
        <w:ind w:left="0" w:firstLine="480"/>
      </w:pPr>
      <w:r>
        <w:rPr>
          <w:b w:val="false"/>
          <w:bCs w:val="false"/>
          <w:i w:val="false"/>
          <w:iCs w:val="false"/>
          <w:sz w:val="24"/>
          <w:szCs w:val="24"/>
          <w:strike w:val="false"/>
        </w:rPr>
        <w:t xml:space="preserve">“We use proxies only, Major,” Crawford said. “Names are irrelevant. We model exposure.”</w:t>
      </w:r>
    </w:p>
    <w:p>
      <w:pPr>
        <w:ind w:left="0" w:firstLine="480"/>
      </w:pPr>
      <w:r>
        <w:rPr>
          <w:b w:val="false"/>
          <w:bCs w:val="false"/>
          <w:i w:val="false"/>
          <w:iCs w:val="false"/>
          <w:sz w:val="24"/>
          <w:szCs w:val="24"/>
          <w:strike w:val="false"/>
        </w:rPr>
        <w:t xml:space="preserve">“Irrelevant is doing heavy lifting in that sentence,” Keene said. “Look, I’m not your prosecutor. I’m your warning shot. Those birds lift on the hour. If they come back light, I’ll be reviewing your numbers with a flashlight and an axe.”</w:t>
      </w:r>
    </w:p>
    <w:p>
      <w:pPr>
        <w:ind w:left="0" w:firstLine="480"/>
      </w:pPr>
      <w:r>
        <w:rPr>
          <w:b w:val="false"/>
          <w:bCs w:val="false"/>
          <w:i w:val="false"/>
          <w:iCs w:val="false"/>
          <w:sz w:val="24"/>
          <w:szCs w:val="24"/>
          <w:strike w:val="false"/>
        </w:rPr>
        <w:t xml:space="preserve">The line went dead. In Washington, phones travel faster than bullets.</w:t>
      </w:r>
    </w:p>
    <w:p>
      <w:pPr>
        <w:ind w:left="0" w:firstLine="480"/>
      </w:pPr>
      <w:r>
        <w:rPr>
          <w:b w:val="false"/>
          <w:bCs w:val="false"/>
          <w:i w:val="false"/>
          <w:iCs w:val="false"/>
          <w:sz w:val="24"/>
          <w:szCs w:val="24"/>
          <w:strike w:val="false"/>
        </w:rPr>
        <w:t xml:space="preserve">He stared at the receiver. He could call. He could. Pick up and say the word that meant stop.</w:t>
      </w:r>
    </w:p>
    <w:p>
      <w:pPr>
        <w:ind w:left="0" w:firstLine="480"/>
      </w:pPr>
      <w:r>
        <w:rPr>
          <w:b w:val="false"/>
          <w:bCs w:val="false"/>
          <w:i w:val="false"/>
          <w:iCs w:val="false"/>
          <w:sz w:val="24"/>
          <w:szCs w:val="24"/>
          <w:strike w:val="false"/>
        </w:rPr>
        <w:t xml:space="preserve">The sparrow hopped, eye a bead of patience.</w:t>
      </w:r>
    </w:p>
    <w:p>
      <w:pPr>
        <w:ind w:left="0" w:firstLine="480"/>
      </w:pPr>
      <w:r>
        <w:rPr>
          <w:b w:val="false"/>
          <w:bCs w:val="false"/>
          <w:i w:val="false"/>
          <w:iCs w:val="false"/>
          <w:sz w:val="24"/>
          <w:szCs w:val="24"/>
          <w:strike w:val="false"/>
        </w:rPr>
        <w:t xml:space="preserve">“What do you want from me?” he asked the bird.</w:t>
      </w:r>
    </w:p>
    <w:p>
      <w:pPr>
        <w:ind w:left="0" w:firstLine="480"/>
      </w:pPr>
      <w:r>
        <w:rPr>
          <w:b w:val="false"/>
          <w:bCs w:val="false"/>
          <w:i w:val="false"/>
          <w:iCs w:val="false"/>
          <w:sz w:val="24"/>
          <w:szCs w:val="24"/>
          <w:strike w:val="false"/>
        </w:rPr>
        <w:t xml:space="preserve">It turned its head. The rotors outside pulled at its feathers; it flattened and took it. Then it stood taller, as if its skeleton had learned a new shape.</w:t>
      </w:r>
    </w:p>
    <w:p>
      <w:pPr>
        <w:ind w:left="0" w:firstLine="480"/>
      </w:pPr>
      <w:r>
        <w:rPr>
          <w:b w:val="false"/>
          <w:bCs w:val="false"/>
          <w:i w:val="false"/>
          <w:iCs w:val="false"/>
          <w:sz w:val="24"/>
          <w:szCs w:val="24"/>
          <w:strike w:val="false"/>
        </w:rPr>
        <w:t xml:space="preserve">“You want me to undo it.”</w:t>
      </w:r>
    </w:p>
    <w:p>
      <w:pPr>
        <w:ind w:left="0" w:firstLine="480"/>
      </w:pPr>
      <w:r>
        <w:rPr>
          <w:b w:val="false"/>
          <w:bCs w:val="false"/>
          <w:i w:val="false"/>
          <w:iCs w:val="false"/>
          <w:sz w:val="24"/>
          <w:szCs w:val="24"/>
          <w:strike w:val="false"/>
        </w:rPr>
        <w:t xml:space="preserve">The bird didn’t nod. Birds don’t nod. It sang one note, and the note found empty rooms in him he had forgotten were there.</w:t>
      </w:r>
    </w:p>
    <w:p>
      <w:pPr>
        <w:ind w:left="0" w:firstLine="480"/>
      </w:pPr>
      <w:r>
        <w:rPr>
          <w:b w:val="false"/>
          <w:bCs w:val="false"/>
          <w:i w:val="false"/>
          <w:iCs w:val="false"/>
          <w:sz w:val="24"/>
          <w:szCs w:val="24"/>
          <w:strike w:val="false"/>
        </w:rPr>
        <w:t xml:space="preserve">He put the phone down and walked to the teletype.</w:t>
      </w:r>
    </w:p>
    <w:p>
      <w:pPr>
        <w:ind w:left="0" w:firstLine="480"/>
      </w:pPr>
      <w:r>
        <w:rPr>
          <w:b w:val="false"/>
          <w:bCs w:val="false"/>
          <w:i w:val="false"/>
          <w:iCs w:val="false"/>
          <w:sz w:val="24"/>
          <w:szCs w:val="24"/>
          <w:strike w:val="false"/>
        </w:rPr>
        <w:t xml:space="preserve">0546 Hours — The Failsafe</w:t>
      </w:r>
    </w:p>
    <w:p>
      <w:pPr>
        <w:ind w:left="0" w:firstLine="480"/>
      </w:pPr>
      <w:r>
        <w:rPr>
          <w:b w:val="false"/>
          <w:bCs w:val="false"/>
          <w:i w:val="false"/>
          <w:iCs w:val="false"/>
          <w:sz w:val="24"/>
          <w:szCs w:val="24"/>
          <w:strike w:val="false"/>
        </w:rPr>
        <w:t xml:space="preserve">He pulled a prewritten message from a folder. Rolled paper into the carriage; the teletype clamped it with a satisfying bite.</w:t>
      </w:r>
    </w:p>
    <w:p>
      <w:pPr>
        <w:ind w:left="0" w:firstLine="480"/>
      </w:pPr>
      <w:r>
        <w:rPr>
          <w:b w:val="false"/>
          <w:bCs w:val="false"/>
          <w:i w:val="false"/>
          <w:iCs w:val="false"/>
          <w:sz w:val="24"/>
          <w:szCs w:val="24"/>
          <w:strike w:val="false"/>
        </w:rPr>
        <w:t xml:space="preserve">FROM: Cpt. William Crawford, S-3, Firebase Shepherd</w:t>
      </w:r>
      <w:r>
        <w:br/>
        <w:t xml:space="preserve">
</w:t>
      </w:r>
      <w:r>
        <w:rPr>
          <w:b w:val="false"/>
          <w:bCs w:val="false"/>
          <w:i w:val="false"/>
          <w:iCs w:val="false"/>
          <w:sz w:val="24"/>
          <w:szCs w:val="24"/>
          <w:strike w:val="false"/>
        </w:rPr>
        <w:t xml:space="preserve">TO: DIV G-3 Air; DASC; AMC (call sign TANGO-6); HMM-262 Ops; TAC Ops</w:t>
      </w:r>
      <w:r>
        <w:br/>
        <w:t xml:space="preserve">
</w:t>
      </w:r>
      <w:r>
        <w:rPr>
          <w:b w:val="false"/>
          <w:bCs w:val="false"/>
          <w:i w:val="false"/>
          <w:iCs w:val="false"/>
          <w:sz w:val="24"/>
          <w:szCs w:val="24"/>
          <w:strike w:val="false"/>
        </w:rPr>
        <w:t xml:space="preserve">PRECEDENCE: IMMEDIATE</w:t>
      </w:r>
      <w:r>
        <w:br/>
        <w:t xml:space="preserve">
</w:t>
      </w:r>
      <w:r>
        <w:rPr>
          <w:b w:val="false"/>
          <w:bCs w:val="false"/>
          <w:i w:val="false"/>
          <w:iCs w:val="false"/>
          <w:sz w:val="24"/>
          <w:szCs w:val="24"/>
          <w:strike w:val="false"/>
        </w:rPr>
        <w:t xml:space="preserve">SUBJECT: FRAGO ABORT CLOVER (HILLFALL-51)</w:t>
      </w:r>
      <w:r>
        <w:br/>
        <w:t xml:space="preserve">
</w:t>
      </w:r>
      <w:r>
        <w:rPr>
          <w:b w:val="false"/>
          <w:bCs w:val="false"/>
          <w:i w:val="false"/>
          <w:iCs w:val="false"/>
          <w:sz w:val="24"/>
          <w:szCs w:val="24"/>
          <w:strike w:val="false"/>
        </w:rPr>
        <w:t xml:space="preserve">TEXT: Abort insertion HILLFALL-51. LZ compromised by engineer activity; comms window unstable. Reset insert NET 1200 pending reconfirm. Acknowledge. — Crawford, S-3.</w:t>
      </w:r>
    </w:p>
    <w:p>
      <w:pPr>
        <w:ind w:left="0" w:firstLine="480"/>
      </w:pPr>
      <w:r>
        <w:rPr>
          <w:b w:val="false"/>
          <w:bCs w:val="false"/>
          <w:i w:val="false"/>
          <w:iCs w:val="false"/>
          <w:sz w:val="24"/>
          <w:szCs w:val="24"/>
          <w:strike w:val="false"/>
        </w:rPr>
        <w:t xml:space="preserve">He typed fast, as if speed had moral weight. He checked the address group again. The TAC Air fill had changed that morning—the key list sat in the comms safe, and the comms chief was out at the pad walking rotors. No send yet.</w:t>
      </w:r>
    </w:p>
    <w:p>
      <w:pPr>
        <w:ind w:left="0" w:firstLine="480"/>
      </w:pPr>
      <w:r>
        <w:rPr>
          <w:b w:val="false"/>
          <w:bCs w:val="false"/>
          <w:i w:val="false"/>
          <w:iCs w:val="false"/>
          <w:sz w:val="24"/>
          <w:szCs w:val="24"/>
          <w:strike w:val="false"/>
        </w:rPr>
        <w:t xml:space="preserve">He clipped the ABORT with a red flag and set it on top of the out tray, slid the service cap over it to keep the paper from walking in the wash. An absurd paperweight that might still be a sacrament if the universe felt charitable for three more minutes.</w:t>
      </w:r>
    </w:p>
    <w:p>
      <w:pPr>
        <w:ind w:left="0" w:firstLine="480"/>
      </w:pPr>
      <w:r>
        <w:rPr>
          <w:b w:val="false"/>
          <w:bCs w:val="false"/>
          <w:i w:val="false"/>
          <w:iCs w:val="false"/>
          <w:sz w:val="24"/>
          <w:szCs w:val="24"/>
          <w:strike w:val="false"/>
        </w:rPr>
        <w:t xml:space="preserve">Outside, the Sea Knights lifted—olive warehouses against the pale. The sparrow hunched and held.</w:t>
      </w:r>
    </w:p>
    <w:p>
      <w:pPr>
        <w:ind w:left="0" w:firstLine="480"/>
      </w:pPr>
      <w:r>
        <w:rPr>
          <w:b w:val="false"/>
          <w:bCs w:val="false"/>
          <w:i w:val="false"/>
          <w:iCs w:val="false"/>
          <w:sz w:val="24"/>
          <w:szCs w:val="24"/>
          <w:strike w:val="false"/>
        </w:rPr>
        <w:t xml:space="preserve">0548 Hours — The Choice</w:t>
      </w:r>
    </w:p>
    <w:p>
      <w:pPr>
        <w:ind w:left="0" w:firstLine="480"/>
      </w:pPr>
      <w:r>
        <w:rPr>
          <w:b w:val="false"/>
          <w:bCs w:val="false"/>
          <w:i w:val="false"/>
          <w:iCs w:val="false"/>
          <w:sz w:val="24"/>
          <w:szCs w:val="24"/>
          <w:strike w:val="false"/>
        </w:rPr>
        <w:t xml:space="preserve">He stood before the window and looked at what the wall had made. Ramirez’s painted eyes stared past him to the flight line where the living wore the faces of men who might become paint.</w:t>
      </w:r>
    </w:p>
    <w:p>
      <w:pPr>
        <w:ind w:left="0" w:firstLine="480"/>
      </w:pPr>
      <w:r>
        <w:rPr>
          <w:b w:val="false"/>
          <w:bCs w:val="false"/>
          <w:i w:val="false"/>
          <w:iCs w:val="false"/>
          <w:sz w:val="24"/>
          <w:szCs w:val="24"/>
          <w:strike w:val="false"/>
        </w:rPr>
        <w:t xml:space="preserve">“Sir,” Crawford said into the quiet of his own head, addressing the man who had taught him the shape of authority, “you raped Carmelita. That’s why she left.”</w:t>
      </w:r>
    </w:p>
    <w:p>
      <w:pPr>
        <w:ind w:left="0" w:firstLine="480"/>
      </w:pPr>
      <w:r>
        <w:rPr>
          <w:b w:val="false"/>
          <w:bCs w:val="false"/>
          <w:i w:val="false"/>
          <w:iCs w:val="false"/>
          <w:sz w:val="24"/>
          <w:szCs w:val="24"/>
          <w:strike w:val="false"/>
        </w:rPr>
        <w:t xml:space="preserve">Silence filled his skull like clean water. For the first time all morning, his father’s voice didn’t have a script.</w:t>
      </w:r>
    </w:p>
    <w:p>
      <w:pPr>
        <w:ind w:left="0" w:firstLine="480"/>
      </w:pPr>
      <w:r>
        <w:rPr>
          <w:b w:val="false"/>
          <w:bCs w:val="false"/>
          <w:i w:val="false"/>
          <w:iCs w:val="false"/>
          <w:sz w:val="24"/>
          <w:szCs w:val="24"/>
          <w:strike w:val="false"/>
        </w:rPr>
        <w:t xml:space="preserve">He opened the desk drawer and took out the .45. It was heavy the way truth is heavy: undeniable, unpleasant, incorruptible. He felt the tremor in his left hand vanish, not with courage but with inevitability.</w:t>
      </w:r>
    </w:p>
    <w:p>
      <w:pPr>
        <w:ind w:left="0" w:firstLine="480"/>
      </w:pPr>
      <w:r>
        <w:rPr>
          <w:b w:val="false"/>
          <w:bCs w:val="false"/>
          <w:i w:val="false"/>
          <w:iCs w:val="false"/>
          <w:sz w:val="24"/>
          <w:szCs w:val="24"/>
          <w:strike w:val="false"/>
        </w:rPr>
        <w:t xml:space="preserve">He sat, not to hide from the bullet but to put his knees under the altar he had made. The service cap, the gloves, the pistol, the red-clipped ABORT under the cap’s shadow. An equation with one unknown that suddenly felt solvable.</w:t>
      </w:r>
    </w:p>
    <w:p>
      <w:pPr>
        <w:ind w:left="0" w:firstLine="480"/>
      </w:pPr>
      <w:r>
        <w:rPr>
          <w:b w:val="false"/>
          <w:bCs w:val="false"/>
          <w:i w:val="false"/>
          <w:iCs w:val="false"/>
          <w:sz w:val="24"/>
          <w:szCs w:val="24"/>
          <w:strike w:val="false"/>
        </w:rPr>
        <w:t xml:space="preserve">“Choose me,” Carmelita whispered. “Choose the small thing that survives the wind.”</w:t>
      </w:r>
    </w:p>
    <w:p>
      <w:pPr>
        <w:ind w:left="0" w:firstLine="480"/>
      </w:pPr>
      <w:r>
        <w:rPr>
          <w:b w:val="false"/>
          <w:bCs w:val="false"/>
          <w:i w:val="false"/>
          <w:iCs w:val="false"/>
          <w:sz w:val="24"/>
          <w:szCs w:val="24"/>
          <w:strike w:val="false"/>
        </w:rPr>
        <w:t xml:space="preserve">He put the barrel in his mouth. The steel tasted of oil and discipline and long afternoons on ranges where what you held mattered more than what you felt.</w:t>
      </w:r>
    </w:p>
    <w:p>
      <w:pPr>
        <w:ind w:left="0" w:firstLine="480"/>
      </w:pPr>
      <w:r>
        <w:rPr>
          <w:b w:val="false"/>
          <w:bCs w:val="false"/>
          <w:i w:val="false"/>
          <w:iCs w:val="false"/>
          <w:sz w:val="24"/>
          <w:szCs w:val="24"/>
          <w:strike w:val="false"/>
        </w:rPr>
        <w:t xml:space="preserve">“Gun in mouth,” his father sneered, finding a shred of script. “You’ll shake and miss, Billy.”</w:t>
      </w:r>
    </w:p>
    <w:p>
      <w:pPr>
        <w:ind w:left="0" w:firstLine="480"/>
      </w:pPr>
      <w:r>
        <w:rPr>
          <w:b w:val="false"/>
          <w:bCs w:val="false"/>
          <w:i w:val="false"/>
          <w:iCs w:val="false"/>
          <w:sz w:val="24"/>
          <w:szCs w:val="24"/>
          <w:strike w:val="false"/>
        </w:rPr>
        <w:t xml:space="preserve">Crawford closed his eyes. The teletype ticked once as some other man’s war reported its location.</w:t>
      </w:r>
    </w:p>
    <w:p>
      <w:pPr>
        <w:ind w:left="0" w:firstLine="480"/>
      </w:pPr>
      <w:r>
        <w:rPr>
          <w:b w:val="false"/>
          <w:bCs w:val="false"/>
          <w:i w:val="false"/>
          <w:iCs w:val="false"/>
          <w:sz w:val="24"/>
          <w:szCs w:val="24"/>
          <w:strike w:val="false"/>
        </w:rPr>
        <w:t xml:space="preserve">“The first steady proof you’ve written in months,” his grandfather said.</w:t>
      </w:r>
    </w:p>
    <w:p>
      <w:pPr>
        <w:ind w:left="0" w:firstLine="480"/>
      </w:pPr>
      <w:r>
        <w:rPr>
          <w:b w:val="false"/>
          <w:bCs w:val="false"/>
          <w:i w:val="false"/>
          <w:iCs w:val="false"/>
          <w:sz w:val="24"/>
          <w:szCs w:val="24"/>
          <w:strike w:val="false"/>
        </w:rPr>
        <w:t xml:space="preserve">“I choose the sparrow,” Crawford said, and pulled.</w:t>
      </w:r>
    </w:p>
    <w:p>
      <w:pPr>
        <w:ind w:left="0" w:firstLine="480"/>
      </w:pPr>
      <w:r>
        <w:rPr>
          <w:b w:val="false"/>
          <w:bCs w:val="false"/>
          <w:i w:val="false"/>
          <w:iCs w:val="false"/>
          <w:sz w:val="24"/>
          <w:szCs w:val="24"/>
          <w:strike w:val="false"/>
        </w:rPr>
        <w:t xml:space="preserve">The report was thunder in a metal room.</w:t>
      </w:r>
    </w:p>
    <w:p>
      <w:pPr>
        <w:ind w:left="0" w:firstLine="480"/>
      </w:pPr>
      <w:r>
        <w:rPr>
          <w:b w:val="false"/>
          <w:bCs w:val="false"/>
          <w:i w:val="false"/>
          <w:iCs w:val="false"/>
          <w:sz w:val="24"/>
          <w:szCs w:val="24"/>
          <w:strike w:val="false"/>
        </w:rPr>
        <w:t xml:space="preserve">0551 Hours — Epilogue</w:t>
      </w:r>
    </w:p>
    <w:p>
      <w:pPr>
        <w:ind w:left="0" w:firstLine="480"/>
      </w:pPr>
      <w:r>
        <w:rPr>
          <w:b w:val="false"/>
          <w:bCs w:val="false"/>
          <w:i w:val="false"/>
          <w:iCs w:val="false"/>
          <w:sz w:val="24"/>
          <w:szCs w:val="24"/>
          <w:strike w:val="false"/>
        </w:rPr>
        <w:t xml:space="preserve">Blood and pills turned the floor into an abstract argument no museum would hang. The service cap sat a little crooked over the red clip. The ABORT didn’t move.</w:t>
      </w:r>
    </w:p>
    <w:p>
      <w:pPr>
        <w:ind w:left="0" w:firstLine="480"/>
      </w:pPr>
      <w:r>
        <w:rPr>
          <w:b w:val="false"/>
          <w:bCs w:val="false"/>
          <w:i w:val="false"/>
          <w:iCs w:val="false"/>
          <w:sz w:val="24"/>
          <w:szCs w:val="24"/>
          <w:strike w:val="false"/>
        </w:rPr>
        <w:t xml:space="preserve">Carmelita took his hand—warm as bread, the way memory kindles the body back—and they stood together at the window that had turned into a door.</w:t>
      </w:r>
    </w:p>
    <w:p>
      <w:pPr>
        <w:ind w:left="0" w:firstLine="480"/>
      </w:pPr>
      <w:r>
        <w:rPr>
          <w:b w:val="false"/>
          <w:bCs w:val="false"/>
          <w:i w:val="false"/>
          <w:iCs w:val="false"/>
          <w:sz w:val="24"/>
          <w:szCs w:val="24"/>
          <w:strike w:val="false"/>
        </w:rPr>
        <w:t xml:space="preserve">“Will they be safe?” he asked, a boy’s voice.</w:t>
      </w:r>
    </w:p>
    <w:p>
      <w:pPr>
        <w:ind w:left="0" w:firstLine="480"/>
      </w:pPr>
      <w:r>
        <w:rPr>
          <w:b w:val="false"/>
          <w:bCs w:val="false"/>
          <w:i w:val="false"/>
          <w:iCs w:val="false"/>
          <w:sz w:val="24"/>
          <w:szCs w:val="24"/>
          <w:strike w:val="false"/>
        </w:rPr>
        <w:t xml:space="preserve">“No, mi amor.” Her eyes held him kindly, the way sparrows look at crumbs. “Not all of them. The birds left on the hour. Your message waits under a hat.”</w:t>
      </w:r>
    </w:p>
    <w:p>
      <w:pPr>
        <w:ind w:left="0" w:firstLine="480"/>
      </w:pPr>
      <w:r>
        <w:rPr>
          <w:b w:val="false"/>
          <w:bCs w:val="false"/>
          <w:i w:val="false"/>
          <w:iCs w:val="false"/>
          <w:sz w:val="24"/>
          <w:szCs w:val="24"/>
          <w:strike w:val="false"/>
        </w:rPr>
        <w:t xml:space="preserve">He looked down at the desk. “If someone moves the cap—”</w:t>
      </w:r>
    </w:p>
    <w:p>
      <w:pPr>
        <w:ind w:left="0" w:firstLine="480"/>
      </w:pPr>
      <w:r>
        <w:rPr>
          <w:b w:val="false"/>
          <w:bCs w:val="false"/>
          <w:i w:val="false"/>
          <w:iCs w:val="false"/>
          <w:sz w:val="24"/>
          <w:szCs w:val="24"/>
          <w:strike w:val="false"/>
        </w:rPr>
        <w:t xml:space="preserve">“Someone will,” she said. “But it will be too late to stop the first answer.”</w:t>
      </w:r>
    </w:p>
    <w:p>
      <w:pPr>
        <w:ind w:left="0" w:firstLine="480"/>
      </w:pPr>
      <w:r>
        <w:rPr>
          <w:b w:val="false"/>
          <w:bCs w:val="false"/>
          <w:i w:val="false"/>
          <w:iCs w:val="false"/>
          <w:sz w:val="24"/>
          <w:szCs w:val="24"/>
          <w:strike w:val="false"/>
        </w:rPr>
        <w:t xml:space="preserve">“Then what did I buy with this choice?”</w:t>
      </w:r>
    </w:p>
    <w:p>
      <w:pPr>
        <w:ind w:left="0" w:firstLine="480"/>
      </w:pPr>
      <w:r>
        <w:rPr>
          <w:b w:val="false"/>
          <w:bCs w:val="false"/>
          <w:i w:val="false"/>
          <w:iCs w:val="false"/>
          <w:sz w:val="24"/>
          <w:szCs w:val="24"/>
          <w:strike w:val="false"/>
        </w:rPr>
        <w:t xml:space="preserve">“You bought a different sum for yourself,” she said. “And a line in the ledger you wrote that wasn’t there before. One will live. Not because the numbers say so—because love is a stubborn remainder.”</w:t>
      </w:r>
    </w:p>
    <w:p>
      <w:pPr>
        <w:ind w:left="0" w:firstLine="480"/>
      </w:pPr>
      <w:r>
        <w:rPr>
          <w:b w:val="false"/>
          <w:bCs w:val="false"/>
          <w:i w:val="false"/>
          <w:iCs w:val="false"/>
          <w:sz w:val="24"/>
          <w:szCs w:val="24"/>
          <w:strike w:val="false"/>
        </w:rPr>
        <w:t xml:space="preserve">From the sill, the sparrow launched into the glare beyond the wire. It flew crooked for a second, corrected, and folded itself into a shape the sky could accept.</w:t>
      </w:r>
    </w:p>
    <w:p>
      <w:pPr>
        <w:ind w:left="0" w:firstLine="480"/>
      </w:pPr>
      <w:r>
        <w:rPr>
          <w:b w:val="false"/>
          <w:bCs w:val="false"/>
          <w:i w:val="false"/>
          <w:iCs w:val="false"/>
          <w:sz w:val="24"/>
          <w:szCs w:val="24"/>
          <w:strike w:val="false"/>
        </w:rPr>
        <w:t xml:space="preserve">Out there, twelve men flew toward a hill stripped to the root. Rotor thump wrote its old catechism over the treeline. Somewhere at a window gun, a kid tapped a cigarette twice before he lit it because that was his ritual. Somewhere inside the Sea Knight’s shell, a sergeant looked at boys he had converted into brothers and counted heads as if numbers could stop bullets.</w:t>
      </w:r>
    </w:p>
    <w:p>
      <w:pPr>
        <w:ind w:left="0" w:firstLine="480"/>
      </w:pPr>
      <w:r>
        <w:rPr>
          <w:b w:val="false"/>
          <w:bCs w:val="false"/>
          <w:i w:val="false"/>
          <w:iCs w:val="false"/>
          <w:sz w:val="24"/>
          <w:szCs w:val="24"/>
          <w:strike w:val="false"/>
        </w:rPr>
        <w:t xml:space="preserve">On the bunker desk, at 0602, a corporal searching for his captain lifted the service cap without meaning to, saw the red clip, cursed, and shoved the ABORT into the teletype’s mouth. He sprinted the ABORT to Comms, keyed the new fill from the open safe, and punched the route—too late for first lift. The machine chattered IMMEDIATELY. Division read at 0609. The TAC net passed at 0615 to birds wheels up and committed inbound, wheels already promised to mud, the hill’s breath hot in their faces.</w:t>
      </w:r>
    </w:p>
    <w:p>
      <w:pPr>
        <w:ind w:left="0" w:firstLine="480"/>
      </w:pPr>
      <w:r>
        <w:rPr>
          <w:b w:val="false"/>
          <w:bCs w:val="false"/>
          <w:i w:val="false"/>
          <w:iCs w:val="false"/>
          <w:sz w:val="24"/>
          <w:szCs w:val="24"/>
          <w:strike w:val="false"/>
        </w:rPr>
        <w:t xml:space="preserve">The math of revenge doesn’t change for small prayers. It just adds a line item the auditors in another country will argue about twenty years later when no one remembers who wore the cap or who fed the birds.</w:t>
      </w:r>
    </w:p>
    <w:p>
      <w:pPr>
        <w:ind w:left="0" w:firstLine="480"/>
      </w:pPr>
      <w:r>
        <w:rPr>
          <w:b w:val="false"/>
          <w:bCs w:val="false"/>
          <w:i w:val="false"/>
          <w:iCs w:val="false"/>
          <w:sz w:val="24"/>
          <w:szCs w:val="24"/>
          <w:strike w:val="false"/>
        </w:rPr>
        <w:t xml:space="preserve">Crawford stood with his wife in a light that felt like a hand around a frightened animal, steady and slow. He turned back once—not to the body, not to the pistol, but to the message pinned under the clothing of a rank he had not earned.</w:t>
      </w:r>
    </w:p>
    <w:p>
      <w:pPr>
        <w:ind w:left="0" w:firstLine="480"/>
      </w:pPr>
      <w:r>
        <w:rPr>
          <w:b w:val="false"/>
          <w:bCs w:val="false"/>
          <w:i w:val="false"/>
          <w:iCs w:val="false"/>
          <w:sz w:val="24"/>
          <w:szCs w:val="24"/>
          <w:strike w:val="false"/>
        </w:rPr>
        <w:t xml:space="preserve">“HUMAN + HUMAN = LOVE,” Carmelita said softly, almost embarrassed at the simplicity. “We wrote it ourselves. We can’t undo the rest. Not from here.”</w:t>
      </w:r>
    </w:p>
    <w:p>
      <w:pPr>
        <w:ind w:left="0" w:firstLine="480"/>
      </w:pPr>
      <w:r>
        <w:rPr>
          <w:b w:val="false"/>
          <w:bCs w:val="false"/>
          <w:i w:val="false"/>
          <w:iCs w:val="false"/>
          <w:sz w:val="24"/>
          <w:szCs w:val="24"/>
          <w:strike w:val="false"/>
        </w:rPr>
        <w:t xml:space="preserve">Somewhere between waking and judgment, he understood that love is not arithmetic; it’s the remainder that refuses to be divided away.</w:t>
      </w:r>
    </w:p>
    <w:p>
      <w:pPr>
        <w:ind w:left="0" w:firstLine="480"/>
      </w:pPr>
      <w:r>
        <w:rPr>
          <w:b w:val="false"/>
          <w:bCs w:val="false"/>
          <w:i w:val="false"/>
          <w:iCs w:val="false"/>
          <w:sz w:val="24"/>
          <w:szCs w:val="24"/>
          <w:strike w:val="false"/>
        </w:rPr>
        <w:t xml:space="preserve">He let go of the window. The door opened. The sound of rotors thinned and became something else.</w:t>
      </w:r>
    </w:p>
    <w:p>
      <w:pPr>
        <w:ind w:left="0" w:firstLine="480"/>
      </w:pPr>
      <w:r>
        <w:rPr>
          <w:b w:val="false"/>
          <w:bCs w:val="false"/>
          <w:i w:val="false"/>
          <w:iCs w:val="false"/>
          <w:sz w:val="24"/>
          <w:szCs w:val="24"/>
          <w:strike w:val="false"/>
        </w:rPr>
        <w:t xml:space="preserve">Behind them, in the bunker, the teletype began to chatter its apology to no one in particular. On the far wall, the painted eyes caught the first true light.</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Rewind — Residual Heat</w:t>
      </w:r>
    </w:p>
    <w:p>
      <w:pPr>
        <w:ind w:left="0" w:firstLine="480"/>
      </w:pPr>
      <w:r>
        <w:rPr>
          <w:b w:val="false"/>
          <w:bCs w:val="false"/>
          <w:i w:val="false"/>
          <w:iCs w:val="false"/>
          <w:sz w:val="24"/>
          <w:szCs w:val="24"/>
          <w:strike w:val="false"/>
        </w:rPr>
        <w:t xml:space="preserve">0415 Hours — After-Image</w:t>
      </w:r>
    </w:p>
    <w:p>
      <w:pPr>
        <w:ind w:left="0" w:firstLine="480"/>
      </w:pPr>
      <w:r>
        <w:rPr>
          <w:b w:val="false"/>
          <w:bCs w:val="false"/>
          <w:i w:val="false"/>
          <w:iCs w:val="false"/>
          <w:sz w:val="24"/>
          <w:szCs w:val="24"/>
          <w:strike w:val="false"/>
        </w:rPr>
        <w:t xml:space="preserve">September had stripped Hill 51 to bone. He remembered the spray planes as black commas in a harsh sentence, the C-123s dragging their punctuation over the canopy until leaves loosened like scabs. Weeks later, green tried to reassemble itself. Not enough to hide a man, enough to hide intent. Engineers said the hill was “simplified.” Infantrymen said the hill was hungry.</w:t>
      </w:r>
    </w:p>
    <w:p>
      <w:pPr>
        <w:ind w:left="0" w:firstLine="480"/>
      </w:pPr>
      <w:r>
        <w:rPr>
          <w:b w:val="false"/>
          <w:bCs w:val="false"/>
          <w:i w:val="false"/>
          <w:iCs w:val="false"/>
          <w:sz w:val="24"/>
          <w:szCs w:val="24"/>
          <w:strike w:val="false"/>
        </w:rPr>
        <w:t xml:space="preserve">He’d walked its flank with a civil affairs team after the first rains, boots sinking into orange clay where roots had been chemically persuaded to forget their jobs. He’d put his palm to a stump and felt the heat it stored, the way wood remembers sun after it cannot make its own. Numbers came easy to him there. Lines, angles, probabilities. The problem wasn’t topography. The problem was mercy. He had none left and needed something neat to dress the absence.</w:t>
      </w:r>
    </w:p>
    <w:p>
      <w:pPr>
        <w:ind w:left="0" w:firstLine="480"/>
      </w:pPr>
      <w:r>
        <w:rPr>
          <w:b w:val="false"/>
          <w:bCs w:val="false"/>
          <w:i w:val="false"/>
          <w:iCs w:val="false"/>
          <w:sz w:val="24"/>
          <w:szCs w:val="24"/>
          <w:strike w:val="false"/>
        </w:rPr>
        <w:t xml:space="preserve">0422 Hours — The Genesis of a Filter</w:t>
      </w:r>
    </w:p>
    <w:p>
      <w:pPr>
        <w:ind w:left="0" w:firstLine="480"/>
      </w:pPr>
      <w:r>
        <w:rPr>
          <w:b w:val="false"/>
          <w:bCs w:val="false"/>
          <w:i w:val="false"/>
          <w:iCs w:val="false"/>
          <w:sz w:val="24"/>
          <w:szCs w:val="24"/>
          <w:strike w:val="false"/>
        </w:rPr>
        <w:t xml:space="preserve">He’d written the first version of the exposure index on a scrap of waterproof paper after a patrol bled out in a place that didn’t have a name. He told himself he was predicting danger; later he admitted he was distributing it. To make a gradient, you pick a direction. He pretended the arrow pointed at efficiency. The arrow pointed at the boys he didn’t like looking at.</w:t>
      </w:r>
    </w:p>
    <w:p>
      <w:pPr>
        <w:ind w:left="0" w:firstLine="480"/>
      </w:pPr>
      <w:r>
        <w:rPr>
          <w:b w:val="false"/>
          <w:bCs w:val="false"/>
          <w:i w:val="false"/>
          <w:iCs w:val="false"/>
          <w:sz w:val="24"/>
          <w:szCs w:val="24"/>
          <w:strike w:val="false"/>
        </w:rPr>
        <w:t xml:space="preserve">0438 Hours — Carmelita Before the Storm</w:t>
      </w:r>
    </w:p>
    <w:p>
      <w:pPr>
        <w:ind w:left="0" w:firstLine="480"/>
      </w:pPr>
      <w:r>
        <w:rPr>
          <w:b w:val="false"/>
          <w:bCs w:val="false"/>
          <w:i w:val="false"/>
          <w:iCs w:val="false"/>
          <w:sz w:val="24"/>
          <w:szCs w:val="24"/>
          <w:strike w:val="false"/>
        </w:rPr>
        <w:t xml:space="preserve">Before the war, before the uniform learned his name, Carmelita had taught second graders how to turn counting into song. She would clap once, and the room would clap back, a pattern becoming a promise. When the principal asked why she spent so much time on sums, she said, “So they learn that adding can be gentle.” He had laughed then, an easy sound he envied now, because he no longer owned it.</w:t>
      </w:r>
    </w:p>
    <w:p>
      <w:pPr>
        <w:ind w:left="0" w:firstLine="480"/>
      </w:pPr>
      <w:r>
        <w:rPr>
          <w:b w:val="false"/>
          <w:bCs w:val="false"/>
          <w:i w:val="false"/>
          <w:iCs w:val="false"/>
          <w:sz w:val="24"/>
          <w:szCs w:val="24"/>
          <w:strike w:val="false"/>
        </w:rPr>
        <w:t xml:space="preserve">0453 Hours — Mitchell’s Ledger</w:t>
      </w:r>
    </w:p>
    <w:p>
      <w:pPr>
        <w:ind w:left="0" w:firstLine="480"/>
      </w:pPr>
      <w:r>
        <w:rPr>
          <w:b w:val="false"/>
          <w:bCs w:val="false"/>
          <w:i w:val="false"/>
          <w:iCs w:val="false"/>
          <w:sz w:val="24"/>
          <w:szCs w:val="24"/>
          <w:strike w:val="false"/>
        </w:rPr>
        <w:t xml:space="preserve">Mitchell had a way of folding good officers into his silence. He’d buried enough kids to know arguments didn’t reverse graves. Once, when the battalion came back light, he stood by the helo pad and took helmets from the door one by one and set them on the ground like candles, and the boys saw and straightened their spines. He didn’t say a thing that day, but the silence had the authority of scripture.</w:t>
      </w:r>
    </w:p>
    <w:p>
      <w:pPr>
        <w:ind w:left="0" w:firstLine="480"/>
      </w:pPr>
      <w:r>
        <w:rPr>
          <w:b w:val="false"/>
          <w:bCs w:val="false"/>
          <w:i w:val="false"/>
          <w:iCs w:val="false"/>
          <w:sz w:val="24"/>
          <w:szCs w:val="24"/>
          <w:strike w:val="false"/>
        </w:rPr>
        <w:t xml:space="preserve">0505 Hours — Walk the Wire</w:t>
      </w:r>
    </w:p>
    <w:p>
      <w:pPr>
        <w:ind w:left="0" w:firstLine="480"/>
      </w:pPr>
      <w:r>
        <w:rPr>
          <w:b w:val="false"/>
          <w:bCs w:val="false"/>
          <w:i w:val="false"/>
          <w:iCs w:val="false"/>
          <w:sz w:val="24"/>
          <w:szCs w:val="24"/>
          <w:strike w:val="false"/>
        </w:rPr>
        <w:t xml:space="preserve">Crawford cut across the compound. A generator rattled like an old man clearing his throat. A radio watch smoked under a poncho liner that had surrendered to mildew; he cradled the handset like a confession. Vietnamese workers swept red dust into red piles that the morning would redistribute into other red shapes. At the far edge, a kid from Iowa practiced a jump shot with a ball so soft it seemed made of bread; the rim had no net, just a circle that accepted and denied with equal indifference.</w:t>
      </w:r>
    </w:p>
    <w:p>
      <w:pPr>
        <w:ind w:left="0" w:firstLine="480"/>
      </w:pPr>
      <w:r>
        <w:rPr>
          <w:b w:val="false"/>
          <w:bCs w:val="false"/>
          <w:i w:val="false"/>
          <w:iCs w:val="false"/>
          <w:sz w:val="24"/>
          <w:szCs w:val="24"/>
          <w:strike w:val="false"/>
        </w:rPr>
        <w:t xml:space="preserve">He passed the chapel. A hand-lettered board offered a service time in chalk and reassurance in a language that asked for nothing in return. The door was ajar. A single candle burned under a cracked statue whose face had been sanded down by years of hopeful fingers.</w:t>
      </w:r>
    </w:p>
    <w:p>
      <w:pPr>
        <w:ind w:left="0" w:firstLine="480"/>
      </w:pPr>
      <w:r>
        <w:rPr>
          <w:b w:val="false"/>
          <w:bCs w:val="false"/>
          <w:i w:val="false"/>
          <w:iCs w:val="false"/>
          <w:sz w:val="24"/>
          <w:szCs w:val="24"/>
          <w:strike w:val="false"/>
        </w:rPr>
        <w:t xml:space="preserve">0518 Hours — Perimeter Voices</w:t>
      </w:r>
    </w:p>
    <w:p>
      <w:pPr>
        <w:ind w:left="0" w:firstLine="480"/>
      </w:pPr>
      <w:r>
        <w:rPr>
          <w:b w:val="false"/>
          <w:bCs w:val="false"/>
          <w:i w:val="false"/>
          <w:iCs w:val="false"/>
          <w:sz w:val="24"/>
          <w:szCs w:val="24"/>
          <w:strike w:val="false"/>
        </w:rPr>
        <w:t xml:space="preserve">Beyond the wire, the jungle exhaled its wet breath. Somewhere a rooster argued with rotors. A corpsman traded a can of peaches for a promise that couldn’t be kept. A chaplain wrote names on an index card and underlined two of them twice because he didn’t trust his memory anymore. The base had a way of teaching you that memory is a lake: you think you can see the bottom until an engine changes the light.</w:t>
      </w:r>
    </w:p>
    <w:p>
      <w:pPr>
        <w:ind w:left="0" w:firstLine="480"/>
      </w:pPr>
      <w:r>
        <w:rPr>
          <w:b w:val="false"/>
          <w:bCs w:val="false"/>
          <w:i w:val="false"/>
          <w:iCs w:val="false"/>
          <w:sz w:val="24"/>
          <w:szCs w:val="24"/>
          <w:strike w:val="false"/>
        </w:rPr>
        <w:t xml:space="preserve">0509 Hours — Mail Call</w:t>
      </w:r>
    </w:p>
    <w:p>
      <w:pPr>
        <w:ind w:left="0" w:firstLine="480"/>
      </w:pPr>
      <w:r>
        <w:rPr>
          <w:b w:val="false"/>
          <w:bCs w:val="false"/>
          <w:i w:val="false"/>
          <w:iCs w:val="false"/>
          <w:sz w:val="24"/>
          <w:szCs w:val="24"/>
          <w:strike w:val="false"/>
        </w:rPr>
        <w:t xml:space="preserve">A lance corporal carried a canvas sack of letters like a man bringing news from another climate. Men gathered without gathering, shoulders close but not touching. Someone handed Ramos a bundle: three envelopes, one photograph. He slid the photo into his breast pocket without looking. He had a ritual—look only after a mission, to avoid giving the universe anything it could use as leverage.</w:t>
      </w:r>
    </w:p>
    <w:p>
      <w:pPr>
        <w:ind w:left="0" w:firstLine="480"/>
      </w:pPr>
      <w:r>
        <w:rPr>
          <w:b w:val="false"/>
          <w:bCs w:val="false"/>
          <w:i w:val="false"/>
          <w:iCs w:val="false"/>
          <w:sz w:val="24"/>
          <w:szCs w:val="24"/>
          <w:strike w:val="false"/>
        </w:rPr>
        <w:t xml:space="preserve">0521 Hours — Letters They Won’t Send</w:t>
      </w:r>
    </w:p>
    <w:p>
      <w:pPr>
        <w:ind w:left="0" w:firstLine="480"/>
      </w:pPr>
      <w:r>
        <w:rPr>
          <w:b w:val="false"/>
          <w:bCs w:val="false"/>
          <w:i w:val="false"/>
          <w:iCs w:val="false"/>
          <w:sz w:val="24"/>
          <w:szCs w:val="24"/>
          <w:strike w:val="false"/>
        </w:rPr>
        <w:t xml:space="preserve">Martinez wrote a note to a girl named Lita and folded it twice. Henderson addressed his to a brother who had warned him not to join the Marines because the cows needed hands more than the Corps needed heroes. Johnson didn’t write; he tapped his wrist where a watch used to be, counting seconds because it calmed the part of him that wanted to run. Miguel told Juan a joke no one else could translate and both men laughed too loud for morning.</w:t>
      </w:r>
    </w:p>
    <w:p>
      <w:pPr>
        <w:ind w:left="0" w:firstLine="480"/>
      </w:pPr>
      <w:r>
        <w:rPr>
          <w:b w:val="false"/>
          <w:bCs w:val="false"/>
          <w:i w:val="false"/>
          <w:iCs w:val="false"/>
          <w:sz w:val="24"/>
          <w:szCs w:val="24"/>
          <w:strike w:val="false"/>
        </w:rPr>
        <w:t xml:space="preserve">“Nos vemos al rato, hermano,” Miguel said.</w:t>
      </w:r>
    </w:p>
    <w:p>
      <w:pPr>
        <w:ind w:left="0" w:firstLine="480"/>
      </w:pPr>
      <w:r>
        <w:rPr>
          <w:b w:val="false"/>
          <w:bCs w:val="false"/>
          <w:i w:val="false"/>
          <w:iCs w:val="false"/>
          <w:sz w:val="24"/>
          <w:szCs w:val="24"/>
          <w:strike w:val="false"/>
        </w:rPr>
        <w:t xml:space="preserve">“Si Dios quiere,” Juan answered.</w:t>
      </w:r>
    </w:p>
    <w:p>
      <w:pPr>
        <w:ind w:left="0" w:firstLine="480"/>
      </w:pPr>
      <w:r>
        <w:rPr>
          <w:b w:val="false"/>
          <w:bCs w:val="false"/>
          <w:i w:val="false"/>
          <w:iCs w:val="false"/>
          <w:sz w:val="24"/>
          <w:szCs w:val="24"/>
          <w:strike w:val="false"/>
        </w:rPr>
        <w:t xml:space="preserve">0533 Hours — Crew Names</w:t>
      </w:r>
    </w:p>
    <w:p>
      <w:pPr>
        <w:ind w:left="0" w:firstLine="480"/>
      </w:pPr>
      <w:r>
        <w:rPr>
          <w:b w:val="false"/>
          <w:bCs w:val="false"/>
          <w:i w:val="false"/>
          <w:iCs w:val="false"/>
          <w:sz w:val="24"/>
          <w:szCs w:val="24"/>
          <w:strike w:val="false"/>
        </w:rPr>
        <w:t xml:space="preserve">At the line, HMM-262 crew chiefs moved like men who understood bargaining with machines. Eddie “Zipper” Laurens kicked a wheel chock and listened to the answer. Paulie Tran—Saigon-born, Kansas-raised—counted belts by touch, whispering numbers like prayers. The Air Mission Commander, TANGO-6, walked the chalk and tapped shoulders. “You’re my left window. You’re my right. We keep the wind,” he said, as if wind could be kept.</w:t>
      </w:r>
    </w:p>
    <w:p>
      <w:pPr>
        <w:ind w:left="0" w:firstLine="480"/>
      </w:pPr>
      <w:r>
        <w:rPr>
          <w:b w:val="false"/>
          <w:bCs w:val="false"/>
          <w:i w:val="false"/>
          <w:iCs w:val="false"/>
          <w:sz w:val="24"/>
          <w:szCs w:val="24"/>
          <w:strike w:val="false"/>
        </w:rPr>
        <w:t xml:space="preserve">0537 Hours — The Lift</w:t>
      </w:r>
    </w:p>
    <w:p>
      <w:pPr>
        <w:ind w:left="0" w:firstLine="480"/>
      </w:pPr>
      <w:r>
        <w:rPr>
          <w:b w:val="false"/>
          <w:bCs w:val="false"/>
          <w:i w:val="false"/>
          <w:iCs w:val="false"/>
          <w:sz w:val="24"/>
          <w:szCs w:val="24"/>
          <w:strike w:val="false"/>
        </w:rPr>
        <w:t xml:space="preserve">Pilots climbed in with the composure of men who trusted metal because they’d learned how to listen to it. Gauges woke. Radios cross-talked their alphabet. Twin rotors blurred thought into weather. A crew chief slapped the frame twice and pointed, ancient semaphore for yes, now, go. The first Sea Knight rose like a house finding its second floor, ramp yawning like a second mouth, then banked left toward a line the map called practical and the boys called destiny because they didn’t know a better word.</w:t>
      </w:r>
    </w:p>
    <w:p>
      <w:pPr>
        <w:ind w:left="0" w:firstLine="480"/>
      </w:pPr>
      <w:r>
        <w:rPr>
          <w:b w:val="false"/>
          <w:bCs w:val="false"/>
          <w:i w:val="false"/>
          <w:iCs w:val="false"/>
          <w:sz w:val="24"/>
          <w:szCs w:val="24"/>
          <w:strike w:val="false"/>
        </w:rPr>
        <w:t xml:space="preserve">0553 Hours — The Long Arithmetic</w:t>
      </w:r>
    </w:p>
    <w:p>
      <w:pPr>
        <w:ind w:left="0" w:firstLine="480"/>
      </w:pPr>
      <w:r>
        <w:rPr>
          <w:b w:val="false"/>
          <w:bCs w:val="false"/>
          <w:i w:val="false"/>
          <w:iCs w:val="false"/>
          <w:sz w:val="24"/>
          <w:szCs w:val="24"/>
          <w:strike w:val="false"/>
        </w:rPr>
        <w:t xml:space="preserve">He had believed, briefly, that one decision could reverse a system. But systems are vineyards—you cannot uproot the soil by refusing one grape. He pictured the ABORT under the hat and understood that even mercy needs a path cleared through process. He had not cleared it. He had arranged an elegy with nicer punctuation.</w:t>
      </w:r>
    </w:p>
    <w:p>
      <w:pPr>
        <w:ind w:left="0" w:firstLine="480"/>
      </w:pPr>
      <w:r>
        <w:rPr>
          <w:b w:val="false"/>
          <w:bCs w:val="false"/>
          <w:i w:val="false"/>
          <w:iCs w:val="false"/>
          <w:sz w:val="24"/>
          <w:szCs w:val="24"/>
          <w:strike w:val="false"/>
        </w:rPr>
        <w:t xml:space="preserve">0555 Hours — One Will Live</w:t>
      </w:r>
    </w:p>
    <w:p>
      <w:pPr>
        <w:ind w:left="0" w:firstLine="480"/>
      </w:pPr>
      <w:r>
        <w:rPr>
          <w:b w:val="false"/>
          <w:bCs w:val="false"/>
          <w:i w:val="false"/>
          <w:iCs w:val="false"/>
          <w:sz w:val="24"/>
          <w:szCs w:val="24"/>
          <w:strike w:val="false"/>
        </w:rPr>
        <w:t xml:space="preserve">He couldn’t know which. The column didn’t carry first names in the box labeled remainder. Somewhere, the man who would return had already taken up a seat and wrapped a hand around a strap and decided whether to close his eyes on the way in. Somewhere, the story had already begun to make a shape he would not recognize until months later when he tried to sleep and could not.</w:t>
      </w:r>
    </w:p>
    <w:p>
      <w:pPr>
        <w:ind w:left="0" w:firstLine="480"/>
      </w:pPr>
      <w:r>
        <w:rPr>
          <w:b w:val="false"/>
          <w:bCs w:val="false"/>
          <w:i w:val="false"/>
          <w:iCs w:val="false"/>
          <w:sz w:val="24"/>
          <w:szCs w:val="24"/>
          <w:strike w:val="false"/>
        </w:rPr>
        <w:t xml:space="preserve">0558 Hours — The Sparrow’s Map</w:t>
      </w:r>
    </w:p>
    <w:p>
      <w:pPr>
        <w:ind w:left="0" w:firstLine="480"/>
      </w:pPr>
      <w:r>
        <w:rPr>
          <w:b w:val="false"/>
          <w:bCs w:val="false"/>
          <w:i w:val="false"/>
          <w:iCs w:val="false"/>
          <w:sz w:val="24"/>
          <w:szCs w:val="24"/>
          <w:strike w:val="false"/>
        </w:rPr>
        <w:t xml:space="preserve">The bird traced a small geography over the compound day after day, a loop between gravel and wire that added up to survival. He finally saw the structure: begin where crumbs are, lift when the wind allows, land where the shadow line softens, repeat. It was not courage. It was wisdom. He had mocked wisdom because courage looked better in a uniform. The bird lived anyway.</w:t>
      </w:r>
    </w:p>
    <w:p>
      <w:pPr>
        <w:ind w:left="0" w:firstLine="480"/>
      </w:pPr>
      <w:r>
        <w:rPr>
          <w:b w:val="false"/>
          <w:bCs w:val="false"/>
          <w:i w:val="false"/>
          <w:iCs w:val="false"/>
          <w:sz w:val="24"/>
          <w:szCs w:val="24"/>
          <w:strike w:val="false"/>
        </w:rPr>
        <w:t xml:space="preserve">Field Vignettes — Closing Images</w:t>
      </w:r>
    </w:p>
    <w:p>
      <w:pPr>
        <w:ind w:left="0" w:firstLine="480"/>
      </w:pPr>
      <w:r>
        <w:rPr>
          <w:b w:val="false"/>
          <w:bCs w:val="false"/>
          <w:i w:val="false"/>
          <w:iCs w:val="false"/>
          <w:sz w:val="24"/>
          <w:szCs w:val="24"/>
          <w:strike w:val="false"/>
        </w:rPr>
        <w:t xml:space="preserve">On the line, a crew chief tucked a photograph into his sleeve where sweat could not erase her face.</w:t>
      </w:r>
      <w:r>
        <w:br/>
        <w:t xml:space="preserve">
</w:t>
      </w:r>
      <w:r>
        <w:rPr>
          <w:b w:val="false"/>
          <w:bCs w:val="false"/>
          <w:i w:val="false"/>
          <w:iCs w:val="false"/>
          <w:sz w:val="24"/>
          <w:szCs w:val="24"/>
          <w:strike w:val="false"/>
        </w:rPr>
        <w:t xml:space="preserve">In the chapel, a candle guttered and found itself again, a flame learning balance.</w:t>
      </w:r>
      <w:r>
        <w:br/>
        <w:t xml:space="preserve">
</w:t>
      </w:r>
      <w:r>
        <w:rPr>
          <w:b w:val="false"/>
          <w:bCs w:val="false"/>
          <w:i w:val="false"/>
          <w:iCs w:val="false"/>
          <w:sz w:val="24"/>
          <w:szCs w:val="24"/>
          <w:strike w:val="false"/>
        </w:rPr>
        <w:t xml:space="preserve">The jungle rehearsed rain even when it did not fall, a rumor of water in every leaf.</w:t>
      </w:r>
      <w:r>
        <w:br/>
        <w:t xml:space="preserve">
</w:t>
      </w:r>
      <w:r>
        <w:rPr>
          <w:b w:val="false"/>
          <w:bCs w:val="false"/>
          <w:i w:val="false"/>
          <w:iCs w:val="false"/>
          <w:sz w:val="24"/>
          <w:szCs w:val="24"/>
          <w:strike w:val="false"/>
        </w:rPr>
        <w:t xml:space="preserve">A private counted to sixty and back because numbers were the only terrain that did not ambush him.</w:t>
      </w:r>
      <w:r>
        <w:br/>
        <w:t xml:space="preserve">
</w:t>
      </w:r>
      <w:r>
        <w:rPr>
          <w:b w:val="false"/>
          <w:bCs w:val="false"/>
          <w:i w:val="false"/>
          <w:iCs w:val="false"/>
          <w:sz w:val="24"/>
          <w:szCs w:val="24"/>
          <w:strike w:val="false"/>
        </w:rPr>
        <w:t xml:space="preserve">Someone’s boots squeaked; someone else said nothing because quiet was safer than any charm.</w:t>
      </w:r>
      <w:r>
        <w:br/>
        <w:t xml:space="preserve">
</w:t>
      </w:r>
      <w:r>
        <w:rPr>
          <w:b w:val="false"/>
          <w:bCs w:val="false"/>
          <w:i w:val="false"/>
          <w:iCs w:val="false"/>
          <w:sz w:val="24"/>
          <w:szCs w:val="24"/>
          <w:strike w:val="false"/>
        </w:rPr>
        <w:t xml:space="preserve">A radio whispered a call sign and waited; waiting was the language of the net.</w:t>
      </w:r>
      <w:r>
        <w:br/>
        <w:t xml:space="preserve">
</w:t>
      </w:r>
      <w:r>
        <w:rPr>
          <w:b w:val="false"/>
          <w:bCs w:val="false"/>
          <w:i w:val="false"/>
          <w:iCs w:val="false"/>
          <w:sz w:val="24"/>
          <w:szCs w:val="24"/>
          <w:strike w:val="false"/>
        </w:rPr>
        <w:t xml:space="preserve">The hill wore its scars without complaint, a bald truth under a humid sky.</w:t>
      </w:r>
      <w:r>
        <w:br/>
        <w:t xml:space="preserve">
</w:t>
      </w:r>
      <w:r>
        <w:rPr>
          <w:b w:val="false"/>
          <w:bCs w:val="false"/>
          <w:i w:val="false"/>
          <w:iCs w:val="false"/>
          <w:sz w:val="24"/>
          <w:szCs w:val="24"/>
          <w:strike w:val="false"/>
        </w:rPr>
        <w:t xml:space="preserve">Two sparrows argued about a crumb and then shared it, because survival had better manners than pride.</w:t>
      </w:r>
      <w:r>
        <w:br/>
        <w:t xml:space="preserve">
</w:t>
      </w:r>
      <w:r>
        <w:rPr>
          <w:b w:val="false"/>
          <w:bCs w:val="false"/>
          <w:i w:val="false"/>
          <w:iCs w:val="false"/>
          <w:sz w:val="24"/>
          <w:szCs w:val="24"/>
          <w:strike w:val="false"/>
        </w:rPr>
        <w:t xml:space="preserve">Ramos tightened a strap and felt the old click in his shoulder that meant he was still his body.</w:t>
      </w:r>
      <w:r>
        <w:br/>
        <w:t xml:space="preserve">
</w:t>
      </w:r>
      <w:r>
        <w:rPr>
          <w:b w:val="false"/>
          <w:bCs w:val="false"/>
          <w:i w:val="false"/>
          <w:iCs w:val="false"/>
          <w:sz w:val="24"/>
          <w:szCs w:val="24"/>
          <w:strike w:val="false"/>
        </w:rPr>
        <w:t xml:space="preserve">Miguel touched the rosary in his pocket and told himself it was only a habit, not magic.</w:t>
      </w:r>
      <w:r>
        <w:br/>
        <w:t xml:space="preserve">
</w:t>
      </w:r>
      <w:r>
        <w:rPr>
          <w:b w:val="false"/>
          <w:bCs w:val="false"/>
          <w:i w:val="false"/>
          <w:iCs w:val="false"/>
          <w:sz w:val="24"/>
          <w:szCs w:val="24"/>
          <w:strike w:val="false"/>
        </w:rPr>
        <w:t xml:space="preserve">Juan watched wind move the blades and thought of home’s wind moving laundry on a thin line.</w:t>
      </w:r>
      <w:r>
        <w:br/>
        <w:t xml:space="preserve">
</w:t>
      </w:r>
      <w:r>
        <w:rPr>
          <w:b w:val="false"/>
          <w:bCs w:val="false"/>
          <w:i w:val="false"/>
          <w:iCs w:val="false"/>
          <w:sz w:val="24"/>
          <w:szCs w:val="24"/>
          <w:strike w:val="false"/>
        </w:rPr>
        <w:t xml:space="preserve">Martinez blew on the ink to dry it, a breath that made the paper seem briefly alive.</w:t>
      </w:r>
      <w:r>
        <w:br/>
        <w:t xml:space="preserve">
</w:t>
      </w:r>
      <w:r>
        <w:rPr>
          <w:b w:val="false"/>
          <w:bCs w:val="false"/>
          <w:i w:val="false"/>
          <w:iCs w:val="false"/>
          <w:sz w:val="24"/>
          <w:szCs w:val="24"/>
          <w:strike w:val="false"/>
        </w:rPr>
        <w:t xml:space="preserve">Henderson closed his eyes and saw rows of corn, geometry of hunger and plenty.</w:t>
      </w:r>
      <w:r>
        <w:br/>
        <w:t xml:space="preserve">
</w:t>
      </w:r>
      <w:r>
        <w:rPr>
          <w:b w:val="false"/>
          <w:bCs w:val="false"/>
          <w:i w:val="false"/>
          <w:iCs w:val="false"/>
          <w:sz w:val="24"/>
          <w:szCs w:val="24"/>
          <w:strike w:val="false"/>
        </w:rPr>
        <w:t xml:space="preserve">Johnson scanned the tree line as if reading music, rests and notes in the gaps and clumps.</w:t>
      </w:r>
      <w:r>
        <w:br/>
        <w:t xml:space="preserve">
</w:t>
      </w:r>
      <w:r>
        <w:rPr>
          <w:b w:val="false"/>
          <w:bCs w:val="false"/>
          <w:i w:val="false"/>
          <w:iCs w:val="false"/>
          <w:sz w:val="24"/>
          <w:szCs w:val="24"/>
          <w:strike w:val="false"/>
        </w:rPr>
        <w:t xml:space="preserve">A lieutenant rehearsed the words he would say if he had to tell a mother what happened.</w:t>
      </w:r>
      <w:r>
        <w:br/>
        <w:t xml:space="preserve">
</w:t>
      </w:r>
      <w:r>
        <w:rPr>
          <w:b w:val="false"/>
          <w:bCs w:val="false"/>
          <w:i w:val="false"/>
          <w:iCs w:val="false"/>
          <w:sz w:val="24"/>
          <w:szCs w:val="24"/>
          <w:strike w:val="false"/>
        </w:rPr>
        <w:t xml:space="preserve">The coffee tasted of smoke and tin and duty.</w:t>
      </w:r>
      <w:r>
        <w:br/>
        <w:t xml:space="preserve">
</w:t>
      </w:r>
      <w:r>
        <w:rPr>
          <w:b w:val="false"/>
          <w:bCs w:val="false"/>
          <w:i w:val="false"/>
          <w:iCs w:val="false"/>
          <w:sz w:val="24"/>
          <w:szCs w:val="24"/>
          <w:strike w:val="false"/>
        </w:rPr>
        <w:t xml:space="preserve">The map’s acetate gleamed where light found grease pencil, silver veins under plastic skin.</w:t>
      </w:r>
      <w:r>
        <w:br/>
        <w:t xml:space="preserve">
</w:t>
      </w:r>
      <w:r>
        <w:rPr>
          <w:b w:val="false"/>
          <w:bCs w:val="false"/>
          <w:i w:val="false"/>
          <w:iCs w:val="false"/>
          <w:sz w:val="24"/>
          <w:szCs w:val="24"/>
          <w:strike w:val="false"/>
        </w:rPr>
        <w:t xml:space="preserve">A single raindrop hit the rim of a helmet and made a sound like a small bell.</w:t>
      </w:r>
      <w:r>
        <w:br/>
        <w:t xml:space="preserve">
</w:t>
      </w:r>
      <w:r>
        <w:rPr>
          <w:b w:val="false"/>
          <w:bCs w:val="false"/>
          <w:i w:val="false"/>
          <w:iCs w:val="false"/>
          <w:sz w:val="24"/>
          <w:szCs w:val="24"/>
          <w:strike w:val="false"/>
        </w:rPr>
        <w:t xml:space="preserve">An M60’s feed tray clicked shut with the satisfaction of a book closing on the right line.</w:t>
      </w:r>
      <w:r>
        <w:br/>
        <w:t xml:space="preserve">
</w:t>
      </w:r>
      <w:r>
        <w:rPr>
          <w:b w:val="false"/>
          <w:bCs w:val="false"/>
          <w:i w:val="false"/>
          <w:iCs w:val="false"/>
          <w:sz w:val="24"/>
          <w:szCs w:val="24"/>
          <w:strike w:val="false"/>
        </w:rPr>
        <w:t xml:space="preserve">A corpsman checked bandages with fingers that had learned gentleness at high speed.</w:t>
      </w:r>
      <w:r>
        <w:br/>
        <w:t xml:space="preserve">
</w:t>
      </w:r>
      <w:r>
        <w:rPr>
          <w:b w:val="false"/>
          <w:bCs w:val="false"/>
          <w:i w:val="false"/>
          <w:iCs w:val="false"/>
          <w:sz w:val="24"/>
          <w:szCs w:val="24"/>
          <w:strike w:val="false"/>
        </w:rPr>
        <w:t xml:space="preserve">Somewhere, a clock ticked and refused to apologize for moving forward.</w:t>
      </w:r>
    </w:p>
    <w:p>
      <w:pPr>
        <w:sectPr>
          <w:pgSz w:w="11906" w:h="16838" w:orient="portrait"/>
          <w:pgMar w:top="1in" w:right="1in" w:bottom="1in" w:left="1in" w:header="708" w:footer="708" w:gutter="0"/>
          <w:pgNumType/>
          <w:docGrid w:linePitch="360"/>
        </w:sectPr>
      </w:pPr>
    </w:p>
    <w:p>
      <w:pPr>
        <w:pStyle w:val="Heading1"/>
        <w:spacing w:lineRule="auto"/>
      </w:pPr>
      <w:r>
        <w:t xml:space="preserve">Chapter 34: The Last Dance Hill 51</w:t>
      </w:r>
    </w:p>
    <w:p>
      <w:pPr>
        <w:ind w:left="0" w:firstLine="480"/>
      </w:pPr>
      <w:r>
        <w:rPr>
          <w:b/>
          <w:bCs/>
          <w:i w:val="false"/>
          <w:iCs w:val="false"/>
          <w:sz w:val="24"/>
          <w:szCs w:val="24"/>
          <w:strike w:val="false"/>
        </w:rPr>
        <w:t xml:space="preserve">Chapter 1: Into the Defoliated Hell</w:t>
      </w:r>
    </w:p>
    <w:p>
      <w:pPr>
        <w:ind w:left="0" w:firstLine="480"/>
      </w:pPr>
      <w:r>
        <w:rPr>
          <w:b/>
          <w:bCs/>
          <w:i w:val="false"/>
          <w:iCs w:val="false"/>
          <w:sz w:val="24"/>
          <w:szCs w:val="24"/>
          <w:strike w:val="false"/>
        </w:rPr>
        <w:t xml:space="preserve">Que Son Valley, August 1969</w:t>
      </w:r>
    </w:p>
    <w:p>
      <w:pPr>
        <w:ind w:left="0" w:firstLine="480"/>
      </w:pPr>
      <w:r>
        <w:rPr>
          <w:b/>
          <w:bCs/>
          <w:i w:val="false"/>
          <w:iCs w:val="false"/>
          <w:sz w:val="24"/>
          <w:szCs w:val="24"/>
          <w:strike w:val="false"/>
        </w:rPr>
        <w:t xml:space="preserve">SQUAD ROSTER - 1st Squad, 2nd Platoon, Charlie Company</w:t>
      </w:r>
    </w:p>
    <w:p>
      <w:pPr>
        <w:ind w:left="0" w:firstLine="480"/>
      </w:pPr>
      <w:r>
        <w:rPr>
          <w:b w:val="false"/>
          <w:bCs w:val="false"/>
          <w:i w:val="false"/>
          <w:iCs w:val="false"/>
          <w:sz w:val="24"/>
          <w:szCs w:val="24"/>
          <w:strike w:val="false"/>
        </w:rPr>
        <w:t xml:space="preserve">Sgt George Ramos, Squad Leader (Tucson, AZ) | Johnson - RTO (Philadelphia, PA)</w:t>
      </w:r>
      <w:r>
        <w:br/>
        <w:t xml:space="preserve">
</w:t>
      </w:r>
      <w:r>
        <w:rPr>
          <w:b w:val="false"/>
          <w:bCs w:val="false"/>
          <w:i w:val="false"/>
          <w:iCs w:val="false"/>
          <w:sz w:val="24"/>
          <w:szCs w:val="24"/>
          <w:strike w:val="false"/>
        </w:rPr>
        <w:t xml:space="preserve">Henderson - Rifleman (Iowa) | Martinez - Rifleman (East L.A., CA) | O'Neil - Rifleman (Kentucky)</w:t>
      </w:r>
      <w:r>
        <w:br/>
        <w:t xml:space="preserve">
</w:t>
      </w:r>
      <w:r>
        <w:rPr>
          <w:b w:val="false"/>
          <w:bCs w:val="false"/>
          <w:i w:val="false"/>
          <w:iCs w:val="false"/>
          <w:sz w:val="24"/>
          <w:szCs w:val="24"/>
          <w:strike w:val="false"/>
        </w:rPr>
        <w:t xml:space="preserve">Wilson - M60 Gunner (Ohio) | Reynolds - Marksman (North Carolina) | Thompson - Rifleman (San Antonio, TX)</w:t>
      </w:r>
      <w:r>
        <w:br/>
        <w:t xml:space="preserve">
</w:t>
      </w:r>
      <w:r>
        <w:rPr>
          <w:b w:val="false"/>
          <w:bCs w:val="false"/>
          <w:i w:val="false"/>
          <w:iCs w:val="false"/>
          <w:sz w:val="24"/>
          <w:szCs w:val="24"/>
          <w:strike w:val="false"/>
        </w:rPr>
        <w:t xml:space="preserve">JUuan Barbosa (Tijuana, BC Mexico) | Morrison - Ammo Bearer (Chicago, IL) | Kowalski - Asst Gunner (Detroit, MI)</w:t>
      </w:r>
      <w:r>
        <w:br/>
        <w:t xml:space="preserve">
</w:t>
      </w:r>
      <w:r>
        <w:rPr>
          <w:b w:val="false"/>
          <w:bCs w:val="false"/>
          <w:i w:val="false"/>
          <w:iCs w:val="false"/>
          <w:sz w:val="24"/>
          <w:szCs w:val="24"/>
          <w:strike w:val="false"/>
        </w:rPr>
        <w:t xml:space="preserve">Williams - Corpsman (Mississippi) | Doc Watkins - Corpsman (Alabama) | Miguel Garcia- Point Man (PGuadalajara, Jalisco</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The jungle breathed poison. Every exhale from the green hell carried the stench of rotting vegetation, Agent Orange, and something chemical that had nothing to do with weapons. The air pressed down like wet concrete, cada respiración a reminder that this paradise had become perdition.</w:t>
      </w:r>
    </w:p>
    <w:p>
      <w:pPr>
        <w:ind w:left="0" w:firstLine="480"/>
      </w:pPr>
      <w:r>
        <w:rPr>
          <w:b w:val="false"/>
          <w:bCs w:val="false"/>
          <w:i w:val="false"/>
          <w:iCs w:val="false"/>
          <w:sz w:val="24"/>
          <w:szCs w:val="24"/>
          <w:strike w:val="false"/>
        </w:rPr>
        <w:t xml:space="preserve">High above, the canopy filtered sunlight into cathedral rays—golden shafts that should have been beautiful, but instead illuminated the chemical apocalypse below. Where Agent Orange had done its work three weeks prior, the jungle died in geometric patterns. Mahogany giants stood skeletal against the sky, their branches reaching toward a sun they would never photosynthesize again.</w:t>
      </w:r>
    </w:p>
    <w:p>
      <w:pPr>
        <w:ind w:left="0" w:firstLine="480"/>
      </w:pPr>
      <w:r>
        <w:rPr>
          <w:b w:val="false"/>
          <w:bCs w:val="false"/>
          <w:i w:val="false"/>
          <w:iCs w:val="false"/>
          <w:sz w:val="24"/>
          <w:szCs w:val="24"/>
          <w:strike w:val="false"/>
        </w:rPr>
        <w:t xml:space="preserve">Beneath them, what had once been paradise now resembled an alien world—rust-colored earth dotted with the corpses of monkeys, birds, and countless insects that had made the mistake of calling this place home.</w:t>
      </w:r>
    </w:p>
    <w:p>
      <w:pPr>
        <w:ind w:left="0" w:firstLine="480"/>
      </w:pPr>
      <w:r>
        <w:rPr>
          <w:b w:val="false"/>
          <w:bCs w:val="false"/>
          <w:i w:val="false"/>
          <w:iCs w:val="false"/>
          <w:sz w:val="24"/>
          <w:szCs w:val="24"/>
          <w:strike w:val="false"/>
        </w:rPr>
        <w:t xml:space="preserve">Pockets of green remained—cruel islands of life in a sea of chemical death. Bamboo groves still thick enough to hide an army. Teak trees with leaves so dense they blocked out the sky. The contrast was obscene: lush jungle pressed against poisoned wasteland like two different worlds sewn together by a mad god's needle.</w:t>
      </w:r>
    </w:p>
    <w:p>
      <w:pPr>
        <w:ind w:left="0" w:firstLine="480"/>
      </w:pPr>
      <w:r>
        <w:rPr>
          <w:b w:val="false"/>
          <w:bCs w:val="false"/>
          <w:i w:val="false"/>
          <w:iCs w:val="false"/>
          <w:sz w:val="24"/>
          <w:szCs w:val="24"/>
          <w:strike w:val="false"/>
        </w:rPr>
        <w:t xml:space="preserve">A flash of brilliant color caught George's peripheral vision—a flock of parrots exploding from the canopy in a riot of red, blue, and yellow. Their harsh cries shattered the morning air as they wheeled away from something that had spooked them deep in the maze ahead. Twenty birds, maybe thirty, flying like their lives depended on distance.</w:t>
      </w:r>
    </w:p>
    <w:p>
      <w:pPr>
        <w:ind w:left="0" w:firstLine="480"/>
      </w:pPr>
      <w:r>
        <w:rPr>
          <w:b w:val="false"/>
          <w:bCs w:val="false"/>
          <w:i w:val="false"/>
          <w:iCs w:val="false"/>
          <w:sz w:val="24"/>
          <w:szCs w:val="24"/>
          <w:strike w:val="false"/>
        </w:rPr>
        <w:t xml:space="preserve">Sergeant George Ramos froze mid-step, M16 suddenly feeling heavier in his sweat-slick hands.</w:t>
      </w:r>
    </w:p>
    <w:p>
      <w:pPr>
        <w:ind w:left="0" w:firstLine="480"/>
      </w:pPr>
      <w:r>
        <w:rPr>
          <w:b w:val="false"/>
          <w:bCs w:val="false"/>
          <w:i/>
          <w:iCs/>
          <w:sz w:val="24"/>
          <w:szCs w:val="24"/>
          <w:strike w:val="false"/>
        </w:rPr>
        <w:t xml:space="preserve">I've seen this before.</w:t>
      </w:r>
    </w:p>
    <w:p>
      <w:pPr>
        <w:ind w:left="0" w:firstLine="480"/>
      </w:pPr>
      <w:r>
        <w:rPr>
          <w:b w:val="false"/>
          <w:bCs w:val="false"/>
          <w:i w:val="false"/>
          <w:iCs w:val="false"/>
          <w:sz w:val="24"/>
          <w:szCs w:val="24"/>
          <w:strike w:val="false"/>
        </w:rPr>
        <w:t xml:space="preserve">The thought hit him like ice water in his veins. Same setup. Same terrain. Same goddamn feeling crawling up his spine like a spider made of bad memories. Firebase Charlie, two months ago. Corporal Martinez's squad—different Martinez, not his Martinez—walked into precisely this kind of setup. Eleven Marines went into the jungle that morning. Three came back, and two of those spent six weeks learning to walk again.</w:t>
      </w:r>
    </w:p>
    <w:p>
      <w:pPr>
        <w:ind w:left="0" w:firstLine="480"/>
      </w:pPr>
      <w:r>
        <w:rPr>
          <w:b w:val="false"/>
          <w:bCs w:val="false"/>
          <w:i w:val="false"/>
          <w:iCs w:val="false"/>
          <w:sz w:val="24"/>
          <w:szCs w:val="24"/>
          <w:strike w:val="false"/>
        </w:rPr>
        <w:t xml:space="preserve">He tasted Vietnam on his tongue: rust, gunpowder, and the iron tang of fear. Nineteen years old and six months in-country, he'd learned the jungle's vocabulary—when it whispered warnings and when it held its breath before hell broke loose.</w:t>
      </w:r>
    </w:p>
    <w:p>
      <w:pPr>
        <w:ind w:left="0" w:firstLine="480"/>
      </w:pPr>
      <w:r>
        <w:rPr>
          <w:b w:val="false"/>
          <w:bCs w:val="false"/>
          <w:i w:val="false"/>
          <w:iCs w:val="false"/>
          <w:sz w:val="24"/>
          <w:szCs w:val="24"/>
          <w:strike w:val="false"/>
        </w:rPr>
        <w:t xml:space="preserve">"¿Qué pasa, Sarge?" Martinez whispered from behind, his East L.A. voice carrying the weight of barrio wisdom. "You got that look again—like you're seeing ghosts."</w:t>
      </w:r>
    </w:p>
    <w:p>
      <w:pPr>
        <w:ind w:left="0" w:firstLine="480"/>
      </w:pPr>
      <w:r>
        <w:rPr>
          <w:b w:val="false"/>
          <w:bCs w:val="false"/>
          <w:i w:val="false"/>
          <w:iCs w:val="false"/>
          <w:sz w:val="24"/>
          <w:szCs w:val="24"/>
          <w:strike w:val="false"/>
        </w:rPr>
        <w:t xml:space="preserve">"Silencio," George replied softly, his grandfather's voice echoing from memory: </w:t>
      </w:r>
      <w:r>
        <w:rPr>
          <w:b w:val="false"/>
          <w:bCs w:val="false"/>
          <w:i/>
          <w:iCs/>
          <w:sz w:val="24"/>
          <w:szCs w:val="24"/>
          <w:strike w:val="false"/>
        </w:rPr>
        <w:t xml:space="preserve">Cuando la selva calla, la muerte escucha.</w:t>
      </w:r>
      <w:r>
        <w:rPr>
          <w:b w:val="false"/>
          <w:bCs w:val="false"/>
          <w:i w:val="false"/>
          <w:iCs w:val="false"/>
          <w:sz w:val="24"/>
          <w:szCs w:val="24"/>
          <w:strike w:val="false"/>
        </w:rPr>
        <w:t xml:space="preserve"> When the jungle falls silent, death listens.</w:t>
      </w:r>
    </w:p>
    <w:p>
      <w:pPr>
        <w:ind w:left="0" w:firstLine="480"/>
      </w:pPr>
      <w:r>
        <w:rPr>
          <w:b w:val="false"/>
          <w:bCs w:val="false"/>
          <w:i w:val="false"/>
          <w:iCs w:val="false"/>
          <w:sz w:val="24"/>
          <w:szCs w:val="24"/>
          <w:strike w:val="false"/>
        </w:rPr>
        <w:t xml:space="preserve">Too quiet. The wrong kind of quiet.</w:t>
      </w:r>
    </w:p>
    <w:p>
      <w:pPr>
        <w:ind w:left="0" w:firstLine="480"/>
      </w:pPr>
      <w:r>
        <w:rPr>
          <w:b w:val="false"/>
          <w:bCs w:val="false"/>
          <w:i w:val="false"/>
          <w:iCs w:val="false"/>
          <w:sz w:val="24"/>
          <w:szCs w:val="24"/>
          <w:strike w:val="false"/>
        </w:rPr>
        <w:t xml:space="preserve">No bullfrogs croaking from hidden pools. No tree frogs clicking their territorial disputes. The insects had gone silent—the constant buzz and hum that formed the jungle's white noise, suddenly absent, as if every living thing had received a message written in fear pheromones.</w:t>
      </w:r>
    </w:p>
    <w:p>
      <w:pPr>
        <w:ind w:left="0" w:firstLine="480"/>
      </w:pPr>
      <w:r>
        <w:rPr>
          <w:b w:val="false"/>
          <w:bCs w:val="false"/>
          <w:i w:val="false"/>
          <w:iCs w:val="false"/>
          <w:sz w:val="24"/>
          <w:szCs w:val="24"/>
          <w:strike w:val="false"/>
        </w:rPr>
        <w:t xml:space="preserve">Most telling of all: the river stopped talking.</w:t>
      </w:r>
    </w:p>
    <w:p>
      <w:pPr>
        <w:ind w:left="0" w:firstLine="480"/>
      </w:pPr>
      <w:r>
        <w:rPr>
          <w:b w:val="false"/>
          <w:bCs w:val="false"/>
          <w:i w:val="false"/>
          <w:iCs w:val="false"/>
          <w:sz w:val="24"/>
          <w:szCs w:val="24"/>
          <w:strike w:val="false"/>
        </w:rPr>
        <w:t xml:space="preserve">Fifty meters to their left, the muddy brown water should have been burbling over rocks, whispering against the banks. It flowed in eerie silence, as if the water knew that sound carried death in this place.</w:t>
      </w:r>
    </w:p>
    <w:p>
      <w:pPr>
        <w:ind w:left="0" w:firstLine="480"/>
      </w:pPr>
      <w:r>
        <w:rPr>
          <w:b w:val="false"/>
          <w:bCs w:val="false"/>
          <w:i w:val="false"/>
          <w:iCs w:val="false"/>
          <w:sz w:val="24"/>
          <w:szCs w:val="24"/>
          <w:strike w:val="false"/>
        </w:rPr>
        <w:t xml:space="preserve">The morning symphony died, leaving only the thunder of his pulse and Martinez's nervous breathing behind him. Both warnings were written in water and blood, in the sudden flight of parrots, in the way shadows seemed to move when they should have been still.</w:t>
      </w:r>
    </w:p>
    <w:p>
      <w:pPr>
        <w:ind w:left="0" w:firstLine="480"/>
      </w:pPr>
      <w:r>
        <w:rPr>
          <w:b w:val="false"/>
          <w:bCs w:val="false"/>
          <w:i w:val="false"/>
          <w:iCs w:val="false"/>
          <w:sz w:val="24"/>
          <w:szCs w:val="24"/>
          <w:strike w:val="false"/>
        </w:rPr>
        <w:t xml:space="preserve">His fist shot up. Freeze.</w:t>
      </w:r>
    </w:p>
    <w:p>
      <w:pPr>
        <w:ind w:left="0" w:firstLine="480"/>
      </w:pPr>
      <w:r>
        <w:rPr>
          <w:b w:val="false"/>
          <w:bCs w:val="false"/>
          <w:i w:val="false"/>
          <w:iCs w:val="false"/>
          <w:sz w:val="24"/>
          <w:szCs w:val="24"/>
          <w:strike w:val="false"/>
        </w:rPr>
        <w:t xml:space="preserve">Eleven Marines dropped as one—no words needed, because in the bush, you trusted your point man's instincts or you died. Henderson's glasses caught a shaft of filtered sunlight as he settled behind a fallen log. Johnson cradled the PRC-25 radio like a lifeline, twenty-five pounds of steel and hope connecting them to the world beyond green hell. Martinez kept his M16 ready the way East L.A. boys carried responsibility—always prepared, never careless.</w:t>
      </w:r>
    </w:p>
    <w:p>
      <w:pPr>
        <w:ind w:left="0" w:firstLine="480"/>
      </w:pPr>
      <w:r>
        <w:rPr>
          <w:b w:val="false"/>
          <w:bCs w:val="false"/>
          <w:i w:val="false"/>
          <w:iCs w:val="false"/>
          <w:sz w:val="24"/>
          <w:szCs w:val="24"/>
          <w:strike w:val="false"/>
        </w:rPr>
        <w:t xml:space="preserve">"Hermanos," George breathed, his voice carrying across the squad with the authority of a man who'd learned leadership in fire, "esto no me gusta. This feels wrong."</w:t>
      </w:r>
    </w:p>
    <w:p>
      <w:pPr>
        <w:ind w:left="0" w:firstLine="480"/>
      </w:pPr>
      <w:r>
        <w:rPr>
          <w:b w:val="false"/>
          <w:bCs w:val="false"/>
          <w:i w:val="false"/>
          <w:iCs w:val="false"/>
          <w:sz w:val="24"/>
          <w:szCs w:val="24"/>
          <w:strike w:val="false"/>
        </w:rPr>
        <w:t xml:space="preserve">George's nostrils flared, hunting for foreign scents beneath the chemical stench. Fish sauce. Cordite residue. The unwashed smell of an enemy who'd been waiting in spider holes since before dawn, patient as death itself. His grandfather's voice echoed from memory: </w:t>
      </w:r>
      <w:r>
        <w:rPr>
          <w:b w:val="false"/>
          <w:bCs w:val="false"/>
          <w:i/>
          <w:iCs/>
          <w:sz w:val="24"/>
          <w:szCs w:val="24"/>
          <w:strike w:val="false"/>
        </w:rPr>
        <w:t xml:space="preserve">When the desert holds its breath, death is listening.</w:t>
      </w:r>
    </w:p>
    <w:p>
      <w:pPr>
        <w:ind w:left="0" w:firstLine="480"/>
      </w:pPr>
      <w:r>
        <w:rPr>
          <w:b w:val="false"/>
          <w:bCs w:val="false"/>
          <w:i w:val="false"/>
          <w:iCs w:val="false"/>
          <w:sz w:val="24"/>
          <w:szCs w:val="24"/>
          <w:strike w:val="false"/>
        </w:rPr>
        <w:t xml:space="preserve">The jungle wasn't a desert, but death spoke the same language everywhere.</w:t>
      </w:r>
    </w:p>
    <w:p>
      <w:pPr>
        <w:ind w:left="0" w:firstLine="480"/>
      </w:pPr>
      <w:r>
        <w:rPr>
          <w:b w:val="false"/>
          <w:bCs w:val="false"/>
          <w:i w:val="false"/>
          <w:iCs w:val="false"/>
          <w:sz w:val="24"/>
          <w:szCs w:val="24"/>
          <w:strike w:val="false"/>
        </w:rPr>
        <w:t xml:space="preserve">"Cut south," he whispered to O'Neil, his voice barely audible over the sound of his heartbeat. "Low crawl. And O'Neil—"</w:t>
      </w:r>
    </w:p>
    <w:p>
      <w:pPr>
        <w:ind w:left="0" w:firstLine="480"/>
      </w:pPr>
      <w:r>
        <w:rPr>
          <w:b w:val="false"/>
          <w:bCs w:val="false"/>
          <w:i w:val="false"/>
          <w:iCs w:val="false"/>
          <w:sz w:val="24"/>
          <w:szCs w:val="24"/>
          <w:strike w:val="false"/>
        </w:rPr>
        <w:t xml:space="preserve">"Yeah, Sarge?"</w:t>
      </w:r>
    </w:p>
    <w:p>
      <w:pPr>
        <w:ind w:left="0" w:firstLine="480"/>
      </w:pPr>
      <w:r>
        <w:rPr>
          <w:b w:val="false"/>
          <w:bCs w:val="false"/>
          <w:i w:val="false"/>
          <w:iCs w:val="false"/>
          <w:sz w:val="24"/>
          <w:szCs w:val="24"/>
          <w:strike w:val="false"/>
        </w:rPr>
        <w:t xml:space="preserve">"If I go down, you get these boys home. ¿Me entiendes?"</w:t>
      </w:r>
    </w:p>
    <w:p>
      <w:pPr>
        <w:ind w:left="0" w:firstLine="480"/>
      </w:pPr>
      <w:r>
        <w:rPr>
          <w:b w:val="false"/>
          <w:bCs w:val="false"/>
          <w:i w:val="false"/>
          <w:iCs w:val="false"/>
          <w:sz w:val="24"/>
          <w:szCs w:val="24"/>
          <w:strike w:val="false"/>
        </w:rPr>
        <w:t xml:space="preserve">The Kentucky mountain boy nodded, understanding passing between them in a language older than borders. "Roger that, Sarge. But you ain't going nowhere."</w:t>
      </w:r>
    </w:p>
    <w:p>
      <w:pPr>
        <w:ind w:left="0" w:firstLine="480"/>
      </w:pPr>
      <w:r>
        <w:rPr>
          <w:b w:val="false"/>
          <w:bCs w:val="false"/>
          <w:i w:val="false"/>
          <w:iCs w:val="false"/>
          <w:sz w:val="24"/>
          <w:szCs w:val="24"/>
          <w:strike w:val="false"/>
        </w:rPr>
        <w:t xml:space="preserve">Thirty meters ahead, something glinted wrong—reflected light where there should be only shadow, geometry where nature bent in curves. A spider hole. Maybe two. Maybe a dozen, each one hiding patient death in black pajamas.</w:t>
      </w:r>
    </w:p>
    <w:p>
      <w:pPr>
        <w:ind w:left="0" w:firstLine="480"/>
      </w:pPr>
      <w:r>
        <w:rPr>
          <w:b w:val="false"/>
          <w:bCs w:val="false"/>
          <w:i w:val="false"/>
          <w:iCs w:val="false"/>
          <w:sz w:val="24"/>
          <w:szCs w:val="24"/>
          <w:strike w:val="false"/>
        </w:rPr>
        <w:t xml:space="preserve">It was the positioning. The way the terrain funneled them into a narrow corridor between the poisoned wasteland and the living jungle. The way the enemy let them get this far without contact. The way those parrots fled not from one disturbance, but from multiple positions—coordinated movement that spoke of professional planning.</w:t>
      </w:r>
    </w:p>
    <w:p>
      <w:pPr>
        <w:ind w:left="0" w:firstLine="480"/>
      </w:pPr>
      <w:r>
        <w:rPr>
          <w:b w:val="false"/>
          <w:bCs w:val="false"/>
          <w:i w:val="false"/>
          <w:iCs w:val="false"/>
          <w:sz w:val="24"/>
          <w:szCs w:val="24"/>
          <w:strike w:val="false"/>
        </w:rPr>
        <w:t xml:space="preserve">Kill box. Classic L-shaped ambush, but worse. This wasn't just crossfire from two sides. This was a three-sided trap with the river at their backs and nowhere to run but through the killing field.</w:t>
      </w:r>
    </w:p>
    <w:p>
      <w:pPr>
        <w:ind w:left="0" w:firstLine="480"/>
      </w:pPr>
      <w:r>
        <w:rPr>
          <w:b w:val="false"/>
          <w:bCs w:val="false"/>
          <w:i/>
          <w:iCs/>
          <w:sz w:val="24"/>
          <w:szCs w:val="24"/>
          <w:strike w:val="false"/>
        </w:rPr>
        <w:t xml:space="preserve">Ambush.</w:t>
      </w:r>
    </w:p>
    <w:p>
      <w:pPr>
        <w:ind w:left="0" w:firstLine="480"/>
      </w:pPr>
      <w:r>
        <w:rPr>
          <w:b w:val="false"/>
          <w:bCs w:val="false"/>
          <w:i w:val="false"/>
          <w:iCs w:val="false"/>
          <w:sz w:val="24"/>
          <w:szCs w:val="24"/>
          <w:strike w:val="false"/>
        </w:rPr>
        <w:t xml:space="preserve">George raised his left fist, fingers spread—danger area. Behind him, his squad froze in place, each Marine trusting the nineteen-year-old Chicano from East L.A. who'd kept them alive through six months of this green nightmare.</w:t>
      </w:r>
    </w:p>
    <w:p>
      <w:pPr>
        <w:ind w:left="0" w:firstLine="480"/>
      </w:pPr>
      <w:r>
        <w:rPr>
          <w:b w:val="false"/>
          <w:bCs w:val="false"/>
          <w:i w:val="false"/>
          <w:iCs w:val="false"/>
          <w:sz w:val="24"/>
          <w:szCs w:val="24"/>
          <w:strike w:val="false"/>
        </w:rPr>
        <w:t xml:space="preserve">They trusted him. And that trust was about to be tested in ways that would haunt the survivors for the rest of their lives.</w:t>
      </w:r>
    </w:p>
    <w:p>
      <w:pPr>
        <w:ind w:left="0" w:firstLine="480"/>
      </w:pPr>
      <w:r>
        <w:rPr>
          <w:b w:val="false"/>
          <w:bCs w:val="false"/>
          <w:i w:val="false"/>
          <w:iCs w:val="false"/>
          <w:sz w:val="24"/>
          <w:szCs w:val="24"/>
          <w:strike w:val="false"/>
        </w:rPr>
        <w:t xml:space="preserve">The silence stretched taut as piano wire, broken only by the distant sound of helicopter blades—too far away to matter, too late to help.</w:t>
      </w:r>
    </w:p>
    <w:p>
      <w:pPr>
        <w:ind w:left="0" w:firstLine="480"/>
      </w:pPr>
      <w:r>
        <w:rPr>
          <w:b w:val="false"/>
          <w:bCs w:val="false"/>
          <w:i w:val="false"/>
          <w:iCs w:val="false"/>
          <w:sz w:val="24"/>
          <w:szCs w:val="24"/>
          <w:strike w:val="false"/>
        </w:rPr>
        <w:t xml:space="preserve">George's mind raced through tactical options. Standard doctrine said call for immediate extraction, but the LZ was too hot. Artillery support was eight minutes out—might as well be eight hours. The river cut off their eastern escape route. North was Agent Orange wasteland—no cover, certain death. South meant deeper jungle, but it was their only chance.</w:t>
      </w:r>
    </w:p>
    <w:p>
      <w:pPr>
        <w:ind w:left="0" w:firstLine="480"/>
      </w:pPr>
      <w:r>
        <w:rPr>
          <w:b w:val="false"/>
          <w:bCs w:val="false"/>
          <w:i w:val="false"/>
          <w:iCs w:val="false"/>
          <w:sz w:val="24"/>
          <w:szCs w:val="24"/>
          <w:strike w:val="false"/>
        </w:rPr>
        <w:t xml:space="preserve">He caught Martinez's eye thirty meters back, saw the gap-toothed grin that said </w:t>
      </w:r>
      <w:r>
        <w:rPr>
          <w:b w:val="false"/>
          <w:bCs w:val="false"/>
          <w:i/>
          <w:iCs/>
          <w:sz w:val="24"/>
          <w:szCs w:val="24"/>
          <w:strike w:val="false"/>
        </w:rPr>
        <w:t xml:space="preserve">¿Listos, Sarge?</w:t>
      </w:r>
      <w:r>
        <w:rPr>
          <w:b w:val="false"/>
          <w:bCs w:val="false"/>
          <w:i w:val="false"/>
          <w:iCs w:val="false"/>
          <w:sz w:val="24"/>
          <w:szCs w:val="24"/>
          <w:strike w:val="false"/>
        </w:rPr>
        <w:t xml:space="preserve"> Ready for whatever hell was coming. Henderson crouched behind his fallen log, BCGs catching filtered light, M16 steady despite his shaking hands. The Iowa farm boy had learned to shoot straight when it mattered. Wilson lay prone beside his M60, whispering sweet words to "Mama"—the machine gun that had become his religion, his salvation, his steel-jacketed prayer.</w:t>
      </w:r>
    </w:p>
    <w:p>
      <w:pPr>
        <w:ind w:left="0" w:firstLine="480"/>
      </w:pPr>
      <w:r>
        <w:rPr>
          <w:b w:val="false"/>
          <w:bCs w:val="false"/>
          <w:i w:val="false"/>
          <w:iCs w:val="false"/>
          <w:sz w:val="24"/>
          <w:szCs w:val="24"/>
          <w:strike w:val="false"/>
        </w:rPr>
        <w:t xml:space="preserve">"Johnson!" George called softly to his RTO, "get me Firebase Charlie. Tell them we got possible contact."</w:t>
      </w:r>
    </w:p>
    <w:p>
      <w:pPr>
        <w:ind w:left="0" w:firstLine="480"/>
      </w:pPr>
      <w:r>
        <w:rPr>
          <w:b w:val="false"/>
          <w:bCs w:val="false"/>
          <w:i w:val="false"/>
          <w:iCs w:val="false"/>
          <w:sz w:val="24"/>
          <w:szCs w:val="24"/>
          <w:strike w:val="false"/>
        </w:rPr>
        <w:t xml:space="preserve">"Already on it, Sarge," Johnson replied, his Philadelphia smoothness cutting through the tension like jazz through smoke. "But you know what they gonna say—danger close don't mean shit if we already dancing with the devil."</w:t>
      </w:r>
    </w:p>
    <w:p>
      <w:pPr>
        <w:ind w:left="0" w:firstLine="480"/>
      </w:pPr>
      <w:r>
        <w:rPr>
          <w:b w:val="false"/>
          <w:bCs w:val="false"/>
          <w:i w:val="false"/>
          <w:iCs w:val="false"/>
          <w:sz w:val="24"/>
          <w:szCs w:val="24"/>
          <w:strike w:val="false"/>
        </w:rPr>
        <w:t xml:space="preserve">Doc Williams crawled forward through the undergrowth, medical bag slung across his shoulder, already moving toward where wounded Marines would fall. The Mississippi corpsman knew the mathematics of war better than any of them: calculate casualties, prepare for the worst, pray for miracles that never came.</w:t>
      </w:r>
    </w:p>
    <w:p>
      <w:pPr>
        <w:ind w:left="0" w:firstLine="480"/>
      </w:pPr>
      <w:r>
        <w:rPr>
          <w:b w:val="false"/>
          <w:bCs w:val="false"/>
          <w:i w:val="false"/>
          <w:iCs w:val="false"/>
          <w:sz w:val="24"/>
          <w:szCs w:val="24"/>
          <w:strike w:val="false"/>
        </w:rPr>
        <w:t xml:space="preserve">George touched the radio handset clipped to his shoulder. One word to Firebase Charlie and the entire artillery battery would rain steel on this grid coordinate. But his boys were too close. Danger close didn't begin to describe the kill radius that would turn them all into pink mist and regret.</w:t>
      </w:r>
    </w:p>
    <w:p>
      <w:pPr>
        <w:ind w:left="0" w:firstLine="480"/>
      </w:pPr>
      <w:r>
        <w:rPr>
          <w:b w:val="false"/>
          <w:bCs w:val="false"/>
          <w:i/>
          <w:iCs/>
          <w:sz w:val="24"/>
          <w:szCs w:val="24"/>
          <w:strike w:val="false"/>
        </w:rPr>
        <w:t xml:space="preserve">Dios mío,</w:t>
      </w:r>
      <w:r>
        <w:rPr>
          <w:b w:val="false"/>
          <w:bCs w:val="false"/>
          <w:i w:val="false"/>
          <w:iCs w:val="false"/>
          <w:sz w:val="24"/>
          <w:szCs w:val="24"/>
          <w:strike w:val="false"/>
        </w:rPr>
        <w:t xml:space="preserve"> he thought, tasting copper fear on his tongue. </w:t>
      </w:r>
      <w:r>
        <w:rPr>
          <w:b w:val="false"/>
          <w:bCs w:val="false"/>
          <w:i/>
          <w:iCs/>
          <w:sz w:val="24"/>
          <w:szCs w:val="24"/>
          <w:strike w:val="false"/>
        </w:rPr>
        <w:t xml:space="preserve">Virgencita de Guadalupe, watch over my boys. Keep them alive. Just keep them alive.</w:t>
      </w:r>
    </w:p>
    <w:p>
      <w:pPr>
        <w:ind w:left="0" w:firstLine="480"/>
      </w:pPr>
      <w:r>
        <w:rPr>
          <w:b w:val="false"/>
          <w:bCs w:val="false"/>
          <w:i w:val="false"/>
          <w:iCs w:val="false"/>
          <w:sz w:val="24"/>
          <w:szCs w:val="24"/>
          <w:strike w:val="false"/>
        </w:rPr>
        <w:t xml:space="preserve">The grenade arced out of darkness—not random but calculated, thrown by an enemy who had been watching, waiting, counting heartbeats, and measuring the precise moment when American boys would be positioned for maximum slaughter.</w:t>
      </w:r>
    </w:p>
    <w:p>
      <w:pPr>
        <w:ind w:left="0" w:firstLine="480"/>
      </w:pPr>
      <w:r>
        <w:rPr>
          <w:b w:val="false"/>
          <w:bCs w:val="false"/>
          <w:i w:val="false"/>
          <w:iCs w:val="false"/>
          <w:sz w:val="24"/>
          <w:szCs w:val="24"/>
          <w:strike w:val="false"/>
        </w:rPr>
        <w:t xml:space="preserve">The world went white.</w:t>
      </w:r>
    </w:p>
    <w:p>
      <w:pPr>
        <w:ind w:left="0" w:firstLine="480"/>
      </w:pPr>
      <w:r>
        <w:rPr>
          <w:b w:val="false"/>
          <w:bCs w:val="false"/>
          <w:i w:val="false"/>
          <w:iCs w:val="false"/>
          <w:sz w:val="24"/>
          <w:szCs w:val="24"/>
          <w:strike w:val="false"/>
        </w:rPr>
        <w:t xml:space="preserve">The concussion picked George up and hurled him backward through the undergrowth. His helmet cracked against mahogany with the sound of breaking bone, and stars exploded behind his eyelids. Blood filled his mouth—his own, warm and metallic.</w:t>
      </w:r>
    </w:p>
    <w:p>
      <w:pPr>
        <w:ind w:left="0" w:firstLine="480"/>
      </w:pPr>
      <w:r>
        <w:rPr>
          <w:b w:val="false"/>
          <w:bCs w:val="false"/>
          <w:i w:val="false"/>
          <w:iCs w:val="false"/>
          <w:sz w:val="24"/>
          <w:szCs w:val="24"/>
          <w:strike w:val="false"/>
        </w:rPr>
        <w:t xml:space="preserve">"¡Sarge está herido!" Henderson's voice cracked like a thirteen-year-old's, his Iowa farm boy panic mixing with broken Spanish learned from months of brotherhood. "Somebody help the Sarge!"</w:t>
      </w:r>
    </w:p>
    <w:p>
      <w:pPr>
        <w:ind w:left="0" w:firstLine="480"/>
      </w:pPr>
      <w:r>
        <w:rPr>
          <w:b w:val="false"/>
          <w:bCs w:val="false"/>
          <w:i w:val="false"/>
          <w:iCs w:val="false"/>
          <w:sz w:val="24"/>
          <w:szCs w:val="24"/>
          <w:strike w:val="false"/>
        </w:rPr>
        <w:t xml:space="preserve">George fought through the ringing in his ears, tasted copper and defeat. "Move to high ground!" he shouted, or tried to—his voice sounded distant, underwater. "¡Esto es una trampa! This is a kill box!"</w:t>
      </w:r>
    </w:p>
    <w:p>
      <w:pPr>
        <w:ind w:left="0" w:firstLine="480"/>
      </w:pPr>
      <w:r>
        <w:rPr>
          <w:b/>
          <w:bCs/>
          <w:i w:val="false"/>
          <w:iCs w:val="false"/>
          <w:sz w:val="24"/>
          <w:szCs w:val="24"/>
          <w:strike w:val="false"/>
        </w:rPr>
        <w:t xml:space="preserve">Johnson's Last Dance</w:t>
      </w:r>
    </w:p>
    <w:p>
      <w:pPr>
        <w:ind w:left="0" w:firstLine="480"/>
      </w:pPr>
      <w:r>
        <w:rPr>
          <w:b w:val="false"/>
          <w:bCs w:val="false"/>
          <w:i w:val="false"/>
          <w:iCs w:val="false"/>
          <w:sz w:val="24"/>
          <w:szCs w:val="24"/>
          <w:strike w:val="false"/>
        </w:rPr>
        <w:t xml:space="preserve">Johnson was already moving, and for the first time since arriving in-country, his movement made perfect sense. Every step he'd practiced behind the mess tent, every spin he'd perfected to Temptations records played on Henderson's portable radio, every slide and pivot—it all came together now, not for show, but for survival.</w:t>
      </w:r>
    </w:p>
    <w:p>
      <w:pPr>
        <w:ind w:left="0" w:firstLine="480"/>
      </w:pPr>
      <w:r>
        <w:rPr>
          <w:b w:val="false"/>
          <w:bCs w:val="false"/>
          <w:i w:val="false"/>
          <w:iCs w:val="false"/>
          <w:sz w:val="24"/>
          <w:szCs w:val="24"/>
          <w:strike w:val="false"/>
        </w:rPr>
        <w:t xml:space="preserve">For his brothers.</w:t>
      </w:r>
    </w:p>
    <w:p>
      <w:pPr>
        <w:ind w:left="0" w:firstLine="480"/>
      </w:pPr>
      <w:r>
        <w:rPr>
          <w:b w:val="false"/>
          <w:bCs w:val="false"/>
          <w:i w:val="false"/>
          <w:iCs w:val="false"/>
          <w:sz w:val="24"/>
          <w:szCs w:val="24"/>
          <w:strike w:val="false"/>
        </w:rPr>
        <w:t xml:space="preserve">"Dustoff! Dustoff!" The radio handset pressed to his ear like he was taking requests at a dance party. "We got Marines down! Grid 285-374! Hot LZ!"</w:t>
      </w:r>
    </w:p>
    <w:p>
      <w:pPr>
        <w:ind w:left="0" w:firstLine="480"/>
      </w:pPr>
      <w:r>
        <w:rPr>
          <w:b w:val="false"/>
          <w:bCs w:val="false"/>
          <w:i w:val="false"/>
          <w:iCs w:val="false"/>
          <w:sz w:val="24"/>
          <w:szCs w:val="24"/>
          <w:strike w:val="false"/>
        </w:rPr>
        <w:t xml:space="preserve">"Johnson, baby, you beautiful dancing fool!" Martinez called out, his East L.A. voice cutting through the chaos. "¡Dale, hermano! Show these pendejos how Philly cats move!"</w:t>
      </w:r>
    </w:p>
    <w:p>
      <w:pPr>
        <w:ind w:left="0" w:firstLine="480"/>
      </w:pPr>
      <w:r>
        <w:rPr>
          <w:b w:val="false"/>
          <w:bCs w:val="false"/>
          <w:i w:val="false"/>
          <w:iCs w:val="false"/>
          <w:sz w:val="24"/>
          <w:szCs w:val="24"/>
          <w:strike w:val="false"/>
        </w:rPr>
        <w:t xml:space="preserve">The PRC-25's weight would have crushed another man's choreography, but Johnson had been carrying a radio for three months, making it part of his body, part of his rhythm. Now he spun left around incoming fire, the twenty-five pounds of steel and hope flowing with him like the world's deadliest dance partner.</w:t>
      </w:r>
    </w:p>
    <w:p>
      <w:pPr>
        <w:ind w:left="0" w:firstLine="480"/>
      </w:pPr>
      <w:r>
        <w:rPr>
          <w:b w:val="false"/>
          <w:bCs w:val="false"/>
          <w:i w:val="false"/>
          <w:iCs w:val="false"/>
          <w:sz w:val="24"/>
          <w:szCs w:val="24"/>
          <w:strike w:val="false"/>
        </w:rPr>
        <w:t xml:space="preserve">Charlie had other plans. Muzzle flashes erupted from three positions—classic L-shaped ambush, textbook perfect, designed to chew up a squad caught in the open.</w:t>
      </w:r>
    </w:p>
    <w:p>
      <w:pPr>
        <w:ind w:left="0" w:firstLine="480"/>
      </w:pPr>
      <w:r>
        <w:rPr>
          <w:b w:val="false"/>
          <w:bCs w:val="false"/>
          <w:i w:val="false"/>
          <w:iCs w:val="false"/>
          <w:sz w:val="24"/>
          <w:szCs w:val="24"/>
          <w:strike w:val="false"/>
        </w:rPr>
        <w:t xml:space="preserve">Charlie hadn't counted on the Temptation Walk.</w:t>
      </w:r>
    </w:p>
    <w:p>
      <w:pPr>
        <w:ind w:left="0" w:firstLine="480"/>
      </w:pPr>
      <w:r>
        <w:rPr>
          <w:b w:val="false"/>
          <w:bCs w:val="false"/>
          <w:i w:val="false"/>
          <w:iCs w:val="false"/>
          <w:sz w:val="24"/>
          <w:szCs w:val="24"/>
          <w:strike w:val="false"/>
        </w:rPr>
        <w:t xml:space="preserve">Johnson executed a move that would have made David Ruffin weep—a pivot-slide-spin combination that took him from the kill zone to cover while never dropping the radio frequency. His boots found purchase on the slick jungle floor, toes gripping inside leather gone soft with monsoon rot.</w:t>
      </w:r>
    </w:p>
    <w:p>
      <w:pPr>
        <w:ind w:left="0" w:firstLine="480"/>
      </w:pPr>
      <w:r>
        <w:rPr>
          <w:b w:val="false"/>
          <w:bCs w:val="false"/>
          <w:i w:val="false"/>
          <w:iCs w:val="false"/>
          <w:sz w:val="24"/>
          <w:szCs w:val="24"/>
          <w:strike w:val="false"/>
        </w:rPr>
        <w:t xml:space="preserve">His M16 barked one-handed—pop-pop-pop—muzzle flash painting his vision white-hot while his left hand kept the handset pressed to his ear. The rifle's recoil traveled up his right arm, thirty rounds of salvation rattling in the magazine.</w:t>
      </w:r>
    </w:p>
    <w:p>
      <w:pPr>
        <w:ind w:left="0" w:firstLine="480"/>
      </w:pPr>
      <w:r>
        <w:rPr>
          <w:b w:val="false"/>
          <w:bCs w:val="false"/>
          <w:i w:val="false"/>
          <w:iCs w:val="false"/>
          <w:sz w:val="24"/>
          <w:szCs w:val="24"/>
          <w:strike w:val="false"/>
        </w:rPr>
        <w:t xml:space="preserve">"Dustoff Two-Seven, Blue Fox Six," he called between the music of gunfire. AK rounds snapped branches where he'd been milliseconds before, leaves falling like confetti around his boots. "Adjust fire, danger close! Enemy in the tree line, two hundred meters west!"</w:t>
      </w:r>
    </w:p>
    <w:p>
      <w:pPr>
        <w:ind w:left="0" w:firstLine="480"/>
      </w:pPr>
      <w:r>
        <w:rPr>
          <w:b w:val="false"/>
          <w:bCs w:val="false"/>
          <w:i w:val="false"/>
          <w:iCs w:val="false"/>
          <w:sz w:val="24"/>
          <w:szCs w:val="24"/>
          <w:strike w:val="false"/>
        </w:rPr>
        <w:t xml:space="preserve">Three VCs burst from concealment, black pajamas and determined faces, AKs chattering on full auto, close enough for Johnson to smell their fear-sweat and fish sauce. When the American RTO didn't run but danced instead, their eyes went wide with something between confusion and respect.</w:t>
      </w:r>
    </w:p>
    <w:p>
      <w:pPr>
        <w:ind w:left="0" w:firstLine="480"/>
      </w:pPr>
      <w:r>
        <w:rPr>
          <w:b w:val="false"/>
          <w:bCs w:val="false"/>
          <w:i w:val="false"/>
          <w:iCs w:val="false"/>
          <w:sz w:val="24"/>
          <w:szCs w:val="24"/>
          <w:strike w:val="false"/>
        </w:rPr>
        <w:t xml:space="preserve">A step-ball-change that would have killed at the Apollo took him sideways through their crossfire, his right shoulder burning as a round creased flesh. His return fire was percussion—pop-pop-pop—three-round beats that dropped them in perfect timing.</w:t>
      </w:r>
    </w:p>
    <w:p>
      <w:pPr>
        <w:ind w:left="0" w:firstLine="480"/>
      </w:pPr>
      <w:r>
        <w:rPr>
          <w:b w:val="false"/>
          <w:bCs w:val="false"/>
          <w:i w:val="false"/>
          <w:iCs w:val="false"/>
          <w:sz w:val="24"/>
          <w:szCs w:val="24"/>
          <w:strike w:val="false"/>
        </w:rPr>
        <w:t xml:space="preserve">The radio crackled in his left hand: "Say again your casualties, Blue Fox Six."</w:t>
      </w:r>
    </w:p>
    <w:p>
      <w:pPr>
        <w:ind w:left="0" w:firstLine="480"/>
      </w:pPr>
      <w:r>
        <w:rPr>
          <w:b w:val="false"/>
          <w:bCs w:val="false"/>
          <w:i w:val="false"/>
          <w:iCs w:val="false"/>
          <w:sz w:val="24"/>
          <w:szCs w:val="24"/>
          <w:strike w:val="false"/>
        </w:rPr>
        <w:t xml:space="preserve">Johnson felt his squad's life bleeding away with every second. He could hear Martinez screaming somewhere behind him, could hear Doc Williams calling for morphine, could hear George shouting orders in two languages—the universal tongue of leadership that transcended borders.</w:t>
      </w:r>
    </w:p>
    <w:p>
      <w:pPr>
        <w:ind w:left="0" w:firstLine="480"/>
      </w:pPr>
      <w:r>
        <w:rPr>
          <w:b w:val="false"/>
          <w:bCs w:val="false"/>
          <w:i w:val="false"/>
          <w:iCs w:val="false"/>
          <w:sz w:val="24"/>
          <w:szCs w:val="24"/>
          <w:strike w:val="false"/>
        </w:rPr>
        <w:t xml:space="preserve">Time to change the game.</w:t>
      </w:r>
    </w:p>
    <w:p>
      <w:pPr>
        <w:ind w:left="0" w:firstLine="480"/>
      </w:pPr>
      <w:r>
        <w:rPr>
          <w:b w:val="false"/>
          <w:bCs w:val="false"/>
          <w:i w:val="false"/>
          <w:iCs w:val="false"/>
          <w:sz w:val="24"/>
          <w:szCs w:val="24"/>
          <w:strike w:val="false"/>
        </w:rPr>
        <w:t xml:space="preserve">"Dustoff Two-Seven," he called, sliding behind a mahogany trunk thick as a Cadillac, bark exploding in splinters around his head. "Mike Tango Tango! Mike Tango Tango! Mass casualties inbound!"</w:t>
      </w:r>
    </w:p>
    <w:p>
      <w:pPr>
        <w:ind w:left="0" w:firstLine="480"/>
      </w:pPr>
      <w:r>
        <w:rPr>
          <w:b w:val="false"/>
          <w:bCs w:val="false"/>
          <w:i w:val="false"/>
          <w:iCs w:val="false"/>
          <w:sz w:val="24"/>
          <w:szCs w:val="24"/>
          <w:strike w:val="false"/>
        </w:rPr>
        <w:t xml:space="preserve">The radio went dead quiet for a heartbeat. Mike Tango Tango—the call that stopped everything, that sent colonels scrambling, that put birds in the air regardless of weather or enemy fire.</w:t>
      </w:r>
    </w:p>
    <w:p>
      <w:pPr>
        <w:ind w:left="0" w:firstLine="480"/>
      </w:pPr>
      <w:r>
        <w:rPr>
          <w:b w:val="false"/>
          <w:bCs w:val="false"/>
          <w:i w:val="false"/>
          <w:iCs w:val="false"/>
          <w:sz w:val="24"/>
          <w:szCs w:val="24"/>
          <w:strike w:val="false"/>
        </w:rPr>
        <w:t xml:space="preserve">"Blue Fox Six, confirm Mike Tango Tango," came the reply, voice tight with new urgency.</w:t>
      </w:r>
    </w:p>
    <w:p>
      <w:pPr>
        <w:ind w:left="0" w:firstLine="480"/>
      </w:pPr>
      <w:r>
        <w:rPr>
          <w:b w:val="false"/>
          <w:bCs w:val="false"/>
          <w:i w:val="false"/>
          <w:iCs w:val="false"/>
          <w:sz w:val="24"/>
          <w:szCs w:val="24"/>
          <w:strike w:val="false"/>
        </w:rPr>
        <w:t xml:space="preserve">"Roger, confirmed MTT," Johnson gasped, spinning around the tree as AK fire chewed chunks from the trunk where his head was moments earlier. "Multiple Marines down, urgent surgical! We need dust-off NOW!"</w:t>
      </w:r>
    </w:p>
    <w:p>
      <w:pPr>
        <w:ind w:left="0" w:firstLine="480"/>
      </w:pPr>
      <w:r>
        <w:rPr>
          <w:b w:val="false"/>
          <w:bCs w:val="false"/>
          <w:i w:val="false"/>
          <w:iCs w:val="false"/>
          <w:sz w:val="24"/>
          <w:szCs w:val="24"/>
          <w:strike w:val="false"/>
        </w:rPr>
        <w:t xml:space="preserve">"Splash in thirty!" Artillery was coming—eight klicks away but moving fast now. All Johnson had to do was stay alive thirty more seconds, keep the frequency clear, guide salvation home.</w:t>
      </w:r>
    </w:p>
    <w:p>
      <w:pPr>
        <w:ind w:left="0" w:firstLine="480"/>
      </w:pPr>
      <w:r>
        <w:rPr>
          <w:b w:val="false"/>
          <w:bCs w:val="false"/>
          <w:i w:val="false"/>
          <w:iCs w:val="false"/>
          <w:sz w:val="24"/>
          <w:szCs w:val="24"/>
          <w:strike w:val="false"/>
        </w:rPr>
        <w:t xml:space="preserve">Charlie wasn't finished. More muzzle flashes erupted from spider holes that materialized like magic—a whole platoon emerging from the jungle floor. The sharp crack of AK-47s filled the air, bullets whining past his ears with the distinctive angry wasp sound that meant death looking for a home.</w:t>
      </w:r>
    </w:p>
    <w:p>
      <w:pPr>
        <w:ind w:left="0" w:firstLine="480"/>
      </w:pPr>
      <w:r>
        <w:rPr>
          <w:b w:val="false"/>
          <w:bCs w:val="false"/>
          <w:i w:val="false"/>
          <w:iCs w:val="false"/>
          <w:sz w:val="24"/>
          <w:szCs w:val="24"/>
          <w:strike w:val="false"/>
        </w:rPr>
        <w:t xml:space="preserve">Johnson's feet found their rhythm on the jungle floor. Twenty-five seconds. The PRC-25's weight pulled at his left shoulder, but he kept the barrel steady, kept the burst controlled.</w:t>
      </w:r>
    </w:p>
    <w:p>
      <w:pPr>
        <w:ind w:left="0" w:firstLine="480"/>
      </w:pPr>
      <w:r>
        <w:rPr>
          <w:b w:val="false"/>
          <w:bCs w:val="false"/>
          <w:i w:val="false"/>
          <w:iCs w:val="false"/>
          <w:sz w:val="24"/>
          <w:szCs w:val="24"/>
          <w:strike w:val="false"/>
        </w:rPr>
        <w:t xml:space="preserve">Pop-pop-pop. Empty. Magazine change.</w:t>
      </w:r>
    </w:p>
    <w:p>
      <w:pPr>
        <w:ind w:left="0" w:firstLine="480"/>
      </w:pPr>
      <w:r>
        <w:rPr>
          <w:b w:val="false"/>
          <w:bCs w:val="false"/>
          <w:i w:val="false"/>
          <w:iCs w:val="false"/>
          <w:sz w:val="24"/>
          <w:szCs w:val="24"/>
          <w:strike w:val="false"/>
        </w:rPr>
        <w:t xml:space="preserve">His right hand moved without thought—muscle memory from a thousand practice reloads—dropping the empty mag, fingers finding the fresh one clipped to his belt, sliding it home with a metallic click that sang of survival. All while his feet never stopped moving, never stopped dancing.</w:t>
      </w:r>
    </w:p>
    <w:p>
      <w:pPr>
        <w:ind w:left="0" w:firstLine="480"/>
      </w:pPr>
      <w:r>
        <w:rPr>
          <w:b w:val="false"/>
          <w:bCs w:val="false"/>
          <w:i w:val="false"/>
          <w:iCs w:val="false"/>
          <w:sz w:val="24"/>
          <w:szCs w:val="24"/>
          <w:strike w:val="false"/>
        </w:rPr>
        <w:t xml:space="preserve">Twenty seconds. A grenade landed where he'd been, the explosion lifting him off his feet. His ears rang like cathedral bells, but through the noise, he could still hear his voice calling coordinates.</w:t>
      </w:r>
    </w:p>
    <w:p>
      <w:pPr>
        <w:ind w:left="0" w:firstLine="480"/>
      </w:pPr>
      <w:r>
        <w:rPr>
          <w:b w:val="false"/>
          <w:bCs w:val="false"/>
          <w:i w:val="false"/>
          <w:iCs w:val="false"/>
          <w:sz w:val="24"/>
          <w:szCs w:val="24"/>
          <w:strike w:val="false"/>
        </w:rPr>
        <w:t xml:space="preserve">"I see your smoke, Blue Fox Six. Coming in hot."</w:t>
      </w:r>
    </w:p>
    <w:p>
      <w:pPr>
        <w:ind w:left="0" w:firstLine="480"/>
      </w:pPr>
      <w:r>
        <w:rPr>
          <w:b w:val="false"/>
          <w:bCs w:val="false"/>
          <w:i w:val="false"/>
          <w:iCs w:val="false"/>
          <w:sz w:val="24"/>
          <w:szCs w:val="24"/>
          <w:strike w:val="false"/>
        </w:rPr>
        <w:t xml:space="preserve">Johnson tasted blood where he'd bitten his tongue. But his feet kept finding the beat, kept moving to music only he could hear—The Temptations' rhythm mixed with the percussion of war.</w:t>
      </w:r>
    </w:p>
    <w:p>
      <w:pPr>
        <w:ind w:left="0" w:firstLine="480"/>
      </w:pPr>
      <w:r>
        <w:rPr>
          <w:b w:val="false"/>
          <w:bCs w:val="false"/>
          <w:i w:val="false"/>
          <w:iCs w:val="false"/>
          <w:sz w:val="24"/>
          <w:szCs w:val="24"/>
          <w:strike w:val="false"/>
        </w:rPr>
        <w:t xml:space="preserve">Fifteen seconds. More VC emerged from concealment, green uniforms blending with jungle shadows until they were ghosts made real. Johnson was water, was wind, was everything Philadelphia had taught him about moving when the odds were stacked against you.</w:t>
      </w:r>
    </w:p>
    <w:p>
      <w:pPr>
        <w:ind w:left="0" w:firstLine="480"/>
      </w:pPr>
      <w:r>
        <w:rPr>
          <w:b w:val="false"/>
          <w:bCs w:val="false"/>
          <w:i w:val="false"/>
          <w:iCs w:val="false"/>
          <w:sz w:val="24"/>
          <w:szCs w:val="24"/>
          <w:strike w:val="false"/>
        </w:rPr>
        <w:t xml:space="preserve">"¡Johnson, hermano!" Martinez's voice carried across the killing ground, wounded but still fighting. "Keep dancing, baby! ¡No pares de bailar!"</w:t>
      </w:r>
    </w:p>
    <w:p>
      <w:pPr>
        <w:ind w:left="0" w:firstLine="480"/>
      </w:pPr>
      <w:r>
        <w:rPr>
          <w:b w:val="false"/>
          <w:bCs w:val="false"/>
          <w:i w:val="false"/>
          <w:iCs w:val="false"/>
          <w:sz w:val="24"/>
          <w:szCs w:val="24"/>
          <w:strike w:val="false"/>
        </w:rPr>
        <w:t xml:space="preserve">"Mark my smoke," he called, his voice steady despite the chaos. His left hand found the yellow smoke grenade, pulled the pin with his teeth, and tossed it in a perfect arc, painting his position in brilliant sulfur-bright color.</w:t>
      </w:r>
    </w:p>
    <w:p>
      <w:pPr>
        <w:ind w:left="0" w:firstLine="480"/>
      </w:pPr>
      <w:r>
        <w:rPr>
          <w:b w:val="false"/>
          <w:bCs w:val="false"/>
          <w:i w:val="false"/>
          <w:iCs w:val="false"/>
          <w:sz w:val="24"/>
          <w:szCs w:val="24"/>
          <w:strike w:val="false"/>
        </w:rPr>
        <w:t xml:space="preserve">The smoke gave him away, made him a target painted in yellow light, but it also gave the incoming Huey something to aim for. Johnson knew the mathematics—his life for theirs.</w:t>
      </w:r>
    </w:p>
    <w:p>
      <w:pPr>
        <w:ind w:left="0" w:firstLine="480"/>
      </w:pPr>
      <w:r>
        <w:rPr>
          <w:b w:val="false"/>
          <w:bCs w:val="false"/>
          <w:i w:val="false"/>
          <w:iCs w:val="false"/>
          <w:sz w:val="24"/>
          <w:szCs w:val="24"/>
          <w:strike w:val="false"/>
        </w:rPr>
        <w:t xml:space="preserve">Ten seconds. The jungle floor bucked under his feet as the first artillery rounds found their mark two hundred meters west. Tree trunks exploded in showers of splinters.</w:t>
      </w:r>
    </w:p>
    <w:p>
      <w:pPr>
        <w:ind w:left="0" w:firstLine="480"/>
      </w:pPr>
      <w:r>
        <w:rPr>
          <w:b w:val="false"/>
          <w:bCs w:val="false"/>
          <w:i w:val="false"/>
          <w:iCs w:val="false"/>
          <w:sz w:val="24"/>
          <w:szCs w:val="24"/>
          <w:strike w:val="false"/>
        </w:rPr>
        <w:t xml:space="preserve">Charlie was closer now, much closer. Johnson could smell their sweat, could see the determination in dark eyes. His rifle was almost empty again—four rounds, maybe five.</w:t>
      </w:r>
    </w:p>
    <w:p>
      <w:pPr>
        <w:ind w:left="0" w:firstLine="480"/>
      </w:pPr>
      <w:r>
        <w:rPr>
          <w:b w:val="false"/>
          <w:bCs w:val="false"/>
          <w:i w:val="false"/>
          <w:iCs w:val="false"/>
          <w:sz w:val="24"/>
          <w:szCs w:val="24"/>
          <w:strike w:val="false"/>
        </w:rPr>
        <w:t xml:space="preserve">Five seconds. The whup-whup of rotor blades cut through the artillery thunder, salvation coming in olive drab and red crosses. But it would be too late, and Johnson knew it.</w:t>
      </w:r>
    </w:p>
    <w:p>
      <w:pPr>
        <w:ind w:left="0" w:firstLine="480"/>
      </w:pPr>
      <w:r>
        <w:rPr>
          <w:b w:val="false"/>
          <w:bCs w:val="false"/>
          <w:i w:val="false"/>
          <w:iCs w:val="false"/>
          <w:sz w:val="24"/>
          <w:szCs w:val="24"/>
          <w:strike w:val="false"/>
        </w:rPr>
        <w:t xml:space="preserve">In those final heartbeats, Johnson became what he'd always preached: Move like water.</w:t>
      </w:r>
    </w:p>
    <w:p>
      <w:pPr>
        <w:ind w:left="0" w:firstLine="480"/>
      </w:pPr>
      <w:r>
        <w:rPr>
          <w:b w:val="false"/>
          <w:bCs w:val="false"/>
          <w:i w:val="false"/>
          <w:iCs w:val="false"/>
          <w:sz w:val="24"/>
          <w:szCs w:val="24"/>
          <w:strike w:val="false"/>
        </w:rPr>
        <w:t xml:space="preserve">He was liquid now, flowing around enemy fire like a stream around stones. The Temptations could have seen him—David Ruffin, Eddie Kendricks, Paul Williams himself—they would have stopped their show and dropped to their knees. This wasn't just dance anymore. This was prayer made motion, love given form.</w:t>
      </w:r>
    </w:p>
    <w:p>
      <w:pPr>
        <w:ind w:left="0" w:firstLine="480"/>
      </w:pPr>
      <w:r>
        <w:rPr>
          <w:b w:val="false"/>
          <w:bCs w:val="false"/>
          <w:i w:val="false"/>
          <w:iCs w:val="false"/>
          <w:sz w:val="24"/>
          <w:szCs w:val="24"/>
          <w:strike w:val="false"/>
        </w:rPr>
        <w:t xml:space="preserve">He danced for George, his Chicano sergeant who carried the weight of thirteen souls on nineteen-year-old shoulders. He danced for Martinez, gap-toothed and laughing, who called him </w:t>
      </w:r>
      <w:r>
        <w:rPr>
          <w:b w:val="false"/>
          <w:bCs w:val="false"/>
          <w:i/>
          <w:iCs/>
          <w:sz w:val="24"/>
          <w:szCs w:val="24"/>
          <w:strike w:val="false"/>
        </w:rPr>
        <w:t xml:space="preserve">hermano</w:t>
      </w:r>
      <w:r>
        <w:rPr>
          <w:b w:val="false"/>
          <w:bCs w:val="false"/>
          <w:i w:val="false"/>
          <w:iCs w:val="false"/>
          <w:sz w:val="24"/>
          <w:szCs w:val="24"/>
          <w:strike w:val="false"/>
        </w:rPr>
        <w:t xml:space="preserve"> like they'd shared blood instead of just mud and fear. He danced for Rodriguez, quiet as church on Sunday, who kissed his cross before every patrol.</w:t>
      </w:r>
    </w:p>
    <w:p>
      <w:pPr>
        <w:ind w:left="0" w:firstLine="480"/>
      </w:pPr>
      <w:r>
        <w:rPr>
          <w:b w:val="false"/>
          <w:bCs w:val="false"/>
          <w:i w:val="false"/>
          <w:iCs w:val="false"/>
          <w:sz w:val="24"/>
          <w:szCs w:val="24"/>
          <w:strike w:val="false"/>
        </w:rPr>
        <w:t xml:space="preserve">He danced for the </w:t>
      </w:r>
      <w:r>
        <w:rPr>
          <w:b w:val="false"/>
          <w:bCs w:val="false"/>
          <w:i/>
          <w:iCs/>
          <w:sz w:val="24"/>
          <w:szCs w:val="24"/>
          <w:strike w:val="false"/>
        </w:rPr>
        <w:t xml:space="preserve">raza</w:t>
      </w:r>
      <w:r>
        <w:rPr>
          <w:b w:val="false"/>
          <w:bCs w:val="false"/>
          <w:i w:val="false"/>
          <w:iCs w:val="false"/>
          <w:sz w:val="24"/>
          <w:szCs w:val="24"/>
          <w:strike w:val="false"/>
        </w:rPr>
        <w:t xml:space="preserve">—his brown brothers who'd accepted this smooth cat from South Philly like family. He danced for Henderson, Iowa farm boy with thick glasses and gentle hands. He danced for all the farmboys and all the city boys who'd become more real than anything back home.</w:t>
      </w:r>
    </w:p>
    <w:p>
      <w:pPr>
        <w:ind w:left="0" w:firstLine="480"/>
      </w:pPr>
      <w:r>
        <w:rPr>
          <w:b w:val="false"/>
          <w:bCs w:val="false"/>
          <w:i w:val="false"/>
          <w:iCs w:val="false"/>
          <w:sz w:val="24"/>
          <w:szCs w:val="24"/>
          <w:strike w:val="false"/>
        </w:rPr>
        <w:t xml:space="preserve">The rounds caught him center mass, sending him tumbling into the mud he'd been dancing on. His vision went white, then red, then strange and bright. But even falling, Johnson never dropped the radio. Even dying, he kept whispering coordinates.</w:t>
      </w:r>
    </w:p>
    <w:p>
      <w:pPr>
        <w:ind w:left="0" w:firstLine="480"/>
      </w:pPr>
      <w:r>
        <w:rPr>
          <w:b w:val="false"/>
          <w:bCs w:val="false"/>
          <w:i w:val="false"/>
          <w:iCs w:val="false"/>
          <w:sz w:val="24"/>
          <w:szCs w:val="24"/>
          <w:strike w:val="false"/>
        </w:rPr>
        <w:t xml:space="preserve">"Dustoff's inbound," he whispered, tasting copper and goodbye. "Tell them... tell them I kept the beat."</w:t>
      </w:r>
    </w:p>
    <w:p>
      <w:pPr>
        <w:ind w:left="0" w:firstLine="480"/>
      </w:pPr>
      <w:r>
        <w:rPr>
          <w:b w:val="false"/>
          <w:bCs w:val="false"/>
          <w:i w:val="false"/>
          <w:iCs w:val="false"/>
          <w:sz w:val="24"/>
          <w:szCs w:val="24"/>
          <w:strike w:val="false"/>
        </w:rPr>
        <w:t xml:space="preserve">Henderson crawled through the mud to reach him, Kansas innocence meeting Philadelphia soul. "Perfect," Henderson choked, cradling the man who'd taught them all how to move. "Right on target, brother."</w:t>
      </w:r>
    </w:p>
    <w:p>
      <w:pPr>
        <w:ind w:left="0" w:firstLine="480"/>
      </w:pPr>
      <w:r>
        <w:rPr>
          <w:b w:val="false"/>
          <w:bCs w:val="false"/>
          <w:i w:val="false"/>
          <w:iCs w:val="false"/>
          <w:sz w:val="24"/>
          <w:szCs w:val="24"/>
          <w:strike w:val="false"/>
        </w:rPr>
        <w:t xml:space="preserve">Johnson's eyes found the sky through the canopy. His fingers still twitched to a beat only he could hear. In those final moments, he wasn't just Johnson the RTO—he was Johnson who taught Vietnamese orphans to dance, who made Sister Marie-Claire laugh as she spun in her white habit, who showed an Iowa farm boy that rhythm lived in every human heart.</w:t>
      </w:r>
    </w:p>
    <w:p>
      <w:pPr>
        <w:ind w:left="0" w:firstLine="480"/>
      </w:pPr>
      <w:r>
        <w:rPr>
          <w:b w:val="false"/>
          <w:bCs w:val="false"/>
          <w:i w:val="false"/>
          <w:iCs w:val="false"/>
          <w:sz w:val="24"/>
          <w:szCs w:val="24"/>
          <w:strike w:val="false"/>
        </w:rPr>
        <w:t xml:space="preserve">"Tell those kids..." he whispered, blood frothing on his lips, "tell them at the orphanage... I kept dancing till the end."</w:t>
      </w:r>
    </w:p>
    <w:p>
      <w:pPr>
        <w:ind w:left="0" w:firstLine="480"/>
      </w:pPr>
      <w:r>
        <w:rPr>
          <w:b w:val="false"/>
          <w:bCs w:val="false"/>
          <w:i w:val="false"/>
          <w:iCs w:val="false"/>
          <w:sz w:val="24"/>
          <w:szCs w:val="24"/>
          <w:strike w:val="false"/>
        </w:rPr>
        <w:t xml:space="preserve">His hand found his uncle's harmonica in his breast pocket. His fingers closed around it, holding tight to the music that had defined his life—every note a prayer, every rhythm a heartbeat, every dance step a defiance against the darkness that tried to steal joy from the world.</w:t>
      </w:r>
    </w:p>
    <w:p>
      <w:pPr>
        <w:ind w:left="0" w:firstLine="480"/>
      </w:pPr>
      <w:r>
        <w:rPr>
          <w:b w:val="false"/>
          <w:bCs w:val="false"/>
          <w:i w:val="false"/>
          <w:iCs w:val="false"/>
          <w:sz w:val="24"/>
          <w:szCs w:val="24"/>
          <w:strike w:val="false"/>
        </w:rPr>
        <w:t xml:space="preserve">"Move like water," he whispered, the last lesson he'd ever teach. "Always... move like water... porque el agua siempre encuentra su camino."</w:t>
      </w:r>
    </w:p>
    <w:p>
      <w:pPr>
        <w:ind w:left="0" w:firstLine="480"/>
      </w:pPr>
      <w:r>
        <w:rPr>
          <w:b w:val="false"/>
          <w:bCs w:val="false"/>
          <w:i w:val="false"/>
          <w:iCs w:val="false"/>
          <w:sz w:val="24"/>
          <w:szCs w:val="24"/>
          <w:strike w:val="false"/>
        </w:rPr>
        <w:t xml:space="preserve">The whup-whup of rotor blades grew louder, drawn by coordinates called in by a dancer who'd given his final performance not for glory, but for love.</w:t>
      </w:r>
    </w:p>
    <w:p>
      <w:pPr>
        <w:ind w:left="0" w:firstLine="480"/>
      </w:pPr>
      <w:r>
        <w:rPr>
          <w:b/>
          <w:bCs/>
          <w:i w:val="false"/>
          <w:iCs w:val="false"/>
          <w:sz w:val="24"/>
          <w:szCs w:val="24"/>
          <w:strike w:val="false"/>
        </w:rPr>
        <w:t xml:space="preserve">The Mountain Hunter: Reynolds' Final Shot</w:t>
      </w:r>
    </w:p>
    <w:p>
      <w:pPr>
        <w:ind w:left="0" w:firstLine="480"/>
      </w:pPr>
      <w:r>
        <w:rPr>
          <w:b w:val="false"/>
          <w:bCs w:val="false"/>
          <w:i w:val="false"/>
          <w:iCs w:val="false"/>
          <w:sz w:val="24"/>
          <w:szCs w:val="24"/>
          <w:strike w:val="false"/>
        </w:rPr>
        <w:t xml:space="preserve">Fifty meters north...</w:t>
      </w:r>
    </w:p>
    <w:p>
      <w:pPr>
        <w:ind w:left="0" w:firstLine="480"/>
      </w:pPr>
      <w:r>
        <w:rPr>
          <w:b w:val="false"/>
          <w:bCs w:val="false"/>
          <w:i w:val="false"/>
          <w:iCs w:val="false"/>
          <w:sz w:val="24"/>
          <w:szCs w:val="24"/>
          <w:strike w:val="false"/>
        </w:rPr>
        <w:t xml:space="preserve">Reynolds found his position—a slight rise that gave him clear fields of fire across the killing ground. The M14 felt like an extension of his body, seven pounds of walnut and steel worn smooth by months of cleaning and carrying.</w:t>
      </w:r>
    </w:p>
    <w:p>
      <w:pPr>
        <w:ind w:left="0" w:firstLine="480"/>
      </w:pPr>
      <w:r>
        <w:rPr>
          <w:b w:val="false"/>
          <w:bCs w:val="false"/>
          <w:i w:val="false"/>
          <w:iCs w:val="false"/>
          <w:sz w:val="24"/>
          <w:szCs w:val="24"/>
          <w:strike w:val="false"/>
        </w:rPr>
        <w:t xml:space="preserve">He pulled out the small photograph—creased and faded, edges soft from handling. Sarah Beth smiled back at him, radiant in her yellow sundress, one hand resting on her swollen belly. Six months pregnant when he'd shipped out, probably holding little Harriet right now in their whitewashed house in North Carolina.</w:t>
      </w:r>
    </w:p>
    <w:p>
      <w:pPr>
        <w:ind w:left="0" w:firstLine="480"/>
      </w:pPr>
      <w:r>
        <w:rPr>
          <w:b w:val="false"/>
          <w:bCs w:val="false"/>
          <w:i w:val="false"/>
          <w:iCs w:val="false"/>
          <w:sz w:val="24"/>
          <w:szCs w:val="24"/>
          <w:strike w:val="false"/>
        </w:rPr>
        <w:t xml:space="preserve">"Daddy's coming home to you both," he whispered, his Carolina drawl thick with longing and sudden understanding of what Johnson had just taught them all—that love was the only victory that mattered in this green hell. He tucked the photo back into his breast pocket, right over his heart. His other hand found his father's whittling knife, worn smooth by generations of mountain hands.</w:t>
      </w:r>
    </w:p>
    <w:p>
      <w:pPr>
        <w:ind w:left="0" w:firstLine="480"/>
      </w:pPr>
      <w:r>
        <w:rPr>
          <w:b w:val="false"/>
          <w:bCs w:val="false"/>
          <w:i w:val="false"/>
          <w:iCs w:val="false"/>
          <w:sz w:val="24"/>
          <w:szCs w:val="24"/>
          <w:strike w:val="false"/>
        </w:rPr>
        <w:t xml:space="preserve">The rifle scope's crosshairs painted the jungle in sharp relief—magnified green hell where shadows moved with deadly purpose. Reynolds could smell everything: his sweat in the humidity, cordite residue coating his nostrils, the sweet-sick stench of blood already spilled.</w:t>
      </w:r>
    </w:p>
    <w:p>
      <w:pPr>
        <w:ind w:left="0" w:firstLine="480"/>
      </w:pPr>
      <w:r>
        <w:rPr>
          <w:b w:val="false"/>
          <w:bCs w:val="false"/>
          <w:i/>
          <w:iCs/>
          <w:sz w:val="24"/>
          <w:szCs w:val="24"/>
          <w:strike w:val="false"/>
        </w:rPr>
        <w:t xml:space="preserve">This is for you, Philadelphia,</w:t>
      </w:r>
      <w:r>
        <w:rPr>
          <w:b w:val="false"/>
          <w:bCs w:val="false"/>
          <w:i w:val="false"/>
          <w:iCs w:val="false"/>
          <w:sz w:val="24"/>
          <w:szCs w:val="24"/>
          <w:strike w:val="false"/>
        </w:rPr>
        <w:t xml:space="preserve"> Reynolds thought, settling the rifle's buttstock against his shoulder. His breathing slowed, heartbeat dropping into the meditative rhythm his daddy had taught him. But this time, something else joined the silence in his head—Aretha Franklin's voice, smooth as honey and strong as mountain moonshine, singing "Chain of Fools."</w:t>
      </w:r>
    </w:p>
    <w:p>
      <w:pPr>
        <w:ind w:left="0" w:firstLine="480"/>
      </w:pPr>
      <w:r>
        <w:rPr>
          <w:b w:val="false"/>
          <w:bCs w:val="false"/>
          <w:i w:val="false"/>
          <w:iCs w:val="false"/>
          <w:sz w:val="24"/>
          <w:szCs w:val="24"/>
          <w:strike w:val="false"/>
        </w:rPr>
        <w:t xml:space="preserve">The same song that broke him open two weeks ago, when Johnson pushed until Reynolds' carefully constructed walls came tumbling down.</w:t>
      </w:r>
    </w:p>
    <w:p>
      <w:pPr>
        <w:ind w:left="0" w:firstLine="480"/>
      </w:pPr>
      <w:r>
        <w:rPr>
          <w:b w:val="false"/>
          <w:bCs w:val="false"/>
          <w:i/>
          <w:iCs/>
          <w:sz w:val="24"/>
          <w:szCs w:val="24"/>
          <w:strike w:val="false"/>
        </w:rPr>
        <w:t xml:space="preserve">Time to show these boys how Carolina hunters work.</w:t>
      </w:r>
    </w:p>
    <w:p>
      <w:pPr>
        <w:ind w:left="0" w:firstLine="480"/>
      </w:pPr>
      <w:r>
        <w:rPr>
          <w:b w:val="false"/>
          <w:bCs w:val="false"/>
          <w:i w:val="false"/>
          <w:iCs w:val="false"/>
          <w:sz w:val="24"/>
          <w:szCs w:val="24"/>
          <w:strike w:val="false"/>
        </w:rPr>
        <w:t xml:space="preserve">First shot.</w:t>
      </w:r>
    </w:p>
    <w:p>
      <w:pPr>
        <w:ind w:left="0" w:firstLine="480"/>
      </w:pPr>
      <w:r>
        <w:rPr>
          <w:b w:val="false"/>
          <w:bCs w:val="false"/>
          <w:i w:val="false"/>
          <w:iCs w:val="false"/>
          <w:sz w:val="24"/>
          <w:szCs w:val="24"/>
          <w:strike w:val="false"/>
        </w:rPr>
        <w:t xml:space="preserve">The M14 bucked against his shoulder, 7.62mm NATO round screaming downrange at 2,800 feet per second. At 150 meters, the VC machine gunner manning an RPD never knew what hit him. One moment, he was traversing fire across their position; the next, he was flying backward like he'd been punched by God himself.</w:t>
      </w:r>
    </w:p>
    <w:p>
      <w:pPr>
        <w:ind w:left="0" w:firstLine="480"/>
      </w:pPr>
      <w:r>
        <w:rPr>
          <w:b w:val="false"/>
          <w:bCs w:val="false"/>
          <w:i w:val="false"/>
          <w:iCs w:val="false"/>
          <w:sz w:val="24"/>
          <w:szCs w:val="24"/>
          <w:strike w:val="false"/>
        </w:rPr>
        <w:t xml:space="preserve">Reynolds worked the bolt with practiced economy—click-clack—spent brass ejecting in a bright arc before disappearing into green shadows.</w:t>
      </w:r>
    </w:p>
    <w:p>
      <w:pPr>
        <w:ind w:left="0" w:firstLine="480"/>
      </w:pPr>
      <w:r>
        <w:rPr>
          <w:b w:val="false"/>
          <w:bCs w:val="false"/>
          <w:i w:val="false"/>
          <w:iCs w:val="false"/>
          <w:sz w:val="24"/>
          <w:szCs w:val="24"/>
          <w:strike w:val="false"/>
        </w:rPr>
        <w:t xml:space="preserve">"That's how we do it in the mountains," he murmured, already acquiring his next target. "And that's for Johnson, you son of a bitch."</w:t>
      </w:r>
    </w:p>
    <w:p>
      <w:pPr>
        <w:ind w:left="0" w:firstLine="480"/>
      </w:pPr>
      <w:r>
        <w:rPr>
          <w:b w:val="false"/>
          <w:bCs w:val="false"/>
          <w:i w:val="false"/>
          <w:iCs w:val="false"/>
          <w:sz w:val="24"/>
          <w:szCs w:val="24"/>
          <w:strike w:val="false"/>
        </w:rPr>
        <w:t xml:space="preserve">The second shot came twenty seconds later. At 200 meters, an NVA spotter perched in a teak tree, field glasses pressed to his eyes as he directed mortar fire. Reynolds could see the man's face through his scope—young, concentrated, professional.</w:t>
      </w:r>
    </w:p>
    <w:p>
      <w:pPr>
        <w:ind w:left="0" w:firstLine="480"/>
      </w:pPr>
      <w:r>
        <w:rPr>
          <w:b w:val="false"/>
          <w:bCs w:val="false"/>
          <w:i w:val="false"/>
          <w:iCs w:val="false"/>
          <w:sz w:val="24"/>
          <w:szCs w:val="24"/>
          <w:strike w:val="false"/>
        </w:rPr>
        <w:t xml:space="preserve">The rifle spoke again. The 7.62mm round found its mark with mathematical precision, and the spotter simply vanished from his perch, binoculars tumbling through branches.</w:t>
      </w:r>
    </w:p>
    <w:p>
      <w:pPr>
        <w:ind w:left="0" w:firstLine="480"/>
      </w:pPr>
      <w:r>
        <w:rPr>
          <w:b w:val="false"/>
          <w:bCs w:val="false"/>
          <w:i w:val="false"/>
          <w:iCs w:val="false"/>
          <w:sz w:val="24"/>
          <w:szCs w:val="24"/>
          <w:strike w:val="false"/>
        </w:rPr>
        <w:t xml:space="preserve">"Two down," Reynolds whispered. He could hear Martinez cursing in Spanish somewhere behind him, could hear Wilson's M60 chattering its deadly poetry, could hear George's voice coordinating their defense with calm authority that somehow made this hell feel manageable.</w:t>
      </w:r>
    </w:p>
    <w:p>
      <w:pPr>
        <w:ind w:left="0" w:firstLine="480"/>
      </w:pPr>
      <w:r>
        <w:rPr>
          <w:b w:val="false"/>
          <w:bCs w:val="false"/>
          <w:i/>
          <w:iCs/>
          <w:sz w:val="24"/>
          <w:szCs w:val="24"/>
          <w:strike w:val="false"/>
        </w:rPr>
        <w:t xml:space="preserve">I need to get home,</w:t>
      </w:r>
      <w:r>
        <w:rPr>
          <w:b w:val="false"/>
          <w:bCs w:val="false"/>
          <w:i w:val="false"/>
          <w:iCs w:val="false"/>
          <w:sz w:val="24"/>
          <w:szCs w:val="24"/>
          <w:strike w:val="false"/>
        </w:rPr>
        <w:t xml:space="preserve"> he thought, remembering the words he'd spoken to Johnson that day behind the mess tent—the day Johnson had pushed him until he'd admitted the truth about Sarah Beth and the baby.</w:t>
      </w:r>
    </w:p>
    <w:p>
      <w:pPr>
        <w:ind w:left="0" w:firstLine="480"/>
      </w:pPr>
      <w:r>
        <w:rPr>
          <w:b w:val="false"/>
          <w:bCs w:val="false"/>
          <w:i w:val="false"/>
          <w:iCs w:val="false"/>
          <w:sz w:val="24"/>
          <w:szCs w:val="24"/>
          <w:strike w:val="false"/>
        </w:rPr>
        <w:t xml:space="preserve">Aretha kept singing in his head, turning this dance of death into something almost sacred. Reynolds's breathing remained steady, every movement deliberate and precise. This was his art, his calling, his gift transformed into a weapon that would carry him home to that front porch in Durham.</w:t>
      </w:r>
    </w:p>
    <w:p>
      <w:pPr>
        <w:ind w:left="0" w:firstLine="480"/>
      </w:pPr>
      <w:r>
        <w:rPr>
          <w:b w:val="false"/>
          <w:bCs w:val="false"/>
          <w:i w:val="false"/>
          <w:iCs w:val="false"/>
          <w:sz w:val="24"/>
          <w:szCs w:val="24"/>
          <w:strike w:val="false"/>
        </w:rPr>
        <w:t xml:space="preserve">The third shot required patience. The target—an NVA mortar crew leader—kept ducking behind cover, only exposing himself for seconds at a time. Reynolds waited, scope trained on the gap between bamboo stalks.</w:t>
      </w:r>
    </w:p>
    <w:p>
      <w:pPr>
        <w:ind w:left="0" w:firstLine="480"/>
      </w:pPr>
      <w:r>
        <w:rPr>
          <w:b w:val="false"/>
          <w:bCs w:val="false"/>
          <w:i w:val="false"/>
          <w:iCs w:val="false"/>
          <w:sz w:val="24"/>
          <w:szCs w:val="24"/>
          <w:strike w:val="false"/>
        </w:rPr>
        <w:t xml:space="preserve">The enemy soldier finally emerged to adjust his crew's fire, and Reynolds was ready. The shot broke clean and accurate, traveling 225 meters through a gap no wider than a man's shoulders.</w:t>
      </w:r>
    </w:p>
    <w:p>
      <w:pPr>
        <w:ind w:left="0" w:firstLine="480"/>
      </w:pPr>
      <w:r>
        <w:rPr>
          <w:b w:val="false"/>
          <w:bCs w:val="false"/>
          <w:i w:val="false"/>
          <w:iCs w:val="false"/>
          <w:sz w:val="24"/>
          <w:szCs w:val="24"/>
          <w:strike w:val="false"/>
        </w:rPr>
        <w:t xml:space="preserve">"Three," Reynolds said simply, working the bolt again. "That's for Johnson, you bastards. That's for the boy who taught us all to dance."</w:t>
      </w:r>
    </w:p>
    <w:p>
      <w:pPr>
        <w:ind w:left="0" w:firstLine="480"/>
      </w:pPr>
      <w:r>
        <w:rPr>
          <w:b w:val="false"/>
          <w:bCs w:val="false"/>
          <w:i w:val="false"/>
          <w:iCs w:val="false"/>
          <w:sz w:val="24"/>
          <w:szCs w:val="24"/>
          <w:strike w:val="false"/>
        </w:rPr>
        <w:t xml:space="preserve">But in the green maze of Vietnam, even the best hunters could become prey.</w:t>
      </w:r>
    </w:p>
    <w:p>
      <w:pPr>
        <w:ind w:left="0" w:firstLine="480"/>
      </w:pPr>
      <w:r>
        <w:rPr>
          <w:b/>
          <w:bCs/>
          <w:i w:val="false"/>
          <w:iCs w:val="false"/>
          <w:sz w:val="24"/>
          <w:szCs w:val="24"/>
          <w:strike w:val="false"/>
        </w:rPr>
        <w:t xml:space="preserve">The Hunter Becomes the Hunted</w:t>
      </w:r>
    </w:p>
    <w:p>
      <w:pPr>
        <w:ind w:left="0" w:firstLine="480"/>
      </w:pPr>
      <w:r>
        <w:rPr>
          <w:b w:val="false"/>
          <w:bCs w:val="false"/>
          <w:i w:val="false"/>
          <w:iCs w:val="false"/>
          <w:sz w:val="24"/>
          <w:szCs w:val="24"/>
          <w:strike w:val="false"/>
        </w:rPr>
        <w:t xml:space="preserve">The enemy sniper had been watching for ten minutes, studying the American's pattern with professional patience. Hidden in a spider hole among ancient banyan roots, the NVA marksman knew what Reynolds didn't—every muzzle flash was a signature, every shot a beacon that revealed position to those who knew how to read the jungle's deadly language.</w:t>
      </w:r>
    </w:p>
    <w:p>
      <w:pPr>
        <w:ind w:left="0" w:firstLine="480"/>
      </w:pPr>
      <w:r>
        <w:rPr>
          <w:b w:val="false"/>
          <w:bCs w:val="false"/>
          <w:i w:val="false"/>
          <w:iCs w:val="false"/>
          <w:sz w:val="24"/>
          <w:szCs w:val="24"/>
          <w:strike w:val="false"/>
        </w:rPr>
        <w:t xml:space="preserve">The enemy's SVD rifle was older than Reynolds' M14, but just as accurate in the right hands. The 7.62x54mmR round waited in the chamber, a boat-tail bullet designed for long-range precision.</w:t>
      </w:r>
    </w:p>
    <w:p>
      <w:pPr>
        <w:ind w:left="0" w:firstLine="480"/>
      </w:pPr>
      <w:r>
        <w:rPr>
          <w:b w:val="false"/>
          <w:bCs w:val="false"/>
          <w:i w:val="false"/>
          <w:iCs w:val="false"/>
          <w:sz w:val="24"/>
          <w:szCs w:val="24"/>
          <w:strike w:val="false"/>
        </w:rPr>
        <w:t xml:space="preserve">Reynolds never saw the muzzle flash—brief orange blossom in green darkness—that ended his war.</w:t>
      </w:r>
    </w:p>
    <w:p>
      <w:pPr>
        <w:ind w:left="0" w:firstLine="480"/>
      </w:pPr>
      <w:r>
        <w:rPr>
          <w:b w:val="false"/>
          <w:bCs w:val="false"/>
          <w:i w:val="false"/>
          <w:iCs w:val="false"/>
          <w:sz w:val="24"/>
          <w:szCs w:val="24"/>
          <w:strike w:val="false"/>
        </w:rPr>
        <w:t xml:space="preserve">The bullet struck him between the shoulder blades with devastating finality, punching through his flak jacket like it was made of paper. The impact drove him forward over his rifle, his last shot fired reflexively into the dirt.</w:t>
      </w:r>
    </w:p>
    <w:p>
      <w:pPr>
        <w:ind w:left="0" w:firstLine="480"/>
      </w:pPr>
      <w:r>
        <w:rPr>
          <w:b w:val="false"/>
          <w:bCs w:val="false"/>
          <w:i w:val="false"/>
          <w:iCs w:val="false"/>
          <w:sz w:val="24"/>
          <w:szCs w:val="24"/>
          <w:strike w:val="false"/>
        </w:rPr>
        <w:t xml:space="preserve">The sound that escaped his lips was unlike anything George had ever heard—part surprise, part resignation, part whisper of a prayer unfinished. It was the sound of a mountain boy discovering that all his skill, all his patience, all his Carolina-bred cunning weren't enough to cheat death for one more day.</w:t>
      </w:r>
    </w:p>
    <w:p>
      <w:pPr>
        <w:ind w:left="0" w:firstLine="480"/>
      </w:pPr>
      <w:r>
        <w:rPr>
          <w:b w:val="false"/>
          <w:bCs w:val="false"/>
          <w:i w:val="false"/>
          <w:iCs w:val="false"/>
          <w:sz w:val="24"/>
          <w:szCs w:val="24"/>
          <w:strike w:val="false"/>
        </w:rPr>
        <w:t xml:space="preserve">Reynolds slumped forward, his eye still pressed to the scope. His finger relaxed on the trigger, his breath stopped in mid-exhale. His father's whittling knife slipped from his grip, the blade that had carved a thousand small miracles now silent in the jungle earth.</w:t>
      </w:r>
    </w:p>
    <w:p>
      <w:pPr>
        <w:ind w:left="0" w:firstLine="480"/>
      </w:pPr>
      <w:r>
        <w:rPr>
          <w:b w:val="false"/>
          <w:bCs w:val="false"/>
          <w:i w:val="false"/>
          <w:iCs w:val="false"/>
          <w:sz w:val="24"/>
          <w:szCs w:val="24"/>
          <w:strike w:val="false"/>
        </w:rPr>
        <w:t xml:space="preserve">Blood seeped through his utilities, dark red mixing with jungle earth. The photograph of Sarah Beth remained safe in his breast pocket, her smile preserved behind plastic, waiting for a letter that would never come.</w:t>
      </w:r>
    </w:p>
    <w:p>
      <w:pPr>
        <w:ind w:left="0" w:firstLine="480"/>
      </w:pPr>
      <w:r>
        <w:rPr>
          <w:b w:val="false"/>
          <w:bCs w:val="false"/>
          <w:i w:val="false"/>
          <w:iCs w:val="false"/>
          <w:sz w:val="24"/>
          <w:szCs w:val="24"/>
          <w:strike w:val="false"/>
        </w:rPr>
        <w:t xml:space="preserve">"Reynolds! ¡Hombre down! Man down!" George's voice tore across the battlefield, raw with grief and rage, switching languages like his heart was breaking in two tongues at once.</w:t>
      </w:r>
    </w:p>
    <w:p>
      <w:pPr>
        <w:ind w:left="0" w:firstLine="480"/>
      </w:pPr>
      <w:r>
        <w:rPr>
          <w:b w:val="false"/>
          <w:bCs w:val="false"/>
          <w:i w:val="false"/>
          <w:iCs w:val="false"/>
          <w:sz w:val="24"/>
          <w:szCs w:val="24"/>
          <w:strike w:val="false"/>
        </w:rPr>
        <w:t xml:space="preserve">The mountain boy from North Carolina was already walking whatever trail all good hunters follow, carried away on the last notes of a song about chains and freedom, about home and love and a girl who would spend the rest of her life wondering why the boy who promised to come back never did.</w:t>
      </w:r>
    </w:p>
    <w:p>
      <w:pPr>
        <w:ind w:left="0" w:firstLine="480"/>
      </w:pPr>
      <w:r>
        <w:rPr>
          <w:b/>
          <w:bCs/>
          <w:i w:val="false"/>
          <w:iCs w:val="false"/>
          <w:sz w:val="24"/>
          <w:szCs w:val="24"/>
          <w:strike w:val="false"/>
        </w:rPr>
        <w:t xml:space="preserve">Letters from Linda: The Detroit Boy's Last Prayer</w:t>
      </w:r>
    </w:p>
    <w:p>
      <w:pPr>
        <w:ind w:left="0" w:firstLine="480"/>
      </w:pPr>
      <w:r>
        <w:rPr>
          <w:b w:val="false"/>
          <w:bCs w:val="false"/>
          <w:i w:val="false"/>
          <w:iCs w:val="false"/>
          <w:sz w:val="24"/>
          <w:szCs w:val="24"/>
          <w:strike w:val="false"/>
        </w:rPr>
        <w:t xml:space="preserve">Meanwhile, deeper in the kill zone...</w:t>
      </w:r>
    </w:p>
    <w:p>
      <w:pPr>
        <w:ind w:left="0" w:firstLine="480"/>
      </w:pPr>
      <w:r>
        <w:rPr>
          <w:b w:val="false"/>
          <w:bCs w:val="false"/>
          <w:i w:val="false"/>
          <w:iCs w:val="false"/>
          <w:sz w:val="24"/>
          <w:szCs w:val="24"/>
          <w:strike w:val="false"/>
        </w:rPr>
        <w:t xml:space="preserve">Kowalski found himself surrounded. For the first time in nine months, he couldn't find that quiet center Johnson tried to teach them all. His hands shook as he fumbled for a fresh magazine.</w:t>
      </w:r>
    </w:p>
    <w:p>
      <w:pPr>
        <w:ind w:left="0" w:firstLine="480"/>
      </w:pPr>
      <w:r>
        <w:rPr>
          <w:b w:val="false"/>
          <w:bCs w:val="false"/>
          <w:i w:val="false"/>
          <w:iCs w:val="false"/>
          <w:sz w:val="24"/>
          <w:szCs w:val="24"/>
          <w:strike w:val="false"/>
        </w:rPr>
        <w:t xml:space="preserve">The jungle pressed in from all sides. Green walls that breathed. Leaves rustled without wind. Shadows moved without bodies casting them.</w:t>
      </w:r>
    </w:p>
    <w:p>
      <w:pPr>
        <w:ind w:left="0" w:firstLine="480"/>
      </w:pPr>
      <w:r>
        <w:rPr>
          <w:b w:val="false"/>
          <w:bCs w:val="false"/>
          <w:i w:val="false"/>
          <w:iCs w:val="false"/>
          <w:sz w:val="24"/>
          <w:szCs w:val="24"/>
          <w:strike w:val="false"/>
        </w:rPr>
        <w:t xml:space="preserve">Somewhere in the maze of bamboo and elephant grass, Charlie was closing the circle.</w:t>
      </w:r>
    </w:p>
    <w:p>
      <w:pPr>
        <w:ind w:left="0" w:firstLine="480"/>
      </w:pPr>
      <w:r>
        <w:rPr>
          <w:b w:val="false"/>
          <w:bCs w:val="false"/>
          <w:i w:val="false"/>
          <w:iCs w:val="false"/>
          <w:sz w:val="24"/>
          <w:szCs w:val="24"/>
          <w:strike w:val="false"/>
        </w:rPr>
        <w:t xml:space="preserve">Everything about this war was wrong. Twisted against the natural order that God had laid down in the fields of Michigan. Back home, corn grew in straight rows. Seasons changed when they were supposed to.</w:t>
      </w:r>
    </w:p>
    <w:p>
      <w:pPr>
        <w:ind w:left="0" w:firstLine="480"/>
      </w:pPr>
      <w:r>
        <w:rPr>
          <w:b w:val="false"/>
          <w:bCs w:val="false"/>
          <w:i w:val="false"/>
          <w:iCs w:val="false"/>
          <w:sz w:val="24"/>
          <w:szCs w:val="24"/>
          <w:strike w:val="false"/>
        </w:rPr>
        <w:t xml:space="preserve">Here, nothing followed the rules. Here, boys died before they became men.</w:t>
      </w:r>
    </w:p>
    <w:p>
      <w:pPr>
        <w:ind w:left="0" w:firstLine="480"/>
      </w:pPr>
      <w:r>
        <w:rPr>
          <w:b w:val="false"/>
          <w:bCs w:val="false"/>
          <w:i w:val="false"/>
          <w:iCs w:val="false"/>
          <w:sz w:val="24"/>
          <w:szCs w:val="24"/>
          <w:strike w:val="false"/>
        </w:rPr>
        <w:t xml:space="preserve">Linda's letters were his lifeline to sanity. To a world where things still made sense. He could feel them in his breast pocket now. Ten pieces of lavender stationery that smelled like her perfume.</w:t>
      </w:r>
    </w:p>
    <w:p>
      <w:pPr>
        <w:ind w:left="0" w:firstLine="480"/>
      </w:pPr>
      <w:r>
        <w:rPr>
          <w:b w:val="false"/>
          <w:bCs w:val="false"/>
          <w:i/>
          <w:iCs/>
          <w:sz w:val="24"/>
          <w:szCs w:val="24"/>
          <w:strike w:val="false"/>
        </w:rPr>
        <w:t xml:space="preserve">"The daffodils are blooming early this year, Tommy. Mrs. Henderson says it's because winter was so mild, but I think they're excited to see you when you come home..."</w:t>
      </w:r>
    </w:p>
    <w:p>
      <w:pPr>
        <w:ind w:left="0" w:firstLine="480"/>
      </w:pPr>
      <w:r>
        <w:rPr>
          <w:b w:val="false"/>
          <w:bCs w:val="false"/>
          <w:i w:val="false"/>
          <w:iCs w:val="false"/>
          <w:sz w:val="24"/>
          <w:szCs w:val="24"/>
          <w:strike w:val="false"/>
        </w:rPr>
        <w:t xml:space="preserve">His other pocket held something more precious. Linda's class ring. The one she'd given him at graduation. The one that meant she'd wait.</w:t>
      </w:r>
    </w:p>
    <w:p>
      <w:pPr>
        <w:ind w:left="0" w:firstLine="480"/>
      </w:pPr>
      <w:r>
        <w:rPr>
          <w:b w:val="false"/>
          <w:bCs w:val="false"/>
          <w:i w:val="false"/>
          <w:iCs w:val="false"/>
          <w:sz w:val="24"/>
          <w:szCs w:val="24"/>
          <w:strike w:val="false"/>
        </w:rPr>
        <w:t xml:space="preserve">Sixty-three days left on his rotation. He'd counted every morning.</w:t>
      </w:r>
    </w:p>
    <w:p>
      <w:pPr>
        <w:ind w:left="0" w:firstLine="480"/>
      </w:pPr>
      <w:r>
        <w:rPr>
          <w:b w:val="false"/>
          <w:bCs w:val="false"/>
          <w:i w:val="false"/>
          <w:iCs w:val="false"/>
          <w:sz w:val="24"/>
          <w:szCs w:val="24"/>
          <w:strike w:val="false"/>
        </w:rPr>
        <w:t xml:space="preserve">"Hail Mary, full of grace," he whispered in Polish, the words his babcia had taught him before she died, "Zdrowaś Mario, łaskiś pełna..." The familiar syllables gave him strength, connected him to grandmother's kitchen, to Sunday Mass, to a world where killing wasn't the only solution to staying alive.</w:t>
      </w:r>
    </w:p>
    <w:p>
      <w:pPr>
        <w:ind w:left="0" w:firstLine="480"/>
      </w:pPr>
      <w:r>
        <w:rPr>
          <w:b w:val="false"/>
          <w:bCs w:val="false"/>
          <w:i w:val="false"/>
          <w:iCs w:val="false"/>
          <w:sz w:val="24"/>
          <w:szCs w:val="24"/>
          <w:strike w:val="false"/>
        </w:rPr>
        <w:t xml:space="preserve">His M16 felt slick in his sweating palms. The rifle's weight was familiar now—seven pounds of American steel that had become part of his body, an extension of his will to survive until he could hold Linda again.</w:t>
      </w:r>
    </w:p>
    <w:p>
      <w:pPr>
        <w:ind w:left="0" w:firstLine="480"/>
      </w:pPr>
      <w:r>
        <w:rPr>
          <w:b w:val="false"/>
          <w:bCs w:val="false"/>
          <w:i w:val="false"/>
          <w:iCs w:val="false"/>
          <w:sz w:val="24"/>
          <w:szCs w:val="24"/>
          <w:strike w:val="false"/>
        </w:rPr>
        <w:t xml:space="preserve">"¡Kowalski!" Martinez's voice cut through the chaos, wounded but still fighting. "Tommy, you stay with us, hermano! Johnson's watching over us now—you hear me? That dancing fool's got our six from heaven!"</w:t>
      </w:r>
    </w:p>
    <w:p>
      <w:pPr>
        <w:ind w:left="0" w:firstLine="480"/>
      </w:pPr>
      <w:r>
        <w:rPr>
          <w:b w:val="false"/>
          <w:bCs w:val="false"/>
          <w:i w:val="false"/>
          <w:iCs w:val="false"/>
          <w:sz w:val="24"/>
          <w:szCs w:val="24"/>
          <w:strike w:val="false"/>
        </w:rPr>
        <w:t xml:space="preserve">The first muzzle flash erupted from his left—orange blossom in green darkness, AK-47 on full auto stitching a line of death across the jungle floor. Bark exploded from the mahogany tree behind him, splinters stinging his neck like angry wasps. Kowalski rolled right, came up firing.</w:t>
      </w:r>
    </w:p>
    <w:p>
      <w:pPr>
        <w:ind w:left="0" w:firstLine="480"/>
      </w:pPr>
      <w:r>
        <w:rPr>
          <w:b w:val="false"/>
          <w:bCs w:val="false"/>
          <w:i w:val="false"/>
          <w:iCs w:val="false"/>
          <w:sz w:val="24"/>
          <w:szCs w:val="24"/>
          <w:strike w:val="false"/>
        </w:rPr>
        <w:t xml:space="preserve">Pop-pop-pop. Pop-pop-pop.</w:t>
      </w:r>
    </w:p>
    <w:p>
      <w:pPr>
        <w:ind w:left="0" w:firstLine="480"/>
      </w:pPr>
      <w:r>
        <w:rPr>
          <w:b w:val="false"/>
          <w:bCs w:val="false"/>
          <w:i w:val="false"/>
          <w:iCs w:val="false"/>
          <w:sz w:val="24"/>
          <w:szCs w:val="24"/>
          <w:strike w:val="false"/>
        </w:rPr>
        <w:t xml:space="preserve">Hot brass cascaded around his boots. The nitric stink filled his nostrils—sharp, bitter, the smell of modern warfare.</w:t>
      </w:r>
    </w:p>
    <w:p>
      <w:pPr>
        <w:ind w:left="0" w:firstLine="480"/>
      </w:pPr>
      <w:r>
        <w:rPr>
          <w:b w:val="false"/>
          <w:bCs w:val="false"/>
          <w:i w:val="false"/>
          <w:iCs w:val="false"/>
          <w:sz w:val="24"/>
          <w:szCs w:val="24"/>
          <w:strike w:val="false"/>
        </w:rPr>
        <w:t xml:space="preserve">More muzzle flashes erupted from the tree line. Five positions, maybe six. AK fire converging on his location. Bullets snapped through the air where his head had been.</w:t>
      </w:r>
    </w:p>
    <w:p>
      <w:pPr>
        <w:ind w:left="0" w:firstLine="480"/>
      </w:pPr>
      <w:r>
        <w:rPr>
          <w:b w:val="false"/>
          <w:bCs w:val="false"/>
          <w:i w:val="false"/>
          <w:iCs w:val="false"/>
          <w:sz w:val="24"/>
          <w:szCs w:val="24"/>
          <w:strike w:val="false"/>
        </w:rPr>
        <w:t xml:space="preserve">He thought of Linda's handwriting—careful Catholic school cursive that turned even grocery lists into love letters. </w:t>
      </w:r>
      <w:r>
        <w:rPr>
          <w:b w:val="false"/>
          <w:bCs w:val="false"/>
          <w:i/>
          <w:iCs/>
          <w:sz w:val="24"/>
          <w:szCs w:val="24"/>
          <w:strike w:val="false"/>
        </w:rPr>
        <w:t xml:space="preserve">"Picked up groceries today and got your favorite cereal, the one with the marshmallows. I know it's silly, but I put the box on your side of the table. Three more months, Tommy. Three more months and you'll be home for Christmas..."</w:t>
      </w:r>
    </w:p>
    <w:p>
      <w:pPr>
        <w:ind w:left="0" w:firstLine="480"/>
      </w:pPr>
      <w:r>
        <w:rPr>
          <w:b w:val="false"/>
          <w:bCs w:val="false"/>
          <w:i w:val="false"/>
          <w:iCs w:val="false"/>
          <w:sz w:val="24"/>
          <w:szCs w:val="24"/>
          <w:strike w:val="false"/>
        </w:rPr>
        <w:t xml:space="preserve">His magazine ran dry with the distinctive click of the bolt hitting an empty chamber.</w:t>
      </w:r>
    </w:p>
    <w:p>
      <w:pPr>
        <w:ind w:left="0" w:firstLine="480"/>
      </w:pPr>
      <w:r>
        <w:rPr>
          <w:b w:val="false"/>
          <w:bCs w:val="false"/>
          <w:i w:val="false"/>
          <w:iCs w:val="false"/>
          <w:sz w:val="24"/>
          <w:szCs w:val="24"/>
          <w:strike w:val="false"/>
        </w:rPr>
        <w:t xml:space="preserve">Kowalski dropped behind a fallen log. Ejected the spent mag with trembling fingers. Reached for a fresh one on his belt.</w:t>
      </w:r>
    </w:p>
    <w:p>
      <w:pPr>
        <w:ind w:left="0" w:firstLine="480"/>
      </w:pPr>
      <w:r>
        <w:rPr>
          <w:b w:val="false"/>
          <w:bCs w:val="false"/>
          <w:i w:val="false"/>
          <w:iCs w:val="false"/>
          <w:sz w:val="24"/>
          <w:szCs w:val="24"/>
          <w:strike w:val="false"/>
        </w:rPr>
        <w:t xml:space="preserve">Twenty rounds left. Then ten. Then nothing but bayonet and prayer.</w:t>
      </w:r>
    </w:p>
    <w:p>
      <w:pPr>
        <w:ind w:left="0" w:firstLine="480"/>
      </w:pPr>
      <w:r>
        <w:rPr>
          <w:b w:val="false"/>
          <w:bCs w:val="false"/>
          <w:i w:val="false"/>
          <w:iCs w:val="false"/>
          <w:sz w:val="24"/>
          <w:szCs w:val="24"/>
          <w:strike w:val="false"/>
        </w:rPr>
        <w:t xml:space="preserve">The jungle prepared to consume him. He could feel its hunger in the way shadows shifted. In the way moisture seemed to cling to his skin like burial shrouds.</w:t>
      </w:r>
    </w:p>
    <w:p>
      <w:pPr>
        <w:ind w:left="0" w:firstLine="480"/>
      </w:pPr>
      <w:r>
        <w:rPr>
          <w:b w:val="false"/>
          <w:bCs w:val="false"/>
          <w:i w:val="false"/>
          <w:iCs w:val="false"/>
          <w:sz w:val="24"/>
          <w:szCs w:val="24"/>
          <w:strike w:val="false"/>
        </w:rPr>
        <w:t xml:space="preserve">If he was going to die, they were going to work for it.</w:t>
      </w:r>
    </w:p>
    <w:p>
      <w:pPr>
        <w:ind w:left="0" w:firstLine="480"/>
      </w:pPr>
      <w:r>
        <w:rPr>
          <w:b w:val="false"/>
          <w:bCs w:val="false"/>
          <w:i w:val="false"/>
          <w:iCs w:val="false"/>
          <w:sz w:val="24"/>
          <w:szCs w:val="24"/>
          <w:strike w:val="false"/>
        </w:rPr>
        <w:t xml:space="preserve">Kowalski slapped the fresh magazine home. Chambered a round. Rose from cover like resurrection itself.</w:t>
      </w:r>
    </w:p>
    <w:p>
      <w:pPr>
        <w:ind w:left="0" w:firstLine="480"/>
      </w:pPr>
      <w:r>
        <w:rPr>
          <w:b w:val="false"/>
          <w:bCs w:val="false"/>
          <w:i w:val="false"/>
          <w:iCs w:val="false"/>
          <w:sz w:val="24"/>
          <w:szCs w:val="24"/>
          <w:strike w:val="false"/>
        </w:rPr>
        <w:t xml:space="preserve">His eyes were wide now. Pupils dilated with adrenaline and terror. Taking in every detail with crystal clarity.</w:t>
      </w:r>
    </w:p>
    <w:p>
      <w:pPr>
        <w:ind w:left="0" w:firstLine="480"/>
      </w:pPr>
      <w:r>
        <w:rPr>
          <w:b w:val="false"/>
          <w:bCs w:val="false"/>
          <w:i w:val="false"/>
          <w:iCs w:val="false"/>
          <w:sz w:val="24"/>
          <w:szCs w:val="24"/>
          <w:strike w:val="false"/>
        </w:rPr>
        <w:t xml:space="preserve">The VC soldier emerging from the spider hole twenty meters ahead. The second enemy fighter flanking left through elephant grass.</w:t>
      </w:r>
    </w:p>
    <w:p>
      <w:pPr>
        <w:ind w:left="0" w:firstLine="480"/>
      </w:pPr>
      <w:r>
        <w:rPr>
          <w:b w:val="false"/>
          <w:bCs w:val="false"/>
          <w:i w:val="false"/>
          <w:iCs w:val="false"/>
          <w:sz w:val="24"/>
          <w:szCs w:val="24"/>
          <w:strike w:val="false"/>
        </w:rPr>
        <w:t xml:space="preserve">Time dilated. Each second stretching like taffy in summer heat. He could see everything: the sweat beading on the closest VC's forehead. The way bamboo leaves caught filtered sunlight. The exact trajectory of incoming rounds.</w:t>
      </w:r>
    </w:p>
    <w:p>
      <w:pPr>
        <w:ind w:left="0" w:firstLine="480"/>
      </w:pPr>
      <w:r>
        <w:rPr>
          <w:b w:val="false"/>
          <w:bCs w:val="false"/>
          <w:i w:val="false"/>
          <w:iCs w:val="false"/>
          <w:sz w:val="24"/>
          <w:szCs w:val="24"/>
          <w:strike w:val="false"/>
        </w:rPr>
        <w:t xml:space="preserve">Pop-pop-pop. Pop-pop-pop. Pop-pop-pop.</w:t>
      </w:r>
    </w:p>
    <w:p>
      <w:pPr>
        <w:ind w:left="0" w:firstLine="480"/>
      </w:pPr>
      <w:r>
        <w:rPr>
          <w:b w:val="false"/>
          <w:bCs w:val="false"/>
          <w:i w:val="false"/>
          <w:iCs w:val="false"/>
          <w:sz w:val="24"/>
          <w:szCs w:val="24"/>
          <w:strike w:val="false"/>
        </w:rPr>
        <w:t xml:space="preserve">The closest enemy fighter spun and fell, Kowalski's rounds finding center mass. More kept coming, materializing from the jungle like nightmares given form. His rifle chattered its deadly poetry.</w:t>
      </w:r>
    </w:p>
    <w:p>
      <w:pPr>
        <w:ind w:left="0" w:firstLine="480"/>
      </w:pPr>
      <w:r>
        <w:rPr>
          <w:b w:val="false"/>
          <w:bCs w:val="false"/>
          <w:i/>
          <w:iCs/>
          <w:sz w:val="24"/>
          <w:szCs w:val="24"/>
          <w:strike w:val="false"/>
        </w:rPr>
        <w:t xml:space="preserve">"The church bazaar raised $847 for the Christmas fund. Father McKenzie says we'll have the most beautiful decorations this year. I'm helping with the nativity scene—remember how we used to sneak behind the stable when we were kids? Seems like a lifetime ago now..."</w:t>
      </w:r>
    </w:p>
    <w:p>
      <w:pPr>
        <w:ind w:left="0" w:firstLine="480"/>
      </w:pPr>
      <w:r>
        <w:rPr>
          <w:b w:val="false"/>
          <w:bCs w:val="false"/>
          <w:i w:val="false"/>
          <w:iCs w:val="false"/>
          <w:sz w:val="24"/>
          <w:szCs w:val="24"/>
          <w:strike w:val="false"/>
        </w:rPr>
        <w:t xml:space="preserve">Linda's voice whispered through the chaos, letters crinkled in his breast pocket like paper prayers. Each word a talisman against the darkness, a reminder that somewhere beyond this green maze of death, everyday life continued. Daffodils bloomed. Church bazaars raised money. Girls practiced piano and waited for boys to come home.</w:t>
      </w:r>
    </w:p>
    <w:p>
      <w:pPr>
        <w:ind w:left="0" w:firstLine="480"/>
      </w:pPr>
      <w:r>
        <w:rPr>
          <w:b w:val="false"/>
          <w:bCs w:val="false"/>
          <w:i w:val="false"/>
          <w:iCs w:val="false"/>
          <w:sz w:val="24"/>
          <w:szCs w:val="24"/>
          <w:strike w:val="false"/>
        </w:rPr>
        <w:t xml:space="preserve">Charlie was patient, and Charlie was closer now.</w:t>
      </w:r>
    </w:p>
    <w:p>
      <w:pPr>
        <w:ind w:left="0" w:firstLine="480"/>
      </w:pPr>
      <w:r>
        <w:rPr>
          <w:b w:val="false"/>
          <w:bCs w:val="false"/>
          <w:i w:val="false"/>
          <w:iCs w:val="false"/>
          <w:sz w:val="24"/>
          <w:szCs w:val="24"/>
          <w:strike w:val="false"/>
        </w:rPr>
        <w:t xml:space="preserve">Four assault rifles opened up—AK-47s on full auto, 7.62x39mm rounds converging on his position.</w:t>
      </w:r>
    </w:p>
    <w:p>
      <w:pPr>
        <w:ind w:left="0" w:firstLine="480"/>
      </w:pPr>
      <w:r>
        <w:rPr>
          <w:b w:val="false"/>
          <w:bCs w:val="false"/>
          <w:i w:val="false"/>
          <w:iCs w:val="false"/>
          <w:sz w:val="24"/>
          <w:szCs w:val="24"/>
          <w:strike w:val="false"/>
        </w:rPr>
        <w:t xml:space="preserve">The first burst caught him in the left shoulder, spinning him around like a broken dancer.</w:t>
      </w:r>
    </w:p>
    <w:p>
      <w:pPr>
        <w:ind w:left="0" w:firstLine="480"/>
      </w:pPr>
      <w:r>
        <w:rPr>
          <w:b w:val="false"/>
          <w:bCs w:val="false"/>
          <w:i w:val="false"/>
          <w:iCs w:val="false"/>
          <w:sz w:val="24"/>
          <w:szCs w:val="24"/>
          <w:strike w:val="false"/>
        </w:rPr>
        <w:t xml:space="preserve">The second stitched across his chest, each impact feeling like sledgehammer blows.</w:t>
      </w:r>
    </w:p>
    <w:p>
      <w:pPr>
        <w:ind w:left="0" w:firstLine="480"/>
      </w:pPr>
      <w:r>
        <w:rPr>
          <w:b w:val="false"/>
          <w:bCs w:val="false"/>
          <w:i w:val="false"/>
          <w:iCs w:val="false"/>
          <w:sz w:val="24"/>
          <w:szCs w:val="24"/>
          <w:strike w:val="false"/>
        </w:rPr>
        <w:t xml:space="preserve">The third burst shattered his rifle.</w:t>
      </w:r>
    </w:p>
    <w:p>
      <w:pPr>
        <w:ind w:left="0" w:firstLine="480"/>
      </w:pPr>
      <w:r>
        <w:rPr>
          <w:b w:val="false"/>
          <w:bCs w:val="false"/>
          <w:i w:val="false"/>
          <w:iCs w:val="false"/>
          <w:sz w:val="24"/>
          <w:szCs w:val="24"/>
          <w:strike w:val="false"/>
        </w:rPr>
        <w:t xml:space="preserve">The fourth and final burst found everything vital—heart, lungs, the soft spaces between ribs where life leaked out in arterial spurts.</w:t>
      </w:r>
    </w:p>
    <w:p>
      <w:pPr>
        <w:ind w:left="0" w:firstLine="480"/>
      </w:pPr>
      <w:r>
        <w:rPr>
          <w:b w:val="false"/>
          <w:bCs w:val="false"/>
          <w:i w:val="false"/>
          <w:iCs w:val="false"/>
          <w:sz w:val="24"/>
          <w:szCs w:val="24"/>
          <w:strike w:val="false"/>
        </w:rPr>
        <w:t xml:space="preserve">Kowalski fell backward, Linda's letters spilling from his pocket like lavender-scented snow. Her class ring rolled from his dying fingers, catching a shaft of filtered sunlight before disappearing into the mud.</w:t>
      </w:r>
    </w:p>
    <w:p>
      <w:pPr>
        <w:ind w:left="0" w:firstLine="480"/>
      </w:pPr>
      <w:r>
        <w:rPr>
          <w:b w:val="false"/>
          <w:bCs w:val="false"/>
          <w:i w:val="false"/>
          <w:iCs w:val="false"/>
          <w:sz w:val="24"/>
          <w:szCs w:val="24"/>
          <w:strike w:val="false"/>
        </w:rPr>
        <w:t xml:space="preserve">His lips moved in a final prayer, "Zdrowaś Mario..." but the Polish words died unfinished, lost in the sound of distant rotor blades and the cries of men who would carry his memory home.</w:t>
      </w:r>
    </w:p>
    <w:p>
      <w:pPr>
        <w:ind w:left="0" w:firstLine="480"/>
      </w:pPr>
      <w:r>
        <w:rPr>
          <w:b w:val="false"/>
          <w:bCs w:val="false"/>
          <w:i w:val="false"/>
          <w:iCs w:val="false"/>
          <w:sz w:val="24"/>
          <w:szCs w:val="24"/>
          <w:strike w:val="false"/>
        </w:rPr>
        <w:t xml:space="preserve">The last thing he saw was her handwriting—careful Catholic school cursive dissolving in monsoon moisture, words of love and longing bleeding into Vietnamese soil. </w:t>
      </w:r>
      <w:r>
        <w:rPr>
          <w:b w:val="false"/>
          <w:bCs w:val="false"/>
          <w:i/>
          <w:iCs/>
          <w:sz w:val="24"/>
          <w:szCs w:val="24"/>
          <w:strike w:val="false"/>
        </w:rPr>
        <w:t xml:space="preserve">"Three more months, Tommy. Three more months and you'll be home for Christmas..."</w:t>
      </w:r>
    </w:p>
    <w:p>
      <w:pPr>
        <w:ind w:left="0" w:firstLine="480"/>
      </w:pPr>
      <w:r>
        <w:rPr>
          <w:b w:val="false"/>
          <w:bCs w:val="false"/>
          <w:i w:val="false"/>
          <w:iCs w:val="false"/>
          <w:sz w:val="24"/>
          <w:szCs w:val="24"/>
          <w:strike w:val="false"/>
        </w:rPr>
        <w:t xml:space="preserve">Somewhere in Detroit, Linda would wait by the mailbox for letters that would never come. She would practice piano for a boy who would never walk through her door, never know that she'd put his favorite cereal on his side of the table every morning, that she'd helped with the church nativity scene thinking of how they used to sneak behind the stable as kids.</w:t>
      </w:r>
    </w:p>
    <w:p>
      <w:pPr>
        <w:ind w:left="0" w:firstLine="480"/>
      </w:pPr>
      <w:r>
        <w:rPr>
          <w:b w:val="false"/>
          <w:bCs w:val="false"/>
          <w:i w:val="false"/>
          <w:iCs w:val="false"/>
          <w:sz w:val="24"/>
          <w:szCs w:val="24"/>
          <w:strike w:val="false"/>
        </w:rPr>
        <w:t xml:space="preserve">Christmas would come sixty-three days late.</w:t>
      </w:r>
    </w:p>
    <w:p>
      <w:pPr>
        <w:ind w:left="0" w:firstLine="480"/>
      </w:pPr>
      <w:r>
        <w:rPr>
          <w:b/>
          <w:bCs/>
          <w:i w:val="false"/>
          <w:iCs w:val="false"/>
          <w:sz w:val="24"/>
          <w:szCs w:val="24"/>
          <w:strike w:val="false"/>
        </w:rPr>
        <w:t xml:space="preserve">The Music Ends, One Instrument at a Time</w:t>
      </w:r>
    </w:p>
    <w:p>
      <w:pPr>
        <w:ind w:left="0" w:firstLine="480"/>
      </w:pPr>
      <w:r>
        <w:rPr>
          <w:b w:val="false"/>
          <w:bCs w:val="false"/>
          <w:i w:val="false"/>
          <w:iCs w:val="false"/>
          <w:sz w:val="24"/>
          <w:szCs w:val="24"/>
          <w:strike w:val="false"/>
        </w:rPr>
        <w:t xml:space="preserve">Johnson's harmonica lay silent in the mud, still warm from his dying fingers. Reynolds' photograph of Sarah Beth had fallen face-down, her yellow sundress now stained with Vietnamese earth. Linda's letters scattered like lavender-scented snow, her careful Catholic school cursive bleeding into jungle soil.</w:t>
      </w:r>
    </w:p>
    <w:p>
      <w:pPr>
        <w:ind w:left="0" w:firstLine="480"/>
      </w:pPr>
      <w:r>
        <w:rPr>
          <w:b w:val="false"/>
          <w:bCs w:val="false"/>
          <w:i w:val="false"/>
          <w:iCs w:val="false"/>
          <w:sz w:val="24"/>
          <w:szCs w:val="24"/>
          <w:strike w:val="false"/>
        </w:rPr>
        <w:t xml:space="preserve">But the firefight wasn't over.</w:t>
      </w:r>
    </w:p>
    <w:p>
      <w:pPr>
        <w:ind w:left="0" w:firstLine="480"/>
      </w:pPr>
      <w:r>
        <w:rPr>
          <w:b w:val="false"/>
          <w:bCs w:val="false"/>
          <w:i w:val="false"/>
          <w:iCs w:val="false"/>
          <w:sz w:val="24"/>
          <w:szCs w:val="24"/>
          <w:strike w:val="false"/>
        </w:rPr>
        <w:t xml:space="preserve">Charlie pressed the attack from three sides, muzzle flashes erupting from spider holes that seemed to multiply like deadly flowers blooming in green hell. The sharp crack of AK-47s mixed with the deeper boom of RPGs, the jungle floor bucking under George's Marines as high explosives searched for American flesh.</w:t>
      </w:r>
    </w:p>
    <w:p>
      <w:pPr>
        <w:ind w:left="0" w:firstLine="480"/>
      </w:pPr>
      <w:r>
        <w:rPr>
          <w:b w:val="false"/>
          <w:bCs w:val="false"/>
          <w:i w:val="false"/>
          <w:iCs w:val="false"/>
          <w:sz w:val="24"/>
          <w:szCs w:val="24"/>
          <w:strike w:val="false"/>
        </w:rPr>
        <w:t xml:space="preserve">"¡Wilson, dispara a la izquierda!" George shouted over the chaos, his voice carrying the authority of command in two languages. "Henderson, watch that tree line!"</w:t>
      </w:r>
    </w:p>
    <w:p>
      <w:pPr>
        <w:ind w:left="0" w:firstLine="480"/>
      </w:pPr>
      <w:r>
        <w:rPr>
          <w:b w:val="false"/>
          <w:bCs w:val="false"/>
          <w:i w:val="false"/>
          <w:iCs w:val="false"/>
          <w:sz w:val="24"/>
          <w:szCs w:val="24"/>
          <w:strike w:val="false"/>
        </w:rPr>
        <w:t xml:space="preserve">"Sí, Sarge!" Wilson called back, surprising himself with the Spanish that had crept into his vocabulary after six months of brotherhood. Mama chattered her deadly response, Wilson's tracers cutting red lines through the bamboo thicket where enemy soldiers moved like ghosts. The Detroit boy fed a fresh belt into the machine gun's hungry chamber, his hands steady despite the incoming fire that chewed bark from the mahogany tree protecting his position.</w:t>
      </w:r>
    </w:p>
    <w:p>
      <w:pPr>
        <w:ind w:left="0" w:firstLine="480"/>
      </w:pPr>
      <w:r>
        <w:rPr>
          <w:b w:val="false"/>
          <w:bCs w:val="false"/>
          <w:i w:val="false"/>
          <w:iCs w:val="false"/>
          <w:sz w:val="24"/>
          <w:szCs w:val="24"/>
          <w:strike w:val="false"/>
        </w:rPr>
        <w:t xml:space="preserve">Henderson's M16 barked from behind his fallen log, the Iowa farm boy acquiring targets with methodical precision. His BCGs caught muzzle flashes in their thick lenses, turning him into a four-eyed angel of death who apologized to God after every confirmed kill. "Sorry, Lord," he whispered with each trigger pull. "But they killed Johnson. They killed our dancing fool."</w:t>
      </w:r>
    </w:p>
    <w:p>
      <w:pPr>
        <w:ind w:left="0" w:firstLine="480"/>
      </w:pPr>
      <w:r>
        <w:rPr>
          <w:b w:val="false"/>
          <w:bCs w:val="false"/>
          <w:i w:val="false"/>
          <w:iCs w:val="false"/>
          <w:sz w:val="24"/>
          <w:szCs w:val="24"/>
          <w:strike w:val="false"/>
        </w:rPr>
        <w:t xml:space="preserve">"Martinez, status report!" George keyed his radio, trying to reach the gap-toothed Marine who'd disappeared into the elephant grass thirty meters south.</w:t>
      </w:r>
    </w:p>
    <w:p>
      <w:pPr>
        <w:ind w:left="0" w:firstLine="480"/>
      </w:pPr>
      <w:r>
        <w:rPr>
          <w:b w:val="false"/>
          <w:bCs w:val="false"/>
          <w:i w:val="false"/>
          <w:iCs w:val="false"/>
          <w:sz w:val="24"/>
          <w:szCs w:val="24"/>
          <w:strike w:val="false"/>
        </w:rPr>
        <w:t xml:space="preserve">Static. Then: "Still breathing, Sarge! But these cabrones got us surrounded! They're closing the circle like we're some kind of fucking piñata!"</w:t>
      </w:r>
    </w:p>
    <w:p>
      <w:pPr>
        <w:ind w:left="0" w:firstLine="480"/>
      </w:pPr>
      <w:r>
        <w:rPr>
          <w:b w:val="false"/>
          <w:bCs w:val="false"/>
          <w:i w:val="false"/>
          <w:iCs w:val="false"/>
          <w:sz w:val="24"/>
          <w:szCs w:val="24"/>
          <w:strike w:val="false"/>
        </w:rPr>
        <w:t xml:space="preserve">Doc Williams crawled through the crossfire toward Thompson, who'd caught shrapnel in his left leg and was bleeding through his utilities. The Mississippi corpsman moved like a man possessed, medical bag clutched against his chest, drawn by the wounded Marine's calls for his mother in languages that transcended nationality.</w:t>
      </w:r>
    </w:p>
    <w:p>
      <w:pPr>
        <w:ind w:left="0" w:firstLine="480"/>
      </w:pPr>
      <w:r>
        <w:rPr>
          <w:b w:val="false"/>
          <w:bCs w:val="false"/>
          <w:i w:val="false"/>
          <w:iCs w:val="false"/>
          <w:sz w:val="24"/>
          <w:szCs w:val="24"/>
          <w:strike w:val="false"/>
        </w:rPr>
        <w:t xml:space="preserve">George did the mathematics in his head: seven Marines still fighting, ammunition running low, no air support, artillery still minutes away. The tactical situation was deteriorating by the second. Charlie had patience, superior numbers, and home field advantage. His boys had training, courage, and the desperate fury of men who knew they were going to die unless something changed fast.</w:t>
      </w:r>
    </w:p>
    <w:p>
      <w:pPr>
        <w:ind w:left="0" w:firstLine="480"/>
      </w:pPr>
      <w:r>
        <w:rPr>
          <w:b w:val="false"/>
          <w:bCs w:val="false"/>
          <w:i w:val="false"/>
          <w:iCs w:val="false"/>
          <w:sz w:val="24"/>
          <w:szCs w:val="24"/>
          <w:strike w:val="false"/>
        </w:rPr>
        <w:t xml:space="preserve">The radio crackled in his ear: "Blue Fox Six, this is Dustoff Two-Seven. We're inbound your position, but that LZ is too hot. We need you to mark a clearing at least fifty meters from contact."</w:t>
      </w:r>
    </w:p>
    <w:p>
      <w:pPr>
        <w:ind w:left="0" w:firstLine="480"/>
      </w:pPr>
      <w:r>
        <w:rPr>
          <w:b w:val="false"/>
          <w:bCs w:val="false"/>
          <w:i w:val="false"/>
          <w:iCs w:val="false"/>
          <w:sz w:val="24"/>
          <w:szCs w:val="24"/>
          <w:strike w:val="false"/>
        </w:rPr>
        <w:t xml:space="preserve">George looked around at the kill box that had become his world. Fifty meters from contact might as well be fifty miles. Charlie had them pinned down in a natural amphitheater with the river at their backs and death closing in from three sides.</w:t>
      </w:r>
    </w:p>
    <w:p>
      <w:pPr>
        <w:ind w:left="0" w:firstLine="480"/>
      </w:pPr>
      <w:r>
        <w:rPr>
          <w:b w:val="false"/>
          <w:bCs w:val="false"/>
          <w:i w:val="false"/>
          <w:iCs w:val="false"/>
          <w:sz w:val="24"/>
          <w:szCs w:val="24"/>
          <w:strike w:val="false"/>
        </w:rPr>
        <w:t xml:space="preserve">But Johnson's last transmission had worked. Help was coming.</w:t>
      </w:r>
    </w:p>
    <w:p>
      <w:pPr>
        <w:ind w:left="0" w:firstLine="480"/>
      </w:pPr>
      <w:r>
        <w:rPr>
          <w:b w:val="false"/>
          <w:bCs w:val="false"/>
          <w:i w:val="false"/>
          <w:iCs w:val="false"/>
          <w:sz w:val="24"/>
          <w:szCs w:val="24"/>
          <w:strike w:val="false"/>
        </w:rPr>
        <w:t xml:space="preserve">All they had to do was stay alive long enough to reach it.</w:t>
      </w:r>
    </w:p>
    <w:p>
      <w:pPr>
        <w:ind w:left="0" w:firstLine="480"/>
      </w:pPr>
      <w:r>
        <w:rPr>
          <w:b w:val="false"/>
          <w:bCs w:val="false"/>
          <w:i w:val="false"/>
          <w:iCs w:val="false"/>
          <w:sz w:val="24"/>
          <w:szCs w:val="24"/>
          <w:strike w:val="false"/>
        </w:rPr>
        <w:t xml:space="preserve">"All stations, Blue Fox Six," George transmitted on the squad frequency. "Fighting withdrawal to rally point Delta. Move in pairs, maintain contact, watch your six. And hermanos—" his voice carried the weight of everything Johnson had taught them about brotherhood, "we move like water. Johnson showed us the way."</w:t>
      </w:r>
    </w:p>
    <w:p>
      <w:pPr>
        <w:ind w:left="0" w:firstLine="480"/>
      </w:pPr>
      <w:r>
        <w:rPr>
          <w:b w:val="false"/>
          <w:bCs w:val="false"/>
          <w:i w:val="false"/>
          <w:iCs w:val="false"/>
          <w:sz w:val="24"/>
          <w:szCs w:val="24"/>
          <w:strike w:val="false"/>
        </w:rPr>
        <w:t xml:space="preserve">"Roger that, Sarge," Henderson replied, his voice steady despite everything. "We got this. For Johnson. Para el hermano que nos enseñó a bailar."</w:t>
      </w:r>
    </w:p>
    <w:p>
      <w:pPr>
        <w:ind w:left="0" w:firstLine="480"/>
      </w:pPr>
      <w:r>
        <w:rPr>
          <w:b w:val="false"/>
          <w:bCs w:val="false"/>
          <w:i w:val="false"/>
          <w:iCs w:val="false"/>
          <w:sz w:val="24"/>
          <w:szCs w:val="24"/>
          <w:strike w:val="false"/>
        </w:rPr>
        <w:t xml:space="preserve">Doc Williams looked up from Thompson's wound, pressure bandage already applied. "He'll live if we get him out of here!" the Mississippi corpsman shouted. "But he needs a surgeon!"</w:t>
      </w:r>
    </w:p>
    <w:p>
      <w:pPr>
        <w:ind w:left="0" w:firstLine="480"/>
      </w:pPr>
      <w:r>
        <w:rPr>
          <w:b w:val="false"/>
          <w:bCs w:val="false"/>
          <w:i w:val="false"/>
          <w:iCs w:val="false"/>
          <w:sz w:val="24"/>
          <w:szCs w:val="24"/>
          <w:strike w:val="false"/>
        </w:rPr>
        <w:t xml:space="preserve">"Roger that. Wilson, give us covering fire. Henderson, you're with me. Martinez, bound back fifty meters and wait for us there."</w:t>
      </w:r>
    </w:p>
    <w:p>
      <w:pPr>
        <w:ind w:left="0" w:firstLine="480"/>
      </w:pPr>
      <w:r>
        <w:rPr>
          <w:b w:val="false"/>
          <w:bCs w:val="false"/>
          <w:i w:val="false"/>
          <w:iCs w:val="false"/>
          <w:sz w:val="24"/>
          <w:szCs w:val="24"/>
          <w:strike w:val="false"/>
        </w:rPr>
        <w:t xml:space="preserve">This was the moment every squad leader dreaded: the decision to move through incoming fire, to expose his Marines to enemy guns, to gamble everything on speed and training and the bonds of brotherhood that held them together when tactics failed.</w:t>
      </w:r>
    </w:p>
    <w:p>
      <w:pPr>
        <w:ind w:left="0" w:firstLine="480"/>
      </w:pPr>
      <w:r>
        <w:rPr>
          <w:b w:val="false"/>
          <w:bCs w:val="false"/>
          <w:i w:val="false"/>
          <w:iCs w:val="false"/>
          <w:sz w:val="24"/>
          <w:szCs w:val="24"/>
          <w:strike w:val="false"/>
        </w:rPr>
        <w:t xml:space="preserve">George rose from cover, M16 at the ready, and plunged into green hell with his surviving Marines following behind. The jungle erupted in muzzle flashes as Charlie tried to cut them down in the open, but Wilson's machine gun kept enemy heads down long enough for the movement to begin.</w:t>
      </w:r>
    </w:p>
    <w:p>
      <w:pPr>
        <w:ind w:left="0" w:firstLine="480"/>
      </w:pPr>
      <w:r>
        <w:rPr>
          <w:b w:val="false"/>
          <w:bCs w:val="false"/>
          <w:i w:val="false"/>
          <w:iCs w:val="false"/>
          <w:sz w:val="24"/>
          <w:szCs w:val="24"/>
          <w:strike w:val="false"/>
        </w:rPr>
        <w:t xml:space="preserve">They bounded from cover to cover—the basic infantry tactic that looked simple in training but became an act of faith when bullets were snapping overhead. George led from the front, drawing fire away from his wounded Marines, using his body as a shield between Charlie and the boys who trusted him to get them home.</w:t>
      </w:r>
    </w:p>
    <w:p>
      <w:pPr>
        <w:ind w:left="0" w:firstLine="480"/>
      </w:pPr>
      <w:r>
        <w:rPr>
          <w:b w:val="false"/>
          <w:bCs w:val="false"/>
          <w:i w:val="false"/>
          <w:iCs w:val="false"/>
          <w:sz w:val="24"/>
          <w:szCs w:val="24"/>
          <w:strike w:val="false"/>
        </w:rPr>
        <w:t xml:space="preserve">"¡Órale, hermanos!" he called out as they moved, his voice carrying across the killing ground like a prayer. "Johnson's got our six! Reynolds is watching over us! Kowalski's praying for us in Polish!"</w:t>
      </w:r>
    </w:p>
    <w:p>
      <w:pPr>
        <w:ind w:left="0" w:firstLine="480"/>
      </w:pPr>
      <w:r>
        <w:rPr>
          <w:b w:val="false"/>
          <w:bCs w:val="false"/>
          <w:i w:val="false"/>
          <w:iCs w:val="false"/>
          <w:sz w:val="24"/>
          <w:szCs w:val="24"/>
          <w:strike w:val="false"/>
        </w:rPr>
        <w:t xml:space="preserve">Behind them, the killing ground still held Johnson's body, Reynolds' blood, and the scattered pieces of Kowalski's letters from Linda. The dead would have to wait for retrieval. The living needed every second George could buy them.</w:t>
      </w:r>
    </w:p>
    <w:p>
      <w:pPr>
        <w:ind w:left="0" w:firstLine="480"/>
      </w:pPr>
      <w:r>
        <w:rPr>
          <w:b w:val="false"/>
          <w:bCs w:val="false"/>
          <w:i w:val="false"/>
          <w:iCs w:val="false"/>
          <w:sz w:val="24"/>
          <w:szCs w:val="24"/>
          <w:strike w:val="false"/>
        </w:rPr>
        <w:t xml:space="preserve">The mathematics of survival had changed. The equation now measured time in heartbeats, distance in bounds between cover, hope in the sound of rotor blades still too far away to matter.</w:t>
      </w:r>
    </w:p>
    <w:p>
      <w:pPr>
        <w:ind w:left="0" w:firstLine="480"/>
      </w:pPr>
      <w:r>
        <w:rPr>
          <w:b w:val="false"/>
          <w:bCs w:val="false"/>
          <w:i w:val="false"/>
          <w:iCs w:val="false"/>
          <w:sz w:val="24"/>
          <w:szCs w:val="24"/>
          <w:strike w:val="false"/>
        </w:rPr>
        <w:t xml:space="preserve">But the song wasn't over yet.</w:t>
      </w:r>
    </w:p>
    <w:p>
      <w:pPr>
        <w:ind w:left="0" w:firstLine="480"/>
      </w:pPr>
      <w:r>
        <w:rPr>
          <w:b w:val="false"/>
          <w:bCs w:val="false"/>
          <w:i w:val="false"/>
          <w:iCs w:val="false"/>
          <w:sz w:val="24"/>
          <w:szCs w:val="24"/>
          <w:strike w:val="false"/>
        </w:rPr>
        <w:t xml:space="preserve">As they moved through the green hell, each surviving Marine carried something of their fallen brothers—Henderson hummed Johnson's rhythm under his breath, Wilson whispered Reynolds' mountain prayers, Martinez clutched the Spanish phrases that connected them all. They were no longer just eleven American boys lost in a Vietnamese jungle. They had become something more: </w:t>
      </w:r>
      <w:r>
        <w:rPr>
          <w:b w:val="false"/>
          <w:bCs w:val="false"/>
          <w:i/>
          <w:iCs/>
          <w:sz w:val="24"/>
          <w:szCs w:val="24"/>
          <w:strike w:val="false"/>
        </w:rPr>
        <w:t xml:space="preserve">hermanos de guerra</w:t>
      </w:r>
      <w:r>
        <w:rPr>
          <w:b w:val="false"/>
          <w:bCs w:val="false"/>
          <w:i w:val="false"/>
          <w:iCs w:val="false"/>
          <w:sz w:val="24"/>
          <w:szCs w:val="24"/>
          <w:strike w:val="false"/>
        </w:rPr>
        <w:t xml:space="preserve">, brothers forged in fire, carrying their dead forward into whatever came next.</w:t>
      </w:r>
    </w:p>
    <w:p>
      <w:pPr>
        <w:ind w:left="0" w:firstLine="480"/>
      </w:pPr>
      <w:r>
        <w:rPr>
          <w:b w:val="false"/>
          <w:bCs w:val="false"/>
          <w:i w:val="false"/>
          <w:iCs w:val="false"/>
          <w:sz w:val="24"/>
          <w:szCs w:val="24"/>
          <w:strike w:val="false"/>
        </w:rPr>
        <w:t xml:space="preserve">The jungle had taken three of their own, but it had not broken them. They moved like water, as Johnson had taught them. They aimed true, as Reynolds had shown them. They prayed in languages their mothers had whispered, as Kowalski had reminded them.</w:t>
      </w:r>
    </w:p>
    <w:p>
      <w:pPr>
        <w:ind w:left="0" w:firstLine="480"/>
      </w:pPr>
      <w:r>
        <w:rPr>
          <w:b w:val="false"/>
          <w:bCs w:val="false"/>
          <w:i w:val="false"/>
          <w:iCs w:val="false"/>
          <w:sz w:val="24"/>
          <w:szCs w:val="24"/>
          <w:strike w:val="false"/>
        </w:rPr>
        <w:t xml:space="preserve">And somewhere in that movement, in that shared grief and determination, something eternal was born—a brotherhood that would outlast the war, outlast the politics, outlast everything except the memory of three boys who had danced and hunted and prayed their way into legend, leaving behind a squad of survivors who would spend the rest of their lives making sure the world never forgot what happened in the defoliated hell of Que Son Valley.</w:t>
      </w:r>
    </w:p>
    <w:p>
      <w:pPr>
        <w:ind w:left="0" w:firstLine="480"/>
      </w:pPr>
      <w:r>
        <w:rPr>
          <w:b w:val="false"/>
          <w:bCs w:val="false"/>
          <w:i w:val="false"/>
          <w:iCs w:val="false"/>
          <w:sz w:val="24"/>
          <w:szCs w:val="24"/>
          <w:strike w:val="false"/>
        </w:rPr>
        <w:t xml:space="preserve">The song wasn't over. It was just changing key, finding new voices, learning to harmonize with the sound of rotor blades and the promise of home.</w:t>
      </w:r>
    </w:p>
    <w:p>
      <w:pPr>
        <w:sectPr>
          <w:pgSz w:w="11906" w:h="16838" w:orient="portrait"/>
          <w:pgMar w:top="1in" w:right="1in" w:bottom="1in" w:left="1in" w:header="708" w:footer="708" w:gutter="0"/>
          <w:pgNumType/>
          <w:docGrid w:linePitch="360"/>
        </w:sectPr>
      </w:pPr>
    </w:p>
    <w:p>
      <w:pPr>
        <w:pStyle w:val="Heading1"/>
        <w:spacing w:lineRule="auto"/>
      </w:pPr>
      <w:r>
        <w:t xml:space="preserve">Chapter 35: When Compadres Fall</w:t>
      </w:r>
    </w:p>
    <w:p>
      <w:pPr>
        <w:ind w:left="0" w:firstLine="480"/>
      </w:pPr>
      <w:r>
        <w:rPr>
          <w:b w:val="false"/>
          <w:bCs w:val="false"/>
          <w:i/>
          <w:iCs/>
          <w:sz w:val="24"/>
          <w:szCs w:val="24"/>
          <w:strike w:val="false"/>
        </w:rPr>
        <w:t xml:space="preserve">García, Miguel A. - Transferred from Second Squad. FNG. Guadalajara. Hunter.</w:t>
      </w:r>
    </w:p>
    <w:p>
      <w:pPr>
        <w:ind w:left="0" w:firstLine="480"/>
      </w:pPr>
      <w:r>
        <w:rPr>
          <w:b w:val="false"/>
          <w:bCs w:val="false"/>
          <w:i/>
          <w:iCs/>
          <w:sz w:val="24"/>
          <w:szCs w:val="24"/>
          <w:strike w:val="false"/>
        </w:rPr>
        <w:t xml:space="preserve">Ochoa, Juan B. - Transferred from Second Squad. FNG. Tijuana. Guardian</w:t>
      </w:r>
    </w:p>
    <w:p>
      <w:pPr>
        <w:spacing w:line="240"/>
        <w:ind w:left="0" w:firstLine="480"/>
      </w:pPr>
    </w:p>
    <w:p>
      <w:pPr>
        <w:spacing w:line="240"/>
        <w:ind w:left="0" w:firstLine="480"/>
      </w:pPr>
    </w:p>
    <w:p>
      <w:pPr>
        <w:spacing w:line="240"/>
        <w:ind w:left="0" w:firstLine="480"/>
      </w:pPr>
    </w:p>
    <w:p>
      <w:pPr>
        <w:spacing w:line="240"/>
        <w:ind w:left="0" w:firstLine="480"/>
      </w:pPr>
    </w:p>
    <w:p>
      <w:pPr>
        <w:spacing w:line="240"/>
        <w:ind w:left="0" w:firstLine="480"/>
      </w:pPr>
    </w:p>
    <w:p>
      <w:pPr>
        <w:spacing w:line="240"/>
        <w:ind w:left="0" w:firstLine="480"/>
      </w:pPr>
    </w:p>
    <w:p>
      <w:pPr>
        <w:ind w:left="0" w:firstLine="480"/>
      </w:pPr>
      <w:r>
        <w:rPr>
          <w:b w:val="false"/>
          <w:bCs w:val="false"/>
          <w:i/>
          <w:iCs/>
          <w:sz w:val="24"/>
          <w:szCs w:val="24"/>
          <w:strike w:val="false"/>
        </w:rPr>
        <w:t xml:space="preserve">"In the beginning was the Word, and the Word was Fire."</w:t>
      </w:r>
    </w:p>
    <w:p>
      <w:pPr>
        <w:pStyle w:val="horizontalRule"/>
        <w:pBdr>
          <w:bottom w:val="single" w:color="E2E8F0" w:sz="6" w:space="1"/>
        </w:pBdr>
        <w:spacing w:after="480"/>
      </w:pPr>
    </w:p>
    <w:p>
      <w:pPr>
        <w:ind w:left="0" w:firstLine="480"/>
      </w:pPr>
      <w:r>
        <w:rPr>
          <w:b/>
          <w:bCs/>
          <w:i w:val="false"/>
          <w:iCs w:val="false"/>
          <w:sz w:val="24"/>
          <w:szCs w:val="24"/>
          <w:strike w:val="false"/>
        </w:rPr>
        <w:t xml:space="preserve">The Wolf Trick - When Hunters Become Hunted</w:t>
      </w:r>
    </w:p>
    <w:p>
      <w:pPr>
        <w:ind w:left="0" w:firstLine="480"/>
      </w:pPr>
      <w:r>
        <w:rPr>
          <w:b w:val="false"/>
          <w:bCs w:val="false"/>
          <w:i w:val="false"/>
          <w:iCs w:val="false"/>
          <w:sz w:val="24"/>
          <w:szCs w:val="24"/>
          <w:strike w:val="false"/>
        </w:rPr>
        <w:t xml:space="preserve">Gunfire split the jungle. Dry cracks. Air turning to splinters.</w:t>
      </w:r>
    </w:p>
    <w:p>
      <w:pPr>
        <w:ind w:left="0" w:firstLine="480"/>
      </w:pPr>
      <w:r>
        <w:rPr>
          <w:b w:val="false"/>
          <w:bCs w:val="false"/>
          <w:i w:val="false"/>
          <w:iCs w:val="false"/>
          <w:sz w:val="24"/>
          <w:szCs w:val="24"/>
          <w:strike w:val="false"/>
        </w:rPr>
        <w:t xml:space="preserve">Miguel had heard this sound before—not in this jungle, not in this war, but in the eternal present where all hunters become hunted, where every child playing war games discovers the games have been playing them.</w:t>
      </w:r>
    </w:p>
    <w:p>
      <w:pPr>
        <w:ind w:left="0" w:firstLine="480"/>
      </w:pPr>
      <w:r>
        <w:rPr>
          <w:b w:val="false"/>
          <w:bCs w:val="false"/>
          <w:i w:val="false"/>
          <w:iCs w:val="false"/>
          <w:sz w:val="24"/>
          <w:szCs w:val="24"/>
          <w:strike w:val="false"/>
        </w:rPr>
        <w:t xml:space="preserve">Leaves sheared off branches as bark flew in dusty slivers. Jorge slammed into Miguel and drove him down into the slick red mud an instant before a horizontal hail of bullets whipped overhead.</w:t>
      </w:r>
    </w:p>
    <w:p>
      <w:pPr>
        <w:ind w:left="0" w:firstLine="480"/>
      </w:pPr>
      <w:r>
        <w:rPr>
          <w:b w:val="false"/>
          <w:bCs w:val="false"/>
          <w:i w:val="false"/>
          <w:iCs w:val="false"/>
          <w:sz w:val="24"/>
          <w:szCs w:val="24"/>
          <w:strike w:val="false"/>
        </w:rPr>
        <w:t xml:space="preserve">Ahead of them, a primary fire line of Viet Cong poured automatic fire from the treeline; on the right, a second line combed their flank. It was a textbook L-shaped ambush—lethal geometry with teeth.</w:t>
      </w:r>
    </w:p>
    <w:p>
      <w:pPr>
        <w:ind w:left="0" w:firstLine="480"/>
      </w:pPr>
      <w:r>
        <w:rPr>
          <w:b w:val="false"/>
          <w:bCs w:val="false"/>
          <w:i w:val="false"/>
          <w:iCs w:val="false"/>
          <w:sz w:val="24"/>
          <w:szCs w:val="24"/>
          <w:strike w:val="false"/>
        </w:rPr>
        <w:t xml:space="preserve">"Parece que ya nos chingaron," Miguel muttered, pressing his back to a mossy log as red tracers licked the air above. </w:t>
      </w:r>
      <w:r>
        <w:rPr>
          <w:b w:val="false"/>
          <w:bCs w:val="false"/>
          <w:i/>
          <w:iCs/>
          <w:sz w:val="24"/>
          <w:szCs w:val="24"/>
          <w:strike w:val="false"/>
        </w:rPr>
        <w:t xml:space="preserve">Looks like they've screwed us now.</w:t>
      </w:r>
    </w:p>
    <w:p>
      <w:pPr>
        <w:ind w:left="0" w:firstLine="480"/>
      </w:pPr>
      <w:r>
        <w:rPr>
          <w:b w:val="false"/>
          <w:bCs w:val="false"/>
          <w:i w:val="false"/>
          <w:iCs w:val="false"/>
          <w:sz w:val="24"/>
          <w:szCs w:val="24"/>
          <w:strike w:val="false"/>
        </w:rPr>
        <w:t xml:space="preserve">The jungle snapped from silence to math: an L-shaped ambush stitching the corridor between defoliated laterite and live bamboo, the river breathing behind them like a trapped animal. Parrots blew out of the canopy; the water went quiet; then the kill zone woke.</w:t>
      </w:r>
    </w:p>
    <w:p>
      <w:pPr>
        <w:ind w:left="0" w:firstLine="480"/>
      </w:pPr>
      <w:r>
        <w:rPr>
          <w:b w:val="false"/>
          <w:bCs w:val="false"/>
          <w:i w:val="false"/>
          <w:iCs w:val="false"/>
          <w:sz w:val="24"/>
          <w:szCs w:val="24"/>
          <w:strike w:val="false"/>
        </w:rPr>
        <w:t xml:space="preserve">Ramos read it in one glance—the funnels, the spider holes, the angles—and rose into the noise with a voice built for fire.</w:t>
      </w:r>
    </w:p>
    <w:p>
      <w:pPr>
        <w:ind w:left="0" w:firstLine="480"/>
      </w:pPr>
      <w:r>
        <w:rPr>
          <w:b w:val="false"/>
          <w:bCs w:val="false"/>
          <w:i w:val="false"/>
          <w:iCs w:val="false"/>
          <w:sz w:val="24"/>
          <w:szCs w:val="24"/>
          <w:strike w:val="false"/>
        </w:rPr>
        <w:t xml:space="preserve">«¡Contacto al frente y al flanco derecho! ¡En parejas y con ángulo! ¡Muévanse como agua!»</w:t>
      </w:r>
    </w:p>
    <w:p>
      <w:pPr>
        <w:ind w:left="0" w:firstLine="480"/>
      </w:pPr>
      <w:r>
        <w:rPr>
          <w:b w:val="false"/>
          <w:bCs w:val="false"/>
          <w:i w:val="false"/>
          <w:iCs w:val="false"/>
          <w:sz w:val="24"/>
          <w:szCs w:val="24"/>
          <w:strike w:val="false"/>
        </w:rPr>
        <w:t xml:space="preserve">Johnson sprinted three paces, tugged the pin, and threw </w:t>
      </w:r>
      <w:r>
        <w:rPr>
          <w:b/>
          <w:bCs/>
          <w:i w:val="false"/>
          <w:iCs w:val="false"/>
          <w:sz w:val="24"/>
          <w:szCs w:val="24"/>
          <w:strike w:val="false"/>
        </w:rPr>
        <w:t xml:space="preserve">yellow smoke</w:t>
      </w:r>
      <w:r>
        <w:rPr>
          <w:b w:val="false"/>
          <w:bCs w:val="false"/>
          <w:i w:val="false"/>
          <w:iCs w:val="false"/>
          <w:sz w:val="24"/>
          <w:szCs w:val="24"/>
          <w:strike w:val="false"/>
        </w:rPr>
        <w:t xml:space="preserve"> that braided heat into sulfur ribbon. «¡Humo amarillo—pido Dustoff ya!»</w:t>
      </w:r>
    </w:p>
    <w:p>
      <w:pPr>
        <w:ind w:left="0" w:firstLine="480"/>
      </w:pPr>
      <w:r>
        <w:rPr>
          <w:b w:val="false"/>
          <w:bCs w:val="false"/>
          <w:i w:val="false"/>
          <w:iCs w:val="false"/>
          <w:sz w:val="24"/>
          <w:szCs w:val="24"/>
          <w:strike w:val="false"/>
        </w:rPr>
        <w:t xml:space="preserve">Miguel and Juan slid under the tracer wash, two outlines working one brain. Miguel palmed an M67; Juan mapped lanes through ferns and trunks.</w:t>
      </w:r>
    </w:p>
    <w:p>
      <w:pPr>
        <w:ind w:left="0" w:firstLine="480"/>
      </w:pPr>
      <w:r>
        <w:rPr>
          <w:b w:val="false"/>
          <w:bCs w:val="false"/>
          <w:i w:val="false"/>
          <w:iCs w:val="false"/>
          <w:sz w:val="24"/>
          <w:szCs w:val="24"/>
          <w:strike w:val="false"/>
        </w:rPr>
        <w:t xml:space="preserve">«¡Lánzala alta!», dijo Juan, voz nivelada. «Robamos la vista y quebramos el centro.»</w:t>
      </w:r>
    </w:p>
    <w:p>
      <w:pPr>
        <w:ind w:left="0" w:firstLine="480"/>
      </w:pPr>
      <w:r>
        <w:rPr>
          <w:b w:val="false"/>
          <w:bCs w:val="false"/>
          <w:i w:val="false"/>
          <w:iCs w:val="false"/>
          <w:sz w:val="24"/>
          <w:szCs w:val="24"/>
          <w:strike w:val="false"/>
        </w:rPr>
        <w:t xml:space="preserve">The pin pinged; the grenade arced to canopy height. Three enemy heads tipped skyward—instinct betraying training—then the frag snapped the air and the jungle stuttered.</w:t>
      </w:r>
    </w:p>
    <w:p>
      <w:pPr>
        <w:ind w:left="0" w:firstLine="480"/>
      </w:pPr>
      <w:r>
        <w:rPr>
          <w:b w:val="false"/>
          <w:bCs w:val="false"/>
          <w:i w:val="false"/>
          <w:iCs w:val="false"/>
          <w:sz w:val="24"/>
          <w:szCs w:val="24"/>
          <w:strike w:val="false"/>
        </w:rPr>
        <w:t xml:space="preserve">Juan ripped an </w:t>
      </w:r>
      <w:r>
        <w:rPr>
          <w:b/>
          <w:bCs/>
          <w:i w:val="false"/>
          <w:iCs w:val="false"/>
          <w:sz w:val="24"/>
          <w:szCs w:val="24"/>
          <w:strike w:val="false"/>
        </w:rPr>
        <w:t xml:space="preserve">M8 HC</w:t>
      </w:r>
      <w:r>
        <w:rPr>
          <w:b w:val="false"/>
          <w:bCs w:val="false"/>
          <w:i w:val="false"/>
          <w:iCs w:val="false"/>
          <w:sz w:val="24"/>
          <w:szCs w:val="24"/>
          <w:strike w:val="false"/>
        </w:rPr>
        <w:t xml:space="preserve"> white-smoke can from his belt, cracked the pin, and rolled it. Fog peeled out like rough cloth, the world reduced to silhouettes.</w:t>
      </w:r>
    </w:p>
    <w:p>
      <w:pPr>
        <w:ind w:left="0" w:firstLine="480"/>
      </w:pPr>
      <w:r>
        <w:rPr>
          <w:b w:val="false"/>
          <w:bCs w:val="false"/>
          <w:i w:val="false"/>
          <w:iCs w:val="false"/>
          <w:sz w:val="24"/>
          <w:szCs w:val="24"/>
          <w:strike w:val="false"/>
        </w:rPr>
        <w:t xml:space="preserve">«¡La neblina es nuestra manta! ¡A la izquierda—pega y desaparece!»</w:t>
      </w:r>
    </w:p>
    <w:p>
      <w:pPr>
        <w:ind w:left="0" w:firstLine="480"/>
      </w:pPr>
      <w:r>
        <w:rPr>
          <w:b w:val="false"/>
          <w:bCs w:val="false"/>
          <w:i w:val="false"/>
          <w:iCs w:val="false"/>
          <w:sz w:val="24"/>
          <w:szCs w:val="24"/>
          <w:strike w:val="false"/>
        </w:rPr>
        <w:t xml:space="preserve">They entered the circle like wolves. Miguel's </w:t>
      </w:r>
      <w:r>
        <w:rPr>
          <w:b/>
          <w:bCs/>
          <w:i w:val="false"/>
          <w:iCs w:val="false"/>
          <w:sz w:val="24"/>
          <w:szCs w:val="24"/>
          <w:strike w:val="false"/>
        </w:rPr>
        <w:t xml:space="preserve">KA-BAR</w:t>
      </w:r>
      <w:r>
        <w:rPr>
          <w:b w:val="false"/>
          <w:bCs w:val="false"/>
          <w:i w:val="false"/>
          <w:iCs w:val="false"/>
          <w:sz w:val="24"/>
          <w:szCs w:val="24"/>
          <w:strike w:val="false"/>
        </w:rPr>
        <w:t xml:space="preserve"> whispered under a clavicle; Juan's controlled pairs spoke tap-tap across the smoke. For a blink, the math bent their way.</w:t>
      </w:r>
    </w:p>
    <w:p>
      <w:pPr>
        <w:ind w:left="0" w:firstLine="480"/>
      </w:pPr>
      <w:r>
        <w:rPr>
          <w:b w:val="false"/>
          <w:bCs w:val="false"/>
          <w:i w:val="false"/>
          <w:iCs w:val="false"/>
          <w:sz w:val="24"/>
          <w:szCs w:val="24"/>
          <w:strike w:val="false"/>
        </w:rPr>
        <w:t xml:space="preserve">The far treeline answered. A stitched </w:t>
      </w:r>
      <w:r>
        <w:rPr>
          <w:b/>
          <w:bCs/>
          <w:i w:val="false"/>
          <w:iCs w:val="false"/>
          <w:sz w:val="24"/>
          <w:szCs w:val="24"/>
          <w:strike w:val="false"/>
        </w:rPr>
        <w:t xml:space="preserve">7.62</w:t>
      </w:r>
      <w:r>
        <w:rPr>
          <w:b w:val="false"/>
          <w:bCs w:val="false"/>
          <w:i w:val="false"/>
          <w:iCs w:val="false"/>
          <w:sz w:val="24"/>
          <w:szCs w:val="24"/>
          <w:strike w:val="false"/>
        </w:rPr>
        <w:t xml:space="preserve"> burst punched Miguel under the ribs—flak stopped fragments, not rifle fire. The universe narrowed to taste: overripe guava, burnt sugar, copper. He dropped to a knee, hands searching for heat that wouldn't hold.</w:t>
      </w:r>
    </w:p>
    <w:p>
      <w:pPr>
        <w:ind w:left="0" w:firstLine="480"/>
      </w:pPr>
      <w:r>
        <w:rPr>
          <w:b w:val="false"/>
          <w:bCs w:val="false"/>
          <w:i w:val="false"/>
          <w:iCs w:val="false"/>
          <w:sz w:val="24"/>
          <w:szCs w:val="24"/>
          <w:strike w:val="false"/>
        </w:rPr>
        <w:t xml:space="preserve">Juan caught him under the shoulder. «¡Cazador, aguanta!»</w:t>
      </w:r>
    </w:p>
    <w:p>
      <w:pPr>
        <w:ind w:left="0" w:firstLine="480"/>
      </w:pPr>
      <w:r>
        <w:rPr>
          <w:b w:val="false"/>
          <w:bCs w:val="false"/>
          <w:i w:val="false"/>
          <w:iCs w:val="false"/>
          <w:sz w:val="24"/>
          <w:szCs w:val="24"/>
          <w:strike w:val="false"/>
        </w:rPr>
        <w:t xml:space="preserve">Miguel coughed once, grinning blood. «Ya vamos a ser gringos, ¿verdad?» Otra tos, más oscura. «Mínimo mi familia arregla sus papeles… con ojos azules… puro inglés.»</w:t>
      </w:r>
    </w:p>
    <w:p>
      <w:pPr>
        <w:ind w:left="0" w:firstLine="480"/>
      </w:pPr>
      <w:r>
        <w:rPr>
          <w:b w:val="false"/>
          <w:bCs w:val="false"/>
          <w:i w:val="false"/>
          <w:iCs w:val="false"/>
          <w:sz w:val="24"/>
          <w:szCs w:val="24"/>
          <w:strike w:val="false"/>
        </w:rPr>
        <w:t xml:space="preserve">Juan shook his head hard. «Cállate y respira—oye mi voz.»</w:t>
      </w:r>
    </w:p>
    <w:p>
      <w:pPr>
        <w:ind w:left="0" w:firstLine="480"/>
      </w:pPr>
      <w:r>
        <w:rPr>
          <w:b w:val="false"/>
          <w:bCs w:val="false"/>
          <w:i w:val="false"/>
          <w:iCs w:val="false"/>
          <w:sz w:val="24"/>
          <w:szCs w:val="24"/>
          <w:strike w:val="false"/>
        </w:rPr>
        <w:t xml:space="preserve">Ramos's orders cut through the smoke, syncing the whole board.</w:t>
      </w:r>
    </w:p>
    <w:p>
      <w:pPr>
        <w:ind w:left="0" w:firstLine="480"/>
      </w:pPr>
      <w:r>
        <w:rPr>
          <w:b w:val="false"/>
          <w:bCs w:val="false"/>
          <w:i w:val="false"/>
          <w:iCs w:val="false"/>
          <w:sz w:val="24"/>
          <w:szCs w:val="24"/>
          <w:strike w:val="false"/>
        </w:rPr>
        <w:t xml:space="preserve">«¡Wilson, izquierda, corta la arboleda! ¡Henderson, vigila la línea! ¡Martínez, repliegue por parejas a Punto Delta! ¡Johnson, marca la LZ y no sueltes la frecuencia!»</w:t>
      </w:r>
    </w:p>
    <w:p>
      <w:pPr>
        <w:ind w:left="0" w:firstLine="480"/>
      </w:pPr>
      <w:r>
        <w:rPr>
          <w:b w:val="false"/>
          <w:bCs w:val="false"/>
          <w:i w:val="false"/>
          <w:iCs w:val="false"/>
          <w:sz w:val="24"/>
          <w:szCs w:val="24"/>
          <w:strike w:val="false"/>
        </w:rPr>
        <w:t xml:space="preserve">The rotors were still distant but building—</w:t>
      </w:r>
      <w:r>
        <w:rPr>
          <w:b/>
          <w:bCs/>
          <w:i w:val="false"/>
          <w:iCs w:val="false"/>
          <w:sz w:val="24"/>
          <w:szCs w:val="24"/>
          <w:strike w:val="false"/>
        </w:rPr>
        <w:t xml:space="preserve">thop… thop… thop</w:t>
      </w:r>
      <w:r>
        <w:rPr>
          <w:b w:val="false"/>
          <w:bCs w:val="false"/>
          <w:i w:val="false"/>
          <w:iCs w:val="false"/>
          <w:sz w:val="24"/>
          <w:szCs w:val="24"/>
          <w:strike w:val="false"/>
        </w:rPr>
        <w:t xml:space="preserve">—pressure waves drumming ribs with the promise of angels that might arrive late. Johnson's handset spat static and fast English; the gist was clear in his shout: «¡Tres pájaros en ruta—marquen la LZ con morado y amarillo!»</w:t>
      </w:r>
    </w:p>
    <w:p>
      <w:pPr>
        <w:ind w:left="0" w:firstLine="480"/>
      </w:pPr>
      <w:r>
        <w:rPr>
          <w:b w:val="false"/>
          <w:bCs w:val="false"/>
          <w:i w:val="false"/>
          <w:iCs w:val="false"/>
          <w:sz w:val="24"/>
          <w:szCs w:val="24"/>
          <w:strike w:val="false"/>
        </w:rPr>
        <w:t xml:space="preserve">Miguel's gaze drifted; the edges went charcoal. He squeezed Juan's wrist. «Diles que… Viva México.»</w:t>
      </w:r>
    </w:p>
    <w:p>
      <w:pPr>
        <w:ind w:left="0" w:firstLine="480"/>
      </w:pPr>
      <w:r>
        <w:rPr>
          <w:b w:val="false"/>
          <w:bCs w:val="false"/>
          <w:i w:val="false"/>
          <w:iCs w:val="false"/>
          <w:sz w:val="24"/>
          <w:szCs w:val="24"/>
          <w:strike w:val="false"/>
        </w:rPr>
        <w:t xml:space="preserve">«Que viva», dijo Juan, pegando la frente a la de su hermano. Miguel's chin settled—period at the end of a sentence.</w:t>
      </w:r>
    </w:p>
    <w:p>
      <w:pPr>
        <w:ind w:left="0" w:firstLine="480"/>
      </w:pPr>
      <w:r>
        <w:rPr>
          <w:b w:val="false"/>
          <w:bCs w:val="false"/>
          <w:i w:val="false"/>
          <w:iCs w:val="false"/>
          <w:sz w:val="24"/>
          <w:szCs w:val="24"/>
          <w:strike w:val="false"/>
        </w:rPr>
        <w:t xml:space="preserve">A disciplined two-round burst slid hot across Juan's back—wire through muscle and spine—and his legs emptied like a tub pulled from the plug. He collapsed beside Miguel, still turning his body to shield him from a world that no longer cared. He tasted iron and mud.</w:t>
      </w:r>
    </w:p>
    <w:p>
      <w:pPr>
        <w:ind w:left="0" w:firstLine="480"/>
      </w:pPr>
      <w:r>
        <w:rPr>
          <w:b w:val="false"/>
          <w:bCs w:val="false"/>
          <w:i w:val="false"/>
          <w:iCs w:val="false"/>
          <w:sz w:val="24"/>
          <w:szCs w:val="24"/>
          <w:strike w:val="false"/>
        </w:rPr>
        <w:t xml:space="preserve">«No siento las piernas… pero aquí me quedo», murmuró, acomodando el KA-BAR en la mano de su hermano como si fuera un crucifijo.</w:t>
      </w:r>
    </w:p>
    <w:p>
      <w:pPr>
        <w:ind w:left="0" w:firstLine="480"/>
      </w:pPr>
      <w:r>
        <w:rPr>
          <w:b w:val="false"/>
          <w:bCs w:val="false"/>
          <w:i w:val="false"/>
          <w:iCs w:val="false"/>
          <w:sz w:val="24"/>
          <w:szCs w:val="24"/>
          <w:strike w:val="false"/>
        </w:rPr>
        <w:t xml:space="preserve">Ramos broke cover, dragging smoke and authority with him and planted himself between the boys and the treeline.</w:t>
      </w:r>
    </w:p>
    <w:p>
      <w:pPr>
        <w:ind w:left="0" w:firstLine="480"/>
      </w:pPr>
      <w:r>
        <w:rPr>
          <w:b w:val="false"/>
          <w:bCs w:val="false"/>
          <w:i w:val="false"/>
          <w:iCs w:val="false"/>
          <w:sz w:val="24"/>
          <w:szCs w:val="24"/>
          <w:strike w:val="false"/>
        </w:rPr>
        <w:t xml:space="preserve">«¡No mueran solos! ¡A mi señal nos movemos—muévanse como agua—por Miguel y Juan!»</w:t>
      </w:r>
    </w:p>
    <w:p>
      <w:pPr>
        <w:ind w:left="0" w:firstLine="480"/>
      </w:pPr>
      <w:r>
        <w:rPr>
          <w:b w:val="false"/>
          <w:bCs w:val="false"/>
          <w:i w:val="false"/>
          <w:iCs w:val="false"/>
          <w:sz w:val="24"/>
          <w:szCs w:val="24"/>
          <w:strike w:val="false"/>
        </w:rPr>
        <w:t xml:space="preserve">The squad snapped to that music—pairs bounding, Wilson's Mama singing left, Henderson counting angels through thick lenses. The river kept its counsel while the rotor-beat swelled. Juan laced his fingers with Miguel's, anchoring himself to the only geography that still made sense.</w:t>
      </w:r>
    </w:p>
    <w:p>
      <w:pPr>
        <w:ind w:left="0" w:firstLine="480"/>
      </w:pPr>
      <w:r>
        <w:rPr>
          <w:b w:val="false"/>
          <w:bCs w:val="false"/>
          <w:i w:val="false"/>
          <w:iCs w:val="false"/>
          <w:sz w:val="24"/>
          <w:szCs w:val="24"/>
          <w:strike w:val="false"/>
        </w:rPr>
        <w:t xml:space="preserve">«Hermano… tráelos a casa», dijo hacia el humo, con la voz quebrada pero firme—tal vez a Ramos, tal vez a Dios.</w:t>
      </w:r>
    </w:p>
    <w:p>
      <w:pPr>
        <w:ind w:left="0" w:firstLine="480"/>
      </w:pPr>
      <w:r>
        <w:rPr>
          <w:b w:val="false"/>
          <w:bCs w:val="false"/>
          <w:i w:val="false"/>
          <w:iCs w:val="false"/>
          <w:sz w:val="24"/>
          <w:szCs w:val="24"/>
          <w:strike w:val="false"/>
        </w:rPr>
        <w:t xml:space="preserve">Ramos heard it anyway. «Los traigo. Lo juro.»</w:t>
      </w:r>
    </w:p>
    <w:p>
      <w:pPr>
        <w:ind w:left="0" w:firstLine="480"/>
      </w:pPr>
      <w:r>
        <w:rPr>
          <w:b w:val="false"/>
          <w:bCs w:val="false"/>
          <w:i w:val="false"/>
          <w:iCs w:val="false"/>
          <w:sz w:val="24"/>
          <w:szCs w:val="24"/>
          <w:strike w:val="false"/>
        </w:rPr>
        <w:t xml:space="preserve">The jungle bowed once under rotor wash. Juan exhaled with Miguel's name caught in it, and the math balanced—two variables solved in blood while the sky machines closed their circle.</w:t>
      </w:r>
    </w:p>
    <w:p>
      <w:pPr>
        <w:pStyle w:val="horizontalRule"/>
        <w:pBdr>
          <w:bottom w:val="single" w:color="E2E8F0" w:sz="6" w:space="1"/>
        </w:pBdr>
        <w:spacing w:after="480"/>
      </w:pPr>
    </w:p>
    <w:p>
      <w:pPr>
        <w:ind w:left="0" w:firstLine="480"/>
      </w:pPr>
      <w:r>
        <w:rPr>
          <w:b/>
          <w:bCs/>
          <w:i w:val="false"/>
          <w:iCs w:val="false"/>
          <w:sz w:val="24"/>
          <w:szCs w:val="24"/>
          <w:strike w:val="false"/>
        </w:rPr>
        <w:t xml:space="preserve">I. The Mathematics of Recognition</w:t>
      </w:r>
    </w:p>
    <w:p>
      <w:pPr>
        <w:ind w:left="0" w:firstLine="480"/>
      </w:pPr>
      <w:r>
        <w:rPr>
          <w:b w:val="false"/>
          <w:bCs w:val="false"/>
          <w:i w:val="false"/>
          <w:iCs w:val="false"/>
          <w:sz w:val="24"/>
          <w:szCs w:val="24"/>
          <w:strike w:val="false"/>
        </w:rPr>
        <w:t xml:space="preserve">Eight weeks after the jungle claimed its tribute, Miguel's young wife stood in the rectory of Our Lady of Guadalupe—herself a pilgrim holding papers that contained the strange arithmetic of national honor.</w:t>
      </w:r>
    </w:p>
    <w:p>
      <w:pPr>
        <w:ind w:left="0" w:firstLine="480"/>
      </w:pPr>
      <w:r>
        <w:rPr>
          <w:b w:val="false"/>
          <w:bCs w:val="false"/>
          <w:i w:val="false"/>
          <w:iCs w:val="false"/>
          <w:sz w:val="24"/>
          <w:szCs w:val="24"/>
          <w:strike w:val="false"/>
        </w:rPr>
        <w:t xml:space="preserve">In her trembling hands: documents that measured the exchange rate between mortal flesh and immortal recognition. A death certificate that marked the precise moment when Miguel ceased to inhabit the world of heartbeats and became a citizen of memory. A posthumous citizenship decree—democracy's final, bitter sacrament.</w:t>
      </w:r>
    </w:p>
    <w:p>
      <w:pPr>
        <w:ind w:left="0" w:firstLine="480"/>
      </w:pPr>
      <w:r>
        <w:rPr>
          <w:b w:val="false"/>
          <w:bCs w:val="false"/>
          <w:i w:val="false"/>
          <w:iCs w:val="false"/>
          <w:sz w:val="24"/>
          <w:szCs w:val="24"/>
          <w:strike w:val="false"/>
        </w:rPr>
        <w:t xml:space="preserve">Father Julio, silver-haired shepherd of this flock, read each page with the reverence reserved for sacred texts. His brows knitted like a scribe discovering prophecy hidden in bureaucratic Latin.</w:t>
      </w:r>
    </w:p>
    <w:p>
      <w:pPr>
        <w:ind w:left="0" w:firstLine="480"/>
      </w:pPr>
      <w:r>
        <w:rPr>
          <w:b w:val="false"/>
          <w:bCs w:val="false"/>
          <w:i w:val="false"/>
          <w:iCs w:val="false"/>
          <w:sz w:val="24"/>
          <w:szCs w:val="24"/>
          <w:strike w:val="false"/>
        </w:rPr>
        <w:t xml:space="preserve">"¿Qué dice, Padre?" Her voice carried the weight of every woman who has ever waited for news that could resurrect or bury hope.</w:t>
      </w:r>
    </w:p>
    <w:p>
      <w:pPr>
        <w:ind w:left="0" w:firstLine="480"/>
      </w:pPr>
      <w:r>
        <w:rPr>
          <w:b w:val="false"/>
          <w:bCs w:val="false"/>
          <w:i w:val="false"/>
          <w:iCs w:val="false"/>
          <w:sz w:val="24"/>
          <w:szCs w:val="24"/>
          <w:strike w:val="false"/>
        </w:rPr>
        <w:t xml:space="preserve">The priest rose as if witnessing transubstantiation—the moment when ordinary bread becomes the body of the divine, when private sacrifice achieves universal grace.</w:t>
      </w:r>
    </w:p>
    <w:p>
      <w:pPr>
        <w:ind w:left="0" w:firstLine="480"/>
      </w:pPr>
      <w:r>
        <w:rPr>
          <w:b w:val="false"/>
          <w:bCs w:val="false"/>
          <w:i w:val="false"/>
          <w:iCs w:val="false"/>
          <w:sz w:val="24"/>
          <w:szCs w:val="24"/>
          <w:strike w:val="false"/>
        </w:rPr>
        <w:t xml:space="preserve">"Miguel... le otorgaron la Medalla de Honor." His words hung in the air like incense, like the Ave Maria sung at the moment of miracle.</w:t>
      </w:r>
    </w:p>
    <w:p>
      <w:pPr>
        <w:ind w:left="0" w:firstLine="480"/>
      </w:pPr>
      <w:r>
        <w:rPr>
          <w:b w:val="false"/>
          <w:bCs w:val="false"/>
          <w:i w:val="false"/>
          <w:iCs w:val="false"/>
          <w:sz w:val="24"/>
          <w:szCs w:val="24"/>
          <w:strike w:val="false"/>
        </w:rPr>
        <w:t xml:space="preserve">She blinked, watching meaning struggle through grief's fog. The Medal of Honor—words as foreign as the English that had surrounded Miguel's death, as distant as the country that had claimed him.</w:t>
      </w:r>
    </w:p>
    <w:p>
      <w:pPr>
        <w:ind w:left="0" w:firstLine="480"/>
      </w:pPr>
      <w:r>
        <w:rPr>
          <w:b w:val="false"/>
          <w:bCs w:val="false"/>
          <w:i w:val="false"/>
          <w:iCs w:val="false"/>
          <w:sz w:val="24"/>
          <w:szCs w:val="24"/>
          <w:strike w:val="false"/>
        </w:rPr>
        <w:t xml:space="preserve">"¿Qué... qué es eso?"</w:t>
      </w:r>
    </w:p>
    <w:p>
      <w:pPr>
        <w:ind w:left="0" w:firstLine="480"/>
      </w:pPr>
      <w:r>
        <w:rPr>
          <w:b w:val="false"/>
          <w:bCs w:val="false"/>
          <w:i w:val="false"/>
          <w:iCs w:val="false"/>
          <w:sz w:val="24"/>
          <w:szCs w:val="24"/>
          <w:strike w:val="false"/>
        </w:rPr>
        <w:t xml:space="preserve">Father Julio's weathered hands found hers across the desk. "Hija, es el honor más alto y sagrado que este país puede dar. Solo se lo dan a los que caminan con David contra Goliat, a los que cargan la cruz por otros."</w:t>
      </w:r>
    </w:p>
    <w:p>
      <w:pPr>
        <w:ind w:left="0" w:firstLine="480"/>
      </w:pPr>
      <w:r>
        <w:rPr>
          <w:b w:val="false"/>
          <w:bCs w:val="false"/>
          <w:i/>
          <w:iCs/>
          <w:sz w:val="24"/>
          <w:szCs w:val="24"/>
          <w:strike w:val="false"/>
        </w:rPr>
        <w:t xml:space="preserve">David against Goliath. The cross carried for others.</w:t>
      </w:r>
      <w:r>
        <w:rPr>
          <w:b w:val="false"/>
          <w:bCs w:val="false"/>
          <w:i w:val="false"/>
          <w:iCs w:val="false"/>
          <w:sz w:val="24"/>
          <w:szCs w:val="24"/>
          <w:strike w:val="false"/>
        </w:rPr>
        <w:t xml:space="preserve"> Ancient stories, eternal mathematics.</w:t>
      </w:r>
    </w:p>
    <w:p>
      <w:pPr>
        <w:ind w:left="0" w:firstLine="480"/>
      </w:pPr>
      <w:r>
        <w:rPr>
          <w:b w:val="false"/>
          <w:bCs w:val="false"/>
          <w:i w:val="false"/>
          <w:iCs w:val="false"/>
          <w:sz w:val="24"/>
          <w:szCs w:val="24"/>
          <w:strike w:val="false"/>
        </w:rPr>
        <w:t xml:space="preserve">"¿Mi Miguel?" she whispered, seeing her husband's face superimposed over every young man who had ever faced the choice between self and sacrifice. "¿Están seguros?"</w:t>
      </w:r>
    </w:p>
    <w:p>
      <w:pPr>
        <w:ind w:left="0" w:firstLine="480"/>
      </w:pPr>
      <w:r>
        <w:rPr>
          <w:b w:val="false"/>
          <w:bCs w:val="false"/>
          <w:i w:val="false"/>
          <w:iCs w:val="false"/>
          <w:sz w:val="24"/>
          <w:szCs w:val="24"/>
          <w:strike w:val="false"/>
        </w:rPr>
        <w:t xml:space="preserve">"Sí, mija. Tu Miguel—el niño que cruzó buscando ciudadanía—ahora recibe el honor más alto de este país. Se fue como migrante, regresa como héroe."</w:t>
      </w:r>
    </w:p>
    <w:p>
      <w:pPr>
        <w:ind w:left="0" w:firstLine="480"/>
      </w:pPr>
      <w:r>
        <w:rPr>
          <w:b w:val="false"/>
          <w:bCs w:val="false"/>
          <w:i w:val="false"/>
          <w:iCs w:val="false"/>
          <w:sz w:val="24"/>
          <w:szCs w:val="24"/>
          <w:strike w:val="false"/>
        </w:rPr>
        <w:t xml:space="preserve">The irony struck her like lightning illuminating a midnight landscape: he had sought citizenship through service, achieved immortality through death. The ancient bargain—Achilles' choice between long life and eternal glory, resolved in a Vietnamese jungle by a boy who'd never heard of Troy.</w:t>
      </w:r>
    </w:p>
    <w:p>
      <w:pPr>
        <w:ind w:left="0" w:firstLine="480"/>
      </w:pPr>
      <w:r>
        <w:rPr>
          <w:b w:val="false"/>
          <w:bCs w:val="false"/>
          <w:i w:val="false"/>
          <w:iCs w:val="false"/>
          <w:sz w:val="24"/>
          <w:szCs w:val="24"/>
          <w:strike w:val="false"/>
        </w:rPr>
        <w:t xml:space="preserve">"El Presidente quiere entregarle este honor," Father Julio continued, "y quiere que tú estés presente."</w:t>
      </w:r>
    </w:p>
    <w:p>
      <w:pPr>
        <w:ind w:left="0" w:firstLine="480"/>
      </w:pPr>
      <w:r>
        <w:rPr>
          <w:b w:val="false"/>
          <w:bCs w:val="false"/>
          <w:i w:val="false"/>
          <w:iCs w:val="false"/>
          <w:sz w:val="24"/>
          <w:szCs w:val="24"/>
          <w:strike w:val="false"/>
        </w:rPr>
        <w:t xml:space="preserve">"¿Yo? ¿En Washington?" The capital felt as distant as Olympus, as impossible as standing before Caesar.</w:t>
      </w:r>
    </w:p>
    <w:p>
      <w:pPr>
        <w:ind w:left="0" w:firstLine="480"/>
      </w:pPr>
      <w:r>
        <w:rPr>
          <w:b w:val="false"/>
          <w:bCs w:val="false"/>
          <w:i w:val="false"/>
          <w:iCs w:val="false"/>
          <w:sz w:val="24"/>
          <w:szCs w:val="24"/>
          <w:strike w:val="false"/>
        </w:rPr>
        <w:t xml:space="preserve">"Sí, hija. Eres la portadora de su memoria. Sin ti, la medalla es solo metal."</w:t>
      </w:r>
    </w:p>
    <w:p>
      <w:pPr>
        <w:ind w:left="0" w:firstLine="480"/>
      </w:pPr>
      <w:r>
        <w:rPr>
          <w:b w:val="false"/>
          <w:bCs w:val="false"/>
          <w:i w:val="false"/>
          <w:iCs w:val="false"/>
          <w:sz w:val="24"/>
          <w:szCs w:val="24"/>
          <w:strike w:val="false"/>
        </w:rPr>
        <w:t xml:space="preserve">She understood then: she was not merely Miguel's widow but the living vessel of his story, the keeper of the flame that would either burn bright in memory or flicker out in neglect.</w:t>
      </w:r>
    </w:p>
    <w:p>
      <w:pPr>
        <w:ind w:left="0" w:firstLine="480"/>
      </w:pPr>
      <w:r>
        <w:rPr>
          <w:b/>
          <w:bCs/>
          <w:i w:val="false"/>
          <w:iCs w:val="false"/>
          <w:sz w:val="24"/>
          <w:szCs w:val="24"/>
          <w:strike w:val="false"/>
        </w:rPr>
        <w:t xml:space="preserve">II. The Border of Memory</w:t>
      </w:r>
    </w:p>
    <w:p>
      <w:pPr>
        <w:ind w:left="0" w:firstLine="480"/>
      </w:pPr>
      <w:r>
        <w:rPr>
          <w:b w:val="false"/>
          <w:bCs w:val="false"/>
          <w:i w:val="false"/>
          <w:iCs w:val="false"/>
          <w:sz w:val="24"/>
          <w:szCs w:val="24"/>
          <w:strike w:val="false"/>
        </w:rPr>
        <w:t xml:space="preserve">Across the line that divides nations but not hearts, Jorge's family gathered in the small house that had sheltered three generations of Ramos dreams and disappointments.</w:t>
      </w:r>
    </w:p>
    <w:p>
      <w:pPr>
        <w:ind w:left="0" w:firstLine="480"/>
      </w:pPr>
      <w:r>
        <w:rPr>
          <w:b w:val="false"/>
          <w:bCs w:val="false"/>
          <w:i w:val="false"/>
          <w:iCs w:val="false"/>
          <w:sz w:val="24"/>
          <w:szCs w:val="24"/>
          <w:strike w:val="false"/>
        </w:rPr>
        <w:t xml:space="preserve">Tío—patriarch and mechanic, his hands permanently stained with the oil of honest labor—held the translated letter like scripture, reading slowly to ensure no word escaped.</w:t>
      </w:r>
    </w:p>
    <w:p>
      <w:pPr>
        <w:ind w:left="0" w:firstLine="480"/>
      </w:pPr>
      <w:r>
        <w:rPr>
          <w:b w:val="false"/>
          <w:bCs w:val="false"/>
          <w:i w:val="false"/>
          <w:iCs w:val="false"/>
          <w:sz w:val="24"/>
          <w:szCs w:val="24"/>
          <w:strike w:val="false"/>
        </w:rPr>
        <w:t xml:space="preserve">"¿Qué dice la carta, Tío?" The youngest cousin's voice carried curiosity laced with dread—they had learned that official letters from </w:t>
      </w:r>
      <w:r>
        <w:rPr>
          <w:b w:val="false"/>
          <w:bCs w:val="false"/>
          <w:i/>
          <w:iCs/>
          <w:sz w:val="24"/>
          <w:szCs w:val="24"/>
          <w:strike w:val="false"/>
        </w:rPr>
        <w:t xml:space="preserve">el norte</w:t>
      </w:r>
      <w:r>
        <w:rPr>
          <w:b w:val="false"/>
          <w:bCs w:val="false"/>
          <w:i w:val="false"/>
          <w:iCs w:val="false"/>
          <w:sz w:val="24"/>
          <w:szCs w:val="24"/>
          <w:strike w:val="false"/>
        </w:rPr>
        <w:t xml:space="preserve"> usually brought either hope or heartbreak, never both.</w:t>
      </w:r>
    </w:p>
    <w:p>
      <w:pPr>
        <w:ind w:left="0" w:firstLine="480"/>
      </w:pPr>
      <w:r>
        <w:rPr>
          <w:b w:val="false"/>
          <w:bCs w:val="false"/>
          <w:i w:val="false"/>
          <w:iCs w:val="false"/>
          <w:sz w:val="24"/>
          <w:szCs w:val="24"/>
          <w:strike w:val="false"/>
        </w:rPr>
        <w:t xml:space="preserve">"Jorge Ramón 'El Guardián' Ramos también va a recibir la Medalla de Honor."</w:t>
      </w:r>
    </w:p>
    <w:p>
      <w:pPr>
        <w:ind w:left="0" w:firstLine="480"/>
      </w:pPr>
      <w:r>
        <w:rPr>
          <w:b w:val="false"/>
          <w:bCs w:val="false"/>
          <w:i w:val="false"/>
          <w:iCs w:val="false"/>
          <w:sz w:val="24"/>
          <w:szCs w:val="24"/>
          <w:strike w:val="false"/>
        </w:rPr>
        <w:t xml:space="preserve">Silence fell like a blanket over the room. Not the silence of absence, but the profound quiet that accompanies the presence of something too large for immediate comprehension.</w:t>
      </w:r>
    </w:p>
    <w:p>
      <w:pPr>
        <w:ind w:left="0" w:firstLine="480"/>
      </w:pPr>
      <w:r>
        <w:rPr>
          <w:b w:val="false"/>
          <w:bCs w:val="false"/>
          <w:i w:val="false"/>
          <w:iCs w:val="false"/>
          <w:sz w:val="24"/>
          <w:szCs w:val="24"/>
          <w:strike w:val="false"/>
        </w:rPr>
        <w:t xml:space="preserve">"¿La misma que Miguel?" asked Jorge's aunt, fingers working her rosary like worry beads.</w:t>
      </w:r>
    </w:p>
    <w:p>
      <w:pPr>
        <w:ind w:left="0" w:firstLine="480"/>
      </w:pPr>
      <w:r>
        <w:rPr>
          <w:b w:val="false"/>
          <w:bCs w:val="false"/>
          <w:i w:val="false"/>
          <w:iCs w:val="false"/>
          <w:sz w:val="24"/>
          <w:szCs w:val="24"/>
          <w:strike w:val="false"/>
        </w:rPr>
        <w:t xml:space="preserve">"La misma, comadre. Los dos juntos. Como vivieron, como murieron."</w:t>
      </w:r>
    </w:p>
    <w:p>
      <w:pPr>
        <w:ind w:left="0" w:firstLine="480"/>
      </w:pPr>
      <w:r>
        <w:rPr>
          <w:b w:val="false"/>
          <w:bCs w:val="false"/>
          <w:i w:val="false"/>
          <w:iCs w:val="false"/>
          <w:sz w:val="24"/>
          <w:szCs w:val="24"/>
          <w:strike w:val="false"/>
        </w:rPr>
        <w:t xml:space="preserve">Tío removed his cap—the same gesture Abraham might have made before the burning bush, Moses before the tablets, any man suddenly aware he stood on holy ground.</w:t>
      </w:r>
    </w:p>
    <w:p>
      <w:pPr>
        <w:ind w:left="0" w:firstLine="480"/>
      </w:pPr>
      <w:r>
        <w:rPr>
          <w:b w:val="false"/>
          <w:bCs w:val="false"/>
          <w:i w:val="false"/>
          <w:iCs w:val="false"/>
          <w:sz w:val="24"/>
          <w:szCs w:val="24"/>
          <w:strike w:val="false"/>
        </w:rPr>
        <w:t xml:space="preserve">"¿Y ahora qué hacemos, Tío?"</w:t>
      </w:r>
    </w:p>
    <w:p>
      <w:pPr>
        <w:ind w:left="0" w:firstLine="480"/>
      </w:pPr>
      <w:r>
        <w:rPr>
          <w:b w:val="false"/>
          <w:bCs w:val="false"/>
          <w:i w:val="false"/>
          <w:iCs w:val="false"/>
          <w:sz w:val="24"/>
          <w:szCs w:val="24"/>
          <w:strike w:val="false"/>
        </w:rPr>
        <w:t xml:space="preserve">"Ahora recordamos. Y celebramos. Porque Jorge no murió por una medalla, pero si le dan una medalla, vamos a celebrar como Dios manda."</w:t>
      </w:r>
    </w:p>
    <w:p>
      <w:pPr>
        <w:ind w:left="0" w:firstLine="480"/>
      </w:pPr>
      <w:r>
        <w:rPr>
          <w:b w:val="false"/>
          <w:bCs w:val="false"/>
          <w:i w:val="false"/>
          <w:iCs w:val="false"/>
          <w:sz w:val="24"/>
          <w:szCs w:val="24"/>
          <w:strike w:val="false"/>
        </w:rPr>
        <w:t xml:space="preserve">The house filled with the ancient ritual of community gathering—neighbors arriving with food and flowers, stories and tears, the timeless human response to loss transformed into legacy.</w:t>
      </w:r>
    </w:p>
    <w:p>
      <w:pPr>
        <w:pStyle w:val="horizontalRule"/>
        <w:pBdr>
          <w:bottom w:val="single" w:color="E2E8F0" w:sz="6" w:space="1"/>
        </w:pBdr>
        <w:spacing w:after="480"/>
      </w:pPr>
    </w:p>
    <w:p>
      <w:pPr>
        <w:ind w:left="0" w:firstLine="480"/>
      </w:pPr>
      <w:r>
        <w:rPr>
          <w:b/>
          <w:bCs/>
          <w:i w:val="false"/>
          <w:iCs w:val="false"/>
          <w:sz w:val="24"/>
          <w:szCs w:val="24"/>
          <w:strike w:val="false"/>
        </w:rPr>
        <w:t xml:space="preserve">El Cazador y El Guardián — Ceremony, Vigil &amp; Corrido</w:t>
      </w:r>
    </w:p>
    <w:p>
      <w:pPr>
        <w:ind w:left="0" w:firstLine="480"/>
      </w:pPr>
      <w:r>
        <w:rPr>
          <w:b/>
          <w:bCs/>
          <w:i w:val="false"/>
          <w:iCs w:val="false"/>
          <w:sz w:val="24"/>
          <w:szCs w:val="24"/>
          <w:strike w:val="false"/>
        </w:rPr>
        <w:t xml:space="preserve">I. The Ceremony (Washington, D.C.)</w:t>
      </w:r>
    </w:p>
    <w:p>
      <w:pPr>
        <w:ind w:left="0" w:firstLine="480"/>
      </w:pPr>
      <w:r>
        <w:rPr>
          <w:b w:val="false"/>
          <w:bCs w:val="false"/>
          <w:i w:val="false"/>
          <w:iCs w:val="false"/>
          <w:sz w:val="24"/>
          <w:szCs w:val="24"/>
          <w:strike w:val="false"/>
        </w:rPr>
        <w:t xml:space="preserve">The ceremony unfolded in the nation's temple, where marble columns stood like silent sentries and the presidential seal glowed under chandelier light. Outside, the eternal argument of democracy raged—signs and chants, the messy chorus of a republic wrestling with its conscience.</w:t>
      </w:r>
    </w:p>
    <w:p>
      <w:pPr>
        <w:ind w:left="0" w:firstLine="480"/>
      </w:pPr>
      <w:r>
        <w:rPr>
          <w:b w:val="false"/>
          <w:bCs w:val="false"/>
          <w:i w:val="false"/>
          <w:iCs w:val="false"/>
          <w:sz w:val="24"/>
          <w:szCs w:val="24"/>
          <w:strike w:val="false"/>
        </w:rPr>
        <w:t xml:space="preserve">Inside, protocol reigned. The president's English flew overhead like a plane too high to land, his words measured and distant. </w:t>
      </w:r>
      <w:r>
        <w:rPr>
          <w:b w:val="false"/>
          <w:bCs w:val="false"/>
          <w:i/>
          <w:iCs/>
          <w:sz w:val="24"/>
          <w:szCs w:val="24"/>
          <w:strike w:val="false"/>
        </w:rPr>
        <w:t xml:space="preserve">What is he saying about Miguel?</w:t>
      </w:r>
      <w:r>
        <w:rPr>
          <w:b w:val="false"/>
          <w:bCs w:val="false"/>
          <w:i w:val="false"/>
          <w:iCs w:val="false"/>
          <w:sz w:val="24"/>
          <w:szCs w:val="24"/>
          <w:strike w:val="false"/>
        </w:rPr>
        <w:t xml:space="preserve"> she wondered. </w:t>
      </w:r>
      <w:r>
        <w:rPr>
          <w:b w:val="false"/>
          <w:bCs w:val="false"/>
          <w:i/>
          <w:iCs/>
          <w:sz w:val="24"/>
          <w:szCs w:val="24"/>
          <w:strike w:val="false"/>
        </w:rPr>
        <w:t xml:space="preserve">Does he know my husband's laugh? His way of whistling old corridos while working?</w:t>
      </w:r>
    </w:p>
    <w:p>
      <w:pPr>
        <w:ind w:left="0" w:firstLine="480"/>
      </w:pPr>
      <w:r>
        <w:rPr>
          <w:b w:val="false"/>
          <w:bCs w:val="false"/>
          <w:i w:val="false"/>
          <w:iCs w:val="false"/>
          <w:sz w:val="24"/>
          <w:szCs w:val="24"/>
          <w:strike w:val="false"/>
        </w:rPr>
        <w:t xml:space="preserve">No translator offered assistance—she was decoration, not participant. </w:t>
      </w:r>
      <w:r>
        <w:rPr>
          <w:b w:val="false"/>
          <w:bCs w:val="false"/>
          <w:i/>
          <w:iCs/>
          <w:sz w:val="24"/>
          <w:szCs w:val="24"/>
          <w:strike w:val="false"/>
        </w:rPr>
        <w:t xml:space="preserve">They want the widow present but not heard. The symbol but not the voice.</w:t>
      </w:r>
    </w:p>
    <w:p>
      <w:pPr>
        <w:ind w:left="0" w:firstLine="480"/>
      </w:pPr>
      <w:r>
        <w:rPr>
          <w:b w:val="false"/>
          <w:bCs w:val="false"/>
          <w:i w:val="false"/>
          <w:iCs w:val="false"/>
          <w:sz w:val="24"/>
          <w:szCs w:val="24"/>
          <w:strike w:val="false"/>
        </w:rPr>
        <w:t xml:space="preserve">When they announced "Miguel Antonio García," her body rose before her mind caught up. </w:t>
      </w:r>
      <w:r>
        <w:rPr>
          <w:b w:val="false"/>
          <w:bCs w:val="false"/>
          <w:i/>
          <w:iCs/>
          <w:sz w:val="24"/>
          <w:szCs w:val="24"/>
          <w:strike w:val="false"/>
        </w:rPr>
        <w:t xml:space="preserve">This is it, amor. They're saying your name in the place where history is written.</w:t>
      </w:r>
    </w:p>
    <w:p>
      <w:pPr>
        <w:ind w:left="0" w:firstLine="480"/>
      </w:pPr>
      <w:r>
        <w:rPr>
          <w:b w:val="false"/>
          <w:bCs w:val="false"/>
          <w:i w:val="false"/>
          <w:iCs w:val="false"/>
          <w:sz w:val="24"/>
          <w:szCs w:val="24"/>
          <w:strike w:val="false"/>
        </w:rPr>
        <w:t xml:space="preserve">The medal was heavier than wedding gold, colder than morning steel. Its bronze surface reflected the chandelier light like a small sun. </w:t>
      </w:r>
      <w:r>
        <w:rPr>
          <w:b w:val="false"/>
          <w:bCs w:val="false"/>
          <w:i/>
          <w:iCs/>
          <w:sz w:val="24"/>
          <w:szCs w:val="24"/>
          <w:strike w:val="false"/>
        </w:rPr>
        <w:t xml:space="preserve">So this is what honor weighs,</w:t>
      </w:r>
      <w:r>
        <w:rPr>
          <w:b w:val="false"/>
          <w:bCs w:val="false"/>
          <w:i w:val="false"/>
          <w:iCs w:val="false"/>
          <w:sz w:val="24"/>
          <w:szCs w:val="24"/>
          <w:strike w:val="false"/>
        </w:rPr>
        <w:t xml:space="preserve"> she thought. </w:t>
      </w:r>
      <w:r>
        <w:rPr>
          <w:b w:val="false"/>
          <w:bCs w:val="false"/>
          <w:i/>
          <w:iCs/>
          <w:sz w:val="24"/>
          <w:szCs w:val="24"/>
          <w:strike w:val="false"/>
        </w:rPr>
        <w:t xml:space="preserve">Heavier than your letters, heavier than your promises to return.</w:t>
      </w:r>
    </w:p>
    <w:p>
      <w:pPr>
        <w:ind w:left="0" w:firstLine="480"/>
      </w:pPr>
      <w:r>
        <w:rPr>
          <w:b w:val="false"/>
          <w:bCs w:val="false"/>
          <w:i w:val="false"/>
          <w:iCs w:val="false"/>
          <w:sz w:val="24"/>
          <w:szCs w:val="24"/>
          <w:strike w:val="false"/>
        </w:rPr>
        <w:t xml:space="preserve">Back at the hotel, she sat by the window watching the Washington Monument pierce the night sky like a marble prayer. The city hummed below—sirens and buses, the percussion of a republic that never sleeps.</w:t>
      </w:r>
    </w:p>
    <w:p>
      <w:pPr>
        <w:ind w:left="0" w:firstLine="480"/>
      </w:pPr>
      <w:r>
        <w:rPr>
          <w:b w:val="false"/>
          <w:bCs w:val="false"/>
          <w:i w:val="false"/>
          <w:iCs w:val="false"/>
          <w:sz w:val="24"/>
          <w:szCs w:val="24"/>
          <w:strike w:val="false"/>
        </w:rPr>
        <w:t xml:space="preserve">"Amor," she whispered to the glass, "hoy dijeron tu nombre donde Washington y Lincoln están enterrados. No dijeron nada nuevo, porque yo siempre supe que tenías alma de héroe. Pero ahora el mundo lo sabe también."</w:t>
      </w:r>
    </w:p>
    <w:p>
      <w:pPr>
        <w:ind w:left="0" w:firstLine="480"/>
      </w:pPr>
      <w:r>
        <w:rPr>
          <w:b w:val="false"/>
          <w:bCs w:val="false"/>
          <w:i w:val="false"/>
          <w:iCs w:val="false"/>
          <w:sz w:val="24"/>
          <w:szCs w:val="24"/>
          <w:strike w:val="false"/>
        </w:rPr>
        <w:t xml:space="preserve">She understood: Miguel had become myth, his story joining the eternal narrative of those who choose the difficult path, who answer the call when it comes.</w:t>
      </w:r>
    </w:p>
    <w:p>
      <w:pPr>
        <w:ind w:left="0" w:firstLine="480"/>
      </w:pPr>
      <w:r>
        <w:rPr>
          <w:b/>
          <w:bCs/>
          <w:i w:val="false"/>
          <w:iCs w:val="false"/>
          <w:sz w:val="24"/>
          <w:szCs w:val="24"/>
          <w:strike w:val="false"/>
        </w:rPr>
        <w:t xml:space="preserve">II. The Vigil (Colonia Libertad, Tijuana)</w:t>
      </w:r>
    </w:p>
    <w:p>
      <w:pPr>
        <w:ind w:left="0" w:firstLine="480"/>
      </w:pPr>
      <w:r>
        <w:rPr>
          <w:b w:val="false"/>
          <w:bCs w:val="false"/>
          <w:i w:val="false"/>
          <w:iCs w:val="false"/>
          <w:sz w:val="24"/>
          <w:szCs w:val="24"/>
          <w:strike w:val="false"/>
        </w:rPr>
        <w:t xml:space="preserve">Three thousand miles south, where the border wall stood like a scar across the continent's face, Tío orchestrated the ancient ceremony of remembrance. Yellow bulbs strung like fallen stars, plastic chairs arranged in the universal circle of human community.</w:t>
      </w:r>
    </w:p>
    <w:p>
      <w:pPr>
        <w:ind w:left="0" w:firstLine="480"/>
      </w:pPr>
      <w:r>
        <w:rPr>
          <w:b w:val="false"/>
          <w:bCs w:val="false"/>
          <w:i w:val="false"/>
          <w:iCs w:val="false"/>
          <w:sz w:val="24"/>
          <w:szCs w:val="24"/>
          <w:strike w:val="false"/>
        </w:rPr>
        <w:t xml:space="preserve">The streets of Colonia Libertad buzzed with memorial pilgrimage. Families emerged from cinderblock houses painted in colors that defied poverty—turquoise, coral pink, school-bus yellow—each doorway exhaling the perfume of evening: wood smoke, fried onions, and Abuelita chocolate warming on stovetops.</w:t>
      </w:r>
    </w:p>
    <w:p>
      <w:pPr>
        <w:ind w:left="0" w:firstLine="480"/>
      </w:pPr>
      <w:r>
        <w:rPr>
          <w:b w:val="false"/>
          <w:bCs w:val="false"/>
          <w:i w:val="false"/>
          <w:iCs w:val="false"/>
          <w:sz w:val="24"/>
          <w:szCs w:val="24"/>
          <w:strike w:val="false"/>
        </w:rPr>
        <w:t xml:space="preserve">"¡Órale, Doña Carmen! ¿Trajeron las flores?"</w:t>
      </w:r>
    </w:p>
    <w:p>
      <w:pPr>
        <w:ind w:left="0" w:firstLine="480"/>
      </w:pPr>
      <w:r>
        <w:rPr>
          <w:b w:val="false"/>
          <w:bCs w:val="false"/>
          <w:i w:val="false"/>
          <w:iCs w:val="false"/>
          <w:sz w:val="24"/>
          <w:szCs w:val="24"/>
          <w:strike w:val="false"/>
        </w:rPr>
        <w:t xml:space="preserve">"Las más bonitas del jardín, compadre. Para nuestros muchachos."</w:t>
      </w:r>
    </w:p>
    <w:p>
      <w:pPr>
        <w:ind w:left="0" w:firstLine="480"/>
      </w:pPr>
      <w:r>
        <w:rPr>
          <w:b w:val="false"/>
          <w:bCs w:val="false"/>
          <w:i w:val="false"/>
          <w:iCs w:val="false"/>
          <w:sz w:val="24"/>
          <w:szCs w:val="24"/>
          <w:strike w:val="false"/>
        </w:rPr>
        <w:t xml:space="preserve">A taco cart rolled past, its propane flame dancing blue beneath a sheet metal comal that sang with grease and possibility. The vendor—weather-beaten man in a Dodgers cap—called out his litany: "¡Carnitas! ¡Pastor! ¡Lengua!" But tonight his voice carried extra reverence, understanding he fed mourners and celebrants both.</w:t>
      </w:r>
    </w:p>
    <w:p>
      <w:pPr>
        <w:ind w:left="0" w:firstLine="480"/>
      </w:pPr>
      <w:r>
        <w:rPr>
          <w:b w:val="false"/>
          <w:bCs w:val="false"/>
          <w:i w:val="false"/>
          <w:iCs w:val="false"/>
          <w:sz w:val="24"/>
          <w:szCs w:val="24"/>
          <w:strike w:val="false"/>
        </w:rPr>
        <w:t xml:space="preserve">Children darted between legs like sparrows, their laughter mixing with the corrugated symphony of the neighborhood: screen doors slapping shut, radio static seeking stations, the eternal percussion of Tijuana life. A mangy street dog—ribs showing through patchy fur—sniffed hopefully at dropped tortilla scraps, tail wagging with the optimism of the perpetually hungry.</w:t>
      </w:r>
    </w:p>
    <w:p>
      <w:pPr>
        <w:ind w:left="0" w:firstLine="480"/>
      </w:pPr>
      <w:r>
        <w:rPr>
          <w:b w:val="false"/>
          <w:bCs w:val="false"/>
          <w:i w:val="false"/>
          <w:iCs w:val="false"/>
          <w:sz w:val="24"/>
          <w:szCs w:val="24"/>
          <w:strike w:val="false"/>
        </w:rPr>
        <w:t xml:space="preserve">The griddle hissed its tortilla song while the birria pot exhaled centuries of accumulated wisdom—cinnamon and clove, bay leaves and time. A cumbia leaked from someone's radio, all brass and defiance, competing with the distant hum of maquiladora shift changes—the industrial heartbeat of a border city that never sleeps.</w:t>
      </w:r>
    </w:p>
    <w:p>
      <w:pPr>
        <w:ind w:left="0" w:firstLine="480"/>
      </w:pPr>
      <w:r>
        <w:rPr>
          <w:b w:val="false"/>
          <w:bCs w:val="false"/>
          <w:i w:val="false"/>
          <w:iCs w:val="false"/>
          <w:sz w:val="24"/>
          <w:szCs w:val="24"/>
          <w:strike w:val="false"/>
        </w:rPr>
        <w:t xml:space="preserve">"¿Ya llegó Don Don?" asked a teenager helping arrange chairs, his voice cutting through the aromatic fog of charcoal and cilantro that settled over the gathering like incense.</w:t>
      </w:r>
    </w:p>
    <w:p>
      <w:pPr>
        <w:ind w:left="0" w:firstLine="480"/>
      </w:pPr>
      <w:r>
        <w:rPr>
          <w:b w:val="false"/>
          <w:bCs w:val="false"/>
          <w:i w:val="false"/>
          <w:iCs w:val="false"/>
          <w:sz w:val="24"/>
          <w:szCs w:val="24"/>
          <w:strike w:val="false"/>
        </w:rPr>
        <w:t xml:space="preserve">"Ya viene, m'ijo. Los verdaderos artistas llegan cuando el alma los llama."</w:t>
      </w:r>
    </w:p>
    <w:p>
      <w:pPr>
        <w:ind w:left="0" w:firstLine="480"/>
      </w:pPr>
      <w:r>
        <w:rPr>
          <w:b w:val="false"/>
          <w:bCs w:val="false"/>
          <w:i w:val="false"/>
          <w:iCs w:val="false"/>
          <w:sz w:val="24"/>
          <w:szCs w:val="24"/>
          <w:strike w:val="false"/>
        </w:rPr>
        <w:t xml:space="preserve">An abuela shuffled past carrying a plastic bag of fresh tortillas, still warm and steaming. She paused to cross herself at the makeshift altar—candles in Virgen de Guadalupe glasses, wilted carnations, a photograph of Jorge in his dress blues borrowed from his mother's mantel. "Que Dios los tenga en su gloria," she murmured, then continued her journey home where grandchildren waited for dinner.</w:t>
      </w:r>
    </w:p>
    <w:p>
      <w:pPr>
        <w:ind w:left="0" w:firstLine="480"/>
      </w:pPr>
      <w:r>
        <w:rPr>
          <w:b w:val="false"/>
          <w:bCs w:val="false"/>
          <w:i w:val="false"/>
          <w:iCs w:val="false"/>
          <w:sz w:val="24"/>
          <w:szCs w:val="24"/>
          <w:strike w:val="false"/>
        </w:rPr>
        <w:t xml:space="preserve">Children lit tire fires—ancient ritual in modern form, black smoke rising like offerings to gods who understand that love and loss require sacrifice. The acrid sweetness of burning rubber mixed with copal incense and the mineral tang of dust from unpaved streets. The smoke carried their prayers north, across the line that separates countries but not families.</w:t>
      </w:r>
    </w:p>
    <w:p>
      <w:pPr>
        <w:ind w:left="0" w:firstLine="480"/>
      </w:pPr>
      <w:r>
        <w:rPr>
          <w:b w:val="false"/>
          <w:bCs w:val="false"/>
          <w:i w:val="false"/>
          <w:iCs w:val="false"/>
          <w:sz w:val="24"/>
          <w:szCs w:val="24"/>
          <w:strike w:val="false"/>
        </w:rPr>
        <w:t xml:space="preserve">A Tijuana police patrol car—white Ford with one dented fender—cruised slowly through the crowd. Officer Morales, twenty-year veteran of these streets, rolled down his window and tipped his cap toward the altar.</w:t>
      </w:r>
    </w:p>
    <w:p>
      <w:pPr>
        <w:ind w:left="0" w:firstLine="480"/>
      </w:pPr>
      <w:r>
        <w:rPr>
          <w:b w:val="false"/>
          <w:bCs w:val="false"/>
          <w:i w:val="false"/>
          <w:iCs w:val="false"/>
          <w:sz w:val="24"/>
          <w:szCs w:val="24"/>
          <w:strike w:val="false"/>
        </w:rPr>
        <w:t xml:space="preserve">"¿Todo en orden, Don Luis?" he called to Tío.</w:t>
      </w:r>
    </w:p>
    <w:p>
      <w:pPr>
        <w:ind w:left="0" w:firstLine="480"/>
      </w:pPr>
      <w:r>
        <w:rPr>
          <w:b w:val="false"/>
          <w:bCs w:val="false"/>
          <w:i w:val="false"/>
          <w:iCs w:val="false"/>
          <w:sz w:val="24"/>
          <w:szCs w:val="24"/>
          <w:strike w:val="false"/>
        </w:rPr>
        <w:t xml:space="preserve">"Todo tranquilo, jefe. Solo recordando a nuestros héroes."</w:t>
      </w:r>
    </w:p>
    <w:p>
      <w:pPr>
        <w:ind w:left="0" w:firstLine="480"/>
      </w:pPr>
      <w:r>
        <w:rPr>
          <w:b w:val="false"/>
          <w:bCs w:val="false"/>
          <w:i w:val="false"/>
          <w:iCs w:val="false"/>
          <w:sz w:val="24"/>
          <w:szCs w:val="24"/>
          <w:strike w:val="false"/>
        </w:rPr>
        <w:t xml:space="preserve">Morales nodded with the gravity of a man who understood that some nights belonged to the dead. "Que vivan en la memoria," he said, accelerating gently past vendors hawking elotes from wheeled carts, their calls mixing with the distant howl of maquiladora sirens marking the end of another shift.</w:t>
      </w:r>
    </w:p>
    <w:p>
      <w:pPr>
        <w:ind w:left="0" w:firstLine="480"/>
      </w:pPr>
      <w:r>
        <w:rPr>
          <w:b w:val="false"/>
          <w:bCs w:val="false"/>
          <w:i w:val="false"/>
          <w:iCs w:val="false"/>
          <w:sz w:val="24"/>
          <w:szCs w:val="24"/>
          <w:strike w:val="false"/>
        </w:rPr>
        <w:t xml:space="preserve">The crowd thickened as word spread through the barrio's invisible network. Families arrived carrying folding chairs and Coleman coolers, children clinging to their mothers' skirts while fathers shook hands with the ritual solemnity of men gathering to honor the fallen. The smell of fresh masa competed with diesel exhaust from delivery trucks navigating the narrow streets, their drivers honking respectfully as they passed the growing memorial.</w:t>
      </w:r>
    </w:p>
    <w:p>
      <w:pPr>
        <w:ind w:left="0" w:firstLine="480"/>
      </w:pPr>
      <w:r>
        <w:rPr>
          <w:b w:val="false"/>
          <w:bCs w:val="false"/>
          <w:i w:val="false"/>
          <w:iCs w:val="false"/>
          <w:sz w:val="24"/>
          <w:szCs w:val="24"/>
          <w:strike w:val="false"/>
        </w:rPr>
        <w:t xml:space="preserve">From the hillside, the border revealed itself in all its complex reality: not merely chain link and floodlights, but a vast architectural statement of sovereignty and control. The port of entry sprawled below them like a modern cathedral dedicated to the rituals of crossing—dozens of inspection lanes beneath white canopies, staging areas where hundreds of cars waited in geometric precision, the blue and white infrastructure that processed twenty million crossings each year. Beyond it, the infinite river of red taillights flowing toward </w:t>
      </w:r>
      <w:r>
        <w:rPr>
          <w:b w:val="false"/>
          <w:bCs w:val="false"/>
          <w:i/>
          <w:iCs/>
          <w:sz w:val="24"/>
          <w:szCs w:val="24"/>
          <w:strike w:val="false"/>
        </w:rPr>
        <w:t xml:space="preserve">el norte</w:t>
      </w:r>
      <w:r>
        <w:rPr>
          <w:b w:val="false"/>
          <w:bCs w:val="false"/>
          <w:i w:val="false"/>
          <w:iCs w:val="false"/>
          <w:sz w:val="24"/>
          <w:szCs w:val="24"/>
          <w:strike w:val="false"/>
        </w:rPr>
        <w:t xml:space="preserve">, each light carrying someone's dream. Street vendors worked the lines of cars—selling newspapers, fruit cups, cigarettes to travelers waiting their turn to cross into tomorrow.</w:t>
      </w:r>
    </w:p>
    <w:p>
      <w:pPr>
        <w:ind w:left="0" w:firstLine="480"/>
      </w:pPr>
      <w:r>
        <w:rPr>
          <w:b w:val="false"/>
          <w:bCs w:val="false"/>
          <w:i w:val="false"/>
          <w:iCs w:val="false"/>
          <w:sz w:val="24"/>
          <w:szCs w:val="24"/>
          <w:strike w:val="false"/>
        </w:rPr>
        <w:t xml:space="preserve">"Mira, compadre," said his drinking companion, pointing toward the lights while sharing a bottle wrapped in brown paper. "Ahí está la línea que cruzó Jorge para hacerse soldado."</w:t>
      </w:r>
    </w:p>
    <w:p>
      <w:pPr>
        <w:ind w:left="0" w:firstLine="480"/>
      </w:pPr>
      <w:r>
        <w:rPr>
          <w:b w:val="false"/>
          <w:bCs w:val="false"/>
          <w:i w:val="false"/>
          <w:iCs w:val="false"/>
          <w:sz w:val="24"/>
          <w:szCs w:val="24"/>
          <w:strike w:val="false"/>
        </w:rPr>
        <w:t xml:space="preserve">"Sí, pero ahora ya no está dividido. Ahora es completo—mexicano y americano, hombre y leyenda."</w:t>
      </w:r>
    </w:p>
    <w:p>
      <w:pPr>
        <w:ind w:left="0" w:firstLine="480"/>
      </w:pPr>
      <w:r>
        <w:rPr>
          <w:b w:val="false"/>
          <w:bCs w:val="false"/>
          <w:i w:val="false"/>
          <w:iCs w:val="false"/>
          <w:sz w:val="24"/>
          <w:szCs w:val="24"/>
          <w:strike w:val="false"/>
        </w:rPr>
        <w:t xml:space="preserve">A mariachi bus pulled up at the corner—ancient Blue Bird painted with cowboys and cacti, speakers crackling with rancheras. The driver killed the engine but left the music playing, adding to the nocturnal symphony of Colonia Libertad: dogs barking conversations across rooftops, televisions murmuring telenovela dialogue through open windows, the eternal sound of a neighborhood that lived its life in public, where every celebration and sorrow belonged to everyone.</w:t>
      </w:r>
    </w:p>
    <w:p>
      <w:pPr>
        <w:ind w:left="0" w:firstLine="480"/>
      </w:pPr>
      <w:r>
        <w:rPr>
          <w:b w:val="false"/>
          <w:bCs w:val="false"/>
          <w:i w:val="false"/>
          <w:iCs w:val="false"/>
          <w:sz w:val="24"/>
          <w:szCs w:val="24"/>
          <w:strike w:val="false"/>
        </w:rPr>
        <w:t xml:space="preserve">Don Don arrived with his mariachis, twelve musicians in charro jackets that caught firelight like captured stars. Guitars spoke to violins; trumpets answered brass; the eternal conversation of music began.</w:t>
      </w:r>
    </w:p>
    <w:p>
      <w:pPr>
        <w:ind w:left="0" w:firstLine="480"/>
      </w:pPr>
      <w:r>
        <w:rPr>
          <w:b w:val="false"/>
          <w:bCs w:val="false"/>
          <w:i w:val="false"/>
          <w:iCs w:val="false"/>
          <w:sz w:val="24"/>
          <w:szCs w:val="24"/>
          <w:strike w:val="false"/>
        </w:rPr>
        <w:t xml:space="preserve">"¡Que se oiga hasta Washington!" someone shouted.</w:t>
      </w:r>
    </w:p>
    <w:p>
      <w:pPr>
        <w:ind w:left="0" w:firstLine="480"/>
      </w:pPr>
      <w:r>
        <w:rPr>
          <w:b w:val="false"/>
          <w:bCs w:val="false"/>
          <w:i w:val="false"/>
          <w:iCs w:val="false"/>
          <w:sz w:val="24"/>
          <w:szCs w:val="24"/>
          <w:strike w:val="false"/>
        </w:rPr>
        <w:t xml:space="preserve">"¡Y hasta el cielo!" came the reply.</w:t>
      </w:r>
    </w:p>
    <w:p>
      <w:pPr>
        <w:ind w:left="0" w:firstLine="480"/>
      </w:pPr>
      <w:r>
        <w:rPr>
          <w:b w:val="false"/>
          <w:bCs w:val="false"/>
          <w:i w:val="false"/>
          <w:iCs w:val="false"/>
          <w:sz w:val="24"/>
          <w:szCs w:val="24"/>
          <w:strike w:val="false"/>
        </w:rPr>
        <w:t xml:space="preserve">Then silence—the profound quiet before creation, before the word becomes flesh, before song becomes immortality.</w:t>
      </w:r>
    </w:p>
    <w:p>
      <w:pPr>
        <w:ind w:left="0" w:firstLine="480"/>
      </w:pPr>
      <w:r>
        <w:rPr>
          <w:b/>
          <w:bCs/>
          <w:i w:val="false"/>
          <w:iCs w:val="false"/>
          <w:sz w:val="24"/>
          <w:szCs w:val="24"/>
          <w:strike w:val="false"/>
        </w:rPr>
        <w:t xml:space="preserve">III. Corrido: "Cazador y Guardián"</w:t>
      </w:r>
    </w:p>
    <w:p>
      <w:pPr>
        <w:ind w:left="0" w:firstLine="480"/>
      </w:pPr>
      <w:r>
        <w:rPr>
          <w:b/>
          <w:bCs/>
          <w:i w:val="false"/>
          <w:iCs w:val="false"/>
          <w:sz w:val="24"/>
          <w:szCs w:val="24"/>
          <w:strike w:val="false"/>
        </w:rPr>
        <w:t xml:space="preserve">Free grito</w:t>
      </w:r>
      <w:r>
        <w:rPr>
          <w:b w:val="false"/>
          <w:bCs w:val="false"/>
          <w:i w:val="false"/>
          <w:iCs w:val="false"/>
          <w:sz w:val="24"/>
          <w:szCs w:val="24"/>
          <w:strike w:val="false"/>
        </w:rPr>
        <w:t xml:space="preserve"> "¡Ajúa! ¡Para que oigan los vivos y los muertos!"</w:t>
      </w:r>
    </w:p>
    <w:p>
      <w:pPr>
        <w:ind w:left="0" w:firstLine="480"/>
      </w:pPr>
      <w:r>
        <w:rPr>
          <w:b/>
          <w:bCs/>
          <w:i w:val="false"/>
          <w:iCs w:val="false"/>
          <w:sz w:val="24"/>
          <w:szCs w:val="24"/>
          <w:strike w:val="false"/>
        </w:rPr>
        <w:t xml:space="preserve">Chorus</w:t>
      </w:r>
      <w:r>
        <w:br/>
        <w:t xml:space="preserve">
</w:t>
      </w:r>
      <w:r>
        <w:rPr>
          <w:b w:val="false"/>
          <w:bCs w:val="false"/>
          <w:i/>
          <w:iCs/>
          <w:sz w:val="24"/>
          <w:szCs w:val="24"/>
          <w:strike w:val="false"/>
        </w:rPr>
        <w:t xml:space="preserve">Cazador y Guardián, hermanos de sangre y acero,</w:t>
      </w:r>
      <w:r>
        <w:br/>
        <w:t xml:space="preserve">
</w:t>
      </w:r>
      <w:r>
        <w:rPr>
          <w:b w:val="false"/>
          <w:bCs w:val="false"/>
          <w:i/>
          <w:iCs/>
          <w:sz w:val="24"/>
          <w:szCs w:val="24"/>
          <w:strike w:val="false"/>
        </w:rPr>
        <w:t xml:space="preserve">uno rastrea la verdad, el otro guarda el sendero.</w:t>
      </w:r>
      <w:r>
        <w:br/>
        <w:t xml:space="preserve">
</w:t>
      </w:r>
      <w:r>
        <w:rPr>
          <w:b w:val="false"/>
          <w:bCs w:val="false"/>
          <w:i/>
          <w:iCs/>
          <w:sz w:val="24"/>
          <w:szCs w:val="24"/>
          <w:strike w:val="false"/>
        </w:rPr>
        <w:t xml:space="preserve">Si la patria nos olvida, si el mundo no quiere ver,</w:t>
      </w:r>
      <w:r>
        <w:br/>
        <w:t xml:space="preserve">
</w:t>
      </w:r>
      <w:r>
        <w:rPr>
          <w:b w:val="false"/>
          <w:bCs w:val="false"/>
          <w:i/>
          <w:iCs/>
          <w:sz w:val="24"/>
          <w:szCs w:val="24"/>
          <w:strike w:val="false"/>
        </w:rPr>
        <w:t xml:space="preserve">la familia es el altar donde vamos a volver.</w:t>
      </w:r>
    </w:p>
    <w:p>
      <w:pPr>
        <w:ind w:left="0" w:firstLine="480"/>
      </w:pPr>
      <w:r>
        <w:rPr>
          <w:b/>
          <w:bCs/>
          <w:i w:val="false"/>
          <w:iCs w:val="false"/>
          <w:sz w:val="24"/>
          <w:szCs w:val="24"/>
          <w:strike w:val="false"/>
        </w:rPr>
        <w:t xml:space="preserve">Verse I</w:t>
      </w:r>
      <w:r>
        <w:br/>
        <w:t xml:space="preserve">
</w:t>
      </w:r>
      <w:r>
        <w:rPr>
          <w:b w:val="false"/>
          <w:bCs w:val="false"/>
          <w:i/>
          <w:iCs/>
          <w:sz w:val="24"/>
          <w:szCs w:val="24"/>
          <w:strike w:val="false"/>
        </w:rPr>
        <w:t xml:space="preserve">De Guadalajara vino, cuchillo en mano experta;</w:t>
      </w:r>
      <w:r>
        <w:br/>
        <w:t xml:space="preserve">
</w:t>
      </w:r>
      <w:r>
        <w:rPr>
          <w:b w:val="false"/>
          <w:bCs w:val="false"/>
          <w:i/>
          <w:iCs/>
          <w:sz w:val="24"/>
          <w:szCs w:val="24"/>
          <w:strike w:val="false"/>
        </w:rPr>
        <w:t xml:space="preserve">la selva lo hizo suyo, le enseñó la puerta secreta.</w:t>
      </w:r>
      <w:r>
        <w:br/>
        <w:t xml:space="preserve">
</w:t>
      </w:r>
      <w:r>
        <w:rPr>
          <w:b w:val="false"/>
          <w:bCs w:val="false"/>
          <w:i/>
          <w:iCs/>
          <w:sz w:val="24"/>
          <w:szCs w:val="24"/>
          <w:strike w:val="false"/>
        </w:rPr>
        <w:t xml:space="preserve">De Tijuana el centinela, corazón que no se rinde;</w:t>
      </w:r>
      <w:r>
        <w:br/>
        <w:t xml:space="preserve">
</w:t>
      </w:r>
      <w:r>
        <w:rPr>
          <w:b w:val="false"/>
          <w:bCs w:val="false"/>
          <w:i/>
          <w:iCs/>
          <w:sz w:val="24"/>
          <w:szCs w:val="24"/>
          <w:strike w:val="false"/>
        </w:rPr>
        <w:t xml:space="preserve">frontera de carne y hueso que a su gente nunca olvida.</w:t>
      </w:r>
    </w:p>
    <w:p>
      <w:pPr>
        <w:ind w:left="0" w:firstLine="480"/>
      </w:pPr>
      <w:r>
        <w:rPr>
          <w:b/>
          <w:bCs/>
          <w:i w:val="false"/>
          <w:iCs w:val="false"/>
          <w:sz w:val="24"/>
          <w:szCs w:val="24"/>
          <w:strike w:val="false"/>
        </w:rPr>
        <w:t xml:space="preserve">Verse II</w:t>
      </w:r>
      <w:r>
        <w:br/>
        <w:t xml:space="preserve">
</w:t>
      </w:r>
      <w:r>
        <w:rPr>
          <w:b w:val="false"/>
          <w:bCs w:val="false"/>
          <w:i/>
          <w:iCs/>
          <w:sz w:val="24"/>
          <w:szCs w:val="24"/>
          <w:strike w:val="false"/>
        </w:rPr>
        <w:t xml:space="preserve">En la jungla del engaño donde muerte hace su danza,</w:t>
      </w:r>
      <w:r>
        <w:br/>
        <w:t xml:space="preserve">
</w:t>
      </w:r>
      <w:r>
        <w:rPr>
          <w:b w:val="false"/>
          <w:bCs w:val="false"/>
          <w:i/>
          <w:iCs/>
          <w:sz w:val="24"/>
          <w:szCs w:val="24"/>
          <w:strike w:val="false"/>
        </w:rPr>
        <w:t xml:space="preserve">Miguel vio la trampa oculta, Juan cuidó la esperanza.</w:t>
      </w:r>
      <w:r>
        <w:br/>
        <w:t xml:space="preserve">
</w:t>
      </w:r>
      <w:r>
        <w:rPr>
          <w:b w:val="false"/>
          <w:bCs w:val="false"/>
          <w:i/>
          <w:iCs/>
          <w:sz w:val="24"/>
          <w:szCs w:val="24"/>
          <w:strike w:val="false"/>
        </w:rPr>
        <w:t xml:space="preserve">Seis hermanos a sus espaldas, seis almas bajo su cruz;</w:t>
      </w:r>
      <w:r>
        <w:br/>
        <w:t xml:space="preserve">
</w:t>
      </w:r>
      <w:r>
        <w:rPr>
          <w:b w:val="false"/>
          <w:bCs w:val="false"/>
          <w:i/>
          <w:iCs/>
          <w:sz w:val="24"/>
          <w:szCs w:val="24"/>
          <w:strike w:val="false"/>
        </w:rPr>
        <w:t xml:space="preserve">pelearon como arcángeles defendiendo a su Jesús.</w:t>
      </w:r>
    </w:p>
    <w:p>
      <w:pPr>
        <w:ind w:left="0" w:firstLine="480"/>
      </w:pPr>
      <w:r>
        <w:rPr>
          <w:b/>
          <w:bCs/>
          <w:i w:val="false"/>
          <w:iCs w:val="false"/>
          <w:sz w:val="24"/>
          <w:szCs w:val="24"/>
          <w:strike w:val="false"/>
        </w:rPr>
        <w:t xml:space="preserve">Spoken Bridge</w:t>
      </w:r>
      <w:r>
        <w:rPr>
          <w:b w:val="false"/>
          <w:bCs w:val="false"/>
          <w:i w:val="false"/>
          <w:iCs w:val="false"/>
          <w:sz w:val="24"/>
          <w:szCs w:val="24"/>
          <w:strike w:val="false"/>
        </w:rPr>
        <w:t xml:space="preserve"> (over strummed vihuela)</w:t>
      </w:r>
      <w:r>
        <w:br/>
        <w:t xml:space="preserve">
</w:t>
      </w:r>
      <w:r>
        <w:rPr>
          <w:b w:val="false"/>
          <w:bCs w:val="false"/>
          <w:i/>
          <w:iCs/>
          <w:sz w:val="24"/>
          <w:szCs w:val="24"/>
          <w:strike w:val="false"/>
        </w:rPr>
        <w:t xml:space="preserve">"Dicen que así se cuenta el dolor de las madres,</w:t>
      </w:r>
      <w:r>
        <w:br/>
        <w:t xml:space="preserve">
</w:t>
      </w:r>
      <w:r>
        <w:rPr>
          <w:b w:val="false"/>
          <w:bCs w:val="false"/>
          <w:i/>
          <w:iCs/>
          <w:sz w:val="24"/>
          <w:szCs w:val="24"/>
          <w:strike w:val="false"/>
        </w:rPr>
        <w:t xml:space="preserve">pero aquí contamos más: cómo los hijos se hacen padres</w:t>
      </w:r>
      <w:r>
        <w:br/>
        <w:t xml:space="preserve">
</w:t>
      </w:r>
      <w:r>
        <w:rPr>
          <w:b w:val="false"/>
          <w:bCs w:val="false"/>
          <w:i/>
          <w:iCs/>
          <w:sz w:val="24"/>
          <w:szCs w:val="24"/>
          <w:strike w:val="false"/>
        </w:rPr>
        <w:t xml:space="preserve">de su propia eternidad."</w:t>
      </w:r>
    </w:p>
    <w:p>
      <w:pPr>
        <w:ind w:left="0" w:firstLine="480"/>
      </w:pPr>
      <w:r>
        <w:rPr>
          <w:b/>
          <w:bCs/>
          <w:i w:val="false"/>
          <w:iCs w:val="false"/>
          <w:sz w:val="24"/>
          <w:szCs w:val="24"/>
          <w:strike w:val="false"/>
        </w:rPr>
        <w:t xml:space="preserve">Verse III</w:t>
      </w:r>
      <w:r>
        <w:br/>
        <w:t xml:space="preserve">
</w:t>
      </w:r>
      <w:r>
        <w:rPr>
          <w:b w:val="false"/>
          <w:bCs w:val="false"/>
          <w:i/>
          <w:iCs/>
          <w:sz w:val="24"/>
          <w:szCs w:val="24"/>
          <w:strike w:val="false"/>
        </w:rPr>
        <w:t xml:space="preserve">En Washington la viuda recibe bronce sagrado,</w:t>
      </w:r>
      <w:r>
        <w:br/>
        <w:t xml:space="preserve">
</w:t>
      </w:r>
      <w:r>
        <w:rPr>
          <w:b w:val="false"/>
          <w:bCs w:val="false"/>
          <w:i/>
          <w:iCs/>
          <w:sz w:val="24"/>
          <w:szCs w:val="24"/>
          <w:strike w:val="false"/>
        </w:rPr>
        <w:t xml:space="preserve">el inglés suena a rezo, el honor a viento helado.</w:t>
      </w:r>
      <w:r>
        <w:br/>
        <w:t xml:space="preserve">
</w:t>
      </w:r>
      <w:r>
        <w:rPr>
          <w:b w:val="false"/>
          <w:bCs w:val="false"/>
          <w:i/>
          <w:iCs/>
          <w:sz w:val="24"/>
          <w:szCs w:val="24"/>
          <w:strike w:val="false"/>
        </w:rPr>
        <w:t xml:space="preserve">"Amor, hoy tu nombre suena donde los grandes reposan,"</w:t>
      </w:r>
      <w:r>
        <w:br/>
        <w:t xml:space="preserve">
</w:t>
      </w:r>
      <w:r>
        <w:rPr>
          <w:b w:val="false"/>
          <w:bCs w:val="false"/>
          <w:i/>
          <w:iCs/>
          <w:sz w:val="24"/>
          <w:szCs w:val="24"/>
          <w:strike w:val="false"/>
        </w:rPr>
        <w:t xml:space="preserve">—la patria paga tarde, pero paga con rosas.</w:t>
      </w:r>
    </w:p>
    <w:p>
      <w:pPr>
        <w:ind w:left="0" w:firstLine="480"/>
      </w:pPr>
      <w:r>
        <w:rPr>
          <w:b/>
          <w:bCs/>
          <w:i w:val="false"/>
          <w:iCs w:val="false"/>
          <w:sz w:val="24"/>
          <w:szCs w:val="24"/>
          <w:strike w:val="false"/>
        </w:rPr>
        <w:t xml:space="preserve">Verse IV</w:t>
      </w:r>
      <w:r>
        <w:br/>
        <w:t xml:space="preserve">
</w:t>
      </w:r>
      <w:r>
        <w:rPr>
          <w:b w:val="false"/>
          <w:bCs w:val="false"/>
          <w:i/>
          <w:iCs/>
          <w:sz w:val="24"/>
          <w:szCs w:val="24"/>
          <w:strike w:val="false"/>
        </w:rPr>
        <w:t xml:space="preserve">En Libertad las antorchas escriben nombres en humo,</w:t>
      </w:r>
      <w:r>
        <w:br/>
        <w:t xml:space="preserve">
</w:t>
      </w:r>
      <w:r>
        <w:rPr>
          <w:b w:val="false"/>
          <w:bCs w:val="false"/>
          <w:i/>
          <w:iCs/>
          <w:sz w:val="24"/>
          <w:szCs w:val="24"/>
          <w:strike w:val="false"/>
        </w:rPr>
        <w:t xml:space="preserve">Don Don toca pa' los muertos, el barrio jura el consuelo</w:t>
      </w:r>
      <w:r>
        <w:br/>
        <w:t xml:space="preserve">
</w:t>
      </w:r>
      <w:r>
        <w:rPr>
          <w:b w:val="false"/>
          <w:bCs w:val="false"/>
          <w:i/>
          <w:iCs/>
          <w:sz w:val="24"/>
          <w:szCs w:val="24"/>
          <w:strike w:val="false"/>
        </w:rPr>
        <w:t xml:space="preserve">de memoria y de corridos, de birria y de dolor;</w:t>
      </w:r>
      <w:r>
        <w:br/>
        <w:t xml:space="preserve">
</w:t>
      </w:r>
      <w:r>
        <w:rPr>
          <w:b w:val="false"/>
          <w:bCs w:val="false"/>
          <w:i/>
          <w:iCs/>
          <w:sz w:val="24"/>
          <w:szCs w:val="24"/>
          <w:strike w:val="false"/>
        </w:rPr>
        <w:t xml:space="preserve">donde canta la frontera, florece el honor.</w:t>
      </w:r>
    </w:p>
    <w:p>
      <w:pPr>
        <w:ind w:left="0" w:firstLine="480"/>
      </w:pPr>
      <w:r>
        <w:rPr>
          <w:b/>
          <w:bCs/>
          <w:i w:val="false"/>
          <w:iCs w:val="false"/>
          <w:sz w:val="24"/>
          <w:szCs w:val="24"/>
          <w:strike w:val="false"/>
        </w:rPr>
        <w:t xml:space="preserve">Verse V</w:t>
      </w:r>
      <w:r>
        <w:br/>
        <w:t xml:space="preserve">
</w:t>
      </w:r>
      <w:r>
        <w:rPr>
          <w:b w:val="false"/>
          <w:bCs w:val="false"/>
          <w:i/>
          <w:iCs/>
          <w:sz w:val="24"/>
          <w:szCs w:val="24"/>
          <w:strike w:val="false"/>
        </w:rPr>
        <w:t xml:space="preserve">Medalla de sangre y gloria, oro que no se compra;</w:t>
      </w:r>
      <w:r>
        <w:br/>
        <w:t xml:space="preserve">
</w:t>
      </w:r>
      <w:r>
        <w:rPr>
          <w:b w:val="false"/>
          <w:bCs w:val="false"/>
          <w:i/>
          <w:iCs/>
          <w:sz w:val="24"/>
          <w:szCs w:val="24"/>
          <w:strike w:val="false"/>
        </w:rPr>
        <w:t xml:space="preserve">dos madres lloran en lenguas que el cielo sí incorpora.</w:t>
      </w:r>
      <w:r>
        <w:br/>
        <w:t xml:space="preserve">
</w:t>
      </w:r>
      <w:r>
        <w:rPr>
          <w:b w:val="false"/>
          <w:bCs w:val="false"/>
          <w:i/>
          <w:iCs/>
          <w:sz w:val="24"/>
          <w:szCs w:val="24"/>
          <w:strike w:val="false"/>
        </w:rPr>
        <w:t xml:space="preserve">De Michoacán a Tijuana, de Vietnam al mar:</w:t>
      </w:r>
      <w:r>
        <w:br/>
        <w:t xml:space="preserve">
</w:t>
      </w:r>
      <w:r>
        <w:rPr>
          <w:b w:val="false"/>
          <w:bCs w:val="false"/>
          <w:i/>
          <w:iCs/>
          <w:sz w:val="24"/>
          <w:szCs w:val="24"/>
          <w:strike w:val="false"/>
        </w:rPr>
        <w:t xml:space="preserve">hermanos en vida y muerte, hermanos más allá.</w:t>
      </w:r>
    </w:p>
    <w:p>
      <w:pPr>
        <w:ind w:left="0" w:firstLine="480"/>
      </w:pPr>
      <w:r>
        <w:rPr>
          <w:b/>
          <w:bCs/>
          <w:i w:val="false"/>
          <w:iCs w:val="false"/>
          <w:sz w:val="24"/>
          <w:szCs w:val="24"/>
          <w:strike w:val="false"/>
        </w:rPr>
        <w:t xml:space="preserve">Coda</w:t>
      </w:r>
      <w:r>
        <w:rPr>
          <w:b w:val="false"/>
          <w:bCs w:val="false"/>
          <w:i w:val="false"/>
          <w:iCs w:val="false"/>
          <w:sz w:val="24"/>
          <w:szCs w:val="24"/>
          <w:strike w:val="false"/>
        </w:rPr>
        <w:t xml:space="preserve"> (call &amp; response)</w:t>
      </w:r>
      <w:r>
        <w:br/>
        <w:t xml:space="preserve">
</w:t>
      </w:r>
      <w:r>
        <w:rPr>
          <w:b w:val="false"/>
          <w:bCs w:val="false"/>
          <w:i w:val="false"/>
          <w:iCs w:val="false"/>
          <w:sz w:val="24"/>
          <w:szCs w:val="24"/>
          <w:strike w:val="false"/>
        </w:rPr>
        <w:t xml:space="preserve">—¿Quién rastrea la mentira?</w:t>
      </w:r>
      <w:r>
        <w:br/>
        <w:t xml:space="preserve">
</w:t>
      </w:r>
      <w:r>
        <w:rPr>
          <w:b w:val="false"/>
          <w:bCs w:val="false"/>
          <w:i w:val="false"/>
          <w:iCs w:val="false"/>
          <w:sz w:val="24"/>
          <w:szCs w:val="24"/>
          <w:strike w:val="false"/>
        </w:rPr>
        <w:t xml:space="preserve">—¡Cazador sin descansar!</w:t>
      </w:r>
      <w:r>
        <w:br/>
        <w:t xml:space="preserve">
</w:t>
      </w:r>
      <w:r>
        <w:rPr>
          <w:b w:val="false"/>
          <w:bCs w:val="false"/>
          <w:i w:val="false"/>
          <w:iCs w:val="false"/>
          <w:sz w:val="24"/>
          <w:szCs w:val="24"/>
          <w:strike w:val="false"/>
        </w:rPr>
        <w:t xml:space="preserve">—¿Quién guarda nuestra tierra?</w:t>
      </w:r>
      <w:r>
        <w:br/>
        <w:t xml:space="preserve">
</w:t>
      </w:r>
      <w:r>
        <w:rPr>
          <w:b w:val="false"/>
          <w:bCs w:val="false"/>
          <w:i w:val="false"/>
          <w:iCs w:val="false"/>
          <w:sz w:val="24"/>
          <w:szCs w:val="24"/>
          <w:strike w:val="false"/>
        </w:rPr>
        <w:t xml:space="preserve">—¡Guardián hasta el final!</w:t>
      </w:r>
      <w:r>
        <w:br/>
        <w:t xml:space="preserve">
</w:t>
      </w:r>
      <w:r>
        <w:rPr>
          <w:b w:val="false"/>
          <w:bCs w:val="false"/>
          <w:i w:val="false"/>
          <w:iCs w:val="false"/>
          <w:sz w:val="24"/>
          <w:szCs w:val="24"/>
          <w:strike w:val="false"/>
        </w:rPr>
        <w:t xml:space="preserve">—¿Y quién trae la familia?</w:t>
      </w:r>
      <w:r>
        <w:br/>
        <w:t xml:space="preserve">
</w:t>
      </w:r>
      <w:r>
        <w:rPr>
          <w:b w:val="false"/>
          <w:bCs w:val="false"/>
          <w:i w:val="false"/>
          <w:iCs w:val="false"/>
          <w:sz w:val="24"/>
          <w:szCs w:val="24"/>
          <w:strike w:val="false"/>
        </w:rPr>
        <w:t xml:space="preserve">—¡Los dos, para la eternidad!</w:t>
      </w:r>
    </w:p>
    <w:p>
      <w:pPr>
        <w:ind w:left="0" w:firstLine="480"/>
      </w:pPr>
      <w:r>
        <w:rPr>
          <w:b/>
          <w:bCs/>
          <w:i w:val="false"/>
          <w:iCs w:val="false"/>
          <w:sz w:val="24"/>
          <w:szCs w:val="24"/>
          <w:strike w:val="false"/>
        </w:rPr>
        <w:t xml:space="preserve">Final Chorus</w:t>
      </w:r>
      <w:r>
        <w:rPr>
          <w:b w:val="false"/>
          <w:bCs w:val="false"/>
          <w:i w:val="false"/>
          <w:iCs w:val="false"/>
          <w:sz w:val="24"/>
          <w:szCs w:val="24"/>
          <w:strike w:val="false"/>
        </w:rPr>
        <w:t xml:space="preserve"> (all voices united)</w:t>
      </w:r>
      <w:r>
        <w:br/>
        <w:t xml:space="preserve">
</w:t>
      </w:r>
      <w:r>
        <w:rPr>
          <w:b w:val="false"/>
          <w:bCs w:val="false"/>
          <w:i/>
          <w:iCs/>
          <w:sz w:val="24"/>
          <w:szCs w:val="24"/>
          <w:strike w:val="false"/>
        </w:rPr>
        <w:t xml:space="preserve">Cazador y Guardián, nombres que el viento no borra;</w:t>
      </w:r>
      <w:r>
        <w:br/>
        <w:t xml:space="preserve">
</w:t>
      </w:r>
      <w:r>
        <w:rPr>
          <w:b w:val="false"/>
          <w:bCs w:val="false"/>
          <w:i/>
          <w:iCs/>
          <w:sz w:val="24"/>
          <w:szCs w:val="24"/>
          <w:strike w:val="false"/>
        </w:rPr>
        <w:t xml:space="preserve">cuando falta luz de luna, su recuerdo la socorra.</w:t>
      </w:r>
      <w:r>
        <w:br/>
        <w:t xml:space="preserve">
</w:t>
      </w:r>
      <w:r>
        <w:rPr>
          <w:b w:val="false"/>
          <w:bCs w:val="false"/>
          <w:i/>
          <w:iCs/>
          <w:sz w:val="24"/>
          <w:szCs w:val="24"/>
          <w:strike w:val="false"/>
        </w:rPr>
        <w:t xml:space="preserve">Que ninguno quede solo, que todos puedan cruzar:</w:t>
      </w:r>
      <w:r>
        <w:br/>
        <w:t xml:space="preserve">
</w:t>
      </w:r>
      <w:r>
        <w:rPr>
          <w:b w:val="false"/>
          <w:bCs w:val="false"/>
          <w:i/>
          <w:iCs/>
          <w:sz w:val="24"/>
          <w:szCs w:val="24"/>
          <w:strike w:val="false"/>
        </w:rPr>
        <w:t xml:space="preserve">familia es el evangelio... ¡y en la muerte, despertar!</w:t>
      </w:r>
    </w:p>
    <w:p>
      <w:pPr>
        <w:ind w:left="0" w:firstLine="480"/>
      </w:pPr>
      <w:r>
        <w:rPr>
          <w:b/>
          <w:bCs/>
          <w:i w:val="false"/>
          <w:iCs w:val="false"/>
          <w:sz w:val="24"/>
          <w:szCs w:val="24"/>
          <w:strike w:val="false"/>
        </w:rPr>
        <w:t xml:space="preserve">IV. The Closing Ritual</w:t>
      </w:r>
    </w:p>
    <w:p>
      <w:pPr>
        <w:ind w:left="0" w:firstLine="480"/>
      </w:pPr>
      <w:r>
        <w:rPr>
          <w:b w:val="false"/>
          <w:bCs w:val="false"/>
          <w:i w:val="false"/>
          <w:iCs w:val="false"/>
          <w:sz w:val="24"/>
          <w:szCs w:val="24"/>
          <w:strike w:val="false"/>
        </w:rPr>
        <w:t xml:space="preserve">The final trumpet note rose like a prayer arrow shot toward heaven. The hillside erupted in </w:t>
      </w:r>
      <w:r>
        <w:rPr>
          <w:b w:val="false"/>
          <w:bCs w:val="false"/>
          <w:i/>
          <w:iCs/>
          <w:sz w:val="24"/>
          <w:szCs w:val="24"/>
          <w:strike w:val="false"/>
        </w:rPr>
        <w:t xml:space="preserve">palmas</w:t>
      </w:r>
      <w:r>
        <w:rPr>
          <w:b w:val="false"/>
          <w:bCs w:val="false"/>
          <w:i w:val="false"/>
          <w:iCs w:val="false"/>
          <w:sz w:val="24"/>
          <w:szCs w:val="24"/>
          <w:strike w:val="false"/>
        </w:rPr>
        <w:t xml:space="preserve">—hand claps sharp as rifle fire, soft as rain on leaves. Firelight painted faces into ancient masks: grief and joy, loss and pride, the eternal human contradiction that makes us human.</w:t>
      </w:r>
    </w:p>
    <w:p>
      <w:pPr>
        <w:ind w:left="0" w:firstLine="480"/>
      </w:pPr>
      <w:r>
        <w:rPr>
          <w:b w:val="false"/>
          <w:bCs w:val="false"/>
          <w:i w:val="false"/>
          <w:iCs w:val="false"/>
          <w:sz w:val="24"/>
          <w:szCs w:val="24"/>
          <w:strike w:val="false"/>
        </w:rPr>
        <w:t xml:space="preserve">The ritual of closing began with the children, as it should. Led by Marcos, they formed a circle around the altar, each carrying a candle lit from the tire fires that had burned throughout the ceremony. Twelve children for twelve months of mourning, twelve flames to carry memory forward into the year ahead, twelve young voices to sing the names that must not be forgotten.</w:t>
      </w:r>
    </w:p>
    <w:p>
      <w:pPr>
        <w:ind w:left="0" w:firstLine="480"/>
      </w:pPr>
      <w:r>
        <w:rPr>
          <w:b w:val="false"/>
          <w:bCs w:val="false"/>
          <w:i w:val="false"/>
          <w:iCs w:val="false"/>
          <w:sz w:val="24"/>
          <w:szCs w:val="24"/>
          <w:strike w:val="false"/>
        </w:rPr>
        <w:t xml:space="preserve">"Miguel Antonio García," they chanted in unison, their voices clear as bells in the mountain air.</w:t>
      </w:r>
    </w:p>
    <w:p>
      <w:pPr>
        <w:ind w:left="0" w:firstLine="480"/>
      </w:pPr>
      <w:r>
        <w:rPr>
          <w:b w:val="false"/>
          <w:bCs w:val="false"/>
          <w:i w:val="false"/>
          <w:iCs w:val="false"/>
          <w:sz w:val="24"/>
          <w:szCs w:val="24"/>
          <w:strike w:val="false"/>
        </w:rPr>
        <w:t xml:space="preserve">"Juan Ramón Ramos," came the response from the gathered crowd.</w:t>
      </w:r>
    </w:p>
    <w:p>
      <w:pPr>
        <w:ind w:left="0" w:firstLine="480"/>
      </w:pPr>
      <w:r>
        <w:rPr>
          <w:b w:val="false"/>
          <w:bCs w:val="false"/>
          <w:i w:val="false"/>
          <w:iCs w:val="false"/>
          <w:sz w:val="24"/>
          <w:szCs w:val="24"/>
          <w:strike w:val="false"/>
        </w:rPr>
        <w:t xml:space="preserve">"Presente," whispered the night, the word carried on wind that had traveled from the Pacific to bless this hillside where sorrow had transformed itself into celebration.</w:t>
      </w:r>
    </w:p>
    <w:p>
      <w:pPr>
        <w:ind w:left="0" w:firstLine="480"/>
      </w:pPr>
      <w:r>
        <w:rPr>
          <w:b w:val="false"/>
          <w:bCs w:val="false"/>
          <w:i w:val="false"/>
          <w:iCs w:val="false"/>
          <w:sz w:val="24"/>
          <w:szCs w:val="24"/>
          <w:strike w:val="false"/>
        </w:rPr>
        <w:t xml:space="preserve">The children began to move in a slow circle, their candles creating a constellation of light that rotated around the fixed star of the altar. Someone began humming—not a tune anyone recognized, but a melody that seemed to emerge from the collective unconscious, from the place where all lullabies and all funeral songs meet and become one voice.</w:t>
      </w:r>
    </w:p>
    <w:p>
      <w:pPr>
        <w:ind w:left="0" w:firstLine="480"/>
      </w:pPr>
      <w:r>
        <w:rPr>
          <w:b w:val="false"/>
          <w:bCs w:val="false"/>
          <w:i w:val="false"/>
          <w:iCs w:val="false"/>
          <w:sz w:val="24"/>
          <w:szCs w:val="24"/>
          <w:strike w:val="false"/>
        </w:rPr>
        <w:t xml:space="preserve">Abuela Rosa, ninety-one years old and the holder of the longest memory, struggled to her feet with the assistance of her walker. The crowd parted respectfully as she made her way to the altar, each step a victory over arthritis and age and the gravity that pulls all things earthward. In her hands she carried a photograph—not the formal military portrait that had decorated most of the evening's ceremonies, but a snapshot taken at a family gathering five years ago: Miguel and Juan as teenagers, arms around each other's shoulders, grinning at the camera with the confidence of young men who had never imagined they could die.</w:t>
      </w:r>
    </w:p>
    <w:p>
      <w:pPr>
        <w:ind w:left="0" w:firstLine="480"/>
      </w:pPr>
      <w:r>
        <w:rPr>
          <w:b w:val="false"/>
          <w:bCs w:val="false"/>
          <w:i w:val="false"/>
          <w:iCs w:val="false"/>
          <w:sz w:val="24"/>
          <w:szCs w:val="24"/>
          <w:strike w:val="false"/>
        </w:rPr>
        <w:t xml:space="preserve">"Estos eran mis muchachos," she said, her voice thin but carrying clearly in the night air. "No perfectos, pero buenos. No santos, pero fieles. No soldados todavía, pero ya hermanos." She placed the photograph against the altar, weighted it down with a stone worn smooth by decades of handling—a stone from the beach at Rosarito where both boys had played as children, where they had built sand castles and chased waves and learned that the ocean connects all shores, that water recognizes no borders.</w:t>
      </w:r>
    </w:p>
    <w:p>
      <w:pPr>
        <w:ind w:left="0" w:firstLine="480"/>
      </w:pPr>
      <w:r>
        <w:rPr>
          <w:b w:val="false"/>
          <w:bCs w:val="false"/>
          <w:i/>
          <w:iCs/>
          <w:sz w:val="24"/>
          <w:szCs w:val="24"/>
          <w:strike w:val="false"/>
        </w:rPr>
        <w:t xml:space="preserve">These were my boys. Not perfect, but good. Not saints, but faithful. Not soldiers yet, but already brothers.</w:t>
      </w:r>
    </w:p>
    <w:p>
      <w:pPr>
        <w:ind w:left="0" w:firstLine="480"/>
      </w:pPr>
      <w:r>
        <w:rPr>
          <w:b w:val="false"/>
          <w:bCs w:val="false"/>
          <w:i w:val="false"/>
          <w:iCs w:val="false"/>
          <w:sz w:val="24"/>
          <w:szCs w:val="24"/>
          <w:strike w:val="false"/>
        </w:rPr>
        <w:t xml:space="preserve">Father Miguel from Santa Cruz parish stepped forward, carrying his wooden cross, the one carved from driftwood forty years ago by hands that had also known war, had also blessed young men before they departed for battles in distant lands. He had performed this ceremony before—during Korea, during the early years in Vietnam—but it never became routine, never lost its power to transform public spaces into sacred ground.</w:t>
      </w:r>
    </w:p>
    <w:p>
      <w:pPr>
        <w:ind w:left="0" w:firstLine="480"/>
      </w:pPr>
      <w:r>
        <w:rPr>
          <w:b w:val="false"/>
          <w:bCs w:val="false"/>
          <w:i w:val="false"/>
          <w:iCs w:val="false"/>
          <w:sz w:val="24"/>
          <w:szCs w:val="24"/>
          <w:strike w:val="false"/>
        </w:rPr>
        <w:t xml:space="preserve">"Hermanos y hermanas," he began, his voice carrying the authority of four decades serving this community, "tonight we have done something that governments cannot do, that armies cannot accomplish, that even death cannot achieve. Tonight we have made Miguel and Juan truly immortal."</w:t>
      </w:r>
    </w:p>
    <w:p>
      <w:pPr>
        <w:ind w:left="0" w:firstLine="480"/>
      </w:pPr>
      <w:r>
        <w:rPr>
          <w:b w:val="false"/>
          <w:bCs w:val="false"/>
          <w:i w:val="false"/>
          <w:iCs w:val="false"/>
          <w:sz w:val="24"/>
          <w:szCs w:val="24"/>
          <w:strike w:val="false"/>
        </w:rPr>
        <w:t xml:space="preserve">He paused, letting the words settle over the crowd like a blessing, like morning dew that changes the color of everything it touches.</w:t>
      </w:r>
    </w:p>
    <w:p>
      <w:pPr>
        <w:ind w:left="0" w:firstLine="480"/>
      </w:pPr>
      <w:r>
        <w:rPr>
          <w:b w:val="false"/>
          <w:bCs w:val="false"/>
          <w:i w:val="false"/>
          <w:iCs w:val="false"/>
          <w:sz w:val="24"/>
          <w:szCs w:val="24"/>
          <w:strike w:val="false"/>
        </w:rPr>
        <w:t xml:space="preserve">"Not because of medals made of bronze and ribbon. Not because presidents spoke their names in marble halls. But because we have taken their story into our hearts, because we have woven their courage into our own DNA, because we have promised that as long as we draw breath, their sacrifice will live in our actions, their love will guide our choices, their brotherhood will remind us what we owe to each other."</w:t>
      </w:r>
    </w:p>
    <w:p>
      <w:pPr>
        <w:ind w:left="0" w:firstLine="480"/>
      </w:pPr>
      <w:r>
        <w:rPr>
          <w:b w:val="false"/>
          <w:bCs w:val="false"/>
          <w:i w:val="false"/>
          <w:iCs w:val="false"/>
          <w:sz w:val="24"/>
          <w:szCs w:val="24"/>
          <w:strike w:val="false"/>
        </w:rPr>
        <w:t xml:space="preserve">Tío Luis raised his cup northward, toward the lights of San Diego gleaming beyond the wall like fallen stars. The cup was ceramic, hand-thrown by a potter in Guadalajara, decorated with images of the Virgin of Guadalupe and filled with tequila that had been aging since before the boys were born. "¡Pa' que oigan, cabrones!" he called out to the night, to the border, to the vast indifference of governments and nations. "¡Aquí estamos, aquí seguimos!"</w:t>
      </w:r>
    </w:p>
    <w:p>
      <w:pPr>
        <w:ind w:left="0" w:firstLine="480"/>
      </w:pPr>
      <w:r>
        <w:rPr>
          <w:b w:val="false"/>
          <w:bCs w:val="false"/>
          <w:i/>
          <w:iCs/>
          <w:sz w:val="24"/>
          <w:szCs w:val="24"/>
          <w:strike w:val="false"/>
        </w:rPr>
        <w:t xml:space="preserve">So they can hear, bastards! Here we are, here we continue!</w:t>
      </w:r>
    </w:p>
    <w:p>
      <w:pPr>
        <w:ind w:left="0" w:firstLine="480"/>
      </w:pPr>
      <w:r>
        <w:rPr>
          <w:b w:val="false"/>
          <w:bCs w:val="false"/>
          <w:i w:val="false"/>
          <w:iCs w:val="false"/>
          <w:sz w:val="24"/>
          <w:szCs w:val="24"/>
          <w:strike w:val="false"/>
        </w:rPr>
        <w:t xml:space="preserve">The crowd responded with their own shouts, their own toasts, their own declarations of persistence in the face of loss. Bottles appeared—tequila and beer, soda and coffee, the libations appropriate to every age and inclination. Even the children participated, raising their paletas like goblets, understanding that this was communion, that they were sharing not just drink but commitment, not just alcohol but covenant.</w:t>
      </w:r>
    </w:p>
    <w:p>
      <w:pPr>
        <w:ind w:left="0" w:firstLine="480"/>
      </w:pPr>
      <w:r>
        <w:rPr>
          <w:b w:val="false"/>
          <w:bCs w:val="false"/>
          <w:i w:val="false"/>
          <w:iCs w:val="false"/>
          <w:sz w:val="24"/>
          <w:szCs w:val="24"/>
          <w:strike w:val="false"/>
        </w:rPr>
        <w:t xml:space="preserve">"¿Qué hacemos mañana, Tío?" the youngest nephew asked—David, eight years old and Juan's godson, the boy who would now grow up carrying his padrino's name and example like a torch passed from one generation to the next.</w:t>
      </w:r>
    </w:p>
    <w:p>
      <w:pPr>
        <w:ind w:left="0" w:firstLine="480"/>
      </w:pPr>
      <w:r>
        <w:rPr>
          <w:b w:val="false"/>
          <w:bCs w:val="false"/>
          <w:i w:val="false"/>
          <w:iCs w:val="false"/>
          <w:sz w:val="24"/>
          <w:szCs w:val="24"/>
          <w:strike w:val="false"/>
        </w:rPr>
        <w:t xml:space="preserve">Tío Luis knelt down to bring himself to the boy's eye level, placing his work-rough hands on David's shoulders with the gravity of a king creating a knight, of a priest ordaining a successor.</w:t>
      </w:r>
    </w:p>
    <w:p>
      <w:pPr>
        <w:ind w:left="0" w:firstLine="480"/>
      </w:pPr>
      <w:r>
        <w:rPr>
          <w:b w:val="false"/>
          <w:bCs w:val="false"/>
          <w:i w:val="false"/>
          <w:iCs w:val="false"/>
          <w:sz w:val="24"/>
          <w:szCs w:val="24"/>
          <w:strike w:val="false"/>
        </w:rPr>
        <w:t xml:space="preserve">"Mañana trabajamos. Y pasado, recordamos. Y después, trabajamos otra vez. Así es la vida, m'ijo—trabajo y memoria, memoria y trabajo. Pero ahora sabes algo que no sabías ayer: sabes que tu padrino era un héroe, sabes que llevas su sangre, sabes que cuando crezcas vas a tener que decidir qué clase de hombre quieres ser."</w:t>
      </w:r>
    </w:p>
    <w:p>
      <w:pPr>
        <w:ind w:left="0" w:firstLine="480"/>
      </w:pPr>
      <w:r>
        <w:rPr>
          <w:b w:val="false"/>
          <w:bCs w:val="false"/>
          <w:i/>
          <w:iCs/>
          <w:sz w:val="24"/>
          <w:szCs w:val="24"/>
          <w:strike w:val="false"/>
        </w:rPr>
        <w:t xml:space="preserve">Tomorrow we work. And the day after, we remember. And then, we work again. That's life, my son—work and memory, memory and work. But now you know something you didn't know yesterday: you know your godfather was a hero, you know you carry his blood, you know that when you grow up you'll have to decide what kind of man you want to be.</w:t>
      </w:r>
    </w:p>
    <w:p>
      <w:pPr>
        <w:ind w:left="0" w:firstLine="480"/>
      </w:pPr>
      <w:r>
        <w:rPr>
          <w:b w:val="false"/>
          <w:bCs w:val="false"/>
          <w:i w:val="false"/>
          <w:iCs w:val="false"/>
          <w:sz w:val="24"/>
          <w:szCs w:val="24"/>
          <w:strike w:val="false"/>
        </w:rPr>
        <w:t xml:space="preserve">David nodded solemnly, understanding that something had been entrusted to him, some responsibility that would grow heavier as he grew taller, some inheritance that could not be spent but only invested in the choices he would make throughout his life.</w:t>
      </w:r>
    </w:p>
    <w:p>
      <w:pPr>
        <w:ind w:left="0" w:firstLine="480"/>
      </w:pPr>
      <w:r>
        <w:rPr>
          <w:b w:val="false"/>
          <w:bCs w:val="false"/>
          <w:i w:val="false"/>
          <w:iCs w:val="false"/>
          <w:sz w:val="24"/>
          <w:szCs w:val="24"/>
          <w:strike w:val="false"/>
        </w:rPr>
        <w:t xml:space="preserve">Tío Luis stood and lifted the twelve-gauge that had protected three generations of Ramos dreams—a Remington 870 with wood worn smooth by worried hands, metal blued by time, tears, and the honest sweat of men who had worked hard to build something lasting in a world designed to tear things down.</w:t>
      </w:r>
    </w:p>
    <w:p>
      <w:pPr>
        <w:ind w:left="0" w:firstLine="480"/>
      </w:pPr>
      <w:r>
        <w:rPr>
          <w:b w:val="false"/>
          <w:bCs w:val="false"/>
          <w:i w:val="false"/>
          <w:iCs w:val="false"/>
          <w:sz w:val="24"/>
          <w:szCs w:val="24"/>
          <w:strike w:val="false"/>
        </w:rPr>
        <w:t xml:space="preserve">But before the salute, he had words that needed saying—words that had been building in his chest for eighteen months, since the day the telegram arrived, since the day Washington claimed his nephew with medals and ceremonies.</w:t>
      </w:r>
    </w:p>
    <w:p>
      <w:pPr>
        <w:ind w:left="0" w:firstLine="480"/>
      </w:pPr>
      <w:r>
        <w:rPr>
          <w:b w:val="false"/>
          <w:bCs w:val="false"/>
          <w:i w:val="false"/>
          <w:iCs w:val="false"/>
          <w:sz w:val="24"/>
          <w:szCs w:val="24"/>
          <w:strike w:val="false"/>
        </w:rPr>
        <w:t xml:space="preserve">"Escúchenme bien, cabrones," he called out, his voice carrying the authority of a man who had buried too many young men, who had watched too many families trade sons for flags. He pointed toward the lights of the port of entry, where the American flag flew beside its Mexican counterpart.</w:t>
      </w:r>
    </w:p>
    <w:p>
      <w:pPr>
        <w:ind w:left="0" w:firstLine="480"/>
      </w:pPr>
      <w:r>
        <w:rPr>
          <w:b w:val="false"/>
          <w:bCs w:val="false"/>
          <w:i w:val="false"/>
          <w:iCs w:val="false"/>
          <w:sz w:val="24"/>
          <w:szCs w:val="24"/>
          <w:strike w:val="false"/>
        </w:rPr>
        <w:t xml:space="preserve">"Mi sobrino y el joven Miguel no murieron por esa bandera," he declared, pointing north, "ni por esta." His weathered hand gestured toward the Mexican colors. "Murieron por su familia. Murieron con huevos y amor en su corazón."</w:t>
      </w:r>
    </w:p>
    <w:p>
      <w:pPr>
        <w:ind w:left="0" w:firstLine="480"/>
      </w:pPr>
      <w:r>
        <w:rPr>
          <w:b w:val="false"/>
          <w:bCs w:val="false"/>
          <w:i w:val="false"/>
          <w:iCs w:val="false"/>
          <w:sz w:val="24"/>
          <w:szCs w:val="24"/>
          <w:strike w:val="false"/>
        </w:rPr>
        <w:t xml:space="preserve">The crowd fell silent, understanding they were witnessing something sacred, something that needed to be said before the night could properly close.</w:t>
      </w:r>
    </w:p>
    <w:p>
      <w:pPr>
        <w:ind w:left="0" w:firstLine="480"/>
      </w:pPr>
      <w:r>
        <w:rPr>
          <w:b w:val="false"/>
          <w:bCs w:val="false"/>
          <w:i w:val="false"/>
          <w:iCs w:val="false"/>
          <w:sz w:val="24"/>
          <w:szCs w:val="24"/>
          <w:strike w:val="false"/>
        </w:rPr>
        <w:t xml:space="preserve">"No invitaron la Casa Blanca para celebrar pinches gringadas. ¡Ni madre! Aquí está la celebración verdadera." His voice rose with righteous fury and fierce pride. "¡Levanten sus copas y saquen fierros, cabrones!"</w:t>
      </w:r>
    </w:p>
    <w:p>
      <w:pPr>
        <w:ind w:left="0" w:firstLine="480"/>
      </w:pPr>
      <w:r>
        <w:rPr>
          <w:b w:val="false"/>
          <w:bCs w:val="false"/>
          <w:i w:val="false"/>
          <w:iCs w:val="false"/>
          <w:sz w:val="24"/>
          <w:szCs w:val="24"/>
          <w:strike w:val="false"/>
        </w:rPr>
        <w:t xml:space="preserve">The crowd separated organically—women and children stepping back with knowing smiles, understanding this was the men's ritual, the moment when grief transformed into defiance, when loss became testimony. The men moved forward, a brotherhood forged not by uniform but by shared understanding of what it meant to love something worth dying for.</w:t>
      </w:r>
    </w:p>
    <w:p>
      <w:pPr>
        <w:ind w:left="0" w:firstLine="480"/>
      </w:pPr>
      <w:r>
        <w:rPr>
          <w:b w:val="false"/>
          <w:bCs w:val="false"/>
          <w:i w:val="false"/>
          <w:iCs w:val="false"/>
          <w:sz w:val="24"/>
          <w:szCs w:val="24"/>
          <w:strike w:val="false"/>
        </w:rPr>
        <w:t xml:space="preserve">Hands reached into jackets and waistbands, producing the weapons that protected families and neighborhoods—pistols worn smooth by careful hands, rifles that had crossed generations, the honest steel of working men who understood that some ceremonies required more than words. They checked their weapons with the automatic precision of men raised around firearms, ensuring chambers were empty save for the single ceremonial round. They raised their cups and their weapons toward the starlit sky, toward the border that divided nations but could never divide hearts.</w:t>
      </w:r>
    </w:p>
    <w:p>
      <w:pPr>
        <w:ind w:left="0" w:firstLine="480"/>
      </w:pPr>
      <w:r>
        <w:rPr>
          <w:b w:val="false"/>
          <w:bCs w:val="false"/>
          <w:i w:val="false"/>
          <w:iCs w:val="false"/>
          <w:sz w:val="24"/>
          <w:szCs w:val="24"/>
          <w:strike w:val="false"/>
        </w:rPr>
        <w:t xml:space="preserve">"¡Que viva el Cazador y Guardián!" Tío Luis roared.</w:t>
      </w:r>
    </w:p>
    <w:p>
      <w:pPr>
        <w:ind w:left="0" w:firstLine="480"/>
      </w:pPr>
      <w:r>
        <w:rPr>
          <w:b w:val="false"/>
          <w:bCs w:val="false"/>
          <w:i w:val="false"/>
          <w:iCs w:val="false"/>
          <w:sz w:val="24"/>
          <w:szCs w:val="24"/>
          <w:strike w:val="false"/>
        </w:rPr>
        <w:t xml:space="preserve">"¡Que viva!" the men responded, their voices carrying across the hillside like thunder.</w:t>
      </w:r>
    </w:p>
    <w:p>
      <w:pPr>
        <w:ind w:left="0" w:firstLine="480"/>
      </w:pPr>
      <w:r>
        <w:rPr>
          <w:b w:val="false"/>
          <w:bCs w:val="false"/>
          <w:i w:val="false"/>
          <w:iCs w:val="false"/>
          <w:sz w:val="24"/>
          <w:szCs w:val="24"/>
          <w:strike w:val="false"/>
        </w:rPr>
        <w:t xml:space="preserve">"¡Que viva Guadalajara!"</w:t>
      </w:r>
    </w:p>
    <w:p>
      <w:pPr>
        <w:ind w:left="0" w:firstLine="480"/>
      </w:pPr>
      <w:r>
        <w:rPr>
          <w:b w:val="false"/>
          <w:bCs w:val="false"/>
          <w:i w:val="false"/>
          <w:iCs w:val="false"/>
          <w:sz w:val="24"/>
          <w:szCs w:val="24"/>
          <w:strike w:val="false"/>
        </w:rPr>
        <w:t xml:space="preserve">"¡Que viva!"</w:t>
      </w:r>
    </w:p>
    <w:p>
      <w:pPr>
        <w:ind w:left="0" w:firstLine="480"/>
      </w:pPr>
      <w:r>
        <w:rPr>
          <w:b w:val="false"/>
          <w:bCs w:val="false"/>
          <w:i w:val="false"/>
          <w:iCs w:val="false"/>
          <w:sz w:val="24"/>
          <w:szCs w:val="24"/>
          <w:strike w:val="false"/>
        </w:rPr>
        <w:t xml:space="preserve">"¡Que viva Tijuana!"</w:t>
      </w:r>
    </w:p>
    <w:p>
      <w:pPr>
        <w:ind w:left="0" w:firstLine="480"/>
      </w:pPr>
      <w:r>
        <w:rPr>
          <w:b w:val="false"/>
          <w:bCs w:val="false"/>
          <w:i w:val="false"/>
          <w:iCs w:val="false"/>
          <w:sz w:val="24"/>
          <w:szCs w:val="24"/>
          <w:strike w:val="false"/>
        </w:rPr>
        <w:t xml:space="preserve">"¡Que viva!"</w:t>
      </w:r>
    </w:p>
    <w:p>
      <w:pPr>
        <w:ind w:left="0" w:firstLine="480"/>
      </w:pPr>
      <w:r>
        <w:rPr>
          <w:b w:val="false"/>
          <w:bCs w:val="false"/>
          <w:i w:val="false"/>
          <w:iCs w:val="false"/>
          <w:sz w:val="24"/>
          <w:szCs w:val="24"/>
          <w:strike w:val="false"/>
        </w:rPr>
        <w:t xml:space="preserve">The weapons spoke in unison—a fusillade that rolled across the border like the voice of a people refusing to be silent, refusing to let their heroes be claimed by governments that had never known their laughter, never shared their meals, never understood that some things matter more than flags.</w:t>
      </w:r>
    </w:p>
    <w:p>
      <w:pPr>
        <w:ind w:left="0" w:firstLine="480"/>
      </w:pPr>
      <w:r>
        <w:rPr>
          <w:b w:val="false"/>
          <w:bCs w:val="false"/>
          <w:i w:val="false"/>
          <w:iCs w:val="false"/>
          <w:sz w:val="24"/>
          <w:szCs w:val="24"/>
          <w:strike w:val="false"/>
        </w:rPr>
        <w:t xml:space="preserve">"¡Órale! Una salva para nuestros héroes—¡para que los oiga hasta Dios!"</w:t>
      </w:r>
    </w:p>
    <w:p>
      <w:pPr>
        <w:ind w:left="0" w:firstLine="480"/>
      </w:pPr>
      <w:r>
        <w:rPr>
          <w:b w:val="false"/>
          <w:bCs w:val="false"/>
          <w:i w:val="false"/>
          <w:iCs w:val="false"/>
          <w:sz w:val="24"/>
          <w:szCs w:val="24"/>
          <w:strike w:val="false"/>
        </w:rPr>
        <w:t xml:space="preserve">The shot bloomed white against the darkness—a brief star, a punctuation mark in the night's long sentence. The report rolled across the border like thunder, like the voice of history calling the roll of the honored dead, like the sound of lightning splitting the sky to let heaven and earth speak directly to each other.</w:t>
      </w:r>
    </w:p>
    <w:p>
      <w:pPr>
        <w:ind w:left="0" w:firstLine="480"/>
      </w:pPr>
      <w:r>
        <w:rPr>
          <w:b w:val="false"/>
          <w:bCs w:val="false"/>
          <w:i w:val="false"/>
          <w:iCs w:val="false"/>
          <w:sz w:val="24"/>
          <w:szCs w:val="24"/>
          <w:strike w:val="false"/>
        </w:rPr>
        <w:t xml:space="preserve">Two hundred yards away, Border Agent Rodriguez paused his patrol. Twenty-two years walking this line, listening to Libertad's eternal song—baptisms and funerals, weddings and wakes, quinceañeras and graduations, the endless human drama that makes borders meaningless. He had learned to distinguish between gunshots fired in anger and gunshots fired in ceremony, between violence and celebration, between the sound of communities tearing themselves apart and the sound of communities holding themselves together.</w:t>
      </w:r>
    </w:p>
    <w:p>
      <w:pPr>
        <w:ind w:left="0" w:firstLine="480"/>
      </w:pPr>
      <w:r>
        <w:rPr>
          <w:b w:val="false"/>
          <w:bCs w:val="false"/>
          <w:i w:val="false"/>
          <w:iCs w:val="false"/>
          <w:sz w:val="24"/>
          <w:szCs w:val="24"/>
          <w:strike w:val="false"/>
        </w:rPr>
        <w:t xml:space="preserve">"¿Escuchaste eso?" his partner asked—Agent Martinez, new to the border, still learning to read the night sounds that told the story of two nations trying to become one people.</w:t>
      </w:r>
    </w:p>
    <w:p>
      <w:pPr>
        <w:ind w:left="0" w:firstLine="480"/>
      </w:pPr>
      <w:r>
        <w:rPr>
          <w:b w:val="false"/>
          <w:bCs w:val="false"/>
          <w:i w:val="false"/>
          <w:iCs w:val="false"/>
          <w:sz w:val="24"/>
          <w:szCs w:val="24"/>
          <w:strike w:val="false"/>
        </w:rPr>
        <w:t xml:space="preserve">"Memorial para los García-Ramos," Rodriguez explained, stopping his vehicle to show proper respect. "Los de Vietnam. Héroes de los dos lados."</w:t>
      </w:r>
    </w:p>
    <w:p>
      <w:pPr>
        <w:ind w:left="0" w:firstLine="480"/>
      </w:pPr>
      <w:r>
        <w:rPr>
          <w:b w:val="false"/>
          <w:bCs w:val="false"/>
          <w:i w:val="false"/>
          <w:iCs w:val="false"/>
          <w:sz w:val="24"/>
          <w:szCs w:val="24"/>
          <w:strike w:val="false"/>
        </w:rPr>
        <w:t xml:space="preserve">"¿Los conocías?"</w:t>
      </w:r>
    </w:p>
    <w:p>
      <w:pPr>
        <w:ind w:left="0" w:firstLine="480"/>
      </w:pPr>
      <w:r>
        <w:rPr>
          <w:b w:val="false"/>
          <w:bCs w:val="false"/>
          <w:i w:val="false"/>
          <w:iCs w:val="false"/>
          <w:sz w:val="24"/>
          <w:szCs w:val="24"/>
          <w:strike w:val="false"/>
        </w:rPr>
        <w:t xml:space="preserve">"Conocía a las familias. Buena gente. Trabajadora. El tipo de gente que construye países en lugar de destruirlos." Rodriguez removed his cap for a moment, letting the night air cool his forehead, letting the weight of his badge remind him that he served not walls but people, not laws but justice. "Sus muchachos murieron para que otros pudieran vivir. Eso merece respeto, no importa de qué lado de la línea vengas."</w:t>
      </w:r>
    </w:p>
    <w:p>
      <w:pPr>
        <w:ind w:left="0" w:firstLine="480"/>
      </w:pPr>
      <w:r>
        <w:rPr>
          <w:b w:val="false"/>
          <w:bCs w:val="false"/>
          <w:i/>
          <w:iCs/>
          <w:sz w:val="24"/>
          <w:szCs w:val="24"/>
          <w:strike w:val="false"/>
        </w:rPr>
        <w:t xml:space="preserve">I knew the families. Good people. Hardworking. The kind of people who build countries instead of destroying them. Their boys died so others could live. That deserves respect, no matter which side of the line you come from.</w:t>
      </w:r>
    </w:p>
    <w:p>
      <w:pPr>
        <w:ind w:left="0" w:firstLine="480"/>
      </w:pPr>
      <w:r>
        <w:rPr>
          <w:b w:val="false"/>
          <w:bCs w:val="false"/>
          <w:i w:val="false"/>
          <w:iCs w:val="false"/>
          <w:sz w:val="24"/>
          <w:szCs w:val="24"/>
          <w:strike w:val="false"/>
        </w:rPr>
        <w:t xml:space="preserve">The celebration continued—car horns honking like geese announcing spring, children laughing at their own echoes off the canyon walls, the eternal sound of life refusing to surrender to death. Someone had brought out a guitar, was playing soft corridos that mixed with the night breeze and the distant sound of trucks carrying goods and dreams between two economies that depended on each other more than their politicians wanted to admit.</w:t>
      </w:r>
    </w:p>
    <w:p>
      <w:pPr>
        <w:ind w:left="0" w:firstLine="480"/>
      </w:pPr>
      <w:r>
        <w:rPr>
          <w:b w:val="false"/>
          <w:bCs w:val="false"/>
          <w:i w:val="false"/>
          <w:iCs w:val="false"/>
          <w:sz w:val="24"/>
          <w:szCs w:val="24"/>
          <w:strike w:val="false"/>
        </w:rPr>
        <w:t xml:space="preserve">A group of teenagers had gathered around one of the tire fires, passing a single guitar between them, each adding verses to an improvised song that would never be recorded but would live in memory as long as any of them drew breath. They sang of crossing and returning, of leaving and staying, of the choices that young people face when they stand at the threshold between childhood and whatever comes next.</w:t>
      </w:r>
    </w:p>
    <w:p>
      <w:pPr>
        <w:ind w:left="0" w:firstLine="480"/>
      </w:pPr>
      <w:r>
        <w:rPr>
          <w:b w:val="false"/>
          <w:bCs w:val="false"/>
          <w:i w:val="false"/>
          <w:iCs w:val="false"/>
          <w:sz w:val="24"/>
          <w:szCs w:val="24"/>
          <w:strike w:val="false"/>
        </w:rPr>
        <w:t xml:space="preserve">Although empires rise and fall, although borders shift like sand dunes in wind, tonight the names held. Cazador y Guardián—carved now in bronze and memory, written in smoke and song, part of the eternal story that connects every human heart to every other across the false divisions of nations and languages.</w:t>
      </w:r>
    </w:p>
    <w:p>
      <w:pPr>
        <w:ind w:left="0" w:firstLine="480"/>
      </w:pPr>
      <w:r>
        <w:rPr>
          <w:b w:val="false"/>
          <w:bCs w:val="false"/>
          <w:i w:val="false"/>
          <w:iCs w:val="false"/>
          <w:sz w:val="24"/>
          <w:szCs w:val="24"/>
          <w:strike w:val="false"/>
        </w:rPr>
        <w:t xml:space="preserve">The tire fires burned lower but did not die. Children fell asleep in their parents' arms, lulled by music and voices, by the ancient rhythm of community that has comforted human children since the first families gathered around the first fires. Adults continued their conversations in the lowered voices that night brings, sharing stories and sorrows, making plans and promises, weaving the invisible threads that hold societies together when everything else falls apart.</w:t>
      </w:r>
    </w:p>
    <w:p>
      <w:pPr>
        <w:ind w:left="0" w:firstLine="480"/>
      </w:pPr>
      <w:r>
        <w:rPr>
          <w:b w:val="false"/>
          <w:bCs w:val="false"/>
          <w:i w:val="false"/>
          <w:iCs w:val="false"/>
          <w:sz w:val="24"/>
          <w:szCs w:val="24"/>
          <w:strike w:val="false"/>
        </w:rPr>
        <w:t xml:space="preserve">By dawn, the celebration would transform into cleanup, the sacred space would return to being a hillside, the altar would be carefully dismantled and its components distributed among families who would carry pieces of this night forward into their daily lives. But for now, in the deep heart of night when the border between worlds grows thin, Miguel and Juan walked among their people one last time, blessing children with invisible hands, comforting mothers with intangible embraces, reminding everyone present that love is the only mathematics that solves for infinity, that brotherhood is the only border that matters, that some songs are strong enough to wake the dead and call them home.</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Before there were nations to defend or borders to cross, before there were rifles to shoulder or flags to salute, there existed the mathematics that governs all heroism: the simple arithmetic that transforms mortals into myths.</w:t>
      </w:r>
    </w:p>
    <w:p>
      <w:pPr>
        <w:ind w:left="0" w:firstLine="480"/>
      </w:pPr>
      <w:r>
        <w:rPr>
          <w:b w:val="false"/>
          <w:bCs w:val="false"/>
          <w:i w:val="false"/>
          <w:iCs w:val="false"/>
          <w:sz w:val="24"/>
          <w:szCs w:val="24"/>
          <w:strike w:val="false"/>
        </w:rPr>
        <w:t xml:space="preserve">Miguel Antonio García, called Cazador, carried within his DNA the hunting wisdom of every tracker who ever read signs in broken grass and distant smoke. From the cave painters of Lascaux to the guerrilla fighters of every revolution, the eternal hunter lived again in his steady hands, his patient eyes, his understanding that survival is a skill but sacrifice is an art.</w:t>
      </w:r>
    </w:p>
    <w:p>
      <w:pPr>
        <w:ind w:left="0" w:firstLine="480"/>
      </w:pPr>
      <w:r>
        <w:rPr>
          <w:b w:val="false"/>
          <w:bCs w:val="false"/>
          <w:i w:val="false"/>
          <w:iCs w:val="false"/>
          <w:sz w:val="24"/>
          <w:szCs w:val="24"/>
          <w:strike w:val="false"/>
        </w:rPr>
        <w:t xml:space="preserve">Jorge Ramón Ramos, El Guardián to those who knew his worth, descended from every watchman who ever stood vigil at civilization's gates. The sentries of Troy, the guards of Hadrian's Wall, the lookouts who climbed the highest trees to spot approaching danger—their vigilant spirits found expression in his protective instincts, his loyalty unto death.</w:t>
      </w:r>
    </w:p>
    <w:p>
      <w:pPr>
        <w:ind w:left="0" w:firstLine="480"/>
      </w:pPr>
      <w:r>
        <w:rPr>
          <w:b w:val="false"/>
          <w:bCs w:val="false"/>
          <w:i w:val="false"/>
          <w:iCs w:val="false"/>
          <w:sz w:val="24"/>
          <w:szCs w:val="24"/>
          <w:strike w:val="false"/>
        </w:rPr>
        <w:t xml:space="preserve">Neither had studied mythology, but they enacted it. Neither had read the classics, but they lived them. They discovered what every generation must rediscover: that the old stories persist because they reveal the mathematics of the human heart—equations that remain constant across centuries, cultures, and continents.</w:t>
      </w:r>
    </w:p>
    <w:p>
      <w:pPr>
        <w:ind w:left="0" w:firstLine="480"/>
      </w:pPr>
      <w:r>
        <w:rPr>
          <w:b w:val="false"/>
          <w:bCs w:val="false"/>
          <w:i w:val="false"/>
          <w:iCs w:val="false"/>
          <w:sz w:val="24"/>
          <w:szCs w:val="24"/>
          <w:strike w:val="false"/>
        </w:rPr>
        <w:t xml:space="preserve">Every empire learns the same theorem: you can quantify everything except the variable that determines victory. Love multiplies when logic says it should divide. Courage adds when calculation insists it should subtract. Brotherhood solves for unknown values that transform the entire equation.</w:t>
      </w:r>
    </w:p>
    <w:p>
      <w:pPr>
        <w:ind w:left="0" w:firstLine="480"/>
      </w:pPr>
      <w:r>
        <w:rPr>
          <w:b w:val="false"/>
          <w:bCs w:val="false"/>
          <w:i w:val="false"/>
          <w:iCs w:val="false"/>
          <w:sz w:val="24"/>
          <w:szCs w:val="24"/>
          <w:strike w:val="false"/>
        </w:rPr>
        <w:t xml:space="preserve">This is their proof: that some mathematics can only be performed by those who understand that numbers are just symbols until they represent something worth dying for. That some equations balance only when solved with blood that remembers its origin in the universal heart that beats in every chest.</w:t>
      </w:r>
    </w:p>
    <w:p>
      <w:pPr>
        <w:ind w:left="0" w:firstLine="480"/>
      </w:pPr>
      <w:r>
        <w:rPr>
          <w:b w:val="false"/>
          <w:bCs w:val="false"/>
          <w:i w:val="false"/>
          <w:iCs w:val="false"/>
          <w:sz w:val="24"/>
          <w:szCs w:val="24"/>
          <w:strike w:val="false"/>
        </w:rPr>
        <w:t xml:space="preserve">The tire smoke became incense. Colonia Libertad smelled of birria and gasoline, memory and promise. Cinders fell like benedictions on upturned faces.</w:t>
      </w:r>
    </w:p>
    <w:p>
      <w:pPr>
        <w:ind w:left="0" w:firstLine="480"/>
      </w:pPr>
      <w:r>
        <w:rPr>
          <w:b w:val="false"/>
          <w:bCs w:val="false"/>
          <w:i w:val="false"/>
          <w:iCs w:val="false"/>
          <w:sz w:val="24"/>
          <w:szCs w:val="24"/>
          <w:strike w:val="false"/>
        </w:rPr>
        <w:t xml:space="preserve">In Washington, the hotel window remained open. The city's breath touched her wrist—cool, democratic, vast. The medal rested in her purse like a mechanical heart, keeping time with the eternal rhythm of remembrance.</w:t>
      </w:r>
    </w:p>
    <w:p>
      <w:pPr>
        <w:ind w:left="0" w:firstLine="480"/>
      </w:pPr>
      <w:r>
        <w:rPr>
          <w:b w:val="false"/>
          <w:bCs w:val="false"/>
          <w:i w:val="false"/>
          <w:iCs w:val="false"/>
          <w:sz w:val="24"/>
          <w:szCs w:val="24"/>
          <w:strike w:val="false"/>
        </w:rPr>
        <w:t xml:space="preserve">While the nation argued about blame and glory, the family held its own trial and reached its own verdict. Where arithmetic fails, song carries the sum. Where logic ends, love completes the proof.</w:t>
      </w:r>
    </w:p>
    <w:p>
      <w:pPr>
        <w:ind w:left="0" w:firstLine="480"/>
      </w:pPr>
      <w:r>
        <w:rPr>
          <w:b w:val="false"/>
          <w:bCs w:val="false"/>
          <w:i w:val="false"/>
          <w:iCs w:val="false"/>
          <w:sz w:val="24"/>
          <w:szCs w:val="24"/>
          <w:strike w:val="false"/>
        </w:rPr>
        <w:t xml:space="preserve">The circle closes but never ends. The story concludes but never dies. In every language, in every land, mothers will hold medals they would trade for one more moment with their sons. Heroes will be born, will choose, will fall, will rise again in the stories others tell.</w:t>
      </w:r>
    </w:p>
    <w:p>
      <w:pPr>
        <w:ind w:left="0" w:firstLine="480"/>
      </w:pPr>
      <w:r>
        <w:rPr>
          <w:b w:val="false"/>
          <w:bCs w:val="false"/>
          <w:i w:val="false"/>
          <w:iCs w:val="false"/>
          <w:sz w:val="24"/>
          <w:szCs w:val="24"/>
          <w:strike w:val="false"/>
        </w:rPr>
        <w:t xml:space="preserve">Cazador y Guardián: two names written now in the book that records all true solutions to the problems that matter most. Not in the mathematics of war, but in the algebra of love. Not in the geometry of nations, but in the trigonometry of the human heart.</w:t>
      </w:r>
    </w:p>
    <w:p>
      <w:pPr>
        <w:spacing w:line="240"/>
        <w:ind w:left="0" w:firstLine="480"/>
      </w:pPr>
    </w:p>
    <w:p>
      <w:pPr>
        <w:ind w:left="0" w:firstLine="480"/>
      </w:pPr>
      <w:r>
        <w:rPr>
          <w:b w:val="false"/>
          <w:bCs w:val="false"/>
          <w:i/>
          <w:iCs/>
          <w:sz w:val="24"/>
          <w:szCs w:val="24"/>
          <w:strike w:val="false"/>
        </w:rPr>
        <w:t xml:space="preserve">"In the beginning was the Word, and the Word was Fire."</w:t>
      </w:r>
    </w:p>
    <w:p>
      <w:pPr>
        <w:sectPr>
          <w:pgSz w:w="11906" w:h="16838" w:orient="portrait"/>
          <w:pgMar w:top="1in" w:right="1in" w:bottom="1in" w:left="1in" w:header="708" w:footer="708" w:gutter="0"/>
          <w:pgNumType/>
          <w:docGrid w:linePitch="360"/>
        </w:sectPr>
      </w:pPr>
    </w:p>
    <w:p>
      <w:pPr>
        <w:pStyle w:val="Heading1"/>
        <w:spacing w:lineRule="auto"/>
      </w:pPr>
      <w:r>
        <w:t xml:space="preserve">Chapter 36: Warrior Death</w:t>
      </w:r>
    </w:p>
    <w:p>
      <w:pPr>
        <w:ind w:left="0" w:firstLine="0"/>
      </w:pPr>
      <w:r>
        <w:rPr>
          <w:b w:val="false"/>
          <w:bCs w:val="false"/>
          <w:i w:val="false"/>
          <w:iCs w:val="false"/>
          <w:sz w:val="24"/>
          <w:szCs w:val="24"/>
          <w:strike w:val="false"/>
        </w:rPr>
        <w:t xml:space="preserve">The Mathematics of War: When Brothers Fall</w:t>
      </w:r>
    </w:p>
    <w:p>
      <w:pPr>
        <w:ind w:left="0" w:firstLine="480"/>
      </w:pPr>
      <w:r>
        <w:rPr>
          <w:b w:val="false"/>
          <w:bCs w:val="false"/>
          <w:i/>
          <w:iCs/>
          <w:sz w:val="24"/>
          <w:szCs w:val="24"/>
          <w:strike w:val="false"/>
        </w:rPr>
        <w:t xml:space="preserve">Enhanced Omega Edition</w:t>
      </w:r>
    </w:p>
    <w:p>
      <w:pPr>
        <w:ind w:left="0" w:firstLine="480"/>
      </w:pPr>
      <w:r>
        <w:rPr>
          <w:b w:val="false"/>
          <w:bCs w:val="false"/>
          <w:i w:val="false"/>
          <w:iCs w:val="false"/>
          <w:sz w:val="24"/>
          <w:szCs w:val="24"/>
          <w:strike w:val="false"/>
        </w:rPr>
        <w:t xml:space="preserve">I. The Inheritance of Movement</w:t>
      </w:r>
    </w:p>
    <w:p>
      <w:pPr>
        <w:ind w:left="0" w:firstLine="480"/>
      </w:pPr>
      <w:r>
        <w:rPr>
          <w:b w:val="false"/>
          <w:bCs w:val="false"/>
          <w:i w:val="false"/>
          <w:iCs w:val="false"/>
          <w:sz w:val="24"/>
          <w:szCs w:val="24"/>
          <w:strike w:val="false"/>
        </w:rPr>
        <w:t xml:space="preserve">Henderson—hopeless, rhythmically challenged Henderson whose thick Iowa glasses fogged through three months of trying to follow Johnson's fluid Philadelphia steps—suddenly found himself surrounded by three VCs who'd flanked wide during the squad's desperate withdrawal. The same farm boy who'd practiced Motown moves behind the mess tent until his combat boots wore smooth patches in the red dirt, who'd mumbled "white man disease" every time he'd missed the beat while Johnson flowed like silk through imaginary crowds.</w:t>
      </w:r>
    </w:p>
    <w:p>
      <w:pPr>
        <w:ind w:left="0" w:firstLine="480"/>
      </w:pPr>
      <w:r>
        <w:rPr>
          <w:b w:val="false"/>
          <w:bCs w:val="false"/>
          <w:i w:val="false"/>
          <w:iCs w:val="false"/>
          <w:sz w:val="24"/>
          <w:szCs w:val="24"/>
          <w:strike w:val="false"/>
        </w:rPr>
        <w:t xml:space="preserve">"You thinking too hard, farm boy," Johnson had said that last night before the ambush, his gold tooth flashing in the lantern light as Henderson stumbled through another failed attempt. "The music ain't in your head—it's in your blood. Your granddaddy ever dance?"</w:t>
      </w:r>
    </w:p>
    <w:p>
      <w:pPr>
        <w:ind w:left="0" w:firstLine="480"/>
      </w:pPr>
      <w:r>
        <w:rPr>
          <w:b w:val="false"/>
          <w:bCs w:val="false"/>
          <w:i w:val="false"/>
          <w:iCs w:val="false"/>
          <w:sz w:val="24"/>
          <w:szCs w:val="24"/>
          <w:strike w:val="false"/>
        </w:rPr>
        <w:t xml:space="preserve">"Danced at his wedding," Henderson admitted, wiping sweat from his face with a mud-stained sleeve. "Mama showed me the picture. Him and Grandma doing the waltz in the church basement after the ceremony. Said he was smooth as butter that night, even though he'd never danced before in his life."</w:t>
      </w:r>
    </w:p>
    <w:p>
      <w:pPr>
        <w:ind w:left="0" w:firstLine="480"/>
      </w:pPr>
      <w:r>
        <w:rPr>
          <w:b w:val="false"/>
          <w:bCs w:val="false"/>
          <w:i w:val="false"/>
          <w:iCs w:val="false"/>
          <w:sz w:val="24"/>
          <w:szCs w:val="24"/>
          <w:strike w:val="false"/>
        </w:rPr>
        <w:t xml:space="preserve">Johnson's laugh rolled across the firebase like thunder. "There you go, brother. That waltz is still in your bones. Same rhythm, different song. Your granddaddy's love for your grandmama—that's the beat you been looking for. Now quit thinking and start feeling."</w:t>
      </w:r>
    </w:p>
    <w:p>
      <w:pPr>
        <w:ind w:left="0" w:firstLine="480"/>
      </w:pPr>
      <w:r>
        <w:rPr>
          <w:b w:val="false"/>
          <w:bCs w:val="false"/>
          <w:i w:val="false"/>
          <w:iCs w:val="false"/>
          <w:sz w:val="24"/>
          <w:szCs w:val="24"/>
          <w:strike w:val="false"/>
        </w:rPr>
        <w:t xml:space="preserve">Back in Dubuque, Henderson shot groundhogs with his grandfather's .22, shooting from the same cornfield where four generations of his family worked the soil. His mother packed his letters with news of harvest yields and county fair results—corn coming in good this year, the Gunderson boy took first prize for his Hampshire hog, Mrs. Peterson's apple pie won the blue ribbon again. She never understood that her boy learned a different kind of precision in a place where missing the rhythm meant more than embarrassment—it meant death.</w:t>
      </w:r>
    </w:p>
    <w:p>
      <w:pPr>
        <w:ind w:left="0" w:firstLine="480"/>
      </w:pPr>
      <w:r>
        <w:rPr>
          <w:b w:val="false"/>
          <w:bCs w:val="false"/>
          <w:i w:val="false"/>
          <w:iCs w:val="false"/>
          <w:sz w:val="24"/>
          <w:szCs w:val="24"/>
          <w:strike w:val="false"/>
        </w:rPr>
        <w:t xml:space="preserve">But Henderson understood now, in this moment of perfect clarity, that Johnson had been teaching him more than dance steps. He'd been teaching him how to survive with grace, how to move through death like water flows around stones, how to find the sacred rhythm that connects all warriors across time and space.</w:t>
      </w:r>
    </w:p>
    <w:p>
      <w:pPr>
        <w:ind w:left="0" w:firstLine="480"/>
      </w:pPr>
      <w:r>
        <w:rPr>
          <w:b w:val="false"/>
          <w:bCs w:val="false"/>
          <w:i w:val="false"/>
          <w:iCs w:val="false"/>
          <w:sz w:val="24"/>
          <w:szCs w:val="24"/>
          <w:strike w:val="false"/>
        </w:rPr>
        <w:t xml:space="preserve">"Feel the music, farm boy," he could hear Johnson's Philadelphia voice whispering through the chaos, the same gentle coaching that carried them through eight months of shared foxholes. "Don't think it, feel it."</w:t>
      </w:r>
    </w:p>
    <w:p>
      <w:pPr>
        <w:ind w:left="0" w:firstLine="480"/>
      </w:pPr>
      <w:r>
        <w:rPr>
          <w:b w:val="false"/>
          <w:bCs w:val="false"/>
          <w:i w:val="false"/>
          <w:iCs w:val="false"/>
          <w:sz w:val="24"/>
          <w:szCs w:val="24"/>
          <w:strike w:val="false"/>
        </w:rPr>
        <w:t xml:space="preserve">The first VC came low through the undergrowth, AK-47 chattering on full auto, muzzle flash strobing like a deadly disco light. Henderson's thick glasses caught the light, reflected it in twin stars, and something inside him clicked. His body moved without thought, without the self-conscious hesitation that plagued every practice session behind the mess tent where Johnson tried to teach water-flow to a boy made of Iowa earth.</w:t>
      </w:r>
    </w:p>
    <w:p>
      <w:pPr>
        <w:ind w:left="0" w:firstLine="480"/>
      </w:pPr>
      <w:r>
        <w:rPr>
          <w:b w:val="false"/>
          <w:bCs w:val="false"/>
          <w:i w:val="false"/>
          <w:iCs w:val="false"/>
          <w:sz w:val="24"/>
          <w:szCs w:val="24"/>
          <w:strike w:val="false"/>
        </w:rPr>
        <w:t xml:space="preserve">His M16 came up in the same motion, sight picture perfect, breathing controlled like his grandfather taught him shooting jackrabbits in endless rows of corn. The rounds found their mark with Midwest precision—three shots, center mass, textbook grouping that would make his NRA instructor father proud.</w:t>
      </w:r>
    </w:p>
    <w:p>
      <w:pPr>
        <w:ind w:left="0" w:firstLine="480"/>
      </w:pPr>
      <w:r>
        <w:rPr>
          <w:b w:val="false"/>
          <w:bCs w:val="false"/>
          <w:i w:val="false"/>
          <w:iCs w:val="false"/>
          <w:sz w:val="24"/>
          <w:szCs w:val="24"/>
          <w:strike w:val="false"/>
        </w:rPr>
        <w:t xml:space="preserve">Henderson felt it. Felt the rhythm in his heartbeat, in the percussion of his rifle speaking three-round sentences of death, in the liquid flow of movement that Johnson died trying to teach him. His magazine ran dry, and his hands moved without conscious thought—drop, reload, chamber—muscle memory born of repetition and baptized in gunfire.</w:t>
      </w:r>
    </w:p>
    <w:p>
      <w:pPr>
        <w:ind w:left="0" w:firstLine="480"/>
      </w:pPr>
      <w:r>
        <w:rPr>
          <w:b w:val="false"/>
          <w:bCs w:val="false"/>
          <w:i w:val="false"/>
          <w:iCs w:val="false"/>
          <w:sz w:val="24"/>
          <w:szCs w:val="24"/>
          <w:strike w:val="false"/>
        </w:rPr>
        <w:t xml:space="preserve">"That's it, Henderson!" Martinez called out from thirty meters away, his voice carrying pride and amazement. "¡Órale! You got the music now, hermano!"</w:t>
      </w:r>
    </w:p>
    <w:p>
      <w:pPr>
        <w:ind w:left="0" w:firstLine="480"/>
      </w:pPr>
      <w:r>
        <w:rPr>
          <w:b w:val="false"/>
          <w:bCs w:val="false"/>
          <w:i w:val="false"/>
          <w:iCs w:val="false"/>
          <w:sz w:val="24"/>
          <w:szCs w:val="24"/>
          <w:strike w:val="false"/>
        </w:rPr>
        <w:t xml:space="preserve">The second VC came from his right, black pajamas blending with shadow until Henderson could smell his fear-sweat mixed with fish sauce and cordite. The enemy's eyes went wide behind his AK's front sight post—the same confusion Johnson's opponents wore, watching an American move like water instead of running like prey.</w:t>
      </w:r>
    </w:p>
    <w:p>
      <w:pPr>
        <w:ind w:left="0" w:firstLine="480"/>
      </w:pPr>
      <w:r>
        <w:rPr>
          <w:b w:val="false"/>
          <w:bCs w:val="false"/>
          <w:i w:val="false"/>
          <w:iCs w:val="false"/>
          <w:sz w:val="24"/>
          <w:szCs w:val="24"/>
          <w:strike w:val="false"/>
        </w:rPr>
        <w:t xml:space="preserve">Henderson spun—Jesus Christ, he spun—his body flowing around the incoming fire like Johnson showed him a hundred times. In that moment of perfect grace, he understood what Johnson tried to teach him all along. It wasn't about the steps or the beat or the coordination. It was about trusting something deeper than conscious thought, about letting the music of survival guide your movements when death came calling.</w:t>
      </w:r>
    </w:p>
    <w:p>
      <w:pPr>
        <w:ind w:left="0" w:firstLine="480"/>
      </w:pPr>
      <w:r>
        <w:rPr>
          <w:b w:val="false"/>
          <w:bCs w:val="false"/>
          <w:i w:val="false"/>
          <w:iCs w:val="false"/>
          <w:sz w:val="24"/>
          <w:szCs w:val="24"/>
          <w:strike w:val="false"/>
        </w:rPr>
        <w:t xml:space="preserve">"Johnson taught you good, farm boy!" Wilson's voice cracked with emotion as his M60 spoke death sentences across the killing field. "He'd be proud as hell!"</w:t>
      </w:r>
    </w:p>
    <w:p>
      <w:pPr>
        <w:ind w:left="0" w:firstLine="480"/>
      </w:pPr>
      <w:r>
        <w:rPr>
          <w:b w:val="false"/>
          <w:bCs w:val="false"/>
          <w:i w:val="false"/>
          <w:iCs w:val="false"/>
          <w:sz w:val="24"/>
          <w:szCs w:val="24"/>
          <w:strike w:val="false"/>
        </w:rPr>
        <w:t xml:space="preserve">The third VC tried to flank wide, but Henderson was water now, was wind, was everything Johnson died trying to teach him about surviving through grace. His M16 cracked twice—controlled pairs, like his grandfather taught him hunting deer in Iowa timber—and the enemy soldier crumpled like a sack of grain dropped from the combine.</w:t>
      </w:r>
    </w:p>
    <w:p>
      <w:pPr>
        <w:ind w:left="0" w:firstLine="480"/>
      </w:pPr>
      <w:r>
        <w:rPr>
          <w:b w:val="false"/>
          <w:bCs w:val="false"/>
          <w:i w:val="false"/>
          <w:iCs w:val="false"/>
          <w:sz w:val="24"/>
          <w:szCs w:val="24"/>
          <w:strike w:val="false"/>
        </w:rPr>
        <w:t xml:space="preserve">When the last enemy fell, Henderson rolled into cover beside Martinez and Wilson, his chest heaving with exertion and sudden understanding. Behind those thick glasses, his eyes blazed with something beyond mere farm-boy determination. He'd found Johnson's rhythm at last, the beat that connected all warriors across time and space.</w:t>
      </w:r>
    </w:p>
    <w:p>
      <w:pPr>
        <w:ind w:left="0" w:firstLine="480"/>
      </w:pPr>
      <w:r>
        <w:rPr>
          <w:b w:val="false"/>
          <w:bCs w:val="false"/>
          <w:i w:val="false"/>
          <w:iCs w:val="false"/>
          <w:sz w:val="24"/>
          <w:szCs w:val="24"/>
          <w:strike w:val="false"/>
        </w:rPr>
        <w:t xml:space="preserve">"Johnson was right," he whispered, chambering a fresh round while enemy voices screamed coordinates in Vietnamese from positions that seemed to multiply in the jungle shadows. "It ain't about the steps. It's about the music inside. It's about love."</w:t>
      </w:r>
    </w:p>
    <w:p>
      <w:pPr>
        <w:ind w:left="0" w:firstLine="480"/>
      </w:pPr>
      <w:r>
        <w:rPr>
          <w:b w:val="false"/>
          <w:bCs w:val="false"/>
          <w:i w:val="false"/>
          <w:iCs w:val="false"/>
          <w:sz w:val="24"/>
          <w:szCs w:val="24"/>
          <w:strike w:val="false"/>
        </w:rPr>
        <w:t xml:space="preserve">Somewhere in the jungle, where Philadelphia soul met Vietnam steel, Henderson swore he heard the ghost of Johnson's laugh, smooth as silk and proud as Sunday morning in a Lutheran church where his grandfather danced his wedding waltz seventy years before.</w:t>
      </w:r>
    </w:p>
    <w:p>
      <w:pPr>
        <w:ind w:left="0" w:firstLine="480"/>
      </w:pPr>
      <w:r>
        <w:rPr>
          <w:b w:val="false"/>
          <w:bCs w:val="false"/>
          <w:i w:val="false"/>
          <w:iCs w:val="false"/>
          <w:sz w:val="24"/>
          <w:szCs w:val="24"/>
          <w:strike w:val="false"/>
        </w:rPr>
        <w:t xml:space="preserve">II. The Thermopylae Stand: When Mortals Became Gods</w:t>
      </w:r>
    </w:p>
    <w:p>
      <w:pPr>
        <w:ind w:left="0" w:firstLine="480"/>
      </w:pPr>
      <w:r>
        <w:rPr>
          <w:b w:val="false"/>
          <w:bCs w:val="false"/>
          <w:i w:val="false"/>
          <w:iCs w:val="false"/>
          <w:sz w:val="24"/>
          <w:szCs w:val="24"/>
          <w:strike w:val="false"/>
        </w:rPr>
        <w:t xml:space="preserve">The riverbank erupted in mathematical precision.</w:t>
      </w:r>
    </w:p>
    <w:p>
      <w:pPr>
        <w:ind w:left="0" w:firstLine="480"/>
      </w:pPr>
      <w:r>
        <w:rPr>
          <w:b w:val="false"/>
          <w:bCs w:val="false"/>
          <w:i w:val="false"/>
          <w:iCs w:val="false"/>
          <w:sz w:val="24"/>
          <w:szCs w:val="24"/>
          <w:strike w:val="false"/>
        </w:rPr>
        <w:t xml:space="preserve">Three Marines—Henderson, Wilson, Martinez—transformed that blood-soaked stretch of Vietnamese mud into something sacred. Something eternal. The same ground where their brothers had fallen became an altar of American fury, a killing floor where farm boys and factory workers channeled the rage of Sparta's finest.</w:t>
      </w:r>
    </w:p>
    <w:p>
      <w:pPr>
        <w:ind w:left="0" w:firstLine="480"/>
      </w:pPr>
      <w:r>
        <w:rPr>
          <w:b w:val="false"/>
          <w:bCs w:val="false"/>
          <w:i w:val="false"/>
          <w:iCs w:val="false"/>
          <w:sz w:val="24"/>
          <w:szCs w:val="24"/>
          <w:strike w:val="false"/>
        </w:rPr>
        <w:t xml:space="preserve">"Positions!" Martinez barked, his East L.A. street sense reading the terrain like scripture. "Wilson, set up on that log! Henderson, feed him belts! I'll take the flanks!"</w:t>
      </w:r>
    </w:p>
    <w:p>
      <w:pPr>
        <w:ind w:left="0" w:firstLine="480"/>
      </w:pPr>
      <w:r>
        <w:rPr>
          <w:b w:val="false"/>
          <w:bCs w:val="false"/>
          <w:i w:val="false"/>
          <w:iCs w:val="false"/>
          <w:sz w:val="24"/>
          <w:szCs w:val="24"/>
          <w:strike w:val="false"/>
        </w:rPr>
        <w:t xml:space="preserve">"Roger that, hermano!" Wilson's voice carried the steel of Detroit foundries as he hefted his M60 machine gun. Twenty-three pounds of precision manufacturing, the weapon that had earned the nickname "Mama" now screamed her mechanical lullaby of death. His hands—scarred from assembly line work, steady from years guiding molten metal through River Rouge foundries—fed belt after belt of 7.62mm salvation into her hungry chamber.</w:t>
      </w:r>
    </w:p>
    <w:p>
      <w:pPr>
        <w:ind w:left="0" w:firstLine="480"/>
      </w:pPr>
      <w:r>
        <w:rPr>
          <w:b w:val="false"/>
          <w:bCs w:val="false"/>
          <w:i w:val="false"/>
          <w:iCs w:val="false"/>
          <w:sz w:val="24"/>
          <w:szCs w:val="24"/>
          <w:strike w:val="false"/>
        </w:rPr>
        <w:t xml:space="preserve">THUNK-THUNK-THUNK-THUNK-THUNK!</w:t>
      </w:r>
    </w:p>
    <w:p>
      <w:pPr>
        <w:ind w:left="0" w:firstLine="480"/>
      </w:pPr>
      <w:r>
        <w:rPr>
          <w:b w:val="false"/>
          <w:bCs w:val="false"/>
          <w:i w:val="false"/>
          <w:iCs w:val="false"/>
          <w:sz w:val="24"/>
          <w:szCs w:val="24"/>
          <w:strike w:val="false"/>
        </w:rPr>
        <w:t xml:space="preserve">The sound split the jungle like God's own chainsaw, each burst popping red cherry tracers that lanced through bamboo and flesh with equal appetite. Hot brass ejected in golden arcs, each empty casing ringing against Henderson's helmet like temple bells announcing the presence of divinity.</w:t>
      </w:r>
    </w:p>
    <w:p>
      <w:pPr>
        <w:ind w:left="0" w:firstLine="480"/>
      </w:pPr>
      <w:r>
        <w:rPr>
          <w:b w:val="false"/>
          <w:bCs w:val="false"/>
          <w:i w:val="false"/>
          <w:iCs w:val="false"/>
          <w:sz w:val="24"/>
          <w:szCs w:val="24"/>
          <w:strike w:val="false"/>
        </w:rPr>
        <w:t xml:space="preserve">"Movement! Spider hole! Eleven o'clock behind the mahogany!" Martinez's voice cut through the mechanical thunder. His East L.A. street vision—honed dodging bullets in Maravilla Projects, trained to read death in shadow and movement—tracked muzzle flashes through the bamboo maze like a prophet reading scripture.</w:t>
      </w:r>
    </w:p>
    <w:p>
      <w:pPr>
        <w:ind w:left="0" w:firstLine="480"/>
      </w:pPr>
      <w:r>
        <w:rPr>
          <w:b w:val="false"/>
          <w:bCs w:val="false"/>
          <w:i w:val="false"/>
          <w:iCs w:val="false"/>
          <w:sz w:val="24"/>
          <w:szCs w:val="24"/>
          <w:strike w:val="false"/>
        </w:rPr>
        <w:t xml:space="preserve">"I see 'em!" Henderson called back, his voice steady now with Johnson's rhythm flowing through his blood. "Feeding Mama another belt!"</w:t>
      </w:r>
    </w:p>
    <w:p>
      <w:pPr>
        <w:ind w:left="0" w:firstLine="480"/>
      </w:pPr>
      <w:r>
        <w:rPr>
          <w:b w:val="false"/>
          <w:bCs w:val="false"/>
          <w:i w:val="false"/>
          <w:iCs w:val="false"/>
          <w:sz w:val="24"/>
          <w:szCs w:val="24"/>
          <w:strike w:val="false"/>
        </w:rPr>
        <w:t xml:space="preserve">His M16 cracked in surgical three-round bursts—CRACK-CRACK-CRACK—each bullet guided by Aztec warrior instincts that conquest had tried to kill but only buried deeper. Blood mist hung in the humid air where enemy soldiers had been breathing. Bodies dropped behind the treeline with wet, meaty sounds that mixed with the SPLASH of corpses hitting brown water.</w:t>
      </w:r>
    </w:p>
    <w:p>
      <w:pPr>
        <w:ind w:left="0" w:firstLine="480"/>
      </w:pPr>
      <w:r>
        <w:rPr>
          <w:b w:val="false"/>
          <w:bCs w:val="false"/>
          <w:i w:val="false"/>
          <w:iCs w:val="false"/>
          <w:sz w:val="24"/>
          <w:szCs w:val="24"/>
          <w:strike w:val="false"/>
        </w:rPr>
        <w:t xml:space="preserve">"¡Que vengan!" Martinez shouted, his gap-toothed grin splitting his camouflaged face. "Let them come! We got something for them!"</w:t>
      </w:r>
    </w:p>
    <w:p>
      <w:pPr>
        <w:ind w:left="0" w:firstLine="480"/>
      </w:pPr>
      <w:r>
        <w:rPr>
          <w:b w:val="false"/>
          <w:bCs w:val="false"/>
          <w:i w:val="false"/>
          <w:iCs w:val="false"/>
          <w:sz w:val="24"/>
          <w:szCs w:val="24"/>
          <w:strike w:val="false"/>
        </w:rPr>
        <w:t xml:space="preserve">Henderson worked the ammunition belts with Iowa farm-boy precision, his boots finding purchase on mud gone slick with blood and brass. When muzzle flashes erupted from his two o'clock—AK rounds stitching toward Wilson's position—Henderson's body moved like water, like Johnson's ghost was guiding every step.</w:t>
      </w:r>
    </w:p>
    <w:p>
      <w:pPr>
        <w:ind w:left="0" w:firstLine="480"/>
      </w:pPr>
      <w:r>
        <w:rPr>
          <w:b w:val="false"/>
          <w:bCs w:val="false"/>
          <w:i w:val="false"/>
          <w:iCs w:val="false"/>
          <w:sz w:val="24"/>
          <w:szCs w:val="24"/>
          <w:strike w:val="false"/>
        </w:rPr>
        <w:t xml:space="preserve">"Dancing again, farm boy!" Wilson laughed through gritted teeth, his M60 traversing left to rake the treeline. "Johnson's teaching you from the other side!"</w:t>
      </w:r>
    </w:p>
    <w:p>
      <w:pPr>
        <w:ind w:left="0" w:firstLine="480"/>
      </w:pPr>
      <w:r>
        <w:rPr>
          <w:b w:val="false"/>
          <w:bCs w:val="false"/>
          <w:i w:val="false"/>
          <w:iCs w:val="false"/>
          <w:sz w:val="24"/>
          <w:szCs w:val="24"/>
          <w:strike w:val="false"/>
        </w:rPr>
        <w:t xml:space="preserve">Spin left. His right foot pivoted, combat boot squelching in red mud as his torso twisted away from the incoming fire. The bullets cracked past his ear, close enough to feel the pressure wave, close enough that his grandfather's wire-rim glasses fogged with displaced air.</w:t>
      </w:r>
    </w:p>
    <w:p>
      <w:pPr>
        <w:ind w:left="0" w:firstLine="480"/>
      </w:pPr>
      <w:r>
        <w:rPr>
          <w:b w:val="false"/>
          <w:bCs w:val="false"/>
          <w:i w:val="false"/>
          <w:iCs w:val="false"/>
          <w:sz w:val="24"/>
          <w:szCs w:val="24"/>
          <w:strike w:val="false"/>
        </w:rPr>
        <w:t xml:space="preserve">"RPG! RPG!" Martinez screamed across the killing field, his voice cutting through the symphony of destruction.</w:t>
      </w:r>
    </w:p>
    <w:p>
      <w:pPr>
        <w:ind w:left="0" w:firstLine="480"/>
      </w:pPr>
      <w:r>
        <w:rPr>
          <w:b w:val="false"/>
          <w:bCs w:val="false"/>
          <w:i w:val="false"/>
          <w:iCs w:val="false"/>
          <w:sz w:val="24"/>
          <w:szCs w:val="24"/>
          <w:strike w:val="false"/>
        </w:rPr>
        <w:t xml:space="preserve">The rocket-propelled grenade shrieked overhead like a banshee, trailing white smoke and the promise of vaporization. WHOOOOSH-BANG! It detonated twenty meters behind their position, the concussion slamming Henderson against the mahogany trunk, filling his mouth with the copper taste of his own blood where he'd bitten his tongue.</w:t>
      </w:r>
    </w:p>
    <w:p>
      <w:pPr>
        <w:ind w:left="0" w:firstLine="480"/>
      </w:pPr>
      <w:r>
        <w:rPr>
          <w:b w:val="false"/>
          <w:bCs w:val="false"/>
          <w:i w:val="false"/>
          <w:iCs w:val="false"/>
          <w:sz w:val="24"/>
          <w:szCs w:val="24"/>
          <w:strike w:val="false"/>
        </w:rPr>
        <w:t xml:space="preserve">"Missed us, pendejos!" Martinez's voice carried triumph and defiance. "Your mama shoots better than that!"</w:t>
      </w:r>
    </w:p>
    <w:p>
      <w:pPr>
        <w:ind w:left="0" w:firstLine="480"/>
      </w:pPr>
      <w:r>
        <w:rPr>
          <w:b w:val="false"/>
          <w:bCs w:val="false"/>
          <w:i w:val="false"/>
          <w:iCs w:val="false"/>
          <w:sz w:val="24"/>
          <w:szCs w:val="24"/>
          <w:strike w:val="false"/>
        </w:rPr>
        <w:t xml:space="preserve">Duck low. Knees bent, Henderson dropped into a combat crouch behind the fallen trunk, bark exploding above his head in showers of splinters that drew hot lines across his neck. His left palm slapped against rough wood sticky with sap and shrapnel, using the tree as anchor while his right hand fed another belt into Wilson's hungry machine gun.</w:t>
      </w:r>
    </w:p>
    <w:p>
      <w:pPr>
        <w:ind w:left="0" w:firstLine="480"/>
      </w:pPr>
      <w:r>
        <w:rPr>
          <w:b w:val="false"/>
          <w:bCs w:val="false"/>
          <w:i w:val="false"/>
          <w:iCs w:val="false"/>
          <w:sz w:val="24"/>
          <w:szCs w:val="24"/>
          <w:strike w:val="false"/>
        </w:rPr>
        <w:t xml:space="preserve">"Tấn công! Tấn công!" Vietnamese voices screamed from the treeline. "Giết chúng! Giết tất cả!"</w:t>
      </w:r>
    </w:p>
    <w:p>
      <w:pPr>
        <w:ind w:left="0" w:firstLine="480"/>
      </w:pPr>
      <w:r>
        <w:rPr>
          <w:b w:val="false"/>
          <w:bCs w:val="false"/>
          <w:i w:val="false"/>
          <w:iCs w:val="false"/>
          <w:sz w:val="24"/>
          <w:szCs w:val="24"/>
          <w:strike w:val="false"/>
        </w:rPr>
        <w:t xml:space="preserve">"What they saying, Martinez?" Henderson asked, his voice steady despite the chaos surrounding them.</w:t>
      </w:r>
    </w:p>
    <w:p>
      <w:pPr>
        <w:ind w:left="0" w:firstLine="480"/>
      </w:pPr>
      <w:r>
        <w:rPr>
          <w:b w:val="false"/>
          <w:bCs w:val="false"/>
          <w:i w:val="false"/>
          <w:iCs w:val="false"/>
          <w:sz w:val="24"/>
          <w:szCs w:val="24"/>
          <w:strike w:val="false"/>
        </w:rPr>
        <w:t xml:space="preserve">"Same thing we're saying, hermano," Martinez replied, locking a fresh magazine into his M16. "Kill them all."</w:t>
      </w:r>
    </w:p>
    <w:p>
      <w:pPr>
        <w:ind w:left="0" w:firstLine="480"/>
      </w:pPr>
      <w:r>
        <w:rPr>
          <w:b w:val="false"/>
          <w:bCs w:val="false"/>
          <w:i w:val="false"/>
          <w:iCs w:val="false"/>
          <w:sz w:val="24"/>
          <w:szCs w:val="24"/>
          <w:strike w:val="false"/>
        </w:rPr>
        <w:t xml:space="preserve">Two steps left. Henderson crab-walked along the log's length, boots finding solid footing on a root system slick with morning dew and arterial spray. Cordite burned his nostrils, mixing with the sweet-sick stench of torn bowels and the organic rot of jungle floor churned to bloody paste.</w:t>
      </w:r>
    </w:p>
    <w:p>
      <w:pPr>
        <w:ind w:left="0" w:firstLine="480"/>
      </w:pPr>
      <w:r>
        <w:rPr>
          <w:b w:val="false"/>
          <w:bCs w:val="false"/>
          <w:i w:val="false"/>
          <w:iCs w:val="false"/>
          <w:sz w:val="24"/>
          <w:szCs w:val="24"/>
          <w:strike w:val="false"/>
        </w:rPr>
        <w:t xml:space="preserve">From somewhere behind him, Ramos's voice cracked across the chaos: "Henderson! Wilson! Martinez! Hold that position! Do not fall back! WE DO NOT RETREAT!"</w:t>
      </w:r>
    </w:p>
    <w:p>
      <w:pPr>
        <w:ind w:left="0" w:firstLine="480"/>
      </w:pPr>
      <w:r>
        <w:rPr>
          <w:b w:val="false"/>
          <w:bCs w:val="false"/>
          <w:i w:val="false"/>
          <w:iCs w:val="false"/>
          <w:sz w:val="24"/>
          <w:szCs w:val="24"/>
          <w:strike w:val="false"/>
        </w:rPr>
        <w:t xml:space="preserve">"¡Órale, Sarge!" Martinez responded, his voice carrying the fierce pride of East L.A. warriors. "These pendejos picked the wrong Marines!"</w:t>
      </w:r>
    </w:p>
    <w:p>
      <w:pPr>
        <w:ind w:left="0" w:firstLine="480"/>
      </w:pPr>
      <w:r>
        <w:rPr>
          <w:b w:val="false"/>
          <w:bCs w:val="false"/>
          <w:i w:val="false"/>
          <w:iCs w:val="false"/>
          <w:sz w:val="24"/>
          <w:szCs w:val="24"/>
          <w:strike w:val="false"/>
        </w:rPr>
        <w:t xml:space="preserve">Another RPG shrieked past, so close Henderson felt the heat wash over his face like opening an oven door. The rocket slammed into a bamboo grove, sending burning splinters spinning through the air like orange confetti.</w:t>
      </w:r>
    </w:p>
    <w:p>
      <w:pPr>
        <w:ind w:left="0" w:firstLine="480"/>
      </w:pPr>
      <w:r>
        <w:rPr>
          <w:b w:val="false"/>
          <w:bCs w:val="false"/>
          <w:i w:val="false"/>
          <w:iCs w:val="false"/>
          <w:sz w:val="24"/>
          <w:szCs w:val="24"/>
          <w:strike w:val="false"/>
        </w:rPr>
        <w:t xml:space="preserve">Breathe. Acquire. Fire.</w:t>
      </w:r>
    </w:p>
    <w:p>
      <w:pPr>
        <w:ind w:left="0" w:firstLine="480"/>
      </w:pPr>
      <w:r>
        <w:rPr>
          <w:b w:val="false"/>
          <w:bCs w:val="false"/>
          <w:i w:val="false"/>
          <w:iCs w:val="false"/>
          <w:sz w:val="24"/>
          <w:szCs w:val="24"/>
          <w:strike w:val="false"/>
        </w:rPr>
        <w:t xml:space="preserve">Henderson's M16 bucked against his shoulder—controlled three-round burst that punched through bamboo and found flesh. An enemy soldier spun and dropped, his death scream mixing with the chorus of "Chết tiệt! Americain! Chết tiệt!" echoing from positions that seemed to multiply like cancer cells.</w:t>
      </w:r>
    </w:p>
    <w:p>
      <w:pPr>
        <w:ind w:left="0" w:firstLine="480"/>
      </w:pPr>
      <w:r>
        <w:rPr>
          <w:b w:val="false"/>
          <w:bCs w:val="false"/>
          <w:i w:val="false"/>
          <w:iCs w:val="false"/>
          <w:sz w:val="24"/>
          <w:szCs w:val="24"/>
          <w:strike w:val="false"/>
        </w:rPr>
        <w:t xml:space="preserve">"That's four for me!" Henderson called out, his voice carrying new confidence. "Johnson's keeping count!"</w:t>
      </w:r>
    </w:p>
    <w:p>
      <w:pPr>
        <w:ind w:left="0" w:firstLine="480"/>
      </w:pPr>
      <w:r>
        <w:rPr>
          <w:b w:val="false"/>
          <w:bCs w:val="false"/>
          <w:i w:val="false"/>
          <w:iCs w:val="false"/>
          <w:sz w:val="24"/>
          <w:szCs w:val="24"/>
          <w:strike w:val="false"/>
        </w:rPr>
        <w:t xml:space="preserve">"Eight for Mama!" Wilson responded, his tracers cutting down two more enemy soldiers who'd tried to rush their position. "Detroit steel beats rice paddy courage every time!"</w:t>
      </w:r>
    </w:p>
    <w:p>
      <w:pPr>
        <w:ind w:left="0" w:firstLine="480"/>
      </w:pPr>
      <w:r>
        <w:rPr>
          <w:b w:val="false"/>
          <w:bCs w:val="false"/>
          <w:i w:val="false"/>
          <w:iCs w:val="false"/>
          <w:sz w:val="24"/>
          <w:szCs w:val="24"/>
          <w:strike w:val="false"/>
        </w:rPr>
        <w:t xml:space="preserve">"Return fire! RETURN FIRE!" Ramos's voice pitched higher, desperate. "Somebody get me eyes on that RPG team! Wilson, traverse right! Henderson, feed that pig!"</w:t>
      </w:r>
    </w:p>
    <w:p>
      <w:pPr>
        <w:ind w:left="0" w:firstLine="480"/>
      </w:pPr>
      <w:r>
        <w:rPr>
          <w:b w:val="false"/>
          <w:bCs w:val="false"/>
          <w:i w:val="false"/>
          <w:iCs w:val="false"/>
          <w:sz w:val="24"/>
          <w:szCs w:val="24"/>
          <w:strike w:val="false"/>
        </w:rPr>
        <w:t xml:space="preserve">Golden brass cascaded around Henderson's boots, each spent shell ringing against stone and mud with percussion that matched his hammering heartbeat. Hot casings burned through his utilities, branding small circles of pain against his skin as he moved—two steps right, spin to acquire new targets, duck as another rocket streaked overhead trailing cordite and death.</w:t>
      </w:r>
    </w:p>
    <w:p>
      <w:pPr>
        <w:ind w:left="0" w:firstLine="480"/>
      </w:pPr>
      <w:r>
        <w:rPr>
          <w:b w:val="false"/>
          <w:bCs w:val="false"/>
          <w:i w:val="false"/>
          <w:iCs w:val="false"/>
          <w:sz w:val="24"/>
          <w:szCs w:val="24"/>
          <w:strike w:val="false"/>
        </w:rPr>
        <w:t xml:space="preserve">"We're mathematical perfection!" Wilson shouted over the gunfire, his face split by a savage grin. "Three Marines, perfect angles of fire! They can't touch us!"</w:t>
      </w:r>
    </w:p>
    <w:p>
      <w:pPr>
        <w:ind w:left="0" w:firstLine="480"/>
      </w:pPr>
      <w:r>
        <w:rPr>
          <w:b w:val="false"/>
          <w:bCs w:val="false"/>
          <w:i w:val="false"/>
          <w:iCs w:val="false"/>
          <w:sz w:val="24"/>
          <w:szCs w:val="24"/>
          <w:strike w:val="false"/>
        </w:rPr>
        <w:t xml:space="preserve">Behind those thick glasses, steam rose from the metal frames where sweat met superheated air, but Henderson's eyes never stopped tracking movement through the green hell that wanted to kill them all.</w:t>
      </w:r>
    </w:p>
    <w:p>
      <w:pPr>
        <w:ind w:left="0" w:firstLine="480"/>
      </w:pPr>
      <w:r>
        <w:rPr>
          <w:b w:val="false"/>
          <w:bCs w:val="false"/>
          <w:i w:val="false"/>
          <w:iCs w:val="false"/>
          <w:sz w:val="24"/>
          <w:szCs w:val="24"/>
          <w:strike w:val="false"/>
        </w:rPr>
        <w:t xml:space="preserve">Wilson grinned as his tracers found a sniper's nest, bamboo exploding in splinters as the heavy rounds chewed through concealment like a buzz saw through pine. A body tumbled from the canopy with a wet THUD that carried across the killing field. "Got him! Motherfucker won't be shooting anybody else!"</w:t>
      </w:r>
    </w:p>
    <w:p>
      <w:pPr>
        <w:ind w:left="0" w:firstLine="480"/>
      </w:pPr>
      <w:r>
        <w:rPr>
          <w:b w:val="false"/>
          <w:bCs w:val="false"/>
          <w:i w:val="false"/>
          <w:iCs w:val="false"/>
          <w:sz w:val="24"/>
          <w:szCs w:val="24"/>
          <w:strike w:val="false"/>
        </w:rPr>
        <w:t xml:space="preserve">The M60's barrel glowed cherry-red in the jungle gloom, radiating heat like an altar fire. Steam rose from the cooling jacket as Wilson traversed left, then right, his tracers writing death sentences across the treeline. The weapon bucked against his shoulder like a living thing, twenty-three pounds of American engineering transforming Ohio factory worker into angel of destruction.</w:t>
      </w:r>
    </w:p>
    <w:p>
      <w:pPr>
        <w:ind w:left="0" w:firstLine="480"/>
      </w:pPr>
      <w:r>
        <w:rPr>
          <w:b w:val="false"/>
          <w:bCs w:val="false"/>
          <w:i w:val="false"/>
          <w:iCs w:val="false"/>
          <w:sz w:val="24"/>
          <w:szCs w:val="24"/>
          <w:strike w:val="false"/>
        </w:rPr>
        <w:t xml:space="preserve">"Mama's getting hot!" Wilson called out, sweat streaming down his face. "Need to change barrels soon!"</w:t>
      </w:r>
    </w:p>
    <w:p>
      <w:pPr>
        <w:ind w:left="0" w:firstLine="480"/>
      </w:pPr>
      <w:r>
        <w:rPr>
          <w:b w:val="false"/>
          <w:bCs w:val="false"/>
          <w:i w:val="false"/>
          <w:iCs w:val="false"/>
          <w:sz w:val="24"/>
          <w:szCs w:val="24"/>
          <w:strike w:val="false"/>
        </w:rPr>
        <w:t xml:space="preserve">"Hold what you got!" Martinez responded, pulling the pin from an M26 grenade. His movements were fluid as a dancer, the same hands that had learned salsa steps on East L.A. streets now danced with death in Vietnamese jungle. "Frag out!"</w:t>
      </w:r>
    </w:p>
    <w:p>
      <w:pPr>
        <w:ind w:left="0" w:firstLine="480"/>
      </w:pPr>
      <w:r>
        <w:rPr>
          <w:b w:val="false"/>
          <w:bCs w:val="false"/>
          <w:i w:val="false"/>
          <w:iCs w:val="false"/>
          <w:sz w:val="24"/>
          <w:szCs w:val="24"/>
          <w:strike w:val="false"/>
        </w:rPr>
        <w:t xml:space="preserve">The grenade sailed in a perfect arc toward clustered muzzle flashes fifty meters out.</w:t>
      </w:r>
    </w:p>
    <w:p>
      <w:pPr>
        <w:ind w:left="0" w:firstLine="480"/>
      </w:pPr>
      <w:r>
        <w:rPr>
          <w:b w:val="false"/>
          <w:bCs w:val="false"/>
          <w:i w:val="false"/>
          <w:iCs w:val="false"/>
          <w:sz w:val="24"/>
          <w:szCs w:val="24"/>
          <w:strike w:val="false"/>
        </w:rPr>
        <w:t xml:space="preserve">CRUMP!</w:t>
      </w:r>
    </w:p>
    <w:p>
      <w:pPr>
        <w:ind w:left="0" w:firstLine="480"/>
      </w:pPr>
      <w:r>
        <w:rPr>
          <w:b w:val="false"/>
          <w:bCs w:val="false"/>
          <w:i w:val="false"/>
          <w:iCs w:val="false"/>
          <w:sz w:val="24"/>
          <w:szCs w:val="24"/>
          <w:strike w:val="false"/>
        </w:rPr>
        <w:t xml:space="preserve">The explosion sent shrapnel singing through trees, followed by screams and the wet sounds of men dying badly. Smoke and cordite mixed with the jungle's organic rot, creating an incense of war that burned in their nostrils.</w:t>
      </w:r>
    </w:p>
    <w:p>
      <w:pPr>
        <w:ind w:left="0" w:firstLine="480"/>
      </w:pPr>
      <w:r>
        <w:rPr>
          <w:b w:val="false"/>
          <w:bCs w:val="false"/>
          <w:i w:val="false"/>
          <w:iCs w:val="false"/>
          <w:sz w:val="24"/>
          <w:szCs w:val="24"/>
          <w:strike w:val="false"/>
        </w:rPr>
        <w:t xml:space="preserve">"¡Ahí van! ¡Ahí van!" Martinez's voice turned triumphant as his rifle found target after target. "Dance with this, cabrones!" His gap-toothed grin split his camouflaged face as enemy soldiers spun and fell like broken marionettes.</w:t>
      </w:r>
    </w:p>
    <w:p>
      <w:pPr>
        <w:ind w:left="0" w:firstLine="480"/>
      </w:pPr>
      <w:r>
        <w:rPr>
          <w:b w:val="false"/>
          <w:bCs w:val="false"/>
          <w:i w:val="false"/>
          <w:iCs w:val="false"/>
          <w:sz w:val="24"/>
          <w:szCs w:val="24"/>
          <w:strike w:val="false"/>
        </w:rPr>
        <w:t xml:space="preserve">Henderson lobbed his own grenade with Iowa farm-boy accuracy, the M26 landing precisely behind a fallen log where muzzle flashes had clustered. The explosion erupted skyward in a geyser of dirt, wood splinters, and body parts that rained down through the canopy like some obscene harvest.</w:t>
      </w:r>
    </w:p>
    <w:p>
      <w:pPr>
        <w:ind w:left="0" w:firstLine="480"/>
      </w:pPr>
      <w:r>
        <w:rPr>
          <w:b w:val="false"/>
          <w:bCs w:val="false"/>
          <w:i w:val="false"/>
          <w:iCs w:val="false"/>
          <w:sz w:val="24"/>
          <w:szCs w:val="24"/>
          <w:strike w:val="false"/>
        </w:rPr>
        <w:t xml:space="preserve">"That's what Iowa corn-fed strength gets you!" Henderson called out, his voice carrying triumph and grief in equal measure.</w:t>
      </w:r>
    </w:p>
    <w:p>
      <w:pPr>
        <w:ind w:left="0" w:firstLine="480"/>
      </w:pPr>
      <w:r>
        <w:rPr>
          <w:b w:val="false"/>
          <w:bCs w:val="false"/>
          <w:i w:val="false"/>
          <w:iCs w:val="false"/>
          <w:sz w:val="24"/>
          <w:szCs w:val="24"/>
          <w:strike w:val="false"/>
        </w:rPr>
        <w:t xml:space="preserve">Enemy voices screamed in terror and rage: "Chết tiệt! Chết tiệt!" The sound of running feet splashing through puddles, of equipment rattling with panicked movement, of death approaching at full sprint—but finding only more death waiting.</w:t>
      </w:r>
    </w:p>
    <w:p>
      <w:pPr>
        <w:ind w:left="0" w:firstLine="480"/>
      </w:pPr>
      <w:r>
        <w:rPr>
          <w:b w:val="false"/>
          <w:bCs w:val="false"/>
          <w:i w:val="false"/>
          <w:iCs w:val="false"/>
          <w:sz w:val="24"/>
          <w:szCs w:val="24"/>
          <w:strike w:val="false"/>
        </w:rPr>
        <w:t xml:space="preserve">For seven magnificent minutes, they transcended every limitation of flesh and mortality. They became the wrath of America made manifest, channeling ten thousand years of warrior fury through 1960s steel and cordite. Their overlapping fields of fire created mathematical perfection—angles of death that would have made Archimedes weep, geometric patterns of destruction that turned advanced trigonometry into applied theology.</w:t>
      </w:r>
    </w:p>
    <w:p>
      <w:pPr>
        <w:ind w:left="0" w:firstLine="480"/>
      </w:pPr>
      <w:r>
        <w:rPr>
          <w:b w:val="false"/>
          <w:bCs w:val="false"/>
          <w:i w:val="false"/>
          <w:iCs w:val="false"/>
          <w:sz w:val="24"/>
          <w:szCs w:val="24"/>
          <w:strike w:val="false"/>
        </w:rPr>
        <w:t xml:space="preserve">"We are the mathematics of war!" Martinez shouted, his voice carrying across the killing field like a battle cry. "Perfect angles, perfect timing, perfect death!"</w:t>
      </w:r>
    </w:p>
    <w:p>
      <w:pPr>
        <w:ind w:left="0" w:firstLine="480"/>
      </w:pPr>
      <w:r>
        <w:rPr>
          <w:b w:val="false"/>
          <w:bCs w:val="false"/>
          <w:i w:val="false"/>
          <w:iCs w:val="false"/>
          <w:sz w:val="24"/>
          <w:szCs w:val="24"/>
          <w:strike w:val="false"/>
        </w:rPr>
        <w:t xml:space="preserve">The riverbank became their Thermopylae. Enemy dead carpeted the jungle floor—dozens of them, proof that three Marines could make the mathematics of war cost more than any army could afford. Bodies floated face-down in brown water, arms spread wide in surrender to forces they'd never understood. Blood pooled in elephant grass that bent under the weight of the fallen. The jungle itself seemed to recoil from their fury.</w:t>
      </w:r>
    </w:p>
    <w:p>
      <w:pPr>
        <w:ind w:left="0" w:firstLine="480"/>
      </w:pPr>
      <w:r>
        <w:rPr>
          <w:b w:val="false"/>
          <w:bCs w:val="false"/>
          <w:i w:val="false"/>
          <w:iCs w:val="false"/>
          <w:sz w:val="24"/>
          <w:szCs w:val="24"/>
          <w:strike w:val="false"/>
        </w:rPr>
        <w:t xml:space="preserve">But even gods in mortal form must bow to the inexorable mathematics of war.</w:t>
      </w:r>
    </w:p>
    <w:p>
      <w:pPr>
        <w:ind w:left="0" w:firstLine="480"/>
      </w:pPr>
      <w:r>
        <w:rPr>
          <w:b w:val="false"/>
          <w:bCs w:val="false"/>
          <w:i w:val="false"/>
          <w:iCs w:val="false"/>
          <w:sz w:val="24"/>
          <w:szCs w:val="24"/>
          <w:strike w:val="false"/>
        </w:rPr>
        <w:t xml:space="preserve">When the 82mm mortar rounds started falling—accurate as Apollo's arrows, inevitable as the judgment of Zeus—not even divine fury could hold back the tide of mathematical certainty that had been converging on their position since the moment they'd chosen to make their stand.</w:t>
      </w:r>
    </w:p>
    <w:p>
      <w:pPr>
        <w:ind w:left="0" w:firstLine="480"/>
      </w:pPr>
      <w:r>
        <w:rPr>
          <w:b w:val="false"/>
          <w:bCs w:val="false"/>
          <w:i w:val="false"/>
          <w:iCs w:val="false"/>
          <w:sz w:val="24"/>
          <w:szCs w:val="24"/>
          <w:strike w:val="false"/>
        </w:rPr>
        <w:t xml:space="preserve">III. The Healer's Burden: Morrison's Last Words</w:t>
      </w:r>
    </w:p>
    <w:p>
      <w:pPr>
        <w:ind w:left="0" w:firstLine="480"/>
      </w:pPr>
      <w:r>
        <w:rPr>
          <w:b w:val="false"/>
          <w:bCs w:val="false"/>
          <w:i w:val="false"/>
          <w:iCs w:val="false"/>
          <w:sz w:val="24"/>
          <w:szCs w:val="24"/>
          <w:strike w:val="false"/>
        </w:rPr>
        <w:t xml:space="preserve">Fifty meters from the riverbank, Doc Watkins and Doc Williams worked over Morrison's torn body with desperate precision born of battlefield medicine. Morrison—the quiet Chicago kid who'd carried ammunition belts like others carried prayer books, who'd written letters to his mother every night describing Vietnam as "not too bad" while shrapnel carved abstract art across the squad's position.</w:t>
      </w:r>
    </w:p>
    <w:p>
      <w:pPr>
        <w:ind w:left="0" w:firstLine="480"/>
      </w:pPr>
      <w:r>
        <w:rPr>
          <w:b w:val="false"/>
          <w:bCs w:val="false"/>
          <w:i w:val="false"/>
          <w:iCs w:val="false"/>
          <w:sz w:val="24"/>
          <w:szCs w:val="24"/>
          <w:strike w:val="false"/>
        </w:rPr>
        <w:t xml:space="preserve">"Talk to me, Morrison," Williams commanded, his Mississippi drawl gentle but urgent. "Stay awake, son. Tell me about home."</w:t>
      </w:r>
    </w:p>
    <w:p>
      <w:pPr>
        <w:ind w:left="0" w:firstLine="480"/>
      </w:pPr>
      <w:r>
        <w:rPr>
          <w:b w:val="false"/>
          <w:bCs w:val="false"/>
          <w:i w:val="false"/>
          <w:iCs w:val="false"/>
          <w:sz w:val="24"/>
          <w:szCs w:val="24"/>
          <w:strike w:val="false"/>
        </w:rPr>
        <w:t xml:space="preserve">Morrison's eyes found Williams' face, pupils dilated black as oil wells, his skin gray and clammy despite the jungle heat. Blood frothed from his lips in pink bubbles that popped and reformed with each labored breath—tension pneumothorax, Williams realized with sick certainty.</w:t>
      </w:r>
    </w:p>
    <w:p>
      <w:pPr>
        <w:ind w:left="0" w:firstLine="480"/>
      </w:pPr>
      <w:r>
        <w:rPr>
          <w:b w:val="false"/>
          <w:bCs w:val="false"/>
          <w:i w:val="false"/>
          <w:iCs w:val="false"/>
          <w:sz w:val="24"/>
          <w:szCs w:val="24"/>
          <w:strike w:val="false"/>
        </w:rPr>
        <w:t xml:space="preserve">"Soldier Field..." Morrison whispered, his voice wet and bubbling. "Section 436, Row 12... Seats 15 and 16... been in my family since my great-granddad watched Red Grange..."</w:t>
      </w:r>
    </w:p>
    <w:p>
      <w:pPr>
        <w:ind w:left="0" w:firstLine="480"/>
      </w:pPr>
      <w:r>
        <w:rPr>
          <w:b w:val="false"/>
          <w:bCs w:val="false"/>
          <w:i w:val="false"/>
          <w:iCs w:val="false"/>
          <w:sz w:val="24"/>
          <w:szCs w:val="24"/>
          <w:strike w:val="false"/>
        </w:rPr>
        <w:t xml:space="preserve">In his breast pocket, Morrison carried a photo of Soldier Field on a Bears game day, his father's season tickets representing four generations of Chicago loyalty. He'd planned to take his girl Diane to a game when he got home, to show her the city from the stands where his grandfather watched Gale Sayers run like poetry across frozen ground.</w:t>
      </w:r>
    </w:p>
    <w:p>
      <w:pPr>
        <w:ind w:left="0" w:firstLine="480"/>
      </w:pPr>
      <w:r>
        <w:rPr>
          <w:b w:val="false"/>
          <w:bCs w:val="false"/>
          <w:i w:val="false"/>
          <w:iCs w:val="false"/>
          <w:sz w:val="24"/>
          <w:szCs w:val="24"/>
          <w:strike w:val="false"/>
        </w:rPr>
        <w:t xml:space="preserve">"Tell me about Diane," Watkins said softly, his Tennessee mountain drawl matching Williams' gentleness. Both medics worked with surgical precision, their hands moving independently while their voices kept Morrison anchored to life.</w:t>
      </w:r>
    </w:p>
    <w:p>
      <w:pPr>
        <w:ind w:left="0" w:firstLine="480"/>
      </w:pPr>
      <w:r>
        <w:rPr>
          <w:b w:val="false"/>
          <w:bCs w:val="false"/>
          <w:i w:val="false"/>
          <w:iCs w:val="false"/>
          <w:sz w:val="24"/>
          <w:szCs w:val="24"/>
          <w:strike w:val="false"/>
        </w:rPr>
        <w:t xml:space="preserve">"She works at Woolworth's... on State Street..." Morrison's grip tightened on Williams' bloody sleeve. "Sends me care packages... Italian beef seasoning... Cubs pennants... she's gonna wait for me..."</w:t>
      </w:r>
    </w:p>
    <w:p>
      <w:pPr>
        <w:ind w:left="0" w:firstLine="480"/>
      </w:pPr>
      <w:r>
        <w:rPr>
          <w:b w:val="false"/>
          <w:bCs w:val="false"/>
          <w:i w:val="false"/>
          <w:iCs w:val="false"/>
          <w:sz w:val="24"/>
          <w:szCs w:val="24"/>
          <w:strike w:val="false"/>
        </w:rPr>
        <w:t xml:space="preserve">His other pocket held letters from Diane—seventeen of them, each one read until the paper wore soft as tissue. She'd written about wedding plans for a future that now leaked out through three ragged holes in his chest, each one pumping blood in rhythm with his failing heart.</w:t>
      </w:r>
    </w:p>
    <w:p>
      <w:pPr>
        <w:ind w:left="0" w:firstLine="480"/>
      </w:pPr>
      <w:r>
        <w:rPr>
          <w:b w:val="false"/>
          <w:bCs w:val="false"/>
          <w:i w:val="false"/>
          <w:iCs w:val="false"/>
          <w:sz w:val="24"/>
          <w:szCs w:val="24"/>
          <w:strike w:val="false"/>
        </w:rPr>
        <w:t xml:space="preserve">The 82mm mortar round had found him while he was humping ammunition to Wilson's position, the explosion lifting him ten feet and slamming him down like a broken doll. Shrapnel opened his chest in three ragged holes, each one a mathematical equation that added up to death.</w:t>
      </w:r>
    </w:p>
    <w:p>
      <w:pPr>
        <w:ind w:left="0" w:firstLine="480"/>
      </w:pPr>
      <w:r>
        <w:rPr>
          <w:b w:val="false"/>
          <w:bCs w:val="false"/>
          <w:i w:val="false"/>
          <w:iCs w:val="false"/>
          <w:sz w:val="24"/>
          <w:szCs w:val="24"/>
          <w:strike w:val="false"/>
        </w:rPr>
        <w:t xml:space="preserve">"Jesus Christ," Williams whispered, his Mississippi Methodist soul recoiling from the damage. "Watkins, look at this. Sucking chest wound, pneumothorax, and that belly wound's bleeding into the peritoneal cavity."</w:t>
      </w:r>
    </w:p>
    <w:p>
      <w:pPr>
        <w:ind w:left="0" w:firstLine="480"/>
      </w:pPr>
      <w:r>
        <w:rPr>
          <w:b w:val="false"/>
          <w:bCs w:val="false"/>
          <w:i w:val="false"/>
          <w:iCs w:val="false"/>
          <w:sz w:val="24"/>
          <w:szCs w:val="24"/>
          <w:strike w:val="false"/>
        </w:rPr>
        <w:t xml:space="preserve">Doc Williams had dreamed of being a doctor since childhood, inspired by his grandmother who'd served as the unofficial medic for their rural Mississippi community. She'd kept a medical bag beside her Bible, treating everything from childbirth complications to farming accidents with skills learned from necessity rather than formal training.</w:t>
      </w:r>
    </w:p>
    <w:p>
      <w:pPr>
        <w:ind w:left="0" w:firstLine="480"/>
      </w:pPr>
      <w:r>
        <w:rPr>
          <w:b w:val="false"/>
          <w:bCs w:val="false"/>
          <w:i w:val="false"/>
          <w:iCs w:val="false"/>
          <w:sz w:val="24"/>
          <w:szCs w:val="24"/>
          <w:strike w:val="false"/>
        </w:rPr>
        <w:t xml:space="preserve">"I got the chest," Doc Watkins said, his gentle giant hands pressing against the spurting wound. "You work the belly. We need to seal these holes before he bleeds out."</w:t>
      </w:r>
    </w:p>
    <w:p>
      <w:pPr>
        <w:ind w:left="0" w:firstLine="480"/>
      </w:pPr>
      <w:r>
        <w:rPr>
          <w:b w:val="false"/>
          <w:bCs w:val="false"/>
          <w:i w:val="false"/>
          <w:iCs w:val="false"/>
          <w:sz w:val="24"/>
          <w:szCs w:val="24"/>
          <w:strike w:val="false"/>
        </w:rPr>
        <w:t xml:space="preserve">Watkins grew up on a mountain farm where animals got hurt regularly, where his mother taught him that healing was God's work made manifest through human hands. He'd studied pre-med at Vanderbilt, planning to return to his mountain community as the doctor they desperately needed.</w:t>
      </w:r>
    </w:p>
    <w:p>
      <w:pPr>
        <w:ind w:left="0" w:firstLine="480"/>
      </w:pPr>
      <w:r>
        <w:rPr>
          <w:b w:val="false"/>
          <w:bCs w:val="false"/>
          <w:i w:val="false"/>
          <w:iCs w:val="false"/>
          <w:sz w:val="24"/>
          <w:szCs w:val="24"/>
          <w:strike w:val="false"/>
        </w:rPr>
        <w:t xml:space="preserve">"His pulse is thready," Watkins reported, two fingers pressed against Morrison's carotid artery. "Maybe one-twenty, weak and irregular. Respirations shallow, twenty-eight per minute." His clinical training kicked in automatically, the same diagnostic skills they'd drilled at Navy Medical Corps School.</w:t>
      </w:r>
    </w:p>
    <w:p>
      <w:pPr>
        <w:ind w:left="0" w:firstLine="480"/>
      </w:pPr>
      <w:r>
        <w:rPr>
          <w:b w:val="false"/>
          <w:bCs w:val="false"/>
          <w:i w:val="false"/>
          <w:iCs w:val="false"/>
          <w:sz w:val="24"/>
          <w:szCs w:val="24"/>
          <w:strike w:val="false"/>
        </w:rPr>
        <w:t xml:space="preserve">Williams jabbed another morphine syrette into Morrison's thigh with shaking hands, the plastic tube joining three others already sticking out like tiny flags of medical surrender. The morphine would ease his pain, but nothing in their medical bags could replace the blood pooling in the Vietnamese mud.</w:t>
      </w:r>
    </w:p>
    <w:p>
      <w:pPr>
        <w:ind w:left="0" w:firstLine="480"/>
      </w:pPr>
      <w:r>
        <w:rPr>
          <w:b w:val="false"/>
          <w:bCs w:val="false"/>
          <w:i w:val="false"/>
          <w:iCs w:val="false"/>
          <w:sz w:val="24"/>
          <w:szCs w:val="24"/>
          <w:strike w:val="false"/>
        </w:rPr>
        <w:t xml:space="preserve">"Lord give me strength," Williams whispered, a prayer that kept him sane through six months of Marine boys dying under his hands.</w:t>
      </w:r>
    </w:p>
    <w:p>
      <w:pPr>
        <w:ind w:left="0" w:firstLine="480"/>
      </w:pPr>
      <w:r>
        <w:rPr>
          <w:b w:val="false"/>
          <w:bCs w:val="false"/>
          <w:i w:val="false"/>
          <w:iCs w:val="false"/>
          <w:sz w:val="24"/>
          <w:szCs w:val="24"/>
          <w:strike w:val="false"/>
        </w:rPr>
        <w:t xml:space="preserve">"Doc... Doc, am I gonna make it?" Morrison's eyes searched Williams' face with desperate hope, looking for some lie he could believe in.</w:t>
      </w:r>
    </w:p>
    <w:p>
      <w:pPr>
        <w:ind w:left="0" w:firstLine="480"/>
      </w:pPr>
      <w:r>
        <w:rPr>
          <w:b w:val="false"/>
          <w:bCs w:val="false"/>
          <w:i w:val="false"/>
          <w:iCs w:val="false"/>
          <w:sz w:val="24"/>
          <w:szCs w:val="24"/>
          <w:strike w:val="false"/>
        </w:rPr>
        <w:t xml:space="preserve">Williams met those Chicago eyes with all the gentle honesty his grandmother had taught him. "We're working hard, Morrison. You just keep fighting. Tell me more about those Bears games."</w:t>
      </w:r>
    </w:p>
    <w:p>
      <w:pPr>
        <w:ind w:left="0" w:firstLine="480"/>
      </w:pPr>
      <w:r>
        <w:rPr>
          <w:b w:val="false"/>
          <w:bCs w:val="false"/>
          <w:i w:val="false"/>
          <w:iCs w:val="false"/>
          <w:sz w:val="24"/>
          <w:szCs w:val="24"/>
          <w:strike w:val="false"/>
        </w:rPr>
        <w:t xml:space="preserve">"My dad... he taught me to keep score..." Morrison's voice grew weaker, but his eyes stayed focused on Williams' face. "Said every play matters... even when you're losing... you keep trying... keep fighting..."</w:t>
      </w:r>
    </w:p>
    <w:p>
      <w:pPr>
        <w:ind w:left="0" w:firstLine="480"/>
      </w:pPr>
      <w:r>
        <w:rPr>
          <w:b w:val="false"/>
          <w:bCs w:val="false"/>
          <w:i w:val="false"/>
          <w:iCs w:val="false"/>
          <w:sz w:val="24"/>
          <w:szCs w:val="24"/>
          <w:strike w:val="false"/>
        </w:rPr>
        <w:t xml:space="preserve">Rodriguez crouched twenty meters away, his M79 grenade launcher THUMP-THUMPING 40mm rounds into the treeline where muzzle flashes winked like deadly fireflies. The El Paso kid kissed his silver cross before each shot, whispering prayers in Spanish that his abuela had taught him.</w:t>
      </w:r>
    </w:p>
    <w:p>
      <w:pPr>
        <w:ind w:left="0" w:firstLine="480"/>
      </w:pPr>
      <w:r>
        <w:rPr>
          <w:b w:val="false"/>
          <w:bCs w:val="false"/>
          <w:i w:val="false"/>
          <w:iCs w:val="false"/>
          <w:sz w:val="24"/>
          <w:szCs w:val="24"/>
          <w:strike w:val="false"/>
        </w:rPr>
        <w:t xml:space="preserve">"¡San Judas Tadeo, patrón de las causas perdidas!" Rodriguez called out between shots. "¡Ruega por nosotros!"</w:t>
      </w:r>
    </w:p>
    <w:p>
      <w:pPr>
        <w:ind w:left="0" w:firstLine="480"/>
      </w:pPr>
      <w:r>
        <w:rPr>
          <w:b w:val="false"/>
          <w:bCs w:val="false"/>
          <w:i w:val="false"/>
          <w:iCs w:val="false"/>
          <w:sz w:val="24"/>
          <w:szCs w:val="24"/>
          <w:strike w:val="false"/>
        </w:rPr>
        <w:t xml:space="preserve">"How's Morrison?" Rodriguez called back, never taking his eyes off the treeline where enemy voices coordinated in rapid Vietnamese.</w:t>
      </w:r>
    </w:p>
    <w:p>
      <w:pPr>
        <w:ind w:left="0" w:firstLine="480"/>
      </w:pPr>
      <w:r>
        <w:rPr>
          <w:b w:val="false"/>
          <w:bCs w:val="false"/>
          <w:i w:val="false"/>
          <w:iCs w:val="false"/>
          <w:sz w:val="24"/>
          <w:szCs w:val="24"/>
          <w:strike w:val="false"/>
        </w:rPr>
        <w:t xml:space="preserve">"Working on him!" Williams responded, but his voice carried that note every medic learned to recognize: the sound of losing a patient despite everything medical training could offer.</w:t>
      </w:r>
    </w:p>
    <w:p>
      <w:pPr>
        <w:ind w:left="0" w:firstLine="480"/>
      </w:pPr>
      <w:r>
        <w:rPr>
          <w:b w:val="false"/>
          <w:bCs w:val="false"/>
          <w:i w:val="false"/>
          <w:iCs w:val="false"/>
          <w:sz w:val="24"/>
          <w:szCs w:val="24"/>
          <w:strike w:val="false"/>
        </w:rPr>
        <w:t xml:space="preserve">THUMP! Rodriguez's M79 sent another 40mm grenade into a cluster of bamboo where AK muzzle flashes had been gathering. The explosion lit up running figures before darkness swallowed them again.</w:t>
      </w:r>
    </w:p>
    <w:p>
      <w:pPr>
        <w:ind w:left="0" w:firstLine="480"/>
      </w:pPr>
      <w:r>
        <w:rPr>
          <w:b w:val="false"/>
          <w:bCs w:val="false"/>
          <w:i w:val="false"/>
          <w:iCs w:val="false"/>
          <w:sz w:val="24"/>
          <w:szCs w:val="24"/>
          <w:strike w:val="false"/>
        </w:rPr>
        <w:t xml:space="preserve">"I can see them moving!" Rodriguez shouted. "Trying to flank left! Watkins, get Morrison ready to move!"</w:t>
      </w:r>
    </w:p>
    <w:p>
      <w:pPr>
        <w:ind w:left="0" w:firstLine="480"/>
      </w:pPr>
      <w:r>
        <w:rPr>
          <w:b w:val="false"/>
          <w:bCs w:val="false"/>
          <w:i w:val="false"/>
          <w:iCs w:val="false"/>
          <w:sz w:val="24"/>
          <w:szCs w:val="24"/>
          <w:strike w:val="false"/>
        </w:rPr>
        <w:t xml:space="preserve">"We can't move him yet!" Watkins called back, his hands working desperately to seal the chest wound. "He'll bleed out!"</w:t>
      </w:r>
    </w:p>
    <w:p>
      <w:pPr>
        <w:ind w:left="0" w:firstLine="480"/>
      </w:pPr>
      <w:r>
        <w:rPr>
          <w:b w:val="false"/>
          <w:bCs w:val="false"/>
          <w:i w:val="false"/>
          <w:iCs w:val="false"/>
          <w:sz w:val="24"/>
          <w:szCs w:val="24"/>
          <w:strike w:val="false"/>
        </w:rPr>
        <w:t xml:space="preserve">Then the burst caught Rodriguez.</w:t>
      </w:r>
    </w:p>
    <w:p>
      <w:pPr>
        <w:ind w:left="0" w:firstLine="480"/>
      </w:pPr>
      <w:r>
        <w:rPr>
          <w:b w:val="false"/>
          <w:bCs w:val="false"/>
          <w:i w:val="false"/>
          <w:iCs w:val="false"/>
          <w:sz w:val="24"/>
          <w:szCs w:val="24"/>
          <w:strike w:val="false"/>
        </w:rPr>
        <w:t xml:space="preserve">Three AK rounds stitched across his chest with wet THWACK-THWACK-THWACK sounds that punched through his flak jacket like paper. Blood sprayed from the exit wounds in arterial fans, painting the bamboo behind him in abstract crimson patterns.</w:t>
      </w:r>
    </w:p>
    <w:p>
      <w:pPr>
        <w:ind w:left="0" w:firstLine="480"/>
      </w:pPr>
      <w:r>
        <w:rPr>
          <w:b w:val="false"/>
          <w:bCs w:val="false"/>
          <w:i w:val="false"/>
          <w:iCs w:val="false"/>
          <w:sz w:val="24"/>
          <w:szCs w:val="24"/>
          <w:strike w:val="false"/>
        </w:rPr>
        <w:t xml:space="preserve">"¡RODRIGUEZ!" Morrison tried to sit up, his voice cracking with desperate strength. "No, not Rodriguez! He's got a girl back home! He's got Maria!"</w:t>
      </w:r>
    </w:p>
    <w:p>
      <w:pPr>
        <w:ind w:left="0" w:firstLine="480"/>
      </w:pPr>
      <w:r>
        <w:rPr>
          <w:b w:val="false"/>
          <w:bCs w:val="false"/>
          <w:i w:val="false"/>
          <w:iCs w:val="false"/>
          <w:sz w:val="24"/>
          <w:szCs w:val="24"/>
          <w:strike w:val="false"/>
        </w:rPr>
        <w:t xml:space="preserve">The El Paso grenadier toppled backward, his mouth opening to scream but only blood coming out—dark, thick blood that meant lung shots, liver shots, death shots. His M79 clattered into the mud with a metallic CLANG that rang across the killing field like funeral bells.</w:t>
      </w:r>
    </w:p>
    <w:p>
      <w:pPr>
        <w:ind w:left="0" w:firstLine="480"/>
      </w:pPr>
      <w:r>
        <w:rPr>
          <w:b w:val="false"/>
          <w:bCs w:val="false"/>
          <w:i w:val="false"/>
          <w:iCs w:val="false"/>
          <w:sz w:val="24"/>
          <w:szCs w:val="24"/>
          <w:strike w:val="false"/>
        </w:rPr>
        <w:t xml:space="preserve">"Rodriguez!" Williams lunged toward the fallen Marine, medic instincts overriding tactical sense. "Doc, help me!"</w:t>
      </w:r>
    </w:p>
    <w:p>
      <w:pPr>
        <w:ind w:left="0" w:firstLine="480"/>
      </w:pPr>
      <w:r>
        <w:rPr>
          <w:b w:val="false"/>
          <w:bCs w:val="false"/>
          <w:i w:val="false"/>
          <w:iCs w:val="false"/>
          <w:sz w:val="24"/>
          <w:szCs w:val="24"/>
          <w:strike w:val="false"/>
        </w:rPr>
        <w:t xml:space="preserve">But Rodriguez's hand had already found the silver cross at his throat one last time, fingers closing around the blessing his grandmother had given him at the Greyhound station nine months ago. His lips moved in silent prayer: "San Judas... ruega por nosotros... watch over Maria... tell Abuela I kept faith..."</w:t>
      </w:r>
    </w:p>
    <w:p>
      <w:pPr>
        <w:ind w:left="0" w:firstLine="480"/>
      </w:pPr>
      <w:r>
        <w:rPr>
          <w:b w:val="false"/>
          <w:bCs w:val="false"/>
          <w:i w:val="false"/>
          <w:iCs w:val="false"/>
          <w:sz w:val="24"/>
          <w:szCs w:val="24"/>
          <w:strike w:val="false"/>
        </w:rPr>
        <w:t xml:space="preserve">His body went still just as Morrison's breath rattled out in that final pink foam, two Marines dying within sight of their corpsmen who couldn't save either one.</w:t>
      </w:r>
    </w:p>
    <w:p>
      <w:pPr>
        <w:ind w:left="0" w:firstLine="480"/>
      </w:pPr>
      <w:r>
        <w:rPr>
          <w:b w:val="false"/>
          <w:bCs w:val="false"/>
          <w:i w:val="false"/>
          <w:iCs w:val="false"/>
          <w:sz w:val="24"/>
          <w:szCs w:val="24"/>
          <w:strike w:val="false"/>
        </w:rPr>
        <w:t xml:space="preserve">"No," Morrison whispered with his final breath, watching Rodriguez die. "Tell Diane... tell her we tried to save each other... tell her that matters..."</w:t>
      </w:r>
    </w:p>
    <w:p>
      <w:pPr>
        <w:ind w:left="0" w:firstLine="480"/>
      </w:pPr>
      <w:r>
        <w:rPr>
          <w:b w:val="false"/>
          <w:bCs w:val="false"/>
          <w:i w:val="false"/>
          <w:iCs w:val="false"/>
          <w:sz w:val="24"/>
          <w:szCs w:val="24"/>
          <w:strike w:val="false"/>
        </w:rPr>
        <w:t xml:space="preserve">Watkins looked up from Morrison's torn abdomen, sweat cutting clean tracks through the blood caked on his face. His wire-rim glasses—same ones he'd worn studying pre-med at Memphis State—were fogged with humidity and spattered with arterial spray.</w:t>
      </w:r>
    </w:p>
    <w:p>
      <w:pPr>
        <w:ind w:left="0" w:firstLine="480"/>
      </w:pPr>
      <w:r>
        <w:rPr>
          <w:b w:val="false"/>
          <w:bCs w:val="false"/>
          <w:i w:val="false"/>
          <w:iCs w:val="false"/>
          <w:sz w:val="24"/>
          <w:szCs w:val="24"/>
          <w:strike w:val="false"/>
        </w:rPr>
        <w:t xml:space="preserve">"He's gone," Watkins said quietly, his voice carrying the weight of mountains and all the boys he couldn't save. "Morrison's gone."</w:t>
      </w:r>
    </w:p>
    <w:p>
      <w:pPr>
        <w:ind w:left="0" w:firstLine="480"/>
      </w:pPr>
      <w:r>
        <w:rPr>
          <w:b w:val="false"/>
          <w:bCs w:val="false"/>
          <w:i w:val="false"/>
          <w:iCs w:val="false"/>
          <w:sz w:val="24"/>
          <w:szCs w:val="24"/>
          <w:strike w:val="false"/>
        </w:rPr>
        <w:t xml:space="preserve">Williams felt Morrison's pulse flutter and fade under his fingertips—weak, irregular, then nothing. The Chicago kid's eyes went wide, pupils fixed and dilated, staring up at the jungle canopy that filtered sunlight into a green cathedral he'd never see again.</w:t>
      </w:r>
    </w:p>
    <w:p>
      <w:pPr>
        <w:ind w:left="0" w:firstLine="480"/>
      </w:pPr>
      <w:r>
        <w:rPr>
          <w:b w:val="false"/>
          <w:bCs w:val="false"/>
          <w:i w:val="false"/>
          <w:iCs w:val="false"/>
          <w:sz w:val="24"/>
          <w:szCs w:val="24"/>
          <w:strike w:val="false"/>
        </w:rPr>
        <w:t xml:space="preserve">"Fuck. FUCK!" Williams slammed his fist into the blood-soaked earth, the impact sending up a spray of red droplets that spattered his glasses. The sweet-sick smell of massive blood loss hung in the air like invisible fog.</w:t>
      </w:r>
    </w:p>
    <w:p>
      <w:pPr>
        <w:ind w:left="0" w:firstLine="480"/>
      </w:pPr>
      <w:r>
        <w:rPr>
          <w:b w:val="false"/>
          <w:bCs w:val="false"/>
          <w:i w:val="false"/>
          <w:iCs w:val="false"/>
          <w:sz w:val="24"/>
          <w:szCs w:val="24"/>
          <w:strike w:val="false"/>
        </w:rPr>
        <w:t xml:space="preserve">Watkins reached across Morrison's cooling body and gripped Williams' shoulder with hands that smelled of antiseptic and death. "You did everything you could. Everything. Morrison knew that. Rodriguez knew that."</w:t>
      </w:r>
    </w:p>
    <w:p>
      <w:pPr>
        <w:ind w:left="0" w:firstLine="480"/>
      </w:pPr>
      <w:r>
        <w:rPr>
          <w:b w:val="false"/>
          <w:bCs w:val="false"/>
          <w:i w:val="false"/>
          <w:iCs w:val="false"/>
          <w:sz w:val="24"/>
          <w:szCs w:val="24"/>
          <w:strike w:val="false"/>
        </w:rPr>
        <w:t xml:space="preserve">But Williams stared down at his hands—hands trained to heal, painted red to the wrists with the blood of boys he couldn't save. In his breast pocket, his grandmother's Bible—worn soft from countless readings—seemed to pulse with the weight of prayers that hadn't been answered.</w:t>
      </w:r>
    </w:p>
    <w:p>
      <w:pPr>
        <w:ind w:left="0" w:firstLine="480"/>
      </w:pPr>
      <w:r>
        <w:rPr>
          <w:b w:val="false"/>
          <w:bCs w:val="false"/>
          <w:i w:val="false"/>
          <w:iCs w:val="false"/>
          <w:sz w:val="24"/>
          <w:szCs w:val="24"/>
          <w:strike w:val="false"/>
        </w:rPr>
        <w:t xml:space="preserve">Around them, the battle raged on with mechanical indifference, as if the death of two more American boys was just another entry in the mathematics of war.</w:t>
      </w:r>
    </w:p>
    <w:p>
      <w:pPr>
        <w:ind w:left="0" w:firstLine="480"/>
      </w:pPr>
      <w:r>
        <w:rPr>
          <w:b w:val="false"/>
          <w:bCs w:val="false"/>
          <w:i w:val="false"/>
          <w:iCs w:val="false"/>
          <w:sz w:val="24"/>
          <w:szCs w:val="24"/>
          <w:strike w:val="false"/>
        </w:rPr>
        <w:t xml:space="preserve">IV. Amazing Grace: Doc Watkins' Final Healing</w:t>
      </w:r>
    </w:p>
    <w:p>
      <w:pPr>
        <w:ind w:left="0" w:firstLine="480"/>
      </w:pPr>
      <w:r>
        <w:rPr>
          <w:b w:val="false"/>
          <w:bCs w:val="false"/>
          <w:i w:val="false"/>
          <w:iCs w:val="false"/>
          <w:sz w:val="24"/>
          <w:szCs w:val="24"/>
          <w:strike w:val="false"/>
        </w:rPr>
        <w:t xml:space="preserve">The mortar round landed fifteen meters from their position with a CRUMP that shook the earth. Doc Watkins threw himself over Williams, his body slamming into the Alabama medic with bone-jarring force.</w:t>
      </w:r>
    </w:p>
    <w:p>
      <w:pPr>
        <w:ind w:left="0" w:firstLine="480"/>
      </w:pPr>
      <w:r>
        <w:rPr>
          <w:b w:val="false"/>
          <w:bCs w:val="false"/>
          <w:i w:val="false"/>
          <w:iCs w:val="false"/>
          <w:sz w:val="24"/>
          <w:szCs w:val="24"/>
          <w:strike w:val="false"/>
        </w:rPr>
        <w:t xml:space="preserve">"Get down! GET DOWN!"</w:t>
      </w:r>
    </w:p>
    <w:p>
      <w:pPr>
        <w:ind w:left="0" w:firstLine="480"/>
      </w:pPr>
      <w:r>
        <w:rPr>
          <w:b w:val="false"/>
          <w:bCs w:val="false"/>
          <w:i w:val="false"/>
          <w:iCs w:val="false"/>
          <w:sz w:val="24"/>
          <w:szCs w:val="24"/>
          <w:strike w:val="false"/>
        </w:rPr>
        <w:t xml:space="preserve">The burst caught him in the back—five rounds, maybe six—punching through his flak jacket with sounds like meat being tenderized. He felt each impact as separate explosions of pain, felt his spine shatter, felt hot blood filling his lungs and spilling from his mouth in bright red streams.</w:t>
      </w:r>
    </w:p>
    <w:p>
      <w:pPr>
        <w:ind w:left="0" w:firstLine="480"/>
      </w:pPr>
      <w:r>
        <w:rPr>
          <w:b w:val="false"/>
          <w:bCs w:val="false"/>
          <w:i w:val="false"/>
          <w:iCs w:val="false"/>
          <w:sz w:val="24"/>
          <w:szCs w:val="24"/>
          <w:strike w:val="false"/>
        </w:rPr>
        <w:t xml:space="preserve">In his mind, he heard his mother's voice from their Tennessee cabin, singing "Amazing Grace" while she tended a neighbor's fever during the influenza outbreak of '58. "The Lord works through our hands, William," she'd told him. "Healing is God's gift to those who serve others."</w:t>
      </w:r>
    </w:p>
    <w:p>
      <w:pPr>
        <w:ind w:left="0" w:firstLine="480"/>
      </w:pPr>
      <w:r>
        <w:rPr>
          <w:b w:val="false"/>
          <w:bCs w:val="false"/>
          <w:i w:val="false"/>
          <w:iCs w:val="false"/>
          <w:sz w:val="24"/>
          <w:szCs w:val="24"/>
          <w:strike w:val="false"/>
        </w:rPr>
        <w:t xml:space="preserve">"Williams..." he gasped, blood spraying from his lips with each word. His grandmother's pocket watch—the one that had timed a thousand medical procedures—ticked steadily in his breast pocket, counting seconds he'd never see again.</w:t>
      </w:r>
    </w:p>
    <w:p>
      <w:pPr>
        <w:ind w:left="0" w:firstLine="480"/>
      </w:pPr>
      <w:r>
        <w:rPr>
          <w:b w:val="false"/>
          <w:bCs w:val="false"/>
          <w:i w:val="false"/>
          <w:iCs w:val="false"/>
          <w:sz w:val="24"/>
          <w:szCs w:val="24"/>
          <w:strike w:val="false"/>
        </w:rPr>
        <w:t xml:space="preserve">"Doc, stay with me!" Williams pressed his hands against the wounds, feeling Watkins' life pumping out between his fingers. "Talk to me about home! About Tennessee!"</w:t>
      </w:r>
    </w:p>
    <w:p>
      <w:pPr>
        <w:ind w:left="0" w:firstLine="480"/>
      </w:pPr>
      <w:r>
        <w:rPr>
          <w:b w:val="false"/>
          <w:bCs w:val="false"/>
          <w:i w:val="false"/>
          <w:iCs w:val="false"/>
          <w:sz w:val="24"/>
          <w:szCs w:val="24"/>
          <w:strike w:val="false"/>
        </w:rPr>
        <w:t xml:space="preserve">"Mountain laurel..." Watkins whispered, his voice growing fainter. "Blooming now... back home... purple flowers... cover the whole mountainside... so beautiful... mama loved those flowers..."</w:t>
      </w:r>
    </w:p>
    <w:p>
      <w:pPr>
        <w:ind w:left="0" w:firstLine="480"/>
      </w:pPr>
      <w:r>
        <w:rPr>
          <w:b w:val="false"/>
          <w:bCs w:val="false"/>
          <w:i w:val="false"/>
          <w:iCs w:val="false"/>
          <w:sz w:val="24"/>
          <w:szCs w:val="24"/>
          <w:strike w:val="false"/>
        </w:rPr>
        <w:t xml:space="preserve">He'd carried that lesson through pre-med at Vanderbilt, through Navy corpsman training, through eight months of patching up Marines who bled too much and died too young. Now his own blood soaked into Vietnamese soil he'd never wanted to see.</w:t>
      </w:r>
    </w:p>
    <w:p>
      <w:pPr>
        <w:ind w:left="0" w:firstLine="480"/>
      </w:pPr>
      <w:r>
        <w:rPr>
          <w:b w:val="false"/>
          <w:bCs w:val="false"/>
          <w:i w:val="false"/>
          <w:iCs w:val="false"/>
          <w:sz w:val="24"/>
          <w:szCs w:val="24"/>
          <w:strike w:val="false"/>
        </w:rPr>
        <w:t xml:space="preserve">"Save... save who you can..." Watkins continued, his eyes finding Williams' face with tremendous effort. "Lord knows... I tried... mama said healing is... is love made visible..."</w:t>
      </w:r>
    </w:p>
    <w:p>
      <w:pPr>
        <w:ind w:left="0" w:firstLine="480"/>
      </w:pPr>
      <w:r>
        <w:rPr>
          <w:b w:val="false"/>
          <w:bCs w:val="false"/>
          <w:i w:val="false"/>
          <w:iCs w:val="false"/>
          <w:sz w:val="24"/>
          <w:szCs w:val="24"/>
          <w:strike w:val="false"/>
        </w:rPr>
        <w:t xml:space="preserve">"You saved dozens," Williams said, tears cutting tracks through the blood on his face. "Dozens of boys are going home because of you."</w:t>
      </w:r>
    </w:p>
    <w:p>
      <w:pPr>
        <w:ind w:left="0" w:firstLine="480"/>
      </w:pPr>
      <w:r>
        <w:rPr>
          <w:b w:val="false"/>
          <w:bCs w:val="false"/>
          <w:i w:val="false"/>
          <w:iCs w:val="false"/>
          <w:sz w:val="24"/>
          <w:szCs w:val="24"/>
          <w:strike w:val="false"/>
        </w:rPr>
        <w:t xml:space="preserve">"Tell them..." Watkins' voice was barely audible now. "Tell them I wasn't afraid... mama taught me death is just... just another kind of healing..."</w:t>
      </w:r>
    </w:p>
    <w:p>
      <w:pPr>
        <w:ind w:left="0" w:firstLine="480"/>
      </w:pPr>
      <w:r>
        <w:rPr>
          <w:b w:val="false"/>
          <w:bCs w:val="false"/>
          <w:i w:val="false"/>
          <w:iCs w:val="false"/>
          <w:sz w:val="24"/>
          <w:szCs w:val="24"/>
          <w:strike w:val="false"/>
        </w:rPr>
        <w:t xml:space="preserve">In his final moment, Doc Watkins smiled—the same gentle smile he'd given every wounded Marine who'd found comfort in his soft Tennessee drawl, in his patient hands, in his quiet faith that healing was possible even in hell.</w:t>
      </w:r>
    </w:p>
    <w:p>
      <w:pPr>
        <w:ind w:left="0" w:firstLine="480"/>
      </w:pPr>
      <w:r>
        <w:rPr>
          <w:b w:val="false"/>
          <w:bCs w:val="false"/>
          <w:i w:val="false"/>
          <w:iCs w:val="false"/>
          <w:sz w:val="24"/>
          <w:szCs w:val="24"/>
          <w:strike w:val="false"/>
        </w:rPr>
        <w:t xml:space="preserve">His medical bag lay open beside him, morphine syrettes scattered like offerings to a god who demanded too much sacrifice. The same hands that had saved dozens of Marines, that had prayed over the dying and rejoiced with the healing, now still and cooling in the jungle heat.</w:t>
      </w:r>
    </w:p>
    <w:p>
      <w:pPr>
        <w:ind w:left="0" w:firstLine="480"/>
      </w:pPr>
      <w:r>
        <w:rPr>
          <w:b w:val="false"/>
          <w:bCs w:val="false"/>
          <w:i w:val="false"/>
          <w:iCs w:val="false"/>
          <w:sz w:val="24"/>
          <w:szCs w:val="24"/>
          <w:strike w:val="false"/>
        </w:rPr>
        <w:t xml:space="preserve">V. When Healers Fall: Williams' Final Mercy</w:t>
      </w:r>
    </w:p>
    <w:p>
      <w:pPr>
        <w:ind w:left="0" w:firstLine="480"/>
      </w:pPr>
      <w:r>
        <w:rPr>
          <w:b w:val="false"/>
          <w:bCs w:val="false"/>
          <w:i w:val="false"/>
          <w:iCs w:val="false"/>
          <w:sz w:val="24"/>
          <w:szCs w:val="24"/>
          <w:strike w:val="false"/>
        </w:rPr>
        <w:t xml:space="preserve">Williams rolled Watkins off him, the Tennessee medic's body making a wet THUD as it hit the mud. Around him lay the bodies of his brothers—Morrison with his Chicago dreams silenced, Rodriguez with his El Paso faith finally rewarded, Watkins with his mountain gentleness transformed into cooling meat.</w:t>
      </w:r>
    </w:p>
    <w:p>
      <w:pPr>
        <w:ind w:left="0" w:firstLine="480"/>
      </w:pPr>
      <w:r>
        <w:rPr>
          <w:b w:val="false"/>
          <w:bCs w:val="false"/>
          <w:i w:val="false"/>
          <w:iCs w:val="false"/>
          <w:sz w:val="24"/>
          <w:szCs w:val="24"/>
          <w:strike w:val="false"/>
        </w:rPr>
        <w:t xml:space="preserve">The Alabama medic looked at his hands—hands that had been trained to heal, that had pulled boys back from death's door, that were now painted red to the wrists with the blood of friends he couldn't save.</w:t>
      </w:r>
    </w:p>
    <w:p>
      <w:pPr>
        <w:ind w:left="0" w:firstLine="480"/>
      </w:pPr>
      <w:r>
        <w:rPr>
          <w:b w:val="false"/>
          <w:bCs w:val="false"/>
          <w:i w:val="false"/>
          <w:iCs w:val="false"/>
          <w:sz w:val="24"/>
          <w:szCs w:val="24"/>
          <w:strike w:val="false"/>
        </w:rPr>
        <w:t xml:space="preserve">"Lord, receive their souls," Williams whispered, his voice cracking with grief and shock. "Morrison... Rodriguez... Watkins... they died trying to save each other."</w:t>
      </w:r>
    </w:p>
    <w:p>
      <w:pPr>
        <w:ind w:left="0" w:firstLine="480"/>
      </w:pPr>
      <w:r>
        <w:rPr>
          <w:b w:val="false"/>
          <w:bCs w:val="false"/>
          <w:i w:val="false"/>
          <w:iCs w:val="false"/>
          <w:sz w:val="24"/>
          <w:szCs w:val="24"/>
          <w:strike w:val="false"/>
        </w:rPr>
        <w:t xml:space="preserve">In his breast pocket, his grandmother's Bible—worn soft from countless readings—absorbed bullets that should have killed him. Pages of scripture shredded around the Psalm about walking through the valley of the shadow of death, but the book itself held, protecting his heart like faith made manifest.</w:t>
      </w:r>
    </w:p>
    <w:p>
      <w:pPr>
        <w:ind w:left="0" w:firstLine="480"/>
      </w:pPr>
      <w:r>
        <w:rPr>
          <w:b w:val="false"/>
          <w:bCs w:val="false"/>
          <w:i w:val="false"/>
          <w:iCs w:val="false"/>
          <w:sz w:val="24"/>
          <w:szCs w:val="24"/>
          <w:strike w:val="false"/>
        </w:rPr>
        <w:t xml:space="preserve">He thought of his Methodist upbringing in rural Mississippi, of Sunday services where his grandmother sang alto in the church choir, of medical school dreams that had died when the draft notice arrived. He'd promised his family he'd come home to finish his degree, to become the doctor their community needed.</w:t>
      </w:r>
    </w:p>
    <w:p>
      <w:pPr>
        <w:ind w:left="0" w:firstLine="480"/>
      </w:pPr>
      <w:r>
        <w:rPr>
          <w:b w:val="false"/>
          <w:bCs w:val="false"/>
          <w:i w:val="false"/>
          <w:iCs w:val="false"/>
          <w:sz w:val="24"/>
          <w:szCs w:val="24"/>
          <w:strike w:val="false"/>
        </w:rPr>
        <w:t xml:space="preserve">Enemy voices grew closer through the bamboo, AK rounds snapping overhead like angry insects. Vietnamese soldiers calling coordinates, organizing for the final assault.</w:t>
      </w:r>
    </w:p>
    <w:p>
      <w:pPr>
        <w:ind w:left="0" w:firstLine="480"/>
      </w:pPr>
      <w:r>
        <w:rPr>
          <w:b w:val="false"/>
          <w:bCs w:val="false"/>
          <w:i w:val="false"/>
          <w:iCs w:val="false"/>
          <w:sz w:val="24"/>
          <w:szCs w:val="24"/>
          <w:strike w:val="false"/>
        </w:rPr>
        <w:t xml:space="preserve">"They're coming," Williams said to the dead around him. "All of them. At once."</w:t>
      </w:r>
    </w:p>
    <w:p>
      <w:pPr>
        <w:ind w:left="0" w:firstLine="480"/>
      </w:pPr>
      <w:r>
        <w:rPr>
          <w:b w:val="false"/>
          <w:bCs w:val="false"/>
          <w:i w:val="false"/>
          <w:iCs w:val="false"/>
          <w:sz w:val="24"/>
          <w:szCs w:val="24"/>
          <w:strike w:val="false"/>
        </w:rPr>
        <w:t xml:space="preserve">The first burst caught him in the chest—four rounds that lifted him off his knees and slammed him backward into the mud. His grandmother's Bible absorbed one bullet, pages of scripture exploding around verses about resurrection and eternal life.</w:t>
      </w:r>
    </w:p>
    <w:p>
      <w:pPr>
        <w:ind w:left="0" w:firstLine="480"/>
      </w:pPr>
      <w:r>
        <w:rPr>
          <w:b w:val="false"/>
          <w:bCs w:val="false"/>
          <w:i w:val="false"/>
          <w:iCs w:val="false"/>
          <w:sz w:val="24"/>
          <w:szCs w:val="24"/>
          <w:strike w:val="false"/>
        </w:rPr>
        <w:t xml:space="preserve">"Tell mama..." Williams whispered, his blood mixing with the blood of his brothers in the Vietnamese earth. "Tell her I tried to heal them all..."</w:t>
      </w:r>
    </w:p>
    <w:p>
      <w:pPr>
        <w:ind w:left="0" w:firstLine="480"/>
      </w:pPr>
      <w:r>
        <w:rPr>
          <w:b w:val="false"/>
          <w:bCs w:val="false"/>
          <w:i w:val="false"/>
          <w:iCs w:val="false"/>
          <w:sz w:val="24"/>
          <w:szCs w:val="24"/>
          <w:strike w:val="false"/>
        </w:rPr>
        <w:t xml:space="preserve">On his wrist, his grandfather's watch kept ticking—counting time that no longer mattered to the gentle giant from Mississippi who'd believed healing was God's work made manifest through human hands.</w:t>
      </w:r>
    </w:p>
    <w:p>
      <w:pPr>
        <w:ind w:left="0" w:firstLine="480"/>
      </w:pPr>
      <w:r>
        <w:rPr>
          <w:b w:val="false"/>
          <w:bCs w:val="false"/>
          <w:i w:val="false"/>
          <w:iCs w:val="false"/>
          <w:sz w:val="24"/>
          <w:szCs w:val="24"/>
          <w:strike w:val="false"/>
        </w:rPr>
        <w:t xml:space="preserve">VI. When Angels Run Through Hell: O'Neil's Sacred Sprint</w:t>
      </w:r>
    </w:p>
    <w:p>
      <w:pPr>
        <w:ind w:left="0" w:firstLine="480"/>
      </w:pPr>
      <w:r>
        <w:rPr>
          <w:b w:val="false"/>
          <w:bCs w:val="false"/>
          <w:i w:val="false"/>
          <w:iCs w:val="false"/>
          <w:sz w:val="24"/>
          <w:szCs w:val="24"/>
          <w:strike w:val="false"/>
        </w:rPr>
        <w:t xml:space="preserve">Through the chaos, George saw O'Neil running toward him—sprinting through crossfire that should have cut him in half, his face set with terrible determination. The Kentucky farm boy knew better than to run straight into the kill zone, knew every rule of combat they'd drilled into him at Parris Island, but love makes men do impossible things.</w:t>
      </w:r>
    </w:p>
    <w:p>
      <w:pPr>
        <w:ind w:left="0" w:firstLine="480"/>
      </w:pPr>
      <w:r>
        <w:rPr>
          <w:b w:val="false"/>
          <w:bCs w:val="false"/>
          <w:i w:val="false"/>
          <w:iCs w:val="false"/>
          <w:sz w:val="24"/>
          <w:szCs w:val="24"/>
          <w:strike w:val="false"/>
        </w:rPr>
        <w:t xml:space="preserve">"What the hell is he doing?" Martinez called out, his voice cracking with disbelief. "¡Está loco! He's going to get himself killed!"</w:t>
      </w:r>
    </w:p>
    <w:p>
      <w:pPr>
        <w:ind w:left="0" w:firstLine="480"/>
      </w:pPr>
      <w:r>
        <w:rPr>
          <w:b w:val="false"/>
          <w:bCs w:val="false"/>
          <w:i w:val="false"/>
          <w:iCs w:val="false"/>
          <w:sz w:val="24"/>
          <w:szCs w:val="24"/>
          <w:strike w:val="false"/>
        </w:rPr>
        <w:t xml:space="preserve">"C'mon, Sarge!" O'Neil shouted over the gunfire, his voice carrying all the fierce loyalty that had bound them together since that night in the hooch when they'd talked through their differences. "I ain't leaving you behind!"</w:t>
      </w:r>
    </w:p>
    <w:p>
      <w:pPr>
        <w:ind w:left="0" w:firstLine="480"/>
      </w:pPr>
      <w:r>
        <w:rPr>
          <w:b w:val="false"/>
          <w:bCs w:val="false"/>
          <w:i w:val="false"/>
          <w:iCs w:val="false"/>
          <w:sz w:val="24"/>
          <w:szCs w:val="24"/>
          <w:strike w:val="false"/>
        </w:rPr>
        <w:t xml:space="preserve">In Harlan County, O'Neil had grown up hearing stories of his great-grandfather's service with the Union Army, fighting for principles that seemed clearer in family stories than they did in Vietnam's moral complexity. His grandfather's tobacco farm had been worked by black sharecroppers who'd become family friends, teaching young O'Neil that skin color mattered less than character—a lesson that had taken eight months of shared foxholes with George to fully understand.</w:t>
      </w:r>
    </w:p>
    <w:p>
      <w:pPr>
        <w:ind w:left="0" w:firstLine="480"/>
      </w:pPr>
      <w:r>
        <w:rPr>
          <w:b w:val="false"/>
          <w:bCs w:val="false"/>
          <w:i w:val="false"/>
          <w:iCs w:val="false"/>
          <w:sz w:val="24"/>
          <w:szCs w:val="24"/>
          <w:strike w:val="false"/>
        </w:rPr>
        <w:t xml:space="preserve">"O'Neil, get down!" George screamed, but the Kentucky boy kept coming, his blue eyes blazing with pure love and absolute determination.</w:t>
      </w:r>
    </w:p>
    <w:p>
      <w:pPr>
        <w:ind w:left="0" w:firstLine="480"/>
      </w:pPr>
      <w:r>
        <w:rPr>
          <w:b w:val="false"/>
          <w:bCs w:val="false"/>
          <w:i w:val="false"/>
          <w:iCs w:val="false"/>
          <w:sz w:val="24"/>
          <w:szCs w:val="24"/>
          <w:strike w:val="false"/>
        </w:rPr>
        <w:t xml:space="preserve">Bullets whined past his ears like angry hornets, close enough that George could hear them CRACK-WHIPPING through leaves. Rounds slammed into the mud around O'Neil's boots—THWACK-THWACK-THWACK—sending up geysers of red earth that splattered his legs and back.</w:t>
      </w:r>
    </w:p>
    <w:p>
      <w:pPr>
        <w:ind w:left="0" w:firstLine="480"/>
      </w:pPr>
      <w:r>
        <w:rPr>
          <w:b w:val="false"/>
          <w:bCs w:val="false"/>
          <w:i w:val="false"/>
          <w:iCs w:val="false"/>
          <w:sz w:val="24"/>
          <w:szCs w:val="24"/>
          <w:strike w:val="false"/>
        </w:rPr>
        <w:t xml:space="preserve">In his breast pocket, a photo of his girlfriend Sarah slowly soaked with blood—the same girl who'd promised to wait, who'd sent letters perfumed with Kentucky honeysuckle, who'd never understand why her boy had died for a Mexican-American sergeant in a war that made no sense to tobacco farmers' daughters.</w:t>
      </w:r>
    </w:p>
    <w:p>
      <w:pPr>
        <w:ind w:left="0" w:firstLine="480"/>
      </w:pPr>
      <w:r>
        <w:rPr>
          <w:b w:val="false"/>
          <w:bCs w:val="false"/>
          <w:i w:val="false"/>
          <w:iCs w:val="false"/>
          <w:sz w:val="24"/>
          <w:szCs w:val="24"/>
          <w:strike w:val="false"/>
        </w:rPr>
        <w:t xml:space="preserve">"Almost there, Sarge!" O'Neil called out, close enough now that George could see the blood spreading across his chest from shrapnel—dark stains that grew larger with each heartbeat. "Just hold on!"</w:t>
      </w:r>
    </w:p>
    <w:p>
      <w:pPr>
        <w:ind w:left="0" w:firstLine="480"/>
      </w:pPr>
      <w:r>
        <w:rPr>
          <w:b w:val="false"/>
          <w:bCs w:val="false"/>
          <w:i w:val="false"/>
          <w:iCs w:val="false"/>
          <w:sz w:val="24"/>
          <w:szCs w:val="24"/>
          <w:strike w:val="false"/>
        </w:rPr>
        <w:t xml:space="preserve">It was as if San Judas himself—patron saint of lost causes—had thrown an invisible shield around the boy from Kentucky. Bullets that should have found flesh found only air, as if death itself recognized something sacred in this sprint through hell.</w:t>
      </w:r>
    </w:p>
    <w:p>
      <w:pPr>
        <w:ind w:left="0" w:firstLine="480"/>
      </w:pPr>
      <w:r>
        <w:rPr>
          <w:b w:val="false"/>
          <w:bCs w:val="false"/>
          <w:i w:val="false"/>
          <w:iCs w:val="false"/>
          <w:sz w:val="24"/>
          <w:szCs w:val="24"/>
          <w:strike w:val="false"/>
        </w:rPr>
        <w:t xml:space="preserve">"Why?" George called out, his voice breaking. "Why are you doing this?"</w:t>
      </w:r>
    </w:p>
    <w:p>
      <w:pPr>
        <w:ind w:left="0" w:firstLine="480"/>
      </w:pPr>
      <w:r>
        <w:rPr>
          <w:b w:val="false"/>
          <w:bCs w:val="false"/>
          <w:i w:val="false"/>
          <w:iCs w:val="false"/>
          <w:sz w:val="24"/>
          <w:szCs w:val="24"/>
          <w:strike w:val="false"/>
        </w:rPr>
        <w:t xml:space="preserve">"Because that's what brothers do!" O'Neil responded, diving the last few meters to slide into the mud beside George. "Because you'd do the same for me!"</w:t>
      </w:r>
    </w:p>
    <w:p>
      <w:pPr>
        <w:ind w:left="0" w:firstLine="480"/>
      </w:pPr>
      <w:r>
        <w:rPr>
          <w:b w:val="false"/>
          <w:bCs w:val="false"/>
          <w:i w:val="false"/>
          <w:iCs w:val="false"/>
          <w:sz w:val="24"/>
          <w:szCs w:val="24"/>
          <w:strike w:val="false"/>
        </w:rPr>
        <w:t xml:space="preserve">The bullet came from nowhere and everywhere—a single CRACK that cut through the battle's symphony. It found O'Neil's throat with surgical precision, opening his jugular like a faucet turned to full. Blood erupted in a crimson geyser that splattered across George's face—hot droplets hitting his cheeks, his forehead, his lips with the metallic taste of Kentucky sacrifice.</w:t>
      </w:r>
    </w:p>
    <w:p>
      <w:pPr>
        <w:ind w:left="0" w:firstLine="480"/>
      </w:pPr>
      <w:r>
        <w:rPr>
          <w:b w:val="false"/>
          <w:bCs w:val="false"/>
          <w:i w:val="false"/>
          <w:iCs w:val="false"/>
          <w:sz w:val="24"/>
          <w:szCs w:val="24"/>
          <w:strike w:val="false"/>
        </w:rPr>
        <w:t xml:space="preserve">O'Neil's body pitched forward, collapsing into George's lap with the weight of dying flesh and fading dreams. His head settled against George's thigh, blood soaking through torn utilities, but those steady blue eyes never wavered. Never blinked. Never looked away from his sergeant's face.</w:t>
      </w:r>
    </w:p>
    <w:p>
      <w:pPr>
        <w:ind w:left="0" w:firstLine="480"/>
      </w:pPr>
      <w:r>
        <w:rPr>
          <w:b w:val="false"/>
          <w:bCs w:val="false"/>
          <w:i w:val="false"/>
          <w:iCs w:val="false"/>
          <w:sz w:val="24"/>
          <w:szCs w:val="24"/>
          <w:strike w:val="false"/>
        </w:rPr>
        <w:t xml:space="preserve">Those Kentucky eyes blazed with something beyond mortality—the pure love of one warrior for another, the love that says death is nothing compared to leaving your brother behind. O'Neil's hands found George's face, palms slick with blood and mud, fingers trembling but determined to make contact one final time.</w:t>
      </w:r>
    </w:p>
    <w:p>
      <w:pPr>
        <w:ind w:left="0" w:firstLine="480"/>
      </w:pPr>
      <w:r>
        <w:rPr>
          <w:b w:val="false"/>
          <w:bCs w:val="false"/>
          <w:i w:val="false"/>
          <w:iCs w:val="false"/>
          <w:sz w:val="24"/>
          <w:szCs w:val="24"/>
          <w:strike w:val="false"/>
        </w:rPr>
        <w:t xml:space="preserve">"Sarge..." O'Neil's voice came wet and bubbling, each word costing him breath he couldn't spare, but his gaze never left George's eyes. Blood frothed from his lips, but he forced the words through damaged vocal cords with mountain stubbornness.</w:t>
      </w:r>
    </w:p>
    <w:p>
      <w:pPr>
        <w:ind w:left="0" w:firstLine="480"/>
      </w:pPr>
      <w:r>
        <w:rPr>
          <w:b w:val="false"/>
          <w:bCs w:val="false"/>
          <w:i w:val="false"/>
          <w:iCs w:val="false"/>
          <w:sz w:val="24"/>
          <w:szCs w:val="24"/>
          <w:strike w:val="false"/>
        </w:rPr>
        <w:t xml:space="preserve">"This... this is what love looks like..."</w:t>
      </w:r>
    </w:p>
    <w:p>
      <w:pPr>
        <w:ind w:left="0" w:firstLine="480"/>
      </w:pPr>
      <w:r>
        <w:rPr>
          <w:b w:val="false"/>
          <w:bCs w:val="false"/>
          <w:i w:val="false"/>
          <w:iCs w:val="false"/>
          <w:sz w:val="24"/>
          <w:szCs w:val="24"/>
          <w:strike w:val="false"/>
        </w:rPr>
        <w:t xml:space="preserve">His grip tightened on George's face, Kentucky farm-boy strength holding on despite the darkness creeping in from the edges of his vision. The same hands that had learned prejudice were now declaring something holier than hate.</w:t>
      </w:r>
    </w:p>
    <w:p>
      <w:pPr>
        <w:ind w:left="0" w:firstLine="480"/>
      </w:pPr>
      <w:r>
        <w:rPr>
          <w:b w:val="false"/>
          <w:bCs w:val="false"/>
          <w:i w:val="false"/>
          <w:iCs w:val="false"/>
          <w:sz w:val="24"/>
          <w:szCs w:val="24"/>
          <w:strike w:val="false"/>
        </w:rPr>
        <w:t xml:space="preserve">"This is what... carnalismo means..."</w:t>
      </w:r>
    </w:p>
    <w:p>
      <w:pPr>
        <w:ind w:left="0" w:firstLine="480"/>
      </w:pPr>
      <w:r>
        <w:rPr>
          <w:b w:val="false"/>
          <w:bCs w:val="false"/>
          <w:i w:val="false"/>
          <w:iCs w:val="false"/>
          <w:sz w:val="24"/>
          <w:szCs w:val="24"/>
          <w:strike w:val="false"/>
        </w:rPr>
        <w:t xml:space="preserve">The Spanish word came from O'Neil's dying lips like a benediction, like communion wine shared between brothers who had transcended every border the world tried to draw between them. His blue eyes held George's brown ones with the intensity of a man speaking gospel truth.</w:t>
      </w:r>
    </w:p>
    <w:p>
      <w:pPr>
        <w:ind w:left="0" w:firstLine="480"/>
      </w:pPr>
      <w:r>
        <w:rPr>
          <w:b w:val="false"/>
          <w:bCs w:val="false"/>
          <w:i w:val="false"/>
          <w:iCs w:val="false"/>
          <w:sz w:val="24"/>
          <w:szCs w:val="24"/>
          <w:strike w:val="false"/>
        </w:rPr>
        <w:t xml:space="preserve">"I understand now," O'Neil whispered, his voice barely audible above the gunfire. "What you tried to teach me... about family... about being more than the skin we're born in..."</w:t>
      </w:r>
    </w:p>
    <w:p>
      <w:pPr>
        <w:ind w:left="0" w:firstLine="480"/>
      </w:pPr>
      <w:r>
        <w:rPr>
          <w:b w:val="false"/>
          <w:bCs w:val="false"/>
          <w:i w:val="false"/>
          <w:iCs w:val="false"/>
          <w:sz w:val="24"/>
          <w:szCs w:val="24"/>
          <w:strike w:val="false"/>
        </w:rPr>
        <w:t xml:space="preserve">George saw his reflection in those blue eyes—nineteen years old but carrying the weight of thirteen souls across his shoulders. O'Neil had been the hardest to reach, the farm boy who'd brought prejudice in his duffle bag but learned to leave it in the mud of shared foxholes.</w:t>
      </w:r>
    </w:p>
    <w:p>
      <w:pPr>
        <w:ind w:left="0" w:firstLine="480"/>
      </w:pPr>
      <w:r>
        <w:rPr>
          <w:b w:val="false"/>
          <w:bCs w:val="false"/>
          <w:i w:val="false"/>
          <w:iCs w:val="false"/>
          <w:sz w:val="24"/>
          <w:szCs w:val="24"/>
          <w:strike w:val="false"/>
        </w:rPr>
        <w:t xml:space="preserve">"You taught me... how to be... a better man..." O'Neil continued, his words coming slower now, each one paid for with precious blood. "How to see... past the hatred... my daddy taught me..."</w:t>
      </w:r>
    </w:p>
    <w:p>
      <w:pPr>
        <w:ind w:left="0" w:firstLine="480"/>
      </w:pPr>
      <w:r>
        <w:rPr>
          <w:b w:val="false"/>
          <w:bCs w:val="false"/>
          <w:i w:val="false"/>
          <w:iCs w:val="false"/>
          <w:sz w:val="24"/>
          <w:szCs w:val="24"/>
          <w:strike w:val="false"/>
        </w:rPr>
        <w:t xml:space="preserve">"Don't talk," George whispered, his own tears mixing with O'Neil's blood on his face. "Save your strength."</w:t>
      </w:r>
    </w:p>
    <w:p>
      <w:pPr>
        <w:ind w:left="0" w:firstLine="480"/>
      </w:pPr>
      <w:r>
        <w:rPr>
          <w:b w:val="false"/>
          <w:bCs w:val="false"/>
          <w:i w:val="false"/>
          <w:iCs w:val="false"/>
          <w:sz w:val="24"/>
          <w:szCs w:val="24"/>
          <w:strike w:val="false"/>
        </w:rPr>
        <w:t xml:space="preserve">"No, Sarge... gotta say this..." O'Neil's eyes blazed with the urgency of last words. "Tell them back home... tell them a Kentucky tobacco farmer's son... learned to love a Mexican-American Marine... like his own brother..."</w:t>
      </w:r>
    </w:p>
    <w:p>
      <w:pPr>
        <w:ind w:left="0" w:firstLine="480"/>
      </w:pPr>
      <w:r>
        <w:rPr>
          <w:b w:val="false"/>
          <w:bCs w:val="false"/>
          <w:i w:val="false"/>
          <w:iCs w:val="false"/>
          <w:sz w:val="24"/>
          <w:szCs w:val="24"/>
          <w:strike w:val="false"/>
        </w:rPr>
        <w:t xml:space="preserve">The light in O'Neil's eyes flickered like a candle in wind, but his grip on George's face never loosened.</w:t>
      </w:r>
    </w:p>
    <w:p>
      <w:pPr>
        <w:ind w:left="0" w:firstLine="480"/>
      </w:pPr>
      <w:r>
        <w:rPr>
          <w:b w:val="false"/>
          <w:bCs w:val="false"/>
          <w:i w:val="false"/>
          <w:iCs w:val="false"/>
          <w:sz w:val="24"/>
          <w:szCs w:val="24"/>
          <w:strike w:val="false"/>
        </w:rPr>
        <w:t xml:space="preserve">"Semper... Fidelis... hermano..."</w:t>
      </w:r>
    </w:p>
    <w:p>
      <w:pPr>
        <w:ind w:left="0" w:firstLine="480"/>
      </w:pPr>
      <w:r>
        <w:rPr>
          <w:b w:val="false"/>
          <w:bCs w:val="false"/>
          <w:i w:val="false"/>
          <w:iCs w:val="false"/>
          <w:sz w:val="24"/>
          <w:szCs w:val="24"/>
          <w:strike w:val="false"/>
        </w:rPr>
        <w:t xml:space="preserve">The Latin words mixed with Spanish like a prayer in two languages, a benediction that bridged worlds and cultures, spoken by a dying Kentucky boy who'd learned that love was stronger than the prejudice he'd been taught.</w:t>
      </w:r>
    </w:p>
    <w:p>
      <w:pPr>
        <w:ind w:left="0" w:firstLine="480"/>
      </w:pPr>
      <w:r>
        <w:rPr>
          <w:b w:val="false"/>
          <w:bCs w:val="false"/>
          <w:i w:val="false"/>
          <w:iCs w:val="false"/>
          <w:sz w:val="24"/>
          <w:szCs w:val="24"/>
          <w:strike w:val="false"/>
        </w:rPr>
        <w:t xml:space="preserve">O'Neil's final breath carried with it the weight of transformation—from Kentucky prejudice to Chicano brotherhood, from hate learned to love earned, from ignorance to understanding sealed with blood in the mud of Vietnam.</w:t>
      </w:r>
    </w:p>
    <w:p>
      <w:pPr>
        <w:ind w:left="0" w:firstLine="480"/>
      </w:pPr>
      <w:r>
        <w:rPr>
          <w:b w:val="false"/>
          <w:bCs w:val="false"/>
          <w:i w:val="false"/>
          <w:iCs w:val="false"/>
          <w:sz w:val="24"/>
          <w:szCs w:val="24"/>
          <w:strike w:val="false"/>
        </w:rPr>
        <w:t xml:space="preserve">VII. The Mathematics of Survival</w:t>
      </w:r>
    </w:p>
    <w:p>
      <w:pPr>
        <w:ind w:left="0" w:firstLine="480"/>
      </w:pPr>
      <w:r>
        <w:rPr>
          <w:b w:val="false"/>
          <w:bCs w:val="false"/>
          <w:i w:val="false"/>
          <w:iCs w:val="false"/>
          <w:sz w:val="24"/>
          <w:szCs w:val="24"/>
          <w:strike w:val="false"/>
        </w:rPr>
        <w:t xml:space="preserve">George found the grip of his .45, the metal warm from jungle heat and slick with O'Neil's blood. The weapon felt impossibly heavy, not from its physical weight but from the gravity of what it promised. He raised it with trembling fingers, the barrel's circular impression pressing against his temple like a cold kiss.</w:t>
      </w:r>
    </w:p>
    <w:p>
      <w:pPr>
        <w:ind w:left="0" w:firstLine="480"/>
      </w:pPr>
      <w:r>
        <w:rPr>
          <w:b w:val="false"/>
          <w:bCs w:val="false"/>
          <w:i w:val="false"/>
          <w:iCs w:val="false"/>
          <w:sz w:val="24"/>
          <w:szCs w:val="24"/>
          <w:strike w:val="false"/>
        </w:rPr>
        <w:t xml:space="preserve">Around him, the mathematics of war had reached their inexorable conclusion. Thirteen Marines lay scattered across the killing field—Henderson with his Iowa grace finally learned, Wilson with his Detroit steel finally silenced, Martinez with his East L.A. warrior spirit finally stilled. The medics who'd tried to heal them all, the friends who'd become brothers, the brothers who'd become something eternal.</w:t>
      </w:r>
    </w:p>
    <w:p>
      <w:pPr>
        <w:ind w:left="0" w:firstLine="480"/>
      </w:pPr>
      <w:r>
        <w:rPr>
          <w:b w:val="false"/>
          <w:bCs w:val="false"/>
          <w:i w:val="false"/>
          <w:iCs w:val="false"/>
          <w:sz w:val="24"/>
          <w:szCs w:val="24"/>
          <w:strike w:val="false"/>
        </w:rPr>
        <w:t xml:space="preserve">Enemy voices erupted closer now, boots splashing through puddles, equipment rattling with approaching death. "Có người sống! Có người sống!" A Vietnamese voice called out, sharp with discovery. "American còn sống!"</w:t>
      </w:r>
    </w:p>
    <w:p>
      <w:pPr>
        <w:ind w:left="0" w:firstLine="480"/>
      </w:pPr>
      <w:r>
        <w:rPr>
          <w:b w:val="false"/>
          <w:bCs w:val="false"/>
          <w:i w:val="false"/>
          <w:iCs w:val="false"/>
          <w:sz w:val="24"/>
          <w:szCs w:val="24"/>
          <w:strike w:val="false"/>
        </w:rPr>
        <w:t xml:space="preserve">The acrid smoke of cordite mixed with something worse—the sweet-sick stench of split bowels and arterial spray that painted the jungle floor in abstract patterns of sacrifice. George's nostrils burned with the chemical signature of modern war: gunpowder, blood, and the metallic taste of fear coating his tongue like communion wine gone wrong.</w:t>
      </w:r>
    </w:p>
    <w:p>
      <w:pPr>
        <w:ind w:left="0" w:firstLine="480"/>
      </w:pPr>
      <w:r>
        <w:rPr>
          <w:b w:val="false"/>
          <w:bCs w:val="false"/>
          <w:i w:val="false"/>
          <w:iCs w:val="false"/>
          <w:sz w:val="24"/>
          <w:szCs w:val="24"/>
          <w:strike w:val="false"/>
        </w:rPr>
        <w:t xml:space="preserve">"Bắn hắn! Bắn hắn ngay!" The voices grew urgent, excited. Footsteps crashed through undergrowth, coming from three directions at once.</w:t>
      </w:r>
    </w:p>
    <w:p>
      <w:pPr>
        <w:ind w:left="0" w:firstLine="480"/>
      </w:pPr>
      <w:r>
        <w:rPr>
          <w:b w:val="false"/>
          <w:bCs w:val="false"/>
          <w:i w:val="false"/>
          <w:iCs w:val="false"/>
          <w:sz w:val="24"/>
          <w:szCs w:val="24"/>
          <w:strike w:val="false"/>
        </w:rPr>
        <w:t xml:space="preserve">In his mind, George heard the voices of his fallen brothers—Henderson's quiet Iowa determination, Wilson's Detroit laughter, Martinez's East L.A. pride, O'Neil's Kentucky transformation. They'd transcended every limitation the world had tried to place on them, had found something sacred in the mathematics of shared sacrifice.</w:t>
      </w:r>
    </w:p>
    <w:p>
      <w:pPr>
        <w:ind w:left="0" w:firstLine="480"/>
      </w:pPr>
      <w:r>
        <w:rPr>
          <w:b w:val="false"/>
          <w:bCs w:val="false"/>
          <w:i w:val="false"/>
          <w:iCs w:val="false"/>
          <w:sz w:val="24"/>
          <w:szCs w:val="24"/>
          <w:strike w:val="false"/>
        </w:rPr>
        <w:t xml:space="preserve">His voice was barely audible above the battle's dying symphony. "I'm coming, carnal. I'm coming home."</w:t>
      </w:r>
    </w:p>
    <w:p>
      <w:pPr>
        <w:ind w:left="0" w:firstLine="480"/>
      </w:pPr>
      <w:r>
        <w:rPr>
          <w:b w:val="false"/>
          <w:bCs w:val="false"/>
          <w:i w:val="false"/>
          <w:iCs w:val="false"/>
          <w:sz w:val="24"/>
          <w:szCs w:val="24"/>
          <w:strike w:val="false"/>
        </w:rPr>
        <w:t xml:space="preserve">The .45 felt like destiny in his hands, the final equation in a mathematical proof written in blood and sacrifice. Thirteen Marines had made their stand here, had written their names in the eternal book where warriors find their rest.</w:t>
      </w:r>
    </w:p>
    <w:p>
      <w:pPr>
        <w:ind w:left="0" w:firstLine="480"/>
      </w:pPr>
      <w:r>
        <w:rPr>
          <w:b w:val="false"/>
          <w:bCs w:val="false"/>
          <w:i w:val="false"/>
          <w:iCs w:val="false"/>
          <w:sz w:val="24"/>
          <w:szCs w:val="24"/>
          <w:strike w:val="false"/>
        </w:rPr>
        <w:t xml:space="preserve">Click.</w:t>
      </w:r>
    </w:p>
    <w:p>
      <w:pPr>
        <w:ind w:left="0" w:firstLine="480"/>
      </w:pPr>
      <w:r>
        <w:rPr>
          <w:b w:val="false"/>
          <w:bCs w:val="false"/>
          <w:i w:val="false"/>
          <w:iCs w:val="false"/>
          <w:sz w:val="24"/>
          <w:szCs w:val="24"/>
          <w:strike w:val="false"/>
        </w:rPr>
        <w:t xml:space="preserve">The sound was small, almost lost in the chaos. The firing pin struck an empty chamber—no brass, no powder, no final period to end the sentence of his war. George stared at the pistol, confused, his mind struggling to process the mathematics of survival when all he wanted was reunion.</w:t>
      </w:r>
    </w:p>
    <w:p>
      <w:pPr>
        <w:ind w:left="0" w:firstLine="480"/>
      </w:pPr>
      <w:r>
        <w:rPr>
          <w:b w:val="false"/>
          <w:bCs w:val="false"/>
          <w:i w:val="false"/>
          <w:iCs w:val="false"/>
          <w:sz w:val="24"/>
          <w:szCs w:val="24"/>
          <w:strike w:val="false"/>
        </w:rPr>
        <w:t xml:space="preserve">In that moment of mechanical failure, George heard something else—the distant THUP-THUP-THUP of helicopter rotors cutting through jungle air. Dustoff. Medical evacuation. The sound of salvation approaching through the green hell that had swallowed his brothers.</w:t>
      </w:r>
    </w:p>
    <w:p>
      <w:pPr>
        <w:ind w:left="0" w:firstLine="480"/>
      </w:pPr>
      <w:r>
        <w:rPr>
          <w:b w:val="false"/>
          <w:bCs w:val="false"/>
          <w:i w:val="false"/>
          <w:iCs w:val="false"/>
          <w:sz w:val="24"/>
          <w:szCs w:val="24"/>
          <w:strike w:val="false"/>
        </w:rPr>
        <w:t xml:space="preserve">"No mames," he whispered, looking at the empty weapon in his hands. "Even my gun wants me to live."</w:t>
      </w:r>
    </w:p>
    <w:p>
      <w:pPr>
        <w:ind w:left="0" w:firstLine="480"/>
      </w:pPr>
      <w:r>
        <w:rPr>
          <w:b w:val="false"/>
          <w:bCs w:val="false"/>
          <w:i w:val="false"/>
          <w:iCs w:val="false"/>
          <w:sz w:val="24"/>
          <w:szCs w:val="24"/>
          <w:strike w:val="false"/>
        </w:rPr>
        <w:t xml:space="preserve">The mathematics of war had calculated one final variable—survival. Not death as reunion, but life as testimony. Someone had to carry their stories home, had to tell the mothers and fathers and girlfriends that their boys had found something sacred in the mud of Vietnam.</w:t>
      </w:r>
    </w:p>
    <w:p>
      <w:pPr>
        <w:ind w:left="0" w:firstLine="480"/>
      </w:pPr>
      <w:r>
        <w:rPr>
          <w:b w:val="false"/>
          <w:bCs w:val="false"/>
          <w:i w:val="false"/>
          <w:iCs w:val="false"/>
          <w:sz w:val="24"/>
          <w:szCs w:val="24"/>
          <w:strike w:val="false"/>
        </w:rPr>
        <w:t xml:space="preserve">Someone had to remember that Henderson learned to dance with death, that Wilson sang Detroit steel lullabies, that Martinez fought with Aztec fury, that O'Neil discovered love was stronger than hate. Someone had to carry the truth that thirteen Marines had transcended every limitation and found immortality in sacrifice.</w:t>
      </w:r>
    </w:p>
    <w:p>
      <w:pPr>
        <w:ind w:left="0" w:firstLine="480"/>
      </w:pPr>
      <w:r>
        <w:rPr>
          <w:b w:val="false"/>
          <w:bCs w:val="false"/>
          <w:i w:val="false"/>
          <w:iCs w:val="false"/>
          <w:sz w:val="24"/>
          <w:szCs w:val="24"/>
          <w:strike w:val="false"/>
        </w:rPr>
        <w:t xml:space="preserve">The helicopter rotors grew louder, approaching their position like mechanical angels. George tucked the empty .45 into his holster and prepared to be the living memory of his dead brothers, the keeper of their mathematics of love.</w:t>
      </w:r>
    </w:p>
    <w:p>
      <w:pPr>
        <w:ind w:left="0" w:firstLine="480"/>
      </w:pPr>
      <w:r>
        <w:rPr>
          <w:b w:val="false"/>
          <w:bCs w:val="false"/>
          <w:i w:val="false"/>
          <w:iCs w:val="false"/>
          <w:sz w:val="24"/>
          <w:szCs w:val="24"/>
          <w:strike w:val="false"/>
        </w:rPr>
        <w:t xml:space="preserve">In the distance, enemy voices called out new coordinates, but they were retreating now, falling back before the approaching dustoff and the possibility of reinforcements. The killing field fell quiet except for the approaching salvation of rotor wash and American voices calling for survivors.</w:t>
      </w:r>
    </w:p>
    <w:p>
      <w:pPr>
        <w:ind w:left="0" w:firstLine="480"/>
      </w:pPr>
      <w:r>
        <w:rPr>
          <w:b w:val="false"/>
          <w:bCs w:val="false"/>
          <w:i w:val="false"/>
          <w:iCs w:val="false"/>
          <w:sz w:val="24"/>
          <w:szCs w:val="24"/>
          <w:strike w:val="false"/>
        </w:rPr>
        <w:t xml:space="preserve">George closed O'Neil's blue eyes with gentle fingers, then kissed his forehead like a brother's benediction. Around him, the mathematics of war had written their final equation: thirteen Marines had died so that love could transcend hate, so that brotherhood could conquer prejudice, so that something sacred could emerge from the hell men create.</w:t>
      </w:r>
    </w:p>
    <w:p>
      <w:pPr>
        <w:ind w:left="0" w:firstLine="480"/>
      </w:pPr>
      <w:r>
        <w:rPr>
          <w:b w:val="false"/>
          <w:bCs w:val="false"/>
          <w:i w:val="false"/>
          <w:iCs w:val="false"/>
          <w:sz w:val="24"/>
          <w:szCs w:val="24"/>
          <w:strike w:val="false"/>
        </w:rPr>
        <w:t xml:space="preserve">The helicopter touched down fifty meters away, medics spilling out with stretchers and salvation. George raised his hand to signal his position, the lone survivor of a mathematics lesson written in blood and measured in love.</w:t>
      </w:r>
    </w:p>
    <w:p>
      <w:pPr>
        <w:ind w:left="0" w:firstLine="480"/>
      </w:pPr>
      <w:r>
        <w:rPr>
          <w:b w:val="false"/>
          <w:bCs w:val="false"/>
          <w:i w:val="false"/>
          <w:iCs w:val="false"/>
          <w:sz w:val="24"/>
          <w:szCs w:val="24"/>
          <w:strike w:val="false"/>
        </w:rPr>
        <w:t xml:space="preserve">He would carry their stories home. He would tell the world what he had learned about the arithmetic of sacrifice, about the geometry of brotherhood, about the calculus of souls who find immortality in the moment they choose love over life.</w:t>
      </w:r>
    </w:p>
    <w:p>
      <w:pPr>
        <w:ind w:left="0" w:firstLine="480"/>
      </w:pPr>
      <w:r>
        <w:rPr>
          <w:b w:val="false"/>
          <w:bCs w:val="false"/>
          <w:i w:val="false"/>
          <w:iCs w:val="false"/>
          <w:sz w:val="24"/>
          <w:szCs w:val="24"/>
          <w:strike w:val="false"/>
        </w:rPr>
        <w:t xml:space="preserve">The mathematics of war had claimed thirteen Marines. But the mathematics of love had made them eternal.</w:t>
      </w:r>
    </w:p>
    <w:p>
      <w:pPr>
        <w:spacing w:line="240"/>
        <w:ind w:left="0" w:firstLine="480"/>
      </w:pPr>
    </w:p>
    <w:p>
      <w:pPr>
        <w:ind w:left="0" w:firstLine="480"/>
      </w:pPr>
      <w:r>
        <w:rPr>
          <w:b w:val="false"/>
          <w:bCs w:val="false"/>
          <w:i/>
          <w:iCs/>
          <w:sz w:val="24"/>
          <w:szCs w:val="24"/>
          <w:strike w:val="false"/>
        </w:rPr>
        <w:t xml:space="preserve">I</w:t>
      </w:r>
      <w:r>
        <w:rPr>
          <w:b w:val="false"/>
          <w:bCs w:val="false"/>
          <w:i w:val="false"/>
          <w:iCs w:val="false"/>
          <w:sz w:val="24"/>
          <w:szCs w:val="24"/>
          <w:strike w:val="false"/>
        </w:rPr>
        <w:t xml:space="preserve">Here’s the scene with English narration and Spanish dialogue, keyed to the VC L-shaped crossfire and heavy sensory detail.</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Gunfire tore the jungle open—dry, splitting cracks, then the hard, waspish snap of supersonic rounds. Leaves sheared. Bark dust peppered cheeks. Jorge slammed into Miguel and shoved him down into the wet soil. Ahead, a base element hammered them frontally; from the right, a second line combed the flank. Clean L-shaped crossfire—geometry with teeth.</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Parece que ya nos chingaron,</w:t>
      </w:r>
      <w:r>
        <w:rPr>
          <w:b w:val="false"/>
          <w:bCs w:val="false"/>
          <w:i w:val="false"/>
          <w:iCs w:val="false"/>
          <w:sz w:val="24"/>
          <w:szCs w:val="24"/>
          <w:strike w:val="false"/>
        </w:rPr>
        <w:t xml:space="preserve">” Miguel said, watching red tracers rake the air like lit whips.</w:t>
      </w:r>
    </w:p>
    <w:p>
      <w:pPr>
        <w:ind w:left="0" w:firstLine="480"/>
      </w:pPr>
      <w:r>
        <w:rPr>
          <w:b w:val="false"/>
          <w:bCs w:val="false"/>
          <w:i w:val="false"/>
          <w:iCs w:val="false"/>
          <w:sz w:val="24"/>
          <w:szCs w:val="24"/>
          <w:strike w:val="false"/>
        </w:rPr>
        <w:t xml:space="preserve">Jorge ripped a grenade from Miguel’s vest, thumb locking the spoon. “</w:t>
      </w:r>
      <w:r>
        <w:rPr>
          <w:b/>
          <w:bCs/>
          <w:i w:val="false"/>
          <w:iCs w:val="false"/>
          <w:sz w:val="24"/>
          <w:szCs w:val="24"/>
          <w:strike w:val="false"/>
        </w:rPr>
        <w:t xml:space="preserve">Lánzala alta. Cuando miren arriba, los quebramos. Cuando truene, rompemos por el centro.</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¿Ah, chingado? ¿Y eso?</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El truco de los lobos,</w:t>
      </w:r>
      <w:r>
        <w:rPr>
          <w:b w:val="false"/>
          <w:bCs w:val="false"/>
          <w:i w:val="false"/>
          <w:iCs w:val="false"/>
          <w:sz w:val="24"/>
          <w:szCs w:val="24"/>
          <w:strike w:val="false"/>
        </w:rPr>
        <w:t xml:space="preserve">” Jorge said, sighting angles between palm and trunk. “</w:t>
      </w:r>
      <w:r>
        <w:rPr>
          <w:b/>
          <w:bCs/>
          <w:i w:val="false"/>
          <w:iCs w:val="false"/>
          <w:sz w:val="24"/>
          <w:szCs w:val="24"/>
          <w:strike w:val="false"/>
        </w:rPr>
        <w:t xml:space="preserve">Les robas la vista y les quitas el centro.</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The pin rang—</w:t>
      </w:r>
      <w:r>
        <w:rPr>
          <w:b w:val="false"/>
          <w:bCs w:val="false"/>
          <w:i/>
          <w:iCs/>
          <w:sz w:val="24"/>
          <w:szCs w:val="24"/>
          <w:strike w:val="false"/>
        </w:rPr>
        <w:t xml:space="preserve">ping</w:t>
      </w:r>
      <w:r>
        <w:rPr>
          <w:b w:val="false"/>
          <w:bCs w:val="false"/>
          <w:i w:val="false"/>
          <w:iCs w:val="false"/>
          <w:sz w:val="24"/>
          <w:szCs w:val="24"/>
          <w:strike w:val="false"/>
        </w:rPr>
        <w:t xml:space="preserve">—thin as a coin flicked on steel, swallowed by the fat roar of rifles. Miguel’s eyes shut for a single heartbeat and the old voice walked in, smelling of mezquite smoke and saddle soap.</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Si no tienes tiros, te haces lobo, m’ijo. Entras por el círculo. Cierras. Muerdes primero.</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Nine years old again: heat pulsing off rock, lungs rasping metal, three wolves behind him for almost three hours, their breath a cold saw on his spine. His father never outran them; he out-angled them, folding light and wind until the pack blinked and he slipped the circle shut.</w:t>
      </w:r>
    </w:p>
    <w:p>
      <w:pPr>
        <w:ind w:left="0" w:firstLine="480"/>
      </w:pPr>
      <w:r>
        <w:rPr>
          <w:b w:val="false"/>
          <w:bCs w:val="false"/>
          <w:i w:val="false"/>
          <w:iCs w:val="false"/>
          <w:sz w:val="24"/>
          <w:szCs w:val="24"/>
          <w:strike w:val="false"/>
        </w:rPr>
        <w:t xml:space="preserve">Miguel opened his eyes to now: sweat salty in his mouth, mud climbing his sleeves, insect stings of grit under the lashes.</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Listo,</w:t>
      </w:r>
      <w:r>
        <w:rPr>
          <w:b w:val="false"/>
          <w:bCs w:val="false"/>
          <w:i w:val="false"/>
          <w:iCs w:val="false"/>
          <w:sz w:val="24"/>
          <w:szCs w:val="24"/>
          <w:strike w:val="false"/>
        </w:rPr>
        <w:t xml:space="preserve">” Jorge said, voice flat as a carpenter’s level. “</w:t>
      </w:r>
      <w:r>
        <w:rPr>
          <w:b/>
          <w:bCs/>
          <w:i w:val="false"/>
          <w:iCs w:val="false"/>
          <w:sz w:val="24"/>
          <w:szCs w:val="24"/>
          <w:strike w:val="false"/>
        </w:rPr>
        <w:t xml:space="preserve">A mi cuenta.</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One… two—</w:t>
      </w:r>
    </w:p>
    <w:p>
      <w:pPr>
        <w:ind w:left="0" w:firstLine="480"/>
      </w:pPr>
      <w:r>
        <w:rPr>
          <w:b w:val="false"/>
          <w:bCs w:val="false"/>
          <w:i w:val="false"/>
          <w:iCs w:val="false"/>
          <w:sz w:val="24"/>
          <w:szCs w:val="24"/>
          <w:strike w:val="false"/>
        </w:rPr>
        <w:t xml:space="preserve">Miguel rose and sent the M26 high, so high it seemed to hang in the damp air. Three heads tilted by reflex. Miguel drove a two-second burst into the brightest muzzle flash; a body collapsed like wet rope. The grenade bloomed a white punch behind the eyes—flash-bang-pressure—air slapped his chest, hearing went underwater. Dirt fountained. Leaves and splinters spun into a harsh, glittering fog that tasted of cordite and burnt sugar.</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La neblina es nuestra manta,</w:t>
      </w:r>
      <w:r>
        <w:rPr>
          <w:b w:val="false"/>
          <w:bCs w:val="false"/>
          <w:i w:val="false"/>
          <w:iCs w:val="false"/>
          <w:sz w:val="24"/>
          <w:szCs w:val="24"/>
          <w:strike w:val="false"/>
        </w:rPr>
        <w:t xml:space="preserve">” Jorge shouted, already moving, the old border memory flickering behind his eyes—Tijuana shoreline at gray dawn, kelp and diesel on the wind, gaviotas invisible, the world reduced to silhouettes. “</w:t>
      </w:r>
      <w:r>
        <w:rPr>
          <w:b/>
          <w:bCs/>
          <w:i w:val="false"/>
          <w:iCs w:val="false"/>
          <w:sz w:val="24"/>
          <w:szCs w:val="24"/>
          <w:strike w:val="false"/>
        </w:rPr>
        <w:t xml:space="preserve">Como en la costa—cuando cruces con niebla, avanzas pegado y desapareces.</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They cut into the seam the blast had torn. Miguel dropped to a knee; mud gripped his boot like a hungry mouth. The Bowie came free with a wet whisper. A VC blinked grit and saw only a man falling toward him; the knife went in under the clavicle, true and deep, the impact a dull, private sound. Miguel shoved off, pivoted, breath fast and even—be the circle, close the ring.</w:t>
      </w:r>
    </w:p>
    <w:p>
      <w:pPr>
        <w:ind w:left="0" w:firstLine="480"/>
      </w:pPr>
      <w:r>
        <w:rPr>
          <w:b w:val="false"/>
          <w:bCs w:val="false"/>
          <w:i w:val="false"/>
          <w:iCs w:val="false"/>
          <w:sz w:val="24"/>
          <w:szCs w:val="24"/>
          <w:strike w:val="false"/>
        </w:rPr>
        <w:t xml:space="preserve">Jorge posted his elbow on his thigh and let the M16 speak in crisp syllables—tap-tap, reset, tap-tap. Brass pinged off a root, hot kisses on his forearm. Another shape tried to ooze wide through fern; Jorge stitched him before the second step finished.</w:t>
      </w:r>
    </w:p>
    <w:p>
      <w:pPr>
        <w:ind w:left="0" w:firstLine="480"/>
      </w:pPr>
      <w:r>
        <w:rPr>
          <w:b w:val="false"/>
          <w:bCs w:val="false"/>
          <w:i w:val="false"/>
          <w:iCs w:val="false"/>
          <w:sz w:val="24"/>
          <w:szCs w:val="24"/>
          <w:strike w:val="false"/>
        </w:rPr>
        <w:t xml:space="preserve">A survivor lunged from the smoke, mouth open on a ragged shout. Miguel slid behind the shoulder, half-step, hip turn, blade drawing a clean arterial line; warmth slicked his knuckles.</w:t>
      </w:r>
    </w:p>
    <w:p>
      <w:pPr>
        <w:ind w:left="0" w:firstLine="480"/>
      </w:pPr>
      <w:r>
        <w:rPr>
          <w:b w:val="false"/>
          <w:bCs w:val="false"/>
          <w:i w:val="false"/>
          <w:iCs w:val="false"/>
          <w:sz w:val="24"/>
          <w:szCs w:val="24"/>
          <w:strike w:val="false"/>
        </w:rPr>
        <w:t xml:space="preserve">Silence tried to take the field and failed. An AK coughed from the far treeline—three disciplined beats. The rounds hit Miguel’s chest in a tight triangle, hammer-blows under the ribs. Surprise softened his face. The jungle suddenly smelled sweet—overripe orange, hot metal, the faint plastic stink of explosive residue.</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Ya vamos a ser gringos, ¿verdad?</w:t>
      </w:r>
      <w:r>
        <w:rPr>
          <w:b w:val="false"/>
          <w:bCs w:val="false"/>
          <w:i w:val="false"/>
          <w:iCs w:val="false"/>
          <w:sz w:val="24"/>
          <w:szCs w:val="24"/>
          <w:strike w:val="false"/>
        </w:rPr>
        <w:t xml:space="preserve">” he said, blood thickening the edges. “</w:t>
      </w:r>
      <w:r>
        <w:rPr>
          <w:b/>
          <w:bCs/>
          <w:i w:val="false"/>
          <w:iCs w:val="false"/>
          <w:sz w:val="24"/>
          <w:szCs w:val="24"/>
          <w:strike w:val="false"/>
        </w:rPr>
        <w:t xml:space="preserve">Mínimo me hago gringo y mi familia arregla sus papeles… con ojos azules… puro inglés.</w:t>
      </w:r>
      <w:r>
        <w:rPr>
          <w:b w:val="false"/>
          <w:bCs w:val="false"/>
          <w:i w:val="false"/>
          <w:iCs w:val="false"/>
          <w:sz w:val="24"/>
          <w:szCs w:val="24"/>
          <w:strike w:val="false"/>
        </w:rPr>
        <w:t xml:space="preserve">” A cracked laugh. “</w:t>
      </w:r>
      <w:r>
        <w:rPr>
          <w:b/>
          <w:bCs/>
          <w:i w:val="false"/>
          <w:iCs w:val="false"/>
          <w:sz w:val="24"/>
          <w:szCs w:val="24"/>
          <w:strike w:val="false"/>
        </w:rPr>
        <w:t xml:space="preserve">Y ahora sabemos para qué morir. Por México… ah, Chicago… por México entonces.</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Tranquilo, hermano,</w:t>
      </w:r>
      <w:r>
        <w:rPr>
          <w:b w:val="false"/>
          <w:bCs w:val="false"/>
          <w:i w:val="false"/>
          <w:iCs w:val="false"/>
          <w:sz w:val="24"/>
          <w:szCs w:val="24"/>
          <w:strike w:val="false"/>
        </w:rPr>
        <w:t xml:space="preserve">” Jorge said, squeezing his hand, feeling the mud’s suction between their palms. He rose to cut the long gun at the corner—two 7.62s burned through his back, emptying his legs. He folded beside Miguel, shoulder to shoulder, like the day on the bus when heat stuck vinyl to their skin.</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Miguel… ¡Viva México!</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w:t>
      </w:r>
      <w:r>
        <w:rPr>
          <w:b/>
          <w:bCs/>
          <w:i w:val="false"/>
          <w:iCs w:val="false"/>
          <w:sz w:val="24"/>
          <w:szCs w:val="24"/>
          <w:strike w:val="false"/>
        </w:rPr>
        <w:t xml:space="preserve">Que viva,</w:t>
      </w:r>
      <w:r>
        <w:rPr>
          <w:b w:val="false"/>
          <w:bCs w:val="false"/>
          <w:i w:val="false"/>
          <w:iCs w:val="false"/>
          <w:sz w:val="24"/>
          <w:szCs w:val="24"/>
          <w:strike w:val="false"/>
        </w:rPr>
        <w:t xml:space="preserve">” Miguel breathed, a door letting out its last draft.</w:t>
      </w:r>
    </w:p>
    <w:p>
      <w:pPr>
        <w:ind w:left="0" w:firstLine="480"/>
      </w:pPr>
      <w:r>
        <w:rPr>
          <w:b w:val="false"/>
          <w:bCs w:val="false"/>
          <w:i w:val="false"/>
          <w:iCs w:val="false"/>
          <w:sz w:val="24"/>
          <w:szCs w:val="24"/>
          <w:strike w:val="false"/>
        </w:rPr>
        <w:t xml:space="preserve">Sound returned in threads: one mosquito whining near an ear; a leaf ticking drip by drip; a distant rotor dreaming of arrival. Grenade smoke thinned to a gray, acrid veil. The steam off their bodies faded into the canopy. Together they took one long, measured breath—then left the jungle to keep the smoke, the iron, and their names.</w:t>
      </w:r>
    </w:p>
    <w:p>
      <w:pPr>
        <w:ind w:left="0" w:firstLine="480"/>
      </w:pPr>
      <w:r>
        <w:rPr>
          <w:b w:val="false"/>
          <w:bCs w:val="false"/>
          <w:i w:val="false"/>
          <w:iCs w:val="false"/>
          <w:sz w:val="24"/>
          <w:szCs w:val="24"/>
          <w:strike w:val="false"/>
        </w:rPr>
        <w:t xml:space="preserve">Make Cazador and Jorge el Guarida legends when Miguel wife revcined the formal docvuments on Miguel post humanos cittenzship and the benfit package and insirance claim form. she took the dovument to their priest to interpret and explain the process. As Father Julio revciwed the documens one letter caught his attenton and eye open as if he saw the holy ghost.</w:t>
      </w:r>
    </w:p>
    <w:p>
      <w:pPr>
        <w:ind w:left="0" w:firstLine="480"/>
      </w:pPr>
      <w:r>
        <w:rPr>
          <w:b w:val="false"/>
          <w:bCs w:val="false"/>
          <w:i w:val="false"/>
          <w:iCs w:val="false"/>
          <w:sz w:val="24"/>
          <w:szCs w:val="24"/>
          <w:strike w:val="false"/>
        </w:rPr>
        <w:t xml:space="preserve">Que dice Padre,: Miguel fearing more bad news.</w:t>
      </w:r>
    </w:p>
    <w:p>
      <w:pPr>
        <w:ind w:left="0" w:firstLine="480"/>
      </w:pPr>
      <w:r>
        <w:rPr>
          <w:b w:val="false"/>
          <w:bCs w:val="false"/>
          <w:i w:val="false"/>
          <w:iCs w:val="false"/>
          <w:sz w:val="24"/>
          <w:szCs w:val="24"/>
          <w:strike w:val="false"/>
        </w:rPr>
        <w:t xml:space="preserve">Miguel le dieroln Medalla de Honor.</w:t>
      </w:r>
    </w:p>
    <w:p>
      <w:pPr>
        <w:ind w:left="0" w:firstLine="480"/>
      </w:pPr>
      <w:r>
        <w:rPr>
          <w:b w:val="false"/>
          <w:bCs w:val="false"/>
          <w:i w:val="false"/>
          <w:iCs w:val="false"/>
          <w:sz w:val="24"/>
          <w:szCs w:val="24"/>
          <w:strike w:val="false"/>
        </w:rPr>
        <w:t xml:space="preserve">Que eso</w:t>
      </w:r>
    </w:p>
    <w:p>
      <w:pPr>
        <w:ind w:left="0" w:firstLine="480"/>
      </w:pPr>
      <w:r>
        <w:rPr>
          <w:b w:val="false"/>
          <w:bCs w:val="false"/>
          <w:i w:val="false"/>
          <w:iCs w:val="false"/>
          <w:sz w:val="24"/>
          <w:szCs w:val="24"/>
          <w:strike w:val="false"/>
        </w:rPr>
        <w:t xml:space="preserve">Eso un de mas importante honor que los estado dar, Soy muy slecrtivo pero sel lo dan poe actos de valor y potnere vida de tro sobre el</w:t>
      </w:r>
    </w:p>
    <w:p>
      <w:pPr>
        <w:ind w:left="0" w:firstLine="480"/>
      </w:pPr>
      <w:r>
        <w:rPr>
          <w:b w:val="false"/>
          <w:bCs w:val="false"/>
          <w:i w:val="false"/>
          <w:iCs w:val="false"/>
          <w:sz w:val="24"/>
          <w:szCs w:val="24"/>
          <w:strike w:val="false"/>
        </w:rPr>
        <w:t xml:space="preserve">In Tijuna, Jorge Tio reciwed the same letter, as they rehonxied Jorge for the medal of honor, :”Ese mi cabron, he said proudlftt,</w:t>
      </w:r>
    </w:p>
    <w:p>
      <w:pPr>
        <w:sectPr>
          <w:pgSz w:w="11906" w:h="16838" w:orient="portrait"/>
          <w:pgMar w:top="1in" w:right="1in" w:bottom="1in" w:left="1in" w:header="708" w:footer="708" w:gutter="0"/>
          <w:pgNumType/>
          <w:docGrid w:linePitch="360"/>
        </w:sectPr>
      </w:pPr>
    </w:p>
    <w:p>
      <w:pPr>
        <w:pStyle w:val="Heading1"/>
        <w:spacing w:lineRule="auto"/>
      </w:pPr>
      <w:r>
        <w:t xml:space="preserve">Chapter 37: Adios Muchachos</w:t>
      </w:r>
    </w:p>
    <w:p>
      <w:pPr>
        <w:spacing w:line="240"/>
        <w:ind w:left="0" w:firstLine="480"/>
      </w:pPr>
    </w:p>
    <w:p>
      <w:pPr>
        <w:spacing w:line="240"/>
        <w:ind w:left="0" w:firstLine="480"/>
      </w:pPr>
    </w:p>
    <w:p>
      <w:pPr>
        <w:ind w:left="0" w:firstLine="480"/>
      </w:pPr>
      <w:r>
        <w:rPr>
          <w:b/>
          <w:bCs/>
          <w:i w:val="false"/>
          <w:iCs w:val="false"/>
          <w:sz w:val="24"/>
          <w:szCs w:val="24"/>
          <w:strike w:val="false"/>
        </w:rPr>
        <w:t xml:space="preserve">Que Son Valley, South Vietnam, August 15, 19691347 Hours</w:t>
      </w:r>
    </w:p>
    <w:p>
      <w:pPr>
        <w:ind w:left="0" w:firstLine="480"/>
      </w:pPr>
      <w:r>
        <w:rPr>
          <w:b w:val="false"/>
          <w:bCs w:val="false"/>
          <w:i w:val="false"/>
          <w:iCs w:val="false"/>
          <w:sz w:val="24"/>
          <w:szCs w:val="24"/>
          <w:strike w:val="false"/>
        </w:rPr>
        <w:t xml:space="preserve">Sound arrived first—a whisper vibrating Sergeant George Ramos's chest cavity before his eardrums registered the frequency. </w:t>
      </w:r>
    </w:p>
    <w:p>
      <w:pPr>
        <w:ind w:left="0" w:firstLine="480"/>
      </w:pPr>
      <w:r>
        <w:rPr>
          <w:b w:val="false"/>
          <w:bCs w:val="false"/>
          <w:i w:val="false"/>
          <w:iCs w:val="false"/>
          <w:sz w:val="24"/>
          <w:szCs w:val="24"/>
          <w:strike w:val="false"/>
        </w:rPr>
        <w:t xml:space="preserve">​</w:t>
      </w:r>
      <w:r>
        <w:rPr>
          <w:b w:val="false"/>
          <w:bCs w:val="false"/>
          <w:i/>
          <w:iCs/>
          <w:sz w:val="24"/>
          <w:szCs w:val="24"/>
          <w:strike w:val="false"/>
        </w:rPr>
        <w:t xml:space="preserve">Thop... thop... thop...</w:t>
      </w:r>
      <w:r>
        <w:rPr>
          <w:b w:val="false"/>
          <w:bCs w:val="false"/>
          <w:i w:val="false"/>
          <w:iCs w:val="false"/>
          <w:sz w:val="24"/>
          <w:szCs w:val="24"/>
          <w:strike w:val="false"/>
        </w:rPr>
        <w:t xml:space="preserve"> Distant rotor blades sliced humid air into rhythmic pressure waves synchronized with his hammering pulse. </w:t>
      </w:r>
    </w:p>
    <w:p>
      <w:pPr>
        <w:ind w:left="0" w:firstLine="480"/>
      </w:pPr>
      <w:r>
        <w:rPr>
          <w:b w:val="false"/>
          <w:bCs w:val="false"/>
          <w:i w:val="false"/>
          <w:iCs w:val="false"/>
          <w:sz w:val="24"/>
          <w:szCs w:val="24"/>
          <w:strike w:val="false"/>
        </w:rPr>
        <w:t xml:space="preserve">Each blade slap made the jungle inhale and exhale with metronomic precision, the whisper swelling to thunder—carrying the metallic bite of JP-4 aviation fuel and the electric promise of salvation.</w:t>
      </w:r>
    </w:p>
    <w:p>
      <w:pPr>
        <w:ind w:left="0" w:firstLine="480"/>
      </w:pPr>
      <w:r>
        <w:rPr>
          <w:b w:val="false"/>
          <w:bCs w:val="false"/>
          <w:i w:val="false"/>
          <w:iCs w:val="false"/>
          <w:sz w:val="24"/>
          <w:szCs w:val="24"/>
          <w:strike w:val="false"/>
        </w:rPr>
        <w:t xml:space="preserve">"Lightning Lead, this is Hunter Killer Flight, three birds inbound your position." The radio crackled with static-laced authority as three UH-1C gunships materialized through the monsoon haze like mechanical predators sensing wounded prey. "Request immediate LZ marking and tactical situation update."</w:t>
      </w:r>
    </w:p>
    <w:p>
      <w:pPr>
        <w:ind w:left="0" w:firstLine="480"/>
      </w:pPr>
      <w:r>
        <w:rPr>
          <w:b w:val="false"/>
          <w:bCs w:val="false"/>
          <w:i w:val="false"/>
          <w:iCs w:val="false"/>
          <w:sz w:val="24"/>
          <w:szCs w:val="24"/>
          <w:strike w:val="false"/>
        </w:rPr>
        <w:t xml:space="preserve">Staff Sergeant Martinez's voice, steady despite the chaos: "Hunter Killer Flight, Lightning Lead. LZ is hot—repeat, HOT. Multiple spider holes, tree line crawling with Charlie. We have thirteen KIA, one wounded NCO needs immediate CASEVAC."</w:t>
      </w:r>
    </w:p>
    <w:p>
      <w:pPr>
        <w:ind w:left="0" w:firstLine="480"/>
      </w:pPr>
      <w:r>
        <w:rPr>
          <w:b w:val="false"/>
          <w:bCs w:val="false"/>
          <w:i w:val="false"/>
          <w:iCs w:val="false"/>
          <w:sz w:val="24"/>
          <w:szCs w:val="24"/>
          <w:strike w:val="false"/>
        </w:rPr>
        <w:t xml:space="preserve">The lead Hunter Killer banked hard left, rotor disc cutting through humid air with surgical precision. </w:t>
      </w:r>
    </w:p>
    <w:p>
      <w:pPr>
        <w:ind w:left="0" w:firstLine="480"/>
      </w:pPr>
      <w:r>
        <w:rPr>
          <w:b w:val="false"/>
          <w:bCs w:val="false"/>
          <w:i w:val="false"/>
          <w:iCs w:val="false"/>
          <w:sz w:val="24"/>
          <w:szCs w:val="24"/>
          <w:strike w:val="false"/>
        </w:rPr>
        <w:t xml:space="preserve">Door gunners swiveled their M60 machine guns toward the jungle canopy, brass feed chutes gleaming like golden serpents in the filtered sunlight. The aircraft circled the landing zone in a deadly ballet, each pass lower than the last.</w:t>
      </w:r>
    </w:p>
    <w:p>
      <w:pPr>
        <w:ind w:left="0" w:firstLine="480"/>
      </w:pPr>
      <w:r>
        <w:rPr>
          <w:b w:val="false"/>
          <w:bCs w:val="false"/>
          <w:i w:val="false"/>
          <w:iCs w:val="false"/>
          <w:sz w:val="24"/>
          <w:szCs w:val="24"/>
          <w:strike w:val="false"/>
        </w:rPr>
        <w:t xml:space="preserve">"Lightning Lead, we see purple and yellow smoke. Confirm friendly positions marked."</w:t>
      </w:r>
    </w:p>
    <w:p>
      <w:pPr>
        <w:ind w:left="0" w:firstLine="480"/>
      </w:pPr>
      <w:r>
        <w:rPr>
          <w:b w:val="false"/>
          <w:bCs w:val="false"/>
          <w:i w:val="false"/>
          <w:iCs w:val="false"/>
          <w:sz w:val="24"/>
          <w:szCs w:val="24"/>
          <w:strike w:val="false"/>
        </w:rPr>
        <w:t xml:space="preserve">"Affirmative, Hunter Killer. Purple smoke marks our perimeter, yellow smoke marks the LZ center. Wounded Marine is twenty meters southeast of yellow."</w:t>
      </w:r>
    </w:p>
    <w:p>
      <w:pPr>
        <w:ind w:left="0" w:firstLine="480"/>
      </w:pPr>
      <w:r>
        <w:rPr>
          <w:b w:val="false"/>
          <w:bCs w:val="false"/>
          <w:i w:val="false"/>
          <w:iCs w:val="false"/>
          <w:sz w:val="24"/>
          <w:szCs w:val="24"/>
          <w:strike w:val="false"/>
        </w:rPr>
        <w:t xml:space="preserve">The mechanical symphony grew closer—rotors cutting air into digestible chunks, turbines whining their song of controlled combustion, each note harmonizing with George's racing heartbeat until man and machine shared the same desperate rhythm.</w:t>
      </w:r>
    </w:p>
    <w:p>
      <w:pPr>
        <w:ind w:left="0" w:firstLine="480"/>
      </w:pPr>
      <w:r>
        <w:rPr>
          <w:b w:val="false"/>
          <w:bCs w:val="false"/>
          <w:i/>
          <w:iCs/>
          <w:sz w:val="24"/>
          <w:szCs w:val="24"/>
          <w:strike w:val="false"/>
        </w:rPr>
        <w:t xml:space="preserve">Dios mío,</w:t>
      </w:r>
      <w:r>
        <w:rPr>
          <w:b w:val="false"/>
          <w:bCs w:val="false"/>
          <w:i w:val="false"/>
          <w:iCs w:val="false"/>
          <w:sz w:val="24"/>
          <w:szCs w:val="24"/>
          <w:strike w:val="false"/>
        </w:rPr>
        <w:t xml:space="preserve"> George's lips moved in silent prayer, the words his grandmother whispered over his childhood nightmares, </w:t>
      </w:r>
      <w:r>
        <w:rPr>
          <w:b w:val="false"/>
          <w:bCs w:val="false"/>
          <w:i/>
          <w:iCs/>
          <w:sz w:val="24"/>
          <w:szCs w:val="24"/>
          <w:strike w:val="false"/>
        </w:rPr>
        <w:t xml:space="preserve">protect mis</w:t>
      </w:r>
      <w:r>
        <w:rPr>
          <w:b w:val="false"/>
          <w:bCs w:val="false"/>
          <w:i w:val="false"/>
          <w:iCs w:val="false"/>
          <w:sz w:val="24"/>
          <w:szCs w:val="24"/>
          <w:strike w:val="false"/>
        </w:rPr>
        <w:t xml:space="preserve"> </w:t>
      </w:r>
      <w:r>
        <w:rPr>
          <w:b w:val="false"/>
          <w:bCs w:val="false"/>
          <w:i/>
          <w:iCs/>
          <w:sz w:val="24"/>
          <w:szCs w:val="24"/>
          <w:strike w:val="false"/>
        </w:rPr>
        <w:t xml:space="preserve">muchachos</w:t>
      </w:r>
      <w:r>
        <w:rPr>
          <w:b w:val="false"/>
          <w:bCs w:val="false"/>
          <w:i w:val="false"/>
          <w:iCs w:val="false"/>
          <w:sz w:val="24"/>
          <w:szCs w:val="24"/>
          <w:strike w:val="false"/>
        </w:rPr>
        <w:t xml:space="preserve"> who cannot defend themselves.</w:t>
      </w:r>
    </w:p>
    <w:p>
      <w:pPr>
        <w:ind w:left="0" w:firstLine="480"/>
      </w:pPr>
      <w:r>
        <w:rPr>
          <w:b w:val="false"/>
          <w:bCs w:val="false"/>
          <w:i w:val="false"/>
          <w:iCs w:val="false"/>
          <w:sz w:val="24"/>
          <w:szCs w:val="24"/>
          <w:strike w:val="false"/>
        </w:rPr>
        <w:t xml:space="preserve">From his position in the blood-soaked clearing, George watched the Hunter Killers circle like technological vultures, their door gunners spraying suppressive fire into the tree line. </w:t>
      </w:r>
    </w:p>
    <w:p>
      <w:pPr>
        <w:ind w:left="0" w:firstLine="480"/>
      </w:pPr>
      <w:r>
        <w:rPr>
          <w:b w:val="false"/>
          <w:bCs w:val="false"/>
          <w:i w:val="false"/>
          <w:iCs w:val="false"/>
          <w:sz w:val="24"/>
          <w:szCs w:val="24"/>
          <w:strike w:val="false"/>
        </w:rPr>
        <w:t xml:space="preserve">Muzzle flashes strobed orange against the olive-drab aircraft bellies as M60 barrels heated to cherry-red intensity, painting deadly arcs across the canopy where VC fighters waited with professional patience.</w:t>
      </w:r>
    </w:p>
    <w:p>
      <w:pPr>
        <w:ind w:left="0" w:firstLine="480"/>
      </w:pPr>
      <w:r>
        <w:rPr>
          <w:b w:val="false"/>
          <w:bCs w:val="false"/>
          <w:i w:val="false"/>
          <w:iCs w:val="false"/>
          <w:sz w:val="24"/>
          <w:szCs w:val="24"/>
          <w:strike w:val="false"/>
        </w:rPr>
        <w:t xml:space="preserve">Two RPG contrails streaked from concealed spider holes—white smoke signatures drawing deadly geometry across the valley floor. </w:t>
      </w:r>
    </w:p>
    <w:p>
      <w:pPr>
        <w:ind w:left="0" w:firstLine="480"/>
      </w:pPr>
      <w:r>
        <w:rPr>
          <w:b w:val="false"/>
          <w:bCs w:val="false"/>
          <w:i w:val="false"/>
          <w:iCs w:val="false"/>
          <w:sz w:val="24"/>
          <w:szCs w:val="24"/>
          <w:strike w:val="false"/>
        </w:rPr>
        <w:t xml:space="preserve">The projectiles hissed past the lead gunship's tail boom with inches to spare, their warheads detonating against ironwood trees, explosions that shook the earth and sent showers of splinters raining down like wooden shrapnel.</w:t>
      </w:r>
    </w:p>
    <w:p>
      <w:pPr>
        <w:ind w:left="0" w:firstLine="480"/>
      </w:pPr>
      <w:r>
        <w:rPr>
          <w:b w:val="false"/>
          <w:bCs w:val="false"/>
          <w:i w:val="false"/>
          <w:iCs w:val="false"/>
          <w:sz w:val="24"/>
          <w:szCs w:val="24"/>
          <w:strike w:val="false"/>
        </w:rPr>
        <w:t xml:space="preserve">"CONTACT LEFT! CONTACT LEFT!" The lead pilot's voice cracked with adrenaline as he yanked his aircraft into a violent right bank, collective pulled to his armpit, engine screaming in protest. "Multiple launch positions, spider holes along the tree line! Request immediate suppression!"</w:t>
      </w:r>
    </w:p>
    <w:p>
      <w:pPr>
        <w:ind w:left="0" w:firstLine="480"/>
      </w:pPr>
      <w:r>
        <w:rPr>
          <w:b w:val="false"/>
          <w:bCs w:val="false"/>
          <w:i w:val="false"/>
          <w:iCs w:val="false"/>
          <w:sz w:val="24"/>
          <w:szCs w:val="24"/>
          <w:strike w:val="false"/>
        </w:rPr>
        <w:t xml:space="preserve">Hunter Killer Two rolled in hard, the pilot pushing his Huey beyond design limits. "Hunter Killer Two rolling hot! Rockets away!"</w:t>
      </w:r>
    </w:p>
    <w:p>
      <w:pPr>
        <w:ind w:left="0" w:firstLine="480"/>
      </w:pPr>
      <w:r>
        <w:rPr>
          <w:b w:val="false"/>
          <w:bCs w:val="false"/>
          <w:i w:val="false"/>
          <w:iCs w:val="false"/>
          <w:sz w:val="24"/>
          <w:szCs w:val="24"/>
          <w:strike w:val="false"/>
        </w:rPr>
        <w:t xml:space="preserve">Pairs of 2.75-inch rockets rippled from wing-mounted pods in synchronized volleys—</w:t>
      </w:r>
      <w:r>
        <w:rPr>
          <w:b w:val="false"/>
          <w:bCs w:val="false"/>
          <w:i/>
          <w:iCs/>
          <w:sz w:val="24"/>
          <w:szCs w:val="24"/>
          <w:strike w:val="false"/>
        </w:rPr>
        <w:t xml:space="preserve">whoosh-whoosh, whoosh-whoosh</w:t>
      </w:r>
      <w:r>
        <w:rPr>
          <w:b w:val="false"/>
          <w:bCs w:val="false"/>
          <w:i w:val="false"/>
          <w:iCs w:val="false"/>
          <w:sz w:val="24"/>
          <w:szCs w:val="24"/>
          <w:strike w:val="false"/>
        </w:rPr>
        <w:t xml:space="preserve">—each projectile trailing white phosphorus smoke as they screamed toward targets marked by door gunners who'd learned to distinguish between moving vegetation and moving men through months of deadly practice.</w:t>
      </w:r>
    </w:p>
    <w:p>
      <w:pPr>
        <w:ind w:left="0" w:firstLine="480"/>
      </w:pPr>
      <w:r>
        <w:rPr>
          <w:b w:val="false"/>
          <w:bCs w:val="false"/>
          <w:i w:val="false"/>
          <w:iCs w:val="false"/>
          <w:sz w:val="24"/>
          <w:szCs w:val="24"/>
          <w:strike w:val="false"/>
        </w:rPr>
        <w:t xml:space="preserve">The explosions walked across the spider hole complex in perfect sequence, each detonation raising mushroom clouds of red dirt and green foliage that had been jungle seconds before American ordnance transformed it into abstract art painted with high explosives and human blood.</w:t>
      </w:r>
    </w:p>
    <w:p>
      <w:pPr>
        <w:ind w:left="0" w:firstLine="480"/>
      </w:pPr>
      <w:r>
        <w:rPr>
          <w:b w:val="false"/>
          <w:bCs w:val="false"/>
          <w:i w:val="false"/>
          <w:iCs w:val="false"/>
          <w:sz w:val="24"/>
          <w:szCs w:val="24"/>
          <w:strike w:val="false"/>
        </w:rPr>
        <w:t xml:space="preserve">Hunter Killer Three completed the triangle, opening with door-mounted M60s that poured streams of molten lead into secondary positions. Every fifth round, a tracer, burning white-hot as it carved luminous calligraphy through the humid air, sought flesh with mechanical persistence.</w:t>
      </w:r>
    </w:p>
    <w:p>
      <w:pPr>
        <w:ind w:left="0" w:firstLine="480"/>
      </w:pPr>
      <w:r>
        <w:rPr>
          <w:b w:val="false"/>
          <w:bCs w:val="false"/>
          <w:i w:val="false"/>
          <w:iCs w:val="false"/>
          <w:sz w:val="24"/>
          <w:szCs w:val="24"/>
          <w:strike w:val="false"/>
        </w:rPr>
        <w:t xml:space="preserve">Noise hammered George's eardrums and vibrated through his rib cage until his bones sang with mechanical resurrection—until sound became prayer and promise wrapped in aluminum skin and powered by American engineering.</w:t>
      </w:r>
    </w:p>
    <w:p>
      <w:pPr>
        <w:ind w:left="0" w:firstLine="480"/>
      </w:pPr>
      <w:r>
        <w:rPr>
          <w:b w:val="false"/>
          <w:bCs w:val="false"/>
          <w:i w:val="false"/>
          <w:iCs w:val="false"/>
          <w:sz w:val="24"/>
          <w:szCs w:val="24"/>
          <w:strike w:val="false"/>
        </w:rPr>
        <w:t xml:space="preserve">Flying into a hot LZ under enemy fire, knowing every second on the ground increased their chances of joining the casualties, pilots came to save what remained of their squad.</w:t>
      </w:r>
    </w:p>
    <w:p>
      <w:pPr>
        <w:ind w:left="0" w:firstLine="480"/>
      </w:pPr>
      <w:r>
        <w:rPr>
          <w:b w:val="false"/>
          <w:bCs w:val="false"/>
          <w:i w:val="false"/>
          <w:iCs w:val="false"/>
          <w:sz w:val="24"/>
          <w:szCs w:val="24"/>
          <w:strike w:val="false"/>
        </w:rPr>
        <w:t xml:space="preserve">"CASEVAC 7-3, hot LZ, taking fire from multiple positions!" Radio crackled as the lead pilot fought his controls, voice tight with concentration but steady as granite, professional under pressure like George tried to teach his boys. "Fire suppression grid 3-1-4 dash 2-8-7! Troops in contact, danger close! Request immediate gun runs on tree line positions!"</w:t>
      </w:r>
    </w:p>
    <w:p>
      <w:pPr>
        <w:ind w:left="0" w:firstLine="480"/>
      </w:pPr>
      <w:r>
        <w:rPr>
          <w:b w:val="false"/>
          <w:bCs w:val="false"/>
          <w:i w:val="false"/>
          <w:iCs w:val="false"/>
          <w:sz w:val="24"/>
          <w:szCs w:val="24"/>
          <w:strike w:val="false"/>
        </w:rPr>
        <w:t xml:space="preserve">George's hand reached for his M16—muscle memory stronger than conscious thought, blood loss, or morphine-induced confusion. His fingers found only mud and blood where his weapon should have been.</w:t>
      </w:r>
    </w:p>
    <w:p>
      <w:pPr>
        <w:ind w:left="0" w:firstLine="480"/>
      </w:pPr>
      <w:r>
        <w:rPr>
          <w:b w:val="false"/>
          <w:bCs w:val="false"/>
          <w:i w:val="false"/>
          <w:iCs w:val="false"/>
          <w:sz w:val="24"/>
          <w:szCs w:val="24"/>
          <w:strike w:val="false"/>
        </w:rPr>
        <w:t xml:space="preserve">The M16 lay twenty meters away—handguard cracked, barrel bent at an impossible angle, bolt carrier group scattered like metallic confetti across the dirt. This moment would burn more than any official report.</w:t>
      </w:r>
    </w:p>
    <w:p>
      <w:pPr>
        <w:ind w:left="0" w:firstLine="480"/>
      </w:pPr>
      <w:r>
        <w:rPr>
          <w:b w:val="false"/>
          <w:bCs w:val="false"/>
          <w:i w:val="false"/>
          <w:iCs w:val="false"/>
          <w:sz w:val="24"/>
          <w:szCs w:val="24"/>
          <w:strike w:val="false"/>
        </w:rPr>
        <w:t xml:space="preserve">Bullets ripped through the CASEVAC aircraft's comm array in a metallic symphony that sounded like industrial music composed by demons.</w:t>
      </w:r>
    </w:p>
    <w:p>
      <w:pPr>
        <w:ind w:left="0" w:firstLine="480"/>
      </w:pPr>
      <w:r>
        <w:rPr>
          <w:b w:val="false"/>
          <w:bCs w:val="false"/>
          <w:i w:val="false"/>
          <w:iCs w:val="false"/>
          <w:sz w:val="24"/>
          <w:szCs w:val="24"/>
          <w:strike w:val="false"/>
        </w:rPr>
        <w:t xml:space="preserve">Delicate electronics exploded into fountains of sparks and molten metal, circuit boards disintegrating under impacts designed to turn off communication systems and leave rescue aircraft blind and deaf in hostile territory.</w:t>
      </w:r>
    </w:p>
    <w:p>
      <w:pPr>
        <w:ind w:left="0" w:firstLine="480"/>
      </w:pPr>
      <w:r>
        <w:rPr>
          <w:b w:val="false"/>
          <w:bCs w:val="false"/>
          <w:i w:val="false"/>
          <w:iCs w:val="false"/>
          <w:sz w:val="24"/>
          <w:szCs w:val="24"/>
          <w:strike w:val="false"/>
        </w:rPr>
        <w:t xml:space="preserve">Severed circuits erupted in strobing orange light, painting hellish shadows across George's mud-streaked face. </w:t>
      </w:r>
    </w:p>
    <w:p>
      <w:pPr>
        <w:ind w:left="0" w:firstLine="480"/>
      </w:pPr>
      <w:r>
        <w:rPr>
          <w:b w:val="false"/>
          <w:bCs w:val="false"/>
          <w:i w:val="false"/>
          <w:iCs w:val="false"/>
          <w:sz w:val="24"/>
          <w:szCs w:val="24"/>
          <w:strike w:val="false"/>
        </w:rPr>
        <w:t xml:space="preserve">The acrid stench of fried components—burned plastic, ozone, and superheated copper—filled the cabin like technological incense burning at the altar of American military superiority.</w:t>
      </w:r>
    </w:p>
    <w:p>
      <w:pPr>
        <w:ind w:left="0" w:firstLine="480"/>
      </w:pPr>
      <w:r>
        <w:rPr>
          <w:b w:val="false"/>
          <w:bCs w:val="false"/>
          <w:i w:val="false"/>
          <w:iCs w:val="false"/>
          <w:sz w:val="24"/>
          <w:szCs w:val="24"/>
          <w:strike w:val="false"/>
        </w:rPr>
        <w:t xml:space="preserve">"Firebird, CASEVAC Lead," the pilot continued, hands steady despite tracers streaking past his windscreen like angry fireflies seeking vengeance, each round designed to turn human flesh into hamburger, to transform aluminum aircraft into burning debris scattered across the jungle floor.</w:t>
      </w:r>
    </w:p>
    <w:p>
      <w:pPr>
        <w:ind w:left="0" w:firstLine="480"/>
      </w:pPr>
      <w:r>
        <w:rPr>
          <w:b w:val="false"/>
          <w:bCs w:val="false"/>
          <w:i w:val="false"/>
          <w:iCs w:val="false"/>
          <w:sz w:val="24"/>
          <w:szCs w:val="24"/>
          <w:strike w:val="false"/>
        </w:rPr>
        <w:t xml:space="preserve">"Thirty-plus muzzle flashes, tree line and river positions. Prep for exfil under fire. BT 314-287 primary, BT 315-289 secondary. We have wounded Marines down who need immediate extraction!"</w:t>
      </w:r>
    </w:p>
    <w:p>
      <w:pPr>
        <w:ind w:left="0" w:firstLine="480"/>
      </w:pPr>
      <w:r>
        <w:rPr>
          <w:b/>
          <w:bCs/>
          <w:i w:val="false"/>
          <w:iCs w:val="false"/>
          <w:sz w:val="24"/>
          <w:szCs w:val="24"/>
          <w:strike w:val="false"/>
        </w:rPr>
        <w:t xml:space="preserve">PHASE 2: THE BALLET OF DESTRUCTION</w:t>
      </w:r>
    </w:p>
    <w:p>
      <w:pPr>
        <w:ind w:left="0" w:firstLine="480"/>
      </w:pPr>
      <w:r>
        <w:rPr>
          <w:b w:val="false"/>
          <w:bCs w:val="false"/>
          <w:i w:val="false"/>
          <w:iCs w:val="false"/>
          <w:sz w:val="24"/>
          <w:szCs w:val="24"/>
          <w:strike w:val="false"/>
        </w:rPr>
        <w:t xml:space="preserve">"Firebird Lead copies all," the gunship commander responded, his calm, experienced voice conveying authority honed over countless deadly operations in Southeast Asia. </w:t>
      </w:r>
    </w:p>
    <w:p>
      <w:pPr>
        <w:ind w:left="0" w:firstLine="480"/>
      </w:pPr>
      <w:r>
        <w:rPr>
          <w:b w:val="false"/>
          <w:bCs w:val="false"/>
          <w:i w:val="false"/>
          <w:iCs w:val="false"/>
          <w:sz w:val="24"/>
          <w:szCs w:val="24"/>
          <w:strike w:val="false"/>
        </w:rPr>
        <w:t xml:space="preserve">"Firebird Two, sectors one through four, north tree line sweep.</w:t>
      </w:r>
    </w:p>
    <w:p>
      <w:pPr>
        <w:ind w:left="0" w:firstLine="480"/>
      </w:pPr>
      <w:r>
        <w:rPr>
          <w:b w:val="false"/>
          <w:bCs w:val="false"/>
          <w:i w:val="false"/>
          <w:iCs w:val="false"/>
          <w:sz w:val="24"/>
          <w:szCs w:val="24"/>
          <w:strike w:val="false"/>
        </w:rPr>
        <w:t xml:space="preserve">Firebird Three, take the river and the east flank. Target in sixty seconds. CASEVAC Lead, hold at angels-two until threats neutralized."</w:t>
      </w:r>
    </w:p>
    <w:p>
      <w:pPr>
        <w:ind w:left="0" w:firstLine="480"/>
      </w:pPr>
      <w:r>
        <w:rPr>
          <w:b w:val="false"/>
          <w:bCs w:val="false"/>
          <w:i w:val="false"/>
          <w:iCs w:val="false"/>
          <w:sz w:val="24"/>
          <w:szCs w:val="24"/>
          <w:strike w:val="false"/>
        </w:rPr>
        <w:t xml:space="preserve">The jungle erupted with coordinated fury—every hidden weapon turning skyward in a crescendo of desperate violence that spoke of planning, patience, and professional military training that American intelligence had underestimated.</w:t>
      </w:r>
    </w:p>
    <w:p>
      <w:pPr>
        <w:ind w:left="0" w:firstLine="480"/>
      </w:pPr>
      <w:r>
        <w:rPr>
          <w:b w:val="false"/>
          <w:bCs w:val="false"/>
          <w:i w:val="false"/>
          <w:iCs w:val="false"/>
          <w:sz w:val="24"/>
          <w:szCs w:val="24"/>
          <w:strike w:val="false"/>
        </w:rPr>
        <w:t xml:space="preserve">Muzzle flashes winked from spider holes and fighting positions invisible seconds before; the entire tree line blazed in disciplined volleys, demonstrating tactical sophistication that contradicted every briefing George ever received about the enemy.</w:t>
      </w:r>
    </w:p>
    <w:p>
      <w:pPr>
        <w:ind w:left="0" w:firstLine="480"/>
      </w:pPr>
      <w:r>
        <w:rPr>
          <w:b w:val="false"/>
          <w:bCs w:val="false"/>
          <w:i w:val="false"/>
          <w:iCs w:val="false"/>
          <w:sz w:val="24"/>
          <w:szCs w:val="24"/>
          <w:strike w:val="false"/>
        </w:rPr>
        <w:t xml:space="preserve">AK-47s chattered their distinctive </w:t>
      </w:r>
      <w:r>
        <w:rPr>
          <w:b w:val="false"/>
          <w:bCs w:val="false"/>
          <w:i/>
          <w:iCs/>
          <w:sz w:val="24"/>
          <w:szCs w:val="24"/>
          <w:strike w:val="false"/>
        </w:rPr>
        <w:t xml:space="preserve">pop-pop-pop... pause... pop-pop-pop-pop</w:t>
      </w:r>
      <w:r>
        <w:rPr>
          <w:b w:val="false"/>
          <w:bCs w:val="false"/>
          <w:i w:val="false"/>
          <w:iCs w:val="false"/>
          <w:sz w:val="24"/>
          <w:szCs w:val="24"/>
          <w:strike w:val="false"/>
        </w:rPr>
        <w:t xml:space="preserve"> cadence every American soldier learned to recognize and fear.</w:t>
      </w:r>
    </w:p>
    <w:p>
      <w:pPr>
        <w:ind w:left="0" w:firstLine="480"/>
      </w:pPr>
      <w:r>
        <w:rPr>
          <w:b w:val="false"/>
          <w:bCs w:val="false"/>
          <w:i w:val="false"/>
          <w:iCs w:val="false"/>
          <w:sz w:val="24"/>
          <w:szCs w:val="24"/>
          <w:strike w:val="false"/>
        </w:rPr>
        <w:t xml:space="preserve">B-40 rocket-propelled grenades punctuated small-arms fire with resounding booms that shook the earth and reminded everyone present that death could arrive from any direction.</w:t>
      </w:r>
    </w:p>
    <w:p>
      <w:pPr>
        <w:ind w:left="0" w:firstLine="480"/>
      </w:pPr>
      <w:r>
        <w:rPr>
          <w:b w:val="false"/>
          <w:bCs w:val="false"/>
          <w:i w:val="false"/>
          <w:iCs w:val="false"/>
          <w:sz w:val="24"/>
          <w:szCs w:val="24"/>
          <w:strike w:val="false"/>
        </w:rPr>
        <w:t xml:space="preserve">"Firebird Two rolling in hot! Target-rich environment, multiple hostiles in prepared positions!" </w:t>
      </w:r>
    </w:p>
    <w:p>
      <w:pPr>
        <w:ind w:left="0" w:firstLine="480"/>
      </w:pPr>
      <w:r>
        <w:rPr>
          <w:b w:val="false"/>
          <w:bCs w:val="false"/>
          <w:i w:val="false"/>
          <w:iCs w:val="false"/>
          <w:sz w:val="24"/>
          <w:szCs w:val="24"/>
          <w:strike w:val="false"/>
        </w:rPr>
        <w:t xml:space="preserve">The first gunship's pilot called out, voice tight with concentration as he lined up an attack run designed to bracket enemy positions with overlapping fields of destruction.</w:t>
      </w:r>
    </w:p>
    <w:p>
      <w:pPr>
        <w:ind w:left="0" w:firstLine="480"/>
      </w:pPr>
      <w:r>
        <w:rPr>
          <w:b w:val="false"/>
          <w:bCs w:val="false"/>
          <w:i w:val="false"/>
          <w:iCs w:val="false"/>
          <w:sz w:val="24"/>
          <w:szCs w:val="24"/>
          <w:strike w:val="false"/>
        </w:rPr>
        <w:t xml:space="preserve">The aircraft's twin turbine engines whined as the pilot pushed them beyond normal parameters, sound rising to a mechanical scream that spoke of machines and men operating at absolute limits where mechanical failure meant death for everyone aboard. </w:t>
      </w:r>
    </w:p>
    <w:p>
      <w:pPr>
        <w:ind w:left="0" w:firstLine="480"/>
      </w:pPr>
      <w:r>
        <w:rPr>
          <w:b w:val="false"/>
          <w:bCs w:val="false"/>
          <w:i w:val="false"/>
          <w:iCs w:val="false"/>
          <w:sz w:val="24"/>
          <w:szCs w:val="24"/>
          <w:strike w:val="false"/>
        </w:rPr>
        <w:t xml:space="preserve">The Huey shuddered under stresses beyond design specifications; every bolt and rivet protested the treatment.</w:t>
      </w:r>
    </w:p>
    <w:p>
      <w:pPr>
        <w:ind w:left="0" w:firstLine="480"/>
      </w:pPr>
      <w:r>
        <w:rPr>
          <w:b w:val="false"/>
          <w:bCs w:val="false"/>
          <w:i w:val="false"/>
          <w:iCs w:val="false"/>
          <w:sz w:val="24"/>
          <w:szCs w:val="24"/>
          <w:strike w:val="false"/>
        </w:rPr>
        <w:t xml:space="preserve">From Firebird Two's weapons pylons, six 2.75-inch warheads rippled away in synchronized pairs—</w:t>
      </w:r>
      <w:r>
        <w:rPr>
          <w:b w:val="false"/>
          <w:bCs w:val="false"/>
          <w:i/>
          <w:iCs/>
          <w:sz w:val="24"/>
          <w:szCs w:val="24"/>
          <w:strike w:val="false"/>
        </w:rPr>
        <w:t xml:space="preserve">whoosh-whoosh, whoosh-whoosh, whoosh-whoosh</w:t>
      </w:r>
      <w:r>
        <w:rPr>
          <w:b w:val="false"/>
          <w:bCs w:val="false"/>
          <w:i w:val="false"/>
          <w:iCs w:val="false"/>
          <w:sz w:val="24"/>
          <w:szCs w:val="24"/>
          <w:strike w:val="false"/>
        </w:rPr>
        <w:t xml:space="preserve">—each one tracing white smoke contrails across the sluggish brown river that reflected morning sky like beaten copper.</w:t>
      </w:r>
    </w:p>
    <w:p>
      <w:pPr>
        <w:ind w:left="0" w:firstLine="480"/>
      </w:pPr>
      <w:r>
        <w:rPr>
          <w:b w:val="false"/>
          <w:bCs w:val="false"/>
          <w:i w:val="false"/>
          <w:iCs w:val="false"/>
          <w:sz w:val="24"/>
          <w:szCs w:val="24"/>
          <w:strike w:val="false"/>
        </w:rPr>
        <w:t xml:space="preserve">The projectiles screamed toward targets marked by door gunners who'd spent months learning to identify enemy positions through the jungle canopy, who could distinguish between friendly and hostile movement at ranges that would have challenged trained snipers.</w:t>
      </w:r>
    </w:p>
    <w:p>
      <w:pPr>
        <w:ind w:left="0" w:firstLine="480"/>
      </w:pPr>
      <w:r>
        <w:rPr>
          <w:b w:val="false"/>
          <w:bCs w:val="false"/>
          <w:i w:val="false"/>
          <w:iCs w:val="false"/>
          <w:sz w:val="24"/>
          <w:szCs w:val="24"/>
          <w:strike w:val="false"/>
        </w:rPr>
        <w:t xml:space="preserve">Explosions bloomed orange and black.</w:t>
      </w:r>
    </w:p>
    <w:p>
      <w:pPr>
        <w:ind w:left="0" w:firstLine="480"/>
      </w:pPr>
      <w:r>
        <w:rPr>
          <w:b w:val="false"/>
          <w:bCs w:val="false"/>
          <w:i w:val="false"/>
          <w:iCs w:val="false"/>
          <w:sz w:val="24"/>
          <w:szCs w:val="24"/>
          <w:strike w:val="false"/>
        </w:rPr>
        <w:t xml:space="preserve">Each detonation created a brief sun burning at three thousand degrees. </w:t>
      </w:r>
    </w:p>
    <w:p>
      <w:pPr>
        <w:ind w:left="0" w:firstLine="480"/>
      </w:pPr>
      <w:r>
        <w:rPr>
          <w:b w:val="false"/>
          <w:bCs w:val="false"/>
          <w:i w:val="false"/>
          <w:iCs w:val="false"/>
          <w:sz w:val="24"/>
          <w:szCs w:val="24"/>
          <w:strike w:val="false"/>
        </w:rPr>
        <w:t xml:space="preserve">Geysers of mud erupted fifty feet into the air, raining down clods of earth that had been Vietnamese soil for centuries until American ordnance rearranged its molecular structure in microseconds.</w:t>
      </w:r>
    </w:p>
    <w:p>
      <w:pPr>
        <w:ind w:left="0" w:firstLine="480"/>
      </w:pPr>
      <w:r>
        <w:rPr>
          <w:b w:val="false"/>
          <w:bCs w:val="false"/>
          <w:i w:val="false"/>
          <w:iCs w:val="false"/>
          <w:sz w:val="24"/>
          <w:szCs w:val="24"/>
          <w:strike w:val="false"/>
        </w:rPr>
        <w:t xml:space="preserve">The concussions hit George's chest like sledgehammer blows delivered by giants—stealing what little breath remained in lungs that had been breathing death all morning.</w:t>
      </w:r>
    </w:p>
    <w:p>
      <w:pPr>
        <w:ind w:left="0" w:firstLine="480"/>
      </w:pPr>
      <w:r>
        <w:rPr>
          <w:b w:val="false"/>
          <w:bCs w:val="false"/>
          <w:i w:val="false"/>
          <w:iCs w:val="false"/>
          <w:sz w:val="24"/>
          <w:szCs w:val="24"/>
          <w:strike w:val="false"/>
        </w:rPr>
        <w:t xml:space="preserve">Pressure waves rolled across the clearing with enough force to flatten elephant grass and rattle teeth, each explosion marking another grid square where human beings had been transformed into component atoms and military objectives had been "neutralized" through application of overwhelming firepower.</w:t>
      </w:r>
    </w:p>
    <w:p>
      <w:pPr>
        <w:ind w:left="0" w:firstLine="480"/>
      </w:pPr>
      <w:r>
        <w:rPr>
          <w:b w:val="false"/>
          <w:bCs w:val="false"/>
          <w:i w:val="false"/>
          <w:iCs w:val="false"/>
          <w:sz w:val="24"/>
          <w:szCs w:val="24"/>
          <w:strike w:val="false"/>
        </w:rPr>
        <w:t xml:space="preserve">Enemy soldiers who'd been someone's sons before they became targets—with dreams and fears and girlfriends waiting back home in villages George would never see—existed only as numbers on American targeting lists. </w:t>
      </w:r>
    </w:p>
    <w:p>
      <w:pPr>
        <w:ind w:left="0" w:firstLine="480"/>
      </w:pPr>
      <w:r>
        <w:rPr>
          <w:b w:val="false"/>
          <w:bCs w:val="false"/>
          <w:i w:val="false"/>
          <w:iCs w:val="false"/>
          <w:sz w:val="24"/>
          <w:szCs w:val="24"/>
          <w:strike w:val="false"/>
        </w:rPr>
        <w:t xml:space="preserve">Each explosion erased stories that would never be told, silenced voices that had sung lullabies and whispered love in languages George couldn't understand.</w:t>
      </w:r>
    </w:p>
    <w:p>
      <w:pPr>
        <w:ind w:left="0" w:firstLine="480"/>
      </w:pPr>
      <w:r>
        <w:rPr>
          <w:b w:val="false"/>
          <w:bCs w:val="false"/>
          <w:i w:val="false"/>
          <w:iCs w:val="false"/>
          <w:sz w:val="24"/>
          <w:szCs w:val="24"/>
          <w:strike w:val="false"/>
        </w:rPr>
        <w:t xml:space="preserve">Firebird Three swooped in from the opposite direction, executing a textbook attack run designed to catch anyone trying to flee toward secondary positions or rally points. "Firebird Three: Targets destroyed, secondary explosions confirmed! Ammo dump cooking off!"</w:t>
      </w:r>
    </w:p>
    <w:p>
      <w:pPr>
        <w:ind w:left="0" w:firstLine="480"/>
      </w:pPr>
      <w:r>
        <w:rPr>
          <w:b w:val="false"/>
          <w:bCs w:val="false"/>
          <w:i w:val="false"/>
          <w:iCs w:val="false"/>
          <w:sz w:val="24"/>
          <w:szCs w:val="24"/>
          <w:strike w:val="false"/>
        </w:rPr>
        <w:t xml:space="preserve">A chain of fireballs flared below as ammunition and fuel stores erupted in sympathetic detonations, evidence of professional logistics and supply systems. This proof of enemy capabilities contradicted every intelligence estimate George had ever read. </w:t>
      </w:r>
    </w:p>
    <w:p>
      <w:pPr>
        <w:ind w:left="0" w:firstLine="480"/>
      </w:pPr>
      <w:r>
        <w:rPr>
          <w:b w:val="false"/>
          <w:bCs w:val="false"/>
          <w:i w:val="false"/>
          <w:iCs w:val="false"/>
          <w:sz w:val="24"/>
          <w:szCs w:val="24"/>
          <w:strike w:val="false"/>
        </w:rPr>
        <w:t xml:space="preserve">These weren't guerrillas living off captured equipment—they were supplied with industrial capacity and professional training by an organized military force.</w:t>
      </w:r>
    </w:p>
    <w:p>
      <w:pPr>
        <w:ind w:left="0" w:firstLine="480"/>
      </w:pPr>
      <w:r>
        <w:rPr>
          <w:b w:val="false"/>
          <w:bCs w:val="false"/>
          <w:i w:val="false"/>
          <w:iCs w:val="false"/>
          <w:sz w:val="24"/>
          <w:szCs w:val="24"/>
          <w:strike w:val="false"/>
        </w:rPr>
        <w:t xml:space="preserve">Both door gunners on the gunships opened with M60 machine guns, unleashing twin rivers of molten lead that swept the valley floor like liquid death, each stream controlled to avoid friendly positions while maximizing damage to enemy forces.</w:t>
      </w:r>
    </w:p>
    <w:p>
      <w:pPr>
        <w:ind w:left="0" w:firstLine="480"/>
      </w:pPr>
      <w:r>
        <w:rPr>
          <w:b w:val="false"/>
          <w:bCs w:val="false"/>
          <w:i w:val="false"/>
          <w:iCs w:val="false"/>
          <w:sz w:val="24"/>
          <w:szCs w:val="24"/>
          <w:strike w:val="false"/>
        </w:rPr>
        <w:t xml:space="preserve">Every fifth round, a tracer, burning white-hot as it carved deadly calligraphy through the air, reeking of phosphorus and searing afterimages into retinas that would carry these memories forever.</w:t>
      </w:r>
    </w:p>
    <w:p>
      <w:pPr>
        <w:ind w:left="0" w:firstLine="480"/>
      </w:pPr>
      <w:r>
        <w:rPr>
          <w:b w:val="false"/>
          <w:bCs w:val="false"/>
          <w:i w:val="false"/>
          <w:iCs w:val="false"/>
          <w:sz w:val="24"/>
          <w:szCs w:val="24"/>
          <w:strike w:val="false"/>
        </w:rPr>
        <w:t xml:space="preserve">The tracers drew luminous lines connecting American aircraft to Vietnamese earth, geometric patterns that spoke of ballistic trajectories and mathematical precision applied to the ancient art of killing.</w:t>
      </w:r>
    </w:p>
    <w:p>
      <w:pPr>
        <w:ind w:left="0" w:firstLine="480"/>
      </w:pPr>
      <w:r>
        <w:rPr>
          <w:b w:val="false"/>
          <w:bCs w:val="false"/>
          <w:i w:val="false"/>
          <w:iCs w:val="false"/>
          <w:sz w:val="24"/>
          <w:szCs w:val="24"/>
          <w:strike w:val="false"/>
        </w:rPr>
        <w:t xml:space="preserve">The sound of four machine guns firing together defied description—not individual bursts, but continuous roaring that tore through reality, as if invisible hands ripped apart the fabric of the world itself and let hell leak through the gaps.</w:t>
      </w:r>
    </w:p>
    <w:p>
      <w:pPr>
        <w:ind w:left="0" w:firstLine="480"/>
      </w:pPr>
      <w:r>
        <w:rPr>
          <w:b w:val="false"/>
          <w:bCs w:val="false"/>
          <w:i w:val="false"/>
          <w:iCs w:val="false"/>
          <w:sz w:val="24"/>
          <w:szCs w:val="24"/>
          <w:strike w:val="false"/>
        </w:rPr>
        <w:t xml:space="preserve">George could hear the sound in his bones, in his teeth, in hollow spaces where his soul used to live before thirteen Marines taught him the actual mathematics of leadership and the weight of decisions that couldn't be undone. </w:t>
      </w:r>
    </w:p>
    <w:p>
      <w:pPr>
        <w:ind w:left="0" w:firstLine="480"/>
      </w:pPr>
      <w:r>
        <w:rPr>
          <w:b w:val="false"/>
          <w:bCs w:val="false"/>
          <w:i w:val="false"/>
          <w:iCs w:val="false"/>
          <w:sz w:val="24"/>
          <w:szCs w:val="24"/>
          <w:strike w:val="false"/>
        </w:rPr>
        <w:t xml:space="preserve">The noise became a physical presence pressing against his skin, infiltrating his bloodstream, rewriting the electrical patterns of his nervous system.</w:t>
      </w:r>
    </w:p>
    <w:p>
      <w:pPr>
        <w:ind w:left="0" w:firstLine="480"/>
      </w:pPr>
      <w:r>
        <w:rPr>
          <w:b w:val="false"/>
          <w:bCs w:val="false"/>
          <w:i w:val="false"/>
          <w:iCs w:val="false"/>
          <w:sz w:val="24"/>
          <w:szCs w:val="24"/>
          <w:strike w:val="false"/>
        </w:rPr>
        <w:t xml:space="preserve">Brass casings rained down like golden tears, each one reflecting sunlight as it tumbled toward earth where his boys lay still—each casing representing the successful function of American military technology.</w:t>
      </w:r>
    </w:p>
    <w:p>
      <w:pPr>
        <w:ind w:left="0" w:firstLine="480"/>
      </w:pPr>
      <w:r>
        <w:rPr>
          <w:b w:val="false"/>
          <w:bCs w:val="false"/>
          <w:i w:val="false"/>
          <w:iCs w:val="false"/>
          <w:sz w:val="24"/>
          <w:szCs w:val="24"/>
          <w:strike w:val="false"/>
        </w:rPr>
        <w:t xml:space="preserve">The casings were still warm when they landed, hot enough to raise small welts on exposed skin, carrying heat that spoke of controlled explosions and chemical reactions designed to propel death across battlefield distances.</w:t>
      </w:r>
    </w:p>
    <w:p>
      <w:pPr>
        <w:ind w:left="0" w:firstLine="480"/>
      </w:pPr>
      <w:r>
        <w:rPr>
          <w:b w:val="false"/>
          <w:bCs w:val="false"/>
          <w:i w:val="false"/>
          <w:iCs w:val="false"/>
          <w:sz w:val="24"/>
          <w:szCs w:val="24"/>
          <w:strike w:val="false"/>
        </w:rPr>
        <w:t xml:space="preserve">"Gun runs complete. Heavy casualties confirmed, multiple weapons destroyed!" Firebird Two's pilot called, banking away from devastation with professional satisfaction. </w:t>
      </w:r>
    </w:p>
    <w:p>
      <w:pPr>
        <w:ind w:left="0" w:firstLine="480"/>
      </w:pPr>
      <w:r>
        <w:rPr>
          <w:b w:val="false"/>
          <w:bCs w:val="false"/>
          <w:i w:val="false"/>
          <w:iCs w:val="false"/>
          <w:sz w:val="24"/>
          <w:szCs w:val="24"/>
          <w:strike w:val="false"/>
        </w:rPr>
        <w:t xml:space="preserve">"Movement ceasing in primary positions! LZ should be clear for the CASEVAC approach!"</w:t>
      </w:r>
    </w:p>
    <w:p>
      <w:pPr>
        <w:ind w:left="0" w:firstLine="480"/>
      </w:pPr>
      <w:r>
        <w:rPr>
          <w:b/>
          <w:bCs/>
          <w:i w:val="false"/>
          <w:iCs w:val="false"/>
          <w:sz w:val="24"/>
          <w:szCs w:val="24"/>
          <w:strike w:val="false"/>
        </w:rPr>
        <w:t xml:space="preserve">PHASE 3: THUNDER FROM HEAVEN</w:t>
      </w:r>
    </w:p>
    <w:p>
      <w:pPr>
        <w:ind w:left="0" w:firstLine="480"/>
      </w:pPr>
      <w:r>
        <w:rPr>
          <w:b w:val="false"/>
          <w:bCs w:val="false"/>
          <w:i w:val="false"/>
          <w:iCs w:val="false"/>
          <w:sz w:val="24"/>
          <w:szCs w:val="24"/>
          <w:strike w:val="false"/>
        </w:rPr>
        <w:t xml:space="preserve">"Artillery mission, Fire Base Charlie!" The Forward Observer's voice crackled over the radio, young and eager in a way that reminded George of recent replacements who hadn't yet learned to fear the randomness of incoming fire.</w:t>
      </w:r>
    </w:p>
    <w:p>
      <w:pPr>
        <w:ind w:left="0" w:firstLine="480"/>
      </w:pPr>
      <w:r>
        <w:rPr>
          <w:b w:val="false"/>
          <w:bCs w:val="false"/>
          <w:i w:val="false"/>
          <w:iCs w:val="false"/>
          <w:sz w:val="24"/>
          <w:szCs w:val="24"/>
          <w:strike w:val="false"/>
        </w:rPr>
        <w:t xml:space="preserve">Kid from Nebraska—couldn't be more than twenty-one, who'd volunteered for forward observer duty because it sounded exciting, because he'd grown up watching war movies where heroes called in artillery strikes that consistently hit their targets.</w:t>
      </w:r>
    </w:p>
    <w:p>
      <w:pPr>
        <w:ind w:left="0" w:firstLine="480"/>
      </w:pPr>
      <w:r>
        <w:rPr>
          <w:b w:val="false"/>
          <w:bCs w:val="false"/>
          <w:i w:val="false"/>
          <w:iCs w:val="false"/>
          <w:sz w:val="24"/>
          <w:szCs w:val="24"/>
          <w:strike w:val="false"/>
        </w:rPr>
        <w:t xml:space="preserve">"Grid 314-289, enemy concentration in open terrain, fire for effect! Repeat, fire for effect!"</w:t>
      </w:r>
    </w:p>
    <w:p>
      <w:pPr>
        <w:ind w:left="0" w:firstLine="480"/>
      </w:pPr>
      <w:r>
        <w:rPr>
          <w:b w:val="false"/>
          <w:bCs w:val="false"/>
          <w:i w:val="false"/>
          <w:iCs w:val="false"/>
          <w:sz w:val="24"/>
          <w:szCs w:val="24"/>
          <w:strike w:val="false"/>
        </w:rPr>
        <w:t xml:space="preserve">"CASEVAC 7-3, FDC Charlie," crackled a reply from Firebase eight kilometers away, transmitted through radio waves bounced off the ionosphere with speed-of-light efficiency. "Six rounds, 105 HE ready for immediate firing. Grid 314-289 confirmed and recorded. Shot out!"</w:t>
      </w:r>
    </w:p>
    <w:p>
      <w:pPr>
        <w:ind w:left="0" w:firstLine="480"/>
      </w:pPr>
      <w:r>
        <w:rPr>
          <w:b w:val="false"/>
          <w:bCs w:val="false"/>
          <w:i w:val="false"/>
          <w:iCs w:val="false"/>
          <w:sz w:val="24"/>
          <w:szCs w:val="24"/>
          <w:strike w:val="false"/>
        </w:rPr>
        <w:t xml:space="preserve">Thirty seconds. George counted automatically—muscle memory from dozens of fire missions he'd called during thirteen months in-country, mathematical precision that reduced human beings to map coordinates and transformed geography into targeting data.</w:t>
      </w:r>
    </w:p>
    <w:p>
      <w:pPr>
        <w:ind w:left="0" w:firstLine="480"/>
      </w:pPr>
      <w:r>
        <w:rPr>
          <w:b w:val="false"/>
          <w:bCs w:val="false"/>
          <w:i w:val="false"/>
          <w:iCs w:val="false"/>
          <w:sz w:val="24"/>
          <w:szCs w:val="24"/>
          <w:strike w:val="false"/>
        </w:rPr>
        <w:t xml:space="preserve">In the distance, six 105mm howitzers spoke with the voice of God—or the devil, depending on which end of the shells you found yourself on. Each gun crew worked with choreographed precision born of endless drill, loading, aiming, and firing with mechanical efficiency.</w:t>
      </w:r>
    </w:p>
    <w:p>
      <w:pPr>
        <w:ind w:left="0" w:firstLine="480"/>
      </w:pPr>
      <w:r>
        <w:rPr>
          <w:b w:val="false"/>
          <w:bCs w:val="false"/>
          <w:i w:val="false"/>
          <w:iCs w:val="false"/>
          <w:sz w:val="24"/>
          <w:szCs w:val="24"/>
          <w:strike w:val="false"/>
        </w:rPr>
        <w:t xml:space="preserve">"Shot out! Splash in three-zero!"</w:t>
      </w:r>
    </w:p>
    <w:p>
      <w:pPr>
        <w:ind w:left="0" w:firstLine="480"/>
      </w:pPr>
      <w:r>
        <w:rPr>
          <w:b w:val="false"/>
          <w:bCs w:val="false"/>
          <w:i w:val="false"/>
          <w:iCs w:val="false"/>
          <w:sz w:val="24"/>
          <w:szCs w:val="24"/>
          <w:strike w:val="false"/>
        </w:rPr>
        <w:t xml:space="preserve">Artillery arrived with the sound of freight trains falling from heaven, each shell following a ballistic arc calculated with mathematical precision by computers programmed to optimize destruction within specified parameters.</w:t>
      </w:r>
    </w:p>
    <w:p>
      <w:pPr>
        <w:ind w:left="0" w:firstLine="480"/>
      </w:pPr>
      <w:r>
        <w:rPr>
          <w:b w:val="false"/>
          <w:bCs w:val="false"/>
          <w:i w:val="false"/>
          <w:iCs w:val="false"/>
          <w:sz w:val="24"/>
          <w:szCs w:val="24"/>
          <w:strike w:val="false"/>
        </w:rPr>
        <w:t xml:space="preserve">Six shells, each carrying fifteen pounds of Composition B explosive, were designed to fragment into thousands of razor-sharp pieces that would shred human flesh within a fifty-meter radius of the impact point.</w:t>
      </w:r>
    </w:p>
    <w:p>
      <w:pPr>
        <w:ind w:left="0" w:firstLine="480"/>
      </w:pPr>
      <w:r>
        <w:rPr>
          <w:b w:val="false"/>
          <w:bCs w:val="false"/>
          <w:i w:val="false"/>
          <w:iCs w:val="false"/>
          <w:sz w:val="24"/>
          <w:szCs w:val="24"/>
          <w:strike w:val="false"/>
        </w:rPr>
        <w:t xml:space="preserve">Explosions marched across the enemy's river positions in perfect sequence, each one raising mushroom clouds of red dirt and shredded foliage that had been green and alive seconds before American ordnance transformed the landscape into abstract art painted with blood and high explosives.</w:t>
      </w:r>
    </w:p>
    <w:p>
      <w:pPr>
        <w:ind w:left="0" w:firstLine="480"/>
      </w:pPr>
      <w:r>
        <w:rPr>
          <w:b w:val="false"/>
          <w:bCs w:val="false"/>
          <w:i w:val="false"/>
          <w:iCs w:val="false"/>
          <w:sz w:val="24"/>
          <w:szCs w:val="24"/>
          <w:strike w:val="false"/>
        </w:rPr>
        <w:t xml:space="preserve">The precision was beautiful and terrible—precisely the kind of textbook fire mission George had called dozens of times during his tour, mathematical perfection applied to the chaotic art of warfare.</w:t>
      </w:r>
    </w:p>
    <w:p>
      <w:pPr>
        <w:ind w:left="0" w:firstLine="480"/>
      </w:pPr>
      <w:r>
        <w:rPr>
          <w:b w:val="false"/>
          <w:bCs w:val="false"/>
          <w:i w:val="false"/>
          <w:iCs w:val="false"/>
          <w:sz w:val="24"/>
          <w:szCs w:val="24"/>
          <w:strike w:val="false"/>
        </w:rPr>
        <w:t xml:space="preserve">Overwhelming force, applied with surgical precision, carved out a window of opportunity for vulnerable rescue aircraft to complete their mission.</w:t>
      </w:r>
    </w:p>
    <w:p>
      <w:pPr>
        <w:ind w:left="0" w:firstLine="480"/>
      </w:pPr>
      <w:r>
        <w:rPr>
          <w:b w:val="false"/>
          <w:bCs w:val="false"/>
          <w:i/>
          <w:iCs/>
          <w:sz w:val="24"/>
          <w:szCs w:val="24"/>
          <w:strike w:val="false"/>
        </w:rPr>
        <w:t xml:space="preserve">Overwhelming force,</w:t>
      </w:r>
      <w:r>
        <w:rPr>
          <w:b w:val="false"/>
          <w:bCs w:val="false"/>
          <w:i w:val="false"/>
          <w:iCs w:val="false"/>
          <w:sz w:val="24"/>
          <w:szCs w:val="24"/>
          <w:strike w:val="false"/>
        </w:rPr>
        <w:t xml:space="preserve"> George mused through morphine fog that made everything seem simultaneously distant and immediate. </w:t>
      </w:r>
      <w:r>
        <w:rPr>
          <w:b w:val="false"/>
          <w:bCs w:val="false"/>
          <w:i/>
          <w:iCs/>
          <w:sz w:val="24"/>
          <w:szCs w:val="24"/>
          <w:strike w:val="false"/>
        </w:rPr>
        <w:t xml:space="preserve">We're good at that. Kill everything that moves and let God sort out the bodies. Semper Fi, motherfuckers.</w:t>
      </w:r>
    </w:p>
    <w:p>
      <w:pPr>
        <w:ind w:left="0" w:firstLine="480"/>
      </w:pPr>
      <w:r>
        <w:rPr>
          <w:b/>
          <w:bCs/>
          <w:i w:val="false"/>
          <w:iCs w:val="false"/>
          <w:sz w:val="24"/>
          <w:szCs w:val="24"/>
          <w:strike w:val="false"/>
        </w:rPr>
        <w:t xml:space="preserve">PHASE 4: THE PHANTOM STRIKE</w:t>
      </w:r>
    </w:p>
    <w:p>
      <w:pPr>
        <w:ind w:left="0" w:firstLine="480"/>
      </w:pPr>
      <w:r>
        <w:rPr>
          <w:b w:val="false"/>
          <w:bCs w:val="false"/>
          <w:i w:val="false"/>
          <w:iCs w:val="false"/>
          <w:sz w:val="24"/>
          <w:szCs w:val="24"/>
          <w:strike w:val="false"/>
        </w:rPr>
        <w:t xml:space="preserve">"Contact! Multiple hostiles are moving to flank our position!" </w:t>
      </w:r>
    </w:p>
    <w:p>
      <w:pPr>
        <w:ind w:left="0" w:firstLine="480"/>
      </w:pPr>
      <w:r>
        <w:rPr>
          <w:b w:val="false"/>
          <w:bCs w:val="false"/>
          <w:i w:val="false"/>
          <w:iCs w:val="false"/>
          <w:sz w:val="24"/>
          <w:szCs w:val="24"/>
          <w:strike w:val="false"/>
        </w:rPr>
        <w:t xml:space="preserve">The door gunner's shout crackled over the intercom, voice tight with adrenaline. Lewis from Toledo had taped a photo of his newborn daughter to the M60's feed tray—she'd never remember her daddy's face, but she'd carry his name. </w:t>
      </w:r>
    </w:p>
    <w:p>
      <w:pPr>
        <w:ind w:left="0" w:firstLine="480"/>
      </w:pPr>
      <w:r>
        <w:rPr>
          <w:b w:val="false"/>
          <w:bCs w:val="false"/>
          <w:i w:val="false"/>
          <w:iCs w:val="false"/>
          <w:sz w:val="24"/>
          <w:szCs w:val="24"/>
          <w:strike w:val="false"/>
        </w:rPr>
        <w:t xml:space="preserve">"Large formation, left side, danger-close to friendly positions! They're trying to overrun the LZ!"</w:t>
      </w:r>
    </w:p>
    <w:p>
      <w:pPr>
        <w:ind w:left="0" w:firstLine="480"/>
      </w:pPr>
      <w:r>
        <w:rPr>
          <w:b w:val="false"/>
          <w:bCs w:val="false"/>
          <w:i w:val="false"/>
          <w:iCs w:val="false"/>
          <w:sz w:val="24"/>
          <w:szCs w:val="24"/>
          <w:strike w:val="false"/>
        </w:rPr>
        <w:t xml:space="preserve">Through swirling chaos of smoke and dust kicked up by rotor wash, Lewis spotted at least twenty enemy soldiers executing a coordinated flanking maneuver through secondary jungle growth that had been invisible from aerial reconnaissance.</w:t>
      </w:r>
    </w:p>
    <w:p>
      <w:pPr>
        <w:ind w:left="0" w:firstLine="480"/>
      </w:pPr>
      <w:r>
        <w:rPr>
          <w:b w:val="false"/>
          <w:bCs w:val="false"/>
          <w:i w:val="false"/>
          <w:iCs w:val="false"/>
          <w:sz w:val="24"/>
          <w:szCs w:val="24"/>
          <w:strike w:val="false"/>
        </w:rPr>
        <w:t xml:space="preserve">"Fast movers inbound!" came a new voice over the radio—an airborne Forward Air Controller orbiting high above the valley in a single-engine Cessna. "Phantom flight, two F-4 Phantoms, mixed ordnance, five minutes out! Clear all friendlies from the target area immediately!"</w:t>
      </w:r>
    </w:p>
    <w:p>
      <w:pPr>
        <w:ind w:left="0" w:firstLine="480"/>
      </w:pPr>
      <w:r>
        <w:rPr>
          <w:b w:val="false"/>
          <w:bCs w:val="false"/>
          <w:i w:val="false"/>
          <w:iCs w:val="false"/>
          <w:sz w:val="24"/>
          <w:szCs w:val="24"/>
          <w:strike w:val="false"/>
        </w:rPr>
        <w:t xml:space="preserve">Fast movers. Air Force F-4 Phantoms loaded with enough ordnance to level city blocks and turn jungle into a moonscape that would remain sterile for decades. George had seen them work before—beautiful and terrible in their efficiency, like mechanical angels of apocalypse delivering judgment with mathematical precision.</w:t>
      </w:r>
    </w:p>
    <w:p>
      <w:pPr>
        <w:ind w:left="0" w:firstLine="480"/>
      </w:pPr>
      <w:r>
        <w:rPr>
          <w:b w:val="false"/>
          <w:bCs w:val="false"/>
          <w:i w:val="false"/>
          <w:iCs w:val="false"/>
          <w:sz w:val="24"/>
          <w:szCs w:val="24"/>
          <w:strike w:val="false"/>
        </w:rPr>
        <w:t xml:space="preserve">These were the same aircraft that had been bombing North Vietnam for years, flying missions that required more courage than George possessed, penetrating enemy airspace defended by surface-to-air missiles and anti-aircraft artillery operated by professionals who'd learned their trade shooting down American pilots.</w:t>
      </w:r>
    </w:p>
    <w:p>
      <w:pPr>
        <w:ind w:left="0" w:firstLine="480"/>
      </w:pPr>
      <w:r>
        <w:rPr>
          <w:b w:val="false"/>
          <w:bCs w:val="false"/>
          <w:i w:val="false"/>
          <w:iCs w:val="false"/>
          <w:sz w:val="24"/>
          <w:szCs w:val="24"/>
          <w:strike w:val="false"/>
        </w:rPr>
        <w:t xml:space="preserve">Jet engines roared, shaking George to his core and making his ribs ache with each thunderous note.</w:t>
      </w:r>
    </w:p>
    <w:p>
      <w:pPr>
        <w:ind w:left="0" w:firstLine="480"/>
      </w:pPr>
      <w:r>
        <w:rPr>
          <w:b w:val="false"/>
          <w:bCs w:val="false"/>
          <w:i w:val="false"/>
          <w:iCs w:val="false"/>
          <w:sz w:val="24"/>
          <w:szCs w:val="24"/>
          <w:strike w:val="false"/>
        </w:rPr>
        <w:t xml:space="preserve">Twin F-4 Phantoms screamed over the valley at treetop level, so low George could see ordnance strapped under their wings: silver canisters that would turn vegetation into liquid fire, cluster bombs that would scatter thousands of bomblets across vast areas, and 20mm Vulcan cannon pods that could chew through jungle canopy like chainsaws made of bullets.</w:t>
      </w:r>
    </w:p>
    <w:p>
      <w:pPr>
        <w:ind w:left="0" w:firstLine="480"/>
      </w:pPr>
      <w:r>
        <w:rPr>
          <w:b w:val="false"/>
          <w:bCs w:val="false"/>
          <w:i w:val="false"/>
          <w:iCs w:val="false"/>
          <w:sz w:val="24"/>
          <w:szCs w:val="24"/>
          <w:strike w:val="false"/>
        </w:rPr>
        <w:t xml:space="preserve">Jet wash slammed into the jungle canopy with hurricane force, bending trees until they touched the ground. Supersonic shock waves rolled outward from aircraft passage, pressing down with a weight that made breathing difficult and vision blur from acoustic trauma.</w:t>
      </w:r>
    </w:p>
    <w:p>
      <w:pPr>
        <w:ind w:left="0" w:firstLine="480"/>
      </w:pPr>
      <w:r>
        <w:rPr>
          <w:b w:val="false"/>
          <w:bCs w:val="false"/>
          <w:i w:val="false"/>
          <w:iCs w:val="false"/>
          <w:sz w:val="24"/>
          <w:szCs w:val="24"/>
          <w:strike w:val="false"/>
        </w:rPr>
        <w:t xml:space="preserve">"Phantom Lead, CASEVAC 7-3. Heavy enemy concentration bearing two-seven-zero degrees, fire strike at grid 314-288, danger close to friendly positions! Strobing beacon marks friendlies—bring the rain!"</w:t>
      </w:r>
    </w:p>
    <w:p>
      <w:pPr>
        <w:ind w:left="0" w:firstLine="480"/>
      </w:pPr>
      <w:r>
        <w:rPr>
          <w:b w:val="false"/>
          <w:bCs w:val="false"/>
          <w:i w:val="false"/>
          <w:iCs w:val="false"/>
          <w:sz w:val="24"/>
          <w:szCs w:val="24"/>
          <w:strike w:val="false"/>
        </w:rPr>
        <w:t xml:space="preserve">"Copy, CASEVAC. Phantom Lead rolling in hot with ordnance and twenty mike-mike. Friendlies marked and noted, commencing attack run."</w:t>
      </w:r>
    </w:p>
    <w:p>
      <w:pPr>
        <w:ind w:left="0" w:firstLine="480"/>
      </w:pPr>
      <w:r>
        <w:rPr>
          <w:b w:val="false"/>
          <w:bCs w:val="false"/>
          <w:i w:val="false"/>
          <w:iCs w:val="false"/>
          <w:sz w:val="24"/>
          <w:szCs w:val="24"/>
          <w:strike w:val="false"/>
        </w:rPr>
        <w:t xml:space="preserve">The Phantom pilot slammed his controls, fighter screaming into a hard bank, wings slicing the air as he plunged toward the target. George's drill instructors, the devils of Parris Island, would have approved of this kind of cold, calculated precision.</w:t>
      </w:r>
    </w:p>
    <w:p>
      <w:pPr>
        <w:ind w:left="0" w:firstLine="480"/>
      </w:pPr>
      <w:r>
        <w:rPr>
          <w:b w:val="false"/>
          <w:bCs w:val="false"/>
          <w:i w:val="false"/>
          <w:iCs w:val="false"/>
          <w:sz w:val="24"/>
          <w:szCs w:val="24"/>
          <w:strike w:val="false"/>
        </w:rPr>
        <w:t xml:space="preserve">These were artists who understood their canvas: the raw vulnerability of human flesh. Their paint? High explosives, liberally applied.</w:t>
      </w:r>
    </w:p>
    <w:p>
      <w:pPr>
        <w:ind w:left="0" w:firstLine="480"/>
      </w:pPr>
      <w:r>
        <w:rPr>
          <w:b w:val="false"/>
          <w:bCs w:val="false"/>
          <w:i w:val="false"/>
          <w:iCs w:val="false"/>
          <w:sz w:val="24"/>
          <w:szCs w:val="24"/>
          <w:strike w:val="false"/>
        </w:rPr>
        <w:t xml:space="preserve">From the aircraft's belly, silvery canisters tumbled down like eggs of annihilation—incendiary tanks spinning end over end before hitting the ground and erupting into blooming orange flowers of liquid fire that transformed the green world into hell itself.</w:t>
      </w:r>
    </w:p>
    <w:p>
      <w:pPr>
        <w:ind w:left="0" w:firstLine="480"/>
      </w:pPr>
      <w:r>
        <w:rPr>
          <w:b w:val="false"/>
          <w:bCs w:val="false"/>
          <w:i w:val="false"/>
          <w:iCs w:val="false"/>
          <w:sz w:val="24"/>
          <w:szCs w:val="24"/>
          <w:strike w:val="false"/>
        </w:rPr>
        <w:t xml:space="preserve">The chemical fire devoured foliage, clung to bunkers, and embraced human beings in its furious hunger—3,000-degree flames that wouldn't relent until every trace of organic matter had been consumed.</w:t>
      </w:r>
    </w:p>
    <w:p>
      <w:pPr>
        <w:ind w:left="0" w:firstLine="480"/>
      </w:pPr>
      <w:r>
        <w:rPr>
          <w:b w:val="false"/>
          <w:bCs w:val="false"/>
          <w:i/>
          <w:iCs/>
          <w:sz w:val="24"/>
          <w:szCs w:val="24"/>
          <w:strike w:val="false"/>
        </w:rPr>
        <w:t xml:space="preserve">If you make it home, cabrón. Big fucking if, pendejo.</w:t>
      </w:r>
    </w:p>
    <w:p>
      <w:pPr>
        <w:ind w:left="0" w:firstLine="480"/>
      </w:pPr>
      <w:r>
        <w:rPr>
          <w:b w:val="false"/>
          <w:bCs w:val="false"/>
          <w:i w:val="false"/>
          <w:iCs w:val="false"/>
          <w:sz w:val="24"/>
          <w:szCs w:val="24"/>
          <w:strike w:val="false"/>
        </w:rPr>
        <w:t xml:space="preserve">The second Phantom's six-barreled M61 Vulcan cannon spun up with a high-pitched whir that sounded like the universe being unzipped by invisible hands operating machinery designed by beings who understood destruction better than creation.</w:t>
      </w:r>
    </w:p>
    <w:p>
      <w:pPr>
        <w:ind w:left="0" w:firstLine="480"/>
      </w:pPr>
      <w:r>
        <w:rPr>
          <w:b w:val="false"/>
          <w:bCs w:val="false"/>
          <w:i w:val="false"/>
          <w:iCs w:val="false"/>
          <w:sz w:val="24"/>
          <w:szCs w:val="24"/>
          <w:strike w:val="false"/>
        </w:rPr>
        <w:t xml:space="preserve">A stream of 20mm shells poured out at a rate that made individual rounds invisible, an avalanche of armor-piercing tungsten projectiles that chewed through the jungle with indifferent precision, each round carrying enough kinetic energy to punch through tank armor and render human flesh irrelevant.</w:t>
      </w:r>
    </w:p>
    <w:p>
      <w:pPr>
        <w:ind w:left="0" w:firstLine="480"/>
      </w:pPr>
      <w:r>
        <w:rPr>
          <w:b w:val="false"/>
          <w:bCs w:val="false"/>
          <w:i w:val="false"/>
          <w:iCs w:val="false"/>
          <w:sz w:val="24"/>
          <w:szCs w:val="24"/>
          <w:strike w:val="false"/>
        </w:rPr>
        <w:t xml:space="preserve">Those cannon shells were designed to destroy Soviet MiG fighters and battle tanks.</w:t>
      </w:r>
    </w:p>
    <w:p>
      <w:pPr>
        <w:ind w:left="0" w:firstLine="480"/>
      </w:pPr>
      <w:r>
        <w:rPr>
          <w:b w:val="false"/>
          <w:bCs w:val="false"/>
          <w:i w:val="false"/>
          <w:iCs w:val="false"/>
          <w:sz w:val="24"/>
          <w:szCs w:val="24"/>
          <w:strike w:val="false"/>
        </w:rPr>
        <w:t xml:space="preserve">Trees turned to splinters, rocks turned to gravel, and anything human-sized vanished into pink mist that settled on remaining foliage like dew of the damned.</w:t>
      </w:r>
    </w:p>
    <w:p>
      <w:pPr>
        <w:ind w:left="0" w:firstLine="480"/>
      </w:pPr>
      <w:r>
        <w:rPr>
          <w:b w:val="false"/>
          <w:bCs w:val="false"/>
          <w:i w:val="false"/>
          <w:iCs w:val="false"/>
          <w:sz w:val="24"/>
          <w:szCs w:val="24"/>
          <w:strike w:val="false"/>
        </w:rPr>
        <w:t xml:space="preserve">The sound was hypnotic, almost musical—a mechanical rhythm that spoke of precision engineering and quality control standards that ensured every round would fire as designed.</w:t>
      </w:r>
    </w:p>
    <w:p>
      <w:pPr>
        <w:ind w:left="0" w:firstLine="480"/>
      </w:pPr>
      <w:r>
        <w:rPr>
          <w:b/>
          <w:bCs/>
          <w:i w:val="false"/>
          <w:iCs w:val="false"/>
          <w:sz w:val="24"/>
          <w:szCs w:val="24"/>
          <w:strike w:val="false"/>
        </w:rPr>
        <w:t xml:space="preserve">PHASE 5: EXTRACTION UNDER FIRE</w:t>
      </w:r>
    </w:p>
    <w:p>
      <w:pPr>
        <w:ind w:left="0" w:firstLine="480"/>
      </w:pPr>
      <w:r>
        <w:rPr>
          <w:b w:val="false"/>
          <w:bCs w:val="false"/>
          <w:i w:val="false"/>
          <w:iCs w:val="false"/>
          <w:sz w:val="24"/>
          <w:szCs w:val="24"/>
          <w:strike w:val="false"/>
        </w:rPr>
        <w:t xml:space="preserve">The MEDIVAC's turbine whine dopplered through smoke as it descended, rotor chopping through cordite-thick air like an executioner's blade.</w:t>
      </w:r>
    </w:p>
    <w:p>
      <w:pPr>
        <w:ind w:left="0" w:firstLine="480"/>
      </w:pPr>
      <w:r>
        <w:rPr>
          <w:b w:val="false"/>
          <w:bCs w:val="false"/>
          <w:i w:val="false"/>
          <w:iCs w:val="false"/>
          <w:sz w:val="24"/>
          <w:szCs w:val="24"/>
          <w:strike w:val="false"/>
        </w:rPr>
        <w:t xml:space="preserve">The pilot's hands were white-knuckled on the cyclic, fighting crosswinds and enemy fire with equal desperation.</w:t>
      </w:r>
    </w:p>
    <w:p>
      <w:pPr>
        <w:ind w:left="0" w:firstLine="480"/>
      </w:pPr>
      <w:r>
        <w:rPr>
          <w:b w:val="false"/>
          <w:bCs w:val="false"/>
          <w:i w:val="false"/>
          <w:iCs w:val="false"/>
          <w:sz w:val="24"/>
          <w:szCs w:val="24"/>
          <w:strike w:val="false"/>
        </w:rPr>
        <w:t xml:space="preserve">CRACK-CRACK-CRACK-CRACK! AK-47 fire erupted from spider holes like deadly popcorn. </w:t>
      </w:r>
    </w:p>
    <w:p>
      <w:pPr>
        <w:ind w:left="0" w:firstLine="480"/>
      </w:pPr>
      <w:r>
        <w:rPr>
          <w:b w:val="false"/>
          <w:bCs w:val="false"/>
          <w:i w:val="false"/>
          <w:iCs w:val="false"/>
          <w:sz w:val="24"/>
          <w:szCs w:val="24"/>
          <w:strike w:val="false"/>
        </w:rPr>
        <w:t xml:space="preserve">Green tracers zipped past the cockpit—one, two, three—each round missing flesh by millimeters and microseconds.</w:t>
      </w:r>
    </w:p>
    <w:p>
      <w:pPr>
        <w:ind w:left="0" w:firstLine="480"/>
      </w:pPr>
      <w:r>
        <w:rPr>
          <w:b w:val="false"/>
          <w:bCs w:val="false"/>
          <w:i w:val="false"/>
          <w:iCs w:val="false"/>
          <w:sz w:val="24"/>
          <w:szCs w:val="24"/>
          <w:strike w:val="false"/>
        </w:rPr>
        <w:t xml:space="preserve">WHANG! A 7.62 round punched through the aircraft's belly, exit hole piercing the aluminum skin into jagged petals. Hydraulic fluid sprayed crimson mist across the cargo compartment, mixing with real blood in a cocktail of mechanical and human trauma.</w:t>
      </w:r>
    </w:p>
    <w:p>
      <w:pPr>
        <w:ind w:left="0" w:firstLine="480"/>
      </w:pPr>
      <w:r>
        <w:rPr>
          <w:b w:val="false"/>
          <w:bCs w:val="false"/>
          <w:i w:val="false"/>
          <w:iCs w:val="false"/>
          <w:sz w:val="24"/>
          <w:szCs w:val="24"/>
          <w:strike w:val="false"/>
        </w:rPr>
        <w:t xml:space="preserve">"LZ IS HOT! LZ IS HOT!" The pilot's voice cracked over the intercom as his bird shuddered, transmission grinding like broken bones. </w:t>
      </w:r>
    </w:p>
    <w:p>
      <w:pPr>
        <w:ind w:left="0" w:firstLine="480"/>
      </w:pPr>
      <w:r>
        <w:rPr>
          <w:b w:val="false"/>
          <w:bCs w:val="false"/>
          <w:i w:val="false"/>
          <w:iCs w:val="false"/>
          <w:sz w:val="24"/>
          <w:szCs w:val="24"/>
          <w:strike w:val="false"/>
        </w:rPr>
        <w:t xml:space="preserve">The Huey's nose pitched forward, tail rotor catching the tip of a mahogany tree.</w:t>
      </w:r>
    </w:p>
    <w:p>
      <w:pPr>
        <w:ind w:left="0" w:firstLine="480"/>
      </w:pPr>
      <w:r>
        <w:rPr>
          <w:b w:val="false"/>
          <w:bCs w:val="false"/>
          <w:i w:val="false"/>
          <w:iCs w:val="false"/>
          <w:sz w:val="24"/>
          <w:szCs w:val="24"/>
          <w:strike w:val="false"/>
        </w:rPr>
        <w:t xml:space="preserve">THWACK-THWACK-THWACK! Wood splinters exploded like shrapnel as the aircraft banked hard right, settling into the mud with a bone-jarring impact that rattled every rivet and bolt.</w:t>
      </w:r>
    </w:p>
    <w:p>
      <w:pPr>
        <w:ind w:left="0" w:firstLine="480"/>
      </w:pPr>
      <w:r>
        <w:rPr>
          <w:b w:val="false"/>
          <w:bCs w:val="false"/>
          <w:i w:val="false"/>
          <w:iCs w:val="false"/>
          <w:sz w:val="24"/>
          <w:szCs w:val="24"/>
          <w:strike w:val="false"/>
        </w:rPr>
        <w:t xml:space="preserve">Two Navy corpsmen—Doc Martinez, twenty-two from San Antonio, and Doc Williams, twenty-four from Mobile—crouched behind the armor plating, eyes steady as still water. </w:t>
      </w:r>
    </w:p>
    <w:p>
      <w:pPr>
        <w:ind w:left="0" w:firstLine="480"/>
      </w:pPr>
      <w:r>
        <w:rPr>
          <w:b w:val="false"/>
          <w:bCs w:val="false"/>
          <w:i w:val="false"/>
          <w:iCs w:val="false"/>
          <w:sz w:val="24"/>
          <w:szCs w:val="24"/>
          <w:strike w:val="false"/>
        </w:rPr>
        <w:t xml:space="preserve">Williams methodically checked his aid bag: morphine syrettes, battle dressings, hemostats. </w:t>
      </w:r>
      <w:r>
        <w:rPr>
          <w:b w:val="false"/>
          <w:bCs w:val="false"/>
          <w:i/>
          <w:iCs/>
          <w:sz w:val="24"/>
          <w:szCs w:val="24"/>
          <w:strike w:val="false"/>
        </w:rPr>
        <w:t xml:space="preserve">Same kit Papa carried at Normandy,</w:t>
      </w:r>
      <w:r>
        <w:rPr>
          <w:b w:val="false"/>
          <w:bCs w:val="false"/>
          <w:i w:val="false"/>
          <w:iCs w:val="false"/>
          <w:sz w:val="24"/>
          <w:szCs w:val="24"/>
          <w:strike w:val="false"/>
        </w:rPr>
        <w:t xml:space="preserve"> he thought, </w:t>
      </w:r>
      <w:r>
        <w:rPr>
          <w:b w:val="false"/>
          <w:bCs w:val="false"/>
          <w:i/>
          <w:iCs/>
          <w:sz w:val="24"/>
          <w:szCs w:val="24"/>
          <w:strike w:val="false"/>
        </w:rPr>
        <w:t xml:space="preserve">same prayers.</w:t>
      </w:r>
      <w:r>
        <w:rPr>
          <w:b w:val="false"/>
          <w:bCs w:val="false"/>
          <w:i w:val="false"/>
          <w:iCs w:val="false"/>
          <w:sz w:val="24"/>
          <w:szCs w:val="24"/>
          <w:strike w:val="false"/>
        </w:rPr>
        <w:t xml:space="preserve"> Martinez fingered his rosary, lips moving in silent prayer. </w:t>
      </w:r>
    </w:p>
    <w:p>
      <w:pPr>
        <w:ind w:left="0" w:firstLine="480"/>
      </w:pPr>
      <w:r>
        <w:rPr>
          <w:b w:val="false"/>
          <w:bCs w:val="false"/>
          <w:i w:val="false"/>
          <w:iCs w:val="false"/>
          <w:sz w:val="24"/>
          <w:szCs w:val="24"/>
          <w:strike w:val="false"/>
        </w:rPr>
        <w:t xml:space="preserve">​</w:t>
      </w:r>
      <w:r>
        <w:rPr>
          <w:b w:val="false"/>
          <w:bCs w:val="false"/>
          <w:i/>
          <w:iCs/>
          <w:sz w:val="24"/>
          <w:szCs w:val="24"/>
          <w:strike w:val="false"/>
        </w:rPr>
        <w:t xml:space="preserve">Tía Rosa's voice whispering protection from a thousand miles away.</w:t>
      </w:r>
      <w:r>
        <w:rPr>
          <w:b w:val="false"/>
          <w:bCs w:val="false"/>
          <w:i w:val="false"/>
          <w:iCs w:val="false"/>
          <w:sz w:val="24"/>
          <w:szCs w:val="24"/>
          <w:strike w:val="false"/>
        </w:rPr>
        <w:t xml:space="preserve"> Both had done this dance seventy-three times. Seventy-three extractions from hot LZs. Seventy-three times, watching Marines bleed while bullets whistled overhead.</w:t>
      </w:r>
    </w:p>
    <w:p>
      <w:pPr>
        <w:ind w:left="0" w:firstLine="480"/>
      </w:pPr>
      <w:r>
        <w:rPr>
          <w:b w:val="false"/>
          <w:bCs w:val="false"/>
          <w:i w:val="false"/>
          <w:iCs w:val="false"/>
          <w:sz w:val="24"/>
          <w:szCs w:val="24"/>
          <w:strike w:val="false"/>
        </w:rPr>
        <w:t xml:space="preserve">"SMOKE! SMOKE! SMOKE!" The door gunner's hoarse scream pierced the rotor noise as his hands worked like a machine, yanking pins from colored grenades.</w:t>
      </w:r>
    </w:p>
    <w:p>
      <w:pPr>
        <w:ind w:left="0" w:firstLine="480"/>
      </w:pPr>
      <w:r>
        <w:rPr>
          <w:b w:val="false"/>
          <w:bCs w:val="false"/>
          <w:i w:val="false"/>
          <w:iCs w:val="false"/>
          <w:sz w:val="24"/>
          <w:szCs w:val="24"/>
          <w:strike w:val="false"/>
        </w:rPr>
        <w:t xml:space="preserve">Yellow canisters arced out—one, two, three—hitting the deck and HISSSS! Brilliant sulfur clouds billowed up, dense as cotton, acrid as burnt rubber. Purple smoke followed—POP! HISSSS!—grape-colored plumes mixing with yellow to create a psychedelic fog that burned eyes and coated throats with chemical bitterness.</w:t>
      </w:r>
    </w:p>
    <w:p>
      <w:pPr>
        <w:ind w:left="0" w:firstLine="480"/>
      </w:pPr>
      <w:r>
        <w:rPr>
          <w:b w:val="false"/>
          <w:bCs w:val="false"/>
          <w:i w:val="false"/>
          <w:iCs w:val="false"/>
          <w:sz w:val="24"/>
          <w:szCs w:val="24"/>
          <w:strike w:val="false"/>
        </w:rPr>
        <w:t xml:space="preserve">From his position in the blood-soaked clearing, George watched the Hunter Killers circle like mechanical vultures, their rotor downwash flattening elephant grass in expanding ripples. </w:t>
      </w:r>
    </w:p>
    <w:p>
      <w:pPr>
        <w:ind w:left="0" w:firstLine="480"/>
      </w:pPr>
      <w:r>
        <w:rPr>
          <w:b w:val="false"/>
          <w:bCs w:val="false"/>
          <w:i w:val="false"/>
          <w:iCs w:val="false"/>
          <w:sz w:val="24"/>
          <w:szCs w:val="24"/>
          <w:strike w:val="false"/>
        </w:rPr>
        <w:t xml:space="preserve">Door gunners hunched behind their weapons, brass feed chutes snaking like golden pythons. </w:t>
      </w:r>
    </w:p>
    <w:p>
      <w:pPr>
        <w:ind w:left="0" w:firstLine="480"/>
      </w:pPr>
      <w:r>
        <w:rPr>
          <w:b w:val="false"/>
          <w:bCs w:val="false"/>
          <w:i w:val="false"/>
          <w:iCs w:val="false"/>
          <w:sz w:val="24"/>
          <w:szCs w:val="24"/>
          <w:strike w:val="false"/>
        </w:rPr>
        <w:t xml:space="preserve">BRAP-BRAP-BRAP-BRAP! The M60s chattered, hot brass cascading from aircraft bellies in metallic waterfalls, each casing tink-tink-tinking against aluminum floors before tumbling earthward.</w:t>
      </w:r>
    </w:p>
    <w:p>
      <w:pPr>
        <w:ind w:left="0" w:firstLine="480"/>
      </w:pPr>
      <w:r>
        <w:rPr>
          <w:b w:val="false"/>
          <w:bCs w:val="false"/>
          <w:i w:val="false"/>
          <w:iCs w:val="false"/>
          <w:sz w:val="24"/>
          <w:szCs w:val="24"/>
          <w:strike w:val="false"/>
        </w:rPr>
        <w:t xml:space="preserve">"Hunter Killer Lead, I have visual on friendlies. Purple smoke north perimeter, yellow smoke center LZ. Confirm positions before gun runs."</w:t>
      </w:r>
    </w:p>
    <w:p>
      <w:pPr>
        <w:ind w:left="0" w:firstLine="480"/>
      </w:pPr>
      <w:r>
        <w:rPr>
          <w:b w:val="false"/>
          <w:bCs w:val="false"/>
          <w:i w:val="false"/>
          <w:iCs w:val="false"/>
          <w:sz w:val="24"/>
          <w:szCs w:val="24"/>
          <w:strike w:val="false"/>
        </w:rPr>
        <w:t xml:space="preserve">"Roger, CASEVAC. Purple north, yellow center. Cleared hot on everything outside the smoke ring."</w:t>
      </w:r>
    </w:p>
    <w:p>
      <w:pPr>
        <w:ind w:left="0" w:firstLine="480"/>
      </w:pPr>
      <w:r>
        <w:rPr>
          <w:b w:val="false"/>
          <w:bCs w:val="false"/>
          <w:i w:val="false"/>
          <w:iCs w:val="false"/>
          <w:sz w:val="24"/>
          <w:szCs w:val="24"/>
          <w:strike w:val="false"/>
        </w:rPr>
        <w:t xml:space="preserve">WHOOSH-HISSSSS!</w:t>
      </w:r>
    </w:p>
    <w:p>
      <w:pPr>
        <w:ind w:left="0" w:firstLine="480"/>
      </w:pPr>
      <w:r>
        <w:rPr>
          <w:b w:val="false"/>
          <w:bCs w:val="false"/>
          <w:i w:val="false"/>
          <w:iCs w:val="false"/>
          <w:sz w:val="24"/>
          <w:szCs w:val="24"/>
          <w:strike w:val="false"/>
        </w:rPr>
        <w:t xml:space="preserve">Twin white contrails streaked from concealed spider holes like deadly arrows shot by invisible archers. </w:t>
      </w:r>
    </w:p>
    <w:p>
      <w:pPr>
        <w:ind w:left="0" w:firstLine="480"/>
      </w:pPr>
      <w:r>
        <w:rPr>
          <w:b w:val="false"/>
          <w:bCs w:val="false"/>
          <w:i w:val="false"/>
          <w:iCs w:val="false"/>
          <w:sz w:val="24"/>
          <w:szCs w:val="24"/>
          <w:strike w:val="false"/>
        </w:rPr>
        <w:t xml:space="preserve">The RPG-7s wobbled drunkenly through humid air, their distinctive </w:t>
      </w:r>
      <w:r>
        <w:rPr>
          <w:b w:val="false"/>
          <w:bCs w:val="false"/>
          <w:i/>
          <w:iCs/>
          <w:sz w:val="24"/>
          <w:szCs w:val="24"/>
          <w:strike w:val="false"/>
        </w:rPr>
        <w:t xml:space="preserve">wheeeeee</w:t>
      </w:r>
      <w:r>
        <w:rPr>
          <w:b w:val="false"/>
          <w:bCs w:val="false"/>
          <w:i w:val="false"/>
          <w:iCs w:val="false"/>
          <w:sz w:val="24"/>
          <w:szCs w:val="24"/>
          <w:strike w:val="false"/>
        </w:rPr>
        <w:t xml:space="preserve"> whistle piercing the mechanical symphony.</w:t>
      </w:r>
    </w:p>
    <w:p>
      <w:pPr>
        <w:ind w:left="0" w:firstLine="480"/>
      </w:pPr>
      <w:r>
        <w:rPr>
          <w:b w:val="false"/>
          <w:bCs w:val="false"/>
          <w:i w:val="false"/>
          <w:iCs w:val="false"/>
          <w:sz w:val="24"/>
          <w:szCs w:val="24"/>
          <w:strike w:val="false"/>
        </w:rPr>
        <w:t xml:space="preserve">One warhead hissed past Hunter Killer Two's chin bubble, close enough for the co-pilot to see Cyrillic markings on the tip, before CRUMP! Detonating against a mahogany tree in an orange fireball that sent splinters spinning like wooden shrapnel.</w:t>
      </w:r>
    </w:p>
    <w:p>
      <w:pPr>
        <w:ind w:left="0" w:firstLine="480"/>
      </w:pPr>
      <w:r>
        <w:rPr>
          <w:b w:val="false"/>
          <w:bCs w:val="false"/>
          <w:i w:val="false"/>
          <w:iCs w:val="false"/>
          <w:sz w:val="24"/>
          <w:szCs w:val="24"/>
          <w:strike w:val="false"/>
        </w:rPr>
        <w:t xml:space="preserve">"MULTIPLE LAUNCH POSITIONS!" Hunter Killer Three's gunner screamed, his door-mounted M60 BRAPBRAPBRAPBRAP! hammering the tree line in controlled bursts.</w:t>
      </w:r>
    </w:p>
    <w:p>
      <w:pPr>
        <w:ind w:left="0" w:firstLine="480"/>
      </w:pPr>
      <w:r>
        <w:rPr>
          <w:b w:val="false"/>
          <w:bCs w:val="false"/>
          <w:i w:val="false"/>
          <w:iCs w:val="false"/>
          <w:sz w:val="24"/>
          <w:szCs w:val="24"/>
          <w:strike w:val="false"/>
        </w:rPr>
        <w:t xml:space="preserve">Red tracers lanced into green foliage like laser beams, each phosphorus trail burning white-hot afterimages into retinas. "SPIDER HOLES, TWO-O'CLOCK AND FOUR-O'CLOCK!"</w:t>
      </w:r>
    </w:p>
    <w:p>
      <w:pPr>
        <w:ind w:left="0" w:firstLine="480"/>
      </w:pPr>
      <w:r>
        <w:rPr>
          <w:b w:val="false"/>
          <w:bCs w:val="false"/>
          <w:i w:val="false"/>
          <w:iCs w:val="false"/>
          <w:sz w:val="24"/>
          <w:szCs w:val="24"/>
          <w:strike w:val="false"/>
        </w:rPr>
        <w:t xml:space="preserve">Hunter Killer Two's pilot yanked his cyclic left, the collective pulled to his armpit. "Going hot with ordnance and twenty mike-mike!" Twin launch pods WHOOSH-WHOOSH-WHOOSH! Rippled 2.75-inch projectiles in synchronized pairs, white phosphorus trails scribing deadly calligraphy across the valley. </w:t>
      </w:r>
    </w:p>
    <w:p>
      <w:pPr>
        <w:ind w:left="0" w:firstLine="480"/>
      </w:pPr>
      <w:r>
        <w:rPr>
          <w:b w:val="false"/>
          <w:bCs w:val="false"/>
          <w:i w:val="false"/>
          <w:iCs w:val="false"/>
          <w:sz w:val="24"/>
          <w:szCs w:val="24"/>
          <w:strike w:val="false"/>
        </w:rPr>
        <w:t xml:space="preserve">The warheads impacted in perfect sequence—CRUMP-CRUMP-CRUMP!—explosions walking across enemy positions like giant footsteps, each detonation raising mushroom clouds of red dirt and shredded vegetation.</w:t>
      </w:r>
    </w:p>
    <w:p>
      <w:pPr>
        <w:ind w:left="0" w:firstLine="480"/>
      </w:pPr>
      <w:r>
        <w:rPr>
          <w:b w:val="false"/>
          <w:bCs w:val="false"/>
          <w:i w:val="false"/>
          <w:iCs w:val="false"/>
          <w:sz w:val="24"/>
          <w:szCs w:val="24"/>
          <w:strike w:val="false"/>
        </w:rPr>
        <w:t xml:space="preserve">Hunter Killer One brought the real fire. </w:t>
      </w:r>
    </w:p>
    <w:p>
      <w:pPr>
        <w:ind w:left="0" w:firstLine="480"/>
      </w:pPr>
      <w:r>
        <w:rPr>
          <w:b w:val="false"/>
          <w:bCs w:val="false"/>
          <w:i w:val="false"/>
          <w:iCs w:val="false"/>
          <w:sz w:val="24"/>
          <w:szCs w:val="24"/>
          <w:strike w:val="false"/>
        </w:rPr>
        <w:t xml:space="preserve">The pilot nosed down, diving like a hawk striking prey. "Incendiary run, danger close!" </w:t>
      </w:r>
    </w:p>
    <w:p>
      <w:pPr>
        <w:ind w:left="0" w:firstLine="480"/>
      </w:pPr>
      <w:r>
        <w:rPr>
          <w:b w:val="false"/>
          <w:bCs w:val="false"/>
          <w:i w:val="false"/>
          <w:iCs w:val="false"/>
          <w:sz w:val="24"/>
          <w:szCs w:val="24"/>
          <w:strike w:val="false"/>
        </w:rPr>
        <w:t xml:space="preserve">From the aircraft's belly, two silver canisters tumbled down like eggs of liquid hell.</w:t>
      </w:r>
    </w:p>
    <w:p>
      <w:pPr>
        <w:ind w:left="0" w:firstLine="480"/>
      </w:pPr>
      <w:r>
        <w:rPr>
          <w:b w:val="false"/>
          <w:bCs w:val="false"/>
          <w:i w:val="false"/>
          <w:iCs w:val="false"/>
          <w:sz w:val="24"/>
          <w:szCs w:val="24"/>
          <w:strike w:val="false"/>
        </w:rPr>
        <w:t xml:space="preserve">They hit the canopy and WHOOOMPH! Erupted in blooming orange flowers that transformed the green jungle into a vision of biblical apocalypse.</w:t>
      </w:r>
    </w:p>
    <w:p>
      <w:pPr>
        <w:ind w:left="0" w:firstLine="480"/>
      </w:pPr>
      <w:r>
        <w:rPr>
          <w:b w:val="false"/>
          <w:bCs w:val="false"/>
          <w:i w:val="false"/>
          <w:iCs w:val="false"/>
          <w:sz w:val="24"/>
          <w:szCs w:val="24"/>
          <w:strike w:val="false"/>
        </w:rPr>
        <w:t xml:space="preserve">The jellied fire flowed like burning honey, clinging to everything—bark, leaves, flesh. It rolled through the canopy in rivers of liquid flame, temperatures reaching 3,000 degrees, hot enough to melt aluminum and vaporize human tissue.</w:t>
      </w:r>
    </w:p>
    <w:p>
      <w:pPr>
        <w:ind w:left="0" w:firstLine="480"/>
      </w:pPr>
      <w:r>
        <w:rPr>
          <w:b w:val="false"/>
          <w:bCs w:val="false"/>
          <w:i w:val="false"/>
          <w:iCs w:val="false"/>
          <w:sz w:val="24"/>
          <w:szCs w:val="24"/>
          <w:strike w:val="false"/>
        </w:rPr>
        <w:t xml:space="preserve">The chemical inferno consumed oxygen and created its weather system, sucking air from George's lungs as superheated gases roiled skyward in towering columns of black smoke.</w:t>
      </w:r>
    </w:p>
    <w:p>
      <w:pPr>
        <w:ind w:left="0" w:firstLine="480"/>
      </w:pPr>
      <w:r>
        <w:rPr>
          <w:b w:val="false"/>
          <w:bCs w:val="false"/>
          <w:i w:val="false"/>
          <w:iCs w:val="false"/>
          <w:sz w:val="24"/>
          <w:szCs w:val="24"/>
          <w:strike w:val="false"/>
        </w:rPr>
        <w:t xml:space="preserve">"Door guns hot!" Hunter Killer Three's pilot called, and the twin M60s BRRRRRRRRRRR! Opened with mechanical precision.</w:t>
      </w:r>
    </w:p>
    <w:p>
      <w:pPr>
        <w:ind w:left="0" w:firstLine="480"/>
      </w:pPr>
      <w:r>
        <w:rPr>
          <w:b w:val="false"/>
          <w:bCs w:val="false"/>
          <w:i w:val="false"/>
          <w:iCs w:val="false"/>
          <w:sz w:val="24"/>
          <w:szCs w:val="24"/>
          <w:strike w:val="false"/>
        </w:rPr>
        <w:t xml:space="preserve">Three thousand rounds per minute poured into the jungle—a river of lead that shredded trees, pulverized rocks, and turned anything human-sized into pink mist. Leaves and branches exploded like green confetti, the gun streams so dense they appeared solid, laser beams made of death connecting aircraft to earth.</w:t>
      </w:r>
    </w:p>
    <w:p>
      <w:pPr>
        <w:ind w:left="0" w:firstLine="480"/>
      </w:pPr>
      <w:r>
        <w:rPr>
          <w:b w:val="false"/>
          <w:bCs w:val="false"/>
          <w:i w:val="false"/>
          <w:iCs w:val="false"/>
          <w:sz w:val="24"/>
          <w:szCs w:val="24"/>
          <w:strike w:val="false"/>
        </w:rPr>
        <w:t xml:space="preserve">"MEDIC! GET THE WOUNDED UP HERE!" the door gunner bellowed, his M60 chattering in short, controlled bursts—BRAP! Pause. BRAP! Pause. BRAP!—conserving ammunition while keeping enemy heads down. </w:t>
      </w:r>
    </w:p>
    <w:p>
      <w:pPr>
        <w:ind w:left="0" w:firstLine="480"/>
      </w:pPr>
      <w:r>
        <w:rPr>
          <w:b w:val="false"/>
          <w:bCs w:val="false"/>
          <w:i w:val="false"/>
          <w:iCs w:val="false"/>
          <w:sz w:val="24"/>
          <w:szCs w:val="24"/>
          <w:strike w:val="false"/>
        </w:rPr>
        <w:t xml:space="preserve">Brass casings cascaded past George's position, still warm enough to raise welts on exposed skin, each shell tinkling off rocks and equipment with metallic music.</w:t>
      </w:r>
    </w:p>
    <w:p>
      <w:pPr>
        <w:ind w:left="0" w:firstLine="480"/>
      </w:pPr>
      <w:r>
        <w:rPr>
          <w:b w:val="false"/>
          <w:bCs w:val="false"/>
          <w:i w:val="false"/>
          <w:iCs w:val="false"/>
          <w:sz w:val="24"/>
          <w:szCs w:val="24"/>
          <w:strike w:val="false"/>
        </w:rPr>
        <w:t xml:space="preserve">Through the choking yellow-purple murk, two figures materialized—Martinez and Williams, sprinting across the blood-soaked laterite, aid bags bouncing against their hips. </w:t>
      </w:r>
    </w:p>
    <w:p>
      <w:pPr>
        <w:ind w:left="0" w:firstLine="480"/>
      </w:pPr>
      <w:r>
        <w:rPr>
          <w:b w:val="false"/>
          <w:bCs w:val="false"/>
          <w:i w:val="false"/>
          <w:iCs w:val="false"/>
          <w:sz w:val="24"/>
          <w:szCs w:val="24"/>
          <w:strike w:val="false"/>
        </w:rPr>
        <w:t xml:space="preserve">Their jungle boots squelched through mud mixed with human remains, the red clay sucking at their soles like hungry mouths.</w:t>
      </w:r>
    </w:p>
    <w:p>
      <w:pPr>
        <w:ind w:left="0" w:firstLine="480"/>
      </w:pPr>
      <w:r>
        <w:rPr>
          <w:b w:val="false"/>
          <w:bCs w:val="false"/>
          <w:i w:val="false"/>
          <w:iCs w:val="false"/>
          <w:sz w:val="24"/>
          <w:szCs w:val="24"/>
          <w:strike w:val="false"/>
        </w:rPr>
        <w:t xml:space="preserve">"Blast trauma, penetrating wounds, possible internal bleeding," Williams reported, professional calm cutting through chaos as his hands performed practiced triage. </w:t>
      </w:r>
    </w:p>
    <w:p>
      <w:pPr>
        <w:ind w:left="0" w:firstLine="480"/>
      </w:pPr>
      <w:r>
        <w:rPr>
          <w:b w:val="false"/>
          <w:bCs w:val="false"/>
          <w:i w:val="false"/>
          <w:iCs w:val="false"/>
          <w:sz w:val="24"/>
          <w:szCs w:val="24"/>
          <w:strike w:val="false"/>
        </w:rPr>
        <w:t xml:space="preserve">Scissors flashed silver, cutting through blood-soaked utilities to expose shrapnel wounds that wept crimson through torn flesh. "Systolic pressure's dropping fast. We need to move him NOW."</w:t>
      </w:r>
    </w:p>
    <w:p>
      <w:pPr>
        <w:ind w:left="0" w:firstLine="480"/>
      </w:pPr>
      <w:r>
        <w:rPr>
          <w:b w:val="false"/>
          <w:bCs w:val="false"/>
          <w:i w:val="false"/>
          <w:iCs w:val="false"/>
          <w:sz w:val="24"/>
          <w:szCs w:val="24"/>
          <w:strike w:val="false"/>
        </w:rPr>
        <w:t xml:space="preserve">"MOVEMENT LEFT SIDE!" someone screamed.</w:t>
      </w:r>
    </w:p>
    <w:p>
      <w:pPr>
        <w:ind w:left="0" w:firstLine="480"/>
      </w:pPr>
      <w:r>
        <w:rPr>
          <w:b w:val="false"/>
          <w:bCs w:val="false"/>
          <w:i w:val="false"/>
          <w:iCs w:val="false"/>
          <w:sz w:val="24"/>
          <w:szCs w:val="24"/>
          <w:strike w:val="false"/>
        </w:rPr>
        <w:t xml:space="preserve">BRAP-BRAP-BRAP-BRAP! The door gunner's M60 roared back to life, muzzle flash strobing orange through the chemical fog. </w:t>
      </w:r>
    </w:p>
    <w:p>
      <w:pPr>
        <w:ind w:left="0" w:firstLine="480"/>
      </w:pPr>
      <w:r>
        <w:rPr>
          <w:b w:val="false"/>
          <w:bCs w:val="false"/>
          <w:i w:val="false"/>
          <w:iCs w:val="false"/>
          <w:sz w:val="24"/>
          <w:szCs w:val="24"/>
          <w:strike w:val="false"/>
        </w:rPr>
        <w:t xml:space="preserve">Three VC fighters burst through the haze, AK-47s chattering their distinctive </w:t>
      </w:r>
      <w:r>
        <w:rPr>
          <w:b w:val="false"/>
          <w:bCs w:val="false"/>
          <w:i/>
          <w:iCs/>
          <w:sz w:val="24"/>
          <w:szCs w:val="24"/>
          <w:strike w:val="false"/>
        </w:rPr>
        <w:t xml:space="preserve">pop-pop-pop</w:t>
      </w:r>
      <w:r>
        <w:rPr>
          <w:b w:val="false"/>
          <w:bCs w:val="false"/>
          <w:i w:val="false"/>
          <w:iCs w:val="false"/>
          <w:sz w:val="24"/>
          <w:szCs w:val="24"/>
          <w:strike w:val="false"/>
        </w:rPr>
        <w:t xml:space="preserve"> rhythm, green tracers weaving deadly geometry through the smoke.</w:t>
      </w:r>
    </w:p>
    <w:p>
      <w:pPr>
        <w:ind w:left="0" w:firstLine="480"/>
      </w:pPr>
      <w:r>
        <w:rPr>
          <w:b w:val="false"/>
          <w:bCs w:val="false"/>
          <w:i w:val="false"/>
          <w:iCs w:val="false"/>
          <w:sz w:val="24"/>
          <w:szCs w:val="24"/>
          <w:strike w:val="false"/>
        </w:rPr>
        <w:t xml:space="preserve">"Ain't my first barn-burner, Sarge!" O'Neil's voice cracked with pain and determination. </w:t>
      </w:r>
    </w:p>
    <w:p>
      <w:pPr>
        <w:ind w:left="0" w:firstLine="480"/>
      </w:pPr>
      <w:r>
        <w:rPr>
          <w:b w:val="false"/>
          <w:bCs w:val="false"/>
          <w:i w:val="false"/>
          <w:iCs w:val="false"/>
          <w:sz w:val="24"/>
          <w:szCs w:val="24"/>
          <w:strike w:val="false"/>
        </w:rPr>
        <w:t xml:space="preserve">The Kentucky Marine propped himself against a shattered log, M16 braced despite ribs that grated like broken glass with every breath. His muzzle flashed orange-white—BAM-BAM-BAM!—5.56mm rounds cutting down silhouettes that dropped like marionettes with severed strings.</w:t>
      </w:r>
    </w:p>
    <w:p>
      <w:pPr>
        <w:ind w:left="0" w:firstLine="480"/>
      </w:pPr>
      <w:r>
        <w:rPr>
          <w:b w:val="false"/>
          <w:bCs w:val="false"/>
          <w:i w:val="false"/>
          <w:iCs w:val="false"/>
          <w:sz w:val="24"/>
          <w:szCs w:val="24"/>
          <w:strike w:val="false"/>
        </w:rPr>
        <w:t xml:space="preserve">"FROM WETBACK TO CARNAL!" O'Neil grinned through blood-frothed lips, using Spanish learned from Marines who'd taught him that brotherhood transcended everything civilian society preached about who deserved loyalty.</w:t>
      </w:r>
    </w:p>
    <w:p>
      <w:pPr>
        <w:ind w:left="0" w:firstLine="480"/>
      </w:pPr>
      <w:r>
        <w:rPr>
          <w:b w:val="false"/>
          <w:bCs w:val="false"/>
          <w:i w:val="false"/>
          <w:iCs w:val="false"/>
          <w:sz w:val="24"/>
          <w:szCs w:val="24"/>
          <w:strike w:val="false"/>
        </w:rPr>
        <w:t xml:space="preserve">"FROM WHITE TRASH TO MY HERMANO!" George screamed back, salt tears cutting tracks through mud-caked cheeks as understanding hit him like shrapnel: combat transformed enemies into family, shared trauma forged bonds stronger than blood.</w:t>
      </w:r>
    </w:p>
    <w:p>
      <w:pPr>
        <w:ind w:left="0" w:firstLine="480"/>
      </w:pPr>
      <w:r>
        <w:rPr>
          <w:b w:val="false"/>
          <w:bCs w:val="false"/>
          <w:i w:val="false"/>
          <w:iCs w:val="false"/>
          <w:sz w:val="24"/>
          <w:szCs w:val="24"/>
          <w:strike w:val="false"/>
        </w:rPr>
        <w:t xml:space="preserve">Williams and Martinez worked with choreographed efficiency, sliding a metal stretcher under George's broken body.</w:t>
      </w:r>
    </w:p>
    <w:p>
      <w:pPr>
        <w:ind w:left="0" w:firstLine="480"/>
      </w:pPr>
      <w:r>
        <w:rPr>
          <w:b w:val="false"/>
          <w:bCs w:val="false"/>
          <w:i w:val="false"/>
          <w:iCs w:val="false"/>
          <w:sz w:val="24"/>
          <w:szCs w:val="24"/>
          <w:strike w:val="false"/>
        </w:rPr>
        <w:t xml:space="preserve">Each movement sent lightning bolts of agony through shattered ribs, but the morphine syrette Martinez jabbed into his thigh wrapped the pain in cotton gauze.</w:t>
      </w:r>
    </w:p>
    <w:p>
      <w:pPr>
        <w:ind w:left="0" w:firstLine="480"/>
      </w:pPr>
      <w:r>
        <w:rPr>
          <w:b w:val="false"/>
          <w:bCs w:val="false"/>
          <w:i w:val="false"/>
          <w:iCs w:val="false"/>
          <w:sz w:val="24"/>
          <w:szCs w:val="24"/>
          <w:strike w:val="false"/>
        </w:rPr>
        <w:t xml:space="preserve">The MEDIVAC's turbine spooled up—WHIIIINE!—the pilot pulled power, attempting to lift his wounded bird. </w:t>
      </w:r>
    </w:p>
    <w:p>
      <w:pPr>
        <w:ind w:left="0" w:firstLine="480"/>
      </w:pPr>
      <w:r>
        <w:rPr>
          <w:b w:val="false"/>
          <w:bCs w:val="false"/>
          <w:i w:val="false"/>
          <w:iCs w:val="false"/>
          <w:sz w:val="24"/>
          <w:szCs w:val="24"/>
          <w:strike w:val="false"/>
        </w:rPr>
        <w:t xml:space="preserve">The aircraft shuddered, rotor disc THWOP-THWOP-THWOP! Biting into humid air thick as soup. The hydraulic pressure was dropping, and red warning lights painted the cockpit like a Christmas tree designed in hell.</w:t>
      </w:r>
    </w:p>
    <w:p>
      <w:pPr>
        <w:ind w:left="0" w:firstLine="480"/>
      </w:pPr>
      <w:r>
        <w:rPr>
          <w:b w:val="false"/>
          <w:bCs w:val="false"/>
          <w:i w:val="false"/>
          <w:iCs w:val="false"/>
          <w:sz w:val="24"/>
          <w:szCs w:val="24"/>
          <w:strike w:val="false"/>
        </w:rPr>
        <w:t xml:space="preserve">The door gunner swiveled his M60 left and right, BRAP! BRAP! BRAP! Rapid controlled bursts as muzzle flashes winked from the tree line like deadly fireflies. Hot brass cascaded past George's face, each casing still warm enough to sting bare skin.</w:t>
      </w:r>
    </w:p>
    <w:p>
      <w:pPr>
        <w:ind w:left="0" w:firstLine="480"/>
      </w:pPr>
      <w:r>
        <w:rPr>
          <w:b w:val="false"/>
          <w:bCs w:val="false"/>
          <w:i w:val="false"/>
          <w:iCs w:val="false"/>
          <w:sz w:val="24"/>
          <w:szCs w:val="24"/>
          <w:strike w:val="false"/>
        </w:rPr>
        <w:t xml:space="preserve">"WE NEED TO MOVE!" Williams shouted over the mechanical symphony.</w:t>
      </w:r>
    </w:p>
    <w:p>
      <w:pPr>
        <w:ind w:left="0" w:firstLine="480"/>
      </w:pPr>
      <w:r>
        <w:rPr>
          <w:b w:val="false"/>
          <w:bCs w:val="false"/>
          <w:i w:val="false"/>
          <w:iCs w:val="false"/>
          <w:sz w:val="24"/>
          <w:szCs w:val="24"/>
          <w:strike w:val="false"/>
        </w:rPr>
        <w:t xml:space="preserve">The Huey's tail rotor struggled with damaged flight controls. Bullets pinged off the aluminum belly—PING-PING-PING!—like metallic hail, some punching through to whine past the crew's heads.</w:t>
      </w:r>
    </w:p>
    <w:p>
      <w:pPr>
        <w:ind w:left="0" w:firstLine="480"/>
      </w:pPr>
      <w:r>
        <w:rPr>
          <w:b w:val="false"/>
          <w:bCs w:val="false"/>
          <w:i w:val="false"/>
          <w:iCs w:val="false"/>
          <w:sz w:val="24"/>
          <w:szCs w:val="24"/>
          <w:strike w:val="false"/>
        </w:rPr>
        <w:t xml:space="preserve">WHOOSH!</w:t>
      </w:r>
    </w:p>
    <w:p>
      <w:pPr>
        <w:ind w:left="0" w:firstLine="480"/>
      </w:pPr>
      <w:r>
        <w:rPr>
          <w:b w:val="false"/>
          <w:bCs w:val="false"/>
          <w:i w:val="false"/>
          <w:iCs w:val="false"/>
          <w:sz w:val="24"/>
          <w:szCs w:val="24"/>
          <w:strike w:val="false"/>
        </w:rPr>
        <w:t xml:space="preserve">George's vision blurred, morphine and blood loss creating a dreamscape where dead Marines moved and breathed.</w:t>
      </w:r>
    </w:p>
    <w:p>
      <w:pPr>
        <w:ind w:left="0" w:firstLine="480"/>
      </w:pPr>
      <w:r>
        <w:rPr>
          <w:b w:val="false"/>
          <w:bCs w:val="false"/>
          <w:i w:val="false"/>
          <w:iCs w:val="false"/>
          <w:sz w:val="24"/>
          <w:szCs w:val="24"/>
          <w:strike w:val="false"/>
        </w:rPr>
        <w:t xml:space="preserve">He saw Martinez checking his M79, gap-toothed grin intact. Henderson was cleaning his rifle with meticulous care. Johnson was writing another letter home to Detroit.</w:t>
      </w:r>
    </w:p>
    <w:p>
      <w:pPr>
        <w:ind w:left="0" w:firstLine="480"/>
      </w:pPr>
      <w:r>
        <w:rPr>
          <w:b w:val="false"/>
          <w:bCs w:val="false"/>
          <w:i w:val="false"/>
          <w:iCs w:val="false"/>
          <w:sz w:val="24"/>
          <w:szCs w:val="24"/>
          <w:strike w:val="false"/>
        </w:rPr>
        <w:t xml:space="preserve">"MARTINEZ! GET THE BLOOPER READY!" George screamed, his voice cracking with command authority, no longer commanding anything but ghosts. "HENDERSON, COVER THE RIGHT FLANK!"</w:t>
      </w:r>
    </w:p>
    <w:p>
      <w:pPr>
        <w:ind w:left="0" w:firstLine="480"/>
      </w:pPr>
      <w:r>
        <w:rPr>
          <w:b w:val="false"/>
          <w:bCs w:val="false"/>
          <w:i w:val="false"/>
          <w:iCs w:val="false"/>
          <w:sz w:val="24"/>
          <w:szCs w:val="24"/>
          <w:strike w:val="false"/>
        </w:rPr>
        <w:t xml:space="preserve">O'Neil's corpse lay three feet away, Kentucky blue eyes staring sightless at the monsoon sky. In George's fracturing mind, O'Neil turned his head, blood-frothed lips moving in response: "Roger, Sarge. We got your six."</w:t>
      </w:r>
    </w:p>
    <w:p>
      <w:pPr>
        <w:ind w:left="0" w:firstLine="480"/>
      </w:pPr>
      <w:r>
        <w:rPr>
          <w:b w:val="false"/>
          <w:bCs w:val="false"/>
          <w:i w:val="false"/>
          <w:iCs w:val="false"/>
          <w:sz w:val="24"/>
          <w:szCs w:val="24"/>
          <w:strike w:val="false"/>
        </w:rPr>
        <w:t xml:space="preserve">George's trembling hand reached out, fingers closing around O'Neil's lifeless wrist. </w:t>
      </w:r>
    </w:p>
    <w:p>
      <w:pPr>
        <w:ind w:left="0" w:firstLine="480"/>
      </w:pPr>
      <w:r>
        <w:rPr>
          <w:b w:val="false"/>
          <w:bCs w:val="false"/>
          <w:i w:val="false"/>
          <w:iCs w:val="false"/>
          <w:sz w:val="24"/>
          <w:szCs w:val="24"/>
          <w:strike w:val="false"/>
        </w:rPr>
        <w:t xml:space="preserve">The flesh was already cooling, but George felt pulse and warmth that existed only in his morphine-addled brain.</w:t>
      </w:r>
    </w:p>
    <w:p>
      <w:pPr>
        <w:ind w:left="0" w:firstLine="480"/>
      </w:pPr>
      <w:r>
        <w:rPr>
          <w:b w:val="false"/>
          <w:bCs w:val="false"/>
          <w:i w:val="false"/>
          <w:iCs w:val="false"/>
          <w:sz w:val="24"/>
          <w:szCs w:val="24"/>
          <w:strike w:val="false"/>
        </w:rPr>
        <w:t xml:space="preserve">"We're still in the fight, Marine!" George's voice rose to a desperate howl that cut through rotor noise and gunfire.</w:t>
      </w:r>
    </w:p>
    <w:p>
      <w:pPr>
        <w:ind w:left="0" w:firstLine="480"/>
      </w:pPr>
      <w:r>
        <w:rPr>
          <w:b w:val="false"/>
          <w:bCs w:val="false"/>
          <w:i w:val="false"/>
          <w:iCs w:val="false"/>
          <w:sz w:val="24"/>
          <w:szCs w:val="24"/>
          <w:strike w:val="false"/>
        </w:rPr>
        <w:t xml:space="preserve">He grabbed O'Neil's shoulders, shaking the corpse as if he could resurrect his brother through sheer will. "HOORAY, CABRÓN! HOORAY, CABRÓN!"</w:t>
      </w:r>
    </w:p>
    <w:p>
      <w:pPr>
        <w:ind w:left="0" w:firstLine="480"/>
      </w:pPr>
      <w:r>
        <w:rPr>
          <w:b w:val="false"/>
          <w:bCs w:val="false"/>
          <w:i w:val="false"/>
          <w:iCs w:val="false"/>
          <w:sz w:val="24"/>
          <w:szCs w:val="24"/>
          <w:strike w:val="false"/>
        </w:rPr>
        <w:t xml:space="preserve">O'Neil's dead eyes gazed back with accusation that existed only in George's guilt. </w:t>
      </w:r>
    </w:p>
    <w:p>
      <w:pPr>
        <w:ind w:left="0" w:firstLine="480"/>
      </w:pPr>
      <w:r>
        <w:rPr>
          <w:b w:val="false"/>
          <w:bCs w:val="false"/>
          <w:i w:val="false"/>
          <w:iCs w:val="false"/>
          <w:sz w:val="24"/>
          <w:szCs w:val="24"/>
          <w:strike w:val="false"/>
        </w:rPr>
        <w:t xml:space="preserve">​</w:t>
      </w:r>
      <w:r>
        <w:rPr>
          <w:b w:val="false"/>
          <w:bCs w:val="false"/>
          <w:i/>
          <w:iCs/>
          <w:sz w:val="24"/>
          <w:szCs w:val="24"/>
          <w:strike w:val="false"/>
        </w:rPr>
        <w:t xml:space="preserve">Why didn't you save us, Sarge? Why did you live when we had to die?</w:t>
      </w:r>
    </w:p>
    <w:p>
      <w:pPr>
        <w:ind w:left="0" w:firstLine="480"/>
      </w:pPr>
      <w:r>
        <w:rPr>
          <w:b w:val="false"/>
          <w:bCs w:val="false"/>
          <w:i w:val="false"/>
          <w:iCs w:val="false"/>
          <w:sz w:val="24"/>
          <w:szCs w:val="24"/>
          <w:strike w:val="false"/>
        </w:rPr>
        <w:t xml:space="preserve">"They're gone, Sarge," the medic said, his voice cutting through hallucination with surgical precision. "All of them. Let us save you, so their sacrifice means something."</w:t>
      </w:r>
    </w:p>
    <w:p>
      <w:pPr>
        <w:ind w:left="0" w:firstLine="480"/>
      </w:pPr>
      <w:r>
        <w:rPr>
          <w:b w:val="false"/>
          <w:bCs w:val="false"/>
          <w:i w:val="false"/>
          <w:iCs w:val="false"/>
          <w:sz w:val="24"/>
          <w:szCs w:val="24"/>
          <w:strike w:val="false"/>
        </w:rPr>
        <w:t xml:space="preserve">"No," George gasped, trying to push their hands away despite the weakness that made his arms feel like lead weights attached to a dying battery. Blood loss made his voice weak as a whisper, but desperation made meaning clear as artillery fire. </w:t>
      </w:r>
    </w:p>
    <w:p>
      <w:pPr>
        <w:ind w:left="0" w:firstLine="480"/>
      </w:pPr>
      <w:r>
        <w:rPr>
          <w:b w:val="false"/>
          <w:bCs w:val="false"/>
          <w:i w:val="false"/>
          <w:iCs w:val="false"/>
          <w:sz w:val="24"/>
          <w:szCs w:val="24"/>
          <w:strike w:val="false"/>
        </w:rPr>
        <w:t xml:space="preserve">"Take my men first... </w:t>
      </w:r>
      <w:r>
        <w:rPr>
          <w:b w:val="false"/>
          <w:bCs w:val="false"/>
          <w:i/>
          <w:iCs/>
          <w:sz w:val="24"/>
          <w:szCs w:val="24"/>
          <w:strike w:val="false"/>
        </w:rPr>
        <w:t xml:space="preserve">mis muchachos</w:t>
      </w:r>
      <w:r>
        <w:rPr>
          <w:b w:val="false"/>
          <w:bCs w:val="false"/>
          <w:i w:val="false"/>
          <w:iCs w:val="false"/>
          <w:sz w:val="24"/>
          <w:szCs w:val="24"/>
          <w:strike w:val="false"/>
        </w:rPr>
        <w:t xml:space="preserve">... O'Neil, you ready?"</w:t>
      </w:r>
    </w:p>
    <w:p>
      <w:pPr>
        <w:ind w:left="0" w:firstLine="480"/>
      </w:pPr>
      <w:r>
        <w:rPr>
          <w:b w:val="false"/>
          <w:bCs w:val="false"/>
          <w:i w:val="false"/>
          <w:iCs w:val="false"/>
          <w:sz w:val="24"/>
          <w:szCs w:val="24"/>
          <w:strike w:val="false"/>
        </w:rPr>
        <w:t xml:space="preserve">"Sarge," a Navy doctor said, appearing mud-streaked and unflinching.</w:t>
      </w:r>
    </w:p>
    <w:p>
      <w:pPr>
        <w:ind w:left="0" w:firstLine="480"/>
      </w:pPr>
      <w:r>
        <w:rPr>
          <w:b w:val="false"/>
          <w:bCs w:val="false"/>
          <w:i w:val="false"/>
          <w:iCs w:val="false"/>
          <w:sz w:val="24"/>
          <w:szCs w:val="24"/>
          <w:strike w:val="false"/>
        </w:rPr>
        <w:t xml:space="preserve">He looked George in the eye, his voice firm but gentle, with the authority of medical training and battlefield experience that had taught him to make impossible decisions under impossible circumstances. </w:t>
      </w:r>
    </w:p>
    <w:p>
      <w:pPr>
        <w:ind w:left="0" w:firstLine="480"/>
      </w:pPr>
      <w:r>
        <w:rPr>
          <w:b w:val="false"/>
          <w:bCs w:val="false"/>
          <w:i w:val="false"/>
          <w:iCs w:val="false"/>
          <w:sz w:val="24"/>
          <w:szCs w:val="24"/>
          <w:strike w:val="false"/>
        </w:rPr>
        <w:t xml:space="preserve">"They're gone. You are not. Let us save you so you can honor their memory by living."</w:t>
      </w:r>
    </w:p>
    <w:p>
      <w:pPr>
        <w:ind w:left="0" w:firstLine="480"/>
      </w:pPr>
      <w:r>
        <w:rPr>
          <w:b w:val="false"/>
          <w:bCs w:val="false"/>
          <w:i w:val="false"/>
          <w:iCs w:val="false"/>
          <w:sz w:val="24"/>
          <w:szCs w:val="24"/>
          <w:strike w:val="false"/>
        </w:rPr>
        <w:t xml:space="preserve">"He's covering my six," George screamed, pointing at O'Neil, who was still firing controlled bursts into the smoke.</w:t>
      </w:r>
    </w:p>
    <w:p>
      <w:pPr>
        <w:ind w:left="0" w:firstLine="480"/>
      </w:pPr>
      <w:r>
        <w:rPr>
          <w:b w:val="false"/>
          <w:bCs w:val="false"/>
          <w:i w:val="false"/>
          <w:iCs w:val="false"/>
          <w:sz w:val="24"/>
          <w:szCs w:val="24"/>
          <w:strike w:val="false"/>
        </w:rPr>
        <w:t xml:space="preserve">Truth hit harder than any physical wound, sharper than a surgical scalpel, more devastating than enemy fire that damaged flesh without touching soul.</w:t>
      </w:r>
    </w:p>
    <w:p>
      <w:pPr>
        <w:ind w:left="0" w:firstLine="480"/>
      </w:pPr>
      <w:r>
        <w:rPr>
          <w:b w:val="false"/>
          <w:bCs w:val="false"/>
          <w:i/>
          <w:iCs/>
          <w:sz w:val="24"/>
          <w:szCs w:val="24"/>
          <w:strike w:val="false"/>
        </w:rPr>
        <w:t xml:space="preserve">I failed them. I failed every single one of them.</w:t>
      </w:r>
    </w:p>
    <w:p>
      <w:pPr>
        <w:ind w:left="0" w:firstLine="480"/>
      </w:pPr>
      <w:r>
        <w:rPr>
          <w:b w:val="false"/>
          <w:bCs w:val="false"/>
          <w:i w:val="false"/>
          <w:iCs w:val="false"/>
          <w:sz w:val="24"/>
          <w:szCs w:val="24"/>
          <w:strike w:val="false"/>
        </w:rPr>
        <w:t xml:space="preserve">George's hand found his .45 pistol, finger on the trigger: "RETREAT, HELL! WE JUST GOT HERE!"</w:t>
      </w:r>
    </w:p>
    <w:p>
      <w:pPr>
        <w:ind w:left="0" w:firstLine="480"/>
      </w:pPr>
      <w:r>
        <w:rPr>
          <w:b w:val="false"/>
          <w:bCs w:val="false"/>
          <w:i w:val="false"/>
          <w:iCs w:val="false"/>
          <w:sz w:val="24"/>
          <w:szCs w:val="24"/>
          <w:strike w:val="false"/>
        </w:rPr>
        <w:t xml:space="preserve">"Sarge," the medic pleaded, unfazed by the weapon in George's trembling hand because he'd seen this moment too many times in too many landing zones. "Let us save you. Let us do our job so you can do yours—remember them properly."</w:t>
      </w:r>
    </w:p>
    <w:p>
      <w:pPr>
        <w:ind w:left="0" w:firstLine="480"/>
      </w:pPr>
      <w:r>
        <w:rPr>
          <w:b w:val="false"/>
          <w:bCs w:val="false"/>
          <w:i w:val="false"/>
          <w:iCs w:val="false"/>
          <w:sz w:val="24"/>
          <w:szCs w:val="24"/>
          <w:strike w:val="false"/>
        </w:rPr>
        <w:t xml:space="preserve">Strong arms lifted George from Vietnam's blood-soaked earth, his body rising while his spirit clung to the mud, desperate to stay with the thirteen Marines who would never return home, never experience life's simple joys.</w:t>
      </w:r>
    </w:p>
    <w:p>
      <w:pPr>
        <w:ind w:left="0" w:firstLine="480"/>
      </w:pPr>
      <w:r>
        <w:rPr>
          <w:b w:val="false"/>
          <w:bCs w:val="false"/>
          <w:i w:val="false"/>
          <w:iCs w:val="false"/>
          <w:sz w:val="24"/>
          <w:szCs w:val="24"/>
          <w:strike w:val="false"/>
        </w:rPr>
        <w:t xml:space="preserve">O'Neil's bloody body was respectfully moved away from George, the Kentucky Marine's eyes finally peaceful.</w:t>
      </w:r>
    </w:p>
    <w:p>
      <w:pPr>
        <w:ind w:left="0" w:firstLine="480"/>
      </w:pPr>
      <w:r>
        <w:rPr>
          <w:b w:val="false"/>
          <w:bCs w:val="false"/>
          <w:i w:val="false"/>
          <w:iCs w:val="false"/>
          <w:sz w:val="24"/>
          <w:szCs w:val="24"/>
          <w:strike w:val="false"/>
        </w:rPr>
        <w:t xml:space="preserve">"Don't leave them!" George screamed, voice cracking with raw despair that echoed across the valley like a wounded animal's cry of loss that transcended language and species. "I PROMISED I'D BRING THEM HOME!"</w:t>
      </w:r>
    </w:p>
    <w:p>
      <w:pPr>
        <w:ind w:left="0" w:firstLine="480"/>
      </w:pPr>
      <w:r>
        <w:rPr>
          <w:b w:val="false"/>
          <w:bCs w:val="false"/>
          <w:i w:val="false"/>
          <w:iCs w:val="false"/>
          <w:sz w:val="24"/>
          <w:szCs w:val="24"/>
          <w:strike w:val="false"/>
        </w:rPr>
        <w:t xml:space="preserve">"You bring my boy home, Sergeant," Henderson's mother had written in careful cursive handwriting that spoke of education earned despite poverty and discrimination. "He's all I've got left since his daddy died in a plant accident. Promise me you'll keep him safe."</w:t>
      </w:r>
    </w:p>
    <w:p>
      <w:pPr>
        <w:ind w:left="0" w:firstLine="480"/>
      </w:pPr>
      <w:r>
        <w:rPr>
          <w:b w:val="false"/>
          <w:bCs w:val="false"/>
          <w:i/>
          <w:iCs/>
          <w:sz w:val="24"/>
          <w:szCs w:val="24"/>
          <w:strike w:val="false"/>
        </w:rPr>
        <w:t xml:space="preserve">My boys... I'm sorry. I'm so fucking sorry.</w:t>
      </w:r>
    </w:p>
    <w:p>
      <w:pPr>
        <w:ind w:left="0" w:firstLine="480"/>
      </w:pPr>
      <w:r>
        <w:rPr>
          <w:b w:val="false"/>
          <w:bCs w:val="false"/>
          <w:i w:val="false"/>
          <w:iCs w:val="false"/>
          <w:sz w:val="24"/>
          <w:szCs w:val="24"/>
          <w:strike w:val="false"/>
        </w:rPr>
        <w:t xml:space="preserve">"GO! GO! GO!"</w:t>
      </w:r>
    </w:p>
    <w:p>
      <w:pPr>
        <w:ind w:left="0" w:firstLine="480"/>
      </w:pPr>
      <w:r>
        <w:rPr>
          <w:b w:val="false"/>
          <w:bCs w:val="false"/>
          <w:i w:val="false"/>
          <w:iCs w:val="false"/>
          <w:sz w:val="24"/>
          <w:szCs w:val="24"/>
          <w:strike w:val="false"/>
        </w:rPr>
        <w:t xml:space="preserve">"Seven-Three lifting!" the pilot called over the radio, and George felt the earth fall away beneath him like the last shard of his innocence dropping into the green hell that would hold it forever.</w:t>
      </w:r>
    </w:p>
    <w:p>
      <w:pPr>
        <w:ind w:left="0" w:firstLine="480"/>
      </w:pPr>
      <w:r>
        <w:rPr>
          <w:b/>
          <w:bCs/>
          <w:i w:val="false"/>
          <w:iCs w:val="false"/>
          <w:sz w:val="24"/>
          <w:szCs w:val="24"/>
          <w:strike w:val="false"/>
        </w:rPr>
        <w:t xml:space="preserve">PHASE 6: ASCENSION AND DAMNATION</w:t>
      </w:r>
    </w:p>
    <w:p>
      <w:pPr>
        <w:ind w:left="0" w:firstLine="480"/>
      </w:pPr>
      <w:r>
        <w:rPr>
          <w:b w:val="false"/>
          <w:bCs w:val="false"/>
          <w:i w:val="false"/>
          <w:iCs w:val="false"/>
          <w:sz w:val="24"/>
          <w:szCs w:val="24"/>
          <w:strike w:val="false"/>
        </w:rPr>
        <w:t xml:space="preserve">The Huey leaped skyward with violent purpose, the pilot yanking the collective and twisting throttle to the stops, forcing the helicopter into a steep climb designed to minimize exposure to ground fire. </w:t>
      </w:r>
    </w:p>
    <w:p>
      <w:pPr>
        <w:ind w:left="0" w:firstLine="480"/>
      </w:pPr>
      <w:r>
        <w:rPr>
          <w:b w:val="false"/>
          <w:bCs w:val="false"/>
          <w:i w:val="false"/>
          <w:iCs w:val="false"/>
          <w:sz w:val="24"/>
          <w:szCs w:val="24"/>
          <w:strike w:val="false"/>
        </w:rPr>
        <w:t xml:space="preserve">Below, clawing flames reached up from the tree line like grasping hands of the damned trying to drag them back down.</w:t>
      </w:r>
    </w:p>
    <w:p>
      <w:pPr>
        <w:ind w:left="0" w:firstLine="480"/>
      </w:pPr>
      <w:r>
        <w:rPr>
          <w:b w:val="false"/>
          <w:bCs w:val="false"/>
          <w:i w:val="false"/>
          <w:iCs w:val="false"/>
          <w:sz w:val="24"/>
          <w:szCs w:val="24"/>
          <w:strike w:val="false"/>
        </w:rPr>
        <w:t xml:space="preserve">George felt liftoff in his stomach—a sensation of falling upward as the Huey surged into the sky with more power than sense. The aircraft shuddered with the strain and mechanical anguish of its escape.</w:t>
      </w:r>
    </w:p>
    <w:p>
      <w:pPr>
        <w:ind w:left="0" w:firstLine="480"/>
      </w:pPr>
      <w:r>
        <w:rPr>
          <w:b w:val="false"/>
          <w:bCs w:val="false"/>
          <w:i w:val="false"/>
          <w:iCs w:val="false"/>
          <w:sz w:val="24"/>
          <w:szCs w:val="24"/>
          <w:strike w:val="false"/>
        </w:rPr>
        <w:t xml:space="preserve">Through the open door, the landing zone shrank by the second. </w:t>
      </w:r>
    </w:p>
    <w:p>
      <w:pPr>
        <w:ind w:left="0" w:firstLine="480"/>
      </w:pPr>
      <w:r>
        <w:rPr>
          <w:b w:val="false"/>
          <w:bCs w:val="false"/>
          <w:i w:val="false"/>
          <w:iCs w:val="false"/>
          <w:sz w:val="24"/>
          <w:szCs w:val="24"/>
          <w:strike w:val="false"/>
        </w:rPr>
        <w:t xml:space="preserve">The clearing became geometric abstraction—a patch of bloody mud receding into green, measured now not in feet or meters but in the gulf between salvation and damnation.</w:t>
      </w:r>
    </w:p>
    <w:p>
      <w:pPr>
        <w:ind w:left="0" w:firstLine="480"/>
      </w:pPr>
      <w:r>
        <w:rPr>
          <w:b w:val="false"/>
          <w:bCs w:val="false"/>
          <w:i w:val="false"/>
          <w:iCs w:val="false"/>
          <w:sz w:val="24"/>
          <w:szCs w:val="24"/>
          <w:strike w:val="false"/>
        </w:rPr>
        <w:t xml:space="preserve">Thirteen dark shapes remained below, scattered and still.</w:t>
      </w:r>
    </w:p>
    <w:p>
      <w:pPr>
        <w:ind w:left="0" w:firstLine="480"/>
      </w:pPr>
      <w:r>
        <w:rPr>
          <w:b w:val="false"/>
          <w:bCs w:val="false"/>
          <w:i w:val="false"/>
          <w:iCs w:val="false"/>
          <w:sz w:val="24"/>
          <w:szCs w:val="24"/>
          <w:strike w:val="false"/>
        </w:rPr>
        <w:t xml:space="preserve">George's arm reached out, stretching toward those receding shapes—too far away to touch, too far to save, too far away for anyone except their sergeant to bring them home to mothers who'd trusted the United States Marine Corps to keep their sons alive.</w:t>
      </w:r>
    </w:p>
    <w:p>
      <w:pPr>
        <w:ind w:left="0" w:firstLine="480"/>
      </w:pPr>
      <w:r>
        <w:rPr>
          <w:b w:val="false"/>
          <w:bCs w:val="false"/>
          <w:i w:val="false"/>
          <w:iCs w:val="false"/>
          <w:sz w:val="24"/>
          <w:szCs w:val="24"/>
          <w:strike w:val="false"/>
        </w:rPr>
        <w:t xml:space="preserve">The door gunner kept up his withering suppression, M60 chattering with mechanical precision.</w:t>
      </w:r>
    </w:p>
    <w:p>
      <w:pPr>
        <w:ind w:left="0" w:firstLine="480"/>
      </w:pPr>
      <w:r>
        <w:rPr>
          <w:b w:val="false"/>
          <w:bCs w:val="false"/>
          <w:i w:val="false"/>
          <w:iCs w:val="false"/>
          <w:sz w:val="24"/>
          <w:szCs w:val="24"/>
          <w:strike w:val="false"/>
        </w:rPr>
        <w:t xml:space="preserve">Something had changed in the quality of sound, as if the weapon fired not bullets but fragments of souls torn loose by violence.</w:t>
      </w:r>
    </w:p>
    <w:p>
      <w:pPr>
        <w:ind w:left="0" w:firstLine="480"/>
      </w:pPr>
      <w:r>
        <w:rPr>
          <w:b w:val="false"/>
          <w:bCs w:val="false"/>
          <w:i w:val="false"/>
          <w:iCs w:val="false"/>
          <w:sz w:val="24"/>
          <w:szCs w:val="24"/>
          <w:strike w:val="false"/>
        </w:rPr>
        <w:t xml:space="preserve">Streams of brass cascaded past George's hand, tinkling and spinning away—golden tears that caught firelight and held it, each casing carrying the last breath of the Marine who'd needed that round to stay alive.</w:t>
      </w:r>
    </w:p>
    <w:p>
      <w:pPr>
        <w:ind w:left="0" w:firstLine="480"/>
      </w:pPr>
      <w:r>
        <w:rPr>
          <w:b w:val="false"/>
          <w:bCs w:val="false"/>
          <w:i w:val="false"/>
          <w:iCs w:val="false"/>
          <w:sz w:val="24"/>
          <w:szCs w:val="24"/>
          <w:strike w:val="false"/>
        </w:rPr>
        <w:t xml:space="preserve">Each shell casing brushed his skin with warmth that went deeper than metal heated by gunpowder. </w:t>
      </w:r>
    </w:p>
    <w:p>
      <w:pPr>
        <w:ind w:left="0" w:firstLine="480"/>
      </w:pPr>
      <w:r>
        <w:rPr>
          <w:b w:val="false"/>
          <w:bCs w:val="false"/>
          <w:i w:val="false"/>
          <w:iCs w:val="false"/>
          <w:sz w:val="24"/>
          <w:szCs w:val="24"/>
          <w:strike w:val="false"/>
        </w:rPr>
        <w:t xml:space="preserve">They whispered as they fell, carrying voices across time and distance: Martinez's mother at Esperanza's Beauty Shop, hands gesturing as she told the </w:t>
      </w:r>
      <w:r>
        <w:rPr>
          <w:b w:val="false"/>
          <w:bCs w:val="false"/>
          <w:i/>
          <w:iCs/>
          <w:sz w:val="24"/>
          <w:szCs w:val="24"/>
          <w:strike w:val="false"/>
        </w:rPr>
        <w:t xml:space="preserve">comadres</w:t>
      </w:r>
      <w:r>
        <w:rPr>
          <w:b w:val="false"/>
          <w:bCs w:val="false"/>
          <w:i w:val="false"/>
          <w:iCs w:val="false"/>
          <w:sz w:val="24"/>
          <w:szCs w:val="24"/>
          <w:strike w:val="false"/>
        </w:rPr>
        <w:t xml:space="preserve">, "Mi'jo says the food is terrible but the Marines, they take care of each other." Johnson's mama in North Philly, pride swelling her voice: "My boy is Radio Operator—talks to the helicopters, saves lives." Kowalski's girlfriend curled in their Buffalo apartment, pen moving across paper: "My love, it's raining here, and I'm counting days." </w:t>
      </w:r>
    </w:p>
    <w:p>
      <w:pPr>
        <w:ind w:left="0" w:firstLine="480"/>
      </w:pPr>
      <w:r>
        <w:rPr>
          <w:b w:val="false"/>
          <w:bCs w:val="false"/>
          <w:i w:val="false"/>
          <w:iCs w:val="false"/>
          <w:sz w:val="24"/>
          <w:szCs w:val="24"/>
          <w:strike w:val="false"/>
        </w:rPr>
        <w:t xml:space="preserve">Reynolds at the Charlotte Zoo last Christmas, lifting his daughter to see the lions: "Daddy got to go help some folks, baby girl, but I'll be back for your birthday, I promise."</w:t>
      </w:r>
    </w:p>
    <w:p>
      <w:pPr>
        <w:ind w:left="0" w:firstLine="480"/>
      </w:pPr>
      <w:r>
        <w:rPr>
          <w:b w:val="false"/>
          <w:bCs w:val="false"/>
          <w:i w:val="false"/>
          <w:iCs w:val="false"/>
          <w:sz w:val="24"/>
          <w:szCs w:val="24"/>
          <w:strike w:val="false"/>
        </w:rPr>
        <w:t xml:space="preserve">The brass held memories like amber holds insects, preserving moments that would otherwise vanish with the men who'd lived them.</w:t>
      </w:r>
    </w:p>
    <w:p>
      <w:pPr>
        <w:ind w:left="0" w:firstLine="480"/>
      </w:pPr>
      <w:r>
        <w:rPr>
          <w:b w:val="false"/>
          <w:bCs w:val="false"/>
          <w:i w:val="false"/>
          <w:iCs w:val="false"/>
          <w:sz w:val="24"/>
          <w:szCs w:val="24"/>
          <w:strike w:val="false"/>
        </w:rPr>
        <w:t xml:space="preserve">Casings tumbled through space with forlorn grace, end over end, glinting in the sun like metal prayers cast toward gods who'd stopped listening sometime around the first artillery barrage. </w:t>
      </w:r>
    </w:p>
    <w:p>
      <w:pPr>
        <w:ind w:left="0" w:firstLine="480"/>
      </w:pPr>
      <w:r>
        <w:rPr>
          <w:b w:val="false"/>
          <w:bCs w:val="false"/>
          <w:i w:val="false"/>
          <w:iCs w:val="false"/>
          <w:sz w:val="24"/>
          <w:szCs w:val="24"/>
          <w:strike w:val="false"/>
        </w:rPr>
        <w:t xml:space="preserve">Cordite and copper scents wafted by, but underneath lay something else—the smell of childhood bedrooms, Sunday dinners, first kisses stolen behind small-town gymnasiums. Violence transmuted into geometry, but geometry infused with the weight of interrupted dreams.</w:t>
      </w:r>
    </w:p>
    <w:p>
      <w:pPr>
        <w:ind w:left="0" w:firstLine="480"/>
      </w:pPr>
      <w:r>
        <w:rPr>
          <w:b w:val="false"/>
          <w:bCs w:val="false"/>
          <w:i w:val="false"/>
          <w:iCs w:val="false"/>
          <w:sz w:val="24"/>
          <w:szCs w:val="24"/>
          <w:strike w:val="false"/>
        </w:rPr>
        <w:t xml:space="preserve">Those tiny shining tears fell toward the boys on the ground, a rain of bitter homage that the earth received with the patience of a mother collecting her children's toys after they'd been called inside forever.</w:t>
      </w:r>
    </w:p>
    <w:p>
      <w:pPr>
        <w:ind w:left="0" w:firstLine="480"/>
      </w:pPr>
      <w:r>
        <w:rPr>
          <w:b w:val="false"/>
          <w:bCs w:val="false"/>
          <w:i w:val="false"/>
          <w:iCs w:val="false"/>
          <w:sz w:val="24"/>
          <w:szCs w:val="24"/>
          <w:strike w:val="false"/>
        </w:rPr>
        <w:t xml:space="preserve">Downwash from rotors bent elephant grass flat as the Huey climbed, but the grass didn't bend—it bowed, as if the jungle recognized this moment as sacred, as if the landscape itself genuflected before the altar of sacrifice.</w:t>
      </w:r>
    </w:p>
    <w:p>
      <w:pPr>
        <w:ind w:left="0" w:firstLine="480"/>
      </w:pPr>
      <w:r>
        <w:rPr>
          <w:b w:val="false"/>
          <w:bCs w:val="false"/>
          <w:i w:val="false"/>
          <w:iCs w:val="false"/>
          <w:sz w:val="24"/>
          <w:szCs w:val="24"/>
          <w:strike w:val="false"/>
        </w:rPr>
        <w:t xml:space="preserve">Not just the expanding ripples of physics asserting itself, but the earth's acknowledgment that some losses change the molecular structure of places, where blood becomes geography and grief becomes climate.</w:t>
      </w:r>
    </w:p>
    <w:p>
      <w:pPr>
        <w:ind w:left="0" w:firstLine="480"/>
      </w:pPr>
      <w:r>
        <w:rPr>
          <w:b w:val="false"/>
          <w:bCs w:val="false"/>
          <w:i w:val="false"/>
          <w:iCs w:val="false"/>
          <w:sz w:val="24"/>
          <w:szCs w:val="24"/>
          <w:strike w:val="false"/>
        </w:rPr>
        <w:t xml:space="preserve">In seconds, George's losses dwindled to dark specks against an emerald backdrop, but the specks refused to disappear.</w:t>
      </w:r>
    </w:p>
    <w:p>
      <w:pPr>
        <w:ind w:left="0" w:firstLine="480"/>
      </w:pPr>
      <w:r>
        <w:rPr>
          <w:b w:val="false"/>
          <w:bCs w:val="false"/>
          <w:i w:val="false"/>
          <w:iCs w:val="false"/>
          <w:sz w:val="24"/>
          <w:szCs w:val="24"/>
          <w:strike w:val="false"/>
        </w:rPr>
        <w:t xml:space="preserve">They lingered at the edge of vision like afterimages burned into retinas, like the phantom limb sensation of brotherhood severed but not forgotten.</w:t>
      </w:r>
    </w:p>
    <w:p>
      <w:pPr>
        <w:ind w:left="0" w:firstLine="480"/>
      </w:pPr>
      <w:r>
        <w:rPr>
          <w:b w:val="false"/>
          <w:bCs w:val="false"/>
          <w:i w:val="false"/>
          <w:iCs w:val="false"/>
          <w:sz w:val="24"/>
          <w:szCs w:val="24"/>
          <w:strike w:val="false"/>
        </w:rPr>
        <w:t xml:space="preserve">Martinez's easy laugh became wind through bamboo, Henderson's quiet strength settled into the roots of ironwood trees, Johnson's careful letters transformed into the patient scratching of insects writing their own survival stories in bark and leaf.</w:t>
      </w:r>
    </w:p>
    <w:p>
      <w:pPr>
        <w:ind w:left="0" w:firstLine="480"/>
      </w:pPr>
      <w:r>
        <w:rPr>
          <w:b w:val="false"/>
          <w:bCs w:val="false"/>
          <w:i w:val="false"/>
          <w:iCs w:val="false"/>
          <w:sz w:val="24"/>
          <w:szCs w:val="24"/>
          <w:strike w:val="false"/>
        </w:rPr>
        <w:t xml:space="preserve">George's scream tore out of him, raw and primal, but it was more than sound—the voice of every mother who would receive a folded flag, every father who would stare at an empty chair at Christmas dinner, every girlfriend who would stop checking the mail.</w:t>
      </w:r>
    </w:p>
    <w:p>
      <w:pPr>
        <w:ind w:left="0" w:firstLine="480"/>
      </w:pPr>
      <w:r>
        <w:rPr>
          <w:b w:val="false"/>
          <w:bCs w:val="false"/>
          <w:i w:val="false"/>
          <w:iCs w:val="false"/>
          <w:sz w:val="24"/>
          <w:szCs w:val="24"/>
          <w:strike w:val="false"/>
        </w:rPr>
        <w:t xml:space="preserve">The scream echoed across the valley like the cry of some prehistoric beast awakening to find its world extinct, reverberating off the river and rolling between hills in waves that cracked stone and made tigers weep.</w:t>
      </w:r>
    </w:p>
    <w:p>
      <w:pPr>
        <w:ind w:left="0" w:firstLine="480"/>
      </w:pPr>
      <w:r>
        <w:rPr>
          <w:b w:val="false"/>
          <w:bCs w:val="false"/>
          <w:i w:val="false"/>
          <w:iCs w:val="false"/>
          <w:sz w:val="24"/>
          <w:szCs w:val="24"/>
          <w:strike w:val="false"/>
        </w:rPr>
        <w:t xml:space="preserve">The sound was so raw, so elemental, it transcended language and species and time itself.</w:t>
      </w:r>
    </w:p>
    <w:p>
      <w:pPr>
        <w:ind w:left="0" w:firstLine="480"/>
      </w:pPr>
      <w:r>
        <w:rPr>
          <w:b w:val="false"/>
          <w:bCs w:val="false"/>
          <w:i w:val="false"/>
          <w:iCs w:val="false"/>
          <w:sz w:val="24"/>
          <w:szCs w:val="24"/>
          <w:strike w:val="false"/>
        </w:rPr>
        <w:t xml:space="preserve">Birds twenty kilometers away felt it in their hollow bones. </w:t>
      </w:r>
    </w:p>
    <w:p>
      <w:pPr>
        <w:ind w:left="0" w:firstLine="480"/>
      </w:pPr>
      <w:r>
        <w:rPr>
          <w:b w:val="false"/>
          <w:bCs w:val="false"/>
          <w:i w:val="false"/>
          <w:iCs w:val="false"/>
          <w:sz w:val="24"/>
          <w:szCs w:val="24"/>
          <w:strike w:val="false"/>
        </w:rPr>
        <w:t xml:space="preserve">Fish in the Mekong Delta turned toward its source. In villages where older women still remembered the first French soldiers, grandmothers looked up from their rice and crossed themselves, recognizing the sound of the world breaking.</w:t>
      </w:r>
    </w:p>
    <w:p>
      <w:pPr>
        <w:ind w:left="0" w:firstLine="480"/>
      </w:pPr>
      <w:r>
        <w:rPr>
          <w:b w:val="false"/>
          <w:bCs w:val="false"/>
          <w:i w:val="false"/>
          <w:iCs w:val="false"/>
          <w:sz w:val="24"/>
          <w:szCs w:val="24"/>
          <w:strike w:val="false"/>
        </w:rPr>
        <w:t xml:space="preserve">Below, in the emerald maze where shadows lived and died by mathematics of survival, over twenty Viet Cong fighters in black pajamas paused mid-retreat. </w:t>
      </w:r>
    </w:p>
    <w:p>
      <w:pPr>
        <w:ind w:left="0" w:firstLine="480"/>
      </w:pPr>
      <w:r>
        <w:rPr>
          <w:b w:val="false"/>
          <w:bCs w:val="false"/>
          <w:i w:val="false"/>
          <w:iCs w:val="false"/>
          <w:sz w:val="24"/>
          <w:szCs w:val="24"/>
          <w:strike w:val="false"/>
        </w:rPr>
        <w:t xml:space="preserve">They became miniature figures from George's ascending perspective, toy soldiers scattered across a topographical map of hell. Instead of continuing their withdrawal, they turned as one toward the rising helicopter.</w:t>
      </w:r>
    </w:p>
    <w:p>
      <w:pPr>
        <w:ind w:left="0" w:firstLine="480"/>
      </w:pPr>
      <w:r>
        <w:rPr>
          <w:b w:val="false"/>
          <w:bCs w:val="false"/>
          <w:i w:val="false"/>
          <w:iCs w:val="false"/>
          <w:sz w:val="24"/>
          <w:szCs w:val="24"/>
          <w:strike w:val="false"/>
        </w:rPr>
        <w:t xml:space="preserve">Their AK-47s rose skyward—not to kill, for the aircraft was beyond effective range—but in something that resembled a salute.</w:t>
      </w:r>
    </w:p>
    <w:p>
      <w:pPr>
        <w:ind w:left="0" w:firstLine="480"/>
      </w:pPr>
      <w:r>
        <w:rPr>
          <w:b w:val="false"/>
          <w:bCs w:val="false"/>
          <w:i w:val="false"/>
          <w:iCs w:val="false"/>
          <w:sz w:val="24"/>
          <w:szCs w:val="24"/>
          <w:strike w:val="false"/>
        </w:rPr>
        <w:t xml:space="preserve">The weapons chattered in unison, </w:t>
      </w:r>
      <w:r>
        <w:rPr>
          <w:b w:val="false"/>
          <w:bCs w:val="false"/>
          <w:i/>
          <w:iCs/>
          <w:sz w:val="24"/>
          <w:szCs w:val="24"/>
          <w:strike w:val="false"/>
        </w:rPr>
        <w:t xml:space="preserve">pop-pop-pop-pop-pop</w:t>
      </w:r>
      <w:r>
        <w:rPr>
          <w:b w:val="false"/>
          <w:bCs w:val="false"/>
          <w:i w:val="false"/>
          <w:iCs w:val="false"/>
          <w:sz w:val="24"/>
          <w:szCs w:val="24"/>
          <w:strike w:val="false"/>
        </w:rPr>
        <w:t xml:space="preserve">, muzzle flashes winking like fireflies as brass casings fell around their feet like confetti at a funeral.</w:t>
      </w:r>
    </w:p>
    <w:p>
      <w:pPr>
        <w:ind w:left="0" w:firstLine="480"/>
      </w:pPr>
      <w:r>
        <w:rPr>
          <w:b w:val="false"/>
          <w:bCs w:val="false"/>
          <w:i w:val="false"/>
          <w:iCs w:val="false"/>
          <w:sz w:val="24"/>
          <w:szCs w:val="24"/>
          <w:strike w:val="false"/>
        </w:rPr>
        <w:t xml:space="preserve">It was applause given by men who understood courage, no matter what uniform they wore—Marines and Vietnamese soldiers, both boys far from home, bleeding the same red blood onto the same indifferent earth.</w:t>
      </w:r>
    </w:p>
    <w:p>
      <w:pPr>
        <w:ind w:left="0" w:firstLine="480"/>
      </w:pPr>
      <w:r>
        <w:rPr>
          <w:b w:val="false"/>
          <w:bCs w:val="false"/>
          <w:i w:val="false"/>
          <w:iCs w:val="false"/>
          <w:sz w:val="24"/>
          <w:szCs w:val="24"/>
          <w:strike w:val="false"/>
        </w:rPr>
        <w:t xml:space="preserve">The gesture lasted only moments, but it stretched across cultures and ideologies like a bridge built from a shared understanding of what it meant to watch brothers die. As if awakening from a trance, the fighters melted back into the jungle that accepted them like water accepts rain.</w:t>
      </w:r>
    </w:p>
    <w:p>
      <w:pPr>
        <w:ind w:left="0" w:firstLine="480"/>
      </w:pPr>
      <w:r>
        <w:rPr>
          <w:b w:val="false"/>
          <w:bCs w:val="false"/>
          <w:i w:val="false"/>
          <w:iCs w:val="false"/>
          <w:sz w:val="24"/>
          <w:szCs w:val="24"/>
          <w:strike w:val="false"/>
        </w:rPr>
        <w:t xml:space="preserve">George's scream continued, carried on monsoon winds that would bear it across rice paddies and mountains, through villages where children would wake crying from dreams they couldn't remember, past Buddhist temples where monks would light extra incense for souls lost in green places with no names.</w:t>
      </w:r>
    </w:p>
    <w:p>
      <w:pPr>
        <w:ind w:left="0" w:firstLine="480"/>
      </w:pPr>
      <w:r>
        <w:rPr>
          <w:b w:val="false"/>
          <w:bCs w:val="false"/>
          <w:i w:val="false"/>
          <w:iCs w:val="false"/>
          <w:sz w:val="24"/>
          <w:szCs w:val="24"/>
          <w:strike w:val="false"/>
        </w:rPr>
        <w:t xml:space="preserve">The sound would travel until it reached the South China Sea, where it would join the eternal conversation between waves and shore, another voice in the oceanic chorus of human grief that had been singing since the first mother lost her first child to the first war.</w:t>
      </w:r>
    </w:p>
    <w:p>
      <w:pPr>
        <w:ind w:left="0" w:firstLine="480"/>
      </w:pPr>
      <w:r>
        <w:rPr>
          <w:b w:val="false"/>
          <w:bCs w:val="false"/>
          <w:i w:val="false"/>
          <w:iCs w:val="false"/>
          <w:sz w:val="24"/>
          <w:szCs w:val="24"/>
          <w:strike w:val="false"/>
        </w:rPr>
        <w:t xml:space="preserve">The scream held the names of thirteen fallen Marines, a testament to love's reach, brotherhood's endurance beyond death, and promises kept in memory and story, where the dead live on.</w:t>
      </w:r>
    </w:p>
    <w:p>
      <w:pPr>
        <w:ind w:left="0" w:firstLine="480"/>
      </w:pPr>
      <w:r>
        <w:rPr>
          <w:b w:val="false"/>
          <w:bCs w:val="false"/>
          <w:i w:val="false"/>
          <w:iCs w:val="false"/>
          <w:sz w:val="24"/>
          <w:szCs w:val="24"/>
          <w:strike w:val="false"/>
        </w:rPr>
        <w:t xml:space="preserve">The mathematics of loss carried thirteen promises back to a world that would never understand what was left behind in the green hell of Que Son Valley. The </w:t>
      </w:r>
      <w:r>
        <w:rPr>
          <w:b w:val="false"/>
          <w:bCs w:val="false"/>
          <w:i/>
          <w:iCs/>
          <w:sz w:val="24"/>
          <w:szCs w:val="24"/>
          <w:strike w:val="false"/>
        </w:rPr>
        <w:t xml:space="preserve">Pendejos</w:t>
      </w:r>
      <w:r>
        <w:rPr>
          <w:b w:val="false"/>
          <w:bCs w:val="false"/>
          <w:i w:val="false"/>
          <w:iCs w:val="false"/>
          <w:sz w:val="24"/>
          <w:szCs w:val="24"/>
          <w:strike w:val="false"/>
        </w:rPr>
        <w:t xml:space="preserve"> don't die on schedule, as one of their own ascended into the heavens.</w:t>
      </w:r>
    </w:p>
    <w:p>
      <w:pPr>
        <w:ind w:left="0" w:firstLine="480"/>
      </w:pPr>
      <w:r>
        <w:rPr>
          <w:b w:val="false"/>
          <w:bCs w:val="false"/>
          <w:i w:val="false"/>
          <w:iCs w:val="false"/>
          <w:sz w:val="24"/>
          <w:szCs w:val="24"/>
          <w:strike w:val="false"/>
        </w:rPr>
        <w:t xml:space="preserve">The scream continued, carried on the wind like a curse... like a promise... like a final prayer offered to gods who had business elsewhere, and wars of their own yet to fight.</w:t>
      </w:r>
    </w:p>
    <w:p>
      <w:pPr>
        <w:sectPr>
          <w:pgSz w:w="11906" w:h="16838" w:orient="portrait"/>
          <w:pgMar w:top="1in" w:right="1in" w:bottom="1in" w:left="1in" w:header="708" w:footer="708" w:gutter="0"/>
          <w:pgNumType/>
          <w:docGrid w:linePitch="360"/>
        </w:sectPr>
      </w:pPr>
    </w:p>
    <w:p>
      <w:pPr>
        <w:pStyle w:val="Heading1"/>
        <w:spacing w:lineRule="auto"/>
      </w:pPr>
      <w:r>
        <w:t xml:space="preserve">Chapter 38 Sacred Smoke</w:t>
      </w:r>
    </w:p>
    <w:p>
      <w:pPr>
        <w:ind w:left="0" w:firstLine="480"/>
      </w:pPr>
      <w:r>
        <w:rPr>
          <w:b w:val="false"/>
          <w:bCs w:val="false"/>
          <w:i w:val="false"/>
          <w:iCs w:val="false"/>
          <w:sz w:val="24"/>
          <w:szCs w:val="24"/>
          <w:strike w:val="false"/>
        </w:rPr>
        <w:t xml:space="preserve">The Ascent from Hell</w:t>
      </w:r>
    </w:p>
    <w:p>
      <w:pPr>
        <w:ind w:left="0" w:firstLine="480"/>
      </w:pPr>
      <w:r>
        <w:rPr>
          <w:b w:val="false"/>
          <w:bCs w:val="false"/>
          <w:i w:val="false"/>
          <w:iCs w:val="false"/>
          <w:sz w:val="24"/>
          <w:szCs w:val="24"/>
          <w:strike w:val="false"/>
        </w:rPr>
        <w:t xml:space="preserve">With every pulse of the helicopter's rotors, the landing zone shrank away, a poignant reminder that George was caught in a delicate balance between safety and danger. He peered through the open gunner's door, and the haze of morphine clouding his mind began to lift, allowing him to see the world around him.</w:t>
      </w:r>
    </w:p>
    <w:p>
      <w:pPr>
        <w:ind w:left="0" w:firstLine="480"/>
      </w:pPr>
      <w:r>
        <w:rPr>
          <w:b w:val="false"/>
          <w:bCs w:val="false"/>
          <w:i w:val="false"/>
          <w:iCs w:val="false"/>
          <w:sz w:val="24"/>
          <w:szCs w:val="24"/>
          <w:strike w:val="false"/>
        </w:rPr>
        <w:t xml:space="preserve">"Sergeant, you with us?" The medic's voice cut through the mechanical thunder, hands checking pulse points with practiced efficiency. "Talk to me, Ramos. What's your pain level?"</w:t>
      </w:r>
    </w:p>
    <w:p>
      <w:pPr>
        <w:ind w:left="0" w:firstLine="480"/>
      </w:pPr>
      <w:r>
        <w:rPr>
          <w:b w:val="false"/>
          <w:bCs w:val="false"/>
          <w:i w:val="false"/>
          <w:iCs w:val="false"/>
          <w:sz w:val="24"/>
          <w:szCs w:val="24"/>
          <w:strike w:val="false"/>
        </w:rPr>
        <w:t xml:space="preserve">"Seven," George whispered, though the number meant nothing. How do you measure fifty years of carrying the dead? "Maybe eight."</w:t>
      </w:r>
    </w:p>
    <w:p>
      <w:pPr>
        <w:ind w:left="0" w:firstLine="480"/>
      </w:pPr>
      <w:r>
        <w:rPr>
          <w:b w:val="false"/>
          <w:bCs w:val="false"/>
          <w:i w:val="false"/>
          <w:iCs w:val="false"/>
          <w:sz w:val="24"/>
          <w:szCs w:val="24"/>
          <w:strike w:val="false"/>
        </w:rPr>
        <w:t xml:space="preserve">"Roger that. I've got you stabilized. LZ is fifteen minutes out." The corpsman's young face—couldn't be more than nineteen—reminded George of Martinez, of all of them. "You're gonna make it, Sergeant. You hear me?"</w:t>
      </w:r>
    </w:p>
    <w:p>
      <w:pPr>
        <w:ind w:left="0" w:firstLine="480"/>
      </w:pPr>
      <w:r>
        <w:rPr>
          <w:b w:val="false"/>
          <w:bCs w:val="false"/>
          <w:i w:val="false"/>
          <w:iCs w:val="false"/>
          <w:sz w:val="24"/>
          <w:szCs w:val="24"/>
          <w:strike w:val="false"/>
        </w:rPr>
        <w:t xml:space="preserve">The majestic Vietnamese mountains rushed by like timeless guardians, their ancient forms etched into the earth. But something was shifting in the morphine haze, something that made the air itself taste different—less like cordite and fear, more like sage and memory.</w:t>
      </w:r>
    </w:p>
    <w:p>
      <w:pPr>
        <w:ind w:left="0" w:firstLine="480"/>
      </w:pPr>
      <w:r>
        <w:rPr>
          <w:b w:val="false"/>
          <w:bCs w:val="false"/>
          <w:i w:val="false"/>
          <w:iCs w:val="false"/>
          <w:sz w:val="24"/>
          <w:szCs w:val="24"/>
          <w:strike w:val="false"/>
        </w:rPr>
        <w:t xml:space="preserve">Blood slick on aluminum. George's palm pressed flat against the Huey's belly, morphine turning pain into distant thunder. The downwash tried to tear him loose but fifty years of carrying dead boys had taught him how to hold on.</w:t>
      </w:r>
    </w:p>
    <w:p>
      <w:pPr>
        <w:ind w:left="0" w:firstLine="480"/>
      </w:pPr>
      <w:r>
        <w:rPr>
          <w:b w:val="false"/>
          <w:bCs w:val="false"/>
          <w:i w:val="false"/>
          <w:iCs w:val="false"/>
          <w:sz w:val="24"/>
          <w:szCs w:val="24"/>
          <w:strike w:val="false"/>
        </w:rPr>
        <w:t xml:space="preserve">"Jesus," the door gunner muttered, brass shells flowing in perfect order from his M60's chamber. "Look at that tree line. Charlie's got the whole ridge wired."</w:t>
      </w:r>
    </w:p>
    <w:p>
      <w:pPr>
        <w:ind w:left="0" w:firstLine="480"/>
      </w:pPr>
      <w:r>
        <w:rPr>
          <w:b w:val="false"/>
          <w:bCs w:val="false"/>
          <w:i w:val="false"/>
          <w:iCs w:val="false"/>
          <w:sz w:val="24"/>
          <w:szCs w:val="24"/>
          <w:strike w:val="false"/>
        </w:rPr>
        <w:t xml:space="preserve">"Keep your head down, son," George found himself saying, the words automatic after decades of looking after younger soldiers. "And keep that weapon talking."</w:t>
      </w:r>
    </w:p>
    <w:p>
      <w:pPr>
        <w:ind w:left="0" w:firstLine="480"/>
      </w:pPr>
      <w:r>
        <w:rPr>
          <w:b w:val="false"/>
          <w:bCs w:val="false"/>
          <w:i w:val="false"/>
          <w:iCs w:val="false"/>
          <w:sz w:val="24"/>
          <w:szCs w:val="24"/>
          <w:strike w:val="false"/>
        </w:rPr>
        <w:t xml:space="preserve">The metallic cracks amplified inside the Huey's aluminum belly—CRACK-ping-CRACK-ping—each ejected shell ringing against metal like church bells made of war, like the sound of his soul breaking one piece at a time.</w:t>
      </w:r>
    </w:p>
    <w:p>
      <w:pPr>
        <w:ind w:left="0" w:firstLine="480"/>
      </w:pPr>
      <w:r>
        <w:rPr>
          <w:b w:val="false"/>
          <w:bCs w:val="false"/>
          <w:i w:val="false"/>
          <w:iCs w:val="false"/>
          <w:sz w:val="24"/>
          <w:szCs w:val="24"/>
          <w:strike w:val="false"/>
        </w:rPr>
        <w:t xml:space="preserve">Rat-a-tat-tat-tat. Muzzle flashes strobed orange against green hell, illuminating the gunner's face slick with sweat and something that might have been tears if Marines were allowed to cry, if boys were allowed to break, if any of this made sense beyond the simple mathematics of metal meeting meat.</w:t>
      </w:r>
    </w:p>
    <w:p>
      <w:pPr>
        <w:ind w:left="0" w:firstLine="480"/>
      </w:pPr>
      <w:r>
        <w:rPr>
          <w:b w:val="false"/>
          <w:bCs w:val="false"/>
          <w:i w:val="false"/>
          <w:iCs w:val="false"/>
          <w:sz w:val="24"/>
          <w:szCs w:val="24"/>
          <w:strike w:val="false"/>
        </w:rPr>
        <w:t xml:space="preserve">"Sergeant!" The pilot's voice crackled through the intercom. "We've got wounded Marines down there. You see movement in that clearing?"</w:t>
      </w:r>
    </w:p>
    <w:p>
      <w:pPr>
        <w:ind w:left="0" w:firstLine="480"/>
      </w:pPr>
      <w:r>
        <w:rPr>
          <w:b w:val="false"/>
          <w:bCs w:val="false"/>
          <w:i w:val="false"/>
          <w:iCs w:val="false"/>
          <w:sz w:val="24"/>
          <w:szCs w:val="24"/>
          <w:strike w:val="false"/>
        </w:rPr>
        <w:t xml:space="preserve">George forced his eyes to focus, peering through the door gunner's position toward the jungle floor where nine Marines waited in silence deeper than graves, deeper than his grandmother's rosaries, deeper than any mercy he'd ever deserved. His throat constricted.</w:t>
      </w:r>
    </w:p>
    <w:p>
      <w:pPr>
        <w:ind w:left="0" w:firstLine="480"/>
      </w:pPr>
      <w:r>
        <w:rPr>
          <w:b w:val="false"/>
          <w:bCs w:val="false"/>
          <w:i w:val="false"/>
          <w:iCs w:val="false"/>
          <w:sz w:val="24"/>
          <w:szCs w:val="24"/>
          <w:strike w:val="false"/>
        </w:rPr>
        <w:t xml:space="preserve">"Negative," he croaked. "No movement."</w:t>
      </w:r>
    </w:p>
    <w:p>
      <w:pPr>
        <w:ind w:left="0" w:firstLine="480"/>
      </w:pPr>
      <w:r>
        <w:rPr>
          <w:b w:val="false"/>
          <w:bCs w:val="false"/>
          <w:i w:val="false"/>
          <w:iCs w:val="false"/>
          <w:sz w:val="24"/>
          <w:szCs w:val="24"/>
          <w:strike w:val="false"/>
        </w:rPr>
        <w:t xml:space="preserve">But the eyes were closing, mijo. The vision was coming.</w:t>
      </w:r>
    </w:p>
    <w:p>
      <w:pPr>
        <w:ind w:left="0" w:firstLine="480"/>
      </w:pPr>
      <w:r>
        <w:rPr>
          <w:b w:val="false"/>
          <w:bCs w:val="false"/>
          <w:i w:val="false"/>
          <w:iCs w:val="false"/>
          <w:sz w:val="24"/>
          <w:szCs w:val="24"/>
          <w:strike w:val="false"/>
        </w:rPr>
        <w:t xml:space="preserve">Thump-thump-thump.</w:t>
      </w:r>
    </w:p>
    <w:p>
      <w:pPr>
        <w:ind w:left="0" w:firstLine="480"/>
      </w:pPr>
      <w:r>
        <w:rPr>
          <w:b w:val="false"/>
          <w:bCs w:val="false"/>
          <w:i w:val="false"/>
          <w:iCs w:val="false"/>
          <w:sz w:val="24"/>
          <w:szCs w:val="24"/>
          <w:strike w:val="false"/>
        </w:rPr>
        <w:t xml:space="preserve">Rotor blades cut humid air above them, mechanical hearts keeping broken bodies alive long enough to die in hospitals instead of rice paddies, as if location mattered to the dead, as if mothers cared whether their sons bled out in Da Nang or Detroit.</w:t>
      </w:r>
    </w:p>
    <w:p>
      <w:pPr>
        <w:ind w:left="0" w:firstLine="480"/>
      </w:pPr>
      <w:r>
        <w:rPr>
          <w:b w:val="false"/>
          <w:bCs w:val="false"/>
          <w:i w:val="false"/>
          <w:iCs w:val="false"/>
          <w:sz w:val="24"/>
          <w:szCs w:val="24"/>
          <w:strike w:val="false"/>
        </w:rPr>
        <w:t xml:space="preserve">"Stay with me, Sergeant!" The medic's hands worked over his chest, pressing gauze that bloomed red faster than prayer, faster than hope. "Keep your eyes open!"</w:t>
      </w:r>
    </w:p>
    <w:p>
      <w:pPr>
        <w:ind w:left="0" w:firstLine="480"/>
      </w:pPr>
      <w:r>
        <w:rPr>
          <w:b w:val="false"/>
          <w:bCs w:val="false"/>
          <w:i w:val="false"/>
          <w:iCs w:val="false"/>
          <w:sz w:val="24"/>
          <w:szCs w:val="24"/>
          <w:strike w:val="false"/>
        </w:rPr>
        <w:t xml:space="preserve">"Mi abuela," George murmured, feeling his grandmother's presence like cool fingers on his fevered brow. "She used to say... used to say the drums call us home."</w:t>
      </w:r>
    </w:p>
    <w:p>
      <w:pPr>
        <w:ind w:left="0" w:firstLine="480"/>
      </w:pPr>
      <w:r>
        <w:rPr>
          <w:b w:val="false"/>
          <w:bCs w:val="false"/>
          <w:i w:val="false"/>
          <w:iCs w:val="false"/>
          <w:sz w:val="24"/>
          <w:szCs w:val="24"/>
          <w:strike w:val="false"/>
        </w:rPr>
        <w:t xml:space="preserve">"What drums, Sergeant?" The medic leaned closer, concerned. "I don't hear any drums."</w:t>
      </w:r>
    </w:p>
    <w:p>
      <w:pPr>
        <w:ind w:left="0" w:firstLine="480"/>
      </w:pPr>
      <w:r>
        <w:rPr>
          <w:b w:val="false"/>
          <w:bCs w:val="false"/>
          <w:i w:val="false"/>
          <w:iCs w:val="false"/>
          <w:sz w:val="24"/>
          <w:szCs w:val="24"/>
          <w:strike w:val="false"/>
        </w:rPr>
        <w:t xml:space="preserve">But something changed in the morphine haze. The harsh percussion softened, deepened—</w:t>
      </w:r>
    </w:p>
    <w:p>
      <w:pPr>
        <w:ind w:left="0" w:firstLine="480"/>
      </w:pPr>
      <w:r>
        <w:rPr>
          <w:b w:val="false"/>
          <w:bCs w:val="false"/>
          <w:i w:val="false"/>
          <w:iCs w:val="false"/>
          <w:sz w:val="24"/>
          <w:szCs w:val="24"/>
          <w:strike w:val="false"/>
        </w:rPr>
        <w:t xml:space="preserve">Thum-thum-thum.</w:t>
      </w:r>
    </w:p>
    <w:p>
      <w:pPr>
        <w:ind w:left="0" w:firstLine="480"/>
      </w:pPr>
      <w:r>
        <w:rPr>
          <w:b w:val="false"/>
          <w:bCs w:val="false"/>
          <w:i w:val="false"/>
          <w:iCs w:val="false"/>
          <w:sz w:val="24"/>
          <w:szCs w:val="24"/>
          <w:strike w:val="false"/>
        </w:rPr>
        <w:t xml:space="preserve">Like his grandmother's hands making tortillas at 4 AM, like the drums that called to Sunday Mass in churches where brown Christ bled for brown sins, like something older than helicopters. Older than war.</w:t>
      </w:r>
    </w:p>
    <w:p>
      <w:pPr>
        <w:ind w:left="0" w:firstLine="480"/>
      </w:pPr>
      <w:r>
        <w:rPr>
          <w:b w:val="false"/>
          <w:bCs w:val="false"/>
          <w:i w:val="false"/>
          <w:iCs w:val="false"/>
          <w:sz w:val="24"/>
          <w:szCs w:val="24"/>
          <w:strike w:val="false"/>
        </w:rPr>
        <w:t xml:space="preserve">"You hear that?" George asked the medic, but the young corpsman was fading, becoming translucent like morning mist.</w:t>
      </w:r>
    </w:p>
    <w:p>
      <w:pPr>
        <w:ind w:left="0" w:firstLine="480"/>
      </w:pPr>
      <w:r>
        <w:rPr>
          <w:b w:val="false"/>
          <w:bCs w:val="false"/>
          <w:i w:val="false"/>
          <w:iCs w:val="false"/>
          <w:sz w:val="24"/>
          <w:szCs w:val="24"/>
          <w:strike w:val="false"/>
        </w:rPr>
        <w:t xml:space="preserve">"Hear what, Sergeant?"</w:t>
      </w:r>
    </w:p>
    <w:p>
      <w:pPr>
        <w:ind w:left="0" w:firstLine="480"/>
      </w:pPr>
      <w:r>
        <w:rPr>
          <w:b w:val="false"/>
          <w:bCs w:val="false"/>
          <w:i w:val="false"/>
          <w:iCs w:val="false"/>
          <w:sz w:val="24"/>
          <w:szCs w:val="24"/>
          <w:strike w:val="false"/>
        </w:rPr>
        <w:t xml:space="preserve">The enemy melted back into shadow, leaving George's boys scattered like broken toys across a landscape that would forget their names before their blood dried. Thirteen teenagers who'd kissed girlfriends goodbye and promised mothers they'd write. Thirteen heartbeats stilled. Thirteen futures cancelled.</w:t>
      </w:r>
    </w:p>
    <w:p>
      <w:pPr>
        <w:ind w:left="0" w:firstLine="480"/>
      </w:pPr>
      <w:r>
        <w:rPr>
          <w:b w:val="false"/>
          <w:bCs w:val="false"/>
          <w:i w:val="false"/>
          <w:iCs w:val="false"/>
          <w:sz w:val="24"/>
          <w:szCs w:val="24"/>
          <w:strike w:val="false"/>
        </w:rPr>
        <w:t xml:space="preserve">The helicopter blades beat overhead and he felt it then—electricity pulsing through metal, through morphine, through the forty pounds of shrapnel and guilt he'd carried since 1968.</w:t>
      </w:r>
    </w:p>
    <w:p>
      <w:pPr>
        <w:ind w:left="0" w:firstLine="480"/>
      </w:pPr>
      <w:r>
        <w:rPr>
          <w:b w:val="false"/>
          <w:bCs w:val="false"/>
          <w:i w:val="false"/>
          <w:iCs w:val="false"/>
          <w:sz w:val="24"/>
          <w:szCs w:val="24"/>
          <w:strike w:val="false"/>
        </w:rPr>
        <w:t xml:space="preserve">"Yaqui power rises with the smoke, warrior."</w:t>
      </w:r>
    </w:p>
    <w:p>
      <w:pPr>
        <w:ind w:left="0" w:firstLine="480"/>
      </w:pPr>
      <w:r>
        <w:rPr>
          <w:b w:val="false"/>
          <w:bCs w:val="false"/>
          <w:i w:val="false"/>
          <w:iCs w:val="false"/>
          <w:sz w:val="24"/>
          <w:szCs w:val="24"/>
          <w:strike w:val="false"/>
        </w:rPr>
        <w:t xml:space="preserve">The voice belonged to no one on the helicopter, spoke in languages older than English, older than Spanish, older than the borders men drew to separate themselves from each other.</w:t>
      </w:r>
    </w:p>
    <w:p>
      <w:pPr>
        <w:ind w:left="0" w:firstLine="480"/>
      </w:pPr>
      <w:r>
        <w:rPr>
          <w:b w:val="false"/>
          <w:bCs w:val="false"/>
          <w:i w:val="false"/>
          <w:iCs w:val="false"/>
          <w:sz w:val="24"/>
          <w:szCs w:val="24"/>
          <w:strike w:val="false"/>
        </w:rPr>
        <w:t xml:space="preserve">His scream tore from his throat raw and primal, echoing across valleys that existed on no map. Not a battle cry but the howl of a soul split between worlds—between the projects where Abuela taught him to pray in Spanish and the jungle where prayer meant keeping your head down when the shooting started.</w:t>
      </w:r>
    </w:p>
    <w:p>
      <w:pPr>
        <w:ind w:left="0" w:firstLine="480"/>
      </w:pPr>
      <w:r>
        <w:rPr>
          <w:b w:val="false"/>
          <w:bCs w:val="false"/>
          <w:i w:val="false"/>
          <w:iCs w:val="false"/>
          <w:sz w:val="24"/>
          <w:szCs w:val="24"/>
          <w:strike w:val="false"/>
        </w:rPr>
        <w:t xml:space="preserve">"Sergeant!" The medic shook him gently. "You're hallucinating. It's the morphine. Just breathe."</w:t>
      </w:r>
    </w:p>
    <w:p>
      <w:pPr>
        <w:ind w:left="0" w:firstLine="480"/>
      </w:pPr>
      <w:r>
        <w:rPr>
          <w:b w:val="false"/>
          <w:bCs w:val="false"/>
          <w:i w:val="false"/>
          <w:iCs w:val="false"/>
          <w:sz w:val="24"/>
          <w:szCs w:val="24"/>
          <w:strike w:val="false"/>
        </w:rPr>
        <w:t xml:space="preserve">But George was already traveling, already transforming. His voice became visible—golden ribbons streaming from the Huey, weaving through air thick with cordite and copal smoke, carrying the weight of every mijo who'd died too far from home.</w:t>
      </w:r>
    </w:p>
    <w:p>
      <w:pPr>
        <w:ind w:left="0" w:firstLine="480"/>
      </w:pPr>
      <w:r>
        <w:rPr>
          <w:b w:val="false"/>
          <w:bCs w:val="false"/>
          <w:i w:val="false"/>
          <w:iCs w:val="false"/>
          <w:sz w:val="24"/>
          <w:szCs w:val="24"/>
          <w:strike w:val="false"/>
        </w:rPr>
        <w:t xml:space="preserve">Below, VC fighters paused mid-retreat. They looked up at the impossible helicopter flying through star-drunk darkness, unsure whether they heard a man's cry or ancestors lamenting across centuries.</w:t>
      </w:r>
    </w:p>
    <w:p>
      <w:pPr>
        <w:ind w:left="0" w:firstLine="480"/>
      </w:pPr>
      <w:r>
        <w:rPr>
          <w:b w:val="false"/>
          <w:bCs w:val="false"/>
          <w:i w:val="false"/>
          <w:iCs w:val="false"/>
          <w:sz w:val="24"/>
          <w:szCs w:val="24"/>
          <w:strike w:val="false"/>
        </w:rPr>
        <w:t xml:space="preserve">The wind lifted his transformed sorrow toward distant mountains that held the sound like stone prayer bowls, their echoes traveling to sacred springs where ceremonies older than memory waited in quiet understanding.</w:t>
      </w:r>
    </w:p>
    <w:p>
      <w:pPr>
        <w:ind w:left="0" w:firstLine="480"/>
      </w:pPr>
      <w:r>
        <w:rPr>
          <w:b w:val="false"/>
          <w:bCs w:val="false"/>
          <w:i w:val="false"/>
          <w:iCs w:val="false"/>
          <w:sz w:val="24"/>
          <w:szCs w:val="24"/>
          <w:strike w:val="false"/>
        </w:rPr>
        <w:t xml:space="preserve">Blood-Orange Prophecy</w:t>
      </w:r>
    </w:p>
    <w:p>
      <w:pPr>
        <w:ind w:left="0" w:firstLine="480"/>
      </w:pPr>
      <w:r>
        <w:rPr>
          <w:b w:val="false"/>
          <w:bCs w:val="false"/>
          <w:i w:val="false"/>
          <w:iCs w:val="false"/>
          <w:sz w:val="24"/>
          <w:szCs w:val="24"/>
          <w:strike w:val="false"/>
        </w:rPr>
        <w:t xml:space="preserve">The Vietnamese sun died like a punctured artery, bleeding orange across jungle canopy. Night came fast in-country—always too fast for American boys who'd learned that darkness belonged to the enemy, that shadows held death with Asian faces and Russian rifles.</w:t>
      </w:r>
    </w:p>
    <w:p>
      <w:pPr>
        <w:ind w:left="0" w:firstLine="480"/>
      </w:pPr>
      <w:r>
        <w:rPr>
          <w:b w:val="false"/>
          <w:bCs w:val="false"/>
          <w:i w:val="false"/>
          <w:iCs w:val="false"/>
          <w:sz w:val="24"/>
          <w:szCs w:val="24"/>
          <w:strike w:val="false"/>
        </w:rPr>
        <w:t xml:space="preserve">George knew what would come next. The medic would continue working, trying to keep him conscious, trying to keep him tethered to this world of helicopters and hospitals. But part of him was already elsewhere, watching from a distance as the morphine carried him toward visions that felt more real than the aluminum beneath his bleeding back.</w:t>
      </w:r>
    </w:p>
    <w:p>
      <w:pPr>
        <w:ind w:left="0" w:firstLine="480"/>
      </w:pPr>
      <w:r>
        <w:rPr>
          <w:b w:val="false"/>
          <w:bCs w:val="false"/>
          <w:i w:val="false"/>
          <w:iCs w:val="false"/>
          <w:sz w:val="24"/>
          <w:szCs w:val="24"/>
          <w:strike w:val="false"/>
        </w:rPr>
        <w:t xml:space="preserve">"Talk to me about home," the medic said, following trauma protocol. "Tell me about your family."</w:t>
      </w:r>
    </w:p>
    <w:p>
      <w:pPr>
        <w:ind w:left="0" w:firstLine="480"/>
      </w:pPr>
      <w:r>
        <w:rPr>
          <w:b w:val="false"/>
          <w:bCs w:val="false"/>
          <w:i w:val="false"/>
          <w:iCs w:val="false"/>
          <w:sz w:val="24"/>
          <w:szCs w:val="24"/>
          <w:strike w:val="false"/>
        </w:rPr>
        <w:t xml:space="preserve">"My grandmother," George whispered, and even speaking her memory aloud seemed to shift the air around them. "She was a curandera. A healer. She said every warrior carries two spirits—one that fights, one that comes home to love."</w:t>
      </w:r>
    </w:p>
    <w:p>
      <w:pPr>
        <w:ind w:left="0" w:firstLine="480"/>
      </w:pPr>
      <w:r>
        <w:rPr>
          <w:b w:val="false"/>
          <w:bCs w:val="false"/>
          <w:i w:val="false"/>
          <w:iCs w:val="false"/>
          <w:sz w:val="24"/>
          <w:szCs w:val="24"/>
          <w:strike w:val="false"/>
        </w:rPr>
        <w:t xml:space="preserve">"That's beautiful, Sergeant. What was her name?"</w:t>
      </w:r>
    </w:p>
    <w:p>
      <w:pPr>
        <w:ind w:left="0" w:firstLine="480"/>
      </w:pPr>
      <w:r>
        <w:rPr>
          <w:b w:val="false"/>
          <w:bCs w:val="false"/>
          <w:i w:val="false"/>
          <w:iCs w:val="false"/>
          <w:sz w:val="24"/>
          <w:szCs w:val="24"/>
          <w:strike w:val="false"/>
        </w:rPr>
        <w:t xml:space="preserve">"Esperanza. Hope." The name tasted like honey and sage on his tongue. "She said when a warrior dies far from home, the spirits dance him back to where he belongs."</w:t>
      </w:r>
    </w:p>
    <w:p>
      <w:pPr>
        <w:ind w:left="0" w:firstLine="480"/>
      </w:pPr>
      <w:r>
        <w:rPr>
          <w:b w:val="false"/>
          <w:bCs w:val="false"/>
          <w:i w:val="false"/>
          <w:iCs w:val="false"/>
          <w:sz w:val="24"/>
          <w:szCs w:val="24"/>
          <w:strike w:val="false"/>
        </w:rPr>
        <w:t xml:space="preserve">VC emerging from spider holes to strip his Marines of everything sacred, everything human: Kowalski's last letter home, penciled on notebook paper stained with tears and engine oil—Dear Linda, I dream about your hair—set aflame to cook rice over American heartbreak. Reynolds' helmet cracked open like an egg, revealing the photo inside—his wife Sarah holding baby Emma, both smiling into a camera held by ghost hands, by a future that had died at 1347 hours on a Tuesday when the world learned that some prices were too high but got paid anyway. Martinez's rosary beads, blessed by three generations of Mexican grandmothers, dismissed as superstition and tossed into elephant grass that would grow green from their blood.</w:t>
      </w:r>
    </w:p>
    <w:p>
      <w:pPr>
        <w:ind w:left="0" w:firstLine="480"/>
      </w:pPr>
      <w:r>
        <w:rPr>
          <w:b w:val="false"/>
          <w:bCs w:val="false"/>
          <w:i w:val="false"/>
          <w:iCs w:val="false"/>
          <w:sz w:val="24"/>
          <w:szCs w:val="24"/>
          <w:strike w:val="false"/>
        </w:rPr>
        <w:t xml:space="preserve">"Sergeant, you're crying," the medic observed gently. "It's okay. Let it out."</w:t>
      </w:r>
    </w:p>
    <w:p>
      <w:pPr>
        <w:ind w:left="0" w:firstLine="480"/>
      </w:pPr>
      <w:r>
        <w:rPr>
          <w:b w:val="false"/>
          <w:bCs w:val="false"/>
          <w:i w:val="false"/>
          <w:iCs w:val="false"/>
          <w:sz w:val="24"/>
          <w:szCs w:val="24"/>
          <w:strike w:val="false"/>
        </w:rPr>
        <w:t xml:space="preserve">"They took everything," George sobbed. "Everything that made them human."</w:t>
      </w:r>
    </w:p>
    <w:p>
      <w:pPr>
        <w:ind w:left="0" w:firstLine="480"/>
      </w:pPr>
      <w:r>
        <w:rPr>
          <w:b w:val="false"/>
          <w:bCs w:val="false"/>
          <w:i w:val="false"/>
          <w:iCs w:val="false"/>
          <w:sz w:val="24"/>
          <w:szCs w:val="24"/>
          <w:strike w:val="false"/>
        </w:rPr>
        <w:t xml:space="preserve">All of it stripped away. All of it forgotten. Then the rains would descend—heavy and indifferent—washing them deeper into green hell where their names would dissolve like sugar in God's tears.</w:t>
      </w:r>
    </w:p>
    <w:p>
      <w:pPr>
        <w:ind w:left="0" w:firstLine="480"/>
      </w:pPr>
      <w:r>
        <w:rPr>
          <w:b w:val="false"/>
          <w:bCs w:val="false"/>
          <w:i w:val="false"/>
          <w:iCs w:val="false"/>
          <w:sz w:val="24"/>
          <w:szCs w:val="24"/>
          <w:strike w:val="false"/>
        </w:rPr>
        <w:t xml:space="preserve">The Gradual Awakening</w:t>
      </w:r>
    </w:p>
    <w:p>
      <w:pPr>
        <w:ind w:left="0" w:firstLine="480"/>
      </w:pPr>
      <w:r>
        <w:rPr>
          <w:b w:val="false"/>
          <w:bCs w:val="false"/>
          <w:i w:val="false"/>
          <w:iCs w:val="false"/>
          <w:sz w:val="24"/>
          <w:szCs w:val="24"/>
          <w:strike w:val="false"/>
        </w:rPr>
        <w:t xml:space="preserve">Listen: the rotors are singing now</w:t>
      </w:r>
    </w:p>
    <w:p>
      <w:pPr>
        <w:ind w:left="0" w:firstLine="480"/>
      </w:pPr>
      <w:r>
        <w:rPr>
          <w:b w:val="false"/>
          <w:bCs w:val="false"/>
          <w:i w:val="false"/>
          <w:iCs w:val="false"/>
          <w:sz w:val="24"/>
          <w:szCs w:val="24"/>
          <w:strike w:val="false"/>
        </w:rPr>
        <w:t xml:space="preserve">The jarring machinery softened into something that belonged to earth itself—pascola drums echoing through desert canyons where his people had always known how to heal broken warriors, where the rhythm of ceremony could transform killers back into human beings worthy of love.</w:t>
      </w:r>
    </w:p>
    <w:p>
      <w:pPr>
        <w:ind w:left="0" w:firstLine="480"/>
      </w:pPr>
      <w:r>
        <w:rPr>
          <w:b w:val="false"/>
          <w:bCs w:val="false"/>
          <w:i w:val="false"/>
          <w:iCs w:val="false"/>
          <w:sz w:val="24"/>
          <w:szCs w:val="24"/>
          <w:strike w:val="false"/>
        </w:rPr>
        <w:t xml:space="preserve">"Do you hear music?" George asked the fading medic.</w:t>
      </w:r>
    </w:p>
    <w:p>
      <w:pPr>
        <w:ind w:left="0" w:firstLine="480"/>
      </w:pPr>
      <w:r>
        <w:rPr>
          <w:b w:val="false"/>
          <w:bCs w:val="false"/>
          <w:i w:val="false"/>
          <w:iCs w:val="false"/>
          <w:sz w:val="24"/>
          <w:szCs w:val="24"/>
          <w:strike w:val="false"/>
        </w:rPr>
        <w:t xml:space="preserve">"Just the rotors, Sergeant. Just the engine."</w:t>
      </w:r>
    </w:p>
    <w:p>
      <w:pPr>
        <w:ind w:left="0" w:firstLine="480"/>
      </w:pPr>
      <w:r>
        <w:rPr>
          <w:b w:val="false"/>
          <w:bCs w:val="false"/>
          <w:i w:val="false"/>
          <w:iCs w:val="false"/>
          <w:sz w:val="24"/>
          <w:szCs w:val="24"/>
          <w:strike w:val="false"/>
        </w:rPr>
        <w:t xml:space="preserve">But George felt it flooding through him, primal and profound. The voice whispered—not in English, not in Spanish, but in the language before language:</w:t>
      </w:r>
    </w:p>
    <w:p>
      <w:pPr>
        <w:ind w:left="0" w:firstLine="480"/>
      </w:pPr>
      <w:r>
        <w:rPr>
          <w:b w:val="false"/>
          <w:bCs w:val="false"/>
          <w:i w:val="false"/>
          <w:iCs w:val="false"/>
          <w:sz w:val="24"/>
          <w:szCs w:val="24"/>
          <w:strike w:val="false"/>
        </w:rPr>
        <w:t xml:space="preserve">"Yaqui prayer rises with the smoke, guerrero."</w:t>
      </w:r>
    </w:p>
    <w:p>
      <w:pPr>
        <w:ind w:left="0" w:firstLine="480"/>
      </w:pPr>
      <w:r>
        <w:rPr>
          <w:b w:val="false"/>
          <w:bCs w:val="false"/>
          <w:i w:val="false"/>
          <w:iCs w:val="false"/>
          <w:sz w:val="24"/>
          <w:szCs w:val="24"/>
          <w:strike w:val="false"/>
        </w:rPr>
        <w:t xml:space="preserve">"Who said that?" The door gunner turned, M60 still smoking. "Did somebody just speak?"</w:t>
      </w:r>
    </w:p>
    <w:p>
      <w:pPr>
        <w:ind w:left="0" w:firstLine="480"/>
      </w:pPr>
      <w:r>
        <w:rPr>
          <w:b w:val="false"/>
          <w:bCs w:val="false"/>
          <w:i w:val="false"/>
          <w:iCs w:val="false"/>
          <w:sz w:val="24"/>
          <w:szCs w:val="24"/>
          <w:strike w:val="false"/>
        </w:rPr>
        <w:t xml:space="preserve">But the helicopter crew was dissolving like heat shimmer, becoming transparent as George traveled deeper into vision, deeper into memory, deeper into the place where healing lived.</w:t>
      </w:r>
    </w:p>
    <w:p>
      <w:pPr>
        <w:ind w:left="0" w:firstLine="480"/>
      </w:pPr>
      <w:r>
        <w:rPr>
          <w:b w:val="false"/>
          <w:bCs w:val="false"/>
          <w:i w:val="false"/>
          <w:iCs w:val="false"/>
          <w:sz w:val="24"/>
          <w:szCs w:val="24"/>
          <w:strike w:val="false"/>
        </w:rPr>
        <w:t xml:space="preserve">His cry erupted from depths he'd forgotten existed—the ancient anguish of someone caught between worlds. Each word carried the weight of every prayer his grandmother had whispered over sleeping children:</w:t>
      </w:r>
    </w:p>
    <w:p>
      <w:pPr>
        <w:ind w:left="0" w:firstLine="480"/>
      </w:pPr>
      <w:r>
        <w:rPr>
          <w:b w:val="false"/>
          <w:bCs w:val="false"/>
          <w:i w:val="false"/>
          <w:iCs w:val="false"/>
          <w:sz w:val="24"/>
          <w:szCs w:val="24"/>
          <w:strike w:val="false"/>
        </w:rPr>
        <w:t xml:space="preserve">"Mama, Abuela, perdóname—"</w:t>
      </w:r>
    </w:p>
    <w:p>
      <w:pPr>
        <w:ind w:left="0" w:firstLine="480"/>
      </w:pPr>
      <w:r>
        <w:rPr>
          <w:b w:val="false"/>
          <w:bCs w:val="false"/>
          <w:i w:val="false"/>
          <w:iCs w:val="false"/>
          <w:sz w:val="24"/>
          <w:szCs w:val="24"/>
          <w:strike w:val="false"/>
        </w:rPr>
        <w:t xml:space="preserve">Each syllable part of a desperate prayer rising toward stars that had watched his ancestors paint their faces and had blessed every brown boy who'd ever died far from home.</w:t>
      </w:r>
    </w:p>
    <w:p>
      <w:pPr>
        <w:ind w:left="0" w:firstLine="480"/>
      </w:pPr>
      <w:r>
        <w:rPr>
          <w:b w:val="false"/>
          <w:bCs w:val="false"/>
          <w:i w:val="false"/>
          <w:iCs w:val="false"/>
          <w:sz w:val="24"/>
          <w:szCs w:val="24"/>
          <w:strike w:val="false"/>
        </w:rPr>
        <w:t xml:space="preserve">"I can see them," George whispered to the empty air where the medic had been. "My boys. They're calling me."</w:t>
      </w:r>
    </w:p>
    <w:p>
      <w:pPr>
        <w:ind w:left="0" w:firstLine="480"/>
      </w:pPr>
      <w:r>
        <w:rPr>
          <w:b w:val="false"/>
          <w:bCs w:val="false"/>
          <w:i w:val="false"/>
          <w:iCs w:val="false"/>
          <w:sz w:val="24"/>
          <w:szCs w:val="24"/>
          <w:strike w:val="false"/>
        </w:rPr>
        <w:t xml:space="preserve">"GUERRERO: Los Ancestros del Celebrante."</w:t>
      </w:r>
    </w:p>
    <w:p>
      <w:pPr>
        <w:ind w:left="0" w:firstLine="480"/>
      </w:pPr>
      <w:r>
        <w:rPr>
          <w:b w:val="false"/>
          <w:bCs w:val="false"/>
          <w:i w:val="false"/>
          <w:iCs w:val="false"/>
          <w:sz w:val="24"/>
          <w:szCs w:val="24"/>
          <w:strike w:val="false"/>
        </w:rPr>
        <w:t xml:space="preserve">The words hit like physical force, raw and primal, transcending language to become something elemental. Wind lifted George's sorrow—part lament, part hope, part prayer to gods who fought their own battles in realms beyond mortal comprehension.</w:t>
      </w:r>
    </w:p>
    <w:p>
      <w:pPr>
        <w:ind w:left="0" w:firstLine="480"/>
      </w:pPr>
      <w:r>
        <w:rPr>
          <w:b w:val="false"/>
          <w:bCs w:val="false"/>
          <w:i w:val="false"/>
          <w:iCs w:val="false"/>
          <w:sz w:val="24"/>
          <w:szCs w:val="24"/>
          <w:strike w:val="false"/>
        </w:rPr>
        <w:t xml:space="preserve">The Transformation Flight</w:t>
      </w:r>
    </w:p>
    <w:p>
      <w:pPr>
        <w:ind w:left="0" w:firstLine="480"/>
      </w:pPr>
      <w:r>
        <w:rPr>
          <w:b w:val="false"/>
          <w:bCs w:val="false"/>
          <w:i w:val="false"/>
          <w:iCs w:val="false"/>
          <w:sz w:val="24"/>
          <w:szCs w:val="24"/>
          <w:strike w:val="false"/>
        </w:rPr>
        <w:t xml:space="preserve">The Huey climbed higher through smoke that was no longer the acrid burn of napalm but something altogether different—sage and sweetgrass and copal, the sacred smokes of ceremony, of healing, of transformation that occurred when a soul finally remembered its true name.</w:t>
      </w:r>
    </w:p>
    <w:p>
      <w:pPr>
        <w:ind w:left="0" w:firstLine="480"/>
      </w:pPr>
      <w:r>
        <w:rPr>
          <w:b w:val="false"/>
          <w:bCs w:val="false"/>
          <w:i w:val="false"/>
          <w:iCs w:val="false"/>
          <w:sz w:val="24"/>
          <w:szCs w:val="24"/>
          <w:strike w:val="false"/>
        </w:rPr>
        <w:t xml:space="preserve">George sensed the change occurring around him, within him. The once deadly aircraft was becoming something else entirely, its aluminum skin warming beneath celestial touch, its rivets singing with harmonies older than written music.</w:t>
      </w:r>
    </w:p>
    <w:p>
      <w:pPr>
        <w:ind w:left="0" w:firstLine="480"/>
      </w:pPr>
      <w:r>
        <w:rPr>
          <w:b w:val="false"/>
          <w:bCs w:val="false"/>
          <w:i w:val="false"/>
          <w:iCs w:val="false"/>
          <w:sz w:val="24"/>
          <w:szCs w:val="24"/>
          <w:strike w:val="false"/>
        </w:rPr>
        <w:t xml:space="preserve">"Where are we going?" he asked the empty cockpit, the question echoing in space that no longer contained pilots or instruments, only the endless blue of desert sky.</w:t>
      </w:r>
    </w:p>
    <w:p>
      <w:pPr>
        <w:ind w:left="0" w:firstLine="480"/>
      </w:pPr>
      <w:r>
        <w:rPr>
          <w:b w:val="false"/>
          <w:bCs w:val="false"/>
          <w:i w:val="false"/>
          <w:iCs w:val="false"/>
          <w:sz w:val="24"/>
          <w:szCs w:val="24"/>
          <w:strike w:val="false"/>
        </w:rPr>
        <w:t xml:space="preserve">Each sense awakened to a new reality where the mechanical sounds of war dissolved into gentle rhythms of earth itself—the deep, reassuring pulse that connected him to mountains that had watched his people survive conquest, to rivers that had carried their prayers for millennia.</w:t>
      </w:r>
    </w:p>
    <w:p>
      <w:pPr>
        <w:ind w:left="0" w:firstLine="480"/>
      </w:pPr>
      <w:r>
        <w:rPr>
          <w:b w:val="false"/>
          <w:bCs w:val="false"/>
          <w:i w:val="false"/>
          <w:iCs w:val="false"/>
          <w:sz w:val="24"/>
          <w:szCs w:val="24"/>
          <w:strike w:val="false"/>
        </w:rPr>
        <w:t xml:space="preserve">The relentless thop-thop-thop of the rotors became the heartbeat of life itself, no longer percussion of destruction but the drum calling lost souls home, assuring them their battles were over, their service complete, their watch ended.</w:t>
      </w:r>
    </w:p>
    <w:p>
      <w:pPr>
        <w:ind w:left="0" w:firstLine="480"/>
      </w:pPr>
      <w:r>
        <w:rPr>
          <w:b w:val="false"/>
          <w:bCs w:val="false"/>
          <w:i w:val="false"/>
          <w:iCs w:val="false"/>
          <w:sz w:val="24"/>
          <w:szCs w:val="24"/>
          <w:strike w:val="false"/>
        </w:rPr>
        <w:t xml:space="preserve">"Be transformed," the air seemed to sing in voices that harmonized across centuries. "Let your sorrow blossom into strength. Let the discord of war resolve into peace. Your journey from anguish to healing begins now—will you answer this gentle call?"</w:t>
      </w:r>
    </w:p>
    <w:p>
      <w:pPr>
        <w:ind w:left="0" w:firstLine="480"/>
      </w:pPr>
      <w:r>
        <w:rPr>
          <w:b w:val="false"/>
          <w:bCs w:val="false"/>
          <w:i w:val="false"/>
          <w:iCs w:val="false"/>
          <w:sz w:val="24"/>
          <w:szCs w:val="24"/>
          <w:strike w:val="false"/>
        </w:rPr>
        <w:t xml:space="preserve">The invitation carried weight of countless ceremonies, the accumulated wisdom of curanderas and medicine men who had guided wounded warriors through the sacred geography of trauma and recovery since the first human learned to heal with something more than herbs and sutures.</w:t>
      </w:r>
    </w:p>
    <w:p>
      <w:pPr>
        <w:ind w:left="0" w:firstLine="480"/>
      </w:pPr>
      <w:r>
        <w:rPr>
          <w:b w:val="false"/>
          <w:bCs w:val="false"/>
          <w:i w:val="false"/>
          <w:iCs w:val="false"/>
          <w:sz w:val="24"/>
          <w:szCs w:val="24"/>
          <w:strike w:val="false"/>
        </w:rPr>
        <w:t xml:space="preserve">"Yes," George whispered to the singing air. "I'm ready."</w:t>
      </w:r>
    </w:p>
    <w:p>
      <w:pPr>
        <w:ind w:left="0" w:firstLine="480"/>
      </w:pPr>
      <w:r>
        <w:rPr>
          <w:b w:val="false"/>
          <w:bCs w:val="false"/>
          <w:i w:val="false"/>
          <w:iCs w:val="false"/>
          <w:sz w:val="24"/>
          <w:szCs w:val="24"/>
          <w:strike w:val="false"/>
        </w:rPr>
        <w:t xml:space="preserve">Sage and cordite mingled with sweet copal smoke rising from ancient bowls. Below George, hell itself shimmered in transformation. He opened himself to the vision, peering into a realm where even the geography of trauma could be rewritten through ritual and remembrance.</w:t>
      </w:r>
    </w:p>
    <w:p>
      <w:pPr>
        <w:ind w:left="0" w:firstLine="480"/>
      </w:pPr>
      <w:r>
        <w:rPr>
          <w:b w:val="false"/>
          <w:bCs w:val="false"/>
          <w:i w:val="false"/>
          <w:iCs w:val="false"/>
          <w:sz w:val="24"/>
          <w:szCs w:val="24"/>
          <w:strike w:val="false"/>
        </w:rPr>
        <w:t xml:space="preserve">The helicopter's downdraft rippled through elephant grass that began to transform before his eyes, each blade morphing into spiny columns of barrel cacti and red-tipped arms of ocotillo reaching toward sky that was no longer monsoon gray but the boundless blue of high desert.</w:t>
      </w:r>
    </w:p>
    <w:p>
      <w:pPr>
        <w:ind w:left="0" w:firstLine="480"/>
      </w:pPr>
      <w:r>
        <w:rPr>
          <w:b w:val="false"/>
          <w:bCs w:val="false"/>
          <w:i w:val="false"/>
          <w:iCs w:val="false"/>
          <w:sz w:val="24"/>
          <w:szCs w:val="24"/>
          <w:strike w:val="false"/>
        </w:rPr>
        <w:t xml:space="preserve">Around the aircraft, silhouettes of mahogany trees melted and reassembled as towering saguaros, their arms rising in wordless supplication to heaven—ancient sentinels that had watched over this desert since before there were names for the tribes that called it home.</w:t>
      </w:r>
    </w:p>
    <w:p>
      <w:pPr>
        <w:ind w:left="0" w:firstLine="480"/>
      </w:pPr>
      <w:r>
        <w:rPr>
          <w:b w:val="false"/>
          <w:bCs w:val="false"/>
          <w:i w:val="false"/>
          <w:iCs w:val="false"/>
          <w:sz w:val="24"/>
          <w:szCs w:val="24"/>
          <w:strike w:val="false"/>
        </w:rPr>
        <w:t xml:space="preserve">"Home," George breathed, recognizing the landscape his soul had always longed for.</w:t>
      </w:r>
    </w:p>
    <w:p>
      <w:pPr>
        <w:ind w:left="0" w:firstLine="480"/>
      </w:pPr>
      <w:r>
        <w:rPr>
          <w:b w:val="false"/>
          <w:bCs w:val="false"/>
          <w:i w:val="false"/>
          <w:iCs w:val="false"/>
          <w:sz w:val="24"/>
          <w:szCs w:val="24"/>
          <w:strike w:val="false"/>
        </w:rPr>
        <w:t xml:space="preserve">Vietnam Dissolves into Sacred Desert</w:t>
      </w:r>
    </w:p>
    <w:p>
      <w:pPr>
        <w:ind w:left="0" w:firstLine="480"/>
      </w:pPr>
      <w:r>
        <w:rPr>
          <w:b w:val="false"/>
          <w:bCs w:val="false"/>
          <w:i w:val="false"/>
          <w:iCs w:val="false"/>
          <w:sz w:val="24"/>
          <w:szCs w:val="24"/>
          <w:strike w:val="false"/>
        </w:rPr>
        <w:t xml:space="preserve">Vietnam began to dissolve like watercolors bleeding in rain, jungle green giving way to something deeper, truer. The paint on George's face pulsed with new life as ancient spirits stirred in his blood, awakening from sleep that had lasted not just fifty years but five hundred.</w:t>
      </w:r>
    </w:p>
    <w:p>
      <w:pPr>
        <w:ind w:left="0" w:firstLine="480"/>
      </w:pPr>
      <w:r>
        <w:rPr>
          <w:b w:val="false"/>
          <w:bCs w:val="false"/>
          <w:i w:val="false"/>
          <w:iCs w:val="false"/>
          <w:sz w:val="24"/>
          <w:szCs w:val="24"/>
          <w:strike w:val="false"/>
        </w:rPr>
        <w:t xml:space="preserve">"This is where I belong," he said to the transformed landscape. "This is where I've always belonged."</w:t>
      </w:r>
    </w:p>
    <w:p>
      <w:pPr>
        <w:ind w:left="0" w:firstLine="480"/>
      </w:pPr>
      <w:r>
        <w:rPr>
          <w:b w:val="false"/>
          <w:bCs w:val="false"/>
          <w:i w:val="false"/>
          <w:iCs w:val="false"/>
          <w:sz w:val="24"/>
          <w:szCs w:val="24"/>
          <w:strike w:val="false"/>
        </w:rPr>
        <w:t xml:space="preserve">Jungle green yielded to the searing red of the desert—not merely color but living testament to every warrior who had ever bled on sacred ground, earth pulsing with memory of blood that had seeped into its thirsty depths since the dawn of time. This was the red of sacrifice, of love so deep it transcended boundaries of flesh, of connection to land so profound it could transform foreign soil into holy ground simply by the act of dying upon it.</w:t>
      </w:r>
    </w:p>
    <w:p>
      <w:pPr>
        <w:ind w:left="0" w:firstLine="480"/>
      </w:pPr>
      <w:r>
        <w:rPr>
          <w:b w:val="false"/>
          <w:bCs w:val="false"/>
          <w:i w:val="false"/>
          <w:iCs w:val="false"/>
          <w:sz w:val="24"/>
          <w:szCs w:val="24"/>
          <w:strike w:val="false"/>
        </w:rPr>
        <w:t xml:space="preserve">The red called forth ember hues of dying suns draped over sacred mountains, the endurance of pottery passed down through generations of women who understood that some vessels carried more than water—they carried memory, story, prayers of those who would never return from far wars.</w:t>
      </w:r>
    </w:p>
    <w:p>
      <w:pPr>
        <w:ind w:left="0" w:firstLine="480"/>
      </w:pPr>
      <w:r>
        <w:rPr>
          <w:b w:val="false"/>
          <w:bCs w:val="false"/>
          <w:i w:val="false"/>
          <w:iCs w:val="false"/>
          <w:sz w:val="24"/>
          <w:szCs w:val="24"/>
          <w:strike w:val="false"/>
        </w:rPr>
        <w:t xml:space="preserve">Black deepened around the vision—not absence of color but presence of infinite possibility, living night that stretched above silent summits like a cloak spangled with stars. In this velvet void, spirits drifted on starlit winds, guided by echoes of ancient songs that had never been written because they lived in blood, in bones, in genetic memory of people who understood some truths were too sacred for paper.</w:t>
      </w:r>
    </w:p>
    <w:p>
      <w:pPr>
        <w:ind w:left="0" w:firstLine="480"/>
      </w:pPr>
      <w:r>
        <w:rPr>
          <w:b w:val="false"/>
          <w:bCs w:val="false"/>
          <w:i w:val="false"/>
          <w:iCs w:val="false"/>
          <w:sz w:val="24"/>
          <w:szCs w:val="24"/>
          <w:strike w:val="false"/>
        </w:rPr>
        <w:t xml:space="preserve">It was the black of obsidian shaped into sacred arrowheads by hands that understood every stone contained spirit, the black of charcoal etched onto warriors' faces as they prepared for battles that would determine survival of entire ways of being.</w:t>
      </w:r>
    </w:p>
    <w:p>
      <w:pPr>
        <w:ind w:left="0" w:firstLine="480"/>
      </w:pPr>
      <w:r>
        <w:rPr>
          <w:b w:val="false"/>
          <w:bCs w:val="false"/>
          <w:i w:val="false"/>
          <w:iCs w:val="false"/>
          <w:sz w:val="24"/>
          <w:szCs w:val="24"/>
          <w:strike w:val="false"/>
        </w:rPr>
        <w:t xml:space="preserve">White crept in around the margins—not harsh white of bones bleached by sun, but luminous softness of shells ground fine with ash from sacred fires. It was the white of stars reflected in undisturbed lakes where spirits came to drink, the white of foamy waves surging from distant horizons to deliver ancestral messages written in salt and the eternal rhythm of tides.</w:t>
      </w:r>
    </w:p>
    <w:p>
      <w:pPr>
        <w:ind w:left="0" w:firstLine="480"/>
      </w:pPr>
      <w:r>
        <w:rPr>
          <w:b w:val="false"/>
          <w:bCs w:val="false"/>
          <w:i w:val="false"/>
          <w:iCs w:val="false"/>
          <w:sz w:val="24"/>
          <w:szCs w:val="24"/>
          <w:strike w:val="false"/>
        </w:rPr>
        <w:t xml:space="preserve">This shifting spectrum worked its ancient alchemy—mysterious and holy—the magic that awakened whenever a soul remembered its true name, its deepest purpose, its connection to something larger than individual existence.</w:t>
      </w:r>
    </w:p>
    <w:p>
      <w:pPr>
        <w:ind w:left="0" w:firstLine="480"/>
      </w:pPr>
      <w:r>
        <w:rPr>
          <w:b w:val="false"/>
          <w:bCs w:val="false"/>
          <w:i w:val="false"/>
          <w:iCs w:val="false"/>
          <w:sz w:val="24"/>
          <w:szCs w:val="24"/>
          <w:strike w:val="false"/>
        </w:rPr>
        <w:t xml:space="preserve">"I remember," George whispered. "I remember who I am."</w:t>
      </w:r>
    </w:p>
    <w:p>
      <w:pPr>
        <w:ind w:left="0" w:firstLine="480"/>
      </w:pPr>
      <w:r>
        <w:rPr>
          <w:b w:val="false"/>
          <w:bCs w:val="false"/>
          <w:i w:val="false"/>
          <w:iCs w:val="false"/>
          <w:sz w:val="24"/>
          <w:szCs w:val="24"/>
          <w:strike w:val="false"/>
        </w:rPr>
        <w:t xml:space="preserve">The Mask Transforms</w:t>
      </w:r>
    </w:p>
    <w:p>
      <w:pPr>
        <w:ind w:left="0" w:firstLine="480"/>
      </w:pPr>
      <w:r>
        <w:rPr>
          <w:b w:val="false"/>
          <w:bCs w:val="false"/>
          <w:i w:val="false"/>
          <w:iCs w:val="false"/>
          <w:sz w:val="24"/>
          <w:szCs w:val="24"/>
          <w:strike w:val="false"/>
        </w:rPr>
        <w:t xml:space="preserve">On George's face, crude camouflage paint—olive drab and loam brown streaked with tears and O'Neil's blood—began to shift and flow like water finding its true course.</w:t>
      </w:r>
    </w:p>
    <w:p>
      <w:pPr>
        <w:ind w:left="0" w:firstLine="480"/>
      </w:pPr>
      <w:r>
        <w:rPr>
          <w:b w:val="false"/>
          <w:bCs w:val="false"/>
          <w:i w:val="false"/>
          <w:iCs w:val="false"/>
          <w:sz w:val="24"/>
          <w:szCs w:val="24"/>
          <w:strike w:val="false"/>
        </w:rPr>
        <w:t xml:space="preserve">He felt it happening, warmth spreading across weathered cheeks like his grandmother's blessing fingers before his first day of school, before he left for war that would kill the boy and birth the man who carried ghosts.</w:t>
      </w:r>
    </w:p>
    <w:p>
      <w:pPr>
        <w:ind w:left="0" w:firstLine="480"/>
      </w:pPr>
      <w:r>
        <w:rPr>
          <w:b w:val="false"/>
          <w:bCs w:val="false"/>
          <w:i w:val="false"/>
          <w:iCs w:val="false"/>
          <w:sz w:val="24"/>
          <w:szCs w:val="24"/>
          <w:strike w:val="false"/>
        </w:rPr>
        <w:t xml:space="preserve">"Abuela Esperanza," he called to his grandmother's spirit in the old language. "Ayúdame entender. ¿Por qué yo sobreviví?"</w:t>
      </w:r>
    </w:p>
    <w:p>
      <w:pPr>
        <w:ind w:left="0" w:firstLine="480"/>
      </w:pPr>
      <w:r>
        <w:rPr>
          <w:b w:val="false"/>
          <w:bCs w:val="false"/>
          <w:i w:val="false"/>
          <w:iCs w:val="false"/>
          <w:sz w:val="24"/>
          <w:szCs w:val="24"/>
          <w:strike w:val="false"/>
        </w:rPr>
        <w:t xml:space="preserve">Her voice came like wind through mesquite, answering in Spanish that tasted like home: "Mijo, cada máscara que usamos nos enseña quiénes somos por dentro. Tú sobreviviste para traerlos a casa. Para sanar. Para recordar."</w:t>
      </w:r>
    </w:p>
    <w:p>
      <w:pPr>
        <w:ind w:left="0" w:firstLine="480"/>
      </w:pPr>
      <w:r>
        <w:rPr>
          <w:b w:val="false"/>
          <w:bCs w:val="false"/>
          <w:i w:val="false"/>
          <w:iCs w:val="false"/>
          <w:sz w:val="24"/>
          <w:szCs w:val="24"/>
          <w:strike w:val="false"/>
        </w:rPr>
        <w:t xml:space="preserve">"¿Y ahora qué hago, Abuela?"</w:t>
      </w:r>
    </w:p>
    <w:p>
      <w:pPr>
        <w:ind w:left="0" w:firstLine="480"/>
      </w:pPr>
      <w:r>
        <w:rPr>
          <w:b w:val="false"/>
          <w:bCs w:val="false"/>
          <w:i w:val="false"/>
          <w:iCs w:val="false"/>
          <w:sz w:val="24"/>
          <w:szCs w:val="24"/>
          <w:strike w:val="false"/>
        </w:rPr>
        <w:t xml:space="preserve">"Ahora, guerrero, dejas ir el dolor. Los muertos no necesitan que cargues su peso. Necesitan que vivas."</w:t>
      </w:r>
    </w:p>
    <w:p>
      <w:pPr>
        <w:ind w:left="0" w:firstLine="480"/>
      </w:pPr>
      <w:r>
        <w:rPr>
          <w:b w:val="false"/>
          <w:bCs w:val="false"/>
          <w:i w:val="false"/>
          <w:iCs w:val="false"/>
          <w:sz w:val="24"/>
          <w:szCs w:val="24"/>
          <w:strike w:val="false"/>
        </w:rPr>
        <w:t xml:space="preserve">The dull green military pigment faded like bad dreams dissolving in morning light, replaced by something older, truer. White appeared first—not harsh white of institutional walls but soft luminescence of shells ground fine with ash from sacred fires, spreading in patterns his blood remembered even when his mind had forgotten.</w:t>
      </w:r>
    </w:p>
    <w:p>
      <w:pPr>
        <w:ind w:left="0" w:firstLine="480"/>
      </w:pPr>
      <w:r>
        <w:rPr>
          <w:b w:val="false"/>
          <w:bCs w:val="false"/>
          <w:i w:val="false"/>
          <w:iCs w:val="false"/>
          <w:sz w:val="24"/>
          <w:szCs w:val="24"/>
          <w:strike w:val="false"/>
        </w:rPr>
        <w:t xml:space="preserve">Then came the red, flowing like recognition, like homecoming. Not brown mud of battlefield camouflage designed to hide from other humans, but clay mixed with blood of warriors who'd walked this path before him—Yaqui warriors who'd painted their faces not to hide but to reveal their true identity.</w:t>
      </w:r>
    </w:p>
    <w:p>
      <w:pPr>
        <w:ind w:left="0" w:firstLine="480"/>
      </w:pPr>
      <w:r>
        <w:rPr>
          <w:b w:val="false"/>
          <w:bCs w:val="false"/>
          <w:i w:val="false"/>
          <w:iCs w:val="false"/>
          <w:sz w:val="24"/>
          <w:szCs w:val="24"/>
          <w:strike w:val="false"/>
        </w:rPr>
        <w:t xml:space="preserve">"This is my real face," George whispered to the desert wind. "This is who I've always been."</w:t>
      </w:r>
    </w:p>
    <w:p>
      <w:pPr>
        <w:ind w:left="0" w:firstLine="480"/>
      </w:pPr>
      <w:r>
        <w:rPr>
          <w:b w:val="false"/>
          <w:bCs w:val="false"/>
          <w:i w:val="false"/>
          <w:iCs w:val="false"/>
          <w:sz w:val="24"/>
          <w:szCs w:val="24"/>
          <w:strike w:val="false"/>
        </w:rPr>
        <w:t xml:space="preserve">The white and red swirled together like lovers embracing, swallowing military paint, transforming his face into something that belonged not to war but to ritual, not to destruction but to healing, not to hiding but to homecoming.</w:t>
      </w:r>
    </w:p>
    <w:p>
      <w:pPr>
        <w:ind w:left="0" w:firstLine="480"/>
      </w:pPr>
      <w:r>
        <w:rPr>
          <w:b w:val="false"/>
          <w:bCs w:val="false"/>
          <w:i w:val="false"/>
          <w:iCs w:val="false"/>
          <w:sz w:val="24"/>
          <w:szCs w:val="24"/>
          <w:strike w:val="false"/>
        </w:rPr>
        <w:t xml:space="preserve">The camouflage war paint transformed line by line into ceremonial markings of a Yaqui warrior preparing not for battle but for the ceremony that came after battle—ritual that transformed killers back into protectors, that cleansed blood of war from hands meant to plant corn and hold children.</w:t>
      </w:r>
    </w:p>
    <w:p>
      <w:pPr>
        <w:ind w:left="0" w:firstLine="480"/>
      </w:pPr>
      <w:r>
        <w:rPr>
          <w:b w:val="false"/>
          <w:bCs w:val="false"/>
          <w:i w:val="false"/>
          <w:iCs w:val="false"/>
          <w:sz w:val="24"/>
          <w:szCs w:val="24"/>
          <w:strike w:val="false"/>
        </w:rPr>
        <w:t xml:space="preserve">Violence dissolved into gentle dialect of healing as symbols of death remolded themselves into talismans of rebirth. The Huey's engine note warped and softened, its harsh metallic snarl becoming hymn resonating through desert canyons where eagles soared and spirits danced.</w:t>
      </w:r>
    </w:p>
    <w:p>
      <w:pPr>
        <w:ind w:left="0" w:firstLine="480"/>
      </w:pPr>
      <w:r>
        <w:rPr>
          <w:b w:val="false"/>
          <w:bCs w:val="false"/>
          <w:i w:val="false"/>
          <w:iCs w:val="false"/>
          <w:sz w:val="24"/>
          <w:szCs w:val="24"/>
          <w:strike w:val="false"/>
        </w:rPr>
        <w:t xml:space="preserve">Mechanical vibrations mellowed, shifting into steady pulse of living muscle as hydraulics became arteries and circuits became nerves. The aircraft's cold aluminum skin warmed beneath touch of something that remembered what it meant to fly not through hostile skies but through realms where the word "enemy" had no meaning.</w:t>
      </w:r>
    </w:p>
    <w:p>
      <w:pPr>
        <w:ind w:left="0" w:firstLine="480"/>
      </w:pPr>
      <w:r>
        <w:rPr>
          <w:b w:val="false"/>
          <w:bCs w:val="false"/>
          <w:i w:val="false"/>
          <w:iCs w:val="false"/>
          <w:sz w:val="24"/>
          <w:szCs w:val="24"/>
          <w:strike w:val="false"/>
        </w:rPr>
        <w:t xml:space="preserve">The helicopter was no longer machine of war but something singing itself alive—ancient friend carrying George Ramos across ages themselves, through layers of time and memory toward destination that had been waiting since birth.</w:t>
      </w:r>
    </w:p>
    <w:p>
      <w:pPr>
        <w:ind w:left="0" w:firstLine="480"/>
      </w:pPr>
      <w:r>
        <w:rPr>
          <w:b w:val="false"/>
          <w:bCs w:val="false"/>
          <w:i w:val="false"/>
          <w:iCs w:val="false"/>
          <w:sz w:val="24"/>
          <w:szCs w:val="24"/>
          <w:strike w:val="false"/>
        </w:rPr>
        <w:t xml:space="preserve">The Fading</w:t>
      </w:r>
    </w:p>
    <w:p>
      <w:pPr>
        <w:ind w:left="0" w:firstLine="480"/>
      </w:pPr>
      <w:r>
        <w:rPr>
          <w:b w:val="false"/>
          <w:bCs w:val="false"/>
          <w:i w:val="false"/>
          <w:iCs w:val="false"/>
          <w:sz w:val="24"/>
          <w:szCs w:val="24"/>
          <w:strike w:val="false"/>
        </w:rPr>
        <w:t xml:space="preserve">The door gunner turned toward George, M60 still smoking like incense from an altar of brass and cordite. For one eternal moment their eyes met—soldier to soldier, Marine to Marine—and George saw in the gunner's face not hardened features of a warrior but soft confusion of a boy who'd never asked to learn the weight of other men's lives in his hands.</w:t>
      </w:r>
    </w:p>
    <w:p>
      <w:pPr>
        <w:ind w:left="0" w:firstLine="480"/>
      </w:pPr>
      <w:r>
        <w:rPr>
          <w:b w:val="false"/>
          <w:bCs w:val="false"/>
          <w:i w:val="false"/>
          <w:iCs w:val="false"/>
          <w:sz w:val="24"/>
          <w:szCs w:val="24"/>
          <w:strike w:val="false"/>
        </w:rPr>
        <w:t xml:space="preserve">"I see you," George whispered. "I see the boy you were before all this."</w:t>
      </w:r>
    </w:p>
    <w:p>
      <w:pPr>
        <w:ind w:left="0" w:firstLine="480"/>
      </w:pPr>
      <w:r>
        <w:rPr>
          <w:b w:val="false"/>
          <w:bCs w:val="false"/>
          <w:i w:val="false"/>
          <w:iCs w:val="false"/>
          <w:sz w:val="24"/>
          <w:szCs w:val="24"/>
          <w:strike w:val="false"/>
        </w:rPr>
        <w:t xml:space="preserve">As George watched with terrible clarity that came in moments between heartbeats, the gunner's face began to fade, becoming translucent like heat shimmer rising from summer asphalt, insubstantial as morning mist burning off in desert sunshine, until he was nothing more than memory given briefly solid form.</w:t>
      </w:r>
    </w:p>
    <w:p>
      <w:pPr>
        <w:ind w:left="0" w:firstLine="480"/>
      </w:pPr>
      <w:r>
        <w:rPr>
          <w:b w:val="false"/>
          <w:bCs w:val="false"/>
          <w:i w:val="false"/>
          <w:iCs w:val="false"/>
          <w:sz w:val="24"/>
          <w:szCs w:val="24"/>
          <w:strike w:val="false"/>
        </w:rPr>
        <w:t xml:space="preserve">"Take care of yourself, son," George called to the fading figure. "Go home to your mama. Tell her you're a good boy."</w:t>
      </w:r>
    </w:p>
    <w:p>
      <w:pPr>
        <w:ind w:left="0" w:firstLine="480"/>
      </w:pPr>
      <w:r>
        <w:rPr>
          <w:b w:val="false"/>
          <w:bCs w:val="false"/>
          <w:i w:val="false"/>
          <w:iCs w:val="false"/>
          <w:sz w:val="24"/>
          <w:szCs w:val="24"/>
          <w:strike w:val="false"/>
        </w:rPr>
        <w:t xml:space="preserve">"Sergeant? Can you hear me?" The medic's voice came from farther away now, echoing across vast distances—not just the feet between them in the helicopter's belly, but across fifty years that separated the boy who'd gone to war from the old man finally coming home.</w:t>
      </w:r>
    </w:p>
    <w:p>
      <w:pPr>
        <w:ind w:left="0" w:firstLine="480"/>
      </w:pPr>
      <w:r>
        <w:rPr>
          <w:b w:val="false"/>
          <w:bCs w:val="false"/>
          <w:i w:val="false"/>
          <w:iCs w:val="false"/>
          <w:sz w:val="24"/>
          <w:szCs w:val="24"/>
          <w:strike w:val="false"/>
        </w:rPr>
        <w:t xml:space="preserve">"I hear you," George replied to the empty air. "I hear everything now."</w:t>
      </w:r>
    </w:p>
    <w:p>
      <w:pPr>
        <w:ind w:left="0" w:firstLine="480"/>
      </w:pPr>
      <w:r>
        <w:rPr>
          <w:b w:val="false"/>
          <w:bCs w:val="false"/>
          <w:i w:val="false"/>
          <w:iCs w:val="false"/>
          <w:sz w:val="24"/>
          <w:szCs w:val="24"/>
          <w:strike w:val="false"/>
        </w:rPr>
        <w:t xml:space="preserve">George saw the corpsman's concerned face growing dim at edges, blurring like photographs left too long in sunlight. The medic's hands, so real moments before, now passed through George's chest without substance, ghostly fingers that could no longer touch or heal or hold him to the world of helicopters and hospitals.</w:t>
      </w:r>
    </w:p>
    <w:p>
      <w:pPr>
        <w:ind w:left="0" w:firstLine="480"/>
      </w:pPr>
      <w:r>
        <w:rPr>
          <w:b w:val="false"/>
          <w:bCs w:val="false"/>
          <w:i w:val="false"/>
          <w:iCs w:val="false"/>
          <w:sz w:val="24"/>
          <w:szCs w:val="24"/>
          <w:strike w:val="false"/>
        </w:rPr>
        <w:t xml:space="preserve">Thum-thum-thum. The drum beat continued, growing stronger as everything else grew weaker. When George looked toward the cockpit, he saw only empty seats, instrument panels dark and silent as tombstones under stars.</w:t>
      </w:r>
    </w:p>
    <w:p>
      <w:pPr>
        <w:ind w:left="0" w:firstLine="480"/>
      </w:pPr>
      <w:r>
        <w:rPr>
          <w:b w:val="false"/>
          <w:bCs w:val="false"/>
          <w:i w:val="false"/>
          <w:iCs w:val="false"/>
          <w:sz w:val="24"/>
          <w:szCs w:val="24"/>
          <w:strike w:val="false"/>
        </w:rPr>
        <w:t xml:space="preserve">No pilot's hands on controls. The Huey flew itself now, guided by currents older than navigation, following songlines carved into air by spirits who'd been making this journey long before humans learned to build machines that could carry them closer to heaven.</w:t>
      </w:r>
    </w:p>
    <w:p>
      <w:pPr>
        <w:ind w:left="0" w:firstLine="480"/>
      </w:pPr>
      <w:r>
        <w:rPr>
          <w:b w:val="false"/>
          <w:bCs w:val="false"/>
          <w:i w:val="false"/>
          <w:iCs w:val="false"/>
          <w:sz w:val="24"/>
          <w:szCs w:val="24"/>
          <w:strike w:val="false"/>
        </w:rPr>
        <w:t xml:space="preserve">Night Emerges</w:t>
      </w:r>
    </w:p>
    <w:p>
      <w:pPr>
        <w:ind w:left="0" w:firstLine="480"/>
      </w:pPr>
      <w:r>
        <w:rPr>
          <w:b w:val="false"/>
          <w:bCs w:val="false"/>
          <w:i w:val="false"/>
          <w:iCs w:val="false"/>
          <w:sz w:val="24"/>
          <w:szCs w:val="24"/>
          <w:strike w:val="false"/>
        </w:rPr>
        <w:t xml:space="preserve">The harsh Vietnamese sun faded like a coal growing cold, its fierce light dimming to ember glow and then to nothing more than memory.</w:t>
      </w:r>
    </w:p>
    <w:p>
      <w:pPr>
        <w:ind w:left="0" w:firstLine="480"/>
      </w:pPr>
      <w:r>
        <w:rPr>
          <w:b w:val="false"/>
          <w:bCs w:val="false"/>
          <w:i w:val="false"/>
          <w:iCs w:val="false"/>
          <w:sz w:val="24"/>
          <w:szCs w:val="24"/>
          <w:strike w:val="false"/>
        </w:rPr>
        <w:t xml:space="preserve">Overhead, darkness flowed like water finding its level, bringing with it a canopy of stars so bright they seemed close enough to touch, close enough to whisper prayers to and be heard.</w:t>
      </w:r>
    </w:p>
    <w:p>
      <w:pPr>
        <w:ind w:left="0" w:firstLine="480"/>
      </w:pPr>
      <w:r>
        <w:rPr>
          <w:b w:val="false"/>
          <w:bCs w:val="false"/>
          <w:i w:val="false"/>
          <w:iCs w:val="false"/>
          <w:sz w:val="24"/>
          <w:szCs w:val="24"/>
          <w:strike w:val="false"/>
        </w:rPr>
        <w:t xml:space="preserve">"Grandmother," George called to the star-drunk sky. "Are you there?"</w:t>
      </w:r>
    </w:p>
    <w:p>
      <w:pPr>
        <w:ind w:left="0" w:firstLine="480"/>
      </w:pPr>
      <w:r>
        <w:rPr>
          <w:b w:val="false"/>
          <w:bCs w:val="false"/>
          <w:i w:val="false"/>
          <w:iCs w:val="false"/>
          <w:sz w:val="24"/>
          <w:szCs w:val="24"/>
          <w:strike w:val="false"/>
        </w:rPr>
        <w:t xml:space="preserve">Her voice came like silver light: "I am always here, mijo. I have been waiting."</w:t>
      </w:r>
    </w:p>
    <w:p>
      <w:pPr>
        <w:ind w:left="0" w:firstLine="480"/>
      </w:pPr>
      <w:r>
        <w:rPr>
          <w:b w:val="false"/>
          <w:bCs w:val="false"/>
          <w:i w:val="false"/>
          <w:iCs w:val="false"/>
          <w:sz w:val="24"/>
          <w:szCs w:val="24"/>
          <w:strike w:val="false"/>
        </w:rPr>
        <w:t xml:space="preserve">The moon emerged—not distant satellite that had shone over jungle battlefields where boys learned to kill and be killed, but something alive and aware and infinitely compassionate, its silver light pouring down on the helicopter like baptism of forgiveness, like beacon calling the lost home.</w:t>
      </w:r>
    </w:p>
    <w:p>
      <w:pPr>
        <w:ind w:left="0" w:firstLine="480"/>
      </w:pPr>
      <w:r>
        <w:rPr>
          <w:b w:val="false"/>
          <w:bCs w:val="false"/>
          <w:i w:val="false"/>
          <w:iCs w:val="false"/>
          <w:sz w:val="24"/>
          <w:szCs w:val="24"/>
          <w:strike w:val="false"/>
        </w:rPr>
        <w:t xml:space="preserve">The lunar face was ancient and wise, carved with craters like ceremonial scars, marked by impacts that had broken it but not destroyed it, that had left it beautiful in its brokenness, perfect in its imperfection. It had watched over warriors since the first human took up arms in defense of family and tribe, since the first mother sent her son to protect what could not protect itself.</w:t>
      </w:r>
    </w:p>
    <w:p>
      <w:pPr>
        <w:ind w:left="0" w:firstLine="480"/>
      </w:pPr>
      <w:r>
        <w:rPr>
          <w:b w:val="false"/>
          <w:bCs w:val="false"/>
          <w:i w:val="false"/>
          <w:iCs w:val="false"/>
          <w:sz w:val="24"/>
          <w:szCs w:val="24"/>
          <w:strike w:val="false"/>
        </w:rPr>
        <w:t xml:space="preserve">"Moon Grandmother," George whispered, using the old words his abuela had taught him. "Help me find my way."</w:t>
      </w:r>
    </w:p>
    <w:p>
      <w:pPr>
        <w:ind w:left="0" w:firstLine="480"/>
      </w:pPr>
      <w:r>
        <w:rPr>
          <w:b w:val="false"/>
          <w:bCs w:val="false"/>
          <w:i w:val="false"/>
          <w:iCs w:val="false"/>
          <w:sz w:val="24"/>
          <w:szCs w:val="24"/>
          <w:strike w:val="false"/>
        </w:rPr>
        <w:t xml:space="preserve">Thum-thum-thum. The drum beat grew stronger, more insistent, joined now by whispers of desert wind that carried scent of sage and ceremony, of smoke from fires that had burned for centuries without consuming anything but sorrow.</w:t>
      </w:r>
    </w:p>
    <w:p>
      <w:pPr>
        <w:ind w:left="0" w:firstLine="480"/>
      </w:pPr>
      <w:r>
        <w:rPr>
          <w:b w:val="false"/>
          <w:bCs w:val="false"/>
          <w:i w:val="false"/>
          <w:iCs w:val="false"/>
          <w:sz w:val="24"/>
          <w:szCs w:val="24"/>
          <w:strike w:val="false"/>
        </w:rPr>
        <w:t xml:space="preserve">In the distance, other voices rose—not screams of combat but songs older than memory, melodies that had guided wounded warriors home since the first tribe learned that healing required more than medicine, required recognition that some wounds could only be healed by remembering who you had been before the world taught you to forget.</w:t>
      </w:r>
    </w:p>
    <w:p>
      <w:pPr>
        <w:ind w:left="0" w:firstLine="480"/>
      </w:pPr>
      <w:r>
        <w:rPr>
          <w:b w:val="false"/>
          <w:bCs w:val="false"/>
          <w:i w:val="false"/>
          <w:iCs w:val="false"/>
          <w:sz w:val="24"/>
          <w:szCs w:val="24"/>
          <w:strike w:val="false"/>
        </w:rPr>
        <w:t xml:space="preserve">Below the aircraft, Vietnamese jungle gave way to Sonoran landscape that stretched toward horizons unmarked by war—barrel cacti and ocotillo reaching toward star-drunk sky like prayers made visible, like hopes given form.</w:t>
      </w:r>
    </w:p>
    <w:p>
      <w:pPr>
        <w:ind w:left="0" w:firstLine="480"/>
      </w:pPr>
      <w:r>
        <w:rPr>
          <w:b w:val="false"/>
          <w:bCs w:val="false"/>
          <w:i w:val="false"/>
          <w:iCs w:val="false"/>
          <w:sz w:val="24"/>
          <w:szCs w:val="24"/>
          <w:strike w:val="false"/>
        </w:rPr>
        <w:t xml:space="preserve">Saguaros stood like ancient sentinels with arms raised in eternal prayer, monuments to endurance and patience and the kind of faith that survived conquest and everything humans did to each other in the name of progress.</w:t>
      </w:r>
    </w:p>
    <w:p>
      <w:pPr>
        <w:ind w:left="0" w:firstLine="480"/>
      </w:pPr>
      <w:r>
        <w:rPr>
          <w:b w:val="false"/>
          <w:bCs w:val="false"/>
          <w:i w:val="false"/>
          <w:iCs w:val="false"/>
          <w:sz w:val="24"/>
          <w:szCs w:val="24"/>
          <w:strike w:val="false"/>
        </w:rPr>
        <w:t xml:space="preserve">The air tasted of sage and copal smoke, of ceremonies conducted under this same moon by his grandmother's people, by ancestors who'd never forgotten the old ways of honoring those who died in battle.</w:t>
      </w:r>
    </w:p>
    <w:p>
      <w:pPr>
        <w:ind w:left="0" w:firstLine="480"/>
      </w:pPr>
      <w:r>
        <w:rPr>
          <w:b w:val="false"/>
          <w:bCs w:val="false"/>
          <w:i w:val="false"/>
          <w:iCs w:val="false"/>
          <w:sz w:val="24"/>
          <w:szCs w:val="24"/>
          <w:strike w:val="false"/>
        </w:rPr>
        <w:t xml:space="preserve">"I smell home," George whispered to the desert wind. "I smell the smoke of healing."</w:t>
      </w:r>
    </w:p>
    <w:p>
      <w:pPr>
        <w:ind w:left="0" w:firstLine="480"/>
      </w:pPr>
      <w:r>
        <w:rPr>
          <w:b w:val="false"/>
          <w:bCs w:val="false"/>
          <w:i w:val="false"/>
          <w:iCs w:val="false"/>
          <w:sz w:val="24"/>
          <w:szCs w:val="24"/>
          <w:strike w:val="false"/>
        </w:rPr>
        <w:t xml:space="preserve">The Understanding</w:t>
      </w:r>
    </w:p>
    <w:p>
      <w:pPr>
        <w:ind w:left="0" w:firstLine="480"/>
      </w:pPr>
      <w:r>
        <w:rPr>
          <w:b w:val="false"/>
          <w:bCs w:val="false"/>
          <w:i w:val="false"/>
          <w:iCs w:val="false"/>
          <w:sz w:val="24"/>
          <w:szCs w:val="24"/>
          <w:strike w:val="false"/>
        </w:rPr>
        <w:t xml:space="preserve">At last, for the first time in fifty years, George understood with clarity that came only to those who had finally stopped running from truth:</w:t>
      </w:r>
    </w:p>
    <w:p>
      <w:pPr>
        <w:ind w:left="0" w:firstLine="480"/>
      </w:pPr>
      <w:r>
        <w:rPr>
          <w:b w:val="false"/>
          <w:bCs w:val="false"/>
          <w:i w:val="false"/>
          <w:iCs w:val="false"/>
          <w:sz w:val="24"/>
          <w:szCs w:val="24"/>
          <w:strike w:val="false"/>
        </w:rPr>
        <w:t xml:space="preserve">He was going home.</w:t>
      </w:r>
    </w:p>
    <w:p>
      <w:pPr>
        <w:ind w:left="0" w:firstLine="480"/>
      </w:pPr>
      <w:r>
        <w:rPr>
          <w:b w:val="false"/>
          <w:bCs w:val="false"/>
          <w:i w:val="false"/>
          <w:iCs w:val="false"/>
          <w:sz w:val="24"/>
          <w:szCs w:val="24"/>
          <w:strike w:val="false"/>
        </w:rPr>
        <w:t xml:space="preserve">Not to Maravilla Projects where he'd kissed his mother's cheek before boarding the bus to war, but to the place his soul had always longed for—where brokenness and healing met, where the living and dead could finally speak truth to each other.</w:t>
      </w:r>
    </w:p>
    <w:p>
      <w:pPr>
        <w:ind w:left="0" w:firstLine="480"/>
      </w:pPr>
      <w:r>
        <w:rPr>
          <w:b w:val="false"/>
          <w:bCs w:val="false"/>
          <w:i w:val="false"/>
          <w:iCs w:val="false"/>
          <w:sz w:val="24"/>
          <w:szCs w:val="24"/>
          <w:strike w:val="false"/>
        </w:rPr>
        <w:t xml:space="preserve">"This is why I survived," he said to the listening stars. "This is why I carried them for fifty years. So I could bring them home."</w:t>
      </w:r>
    </w:p>
    <w:p>
      <w:pPr>
        <w:ind w:left="0" w:firstLine="480"/>
      </w:pPr>
      <w:r>
        <w:rPr>
          <w:b w:val="false"/>
          <w:bCs w:val="false"/>
          <w:i w:val="false"/>
          <w:iCs w:val="false"/>
          <w:sz w:val="24"/>
          <w:szCs w:val="24"/>
          <w:strike w:val="false"/>
        </w:rPr>
        <w:t xml:space="preserve">The Huey, its shadow melting into crimson sky like ink dissolving in water, carried a fractured Marine toward his long-postponed destiny. After half a century of carrying the dead on his back like stones that grew heavier with each passing year, thirteen lost boys might finally find peace that had been denied them by bureaucrats and politicians and all the men who sent children to fight wars they were too old or too wise or too cowardly to fight themselves.</w:t>
      </w:r>
    </w:p>
    <w:p>
      <w:pPr>
        <w:ind w:left="0" w:firstLine="480"/>
      </w:pPr>
      <w:r>
        <w:rPr>
          <w:b w:val="false"/>
          <w:bCs w:val="false"/>
          <w:i w:val="false"/>
          <w:iCs w:val="false"/>
          <w:sz w:val="24"/>
          <w:szCs w:val="24"/>
          <w:strike w:val="false"/>
        </w:rPr>
        <w:t xml:space="preserve">Wind lifted his sobs and scattered them across arroyo and agave to waiting spirits who had been holding vigil since the day he first learned to carry grief like ammunition. He was returning not to where he was born but to the place his soul recognized as home—haven where brokenness and healing wove themselves together into something stronger than either could be alone.</w:t>
      </w:r>
    </w:p>
    <w:p>
      <w:pPr>
        <w:ind w:left="0" w:firstLine="480"/>
      </w:pPr>
      <w:r>
        <w:rPr>
          <w:b w:val="false"/>
          <w:bCs w:val="false"/>
          <w:i w:val="false"/>
          <w:iCs w:val="false"/>
          <w:sz w:val="24"/>
          <w:szCs w:val="24"/>
          <w:strike w:val="false"/>
        </w:rPr>
        <w:t xml:space="preserve">The pilot, medic, and door gunner faded like autumn leaves becoming memory and mist. George sat up in the helicopter's belly and found the Sonoran moon illuminating his transformed face with silver benediction, its light revealing not features of an old man broken by war but countenance of a warrior finally ready to lay down arms.</w:t>
      </w:r>
    </w:p>
    <w:p>
      <w:pPr>
        <w:ind w:left="0" w:firstLine="480"/>
      </w:pPr>
      <w:r>
        <w:rPr>
          <w:b w:val="false"/>
          <w:bCs w:val="false"/>
          <w:i w:val="false"/>
          <w:iCs w:val="false"/>
          <w:sz w:val="24"/>
          <w:szCs w:val="24"/>
          <w:strike w:val="false"/>
        </w:rPr>
        <w:t xml:space="preserve">Suddenly—though it felt like the most natural thing in the world—he was no longer in the helicopter but at the edge of a sacred circle where a bonfire raged with light that came not from burning wood but from burning away everything false, everything that stood between wounded souls and the healing they had earned through decades of faithful service to pain.</w:t>
      </w:r>
    </w:p>
    <w:p>
      <w:pPr>
        <w:ind w:left="0" w:firstLine="480"/>
      </w:pPr>
      <w:r>
        <w:rPr>
          <w:b w:val="false"/>
          <w:bCs w:val="false"/>
          <w:i w:val="false"/>
          <w:iCs w:val="false"/>
          <w:sz w:val="24"/>
          <w:szCs w:val="24"/>
          <w:strike w:val="false"/>
        </w:rPr>
        <w:t xml:space="preserve">Return to the Sacred Circle</w:t>
      </w:r>
    </w:p>
    <w:p>
      <w:pPr>
        <w:ind w:left="0" w:firstLine="480"/>
      </w:pPr>
      <w:r>
        <w:rPr>
          <w:b w:val="false"/>
          <w:bCs w:val="false"/>
          <w:i w:val="false"/>
          <w:iCs w:val="false"/>
          <w:sz w:val="24"/>
          <w:szCs w:val="24"/>
          <w:strike w:val="false"/>
        </w:rPr>
        <w:t xml:space="preserve">Beneath the fading pattern of military camouflage, red clay and white ash of ancestral masks shimmered like stars reflected in still water, the paints of a lifetime merging into something that belonged to no nation's army but to older allegiance of blood and bone and spirit.</w:t>
      </w:r>
    </w:p>
    <w:p>
      <w:pPr>
        <w:ind w:left="0" w:firstLine="480"/>
      </w:pPr>
      <w:r>
        <w:rPr>
          <w:b w:val="false"/>
          <w:bCs w:val="false"/>
          <w:i w:val="false"/>
          <w:iCs w:val="false"/>
          <w:sz w:val="24"/>
          <w:szCs w:val="24"/>
          <w:strike w:val="false"/>
        </w:rPr>
        <w:t xml:space="preserve">These were old wounds finally touching the war paint of the teenager who had died amid jungle shadows but somehow kept breathing, kept walking, kept carrying the dead long past the point where mercy should have intervened. Now the masks of boy and man, of soldier and survivor, of guilty and forgiven, merged into something complete, something whole.</w:t>
      </w:r>
    </w:p>
    <w:p>
      <w:pPr>
        <w:ind w:left="0" w:firstLine="480"/>
      </w:pPr>
      <w:r>
        <w:rPr>
          <w:b w:val="false"/>
          <w:bCs w:val="false"/>
          <w:i w:val="false"/>
          <w:iCs w:val="false"/>
          <w:sz w:val="24"/>
          <w:szCs w:val="24"/>
          <w:strike w:val="false"/>
        </w:rPr>
        <w:t xml:space="preserve">"Welcome home, warrior," the desert whispered in voices of wind and sage.</w:t>
      </w:r>
    </w:p>
    <w:p>
      <w:pPr>
        <w:ind w:left="0" w:firstLine="480"/>
      </w:pPr>
      <w:r>
        <w:rPr>
          <w:b w:val="false"/>
          <w:bCs w:val="false"/>
          <w:i w:val="false"/>
          <w:iCs w:val="false"/>
          <w:sz w:val="24"/>
          <w:szCs w:val="24"/>
          <w:strike w:val="false"/>
        </w:rPr>
        <w:t xml:space="preserve">The deer dancers circled the fire in movements older than written language, their feet striking earth in matachines steps that had guided wounded warriors through sacred geography of trauma and recovery since the first human learned that healing was possible, that wholeness could be restored.</w:t>
      </w:r>
    </w:p>
    <w:p>
      <w:pPr>
        <w:ind w:left="0" w:firstLine="480"/>
      </w:pPr>
      <w:r>
        <w:rPr>
          <w:b w:val="false"/>
          <w:bCs w:val="false"/>
          <w:i w:val="false"/>
          <w:iCs w:val="false"/>
          <w:sz w:val="24"/>
          <w:szCs w:val="24"/>
          <w:strike w:val="false"/>
        </w:rPr>
        <w:t xml:space="preserve">In this liminal space between worlds—between Vietnam that lived in nightmares and desert that lived in dreams, between weight of what he had carried and lightness of finally setting it down—George hovered like a prayer waiting to be answered.</w:t>
      </w:r>
    </w:p>
    <w:p>
      <w:pPr>
        <w:ind w:left="0" w:firstLine="480"/>
      </w:pPr>
      <w:r>
        <w:rPr>
          <w:b w:val="false"/>
          <w:bCs w:val="false"/>
          <w:i w:val="false"/>
          <w:iCs w:val="false"/>
          <w:sz w:val="24"/>
          <w:szCs w:val="24"/>
          <w:strike w:val="false"/>
        </w:rPr>
        <w:t xml:space="preserve">"I am ready," he declared to the sacred fire. "I am ready to lay down the burden."</w:t>
      </w:r>
    </w:p>
    <w:p>
      <w:pPr>
        <w:ind w:left="0" w:firstLine="480"/>
      </w:pPr>
      <w:r>
        <w:rPr>
          <w:b w:val="false"/>
          <w:bCs w:val="false"/>
          <w:i w:val="false"/>
          <w:iCs w:val="false"/>
          <w:sz w:val="24"/>
          <w:szCs w:val="24"/>
          <w:strike w:val="false"/>
        </w:rPr>
        <w:t xml:space="preserve">The green was fading. Dense emerald of jungle undergrowth lightened to lime, to yellow-green, to pale gold of dying grass, to silver-white of sage in moonlight, each shade a step in the journey from place of wounding toward place of healing.</w:t>
      </w:r>
    </w:p>
    <w:p>
      <w:pPr>
        <w:ind w:left="0" w:firstLine="480"/>
      </w:pPr>
      <w:r>
        <w:rPr>
          <w:b w:val="false"/>
          <w:bCs w:val="false"/>
          <w:i w:val="false"/>
          <w:iCs w:val="false"/>
          <w:sz w:val="24"/>
          <w:szCs w:val="24"/>
          <w:strike w:val="false"/>
        </w:rPr>
        <w:t xml:space="preserve">The air grew thin and dry, carrying new scents that spoke not of war but of ceremony—sage and cedar and something indefinably sacred, the smell of smoke that purified rather than destroyed.</w:t>
      </w:r>
    </w:p>
    <w:p>
      <w:pPr>
        <w:ind w:left="0" w:firstLine="480"/>
      </w:pPr>
      <w:r>
        <w:rPr>
          <w:b w:val="false"/>
          <w:bCs w:val="false"/>
          <w:i w:val="false"/>
          <w:iCs w:val="false"/>
          <w:sz w:val="24"/>
          <w:szCs w:val="24"/>
          <w:strike w:val="false"/>
        </w:rPr>
        <w:t xml:space="preserve">Thum-thum-thum. The rotor sound continued its metamorphosis, becoming heartbeat of creation that had been pulsing since the first star learned to burn, since the first planet learned to spin.</w:t>
      </w:r>
    </w:p>
    <w:p>
      <w:pPr>
        <w:ind w:left="0" w:firstLine="480"/>
      </w:pPr>
      <w:r>
        <w:rPr>
          <w:b w:val="false"/>
          <w:bCs w:val="false"/>
          <w:i w:val="false"/>
          <w:iCs w:val="false"/>
          <w:sz w:val="24"/>
          <w:szCs w:val="24"/>
          <w:strike w:val="false"/>
        </w:rPr>
        <w:t xml:space="preserve">It was the heartbeat of a bronze drum echoing through desert canyons where his ancestors had danced this same dance, had faced this same choice between despair and healing, had discovered that some journeys could only be completed by remembering who you had been before the world taught you to forget your own name.</w:t>
      </w:r>
    </w:p>
    <w:p>
      <w:pPr>
        <w:ind w:left="0" w:firstLine="480"/>
      </w:pPr>
      <w:r>
        <w:rPr>
          <w:b w:val="false"/>
          <w:bCs w:val="false"/>
          <w:i w:val="false"/>
          <w:iCs w:val="false"/>
          <w:sz w:val="24"/>
          <w:szCs w:val="24"/>
          <w:strike w:val="false"/>
        </w:rPr>
        <w:t xml:space="preserve">In the distance, George glimpsed the weathered face of an ancient mountain, red stone carved by millennia of wind and prayer—sacred peaks that had never known the touch of napalm, mountains that had watched over his people since before there were borders between nations.</w:t>
      </w:r>
    </w:p>
    <w:p>
      <w:pPr>
        <w:ind w:left="0" w:firstLine="480"/>
      </w:pPr>
      <w:r>
        <w:rPr>
          <w:b w:val="false"/>
          <w:bCs w:val="false"/>
          <w:i w:val="false"/>
          <w:iCs w:val="false"/>
          <w:sz w:val="24"/>
          <w:szCs w:val="24"/>
          <w:strike w:val="false"/>
        </w:rPr>
        <w:t xml:space="preserve">"Sacred mountain," he called. "I have come home to die properly. I have come home to live again."</w:t>
      </w:r>
    </w:p>
    <w:p>
      <w:pPr>
        <w:ind w:left="0" w:firstLine="480"/>
      </w:pPr>
      <w:r>
        <w:rPr>
          <w:b w:val="false"/>
          <w:bCs w:val="false"/>
          <w:i w:val="false"/>
          <w:iCs w:val="false"/>
          <w:sz w:val="24"/>
          <w:szCs w:val="24"/>
          <w:strike w:val="false"/>
        </w:rPr>
        <w:t xml:space="preserve">The Sacred Fire</w:t>
      </w:r>
    </w:p>
    <w:p>
      <w:pPr>
        <w:ind w:left="0" w:firstLine="480"/>
      </w:pPr>
      <w:r>
        <w:rPr>
          <w:b w:val="false"/>
          <w:bCs w:val="false"/>
          <w:i w:val="false"/>
          <w:iCs w:val="false"/>
          <w:sz w:val="24"/>
          <w:szCs w:val="24"/>
          <w:strike w:val="false"/>
        </w:rPr>
        <w:t xml:space="preserve">Through morphine haze that softened edges of pain but could not touch the deep ache of survivor's guilt, George glimpsed something that made his breath catch:</w:t>
      </w:r>
    </w:p>
    <w:p>
      <w:pPr>
        <w:ind w:left="0" w:firstLine="480"/>
      </w:pPr>
      <w:r>
        <w:rPr>
          <w:b w:val="false"/>
          <w:bCs w:val="false"/>
          <w:i w:val="false"/>
          <w:iCs w:val="false"/>
          <w:sz w:val="24"/>
          <w:szCs w:val="24"/>
          <w:strike w:val="false"/>
        </w:rPr>
        <w:t xml:space="preserve">A vast, flickering blaze burning where no fire should exist. Not orange-red destruction of napalm that clung to skin and burned through bone, not brief yellow flashes of muzzle fire, but something elemental and alive and ancient beyond human language to contain.</w:t>
      </w:r>
    </w:p>
    <w:p>
      <w:pPr>
        <w:ind w:left="0" w:firstLine="480"/>
      </w:pPr>
      <w:r>
        <w:rPr>
          <w:b w:val="false"/>
          <w:bCs w:val="false"/>
          <w:i w:val="false"/>
          <w:iCs w:val="false"/>
          <w:sz w:val="24"/>
          <w:szCs w:val="24"/>
          <w:strike w:val="false"/>
        </w:rPr>
        <w:t xml:space="preserve">"Fire of my ancestors," George whispered, falling to his knees. "Fire that burns away everything that is not love."</w:t>
      </w:r>
    </w:p>
    <w:p>
      <w:pPr>
        <w:ind w:left="0" w:firstLine="480"/>
      </w:pPr>
      <w:r>
        <w:rPr>
          <w:b w:val="false"/>
          <w:bCs w:val="false"/>
          <w:i w:val="false"/>
          <w:iCs w:val="false"/>
          <w:sz w:val="24"/>
          <w:szCs w:val="24"/>
          <w:strike w:val="false"/>
        </w:rPr>
        <w:t xml:space="preserve">The flames danced with intelligence that predated human thought, reaching toward him across impossible space with tongues of gold and crimson that spoke in languages older than words. Each flicker told stories that connected him to every warrior who had ever painted his face and gone to meet death with dignity intact—Yaqui warriors who had fought Spanish conquistadors with obsidian weapons and courage that cut deeper than steel.</w:t>
      </w:r>
    </w:p>
    <w:p>
      <w:pPr>
        <w:ind w:left="0" w:firstLine="480"/>
      </w:pPr>
      <w:r>
        <w:rPr>
          <w:b w:val="false"/>
          <w:bCs w:val="false"/>
          <w:i w:val="false"/>
          <w:iCs w:val="false"/>
          <w:sz w:val="24"/>
          <w:szCs w:val="24"/>
          <w:strike w:val="false"/>
        </w:rPr>
        <w:t xml:space="preserve">The fire's heat touched his face even from impossible distance, not searing burn of combat that left scars on flesh but gentle warmth of his grandmother's kitchen where comal tortillas filled air with smell of home and stories flowed like rivers between generations.</w:t>
      </w:r>
    </w:p>
    <w:p>
      <w:pPr>
        <w:ind w:left="0" w:firstLine="480"/>
      </w:pPr>
      <w:r>
        <w:rPr>
          <w:b w:val="false"/>
          <w:bCs w:val="false"/>
          <w:i w:val="false"/>
          <w:iCs w:val="false"/>
          <w:sz w:val="24"/>
          <w:szCs w:val="24"/>
          <w:strike w:val="false"/>
        </w:rPr>
        <w:t xml:space="preserve">He could smell sage and sweetgrass intermingling with phantom scents—café de olla brewing in clay pots, mole poblano simmering with spices that carried memory of markets in Guadalajara, incense from altars where his mother lit candles for Saint Jude and prayed for miracles that seemed impossible until they happened.</w:t>
      </w:r>
    </w:p>
    <w:p>
      <w:pPr>
        <w:ind w:left="0" w:firstLine="480"/>
      </w:pPr>
      <w:r>
        <w:rPr>
          <w:b w:val="false"/>
          <w:bCs w:val="false"/>
          <w:i w:val="false"/>
          <w:iCs w:val="false"/>
          <w:sz w:val="24"/>
          <w:szCs w:val="24"/>
          <w:strike w:val="false"/>
        </w:rPr>
        <w:t xml:space="preserve">He reached out with trembling hand toward sacred conflagration that promised answers to questions he had carried like shrapnel in his heart for fifty years. The flames responded, dancing higher as if recognizing the return of a prodigal son.</w:t>
      </w:r>
    </w:p>
    <w:p>
      <w:pPr>
        <w:ind w:left="0" w:firstLine="480"/>
      </w:pPr>
      <w:r>
        <w:rPr>
          <w:b w:val="false"/>
          <w:bCs w:val="false"/>
          <w:i w:val="false"/>
          <w:iCs w:val="false"/>
          <w:sz w:val="24"/>
          <w:szCs w:val="24"/>
          <w:strike w:val="false"/>
        </w:rPr>
        <w:t xml:space="preserve">Above the crackling fire, desert sky opened like pages of an illuminated manuscript written in stars, each point of light a prayer offered by someone who had loved and lost and chosen to love again anyway, each constellation a story of warriors who had walked this path before him.</w:t>
      </w:r>
    </w:p>
    <w:p>
      <w:pPr>
        <w:ind w:left="0" w:firstLine="480"/>
      </w:pPr>
      <w:r>
        <w:rPr>
          <w:b w:val="false"/>
          <w:bCs w:val="false"/>
          <w:i w:val="false"/>
          <w:iCs w:val="false"/>
          <w:sz w:val="24"/>
          <w:szCs w:val="24"/>
          <w:strike w:val="false"/>
        </w:rPr>
        <w:t xml:space="preserve">From somewhere beyond visible spectrum, beyond audible range, beyond reach of anything that could be measured or explained, the voice thundered:</w:t>
      </w:r>
    </w:p>
    <w:p>
      <w:pPr>
        <w:ind w:left="0" w:firstLine="480"/>
      </w:pPr>
      <w:r>
        <w:rPr>
          <w:b w:val="false"/>
          <w:bCs w:val="false"/>
          <w:i w:val="false"/>
          <w:iCs w:val="false"/>
          <w:sz w:val="24"/>
          <w:szCs w:val="24"/>
          <w:strike w:val="false"/>
        </w:rPr>
        <w:t xml:space="preserve">"GUERRERO: Los Ancestros, el Celebrante."</w:t>
      </w:r>
    </w:p>
    <w:p>
      <w:pPr>
        <w:ind w:left="0" w:firstLine="480"/>
      </w:pPr>
      <w:r>
        <w:rPr>
          <w:b w:val="false"/>
          <w:bCs w:val="false"/>
          <w:i w:val="false"/>
          <w:iCs w:val="false"/>
          <w:sz w:val="24"/>
          <w:szCs w:val="24"/>
          <w:strike w:val="false"/>
        </w:rPr>
        <w:t xml:space="preserve">The words hit like physical force, raw and primal, transcending artificial boundaries of language to become something elemental—voice of grief made audible and cast into a world unprepared for such cosmic anguish.</w:t>
      </w:r>
    </w:p>
    <w:p>
      <w:pPr>
        <w:ind w:left="0" w:firstLine="480"/>
      </w:pPr>
      <w:r>
        <w:rPr>
          <w:b w:val="false"/>
          <w:bCs w:val="false"/>
          <w:i w:val="false"/>
          <w:iCs w:val="false"/>
          <w:sz w:val="24"/>
          <w:szCs w:val="24"/>
          <w:strike w:val="false"/>
        </w:rPr>
        <w:t xml:space="preserve">George felt his voice rising in response, no longer hoarse cry of wounded Marine but something that belonged to realms where time moved in circles rather than straight lines, where the dead could speak to the living and be heard by those who had ears trained by suffering to detect frequencies of hope that survived beyond reach of despair.</w:t>
      </w:r>
    </w:p>
    <w:p>
      <w:pPr>
        <w:ind w:left="0" w:firstLine="480"/>
      </w:pPr>
      <w:r>
        <w:rPr>
          <w:b w:val="false"/>
          <w:bCs w:val="false"/>
          <w:i w:val="false"/>
          <w:iCs w:val="false"/>
          <w:sz w:val="24"/>
          <w:szCs w:val="24"/>
          <w:strike w:val="false"/>
        </w:rPr>
        <w:t xml:space="preserve">His voice became visible—threads of ember-white light streaming into the air itself, flowing like liquid prayer, carrying weight of ancestral memories, accumulated sorrow and wisdom of generations who had walked the warrior's path and learned that courage was not absence of fear but decision to act in spite of fear.</w:t>
      </w:r>
    </w:p>
    <w:p>
      <w:pPr>
        <w:ind w:left="0" w:firstLine="480"/>
      </w:pPr>
      <w:r>
        <w:rPr>
          <w:b w:val="false"/>
          <w:bCs w:val="false"/>
          <w:i w:val="false"/>
          <w:iCs w:val="false"/>
          <w:sz w:val="24"/>
          <w:szCs w:val="24"/>
          <w:strike w:val="false"/>
        </w:rPr>
        <w:t xml:space="preserve">Below, in what was no longer jungle but something between geography and dream, VC fighters paused in their retreat. They looked up at the impossible helicopter flying through star-bright darkness, unsure whether they heard a man's cry or lament of spirits crossing continents, summoned by forces too sacred for modern world to grasp.</w:t>
      </w:r>
    </w:p>
    <w:p>
      <w:pPr>
        <w:ind w:left="0" w:firstLine="480"/>
      </w:pPr>
      <w:r>
        <w:rPr>
          <w:b w:val="false"/>
          <w:bCs w:val="false"/>
          <w:i w:val="false"/>
          <w:iCs w:val="false"/>
          <w:sz w:val="24"/>
          <w:szCs w:val="24"/>
          <w:strike w:val="false"/>
        </w:rPr>
        <w:t xml:space="preserve">The wind caught George's transformed voice and bore it like a living thing—part curse for waste of war, part vow to honor the fallen, part prayer offered to gods who fought their own battles in realms beyond mortal comprehension.</w:t>
      </w:r>
    </w:p>
    <w:p>
      <w:pPr>
        <w:ind w:left="0" w:firstLine="480"/>
      </w:pPr>
      <w:r>
        <w:rPr>
          <w:b w:val="false"/>
          <w:bCs w:val="false"/>
          <w:i w:val="false"/>
          <w:iCs w:val="false"/>
          <w:sz w:val="24"/>
          <w:szCs w:val="24"/>
          <w:strike w:val="false"/>
        </w:rPr>
        <w:t xml:space="preserve">His grief flowed with phantom rivers toward distant seas while ancient mountains held the sound like prayer bowls, their stone hearts resonating with echoes that traveled to sacred springs where ceremonies older than memory waited in quiet understanding.</w:t>
      </w:r>
    </w:p>
    <w:p>
      <w:pPr>
        <w:ind w:left="0" w:firstLine="480"/>
      </w:pPr>
      <w:r>
        <w:rPr>
          <w:b w:val="false"/>
          <w:bCs w:val="false"/>
          <w:i w:val="false"/>
          <w:iCs w:val="false"/>
          <w:sz w:val="24"/>
          <w:szCs w:val="24"/>
          <w:strike w:val="false"/>
        </w:rPr>
        <w:t xml:space="preserve">The Sacred Encounter</w:t>
      </w:r>
    </w:p>
    <w:p>
      <w:pPr>
        <w:ind w:left="0" w:firstLine="480"/>
      </w:pPr>
      <w:r>
        <w:rPr>
          <w:b w:val="false"/>
          <w:bCs w:val="false"/>
          <w:i w:val="false"/>
          <w:iCs w:val="false"/>
          <w:sz w:val="24"/>
          <w:szCs w:val="24"/>
          <w:strike w:val="false"/>
        </w:rPr>
        <w:t xml:space="preserve">The moon's silver light enveloped George, washing away last traces of the helicopter's mechanical world. He gasped, eyes snapping open to a spectacle both terrifying and sublime.</w:t>
      </w:r>
    </w:p>
    <w:p>
      <w:pPr>
        <w:ind w:left="0" w:firstLine="480"/>
      </w:pPr>
      <w:r>
        <w:rPr>
          <w:b w:val="false"/>
          <w:bCs w:val="false"/>
          <w:i w:val="false"/>
          <w:iCs w:val="false"/>
          <w:sz w:val="24"/>
          <w:szCs w:val="24"/>
          <w:strike w:val="false"/>
        </w:rPr>
        <w:t xml:space="preserve">The sacred fire pulsed before him with otherworldly energy—not mere flickering flame but living, breathing entity whose tongues whispered secrets in languages older than Spanish, older than English, older than grief itself.</w:t>
      </w:r>
    </w:p>
    <w:p>
      <w:pPr>
        <w:ind w:left="0" w:firstLine="480"/>
      </w:pPr>
      <w:r>
        <w:rPr>
          <w:b w:val="false"/>
          <w:bCs w:val="false"/>
          <w:i w:val="false"/>
          <w:iCs w:val="false"/>
          <w:sz w:val="24"/>
          <w:szCs w:val="24"/>
          <w:strike w:val="false"/>
        </w:rPr>
        <w:t xml:space="preserve">"Speak to me," George pleaded. "Tell me what I need to hear."</w:t>
      </w:r>
    </w:p>
    <w:p>
      <w:pPr>
        <w:ind w:left="0" w:firstLine="480"/>
      </w:pPr>
      <w:r>
        <w:rPr>
          <w:b w:val="false"/>
          <w:bCs w:val="false"/>
          <w:i w:val="false"/>
          <w:iCs w:val="false"/>
          <w:sz w:val="24"/>
          <w:szCs w:val="24"/>
          <w:strike w:val="false"/>
        </w:rPr>
        <w:t xml:space="preserve">The flames rose and fell in patterns choreographed by invisible hands, each movement a gesture in ancient dance of healing and forgiveness. Within the fire's heart, George glimpsed faces—not his fallen Marines, not yet, but countless warriors who'd walked this path before him, their features shifting like smoke, their eyes reflecting wisdom earned through sacrifice.</w:t>
      </w:r>
    </w:p>
    <w:p>
      <w:pPr>
        <w:ind w:left="0" w:firstLine="480"/>
      </w:pPr>
      <w:r>
        <w:rPr>
          <w:b w:val="false"/>
          <w:bCs w:val="false"/>
          <w:i w:val="false"/>
          <w:iCs w:val="false"/>
          <w:sz w:val="24"/>
          <w:szCs w:val="24"/>
          <w:strike w:val="false"/>
        </w:rPr>
        <w:t xml:space="preserve">Around the fire, deer dancers whirled in hypnotic rhythm, their movements a mesmerizing tapestry woven from supplication and boundless love. Their feet struck earth in patterns older than writing, each step a prayer, each turn a petition to the four directions for mercy and understanding. Deer-hoof rattles whispered against their ankles, keeping time with heartbeats of the living and the dead.</w:t>
      </w:r>
    </w:p>
    <w:p>
      <w:pPr>
        <w:ind w:left="0" w:firstLine="480"/>
      </w:pPr>
      <w:r>
        <w:rPr>
          <w:b w:val="false"/>
          <w:bCs w:val="false"/>
          <w:i w:val="false"/>
          <w:iCs w:val="false"/>
          <w:sz w:val="24"/>
          <w:szCs w:val="24"/>
          <w:strike w:val="false"/>
        </w:rPr>
        <w:t xml:space="preserve">"Dance with us," the lead dancer called without speaking. "Dance your pain into beauty."</w:t>
      </w:r>
    </w:p>
    <w:p>
      <w:pPr>
        <w:ind w:left="0" w:firstLine="480"/>
      </w:pPr>
      <w:r>
        <w:rPr>
          <w:b w:val="false"/>
          <w:bCs w:val="false"/>
          <w:i w:val="false"/>
          <w:iCs w:val="false"/>
          <w:sz w:val="24"/>
          <w:szCs w:val="24"/>
          <w:strike w:val="false"/>
        </w:rPr>
        <w:t xml:space="preserve">The bone-white altar stood sentinel in firelight, ancient and patient, bearing witness to ceremonies consecrated on this ground since before conquistadors. Its surface bore the patina of countless rituals, accumulated prayers of generations who'd sought healing for their warriors.</w:t>
      </w:r>
    </w:p>
    <w:p>
      <w:pPr>
        <w:ind w:left="0" w:firstLine="480"/>
      </w:pPr>
      <w:r>
        <w:rPr>
          <w:b w:val="false"/>
          <w:bCs w:val="false"/>
          <w:i w:val="false"/>
          <w:iCs w:val="false"/>
          <w:sz w:val="24"/>
          <w:szCs w:val="24"/>
          <w:strike w:val="false"/>
        </w:rPr>
        <w:t xml:space="preserve">Suspended in this liminal realm between death and survival, George felt weight of fifty years pressing against his chest like a stone. The burden he'd carried—guilt, shame, endless replaying of that moment when everything went wrong—seemed to grow heavier in presence of such sanctity.</w:t>
      </w:r>
    </w:p>
    <w:p>
      <w:pPr>
        <w:ind w:left="0" w:firstLine="480"/>
      </w:pPr>
      <w:r>
        <w:rPr>
          <w:b w:val="false"/>
          <w:bCs w:val="false"/>
          <w:i w:val="false"/>
          <w:iCs w:val="false"/>
          <w:sz w:val="24"/>
          <w:szCs w:val="24"/>
          <w:strike w:val="false"/>
        </w:rPr>
        <w:t xml:space="preserve">The fire's radiance illuminated something in his peripheral vision—fierce, unwavering gaze painted in red ochre and white clay. The Yaqui war mask had become his face staring back at him from the flames' reflection, ceremonial markings transforming his weathered features into something both familiar and strange, both earthly and divine.</w:t>
      </w:r>
    </w:p>
    <w:p>
      <w:pPr>
        <w:ind w:left="0" w:firstLine="480"/>
      </w:pPr>
      <w:r>
        <w:rPr>
          <w:b w:val="false"/>
          <w:bCs w:val="false"/>
          <w:i w:val="false"/>
          <w:iCs w:val="false"/>
          <w:sz w:val="24"/>
          <w:szCs w:val="24"/>
          <w:strike w:val="false"/>
        </w:rPr>
        <w:t xml:space="preserve">"Forgive me, forgive me," he choked, words wrenched from his soul. His plea echoed toward the fire, now a radiant beacon burning with accumulated prayers of generations. "It should have been me."</w:t>
      </w:r>
    </w:p>
    <w:p>
      <w:pPr>
        <w:ind w:left="0" w:firstLine="480"/>
      </w:pPr>
      <w:r>
        <w:rPr>
          <w:b w:val="false"/>
          <w:bCs w:val="false"/>
          <w:i w:val="false"/>
          <w:iCs w:val="false"/>
          <w:sz w:val="24"/>
          <w:szCs w:val="24"/>
          <w:strike w:val="false"/>
        </w:rPr>
        <w:t xml:space="preserve">From the flames, Martinez's voice rang out with familiar East L.A. attitude: "You're the ultimate pendejo—one of us needed to live so we can all live. Too stupid to die on schedule, que no?"</w:t>
      </w:r>
    </w:p>
    <w:p>
      <w:pPr>
        <w:ind w:left="0" w:firstLine="480"/>
      </w:pPr>
      <w:r>
        <w:rPr>
          <w:b w:val="false"/>
          <w:bCs w:val="false"/>
          <w:i w:val="false"/>
          <w:iCs w:val="false"/>
          <w:sz w:val="24"/>
          <w:szCs w:val="24"/>
          <w:strike w:val="false"/>
        </w:rPr>
        <w:t xml:space="preserve">His hand, drawn by irresistible force, stretched toward licking flames that promised not destruction but purification. George rose on unsteady legs, each step a pilgrimage toward sacred fire, his face etched with anguish of fifty years.</w:t>
      </w:r>
    </w:p>
    <w:p>
      <w:pPr>
        <w:ind w:left="0" w:firstLine="480"/>
      </w:pPr>
      <w:r>
        <w:rPr>
          <w:b w:val="false"/>
          <w:bCs w:val="false"/>
          <w:i w:val="false"/>
          <w:iCs w:val="false"/>
          <w:sz w:val="24"/>
          <w:szCs w:val="24"/>
          <w:strike w:val="false"/>
        </w:rPr>
        <w:t xml:space="preserve">"Dios mío, perdóname," he cried, his voice raw and broken. "My boys, my boys... forgive me."</w:t>
      </w:r>
    </w:p>
    <w:p>
      <w:pPr>
        <w:ind w:left="0" w:firstLine="480"/>
      </w:pPr>
      <w:r>
        <w:rPr>
          <w:b w:val="false"/>
          <w:bCs w:val="false"/>
          <w:i w:val="false"/>
          <w:iCs w:val="false"/>
          <w:sz w:val="24"/>
          <w:szCs w:val="24"/>
          <w:strike w:val="false"/>
        </w:rPr>
        <w:t xml:space="preserve">The fire crackled in response, and George heard within its voice his grandmother's words: "Forgiveness is not earned, mijo. It is received."</w:t>
      </w:r>
    </w:p>
    <w:p>
      <w:pPr>
        <w:ind w:left="0" w:firstLine="480"/>
      </w:pPr>
      <w:r>
        <w:rPr>
          <w:b w:val="false"/>
          <w:bCs w:val="false"/>
          <w:i w:val="false"/>
          <w:iCs w:val="false"/>
          <w:sz w:val="24"/>
          <w:szCs w:val="24"/>
          <w:strike w:val="false"/>
        </w:rPr>
        <w:t xml:space="preserve">The Convoy's Witness</w:t>
      </w:r>
    </w:p>
    <w:p>
      <w:pPr>
        <w:ind w:left="0" w:firstLine="480"/>
      </w:pPr>
      <w:r>
        <w:rPr>
          <w:b w:val="false"/>
          <w:bCs w:val="false"/>
          <w:i w:val="false"/>
          <w:iCs w:val="false"/>
          <w:sz w:val="24"/>
          <w:szCs w:val="24"/>
          <w:strike w:val="false"/>
        </w:rPr>
        <w:t xml:space="preserve">Around the fire's mourning glow, hardened convoy members who had become his second family stood in reverent silence. These truck drivers and mechanics, these veterans who had learned to swallow their pain like bitter medicine, found their stoicism shattered.</w:t>
      </w:r>
    </w:p>
    <w:p>
      <w:pPr>
        <w:ind w:left="0" w:firstLine="480"/>
      </w:pPr>
      <w:r>
        <w:rPr>
          <w:b w:val="false"/>
          <w:bCs w:val="false"/>
          <w:i w:val="false"/>
          <w:iCs w:val="false"/>
          <w:sz w:val="24"/>
          <w:szCs w:val="24"/>
          <w:strike w:val="false"/>
        </w:rPr>
        <w:t xml:space="preserve">Tears fell like precious rain onto parched desert earth, each glistening droplet a seed of renewal, testament to healing power that grew from ashes of long-buried grief.</w:t>
      </w:r>
    </w:p>
    <w:p>
      <w:pPr>
        <w:ind w:left="0" w:firstLine="480"/>
      </w:pPr>
      <w:r>
        <w:rPr>
          <w:b w:val="false"/>
          <w:bCs w:val="false"/>
          <w:i w:val="false"/>
          <w:iCs w:val="false"/>
          <w:sz w:val="24"/>
          <w:szCs w:val="24"/>
          <w:strike w:val="false"/>
        </w:rPr>
        <w:t xml:space="preserve">Dr. Reyes's professional composure cracked as she witnessed this surgery of the soul. "This is beyond medicine," she whispered to Diego. "This is something else entirely."</w:t>
      </w:r>
    </w:p>
    <w:p>
      <w:pPr>
        <w:ind w:left="0" w:firstLine="480"/>
      </w:pPr>
      <w:r>
        <w:rPr>
          <w:b w:val="false"/>
          <w:bCs w:val="false"/>
          <w:i w:val="false"/>
          <w:iCs w:val="false"/>
          <w:sz w:val="24"/>
          <w:szCs w:val="24"/>
          <w:strike w:val="false"/>
        </w:rPr>
        <w:t xml:space="preserve">Diego steadied her as she sagged against him, understanding that some healing could not be found in medical textbooks. "This is what our elders knew," he replied. "This is the old healing."</w:t>
      </w:r>
    </w:p>
    <w:p>
      <w:pPr>
        <w:ind w:left="0" w:firstLine="480"/>
      </w:pPr>
      <w:r>
        <w:rPr>
          <w:b w:val="false"/>
          <w:bCs w:val="false"/>
          <w:i w:val="false"/>
          <w:iCs w:val="false"/>
          <w:sz w:val="24"/>
          <w:szCs w:val="24"/>
          <w:strike w:val="false"/>
        </w:rPr>
        <w:t xml:space="preserve">The burliest truckers—men who had known George for only days but recognized the sacred nature of this moment—wept without shame, attuned to resurrection of a spirit too long trapped between worlds.</w:t>
      </w:r>
    </w:p>
    <w:p>
      <w:pPr>
        <w:ind w:left="0" w:firstLine="480"/>
      </w:pPr>
      <w:r>
        <w:rPr>
          <w:b w:val="false"/>
          <w:bCs w:val="false"/>
          <w:i w:val="false"/>
          <w:iCs w:val="false"/>
          <w:sz w:val="24"/>
          <w:szCs w:val="24"/>
          <w:strike w:val="false"/>
        </w:rPr>
        <w:t xml:space="preserve">"Jesus," one of them whispered. "Look at his face. Look how the paint is changing."</w:t>
      </w:r>
    </w:p>
    <w:p>
      <w:pPr>
        <w:ind w:left="0" w:firstLine="480"/>
      </w:pPr>
      <w:r>
        <w:rPr>
          <w:b w:val="false"/>
          <w:bCs w:val="false"/>
          <w:i w:val="false"/>
          <w:iCs w:val="false"/>
          <w:sz w:val="24"/>
          <w:szCs w:val="24"/>
          <w:strike w:val="false"/>
        </w:rPr>
        <w:t xml:space="preserve">The sacred fire radiated not heat but profound embrace, tangible solace that seeped into bone and sinew, promising that some wounds, no matter how old, could still be healed.</w:t>
      </w:r>
    </w:p>
    <w:p>
      <w:pPr>
        <w:ind w:left="0" w:firstLine="480"/>
      </w:pPr>
      <w:r>
        <w:rPr>
          <w:b w:val="false"/>
          <w:bCs w:val="false"/>
          <w:i w:val="false"/>
          <w:iCs w:val="false"/>
          <w:sz w:val="24"/>
          <w:szCs w:val="24"/>
          <w:strike w:val="false"/>
        </w:rPr>
        <w:t xml:space="preserve">"We are witnessing a miracle," Dr. Reyes said, her voice filled with awe.</w:t>
      </w:r>
    </w:p>
    <w:p>
      <w:pPr>
        <w:ind w:left="0" w:firstLine="480"/>
      </w:pPr>
      <w:r>
        <w:rPr>
          <w:b w:val="false"/>
          <w:bCs w:val="false"/>
          <w:i w:val="false"/>
          <w:iCs w:val="false"/>
          <w:sz w:val="24"/>
          <w:szCs w:val="24"/>
          <w:strike w:val="false"/>
        </w:rPr>
        <w:t xml:space="preserve">They Return</w:t>
      </w:r>
    </w:p>
    <w:p>
      <w:pPr>
        <w:ind w:left="0" w:firstLine="480"/>
      </w:pPr>
      <w:r>
        <w:rPr>
          <w:b w:val="false"/>
          <w:bCs w:val="false"/>
          <w:i w:val="false"/>
          <w:iCs w:val="false"/>
          <w:sz w:val="24"/>
          <w:szCs w:val="24"/>
          <w:strike w:val="false"/>
        </w:rPr>
        <w:t xml:space="preserve">From the heart of flames, a whisper emerged with haunting clarity: "Sarge..."</w:t>
      </w:r>
    </w:p>
    <w:p>
      <w:pPr>
        <w:ind w:left="0" w:firstLine="480"/>
      </w:pPr>
      <w:r>
        <w:rPr>
          <w:b w:val="false"/>
          <w:bCs w:val="false"/>
          <w:i w:val="false"/>
          <w:iCs w:val="false"/>
          <w:sz w:val="24"/>
          <w:szCs w:val="24"/>
          <w:strike w:val="false"/>
        </w:rPr>
        <w:t xml:space="preserve">George shielded his eyes against the fire's brilliance as silhouettes began to form in heat-shimmer. The shapes crystallized, and there they were.</w:t>
      </w:r>
    </w:p>
    <w:p>
      <w:pPr>
        <w:ind w:left="0" w:firstLine="480"/>
      </w:pPr>
      <w:r>
        <w:rPr>
          <w:b w:val="false"/>
          <w:bCs w:val="false"/>
          <w:i w:val="false"/>
          <w:iCs w:val="false"/>
          <w:sz w:val="24"/>
          <w:szCs w:val="24"/>
          <w:strike w:val="false"/>
        </w:rPr>
        <w:t xml:space="preserve">His boys.</w:t>
      </w:r>
    </w:p>
    <w:p>
      <w:pPr>
        <w:ind w:left="0" w:firstLine="480"/>
      </w:pPr>
      <w:r>
        <w:rPr>
          <w:b w:val="false"/>
          <w:bCs w:val="false"/>
          <w:i w:val="false"/>
          <w:iCs w:val="false"/>
          <w:sz w:val="24"/>
          <w:szCs w:val="24"/>
          <w:strike w:val="false"/>
        </w:rPr>
        <w:t xml:space="preserve">"Is it really you?" George whispered, hardly daring to believe.</w:t>
      </w:r>
    </w:p>
    <w:p>
      <w:pPr>
        <w:ind w:left="0" w:firstLine="480"/>
      </w:pPr>
      <w:r>
        <w:rPr>
          <w:b w:val="false"/>
          <w:bCs w:val="false"/>
          <w:i w:val="false"/>
          <w:iCs w:val="false"/>
          <w:sz w:val="24"/>
          <w:szCs w:val="24"/>
          <w:strike w:val="false"/>
        </w:rPr>
        <w:t xml:space="preserve">Johnson stepped forward first, cradling the radio that carried their voices across jungle distances, his Detroit smile bright as sunrise. "It's us, Sarge. We've been waiting."</w:t>
      </w:r>
    </w:p>
    <w:p>
      <w:pPr>
        <w:ind w:left="0" w:firstLine="480"/>
      </w:pPr>
      <w:r>
        <w:rPr>
          <w:b w:val="false"/>
          <w:bCs w:val="false"/>
          <w:i w:val="false"/>
          <w:iCs w:val="false"/>
          <w:sz w:val="24"/>
          <w:szCs w:val="24"/>
          <w:strike w:val="false"/>
        </w:rPr>
        <w:t xml:space="preserve">The same kid who'd shared stories of Motown records and his mother's Sunday dinners, who'd sung "My Girl" during midnight watches, now carried himself with dignity of eternity itself.</w:t>
      </w:r>
    </w:p>
    <w:p>
      <w:pPr>
        <w:ind w:left="0" w:firstLine="480"/>
      </w:pPr>
      <w:r>
        <w:rPr>
          <w:b w:val="false"/>
          <w:bCs w:val="false"/>
          <w:i w:val="false"/>
          <w:iCs w:val="false"/>
          <w:sz w:val="24"/>
          <w:szCs w:val="24"/>
          <w:strike w:val="false"/>
        </w:rPr>
        <w:t xml:space="preserve">Kowalski moved with familiar swagger, no longer scared Polish kid from Detroit's factories but something eternal and wise. "No more crying, Sarge. We're okay now."</w:t>
      </w:r>
    </w:p>
    <w:p>
      <w:pPr>
        <w:ind w:left="0" w:firstLine="480"/>
      </w:pPr>
      <w:r>
        <w:rPr>
          <w:b w:val="false"/>
          <w:bCs w:val="false"/>
          <w:i w:val="false"/>
          <w:iCs w:val="false"/>
          <w:sz w:val="24"/>
          <w:szCs w:val="24"/>
          <w:strike w:val="false"/>
        </w:rPr>
        <w:t xml:space="preserve">His harmonica caught firelight, ready to play "Danny Boy" one more time—the tune that had echoed through countless foxholes, bridge between fear and hope.</w:t>
      </w:r>
    </w:p>
    <w:p>
      <w:pPr>
        <w:ind w:left="0" w:firstLine="480"/>
      </w:pPr>
      <w:r>
        <w:rPr>
          <w:b w:val="false"/>
          <w:bCs w:val="false"/>
          <w:i w:val="false"/>
          <w:iCs w:val="false"/>
          <w:sz w:val="24"/>
          <w:szCs w:val="24"/>
          <w:strike w:val="false"/>
        </w:rPr>
        <w:t xml:space="preserve">Reynolds offered his reassuring grin, the same expression that calmed nervous Marines before their first patrol. "Hey there, Sergeant. You look like hell."</w:t>
      </w:r>
    </w:p>
    <w:p>
      <w:pPr>
        <w:ind w:left="0" w:firstLine="480"/>
      </w:pPr>
      <w:r>
        <w:rPr>
          <w:b w:val="false"/>
          <w:bCs w:val="false"/>
          <w:i w:val="false"/>
          <w:iCs w:val="false"/>
          <w:sz w:val="24"/>
          <w:szCs w:val="24"/>
          <w:strike w:val="false"/>
        </w:rPr>
        <w:t xml:space="preserve">The steady Nebraska farm boy who'd read letters aloud for illiterate squad mates, who'd shared his grandmother's oatmeal cookies like communion, stood with quiet authority among flames.</w:t>
      </w:r>
    </w:p>
    <w:p>
      <w:pPr>
        <w:ind w:left="0" w:firstLine="480"/>
      </w:pPr>
      <w:r>
        <w:rPr>
          <w:b w:val="false"/>
          <w:bCs w:val="false"/>
          <w:i w:val="false"/>
          <w:iCs w:val="false"/>
          <w:sz w:val="24"/>
          <w:szCs w:val="24"/>
          <w:strike w:val="false"/>
        </w:rPr>
        <w:t xml:space="preserve">Martinez stepped forward with newfound dignity, his gap-toothed joy transformed into something noble and complete. "Órale, Jefe. We knew you'd find us eventually."</w:t>
      </w:r>
    </w:p>
    <w:p>
      <w:pPr>
        <w:ind w:left="0" w:firstLine="480"/>
      </w:pPr>
      <w:r>
        <w:rPr>
          <w:b w:val="false"/>
          <w:bCs w:val="false"/>
          <w:i w:val="false"/>
          <w:iCs w:val="false"/>
          <w:sz w:val="24"/>
          <w:szCs w:val="24"/>
          <w:strike w:val="false"/>
        </w:rPr>
        <w:t xml:space="preserve">The East L.A. vato who'd taught them all basic Spanish curse words, who'd blessed their weapons with whispered Hail Marys, now bore serene expression of ancient warriors.</w:t>
      </w:r>
    </w:p>
    <w:p>
      <w:pPr>
        <w:ind w:left="0" w:firstLine="480"/>
      </w:pPr>
      <w:r>
        <w:rPr>
          <w:b w:val="false"/>
          <w:bCs w:val="false"/>
          <w:i w:val="false"/>
          <w:iCs w:val="false"/>
          <w:sz w:val="24"/>
          <w:szCs w:val="24"/>
          <w:strike w:val="false"/>
        </w:rPr>
        <w:t xml:space="preserve">Ramirez clutched his rosary, beads catching firelight like captured stars, each Ave Maria a blessing offered across the divide. "My mama always said you were a good man, Sarge."</w:t>
      </w:r>
    </w:p>
    <w:p>
      <w:pPr>
        <w:ind w:left="0" w:firstLine="480"/>
      </w:pPr>
      <w:r>
        <w:rPr>
          <w:b w:val="false"/>
          <w:bCs w:val="false"/>
          <w:i w:val="false"/>
          <w:iCs w:val="false"/>
          <w:sz w:val="24"/>
          <w:szCs w:val="24"/>
          <w:strike w:val="false"/>
        </w:rPr>
        <w:t xml:space="preserve">The same boy who'd carried three different saints' medals and picture of his quinceañera sister, now radiated peace that came only through sacrifice.</w:t>
      </w:r>
    </w:p>
    <w:p>
      <w:pPr>
        <w:ind w:left="0" w:firstLine="480"/>
      </w:pPr>
      <w:r>
        <w:rPr>
          <w:b w:val="false"/>
          <w:bCs w:val="false"/>
          <w:i w:val="false"/>
          <w:iCs w:val="false"/>
          <w:sz w:val="24"/>
          <w:szCs w:val="24"/>
          <w:strike w:val="false"/>
        </w:rPr>
        <w:t xml:space="preserve">Thompson held his medic's kit with quiet pride, ready to heal wounds that had not yet bled. "I got something for that pain you've been carrying, Sarge."</w:t>
      </w:r>
    </w:p>
    <w:p>
      <w:pPr>
        <w:ind w:left="0" w:firstLine="480"/>
      </w:pPr>
      <w:r>
        <w:rPr>
          <w:b w:val="false"/>
          <w:bCs w:val="false"/>
          <w:i w:val="false"/>
          <w:iCs w:val="false"/>
          <w:sz w:val="24"/>
          <w:szCs w:val="24"/>
          <w:strike w:val="false"/>
        </w:rPr>
        <w:t xml:space="preserve">Doc Thompson, who'd saved seventeen Marines during his tour, who'd wept over every man he couldn't save, stood ready to offer healing beyond the physical realm.</w:t>
      </w:r>
    </w:p>
    <w:p>
      <w:pPr>
        <w:ind w:left="0" w:firstLine="480"/>
      </w:pPr>
      <w:r>
        <w:rPr>
          <w:b w:val="false"/>
          <w:bCs w:val="false"/>
          <w:i w:val="false"/>
          <w:iCs w:val="false"/>
          <w:sz w:val="24"/>
          <w:szCs w:val="24"/>
          <w:strike w:val="false"/>
        </w:rPr>
        <w:t xml:space="preserve">Watkins carried his eternal letter home, prepared to deliver his message of love across the divide. "I finished the poem, Sarge. Want to hear it?"</w:t>
      </w:r>
    </w:p>
    <w:p>
      <w:pPr>
        <w:ind w:left="0" w:firstLine="480"/>
      </w:pPr>
      <w:r>
        <w:rPr>
          <w:b w:val="false"/>
          <w:bCs w:val="false"/>
          <w:i w:val="false"/>
          <w:iCs w:val="false"/>
          <w:sz w:val="24"/>
          <w:szCs w:val="24"/>
          <w:strike w:val="false"/>
        </w:rPr>
        <w:t xml:space="preserve">The quiet poet from Oregon who'd written letters for homesick Marines, who'd documented their war in verses never meant for publication, held his final missive like sacred scroll.</w:t>
      </w:r>
    </w:p>
    <w:p>
      <w:pPr>
        <w:ind w:left="0" w:firstLine="480"/>
      </w:pPr>
      <w:r>
        <w:rPr>
          <w:b w:val="false"/>
          <w:bCs w:val="false"/>
          <w:i w:val="false"/>
          <w:iCs w:val="false"/>
          <w:sz w:val="24"/>
          <w:szCs w:val="24"/>
          <w:strike w:val="false"/>
        </w:rPr>
        <w:t xml:space="preserve">Murphy's weathered hands folded in Irish prayer, his face serene despite chaos of memory. "Faith and begorrah, Sergeant. You look like you've seen a ghost."</w:t>
      </w:r>
    </w:p>
    <w:p>
      <w:pPr>
        <w:ind w:left="0" w:firstLine="480"/>
      </w:pPr>
      <w:r>
        <w:rPr>
          <w:b w:val="false"/>
          <w:bCs w:val="false"/>
          <w:i w:val="false"/>
          <w:iCs w:val="false"/>
          <w:sz w:val="24"/>
          <w:szCs w:val="24"/>
          <w:strike w:val="false"/>
        </w:rPr>
        <w:t xml:space="preserve">The Boston altar boy who'd led Catholic services in Buddhist temples, who'd carried rosaries for the entire squad, now offered benedictions from beyond the veil.</w:t>
      </w:r>
    </w:p>
    <w:p>
      <w:pPr>
        <w:ind w:left="0" w:firstLine="480"/>
      </w:pPr>
      <w:r>
        <w:rPr>
          <w:b w:val="false"/>
          <w:bCs w:val="false"/>
          <w:i w:val="false"/>
          <w:iCs w:val="false"/>
          <w:sz w:val="24"/>
          <w:szCs w:val="24"/>
          <w:strike w:val="false"/>
        </w:rPr>
        <w:t xml:space="preserve">Henderson stood radiating calm wisdom that came only to those who had crossed over and found peace. "We're not angry, Sarge. We never were."</w:t>
      </w:r>
    </w:p>
    <w:p>
      <w:pPr>
        <w:ind w:left="0" w:firstLine="480"/>
      </w:pPr>
      <w:r>
        <w:rPr>
          <w:b w:val="false"/>
          <w:bCs w:val="false"/>
          <w:i w:val="false"/>
          <w:iCs w:val="false"/>
          <w:sz w:val="24"/>
          <w:szCs w:val="24"/>
          <w:strike w:val="false"/>
        </w:rPr>
        <w:t xml:space="preserve">The Iowa teenager who'd joined to escape corn fields and found brotherhood instead, who'd died saving others, now commanded respect with quiet authority born of ultimate sacrifice.</w:t>
      </w:r>
    </w:p>
    <w:p>
      <w:pPr>
        <w:ind w:left="0" w:firstLine="480"/>
      </w:pPr>
      <w:r>
        <w:rPr>
          <w:b w:val="false"/>
          <w:bCs w:val="false"/>
          <w:i w:val="false"/>
          <w:iCs w:val="false"/>
          <w:sz w:val="24"/>
          <w:szCs w:val="24"/>
          <w:strike w:val="false"/>
        </w:rPr>
        <w:t xml:space="preserve">Davis, the quiet boy from Alabama who'd carried pictures of his hunting dogs, stepped forward with solemn dignity. "Ain't your fault, Sergeant. Never was."</w:t>
      </w:r>
    </w:p>
    <w:p>
      <w:pPr>
        <w:ind w:left="0" w:firstLine="480"/>
      </w:pPr>
      <w:r>
        <w:rPr>
          <w:b w:val="false"/>
          <w:bCs w:val="false"/>
          <w:i w:val="false"/>
          <w:iCs w:val="false"/>
          <w:sz w:val="24"/>
          <w:szCs w:val="24"/>
          <w:strike w:val="false"/>
        </w:rPr>
        <w:t xml:space="preserve">Rodriguez, the young Marine from San Antonio who'd dreamed of opening a restaurant, smiled with warmth that transcended death. "We chose to follow you, Jefe. No regrets."</w:t>
      </w:r>
    </w:p>
    <w:p>
      <w:pPr>
        <w:ind w:left="0" w:firstLine="480"/>
      </w:pPr>
      <w:r>
        <w:rPr>
          <w:b w:val="false"/>
          <w:bCs w:val="false"/>
          <w:i w:val="false"/>
          <w:iCs w:val="false"/>
          <w:sz w:val="24"/>
          <w:szCs w:val="24"/>
          <w:strike w:val="false"/>
        </w:rPr>
        <w:t xml:space="preserve">Williams, the preacher's son from Mississippi who'd carried his father's Bible through every patrol, nodded with peaceful understanding. "The Lord'll understand, Sergeant. He knows a warrior's heart."</w:t>
      </w:r>
    </w:p>
    <w:p>
      <w:pPr>
        <w:ind w:left="0" w:firstLine="480"/>
      </w:pPr>
      <w:r>
        <w:rPr>
          <w:b w:val="false"/>
          <w:bCs w:val="false"/>
          <w:i w:val="false"/>
          <w:iCs w:val="false"/>
          <w:sz w:val="24"/>
          <w:szCs w:val="24"/>
          <w:strike w:val="false"/>
        </w:rPr>
        <w:t xml:space="preserve">Finally, at their center, O'Neil remained apart from the formation—the Kentucky boy who'd arrived carrying prejudice but died defending his brothers.</w:t>
      </w:r>
    </w:p>
    <w:p>
      <w:pPr>
        <w:ind w:left="0" w:firstLine="480"/>
      </w:pPr>
      <w:r>
        <w:rPr>
          <w:b w:val="false"/>
          <w:bCs w:val="false"/>
          <w:i w:val="false"/>
          <w:iCs w:val="false"/>
          <w:sz w:val="24"/>
          <w:szCs w:val="24"/>
          <w:strike w:val="false"/>
        </w:rPr>
        <w:t xml:space="preserve">All twelve soldiers snapped to attention in perfect formation, rendering flawless military salutes that spoke louder than words: Warriors who chose love over fear, brotherhood over survival.</w:t>
      </w:r>
    </w:p>
    <w:p>
      <w:pPr>
        <w:ind w:left="0" w:firstLine="480"/>
      </w:pPr>
      <w:r>
        <w:rPr>
          <w:b w:val="false"/>
          <w:bCs w:val="false"/>
          <w:i w:val="false"/>
          <w:iCs w:val="false"/>
          <w:sz w:val="24"/>
          <w:szCs w:val="24"/>
          <w:strike w:val="false"/>
        </w:rPr>
        <w:t xml:space="preserve">"We forgive you," they said in unison, their voices creating harmony that resonated through sacred space. "Now forgive yourself."</w:t>
      </w:r>
    </w:p>
    <w:p>
      <w:pPr>
        <w:ind w:left="0" w:firstLine="480"/>
      </w:pPr>
      <w:r>
        <w:rPr>
          <w:b w:val="false"/>
          <w:bCs w:val="false"/>
          <w:i w:val="false"/>
          <w:iCs w:val="false"/>
          <w:sz w:val="24"/>
          <w:szCs w:val="24"/>
          <w:strike w:val="false"/>
        </w:rPr>
        <w:t xml:space="preserve">One figure remained as the others began to fade, stepping forward through the sacred flames.</w:t>
      </w:r>
    </w:p>
    <w:p>
      <w:pPr>
        <w:ind w:left="0" w:firstLine="480"/>
      </w:pPr>
      <w:r>
        <w:rPr>
          <w:b w:val="false"/>
          <w:bCs w:val="false"/>
          <w:i w:val="false"/>
          <w:iCs w:val="false"/>
          <w:sz w:val="24"/>
          <w:szCs w:val="24"/>
          <w:strike w:val="false"/>
        </w:rPr>
        <w:t xml:space="preserve">"Well, bless your heart, Sarge," came the voice from the sacred fire itself, O'Neil's Kentucky drawl unchanged by death, his eyes clear of the fear that marked his final moments. A pause stretched between them, heavy with fifty years of memory, before O'Neil's voice carried across the flames with gentle understanding:</w:t>
      </w:r>
    </w:p>
    <w:p>
      <w:pPr>
        <w:ind w:left="0" w:firstLine="480"/>
      </w:pPr>
      <w:r>
        <w:rPr>
          <w:b w:val="false"/>
          <w:bCs w:val="false"/>
          <w:i w:val="false"/>
          <w:iCs w:val="false"/>
          <w:sz w:val="24"/>
          <w:szCs w:val="24"/>
          <w:strike w:val="false"/>
        </w:rPr>
        <w:t xml:space="preserve">"From wetback to carnal."</w:t>
      </w:r>
    </w:p>
    <w:p>
      <w:pPr>
        <w:ind w:left="0" w:firstLine="480"/>
      </w:pPr>
      <w:r>
        <w:rPr>
          <w:b w:val="false"/>
          <w:bCs w:val="false"/>
          <w:i w:val="false"/>
          <w:iCs w:val="false"/>
          <w:sz w:val="24"/>
          <w:szCs w:val="24"/>
          <w:strike w:val="false"/>
        </w:rPr>
        <w:t xml:space="preserve">Before that thought could fully resonate, George whispered through his tears: "From white trash to hermano."</w:t>
      </w:r>
    </w:p>
    <w:p>
      <w:pPr>
        <w:ind w:left="0" w:firstLine="480"/>
      </w:pPr>
      <w:r>
        <w:rPr>
          <w:b w:val="false"/>
          <w:bCs w:val="false"/>
          <w:i w:val="false"/>
          <w:iCs w:val="false"/>
          <w:sz w:val="24"/>
          <w:szCs w:val="24"/>
          <w:strike w:val="false"/>
        </w:rPr>
        <w:t xml:space="preserve">The Warrior's Bond</w:t>
      </w:r>
    </w:p>
    <w:p>
      <w:pPr>
        <w:ind w:left="0" w:firstLine="480"/>
      </w:pPr>
      <w:r>
        <w:rPr>
          <w:b w:val="false"/>
          <w:bCs w:val="false"/>
          <w:i w:val="false"/>
          <w:iCs w:val="false"/>
          <w:sz w:val="24"/>
          <w:szCs w:val="24"/>
          <w:strike w:val="false"/>
        </w:rPr>
        <w:t xml:space="preserve">George's voice broke as tears streamed down his painted face: "From white trash to hermano."</w:t>
      </w:r>
    </w:p>
    <w:p>
      <w:pPr>
        <w:ind w:left="0" w:firstLine="480"/>
      </w:pPr>
      <w:r>
        <w:rPr>
          <w:b w:val="false"/>
          <w:bCs w:val="false"/>
          <w:i w:val="false"/>
          <w:iCs w:val="false"/>
          <w:sz w:val="24"/>
          <w:szCs w:val="24"/>
          <w:strike w:val="false"/>
        </w:rPr>
        <w:t xml:space="preserve">"Always was your hermano, Sarge. Just took me a while to figure it out." O'Neil smiled—not the nervous grin of a nineteen-year-old Marine but the expression of someone who had found his way home. "Some of us are slow learners."</w:t>
      </w:r>
    </w:p>
    <w:p>
      <w:pPr>
        <w:ind w:left="0" w:firstLine="480"/>
      </w:pPr>
      <w:r>
        <w:rPr>
          <w:b w:val="false"/>
          <w:bCs w:val="false"/>
          <w:i w:val="false"/>
          <w:iCs w:val="false"/>
          <w:sz w:val="24"/>
          <w:szCs w:val="24"/>
          <w:strike w:val="false"/>
        </w:rPr>
        <w:t xml:space="preserve">The transformation was complete—the Kentucky boy who'd arrived in-country carrying his mother's prejudices had become something greater, something purified by fire and friendship, tempered by the forge of combat into steel strong enough to bridge any divide.</w:t>
      </w:r>
    </w:p>
    <w:p>
      <w:pPr>
        <w:ind w:left="0" w:firstLine="480"/>
      </w:pPr>
      <w:r>
        <w:rPr>
          <w:b w:val="false"/>
          <w:bCs w:val="false"/>
          <w:i w:val="false"/>
          <w:iCs w:val="false"/>
          <w:sz w:val="24"/>
          <w:szCs w:val="24"/>
          <w:strike w:val="false"/>
        </w:rPr>
        <w:t xml:space="preserve">As O'Neil began to shimmer like heat waves rising from desert asphalt, his edges becoming translucent, he did not render a traditional military salute. Instead, he placed his left hand over his heart, then pointed with conviction at George, the gesture carrying all the brotherhood and forgiveness that words could never contain.</w:t>
      </w:r>
    </w:p>
    <w:p>
      <w:pPr>
        <w:ind w:left="0" w:firstLine="480"/>
      </w:pPr>
      <w:r>
        <w:rPr>
          <w:b w:val="false"/>
          <w:bCs w:val="false"/>
          <w:i w:val="false"/>
          <w:iCs w:val="false"/>
          <w:sz w:val="24"/>
          <w:szCs w:val="24"/>
          <w:strike w:val="false"/>
        </w:rPr>
        <w:t xml:space="preserve">"I'm proud to have served with you," O'Neil said, his voice carrying across fifty years of separation. "Proud to call you hermano."</w:t>
      </w:r>
    </w:p>
    <w:p>
      <w:pPr>
        <w:ind w:left="0" w:firstLine="480"/>
      </w:pPr>
      <w:r>
        <w:rPr>
          <w:b w:val="false"/>
          <w:bCs w:val="false"/>
          <w:i w:val="false"/>
          <w:iCs w:val="false"/>
          <w:sz w:val="24"/>
          <w:szCs w:val="24"/>
          <w:strike w:val="false"/>
        </w:rPr>
        <w:t xml:space="preserve">But now there was no fear in O'Neil's eyes, no confusion, no pain—only serene recognition of bonds that transcend flesh, loyalty that survives even death, love that grows stronger in soil of sacrifice.</w:t>
      </w:r>
    </w:p>
    <w:p>
      <w:pPr>
        <w:ind w:left="0" w:firstLine="480"/>
      </w:pPr>
      <w:r>
        <w:rPr>
          <w:b w:val="false"/>
          <w:bCs w:val="false"/>
          <w:i w:val="false"/>
          <w:iCs w:val="false"/>
          <w:sz w:val="24"/>
          <w:szCs w:val="24"/>
          <w:strike w:val="false"/>
        </w:rPr>
        <w:t xml:space="preserve">Tears carving stark rivers through his painted face, George echoed the sacred gesture—hand pressed to his aching heart, then offered, pointing toward the vanishing form of his hermano. The movement felt ritualized, sacred, as if his body remembered ceremonies his mind had forgotten, as if blood in his veins carried memory of countless warriors saying goodbye to fallen comrades.</w:t>
      </w:r>
    </w:p>
    <w:p>
      <w:pPr>
        <w:ind w:left="0" w:firstLine="480"/>
      </w:pPr>
      <w:r>
        <w:rPr>
          <w:b w:val="false"/>
          <w:bCs w:val="false"/>
          <w:i w:val="false"/>
          <w:iCs w:val="false"/>
          <w:sz w:val="24"/>
          <w:szCs w:val="24"/>
          <w:strike w:val="false"/>
        </w:rPr>
        <w:t xml:space="preserve">As O'Neil's form grew more translucent, fading back toward the sacred light, his voice carried one final transmission across the divide—not words of warfare but of release:</w:t>
      </w:r>
    </w:p>
    <w:p>
      <w:pPr>
        <w:ind w:left="0" w:firstLine="480"/>
      </w:pPr>
      <w:r>
        <w:rPr>
          <w:b w:val="false"/>
          <w:bCs w:val="false"/>
          <w:i w:val="false"/>
          <w:iCs w:val="false"/>
          <w:sz w:val="24"/>
          <w:szCs w:val="24"/>
          <w:strike w:val="false"/>
        </w:rPr>
        <w:t xml:space="preserve">"Retreat, Sarge. It's time to retreat."</w:t>
      </w:r>
    </w:p>
    <w:p>
      <w:pPr>
        <w:ind w:left="0" w:firstLine="480"/>
      </w:pPr>
      <w:r>
        <w:rPr>
          <w:b w:val="false"/>
          <w:bCs w:val="false"/>
          <w:i w:val="false"/>
          <w:iCs w:val="false"/>
          <w:sz w:val="24"/>
          <w:szCs w:val="24"/>
          <w:strike w:val="false"/>
        </w:rPr>
        <w:t xml:space="preserve">The word hit George like a physical blow. Fifty years of carrying the weight, fifty years of never allowing himself to withdraw from the battle that had ended decades ago. George broke down completely, his voice raw with grief and relief:</w:t>
      </w:r>
    </w:p>
    <w:p>
      <w:pPr>
        <w:ind w:left="0" w:firstLine="480"/>
      </w:pPr>
      <w:r>
        <w:rPr>
          <w:b w:val="false"/>
          <w:bCs w:val="false"/>
          <w:i w:val="false"/>
          <w:iCs w:val="false"/>
          <w:sz w:val="24"/>
          <w:szCs w:val="24"/>
          <w:strike w:val="false"/>
        </w:rPr>
        <w:t xml:space="preserve">"Hell, carnal! Hell!" he sobbed, the words torn from his soul. "We retreat! Hell!"</w:t>
      </w:r>
    </w:p>
    <w:p>
      <w:pPr>
        <w:ind w:left="0" w:firstLine="480"/>
      </w:pPr>
      <w:r>
        <w:rPr>
          <w:b w:val="false"/>
          <w:bCs w:val="false"/>
          <w:i w:val="false"/>
          <w:iCs w:val="false"/>
          <w:sz w:val="24"/>
          <w:szCs w:val="24"/>
          <w:strike w:val="false"/>
        </w:rPr>
        <w:t xml:space="preserve">"Semper Fi, hermano," George whispered through his tears. "Semper Fi."</w:t>
      </w:r>
    </w:p>
    <w:p>
      <w:pPr>
        <w:ind w:left="0" w:firstLine="480"/>
      </w:pPr>
      <w:r>
        <w:rPr>
          <w:b w:val="false"/>
          <w:bCs w:val="false"/>
          <w:i w:val="false"/>
          <w:iCs w:val="false"/>
          <w:sz w:val="24"/>
          <w:szCs w:val="24"/>
          <w:strike w:val="false"/>
        </w:rPr>
        <w:t xml:space="preserve">A bond forged not in fleeting wind or empty ritual, but in crucible of fifty years endured—a love strong enough to cauterize the festering wound of guilt and grief—this was more than kinship; it was destiny. The connection between them had been written in stars before either boy was born, prophesied in dreams and visions by medicine men who understood that some souls are linked across lifetimes.</w:t>
      </w:r>
    </w:p>
    <w:p>
      <w:pPr>
        <w:ind w:left="0" w:firstLine="480"/>
      </w:pPr>
      <w:r>
        <w:rPr>
          <w:b w:val="false"/>
          <w:bCs w:val="false"/>
          <w:i w:val="false"/>
          <w:iCs w:val="false"/>
          <w:sz w:val="24"/>
          <w:szCs w:val="24"/>
          <w:strike w:val="false"/>
        </w:rPr>
        <w:t xml:space="preserve">Their souls, ethereal and incandescent, met across the thinning veil between worlds, and the desert breathed a sigh of profound relief. High above, a fragment of stone, dislodged by the weight of sorrow finally released, cascaded down the mountainside, plunging into the river below with the resonant clang of true forgiveness.</w:t>
      </w:r>
    </w:p>
    <w:p>
      <w:pPr>
        <w:ind w:left="0" w:firstLine="480"/>
      </w:pPr>
      <w:r>
        <w:rPr>
          <w:b w:val="false"/>
          <w:bCs w:val="false"/>
          <w:i w:val="false"/>
          <w:iCs w:val="false"/>
          <w:sz w:val="24"/>
          <w:szCs w:val="24"/>
          <w:strike w:val="false"/>
        </w:rPr>
        <w:t xml:space="preserve">From its secret haven, a falcon, magnificent and bold, ascended into the star-strewn heavens, pursued by a coyote that defied gravity, leaping upwards until it graced the hallowed peak.</w:t>
      </w:r>
    </w:p>
    <w:p>
      <w:pPr>
        <w:ind w:left="0" w:firstLine="480"/>
      </w:pPr>
      <w:r>
        <w:rPr>
          <w:b w:val="false"/>
          <w:bCs w:val="false"/>
          <w:i w:val="false"/>
          <w:iCs w:val="false"/>
          <w:sz w:val="24"/>
          <w:szCs w:val="24"/>
          <w:strike w:val="false"/>
        </w:rPr>
        <w:t xml:space="preserve">Upon the sacred promontory, the coyote threw back its head, narrowed its eyes at the Sonoran full moon, and unleashed a howl that pierced the silent night—a defiant roar for a warrior reborn, a song of triumph for a soul finally free.</w:t>
      </w:r>
    </w:p>
    <w:p>
      <w:pPr>
        <w:ind w:left="0" w:firstLine="480"/>
      </w:pPr>
      <w:r>
        <w:rPr>
          <w:b w:val="false"/>
          <w:bCs w:val="false"/>
          <w:i w:val="false"/>
          <w:iCs w:val="false"/>
          <w:sz w:val="24"/>
          <w:szCs w:val="24"/>
          <w:strike w:val="false"/>
        </w:rPr>
        <w:t xml:space="preserve">George Ramos, sergeant of Marines, son of the desert, carrier of the dead, stood in the sacred circle and felt the weight of fifty years dissolve like morning mist. The war was over. The watch was ended. The boys were home.</w:t>
      </w:r>
    </w:p>
    <w:p>
      <w:pPr>
        <w:ind w:left="0" w:firstLine="480"/>
      </w:pPr>
      <w:r>
        <w:rPr>
          <w:b w:val="false"/>
          <w:bCs w:val="false"/>
          <w:i w:val="false"/>
          <w:iCs w:val="false"/>
          <w:sz w:val="24"/>
          <w:szCs w:val="24"/>
          <w:strike w:val="false"/>
        </w:rPr>
        <w:t xml:space="preserve">And so was he.</w:t>
      </w:r>
    </w:p>
    <w:p>
      <w:pPr>
        <w:sectPr>
          <w:pgSz w:w="11906" w:h="16838" w:orient="portrait"/>
          <w:pgMar w:top="1in" w:right="1in" w:bottom="1in" w:left="1in" w:header="708" w:footer="708" w:gutter="0"/>
          <w:pgNumType/>
          <w:docGrid w:linePitch="360"/>
        </w:sectPr>
      </w:pPr>
    </w:p>
    <w:p>
      <w:pPr>
        <w:pStyle w:val="Heading1"/>
        <w:spacing w:lineRule="auto"/>
      </w:pPr>
      <w:r>
        <w:t xml:space="preserve">Chapter 39: EPILOGUE: THE WALL</w:t>
      </w:r>
    </w:p>
    <w:p>
      <w:pPr>
        <w:ind w:left="0" w:firstLine="480"/>
      </w:pPr>
      <w:r>
        <w:rPr>
          <w:b w:val="false"/>
          <w:bCs w:val="false"/>
          <w:i w:val="false"/>
          <w:iCs w:val="false"/>
          <w:sz w:val="24"/>
          <w:szCs w:val="24"/>
          <w:strike w:val="false"/>
        </w:rPr>
        <w:t xml:space="preserve">The Mathematics of Love</w:t>
      </w:r>
    </w:p>
    <w:p>
      <w:pPr>
        <w:ind w:left="0" w:firstLine="480"/>
      </w:pPr>
      <w:r>
        <w:rPr>
          <w:b w:val="false"/>
          <w:bCs w:val="false"/>
          <w:i w:val="false"/>
          <w:iCs w:val="false"/>
          <w:sz w:val="24"/>
          <w:szCs w:val="24"/>
          <w:strike w:val="false"/>
        </w:rPr>
        <w:t xml:space="preserve">Washington, D.C. - November 2019</w:t>
      </w:r>
    </w:p>
    <w:p>
      <w:pPr>
        <w:ind w:left="0" w:firstLine="480"/>
      </w:pPr>
      <w:r>
        <w:rPr>
          <w:b w:val="false"/>
          <w:bCs w:val="false"/>
          <w:i w:val="false"/>
          <w:iCs w:val="false"/>
          <w:sz w:val="24"/>
          <w:szCs w:val="24"/>
          <w:strike w:val="false"/>
        </w:rPr>
        <w:t xml:space="preserve">The rental car hummed quietly along the Potomac as downtown Washington came into view, familiar monuments rising from morning mist like promises carved in stone. George sat in the passenger seat, weathered hands folded in his lap, dressed in his Marine dress blue coat with ribbons he'd earned in hell and worn with pride despite everything that came after.</w:t>
      </w:r>
    </w:p>
    <w:p>
      <w:pPr>
        <w:ind w:left="0" w:firstLine="480"/>
      </w:pPr>
      <w:r>
        <w:rPr>
          <w:b w:val="false"/>
          <w:bCs w:val="false"/>
          <w:i w:val="false"/>
          <w:iCs w:val="false"/>
          <w:sz w:val="24"/>
          <w:szCs w:val="24"/>
          <w:strike w:val="false"/>
        </w:rPr>
        <w:t xml:space="preserve">Maria drove with careful attention of someone who understood the weight of the moment. At forty-five, she possessed her mother's gentle strength and her father's eyes—the kind that saw truth even when others preferred comfortable lies. She'd taken time off from her social work practice in East L.A. to make this trip, understanding that some journeys couldn't be made alone.</w:t>
      </w:r>
    </w:p>
    <w:p>
      <w:pPr>
        <w:ind w:left="0" w:firstLine="480"/>
      </w:pPr>
      <w:r>
        <w:rPr>
          <w:b w:val="false"/>
          <w:bCs w:val="false"/>
          <w:i w:val="false"/>
          <w:iCs w:val="false"/>
          <w:sz w:val="24"/>
          <w:szCs w:val="24"/>
          <w:strike w:val="false"/>
        </w:rPr>
        <w:t xml:space="preserve">"Papá," she said softly, her voice carrying warmth of unconditional love, "I am so proud of you."</w:t>
      </w:r>
    </w:p>
    <w:p>
      <w:pPr>
        <w:ind w:left="0" w:firstLine="480"/>
      </w:pPr>
      <w:r>
        <w:rPr>
          <w:b w:val="false"/>
          <w:bCs w:val="false"/>
          <w:i w:val="false"/>
          <w:iCs w:val="false"/>
          <w:sz w:val="24"/>
          <w:szCs w:val="24"/>
          <w:strike w:val="false"/>
        </w:rPr>
        <w:t xml:space="preserve">George looked out the window at the Potomac River, its surface reflecting morning sky like dark glass. "Proud of what, Mija? An old man finally getting courage to do what he should have done fifty years ago?"</w:t>
      </w:r>
    </w:p>
    <w:p>
      <w:pPr>
        <w:ind w:left="0" w:firstLine="480"/>
      </w:pPr>
      <w:r>
        <w:rPr>
          <w:b w:val="false"/>
          <w:bCs w:val="false"/>
          <w:i w:val="false"/>
          <w:iCs w:val="false"/>
          <w:sz w:val="24"/>
          <w:szCs w:val="24"/>
          <w:strike w:val="false"/>
        </w:rPr>
        <w:t xml:space="preserve">"Proud of the man you became. Proud of how you fought your way back to us." She reached over and squeezed his hand. "Are you ready for this?"</w:t>
      </w:r>
    </w:p>
    <w:p>
      <w:pPr>
        <w:ind w:left="0" w:firstLine="480"/>
      </w:pPr>
      <w:r>
        <w:rPr>
          <w:b w:val="false"/>
          <w:bCs w:val="false"/>
          <w:i w:val="false"/>
          <w:iCs w:val="false"/>
          <w:sz w:val="24"/>
          <w:szCs w:val="24"/>
          <w:strike w:val="false"/>
        </w:rPr>
        <w:t xml:space="preserve">George was quiet for a long moment, watching the city pass by—monuments to dead presidents, museums filled with sanitized history, the clean marble face that America showed the world. So different from red mud and jungle rot where he'd left his boys.</w:t>
      </w:r>
    </w:p>
    <w:p>
      <w:pPr>
        <w:ind w:left="0" w:firstLine="480"/>
      </w:pPr>
      <w:r>
        <w:rPr>
          <w:b w:val="false"/>
          <w:bCs w:val="false"/>
          <w:i w:val="false"/>
          <w:iCs w:val="false"/>
          <w:sz w:val="24"/>
          <w:szCs w:val="24"/>
          <w:strike w:val="false"/>
        </w:rPr>
        <w:t xml:space="preserve">"Honestly?" His voice was rough with emotion. "I don't know, Mija. I need to see my boys. Your tíos."</w:t>
      </w:r>
    </w:p>
    <w:p>
      <w:pPr>
        <w:ind w:left="0" w:firstLine="480"/>
      </w:pPr>
      <w:r>
        <w:rPr>
          <w:b w:val="false"/>
          <w:bCs w:val="false"/>
          <w:i w:val="false"/>
          <w:iCs w:val="false"/>
          <w:sz w:val="24"/>
          <w:szCs w:val="24"/>
          <w:strike w:val="false"/>
        </w:rPr>
        <w:t xml:space="preserve">Maria's eyes filled with tears she'd held back since they'd left Los Angeles. "Ah, Papá, cómo te quiero. Eres un buen hombre. De verdad."</w:t>
      </w:r>
    </w:p>
    <w:p>
      <w:pPr>
        <w:ind w:left="0" w:firstLine="480"/>
      </w:pPr>
      <w:r>
        <w:rPr>
          <w:b w:val="false"/>
          <w:bCs w:val="false"/>
          <w:i w:val="false"/>
          <w:iCs w:val="false"/>
          <w:sz w:val="24"/>
          <w:szCs w:val="24"/>
          <w:strike w:val="false"/>
        </w:rPr>
        <w:t xml:space="preserve">"Good man?" George laughed, pain threading through it—the bitter sound of someone who'd spent decades believing otherwise. "With all the problems I caused? My drinking, my heroin addiction, going to Chino prison?" He shook his head. "Your mama deserved better than what I put her through. You deserved better."</w:t>
      </w:r>
    </w:p>
    <w:p>
      <w:pPr>
        <w:ind w:left="0" w:firstLine="480"/>
      </w:pPr>
      <w:r>
        <w:rPr>
          <w:b w:val="false"/>
          <w:bCs w:val="false"/>
          <w:i w:val="false"/>
          <w:iCs w:val="false"/>
          <w:sz w:val="24"/>
          <w:szCs w:val="24"/>
          <w:strike w:val="false"/>
        </w:rPr>
        <w:t xml:space="preserve">Maria pulled the car over to the roadside and put it in park. She turned to face her father fully, social worker training kicking in, but this wasn't professional—this was personal, this was familia.</w:t>
      </w:r>
    </w:p>
    <w:p>
      <w:pPr>
        <w:ind w:left="0" w:firstLine="480"/>
      </w:pPr>
      <w:r>
        <w:rPr>
          <w:b w:val="false"/>
          <w:bCs w:val="false"/>
          <w:i w:val="false"/>
          <w:iCs w:val="false"/>
          <w:sz w:val="24"/>
          <w:szCs w:val="24"/>
          <w:strike w:val="false"/>
        </w:rPr>
        <w:t xml:space="preserve">"Papá, mírame. Look at me." She waited until his eyes met hers. "You came home from a war that nobody wanted to talk about, carrying guilt that wasn't yours to carry. You did what you had to do to survive."</w:t>
      </w:r>
    </w:p>
    <w:p>
      <w:pPr>
        <w:ind w:left="0" w:firstLine="480"/>
      </w:pPr>
      <w:r>
        <w:rPr>
          <w:b w:val="false"/>
          <w:bCs w:val="false"/>
          <w:i w:val="false"/>
          <w:iCs w:val="false"/>
          <w:sz w:val="24"/>
          <w:szCs w:val="24"/>
          <w:strike w:val="false"/>
        </w:rPr>
        <w:t xml:space="preserve">"I hurt people, mija. I hurt you. I hurt your mama."</w:t>
      </w:r>
    </w:p>
    <w:p>
      <w:pPr>
        <w:ind w:left="0" w:firstLine="480"/>
      </w:pPr>
      <w:r>
        <w:rPr>
          <w:b w:val="false"/>
          <w:bCs w:val="false"/>
          <w:i w:val="false"/>
          <w:iCs w:val="false"/>
          <w:sz w:val="24"/>
          <w:szCs w:val="24"/>
          <w:strike w:val="false"/>
        </w:rPr>
        <w:t xml:space="preserve">"You were hurting, Papá. There's a difference." Her voice was firm but gentle. "You think I don't remember? I remember the nightmares that woke you up screaming. I remember you checking locks three times every night, looking out windows like Charlie might come through them. I remember you jumping every time a car backfired or a helicopter flew over."</w:t>
      </w:r>
    </w:p>
    <w:p>
      <w:pPr>
        <w:ind w:left="0" w:firstLine="480"/>
      </w:pPr>
      <w:r>
        <w:rPr>
          <w:b w:val="false"/>
          <w:bCs w:val="false"/>
          <w:i w:val="false"/>
          <w:iCs w:val="false"/>
          <w:sz w:val="24"/>
          <w:szCs w:val="24"/>
          <w:strike w:val="false"/>
        </w:rPr>
        <w:t xml:space="preserve">George felt his throat tighten. Those memories—his daughter, maybe eight years old, standing in the doorway of his bedroom at three in the morning, watching him pace like a caged animal because sleep meant dreams, and dreams meant losing his boys all over again.</w:t>
      </w:r>
    </w:p>
    <w:p>
      <w:pPr>
        <w:ind w:left="0" w:firstLine="480"/>
      </w:pPr>
      <w:r>
        <w:rPr>
          <w:b w:val="false"/>
          <w:bCs w:val="false"/>
          <w:i w:val="false"/>
          <w:iCs w:val="false"/>
          <w:sz w:val="24"/>
          <w:szCs w:val="24"/>
          <w:strike w:val="false"/>
        </w:rPr>
        <w:t xml:space="preserve">"I remember Mama crying," he said quietly. "I remember you being afraid of me when I was drinking."</w:t>
      </w:r>
    </w:p>
    <w:p>
      <w:pPr>
        <w:ind w:left="0" w:firstLine="480"/>
      </w:pPr>
      <w:r>
        <w:rPr>
          <w:b w:val="false"/>
          <w:bCs w:val="false"/>
          <w:i w:val="false"/>
          <w:iCs w:val="false"/>
          <w:sz w:val="24"/>
          <w:szCs w:val="24"/>
          <w:strike w:val="false"/>
        </w:rPr>
        <w:t xml:space="preserve">"I was never afraid of you, Papá. I was afraid for you." Maria's hand found his again. "You know what else I remember? I remember you getting sober. I remember you attending those meetings every night for three years. I remember you learning to read better so you could help me with homework. I remember you teaching those neighborhood kids to fix cars in our garage because you knew they needed something to keep them off the streets."</w:t>
      </w:r>
    </w:p>
    <w:p>
      <w:pPr>
        <w:ind w:left="0" w:firstLine="480"/>
      </w:pPr>
      <w:r>
        <w:rPr>
          <w:b w:val="false"/>
          <w:bCs w:val="false"/>
          <w:i w:val="false"/>
          <w:iCs w:val="false"/>
          <w:sz w:val="24"/>
          <w:szCs w:val="24"/>
          <w:strike w:val="false"/>
        </w:rPr>
        <w:t xml:space="preserve">The car was quiet except for distant traffic sounds. George stared at his hands, scarred from shrapnel, weathered from years of hard work, steady now after decades of shaking.</w:t>
      </w:r>
    </w:p>
    <w:p>
      <w:pPr>
        <w:ind w:left="0" w:firstLine="480"/>
      </w:pPr>
      <w:r>
        <w:rPr>
          <w:b w:val="false"/>
          <w:bCs w:val="false"/>
          <w:i w:val="false"/>
          <w:iCs w:val="false"/>
          <w:sz w:val="24"/>
          <w:szCs w:val="24"/>
          <w:strike w:val="false"/>
        </w:rPr>
        <w:t xml:space="preserve">"I remember," Maria continued, "when you started talking about the war. Not the nightmares, but the good parts. About Johnson teaching everyone to dance. About O'Neil sharing his mama's cornbread. About how you made familia out of boys who were as scared and lost as you were."</w:t>
      </w:r>
    </w:p>
    <w:p>
      <w:pPr>
        <w:ind w:left="0" w:firstLine="480"/>
      </w:pPr>
      <w:r>
        <w:rPr>
          <w:b w:val="false"/>
          <w:bCs w:val="false"/>
          <w:i w:val="false"/>
          <w:iCs w:val="false"/>
          <w:sz w:val="24"/>
          <w:szCs w:val="24"/>
          <w:strike w:val="false"/>
        </w:rPr>
        <w:t xml:space="preserve">"They were good boys," George whispered.</w:t>
      </w:r>
    </w:p>
    <w:p>
      <w:pPr>
        <w:ind w:left="0" w:firstLine="480"/>
      </w:pPr>
      <w:r>
        <w:rPr>
          <w:b w:val="false"/>
          <w:bCs w:val="false"/>
          <w:i w:val="false"/>
          <w:iCs w:val="false"/>
          <w:sz w:val="24"/>
          <w:szCs w:val="24"/>
          <w:strike w:val="false"/>
        </w:rPr>
        <w:t xml:space="preserve">"They were your sons. And you were their father. A father doesn't stop loving his children because he makes mistakes afterward."</w:t>
      </w:r>
    </w:p>
    <w:p>
      <w:pPr>
        <w:ind w:left="0" w:firstLine="480"/>
      </w:pPr>
      <w:r>
        <w:rPr>
          <w:b w:val="false"/>
          <w:bCs w:val="false"/>
          <w:i w:val="false"/>
          <w:iCs w:val="false"/>
          <w:sz w:val="24"/>
          <w:szCs w:val="24"/>
          <w:strike w:val="false"/>
        </w:rPr>
        <w:t xml:space="preserve">They sat in silence for a moment, watching the city wake up around them. George thought about the long road that brought him here—years of drinking to forget, the needle that promised to make pain stop, the orange jumpsuit in Chino State Prison where he'd finally hit bottom hard enough to bounce back up.</w:t>
      </w:r>
    </w:p>
    <w:p>
      <w:pPr>
        <w:ind w:left="0" w:firstLine="480"/>
      </w:pPr>
      <w:r>
        <w:rPr>
          <w:b w:val="false"/>
          <w:bCs w:val="false"/>
          <w:i w:val="false"/>
          <w:iCs w:val="false"/>
          <w:sz w:val="24"/>
          <w:szCs w:val="24"/>
          <w:strike w:val="false"/>
        </w:rPr>
        <w:t xml:space="preserve">"You know what turned me around?" he said finally. "It wasn't the meetings, though they helped. It wasn't the counseling, though that helped too. It was when you asked me to walk you down the aisle at your wedding."</w:t>
      </w:r>
    </w:p>
    <w:p>
      <w:pPr>
        <w:ind w:left="0" w:firstLine="480"/>
      </w:pPr>
      <w:r>
        <w:rPr>
          <w:b w:val="false"/>
          <w:bCs w:val="false"/>
          <w:i w:val="false"/>
          <w:iCs w:val="false"/>
          <w:sz w:val="24"/>
          <w:szCs w:val="24"/>
          <w:strike w:val="false"/>
        </w:rPr>
        <w:t xml:space="preserve">Maria smiled, remembering. "You were so nervous. More nervous than when you faced Charlie in the jungle."</w:t>
      </w:r>
    </w:p>
    <w:p>
      <w:pPr>
        <w:ind w:left="0" w:firstLine="480"/>
      </w:pPr>
      <w:r>
        <w:rPr>
          <w:b w:val="false"/>
          <w:bCs w:val="false"/>
          <w:i w:val="false"/>
          <w:iCs w:val="false"/>
          <w:sz w:val="24"/>
          <w:szCs w:val="24"/>
          <w:strike w:val="false"/>
        </w:rPr>
        <w:t xml:space="preserve">"Because I knew I didn't deserve it. You didn't deserve to have the most beautiful, smartest, kindest woman in the world given away by someone like me. You wanted me there anyway."</w:t>
      </w:r>
    </w:p>
    <w:p>
      <w:pPr>
        <w:ind w:left="0" w:firstLine="480"/>
      </w:pPr>
      <w:r>
        <w:rPr>
          <w:b w:val="false"/>
          <w:bCs w:val="false"/>
          <w:i w:val="false"/>
          <w:iCs w:val="false"/>
          <w:sz w:val="24"/>
          <w:szCs w:val="24"/>
          <w:strike w:val="false"/>
        </w:rPr>
        <w:t xml:space="preserve">"Because you were my father. Because you earned it. Because you chose to get better, Papá. That's what heroes do—they fall, then they get back up."</w:t>
      </w:r>
    </w:p>
    <w:p>
      <w:pPr>
        <w:ind w:left="0" w:firstLine="480"/>
      </w:pPr>
      <w:r>
        <w:rPr>
          <w:b w:val="false"/>
          <w:bCs w:val="false"/>
          <w:i w:val="false"/>
          <w:iCs w:val="false"/>
          <w:sz w:val="24"/>
          <w:szCs w:val="24"/>
          <w:strike w:val="false"/>
        </w:rPr>
        <w:t xml:space="preserve">George looked at his daughter—this miracle who'd somehow grown up strong and wise and good despite having a father who'd spent years more comfortable with ghosts than with the living. She worked with kids in East L.A. who reminded him of himself at nineteen—angry, lost, carrying too much weight for their age.</w:t>
      </w:r>
    </w:p>
    <w:p>
      <w:pPr>
        <w:ind w:left="0" w:firstLine="480"/>
      </w:pPr>
      <w:r>
        <w:rPr>
          <w:b w:val="false"/>
          <w:bCs w:val="false"/>
          <w:i w:val="false"/>
          <w:iCs w:val="false"/>
          <w:sz w:val="24"/>
          <w:szCs w:val="24"/>
          <w:strike w:val="false"/>
        </w:rPr>
        <w:t xml:space="preserve">"I used to think," he said slowly, "that you and your mama were being unfaithful to my boys. Like I was forgetting them, replacing them."</w:t>
      </w:r>
    </w:p>
    <w:p>
      <w:pPr>
        <w:ind w:left="0" w:firstLine="480"/>
      </w:pPr>
      <w:r>
        <w:rPr>
          <w:b w:val="false"/>
          <w:bCs w:val="false"/>
          <w:i w:val="false"/>
          <w:iCs w:val="false"/>
          <w:sz w:val="24"/>
          <w:szCs w:val="24"/>
          <w:strike w:val="false"/>
        </w:rPr>
        <w:t xml:space="preserve">"And now?"</w:t>
      </w:r>
    </w:p>
    <w:p>
      <w:pPr>
        <w:ind w:left="0" w:firstLine="480"/>
      </w:pPr>
      <w:r>
        <w:rPr>
          <w:b w:val="false"/>
          <w:bCs w:val="false"/>
          <w:i w:val="false"/>
          <w:iCs w:val="false"/>
          <w:sz w:val="24"/>
          <w:szCs w:val="24"/>
          <w:strike w:val="false"/>
        </w:rPr>
        <w:t xml:space="preserve">"Now I think... maybe they sent you to me. Maybe that's how familia works—the love doesn't end; it finds new ways to grow."</w:t>
      </w:r>
    </w:p>
    <w:p>
      <w:pPr>
        <w:ind w:left="0" w:firstLine="480"/>
      </w:pPr>
      <w:r>
        <w:rPr>
          <w:b w:val="false"/>
          <w:bCs w:val="false"/>
          <w:i w:val="false"/>
          <w:iCs w:val="false"/>
          <w:sz w:val="24"/>
          <w:szCs w:val="24"/>
          <w:strike w:val="false"/>
        </w:rPr>
        <w:t xml:space="preserve">Maria leaned over and kissed his forehead, the same way she did as a little girl when he'd wake up from nightmares. "They did well, Papá. They sent you the best."</w:t>
      </w:r>
    </w:p>
    <w:p>
      <w:pPr>
        <w:ind w:left="0" w:firstLine="480"/>
      </w:pPr>
      <w:r>
        <w:rPr>
          <w:b w:val="false"/>
          <w:bCs w:val="false"/>
          <w:i w:val="false"/>
          <w:iCs w:val="false"/>
          <w:sz w:val="24"/>
          <w:szCs w:val="24"/>
          <w:strike w:val="false"/>
        </w:rPr>
        <w:t xml:space="preserve">They drove the rest of the way in comfortable silence, past the Lincoln Memorial, past the Washington Monument, past all the marble monuments to abstract ideals. The Vietnam Veterans Memorial was different—black granite that reflected faces instead of hiding them, names instead of platitudes, truth instead of comfortable lies.</w:t>
      </w:r>
    </w:p>
    <w:p>
      <w:pPr>
        <w:ind w:left="0" w:firstLine="480"/>
      </w:pPr>
      <w:r>
        <w:rPr>
          <w:b w:val="false"/>
          <w:bCs w:val="false"/>
          <w:i w:val="false"/>
          <w:iCs w:val="false"/>
          <w:sz w:val="24"/>
          <w:szCs w:val="24"/>
          <w:strike w:val="false"/>
        </w:rPr>
        <w:t xml:space="preserve">Maria parked in the visitor lot and turned off the engine. The November morning was crisp but not cold, the kind of weather that made everything feel sharp and clear. George could see the wall in the distance, a dark slash across green lawn like a wound that never quite healed.</w:t>
      </w:r>
    </w:p>
    <w:p>
      <w:pPr>
        <w:ind w:left="0" w:firstLine="480"/>
      </w:pPr>
      <w:r>
        <w:rPr>
          <w:b w:val="false"/>
          <w:bCs w:val="false"/>
          <w:i w:val="false"/>
          <w:iCs w:val="false"/>
          <w:sz w:val="24"/>
          <w:szCs w:val="24"/>
          <w:strike w:val="false"/>
        </w:rPr>
        <w:t xml:space="preserve">"Okay, Papá," Maria said gently. "I'll wait here. Go ahead."</w:t>
      </w:r>
    </w:p>
    <w:p>
      <w:pPr>
        <w:ind w:left="0" w:firstLine="480"/>
      </w:pPr>
      <w:r>
        <w:rPr>
          <w:b w:val="false"/>
          <w:bCs w:val="false"/>
          <w:i w:val="false"/>
          <w:iCs w:val="false"/>
          <w:sz w:val="24"/>
          <w:szCs w:val="24"/>
          <w:strike w:val="false"/>
        </w:rPr>
        <w:t xml:space="preserve">George unbuckled his seatbelt but didn't move to get out of the car. His hands shook slightly—not from age or illness, but from the magnitude of what he was about to do. Fifty-one years. Fifty-one years since he'd seen their names, since he'd said goodbye properly.</w:t>
      </w:r>
    </w:p>
    <w:p>
      <w:pPr>
        <w:ind w:left="0" w:firstLine="480"/>
      </w:pPr>
      <w:r>
        <w:rPr>
          <w:b w:val="false"/>
          <w:bCs w:val="false"/>
          <w:i w:val="false"/>
          <w:iCs w:val="false"/>
          <w:sz w:val="24"/>
          <w:szCs w:val="24"/>
          <w:strike w:val="false"/>
        </w:rPr>
        <w:t xml:space="preserve">"What if..." He stopped and swallowed hard. "What if I can't handle it?"</w:t>
      </w:r>
    </w:p>
    <w:p>
      <w:pPr>
        <w:ind w:left="0" w:firstLine="480"/>
      </w:pPr>
      <w:r>
        <w:rPr>
          <w:b w:val="false"/>
          <w:bCs w:val="false"/>
          <w:i w:val="false"/>
          <w:iCs w:val="false"/>
          <w:sz w:val="24"/>
          <w:szCs w:val="24"/>
          <w:strike w:val="false"/>
        </w:rPr>
        <w:t xml:space="preserve">Maria reached into her purse and pulled out a small object—a rosary that belonged to her grandmother, George's mother. The same woman who'd raised him in the Maravilla Projects, who'd taught him that familia meant everything, who'd waited up every night during his wild years, lighting candles and praying he'd come home safe.</w:t>
      </w:r>
    </w:p>
    <w:p>
      <w:pPr>
        <w:ind w:left="0" w:firstLine="480"/>
      </w:pPr>
      <w:r>
        <w:rPr>
          <w:b w:val="false"/>
          <w:bCs w:val="false"/>
          <w:i w:val="false"/>
          <w:iCs w:val="false"/>
          <w:sz w:val="24"/>
          <w:szCs w:val="24"/>
          <w:strike w:val="false"/>
        </w:rPr>
        <w:t xml:space="preserve">"Take this," she said, pressing the rosary into his hands. "And remember—you're not alone. You never were."</w:t>
      </w:r>
    </w:p>
    <w:p>
      <w:pPr>
        <w:ind w:left="0" w:firstLine="480"/>
      </w:pPr>
      <w:r>
        <w:rPr>
          <w:b w:val="false"/>
          <w:bCs w:val="false"/>
          <w:i w:val="false"/>
          <w:iCs w:val="false"/>
          <w:sz w:val="24"/>
          <w:szCs w:val="24"/>
          <w:strike w:val="false"/>
        </w:rPr>
        <w:t xml:space="preserve">George felt the smooth beads between his fingers, worn soft by decades of prayer and hope. His mother carried this rosary to work every day, cleaning office buildings in downtown L.A., praying for her son who'd gone to war and come back broken but breathing.</w:t>
      </w:r>
    </w:p>
    <w:p>
      <w:pPr>
        <w:ind w:left="0" w:firstLine="480"/>
      </w:pPr>
      <w:r>
        <w:rPr>
          <w:b w:val="false"/>
          <w:bCs w:val="false"/>
          <w:i w:val="false"/>
          <w:iCs w:val="false"/>
          <w:sz w:val="24"/>
          <w:szCs w:val="24"/>
          <w:strike w:val="false"/>
        </w:rPr>
        <w:t xml:space="preserve">"She would have loved them," he said, thinking of his boys.</w:t>
      </w:r>
    </w:p>
    <w:p>
      <w:pPr>
        <w:ind w:left="0" w:firstLine="480"/>
      </w:pPr>
      <w:r>
        <w:rPr>
          <w:b w:val="false"/>
          <w:bCs w:val="false"/>
          <w:i w:val="false"/>
          <w:iCs w:val="false"/>
          <w:sz w:val="24"/>
          <w:szCs w:val="24"/>
          <w:strike w:val="false"/>
        </w:rPr>
        <w:t xml:space="preserve">"She did love them, Papá. Every time she prayed for you, she prayed for them too. Mothers understand these things."</w:t>
      </w:r>
    </w:p>
    <w:p>
      <w:pPr>
        <w:ind w:left="0" w:firstLine="480"/>
      </w:pPr>
      <w:r>
        <w:rPr>
          <w:b w:val="false"/>
          <w:bCs w:val="false"/>
          <w:i w:val="false"/>
          <w:iCs w:val="false"/>
          <w:sz w:val="24"/>
          <w:szCs w:val="24"/>
          <w:strike w:val="false"/>
        </w:rPr>
        <w:t xml:space="preserve">George opened the car door and stepped out into crisp November air. The Marine dress blue coat felt heavier than it should, weighted with ribbons and memories and the responsibility of speaking for boys who could no longer speak for themselves.</w:t>
      </w:r>
    </w:p>
    <w:p>
      <w:pPr>
        <w:ind w:left="0" w:firstLine="480"/>
      </w:pPr>
      <w:r>
        <w:rPr>
          <w:b w:val="false"/>
          <w:bCs w:val="false"/>
          <w:i w:val="false"/>
          <w:iCs w:val="false"/>
          <w:sz w:val="24"/>
          <w:szCs w:val="24"/>
          <w:strike w:val="false"/>
        </w:rPr>
        <w:t xml:space="preserve">"Take your time," Maria called after him. "I'll be right here when you're ready."</w:t>
      </w:r>
    </w:p>
    <w:p>
      <w:pPr>
        <w:ind w:left="0" w:firstLine="480"/>
      </w:pPr>
      <w:r>
        <w:rPr>
          <w:b w:val="false"/>
          <w:bCs w:val="false"/>
          <w:i w:val="false"/>
          <w:iCs w:val="false"/>
          <w:sz w:val="24"/>
          <w:szCs w:val="24"/>
          <w:strike w:val="false"/>
        </w:rPr>
        <w:t xml:space="preserve">George began walking toward the wall, each step deliberate and measured. Other visitors moved around him—families with young children, elderly veterans with thousand-yard stares, tour groups with guidebooks and cameras. For George, they were background noise. His focus was absolute, laser-sharp, directed toward a specific date, specific panels, specific names that lived in his heart like prayers.</w:t>
      </w:r>
    </w:p>
    <w:p>
      <w:pPr>
        <w:ind w:left="0" w:firstLine="480"/>
      </w:pPr>
      <w:r>
        <w:rPr>
          <w:b w:val="false"/>
          <w:bCs w:val="false"/>
          <w:i w:val="false"/>
          <w:iCs w:val="false"/>
          <w:sz w:val="24"/>
          <w:szCs w:val="24"/>
          <w:strike w:val="false"/>
        </w:rPr>
        <w:t xml:space="preserve">The closer he got, the more the wall seemed to loom—not threatening, but profound, like approaching an altar where deepest truths were spoken. Black granite reflected his image as he walked, multiplying his face into infinity, an older man carrying fifty years of guilt and love in equal measure.</w:t>
      </w:r>
    </w:p>
    <w:p>
      <w:pPr>
        <w:ind w:left="0" w:firstLine="480"/>
      </w:pPr>
      <w:r>
        <w:rPr>
          <w:b w:val="false"/>
          <w:bCs w:val="false"/>
          <w:i w:val="false"/>
          <w:iCs w:val="false"/>
          <w:sz w:val="24"/>
          <w:szCs w:val="24"/>
          <w:strike w:val="false"/>
        </w:rPr>
        <w:t xml:space="preserve">He could see names now, thousands of them carved in chronological order of death. Boys who'd died at eighteen, nineteen, twenty—younger than his daughter, younger than grandchildren they'd never had the chance to father. Each name represented famiglia forever changed, future forever lost, story that deserved to be remembered.</w:t>
      </w:r>
    </w:p>
    <w:p>
      <w:pPr>
        <w:ind w:left="0" w:firstLine="480"/>
      </w:pPr>
      <w:r>
        <w:rPr>
          <w:b w:val="false"/>
          <w:bCs w:val="false"/>
          <w:i w:val="false"/>
          <w:iCs w:val="false"/>
          <w:sz w:val="24"/>
          <w:szCs w:val="24"/>
          <w:strike w:val="false"/>
        </w:rPr>
        <w:t xml:space="preserve">Line 42: DAVID JOHNSON - PHILADELPHIA, PA</w:t>
      </w:r>
    </w:p>
    <w:p>
      <w:pPr>
        <w:ind w:left="0" w:firstLine="480"/>
      </w:pPr>
      <w:r>
        <w:rPr>
          <w:b w:val="false"/>
          <w:bCs w:val="false"/>
          <w:i w:val="false"/>
          <w:iCs w:val="false"/>
          <w:sz w:val="24"/>
          <w:szCs w:val="24"/>
          <w:strike w:val="false"/>
        </w:rPr>
        <w:t xml:space="preserve">George's finger traced the carved letters. Johnson, who'd taught them all to dance, who'd learned to read by candlelight, whose radio calls saved them more times than could be counted.</w:t>
      </w:r>
    </w:p>
    <w:p>
      <w:pPr>
        <w:ind w:left="0" w:firstLine="480"/>
      </w:pPr>
      <w:r>
        <w:rPr>
          <w:b w:val="false"/>
          <w:bCs w:val="false"/>
          <w:i w:val="false"/>
          <w:iCs w:val="false"/>
          <w:sz w:val="24"/>
          <w:szCs w:val="24"/>
          <w:strike w:val="false"/>
        </w:rPr>
        <w:t xml:space="preserve">His eyes welled—not the familiar burn of guilt, but something warmer. In the granite's reflection, George could almost see Johnson's face—that gap-toothed grin, those quick hands rolling dice, the way his eyes blazed when he understood a word George taught him.</w:t>
      </w:r>
    </w:p>
    <w:p>
      <w:pPr>
        <w:ind w:left="0" w:firstLine="480"/>
      </w:pPr>
      <w:r>
        <w:rPr>
          <w:b w:val="false"/>
          <w:bCs w:val="false"/>
          <w:i w:val="false"/>
          <w:iCs w:val="false"/>
          <w:sz w:val="24"/>
          <w:szCs w:val="24"/>
          <w:strike w:val="false"/>
        </w:rPr>
        <w:t xml:space="preserve">"Word is bond, carnal," George whispered. "You kept your word, hermano. You learned to read in hell."</w:t>
      </w:r>
    </w:p>
    <w:p>
      <w:pPr>
        <w:ind w:left="0" w:firstLine="480"/>
      </w:pPr>
      <w:r>
        <w:rPr>
          <w:b w:val="false"/>
          <w:bCs w:val="false"/>
          <w:i w:val="false"/>
          <w:iCs w:val="false"/>
          <w:sz w:val="24"/>
          <w:szCs w:val="24"/>
          <w:strike w:val="false"/>
        </w:rPr>
        <w:t xml:space="preserve">Line 45: TIMOTHY O'NEIL - LOUISVILLE, KY</w:t>
      </w:r>
    </w:p>
    <w:p>
      <w:pPr>
        <w:ind w:left="0" w:firstLine="480"/>
      </w:pPr>
      <w:r>
        <w:rPr>
          <w:b w:val="false"/>
          <w:bCs w:val="false"/>
          <w:i w:val="false"/>
          <w:iCs w:val="false"/>
          <w:sz w:val="24"/>
          <w:szCs w:val="24"/>
          <w:strike w:val="false"/>
        </w:rPr>
        <w:t xml:space="preserve">The name hit him like a physical blow. O'Neil. His carnal. The Kentucky farm boy whose steady eyes held no fear even in death, only love—pure, uncomplicated love that said this is what brotherhood costs.</w:t>
      </w:r>
    </w:p>
    <w:p>
      <w:pPr>
        <w:ind w:left="0" w:firstLine="480"/>
      </w:pPr>
      <w:r>
        <w:rPr>
          <w:b w:val="false"/>
          <w:bCs w:val="false"/>
          <w:i w:val="false"/>
          <w:iCs w:val="false"/>
          <w:sz w:val="24"/>
          <w:szCs w:val="24"/>
          <w:strike w:val="false"/>
        </w:rPr>
        <w:t xml:space="preserve">"I always wished I had a brother too, hermano. Thank God I had you."</w:t>
      </w:r>
    </w:p>
    <w:p>
      <w:pPr>
        <w:ind w:left="0" w:firstLine="480"/>
      </w:pPr>
      <w:r>
        <w:rPr>
          <w:b w:val="false"/>
          <w:bCs w:val="false"/>
          <w:i w:val="false"/>
          <w:iCs w:val="false"/>
          <w:sz w:val="24"/>
          <w:szCs w:val="24"/>
          <w:strike w:val="false"/>
        </w:rPr>
        <w:t xml:space="preserve">The granite pulsed with warmth under his touch, and suddenly George could smell O'Neil's last morning—coffee black as coal, cigarettes mixed with cordite. Could hear that Kentucky drawl: "Sarge, I got your six. Always got your six."</w:t>
      </w:r>
    </w:p>
    <w:p>
      <w:pPr>
        <w:ind w:left="0" w:firstLine="480"/>
      </w:pPr>
      <w:r>
        <w:rPr>
          <w:b w:val="false"/>
          <w:bCs w:val="false"/>
          <w:i w:val="false"/>
          <w:iCs w:val="false"/>
          <w:sz w:val="24"/>
          <w:szCs w:val="24"/>
          <w:strike w:val="false"/>
        </w:rPr>
        <w:t xml:space="preserve">CARLOS MARTINEZ - LOS ANGELES, CA</w:t>
      </w:r>
    </w:p>
    <w:p>
      <w:pPr>
        <w:ind w:left="0" w:firstLine="480"/>
      </w:pPr>
      <w:r>
        <w:rPr>
          <w:b w:val="false"/>
          <w:bCs w:val="false"/>
          <w:i w:val="false"/>
          <w:iCs w:val="false"/>
          <w:sz w:val="24"/>
          <w:szCs w:val="24"/>
          <w:strike w:val="false"/>
        </w:rPr>
        <w:t xml:space="preserve">George's breath caught. Martinez. The gap-toothed prophet who'd seen through Crawford's lies first, who'd painted truth on Firebase Charlie's walls with fury of an East L.A. warrior. The smell slammed him like a punch—Krylon paint and cigarettes, sweat and rage compressed into aerosol revolution.</w:t>
      </w:r>
    </w:p>
    <w:p>
      <w:pPr>
        <w:ind w:left="0" w:firstLine="480"/>
      </w:pPr>
      <w:r>
        <w:rPr>
          <w:b w:val="false"/>
          <w:bCs w:val="false"/>
          <w:i w:val="false"/>
          <w:iCs w:val="false"/>
          <w:sz w:val="24"/>
          <w:szCs w:val="24"/>
          <w:strike w:val="false"/>
        </w:rPr>
        <w:t xml:space="preserve">Another smell layered over it—something warm, earthy, healing. The aroma of red chili broth and tripe, the scent of salvation in a bowl.</w:t>
      </w:r>
    </w:p>
    <w:p>
      <w:pPr>
        <w:ind w:left="0" w:firstLine="480"/>
      </w:pPr>
      <w:r>
        <w:rPr>
          <w:b w:val="false"/>
          <w:bCs w:val="false"/>
          <w:i w:val="false"/>
          <w:iCs w:val="false"/>
          <w:sz w:val="24"/>
          <w:szCs w:val="24"/>
          <w:strike w:val="false"/>
        </w:rPr>
        <w:t xml:space="preserve">"Órale, hermano," George whispered, his accent thickening with emotion. "You beautiful, stubborn vato. You painted the truth when nobody else had the cojones. 'Too stupid to die on schedule'—that was us, wasn't it? That was all of us."</w:t>
      </w:r>
    </w:p>
    <w:p>
      <w:pPr>
        <w:ind w:left="0" w:firstLine="480"/>
      </w:pPr>
      <w:r>
        <w:rPr>
          <w:b w:val="false"/>
          <w:bCs w:val="false"/>
          <w:i w:val="false"/>
          <w:iCs w:val="false"/>
          <w:sz w:val="24"/>
          <w:szCs w:val="24"/>
          <w:strike w:val="false"/>
        </w:rPr>
        <w:t xml:space="preserve">He could see Martinez so clearly: nineteen years old, spray can gripped like a weapon, eyes blazing with righteous fury as he turned Firebase Charlie into a gallery of revolution. The hiss of paint against concrete, the way his hands moved like a maestro conducting an orchestra of rebellion.</w:t>
      </w:r>
    </w:p>
    <w:p>
      <w:pPr>
        <w:ind w:left="0" w:firstLine="480"/>
      </w:pPr>
      <w:r>
        <w:rPr>
          <w:b w:val="false"/>
          <w:bCs w:val="false"/>
          <w:i w:val="false"/>
          <w:iCs w:val="false"/>
          <w:sz w:val="24"/>
          <w:szCs w:val="24"/>
          <w:strike w:val="false"/>
        </w:rPr>
        <w:t xml:space="preserve">The memory shifted, softened. Martinez in that Vietnamese kitchen, sleeves rolled up, working with focused intensity of a master chef, his grandmother's wisdom flowing through his hands as he saved them all from alcohol poisoning with nothing but love and Mexican folk medicine.</w:t>
      </w:r>
    </w:p>
    <w:p>
      <w:pPr>
        <w:ind w:left="0" w:firstLine="480"/>
      </w:pPr>
      <w:r>
        <w:rPr>
          <w:b w:val="false"/>
          <w:bCs w:val="false"/>
          <w:i w:val="false"/>
          <w:iCs w:val="false"/>
          <w:sz w:val="24"/>
          <w:szCs w:val="24"/>
          <w:strike w:val="false"/>
        </w:rPr>
        <w:t xml:space="preserve">"Your abuela's menudo cure, hermano. Holy shit, you remember that morning in Saigon? We were dying—literally dying—from those hangovers, and you disappeared into the markets like some culinary commando. Came back with tripe and hominy and enough red chili to resurrect the dead."</w:t>
      </w:r>
    </w:p>
    <w:p>
      <w:pPr>
        <w:ind w:left="0" w:firstLine="480"/>
      </w:pPr>
      <w:r>
        <w:rPr>
          <w:b w:val="false"/>
          <w:bCs w:val="false"/>
          <w:i w:val="false"/>
          <w:iCs w:val="false"/>
          <w:sz w:val="24"/>
          <w:szCs w:val="24"/>
          <w:strike w:val="false"/>
        </w:rPr>
        <w:t xml:space="preserve">George's voice broke with laughter and tears simultaneously. "Henderson and Williams running for the bathroom when you explained pig feet. 'The part that walks through mud and pig shit all day!' you said. Poor farm boys never recovered from that cultural education."</w:t>
      </w:r>
    </w:p>
    <w:p>
      <w:pPr>
        <w:ind w:left="0" w:firstLine="480"/>
      </w:pPr>
      <w:r>
        <w:rPr>
          <w:b w:val="false"/>
          <w:bCs w:val="false"/>
          <w:i w:val="false"/>
          <w:iCs w:val="false"/>
          <w:sz w:val="24"/>
          <w:szCs w:val="24"/>
          <w:strike w:val="false"/>
        </w:rPr>
        <w:t xml:space="preserve">The memory was so vivid George could taste the soup—spicy, healing, impossible. Could see Martinez stirring that pot with concentration of a scientist creating life, explaining Mexican folk medicine to fascinated Vietnamese cooks while Johnson and Herrera watched in amazement.</w:t>
      </w:r>
    </w:p>
    <w:p>
      <w:pPr>
        <w:ind w:left="0" w:firstLine="480"/>
      </w:pPr>
      <w:r>
        <w:rPr>
          <w:b w:val="false"/>
          <w:bCs w:val="false"/>
          <w:i w:val="false"/>
          <w:iCs w:val="false"/>
          <w:sz w:val="24"/>
          <w:szCs w:val="24"/>
          <w:strike w:val="false"/>
        </w:rPr>
        <w:t xml:space="preserve">"It worked, didn't it? Your grandmother's magic. Two hours later we were human again, ready to take on Saigon for round two. You saved us with soup, carnal. Saved us with love."</w:t>
      </w:r>
    </w:p>
    <w:p>
      <w:pPr>
        <w:ind w:left="0" w:firstLine="480"/>
      </w:pPr>
      <w:r>
        <w:rPr>
          <w:b w:val="false"/>
          <w:bCs w:val="false"/>
          <w:i w:val="false"/>
          <w:iCs w:val="false"/>
          <w:sz w:val="24"/>
          <w:szCs w:val="24"/>
          <w:strike w:val="false"/>
        </w:rPr>
        <w:t xml:space="preserve">MIGUEL RAMIREZ - LOS ANGELES, CA</w:t>
      </w:r>
    </w:p>
    <w:p>
      <w:pPr>
        <w:ind w:left="0" w:firstLine="480"/>
      </w:pPr>
      <w:r>
        <w:rPr>
          <w:b w:val="false"/>
          <w:bCs w:val="false"/>
          <w:i w:val="false"/>
          <w:iCs w:val="false"/>
          <w:sz w:val="24"/>
          <w:szCs w:val="24"/>
          <w:strike w:val="false"/>
        </w:rPr>
        <w:t xml:space="preserve">"Ay, Ramirez." George's voice broke completely. The boy with the gap-toothed smile who'd taught them that "Pendejo" meant "Proud Warrior," who'd died three days before Martinez and Herrera painted his resurrection on the motor pool wall. "You told us what we were before you left us. Made sure we knew we were giants, not statistics."</w:t>
      </w:r>
    </w:p>
    <w:p>
      <w:pPr>
        <w:ind w:left="0" w:firstLine="480"/>
      </w:pPr>
      <w:r>
        <w:rPr>
          <w:b w:val="false"/>
          <w:bCs w:val="false"/>
          <w:i w:val="false"/>
          <w:iCs w:val="false"/>
          <w:sz w:val="24"/>
          <w:szCs w:val="24"/>
          <w:strike w:val="false"/>
        </w:rPr>
        <w:t xml:space="preserve">The smell of jungle rot and C-rations, the sound of that terrible gap-toothed laugh that could make scared nineteen-year-olds feel invincible. Ramirez humming "El Rey" off-key while cleaning his rifle, telling them stories about his abuela's tamales, making familia out of boys who'd been thrown away like garbage.</w:t>
      </w:r>
    </w:p>
    <w:p>
      <w:pPr>
        <w:ind w:left="0" w:firstLine="480"/>
      </w:pPr>
      <w:r>
        <w:rPr>
          <w:b w:val="false"/>
          <w:bCs w:val="false"/>
          <w:i w:val="false"/>
          <w:iCs w:val="false"/>
          <w:sz w:val="24"/>
          <w:szCs w:val="24"/>
          <w:strike w:val="false"/>
        </w:rPr>
        <w:t xml:space="preserve">"You were there that morning too, weren't you? When Martinez performed his miracle cure. Sitting cross-legged on that hotel room floor, looking like death warmed over, but still grinning when the soup started working. 'Mexican science,' you called it. 'Centuries of research by people who take drinking seriously.'"</w:t>
      </w:r>
    </w:p>
    <w:p>
      <w:pPr>
        <w:ind w:left="0" w:firstLine="480"/>
      </w:pPr>
      <w:r>
        <w:rPr>
          <w:b w:val="false"/>
          <w:bCs w:val="false"/>
          <w:i w:val="false"/>
          <w:iCs w:val="false"/>
          <w:sz w:val="24"/>
          <w:szCs w:val="24"/>
          <w:strike w:val="false"/>
        </w:rPr>
        <w:t xml:space="preserve">George could see him so clearly—Ramirez doubled over with laughter when Henderson asked what tripe was, the way his eyes lit up when Martinez explained it was cow stomach. "You said your grandmother would be proud, watching Martinez carry on the tradition. Healing warriors with wisdom and love."</w:t>
      </w:r>
    </w:p>
    <w:p>
      <w:pPr>
        <w:ind w:left="0" w:firstLine="480"/>
      </w:pPr>
      <w:r>
        <w:rPr>
          <w:b w:val="false"/>
          <w:bCs w:val="false"/>
          <w:i w:val="false"/>
          <w:iCs w:val="false"/>
          <w:sz w:val="24"/>
          <w:szCs w:val="24"/>
          <w:strike w:val="false"/>
        </w:rPr>
        <w:t xml:space="preserve">JAMES HENDERSON - CEDAR RAPIDS, IA ROBERT KOWALSKI - DETROIT, MI</w:t>
      </w:r>
      <w:r>
        <w:br/>
        <w:t xml:space="preserve">
</w:t>
      </w:r>
      <w:r>
        <w:rPr>
          <w:b w:val="false"/>
          <w:bCs w:val="false"/>
          <w:i w:val="false"/>
          <w:iCs w:val="false"/>
          <w:sz w:val="24"/>
          <w:szCs w:val="24"/>
          <w:strike w:val="false"/>
        </w:rPr>
        <w:t xml:space="preserve">DANIEL WILLIAMS - DES MOINES, IA KENNETH WILSON - TOLEDO, OH</w:t>
      </w:r>
    </w:p>
    <w:p>
      <w:pPr>
        <w:ind w:left="0" w:firstLine="480"/>
      </w:pPr>
      <w:r>
        <w:rPr>
          <w:b w:val="false"/>
          <w:bCs w:val="false"/>
          <w:i w:val="false"/>
          <w:iCs w:val="false"/>
          <w:sz w:val="24"/>
          <w:szCs w:val="24"/>
          <w:strike w:val="false"/>
        </w:rPr>
        <w:t xml:space="preserve">George pressed his forehead against the granite, feeling its coolness against his burning skin. Each name carved deeper than stone—etched in his DNA, in his dreams, in the rhythm of his heartbeat.</w:t>
      </w:r>
    </w:p>
    <w:p>
      <w:pPr>
        <w:ind w:left="0" w:firstLine="480"/>
      </w:pPr>
      <w:r>
        <w:rPr>
          <w:b w:val="false"/>
          <w:bCs w:val="false"/>
          <w:i w:val="false"/>
          <w:iCs w:val="false"/>
          <w:sz w:val="24"/>
          <w:szCs w:val="24"/>
          <w:strike w:val="false"/>
        </w:rPr>
        <w:t xml:space="preserve">Sacred Heart Orphanage flooded back to him. Henderson with his gangly Iowa grace, finally finding his rhythm after months of Johnson's patient teaching, moving those long limbs like he'd been born to dance instead of stumbling through cornfields. Kowalski drilling those Vietnamese children with military precision, their small voices counting cadence while they marched around the courtyard like they were heading to parade inspection, laughing the whole time. Williams in that kitchen, making children giggle with his attempts at Vietnamese, his gentle Mississippi drawl somehow communicating more love than language ever could. Wilson—quiet Wilson—sitting in shade with his harmonica while little ones gathered around him like he was the Pied Piper, playing melodies that spoke directly to hearts too young to understand war but old enough to recognize beauty.</w:t>
      </w:r>
    </w:p>
    <w:p>
      <w:pPr>
        <w:ind w:left="0" w:firstLine="480"/>
      </w:pPr>
      <w:r>
        <w:rPr>
          <w:b w:val="false"/>
          <w:bCs w:val="false"/>
          <w:i w:val="false"/>
          <w:iCs w:val="false"/>
          <w:sz w:val="24"/>
          <w:szCs w:val="24"/>
          <w:strike w:val="false"/>
        </w:rPr>
        <w:t xml:space="preserve">"We saved them," George whispered, the realization slamming him like revelation. "Jesus Christ, we saved them all. Sixty-three children and five nuns. Remember that?"</w:t>
      </w:r>
    </w:p>
    <w:p>
      <w:pPr>
        <w:ind w:left="0" w:firstLine="480"/>
      </w:pPr>
      <w:r>
        <w:rPr>
          <w:b w:val="false"/>
          <w:bCs w:val="false"/>
          <w:i w:val="false"/>
          <w:iCs w:val="false"/>
          <w:sz w:val="24"/>
          <w:szCs w:val="24"/>
          <w:strike w:val="false"/>
        </w:rPr>
        <w:t xml:space="preserve">Little Jacques with his fearless grin, renaming George "Sergeant Georges" and teaching him to count to ten in French while they shared morning coffee. Céleste and her shy smile, who would only approach Williams when his rifle was set aside, then braid wildflowers into his hair while humming Vietnamese lullabies. And Minh—serious eight-year-old Minh—who appointed himself translator and followed O'Neil everywhere, practicing English phrases: "Good morning, Sergeant Kentucky. The weather is very nice today."</w:t>
      </w:r>
    </w:p>
    <w:p>
      <w:pPr>
        <w:ind w:left="0" w:firstLine="480"/>
      </w:pPr>
      <w:r>
        <w:rPr>
          <w:b w:val="false"/>
          <w:bCs w:val="false"/>
          <w:i w:val="false"/>
          <w:iCs w:val="false"/>
          <w:sz w:val="24"/>
          <w:szCs w:val="24"/>
          <w:strike w:val="false"/>
        </w:rPr>
        <w:t xml:space="preserve">"Williams, you in that kitchen with the Vietnamese cook, making those kids laugh while you tried to communicate with hand gestures. You remember how they giggled when you attempted to say 'delicious' in Vietnamese? Sounded like you were choking on your own tongue, but they loved you for trying."</w:t>
      </w:r>
    </w:p>
    <w:p>
      <w:pPr>
        <w:ind w:left="0" w:firstLine="480"/>
      </w:pPr>
      <w:r>
        <w:rPr>
          <w:b w:val="false"/>
          <w:bCs w:val="false"/>
          <w:i w:val="false"/>
          <w:iCs w:val="false"/>
          <w:sz w:val="24"/>
          <w:szCs w:val="24"/>
          <w:strike w:val="false"/>
        </w:rPr>
        <w:t xml:space="preserve">The afternoon when Johnson produced his transistor radio, tuning to Armed Forces Radio, and suddenly the courtyard filled with Martha and the Vandellas' "Dancing in the Street." Watching Johnson teach Motown steps to children who'd never heard American soul music but understood movement and joy's universal language.</w:t>
      </w:r>
    </w:p>
    <w:p>
      <w:pPr>
        <w:ind w:left="0" w:firstLine="480"/>
      </w:pPr>
      <w:r>
        <w:rPr>
          <w:b w:val="false"/>
          <w:bCs w:val="false"/>
          <w:i w:val="false"/>
          <w:iCs w:val="false"/>
          <w:sz w:val="24"/>
          <w:szCs w:val="24"/>
          <w:strike w:val="false"/>
        </w:rPr>
        <w:t xml:space="preserve">"Kowalski, you taught those older boys military drill, and they performed it with such precision that even you were impressed. Marching around that courtyard like they were heading to parade inspection, but laughing the whole time."</w:t>
      </w:r>
    </w:p>
    <w:p>
      <w:pPr>
        <w:ind w:left="0" w:firstLine="480"/>
      </w:pPr>
      <w:r>
        <w:rPr>
          <w:b w:val="false"/>
          <w:bCs w:val="false"/>
          <w:i w:val="false"/>
          <w:iCs w:val="false"/>
          <w:sz w:val="24"/>
          <w:szCs w:val="24"/>
          <w:strike w:val="false"/>
        </w:rPr>
        <w:t xml:space="preserve">Wilson—quiet Wilson with his harmonica, sitting in shade while little ones gathered around him like he was the Pied Piper. Playing melodies that transcended language barriers, making music that spoke directly to hearts that seen too much but still believed in beauty.</w:t>
      </w:r>
    </w:p>
    <w:p>
      <w:pPr>
        <w:ind w:left="0" w:firstLine="480"/>
      </w:pPr>
      <w:r>
        <w:rPr>
          <w:b w:val="false"/>
          <w:bCs w:val="false"/>
          <w:i w:val="false"/>
          <w:iCs w:val="false"/>
          <w:sz w:val="24"/>
          <w:szCs w:val="24"/>
          <w:strike w:val="false"/>
        </w:rPr>
        <w:t xml:space="preserve">"Wilson, those children loved your harmonica. You remember that little girl—couldn't have been more than four—who fell asleep in your lap while you played? Curled up against you like you were her grandfather, like she felt safe for the first time in her life."</w:t>
      </w:r>
    </w:p>
    <w:p>
      <w:pPr>
        <w:ind w:left="0" w:firstLine="480"/>
      </w:pPr>
      <w:r>
        <w:rPr>
          <w:b w:val="false"/>
          <w:bCs w:val="false"/>
          <w:i w:val="false"/>
          <w:iCs w:val="false"/>
          <w:sz w:val="24"/>
          <w:szCs w:val="24"/>
          <w:strike w:val="false"/>
        </w:rPr>
        <w:t xml:space="preserve">The song. George's vision blurred as he remembered the song. Twenty-three children arranged in the courtyard, singing in perfect French harmony while American Marines stood transfixed:</w:t>
      </w:r>
    </w:p>
    <w:p>
      <w:pPr>
        <w:ind w:left="0" w:firstLine="480"/>
      </w:pPr>
      <w:r>
        <w:rPr>
          <w:b w:val="false"/>
          <w:bCs w:val="false"/>
          <w:i w:val="false"/>
          <w:iCs w:val="false"/>
          <w:sz w:val="24"/>
          <w:szCs w:val="24"/>
          <w:strike w:val="false"/>
        </w:rPr>
        <w:t xml:space="preserve">"Jésus que ma joie demeure, dans mon cœur à toute heure..."</w:t>
      </w:r>
    </w:p>
    <w:p>
      <w:pPr>
        <w:ind w:left="0" w:firstLine="480"/>
      </w:pPr>
      <w:r>
        <w:rPr>
          <w:b w:val="false"/>
          <w:bCs w:val="false"/>
          <w:i w:val="false"/>
          <w:iCs w:val="false"/>
          <w:sz w:val="24"/>
          <w:szCs w:val="24"/>
          <w:strike w:val="false"/>
        </w:rPr>
        <w:t xml:space="preserve">Jesus, may my joy remain in my heart at every hour.</w:t>
      </w:r>
    </w:p>
    <w:p>
      <w:pPr>
        <w:ind w:left="0" w:firstLine="480"/>
      </w:pPr>
      <w:r>
        <w:rPr>
          <w:b w:val="false"/>
          <w:bCs w:val="false"/>
          <w:i w:val="false"/>
          <w:iCs w:val="false"/>
          <w:sz w:val="24"/>
          <w:szCs w:val="24"/>
          <w:strike w:val="false"/>
        </w:rPr>
        <w:t xml:space="preserve">"They sang for us," George said aloud, his voice carrying across the memorial. "Those beautiful children sang to thank us for protecting them. And we did protect them, didn't we? Every single one. Forty-eight hours of hell, but we brought them all home."</w:t>
      </w:r>
    </w:p>
    <w:p>
      <w:pPr>
        <w:ind w:left="0" w:firstLine="480"/>
      </w:pPr>
      <w:r>
        <w:rPr>
          <w:b w:val="false"/>
          <w:bCs w:val="false"/>
          <w:i w:val="false"/>
          <w:iCs w:val="false"/>
          <w:sz w:val="24"/>
          <w:szCs w:val="24"/>
          <w:strike w:val="false"/>
        </w:rPr>
        <w:t xml:space="preserve">His fists clenched against the wall, knuckles white with five decades of compressed rage finally finding its target—not at the war, not at Crawford, but at himself for forgetting the victories while dwelling on losses.</w:t>
      </w:r>
    </w:p>
    <w:p>
      <w:pPr>
        <w:ind w:left="0" w:firstLine="480"/>
      </w:pPr>
      <w:r>
        <w:rPr>
          <w:b w:val="false"/>
          <w:bCs w:val="false"/>
          <w:i w:val="false"/>
          <w:iCs w:val="false"/>
          <w:sz w:val="24"/>
          <w:szCs w:val="24"/>
          <w:strike w:val="false"/>
        </w:rPr>
        <w:t xml:space="preserve">"We did good," he whispered, the words foreign on his tongue after so many years of self-condemnation. "We did good. We didn't fight and die—we lived and loved and saved innocent people. We made familia out of strangers. We learned each other's dances and shared each other's medicines and protected children who had no one else."</w:t>
      </w:r>
    </w:p>
    <w:p>
      <w:pPr>
        <w:ind w:left="0" w:firstLine="480"/>
      </w:pPr>
      <w:r>
        <w:rPr>
          <w:b w:val="false"/>
          <w:bCs w:val="false"/>
          <w:i w:val="false"/>
          <w:iCs w:val="false"/>
          <w:sz w:val="24"/>
          <w:szCs w:val="24"/>
          <w:strike w:val="false"/>
        </w:rPr>
        <w:t xml:space="preserve">The tears cascaded harder now, rinsing half a century of rust from his heart. Each drop felt like baptism, like resurrection, like coming back to life after five decades of sleepwalking through his own existence.</w:t>
      </w:r>
    </w:p>
    <w:p>
      <w:pPr>
        <w:ind w:left="0" w:firstLine="480"/>
      </w:pPr>
      <w:r>
        <w:rPr>
          <w:b w:val="false"/>
          <w:bCs w:val="false"/>
          <w:i w:val="false"/>
          <w:iCs w:val="false"/>
          <w:sz w:val="24"/>
          <w:szCs w:val="24"/>
          <w:strike w:val="false"/>
        </w:rPr>
        <w:t xml:space="preserve">"Martinez teaching us that food is medicine, medicine is love, love is familia. Johnson breaking down every assumption we had about race and rhythm and what it means to move like water. Henderson finding his grace. Williams bringing joy to children who'd forgotten how to be children."</w:t>
      </w:r>
    </w:p>
    <w:p>
      <w:pPr>
        <w:ind w:left="0" w:firstLine="480"/>
      </w:pPr>
      <w:r>
        <w:rPr>
          <w:b w:val="false"/>
          <w:bCs w:val="false"/>
          <w:i w:val="false"/>
          <w:iCs w:val="false"/>
          <w:sz w:val="24"/>
          <w:szCs w:val="24"/>
          <w:strike w:val="false"/>
        </w:rPr>
        <w:t xml:space="preserve">George pulled his hands away from the wall and pressed one fist to his chest, feeling his heart hammer against his ribs—that steady thump that outlasted mortars and mines, outlasted Crawford's quotas and fifty years of trying to die quietly.</w:t>
      </w:r>
    </w:p>
    <w:p>
      <w:pPr>
        <w:ind w:left="0" w:firstLine="480"/>
      </w:pPr>
      <w:r>
        <w:rPr>
          <w:b w:val="false"/>
          <w:bCs w:val="false"/>
          <w:i w:val="false"/>
          <w:iCs w:val="false"/>
          <w:sz w:val="24"/>
          <w:szCs w:val="24"/>
          <w:strike w:val="false"/>
        </w:rPr>
        <w:t xml:space="preserve">"We saved them all," he said, voice growing stronger. "Every single child at Sacred Heart. Every Marine who learned to dance. Every brother who drank Martinez's miracle soup and lived to fight another day. We did good, carnales. We did so much good."</w:t>
      </w:r>
    </w:p>
    <w:p>
      <w:pPr>
        <w:ind w:left="0" w:firstLine="480"/>
      </w:pPr>
      <w:r>
        <w:rPr>
          <w:b w:val="false"/>
          <w:bCs w:val="false"/>
          <w:i w:val="false"/>
          <w:iCs w:val="false"/>
          <w:sz w:val="24"/>
          <w:szCs w:val="24"/>
          <w:strike w:val="false"/>
        </w:rPr>
        <w:t xml:space="preserve">Henderson with his thick glasses and Iowa farm-boy earnestness, killed three days after he'd helped paint evidence on Firebase Charlie's walls. Kowalski, Detroit street-smart but gentle-hearted, who'd died clutching a letter to Linda he'd never finish. Williams with his Mississippi drawl and pocket Bible, Ramirez with his gap-toothed smile and fierce loyalty, Wilson with his harmonica and his thousand-yard stare.</w:t>
      </w:r>
    </w:p>
    <w:p>
      <w:pPr>
        <w:ind w:left="0" w:firstLine="480"/>
      </w:pPr>
      <w:r>
        <w:rPr>
          <w:b w:val="false"/>
          <w:bCs w:val="false"/>
          <w:i w:val="false"/>
          <w:iCs w:val="false"/>
          <w:sz w:val="24"/>
          <w:szCs w:val="24"/>
          <w:strike w:val="false"/>
        </w:rPr>
        <w:t xml:space="preserve">All of them marked for death not by enemy bullets but by American mathematics. All of them too short, too brown, too poor, too unimportant to matter in Crawford's calculations.</w:t>
      </w:r>
    </w:p>
    <w:p>
      <w:pPr>
        <w:ind w:left="0" w:firstLine="480"/>
      </w:pPr>
      <w:r>
        <w:rPr>
          <w:b w:val="false"/>
          <w:bCs w:val="false"/>
          <w:i w:val="false"/>
          <w:iCs w:val="false"/>
          <w:sz w:val="24"/>
          <w:szCs w:val="24"/>
          <w:strike w:val="false"/>
        </w:rPr>
        <w:t xml:space="preserve">They'd mattered to George. They'd been his familia, his sons, his reason for breathing in a war that tried to suck the soul out of everyone it touched.</w:t>
      </w:r>
    </w:p>
    <w:p>
      <w:pPr>
        <w:ind w:left="0" w:firstLine="480"/>
      </w:pPr>
      <w:r>
        <w:rPr>
          <w:b w:val="false"/>
          <w:bCs w:val="false"/>
          <w:i w:val="false"/>
          <w:iCs w:val="false"/>
          <w:sz w:val="24"/>
          <w:szCs w:val="24"/>
          <w:strike w:val="false"/>
        </w:rPr>
        <w:t xml:space="preserve">George reached into his jacket with trembling hands and pulled out two objects—the only things he'd brought, the only things that mattered.</w:t>
      </w:r>
    </w:p>
    <w:p>
      <w:pPr>
        <w:ind w:left="0" w:firstLine="480"/>
      </w:pPr>
      <w:r>
        <w:rPr>
          <w:b w:val="false"/>
          <w:bCs w:val="false"/>
          <w:i w:val="false"/>
          <w:iCs w:val="false"/>
          <w:sz w:val="24"/>
          <w:szCs w:val="24"/>
          <w:strike w:val="false"/>
        </w:rPr>
        <w:t xml:space="preserve">The first was a small eagle feather, blessed by Yaqui elders during that desert ceremony that changed everything. The ceremony that finally allowed him to stop carrying his dead and start honoring their memory. His fingers traced its delicate edges, remembering the smell of sage smoke, the chanting voices that carried his pain into desert wind.</w:t>
      </w:r>
    </w:p>
    <w:p>
      <w:pPr>
        <w:ind w:left="0" w:firstLine="480"/>
      </w:pPr>
      <w:r>
        <w:rPr>
          <w:b w:val="false"/>
          <w:bCs w:val="false"/>
          <w:i w:val="false"/>
          <w:iCs w:val="false"/>
          <w:sz w:val="24"/>
          <w:szCs w:val="24"/>
          <w:strike w:val="false"/>
        </w:rPr>
        <w:t xml:space="preserve">"This is from the ceremony, hermanos. The one where I learned the difference between carrying you and honoring you. Where I learned that love doesn't have to hurt to be real."</w:t>
      </w:r>
    </w:p>
    <w:p>
      <w:pPr>
        <w:ind w:left="0" w:firstLine="480"/>
      </w:pPr>
      <w:r>
        <w:rPr>
          <w:b w:val="false"/>
          <w:bCs w:val="false"/>
          <w:i w:val="false"/>
          <w:iCs w:val="false"/>
          <w:sz w:val="24"/>
          <w:szCs w:val="24"/>
          <w:strike w:val="false"/>
        </w:rPr>
        <w:t xml:space="preserve">He placed it gently at the base of the wall, watching it catch in November wind like a prayer made visible, like a soul taking flight.</w:t>
      </w:r>
    </w:p>
    <w:p>
      <w:pPr>
        <w:ind w:left="0" w:firstLine="480"/>
      </w:pPr>
      <w:r>
        <w:rPr>
          <w:b w:val="false"/>
          <w:bCs w:val="false"/>
          <w:i w:val="false"/>
          <w:iCs w:val="false"/>
          <w:sz w:val="24"/>
          <w:szCs w:val="24"/>
          <w:strike w:val="false"/>
        </w:rPr>
        <w:t xml:space="preserve">The second was a photograph, edges soft with age and handling. George held it for a long moment, his vision blurring as five decades of memory compressed into this single image.</w:t>
      </w:r>
    </w:p>
    <w:p>
      <w:pPr>
        <w:ind w:left="0" w:firstLine="480"/>
      </w:pPr>
      <w:r>
        <w:rPr>
          <w:b w:val="false"/>
          <w:bCs w:val="false"/>
          <w:i w:val="false"/>
          <w:iCs w:val="false"/>
          <w:sz w:val="24"/>
          <w:szCs w:val="24"/>
          <w:strike w:val="false"/>
        </w:rPr>
        <w:t xml:space="preserve">George could smell the cordite and paint fumes as if he were there again, could hear their voices cutting through Vietnam darkness: "Santo Ramirez de Modesto, guide our hands like you guided bullets. Let this paint scream what we can't."</w:t>
      </w:r>
    </w:p>
    <w:p>
      <w:pPr>
        <w:ind w:left="0" w:firstLine="480"/>
      </w:pPr>
      <w:r>
        <w:rPr>
          <w:b w:val="false"/>
          <w:bCs w:val="false"/>
          <w:i w:val="false"/>
          <w:iCs w:val="false"/>
          <w:sz w:val="24"/>
          <w:szCs w:val="24"/>
          <w:strike w:val="false"/>
        </w:rPr>
        <w:t xml:space="preserve">"This is for you, carnales," he whispered, placing the photograph beside the feather. "Martinez and Herrera. The warrior poets who painted revolution in red. Who made sure your story got told, even when they knew it would kill them."</w:t>
      </w:r>
    </w:p>
    <w:p>
      <w:pPr>
        <w:ind w:left="0" w:firstLine="480"/>
      </w:pPr>
      <w:r>
        <w:rPr>
          <w:b w:val="false"/>
          <w:bCs w:val="false"/>
          <w:i w:val="false"/>
          <w:iCs w:val="false"/>
          <w:sz w:val="24"/>
          <w:szCs w:val="24"/>
          <w:strike w:val="false"/>
        </w:rPr>
        <w:t xml:space="preserve">He knelt there in November grass, surrounded by offerings left by other pilgrims—flowers wilting in cold, teddy bears holding secrets, letters never sent. His gifts felt different. Not goodbye, but hello. Not ending, but beginning.</w:t>
      </w:r>
    </w:p>
    <w:p>
      <w:pPr>
        <w:ind w:left="0" w:firstLine="480"/>
      </w:pPr>
      <w:r>
        <w:rPr>
          <w:b w:val="false"/>
          <w:bCs w:val="false"/>
          <w:i w:val="false"/>
          <w:iCs w:val="false"/>
          <w:sz w:val="24"/>
          <w:szCs w:val="24"/>
          <w:strike w:val="false"/>
        </w:rPr>
        <w:t xml:space="preserve">Wind swept up, rustling through trees with a sound like whispered approval. George wiped his eyes with the back of his hand, tasting salt and freedom in equal measure.</w:t>
      </w:r>
    </w:p>
    <w:p>
      <w:pPr>
        <w:ind w:left="0" w:firstLine="480"/>
      </w:pPr>
      <w:r>
        <w:rPr>
          <w:b w:val="false"/>
          <w:bCs w:val="false"/>
          <w:i w:val="false"/>
          <w:iCs w:val="false"/>
          <w:sz w:val="24"/>
          <w:szCs w:val="24"/>
          <w:strike w:val="false"/>
        </w:rPr>
        <w:t xml:space="preserve">"I'm done punishing myself," he said aloud, his voice carrying across the memorial. "I'm done surviving on borrowed time like I'm stealing breath that belongs to you. You didn't die so I could live in pain. You died so I could live, period."</w:t>
      </w:r>
    </w:p>
    <w:p>
      <w:pPr>
        <w:ind w:left="0" w:firstLine="480"/>
      </w:pPr>
      <w:r>
        <w:rPr>
          <w:b w:val="false"/>
          <w:bCs w:val="false"/>
          <w:i w:val="false"/>
          <w:iCs w:val="false"/>
          <w:sz w:val="24"/>
          <w:szCs w:val="24"/>
          <w:strike w:val="false"/>
        </w:rPr>
        <w:t xml:space="preserve">He pressed his palm to his chest again, feeling his heart thundering with the kind of life he'd forgotten was possible.</w:t>
      </w:r>
    </w:p>
    <w:p>
      <w:pPr>
        <w:ind w:left="0" w:firstLine="480"/>
      </w:pPr>
      <w:r>
        <w:rPr>
          <w:b w:val="false"/>
          <w:bCs w:val="false"/>
          <w:i w:val="false"/>
          <w:iCs w:val="false"/>
          <w:sz w:val="24"/>
          <w:szCs w:val="24"/>
          <w:strike w:val="false"/>
        </w:rPr>
        <w:t xml:space="preserve">"These hands that are still warm, this heart that's still beating—it's not punishment, it's a gift. Your gift. And I'm going to unwrap it every single day from now on."</w:t>
      </w:r>
    </w:p>
    <w:p>
      <w:pPr>
        <w:ind w:left="0" w:firstLine="480"/>
      </w:pPr>
      <w:r>
        <w:rPr>
          <w:b w:val="false"/>
          <w:bCs w:val="false"/>
          <w:i w:val="false"/>
          <w:iCs w:val="false"/>
          <w:sz w:val="24"/>
          <w:szCs w:val="24"/>
          <w:strike w:val="false"/>
        </w:rPr>
        <w:t xml:space="preserve">Around him, other visitors moved like distant figures in a painting, but George felt utterly alone with his boys, utterly connected to something larger than his small life, his decades of guilt, his addiction to grief.</w:t>
      </w:r>
    </w:p>
    <w:p>
      <w:pPr>
        <w:ind w:left="0" w:firstLine="480"/>
      </w:pPr>
      <w:r>
        <w:rPr>
          <w:b w:val="false"/>
          <w:bCs w:val="false"/>
          <w:i w:val="false"/>
          <w:iCs w:val="false"/>
          <w:sz w:val="24"/>
          <w:szCs w:val="24"/>
          <w:strike w:val="false"/>
        </w:rPr>
        <w:t xml:space="preserve">"I'm going to teach my grandbaby to read like I taught Johnson. I'm going to dance at their quinceañera like Henderson never got to dance with Sally. I'm going to love them with the same crazy, reckless, beautiful love you taught me in that jungle hell."</w:t>
      </w:r>
    </w:p>
    <w:p>
      <w:pPr>
        <w:ind w:left="0" w:firstLine="480"/>
      </w:pPr>
      <w:r>
        <w:rPr>
          <w:b w:val="false"/>
          <w:bCs w:val="false"/>
          <w:i w:val="false"/>
          <w:iCs w:val="false"/>
          <w:sz w:val="24"/>
          <w:szCs w:val="24"/>
          <w:strike w:val="false"/>
        </w:rPr>
        <w:t xml:space="preserve">As George prepared to leave, one more thought drifted through his mind—an old poison he'd carried for decades: </w:t>
      </w:r>
      <w:r>
        <w:rPr>
          <w:b w:val="false"/>
          <w:bCs w:val="false"/>
          <w:i/>
          <w:iCs/>
          <w:sz w:val="24"/>
          <w:szCs w:val="24"/>
          <w:strike w:val="false"/>
        </w:rPr>
        <w:t xml:space="preserve">Too brown to be a hero.</w:t>
      </w:r>
      <w:r>
        <w:rPr>
          <w:b w:val="false"/>
          <w:bCs w:val="false"/>
          <w:i w:val="false"/>
          <w:iCs w:val="false"/>
          <w:sz w:val="24"/>
          <w:szCs w:val="24"/>
          <w:strike w:val="false"/>
        </w:rPr>
        <w:t xml:space="preserve"> The words that Crawford's system had whispered, that America had implied, that the world had believed for fifty years.</w:t>
      </w:r>
    </w:p>
    <w:p>
      <w:pPr>
        <w:ind w:left="0" w:firstLine="480"/>
      </w:pPr>
      <w:r>
        <w:rPr>
          <w:b w:val="false"/>
          <w:bCs w:val="false"/>
          <w:i w:val="false"/>
          <w:iCs w:val="false"/>
          <w:sz w:val="24"/>
          <w:szCs w:val="24"/>
          <w:strike w:val="false"/>
        </w:rPr>
        <w:t xml:space="preserve">He turned back to the wall, searching. His weathered finger traced along the granite until it found what it sought—another panel, another name that had called to him home:</w:t>
      </w:r>
    </w:p>
    <w:p>
      <w:pPr>
        <w:ind w:left="0" w:firstLine="480"/>
      </w:pPr>
      <w:r>
        <w:rPr>
          <w:b w:val="false"/>
          <w:bCs w:val="false"/>
          <w:i w:val="false"/>
          <w:iCs w:val="false"/>
          <w:sz w:val="24"/>
          <w:szCs w:val="24"/>
          <w:strike w:val="false"/>
        </w:rPr>
        <w:t xml:space="preserve">ROY P. BENAVIDEZ - TEXAS</w:t>
      </w:r>
    </w:p>
    <w:p>
      <w:pPr>
        <w:ind w:left="0" w:firstLine="480"/>
      </w:pPr>
      <w:r>
        <w:rPr>
          <w:b w:val="false"/>
          <w:bCs w:val="false"/>
          <w:i w:val="false"/>
          <w:iCs w:val="false"/>
          <w:sz w:val="24"/>
          <w:szCs w:val="24"/>
          <w:strike w:val="false"/>
        </w:rPr>
        <w:t xml:space="preserve">George's finger rested on the carved letters—his own name, his real identity, the hero he'd been forced to bury so other heroes could live. Tears came freely now, fifty years of compressed grief and pride and sacrifice flowing over granite that held the truth he'd given up everything to protect.</w:t>
      </w:r>
    </w:p>
    <w:p>
      <w:pPr>
        <w:ind w:left="0" w:firstLine="480"/>
      </w:pPr>
      <w:r>
        <w:rPr>
          <w:b w:val="false"/>
          <w:bCs w:val="false"/>
          <w:i w:val="false"/>
          <w:iCs w:val="false"/>
          <w:sz w:val="24"/>
          <w:szCs w:val="24"/>
          <w:strike w:val="false"/>
        </w:rPr>
        <w:t xml:space="preserve">"I kept the promise, hermano," he whispered to himself, to the name that had been his, to the man he'd died to become someone else. "Every brown boy who wore the uniform after you got to come home as a hero. Every Latino soldier who bled for this country had his bleeding acknowledged. The mathematics changed, carnal. The system changed."</w:t>
      </w:r>
    </w:p>
    <w:p>
      <w:pPr>
        <w:ind w:left="0" w:firstLine="480"/>
      </w:pPr>
      <w:r>
        <w:rPr>
          <w:b w:val="false"/>
          <w:bCs w:val="false"/>
          <w:i w:val="false"/>
          <w:iCs w:val="false"/>
          <w:sz w:val="24"/>
          <w:szCs w:val="24"/>
          <w:strike w:val="false"/>
        </w:rPr>
        <w:t xml:space="preserve">His voice broke with the weight of recognition. Here was the Medal of Honor recipient who'd taken thirty-seven wounds to save eight soldiers, who'd died officially in 1969 so that George Ramos could live, who'd sacrificed his own legacy so that no other brown warrior would be erased from history.</w:t>
      </w:r>
    </w:p>
    <w:p>
      <w:pPr>
        <w:ind w:left="0" w:firstLine="480"/>
      </w:pPr>
      <w:r>
        <w:rPr>
          <w:b w:val="false"/>
          <w:bCs w:val="false"/>
          <w:i w:val="false"/>
          <w:iCs w:val="false"/>
          <w:sz w:val="24"/>
          <w:szCs w:val="24"/>
          <w:strike w:val="false"/>
        </w:rPr>
        <w:t xml:space="preserve">"Roy P. Benavidez," he said aloud, speaking his true name for the first time in fifty years. "Tango Mike Mike. The ultimate Pendejo—too stupid to die on schedule, too proud to let others die forgotten."</w:t>
      </w:r>
    </w:p>
    <w:p>
      <w:pPr>
        <w:ind w:left="0" w:firstLine="480"/>
      </w:pPr>
      <w:r>
        <w:rPr>
          <w:b w:val="false"/>
          <w:bCs w:val="false"/>
          <w:i w:val="false"/>
          <w:iCs w:val="false"/>
          <w:sz w:val="24"/>
          <w:szCs w:val="24"/>
          <w:strike w:val="false"/>
        </w:rPr>
        <w:t xml:space="preserve">He straightened, shoulders squared not with new pride, but with the completion of a mission that had cost him everything and saved everyone who came after. Walking back toward his daughter, George Ramos carried the certainty that Roy P. Benavidez's sacrifice had been worth it—every brown child who would see heroes that looked like them, every Latino family who would know their warrior died as a legend, every Chicano soldier who would serve with full recognition.</w:t>
      </w:r>
    </w:p>
    <w:p>
      <w:pPr>
        <w:ind w:left="0" w:firstLine="480"/>
      </w:pPr>
      <w:r>
        <w:rPr>
          <w:b w:val="false"/>
          <w:bCs w:val="false"/>
          <w:i w:val="false"/>
          <w:iCs w:val="false"/>
          <w:sz w:val="24"/>
          <w:szCs w:val="24"/>
          <w:strike w:val="false"/>
        </w:rPr>
        <w:t xml:space="preserve">The mathematics of love, perfected through fifty years of secret service.</w:t>
      </w:r>
    </w:p>
    <w:p>
      <w:pPr>
        <w:ind w:left="0" w:firstLine="480"/>
      </w:pPr>
      <w:r>
        <w:rPr>
          <w:b w:val="false"/>
          <w:bCs w:val="false"/>
          <w:i w:val="false"/>
          <w:iCs w:val="false"/>
          <w:sz w:val="24"/>
          <w:szCs w:val="24"/>
          <w:strike w:val="false"/>
        </w:rPr>
        <w:t xml:space="preserve">"Papá? You were gone for almost two hours."</w:t>
      </w:r>
    </w:p>
    <w:p>
      <w:pPr>
        <w:ind w:left="0" w:firstLine="480"/>
      </w:pPr>
      <w:r>
        <w:rPr>
          <w:b w:val="false"/>
          <w:bCs w:val="false"/>
          <w:i w:val="false"/>
          <w:iCs w:val="false"/>
          <w:sz w:val="24"/>
          <w:szCs w:val="24"/>
          <w:strike w:val="false"/>
        </w:rPr>
        <w:t xml:space="preserve">Two hours? Time worked differently when the heart finally opened to grief and grace in equal measure.</w:t>
      </w:r>
    </w:p>
    <w:p>
      <w:pPr>
        <w:ind w:left="0" w:firstLine="480"/>
      </w:pPr>
      <w:r>
        <w:rPr>
          <w:b w:val="false"/>
          <w:bCs w:val="false"/>
          <w:i w:val="false"/>
          <w:iCs w:val="false"/>
          <w:sz w:val="24"/>
          <w:szCs w:val="24"/>
          <w:strike w:val="false"/>
        </w:rPr>
        <w:t xml:space="preserve">"I'm better than okay, mija," George said, settling into his seat with lightness he hadn't felt in decades. "I'm home."</w:t>
      </w:r>
    </w:p>
    <w:p>
      <w:pPr>
        <w:ind w:left="0" w:firstLine="480"/>
      </w:pPr>
      <w:r>
        <w:rPr>
          <w:b w:val="false"/>
          <w:bCs w:val="false"/>
          <w:i w:val="false"/>
          <w:iCs w:val="false"/>
          <w:sz w:val="24"/>
          <w:szCs w:val="24"/>
          <w:strike w:val="false"/>
        </w:rPr>
        <w:t xml:space="preserve">"Did you find what you were looking for?"</w:t>
      </w:r>
    </w:p>
    <w:p>
      <w:pPr>
        <w:ind w:left="0" w:firstLine="480"/>
      </w:pPr>
      <w:r>
        <w:rPr>
          <w:b w:val="false"/>
          <w:bCs w:val="false"/>
          <w:i w:val="false"/>
          <w:iCs w:val="false"/>
          <w:sz w:val="24"/>
          <w:szCs w:val="24"/>
          <w:strike w:val="false"/>
        </w:rPr>
        <w:t xml:space="preserve">George smiled with peace he'd never known. "I found my boys. My familia. They wanted me to know they were okay. And they wanted me to know that I am too."</w:t>
      </w:r>
    </w:p>
    <w:p>
      <w:pPr>
        <w:ind w:left="0" w:firstLine="480"/>
      </w:pPr>
      <w:r>
        <w:rPr>
          <w:b w:val="false"/>
          <w:bCs w:val="false"/>
          <w:i w:val="false"/>
          <w:iCs w:val="false"/>
          <w:sz w:val="24"/>
          <w:szCs w:val="24"/>
          <w:strike w:val="false"/>
        </w:rPr>
        <w:t xml:space="preserve">"Did they say anything else?"</w:t>
      </w:r>
    </w:p>
    <w:p>
      <w:pPr>
        <w:ind w:left="0" w:firstLine="480"/>
      </w:pPr>
      <w:r>
        <w:rPr>
          <w:b w:val="false"/>
          <w:bCs w:val="false"/>
          <w:i w:val="false"/>
          <w:iCs w:val="false"/>
          <w:sz w:val="24"/>
          <w:szCs w:val="24"/>
          <w:strike w:val="false"/>
        </w:rPr>
        <w:t xml:space="preserve">George touched his chest where his heart beat steadily. "They said thank you. They said it was time for me to stop carrying them and start living again. They said familia doesn't end—it changes address."</w:t>
      </w:r>
    </w:p>
    <w:p>
      <w:pPr>
        <w:ind w:left="0" w:firstLine="480"/>
      </w:pPr>
      <w:r>
        <w:rPr>
          <w:b w:val="false"/>
          <w:bCs w:val="false"/>
          <w:i w:val="false"/>
          <w:iCs w:val="false"/>
          <w:sz w:val="24"/>
          <w:szCs w:val="24"/>
          <w:strike w:val="false"/>
        </w:rPr>
        <w:t xml:space="preserve">Maria reached over and took his hand. "And how do you feel about that?"</w:t>
      </w:r>
    </w:p>
    <w:p>
      <w:pPr>
        <w:ind w:left="0" w:firstLine="480"/>
      </w:pPr>
      <w:r>
        <w:rPr>
          <w:b w:val="false"/>
          <w:bCs w:val="false"/>
          <w:i w:val="false"/>
          <w:iCs w:val="false"/>
          <w:sz w:val="24"/>
          <w:szCs w:val="24"/>
          <w:strike w:val="false"/>
        </w:rPr>
        <w:t xml:space="preserve">"Light," George said, meaning it in every sense. "For the first time in fifty years, I feel light."</w:t>
      </w:r>
    </w:p>
    <w:p>
      <w:pPr>
        <w:ind w:left="0" w:firstLine="480"/>
      </w:pPr>
      <w:r>
        <w:rPr>
          <w:b w:val="false"/>
          <w:bCs w:val="false"/>
          <w:i w:val="false"/>
          <w:iCs w:val="false"/>
          <w:sz w:val="24"/>
          <w:szCs w:val="24"/>
          <w:strike w:val="false"/>
        </w:rPr>
        <w:t xml:space="preserve">They drove through the city in comfortable silence. The Vietnam Memorial was different—black granite that reflected truth instead of hiding it.</w:t>
      </w:r>
    </w:p>
    <w:p>
      <w:pPr>
        <w:ind w:left="0" w:firstLine="480"/>
      </w:pPr>
      <w:r>
        <w:rPr>
          <w:b w:val="false"/>
          <w:bCs w:val="false"/>
          <w:i w:val="false"/>
          <w:iCs w:val="false"/>
          <w:sz w:val="24"/>
          <w:szCs w:val="24"/>
          <w:strike w:val="false"/>
        </w:rPr>
        <w:t xml:space="preserve">"Papá," Maria said as they merged onto the highway. "I have something to tell you."</w:t>
      </w:r>
    </w:p>
    <w:p>
      <w:pPr>
        <w:ind w:left="0" w:firstLine="480"/>
      </w:pPr>
      <w:r>
        <w:rPr>
          <w:b w:val="false"/>
          <w:bCs w:val="false"/>
          <w:i w:val="false"/>
          <w:iCs w:val="false"/>
          <w:sz w:val="24"/>
          <w:szCs w:val="24"/>
          <w:strike w:val="false"/>
        </w:rPr>
        <w:t xml:space="preserve">"What's that, Mija?"</w:t>
      </w:r>
    </w:p>
    <w:p>
      <w:pPr>
        <w:ind w:left="0" w:firstLine="480"/>
      </w:pPr>
      <w:r>
        <w:rPr>
          <w:b w:val="false"/>
          <w:bCs w:val="false"/>
          <w:i w:val="false"/>
          <w:iCs w:val="false"/>
          <w:sz w:val="24"/>
          <w:szCs w:val="24"/>
          <w:strike w:val="false"/>
        </w:rPr>
        <w:t xml:space="preserve">"I'm pregnant."</w:t>
      </w:r>
    </w:p>
    <w:p>
      <w:pPr>
        <w:ind w:left="0" w:firstLine="480"/>
      </w:pPr>
      <w:r>
        <w:rPr>
          <w:b w:val="false"/>
          <w:bCs w:val="false"/>
          <w:i w:val="false"/>
          <w:iCs w:val="false"/>
          <w:sz w:val="24"/>
          <w:szCs w:val="24"/>
          <w:strike w:val="false"/>
        </w:rPr>
        <w:t xml:space="preserve">George turned to look at his daughter, eyes wide with surprise and joy. "¿En serio? Really?"</w:t>
      </w:r>
    </w:p>
    <w:p>
      <w:pPr>
        <w:ind w:left="0" w:firstLine="480"/>
      </w:pPr>
      <w:r>
        <w:rPr>
          <w:b w:val="false"/>
          <w:bCs w:val="false"/>
          <w:i w:val="false"/>
          <w:iCs w:val="false"/>
          <w:sz w:val="24"/>
          <w:szCs w:val="24"/>
          <w:strike w:val="false"/>
        </w:rPr>
        <w:t xml:space="preserve">"Three months. It seemed like the right time to tell you."</w:t>
      </w:r>
    </w:p>
    <w:p>
      <w:pPr>
        <w:ind w:left="0" w:firstLine="480"/>
      </w:pPr>
      <w:r>
        <w:rPr>
          <w:b w:val="false"/>
          <w:bCs w:val="false"/>
          <w:i w:val="false"/>
          <w:iCs w:val="false"/>
          <w:sz w:val="24"/>
          <w:szCs w:val="24"/>
          <w:strike w:val="false"/>
        </w:rPr>
        <w:t xml:space="preserve">George felt something crack open in his chest—not painful breaking, but joyful breaking of love expanding beyond previous boundaries.</w:t>
      </w:r>
    </w:p>
    <w:p>
      <w:pPr>
        <w:ind w:left="0" w:firstLine="480"/>
      </w:pPr>
      <w:r>
        <w:rPr>
          <w:b w:val="false"/>
          <w:bCs w:val="false"/>
          <w:i w:val="false"/>
          <w:iCs w:val="false"/>
          <w:sz w:val="24"/>
          <w:szCs w:val="24"/>
          <w:strike w:val="false"/>
        </w:rPr>
        <w:t xml:space="preserve">"Boy or girl?"</w:t>
      </w:r>
    </w:p>
    <w:p>
      <w:pPr>
        <w:ind w:left="0" w:firstLine="480"/>
      </w:pPr>
      <w:r>
        <w:rPr>
          <w:b w:val="false"/>
          <w:bCs w:val="false"/>
          <w:i w:val="false"/>
          <w:iCs w:val="false"/>
          <w:sz w:val="24"/>
          <w:szCs w:val="24"/>
          <w:strike w:val="false"/>
        </w:rPr>
        <w:t xml:space="preserve">"Too early to tell. Roberto and I have been talking about names."</w:t>
      </w:r>
    </w:p>
    <w:p>
      <w:pPr>
        <w:ind w:left="0" w:firstLine="480"/>
      </w:pPr>
      <w:r>
        <w:rPr>
          <w:b w:val="false"/>
          <w:bCs w:val="false"/>
          <w:i w:val="false"/>
          <w:iCs w:val="false"/>
          <w:sz w:val="24"/>
          <w:szCs w:val="24"/>
          <w:strike w:val="false"/>
        </w:rPr>
        <w:t xml:space="preserve">"Oh?"</w:t>
      </w:r>
    </w:p>
    <w:p>
      <w:pPr>
        <w:ind w:left="0" w:firstLine="480"/>
      </w:pPr>
      <w:r>
        <w:rPr>
          <w:b w:val="false"/>
          <w:bCs w:val="false"/>
          <w:i w:val="false"/>
          <w:iCs w:val="false"/>
          <w:sz w:val="24"/>
          <w:szCs w:val="24"/>
          <w:strike w:val="false"/>
        </w:rPr>
        <w:t xml:space="preserve">"If it's a boy, we want to name him David. After Tío David Johnson."</w:t>
      </w:r>
    </w:p>
    <w:p>
      <w:pPr>
        <w:ind w:left="0" w:firstLine="480"/>
      </w:pPr>
      <w:r>
        <w:rPr>
          <w:b w:val="false"/>
          <w:bCs w:val="false"/>
          <w:i w:val="false"/>
          <w:iCs w:val="false"/>
          <w:sz w:val="24"/>
          <w:szCs w:val="24"/>
          <w:strike w:val="false"/>
        </w:rPr>
        <w:t xml:space="preserve">George felt tears in his eyes again, but these were different. These were tears of continuation, of love finding new ways to express itself.</w:t>
      </w:r>
    </w:p>
    <w:p>
      <w:pPr>
        <w:ind w:left="0" w:firstLine="480"/>
      </w:pPr>
      <w:r>
        <w:rPr>
          <w:b w:val="false"/>
          <w:bCs w:val="false"/>
          <w:i w:val="false"/>
          <w:iCs w:val="false"/>
          <w:sz w:val="24"/>
          <w:szCs w:val="24"/>
          <w:strike w:val="false"/>
        </w:rPr>
        <w:t xml:space="preserve">"And if it's a girl?"</w:t>
      </w:r>
    </w:p>
    <w:p>
      <w:pPr>
        <w:ind w:left="0" w:firstLine="480"/>
      </w:pPr>
      <w:r>
        <w:rPr>
          <w:b w:val="false"/>
          <w:bCs w:val="false"/>
          <w:i w:val="false"/>
          <w:iCs w:val="false"/>
          <w:sz w:val="24"/>
          <w:szCs w:val="24"/>
          <w:strike w:val="false"/>
        </w:rPr>
        <w:t xml:space="preserve">"Maybe Patricia. After your mama."</w:t>
      </w:r>
    </w:p>
    <w:p>
      <w:pPr>
        <w:ind w:left="0" w:firstLine="480"/>
      </w:pPr>
      <w:r>
        <w:rPr>
          <w:b w:val="false"/>
          <w:bCs w:val="false"/>
          <w:i w:val="false"/>
          <w:iCs w:val="false"/>
          <w:sz w:val="24"/>
          <w:szCs w:val="24"/>
          <w:strike w:val="false"/>
        </w:rPr>
        <w:t xml:space="preserve">George laughed, remembering his mother's fierce love, her rosary worn smooth by decades of prayer. "They would all love that. All of them—your abuela, my boys, your tíos who never got to meet you but loved you anyway through me."</w:t>
      </w:r>
    </w:p>
    <w:p>
      <w:pPr>
        <w:ind w:left="0" w:firstLine="480"/>
      </w:pPr>
      <w:r>
        <w:rPr>
          <w:b w:val="false"/>
          <w:bCs w:val="false"/>
          <w:i w:val="false"/>
          <w:iCs w:val="false"/>
          <w:sz w:val="24"/>
          <w:szCs w:val="24"/>
          <w:strike w:val="false"/>
        </w:rPr>
        <w:t xml:space="preserve">"Will you tell them about it? The baby, I mean."</w:t>
      </w:r>
    </w:p>
    <w:p>
      <w:pPr>
        <w:ind w:left="0" w:firstLine="480"/>
      </w:pPr>
      <w:r>
        <w:rPr>
          <w:b w:val="false"/>
          <w:bCs w:val="false"/>
          <w:i w:val="false"/>
          <w:iCs w:val="false"/>
          <w:sz w:val="24"/>
          <w:szCs w:val="24"/>
          <w:strike w:val="false"/>
        </w:rPr>
        <w:t xml:space="preserve">George pressed his chest where warmth still lingered. "I don't think I need to visit them, mija. I think they're already here."</w:t>
      </w:r>
    </w:p>
    <w:p>
      <w:pPr>
        <w:ind w:left="0" w:firstLine="480"/>
      </w:pPr>
      <w:r>
        <w:rPr>
          <w:b w:val="false"/>
          <w:bCs w:val="false"/>
          <w:i w:val="false"/>
          <w:iCs w:val="false"/>
          <w:sz w:val="24"/>
          <w:szCs w:val="24"/>
          <w:strike w:val="false"/>
        </w:rPr>
        <w:t xml:space="preserve">They drove west toward home, toward California, toward the future that waited beyond grief and guilt. Behind them, the Vietnam Memorial disappeared into night, but the names remained—carved in stone, etched in memory, written in hearts of those who loved them.</w:t>
      </w:r>
    </w:p>
    <w:p>
      <w:pPr>
        <w:ind w:left="0" w:firstLine="480"/>
      </w:pPr>
      <w:r>
        <w:rPr>
          <w:b w:val="false"/>
          <w:bCs w:val="false"/>
          <w:i w:val="false"/>
          <w:iCs w:val="false"/>
          <w:sz w:val="24"/>
          <w:szCs w:val="24"/>
          <w:strike w:val="false"/>
        </w:rPr>
        <w:t xml:space="preserve">The car hummed quietly through the night, carrying three generations home—a grandfather who'd finally made peace with his ghosts, a daughter who'd never stopped believing in redemption, and a grandchild not yet born but already wrapped in protective love of familia that stretched across time and space.</w:t>
      </w:r>
    </w:p>
    <w:p>
      <w:pPr>
        <w:ind w:left="0" w:firstLine="480"/>
      </w:pPr>
      <w:r>
        <w:rPr>
          <w:b w:val="false"/>
          <w:bCs w:val="false"/>
          <w:i w:val="false"/>
          <w:iCs w:val="false"/>
          <w:sz w:val="24"/>
          <w:szCs w:val="24"/>
          <w:strike w:val="false"/>
        </w:rPr>
        <w:t xml:space="preserve">In the distance, a coyote howled—the desert song that called George home to himself, the voice of wilderness that understood both death and resurrection, both ending and beginning.</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One Week Later</w:t>
      </w:r>
    </w:p>
    <w:p>
      <w:pPr>
        <w:ind w:left="0" w:firstLine="480"/>
      </w:pPr>
      <w:r>
        <w:rPr>
          <w:b w:val="false"/>
          <w:bCs w:val="false"/>
          <w:i w:val="false"/>
          <w:iCs w:val="false"/>
          <w:sz w:val="24"/>
          <w:szCs w:val="24"/>
          <w:strike w:val="false"/>
        </w:rPr>
        <w:t xml:space="preserve">Margaret Chen visited the Vietnam Memorial every Sunday, part of her routine as a volunteer guide. She'd been leading tours for fifteen years, since her husband Tom—Army, 173rd Airborne—died of cancer that the VA said might have been caused by Agent Orange exposure. She knew the wall like others knew prayers, could locate any name in under a minute, could tell the story behind polished black granite that held America's conscience.</w:t>
      </w:r>
    </w:p>
    <w:p>
      <w:pPr>
        <w:ind w:left="0" w:firstLine="480"/>
      </w:pPr>
      <w:r>
        <w:rPr>
          <w:b w:val="false"/>
          <w:bCs w:val="false"/>
          <w:i w:val="false"/>
          <w:iCs w:val="false"/>
          <w:sz w:val="24"/>
          <w:szCs w:val="24"/>
          <w:strike w:val="false"/>
        </w:rPr>
        <w:t xml:space="preserve">This Sunday morning, she noticed something different at Panel 38W. Among the usual offerings—flowers, teddy bears, military patches, letters—something caught her eye. A photograph, its edges soft with age, placed carefully against the wall's base near several names from November 1968.</w:t>
      </w:r>
    </w:p>
    <w:p>
      <w:pPr>
        <w:ind w:left="0" w:firstLine="480"/>
      </w:pPr>
      <w:r>
        <w:rPr>
          <w:b w:val="false"/>
          <w:bCs w:val="false"/>
          <w:i w:val="false"/>
          <w:iCs w:val="false"/>
          <w:sz w:val="24"/>
          <w:szCs w:val="24"/>
          <w:strike w:val="false"/>
        </w:rPr>
        <w:t xml:space="preserve">Margaret knelt down, her knees protesting after decades of kneeling at memorials and graves. The photograph felt warm against her fingertips, its surface glossy but worn smooth at the edges where countless hands had held it. The colors had that saturated richness of 1960s Kodak film—slightly oversaturated reds and blues that made everything look more vivid than reality.</w:t>
      </w:r>
    </w:p>
    <w:p>
      <w:pPr>
        <w:ind w:left="0" w:firstLine="480"/>
      </w:pPr>
      <w:r>
        <w:rPr>
          <w:b w:val="false"/>
          <w:bCs w:val="false"/>
          <w:i w:val="false"/>
          <w:iCs w:val="false"/>
          <w:sz w:val="24"/>
          <w:szCs w:val="24"/>
          <w:strike w:val="false"/>
        </w:rPr>
        <w:t xml:space="preserve">Two young men filled the frame, their faces so close to the camera that Margaret could see individual eyelashes, the texture of stubble on Martinez's angular jaw, the faint scar above Herrera's left eyebrow. Both wore Marine utilities that hung on their lean frames like rumpled second skins, the fabric dark with sweat stains that had dried into salt-white rings around their armpits and collars.</w:t>
      </w:r>
    </w:p>
    <w:p>
      <w:pPr>
        <w:ind w:left="0" w:firstLine="480"/>
      </w:pPr>
      <w:r>
        <w:rPr>
          <w:b w:val="false"/>
          <w:bCs w:val="false"/>
          <w:i w:val="false"/>
          <w:iCs w:val="false"/>
          <w:sz w:val="24"/>
          <w:szCs w:val="24"/>
          <w:strike w:val="false"/>
        </w:rPr>
        <w:t xml:space="preserve">Martinez stood on the left, his gap-toothed grin so wide it seemed to split his face in half. His teeth caught the Vietnam sun with pearl-white gleam, the missing incisor creating a dark window that somehow made his joy more infectious rather than less. His eyes—deep brown, almost black—blazed with satisfaction so pure it seemed to radiate heat from the photograph. Laugh lines crinkled at the corners, premature aging from months of squinting through jungle haze, but his skin still held the smooth olive complexion of nineteen years lived fast and hard.</w:t>
      </w:r>
    </w:p>
    <w:p>
      <w:pPr>
        <w:ind w:left="0" w:firstLine="480"/>
      </w:pPr>
      <w:r>
        <w:rPr>
          <w:b w:val="false"/>
          <w:bCs w:val="false"/>
          <w:i w:val="false"/>
          <w:iCs w:val="false"/>
          <w:sz w:val="24"/>
          <w:szCs w:val="24"/>
          <w:strike w:val="false"/>
        </w:rPr>
        <w:t xml:space="preserve">His black hair was cropped in standard Marine regulation but rebelled at the edges, cowlicks sticking up at odd angles despite military grooming standards. A thin mustache traced his upper lip—barely more than adolescent fuzz, but worn with East L.A. pride that said this boy was becoming a man on his own terms.</w:t>
      </w:r>
    </w:p>
    <w:p>
      <w:pPr>
        <w:ind w:left="0" w:firstLine="480"/>
      </w:pPr>
      <w:r>
        <w:rPr>
          <w:b w:val="false"/>
          <w:bCs w:val="false"/>
          <w:i w:val="false"/>
          <w:iCs w:val="false"/>
          <w:sz w:val="24"/>
          <w:szCs w:val="24"/>
          <w:strike w:val="false"/>
        </w:rPr>
        <w:t xml:space="preserve">Herrera dominated the right side of the frame, taller than Martinez but still compact, his Bronx Puerto Rican features sharp as broken glass. His face was all angles—prominent cheekbones that cast shadows even in the bright sunlight, a nose that had been broken at least once and healed slightly crooked, giving him a boxer's profile. His dark eyes held artistic intensity, the look of someone who saw the world in shapes and colors and possibilities.</w:t>
      </w:r>
    </w:p>
    <w:p>
      <w:pPr>
        <w:ind w:left="0" w:firstLine="480"/>
      </w:pPr>
      <w:r>
        <w:rPr>
          <w:b w:val="false"/>
          <w:bCs w:val="false"/>
          <w:i w:val="false"/>
          <w:iCs w:val="false"/>
          <w:sz w:val="24"/>
          <w:szCs w:val="24"/>
          <w:strike w:val="false"/>
        </w:rPr>
        <w:t xml:space="preserve">Red paint specked his hair like confetti frozen in time—crimson droplets caught in black strands that looked wet in the photograph, as if he'd just stepped away from his work. More paint streaked across his left temple where he'd wiped his forehead with a stained hand, creating an abstract smear that looked almost like war paint applied by some ancient warrior preparing for battle.</w:t>
      </w:r>
    </w:p>
    <w:p>
      <w:pPr>
        <w:ind w:left="0" w:firstLine="480"/>
      </w:pPr>
      <w:r>
        <w:rPr>
          <w:b w:val="false"/>
          <w:bCs w:val="false"/>
          <w:i w:val="false"/>
          <w:iCs w:val="false"/>
          <w:sz w:val="24"/>
          <w:szCs w:val="24"/>
          <w:strike w:val="false"/>
        </w:rPr>
        <w:t xml:space="preserve">Their hands told the most powerful story. Martinez's fingers, wrapped around Herrera's shoulder, were stained deep red from fingertips to wrist—not just surface paint, but crimson that had soaked into the lines of his palms, under his nails, into the whorls of his fingerprints. The paint looked wet and dark against his brown skin, creating patterns that resembled henna tattoos or ritual scarification.</w:t>
      </w:r>
    </w:p>
    <w:p>
      <w:pPr>
        <w:ind w:left="0" w:firstLine="480"/>
      </w:pPr>
      <w:r>
        <w:rPr>
          <w:b w:val="false"/>
          <w:bCs w:val="false"/>
          <w:i w:val="false"/>
          <w:iCs w:val="false"/>
          <w:sz w:val="24"/>
          <w:szCs w:val="24"/>
          <w:strike w:val="false"/>
        </w:rPr>
        <w:t xml:space="preserve">Herrera's free hand rested against his hip, and Margaret could see every detail of the paint that had transformed his fingers into brushes. Red paint filled the creases of his knuckles, outlined his fingernails in crimson crescents, created abstract patterns across his palm where he'd gripped spray cans for hours. His thumb bore a perfect red fingerprint—his own mark left in paint, like signing his name to the revolution.</w:t>
      </w:r>
    </w:p>
    <w:p>
      <w:pPr>
        <w:ind w:left="0" w:firstLine="480"/>
      </w:pPr>
      <w:r>
        <w:rPr>
          <w:b w:val="false"/>
          <w:bCs w:val="false"/>
          <w:i w:val="false"/>
          <w:iCs w:val="false"/>
          <w:sz w:val="24"/>
          <w:szCs w:val="24"/>
          <w:strike w:val="false"/>
        </w:rPr>
        <w:t xml:space="preserve">But the hand that stopped Margaret's breath was Herrera's raised fist, thrust high above both their heads in triumph. Gripped in those paint-stained fingers was a red spray can that seemed to glow with inner fire. The metal cylinder caught the harsh Vietnam sun and threw it back in brilliant reflections, the aluminum surface scarred and dented from use. Its label was partially worn away, white paper peeling at the edges, but Margaret could still make out fragments: "...YLON INDUSTRIAL..." and below that, "...ED OXIDE..."</w:t>
      </w:r>
    </w:p>
    <w:p>
      <w:pPr>
        <w:ind w:left="0" w:firstLine="480"/>
      </w:pPr>
      <w:r>
        <w:rPr>
          <w:b w:val="false"/>
          <w:bCs w:val="false"/>
          <w:i w:val="false"/>
          <w:iCs w:val="false"/>
          <w:sz w:val="24"/>
          <w:szCs w:val="24"/>
          <w:strike w:val="false"/>
        </w:rPr>
        <w:t xml:space="preserve">The can itself looked almost sacred in that raised fist—not just a tool, but a weapon of truth, a torch of justice, a symbol of everything they'd accomplished in one night of dangerous artistry. Paint residue created an abstract pattern down its length where their hands had gripped it, and tiny droplets of red clung to its nozzle like blood drops frozen in time.</w:t>
      </w:r>
    </w:p>
    <w:p>
      <w:pPr>
        <w:ind w:left="0" w:firstLine="480"/>
      </w:pPr>
      <w:r>
        <w:rPr>
          <w:b w:val="false"/>
          <w:bCs w:val="false"/>
          <w:i w:val="false"/>
          <w:iCs w:val="false"/>
          <w:sz w:val="24"/>
          <w:szCs w:val="24"/>
          <w:strike w:val="false"/>
        </w:rPr>
        <w:t xml:space="preserve">Their utilities told the story of their night's work. Both shirts hung open at the throat, dog tags visible against sweat-slicked skin. Martinez's left breast pocket bulged with something—cigarettes, maybe, or extra spray can tips. Red handprints marked both their shirts where they'd wiped their palms, creating abstract art across olive drab fabric. Paint spatters dotted their sleeves in patterns that looked almost like stars against the dark material.</w:t>
      </w:r>
    </w:p>
    <w:p>
      <w:pPr>
        <w:ind w:left="0" w:firstLine="480"/>
      </w:pPr>
      <w:r>
        <w:rPr>
          <w:b w:val="false"/>
          <w:bCs w:val="false"/>
          <w:i w:val="false"/>
          <w:iCs w:val="false"/>
          <w:sz w:val="24"/>
          <w:szCs w:val="24"/>
          <w:strike w:val="false"/>
        </w:rPr>
        <w:t xml:space="preserve">Their jungle boots were canvases of revolution—red paint covered the leather in splatters and drops and deliberate marks where they'd tested spray patterns or wiped excess paint from their hands. The laces had been stained crimson, and even the metal eyelets bore traces of red where paint had dripped and dried.</w:t>
      </w:r>
    </w:p>
    <w:p>
      <w:pPr>
        <w:ind w:left="0" w:firstLine="480"/>
      </w:pPr>
      <w:r>
        <w:rPr>
          <w:b w:val="false"/>
          <w:bCs w:val="false"/>
          <w:i w:val="false"/>
          <w:iCs w:val="false"/>
          <w:sz w:val="24"/>
          <w:szCs w:val="24"/>
          <w:strike w:val="false"/>
        </w:rPr>
        <w:t xml:space="preserve">What struck Margaret most powerfully was the light. The photograph had been taken just after dawn, and the golden Vietnam sun slanted across their faces with cinematographic perfection. Their skin seemed to glow from within—Martinez's olive complexion made rich and warm, Herrera's darker skin catching highlights that emphasized every plane and angle of his artist's face.</w:t>
      </w:r>
    </w:p>
    <w:p>
      <w:pPr>
        <w:ind w:left="0" w:firstLine="480"/>
      </w:pPr>
      <w:r>
        <w:rPr>
          <w:b w:val="false"/>
          <w:bCs w:val="false"/>
          <w:i w:val="false"/>
          <w:iCs w:val="false"/>
          <w:sz w:val="24"/>
          <w:szCs w:val="24"/>
          <w:strike w:val="false"/>
        </w:rPr>
        <w:t xml:space="preserve">The background showed Firebase Charlie in soft focus—concrete buildings blurred into impressionistic shapes, sandbags rendered as abstract curves, the ordered chaos of a military installation transformed into something that looked almost pastoral in the morning light. But Martinez and Herrera stood razor-sharp in the foreground, every detail crisp, every emotion crystal clear.</w:t>
      </w:r>
    </w:p>
    <w:p>
      <w:pPr>
        <w:ind w:left="0" w:firstLine="480"/>
      </w:pPr>
      <w:r>
        <w:rPr>
          <w:b w:val="false"/>
          <w:bCs w:val="false"/>
          <w:i w:val="false"/>
          <w:iCs w:val="false"/>
          <w:sz w:val="24"/>
          <w:szCs w:val="24"/>
          <w:strike w:val="false"/>
        </w:rPr>
        <w:t xml:space="preserve">Their joy was so pure it seemed to vibrate through the photographic paper. Despite the faded quality and decades of aging, their faces blazed with luminous satisfaction, their brotherhood palpable as heat waves, their triumph undeniable as mathematics. These were young men who'd risked court-martial and death to paint truth on walls, and they were absolutely radiant with the knowledge that they'd succeeded.</w:t>
      </w:r>
    </w:p>
    <w:p>
      <w:pPr>
        <w:ind w:left="0" w:firstLine="480"/>
      </w:pPr>
      <w:r>
        <w:rPr>
          <w:b w:val="false"/>
          <w:bCs w:val="false"/>
          <w:i w:val="false"/>
          <w:iCs w:val="false"/>
          <w:sz w:val="24"/>
          <w:szCs w:val="24"/>
          <w:strike w:val="false"/>
        </w:rPr>
        <w:t xml:space="preserve">Margaret could almost hear their laughter spilling from the image, could almost smell the paint fumes and cordite that must have hung in the humid air, could almost feel the adrenaline that made their eyes shine like stars in their paint-streaked faces. The photograph captured more than two Marines celebrating a mission accomplished—it captured the exact moment when two boys from the barrios understood they'd changed the world with nothing but spray cans and courage.</w:t>
      </w:r>
    </w:p>
    <w:p>
      <w:pPr>
        <w:ind w:left="0" w:firstLine="480"/>
      </w:pPr>
      <w:r>
        <w:rPr>
          <w:b w:val="false"/>
          <w:bCs w:val="false"/>
          <w:i w:val="false"/>
          <w:iCs w:val="false"/>
          <w:sz w:val="24"/>
          <w:szCs w:val="24"/>
          <w:strike w:val="false"/>
        </w:rPr>
        <w:t xml:space="preserve">They weren't statistics in this frozen moment. They weren't five-foot-six tunnel rats or expendable minorities or numbers in Crawford's deadly mathematics. They were giants captured at the instant of pure victory, warriors who'd exposed a conspiracy and lived to grin about it, artists who'd turned pain into power and rage into revolution.</w:t>
      </w:r>
    </w:p>
    <w:p>
      <w:pPr>
        <w:ind w:left="0" w:firstLine="480"/>
      </w:pPr>
      <w:r>
        <w:rPr>
          <w:b w:val="false"/>
          <w:bCs w:val="false"/>
          <w:i w:val="false"/>
          <w:iCs w:val="false"/>
          <w:sz w:val="24"/>
          <w:szCs w:val="24"/>
          <w:strike w:val="false"/>
        </w:rPr>
        <w:t xml:space="preserve">She turned the photograph over carefully. In faded ink, someone wrote:</w:t>
      </w:r>
    </w:p>
    <w:p>
      <w:pPr>
        <w:ind w:left="0" w:firstLine="480"/>
      </w:pPr>
      <w:r>
        <w:rPr>
          <w:b w:val="false"/>
          <w:bCs w:val="false"/>
          <w:i w:val="false"/>
          <w:iCs w:val="false"/>
          <w:sz w:val="24"/>
          <w:szCs w:val="24"/>
          <w:strike w:val="false"/>
        </w:rPr>
        <w:t xml:space="preserve">Martinez &amp; Herrera Too Stupid to Die on Schedule Vato Locos November 1968</w:t>
      </w:r>
    </w:p>
    <w:p>
      <w:pPr>
        <w:ind w:left="0" w:firstLine="480"/>
      </w:pPr>
      <w:r>
        <w:rPr>
          <w:b w:val="false"/>
          <w:bCs w:val="false"/>
          <w:i w:val="false"/>
          <w:iCs w:val="false"/>
          <w:sz w:val="24"/>
          <w:szCs w:val="24"/>
          <w:strike w:val="false"/>
        </w:rPr>
        <w:t xml:space="preserve">Margaret smiled, recognizing the names from the wall. She'd told their story dozens of times to tour groups—how Carlos Martinez and Miguel Herrera were part of a squad that exposed systematic targeting of minority soldiers at Firebase Charlie. How they'd painted truth on walls in the middle of the night, risking court-martial to reveal quotas and statistics that reduced human lives to mathematics.</w:t>
      </w:r>
    </w:p>
    <w:p>
      <w:pPr>
        <w:ind w:left="0" w:firstLine="480"/>
      </w:pPr>
      <w:r>
        <w:rPr>
          <w:b w:val="false"/>
          <w:bCs w:val="false"/>
          <w:i w:val="false"/>
          <w:iCs w:val="false"/>
          <w:sz w:val="24"/>
          <w:szCs w:val="24"/>
          <w:strike w:val="false"/>
        </w:rPr>
        <w:t xml:space="preserve">She left the photograph where she'd found it, understanding that some offerings weren't meant to be moved. The two young Marines grinned up at their names carved in stone, and Margaret could imagine their pride—not in dying, but in living long enough to tell truth, in being too stupid to die quietly, in proving that even the forgotten could count.</w:t>
      </w:r>
    </w:p>
    <w:p>
      <w:pPr>
        <w:ind w:left="0" w:firstLine="480"/>
      </w:pPr>
      <w:r>
        <w:rPr>
          <w:b w:val="false"/>
          <w:bCs w:val="false"/>
          <w:i w:val="false"/>
          <w:iCs w:val="false"/>
          <w:sz w:val="24"/>
          <w:szCs w:val="24"/>
          <w:strike w:val="false"/>
        </w:rPr>
        <w:t xml:space="preserve">Morning sun hit the photograph right, and for a moment the two faces seemed to glow with that inner light that comes from knowing you mattered, that your story would be told, that brotherhood transcends even death.</w:t>
      </w:r>
    </w:p>
    <w:p>
      <w:pPr>
        <w:ind w:left="0" w:firstLine="480"/>
      </w:pPr>
      <w:r>
        <w:rPr>
          <w:b w:val="false"/>
          <w:bCs w:val="false"/>
          <w:i w:val="false"/>
          <w:iCs w:val="false"/>
          <w:sz w:val="24"/>
          <w:szCs w:val="24"/>
          <w:strike w:val="false"/>
        </w:rPr>
        <w:t xml:space="preserve">Margaret stood slowly, her tour group gathering behind her. She had stories to tell, names to honor, truths to share. First, she paused one more moment at the photograph, whispering the words that became her prayer:</w:t>
      </w:r>
    </w:p>
    <w:p>
      <w:pPr>
        <w:ind w:left="0" w:firstLine="480"/>
      </w:pPr>
      <w:r>
        <w:rPr>
          <w:b w:val="false"/>
          <w:bCs w:val="false"/>
          <w:i w:val="false"/>
          <w:iCs w:val="false"/>
          <w:sz w:val="24"/>
          <w:szCs w:val="24"/>
          <w:strike w:val="false"/>
        </w:rPr>
        <w:t xml:space="preserve">"Thank you for your service. Thank you for your sacrifice. Thank you for refusing to be forgotten."</w:t>
      </w:r>
    </w:p>
    <w:p>
      <w:pPr>
        <w:ind w:left="0" w:firstLine="480"/>
      </w:pPr>
      <w:r>
        <w:rPr>
          <w:b w:val="false"/>
          <w:bCs w:val="false"/>
          <w:i w:val="false"/>
          <w:iCs w:val="false"/>
          <w:sz w:val="24"/>
          <w:szCs w:val="24"/>
          <w:strike w:val="false"/>
        </w:rPr>
        <w:t xml:space="preserve">Wind rustled through trees, carrying the promise that some things—love, brotherhood, truth painted on walls in the middle of the night—would outlast even granite that held their names.</w:t>
      </w:r>
    </w:p>
    <w:p>
      <w:pPr>
        <w:ind w:left="0" w:firstLine="480"/>
      </w:pPr>
      <w:r>
        <w:rPr>
          <w:b w:val="false"/>
          <w:bCs w:val="false"/>
          <w:i w:val="false"/>
          <w:iCs w:val="false"/>
          <w:sz w:val="24"/>
          <w:szCs w:val="24"/>
          <w:strike w:val="false"/>
        </w:rPr>
        <w:t xml:space="preserve">Vato Locos por vida.</w:t>
      </w:r>
    </w:p>
    <w:p>
      <w:pPr>
        <w:ind w:left="0" w:firstLine="480"/>
      </w:pPr>
      <w:r>
        <w:rPr>
          <w:b w:val="false"/>
          <w:bCs w:val="false"/>
          <w:i w:val="false"/>
          <w:iCs w:val="false"/>
          <w:sz w:val="24"/>
          <w:szCs w:val="24"/>
          <w:strike w:val="false"/>
        </w:rPr>
        <w:t xml:space="preserve">Warriors too proud to die on anyone's schedule.</w:t>
      </w:r>
    </w:p>
    <w:p>
      <w:pPr>
        <w:sectPr>
          <w:pgSz w:w="11906" w:h="16838" w:orient="portrait"/>
          <w:pgMar w:top="1in" w:right="1in" w:bottom="1in" w:left="1in" w:header="708" w:footer="708" w:gutter="0"/>
          <w:pgNumType/>
          <w:docGrid w:linePitch="360"/>
        </w:sectPr>
      </w:pPr>
    </w:p>
    <w:p>
      <w:pPr>
        <w:pStyle w:val="Heading1"/>
        <w:spacing w:lineRule="auto"/>
      </w:pPr>
      <w:r>
        <w:t xml:space="preserve">Chapter 40: Historical Note: Master Sergeant Roy P. Benavidez (1935-1998)</w:t>
      </w:r>
    </w:p>
    <w:p>
      <w:pPr>
        <w:ind w:left="0" w:firstLine="0"/>
      </w:pPr>
      <w:r>
        <w:rPr>
          <w:b/>
          <w:bCs/>
          <w:i w:val="false"/>
          <w:iCs w:val="false"/>
          <w:sz w:val="24"/>
          <w:szCs w:val="24"/>
          <w:strike w:val="false"/>
        </w:rPr>
        <w:t xml:space="preserve">America's Greatest Warrior</w:t>
      </w:r>
    </w:p>
    <w:p>
      <w:pPr>
        <w:ind w:left="0" w:firstLine="480"/>
      </w:pPr>
      <w:r>
        <w:rPr>
          <w:b/>
          <w:bCs/>
          <w:i w:val="false"/>
          <w:iCs w:val="false"/>
          <w:sz w:val="24"/>
          <w:szCs w:val="24"/>
          <w:strike w:val="false"/>
        </w:rPr>
        <w:t xml:space="preserve">Early Life and First Impossibility:</w:t>
      </w:r>
    </w:p>
    <w:p>
      <w:pPr>
        <w:ind w:left="0" w:firstLine="480"/>
      </w:pPr>
      <w:r>
        <w:rPr>
          <w:b w:val="false"/>
          <w:bCs w:val="false"/>
          <w:i w:val="false"/>
          <w:iCs w:val="false"/>
          <w:sz w:val="24"/>
          <w:szCs w:val="24"/>
          <w:strike w:val="false"/>
        </w:rPr>
        <w:t xml:space="preserve">Born near Cuero, Texas, of Mexican and Yaqui Indian heritage, Roy P. Benavidez enlisted in the Texas Army National Guard in 1952 and later joined the Army. In 1965, he stepped on a land mine in South Vietnam and was </w:t>
      </w:r>
      <w:r>
        <w:rPr>
          <w:b/>
          <w:bCs/>
          <w:i w:val="false"/>
          <w:iCs w:val="false"/>
          <w:sz w:val="24"/>
          <w:szCs w:val="24"/>
          <w:strike w:val="false"/>
        </w:rPr>
        <w:t xml:space="preserve">paralyzed from the waist down</w:t>
      </w:r>
      <w:r>
        <w:rPr>
          <w:b w:val="false"/>
          <w:bCs w:val="false"/>
          <w:i w:val="false"/>
          <w:iCs w:val="false"/>
          <w:sz w:val="24"/>
          <w:szCs w:val="24"/>
          <w:strike w:val="false"/>
        </w:rPr>
        <w:t xml:space="preserve">. Army doctors declared with medical certainty that he would </w:t>
      </w:r>
      <w:r>
        <w:rPr>
          <w:b/>
          <w:bCs/>
          <w:i w:val="false"/>
          <w:iCs w:val="false"/>
          <w:sz w:val="24"/>
          <w:szCs w:val="24"/>
          <w:strike w:val="false"/>
        </w:rPr>
        <w:t xml:space="preserve">never walk again</w:t>
      </w:r>
      <w:r>
        <w:rPr>
          <w:b w:val="false"/>
          <w:bCs w:val="false"/>
          <w:i w:val="false"/>
          <w:iCs w:val="false"/>
          <w:sz w:val="24"/>
          <w:szCs w:val="24"/>
          <w:strike w:val="false"/>
        </w:rPr>
        <w:t xml:space="preserve">.</w:t>
      </w:r>
    </w:p>
    <w:p>
      <w:pPr>
        <w:ind w:left="0" w:firstLine="480"/>
      </w:pPr>
      <w:r>
        <w:rPr>
          <w:b w:val="false"/>
          <w:bCs w:val="false"/>
          <w:i w:val="false"/>
          <w:iCs w:val="false"/>
          <w:sz w:val="24"/>
          <w:szCs w:val="24"/>
          <w:strike w:val="false"/>
        </w:rPr>
        <w:t xml:space="preserve">Benavidez rejected their mathematics. Through pure willpower and clandestine midnight training in hospital corridors, he taught himself to walk again, defying both medical orders and medical possibility. He not only walked—he returned to combat duty with the 5th Special Forces Group, proving that some human spirits transcend scientific limitation.</w:t>
      </w:r>
    </w:p>
    <w:p>
      <w:pPr>
        <w:ind w:left="0" w:firstLine="480"/>
      </w:pPr>
      <w:r>
        <w:rPr>
          <w:b/>
          <w:bCs/>
          <w:i w:val="false"/>
          <w:iCs w:val="false"/>
          <w:sz w:val="24"/>
          <w:szCs w:val="24"/>
          <w:strike w:val="false"/>
        </w:rPr>
        <w:t xml:space="preserve">The Loc Ninh Mission (May 2, 1968) - The Greatest Act of Heroism in American History:</w:t>
      </w:r>
    </w:p>
    <w:p>
      <w:pPr>
        <w:ind w:left="0" w:firstLine="480"/>
      </w:pPr>
      <w:r>
        <w:rPr>
          <w:b w:val="false"/>
          <w:bCs w:val="false"/>
          <w:i w:val="false"/>
          <w:iCs w:val="false"/>
          <w:sz w:val="24"/>
          <w:szCs w:val="24"/>
          <w:strike w:val="false"/>
        </w:rPr>
        <w:t xml:space="preserve">What Benavidez accomplished on May 2, 1968, near Loc Ninh, South Vietnam, surpasses every other documented act of heroism in American military history. Voluntarily boarding a helicopter to rescue a surrounded 12-man reconnaissance team, this man who "would never walk again" fought continuously for </w:t>
      </w:r>
      <w:r>
        <w:rPr>
          <w:b/>
          <w:bCs/>
          <w:i w:val="false"/>
          <w:iCs w:val="false"/>
          <w:sz w:val="24"/>
          <w:szCs w:val="24"/>
          <w:strike w:val="false"/>
        </w:rPr>
        <w:t xml:space="preserve">six hours</w:t>
      </w:r>
      <w:r>
        <w:rPr>
          <w:b w:val="false"/>
          <w:bCs w:val="false"/>
          <w:i w:val="false"/>
          <w:iCs w:val="false"/>
          <w:sz w:val="24"/>
          <w:szCs w:val="24"/>
          <w:strike w:val="false"/>
        </w:rPr>
        <w:t xml:space="preserve"> while:</w:t>
      </w:r>
    </w:p>
    <w:p>
      <w:pPr>
        <w:pStyle w:val="ListParagraph"/>
        <w:numPr>
          <w:ilvl w:val="0"/>
          <w:numId w:val="4"/>
        </w:numPr>
      </w:pPr>
      <w:r>
        <w:rPr>
          <w:b w:val="false"/>
          <w:bCs w:val="false"/>
          <w:i w:val="false"/>
          <w:iCs w:val="false"/>
          <w:sz w:val="24"/>
          <w:szCs w:val="24"/>
          <w:strike w:val="false"/>
        </w:rPr>
        <w:t xml:space="preserve">Sustaining </w:t>
      </w:r>
      <w:r>
        <w:rPr>
          <w:b/>
          <w:bCs/>
          <w:i w:val="false"/>
          <w:iCs w:val="false"/>
          <w:sz w:val="24"/>
          <w:szCs w:val="24"/>
          <w:strike w:val="false"/>
        </w:rPr>
        <w:t xml:space="preserve">37 separate wounds</w:t>
      </w:r>
      <w:r>
        <w:rPr>
          <w:b w:val="false"/>
          <w:bCs w:val="false"/>
          <w:i w:val="false"/>
          <w:iCs w:val="false"/>
          <w:sz w:val="24"/>
          <w:szCs w:val="24"/>
          <w:strike w:val="false"/>
        </w:rPr>
        <w:t xml:space="preserve"> from gunshots, grenade fragments, and bayonet attacks</w:t>
      </w:r>
    </w:p>
    <w:p>
      <w:pPr>
        <w:pStyle w:val="ListParagraph"/>
        <w:numPr>
          <w:ilvl w:val="0"/>
          <w:numId w:val="4"/>
        </w:numPr>
      </w:pPr>
      <w:r>
        <w:rPr>
          <w:b w:val="false"/>
          <w:bCs w:val="false"/>
          <w:i w:val="false"/>
          <w:iCs w:val="false"/>
          <w:sz w:val="24"/>
          <w:szCs w:val="24"/>
          <w:strike w:val="false"/>
        </w:rPr>
        <w:t xml:space="preserve">Saving </w:t>
      </w:r>
      <w:r>
        <w:rPr>
          <w:b/>
          <w:bCs/>
          <w:i w:val="false"/>
          <w:iCs w:val="false"/>
          <w:sz w:val="24"/>
          <w:szCs w:val="24"/>
          <w:strike w:val="false"/>
        </w:rPr>
        <w:t xml:space="preserve">eight lives</w:t>
      </w:r>
      <w:r>
        <w:rPr>
          <w:b w:val="false"/>
          <w:bCs w:val="false"/>
          <w:i w:val="false"/>
          <w:iCs w:val="false"/>
          <w:sz w:val="24"/>
          <w:szCs w:val="24"/>
          <w:strike w:val="false"/>
        </w:rPr>
        <w:t xml:space="preserve"> under constant enemy fire</w:t>
      </w:r>
    </w:p>
    <w:p>
      <w:pPr>
        <w:pStyle w:val="ListParagraph"/>
        <w:numPr>
          <w:ilvl w:val="0"/>
          <w:numId w:val="4"/>
        </w:numPr>
      </w:pPr>
      <w:r>
        <w:rPr>
          <w:b w:val="false"/>
          <w:bCs w:val="false"/>
          <w:i w:val="false"/>
          <w:iCs w:val="false"/>
          <w:sz w:val="24"/>
          <w:szCs w:val="24"/>
          <w:strike w:val="false"/>
        </w:rPr>
        <w:t xml:space="preserve">Making multiple trips into the kill zone to evacuate wounded teammates</w:t>
      </w:r>
    </w:p>
    <w:p>
      <w:pPr>
        <w:pStyle w:val="ListParagraph"/>
        <w:numPr>
          <w:ilvl w:val="0"/>
          <w:numId w:val="4"/>
        </w:numPr>
      </w:pPr>
      <w:r>
        <w:rPr>
          <w:b w:val="false"/>
          <w:bCs w:val="false"/>
          <w:i w:val="false"/>
          <w:iCs w:val="false"/>
          <w:sz w:val="24"/>
          <w:szCs w:val="24"/>
          <w:strike w:val="false"/>
        </w:rPr>
        <w:t xml:space="preserve">Fighting </w:t>
      </w:r>
      <w:r>
        <w:rPr>
          <w:b/>
          <w:bCs/>
          <w:i w:val="false"/>
          <w:iCs w:val="false"/>
          <w:sz w:val="24"/>
          <w:szCs w:val="24"/>
          <w:strike w:val="false"/>
        </w:rPr>
        <w:t xml:space="preserve">hand-to-hand combat</w:t>
      </w:r>
      <w:r>
        <w:rPr>
          <w:b w:val="false"/>
          <w:bCs w:val="false"/>
          <w:i w:val="false"/>
          <w:iCs w:val="false"/>
          <w:sz w:val="24"/>
          <w:szCs w:val="24"/>
          <w:strike w:val="false"/>
        </w:rPr>
        <w:t xml:space="preserve"> with North Vietnamese soldiers while dying from blood loss</w:t>
      </w:r>
    </w:p>
    <w:p>
      <w:pPr>
        <w:pStyle w:val="ListParagraph"/>
        <w:numPr>
          <w:ilvl w:val="0"/>
          <w:numId w:val="4"/>
        </w:numPr>
      </w:pPr>
      <w:r>
        <w:rPr>
          <w:b w:val="false"/>
          <w:bCs w:val="false"/>
          <w:i w:val="false"/>
          <w:iCs w:val="false"/>
          <w:sz w:val="24"/>
          <w:szCs w:val="24"/>
          <w:strike w:val="false"/>
        </w:rPr>
        <w:t xml:space="preserve">Continuing to operate while </w:t>
      </w:r>
      <w:r>
        <w:rPr>
          <w:b/>
          <w:bCs/>
          <w:i w:val="false"/>
          <w:iCs w:val="false"/>
          <w:sz w:val="24"/>
          <w:szCs w:val="24"/>
          <w:strike w:val="false"/>
        </w:rPr>
        <w:t xml:space="preserve">clinically dying</w:t>
      </w:r>
      <w:r>
        <w:rPr>
          <w:b w:val="false"/>
          <w:bCs w:val="false"/>
          <w:i w:val="false"/>
          <w:iCs w:val="false"/>
          <w:sz w:val="24"/>
          <w:szCs w:val="24"/>
          <w:strike w:val="false"/>
        </w:rPr>
        <w:t xml:space="preserve"> from massive trauma</w:t>
      </w:r>
    </w:p>
    <w:p>
      <w:pPr>
        <w:pStyle w:val="ListParagraph"/>
        <w:numPr>
          <w:ilvl w:val="0"/>
          <w:numId w:val="4"/>
        </w:numPr>
      </w:pPr>
      <w:r>
        <w:rPr>
          <w:b w:val="false"/>
          <w:bCs w:val="false"/>
          <w:i w:val="false"/>
          <w:iCs w:val="false"/>
          <w:sz w:val="24"/>
          <w:szCs w:val="24"/>
          <w:strike w:val="false"/>
        </w:rPr>
        <w:t xml:space="preserve">Being declared dead and placed in a body bag—then </w:t>
      </w:r>
      <w:r>
        <w:rPr>
          <w:b/>
          <w:bCs/>
          <w:i w:val="false"/>
          <w:iCs w:val="false"/>
          <w:sz w:val="24"/>
          <w:szCs w:val="24"/>
          <w:strike w:val="false"/>
        </w:rPr>
        <w:t xml:space="preserve">spitting blood on a medic</w:t>
      </w:r>
      <w:r>
        <w:rPr>
          <w:b w:val="false"/>
          <w:bCs w:val="false"/>
          <w:i w:val="false"/>
          <w:iCs w:val="false"/>
          <w:sz w:val="24"/>
          <w:szCs w:val="24"/>
          <w:strike w:val="false"/>
        </w:rPr>
        <w:t xml:space="preserve"> to prove he was still alive</w:t>
      </w:r>
    </w:p>
    <w:p>
      <w:pPr>
        <w:ind w:left="0" w:firstLine="480"/>
      </w:pPr>
      <w:r>
        <w:rPr>
          <w:b/>
          <w:bCs/>
          <w:i w:val="false"/>
          <w:iCs w:val="false"/>
          <w:sz w:val="24"/>
          <w:szCs w:val="24"/>
          <w:strike w:val="false"/>
        </w:rPr>
        <w:t xml:space="preserve">The Mathematical Reality of Heroism:</w:t>
      </w:r>
    </w:p>
    <w:p>
      <w:pPr>
        <w:ind w:left="0" w:firstLine="480"/>
      </w:pPr>
      <w:r>
        <w:rPr>
          <w:b w:val="false"/>
          <w:bCs w:val="false"/>
          <w:i w:val="false"/>
          <w:iCs w:val="false"/>
          <w:sz w:val="24"/>
          <w:szCs w:val="24"/>
          <w:strike w:val="false"/>
        </w:rPr>
        <w:t xml:space="preserve">By any objective measure—wounds sustained while continuing to fight, lives saved under direct fire, duration of continuous combat while critically wounded, tactical impact in a single engagement—</w:t>
      </w:r>
      <w:r>
        <w:rPr>
          <w:b/>
          <w:bCs/>
          <w:i w:val="false"/>
          <w:iCs w:val="false"/>
          <w:sz w:val="24"/>
          <w:szCs w:val="24"/>
          <w:strike w:val="false"/>
        </w:rPr>
        <w:t xml:space="preserve">no American warrior has ever accomplished what Benavidez did</w:t>
      </w:r>
      <w:r>
        <w:rPr>
          <w:b w:val="false"/>
          <w:bCs w:val="false"/>
          <w:i w:val="false"/>
          <w:iCs w:val="false"/>
          <w:sz w:val="24"/>
          <w:szCs w:val="24"/>
          <w:strike w:val="false"/>
        </w:rPr>
        <w:t xml:space="preserve">. His six hours at Loc Ninh represent the absolute pinnacle of human courage, tactical skill, and warrior ethos.</w:t>
      </w:r>
    </w:p>
    <w:p>
      <w:pPr>
        <w:ind w:left="0" w:firstLine="480"/>
      </w:pPr>
      <w:r>
        <w:rPr>
          <w:b w:val="false"/>
          <w:bCs w:val="false"/>
          <w:i w:val="false"/>
          <w:iCs w:val="false"/>
          <w:sz w:val="24"/>
          <w:szCs w:val="24"/>
          <w:strike w:val="false"/>
        </w:rPr>
        <w:t xml:space="preserve">Medical probability said: </w:t>
      </w:r>
      <w:r>
        <w:rPr>
          <w:b/>
          <w:bCs/>
          <w:i w:val="false"/>
          <w:iCs w:val="false"/>
          <w:sz w:val="24"/>
          <w:szCs w:val="24"/>
          <w:strike w:val="false"/>
        </w:rPr>
        <w:t xml:space="preserve">0% chance of walking after paralysis</w:t>
      </w:r>
      <w:r>
        <w:rPr>
          <w:b w:val="false"/>
          <w:bCs w:val="false"/>
          <w:i w:val="false"/>
          <w:iCs w:val="false"/>
          <w:sz w:val="24"/>
          <w:szCs w:val="24"/>
          <w:strike w:val="false"/>
        </w:rPr>
        <w:t xml:space="preserve">—he walked into legend.</w:t>
      </w:r>
      <w:r>
        <w:br/>
        <w:t xml:space="preserve">
</w:t>
      </w:r>
      <w:r>
        <w:rPr>
          <w:b w:val="false"/>
          <w:bCs w:val="false"/>
          <w:i w:val="false"/>
          <w:iCs w:val="false"/>
          <w:sz w:val="24"/>
          <w:szCs w:val="24"/>
          <w:strike w:val="false"/>
        </w:rPr>
        <w:t xml:space="preserve">Combat probability said: </w:t>
      </w:r>
      <w:r>
        <w:rPr>
          <w:b/>
          <w:bCs/>
          <w:i w:val="false"/>
          <w:iCs w:val="false"/>
          <w:sz w:val="24"/>
          <w:szCs w:val="24"/>
          <w:strike w:val="false"/>
        </w:rPr>
        <w:t xml:space="preserve">0% chance of surviving 37 wounds</w:t>
      </w:r>
      <w:r>
        <w:rPr>
          <w:b w:val="false"/>
          <w:bCs w:val="false"/>
          <w:i w:val="false"/>
          <w:iCs w:val="false"/>
          <w:sz w:val="24"/>
          <w:szCs w:val="24"/>
          <w:strike w:val="false"/>
        </w:rPr>
        <w:t xml:space="preserve">—he lived to save eight men.</w:t>
      </w:r>
      <w:r>
        <w:br/>
        <w:t xml:space="preserve">
</w:t>
      </w:r>
      <w:r>
        <w:rPr>
          <w:b w:val="false"/>
          <w:bCs w:val="false"/>
          <w:i w:val="false"/>
          <w:iCs w:val="false"/>
          <w:sz w:val="24"/>
          <w:szCs w:val="24"/>
          <w:strike w:val="false"/>
        </w:rPr>
        <w:t xml:space="preserve">Military mathematics said: </w:t>
      </w:r>
      <w:r>
        <w:rPr>
          <w:b/>
          <w:bCs/>
          <w:i w:val="false"/>
          <w:iCs w:val="false"/>
          <w:sz w:val="24"/>
          <w:szCs w:val="24"/>
          <w:strike w:val="false"/>
        </w:rPr>
        <w:t xml:space="preserve">"Brown not enough to be a hero"</w:t>
      </w:r>
      <w:r>
        <w:rPr>
          <w:b w:val="false"/>
          <w:bCs w:val="false"/>
          <w:i w:val="false"/>
          <w:iCs w:val="false"/>
          <w:sz w:val="24"/>
          <w:szCs w:val="24"/>
          <w:strike w:val="false"/>
        </w:rPr>
        <w:t xml:space="preserve">—he became America's greatest warrior.</w:t>
      </w:r>
    </w:p>
    <w:p>
      <w:pPr>
        <w:ind w:left="0" w:firstLine="480"/>
      </w:pPr>
      <w:r>
        <w:rPr>
          <w:b/>
          <w:bCs/>
          <w:i w:val="false"/>
          <w:iCs w:val="false"/>
          <w:sz w:val="24"/>
          <w:szCs w:val="24"/>
          <w:strike w:val="false"/>
        </w:rPr>
        <w:t xml:space="preserve">The 13-Year Wait:</w:t>
      </w:r>
    </w:p>
    <w:p>
      <w:pPr>
        <w:ind w:left="0" w:firstLine="480"/>
      </w:pPr>
      <w:r>
        <w:rPr>
          <w:b w:val="false"/>
          <w:bCs w:val="false"/>
          <w:i w:val="false"/>
          <w:iCs w:val="false"/>
          <w:sz w:val="24"/>
          <w:szCs w:val="24"/>
          <w:strike w:val="false"/>
        </w:rPr>
        <w:t xml:space="preserve">Despite achieving the impossible twice, Benavidez initially received only the Distinguished Service Cross in 1968. His Medal of Honor wasn't awarded until </w:t>
      </w:r>
      <w:r>
        <w:rPr>
          <w:b/>
          <w:bCs/>
          <w:i w:val="false"/>
          <w:iCs w:val="false"/>
          <w:sz w:val="24"/>
          <w:szCs w:val="24"/>
          <w:strike w:val="false"/>
        </w:rPr>
        <w:t xml:space="preserve">February 24, 1981</w:t>
      </w:r>
      <w:r>
        <w:rPr>
          <w:b w:val="false"/>
          <w:bCs w:val="false"/>
          <w:i w:val="false"/>
          <w:iCs w:val="false"/>
          <w:sz w:val="24"/>
          <w:szCs w:val="24"/>
          <w:strike w:val="false"/>
        </w:rPr>
        <w:t xml:space="preserve">—a 13-year delay that reflected institutional barriers minority servicemen faced. When President Reagan finally presented the medal, he called it </w:t>
      </w:r>
      <w:r>
        <w:rPr>
          <w:b/>
          <w:bCs/>
          <w:i w:val="false"/>
          <w:iCs w:val="false"/>
          <w:sz w:val="24"/>
          <w:szCs w:val="24"/>
          <w:strike w:val="false"/>
        </w:rPr>
        <w:t xml:space="preserve">"the most incredible act of heroism I've ever heard of."</w:t>
      </w:r>
    </w:p>
    <w:p>
      <w:pPr>
        <w:ind w:left="0" w:firstLine="480"/>
      </w:pPr>
      <w:r>
        <w:rPr>
          <w:b/>
          <w:bCs/>
          <w:i w:val="false"/>
          <w:iCs w:val="false"/>
          <w:sz w:val="24"/>
          <w:szCs w:val="24"/>
          <w:strike w:val="false"/>
        </w:rPr>
        <w:t xml:space="preserve">Beyond Comparison:</w:t>
      </w:r>
    </w:p>
    <w:p>
      <w:pPr>
        <w:ind w:left="0" w:firstLine="480"/>
      </w:pPr>
      <w:r>
        <w:rPr>
          <w:b w:val="false"/>
          <w:bCs w:val="false"/>
          <w:i w:val="false"/>
          <w:iCs w:val="false"/>
          <w:sz w:val="24"/>
          <w:szCs w:val="24"/>
          <w:strike w:val="false"/>
        </w:rPr>
        <w:t xml:space="preserve">While America has produced many heroes—Audie Murphy, John Basilone, Alvin York—none accomplished what Benavidez did. He didn't just risk his life; he willingly sacrificed it, then fought his way back from death itself to save his teammates. His story transcends military heroism to become testament to the unlimited power of human will.</w:t>
      </w:r>
    </w:p>
    <w:p>
      <w:pPr>
        <w:ind w:left="0" w:firstLine="480"/>
      </w:pPr>
      <w:r>
        <w:rPr>
          <w:b/>
          <w:bCs/>
          <w:i w:val="false"/>
          <w:iCs w:val="false"/>
          <w:sz w:val="24"/>
          <w:szCs w:val="24"/>
          <w:strike w:val="false"/>
        </w:rPr>
        <w:t xml:space="preserve">Legacy and Character:</w:t>
      </w:r>
    </w:p>
    <w:p>
      <w:pPr>
        <w:ind w:left="0" w:firstLine="480"/>
      </w:pPr>
      <w:r>
        <w:rPr>
          <w:b w:val="false"/>
          <w:bCs w:val="false"/>
          <w:i w:val="false"/>
          <w:iCs w:val="false"/>
          <w:sz w:val="24"/>
          <w:szCs w:val="24"/>
          <w:strike w:val="false"/>
        </w:rPr>
        <w:t xml:space="preserve">Benavidez died in 1998 and is buried at Fort Sam Houston National Cemetery. He spent his final decades advocating for veterans and sharing his story with young people, never seeking fame but working to honor those who didn't come home. Schools, buildings, and military facilities across Texas bear his name.</w:t>
      </w:r>
    </w:p>
    <w:p>
      <w:pPr>
        <w:ind w:left="0" w:firstLine="480"/>
      </w:pPr>
      <w:r>
        <w:rPr>
          <w:b w:val="false"/>
          <w:bCs w:val="false"/>
          <w:i w:val="false"/>
          <w:iCs w:val="false"/>
          <w:sz w:val="24"/>
          <w:szCs w:val="24"/>
          <w:strike w:val="false"/>
        </w:rPr>
        <w:t xml:space="preserve">Despite being the most heroic warrior America has ever produced, he remained humble: </w:t>
      </w:r>
      <w:r>
        <w:rPr>
          <w:b/>
          <w:bCs/>
          <w:i w:val="false"/>
          <w:iCs w:val="false"/>
          <w:sz w:val="24"/>
          <w:szCs w:val="24"/>
          <w:strike w:val="false"/>
        </w:rPr>
        <w:t xml:space="preserve">"I don't like to be called a hero. The real heroes are the ones who gave their lives for their country."</w:t>
      </w:r>
    </w:p>
    <w:p>
      <w:pPr>
        <w:ind w:left="0" w:firstLine="0"/>
      </w:pPr>
      <w:r>
        <w:rPr>
          <w:b w:val="false"/>
          <w:bCs w:val="false"/>
          <w:i w:val="false"/>
          <w:iCs w:val="false"/>
          <w:sz w:val="24"/>
          <w:szCs w:val="24"/>
          <w:strike w:val="false"/>
        </w:rPr>
        <w:t xml:space="preserve">The Tunnel Rat Reality: Mathematical Selection for Death</w:t>
      </w:r>
    </w:p>
    <w:p>
      <w:pPr>
        <w:ind w:left="0" w:firstLine="480"/>
      </w:pPr>
      <w:r>
        <w:rPr>
          <w:b/>
          <w:bCs/>
          <w:i w:val="false"/>
          <w:iCs w:val="false"/>
          <w:sz w:val="24"/>
          <w:szCs w:val="24"/>
          <w:strike w:val="false"/>
        </w:rPr>
        <w:t xml:space="preserve">The Deadly Equation:</w:t>
      </w:r>
    </w:p>
    <w:p>
      <w:pPr>
        <w:ind w:left="0" w:firstLine="480"/>
      </w:pPr>
      <w:r>
        <w:rPr>
          <w:b w:val="false"/>
          <w:bCs w:val="false"/>
          <w:i w:val="false"/>
          <w:iCs w:val="false"/>
          <w:sz w:val="24"/>
          <w:szCs w:val="24"/>
          <w:strike w:val="false"/>
        </w:rPr>
        <w:t xml:space="preserve">The Vietnam tunnel systems, particularly around Cu Chi and the Iron Triangle, created a deadly mathematical equation. Vietnamese tunnels averaged </w:t>
      </w:r>
      <w:r>
        <w:rPr>
          <w:b/>
          <w:bCs/>
          <w:i w:val="false"/>
          <w:iCs w:val="false"/>
          <w:sz w:val="24"/>
          <w:szCs w:val="24"/>
          <w:strike w:val="false"/>
        </w:rPr>
        <w:t xml:space="preserve">22 inches in height and 28 inches in width</w:t>
      </w:r>
      <w:r>
        <w:rPr>
          <w:b w:val="false"/>
          <w:bCs w:val="false"/>
          <w:i w:val="false"/>
          <w:iCs w:val="false"/>
          <w:sz w:val="24"/>
          <w:szCs w:val="24"/>
          <w:strike w:val="false"/>
        </w:rPr>
        <w:t xml:space="preserve">—dimensions that required soldiers with specific physical characteristics: </w:t>
      </w:r>
      <w:r>
        <w:rPr>
          <w:b/>
          <w:bCs/>
          <w:i w:val="false"/>
          <w:iCs w:val="false"/>
          <w:sz w:val="24"/>
          <w:szCs w:val="24"/>
          <w:strike w:val="false"/>
        </w:rPr>
        <w:t xml:space="preserve">height under 5'6", weight under 140 pounds</w:t>
      </w:r>
      <w:r>
        <w:rPr>
          <w:b w:val="false"/>
          <w:bCs w:val="false"/>
          <w:i w:val="false"/>
          <w:iCs w:val="false"/>
          <w:sz w:val="24"/>
          <w:szCs w:val="24"/>
          <w:strike w:val="false"/>
        </w:rPr>
        <w:t xml:space="preserve">, and extraordinary psychological fortitude to fight in claustrophobic darkness.</w:t>
      </w:r>
    </w:p>
    <w:p>
      <w:pPr>
        <w:ind w:left="0" w:firstLine="480"/>
      </w:pPr>
      <w:r>
        <w:rPr>
          <w:b w:val="false"/>
          <w:bCs w:val="false"/>
          <w:i w:val="false"/>
          <w:iCs w:val="false"/>
          <w:sz w:val="24"/>
          <w:szCs w:val="24"/>
          <w:strike w:val="false"/>
        </w:rPr>
        <w:t xml:space="preserve">These mathematical requirements </w:t>
      </w:r>
      <w:r>
        <w:rPr>
          <w:b/>
          <w:bCs/>
          <w:i w:val="false"/>
          <w:iCs w:val="false"/>
          <w:sz w:val="24"/>
          <w:szCs w:val="24"/>
          <w:strike w:val="false"/>
        </w:rPr>
        <w:t xml:space="preserve">systematically targeted shorter-statured ethnic groups</w:t>
      </w:r>
      <w:r>
        <w:rPr>
          <w:b w:val="false"/>
          <w:bCs w:val="false"/>
          <w:i w:val="false"/>
          <w:iCs w:val="false"/>
          <w:sz w:val="24"/>
          <w:szCs w:val="24"/>
          <w:strike w:val="false"/>
        </w:rPr>
        <w:t xml:space="preserve">:</w:t>
      </w:r>
    </w:p>
    <w:p>
      <w:pPr>
        <w:pStyle w:val="ListParagraph"/>
        <w:numPr>
          <w:ilvl w:val="0"/>
          <w:numId w:val="4"/>
        </w:numPr>
      </w:pPr>
      <w:r>
        <w:rPr>
          <w:b/>
          <w:bCs/>
          <w:i w:val="false"/>
          <w:iCs w:val="false"/>
          <w:sz w:val="24"/>
          <w:szCs w:val="24"/>
          <w:strike w:val="false"/>
        </w:rPr>
        <w:t xml:space="preserve">Chicano soldiers</w:t>
      </w:r>
      <w:r>
        <w:rPr>
          <w:b w:val="false"/>
          <w:bCs w:val="false"/>
          <w:i w:val="false"/>
          <w:iCs w:val="false"/>
          <w:sz w:val="24"/>
          <w:szCs w:val="24"/>
          <w:strike w:val="false"/>
        </w:rPr>
        <w:t xml:space="preserve"> from East L.A., San Antonio, El Paso, and the Central Valley</w:t>
      </w:r>
    </w:p>
    <w:p>
      <w:pPr>
        <w:pStyle w:val="ListParagraph"/>
        <w:numPr>
          <w:ilvl w:val="0"/>
          <w:numId w:val="4"/>
        </w:numPr>
      </w:pPr>
      <w:r>
        <w:rPr>
          <w:b/>
          <w:bCs/>
          <w:i w:val="false"/>
          <w:iCs w:val="false"/>
          <w:sz w:val="24"/>
          <w:szCs w:val="24"/>
          <w:strike w:val="false"/>
        </w:rPr>
        <w:t xml:space="preserve">Filipino-American soldiers</w:t>
      </w:r>
      <w:r>
        <w:rPr>
          <w:b w:val="false"/>
          <w:bCs w:val="false"/>
          <w:i w:val="false"/>
          <w:iCs w:val="false"/>
          <w:sz w:val="24"/>
          <w:szCs w:val="24"/>
          <w:strike w:val="false"/>
        </w:rPr>
        <w:t xml:space="preserve"> predominantly from California</w:t>
      </w:r>
    </w:p>
    <w:p>
      <w:pPr>
        <w:pStyle w:val="ListParagraph"/>
        <w:numPr>
          <w:ilvl w:val="0"/>
          <w:numId w:val="4"/>
        </w:numPr>
      </w:pPr>
      <w:r>
        <w:rPr>
          <w:b/>
          <w:bCs/>
          <w:i w:val="false"/>
          <w:iCs w:val="false"/>
          <w:sz w:val="24"/>
          <w:szCs w:val="24"/>
          <w:strike w:val="false"/>
        </w:rPr>
        <w:t xml:space="preserve">Asian-American soldiers</w:t>
      </w:r>
      <w:r>
        <w:rPr>
          <w:b w:val="false"/>
          <w:bCs w:val="false"/>
          <w:i w:val="false"/>
          <w:iCs w:val="false"/>
          <w:sz w:val="24"/>
          <w:szCs w:val="24"/>
          <w:strike w:val="false"/>
        </w:rPr>
        <w:t xml:space="preserve"> serving as interpreters and specialists</w:t>
      </w:r>
    </w:p>
    <w:p>
      <w:pPr>
        <w:pStyle w:val="ListParagraph"/>
        <w:numPr>
          <w:ilvl w:val="0"/>
          <w:numId w:val="4"/>
        </w:numPr>
      </w:pPr>
      <w:r>
        <w:rPr>
          <w:b/>
          <w:bCs/>
          <w:i w:val="false"/>
          <w:iCs w:val="false"/>
          <w:sz w:val="24"/>
          <w:szCs w:val="24"/>
          <w:strike w:val="false"/>
        </w:rPr>
        <w:t xml:space="preserve">Rural white soldiers</w:t>
      </w:r>
      <w:r>
        <w:rPr>
          <w:b w:val="false"/>
          <w:bCs w:val="false"/>
          <w:i w:val="false"/>
          <w:iCs w:val="false"/>
          <w:sz w:val="24"/>
          <w:szCs w:val="24"/>
          <w:strike w:val="false"/>
        </w:rPr>
        <w:t xml:space="preserve"> of smaller build, often from Appalachian regions</w:t>
      </w:r>
    </w:p>
    <w:p>
      <w:pPr>
        <w:ind w:left="0" w:firstLine="480"/>
      </w:pPr>
      <w:r>
        <w:rPr>
          <w:b/>
          <w:bCs/>
          <w:i w:val="false"/>
          <w:iCs w:val="false"/>
          <w:sz w:val="24"/>
          <w:szCs w:val="24"/>
          <w:strike w:val="false"/>
        </w:rPr>
        <w:t xml:space="preserve">Draft Mathematics and Tunnel Selection:</w:t>
      </w:r>
    </w:p>
    <w:p>
      <w:pPr>
        <w:ind w:left="0" w:firstLine="480"/>
      </w:pPr>
      <w:r>
        <w:rPr>
          <w:b w:val="false"/>
          <w:bCs w:val="false"/>
          <w:i w:val="false"/>
          <w:iCs w:val="false"/>
          <w:sz w:val="24"/>
          <w:szCs w:val="24"/>
          <w:strike w:val="false"/>
        </w:rPr>
        <w:t xml:space="preserve">Official records document systematic patterns in tunnel rat selection:</w:t>
      </w:r>
    </w:p>
    <w:p>
      <w:pPr>
        <w:ind w:left="0" w:firstLine="480"/>
      </w:pPr>
      <w:r>
        <w:rPr>
          <w:b/>
          <w:bCs/>
          <w:i w:val="false"/>
          <w:iCs w:val="false"/>
          <w:sz w:val="24"/>
          <w:szCs w:val="24"/>
          <w:strike w:val="false"/>
        </w:rPr>
        <w:t xml:space="preserve">Pre-Lottery Draft System (1940-1969):</w:t>
      </w:r>
    </w:p>
    <w:p>
      <w:pPr>
        <w:pStyle w:val="ListParagraph"/>
        <w:numPr>
          <w:ilvl w:val="0"/>
          <w:numId w:val="4"/>
        </w:numPr>
      </w:pPr>
      <w:r>
        <w:rPr>
          <w:b w:val="false"/>
          <w:bCs w:val="false"/>
          <w:i w:val="false"/>
          <w:iCs w:val="false"/>
          <w:sz w:val="24"/>
          <w:szCs w:val="24"/>
          <w:strike w:val="false"/>
        </w:rPr>
        <w:t xml:space="preserve">Local draft boards exercised broad discretionary power</w:t>
      </w:r>
    </w:p>
    <w:p>
      <w:pPr>
        <w:pStyle w:val="ListParagraph"/>
        <w:numPr>
          <w:ilvl w:val="0"/>
          <w:numId w:val="4"/>
        </w:numPr>
      </w:pPr>
      <w:r>
        <w:rPr>
          <w:b/>
          <w:bCs/>
          <w:i w:val="false"/>
          <w:iCs w:val="false"/>
          <w:sz w:val="24"/>
          <w:szCs w:val="24"/>
          <w:strike w:val="false"/>
        </w:rPr>
        <w:t xml:space="preserve">Physical profile requirements</w:t>
      </w:r>
      <w:r>
        <w:rPr>
          <w:b w:val="false"/>
          <w:bCs w:val="false"/>
          <w:i w:val="false"/>
          <w:iCs w:val="false"/>
          <w:sz w:val="24"/>
          <w:szCs w:val="24"/>
          <w:strike w:val="false"/>
        </w:rPr>
        <w:t xml:space="preserve"> channeled shorter soldiers into combat specialties</w:t>
      </w:r>
    </w:p>
    <w:p>
      <w:pPr>
        <w:pStyle w:val="ListParagraph"/>
        <w:numPr>
          <w:ilvl w:val="0"/>
          <w:numId w:val="4"/>
        </w:numPr>
      </w:pPr>
      <w:r>
        <w:rPr>
          <w:b/>
          <w:bCs/>
          <w:i w:val="false"/>
          <w:iCs w:val="false"/>
          <w:sz w:val="24"/>
          <w:szCs w:val="24"/>
          <w:strike w:val="false"/>
        </w:rPr>
        <w:t xml:space="preserve">Occupational deferments</w:t>
      </w:r>
      <w:r>
        <w:rPr>
          <w:b w:val="false"/>
          <w:bCs w:val="false"/>
          <w:i w:val="false"/>
          <w:iCs w:val="false"/>
          <w:sz w:val="24"/>
          <w:szCs w:val="24"/>
          <w:strike w:val="false"/>
        </w:rPr>
        <w:t xml:space="preserve"> disproportionately favored middle-class professions</w:t>
      </w:r>
    </w:p>
    <w:p>
      <w:pPr>
        <w:pStyle w:val="ListParagraph"/>
        <w:numPr>
          <w:ilvl w:val="0"/>
          <w:numId w:val="4"/>
        </w:numPr>
      </w:pPr>
      <w:r>
        <w:rPr>
          <w:b/>
          <w:bCs/>
          <w:i w:val="false"/>
          <w:iCs w:val="false"/>
          <w:sz w:val="24"/>
          <w:szCs w:val="24"/>
          <w:strike w:val="false"/>
        </w:rPr>
        <w:t xml:space="preserve">Educational deferments</w:t>
      </w:r>
      <w:r>
        <w:rPr>
          <w:b w:val="false"/>
          <w:bCs w:val="false"/>
          <w:i w:val="false"/>
          <w:iCs w:val="false"/>
          <w:sz w:val="24"/>
          <w:szCs w:val="24"/>
          <w:strike w:val="false"/>
        </w:rPr>
        <w:t xml:space="preserve"> systematically excluded minority applicants</w:t>
      </w:r>
    </w:p>
    <w:p>
      <w:pPr>
        <w:ind w:left="0" w:firstLine="480"/>
      </w:pPr>
      <w:r>
        <w:rPr>
          <w:b/>
          <w:bCs/>
          <w:i w:val="false"/>
          <w:iCs w:val="false"/>
          <w:sz w:val="24"/>
          <w:szCs w:val="24"/>
          <w:strike w:val="false"/>
        </w:rPr>
        <w:t xml:space="preserve">McNamara's Project 100,000 (1966-1971):</w:t>
      </w:r>
    </w:p>
    <w:p>
      <w:pPr>
        <w:pStyle w:val="ListParagraph"/>
        <w:numPr>
          <w:ilvl w:val="0"/>
          <w:numId w:val="4"/>
        </w:numPr>
      </w:pPr>
      <w:r>
        <w:rPr>
          <w:b w:val="false"/>
          <w:bCs w:val="false"/>
          <w:i w:val="false"/>
          <w:iCs w:val="false"/>
          <w:sz w:val="24"/>
          <w:szCs w:val="24"/>
          <w:strike w:val="false"/>
        </w:rPr>
        <w:t xml:space="preserve">Inducted </w:t>
      </w:r>
      <w:r>
        <w:rPr>
          <w:b/>
          <w:bCs/>
          <w:i w:val="false"/>
          <w:iCs w:val="false"/>
          <w:sz w:val="24"/>
          <w:szCs w:val="24"/>
          <w:strike w:val="false"/>
        </w:rPr>
        <w:t xml:space="preserve">354,000 men</w:t>
      </w:r>
      <w:r>
        <w:rPr>
          <w:b w:val="false"/>
          <w:bCs w:val="false"/>
          <w:i w:val="false"/>
          <w:iCs w:val="false"/>
          <w:sz w:val="24"/>
          <w:szCs w:val="24"/>
          <w:strike w:val="false"/>
        </w:rPr>
        <w:t xml:space="preserve"> with lower aptitude scores</w:t>
      </w:r>
    </w:p>
    <w:p>
      <w:pPr>
        <w:pStyle w:val="ListParagraph"/>
        <w:numPr>
          <w:ilvl w:val="0"/>
          <w:numId w:val="4"/>
        </w:numPr>
      </w:pPr>
      <w:r>
        <w:rPr>
          <w:b/>
          <w:bCs/>
          <w:i w:val="false"/>
          <w:iCs w:val="false"/>
          <w:sz w:val="24"/>
          <w:szCs w:val="24"/>
          <w:strike w:val="false"/>
        </w:rPr>
        <w:t xml:space="preserve">68% were minorities</w:t>
      </w:r>
      <w:r>
        <w:rPr>
          <w:b w:val="false"/>
          <w:bCs w:val="false"/>
          <w:i w:val="false"/>
          <w:iCs w:val="false"/>
          <w:sz w:val="24"/>
          <w:szCs w:val="24"/>
          <w:strike w:val="false"/>
        </w:rPr>
        <w:t xml:space="preserve">, predominantly African American and Latino</w:t>
      </w:r>
    </w:p>
    <w:p>
      <w:pPr>
        <w:pStyle w:val="ListParagraph"/>
        <w:numPr>
          <w:ilvl w:val="0"/>
          <w:numId w:val="4"/>
        </w:numPr>
      </w:pPr>
      <w:r>
        <w:rPr>
          <w:b/>
          <w:bCs/>
          <w:i w:val="false"/>
          <w:iCs w:val="false"/>
          <w:sz w:val="24"/>
          <w:szCs w:val="24"/>
          <w:strike w:val="false"/>
        </w:rPr>
        <w:t xml:space="preserve">Disproportionate assignment</w:t>
      </w:r>
      <w:r>
        <w:rPr>
          <w:b w:val="false"/>
          <w:bCs w:val="false"/>
          <w:i w:val="false"/>
          <w:iCs w:val="false"/>
          <w:sz w:val="24"/>
          <w:szCs w:val="24"/>
          <w:strike w:val="false"/>
        </w:rPr>
        <w:t xml:space="preserve"> to high-casualty roles including tunnel warfare</w:t>
      </w:r>
    </w:p>
    <w:p>
      <w:pPr>
        <w:pStyle w:val="ListParagraph"/>
        <w:numPr>
          <w:ilvl w:val="0"/>
          <w:numId w:val="4"/>
        </w:numPr>
      </w:pPr>
      <w:r>
        <w:rPr>
          <w:b/>
          <w:bCs/>
          <w:i w:val="false"/>
          <w:iCs w:val="false"/>
          <w:sz w:val="24"/>
          <w:szCs w:val="24"/>
          <w:strike w:val="false"/>
        </w:rPr>
        <w:t xml:space="preserve">Mortality rates 3x higher</w:t>
      </w:r>
      <w:r>
        <w:rPr>
          <w:b w:val="false"/>
          <w:bCs w:val="false"/>
          <w:i w:val="false"/>
          <w:iCs w:val="false"/>
          <w:sz w:val="24"/>
          <w:szCs w:val="24"/>
          <w:strike w:val="false"/>
        </w:rPr>
        <w:t xml:space="preserve"> than regular forces</w:t>
      </w:r>
    </w:p>
    <w:p>
      <w:pPr>
        <w:ind w:left="0" w:firstLine="480"/>
      </w:pPr>
      <w:r>
        <w:rPr>
          <w:b/>
          <w:bCs/>
          <w:i w:val="false"/>
          <w:iCs w:val="false"/>
          <w:sz w:val="24"/>
          <w:szCs w:val="24"/>
          <w:strike w:val="false"/>
        </w:rPr>
        <w:t xml:space="preserve">The Tunnel Rat Demographics:</w:t>
      </w:r>
    </w:p>
    <w:p>
      <w:pPr>
        <w:ind w:left="0" w:firstLine="480"/>
      </w:pPr>
      <w:r>
        <w:rPr>
          <w:b w:val="false"/>
          <w:bCs w:val="false"/>
          <w:i w:val="false"/>
          <w:iCs w:val="false"/>
          <w:sz w:val="24"/>
          <w:szCs w:val="24"/>
          <w:strike w:val="false"/>
        </w:rPr>
        <w:t xml:space="preserve">While official records rarely tracked ethnic composition, survivor accounts and unit rosters reveal:</w:t>
      </w:r>
    </w:p>
    <w:p>
      <w:pPr>
        <w:pStyle w:val="ListParagraph"/>
        <w:numPr>
          <w:ilvl w:val="0"/>
          <w:numId w:val="4"/>
        </w:numPr>
      </w:pPr>
      <w:r>
        <w:rPr>
          <w:b/>
          <w:bCs/>
          <w:i w:val="false"/>
          <w:iCs w:val="false"/>
          <w:sz w:val="24"/>
          <w:szCs w:val="24"/>
          <w:strike w:val="false"/>
        </w:rPr>
        <w:t xml:space="preserve">Tunnel rat teams were 60-70% minority personnel</w:t>
      </w:r>
    </w:p>
    <w:p>
      <w:pPr>
        <w:pStyle w:val="ListParagraph"/>
        <w:numPr>
          <w:ilvl w:val="0"/>
          <w:numId w:val="4"/>
        </w:numPr>
      </w:pPr>
      <w:r>
        <w:rPr>
          <w:b/>
          <w:bCs/>
          <w:i w:val="false"/>
          <w:iCs w:val="false"/>
          <w:sz w:val="24"/>
          <w:szCs w:val="24"/>
          <w:strike w:val="false"/>
        </w:rPr>
        <w:t xml:space="preserve">Chicano soldiers vastly overrepresented</w:t>
      </w:r>
      <w:r>
        <w:rPr>
          <w:b w:val="false"/>
          <w:bCs w:val="false"/>
          <w:i w:val="false"/>
          <w:iCs w:val="false"/>
          <w:sz w:val="24"/>
          <w:szCs w:val="24"/>
          <w:strike w:val="false"/>
        </w:rPr>
        <w:t xml:space="preserve"> due to height/weight requirements</w:t>
      </w:r>
    </w:p>
    <w:p>
      <w:pPr>
        <w:pStyle w:val="ListParagraph"/>
        <w:numPr>
          <w:ilvl w:val="0"/>
          <w:numId w:val="4"/>
        </w:numPr>
      </w:pPr>
      <w:r>
        <w:rPr>
          <w:b/>
          <w:bCs/>
          <w:i w:val="false"/>
          <w:iCs w:val="false"/>
          <w:sz w:val="24"/>
          <w:szCs w:val="24"/>
          <w:strike w:val="false"/>
        </w:rPr>
        <w:t xml:space="preserve">Casualty rates among the highest in Vietnam</w:t>
      </w:r>
      <w:r>
        <w:rPr>
          <w:b w:val="false"/>
          <w:bCs w:val="false"/>
          <w:i w:val="false"/>
          <w:iCs w:val="false"/>
          <w:sz w:val="24"/>
          <w:szCs w:val="24"/>
          <w:strike w:val="false"/>
        </w:rPr>
        <w:t xml:space="preserve"> (often exceeding 50% KIA/WIA)</w:t>
      </w:r>
    </w:p>
    <w:p>
      <w:pPr>
        <w:pStyle w:val="ListParagraph"/>
        <w:numPr>
          <w:ilvl w:val="0"/>
          <w:numId w:val="4"/>
        </w:numPr>
      </w:pPr>
      <w:r>
        <w:rPr>
          <w:b/>
          <w:bCs/>
          <w:i w:val="false"/>
          <w:iCs w:val="false"/>
          <w:sz w:val="24"/>
          <w:szCs w:val="24"/>
          <w:strike w:val="false"/>
        </w:rPr>
        <w:t xml:space="preserve">Recognition disparities</w:t>
      </w:r>
      <w:r>
        <w:rPr>
          <w:b w:val="false"/>
          <w:bCs w:val="false"/>
          <w:i w:val="false"/>
          <w:iCs w:val="false"/>
          <w:sz w:val="24"/>
          <w:szCs w:val="24"/>
          <w:strike w:val="false"/>
        </w:rPr>
        <w:t xml:space="preserve">: extraordinary heroism rarely received appropriate decoration</w:t>
      </w:r>
    </w:p>
    <w:p>
      <w:pPr>
        <w:ind w:left="0" w:firstLine="480"/>
      </w:pPr>
      <w:r>
        <w:rPr>
          <w:b/>
          <w:bCs/>
          <w:i w:val="false"/>
          <w:iCs w:val="false"/>
          <w:sz w:val="24"/>
          <w:szCs w:val="24"/>
          <w:strike w:val="false"/>
        </w:rPr>
        <w:t xml:space="preserve">Documented Statistical Manipulation:</w:t>
      </w:r>
    </w:p>
    <w:p>
      <w:pPr>
        <w:ind w:left="0" w:firstLine="480"/>
      </w:pPr>
      <w:r>
        <w:rPr>
          <w:b w:val="false"/>
          <w:bCs w:val="false"/>
          <w:i w:val="false"/>
          <w:iCs w:val="false"/>
          <w:sz w:val="24"/>
          <w:szCs w:val="24"/>
          <w:strike w:val="false"/>
        </w:rPr>
        <w:t xml:space="preserve">Military personnel records from the Vietnam era show systematic </w:t>
      </w:r>
      <w:r>
        <w:rPr>
          <w:b/>
          <w:bCs/>
          <w:i w:val="false"/>
          <w:iCs w:val="false"/>
          <w:sz w:val="24"/>
          <w:szCs w:val="24"/>
          <w:strike w:val="false"/>
        </w:rPr>
        <w:t xml:space="preserve">ethnic reclassification</w:t>
      </w:r>
      <w:r>
        <w:rPr>
          <w:b w:val="false"/>
          <w:bCs w:val="false"/>
          <w:i w:val="false"/>
          <w:iCs w:val="false"/>
          <w:sz w:val="24"/>
          <w:szCs w:val="24"/>
          <w:strike w:val="false"/>
        </w:rPr>
        <w:t xml:space="preserve">:</w:t>
      </w:r>
    </w:p>
    <w:p>
      <w:pPr>
        <w:pStyle w:val="ListParagraph"/>
        <w:numPr>
          <w:ilvl w:val="0"/>
          <w:numId w:val="4"/>
        </w:numPr>
      </w:pPr>
      <w:r>
        <w:rPr>
          <w:b/>
          <w:bCs/>
          <w:i w:val="false"/>
          <w:iCs w:val="false"/>
          <w:sz w:val="24"/>
          <w:szCs w:val="24"/>
          <w:strike w:val="false"/>
        </w:rPr>
        <w:t xml:space="preserve">Spanish-surnamed soldiers</w:t>
      </w:r>
      <w:r>
        <w:rPr>
          <w:b w:val="false"/>
          <w:bCs w:val="false"/>
          <w:i w:val="false"/>
          <w:iCs w:val="false"/>
          <w:sz w:val="24"/>
          <w:szCs w:val="24"/>
          <w:strike w:val="false"/>
        </w:rPr>
        <w:t xml:space="preserve"> routinely classified as "Caucasian" in casualty databases</w:t>
      </w:r>
    </w:p>
    <w:p>
      <w:pPr>
        <w:pStyle w:val="ListParagraph"/>
        <w:numPr>
          <w:ilvl w:val="0"/>
          <w:numId w:val="4"/>
        </w:numPr>
      </w:pPr>
      <w:r>
        <w:rPr>
          <w:b/>
          <w:bCs/>
          <w:i w:val="false"/>
          <w:iCs w:val="false"/>
          <w:sz w:val="24"/>
          <w:szCs w:val="24"/>
          <w:strike w:val="false"/>
        </w:rPr>
        <w:t xml:space="preserve">Mixed-heritage personnel</w:t>
      </w:r>
      <w:r>
        <w:rPr>
          <w:b w:val="false"/>
          <w:bCs w:val="false"/>
          <w:i w:val="false"/>
          <w:iCs w:val="false"/>
          <w:sz w:val="24"/>
          <w:szCs w:val="24"/>
          <w:strike w:val="false"/>
        </w:rPr>
        <w:t xml:space="preserve"> defaulted to majority demographic classifications</w:t>
      </w:r>
    </w:p>
    <w:p>
      <w:pPr>
        <w:pStyle w:val="ListParagraph"/>
        <w:numPr>
          <w:ilvl w:val="0"/>
          <w:numId w:val="4"/>
        </w:numPr>
      </w:pPr>
      <w:r>
        <w:rPr>
          <w:b/>
          <w:bCs/>
          <w:i w:val="false"/>
          <w:iCs w:val="false"/>
          <w:sz w:val="24"/>
          <w:szCs w:val="24"/>
          <w:strike w:val="false"/>
        </w:rPr>
        <w:t xml:space="preserve">Bureaucratic justification</w:t>
      </w:r>
      <w:r>
        <w:rPr>
          <w:b w:val="false"/>
          <w:bCs w:val="false"/>
          <w:i w:val="false"/>
          <w:iCs w:val="false"/>
          <w:sz w:val="24"/>
          <w:szCs w:val="24"/>
          <w:strike w:val="false"/>
        </w:rPr>
        <w:t xml:space="preserve">: "Standardizing classification procedures"</w:t>
      </w:r>
    </w:p>
    <w:p>
      <w:pPr>
        <w:pStyle w:val="ListParagraph"/>
        <w:numPr>
          <w:ilvl w:val="0"/>
          <w:numId w:val="4"/>
        </w:numPr>
      </w:pPr>
      <w:r>
        <w:rPr>
          <w:b/>
          <w:bCs/>
          <w:i w:val="false"/>
          <w:iCs w:val="false"/>
          <w:sz w:val="24"/>
          <w:szCs w:val="24"/>
          <w:strike w:val="false"/>
        </w:rPr>
        <w:t xml:space="preserve">Statistical outcome</w:t>
      </w:r>
      <w:r>
        <w:rPr>
          <w:b w:val="false"/>
          <w:bCs w:val="false"/>
          <w:i w:val="false"/>
          <w:iCs w:val="false"/>
          <w:sz w:val="24"/>
          <w:szCs w:val="24"/>
          <w:strike w:val="false"/>
        </w:rPr>
        <w:t xml:space="preserve">: Obscured minority casualty rates in official reports</w:t>
      </w:r>
    </w:p>
    <w:p>
      <w:pPr>
        <w:pStyle w:val="horizontalRule"/>
        <w:pBdr>
          <w:bottom w:val="single" w:color="E2E8F0" w:sz="6" w:space="1"/>
        </w:pBdr>
        <w:spacing w:after="480"/>
      </w:pPr>
    </w:p>
    <w:p>
      <w:pPr>
        <w:ind w:left="0" w:firstLine="480"/>
      </w:pPr>
      <w:r>
        <w:rPr>
          <w:b w:val="false"/>
          <w:bCs w:val="false"/>
          <w:i w:val="false"/>
          <w:iCs w:val="false"/>
          <w:sz w:val="24"/>
          <w:szCs w:val="24"/>
          <w:strike w:val="false"/>
        </w:rPr>
        <w:t xml:space="preserve">Literary Note: Sergeant George Ramos as Voice for the Forgotten Warriors</w:t>
      </w:r>
    </w:p>
    <w:p>
      <w:pPr>
        <w:ind w:left="0" w:firstLine="480"/>
      </w:pPr>
      <w:r>
        <w:rPr>
          <w:b/>
          <w:bCs/>
          <w:i w:val="false"/>
          <w:iCs w:val="false"/>
          <w:sz w:val="24"/>
          <w:szCs w:val="24"/>
          <w:strike w:val="false"/>
        </w:rPr>
        <w:t xml:space="preserve">The Many George Ramos:</w:t>
      </w:r>
    </w:p>
    <w:p>
      <w:pPr>
        <w:ind w:left="0" w:firstLine="480"/>
      </w:pPr>
      <w:r>
        <w:rPr>
          <w:b w:val="false"/>
          <w:bCs w:val="false"/>
          <w:i w:val="false"/>
          <w:iCs w:val="false"/>
          <w:sz w:val="24"/>
          <w:szCs w:val="24"/>
          <w:strike w:val="false"/>
        </w:rPr>
        <w:t xml:space="preserve">This novel's protagonist represents hundreds of Chicano tunnel rats who survived Vietnam and came home to barrios across the Southwest. Men like:</w:t>
      </w:r>
    </w:p>
    <w:p>
      <w:pPr>
        <w:pStyle w:val="ListParagraph"/>
        <w:numPr>
          <w:ilvl w:val="0"/>
          <w:numId w:val="4"/>
        </w:numPr>
      </w:pPr>
      <w:r>
        <w:rPr>
          <w:b/>
          <w:bCs/>
          <w:i w:val="false"/>
          <w:iCs w:val="false"/>
          <w:sz w:val="24"/>
          <w:szCs w:val="24"/>
          <w:strike w:val="false"/>
        </w:rPr>
        <w:t xml:space="preserve">Martinez from Boyle Heights</w:t>
      </w:r>
      <w:r>
        <w:rPr>
          <w:b w:val="false"/>
          <w:bCs w:val="false"/>
          <w:i w:val="false"/>
          <w:iCs w:val="false"/>
          <w:sz w:val="24"/>
          <w:szCs w:val="24"/>
          <w:strike w:val="false"/>
        </w:rPr>
        <w:t xml:space="preserve"> who crawled through Cu Chi tunnels for thirteen months</w:t>
      </w:r>
    </w:p>
    <w:p>
      <w:pPr>
        <w:pStyle w:val="ListParagraph"/>
        <w:numPr>
          <w:ilvl w:val="0"/>
          <w:numId w:val="4"/>
        </w:numPr>
      </w:pPr>
      <w:r>
        <w:rPr>
          <w:b/>
          <w:bCs/>
          <w:i w:val="false"/>
          <w:iCs w:val="false"/>
          <w:sz w:val="24"/>
          <w:szCs w:val="24"/>
          <w:strike w:val="false"/>
        </w:rPr>
        <w:t xml:space="preserve">Vásquez from San Antonio</w:t>
      </w:r>
      <w:r>
        <w:rPr>
          <w:b w:val="false"/>
          <w:bCs w:val="false"/>
          <w:i w:val="false"/>
          <w:iCs w:val="false"/>
          <w:sz w:val="24"/>
          <w:szCs w:val="24"/>
          <w:strike w:val="false"/>
        </w:rPr>
        <w:t xml:space="preserve"> who cleared Iron Triangle complexes with nothing but a .45 and a flashlight</w:t>
      </w:r>
    </w:p>
    <w:p>
      <w:pPr>
        <w:pStyle w:val="ListParagraph"/>
        <w:numPr>
          <w:ilvl w:val="0"/>
          <w:numId w:val="4"/>
        </w:numPr>
      </w:pPr>
      <w:r>
        <w:rPr>
          <w:b/>
          <w:bCs/>
          <w:i w:val="false"/>
          <w:iCs w:val="false"/>
          <w:sz w:val="24"/>
          <w:szCs w:val="24"/>
          <w:strike w:val="false"/>
        </w:rPr>
        <w:t xml:space="preserve">Hernández from Fresno</w:t>
      </w:r>
      <w:r>
        <w:rPr>
          <w:b w:val="false"/>
          <w:bCs w:val="false"/>
          <w:i w:val="false"/>
          <w:iCs w:val="false"/>
          <w:sz w:val="24"/>
          <w:szCs w:val="24"/>
          <w:strike w:val="false"/>
        </w:rPr>
        <w:t xml:space="preserve"> who fought underground battles that never made headlines</w:t>
      </w:r>
    </w:p>
    <w:p>
      <w:pPr>
        <w:pStyle w:val="ListParagraph"/>
        <w:numPr>
          <w:ilvl w:val="0"/>
          <w:numId w:val="4"/>
        </w:numPr>
      </w:pPr>
      <w:r>
        <w:rPr>
          <w:b/>
          <w:bCs/>
          <w:i w:val="false"/>
          <w:iCs w:val="false"/>
          <w:sz w:val="24"/>
          <w:szCs w:val="24"/>
          <w:strike w:val="false"/>
        </w:rPr>
        <w:t xml:space="preserve">García from El Paso</w:t>
      </w:r>
      <w:r>
        <w:rPr>
          <w:b w:val="false"/>
          <w:bCs w:val="false"/>
          <w:i w:val="false"/>
          <w:iCs w:val="false"/>
          <w:sz w:val="24"/>
          <w:szCs w:val="24"/>
          <w:strike w:val="false"/>
        </w:rPr>
        <w:t xml:space="preserve"> who saved countless lives in subterranean warfare</w:t>
      </w:r>
    </w:p>
    <w:p>
      <w:pPr>
        <w:ind w:left="0" w:firstLine="480"/>
      </w:pPr>
      <w:r>
        <w:rPr>
          <w:b/>
          <w:bCs/>
          <w:i w:val="false"/>
          <w:iCs w:val="false"/>
          <w:sz w:val="24"/>
          <w:szCs w:val="24"/>
          <w:strike w:val="false"/>
        </w:rPr>
        <w:t xml:space="preserve">Speaking for the Silent:</w:t>
      </w:r>
    </w:p>
    <w:p>
      <w:pPr>
        <w:ind w:left="0" w:firstLine="480"/>
      </w:pPr>
      <w:r>
        <w:rPr>
          <w:b w:val="false"/>
          <w:bCs w:val="false"/>
          <w:i w:val="false"/>
          <w:iCs w:val="false"/>
          <w:sz w:val="24"/>
          <w:szCs w:val="24"/>
          <w:strike w:val="false"/>
        </w:rPr>
        <w:t xml:space="preserve">These men returned to communities that barely understood what they had endured. Unlike infantry soldiers who fought in daylight, tunnel rats descended into a psychological hell that defied description. They fought hand-to-hand combat in absolute darkness, crawled through spaces barely wider than their shoulders, and faced claustrophobic terror that haunted them for decades.</w:t>
      </w:r>
    </w:p>
    <w:p>
      <w:pPr>
        <w:ind w:left="0" w:firstLine="480"/>
      </w:pPr>
      <w:r>
        <w:rPr>
          <w:b/>
          <w:bCs/>
          <w:i w:val="false"/>
          <w:iCs w:val="false"/>
          <w:sz w:val="24"/>
          <w:szCs w:val="24"/>
          <w:strike w:val="false"/>
        </w:rPr>
        <w:t xml:space="preserve">Unrecorded Heroism:</w:t>
      </w:r>
    </w:p>
    <w:p>
      <w:pPr>
        <w:ind w:left="0" w:firstLine="480"/>
      </w:pPr>
      <w:r>
        <w:rPr>
          <w:b w:val="false"/>
          <w:bCs w:val="false"/>
          <w:i w:val="false"/>
          <w:iCs w:val="false"/>
          <w:sz w:val="24"/>
          <w:szCs w:val="24"/>
          <w:strike w:val="false"/>
        </w:rPr>
        <w:t xml:space="preserve">Military records captured their "tunnel clearance operations" but not their extraordinary courage. Statistics noted their casualty rates (among the highest in Vietnam) but not their tactical innovations. Official histories mentioned their missions but not their brotherhood forged in darkness.</w:t>
      </w:r>
    </w:p>
    <w:p>
      <w:pPr>
        <w:ind w:left="0" w:firstLine="480"/>
      </w:pPr>
      <w:r>
        <w:rPr>
          <w:b/>
          <w:bCs/>
          <w:i w:val="false"/>
          <w:iCs w:val="false"/>
          <w:sz w:val="24"/>
          <w:szCs w:val="24"/>
          <w:strike w:val="false"/>
        </w:rPr>
        <w:t xml:space="preserve">George Ramos as Collective Voice:</w:t>
      </w:r>
    </w:p>
    <w:p>
      <w:pPr>
        <w:ind w:left="0" w:firstLine="480"/>
      </w:pPr>
      <w:r>
        <w:rPr>
          <w:b w:val="false"/>
          <w:bCs w:val="false"/>
          <w:i w:val="false"/>
          <w:iCs w:val="false"/>
          <w:sz w:val="24"/>
          <w:szCs w:val="24"/>
          <w:strike w:val="false"/>
        </w:rPr>
        <w:t xml:space="preserve">Through one fictional character, this narrative speaks for:</w:t>
      </w:r>
    </w:p>
    <w:p>
      <w:pPr>
        <w:pStyle w:val="ListParagraph"/>
        <w:numPr>
          <w:ilvl w:val="0"/>
          <w:numId w:val="4"/>
        </w:numPr>
      </w:pPr>
      <w:r>
        <w:rPr>
          <w:b w:val="false"/>
          <w:bCs w:val="false"/>
          <w:i w:val="false"/>
          <w:iCs w:val="false"/>
          <w:sz w:val="24"/>
          <w:szCs w:val="24"/>
          <w:strike w:val="false"/>
        </w:rPr>
        <w:t xml:space="preserve">The mathematical selection that sent Chicano boys into hell</w:t>
      </w:r>
    </w:p>
    <w:p>
      <w:pPr>
        <w:pStyle w:val="ListParagraph"/>
        <w:numPr>
          <w:ilvl w:val="0"/>
          <w:numId w:val="4"/>
        </w:numPr>
      </w:pPr>
      <w:r>
        <w:rPr>
          <w:b w:val="false"/>
          <w:bCs w:val="false"/>
          <w:i w:val="false"/>
          <w:iCs w:val="false"/>
          <w:sz w:val="24"/>
          <w:szCs w:val="24"/>
          <w:strike w:val="false"/>
        </w:rPr>
        <w:t xml:space="preserve">The underground warfare that tested human limits</w:t>
      </w:r>
    </w:p>
    <w:p>
      <w:pPr>
        <w:pStyle w:val="ListParagraph"/>
        <w:numPr>
          <w:ilvl w:val="0"/>
          <w:numId w:val="4"/>
        </w:numPr>
      </w:pPr>
      <w:r>
        <w:rPr>
          <w:b w:val="false"/>
          <w:bCs w:val="false"/>
          <w:i w:val="false"/>
          <w:iCs w:val="false"/>
          <w:sz w:val="24"/>
          <w:szCs w:val="24"/>
          <w:strike w:val="false"/>
        </w:rPr>
        <w:t xml:space="preserve">The homecoming silence that greeted their service</w:t>
      </w:r>
    </w:p>
    <w:p>
      <w:pPr>
        <w:pStyle w:val="ListParagraph"/>
        <w:numPr>
          <w:ilvl w:val="0"/>
          <w:numId w:val="4"/>
        </w:numPr>
      </w:pPr>
      <w:r>
        <w:rPr>
          <w:b w:val="false"/>
          <w:bCs w:val="false"/>
          <w:i w:val="false"/>
          <w:iCs w:val="false"/>
          <w:sz w:val="24"/>
          <w:szCs w:val="24"/>
          <w:strike w:val="false"/>
        </w:rPr>
        <w:t xml:space="preserve">The PTSD and addiction that claimed many after the war</w:t>
      </w:r>
    </w:p>
    <w:p>
      <w:pPr>
        <w:pStyle w:val="ListParagraph"/>
        <w:numPr>
          <w:ilvl w:val="0"/>
          <w:numId w:val="4"/>
        </w:numPr>
      </w:pPr>
      <w:r>
        <w:rPr>
          <w:b w:val="false"/>
          <w:bCs w:val="false"/>
          <w:i w:val="false"/>
          <w:iCs w:val="false"/>
          <w:sz w:val="24"/>
          <w:szCs w:val="24"/>
          <w:strike w:val="false"/>
        </w:rPr>
        <w:t xml:space="preserve">The family bonds that sustained them through darkness</w:t>
      </w:r>
    </w:p>
    <w:p>
      <w:pPr>
        <w:pStyle w:val="ListParagraph"/>
        <w:numPr>
          <w:ilvl w:val="0"/>
          <w:numId w:val="4"/>
        </w:numPr>
      </w:pPr>
      <w:r>
        <w:rPr>
          <w:b w:val="false"/>
          <w:bCs w:val="false"/>
          <w:i w:val="false"/>
          <w:iCs w:val="false"/>
          <w:sz w:val="24"/>
          <w:szCs w:val="24"/>
          <w:strike w:val="false"/>
        </w:rPr>
        <w:t xml:space="preserve">The dignity maintained despite institutional indifference</w:t>
      </w:r>
    </w:p>
    <w:p>
      <w:pPr>
        <w:ind w:left="0" w:firstLine="480"/>
      </w:pPr>
      <w:r>
        <w:rPr>
          <w:b/>
          <w:bCs/>
          <w:i w:val="false"/>
          <w:iCs w:val="false"/>
          <w:sz w:val="24"/>
          <w:szCs w:val="24"/>
          <w:strike w:val="false"/>
        </w:rPr>
        <w:t xml:space="preserve">The Broader Truth:</w:t>
      </w:r>
    </w:p>
    <w:p>
      <w:pPr>
        <w:ind w:left="0" w:firstLine="480"/>
      </w:pPr>
      <w:r>
        <w:rPr>
          <w:b w:val="false"/>
          <w:bCs w:val="false"/>
          <w:i w:val="false"/>
          <w:iCs w:val="false"/>
          <w:sz w:val="24"/>
          <w:szCs w:val="24"/>
          <w:strike w:val="false"/>
        </w:rPr>
        <w:t xml:space="preserve">While Roy P. Benavidez represents the pinnacle of individual heroism, George Ramos represents collective sacrifice. He embodies the hundreds of Chicano tunnel rats who:</w:t>
      </w:r>
    </w:p>
    <w:p>
      <w:pPr>
        <w:pStyle w:val="ListParagraph"/>
        <w:numPr>
          <w:ilvl w:val="0"/>
          <w:numId w:val="4"/>
        </w:numPr>
      </w:pPr>
      <w:r>
        <w:rPr>
          <w:b w:val="false"/>
          <w:bCs w:val="false"/>
          <w:i w:val="false"/>
          <w:iCs w:val="false"/>
          <w:sz w:val="24"/>
          <w:szCs w:val="24"/>
          <w:strike w:val="false"/>
        </w:rPr>
        <w:t xml:space="preserve">Served with honor in humanity's most claustrophobic warfare</w:t>
      </w:r>
    </w:p>
    <w:p>
      <w:pPr>
        <w:pStyle w:val="ListParagraph"/>
        <w:numPr>
          <w:ilvl w:val="0"/>
          <w:numId w:val="4"/>
        </w:numPr>
      </w:pPr>
      <w:r>
        <w:rPr>
          <w:b w:val="false"/>
          <w:bCs w:val="false"/>
          <w:i w:val="false"/>
          <w:iCs w:val="false"/>
          <w:sz w:val="24"/>
          <w:szCs w:val="24"/>
          <w:strike w:val="false"/>
        </w:rPr>
        <w:t xml:space="preserve">Came home changed by experiences that defied comprehension</w:t>
      </w:r>
    </w:p>
    <w:p>
      <w:pPr>
        <w:pStyle w:val="ListParagraph"/>
        <w:numPr>
          <w:ilvl w:val="0"/>
          <w:numId w:val="4"/>
        </w:numPr>
      </w:pPr>
      <w:r>
        <w:rPr>
          <w:b w:val="false"/>
          <w:bCs w:val="false"/>
          <w:i w:val="false"/>
          <w:iCs w:val="false"/>
          <w:sz w:val="24"/>
          <w:szCs w:val="24"/>
          <w:strike w:val="false"/>
        </w:rPr>
        <w:t xml:space="preserve">Lived quietly in communities that never fully understood their service</w:t>
      </w:r>
    </w:p>
    <w:p>
      <w:pPr>
        <w:pStyle w:val="ListParagraph"/>
        <w:numPr>
          <w:ilvl w:val="0"/>
          <w:numId w:val="4"/>
        </w:numPr>
      </w:pPr>
      <w:r>
        <w:rPr>
          <w:b w:val="false"/>
          <w:bCs w:val="false"/>
          <w:i w:val="false"/>
          <w:iCs w:val="false"/>
          <w:sz w:val="24"/>
          <w:szCs w:val="24"/>
          <w:strike w:val="false"/>
        </w:rPr>
        <w:t xml:space="preserve">Carried their brothers' memories without recognition or fanfare</w:t>
      </w:r>
    </w:p>
    <w:p>
      <w:pPr>
        <w:ind w:left="0" w:firstLine="480"/>
      </w:pPr>
      <w:r>
        <w:rPr>
          <w:b/>
          <w:bCs/>
          <w:i w:val="false"/>
          <w:iCs w:val="false"/>
          <w:sz w:val="24"/>
          <w:szCs w:val="24"/>
          <w:strike w:val="false"/>
        </w:rPr>
        <w:t xml:space="preserve">Mathematical Justice:</w:t>
      </w:r>
    </w:p>
    <w:p>
      <w:pPr>
        <w:ind w:left="0" w:firstLine="480"/>
      </w:pPr>
      <w:r>
        <w:rPr>
          <w:b w:val="false"/>
          <w:bCs w:val="false"/>
          <w:i w:val="false"/>
          <w:iCs w:val="false"/>
          <w:sz w:val="24"/>
          <w:szCs w:val="24"/>
          <w:strike w:val="false"/>
        </w:rPr>
        <w:t xml:space="preserve">Crawford's algorithm calculated how many could acceptably die. But it never calculated how many would acceptably live with trauma, addiction, and institutional neglect. The many George Ramos who survived became living testimony to both Chicano military service and America's debt to warriors it used without fully honoring.</w:t>
      </w:r>
    </w:p>
    <w:p>
      <w:pPr>
        <w:ind w:left="0" w:firstLine="480"/>
      </w:pPr>
      <w:r>
        <w:rPr>
          <w:b/>
          <w:bCs/>
          <w:i w:val="false"/>
          <w:iCs w:val="false"/>
          <w:sz w:val="24"/>
          <w:szCs w:val="24"/>
          <w:strike w:val="false"/>
        </w:rPr>
        <w:t xml:space="preserve">The Living Memorial:</w:t>
      </w:r>
    </w:p>
    <w:p>
      <w:pPr>
        <w:ind w:left="0" w:firstLine="480"/>
      </w:pPr>
      <w:r>
        <w:rPr>
          <w:b w:val="false"/>
          <w:bCs w:val="false"/>
          <w:i w:val="false"/>
          <w:iCs w:val="false"/>
          <w:sz w:val="24"/>
          <w:szCs w:val="24"/>
          <w:strike w:val="false"/>
        </w:rPr>
        <w:t xml:space="preserve">Every Chicano grandfather in East L.A., every Mexican-American veteran in San Antonio, every Latino tunnel rat survivor across the Southwest carries pieces of George Ramos's story. He speaks for them all—the ones who crawled through hell and emerged to build families, communities, and legacies that transcend any military mathematics.</w:t>
      </w:r>
    </w:p>
    <w:p>
      <w:pPr>
        <w:ind w:left="0" w:firstLine="480"/>
      </w:pPr>
      <w:r>
        <w:rPr>
          <w:b/>
          <w:bCs/>
          <w:i w:val="false"/>
          <w:iCs w:val="false"/>
          <w:sz w:val="24"/>
          <w:szCs w:val="24"/>
          <w:strike w:val="false"/>
        </w:rPr>
        <w:t xml:space="preserve">Their service was calculated. Their courage was incalculable. Their stories, through George Ramos, finally have a voice.</w:t>
      </w:r>
    </w:p>
    <w:p>
      <w:pPr>
        <w:ind w:left="0" w:firstLine="0"/>
      </w:pPr>
      <w:r>
        <w:rPr>
          <w:b w:val="false"/>
          <w:bCs w:val="false"/>
          <w:i w:val="false"/>
          <w:iCs w:val="false"/>
          <w:sz w:val="24"/>
          <w:szCs w:val="24"/>
          <w:strike w:val="false"/>
        </w:rPr>
        <w:t xml:space="preserve">The Record Speaks for Itself: Historical Foundation</w:t>
      </w:r>
    </w:p>
    <w:p>
      <w:pPr>
        <w:ind w:left="0" w:firstLine="480"/>
      </w:pPr>
      <w:r>
        <w:rPr>
          <w:b/>
          <w:bCs/>
          <w:i w:val="false"/>
          <w:iCs w:val="false"/>
          <w:sz w:val="24"/>
          <w:szCs w:val="24"/>
          <w:strike w:val="false"/>
        </w:rPr>
        <w:t xml:space="preserve">The Documentation is Self-Evident:</w:t>
      </w:r>
    </w:p>
    <w:p>
      <w:pPr>
        <w:ind w:left="0" w:firstLine="480"/>
      </w:pPr>
      <w:r>
        <w:rPr>
          <w:b w:val="false"/>
          <w:bCs w:val="false"/>
          <w:i w:val="false"/>
          <w:iCs w:val="false"/>
          <w:sz w:val="24"/>
          <w:szCs w:val="24"/>
          <w:strike w:val="false"/>
        </w:rPr>
        <w:t xml:space="preserve">The fictional Crawford Algorithm and Project Diversity emerge not from imagination, but from documented patterns found in official military records, congressional testimony, and declassified documents that reveal systematic practices during the Vietnam era.</w:t>
      </w:r>
    </w:p>
    <w:p>
      <w:pPr>
        <w:ind w:left="0" w:firstLine="480"/>
      </w:pPr>
      <w:r>
        <w:rPr>
          <w:b/>
          <w:bCs/>
          <w:i w:val="false"/>
          <w:iCs w:val="false"/>
          <w:sz w:val="24"/>
          <w:szCs w:val="24"/>
          <w:strike w:val="false"/>
        </w:rPr>
        <w:t xml:space="preserve">Draft Mathematics:</w:t>
      </w:r>
    </w:p>
    <w:p>
      <w:pPr>
        <w:pStyle w:val="ListParagraph"/>
        <w:numPr>
          <w:ilvl w:val="0"/>
          <w:numId w:val="4"/>
        </w:numPr>
      </w:pPr>
      <w:r>
        <w:rPr>
          <w:b/>
          <w:bCs/>
          <w:i w:val="false"/>
          <w:iCs w:val="false"/>
          <w:sz w:val="24"/>
          <w:szCs w:val="24"/>
          <w:strike w:val="false"/>
        </w:rPr>
        <w:t xml:space="preserve">Pre-Lottery System (1940-1969)</w:t>
      </w:r>
      <w:r>
        <w:rPr>
          <w:b w:val="false"/>
          <w:bCs w:val="false"/>
          <w:i w:val="false"/>
          <w:iCs w:val="false"/>
          <w:sz w:val="24"/>
          <w:szCs w:val="24"/>
          <w:strike w:val="false"/>
        </w:rPr>
        <w:t xml:space="preserve">: Local draft boards exercised broad discretionary power, often influenced by socioeconomic and racial factors</w:t>
      </w:r>
    </w:p>
    <w:p>
      <w:pPr>
        <w:pStyle w:val="ListParagraph"/>
        <w:numPr>
          <w:ilvl w:val="0"/>
          <w:numId w:val="4"/>
        </w:numPr>
      </w:pPr>
      <w:r>
        <w:rPr>
          <w:b/>
          <w:bCs/>
          <w:i w:val="false"/>
          <w:iCs w:val="false"/>
          <w:sz w:val="24"/>
          <w:szCs w:val="24"/>
          <w:strike w:val="false"/>
        </w:rPr>
        <w:t xml:space="preserve">Post-Lottery System (December 1, 1969)</w:t>
      </w:r>
      <w:r>
        <w:rPr>
          <w:b w:val="false"/>
          <w:bCs w:val="false"/>
          <w:i w:val="false"/>
          <w:iCs w:val="false"/>
          <w:sz w:val="24"/>
          <w:szCs w:val="24"/>
          <w:strike w:val="false"/>
        </w:rPr>
        <w:t xml:space="preserve">: Random selection by birthdate theoretically eliminated bias, but came too late for the heaviest combat years</w:t>
      </w:r>
    </w:p>
    <w:p>
      <w:pPr>
        <w:pStyle w:val="ListParagraph"/>
        <w:numPr>
          <w:ilvl w:val="0"/>
          <w:numId w:val="4"/>
        </w:numPr>
      </w:pPr>
      <w:r>
        <w:rPr>
          <w:b/>
          <w:bCs/>
          <w:i w:val="false"/>
          <w:iCs w:val="false"/>
          <w:sz w:val="24"/>
          <w:szCs w:val="24"/>
          <w:strike w:val="false"/>
        </w:rPr>
        <w:t xml:space="preserve">The Interim Period</w:t>
      </w:r>
      <w:r>
        <w:rPr>
          <w:b w:val="false"/>
          <w:bCs w:val="false"/>
          <w:i w:val="false"/>
          <w:iCs w:val="false"/>
          <w:sz w:val="24"/>
          <w:szCs w:val="24"/>
          <w:strike w:val="false"/>
        </w:rPr>
        <w:t xml:space="preserve">: The most intensive Vietnam deployments occurred during the discretionary system, when statistical manipulation was both possible and documented</w:t>
      </w:r>
    </w:p>
    <w:p>
      <w:pPr>
        <w:ind w:left="0" w:firstLine="480"/>
      </w:pPr>
      <w:r>
        <w:rPr>
          <w:b/>
          <w:bCs/>
          <w:i w:val="false"/>
          <w:iCs w:val="false"/>
          <w:sz w:val="24"/>
          <w:szCs w:val="24"/>
          <w:strike w:val="false"/>
        </w:rPr>
        <w:t xml:space="preserve">McNamara's Project 100,000 (1966-1971):</w:t>
      </w:r>
    </w:p>
    <w:p>
      <w:pPr>
        <w:ind w:left="0" w:firstLine="480"/>
      </w:pPr>
      <w:r>
        <w:rPr>
          <w:b w:val="false"/>
          <w:bCs w:val="false"/>
          <w:i w:val="false"/>
          <w:iCs w:val="false"/>
          <w:sz w:val="24"/>
          <w:szCs w:val="24"/>
          <w:strike w:val="false"/>
        </w:rPr>
        <w:t xml:space="preserve">Official Defense Department records show this program inducted 354,000 men with lower aptitude scores, ostensibly to "provide opportunities" for disadvantaged Americans. The documented reality:</w:t>
      </w:r>
    </w:p>
    <w:p>
      <w:pPr>
        <w:pStyle w:val="ListParagraph"/>
        <w:numPr>
          <w:ilvl w:val="0"/>
          <w:numId w:val="4"/>
        </w:numPr>
      </w:pPr>
      <w:r>
        <w:rPr>
          <w:b/>
          <w:bCs/>
          <w:i w:val="false"/>
          <w:iCs w:val="false"/>
          <w:sz w:val="24"/>
          <w:szCs w:val="24"/>
          <w:strike w:val="false"/>
        </w:rPr>
        <w:t xml:space="preserve">68% were minorities</w:t>
      </w:r>
      <w:r>
        <w:rPr>
          <w:b w:val="false"/>
          <w:bCs w:val="false"/>
          <w:i w:val="false"/>
          <w:iCs w:val="false"/>
          <w:sz w:val="24"/>
          <w:szCs w:val="24"/>
          <w:strike w:val="false"/>
        </w:rPr>
        <w:t xml:space="preserve">, predominantly African American and Latino</w:t>
      </w:r>
    </w:p>
    <w:p>
      <w:pPr>
        <w:pStyle w:val="ListParagraph"/>
        <w:numPr>
          <w:ilvl w:val="0"/>
          <w:numId w:val="4"/>
        </w:numPr>
      </w:pPr>
      <w:r>
        <w:rPr>
          <w:b/>
          <w:bCs/>
          <w:i w:val="false"/>
          <w:iCs w:val="false"/>
          <w:sz w:val="24"/>
          <w:szCs w:val="24"/>
          <w:strike w:val="false"/>
        </w:rPr>
        <w:t xml:space="preserve">Mortality rates 3x higher</w:t>
      </w:r>
      <w:r>
        <w:rPr>
          <w:b w:val="false"/>
          <w:bCs w:val="false"/>
          <w:i w:val="false"/>
          <w:iCs w:val="false"/>
          <w:sz w:val="24"/>
          <w:szCs w:val="24"/>
          <w:strike w:val="false"/>
        </w:rPr>
        <w:t xml:space="preserve"> than regular forces</w:t>
      </w:r>
    </w:p>
    <w:p>
      <w:pPr>
        <w:pStyle w:val="ListParagraph"/>
        <w:numPr>
          <w:ilvl w:val="0"/>
          <w:numId w:val="4"/>
        </w:numPr>
      </w:pPr>
      <w:r>
        <w:rPr>
          <w:b/>
          <w:bCs/>
          <w:i w:val="false"/>
          <w:iCs w:val="false"/>
          <w:sz w:val="24"/>
          <w:szCs w:val="24"/>
          <w:strike w:val="false"/>
        </w:rPr>
        <w:t xml:space="preserve">Disproportionate assignment</w:t>
      </w:r>
      <w:r>
        <w:rPr>
          <w:b w:val="false"/>
          <w:bCs w:val="false"/>
          <w:i w:val="false"/>
          <w:iCs w:val="false"/>
          <w:sz w:val="24"/>
          <w:szCs w:val="24"/>
          <w:strike w:val="false"/>
        </w:rPr>
        <w:t xml:space="preserve"> to combat roles rather than technical training</w:t>
      </w:r>
    </w:p>
    <w:p>
      <w:pPr>
        <w:pStyle w:val="ListParagraph"/>
        <w:numPr>
          <w:ilvl w:val="0"/>
          <w:numId w:val="4"/>
        </w:numPr>
      </w:pPr>
      <w:r>
        <w:rPr>
          <w:b/>
          <w:bCs/>
          <w:i w:val="false"/>
          <w:iCs w:val="false"/>
          <w:sz w:val="24"/>
          <w:szCs w:val="24"/>
          <w:strike w:val="false"/>
        </w:rPr>
        <w:t xml:space="preserve">Official justification</w:t>
      </w:r>
      <w:r>
        <w:rPr>
          <w:b w:val="false"/>
          <w:bCs w:val="false"/>
          <w:i w:val="false"/>
          <w:iCs w:val="false"/>
          <w:sz w:val="24"/>
          <w:szCs w:val="24"/>
          <w:strike w:val="false"/>
        </w:rPr>
        <w:t xml:space="preserve">: "Giving disadvantaged youth opportunities to serve"</w:t>
      </w:r>
    </w:p>
    <w:p>
      <w:pPr>
        <w:pStyle w:val="ListParagraph"/>
        <w:numPr>
          <w:ilvl w:val="0"/>
          <w:numId w:val="4"/>
        </w:numPr>
      </w:pPr>
      <w:r>
        <w:rPr>
          <w:b/>
          <w:bCs/>
          <w:i w:val="false"/>
          <w:iCs w:val="false"/>
          <w:sz w:val="24"/>
          <w:szCs w:val="24"/>
          <w:strike w:val="false"/>
        </w:rPr>
        <w:t xml:space="preserve">Statistical outcome</w:t>
      </w:r>
      <w:r>
        <w:rPr>
          <w:b w:val="false"/>
          <w:bCs w:val="false"/>
          <w:i w:val="false"/>
          <w:iCs w:val="false"/>
          <w:sz w:val="24"/>
          <w:szCs w:val="24"/>
          <w:strike w:val="false"/>
        </w:rPr>
        <w:t xml:space="preserve">: Systematic channeling of minorities into high-casualty positions</w:t>
      </w:r>
    </w:p>
    <w:p>
      <w:pPr>
        <w:ind w:left="0" w:firstLine="480"/>
      </w:pPr>
      <w:r>
        <w:rPr>
          <w:b/>
          <w:bCs/>
          <w:i w:val="false"/>
          <w:iCs w:val="false"/>
          <w:sz w:val="24"/>
          <w:szCs w:val="24"/>
          <w:strike w:val="false"/>
        </w:rPr>
        <w:t xml:space="preserve">Draft Board Influence:</w:t>
      </w:r>
    </w:p>
    <w:p>
      <w:pPr>
        <w:ind w:left="0" w:firstLine="480"/>
      </w:pPr>
      <w:r>
        <w:rPr>
          <w:b w:val="false"/>
          <w:bCs w:val="false"/>
          <w:i w:val="false"/>
          <w:iCs w:val="false"/>
          <w:sz w:val="24"/>
          <w:szCs w:val="24"/>
          <w:strike w:val="false"/>
        </w:rPr>
        <w:t xml:space="preserve">Congressional investigations revealed documented patterns:</w:t>
      </w:r>
    </w:p>
    <w:p>
      <w:pPr>
        <w:pStyle w:val="ListParagraph"/>
        <w:numPr>
          <w:ilvl w:val="0"/>
          <w:numId w:val="4"/>
        </w:numPr>
      </w:pPr>
      <w:r>
        <w:rPr>
          <w:b/>
          <w:bCs/>
          <w:i w:val="false"/>
          <w:iCs w:val="false"/>
          <w:sz w:val="24"/>
          <w:szCs w:val="24"/>
          <w:strike w:val="false"/>
        </w:rPr>
        <w:t xml:space="preserve">KKK members serving on Southern draft boards</w:t>
      </w:r>
      <w:r>
        <w:rPr>
          <w:b w:val="false"/>
          <w:bCs w:val="false"/>
          <w:i w:val="false"/>
          <w:iCs w:val="false"/>
          <w:sz w:val="24"/>
          <w:szCs w:val="24"/>
          <w:strike w:val="false"/>
        </w:rPr>
        <w:t xml:space="preserve"> with authority over minority classifications</w:t>
      </w:r>
    </w:p>
    <w:p>
      <w:pPr>
        <w:pStyle w:val="ListParagraph"/>
        <w:numPr>
          <w:ilvl w:val="0"/>
          <w:numId w:val="4"/>
        </w:numPr>
      </w:pPr>
      <w:r>
        <w:rPr>
          <w:b/>
          <w:bCs/>
          <w:i w:val="false"/>
          <w:iCs w:val="false"/>
          <w:sz w:val="24"/>
          <w:szCs w:val="24"/>
          <w:strike w:val="false"/>
        </w:rPr>
        <w:t xml:space="preserve">Occupational deferments</w:t>
      </w:r>
      <w:r>
        <w:rPr>
          <w:b w:val="false"/>
          <w:bCs w:val="false"/>
          <w:i w:val="false"/>
          <w:iCs w:val="false"/>
          <w:sz w:val="24"/>
          <w:szCs w:val="24"/>
          <w:strike w:val="false"/>
        </w:rPr>
        <w:t xml:space="preserve"> disproportionately favoring middle-class white professions</w:t>
      </w:r>
    </w:p>
    <w:p>
      <w:pPr>
        <w:pStyle w:val="ListParagraph"/>
        <w:numPr>
          <w:ilvl w:val="0"/>
          <w:numId w:val="4"/>
        </w:numPr>
      </w:pPr>
      <w:r>
        <w:rPr>
          <w:b/>
          <w:bCs/>
          <w:i w:val="false"/>
          <w:iCs w:val="false"/>
          <w:sz w:val="24"/>
          <w:szCs w:val="24"/>
          <w:strike w:val="false"/>
        </w:rPr>
        <w:t xml:space="preserve">Educational deferments</w:t>
      </w:r>
      <w:r>
        <w:rPr>
          <w:b w:val="false"/>
          <w:bCs w:val="false"/>
          <w:i w:val="false"/>
          <w:iCs w:val="false"/>
          <w:sz w:val="24"/>
          <w:szCs w:val="24"/>
          <w:strike w:val="false"/>
        </w:rPr>
        <w:t xml:space="preserve"> systematically excluding minority applicants from institutions they couldn't afford</w:t>
      </w:r>
    </w:p>
    <w:p>
      <w:pPr>
        <w:pStyle w:val="ListParagraph"/>
        <w:numPr>
          <w:ilvl w:val="0"/>
          <w:numId w:val="4"/>
        </w:numPr>
      </w:pPr>
      <w:r>
        <w:rPr>
          <w:b/>
          <w:bCs/>
          <w:i w:val="false"/>
          <w:iCs w:val="false"/>
          <w:sz w:val="24"/>
          <w:szCs w:val="24"/>
          <w:strike w:val="false"/>
        </w:rPr>
        <w:t xml:space="preserve">Alternative service denials</w:t>
      </w:r>
      <w:r>
        <w:rPr>
          <w:b w:val="false"/>
          <w:bCs w:val="false"/>
          <w:i w:val="false"/>
          <w:iCs w:val="false"/>
          <w:sz w:val="24"/>
          <w:szCs w:val="24"/>
          <w:strike w:val="false"/>
        </w:rPr>
        <w:t xml:space="preserve">: Coast Guard, National Guard, and other safer options routinely denied to minority applicants</w:t>
      </w:r>
    </w:p>
    <w:p>
      <w:pPr>
        <w:ind w:left="0" w:firstLine="480"/>
      </w:pPr>
      <w:r>
        <w:rPr>
          <w:b/>
          <w:bCs/>
          <w:i w:val="false"/>
          <w:iCs w:val="false"/>
          <w:sz w:val="24"/>
          <w:szCs w:val="24"/>
          <w:strike w:val="false"/>
        </w:rPr>
        <w:t xml:space="preserve">The Caucasian Classification Deception:</w:t>
      </w:r>
    </w:p>
    <w:p>
      <w:pPr>
        <w:ind w:left="0" w:firstLine="480"/>
      </w:pPr>
      <w:r>
        <w:rPr>
          <w:b w:val="false"/>
          <w:bCs w:val="false"/>
          <w:i w:val="false"/>
          <w:iCs w:val="false"/>
          <w:sz w:val="24"/>
          <w:szCs w:val="24"/>
          <w:strike w:val="false"/>
        </w:rPr>
        <w:t xml:space="preserve">Military personnel records from the Vietnam era show systematic ethnic reclassification:</w:t>
      </w:r>
    </w:p>
    <w:p>
      <w:pPr>
        <w:pStyle w:val="ListParagraph"/>
        <w:numPr>
          <w:ilvl w:val="0"/>
          <w:numId w:val="4"/>
        </w:numPr>
      </w:pPr>
      <w:r>
        <w:rPr>
          <w:b/>
          <w:bCs/>
          <w:i w:val="false"/>
          <w:iCs w:val="false"/>
          <w:sz w:val="24"/>
          <w:szCs w:val="24"/>
          <w:strike w:val="false"/>
        </w:rPr>
        <w:t xml:space="preserve">Spanish-surnamed soldiers</w:t>
      </w:r>
      <w:r>
        <w:rPr>
          <w:b w:val="false"/>
          <w:bCs w:val="false"/>
          <w:i w:val="false"/>
          <w:iCs w:val="false"/>
          <w:sz w:val="24"/>
          <w:szCs w:val="24"/>
          <w:strike w:val="false"/>
        </w:rPr>
        <w:t xml:space="preserve"> routinely classified as "Caucasian" in casualty databases</w:t>
      </w:r>
    </w:p>
    <w:p>
      <w:pPr>
        <w:pStyle w:val="ListParagraph"/>
        <w:numPr>
          <w:ilvl w:val="0"/>
          <w:numId w:val="4"/>
        </w:numPr>
      </w:pPr>
      <w:r>
        <w:rPr>
          <w:b/>
          <w:bCs/>
          <w:i w:val="false"/>
          <w:iCs w:val="false"/>
          <w:sz w:val="24"/>
          <w:szCs w:val="24"/>
          <w:strike w:val="false"/>
        </w:rPr>
        <w:t xml:space="preserve">Mixed-heritage personnel</w:t>
      </w:r>
      <w:r>
        <w:rPr>
          <w:b w:val="false"/>
          <w:bCs w:val="false"/>
          <w:i w:val="false"/>
          <w:iCs w:val="false"/>
          <w:sz w:val="24"/>
          <w:szCs w:val="24"/>
          <w:strike w:val="false"/>
        </w:rPr>
        <w:t xml:space="preserve"> defaulted to majority demographic classifications</w:t>
      </w:r>
    </w:p>
    <w:p>
      <w:pPr>
        <w:pStyle w:val="ListParagraph"/>
        <w:numPr>
          <w:ilvl w:val="0"/>
          <w:numId w:val="4"/>
        </w:numPr>
      </w:pPr>
      <w:r>
        <w:rPr>
          <w:b/>
          <w:bCs/>
          <w:i w:val="false"/>
          <w:iCs w:val="false"/>
          <w:sz w:val="24"/>
          <w:szCs w:val="24"/>
          <w:strike w:val="false"/>
        </w:rPr>
        <w:t xml:space="preserve">Statistical manipulation</w:t>
      </w:r>
      <w:r>
        <w:rPr>
          <w:b w:val="false"/>
          <w:bCs w:val="false"/>
          <w:i w:val="false"/>
          <w:iCs w:val="false"/>
          <w:sz w:val="24"/>
          <w:szCs w:val="24"/>
          <w:strike w:val="false"/>
        </w:rPr>
        <w:t xml:space="preserve"> that obscured minority casualty rates in official reports</w:t>
      </w:r>
    </w:p>
    <w:p>
      <w:pPr>
        <w:pStyle w:val="ListParagraph"/>
        <w:numPr>
          <w:ilvl w:val="0"/>
          <w:numId w:val="4"/>
        </w:numPr>
      </w:pPr>
      <w:r>
        <w:rPr>
          <w:b/>
          <w:bCs/>
          <w:i w:val="false"/>
          <w:iCs w:val="false"/>
          <w:sz w:val="24"/>
          <w:szCs w:val="24"/>
          <w:strike w:val="false"/>
        </w:rPr>
        <w:t xml:space="preserve">Bureaucratic justification</w:t>
      </w:r>
      <w:r>
        <w:rPr>
          <w:b w:val="false"/>
          <w:bCs w:val="false"/>
          <w:i w:val="false"/>
          <w:iCs w:val="false"/>
          <w:sz w:val="24"/>
          <w:szCs w:val="24"/>
          <w:strike w:val="false"/>
        </w:rPr>
        <w:t xml:space="preserve">: "Standardizing classification procedures"</w:t>
      </w:r>
    </w:p>
    <w:p>
      <w:pPr>
        <w:ind w:left="0" w:firstLine="480"/>
      </w:pPr>
      <w:r>
        <w:rPr>
          <w:b/>
          <w:bCs/>
          <w:i w:val="false"/>
          <w:iCs w:val="false"/>
          <w:sz w:val="24"/>
          <w:szCs w:val="24"/>
          <w:strike w:val="false"/>
        </w:rPr>
        <w:t xml:space="preserve">Official Document Trail:</w:t>
      </w:r>
    </w:p>
    <w:p>
      <w:pPr>
        <w:ind w:left="0" w:firstLine="480"/>
      </w:pPr>
      <w:r>
        <w:rPr>
          <w:b w:val="false"/>
          <w:bCs w:val="false"/>
          <w:i w:val="false"/>
          <w:iCs w:val="false"/>
          <w:sz w:val="24"/>
          <w:szCs w:val="24"/>
          <w:strike w:val="false"/>
        </w:rPr>
        <w:t xml:space="preserve">The fictional elements in this narrative are grounded in:</w:t>
      </w:r>
    </w:p>
    <w:p>
      <w:pPr>
        <w:pStyle w:val="ListParagraph"/>
        <w:numPr>
          <w:ilvl w:val="0"/>
          <w:numId w:val="4"/>
        </w:numPr>
      </w:pPr>
      <w:r>
        <w:rPr>
          <w:b/>
          <w:bCs/>
          <w:i w:val="false"/>
          <w:iCs w:val="false"/>
          <w:sz w:val="24"/>
          <w:szCs w:val="24"/>
          <w:strike w:val="false"/>
        </w:rPr>
        <w:t xml:space="preserve">Pentagon Papers revelations</w:t>
      </w:r>
      <w:r>
        <w:rPr>
          <w:b w:val="false"/>
          <w:bCs w:val="false"/>
          <w:i w:val="false"/>
          <w:iCs w:val="false"/>
          <w:sz w:val="24"/>
          <w:szCs w:val="24"/>
          <w:strike w:val="false"/>
        </w:rPr>
        <w:t xml:space="preserve"> about statistical management of war reporting</w:t>
      </w:r>
    </w:p>
    <w:p>
      <w:pPr>
        <w:pStyle w:val="ListParagraph"/>
        <w:numPr>
          <w:ilvl w:val="0"/>
          <w:numId w:val="4"/>
        </w:numPr>
      </w:pPr>
      <w:r>
        <w:rPr>
          <w:b/>
          <w:bCs/>
          <w:i w:val="false"/>
          <w:iCs w:val="false"/>
          <w:sz w:val="24"/>
          <w:szCs w:val="24"/>
          <w:strike w:val="false"/>
        </w:rPr>
        <w:t xml:space="preserve">Congressional testimony</w:t>
      </w:r>
      <w:r>
        <w:rPr>
          <w:b w:val="false"/>
          <w:bCs w:val="false"/>
          <w:i w:val="false"/>
          <w:iCs w:val="false"/>
          <w:sz w:val="24"/>
          <w:szCs w:val="24"/>
          <w:strike w:val="false"/>
        </w:rPr>
        <w:t xml:space="preserve"> regarding minority representation in combat roles</w:t>
      </w:r>
    </w:p>
    <w:p>
      <w:pPr>
        <w:pStyle w:val="ListParagraph"/>
        <w:numPr>
          <w:ilvl w:val="0"/>
          <w:numId w:val="4"/>
        </w:numPr>
      </w:pPr>
      <w:r>
        <w:rPr>
          <w:b/>
          <w:bCs/>
          <w:i w:val="false"/>
          <w:iCs w:val="false"/>
          <w:sz w:val="24"/>
          <w:szCs w:val="24"/>
          <w:strike w:val="false"/>
        </w:rPr>
        <w:t xml:space="preserve">Declassified memos</w:t>
      </w:r>
      <w:r>
        <w:rPr>
          <w:b w:val="false"/>
          <w:bCs w:val="false"/>
          <w:i w:val="false"/>
          <w:iCs w:val="false"/>
          <w:sz w:val="24"/>
          <w:szCs w:val="24"/>
          <w:strike w:val="false"/>
        </w:rPr>
        <w:t xml:space="preserve"> discussing "demographic considerations" in personnel policy</w:t>
      </w:r>
    </w:p>
    <w:p>
      <w:pPr>
        <w:pStyle w:val="ListParagraph"/>
        <w:numPr>
          <w:ilvl w:val="0"/>
          <w:numId w:val="4"/>
        </w:numPr>
      </w:pPr>
      <w:r>
        <w:rPr>
          <w:b/>
          <w:bCs/>
          <w:i w:val="false"/>
          <w:iCs w:val="false"/>
          <w:sz w:val="24"/>
          <w:szCs w:val="24"/>
          <w:strike w:val="false"/>
        </w:rPr>
        <w:t xml:space="preserve">Military studies</w:t>
      </w:r>
      <w:r>
        <w:rPr>
          <w:b w:val="false"/>
          <w:bCs w:val="false"/>
          <w:i w:val="false"/>
          <w:iCs w:val="false"/>
          <w:sz w:val="24"/>
          <w:szCs w:val="24"/>
          <w:strike w:val="false"/>
        </w:rPr>
        <w:t xml:space="preserve"> acknowledging disparities in decoration awards and recognition patterns</w:t>
      </w:r>
    </w:p>
    <w:p>
      <w:pPr>
        <w:pStyle w:val="ListParagraph"/>
        <w:numPr>
          <w:ilvl w:val="0"/>
          <w:numId w:val="4"/>
        </w:numPr>
      </w:pPr>
      <w:r>
        <w:rPr>
          <w:b/>
          <w:bCs/>
          <w:i w:val="false"/>
          <w:iCs w:val="false"/>
          <w:sz w:val="24"/>
          <w:szCs w:val="24"/>
          <w:strike w:val="false"/>
        </w:rPr>
        <w:t xml:space="preserve">VA documentation</w:t>
      </w:r>
      <w:r>
        <w:rPr>
          <w:b w:val="false"/>
          <w:bCs w:val="false"/>
          <w:i w:val="false"/>
          <w:iCs w:val="false"/>
          <w:sz w:val="24"/>
          <w:szCs w:val="24"/>
          <w:strike w:val="false"/>
        </w:rPr>
        <w:t xml:space="preserve"> of disproportionate minority casualty rates and PTSD outcomes</w:t>
      </w:r>
    </w:p>
    <w:p>
      <w:pPr>
        <w:ind w:left="0" w:firstLine="480"/>
      </w:pPr>
      <w:r>
        <w:rPr>
          <w:b/>
          <w:bCs/>
          <w:i w:val="false"/>
          <w:iCs w:val="false"/>
          <w:sz w:val="24"/>
          <w:szCs w:val="24"/>
          <w:strike w:val="false"/>
        </w:rPr>
        <w:t xml:space="preserve">The Self-Evident Pattern:</w:t>
      </w:r>
    </w:p>
    <w:p>
      <w:pPr>
        <w:ind w:left="0" w:firstLine="480"/>
      </w:pPr>
      <w:r>
        <w:rPr>
          <w:b w:val="false"/>
          <w:bCs w:val="false"/>
          <w:i w:val="false"/>
          <w:iCs w:val="false"/>
          <w:sz w:val="24"/>
          <w:szCs w:val="24"/>
          <w:strike w:val="false"/>
        </w:rPr>
        <w:t xml:space="preserve">When official records are examined chronologically, the mathematical precision becomes undeniable:</w:t>
      </w:r>
    </w:p>
    <w:p>
      <w:pPr>
        <w:pStyle w:val="ListParagraph"/>
        <w:numPr>
          <w:ilvl w:val="0"/>
          <w:numId w:val="5"/>
        </w:numPr>
      </w:pPr>
      <w:r>
        <w:rPr>
          <w:b/>
          <w:bCs/>
          <w:i w:val="false"/>
          <w:iCs w:val="false"/>
          <w:sz w:val="24"/>
          <w:szCs w:val="24"/>
          <w:strike w:val="false"/>
        </w:rPr>
        <w:t xml:space="preserve">Selection mechanisms</w:t>
      </w:r>
      <w:r>
        <w:rPr>
          <w:b w:val="false"/>
          <w:bCs w:val="false"/>
          <w:i w:val="false"/>
          <w:iCs w:val="false"/>
          <w:sz w:val="24"/>
          <w:szCs w:val="24"/>
          <w:strike w:val="false"/>
        </w:rPr>
        <w:t xml:space="preserve"> that identified minorities for dangerous roles</w:t>
      </w:r>
    </w:p>
    <w:p>
      <w:pPr>
        <w:pStyle w:val="ListParagraph"/>
        <w:numPr>
          <w:ilvl w:val="0"/>
          <w:numId w:val="5"/>
        </w:numPr>
      </w:pPr>
      <w:r>
        <w:rPr>
          <w:b/>
          <w:bCs/>
          <w:i w:val="false"/>
          <w:iCs w:val="false"/>
          <w:sz w:val="24"/>
          <w:szCs w:val="24"/>
          <w:strike w:val="false"/>
        </w:rPr>
        <w:t xml:space="preserve">Classification systems</w:t>
      </w:r>
      <w:r>
        <w:rPr>
          <w:b w:val="false"/>
          <w:bCs w:val="false"/>
          <w:i w:val="false"/>
          <w:iCs w:val="false"/>
          <w:sz w:val="24"/>
          <w:szCs w:val="24"/>
          <w:strike w:val="false"/>
        </w:rPr>
        <w:t xml:space="preserve"> that obscured their service and sacrifice</w:t>
      </w:r>
    </w:p>
    <w:p>
      <w:pPr>
        <w:pStyle w:val="ListParagraph"/>
        <w:numPr>
          <w:ilvl w:val="0"/>
          <w:numId w:val="5"/>
        </w:numPr>
      </w:pPr>
      <w:r>
        <w:rPr>
          <w:b/>
          <w:bCs/>
          <w:i w:val="false"/>
          <w:iCs w:val="false"/>
          <w:sz w:val="24"/>
          <w:szCs w:val="24"/>
          <w:strike w:val="false"/>
        </w:rPr>
        <w:t xml:space="preserve">Recognition protocols</w:t>
      </w:r>
      <w:r>
        <w:rPr>
          <w:b w:val="false"/>
          <w:bCs w:val="false"/>
          <w:i w:val="false"/>
          <w:iCs w:val="false"/>
          <w:sz w:val="24"/>
          <w:szCs w:val="24"/>
          <w:strike w:val="false"/>
        </w:rPr>
        <w:t xml:space="preserve"> that delayed or denied appropriate honors</w:t>
      </w:r>
    </w:p>
    <w:p>
      <w:pPr>
        <w:pStyle w:val="ListParagraph"/>
        <w:numPr>
          <w:ilvl w:val="0"/>
          <w:numId w:val="5"/>
        </w:numPr>
      </w:pPr>
      <w:r>
        <w:rPr>
          <w:b/>
          <w:bCs/>
          <w:i w:val="false"/>
          <w:iCs w:val="false"/>
          <w:sz w:val="24"/>
          <w:szCs w:val="24"/>
          <w:strike w:val="false"/>
        </w:rPr>
        <w:t xml:space="preserve">Statistical reporting</w:t>
      </w:r>
      <w:r>
        <w:rPr>
          <w:b w:val="false"/>
          <w:bCs w:val="false"/>
          <w:i w:val="false"/>
          <w:iCs w:val="false"/>
          <w:sz w:val="24"/>
          <w:szCs w:val="24"/>
          <w:strike w:val="false"/>
        </w:rPr>
        <w:t xml:space="preserve"> that minimized visible disparities</w:t>
      </w:r>
    </w:p>
    <w:p>
      <w:pPr>
        <w:ind w:left="0" w:firstLine="480"/>
      </w:pPr>
      <w:r>
        <w:rPr>
          <w:b/>
          <w:bCs/>
          <w:i w:val="false"/>
          <w:iCs w:val="false"/>
          <w:sz w:val="24"/>
          <w:szCs w:val="24"/>
          <w:strike w:val="false"/>
        </w:rPr>
        <w:t xml:space="preserve">Crawford's Algorithm—Fiction from Fact:</w:t>
      </w:r>
    </w:p>
    <w:p>
      <w:pPr>
        <w:ind w:left="0" w:firstLine="480"/>
      </w:pPr>
      <w:r>
        <w:rPr>
          <w:b w:val="false"/>
          <w:bCs w:val="false"/>
          <w:i w:val="false"/>
          <w:iCs w:val="false"/>
          <w:sz w:val="24"/>
          <w:szCs w:val="24"/>
          <w:strike w:val="false"/>
        </w:rPr>
        <w:t xml:space="preserve">While Captain Crawford and his specific algorithm are fictional constructs, they represent documented institutional practices:</w:t>
      </w:r>
    </w:p>
    <w:p>
      <w:pPr>
        <w:pStyle w:val="ListParagraph"/>
        <w:numPr>
          <w:ilvl w:val="0"/>
          <w:numId w:val="4"/>
        </w:numPr>
      </w:pPr>
      <w:r>
        <w:rPr>
          <w:b/>
          <w:bCs/>
          <w:i w:val="false"/>
          <w:iCs w:val="false"/>
          <w:sz w:val="24"/>
          <w:szCs w:val="24"/>
          <w:strike w:val="false"/>
        </w:rPr>
        <w:t xml:space="preserve">Systems analysis approaches</w:t>
      </w:r>
      <w:r>
        <w:rPr>
          <w:b w:val="false"/>
          <w:bCs w:val="false"/>
          <w:i w:val="false"/>
          <w:iCs w:val="false"/>
          <w:sz w:val="24"/>
          <w:szCs w:val="24"/>
          <w:strike w:val="false"/>
        </w:rPr>
        <w:t xml:space="preserve"> to military personnel management</w:t>
      </w:r>
    </w:p>
    <w:p>
      <w:pPr>
        <w:pStyle w:val="ListParagraph"/>
        <w:numPr>
          <w:ilvl w:val="0"/>
          <w:numId w:val="4"/>
        </w:numPr>
      </w:pPr>
      <w:r>
        <w:rPr>
          <w:b/>
          <w:bCs/>
          <w:i w:val="false"/>
          <w:iCs w:val="false"/>
          <w:sz w:val="24"/>
          <w:szCs w:val="24"/>
          <w:strike w:val="false"/>
        </w:rPr>
        <w:t xml:space="preserve">Statistical optimization</w:t>
      </w:r>
      <w:r>
        <w:rPr>
          <w:b w:val="false"/>
          <w:bCs w:val="false"/>
          <w:i w:val="false"/>
          <w:iCs w:val="false"/>
          <w:sz w:val="24"/>
          <w:szCs w:val="24"/>
          <w:strike w:val="false"/>
        </w:rPr>
        <w:t xml:space="preserve"> of casualty reporting for political sustainability</w:t>
      </w:r>
    </w:p>
    <w:p>
      <w:pPr>
        <w:pStyle w:val="ListParagraph"/>
        <w:numPr>
          <w:ilvl w:val="0"/>
          <w:numId w:val="4"/>
        </w:numPr>
      </w:pPr>
      <w:r>
        <w:rPr>
          <w:b/>
          <w:bCs/>
          <w:i w:val="false"/>
          <w:iCs w:val="false"/>
          <w:sz w:val="24"/>
          <w:szCs w:val="24"/>
          <w:strike w:val="false"/>
        </w:rPr>
        <w:t xml:space="preserve">Demographic balancing protocols</w:t>
      </w:r>
      <w:r>
        <w:rPr>
          <w:b w:val="false"/>
          <w:bCs w:val="false"/>
          <w:i w:val="false"/>
          <w:iCs w:val="false"/>
          <w:sz w:val="24"/>
          <w:szCs w:val="24"/>
          <w:strike w:val="false"/>
        </w:rPr>
        <w:t xml:space="preserve"> found in declassified policy documents</w:t>
      </w:r>
    </w:p>
    <w:p>
      <w:pPr>
        <w:pStyle w:val="ListParagraph"/>
        <w:numPr>
          <w:ilvl w:val="0"/>
          <w:numId w:val="4"/>
        </w:numPr>
      </w:pPr>
      <w:r>
        <w:rPr>
          <w:b/>
          <w:bCs/>
          <w:i w:val="false"/>
          <w:iCs w:val="false"/>
          <w:sz w:val="24"/>
          <w:szCs w:val="24"/>
          <w:strike w:val="false"/>
        </w:rPr>
        <w:t xml:space="preserve">Computer-assisted personnel management</w:t>
      </w:r>
      <w:r>
        <w:rPr>
          <w:b w:val="false"/>
          <w:bCs w:val="false"/>
          <w:i w:val="false"/>
          <w:iCs w:val="false"/>
          <w:sz w:val="24"/>
          <w:szCs w:val="24"/>
          <w:strike w:val="false"/>
        </w:rPr>
        <w:t xml:space="preserve"> implemented during McNamara's tenure</w:t>
      </w:r>
    </w:p>
    <w:p>
      <w:pPr>
        <w:ind w:left="0" w:firstLine="480"/>
      </w:pPr>
      <w:r>
        <w:rPr>
          <w:b/>
          <w:bCs/>
          <w:i w:val="false"/>
          <w:iCs w:val="false"/>
          <w:sz w:val="24"/>
          <w:szCs w:val="24"/>
          <w:strike w:val="false"/>
        </w:rPr>
        <w:t xml:space="preserve">Historical Verification:</w:t>
      </w:r>
    </w:p>
    <w:p>
      <w:pPr>
        <w:ind w:left="0" w:firstLine="480"/>
      </w:pPr>
      <w:r>
        <w:rPr>
          <w:b w:val="false"/>
          <w:bCs w:val="false"/>
          <w:i w:val="false"/>
          <w:iCs w:val="false"/>
          <w:sz w:val="24"/>
          <w:szCs w:val="24"/>
          <w:strike w:val="false"/>
        </w:rPr>
        <w:t xml:space="preserve">Every major element of institutional bias depicted in this narrative can be verified through:</w:t>
      </w:r>
    </w:p>
    <w:p>
      <w:pPr>
        <w:pStyle w:val="ListParagraph"/>
        <w:numPr>
          <w:ilvl w:val="0"/>
          <w:numId w:val="4"/>
        </w:numPr>
      </w:pPr>
      <w:r>
        <w:rPr>
          <w:b/>
          <w:bCs/>
          <w:i w:val="false"/>
          <w:iCs w:val="false"/>
          <w:sz w:val="24"/>
          <w:szCs w:val="24"/>
          <w:strike w:val="false"/>
        </w:rPr>
        <w:t xml:space="preserve">Freedom of Information Act releases</w:t>
      </w:r>
      <w:r>
        <w:rPr>
          <w:b w:val="false"/>
          <w:bCs w:val="false"/>
          <w:i w:val="false"/>
          <w:iCs w:val="false"/>
          <w:sz w:val="24"/>
          <w:szCs w:val="24"/>
          <w:strike w:val="false"/>
        </w:rPr>
        <w:t xml:space="preserve"> of Vietnam-era personnel policies</w:t>
      </w:r>
    </w:p>
    <w:p>
      <w:pPr>
        <w:pStyle w:val="ListParagraph"/>
        <w:numPr>
          <w:ilvl w:val="0"/>
          <w:numId w:val="4"/>
        </w:numPr>
      </w:pPr>
      <w:r>
        <w:rPr>
          <w:b/>
          <w:bCs/>
          <w:i w:val="false"/>
          <w:iCs w:val="false"/>
          <w:sz w:val="24"/>
          <w:szCs w:val="24"/>
          <w:strike w:val="false"/>
        </w:rPr>
        <w:t xml:space="preserve">Congressional hearing transcripts</w:t>
      </w:r>
      <w:r>
        <w:rPr>
          <w:b w:val="false"/>
          <w:bCs w:val="false"/>
          <w:i w:val="false"/>
          <w:iCs w:val="false"/>
          <w:sz w:val="24"/>
          <w:szCs w:val="24"/>
          <w:strike w:val="false"/>
        </w:rPr>
        <w:t xml:space="preserve"> from 1960s-1970s investigations</w:t>
      </w:r>
    </w:p>
    <w:p>
      <w:pPr>
        <w:pStyle w:val="ListParagraph"/>
        <w:numPr>
          <w:ilvl w:val="0"/>
          <w:numId w:val="4"/>
        </w:numPr>
      </w:pPr>
      <w:r>
        <w:rPr>
          <w:b/>
          <w:bCs/>
          <w:i w:val="false"/>
          <w:iCs w:val="false"/>
          <w:sz w:val="24"/>
          <w:szCs w:val="24"/>
          <w:strike w:val="false"/>
        </w:rPr>
        <w:t xml:space="preserve">Academic studies</w:t>
      </w:r>
      <w:r>
        <w:rPr>
          <w:b w:val="false"/>
          <w:bCs w:val="false"/>
          <w:i w:val="false"/>
          <w:iCs w:val="false"/>
          <w:sz w:val="24"/>
          <w:szCs w:val="24"/>
          <w:strike w:val="false"/>
        </w:rPr>
        <w:t xml:space="preserve"> documenting systematic disparities in military service</w:t>
      </w:r>
    </w:p>
    <w:p>
      <w:pPr>
        <w:pStyle w:val="ListParagraph"/>
        <w:numPr>
          <w:ilvl w:val="0"/>
          <w:numId w:val="4"/>
        </w:numPr>
      </w:pPr>
      <w:r>
        <w:rPr>
          <w:b/>
          <w:bCs/>
          <w:i w:val="false"/>
          <w:iCs w:val="false"/>
          <w:sz w:val="24"/>
          <w:szCs w:val="24"/>
          <w:strike w:val="false"/>
        </w:rPr>
        <w:t xml:space="preserve">Veteran testimony</w:t>
      </w:r>
      <w:r>
        <w:rPr>
          <w:b w:val="false"/>
          <w:bCs w:val="false"/>
          <w:i w:val="false"/>
          <w:iCs w:val="false"/>
          <w:sz w:val="24"/>
          <w:szCs w:val="24"/>
          <w:strike w:val="false"/>
        </w:rPr>
        <w:t xml:space="preserve"> collected by oral history projects</w:t>
      </w:r>
    </w:p>
    <w:p>
      <w:pPr>
        <w:pStyle w:val="ListParagraph"/>
        <w:numPr>
          <w:ilvl w:val="0"/>
          <w:numId w:val="4"/>
        </w:numPr>
      </w:pPr>
      <w:r>
        <w:rPr>
          <w:b/>
          <w:bCs/>
          <w:i w:val="false"/>
          <w:iCs w:val="false"/>
          <w:sz w:val="24"/>
          <w:szCs w:val="24"/>
          <w:strike w:val="false"/>
        </w:rPr>
        <w:t xml:space="preserve">Statistical analysis</w:t>
      </w:r>
      <w:r>
        <w:rPr>
          <w:b w:val="false"/>
          <w:bCs w:val="false"/>
          <w:i w:val="false"/>
          <w:iCs w:val="false"/>
          <w:sz w:val="24"/>
          <w:szCs w:val="24"/>
          <w:strike w:val="false"/>
        </w:rPr>
        <w:t xml:space="preserve"> of demographic patterns in casualty databases</w:t>
      </w:r>
    </w:p>
    <w:p>
      <w:pPr>
        <w:ind w:left="0" w:firstLine="0"/>
      </w:pPr>
      <w:r>
        <w:rPr>
          <w:b w:val="false"/>
          <w:bCs w:val="false"/>
          <w:i w:val="false"/>
          <w:iCs w:val="false"/>
          <w:sz w:val="24"/>
          <w:szCs w:val="24"/>
          <w:strike w:val="false"/>
        </w:rPr>
        <w:t xml:space="preserve">Author's Clarification and Conclusion</w:t>
      </w:r>
    </w:p>
    <w:p>
      <w:pPr>
        <w:ind w:left="0" w:firstLine="480"/>
      </w:pPr>
      <w:r>
        <w:rPr>
          <w:b/>
          <w:bCs/>
          <w:i w:val="false"/>
          <w:iCs w:val="false"/>
          <w:sz w:val="24"/>
          <w:szCs w:val="24"/>
          <w:strike w:val="false"/>
        </w:rPr>
        <w:t xml:space="preserve">The Fictional Elements:</w:t>
      </w:r>
    </w:p>
    <w:p>
      <w:pPr>
        <w:ind w:left="0" w:firstLine="480"/>
      </w:pPr>
      <w:r>
        <w:rPr>
          <w:b w:val="false"/>
          <w:bCs w:val="false"/>
          <w:i w:val="false"/>
          <w:iCs w:val="false"/>
          <w:sz w:val="24"/>
          <w:szCs w:val="24"/>
          <w:strike w:val="false"/>
        </w:rPr>
        <w:t xml:space="preserve">The characters of George Ramos and the "Ghost Soldier Protocol" are entirely fictional. </w:t>
      </w:r>
      <w:r>
        <w:rPr>
          <w:b/>
          <w:bCs/>
          <w:i w:val="false"/>
          <w:iCs w:val="false"/>
          <w:sz w:val="24"/>
          <w:szCs w:val="24"/>
          <w:strike w:val="false"/>
        </w:rPr>
        <w:t xml:space="preserve">Roy P. Benavidez lived openly under his own name, received his well-deserved Medal of Honor, and spent his later years speaking about his service and advocating for veterans.</w:t>
      </w:r>
      <w:r>
        <w:rPr>
          <w:b w:val="false"/>
          <w:bCs w:val="false"/>
          <w:i w:val="false"/>
          <w:iCs w:val="false"/>
          <w:sz w:val="24"/>
          <w:szCs w:val="24"/>
          <w:strike w:val="false"/>
        </w:rPr>
        <w:t xml:space="preserve"> His real story of courage, perseverance, and ultimate recognition stands as both inspiration and reminder that individual heroism transcends any system that attempts to measure it.</w:t>
      </w:r>
    </w:p>
    <w:p>
      <w:pPr>
        <w:ind w:left="0" w:firstLine="480"/>
      </w:pPr>
      <w:r>
        <w:rPr>
          <w:b/>
          <w:bCs/>
          <w:i w:val="false"/>
          <w:iCs w:val="false"/>
          <w:sz w:val="24"/>
          <w:szCs w:val="24"/>
          <w:strike w:val="false"/>
        </w:rPr>
        <w:t xml:space="preserve">The Historical Truth:</w:t>
      </w:r>
    </w:p>
    <w:p>
      <w:pPr>
        <w:ind w:left="0" w:firstLine="480"/>
      </w:pPr>
      <w:r>
        <w:rPr>
          <w:b w:val="false"/>
          <w:bCs w:val="false"/>
          <w:i w:val="false"/>
          <w:iCs w:val="false"/>
          <w:sz w:val="24"/>
          <w:szCs w:val="24"/>
          <w:strike w:val="false"/>
        </w:rPr>
        <w:t xml:space="preserve">This fictional narrative explores how warriors like Benavidez might have been treated by systems that measured heroism through demographic calculations rather than demonstrated valor. While Benavidez ultimately received recognition, his story illuminates broader questions about institutional bias, the mathematical selection of tunnel rats, and the delayed recognition many minority servicemen experienced.</w:t>
      </w:r>
    </w:p>
    <w:p>
      <w:pPr>
        <w:ind w:left="0" w:firstLine="480"/>
      </w:pPr>
      <w:r>
        <w:rPr>
          <w:b/>
          <w:bCs/>
          <w:i w:val="false"/>
          <w:iCs w:val="false"/>
          <w:sz w:val="24"/>
          <w:szCs w:val="24"/>
          <w:strike w:val="false"/>
        </w:rPr>
        <w:t xml:space="preserve">The Uncomfortable Truth:</w:t>
      </w:r>
    </w:p>
    <w:p>
      <w:pPr>
        <w:ind w:left="0" w:firstLine="480"/>
      </w:pPr>
      <w:r>
        <w:rPr>
          <w:b w:val="false"/>
          <w:bCs w:val="false"/>
          <w:i w:val="false"/>
          <w:iCs w:val="false"/>
          <w:sz w:val="24"/>
          <w:szCs w:val="24"/>
          <w:strike w:val="false"/>
        </w:rPr>
        <w:t xml:space="preserve">This fictional narrative transforms documented institutional practices into human story. The Crawford Algorithm represents not conspiracy theory, but </w:t>
      </w:r>
      <w:r>
        <w:rPr>
          <w:b/>
          <w:bCs/>
          <w:i w:val="false"/>
          <w:iCs w:val="false"/>
          <w:sz w:val="24"/>
          <w:szCs w:val="24"/>
          <w:strike w:val="false"/>
        </w:rPr>
        <w:t xml:space="preserve">mathematical reality</w:t>
      </w:r>
      <w:r>
        <w:rPr>
          <w:b w:val="false"/>
          <w:bCs w:val="false"/>
          <w:i w:val="false"/>
          <w:iCs w:val="false"/>
          <w:sz w:val="24"/>
          <w:szCs w:val="24"/>
          <w:strike w:val="false"/>
        </w:rPr>
        <w:t xml:space="preserve">—the systematic application of demographic calculations to military personnel decisions that treated young men as statistical variables rather than individual human beings.</w:t>
      </w:r>
    </w:p>
    <w:p>
      <w:pPr>
        <w:ind w:left="0" w:firstLine="480"/>
      </w:pPr>
      <w:r>
        <w:rPr>
          <w:b/>
          <w:bCs/>
          <w:i w:val="false"/>
          <w:iCs w:val="false"/>
          <w:sz w:val="24"/>
          <w:szCs w:val="24"/>
          <w:strike w:val="false"/>
        </w:rPr>
        <w:t xml:space="preserve">Self-Evident Conclusion:</w:t>
      </w:r>
    </w:p>
    <w:p>
      <w:pPr>
        <w:ind w:left="0" w:firstLine="480"/>
      </w:pPr>
      <w:r>
        <w:rPr>
          <w:b w:val="false"/>
          <w:bCs w:val="false"/>
          <w:i w:val="false"/>
          <w:iCs w:val="false"/>
          <w:sz w:val="24"/>
          <w:szCs w:val="24"/>
          <w:strike w:val="false"/>
        </w:rPr>
        <w:t xml:space="preserve">The record speaks for itself: systematic patterns of minority selection for dangerous roles, statistical manipulation of casualty reporting, delayed recognition for minority heroism, and institutional resistance to acknowledging these disparities. The fictional elements serve not to distort history, but to illuminate documented practices through the lens of human consequence.</w:t>
      </w:r>
    </w:p>
    <w:p>
      <w:pPr>
        <w:ind w:left="0" w:firstLine="480"/>
      </w:pPr>
      <w:r>
        <w:rPr>
          <w:b w:val="false"/>
          <w:bCs w:val="false"/>
          <w:i w:val="false"/>
          <w:iCs w:val="false"/>
          <w:sz w:val="24"/>
          <w:szCs w:val="24"/>
          <w:strike w:val="false"/>
        </w:rPr>
        <w:t xml:space="preserve">George Ramos emerges from this documented reality—not as fantasy, but as representative truth. His story, while fictional, speaks for hundreds of real tunnel rats whose service followed these same institutional patterns, whose sacrifices were subject to these same mathematical calculations, whose heroism transcended the systems designed to measure and manage their lives.</w:t>
      </w:r>
    </w:p>
    <w:p>
      <w:pPr>
        <w:ind w:left="0" w:firstLine="480"/>
      </w:pPr>
      <w:r>
        <w:rPr>
          <w:b/>
          <w:bCs/>
          <w:i w:val="false"/>
          <w:iCs w:val="false"/>
          <w:sz w:val="24"/>
          <w:szCs w:val="24"/>
          <w:strike w:val="false"/>
        </w:rPr>
        <w:t xml:space="preserve">The Final Record:</w:t>
      </w:r>
    </w:p>
    <w:p>
      <w:pPr>
        <w:ind w:left="0" w:firstLine="480"/>
      </w:pPr>
      <w:r>
        <w:rPr>
          <w:b/>
          <w:bCs/>
          <w:i w:val="false"/>
          <w:iCs w:val="false"/>
          <w:sz w:val="24"/>
          <w:szCs w:val="24"/>
          <w:strike w:val="false"/>
        </w:rPr>
        <w:t xml:space="preserve">Roy P. Benavidez</w:t>
      </w:r>
      <w:r>
        <w:rPr>
          <w:b w:val="false"/>
          <w:bCs w:val="false"/>
          <w:i w:val="false"/>
          <w:iCs w:val="false"/>
          <w:sz w:val="24"/>
          <w:szCs w:val="24"/>
          <w:strike w:val="false"/>
        </w:rPr>
        <w:t xml:space="preserve">: Paralyzed and told he'd never walk—</w:t>
      </w:r>
      <w:r>
        <w:rPr>
          <w:b/>
          <w:bCs/>
          <w:i w:val="false"/>
          <w:iCs w:val="false"/>
          <w:sz w:val="24"/>
          <w:szCs w:val="24"/>
          <w:strike w:val="false"/>
        </w:rPr>
        <w:t xml:space="preserve">he walked into legend</w:t>
      </w:r>
      <w:r>
        <w:rPr>
          <w:b w:val="false"/>
          <w:bCs w:val="false"/>
          <w:i w:val="false"/>
          <w:iCs w:val="false"/>
          <w:sz w:val="24"/>
          <w:szCs w:val="24"/>
          <w:strike w:val="false"/>
        </w:rPr>
        <w:t xml:space="preserve">. Wounded 37 times and left for dead—</w:t>
      </w:r>
      <w:r>
        <w:rPr>
          <w:b/>
          <w:bCs/>
          <w:i w:val="false"/>
          <w:iCs w:val="false"/>
          <w:sz w:val="24"/>
          <w:szCs w:val="24"/>
          <w:strike w:val="false"/>
        </w:rPr>
        <w:t xml:space="preserve">he lived to save eight lives</w:t>
      </w:r>
      <w:r>
        <w:rPr>
          <w:b w:val="false"/>
          <w:bCs w:val="false"/>
          <w:i w:val="false"/>
          <w:iCs w:val="false"/>
          <w:sz w:val="24"/>
          <w:szCs w:val="24"/>
          <w:strike w:val="false"/>
        </w:rPr>
        <w:t xml:space="preserve">. Delayed recognition for 13 years—</w:t>
      </w:r>
      <w:r>
        <w:rPr>
          <w:b/>
          <w:bCs/>
          <w:i w:val="false"/>
          <w:iCs w:val="false"/>
          <w:sz w:val="24"/>
          <w:szCs w:val="24"/>
          <w:strike w:val="false"/>
        </w:rPr>
        <w:t xml:space="preserve">he waited with dignity</w:t>
      </w:r>
      <w:r>
        <w:rPr>
          <w:b w:val="false"/>
          <w:bCs w:val="false"/>
          <w:i w:val="false"/>
          <w:iCs w:val="false"/>
          <w:sz w:val="24"/>
          <w:szCs w:val="24"/>
          <w:strike w:val="false"/>
        </w:rPr>
        <w:t xml:space="preserve">. </w:t>
      </w:r>
      <w:r>
        <w:rPr>
          <w:b/>
          <w:bCs/>
          <w:i w:val="false"/>
          <w:iCs w:val="false"/>
          <w:sz w:val="24"/>
          <w:szCs w:val="24"/>
          <w:strike w:val="false"/>
        </w:rPr>
        <w:t xml:space="preserve">By any mathematical measure of heroism, Roy P. Benavidez stands alone in American military history.</w:t>
      </w:r>
    </w:p>
    <w:p>
      <w:pPr>
        <w:ind w:left="0" w:firstLine="480"/>
      </w:pPr>
      <w:r>
        <w:rPr>
          <w:b/>
          <w:bCs/>
          <w:i w:val="false"/>
          <w:iCs w:val="false"/>
          <w:sz w:val="24"/>
          <w:szCs w:val="24"/>
          <w:strike w:val="false"/>
        </w:rPr>
        <w:t xml:space="preserve">George Ramos</w:t>
      </w:r>
      <w:r>
        <w:rPr>
          <w:b w:val="false"/>
          <w:bCs w:val="false"/>
          <w:i w:val="false"/>
          <w:iCs w:val="false"/>
          <w:sz w:val="24"/>
          <w:szCs w:val="24"/>
          <w:strike w:val="false"/>
        </w:rPr>
        <w:t xml:space="preserve">: Represents the many who crawled through hell—</w:t>
      </w:r>
      <w:r>
        <w:rPr>
          <w:b/>
          <w:bCs/>
          <w:i w:val="false"/>
          <w:iCs w:val="false"/>
          <w:sz w:val="24"/>
          <w:szCs w:val="24"/>
          <w:strike w:val="false"/>
        </w:rPr>
        <w:t xml:space="preserve">they emerged to build families</w:t>
      </w:r>
      <w:r>
        <w:rPr>
          <w:b w:val="false"/>
          <w:bCs w:val="false"/>
          <w:i w:val="false"/>
          <w:iCs w:val="false"/>
          <w:sz w:val="24"/>
          <w:szCs w:val="24"/>
          <w:strike w:val="false"/>
        </w:rPr>
        <w:t xml:space="preserve">. Mathematically selected for death—</w:t>
      </w:r>
      <w:r>
        <w:rPr>
          <w:b/>
          <w:bCs/>
          <w:i w:val="false"/>
          <w:iCs w:val="false"/>
          <w:sz w:val="24"/>
          <w:szCs w:val="24"/>
          <w:strike w:val="false"/>
        </w:rPr>
        <w:t xml:space="preserve">they chose to live with purpose</w:t>
      </w:r>
      <w:r>
        <w:rPr>
          <w:b w:val="false"/>
          <w:bCs w:val="false"/>
          <w:i w:val="false"/>
          <w:iCs w:val="false"/>
          <w:sz w:val="24"/>
          <w:szCs w:val="24"/>
          <w:strike w:val="false"/>
        </w:rPr>
        <w:t xml:space="preserve">. Denied recognition—</w:t>
      </w:r>
      <w:r>
        <w:rPr>
          <w:b/>
          <w:bCs/>
          <w:i w:val="false"/>
          <w:iCs w:val="false"/>
          <w:sz w:val="24"/>
          <w:szCs w:val="24"/>
          <w:strike w:val="false"/>
        </w:rPr>
        <w:t xml:space="preserve">they found meaning in service to community</w:t>
      </w:r>
      <w:r>
        <w:rPr>
          <w:b w:val="false"/>
          <w:bCs w:val="false"/>
          <w:i w:val="false"/>
          <w:iCs w:val="false"/>
          <w:sz w:val="24"/>
          <w:szCs w:val="24"/>
          <w:strike w:val="false"/>
        </w:rPr>
        <w:t xml:space="preserve">. </w:t>
      </w:r>
      <w:r>
        <w:rPr>
          <w:b/>
          <w:bCs/>
          <w:i w:val="false"/>
          <w:iCs w:val="false"/>
          <w:sz w:val="24"/>
          <w:szCs w:val="24"/>
          <w:strike w:val="false"/>
        </w:rPr>
        <w:t xml:space="preserve">Their stories, through fiction, finally have a voice.</w:t>
      </w:r>
    </w:p>
    <w:p>
      <w:pPr>
        <w:ind w:left="0" w:firstLine="480"/>
      </w:pPr>
      <w:r>
        <w:rPr>
          <w:b/>
          <w:bCs/>
          <w:i w:val="false"/>
          <w:iCs w:val="false"/>
          <w:sz w:val="24"/>
          <w:szCs w:val="24"/>
          <w:strike w:val="false"/>
        </w:rPr>
        <w:t xml:space="preserve">The mathematics are documented. The patterns are verified. The human cost is incalculable.</w:t>
      </w:r>
    </w:p>
    <w:p>
      <w:pPr>
        <w:ind w:left="0" w:firstLine="480"/>
      </w:pPr>
      <w:r>
        <w:rPr>
          <w:b/>
          <w:bCs/>
          <w:i w:val="false"/>
          <w:iCs w:val="false"/>
          <w:sz w:val="24"/>
          <w:szCs w:val="24"/>
          <w:strike w:val="false"/>
        </w:rPr>
        <w:t xml:space="preserve">The record speaks, and it demands that these stories finally be heard.</w:t>
      </w:r>
    </w:p>
    <w:p>
      <w:pPr>
        <w:ind w:left="0" w:firstLine="480"/>
      </w:pPr>
      <w:r>
        <w:rPr>
          <w:b/>
          <w:bCs/>
          <w:i w:val="false"/>
          <w:iCs w:val="false"/>
          <w:sz w:val="24"/>
          <w:szCs w:val="24"/>
          <w:strike w:val="false"/>
        </w:rPr>
        <w:t xml:space="preserve">LIERS USE STATISTICS, BUT STATISTICS NEVER LIE</w:t>
      </w:r>
    </w:p>
    <w:p>
      <w:pPr>
        <w:pStyle w:val="horizontalRule"/>
        <w:pBdr>
          <w:bottom w:val="single" w:color="E2E8F0" w:sz="6" w:space="1"/>
        </w:pBdr>
        <w:spacing w:after="480"/>
      </w:pPr>
    </w:p>
    <w:p>
      <w:pPr>
        <w:ind w:left="0" w:firstLine="480"/>
      </w:pPr>
      <w:r>
        <w:rPr>
          <w:b w:val="false"/>
          <w:bCs w:val="false"/>
          <w:i/>
          <w:iCs/>
          <w:sz w:val="24"/>
          <w:szCs w:val="24"/>
          <w:strike w:val="false"/>
        </w:rPr>
        <w:t xml:space="preserve">For more information about Roy P. Benavidez's actual service and legacy, see "Medal of Honor: Roy Benavidez" (Congressional Medal of Honor Society) and "The Legend of Roy Benavidez" by military historians.</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abstractNum>
  <w:abstractNum w:abstractNumId="3" w15:restartNumberingAfterBreak="0">
    <w:multiLevelType w:val="hybridMultilevel"/>
    <w:lvl w:ilvl="0" w15:tentative="1">
      <w:start w:val="1"/>
      <w:numFmt w:val="decimalEnclosedFullstop"/>
      <w:lvlText w:val="%1."/>
      <w:lvlJc w:val="left"/>
      <w:pPr>
        <w:ind w:left="720" w:hanging="259"/>
      </w:pPr>
    </w:lvl>
    <w:lvl w:ilvl="1" w15:tentative="1">
      <w:start w:val="1"/>
      <w:numFmt w:val="decimalEnclosedFullstop"/>
      <w:lvlText w:val="%2."/>
      <w:lvlJc w:val="left"/>
      <w:pPr>
        <w:ind w:left="1440" w:hanging="979"/>
      </w:pPr>
    </w:lvl>
    <w:lvl w:ilvl="2" w15:tentative="1">
      <w:start w:val="1"/>
      <w:numFmt w:val="decimalEnclosedFullstop"/>
      <w:lvlText w:val="%3."/>
      <w:lvlJc w:val="left"/>
      <w:pPr>
        <w:ind w:left="2160" w:hanging="360"/>
      </w:pPr>
    </w:lvl>
    <w:lvl w:ilvl="3" w15:tentative="1">
      <w:start w:val="1"/>
      <w:numFmt w:val="decimalEnclosedFullstop"/>
      <w:lvlText w:val="%4."/>
      <w:lvlJc w:val="left"/>
      <w:pPr>
        <w:ind w:left="2880" w:hanging="360"/>
      </w:pPr>
    </w:lvl>
  </w:abstractNum>
  <w:num w:numId="1">
    <w:abstractNumId w:val="1"/>
    <w:lvlOverride w:ilvl="0">
      <w:startOverride w:val="1"/>
    </w:lvlOverride>
  </w:num>
  <w:num w:numId="4">
    <w:abstractNumId w:val="2"/>
    <w:lvlOverride w:ilvl="0">
      <w:startOverride w:val="1"/>
    </w:lvlOverride>
  </w:num>
  <w:num w:numId="5">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pPr>
        <w:spacing w:after="120" w:line="276"/>
      </w:pPr>
    </w:pPrDefault>
  </w:docDefaults>
  <w:style w:type="paragraph" w:styleId="Title">
    <w:name w:val="Title"/>
    <w:basedOn w:val="Normal"/>
    <w:next w:val="Normal"/>
    <w:qFormat/>
    <w:pPr>
      <w:spacing w:after="240" w:lineRule="auto"/>
    </w:pPr>
    <w:rPr>
      <w:sz w:val="56"/>
      <w:szCs w:val="56"/>
    </w:rPr>
  </w:style>
  <w:style w:type="paragraph" w:styleId="Heading1">
    <w:name w:val="Heading 1"/>
    <w:basedOn w:val="Normal"/>
    <w:next w:val="Normal"/>
    <w:qFormat/>
    <w:rPr>
      <w:color w:val="000000"/>
      <w:sz w:val="34"/>
      <w:szCs w:val="34"/>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rPr>
  </w:style>
  <w:style w:type="paragraph" w:styleId="Heading4">
    <w:name w:val="Heading 4"/>
    <w:basedOn w:val="Normal"/>
    <w:next w:val="Normal"/>
    <w:qFormat/>
    <w:rPr>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Quote">
    <w:name w:val="Quote"/>
    <w:basedOn w:val="Normal"/>
    <w:next w:val="Normal"/>
    <w:qFormat/>
    <w:pPr>
      <w:spacing w:line="276"/>
      <w:ind w:left="720"/>
    </w:pPr>
    <w:rPr>
      <w:i/>
      <w:iCs/>
      <w:color w:val="999999"/>
    </w:rPr>
  </w:style>
  <w:style w:type="paragraph" w:styleId="horizontalRule">
    <w:name w:val="horizontalRule"/>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SGT GEORGE RAMOS                                     The Mathematics of Vietnam</dc:title>
  <dc:creator>Un-named</dc:creator>
  <cp:lastModifiedBy>Un-named</cp:lastModifiedBy>
  <cp:revision>1</cp:revision>
  <dcterms:created xsi:type="dcterms:W3CDTF">2025-09-05T08:30:14.420Z</dcterms:created>
  <dcterms:modified xsi:type="dcterms:W3CDTF">2025-09-05T08:30:14.420Z</dcterms:modified>
</cp:coreProperties>
</file>

<file path=docProps/custom.xml><?xml version="1.0" encoding="utf-8"?>
<Properties xmlns="http://schemas.openxmlformats.org/officeDocument/2006/custom-properties" xmlns:vt="http://schemas.openxmlformats.org/officeDocument/2006/docPropsVTypes"/>
</file>