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DAB70" w14:textId="77777777" w:rsidR="004C1943" w:rsidRPr="007626C1" w:rsidRDefault="004C1943" w:rsidP="004C1943">
      <w:pPr>
        <w:ind w:left="720" w:right="720"/>
        <w:jc w:val="center"/>
        <w:rPr>
          <w:rFonts w:eastAsia="Palatino Linotype"/>
          <w:b/>
          <w:i/>
          <w:sz w:val="48"/>
          <w:szCs w:val="48"/>
        </w:rPr>
      </w:pPr>
    </w:p>
    <w:p w14:paraId="0676DADB" w14:textId="77777777" w:rsidR="004C1943" w:rsidRPr="007626C1" w:rsidRDefault="004C1943" w:rsidP="004C1943">
      <w:pPr>
        <w:ind w:left="720" w:right="720"/>
        <w:jc w:val="center"/>
        <w:outlineLvl w:val="0"/>
        <w:rPr>
          <w:rFonts w:eastAsia="Palatino Linotype"/>
          <w:b/>
          <w:i/>
          <w:sz w:val="48"/>
          <w:szCs w:val="48"/>
        </w:rPr>
      </w:pPr>
      <w:r w:rsidRPr="007626C1">
        <w:rPr>
          <w:rFonts w:eastAsia="Palatino Linotype"/>
          <w:b/>
          <w:i/>
          <w:sz w:val="48"/>
          <w:szCs w:val="48"/>
        </w:rPr>
        <w:t xml:space="preserve">The Loupe </w:t>
      </w:r>
    </w:p>
    <w:p w14:paraId="18B6BE15" w14:textId="77777777" w:rsidR="004C1943" w:rsidRPr="007626C1" w:rsidRDefault="004C1943" w:rsidP="004C1943">
      <w:pPr>
        <w:ind w:left="720" w:right="720"/>
        <w:rPr>
          <w:rFonts w:eastAsia="Palatino Linotype"/>
          <w:b/>
          <w:i/>
          <w:sz w:val="48"/>
          <w:szCs w:val="48"/>
        </w:rPr>
      </w:pPr>
    </w:p>
    <w:p w14:paraId="35A6D9C9" w14:textId="77777777" w:rsidR="004C1943" w:rsidRPr="007626C1" w:rsidRDefault="004C1943" w:rsidP="004C1943">
      <w:pPr>
        <w:ind w:left="720" w:right="720"/>
        <w:rPr>
          <w:rFonts w:eastAsia="Palatino Linotype"/>
          <w:i/>
          <w:sz w:val="44"/>
          <w:szCs w:val="44"/>
        </w:rPr>
      </w:pPr>
    </w:p>
    <w:p w14:paraId="5CFDC9A9" w14:textId="77777777" w:rsidR="004C1943" w:rsidRPr="007626C1" w:rsidRDefault="004C1943" w:rsidP="004C1943">
      <w:pPr>
        <w:ind w:left="720" w:right="720"/>
        <w:rPr>
          <w:rFonts w:eastAsia="Palatino Linotype"/>
          <w:i/>
          <w:sz w:val="44"/>
          <w:szCs w:val="44"/>
        </w:rPr>
      </w:pPr>
    </w:p>
    <w:p w14:paraId="0F2E49D7" w14:textId="77777777" w:rsidR="004C1943" w:rsidRPr="007626C1" w:rsidRDefault="004C1943" w:rsidP="004C1943">
      <w:pPr>
        <w:ind w:left="720" w:right="720"/>
        <w:rPr>
          <w:rFonts w:eastAsia="Palatino Linotype"/>
          <w:i/>
          <w:sz w:val="44"/>
          <w:szCs w:val="44"/>
        </w:rPr>
      </w:pPr>
    </w:p>
    <w:p w14:paraId="7DD370BA" w14:textId="77777777" w:rsidR="004C1943" w:rsidRPr="007626C1" w:rsidRDefault="004C1943" w:rsidP="004C1943">
      <w:pPr>
        <w:ind w:left="720" w:right="720"/>
        <w:jc w:val="both"/>
        <w:rPr>
          <w:rFonts w:eastAsia="Palatino Linotype"/>
        </w:rPr>
      </w:pPr>
    </w:p>
    <w:p w14:paraId="3398958B" w14:textId="77777777" w:rsidR="004C1943" w:rsidRPr="007626C1" w:rsidRDefault="004C1943" w:rsidP="004C1943">
      <w:pPr>
        <w:ind w:left="720" w:right="720"/>
        <w:jc w:val="both"/>
        <w:rPr>
          <w:rFonts w:eastAsia="Palatino Linotype"/>
        </w:rPr>
      </w:pPr>
    </w:p>
    <w:p w14:paraId="7FADC6A4" w14:textId="77777777" w:rsidR="004C1943" w:rsidRPr="007626C1" w:rsidRDefault="004C1943" w:rsidP="004C1943">
      <w:pPr>
        <w:ind w:left="720" w:right="720"/>
        <w:jc w:val="both"/>
        <w:rPr>
          <w:rFonts w:eastAsia="Palatino Linotype"/>
        </w:rPr>
      </w:pPr>
    </w:p>
    <w:p w14:paraId="48AA76EA" w14:textId="77777777" w:rsidR="004C1943" w:rsidRPr="007626C1" w:rsidRDefault="004C1943" w:rsidP="004C1943">
      <w:pPr>
        <w:ind w:left="720" w:right="720"/>
        <w:jc w:val="both"/>
        <w:rPr>
          <w:rFonts w:eastAsia="Palatino Linotype"/>
        </w:rPr>
      </w:pPr>
    </w:p>
    <w:p w14:paraId="4EA0DA14" w14:textId="77777777" w:rsidR="004C1943" w:rsidRPr="007626C1" w:rsidRDefault="004C1943" w:rsidP="004C1943">
      <w:pPr>
        <w:ind w:left="720" w:right="720"/>
        <w:jc w:val="both"/>
        <w:rPr>
          <w:rFonts w:eastAsia="Palatino Linotype"/>
        </w:rPr>
      </w:pPr>
    </w:p>
    <w:p w14:paraId="0BDB20C3" w14:textId="77777777" w:rsidR="004C1943" w:rsidRPr="007626C1" w:rsidRDefault="004C1943" w:rsidP="004C1943">
      <w:pPr>
        <w:ind w:left="720" w:right="720"/>
        <w:jc w:val="both"/>
        <w:rPr>
          <w:rFonts w:eastAsia="Palatino Linotype"/>
        </w:rPr>
      </w:pPr>
    </w:p>
    <w:p w14:paraId="7084971A" w14:textId="77777777" w:rsidR="004C1943" w:rsidRPr="007626C1" w:rsidRDefault="004C1943" w:rsidP="004C1943">
      <w:pPr>
        <w:ind w:left="720" w:right="720"/>
        <w:jc w:val="both"/>
        <w:rPr>
          <w:rFonts w:eastAsia="Palatino Linotype"/>
        </w:rPr>
      </w:pPr>
    </w:p>
    <w:p w14:paraId="29A5BE7A" w14:textId="77777777" w:rsidR="004C1943" w:rsidRPr="007626C1" w:rsidRDefault="004C1943" w:rsidP="004C1943">
      <w:pPr>
        <w:ind w:left="720" w:right="720"/>
        <w:jc w:val="both"/>
        <w:rPr>
          <w:rFonts w:eastAsia="Palatino Linotype"/>
        </w:rPr>
      </w:pPr>
    </w:p>
    <w:p w14:paraId="568915BA" w14:textId="77777777" w:rsidR="004C1943" w:rsidRPr="007626C1" w:rsidRDefault="004C1943" w:rsidP="004C1943">
      <w:pPr>
        <w:ind w:left="720" w:right="720"/>
        <w:jc w:val="both"/>
        <w:rPr>
          <w:rFonts w:eastAsia="Palatino Linotype"/>
        </w:rPr>
      </w:pPr>
    </w:p>
    <w:p w14:paraId="64135E61" w14:textId="77777777" w:rsidR="004C1943" w:rsidRPr="007626C1" w:rsidRDefault="004C1943" w:rsidP="004C1943">
      <w:pPr>
        <w:ind w:left="720" w:right="720"/>
        <w:jc w:val="both"/>
        <w:rPr>
          <w:rFonts w:eastAsia="Palatino Linotype"/>
        </w:rPr>
      </w:pPr>
    </w:p>
    <w:p w14:paraId="561898F6" w14:textId="77777777" w:rsidR="004C1943" w:rsidRPr="007626C1" w:rsidRDefault="004C1943" w:rsidP="004C1943">
      <w:pPr>
        <w:ind w:left="720" w:right="720"/>
        <w:jc w:val="both"/>
        <w:rPr>
          <w:rFonts w:eastAsia="Palatino Linotype"/>
        </w:rPr>
      </w:pPr>
    </w:p>
    <w:p w14:paraId="08B0FA86" w14:textId="77777777" w:rsidR="004C1943" w:rsidRPr="007626C1" w:rsidRDefault="004C1943" w:rsidP="004C1943">
      <w:pPr>
        <w:ind w:left="720" w:right="720"/>
        <w:jc w:val="both"/>
        <w:rPr>
          <w:rFonts w:eastAsia="Palatino Linotype"/>
        </w:rPr>
      </w:pPr>
    </w:p>
    <w:p w14:paraId="0887A267" w14:textId="77777777" w:rsidR="004C1943" w:rsidRPr="007626C1" w:rsidRDefault="004C1943" w:rsidP="004C1943">
      <w:pPr>
        <w:ind w:left="720" w:right="720"/>
        <w:jc w:val="both"/>
        <w:rPr>
          <w:rFonts w:eastAsia="Palatino Linotype"/>
        </w:rPr>
      </w:pPr>
    </w:p>
    <w:p w14:paraId="566DF3FA" w14:textId="77777777" w:rsidR="004C1943" w:rsidRPr="007626C1" w:rsidRDefault="004C1943" w:rsidP="004C1943">
      <w:pPr>
        <w:ind w:left="720" w:right="720"/>
        <w:jc w:val="both"/>
        <w:rPr>
          <w:rFonts w:eastAsia="Palatino Linotype"/>
        </w:rPr>
      </w:pPr>
    </w:p>
    <w:p w14:paraId="53359E41" w14:textId="77777777" w:rsidR="004C1943" w:rsidRPr="007626C1" w:rsidRDefault="004C1943" w:rsidP="004C1943">
      <w:pPr>
        <w:ind w:left="720" w:right="720"/>
        <w:jc w:val="both"/>
        <w:rPr>
          <w:rFonts w:eastAsia="Palatino Linotype"/>
        </w:rPr>
      </w:pPr>
    </w:p>
    <w:p w14:paraId="4B04F4AF" w14:textId="77777777" w:rsidR="004C1943" w:rsidRPr="007626C1" w:rsidRDefault="004C1943" w:rsidP="004C1943">
      <w:pPr>
        <w:ind w:left="720" w:right="720"/>
        <w:jc w:val="both"/>
        <w:rPr>
          <w:rFonts w:eastAsia="Palatino Linotype"/>
        </w:rPr>
      </w:pPr>
    </w:p>
    <w:p w14:paraId="182BCBF2" w14:textId="77777777" w:rsidR="004C1943" w:rsidRPr="007626C1" w:rsidRDefault="004C1943" w:rsidP="004C1943">
      <w:pPr>
        <w:ind w:left="720" w:right="720"/>
        <w:jc w:val="both"/>
        <w:rPr>
          <w:rFonts w:eastAsia="Palatino Linotype"/>
        </w:rPr>
      </w:pPr>
    </w:p>
    <w:p w14:paraId="633BCBBE" w14:textId="77777777" w:rsidR="004C1943" w:rsidRPr="007626C1" w:rsidRDefault="004C1943" w:rsidP="004C1943">
      <w:pPr>
        <w:ind w:left="720" w:right="720"/>
        <w:jc w:val="both"/>
        <w:rPr>
          <w:rFonts w:eastAsia="Palatino Linotype"/>
          <w:b/>
          <w:sz w:val="28"/>
          <w:szCs w:val="28"/>
        </w:rPr>
      </w:pPr>
    </w:p>
    <w:p w14:paraId="08042725" w14:textId="77777777" w:rsidR="004C1943" w:rsidRPr="007626C1" w:rsidRDefault="004C1943" w:rsidP="004C1943">
      <w:pPr>
        <w:ind w:left="720" w:right="720"/>
        <w:jc w:val="both"/>
        <w:rPr>
          <w:rFonts w:eastAsia="Palatino Linotype"/>
          <w:b/>
          <w:sz w:val="28"/>
          <w:szCs w:val="28"/>
        </w:rPr>
      </w:pPr>
    </w:p>
    <w:p w14:paraId="225E783B" w14:textId="77777777" w:rsidR="004C1943" w:rsidRPr="007626C1" w:rsidRDefault="004C1943" w:rsidP="004C1943">
      <w:pPr>
        <w:ind w:left="720" w:right="720"/>
        <w:jc w:val="both"/>
        <w:rPr>
          <w:rFonts w:eastAsia="Palatino Linotype"/>
          <w:b/>
          <w:sz w:val="28"/>
          <w:szCs w:val="28"/>
        </w:rPr>
      </w:pPr>
    </w:p>
    <w:p w14:paraId="1D373558" w14:textId="77777777" w:rsidR="004C1943" w:rsidRPr="007626C1" w:rsidRDefault="004C1943" w:rsidP="004C1943">
      <w:pPr>
        <w:ind w:left="720" w:right="720"/>
        <w:jc w:val="both"/>
        <w:rPr>
          <w:rFonts w:eastAsia="Palatino Linotype"/>
          <w:b/>
          <w:sz w:val="28"/>
          <w:szCs w:val="28"/>
        </w:rPr>
      </w:pPr>
    </w:p>
    <w:p w14:paraId="6A063680" w14:textId="77777777" w:rsidR="004C1943" w:rsidRPr="007626C1" w:rsidRDefault="004C1943" w:rsidP="004C1943">
      <w:pPr>
        <w:ind w:left="720" w:right="720"/>
        <w:jc w:val="both"/>
        <w:rPr>
          <w:rFonts w:eastAsia="Palatino Linotype"/>
          <w:b/>
          <w:sz w:val="28"/>
          <w:szCs w:val="28"/>
        </w:rPr>
      </w:pPr>
    </w:p>
    <w:p w14:paraId="0B65BBEC" w14:textId="77777777" w:rsidR="004C1943" w:rsidRPr="007626C1" w:rsidRDefault="004C1943" w:rsidP="004C1943">
      <w:pPr>
        <w:ind w:left="720" w:right="720"/>
        <w:jc w:val="both"/>
        <w:rPr>
          <w:rFonts w:eastAsia="Palatino Linotype"/>
          <w:b/>
          <w:sz w:val="28"/>
          <w:szCs w:val="28"/>
        </w:rPr>
      </w:pPr>
      <w:r w:rsidRPr="007626C1">
        <w:rPr>
          <w:rFonts w:eastAsia="Palatino Linotype"/>
          <w:b/>
          <w:sz w:val="28"/>
          <w:szCs w:val="28"/>
        </w:rPr>
        <w:t>This fictional story is based on numerous random and partially true stories. If any instances resemble real people, places, or events it is because some of this novel’s themes are common in today’s world.</w:t>
      </w:r>
    </w:p>
    <w:p w14:paraId="58E70408" w14:textId="77777777" w:rsidR="004C1943" w:rsidRDefault="004C1943" w:rsidP="004C1943">
      <w:pPr>
        <w:ind w:left="720" w:right="720"/>
        <w:jc w:val="center"/>
        <w:rPr>
          <w:rFonts w:eastAsia="Palatino Linotype"/>
          <w:sz w:val="22"/>
          <w:szCs w:val="22"/>
        </w:rPr>
      </w:pPr>
    </w:p>
    <w:p w14:paraId="17F62BB4" w14:textId="77777777" w:rsidR="00841BD7" w:rsidRDefault="00841BD7" w:rsidP="004C1943">
      <w:pPr>
        <w:ind w:left="720" w:right="720"/>
        <w:jc w:val="center"/>
        <w:rPr>
          <w:rFonts w:eastAsia="Palatino Linotype"/>
          <w:sz w:val="22"/>
          <w:szCs w:val="22"/>
        </w:rPr>
      </w:pPr>
    </w:p>
    <w:p w14:paraId="03900280" w14:textId="77777777" w:rsidR="00841BD7" w:rsidRDefault="00841BD7" w:rsidP="004C1943">
      <w:pPr>
        <w:ind w:left="720" w:right="720"/>
        <w:jc w:val="center"/>
        <w:rPr>
          <w:rFonts w:eastAsia="Palatino Linotype"/>
          <w:sz w:val="22"/>
          <w:szCs w:val="22"/>
        </w:rPr>
      </w:pPr>
    </w:p>
    <w:p w14:paraId="4B68469F" w14:textId="77777777" w:rsidR="00841BD7" w:rsidRDefault="00841BD7" w:rsidP="004C1943">
      <w:pPr>
        <w:ind w:left="720" w:right="720"/>
        <w:jc w:val="center"/>
        <w:rPr>
          <w:rFonts w:eastAsia="Palatino Linotype"/>
          <w:sz w:val="22"/>
          <w:szCs w:val="22"/>
        </w:rPr>
      </w:pPr>
    </w:p>
    <w:p w14:paraId="56E4EFC2" w14:textId="77777777" w:rsidR="00841BD7" w:rsidRDefault="00841BD7" w:rsidP="004C1943">
      <w:pPr>
        <w:ind w:left="720" w:right="720"/>
        <w:jc w:val="center"/>
        <w:rPr>
          <w:rFonts w:eastAsia="Palatino Linotype"/>
          <w:sz w:val="22"/>
          <w:szCs w:val="22"/>
        </w:rPr>
      </w:pPr>
    </w:p>
    <w:p w14:paraId="43B63F44" w14:textId="77777777" w:rsidR="00841BD7" w:rsidRDefault="00841BD7" w:rsidP="004C1943">
      <w:pPr>
        <w:ind w:left="720" w:right="720"/>
        <w:jc w:val="center"/>
        <w:rPr>
          <w:rFonts w:eastAsia="Palatino Linotype"/>
          <w:sz w:val="22"/>
          <w:szCs w:val="22"/>
        </w:rPr>
      </w:pPr>
    </w:p>
    <w:p w14:paraId="17AD671E" w14:textId="77777777" w:rsidR="00841BD7" w:rsidRDefault="00841BD7" w:rsidP="004C1943">
      <w:pPr>
        <w:ind w:left="720" w:right="720"/>
        <w:jc w:val="center"/>
        <w:rPr>
          <w:rFonts w:eastAsia="Palatino Linotype"/>
          <w:sz w:val="22"/>
          <w:szCs w:val="22"/>
        </w:rPr>
      </w:pPr>
    </w:p>
    <w:p w14:paraId="7302BD07" w14:textId="77777777" w:rsidR="00841BD7" w:rsidRPr="007626C1" w:rsidRDefault="00841BD7" w:rsidP="004C1943">
      <w:pPr>
        <w:ind w:left="720" w:right="720"/>
        <w:jc w:val="center"/>
        <w:rPr>
          <w:rFonts w:eastAsia="Palatino Linotype"/>
          <w:sz w:val="22"/>
          <w:szCs w:val="22"/>
        </w:rPr>
      </w:pPr>
    </w:p>
    <w:p w14:paraId="319282B2" w14:textId="77777777" w:rsidR="004C1943" w:rsidRPr="007626C1" w:rsidRDefault="004C1943" w:rsidP="004C1943">
      <w:pPr>
        <w:ind w:left="720" w:right="720"/>
        <w:jc w:val="center"/>
        <w:outlineLvl w:val="0"/>
        <w:rPr>
          <w:rFonts w:eastAsia="Palatino Linotype"/>
          <w:b/>
          <w:sz w:val="26"/>
          <w:szCs w:val="26"/>
        </w:rPr>
      </w:pPr>
      <w:r w:rsidRPr="007626C1">
        <w:rPr>
          <w:rFonts w:eastAsia="Palatino Linotype"/>
          <w:b/>
          <w:sz w:val="26"/>
          <w:szCs w:val="26"/>
        </w:rPr>
        <w:lastRenderedPageBreak/>
        <w:t>Rio de Janeiro</w:t>
      </w:r>
    </w:p>
    <w:p w14:paraId="5CACADB2" w14:textId="77777777" w:rsidR="004C1943" w:rsidRPr="007626C1" w:rsidRDefault="004C1943" w:rsidP="004C1943">
      <w:pPr>
        <w:ind w:left="720" w:right="720"/>
        <w:jc w:val="center"/>
        <w:rPr>
          <w:rFonts w:eastAsia="Palatino Linotype"/>
        </w:rPr>
      </w:pPr>
      <w:r w:rsidRPr="007626C1">
        <w:rPr>
          <w:rFonts w:eastAsia="Palatino Linotype"/>
        </w:rPr>
        <w:t>September 2016</w:t>
      </w:r>
    </w:p>
    <w:p w14:paraId="679066FE" w14:textId="77777777" w:rsidR="004C1943" w:rsidRPr="007626C1" w:rsidRDefault="004C1943" w:rsidP="004C1943">
      <w:pPr>
        <w:ind w:left="720" w:right="720"/>
        <w:jc w:val="center"/>
        <w:rPr>
          <w:rFonts w:eastAsia="Palatino Linotype"/>
        </w:rPr>
      </w:pPr>
    </w:p>
    <w:p w14:paraId="29CC1C9B" w14:textId="77777777" w:rsidR="004C1943" w:rsidRPr="007626C1" w:rsidRDefault="004C1943" w:rsidP="004C1943">
      <w:pPr>
        <w:ind w:left="720" w:right="720"/>
        <w:jc w:val="center"/>
        <w:rPr>
          <w:rFonts w:eastAsia="Palatino Linotype"/>
        </w:rPr>
      </w:pPr>
    </w:p>
    <w:p w14:paraId="1672233A" w14:textId="77777777" w:rsidR="004C1943" w:rsidRPr="007626C1" w:rsidRDefault="004C1943" w:rsidP="004C1943">
      <w:pPr>
        <w:ind w:left="720" w:right="720"/>
        <w:jc w:val="center"/>
        <w:rPr>
          <w:rFonts w:eastAsia="Palatino Linotype"/>
        </w:rPr>
      </w:pPr>
    </w:p>
    <w:p w14:paraId="33BE3566" w14:textId="3D4B3733" w:rsidR="004C1943" w:rsidRPr="007626C1" w:rsidRDefault="004C1943" w:rsidP="005C5E2B">
      <w:pPr>
        <w:pStyle w:val="ListParagraph"/>
        <w:numPr>
          <w:ilvl w:val="0"/>
          <w:numId w:val="1"/>
        </w:numPr>
        <w:ind w:left="990" w:right="720" w:hanging="270"/>
        <w:jc w:val="center"/>
        <w:outlineLvl w:val="0"/>
        <w:rPr>
          <w:rFonts w:ascii="Times New Roman" w:eastAsia="Palatino Linotype" w:hAnsi="Times New Roman" w:cs="Times New Roman"/>
          <w:sz w:val="36"/>
          <w:szCs w:val="36"/>
        </w:rPr>
      </w:pPr>
      <w:r w:rsidRPr="007626C1">
        <w:rPr>
          <w:rFonts w:ascii="Times New Roman" w:eastAsia="Palatino Linotype" w:hAnsi="Times New Roman" w:cs="Times New Roman"/>
          <w:sz w:val="36"/>
          <w:szCs w:val="36"/>
        </w:rPr>
        <w:t>Hornets’ Nest</w:t>
      </w:r>
    </w:p>
    <w:p w14:paraId="36C73E13" w14:textId="77777777" w:rsidR="004C1943" w:rsidRPr="007626C1" w:rsidRDefault="004C1943" w:rsidP="005F626D">
      <w:pPr>
        <w:ind w:right="720"/>
        <w:rPr>
          <w:rFonts w:eastAsia="Palatino Linotype"/>
        </w:rPr>
      </w:pPr>
    </w:p>
    <w:p w14:paraId="7E8A934A" w14:textId="107B9E76" w:rsidR="00137761" w:rsidRPr="007626C1" w:rsidRDefault="00A33FA3" w:rsidP="00D115A6">
      <w:pPr>
        <w:pStyle w:val="NormalWeb"/>
        <w:ind w:left="720" w:right="720" w:firstLine="360"/>
        <w:jc w:val="both"/>
      </w:pPr>
      <w:r w:rsidRPr="007626C1">
        <w:t xml:space="preserve">Gunfire </w:t>
      </w:r>
      <w:r w:rsidR="00391B04" w:rsidRPr="007626C1">
        <w:t>echoed</w:t>
      </w:r>
      <w:r w:rsidRPr="007626C1">
        <w:t xml:space="preserve"> through Rocinha’s</w:t>
      </w:r>
      <w:r w:rsidR="005F626D" w:rsidRPr="007626C1">
        <w:t xml:space="preserve"> steep hillside</w:t>
      </w:r>
      <w:r w:rsidRPr="007626C1">
        <w:t>s, the largest favela in Rio</w:t>
      </w:r>
      <w:r w:rsidR="00732B1C" w:rsidRPr="007626C1">
        <w:t>. T</w:t>
      </w:r>
      <w:r w:rsidR="003C6103" w:rsidRPr="007626C1">
        <w:t>o</w:t>
      </w:r>
      <w:r w:rsidR="00137761" w:rsidRPr="007626C1">
        <w:t xml:space="preserve"> Pitomba</w:t>
      </w:r>
      <w:r w:rsidR="005F626D" w:rsidRPr="007626C1">
        <w:t xml:space="preserve"> </w:t>
      </w:r>
      <w:r w:rsidR="00732B1C" w:rsidRPr="007626C1">
        <w:t>it was background noise</w:t>
      </w:r>
      <w:r w:rsidR="001447FE" w:rsidRPr="007626C1">
        <w:t>,</w:t>
      </w:r>
      <w:r w:rsidR="00732B1C" w:rsidRPr="007626C1">
        <w:t xml:space="preserve"> </w:t>
      </w:r>
      <w:r w:rsidR="00137761" w:rsidRPr="007626C1">
        <w:t>no more remarkable than barking dogs, motorcycles, or hammer</w:t>
      </w:r>
      <w:r w:rsidR="00732B1C" w:rsidRPr="007626C1">
        <w:t>s on</w:t>
      </w:r>
      <w:r w:rsidR="00137761" w:rsidRPr="007626C1">
        <w:t xml:space="preserve"> con</w:t>
      </w:r>
      <w:r w:rsidR="00732B1C" w:rsidRPr="007626C1">
        <w:t>crete.</w:t>
      </w:r>
      <w:r w:rsidR="00137761" w:rsidRPr="007626C1">
        <w:t xml:space="preserve"> Unless shots </w:t>
      </w:r>
      <w:r w:rsidR="00A86CD9" w:rsidRPr="007626C1">
        <w:t xml:space="preserve">cracked </w:t>
      </w:r>
      <w:r w:rsidR="00137761" w:rsidRPr="007626C1">
        <w:t xml:space="preserve">beside him, </w:t>
      </w:r>
      <w:r w:rsidR="00732B1C" w:rsidRPr="007626C1">
        <w:t>he</w:t>
      </w:r>
      <w:r w:rsidR="00D115A6" w:rsidRPr="007626C1">
        <w:t xml:space="preserve"> </w:t>
      </w:r>
      <w:r w:rsidR="00137761" w:rsidRPr="007626C1">
        <w:t>ignored them.</w:t>
      </w:r>
    </w:p>
    <w:p w14:paraId="25417DCA" w14:textId="29AA5DDD" w:rsidR="00137761" w:rsidRPr="007626C1" w:rsidRDefault="00A33FA3" w:rsidP="00D115A6">
      <w:pPr>
        <w:pStyle w:val="NormalWeb"/>
        <w:ind w:left="720" w:right="720"/>
        <w:jc w:val="both"/>
      </w:pPr>
      <w:r w:rsidRPr="007626C1">
        <w:rPr>
          <w:rFonts w:eastAsia="Palatino Linotype"/>
        </w:rPr>
        <w:t xml:space="preserve">Lately </w:t>
      </w:r>
      <w:r w:rsidR="00C057D5" w:rsidRPr="007626C1">
        <w:rPr>
          <w:rFonts w:eastAsia="Palatino Linotype"/>
        </w:rPr>
        <w:t>that had begun to</w:t>
      </w:r>
      <w:r w:rsidRPr="007626C1">
        <w:rPr>
          <w:rFonts w:eastAsia="Palatino Linotype"/>
        </w:rPr>
        <w:t xml:space="preserve"> </w:t>
      </w:r>
      <w:r w:rsidR="00D115A6" w:rsidRPr="007626C1">
        <w:rPr>
          <w:rFonts w:eastAsia="Palatino Linotype"/>
        </w:rPr>
        <w:t>chang</w:t>
      </w:r>
      <w:r w:rsidR="00960200" w:rsidRPr="007626C1">
        <w:rPr>
          <w:rFonts w:eastAsia="Palatino Linotype"/>
        </w:rPr>
        <w:t>e</w:t>
      </w:r>
      <w:r w:rsidR="00D115A6" w:rsidRPr="007626C1">
        <w:rPr>
          <w:rFonts w:eastAsia="Palatino Linotype"/>
        </w:rPr>
        <w:t>. He’d caught himself flinching at the sound of gun</w:t>
      </w:r>
      <w:r w:rsidR="008C605A" w:rsidRPr="007626C1">
        <w:rPr>
          <w:rFonts w:eastAsia="Palatino Linotype"/>
        </w:rPr>
        <w:t>s</w:t>
      </w:r>
      <w:r w:rsidR="00D115A6" w:rsidRPr="007626C1">
        <w:rPr>
          <w:rFonts w:eastAsia="Palatino Linotype"/>
        </w:rPr>
        <w:t xml:space="preserve">. </w:t>
      </w:r>
      <w:r w:rsidR="00137761" w:rsidRPr="007626C1">
        <w:t>The</w:t>
      </w:r>
      <w:r w:rsidR="0018457A" w:rsidRPr="007626C1">
        <w:t xml:space="preserve"> shots</w:t>
      </w:r>
      <w:r w:rsidR="00137761" w:rsidRPr="007626C1">
        <w:t xml:space="preserve"> sounded like </w:t>
      </w:r>
      <w:r w:rsidR="00EF2A33" w:rsidRPr="007626C1">
        <w:t xml:space="preserve">all the </w:t>
      </w:r>
      <w:r w:rsidR="00137761" w:rsidRPr="007626C1">
        <w:t xml:space="preserve">others that rattled through the </w:t>
      </w:r>
      <w:r w:rsidRPr="007626C1">
        <w:t>hills</w:t>
      </w:r>
      <w:r w:rsidR="0018457A" w:rsidRPr="007626C1">
        <w:rPr>
          <w:rFonts w:eastAsia="Palatino Linotype"/>
        </w:rPr>
        <w:t>, yet s</w:t>
      </w:r>
      <w:r w:rsidR="0018457A" w:rsidRPr="007626C1">
        <w:t>omething about the</w:t>
      </w:r>
      <w:r w:rsidR="00083307" w:rsidRPr="007626C1">
        <w:t>m</w:t>
      </w:r>
      <w:r w:rsidR="0018457A" w:rsidRPr="007626C1">
        <w:t xml:space="preserve"> felt off.</w:t>
      </w:r>
      <w:r w:rsidR="00B36126" w:rsidRPr="007626C1">
        <w:t xml:space="preserve"> </w:t>
      </w:r>
      <w:r w:rsidR="00A86CD9" w:rsidRPr="007626C1">
        <w:t>His chest tightened a</w:t>
      </w:r>
      <w:r w:rsidR="00B36126" w:rsidRPr="007626C1">
        <w:t xml:space="preserve">s he tried to </w:t>
      </w:r>
      <w:r w:rsidR="00A86CD9" w:rsidRPr="007626C1">
        <w:t xml:space="preserve">locate </w:t>
      </w:r>
      <w:r w:rsidR="00B36126" w:rsidRPr="007626C1">
        <w:t>their origin</w:t>
      </w:r>
      <w:r w:rsidR="00137761" w:rsidRPr="007626C1">
        <w:t>, as if his body knew before his mind. A warning he couldn’t shake.</w:t>
      </w:r>
      <w:r w:rsidR="00B36126" w:rsidRPr="007626C1">
        <w:t xml:space="preserve"> </w:t>
      </w:r>
    </w:p>
    <w:p w14:paraId="5C836441" w14:textId="77777777" w:rsidR="00137761" w:rsidRPr="007626C1" w:rsidRDefault="00137761" w:rsidP="00D115A6">
      <w:pPr>
        <w:pStyle w:val="NormalWeb"/>
        <w:ind w:left="720" w:right="720"/>
        <w:jc w:val="both"/>
      </w:pPr>
      <w:r w:rsidRPr="007626C1">
        <w:t>He stood pressed against the window of a crammed bus inching uphill through traffic. No one else reacted. A man scrolled his phone. A woman adjusted grocery bags against her hip. A child swung his legs into the aisle. In Rocinha, people learned not to flinch.</w:t>
      </w:r>
    </w:p>
    <w:p w14:paraId="37AA0275" w14:textId="16A935EE" w:rsidR="00137761" w:rsidRPr="007626C1" w:rsidRDefault="00137761" w:rsidP="00D115A6">
      <w:pPr>
        <w:pStyle w:val="NormalWeb"/>
        <w:ind w:left="720" w:right="720"/>
        <w:jc w:val="both"/>
      </w:pPr>
      <w:r w:rsidRPr="007626C1">
        <w:t xml:space="preserve">Pitomba shifted, contorting enough to dig his phone from his jeans. It was </w:t>
      </w:r>
      <w:r w:rsidR="006C59F7" w:rsidRPr="007626C1">
        <w:t>5:45</w:t>
      </w:r>
      <w:r w:rsidRPr="007626C1">
        <w:t xml:space="preserve"> in the afternoon. He thumbed a message to one of the men who had gone north with him weeks earlier, when the world’s eyes were on Rio and the Olympic flame burned. They had slipped out of the city before dawn, two days on the road to Maranhão, where the Amazon bled into the Northeast. What they found there</w:t>
      </w:r>
      <w:r w:rsidR="002D74A5" w:rsidRPr="007626C1">
        <w:t>, a</w:t>
      </w:r>
      <w:r w:rsidR="003F3D50" w:rsidRPr="007626C1">
        <w:t xml:space="preserve">nd </w:t>
      </w:r>
      <w:r w:rsidR="002D74A5" w:rsidRPr="007626C1">
        <w:t xml:space="preserve">how </w:t>
      </w:r>
      <w:r w:rsidR="003F3D50" w:rsidRPr="007626C1">
        <w:t xml:space="preserve">they left </w:t>
      </w:r>
      <w:r w:rsidR="00F20F39" w:rsidRPr="007626C1">
        <w:t>it</w:t>
      </w:r>
      <w:r w:rsidR="002D74A5" w:rsidRPr="007626C1">
        <w:t>,</w:t>
      </w:r>
      <w:r w:rsidR="003F3D50" w:rsidRPr="007626C1">
        <w:t xml:space="preserve"> </w:t>
      </w:r>
      <w:r w:rsidRPr="007626C1">
        <w:t>still gnawed at him.</w:t>
      </w:r>
    </w:p>
    <w:p w14:paraId="102D0B1D" w14:textId="055A21B8" w:rsidR="00137761" w:rsidRPr="007626C1" w:rsidRDefault="00137761" w:rsidP="00D115A6">
      <w:pPr>
        <w:pStyle w:val="NormalWeb"/>
        <w:ind w:left="720" w:right="720"/>
        <w:jc w:val="both"/>
      </w:pPr>
      <w:r w:rsidRPr="007626C1">
        <w:t xml:space="preserve">Since returning, </w:t>
      </w:r>
      <w:r w:rsidR="003F3D50" w:rsidRPr="007626C1">
        <w:t>Pitomba</w:t>
      </w:r>
      <w:r w:rsidRPr="007626C1">
        <w:t xml:space="preserve"> noticed things he once overlooked</w:t>
      </w:r>
      <w:r w:rsidR="003F3D50" w:rsidRPr="007626C1">
        <w:t>. A</w:t>
      </w:r>
      <w:r w:rsidRPr="007626C1">
        <w:t xml:space="preserve"> </w:t>
      </w:r>
      <w:r w:rsidR="00B36126" w:rsidRPr="007626C1">
        <w:t xml:space="preserve">new </w:t>
      </w:r>
      <w:r w:rsidRPr="007626C1">
        <w:t xml:space="preserve">face lingering too long on his street, </w:t>
      </w:r>
      <w:r w:rsidR="00B36126" w:rsidRPr="007626C1">
        <w:t>whisper</w:t>
      </w:r>
      <w:r w:rsidR="0060206E" w:rsidRPr="007626C1">
        <w:t>s</w:t>
      </w:r>
      <w:r w:rsidR="00B36126" w:rsidRPr="007626C1">
        <w:t xml:space="preserve">, </w:t>
      </w:r>
      <w:r w:rsidRPr="007626C1">
        <w:t xml:space="preserve">laughter </w:t>
      </w:r>
      <w:r w:rsidR="00960200" w:rsidRPr="007626C1">
        <w:t xml:space="preserve">that seemed to snap shut like a blade when he </w:t>
      </w:r>
      <w:r w:rsidR="00D7277E" w:rsidRPr="007626C1">
        <w:t>approached</w:t>
      </w:r>
      <w:r w:rsidRPr="007626C1">
        <w:t xml:space="preserve">, </w:t>
      </w:r>
      <w:r w:rsidR="00B36126" w:rsidRPr="007626C1">
        <w:t xml:space="preserve">and now </w:t>
      </w:r>
      <w:r w:rsidRPr="007626C1">
        <w:t xml:space="preserve">gunfire that seemed to follow him. </w:t>
      </w:r>
      <w:r w:rsidR="00B36126" w:rsidRPr="007626C1">
        <w:t>Hornets from t</w:t>
      </w:r>
      <w:r w:rsidRPr="007626C1">
        <w:t>he nest they had</w:t>
      </w:r>
      <w:r w:rsidR="00B36126" w:rsidRPr="007626C1">
        <w:t xml:space="preserve"> </w:t>
      </w:r>
      <w:r w:rsidRPr="007626C1">
        <w:t xml:space="preserve">stirred might still </w:t>
      </w:r>
      <w:r w:rsidR="00B36126" w:rsidRPr="007626C1">
        <w:t>be in pursuit</w:t>
      </w:r>
      <w:r w:rsidRPr="007626C1">
        <w:t>.</w:t>
      </w:r>
    </w:p>
    <w:p w14:paraId="2B100B63" w14:textId="4FF8A0EA" w:rsidR="00137761" w:rsidRPr="007626C1" w:rsidRDefault="00137761" w:rsidP="00D115A6">
      <w:pPr>
        <w:pStyle w:val="NormalWeb"/>
        <w:ind w:left="720" w:right="720"/>
        <w:jc w:val="both"/>
      </w:pPr>
      <w:r w:rsidRPr="007626C1">
        <w:t xml:space="preserve">Another </w:t>
      </w:r>
      <w:r w:rsidR="00C2054F" w:rsidRPr="007626C1">
        <w:t>round</w:t>
      </w:r>
      <w:r w:rsidRPr="007626C1">
        <w:t xml:space="preserve"> </w:t>
      </w:r>
      <w:r w:rsidR="00B36126" w:rsidRPr="007626C1">
        <w:t>clapped</w:t>
      </w:r>
      <w:r w:rsidRPr="007626C1">
        <w:t xml:space="preserve"> through the alleys, rapid and metallic. 9mm, he guessed. </w:t>
      </w:r>
      <w:r w:rsidR="00C2054F" w:rsidRPr="007626C1">
        <w:t>This time Pitomba was confident they’d come f</w:t>
      </w:r>
      <w:r w:rsidRPr="007626C1">
        <w:t xml:space="preserve">rom up top. His chest </w:t>
      </w:r>
      <w:r w:rsidR="00B36126" w:rsidRPr="007626C1">
        <w:t xml:space="preserve">drew </w:t>
      </w:r>
      <w:r w:rsidRPr="007626C1">
        <w:t>tight</w:t>
      </w:r>
      <w:r w:rsidR="00C2054F" w:rsidRPr="007626C1">
        <w:t>er</w:t>
      </w:r>
      <w:r w:rsidRPr="007626C1">
        <w:t>.</w:t>
      </w:r>
    </w:p>
    <w:p w14:paraId="3676F2C5" w14:textId="2562203E" w:rsidR="004034FF" w:rsidRPr="007626C1" w:rsidRDefault="00137761" w:rsidP="004273D6">
      <w:pPr>
        <w:pStyle w:val="NormalWeb"/>
        <w:ind w:left="720" w:right="720"/>
        <w:jc w:val="both"/>
      </w:pPr>
      <w:r w:rsidRPr="007626C1">
        <w:t>He sent a second text. The reply never came.</w:t>
      </w:r>
    </w:p>
    <w:p w14:paraId="1D28AE5D" w14:textId="38856E8D" w:rsidR="004C1943" w:rsidRPr="007626C1" w:rsidRDefault="004C1943" w:rsidP="004C1943">
      <w:pPr>
        <w:ind w:left="720" w:right="720" w:firstLine="360"/>
        <w:jc w:val="both"/>
        <w:rPr>
          <w:rFonts w:eastAsia="Palatino Linotype"/>
        </w:rPr>
      </w:pPr>
      <w:r w:rsidRPr="007626C1">
        <w:rPr>
          <w:rFonts w:eastAsia="Palatino Linotype"/>
        </w:rPr>
        <w:t>M</w:t>
      </w:r>
      <w:r w:rsidR="00D1061D" w:rsidRPr="007626C1">
        <w:rPr>
          <w:rFonts w:eastAsia="Palatino Linotype"/>
        </w:rPr>
        <w:t>oments</w:t>
      </w:r>
      <w:r w:rsidRPr="007626C1">
        <w:rPr>
          <w:rFonts w:eastAsia="Palatino Linotype"/>
        </w:rPr>
        <w:t xml:space="preserve"> later a black and red Honda carved through traffic on its way downhill and nearly collided with his bus. Pitomba was known to ride hard and fast but the way that biker rode felt strange. It felt like a getaway. And only minutes after the gunshots. He sent a third text. Nothing.</w:t>
      </w:r>
    </w:p>
    <w:p w14:paraId="3CB5E7CC"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 xml:space="preserve">He began to squeeze towards the exit doors. His stop was the next. He usually drove his Hilux or rode his own Honda. But since returning from Maranhão he’d been taking the bus a couple of days a week. Always on random days. There was a reason he endured the steamy buses packed with tired sweaty workers. And it had nothing to do with money. It was the same reason he found himself often leaving home early or staying later than usual at the job site. He figured an unpredictable routine might make it harder to pinpoint him at any given time. </w:t>
      </w:r>
    </w:p>
    <w:p w14:paraId="298A57ED" w14:textId="77777777" w:rsidR="004C1943" w:rsidRPr="007626C1" w:rsidRDefault="004C1943" w:rsidP="004C1943">
      <w:pPr>
        <w:ind w:left="720" w:right="720" w:firstLine="360"/>
        <w:jc w:val="both"/>
        <w:rPr>
          <w:rFonts w:eastAsia="Palatino Linotype"/>
        </w:rPr>
      </w:pPr>
      <w:r w:rsidRPr="007626C1">
        <w:rPr>
          <w:rFonts w:eastAsia="Palatino Linotype"/>
        </w:rPr>
        <w:t xml:space="preserve">He descended into the sea of people that is Rocinha and checked his phone. Still no response. From the main road Pitomba turned onto an almost vertical shortcut. At the end of the alleyway he turned again and continued up Rua Maria do Carmo, a street too narrow, twisted, and steep for buses. His house was near the end in Laboriaux, a neighborhood situated at Rocinha’s highest point and known for its small-town vibe and spectacular views. </w:t>
      </w:r>
    </w:p>
    <w:p w14:paraId="3B5BD845" w14:textId="77777777" w:rsidR="004C1943" w:rsidRPr="007626C1" w:rsidRDefault="004C1943" w:rsidP="004C1943">
      <w:pPr>
        <w:ind w:left="720" w:right="720" w:firstLine="360"/>
        <w:jc w:val="both"/>
        <w:rPr>
          <w:rFonts w:eastAsia="Palatino Linotype"/>
        </w:rPr>
      </w:pPr>
      <w:r w:rsidRPr="007626C1">
        <w:rPr>
          <w:rFonts w:eastAsia="Palatino Linotype"/>
        </w:rPr>
        <w:t xml:space="preserve"> On his way up a panicked neighbor hurried down the street. With a shaky voice and watery eyes she cried, “They just killed your friend. The gringo. Next to Itamar’s.”</w:t>
      </w:r>
    </w:p>
    <w:p w14:paraId="4D84993F" w14:textId="76F7B77B" w:rsidR="004C1943" w:rsidRPr="007626C1" w:rsidRDefault="004C1943" w:rsidP="004C1943">
      <w:pPr>
        <w:ind w:left="720" w:right="720" w:firstLine="360"/>
        <w:jc w:val="both"/>
        <w:rPr>
          <w:rFonts w:eastAsia="Palatino Linotype"/>
        </w:rPr>
      </w:pPr>
      <w:r w:rsidRPr="007626C1">
        <w:rPr>
          <w:rFonts w:eastAsia="Palatino Linotype"/>
        </w:rPr>
        <w:t xml:space="preserve">It was </w:t>
      </w:r>
      <w:r w:rsidR="00FF02AF" w:rsidRPr="007626C1">
        <w:rPr>
          <w:rFonts w:eastAsia="Palatino Linotype"/>
        </w:rPr>
        <w:t>5:52</w:t>
      </w:r>
      <w:r w:rsidRPr="007626C1">
        <w:rPr>
          <w:rFonts w:eastAsia="Palatino Linotype"/>
        </w:rPr>
        <w:t xml:space="preserve"> and about to be dark.</w:t>
      </w:r>
    </w:p>
    <w:p w14:paraId="72F7D8FB" w14:textId="77777777" w:rsidR="004C1943" w:rsidRPr="007626C1" w:rsidRDefault="004C1943" w:rsidP="004C1943">
      <w:pPr>
        <w:ind w:left="720" w:right="720" w:firstLine="360"/>
        <w:jc w:val="both"/>
        <w:rPr>
          <w:rFonts w:eastAsia="Palatino Linotype"/>
        </w:rPr>
      </w:pPr>
    </w:p>
    <w:p w14:paraId="294BFFE2" w14:textId="77777777" w:rsidR="004C1943" w:rsidRPr="007626C1" w:rsidRDefault="004C1943" w:rsidP="004C1943">
      <w:pPr>
        <w:ind w:left="720" w:right="720" w:firstLine="360"/>
        <w:jc w:val="both"/>
        <w:rPr>
          <w:rFonts w:eastAsia="Palatino Linotype"/>
        </w:rPr>
      </w:pPr>
    </w:p>
    <w:p w14:paraId="63A44DC0" w14:textId="77777777" w:rsidR="004C1943" w:rsidRPr="007626C1" w:rsidRDefault="004C1943" w:rsidP="004C1943">
      <w:pPr>
        <w:ind w:left="720" w:right="720" w:firstLine="360"/>
        <w:jc w:val="both"/>
        <w:rPr>
          <w:rFonts w:eastAsia="Palatino Linotype"/>
        </w:rPr>
      </w:pPr>
    </w:p>
    <w:p w14:paraId="37407E1C" w14:textId="77777777" w:rsidR="004C1943" w:rsidRPr="007626C1" w:rsidRDefault="004C1943" w:rsidP="004C1943">
      <w:pPr>
        <w:ind w:left="720" w:right="720" w:firstLine="360"/>
        <w:jc w:val="both"/>
        <w:rPr>
          <w:rFonts w:eastAsia="Palatino Linotype"/>
        </w:rPr>
      </w:pPr>
    </w:p>
    <w:p w14:paraId="7A1C9E56" w14:textId="378181AE" w:rsidR="004C1943" w:rsidRPr="007626C1" w:rsidRDefault="004C1943" w:rsidP="004D53D8">
      <w:pPr>
        <w:pStyle w:val="ListParagraph"/>
        <w:numPr>
          <w:ilvl w:val="0"/>
          <w:numId w:val="1"/>
        </w:numPr>
        <w:ind w:right="720"/>
        <w:jc w:val="center"/>
        <w:outlineLvl w:val="0"/>
        <w:rPr>
          <w:rFonts w:ascii="Times New Roman" w:eastAsia="Palatino Linotype" w:hAnsi="Times New Roman" w:cs="Times New Roman"/>
          <w:sz w:val="36"/>
          <w:szCs w:val="36"/>
        </w:rPr>
      </w:pPr>
      <w:r w:rsidRPr="007626C1">
        <w:rPr>
          <w:rFonts w:ascii="Times New Roman" w:eastAsia="Palatino Linotype" w:hAnsi="Times New Roman" w:cs="Times New Roman"/>
          <w:sz w:val="36"/>
          <w:szCs w:val="36"/>
        </w:rPr>
        <w:t>Man Down</w:t>
      </w:r>
    </w:p>
    <w:p w14:paraId="6AA6C0B8" w14:textId="5DF01DF6" w:rsidR="006C7195" w:rsidRPr="007626C1" w:rsidRDefault="00FC4853" w:rsidP="00FC4853">
      <w:pPr>
        <w:pStyle w:val="NormalWeb"/>
        <w:ind w:left="720" w:right="630" w:firstLine="360"/>
        <w:jc w:val="both"/>
      </w:pPr>
      <w:r w:rsidRPr="007626C1">
        <w:t xml:space="preserve">An hour earlier, a smile formed on the face of a man who had carried, for a </w:t>
      </w:r>
      <w:r w:rsidR="006824A3" w:rsidRPr="007626C1">
        <w:t xml:space="preserve">short </w:t>
      </w:r>
      <w:r w:rsidRPr="007626C1">
        <w:t>time, the name Matt Whitehill</w:t>
      </w:r>
      <w:r w:rsidR="006824A3" w:rsidRPr="007626C1">
        <w:t>,</w:t>
      </w:r>
      <w:r w:rsidRPr="007626C1">
        <w:t xml:space="preserve"> from Georgia. Otherwise he was Mateo Alvarado</w:t>
      </w:r>
      <w:r w:rsidR="00306403" w:rsidRPr="007626C1">
        <w:t>,</w:t>
      </w:r>
      <w:r w:rsidRPr="007626C1">
        <w:t xml:space="preserve"> from Puerto Rico, Teo to friends and family. </w:t>
      </w:r>
      <w:r w:rsidR="006C7195" w:rsidRPr="007626C1">
        <w:t xml:space="preserve">He had spent the day working at a friend’s house in Bairro Barcelos, a section of Rocinha at the base of the community. </w:t>
      </w:r>
      <w:r w:rsidR="00306403" w:rsidRPr="007626C1">
        <w:t>F</w:t>
      </w:r>
      <w:r w:rsidR="006C7195" w:rsidRPr="007626C1">
        <w:t xml:space="preserve">rom there he found less opportunity to waste time. He left Martins’ house after </w:t>
      </w:r>
      <w:r w:rsidR="00C57C7A" w:rsidRPr="007626C1">
        <w:t>five</w:t>
      </w:r>
      <w:r w:rsidR="006C7195" w:rsidRPr="007626C1">
        <w:t xml:space="preserve"> cups of coffee and five hours of </w:t>
      </w:r>
      <w:r w:rsidR="00306403" w:rsidRPr="007626C1">
        <w:t>gazing</w:t>
      </w:r>
      <w:r w:rsidR="006C7195" w:rsidRPr="007626C1">
        <w:t xml:space="preserve"> </w:t>
      </w:r>
      <w:r w:rsidR="00306403" w:rsidRPr="007626C1">
        <w:t>into</w:t>
      </w:r>
      <w:r w:rsidR="006C7195" w:rsidRPr="007626C1">
        <w:t xml:space="preserve"> his computer screen. </w:t>
      </w:r>
      <w:r w:rsidR="0061738D" w:rsidRPr="007626C1">
        <w:t xml:space="preserve">He opened the door and stepped into the alley. </w:t>
      </w:r>
      <w:r w:rsidR="003843B8" w:rsidRPr="007626C1">
        <w:t>The grinding session left h</w:t>
      </w:r>
      <w:r w:rsidR="006C7195" w:rsidRPr="007626C1">
        <w:t xml:space="preserve">is </w:t>
      </w:r>
      <w:r w:rsidR="00B36804" w:rsidRPr="007626C1">
        <w:t xml:space="preserve">eyes </w:t>
      </w:r>
      <w:r w:rsidR="006C7195" w:rsidRPr="007626C1">
        <w:t>blur</w:t>
      </w:r>
      <w:r w:rsidR="0061738D" w:rsidRPr="007626C1">
        <w:t>red</w:t>
      </w:r>
      <w:r w:rsidR="003843B8" w:rsidRPr="007626C1">
        <w:t xml:space="preserve"> and</w:t>
      </w:r>
      <w:r w:rsidR="006C7195" w:rsidRPr="007626C1">
        <w:t xml:space="preserve"> his mind </w:t>
      </w:r>
      <w:r w:rsidR="00260F19" w:rsidRPr="007626C1">
        <w:t>muddled</w:t>
      </w:r>
      <w:r w:rsidR="003843B8" w:rsidRPr="007626C1">
        <w:t xml:space="preserve"> and t</w:t>
      </w:r>
      <w:r w:rsidR="006C7195" w:rsidRPr="007626C1">
        <w:t xml:space="preserve">he </w:t>
      </w:r>
      <w:r w:rsidR="003843B8" w:rsidRPr="007626C1">
        <w:t>frenetic</w:t>
      </w:r>
      <w:r w:rsidR="006C7195" w:rsidRPr="007626C1">
        <w:t xml:space="preserve"> streets</w:t>
      </w:r>
      <w:r w:rsidR="0061738D" w:rsidRPr="007626C1">
        <w:t xml:space="preserve"> </w:t>
      </w:r>
      <w:r w:rsidR="003843B8" w:rsidRPr="007626C1">
        <w:t>stunned</w:t>
      </w:r>
      <w:r w:rsidR="006C7195" w:rsidRPr="007626C1">
        <w:t xml:space="preserve"> his senses.</w:t>
      </w:r>
    </w:p>
    <w:p w14:paraId="1A3C3288" w14:textId="4292EB25" w:rsidR="006C7195" w:rsidRPr="007626C1" w:rsidRDefault="006C7195" w:rsidP="006C7195">
      <w:pPr>
        <w:pStyle w:val="NormalWeb"/>
        <w:ind w:left="720" w:right="630"/>
        <w:jc w:val="both"/>
      </w:pPr>
      <w:r w:rsidRPr="007626C1">
        <w:t>He st</w:t>
      </w:r>
      <w:r w:rsidR="003843B8" w:rsidRPr="007626C1">
        <w:t>alled</w:t>
      </w:r>
      <w:r w:rsidRPr="007626C1">
        <w:t xml:space="preserve"> at a </w:t>
      </w:r>
      <w:r w:rsidR="003843B8" w:rsidRPr="007626C1">
        <w:t>back-alley</w:t>
      </w:r>
      <w:r w:rsidRPr="007626C1">
        <w:t xml:space="preserve"> bar to let his </w:t>
      </w:r>
      <w:r w:rsidR="00260F19" w:rsidRPr="007626C1">
        <w:t>nervous system</w:t>
      </w:r>
      <w:r w:rsidRPr="007626C1">
        <w:t xml:space="preserve"> acclimate. He also wanted a cold beer for the </w:t>
      </w:r>
      <w:r w:rsidR="006769FD" w:rsidRPr="007626C1">
        <w:t xml:space="preserve">heavy </w:t>
      </w:r>
      <w:r w:rsidR="003843B8" w:rsidRPr="007626C1">
        <w:t>haul</w:t>
      </w:r>
      <w:r w:rsidRPr="007626C1">
        <w:t xml:space="preserve"> up to Laboriaux. </w:t>
      </w:r>
      <w:proofErr w:type="spellStart"/>
      <w:r w:rsidR="00455D65" w:rsidRPr="007626C1">
        <w:t>Pagode</w:t>
      </w:r>
      <w:proofErr w:type="spellEnd"/>
      <w:r w:rsidRPr="007626C1">
        <w:t xml:space="preserve">, </w:t>
      </w:r>
      <w:proofErr w:type="spellStart"/>
      <w:r w:rsidR="006769FD" w:rsidRPr="007626C1">
        <w:t>f</w:t>
      </w:r>
      <w:r w:rsidRPr="007626C1">
        <w:t>orró</w:t>
      </w:r>
      <w:proofErr w:type="spellEnd"/>
      <w:r w:rsidRPr="007626C1">
        <w:t xml:space="preserve">, and </w:t>
      </w:r>
      <w:r w:rsidR="006769FD" w:rsidRPr="007626C1">
        <w:t>f</w:t>
      </w:r>
      <w:r w:rsidR="00455D65" w:rsidRPr="007626C1">
        <w:t>avela</w:t>
      </w:r>
      <w:r w:rsidRPr="007626C1">
        <w:t xml:space="preserve"> </w:t>
      </w:r>
      <w:r w:rsidR="006769FD" w:rsidRPr="007626C1">
        <w:t>f</w:t>
      </w:r>
      <w:r w:rsidRPr="007626C1">
        <w:t xml:space="preserve">unk </w:t>
      </w:r>
      <w:r w:rsidR="006769FD" w:rsidRPr="007626C1">
        <w:t>boomed</w:t>
      </w:r>
      <w:r w:rsidRPr="007626C1">
        <w:t xml:space="preserve"> from surrounding homes and shops. Caged songbirds chirped while dogs barked</w:t>
      </w:r>
      <w:r w:rsidR="00FE2DF1" w:rsidRPr="007626C1">
        <w:t xml:space="preserve"> and</w:t>
      </w:r>
      <w:r w:rsidRPr="007626C1">
        <w:t xml:space="preserve"> children giggled</w:t>
      </w:r>
      <w:r w:rsidR="00FE2DF1" w:rsidRPr="007626C1">
        <w:t>. Dishes and pots</w:t>
      </w:r>
      <w:r w:rsidRPr="007626C1">
        <w:t xml:space="preserve"> </w:t>
      </w:r>
      <w:r w:rsidR="00FE2DF1" w:rsidRPr="007626C1">
        <w:t xml:space="preserve">clanked </w:t>
      </w:r>
      <w:r w:rsidRPr="007626C1">
        <w:t xml:space="preserve">and clattered. Motorcycles </w:t>
      </w:r>
      <w:r w:rsidR="006769FD" w:rsidRPr="007626C1">
        <w:t xml:space="preserve">revved, </w:t>
      </w:r>
      <w:r w:rsidRPr="007626C1">
        <w:t>braked, honked and swarmed like ants from a disturbed mound. A delivery truck beeped as it reversed uphill through a stream of pedestrians</w:t>
      </w:r>
      <w:r w:rsidR="001A06D4" w:rsidRPr="007626C1">
        <w:t>, cars</w:t>
      </w:r>
      <w:r w:rsidRPr="007626C1">
        <w:t xml:space="preserve"> and </w:t>
      </w:r>
      <w:proofErr w:type="spellStart"/>
      <w:r w:rsidRPr="007626C1">
        <w:rPr>
          <w:i/>
          <w:iCs/>
        </w:rPr>
        <w:t>mototáxis</w:t>
      </w:r>
      <w:proofErr w:type="spellEnd"/>
      <w:r w:rsidRPr="007626C1">
        <w:t xml:space="preserve"> on a </w:t>
      </w:r>
      <w:r w:rsidR="001A06D4" w:rsidRPr="007626C1">
        <w:t>lane</w:t>
      </w:r>
      <w:r w:rsidRPr="007626C1">
        <w:t xml:space="preserve"> too narrow to turn around. Firecrackers burst, an impassioned pastor preached on the corner, and shirtless drunks argued and laughed before hugging each other. Somewhere nearby workers hammered and sawed.</w:t>
      </w:r>
    </w:p>
    <w:p w14:paraId="126B3D29" w14:textId="17EB6467" w:rsidR="006C7195" w:rsidRPr="007626C1" w:rsidRDefault="006C7195" w:rsidP="006C7195">
      <w:pPr>
        <w:pStyle w:val="NormalWeb"/>
        <w:ind w:left="720" w:right="630"/>
        <w:jc w:val="both"/>
      </w:pPr>
      <w:r w:rsidRPr="007626C1">
        <w:t xml:space="preserve">A beat-up VW </w:t>
      </w:r>
      <w:r w:rsidR="0005276F" w:rsidRPr="007626C1">
        <w:t>van</w:t>
      </w:r>
      <w:r w:rsidRPr="007626C1">
        <w:t xml:space="preserve"> squeezed past the trapped delivery truck with a megaphone mounted on its roof blaring, “Onions, tomatoes, cilantro, yams, chayote, and much more. Visit Mega </w:t>
      </w:r>
      <w:proofErr w:type="spellStart"/>
      <w:r w:rsidRPr="007626C1">
        <w:t>Fruti</w:t>
      </w:r>
      <w:proofErr w:type="spellEnd"/>
      <w:r w:rsidRPr="007626C1">
        <w:t xml:space="preserve"> today for the best variety and prices in Rocinha. Located on Katia’s </w:t>
      </w:r>
      <w:r w:rsidR="001A06D4" w:rsidRPr="007626C1">
        <w:t>Lane</w:t>
      </w:r>
      <w:r w:rsidRPr="007626C1">
        <w:t>, across from Sushi Roji. Deals end today. Come on in!”</w:t>
      </w:r>
    </w:p>
    <w:p w14:paraId="11BC07B7" w14:textId="77777777" w:rsidR="00AF0F6E" w:rsidRPr="007626C1" w:rsidRDefault="00AF0F6E" w:rsidP="00AF0F6E">
      <w:pPr>
        <w:pStyle w:val="NormalWeb"/>
        <w:ind w:left="720" w:right="720"/>
        <w:jc w:val="both"/>
      </w:pPr>
    </w:p>
    <w:p w14:paraId="4E3E3E11" w14:textId="7A90C464" w:rsidR="00AF0F6E" w:rsidRPr="007626C1" w:rsidRDefault="00AF0F6E" w:rsidP="00AF0F6E">
      <w:pPr>
        <w:pStyle w:val="NormalWeb"/>
        <w:ind w:left="720" w:right="720"/>
        <w:jc w:val="both"/>
      </w:pPr>
      <w:r w:rsidRPr="007626C1">
        <w:t xml:space="preserve">For some, the roar of Rocinha was jarring. For Mateo it was an unscripted urban symphony, its players loud and relentless, going full throttle. That addictive pulse was one of the reasons he first fell in love with the community. It fed the same hunger that once drove him to leap from bridges and ride steel rails under the cover of night, chasing danger like a cure. His brain, wired for restless memory, still clung to numbers and patterns as if order could tame the noise. Though he still felt a nostalgic pull, these days he could only take </w:t>
      </w:r>
      <w:r w:rsidR="007173EA" w:rsidRPr="007626C1">
        <w:t>the commotion</w:t>
      </w:r>
      <w:r w:rsidRPr="007626C1">
        <w:t xml:space="preserve"> in small doses.</w:t>
      </w:r>
    </w:p>
    <w:p w14:paraId="44DFE738" w14:textId="59C8AB37" w:rsidR="00AF0F6E" w:rsidRPr="007626C1" w:rsidRDefault="00AF0F6E" w:rsidP="00AF0F6E">
      <w:pPr>
        <w:pStyle w:val="NormalWeb"/>
        <w:ind w:left="720" w:right="720"/>
        <w:jc w:val="both"/>
      </w:pPr>
      <w:r w:rsidRPr="007626C1">
        <w:t xml:space="preserve">He finished his beer and bought one for the road. There were 396 stair steps along </w:t>
      </w:r>
      <w:r w:rsidR="00F4730A" w:rsidRPr="007626C1">
        <w:t>3.5 kilometers</w:t>
      </w:r>
      <w:r w:rsidRPr="007626C1">
        <w:t xml:space="preserve"> of alleyways and streets between him and his house</w:t>
      </w:r>
      <w:r w:rsidR="00F4730A" w:rsidRPr="007626C1">
        <w:t>. If you counted every stretch of lane, alley, and street, the climb was closer to 5,000 steps</w:t>
      </w:r>
      <w:r w:rsidRPr="007626C1">
        <w:t>. There used to be 795 steps just in the stairways alone</w:t>
      </w:r>
      <w:r w:rsidR="00F4730A" w:rsidRPr="007626C1">
        <w:t xml:space="preserve"> </w:t>
      </w:r>
      <w:r w:rsidRPr="007626C1">
        <w:t xml:space="preserve">before the 2010 favela-upgrading program hammered down and bulldozed through a </w:t>
      </w:r>
      <w:r w:rsidR="00F4730A" w:rsidRPr="007626C1">
        <w:t xml:space="preserve">winding </w:t>
      </w:r>
      <w:r w:rsidRPr="007626C1">
        <w:t xml:space="preserve">tuberculosis-ridden path, turning it into a </w:t>
      </w:r>
      <w:r w:rsidR="00F4730A" w:rsidRPr="007626C1">
        <w:t xml:space="preserve">sheer and </w:t>
      </w:r>
      <w:r w:rsidRPr="007626C1">
        <w:t xml:space="preserve">slender lane. He had </w:t>
      </w:r>
      <w:r w:rsidR="00F4730A" w:rsidRPr="007626C1">
        <w:t>analyzed</w:t>
      </w:r>
      <w:r w:rsidRPr="007626C1">
        <w:t xml:space="preserve"> that government intervention and others </w:t>
      </w:r>
      <w:r w:rsidR="00F273E7">
        <w:t>and how corruption ruined what could have been Rocinha’s renaissance</w:t>
      </w:r>
      <w:r w:rsidRPr="007626C1">
        <w:t>.</w:t>
      </w:r>
    </w:p>
    <w:p w14:paraId="1BD0D15A" w14:textId="77777777" w:rsidR="006C7195" w:rsidRPr="007626C1" w:rsidRDefault="006C7195" w:rsidP="006C7195">
      <w:pPr>
        <w:pStyle w:val="NormalWeb"/>
        <w:ind w:left="720" w:right="630"/>
        <w:jc w:val="both"/>
      </w:pPr>
      <w:r w:rsidRPr="007626C1">
        <w:t>The day had been kind. He accomplished more writing than anticipated and was content as he trudged up the rutted route home. As usual he carried a backpack filled with the paraphernalia of an urban ethnographer — laptop, pens, flash drive, notepads, and his indispensable digital recorder for interviews.</w:t>
      </w:r>
    </w:p>
    <w:p w14:paraId="34FC39B8" w14:textId="47341359" w:rsidR="006C7195" w:rsidRPr="007626C1" w:rsidRDefault="006C7195" w:rsidP="006C7195">
      <w:pPr>
        <w:pStyle w:val="NormalWeb"/>
        <w:ind w:left="720" w:right="630"/>
        <w:jc w:val="both"/>
      </w:pPr>
      <w:r w:rsidRPr="007626C1">
        <w:t xml:space="preserve">By </w:t>
      </w:r>
      <w:r w:rsidR="00A136D1" w:rsidRPr="007626C1">
        <w:t>5:20</w:t>
      </w:r>
      <w:r w:rsidRPr="007626C1">
        <w:t xml:space="preserve"> he made his way through the circuitous bow</w:t>
      </w:r>
      <w:r w:rsidR="009535BA" w:rsidRPr="007626C1">
        <w:t>e</w:t>
      </w:r>
      <w:r w:rsidRPr="007626C1">
        <w:t>ls of Rocinha — a dense maze of alleyways where old women swept doorsteps, mangy dogs scavenged, children sprinted with candy and açaí cups, and armed youth patrolled with polite paranoia. To newcomers and tourists the interior of Rocinha was like an immense living version of M.C. Escher’s staircases, abounding in human warmth and sprinkled with dog poop.</w:t>
      </w:r>
    </w:p>
    <w:p w14:paraId="4B3F2162" w14:textId="77777777" w:rsidR="006C7195" w:rsidRPr="007626C1" w:rsidRDefault="006C7195" w:rsidP="006C7195">
      <w:pPr>
        <w:pStyle w:val="NormalWeb"/>
        <w:ind w:left="720" w:right="630"/>
        <w:jc w:val="both"/>
      </w:pPr>
      <w:r w:rsidRPr="007626C1">
        <w:t xml:space="preserve">Fifteen minutes later he walked up Rua Maria do Carmo. Laboriaux was long and narrow, like a finger extending from Rocinha into the lush mountains above. Rua Maria do Carmo was the only way in and out, which forced and fostered intimacy among </w:t>
      </w:r>
      <w:proofErr w:type="spellStart"/>
      <w:r w:rsidRPr="007626C1">
        <w:t>Laboriaux’s</w:t>
      </w:r>
      <w:proofErr w:type="spellEnd"/>
      <w:r w:rsidRPr="007626C1">
        <w:t xml:space="preserve"> 3,000 residents. Like it or not, you had to pass your neighbors every day. A gossiper’s paradise.</w:t>
      </w:r>
    </w:p>
    <w:p w14:paraId="4FF088C3" w14:textId="422AC235" w:rsidR="006C7195" w:rsidRPr="007626C1" w:rsidRDefault="006C7195" w:rsidP="006C7195">
      <w:pPr>
        <w:pStyle w:val="NormalWeb"/>
        <w:ind w:left="720" w:right="630"/>
        <w:jc w:val="both"/>
      </w:pPr>
      <w:r w:rsidRPr="007626C1">
        <w:t xml:space="preserve">He had developed a warm connection to his adopted community — one he understood but found hard to explain to middle-class family and friends who’d ask why he was still there after finishing his research. He once told Pitomba </w:t>
      </w:r>
      <w:r w:rsidR="003942F2" w:rsidRPr="007626C1">
        <w:t xml:space="preserve">that </w:t>
      </w:r>
      <w:r w:rsidRPr="007626C1">
        <w:t>Laboriaux was like a big family, flawed but caring. Or was it Pitomba who told him? It was long ago and they both felt the same.</w:t>
      </w:r>
    </w:p>
    <w:p w14:paraId="59BB8AB6" w14:textId="5F63EF04" w:rsidR="006C7195" w:rsidRPr="007626C1" w:rsidRDefault="006C7195" w:rsidP="006C7195">
      <w:pPr>
        <w:pStyle w:val="NormalWeb"/>
        <w:ind w:left="720" w:right="630"/>
        <w:jc w:val="both"/>
      </w:pPr>
      <w:r w:rsidRPr="007626C1">
        <w:t xml:space="preserve">In addition to the </w:t>
      </w:r>
      <w:r w:rsidR="00991C12" w:rsidRPr="007626C1">
        <w:t>stunning</w:t>
      </w:r>
      <w:r w:rsidRPr="007626C1">
        <w:t xml:space="preserve"> views of the city, sea, and mountains, Laboriaux was surrounded on three sides by Atlantic Rainforest where capuchin monkeys, marmosets, toucans, and brown-throated sloths were local residents. Over the years </w:t>
      </w:r>
      <w:r w:rsidRPr="007626C1">
        <w:lastRenderedPageBreak/>
        <w:t>Mateo even saw a few crab-eating foxes in the surrounding jungles. Pitomba swore he’d seen oncillas during his first years in Rio, when he’d hike deep into the forest to smoke a joint</w:t>
      </w:r>
      <w:r w:rsidR="007D191E" w:rsidRPr="007626C1">
        <w:t xml:space="preserve"> and meditate</w:t>
      </w:r>
      <w:r w:rsidRPr="007626C1">
        <w:t xml:space="preserve">. </w:t>
      </w:r>
      <w:r w:rsidR="00B6606E" w:rsidRPr="007626C1">
        <w:t xml:space="preserve">Laboriaux meant calm, stability, community. He’d lived in too many places to ever feel at home, but Laboriaux welcomed him and held on. Out there, the world was fast and selfish. Here, he belonged. </w:t>
      </w:r>
      <w:r w:rsidR="00C057DD" w:rsidRPr="007626C1">
        <w:t>Pi</w:t>
      </w:r>
      <w:r w:rsidRPr="007626C1">
        <w:t>tomba understood.</w:t>
      </w:r>
    </w:p>
    <w:p w14:paraId="0AC55B36" w14:textId="77777777" w:rsidR="006C7195" w:rsidRPr="007626C1" w:rsidRDefault="006C7195" w:rsidP="006C7195">
      <w:pPr>
        <w:pStyle w:val="NormalWeb"/>
        <w:ind w:left="720" w:right="630"/>
        <w:jc w:val="both"/>
      </w:pPr>
      <w:r w:rsidRPr="007626C1">
        <w:t>His destination that day was a two-bedroom house he’d been renting since January. On New Year’s Eve 2015 he moved out of the modest dwelling he and his ex-wife Daniella purchased from her aunt the previous year. It was the only home he had ever called his own. With heartbreak he packed his clothes and books and laptop and few other possessions he could haul by himself to his new place. It was only 200 meters down the road. If he hadn’t grabbed the hammock on his way out the door, he would have been sleeping on the floor.</w:t>
      </w:r>
    </w:p>
    <w:p w14:paraId="5048DA18" w14:textId="5156F97D" w:rsidR="006C7195" w:rsidRPr="007626C1" w:rsidRDefault="006C7195" w:rsidP="006C7195">
      <w:pPr>
        <w:pStyle w:val="NormalWeb"/>
        <w:ind w:left="720" w:right="630"/>
        <w:jc w:val="both"/>
      </w:pPr>
      <w:r w:rsidRPr="007626C1">
        <w:t xml:space="preserve">By then he was used to hardship. Years ago he walked away from a </w:t>
      </w:r>
      <w:r w:rsidR="00471C97" w:rsidRPr="007626C1">
        <w:t xml:space="preserve">more comfortable </w:t>
      </w:r>
      <w:r w:rsidRPr="007626C1">
        <w:t>life</w:t>
      </w:r>
      <w:r w:rsidR="00471C97" w:rsidRPr="007626C1">
        <w:t xml:space="preserve"> and a</w:t>
      </w:r>
      <w:r w:rsidRPr="007626C1">
        <w:t xml:space="preserve">fter </w:t>
      </w:r>
      <w:r w:rsidR="00563065" w:rsidRPr="007626C1">
        <w:t>some sojourns</w:t>
      </w:r>
      <w:r w:rsidRPr="007626C1">
        <w:t xml:space="preserve"> he stumbled into Rocinha, where he settled in Laboriaux. The last few years had been particularly difficult. He was in his mid-thirties and already worn out. He had a PhD but not much to show for it, even if recently it seemed he might be making a comeback.</w:t>
      </w:r>
    </w:p>
    <w:p w14:paraId="15E39C65" w14:textId="77777777" w:rsidR="006C7195" w:rsidRPr="007626C1" w:rsidRDefault="006C7195" w:rsidP="006C7195">
      <w:pPr>
        <w:pStyle w:val="NormalWeb"/>
        <w:ind w:left="720" w:right="630"/>
        <w:jc w:val="both"/>
      </w:pPr>
      <w:r w:rsidRPr="007626C1">
        <w:t>As he came within 100 meters of his house a group of boys rushed past on their way down the hill. One of them was seven-year-old Lucas, kicking a tattered soccer ball. A few years ago Mateo had lived with the boy’s mother. Mateo was too annoying and Andrea was too fiery. Their relationship ended, but he and Lucas were still close. Lucas knew Mateo wasn’t his biological father but still called him “Pai” when they were alone.</w:t>
      </w:r>
    </w:p>
    <w:p w14:paraId="57F381B7" w14:textId="77777777" w:rsidR="006C7195" w:rsidRPr="007626C1" w:rsidRDefault="006C7195" w:rsidP="006C7195">
      <w:pPr>
        <w:pStyle w:val="NormalWeb"/>
        <w:ind w:left="720" w:right="630"/>
        <w:jc w:val="both"/>
      </w:pPr>
      <w:r w:rsidRPr="007626C1">
        <w:t>Lucas stopped juggling the ball and returned for a hug. “Hey Pai.”</w:t>
      </w:r>
    </w:p>
    <w:p w14:paraId="33C43E12" w14:textId="77777777" w:rsidR="006C7195" w:rsidRPr="007626C1" w:rsidRDefault="006C7195" w:rsidP="006C7195">
      <w:pPr>
        <w:pStyle w:val="NormalWeb"/>
        <w:ind w:left="720" w:right="630"/>
        <w:jc w:val="both"/>
      </w:pPr>
      <w:r w:rsidRPr="007626C1">
        <w:t>He shot Mateo a pitiful look. “Come play with us.”</w:t>
      </w:r>
    </w:p>
    <w:p w14:paraId="0A8E044C" w14:textId="77777777" w:rsidR="006C7195" w:rsidRPr="007626C1" w:rsidRDefault="006C7195" w:rsidP="006C7195">
      <w:pPr>
        <w:pStyle w:val="NormalWeb"/>
        <w:ind w:left="720" w:right="630"/>
        <w:jc w:val="both"/>
      </w:pPr>
      <w:r w:rsidRPr="007626C1">
        <w:t>“Rapaz… I can’t right now. Maybe tomorrow.”</w:t>
      </w:r>
    </w:p>
    <w:p w14:paraId="05477D3A" w14:textId="77777777" w:rsidR="006C7195" w:rsidRPr="007626C1" w:rsidRDefault="006C7195" w:rsidP="006C7195">
      <w:pPr>
        <w:pStyle w:val="NormalWeb"/>
        <w:ind w:left="720" w:right="630"/>
        <w:jc w:val="both"/>
      </w:pPr>
      <w:r w:rsidRPr="007626C1">
        <w:t>He tousled Lucas’s hair and handed him five reais.</w:t>
      </w:r>
      <w:r w:rsidRPr="007626C1">
        <w:br/>
        <w:t>“Here. Get something at Mariza’s to give you energy for the game.”</w:t>
      </w:r>
    </w:p>
    <w:p w14:paraId="229BD497" w14:textId="77777777" w:rsidR="006C7195" w:rsidRPr="007626C1" w:rsidRDefault="006C7195" w:rsidP="006C7195">
      <w:pPr>
        <w:pStyle w:val="NormalWeb"/>
        <w:ind w:left="720" w:right="630"/>
        <w:jc w:val="both"/>
      </w:pPr>
      <w:r w:rsidRPr="007626C1">
        <w:t>The snack store was a few paces down on the other side of the street.</w:t>
      </w:r>
    </w:p>
    <w:p w14:paraId="4F377960" w14:textId="77777777" w:rsidR="006C7195" w:rsidRPr="007626C1" w:rsidRDefault="006C7195" w:rsidP="006C7195">
      <w:pPr>
        <w:pStyle w:val="NormalWeb"/>
        <w:ind w:left="720" w:right="630"/>
        <w:jc w:val="both"/>
      </w:pPr>
      <w:r w:rsidRPr="007626C1">
        <w:t xml:space="preserve">“Ok, </w:t>
      </w:r>
      <w:proofErr w:type="spellStart"/>
      <w:r w:rsidRPr="007626C1">
        <w:t>valeu</w:t>
      </w:r>
      <w:proofErr w:type="spellEnd"/>
      <w:r w:rsidRPr="007626C1">
        <w:t xml:space="preserve"> pai. Tomorrow, you promised.”</w:t>
      </w:r>
    </w:p>
    <w:p w14:paraId="1E382D85" w14:textId="77777777" w:rsidR="006C7195" w:rsidRPr="007626C1" w:rsidRDefault="006C7195" w:rsidP="006C7195">
      <w:pPr>
        <w:pStyle w:val="NormalWeb"/>
        <w:ind w:left="720" w:right="630"/>
        <w:jc w:val="both"/>
      </w:pPr>
      <w:r w:rsidRPr="007626C1">
        <w:t>“Did I promise?” he asked himself as Lucas chased the ball downhill towards Mariza’s.</w:t>
      </w:r>
    </w:p>
    <w:p w14:paraId="6C371264" w14:textId="77777777" w:rsidR="006C7195" w:rsidRPr="007626C1" w:rsidRDefault="006C7195" w:rsidP="006C7195">
      <w:pPr>
        <w:pStyle w:val="NormalWeb"/>
        <w:ind w:left="720" w:right="630"/>
        <w:jc w:val="both"/>
      </w:pPr>
      <w:r w:rsidRPr="007626C1">
        <w:t xml:space="preserve">He turned and continued his upward trek. He saw his buddy Itamar further up the street. By day he was </w:t>
      </w:r>
      <w:proofErr w:type="spellStart"/>
      <w:r w:rsidRPr="007626C1">
        <w:t>Laboriaux’s</w:t>
      </w:r>
      <w:proofErr w:type="spellEnd"/>
      <w:r w:rsidRPr="007626C1">
        <w:t xml:space="preserve"> favorite handyman and by night he ran the neighborhood’s most popular pizzeria bar. Itamar waved from the terrace rooftop of </w:t>
      </w:r>
      <w:r w:rsidRPr="007626C1">
        <w:lastRenderedPageBreak/>
        <w:t xml:space="preserve">the local chapel where he had been earlier when Mateo left to work. In just six hours he had built a brick stand, mounted a 1000-liter water tank on top of it, and was almost finished with the plumbing for the chapel’s new restroom, which he also built. Mateo signaled he’d soon be heading up the street to chat. He looked down the road and saw Lucas leaving Mariza’s with a green can of </w:t>
      </w:r>
      <w:proofErr w:type="spellStart"/>
      <w:r w:rsidRPr="007626C1">
        <w:t>Guaraná</w:t>
      </w:r>
      <w:proofErr w:type="spellEnd"/>
      <w:r w:rsidRPr="007626C1">
        <w:t xml:space="preserve"> soda in one hand and a bag of sugary junk food in the other.</w:t>
      </w:r>
    </w:p>
    <w:p w14:paraId="17C986AF" w14:textId="77777777" w:rsidR="006C7195" w:rsidRPr="007626C1" w:rsidRDefault="006C7195" w:rsidP="006C7195">
      <w:pPr>
        <w:pStyle w:val="NormalWeb"/>
        <w:ind w:left="720" w:right="630"/>
        <w:jc w:val="both"/>
      </w:pPr>
      <w:r w:rsidRPr="007626C1">
        <w:t>He shook his head and chuckled. “I said ‘something to give you energy.’ Smart kid.”</w:t>
      </w:r>
    </w:p>
    <w:p w14:paraId="2940A0E5" w14:textId="77777777" w:rsidR="006C7195" w:rsidRPr="007626C1" w:rsidRDefault="006C7195" w:rsidP="006C7195">
      <w:pPr>
        <w:pStyle w:val="NormalWeb"/>
        <w:ind w:left="720" w:right="630"/>
        <w:jc w:val="both"/>
      </w:pPr>
      <w:r w:rsidRPr="007626C1">
        <w:t xml:space="preserve">His friend </w:t>
      </w:r>
      <w:proofErr w:type="spellStart"/>
      <w:r w:rsidRPr="007626C1">
        <w:t>Jô</w:t>
      </w:r>
      <w:proofErr w:type="spellEnd"/>
      <w:r w:rsidRPr="007626C1">
        <w:t xml:space="preserve"> had just returned from work. He was drinking on the porch of Francisco’s, a bustling street-side </w:t>
      </w:r>
      <w:proofErr w:type="spellStart"/>
      <w:r w:rsidRPr="007626C1">
        <w:t>biroska</w:t>
      </w:r>
      <w:proofErr w:type="spellEnd"/>
      <w:r w:rsidRPr="007626C1">
        <w:t xml:space="preserve"> stocked with life’s necessities — beer, cachaça, boxed milk, dried beef, soft drinks, candles, matches, cigarettes. </w:t>
      </w:r>
      <w:proofErr w:type="spellStart"/>
      <w:r w:rsidRPr="007626C1">
        <w:t>Jô</w:t>
      </w:r>
      <w:proofErr w:type="spellEnd"/>
      <w:r w:rsidRPr="007626C1">
        <w:t xml:space="preserve"> sat on a plastic stool. Without a word he stared at Mateo and poured frosty Antarctica into an empty cup next to his. The </w:t>
      </w:r>
      <w:proofErr w:type="spellStart"/>
      <w:r w:rsidRPr="007626C1">
        <w:t>cachaceiro</w:t>
      </w:r>
      <w:proofErr w:type="spellEnd"/>
      <w:r w:rsidRPr="007626C1">
        <w:t xml:space="preserve"> hypnosis worked, and Mateo approached.</w:t>
      </w:r>
    </w:p>
    <w:p w14:paraId="2F69494F" w14:textId="77777777" w:rsidR="006C7195" w:rsidRPr="007626C1" w:rsidRDefault="006C7195" w:rsidP="006C7195">
      <w:pPr>
        <w:pStyle w:val="NormalWeb"/>
        <w:ind w:left="720" w:right="630"/>
        <w:jc w:val="both"/>
      </w:pPr>
      <w:proofErr w:type="spellStart"/>
      <w:r w:rsidRPr="007626C1">
        <w:t>Jô</w:t>
      </w:r>
      <w:proofErr w:type="spellEnd"/>
      <w:r w:rsidRPr="007626C1">
        <w:t xml:space="preserve"> handed him the fizzing plastic cup. “You shaved your head and lost some weight.”</w:t>
      </w:r>
    </w:p>
    <w:p w14:paraId="752E268D" w14:textId="77777777" w:rsidR="006C7195" w:rsidRPr="007626C1" w:rsidRDefault="006C7195" w:rsidP="006C7195">
      <w:pPr>
        <w:pStyle w:val="NormalWeb"/>
        <w:ind w:left="720" w:right="630"/>
        <w:jc w:val="both"/>
      </w:pPr>
      <w:r w:rsidRPr="007626C1">
        <w:t>“Hard times, brother.”</w:t>
      </w:r>
    </w:p>
    <w:p w14:paraId="0689DAAC" w14:textId="77777777" w:rsidR="006C7195" w:rsidRPr="007626C1" w:rsidRDefault="006C7195" w:rsidP="006C7195">
      <w:pPr>
        <w:pStyle w:val="NormalWeb"/>
        <w:ind w:left="720" w:right="630"/>
        <w:jc w:val="both"/>
      </w:pPr>
      <w:r w:rsidRPr="007626C1">
        <w:t>He downed three cups of cold Antarctica and enjoyed a few much-needed laughs. A motorcycle pulled up. Through his tinted visor the stocky biker on the red and yellow Honda scanned the patrons at Francisco’s bar.</w:t>
      </w:r>
    </w:p>
    <w:p w14:paraId="7196BE17" w14:textId="77777777" w:rsidR="006C7195" w:rsidRPr="007626C1" w:rsidRDefault="006C7195" w:rsidP="006C7195">
      <w:pPr>
        <w:pStyle w:val="NormalWeb"/>
        <w:ind w:left="720" w:right="630"/>
        <w:jc w:val="both"/>
      </w:pPr>
      <w:r w:rsidRPr="007626C1">
        <w:t xml:space="preserve">A concerned look spread across </w:t>
      </w:r>
      <w:proofErr w:type="spellStart"/>
      <w:r w:rsidRPr="007626C1">
        <w:t>Jô’s</w:t>
      </w:r>
      <w:proofErr w:type="spellEnd"/>
      <w:r w:rsidRPr="007626C1">
        <w:t xml:space="preserve"> face. “Need some help? We are all friends and family here. Who do you look for?”</w:t>
      </w:r>
    </w:p>
    <w:p w14:paraId="3F076EBE" w14:textId="77777777" w:rsidR="006C7195" w:rsidRPr="007626C1" w:rsidRDefault="006C7195" w:rsidP="006C7195">
      <w:pPr>
        <w:pStyle w:val="NormalWeb"/>
        <w:ind w:left="720" w:right="630"/>
        <w:jc w:val="both"/>
      </w:pPr>
      <w:r w:rsidRPr="007626C1">
        <w:t>The biker sped down the hill.</w:t>
      </w:r>
    </w:p>
    <w:p w14:paraId="1B304891" w14:textId="77777777" w:rsidR="006C7195" w:rsidRPr="007626C1" w:rsidRDefault="006C7195" w:rsidP="006C7195">
      <w:pPr>
        <w:pStyle w:val="NormalWeb"/>
        <w:ind w:left="720" w:right="630"/>
        <w:jc w:val="both"/>
      </w:pPr>
      <w:proofErr w:type="spellStart"/>
      <w:r w:rsidRPr="007626C1">
        <w:t>Jô</w:t>
      </w:r>
      <w:proofErr w:type="spellEnd"/>
      <w:r w:rsidRPr="007626C1">
        <w:t xml:space="preserve"> said, “Someone’s in trouble. I’ve only been here a few minutes and that’s the second time I’ve seen him creep by looking for someone. Gotta be a narc or some </w:t>
      </w:r>
      <w:proofErr w:type="spellStart"/>
      <w:r w:rsidRPr="007626C1">
        <w:t>corno</w:t>
      </w:r>
      <w:proofErr w:type="spellEnd"/>
      <w:r w:rsidRPr="007626C1">
        <w:t xml:space="preserve"> looking for his wife’s lover.”</w:t>
      </w:r>
    </w:p>
    <w:p w14:paraId="265C987A" w14:textId="1CC5E3D6" w:rsidR="006C7195" w:rsidRPr="007626C1" w:rsidRDefault="006C7195" w:rsidP="006C7195">
      <w:pPr>
        <w:pStyle w:val="NormalWeb"/>
        <w:ind w:left="720" w:right="630"/>
        <w:jc w:val="both"/>
      </w:pPr>
      <w:r w:rsidRPr="007626C1">
        <w:t xml:space="preserve">Mateo checked his phone. It was </w:t>
      </w:r>
      <w:r w:rsidR="00A136D1" w:rsidRPr="007626C1">
        <w:t>5:45</w:t>
      </w:r>
      <w:r w:rsidRPr="007626C1">
        <w:t xml:space="preserve">. He emptied his cup and bid </w:t>
      </w:r>
      <w:proofErr w:type="spellStart"/>
      <w:r w:rsidRPr="007626C1">
        <w:t>Jô</w:t>
      </w:r>
      <w:proofErr w:type="spellEnd"/>
      <w:r w:rsidRPr="007626C1">
        <w:t xml:space="preserve"> goodbye.</w:t>
      </w:r>
      <w:r w:rsidRPr="007626C1">
        <w:br/>
        <w:t>“</w:t>
      </w:r>
      <w:proofErr w:type="spellStart"/>
      <w:r w:rsidRPr="007626C1">
        <w:t>Valeu</w:t>
      </w:r>
      <w:proofErr w:type="spellEnd"/>
      <w:r w:rsidRPr="007626C1">
        <w:t>. Next time it’s on me.”</w:t>
      </w:r>
    </w:p>
    <w:p w14:paraId="495243D5" w14:textId="77777777" w:rsidR="006C7195" w:rsidRPr="007626C1" w:rsidRDefault="006C7195" w:rsidP="006C7195">
      <w:pPr>
        <w:pStyle w:val="NormalWeb"/>
        <w:ind w:left="720" w:right="630"/>
        <w:jc w:val="both"/>
      </w:pPr>
      <w:r w:rsidRPr="007626C1">
        <w:t>He continued up the steep cobbled street toward Itamar. A few paces before the corner of Our Lady of Fátima chapel he heard the deep vroom of a powerful sportbike approaching from behind. He inched to the edge of the narrow one-lane road and kept walking.</w:t>
      </w:r>
    </w:p>
    <w:p w14:paraId="74010F1A" w14:textId="77777777" w:rsidR="006C7195" w:rsidRPr="007626C1" w:rsidRDefault="006C7195" w:rsidP="006C7195">
      <w:pPr>
        <w:pStyle w:val="NormalWeb"/>
        <w:ind w:left="720" w:right="630"/>
        <w:jc w:val="both"/>
      </w:pPr>
      <w:r w:rsidRPr="007626C1">
        <w:t>The black Yamaha MT-09 passed him. It made a quick turn, coasted downhill, and stopped in front of Mateo with the front wheel angled to block his path. The biker was draped in black from combat boots to shiny helmet. Even his knuckle-padded gloves were black. It was Darth Vader on two wheels, but the silent figure studying him was more intimidating than his intergalactic twin. He couldn’t see the man’s eyes, but his vicious stare was palpable through the tinted visor.</w:t>
      </w:r>
    </w:p>
    <w:p w14:paraId="63625D77" w14:textId="77777777" w:rsidR="009F48E4" w:rsidRPr="007626C1" w:rsidRDefault="009F48E4" w:rsidP="009F48E4">
      <w:pPr>
        <w:pStyle w:val="NormalWeb"/>
        <w:ind w:left="720" w:right="720"/>
        <w:jc w:val="both"/>
      </w:pPr>
      <w:r w:rsidRPr="007626C1">
        <w:lastRenderedPageBreak/>
        <w:t xml:space="preserve">“Oh snap! The Honda was recon and this is the hit. How stupid can I be?” Mateo had to be the “someone” </w:t>
      </w:r>
      <w:proofErr w:type="spellStart"/>
      <w:r w:rsidRPr="007626C1">
        <w:t>Jô</w:t>
      </w:r>
      <w:proofErr w:type="spellEnd"/>
      <w:r w:rsidRPr="007626C1">
        <w:t xml:space="preserve"> had just warned was in trouble. His mind had been elsewhere. He tried to step back but the black helmet shook twice.</w:t>
      </w:r>
    </w:p>
    <w:p w14:paraId="4FA88601" w14:textId="77777777" w:rsidR="009F48E4" w:rsidRPr="007626C1" w:rsidRDefault="009F48E4" w:rsidP="009F48E4">
      <w:pPr>
        <w:pStyle w:val="NormalWeb"/>
        <w:ind w:left="720" w:right="720"/>
        <w:jc w:val="both"/>
      </w:pPr>
      <w:r w:rsidRPr="007626C1">
        <w:t>A pistol pointed at his chest, hidden in the biker’s posture.</w:t>
      </w:r>
    </w:p>
    <w:p w14:paraId="0F29C429" w14:textId="77777777" w:rsidR="009F48E4" w:rsidRPr="007626C1" w:rsidRDefault="009F48E4" w:rsidP="009F48E4">
      <w:pPr>
        <w:pStyle w:val="NormalWeb"/>
        <w:ind w:left="720" w:right="720"/>
        <w:jc w:val="both"/>
      </w:pPr>
      <w:r w:rsidRPr="007626C1">
        <w:t>From behind the visor a muffled voice said, “Against the wall.”</w:t>
      </w:r>
    </w:p>
    <w:p w14:paraId="50570CAB" w14:textId="77777777" w:rsidR="009F48E4" w:rsidRPr="007626C1" w:rsidRDefault="009F48E4" w:rsidP="009F48E4">
      <w:pPr>
        <w:pStyle w:val="NormalWeb"/>
        <w:ind w:left="720" w:right="720"/>
        <w:jc w:val="both"/>
      </w:pPr>
      <w:r w:rsidRPr="007626C1">
        <w:t>Mateo didn’t move. Running would mean a bullet in the back, sprawled face-down in the street. Begging wasn’t in him either — Ramón had taught him better.</w:t>
      </w:r>
    </w:p>
    <w:p w14:paraId="368DE9AB" w14:textId="77777777" w:rsidR="009F48E4" w:rsidRPr="007626C1" w:rsidRDefault="009F48E4" w:rsidP="009F48E4">
      <w:pPr>
        <w:pStyle w:val="NormalWeb"/>
        <w:ind w:left="720" w:right="720"/>
        <w:jc w:val="both"/>
      </w:pPr>
      <w:r w:rsidRPr="007626C1">
        <w:t>The man in black kept steady aim, one hand on the brakes, the other on the trigger.</w:t>
      </w:r>
    </w:p>
    <w:p w14:paraId="7D4A0E06" w14:textId="77777777" w:rsidR="009F48E4" w:rsidRPr="007626C1" w:rsidRDefault="009F48E4" w:rsidP="009F48E4">
      <w:pPr>
        <w:pStyle w:val="NormalWeb"/>
        <w:ind w:left="720" w:right="720"/>
        <w:jc w:val="both"/>
      </w:pPr>
      <w:r w:rsidRPr="007626C1">
        <w:t>“Your phone and backpack. Now.”</w:t>
      </w:r>
    </w:p>
    <w:p w14:paraId="1D08F245" w14:textId="77777777" w:rsidR="009F48E4" w:rsidRPr="007626C1" w:rsidRDefault="009F48E4" w:rsidP="009F48E4">
      <w:pPr>
        <w:pStyle w:val="NormalWeb"/>
        <w:ind w:left="720" w:right="720"/>
        <w:jc w:val="both"/>
      </w:pPr>
      <w:r w:rsidRPr="007626C1">
        <w:t>Mateo’s laptop was his living. He scowled, then handed it over.</w:t>
      </w:r>
    </w:p>
    <w:p w14:paraId="7B42FEBB" w14:textId="77777777" w:rsidR="009F48E4" w:rsidRPr="007626C1" w:rsidRDefault="009F48E4" w:rsidP="009F48E4">
      <w:pPr>
        <w:pStyle w:val="NormalWeb"/>
        <w:ind w:left="720" w:right="720"/>
        <w:jc w:val="both"/>
      </w:pPr>
      <w:r w:rsidRPr="007626C1">
        <w:t>“You have five seconds to tell me where it is.”</w:t>
      </w:r>
    </w:p>
    <w:p w14:paraId="54333894" w14:textId="494A8E3D" w:rsidR="009F48E4" w:rsidRPr="007626C1" w:rsidRDefault="009F48E4" w:rsidP="009F48E4">
      <w:pPr>
        <w:pStyle w:val="NormalWeb"/>
        <w:ind w:left="720" w:right="720"/>
        <w:jc w:val="both"/>
      </w:pPr>
      <w:r w:rsidRPr="007626C1">
        <w:t>“Where what is? You’ve got the wrong guy. I’m a gringo doing volunteer work.”</w:t>
      </w:r>
    </w:p>
    <w:p w14:paraId="4C0E6E24" w14:textId="77777777" w:rsidR="009F48E4" w:rsidRPr="007626C1" w:rsidRDefault="009F48E4" w:rsidP="009F48E4">
      <w:pPr>
        <w:pStyle w:val="NormalWeb"/>
        <w:ind w:left="720" w:right="720"/>
        <w:jc w:val="both"/>
      </w:pPr>
      <w:r w:rsidRPr="007626C1">
        <w:t>The helmet shook twice. “Wrong answer. One more and you die. Where is it? The stuff you stole in Maranhão?”</w:t>
      </w:r>
    </w:p>
    <w:p w14:paraId="60A435E4" w14:textId="10F34A48" w:rsidR="009F48E4" w:rsidRPr="007626C1" w:rsidRDefault="009F48E4" w:rsidP="009F48E4">
      <w:pPr>
        <w:pStyle w:val="NormalWeb"/>
        <w:ind w:left="720" w:right="720"/>
        <w:jc w:val="both"/>
      </w:pPr>
      <w:r w:rsidRPr="007626C1">
        <w:t>Mateo stood like stone. Rules shouted at him, orders barked</w:t>
      </w:r>
      <w:r w:rsidR="00AC3697" w:rsidRPr="007626C1">
        <w:t xml:space="preserve">. He had always had a streak that resisted crooked commands, from teachers, cops, anyone who demanded obedience without honor. </w:t>
      </w:r>
      <w:r w:rsidRPr="007626C1">
        <w:t>Five seconds passed. The shot cracked, tearing into his thigh. He buckled, howled, and hit the chapel wall.</w:t>
      </w:r>
    </w:p>
    <w:p w14:paraId="16B44B5D" w14:textId="77777777" w:rsidR="009F48E4" w:rsidRPr="007626C1" w:rsidRDefault="009F48E4" w:rsidP="009F48E4">
      <w:pPr>
        <w:pStyle w:val="NormalWeb"/>
        <w:ind w:left="720" w:right="720"/>
        <w:jc w:val="both"/>
      </w:pPr>
      <w:r w:rsidRPr="007626C1">
        <w:t>“Tell that punk we gave it back to the people he stole it from. It’s all gone.”</w:t>
      </w:r>
    </w:p>
    <w:p w14:paraId="1DBBF8F7" w14:textId="09957220" w:rsidR="009F48E4" w:rsidRPr="007626C1" w:rsidRDefault="009F48E4" w:rsidP="009F48E4">
      <w:pPr>
        <w:pStyle w:val="NormalWeb"/>
        <w:ind w:left="720" w:right="720"/>
        <w:jc w:val="both"/>
      </w:pPr>
      <w:r w:rsidRPr="007626C1">
        <w:t xml:space="preserve">The </w:t>
      </w:r>
      <w:r w:rsidR="00AB2DA8" w:rsidRPr="007626C1">
        <w:t>barrel</w:t>
      </w:r>
      <w:r w:rsidRPr="007626C1">
        <w:t xml:space="preserve"> rose, aimed </w:t>
      </w:r>
      <w:r w:rsidR="00AB2DA8" w:rsidRPr="007626C1">
        <w:t xml:space="preserve">now </w:t>
      </w:r>
      <w:r w:rsidRPr="007626C1">
        <w:t>at his forehead.</w:t>
      </w:r>
    </w:p>
    <w:p w14:paraId="4F4AEED3" w14:textId="77777777" w:rsidR="009F48E4" w:rsidRPr="007626C1" w:rsidRDefault="009F48E4" w:rsidP="009F48E4">
      <w:pPr>
        <w:pStyle w:val="NormalWeb"/>
        <w:ind w:left="720" w:right="720"/>
        <w:jc w:val="both"/>
      </w:pPr>
      <w:r w:rsidRPr="007626C1">
        <w:t>“Wrong answer, gringo.”</w:t>
      </w:r>
    </w:p>
    <w:p w14:paraId="08B8FF5B" w14:textId="68360B91" w:rsidR="009F48E4" w:rsidRPr="007626C1" w:rsidRDefault="009F48E4" w:rsidP="009F48E4">
      <w:pPr>
        <w:pStyle w:val="NormalWeb"/>
        <w:ind w:left="720" w:right="720"/>
        <w:jc w:val="both"/>
      </w:pPr>
      <w:r w:rsidRPr="007626C1">
        <w:t>Mateo locked eyes with the black visor. Pain hammered,</w:t>
      </w:r>
      <w:r w:rsidR="00AB2DA8" w:rsidRPr="007626C1">
        <w:t xml:space="preserve"> </w:t>
      </w:r>
      <w:r w:rsidRPr="007626C1">
        <w:t xml:space="preserve">but </w:t>
      </w:r>
      <w:r w:rsidR="00AB2DA8" w:rsidRPr="007626C1">
        <w:t xml:space="preserve">revolted </w:t>
      </w:r>
      <w:r w:rsidRPr="007626C1">
        <w:t xml:space="preserve">defiance </w:t>
      </w:r>
      <w:r w:rsidR="00AB2DA8" w:rsidRPr="007626C1">
        <w:t>surged</w:t>
      </w:r>
      <w:r w:rsidRPr="007626C1">
        <w:t>. He sn</w:t>
      </w:r>
      <w:r w:rsidR="00AB2DA8" w:rsidRPr="007626C1">
        <w:t>apped.</w:t>
      </w:r>
    </w:p>
    <w:p w14:paraId="3C28EC59" w14:textId="77777777" w:rsidR="009F48E4" w:rsidRPr="007626C1" w:rsidRDefault="009F48E4" w:rsidP="009F48E4">
      <w:pPr>
        <w:pStyle w:val="NormalWeb"/>
        <w:ind w:left="720" w:right="720"/>
        <w:jc w:val="both"/>
      </w:pPr>
      <w:r w:rsidRPr="007626C1">
        <w:t>“Do it, coward!”</w:t>
      </w:r>
    </w:p>
    <w:p w14:paraId="339EBC5C" w14:textId="4DD351B5" w:rsidR="009F48E4" w:rsidRPr="007626C1" w:rsidRDefault="009F48E4" w:rsidP="009F48E4">
      <w:pPr>
        <w:pStyle w:val="NormalWeb"/>
        <w:ind w:left="720" w:right="720"/>
        <w:jc w:val="both"/>
      </w:pPr>
      <w:r w:rsidRPr="007626C1">
        <w:t>The assassin faltered for a breath. Then the onslaught began.</w:t>
      </w:r>
    </w:p>
    <w:p w14:paraId="2CD64D0D" w14:textId="044BF5E2" w:rsidR="006C7195" w:rsidRPr="007626C1" w:rsidRDefault="00B37D07" w:rsidP="00AC3697">
      <w:pPr>
        <w:pStyle w:val="NormalWeb"/>
        <w:ind w:left="720" w:right="630"/>
        <w:jc w:val="both"/>
      </w:pPr>
      <w:r w:rsidRPr="007626C1">
        <w:t>When Mateo</w:t>
      </w:r>
      <w:r w:rsidR="006C7195" w:rsidRPr="007626C1">
        <w:t xml:space="preserve"> opened his eyes </w:t>
      </w:r>
      <w:r w:rsidRPr="007626C1">
        <w:t>he</w:t>
      </w:r>
      <w:r w:rsidR="006C7195" w:rsidRPr="007626C1">
        <w:t xml:space="preserve"> </w:t>
      </w:r>
      <w:r w:rsidRPr="007626C1">
        <w:t xml:space="preserve">ran his hands </w:t>
      </w:r>
      <w:r w:rsidR="006C7195" w:rsidRPr="007626C1">
        <w:t xml:space="preserve">around his head and chest. </w:t>
      </w:r>
      <w:r w:rsidRPr="007626C1">
        <w:t>There were no more wounds o</w:t>
      </w:r>
      <w:r w:rsidR="006C7195" w:rsidRPr="007626C1">
        <w:t xml:space="preserve">ther than the burning </w:t>
      </w:r>
      <w:r w:rsidRPr="007626C1">
        <w:t>pit</w:t>
      </w:r>
      <w:r w:rsidR="006C7195" w:rsidRPr="007626C1">
        <w:t xml:space="preserve"> in his thigh. The gunman had been hurtled to the ground by a barrage of bricks streaming down from the chapel terrace above. His Yamaha collapsed with him.</w:t>
      </w:r>
    </w:p>
    <w:p w14:paraId="3456C543" w14:textId="72C4AD11" w:rsidR="006C7195" w:rsidRPr="007626C1" w:rsidRDefault="006C7195" w:rsidP="006C7195">
      <w:pPr>
        <w:pStyle w:val="NormalWeb"/>
        <w:ind w:left="720" w:right="630"/>
        <w:jc w:val="both"/>
      </w:pPr>
      <w:r w:rsidRPr="007626C1">
        <w:lastRenderedPageBreak/>
        <w:t xml:space="preserve">The </w:t>
      </w:r>
      <w:r w:rsidR="00705B5D" w:rsidRPr="007626C1">
        <w:t>hitman</w:t>
      </w:r>
      <w:r w:rsidR="00083D5C" w:rsidRPr="007626C1">
        <w:t xml:space="preserve"> was shook but clung to his gun</w:t>
      </w:r>
      <w:r w:rsidRPr="007626C1">
        <w:t xml:space="preserve">. </w:t>
      </w:r>
      <w:r w:rsidR="00083D5C" w:rsidRPr="007626C1">
        <w:t>H</w:t>
      </w:r>
      <w:r w:rsidRPr="007626C1">
        <w:t xml:space="preserve">e tried to stand on </w:t>
      </w:r>
      <w:r w:rsidR="00083D5C" w:rsidRPr="007626C1">
        <w:t xml:space="preserve">the </w:t>
      </w:r>
      <w:r w:rsidRPr="007626C1">
        <w:t xml:space="preserve">uneven ground </w:t>
      </w:r>
      <w:r w:rsidR="00083D5C" w:rsidRPr="007626C1">
        <w:t>and</w:t>
      </w:r>
      <w:r w:rsidRPr="007626C1">
        <w:t xml:space="preserve"> fired another </w:t>
      </w:r>
      <w:r w:rsidR="00B37D07" w:rsidRPr="007626C1">
        <w:t>round</w:t>
      </w:r>
      <w:r w:rsidRPr="007626C1">
        <w:t>. A crater exploded in the chapel wall inches from Mateo’s head.</w:t>
      </w:r>
    </w:p>
    <w:p w14:paraId="7FDA7780" w14:textId="7425AA29" w:rsidR="006C7195" w:rsidRPr="007626C1" w:rsidRDefault="006C7195" w:rsidP="006C7195">
      <w:pPr>
        <w:pStyle w:val="NormalWeb"/>
        <w:ind w:left="720" w:right="630"/>
        <w:jc w:val="both"/>
      </w:pPr>
      <w:r w:rsidRPr="007626C1">
        <w:t xml:space="preserve">Before the </w:t>
      </w:r>
      <w:r w:rsidR="00EB3672" w:rsidRPr="007626C1">
        <w:t>sicario</w:t>
      </w:r>
      <w:r w:rsidRPr="007626C1">
        <w:t xml:space="preserve"> could pull the trigger again, a</w:t>
      </w:r>
      <w:r w:rsidR="00EB3672" w:rsidRPr="007626C1">
        <w:t>nother</w:t>
      </w:r>
      <w:r w:rsidRPr="007626C1">
        <w:t xml:space="preserve"> brick burst on his helmet and </w:t>
      </w:r>
      <w:r w:rsidR="00EB3672" w:rsidRPr="007626C1">
        <w:t>dropped</w:t>
      </w:r>
      <w:r w:rsidRPr="007626C1">
        <w:t xml:space="preserve"> him back to the ground. As he struggled to get up to finish the job, Mateo </w:t>
      </w:r>
      <w:r w:rsidR="00EB3672" w:rsidRPr="007626C1">
        <w:t>roared</w:t>
      </w:r>
      <w:r w:rsidRPr="007626C1">
        <w:t xml:space="preserve"> for help. Curious neighbors were already peeping out of windows and doors.</w:t>
      </w:r>
    </w:p>
    <w:p w14:paraId="7B27535F" w14:textId="79763AF0" w:rsidR="006C7195" w:rsidRPr="007626C1" w:rsidRDefault="006C7195" w:rsidP="006C7195">
      <w:pPr>
        <w:pStyle w:val="NormalWeb"/>
        <w:ind w:left="720" w:right="630"/>
        <w:jc w:val="both"/>
      </w:pPr>
      <w:r w:rsidRPr="007626C1">
        <w:t xml:space="preserve">Mateo </w:t>
      </w:r>
      <w:r w:rsidR="00EB3672" w:rsidRPr="007626C1">
        <w:t>staggered</w:t>
      </w:r>
      <w:r w:rsidRPr="007626C1">
        <w:t xml:space="preserve"> forward, clenched his fists together, and </w:t>
      </w:r>
      <w:r w:rsidR="00801392" w:rsidRPr="007626C1">
        <w:t xml:space="preserve">pounded </w:t>
      </w:r>
      <w:r w:rsidRPr="007626C1">
        <w:t xml:space="preserve">down like a </w:t>
      </w:r>
      <w:r w:rsidR="00EB3672" w:rsidRPr="007626C1">
        <w:t>sledge</w:t>
      </w:r>
      <w:r w:rsidRPr="007626C1">
        <w:t xml:space="preserve">hammer on the </w:t>
      </w:r>
      <w:r w:rsidR="00EB3672" w:rsidRPr="007626C1">
        <w:t>killer</w:t>
      </w:r>
      <w:r w:rsidR="007A3267" w:rsidRPr="007626C1">
        <w:t>’</w:t>
      </w:r>
      <w:r w:rsidR="00EB3672" w:rsidRPr="007626C1">
        <w:t>s</w:t>
      </w:r>
      <w:r w:rsidRPr="007626C1">
        <w:t xml:space="preserve"> helmet as the man </w:t>
      </w:r>
      <w:r w:rsidR="00801392" w:rsidRPr="007626C1">
        <w:t>tottered</w:t>
      </w:r>
      <w:r w:rsidR="00EB3672" w:rsidRPr="007626C1">
        <w:t xml:space="preserve"> </w:t>
      </w:r>
      <w:r w:rsidRPr="007626C1">
        <w:t xml:space="preserve">on all fours trying to </w:t>
      </w:r>
      <w:r w:rsidR="00801392" w:rsidRPr="007626C1">
        <w:t>stand</w:t>
      </w:r>
      <w:r w:rsidRPr="007626C1">
        <w:t xml:space="preserve">. The blow knocked </w:t>
      </w:r>
      <w:r w:rsidR="0076027B" w:rsidRPr="007626C1">
        <w:t>him flat</w:t>
      </w:r>
      <w:r w:rsidR="00EB3672" w:rsidRPr="007626C1">
        <w:t xml:space="preserve"> </w:t>
      </w:r>
      <w:r w:rsidRPr="007626C1">
        <w:t xml:space="preserve">onto </w:t>
      </w:r>
      <w:r w:rsidR="00EB3672" w:rsidRPr="007626C1">
        <w:t>the jagged street</w:t>
      </w:r>
      <w:r w:rsidRPr="007626C1">
        <w:t xml:space="preserve">. </w:t>
      </w:r>
      <w:r w:rsidR="00B26E6C" w:rsidRPr="007626C1">
        <w:t>He</w:t>
      </w:r>
      <w:r w:rsidR="00EB3672" w:rsidRPr="007626C1">
        <w:t xml:space="preserve"> kept </w:t>
      </w:r>
      <w:r w:rsidR="00B26E6C" w:rsidRPr="007626C1">
        <w:t xml:space="preserve">his </w:t>
      </w:r>
      <w:r w:rsidR="00EB3672" w:rsidRPr="007626C1">
        <w:t>grip on the gun despite the</w:t>
      </w:r>
      <w:r w:rsidRPr="007626C1">
        <w:t xml:space="preserve"> barrage of </w:t>
      </w:r>
      <w:r w:rsidR="00712BB8" w:rsidRPr="007626C1">
        <w:t xml:space="preserve">hurled </w:t>
      </w:r>
      <w:r w:rsidR="00EB3672" w:rsidRPr="007626C1">
        <w:t>bricks</w:t>
      </w:r>
      <w:r w:rsidRPr="007626C1">
        <w:t xml:space="preserve"> and hammer</w:t>
      </w:r>
      <w:r w:rsidR="0076027B" w:rsidRPr="007626C1">
        <w:t>-</w:t>
      </w:r>
      <w:r w:rsidR="005E2F90" w:rsidRPr="007626C1">
        <w:t>fist</w:t>
      </w:r>
      <w:r w:rsidRPr="007626C1">
        <w:t xml:space="preserve"> slams</w:t>
      </w:r>
      <w:r w:rsidR="00801392" w:rsidRPr="007626C1">
        <w:t>.</w:t>
      </w:r>
      <w:r w:rsidRPr="007626C1">
        <w:t xml:space="preserve"> </w:t>
      </w:r>
    </w:p>
    <w:p w14:paraId="2EB656AE" w14:textId="7401F101" w:rsidR="006C7195" w:rsidRPr="007626C1" w:rsidRDefault="006C7195" w:rsidP="006C7195">
      <w:pPr>
        <w:pStyle w:val="NormalWeb"/>
        <w:ind w:left="720" w:right="630"/>
        <w:jc w:val="both"/>
      </w:pPr>
      <w:r w:rsidRPr="007626C1">
        <w:t>Neighbors screamed from rooftops, windows, doorways. The hitman released a ferocious growl and jolted to his feet. As he raised his gun a brick smashed his boot. He bent like he would puke, then straightened and growled again before firing two quick shots at the bombardier atop the chapel’s roof. Itamar ducked out of range.</w:t>
      </w:r>
    </w:p>
    <w:p w14:paraId="24280BBB" w14:textId="04322EA7" w:rsidR="006C7195" w:rsidRPr="007626C1" w:rsidRDefault="006C7195" w:rsidP="006C7195">
      <w:pPr>
        <w:pStyle w:val="NormalWeb"/>
        <w:ind w:left="720" w:right="630"/>
        <w:jc w:val="both"/>
      </w:pPr>
      <w:r w:rsidRPr="007626C1">
        <w:t xml:space="preserve">Someone tossed a stack of plates from above, a few striking the gunman’s arm before shattering on the ground. Soon a salvo of objects rained into the street — fruit, plates, bricks, a plastic chair. A pot exploded on the sportbike, sending rice into the air like snow. Mateo ducked while keeping pressure on his thigh. A </w:t>
      </w:r>
      <w:r w:rsidR="00953801" w:rsidRPr="007626C1">
        <w:t>rusty</w:t>
      </w:r>
      <w:r w:rsidRPr="007626C1">
        <w:t xml:space="preserve"> dumbbell </w:t>
      </w:r>
      <w:r w:rsidR="00F931A8" w:rsidRPr="007626C1">
        <w:t xml:space="preserve">his neighbor had used for years to work out at home </w:t>
      </w:r>
      <w:r w:rsidR="00953801" w:rsidRPr="007626C1">
        <w:t>pounded</w:t>
      </w:r>
      <w:r w:rsidRPr="007626C1">
        <w:t xml:space="preserve"> into the Yamaha’s tank, leaving a crater.</w:t>
      </w:r>
    </w:p>
    <w:p w14:paraId="2F56D974" w14:textId="77777777" w:rsidR="006C7195" w:rsidRPr="007626C1" w:rsidRDefault="006C7195" w:rsidP="006C7195">
      <w:pPr>
        <w:pStyle w:val="NormalWeb"/>
        <w:ind w:left="720" w:right="630"/>
        <w:jc w:val="both"/>
      </w:pPr>
      <w:r w:rsidRPr="007626C1">
        <w:t>The recon biker, the lookout, sped to his partner’s defense. A brick burst on his Honda’s dashboard and he wobbled, nearly falling. The aerial assault was too intense. As fast as he arrived, the lookout fled downhill.</w:t>
      </w:r>
    </w:p>
    <w:p w14:paraId="31E10CC9" w14:textId="77777777" w:rsidR="006C7195" w:rsidRPr="007626C1" w:rsidRDefault="006C7195" w:rsidP="006C7195">
      <w:pPr>
        <w:pStyle w:val="NormalWeb"/>
        <w:ind w:left="720" w:right="630"/>
        <w:jc w:val="both"/>
      </w:pPr>
      <w:r w:rsidRPr="007626C1">
        <w:t>The hitman remained and had regained his footing. Mateo extended his open hands in a desperate attempt to shield his face and torso. The man fired six frantic shots and hit Mateo with four of them. One round pierced through his hand before entering his right bicep. Two struck between his left shoulder and chest. The final bullet grazed his cheek.</w:t>
      </w:r>
    </w:p>
    <w:p w14:paraId="21B4461A" w14:textId="77777777" w:rsidR="006C7195" w:rsidRPr="007626C1" w:rsidRDefault="006C7195" w:rsidP="006C7195">
      <w:pPr>
        <w:pStyle w:val="NormalWeb"/>
        <w:ind w:left="720" w:right="630"/>
        <w:jc w:val="both"/>
      </w:pPr>
      <w:r w:rsidRPr="007626C1">
        <w:t>He slid down the chapel wall and collapsed. His watery eyes hung half-open. His vision was blurred but he could see. His arms dangled. In bits and pieces he realized he couldn’t move and he fought to remain conscious.</w:t>
      </w:r>
    </w:p>
    <w:p w14:paraId="1BF20713" w14:textId="77777777" w:rsidR="006C7195" w:rsidRPr="007626C1" w:rsidRDefault="006C7195" w:rsidP="006C7195">
      <w:pPr>
        <w:pStyle w:val="NormalWeb"/>
        <w:ind w:left="720" w:right="630"/>
        <w:jc w:val="both"/>
      </w:pPr>
      <w:r w:rsidRPr="007626C1">
        <w:t>Objects were still bursting on the cobblestones. He saw what looked like a mob charging down the road with objects in their hands. One of them must have had a gun because two shots were fired at the hitman. He fired back, jerked his bike into position, revved its 850cc engine, and bolted downhill. Within seconds there was a loud crash followed by men shouting, “Get him, kill him!”</w:t>
      </w:r>
    </w:p>
    <w:p w14:paraId="2F061D26" w14:textId="24ECA99F" w:rsidR="006C7195" w:rsidRPr="007626C1" w:rsidRDefault="006C7195" w:rsidP="006C7195">
      <w:pPr>
        <w:pStyle w:val="NormalWeb"/>
        <w:ind w:left="720" w:right="630"/>
        <w:jc w:val="both"/>
      </w:pPr>
      <w:r w:rsidRPr="007626C1">
        <w:lastRenderedPageBreak/>
        <w:t xml:space="preserve">Mateo’s body must have appeared lifeless to his panicked neighbors. As he fought to stay awake he felt and heard </w:t>
      </w:r>
      <w:r w:rsidR="002B5354" w:rsidRPr="007626C1">
        <w:t>chaos</w:t>
      </w:r>
      <w:r w:rsidRPr="007626C1">
        <w:t xml:space="preserve"> everywhere. People touched his body, pressed his neck and wrists. A neighbor, </w:t>
      </w:r>
      <w:proofErr w:type="spellStart"/>
      <w:r w:rsidRPr="007626C1">
        <w:t>Suelana</w:t>
      </w:r>
      <w:proofErr w:type="spellEnd"/>
      <w:r w:rsidRPr="007626C1">
        <w:t>, yelled, “He needs a ride. There’s no time for an ambulance.”</w:t>
      </w:r>
    </w:p>
    <w:p w14:paraId="18990BF4" w14:textId="3E6A53E8" w:rsidR="006C7195" w:rsidRPr="007626C1" w:rsidRDefault="006C7195" w:rsidP="00AE48FB">
      <w:pPr>
        <w:pStyle w:val="NormalWeb"/>
        <w:ind w:left="720" w:right="720"/>
        <w:jc w:val="both"/>
      </w:pPr>
      <w:r w:rsidRPr="007626C1">
        <w:t xml:space="preserve">Warmth surrounded his otherwise cold </w:t>
      </w:r>
      <w:r w:rsidR="002B5354" w:rsidRPr="007626C1">
        <w:t>frame</w:t>
      </w:r>
      <w:r w:rsidRPr="007626C1">
        <w:t>. He was overcome with a sense of tranquility but knew the gentle heat was blood pooling beneath him. Everything spun. The lack of excruciating pain was no relief.</w:t>
      </w:r>
    </w:p>
    <w:p w14:paraId="38E4003F" w14:textId="6A1534A1" w:rsidR="00AE48FB" w:rsidRPr="007626C1" w:rsidRDefault="00AE48FB" w:rsidP="00AE48FB">
      <w:pPr>
        <w:pStyle w:val="NormalWeb"/>
        <w:ind w:left="720" w:right="720"/>
        <w:jc w:val="both"/>
      </w:pPr>
      <w:r w:rsidRPr="007626C1">
        <w:t>He felt the steamy breath of death closing in</w:t>
      </w:r>
      <w:r w:rsidR="002B5354" w:rsidRPr="007626C1">
        <w:t xml:space="preserve">, </w:t>
      </w:r>
      <w:r w:rsidRPr="007626C1">
        <w:t>only to realize it was Bita, the mutt Itamar rescued off the streets. She licked his face, hot tongue mixing with blood.</w:t>
      </w:r>
    </w:p>
    <w:p w14:paraId="67B5155E" w14:textId="77777777" w:rsidR="00AE48FB" w:rsidRPr="007626C1" w:rsidRDefault="00AE48FB" w:rsidP="00AE48FB">
      <w:pPr>
        <w:pStyle w:val="NormalWeb"/>
        <w:ind w:left="720" w:right="720"/>
        <w:jc w:val="both"/>
      </w:pPr>
      <w:r w:rsidRPr="007626C1">
        <w:t>“Shoo, Bita!” Itamar barked.</w:t>
      </w:r>
    </w:p>
    <w:p w14:paraId="4640A20F" w14:textId="2BA53F12" w:rsidR="00AE48FB" w:rsidRPr="007626C1" w:rsidRDefault="00AE48FB" w:rsidP="00AE48FB">
      <w:pPr>
        <w:pStyle w:val="NormalWeb"/>
        <w:ind w:left="720" w:right="720"/>
        <w:jc w:val="both"/>
      </w:pPr>
      <w:r w:rsidRPr="007626C1">
        <w:t xml:space="preserve">“He’s pouring blood, where’s the damn ride?” </w:t>
      </w:r>
      <w:proofErr w:type="spellStart"/>
      <w:r w:rsidRPr="007626C1">
        <w:t>Suelana</w:t>
      </w:r>
      <w:proofErr w:type="spellEnd"/>
      <w:r w:rsidRPr="007626C1">
        <w:t xml:space="preserve"> yelled.</w:t>
      </w:r>
    </w:p>
    <w:p w14:paraId="389605CC" w14:textId="0EAB6E95" w:rsidR="00AE48FB" w:rsidRPr="007626C1" w:rsidRDefault="00AE48FB" w:rsidP="00AE48FB">
      <w:pPr>
        <w:pStyle w:val="NormalWeb"/>
        <w:ind w:left="720" w:right="720"/>
        <w:jc w:val="both"/>
      </w:pPr>
      <w:r w:rsidRPr="007626C1">
        <w:t xml:space="preserve">Through the haze, a voice </w:t>
      </w:r>
      <w:r w:rsidR="0053377E" w:rsidRPr="007626C1">
        <w:t>re</w:t>
      </w:r>
      <w:r w:rsidRPr="007626C1">
        <w:t xml:space="preserve">surfaced: </w:t>
      </w:r>
      <w:r w:rsidRPr="007626C1">
        <w:rPr>
          <w:rStyle w:val="Emphasis"/>
          <w:rFonts w:eastAsiaTheme="majorEastAsia"/>
        </w:rPr>
        <w:t>“</w:t>
      </w:r>
      <w:proofErr w:type="spellStart"/>
      <w:r w:rsidR="0053377E" w:rsidRPr="007626C1">
        <w:rPr>
          <w:i/>
          <w:iCs/>
        </w:rPr>
        <w:t>Quiero</w:t>
      </w:r>
      <w:proofErr w:type="spellEnd"/>
      <w:r w:rsidR="0053377E" w:rsidRPr="007626C1">
        <w:rPr>
          <w:i/>
          <w:iCs/>
        </w:rPr>
        <w:t xml:space="preserve"> </w:t>
      </w:r>
      <w:proofErr w:type="spellStart"/>
      <w:r w:rsidR="0053377E" w:rsidRPr="007626C1">
        <w:rPr>
          <w:i/>
          <w:iCs/>
        </w:rPr>
        <w:t>morir</w:t>
      </w:r>
      <w:proofErr w:type="spellEnd"/>
      <w:r w:rsidR="0053377E" w:rsidRPr="007626C1">
        <w:rPr>
          <w:i/>
          <w:iCs/>
        </w:rPr>
        <w:t xml:space="preserve"> </w:t>
      </w:r>
      <w:proofErr w:type="spellStart"/>
      <w:r w:rsidR="0053377E" w:rsidRPr="007626C1">
        <w:rPr>
          <w:i/>
          <w:iCs/>
        </w:rPr>
        <w:t>donde</w:t>
      </w:r>
      <w:proofErr w:type="spellEnd"/>
      <w:r w:rsidR="0053377E" w:rsidRPr="007626C1">
        <w:rPr>
          <w:i/>
          <w:iCs/>
        </w:rPr>
        <w:t xml:space="preserve"> </w:t>
      </w:r>
      <w:proofErr w:type="spellStart"/>
      <w:r w:rsidR="0053377E" w:rsidRPr="007626C1">
        <w:rPr>
          <w:i/>
          <w:iCs/>
        </w:rPr>
        <w:t>nací</w:t>
      </w:r>
      <w:proofErr w:type="spellEnd"/>
      <w:r w:rsidR="0053377E" w:rsidRPr="007626C1">
        <w:rPr>
          <w:rStyle w:val="Emphasis"/>
          <w:rFonts w:eastAsiaTheme="majorEastAsia"/>
        </w:rPr>
        <w:t>.</w:t>
      </w:r>
      <w:r w:rsidRPr="007626C1">
        <w:rPr>
          <w:rStyle w:val="Emphasis"/>
          <w:rFonts w:eastAsiaTheme="majorEastAsia"/>
        </w:rPr>
        <w:t>”</w:t>
      </w:r>
      <w:r w:rsidRPr="007626C1">
        <w:t xml:space="preserve"> Ramón’s words</w:t>
      </w:r>
      <w:r w:rsidR="002B5354" w:rsidRPr="007626C1">
        <w:t xml:space="preserve">, </w:t>
      </w:r>
      <w:r w:rsidRPr="007626C1">
        <w:t>half a memory, half a prayer</w:t>
      </w:r>
      <w:r w:rsidR="002B5354" w:rsidRPr="007626C1">
        <w:t xml:space="preserve">, </w:t>
      </w:r>
      <w:r w:rsidRPr="007626C1">
        <w:t>flashed and vanished</w:t>
      </w:r>
      <w:r w:rsidR="0053377E" w:rsidRPr="007626C1">
        <w:t>.</w:t>
      </w:r>
    </w:p>
    <w:p w14:paraId="2D0CEC9D" w14:textId="77777777" w:rsidR="006C7195" w:rsidRPr="007626C1" w:rsidRDefault="006C7195" w:rsidP="006C7195">
      <w:pPr>
        <w:pStyle w:val="NormalWeb"/>
        <w:ind w:left="720" w:right="630"/>
        <w:jc w:val="both"/>
      </w:pPr>
      <w:r w:rsidRPr="007626C1">
        <w:t xml:space="preserve">From the reaction of his terrified friends and neighbors it seemed unlikely he’d keep Ramón’s promise. At least he would die in the place where he came of age — a community he cherished and defended. Shot by Darth Vader’s evil twin on his favorite street, between his favorite bar and the local chapel, the respective sanctuaries of sinners and saints. </w:t>
      </w:r>
      <w:r w:rsidRPr="007626C1">
        <w:rPr>
          <w:rStyle w:val="Emphasis"/>
          <w:rFonts w:eastAsiaTheme="majorEastAsia"/>
        </w:rPr>
        <w:t>In Itamar’s bar may my soul rest in peace with an endless supply of pizza and beer.</w:t>
      </w:r>
      <w:r w:rsidRPr="007626C1">
        <w:t xml:space="preserve"> At least on this day it wouldn’t only be black and brown men murdered in the favelas.</w:t>
      </w:r>
    </w:p>
    <w:p w14:paraId="398B40EA" w14:textId="327584CB" w:rsidR="00697775" w:rsidRPr="007626C1" w:rsidRDefault="00697775" w:rsidP="006C7195">
      <w:pPr>
        <w:pStyle w:val="NormalWeb"/>
        <w:ind w:left="720" w:right="630"/>
        <w:jc w:val="both"/>
      </w:pPr>
      <w:r w:rsidRPr="007626C1">
        <w:t>Before Mateo blacked out his mind spun in a rapid loop between past and present. He closed his eyes. A passing breeze delivered a memory. He saw himself as a boy at the crown of a magnolia in the yard of yet another place he’d called home. The old evergreen’s limbs begged to be climbed. He took his perch, head above the glossy leaves to see the horizon. On windy days he swayed with the tree and his restless mind found calm. From up there he traveled to distant lands, and at night it was all he dreamed.</w:t>
      </w:r>
    </w:p>
    <w:p w14:paraId="58436EDC" w14:textId="77777777" w:rsidR="006C7195" w:rsidRPr="007626C1" w:rsidRDefault="006C7195" w:rsidP="006C7195">
      <w:pPr>
        <w:pStyle w:val="NormalWeb"/>
        <w:ind w:left="720" w:right="630"/>
        <w:jc w:val="both"/>
      </w:pPr>
      <w:r w:rsidRPr="007626C1">
        <w:t>The wandering breeze moved on and returned him to his predicament, and why he was in it. He recalled The Hawk’s piercing bloodshot eyes. They glared down at him, unmistakable, and when the old man was angry, unbearable. He tried in vain to turn his head to escape the image.</w:t>
      </w:r>
    </w:p>
    <w:p w14:paraId="2E00D7A6" w14:textId="77777777" w:rsidR="006C7195" w:rsidRPr="007626C1" w:rsidRDefault="006C7195" w:rsidP="006C7195">
      <w:pPr>
        <w:pStyle w:val="NormalWeb"/>
        <w:ind w:left="720" w:right="630"/>
        <w:jc w:val="both"/>
      </w:pPr>
      <w:r w:rsidRPr="007626C1">
        <w:t>An old motorcycle battled uphill past the crowd gathered around Mateo, and in his frenzied mind the sputtering engine transformed The Hawk into The Jaguar — the one he came face to face with a month ago. After initially being terrified of it, The Jaguar comforted Mateo when he was in Maranhão. Its rippled growl sounded more sad than ferocious.</w:t>
      </w:r>
    </w:p>
    <w:p w14:paraId="715DBA18" w14:textId="77777777" w:rsidR="006C7195" w:rsidRPr="007626C1" w:rsidRDefault="006C7195" w:rsidP="006C7195">
      <w:pPr>
        <w:pStyle w:val="NormalWeb"/>
        <w:ind w:left="720" w:right="630"/>
        <w:jc w:val="both"/>
      </w:pPr>
      <w:r w:rsidRPr="007626C1">
        <w:lastRenderedPageBreak/>
        <w:t>Visions of that distant land formed in his dazed mind. He and Pitomba and their third accomplice, Danilo, hadn’t ventured aimlessly into that stretch of wounded earth — where man’s greed lay bare in forests cleared for logging and stripped for mining, where humbled women and men carried the story of Brazil, the story of the Americas.</w:t>
      </w:r>
    </w:p>
    <w:p w14:paraId="33B90CCD" w14:textId="77777777" w:rsidR="006C7195" w:rsidRPr="007626C1" w:rsidRDefault="006C7195" w:rsidP="006C7195">
      <w:pPr>
        <w:pStyle w:val="NormalWeb"/>
        <w:ind w:left="720" w:right="630"/>
        <w:jc w:val="both"/>
      </w:pPr>
      <w:r w:rsidRPr="007626C1">
        <w:t>They had good reason for being there. The adventure was the culmination of a plan Mateo spent considerable time devising. The answer to a problem with many variables — lucky timing, chance encounters, curiosity, and creative problem-solving. He deemed unraveling it one of his finest achievements, and more importantly, his chance at a fresh start. But they’d yielded to Danilo’s naive morality and his repeated pleas for mercy. Mateo and Pitomba told him terrible things would come to pass if they did things his way, but it was no use. Danilo was a good man, maybe a great man, but he was a dove in a world full of hawks.</w:t>
      </w:r>
    </w:p>
    <w:p w14:paraId="5D2CE578" w14:textId="23ED96E1" w:rsidR="006C7195" w:rsidRPr="007626C1" w:rsidRDefault="006C7195" w:rsidP="006C7195">
      <w:pPr>
        <w:pStyle w:val="NormalWeb"/>
        <w:ind w:left="720" w:right="630"/>
        <w:jc w:val="both"/>
      </w:pPr>
      <w:r w:rsidRPr="007626C1">
        <w:t xml:space="preserve">Even in his delirium, thinking about Danilo angered him. But his fury faded like </w:t>
      </w:r>
      <w:r w:rsidR="00AA6AC4" w:rsidRPr="007626C1">
        <w:t xml:space="preserve">a </w:t>
      </w:r>
      <w:r w:rsidR="00953801" w:rsidRPr="007626C1">
        <w:t>flicker in the wind</w:t>
      </w:r>
      <w:r w:rsidRPr="007626C1">
        <w:t xml:space="preserve"> — or like his life into whatever, if anything, came next. Shame replaced anger: for not being there years back when his family needed him, for years consumed with anxiety and resentment, a slave to destructive behavior. His final thoughts were of the recent improvements he made. Now he figured he’d done too little too late.</w:t>
      </w:r>
    </w:p>
    <w:p w14:paraId="1E6C13FF" w14:textId="77777777" w:rsidR="006C7195" w:rsidRPr="007626C1" w:rsidRDefault="006C7195" w:rsidP="006C7195">
      <w:pPr>
        <w:pStyle w:val="NormalWeb"/>
        <w:ind w:left="720" w:right="630"/>
        <w:jc w:val="both"/>
      </w:pPr>
      <w:r w:rsidRPr="007626C1">
        <w:t>By the time the blue Chevrolet D-20 arrived to take him to the emergency room it seemed he’d been lying there for hours. But the last hints of daylight told him the sun was still setting — it couldn’t have been more than ten minutes since the first shot. Suddenly he felt like he was floating. A man’s voice cried, “Hold up. Wait! Wait! Help! He’s slipping.”</w:t>
      </w:r>
    </w:p>
    <w:p w14:paraId="3347EA97" w14:textId="77777777" w:rsidR="006C7195" w:rsidRPr="007626C1" w:rsidRDefault="006C7195" w:rsidP="006C7195">
      <w:pPr>
        <w:pStyle w:val="NormalWeb"/>
        <w:ind w:left="720" w:right="630"/>
        <w:jc w:val="both"/>
      </w:pPr>
      <w:r w:rsidRPr="007626C1">
        <w:t>Everything turned black.</w:t>
      </w:r>
    </w:p>
    <w:p w14:paraId="1A60177E" w14:textId="77777777" w:rsidR="006C7195" w:rsidRPr="007626C1" w:rsidRDefault="006C7195" w:rsidP="004C1943">
      <w:pPr>
        <w:ind w:left="720" w:right="720" w:firstLine="360"/>
        <w:jc w:val="both"/>
        <w:rPr>
          <w:rFonts w:eastAsia="Palatino Linotype"/>
        </w:rPr>
      </w:pPr>
    </w:p>
    <w:p w14:paraId="0E5C6F96" w14:textId="77777777" w:rsidR="006C7195" w:rsidRPr="007626C1" w:rsidRDefault="006C7195" w:rsidP="004C1943">
      <w:pPr>
        <w:ind w:left="720" w:right="720" w:firstLine="360"/>
        <w:jc w:val="both"/>
        <w:rPr>
          <w:rFonts w:eastAsia="Palatino Linotype"/>
        </w:rPr>
      </w:pPr>
    </w:p>
    <w:p w14:paraId="63314968" w14:textId="77777777" w:rsidR="004C1943" w:rsidRPr="007626C1" w:rsidRDefault="004C1943" w:rsidP="00AA7453">
      <w:pPr>
        <w:ind w:right="720"/>
        <w:jc w:val="both"/>
        <w:rPr>
          <w:rFonts w:eastAsia="Palatino Linotype"/>
        </w:rPr>
      </w:pPr>
    </w:p>
    <w:p w14:paraId="7DF2A338" w14:textId="77777777" w:rsidR="004C1943" w:rsidRPr="007626C1" w:rsidRDefault="004C1943" w:rsidP="004C1943">
      <w:pPr>
        <w:ind w:left="720" w:right="720" w:firstLine="360"/>
        <w:jc w:val="both"/>
        <w:rPr>
          <w:rFonts w:eastAsia="Palatino Linotype"/>
        </w:rPr>
      </w:pPr>
    </w:p>
    <w:p w14:paraId="606C91E1" w14:textId="39B5C0BE" w:rsidR="004C1943" w:rsidRPr="007626C1" w:rsidRDefault="004C1943" w:rsidP="007E1CFD">
      <w:pPr>
        <w:pStyle w:val="ListParagraph"/>
        <w:numPr>
          <w:ilvl w:val="0"/>
          <w:numId w:val="1"/>
        </w:numPr>
        <w:ind w:right="720"/>
        <w:jc w:val="center"/>
        <w:outlineLvl w:val="0"/>
        <w:rPr>
          <w:rFonts w:ascii="Times New Roman" w:eastAsia="Palatino Linotype" w:hAnsi="Times New Roman" w:cs="Times New Roman"/>
        </w:rPr>
      </w:pPr>
      <w:r w:rsidRPr="007626C1">
        <w:rPr>
          <w:rFonts w:ascii="Times New Roman" w:eastAsia="Palatino Linotype" w:hAnsi="Times New Roman" w:cs="Times New Roman"/>
          <w:sz w:val="36"/>
          <w:szCs w:val="36"/>
        </w:rPr>
        <w:t>The Lion</w:t>
      </w:r>
    </w:p>
    <w:p w14:paraId="2FCD927B" w14:textId="2788A110" w:rsidR="000D7516" w:rsidRPr="007626C1" w:rsidRDefault="000D7516" w:rsidP="00AA7453">
      <w:pPr>
        <w:pStyle w:val="NormalWeb"/>
        <w:ind w:left="720" w:right="720" w:firstLine="360"/>
        <w:jc w:val="both"/>
      </w:pPr>
      <w:r w:rsidRPr="007626C1">
        <w:t xml:space="preserve">Pitomba sprinted uphill after his frantic neighbor warned his friend had been shot. Halfway to the top he hitched a ride on the back of a motorbike. “It’s </w:t>
      </w:r>
      <w:r w:rsidR="006971CB" w:rsidRPr="007626C1">
        <w:t>bad</w:t>
      </w:r>
      <w:r w:rsidRPr="007626C1">
        <w:t xml:space="preserve">,” the man yelled over his shoulder as they sped to the crime scene. Pitomba jumped off the bike and </w:t>
      </w:r>
      <w:r w:rsidR="006971CB" w:rsidRPr="007626C1">
        <w:t>dashed</w:t>
      </w:r>
      <w:r w:rsidRPr="007626C1">
        <w:t xml:space="preserve"> to the group standing in a half circle around a strange man slumped against a wall.</w:t>
      </w:r>
    </w:p>
    <w:p w14:paraId="7C794B8D" w14:textId="77777777" w:rsidR="000D7516" w:rsidRPr="007626C1" w:rsidRDefault="000D7516" w:rsidP="000D7516">
      <w:pPr>
        <w:pStyle w:val="NormalWeb"/>
        <w:ind w:left="720" w:right="720"/>
        <w:jc w:val="both"/>
      </w:pPr>
      <w:r w:rsidRPr="007626C1">
        <w:t>“Where’s Teo?”</w:t>
      </w:r>
    </w:p>
    <w:p w14:paraId="54545C61" w14:textId="77777777" w:rsidR="000D7516" w:rsidRPr="007626C1" w:rsidRDefault="000D7516" w:rsidP="000D7516">
      <w:pPr>
        <w:pStyle w:val="NormalWeb"/>
        <w:ind w:left="720" w:right="720"/>
        <w:jc w:val="both"/>
      </w:pPr>
      <w:r w:rsidRPr="007626C1">
        <w:t xml:space="preserve">Someone pointed uphill to another gathering of residents huddled around a blue truck parked in the middle of the street. Pitomba took off on foot. Before arriving </w:t>
      </w:r>
      <w:r w:rsidRPr="007626C1">
        <w:lastRenderedPageBreak/>
        <w:t>he heard screams from the crowd. When he got there Mateo had already been placed on a bed of cardboard in the back of the truck. Pitomba looked in disbelief at his friend. Mateo’s eyes were closed but he was breathing.</w:t>
      </w:r>
    </w:p>
    <w:p w14:paraId="4368CE54" w14:textId="77777777" w:rsidR="000D7516" w:rsidRPr="007626C1" w:rsidRDefault="000D7516" w:rsidP="000D7516">
      <w:pPr>
        <w:pStyle w:val="NormalWeb"/>
        <w:ind w:left="720" w:right="720"/>
        <w:jc w:val="both"/>
      </w:pPr>
      <w:r w:rsidRPr="007626C1">
        <w:t xml:space="preserve">Itamar sat in the back with Mateo, tears streamed down his face. He wiped his eyes and cleared his throat. “He was awake a minute ago, but </w:t>
      </w:r>
      <w:proofErr w:type="spellStart"/>
      <w:r w:rsidRPr="007626C1">
        <w:t>Sapinho</w:t>
      </w:r>
      <w:proofErr w:type="spellEnd"/>
      <w:r w:rsidRPr="007626C1">
        <w:t xml:space="preserve"> dropped him and his head hit the ground hard and knocked him out cold.”</w:t>
      </w:r>
    </w:p>
    <w:p w14:paraId="26C0453C" w14:textId="77777777" w:rsidR="000D7516" w:rsidRPr="007626C1" w:rsidRDefault="000D7516" w:rsidP="000D7516">
      <w:pPr>
        <w:pStyle w:val="NormalWeb"/>
        <w:ind w:left="720" w:right="720"/>
        <w:jc w:val="both"/>
      </w:pPr>
      <w:r w:rsidRPr="007626C1">
        <w:t xml:space="preserve">Pitomba glared at </w:t>
      </w:r>
      <w:proofErr w:type="spellStart"/>
      <w:r w:rsidRPr="007626C1">
        <w:t>Sapinho</w:t>
      </w:r>
      <w:proofErr w:type="spellEnd"/>
      <w:r w:rsidRPr="007626C1">
        <w:t xml:space="preserve"> and shook his head. “No wonder Teo never liked you.”</w:t>
      </w:r>
    </w:p>
    <w:p w14:paraId="392CC4AC" w14:textId="77777777" w:rsidR="000D7516" w:rsidRPr="007626C1" w:rsidRDefault="000D7516" w:rsidP="000D7516">
      <w:pPr>
        <w:pStyle w:val="NormalWeb"/>
        <w:ind w:left="720" w:right="720"/>
        <w:jc w:val="both"/>
      </w:pPr>
      <w:proofErr w:type="spellStart"/>
      <w:r w:rsidRPr="007626C1">
        <w:t>Sapinho</w:t>
      </w:r>
      <w:proofErr w:type="spellEnd"/>
      <w:r w:rsidRPr="007626C1">
        <w:t xml:space="preserve">, which means little frog, was short and bony. He had been a mid-level </w:t>
      </w:r>
      <w:proofErr w:type="spellStart"/>
      <w:r w:rsidRPr="007626C1">
        <w:rPr>
          <w:rStyle w:val="Emphasis"/>
          <w:rFonts w:eastAsiaTheme="majorEastAsia"/>
        </w:rPr>
        <w:t>traficante</w:t>
      </w:r>
      <w:proofErr w:type="spellEnd"/>
      <w:r w:rsidRPr="007626C1">
        <w:t xml:space="preserve"> until 2011 when the state government installed a Police Pacification Unit (UPP) in Rocinha. Before the UPP he strutted around with a surplus of swagger and a fully loaded AK that weighed about as much as he did. Five years had passed since he laid down the gun but for some reason he’d become even more arrogant, and he must have also been embarrassed about dropping Mateo in front of everyone.</w:t>
      </w:r>
    </w:p>
    <w:p w14:paraId="079F06E6" w14:textId="77777777" w:rsidR="00E52529" w:rsidRPr="007626C1" w:rsidRDefault="000D7516" w:rsidP="000D7516">
      <w:pPr>
        <w:pStyle w:val="NormalWeb"/>
        <w:ind w:left="720" w:right="720"/>
        <w:jc w:val="both"/>
      </w:pPr>
      <w:proofErr w:type="spellStart"/>
      <w:r w:rsidRPr="007626C1">
        <w:t>Sapinho</w:t>
      </w:r>
      <w:proofErr w:type="spellEnd"/>
      <w:r w:rsidRPr="007626C1">
        <w:t xml:space="preserve"> pointed his pistol-shaped hand at Pitomba.</w:t>
      </w:r>
    </w:p>
    <w:p w14:paraId="0581C4F8" w14:textId="7FD4C58A" w:rsidR="000D7516" w:rsidRPr="007626C1" w:rsidRDefault="000D7516" w:rsidP="000D7516">
      <w:pPr>
        <w:pStyle w:val="NormalWeb"/>
        <w:ind w:left="720" w:right="720"/>
        <w:jc w:val="both"/>
      </w:pPr>
      <w:r w:rsidRPr="007626C1">
        <w:t>“</w:t>
      </w:r>
      <w:r w:rsidR="00AA367E" w:rsidRPr="007626C1">
        <w:t>W</w:t>
      </w:r>
      <w:r w:rsidRPr="007626C1">
        <w:t xml:space="preserve">atch </w:t>
      </w:r>
      <w:proofErr w:type="spellStart"/>
      <w:r w:rsidRPr="007626C1">
        <w:t>y</w:t>
      </w:r>
      <w:r w:rsidR="00204951" w:rsidRPr="007626C1">
        <w:t>a</w:t>
      </w:r>
      <w:proofErr w:type="spellEnd"/>
      <w:r w:rsidRPr="007626C1">
        <w:t xml:space="preserve"> mouth when </w:t>
      </w:r>
      <w:proofErr w:type="spellStart"/>
      <w:r w:rsidRPr="007626C1">
        <w:t>talk</w:t>
      </w:r>
      <w:r w:rsidR="0014285C" w:rsidRPr="007626C1">
        <w:t>in</w:t>
      </w:r>
      <w:proofErr w:type="spellEnd"/>
      <w:r w:rsidR="0014285C" w:rsidRPr="007626C1">
        <w:t>’</w:t>
      </w:r>
      <w:r w:rsidRPr="007626C1">
        <w:t xml:space="preserve"> to me, </w:t>
      </w:r>
      <w:proofErr w:type="spellStart"/>
      <w:r w:rsidR="0014285C" w:rsidRPr="007626C1">
        <w:rPr>
          <w:i/>
          <w:iCs/>
        </w:rPr>
        <w:t>seu</w:t>
      </w:r>
      <w:proofErr w:type="spellEnd"/>
      <w:r w:rsidR="0014285C" w:rsidRPr="007626C1">
        <w:rPr>
          <w:i/>
          <w:iCs/>
        </w:rPr>
        <w:t xml:space="preserve"> </w:t>
      </w:r>
      <w:proofErr w:type="spellStart"/>
      <w:r w:rsidRPr="007626C1">
        <w:rPr>
          <w:rStyle w:val="Emphasis"/>
          <w:rFonts w:eastAsiaTheme="majorEastAsia"/>
        </w:rPr>
        <w:t>otário</w:t>
      </w:r>
      <w:proofErr w:type="spellEnd"/>
      <w:r w:rsidR="0014285C" w:rsidRPr="007626C1">
        <w:t>!</w:t>
      </w:r>
      <w:r w:rsidRPr="007626C1">
        <w:t xml:space="preserve"> Besides, that gringo is mad heavy and he’s all nasty and </w:t>
      </w:r>
      <w:proofErr w:type="spellStart"/>
      <w:r w:rsidRPr="007626C1">
        <w:t>bleedin</w:t>
      </w:r>
      <w:proofErr w:type="spellEnd"/>
      <w:r w:rsidRPr="007626C1">
        <w:t xml:space="preserve">’ everywhere. I </w:t>
      </w:r>
      <w:r w:rsidR="00204951" w:rsidRPr="007626C1">
        <w:t>wasn’t about to</w:t>
      </w:r>
      <w:r w:rsidRPr="007626C1">
        <w:t xml:space="preserve"> be </w:t>
      </w:r>
      <w:proofErr w:type="spellStart"/>
      <w:r w:rsidRPr="007626C1">
        <w:t>carryin</w:t>
      </w:r>
      <w:proofErr w:type="spellEnd"/>
      <w:r w:rsidRPr="007626C1">
        <w:t xml:space="preserve">’ his fat ass </w:t>
      </w:r>
      <w:r w:rsidR="004A788A" w:rsidRPr="007626C1">
        <w:t xml:space="preserve">around </w:t>
      </w:r>
      <w:r w:rsidRPr="007626C1">
        <w:t>anyway.”</w:t>
      </w:r>
    </w:p>
    <w:p w14:paraId="5E6E0056" w14:textId="77777777" w:rsidR="000D7516" w:rsidRPr="007626C1" w:rsidRDefault="000D7516" w:rsidP="000D7516">
      <w:pPr>
        <w:pStyle w:val="NormalWeb"/>
        <w:ind w:left="720" w:right="720"/>
        <w:jc w:val="both"/>
      </w:pPr>
      <w:r w:rsidRPr="007626C1">
        <w:t xml:space="preserve">Even as a gangbanger local norms would have discouraged him from messing with a respected resident like Pitomba. Now, as a struggling petty thief, he definitely should have kept quiet. Pitomba was a fiercely loyal friend and he hated the way some gangsters used the word </w:t>
      </w:r>
      <w:proofErr w:type="spellStart"/>
      <w:r w:rsidRPr="007626C1">
        <w:rPr>
          <w:rStyle w:val="Emphasis"/>
          <w:rFonts w:eastAsiaTheme="majorEastAsia"/>
        </w:rPr>
        <w:t>otário</w:t>
      </w:r>
      <w:proofErr w:type="spellEnd"/>
      <w:r w:rsidRPr="007626C1">
        <w:t xml:space="preserve">, the Brazilian equivalent for “the working man is a sucker.” And he especially didn’t like being called an </w:t>
      </w:r>
      <w:proofErr w:type="spellStart"/>
      <w:r w:rsidRPr="007626C1">
        <w:rPr>
          <w:rStyle w:val="Emphasis"/>
          <w:rFonts w:eastAsiaTheme="majorEastAsia"/>
        </w:rPr>
        <w:t>otário</w:t>
      </w:r>
      <w:proofErr w:type="spellEnd"/>
      <w:r w:rsidRPr="007626C1">
        <w:t xml:space="preserve"> by a punk like </w:t>
      </w:r>
      <w:proofErr w:type="spellStart"/>
      <w:r w:rsidRPr="007626C1">
        <w:t>Sapinho</w:t>
      </w:r>
      <w:proofErr w:type="spellEnd"/>
      <w:r w:rsidRPr="007626C1">
        <w:t>.</w:t>
      </w:r>
    </w:p>
    <w:p w14:paraId="3D0FBD75" w14:textId="34CB8664" w:rsidR="000D7516" w:rsidRPr="007626C1" w:rsidRDefault="000D7516" w:rsidP="000D7516">
      <w:pPr>
        <w:pStyle w:val="NormalWeb"/>
        <w:ind w:left="720" w:right="720"/>
        <w:jc w:val="both"/>
      </w:pPr>
      <w:r w:rsidRPr="007626C1">
        <w:t xml:space="preserve">Like a roaring lion riding a bolt of lightning, Pitomba charged. He </w:t>
      </w:r>
      <w:r w:rsidR="00D353AD" w:rsidRPr="007626C1">
        <w:t xml:space="preserve">launched the </w:t>
      </w:r>
      <w:r w:rsidRPr="007626C1">
        <w:t>featherweight thug over a sewage drain</w:t>
      </w:r>
      <w:r w:rsidR="00D353AD" w:rsidRPr="007626C1">
        <w:t xml:space="preserve"> and </w:t>
      </w:r>
      <w:r w:rsidRPr="007626C1">
        <w:t>into the same blood-stained blue wall Mateo had been slumped against.</w:t>
      </w:r>
    </w:p>
    <w:p w14:paraId="1FE3FFA8" w14:textId="77777777" w:rsidR="000D7516" w:rsidRPr="007626C1" w:rsidRDefault="000D7516" w:rsidP="000D7516">
      <w:pPr>
        <w:pStyle w:val="NormalWeb"/>
        <w:ind w:left="720" w:right="720"/>
        <w:jc w:val="both"/>
      </w:pPr>
      <w:proofErr w:type="spellStart"/>
      <w:r w:rsidRPr="007626C1">
        <w:t>Doca</w:t>
      </w:r>
      <w:proofErr w:type="spellEnd"/>
      <w:r w:rsidRPr="007626C1">
        <w:t xml:space="preserve">, the driver of the Chevy D-20, climbed back inside the truck and released the emergency brake. Pitomba checked on Mateo. He lay motionless except for his slowly rising chest. </w:t>
      </w:r>
      <w:proofErr w:type="spellStart"/>
      <w:r w:rsidRPr="007626C1">
        <w:t>Doca</w:t>
      </w:r>
      <w:proofErr w:type="spellEnd"/>
      <w:r w:rsidRPr="007626C1">
        <w:t xml:space="preserve"> drove slowly over the stones Itamar had placed under the front tires for extra security. The impact shook the truck but Mateo didn’t move.</w:t>
      </w:r>
    </w:p>
    <w:p w14:paraId="08D394D2" w14:textId="372B6C32" w:rsidR="000D7516" w:rsidRPr="007626C1" w:rsidRDefault="000D7516" w:rsidP="000D7516">
      <w:pPr>
        <w:pStyle w:val="NormalWeb"/>
        <w:ind w:left="720" w:right="720"/>
        <w:jc w:val="both"/>
      </w:pPr>
      <w:proofErr w:type="spellStart"/>
      <w:r w:rsidRPr="007626C1">
        <w:t>Sapinho</w:t>
      </w:r>
      <w:proofErr w:type="spellEnd"/>
      <w:r w:rsidRPr="007626C1">
        <w:t xml:space="preserve"> </w:t>
      </w:r>
      <w:r w:rsidR="00D353AD" w:rsidRPr="007626C1">
        <w:t>groaned</w:t>
      </w:r>
      <w:r w:rsidRPr="007626C1">
        <w:t xml:space="preserve"> as he straightened his gnarled </w:t>
      </w:r>
      <w:r w:rsidR="003578AF" w:rsidRPr="007626C1">
        <w:t xml:space="preserve">little </w:t>
      </w:r>
      <w:r w:rsidRPr="007626C1">
        <w:t>frame. He was scraped, battered, and bruised</w:t>
      </w:r>
      <w:r w:rsidR="005979F0" w:rsidRPr="007626C1">
        <w:t xml:space="preserve">, </w:t>
      </w:r>
      <w:r w:rsidRPr="007626C1">
        <w:t>grumbl</w:t>
      </w:r>
      <w:r w:rsidR="005979F0" w:rsidRPr="007626C1">
        <w:t>ing</w:t>
      </w:r>
      <w:r w:rsidRPr="007626C1">
        <w:t xml:space="preserve"> something incoherent under his breath.</w:t>
      </w:r>
    </w:p>
    <w:p w14:paraId="3800E606" w14:textId="77777777" w:rsidR="000D7516" w:rsidRPr="007626C1" w:rsidRDefault="000D7516" w:rsidP="000D7516">
      <w:pPr>
        <w:pStyle w:val="NormalWeb"/>
        <w:ind w:left="720" w:right="720"/>
        <w:jc w:val="both"/>
      </w:pPr>
      <w:r w:rsidRPr="007626C1">
        <w:t xml:space="preserve">Pitomba yelled, “I’m </w:t>
      </w:r>
      <w:proofErr w:type="spellStart"/>
      <w:r w:rsidRPr="007626C1">
        <w:t>gonna</w:t>
      </w:r>
      <w:proofErr w:type="spellEnd"/>
      <w:r w:rsidRPr="007626C1">
        <w:t xml:space="preserve"> grab my bike. When I get to the hospital I’ll let them know you’re on the way with a gunshot victim.”</w:t>
      </w:r>
    </w:p>
    <w:p w14:paraId="158554B1" w14:textId="77777777" w:rsidR="000D7516" w:rsidRPr="007626C1" w:rsidRDefault="000D7516" w:rsidP="000D7516">
      <w:pPr>
        <w:pStyle w:val="NormalWeb"/>
        <w:ind w:left="720" w:right="720"/>
        <w:jc w:val="both"/>
      </w:pPr>
      <w:r w:rsidRPr="007626C1">
        <w:lastRenderedPageBreak/>
        <w:t xml:space="preserve">The blue Chevy rolled down the steep brick lane </w:t>
      </w:r>
      <w:proofErr w:type="spellStart"/>
      <w:r w:rsidRPr="007626C1">
        <w:t>en</w:t>
      </w:r>
      <w:proofErr w:type="spellEnd"/>
      <w:r w:rsidRPr="007626C1">
        <w:t xml:space="preserve"> route to Miguel Couto Municipal Hospital. Itamar held Mateo’s hand as they departed.</w:t>
      </w:r>
    </w:p>
    <w:p w14:paraId="370EBBFB" w14:textId="77777777" w:rsidR="000D7516" w:rsidRPr="007626C1" w:rsidRDefault="000D7516" w:rsidP="000D7516">
      <w:pPr>
        <w:pStyle w:val="NormalWeb"/>
        <w:ind w:left="720" w:right="720"/>
        <w:jc w:val="both"/>
      </w:pPr>
      <w:r w:rsidRPr="007626C1">
        <w:t xml:space="preserve">Pitomba ran up the road to his house, hopped on his bike, and sped downhill. He stopped when he saw Belo standing around the injured stranger he passed earlier. Belo was an old friend of theirs and owner of one of </w:t>
      </w:r>
      <w:proofErr w:type="spellStart"/>
      <w:r w:rsidRPr="007626C1">
        <w:t>Laboriaux’s</w:t>
      </w:r>
      <w:proofErr w:type="spellEnd"/>
      <w:r w:rsidRPr="007626C1">
        <w:t xml:space="preserve"> numerous bars. His right arm was set in a sling he’d fashioned from his T-shirt.</w:t>
      </w:r>
    </w:p>
    <w:p w14:paraId="4B4E5011" w14:textId="77777777" w:rsidR="000D7516" w:rsidRPr="007626C1" w:rsidRDefault="000D7516" w:rsidP="000D7516">
      <w:pPr>
        <w:pStyle w:val="NormalWeb"/>
        <w:ind w:left="720" w:right="720"/>
        <w:jc w:val="both"/>
      </w:pPr>
      <w:r w:rsidRPr="007626C1">
        <w:t xml:space="preserve">“What happened? Why is </w:t>
      </w:r>
      <w:proofErr w:type="spellStart"/>
      <w:r w:rsidRPr="007626C1">
        <w:t>Doca</w:t>
      </w:r>
      <w:proofErr w:type="spellEnd"/>
      <w:r w:rsidRPr="007626C1">
        <w:t xml:space="preserve"> driving your truck?”</w:t>
      </w:r>
    </w:p>
    <w:p w14:paraId="16628BBF" w14:textId="77777777" w:rsidR="000D7516" w:rsidRPr="007626C1" w:rsidRDefault="000D7516" w:rsidP="000D7516">
      <w:pPr>
        <w:pStyle w:val="NormalWeb"/>
        <w:ind w:left="720" w:right="720"/>
        <w:jc w:val="both"/>
      </w:pPr>
      <w:r w:rsidRPr="007626C1">
        <w:t>“That’s the bastard who shot Teo. I knocked him off his bike while he was trying to get away.”</w:t>
      </w:r>
    </w:p>
    <w:p w14:paraId="657CD536" w14:textId="77777777" w:rsidR="00E52529" w:rsidRPr="007626C1" w:rsidRDefault="000D7516" w:rsidP="000D7516">
      <w:pPr>
        <w:pStyle w:val="NormalWeb"/>
        <w:ind w:left="720" w:right="720"/>
        <w:jc w:val="both"/>
      </w:pPr>
      <w:r w:rsidRPr="007626C1">
        <w:t>Belo pointed to a broken two-by-four near the wall.</w:t>
      </w:r>
    </w:p>
    <w:p w14:paraId="5D97E39E" w14:textId="010C5921" w:rsidR="000D7516" w:rsidRPr="007626C1" w:rsidRDefault="000D7516" w:rsidP="000D7516">
      <w:pPr>
        <w:pStyle w:val="NormalWeb"/>
        <w:ind w:left="720" w:right="720"/>
        <w:jc w:val="both"/>
      </w:pPr>
      <w:r w:rsidRPr="007626C1">
        <w:t>“Russo and Belarmino dragged him across the road and threw him up against the wall. They bound his hands and feet with—”</w:t>
      </w:r>
    </w:p>
    <w:p w14:paraId="27041E4F" w14:textId="77777777" w:rsidR="000D7516" w:rsidRPr="007626C1" w:rsidRDefault="000D7516" w:rsidP="000D7516">
      <w:pPr>
        <w:pStyle w:val="NormalWeb"/>
        <w:ind w:left="720" w:right="720"/>
        <w:jc w:val="both"/>
      </w:pPr>
      <w:r w:rsidRPr="007626C1">
        <w:t>“Strips from an electrical cord.”</w:t>
      </w:r>
    </w:p>
    <w:p w14:paraId="640B847B" w14:textId="77777777" w:rsidR="000D7516" w:rsidRPr="007626C1" w:rsidRDefault="000D7516" w:rsidP="000D7516">
      <w:pPr>
        <w:pStyle w:val="NormalWeb"/>
        <w:ind w:left="720" w:right="720"/>
        <w:jc w:val="both"/>
      </w:pPr>
      <w:r w:rsidRPr="007626C1">
        <w:t xml:space="preserve">“Yeah. And then some other drunks from Francisco’s started beating him too. I had to stop them, </w:t>
      </w:r>
      <w:proofErr w:type="gramStart"/>
      <w:r w:rsidRPr="007626C1">
        <w:t>because,</w:t>
      </w:r>
      <w:proofErr w:type="gramEnd"/>
      <w:r w:rsidRPr="007626C1">
        <w:t xml:space="preserve"> look at the guy. He’s already fading. Anyway, he was moving so fast I don’t know if I hit him or the handlebars. I think I fractured my elbow. Give me a lift to the hospital.”</w:t>
      </w:r>
    </w:p>
    <w:p w14:paraId="28E63CF9" w14:textId="77777777" w:rsidR="000D7516" w:rsidRPr="007626C1" w:rsidRDefault="000D7516" w:rsidP="000D7516">
      <w:pPr>
        <w:pStyle w:val="NormalWeb"/>
        <w:ind w:left="720" w:right="720"/>
        <w:jc w:val="both"/>
      </w:pPr>
      <w:r w:rsidRPr="007626C1">
        <w:t>“Grab a helmet. Go quick. I’m out of here in less than a minute.”</w:t>
      </w:r>
    </w:p>
    <w:p w14:paraId="23BDF194" w14:textId="77777777" w:rsidR="000D7516" w:rsidRPr="007626C1" w:rsidRDefault="000D7516" w:rsidP="000D7516">
      <w:pPr>
        <w:pStyle w:val="NormalWeb"/>
        <w:ind w:left="720" w:right="720"/>
        <w:jc w:val="both"/>
      </w:pPr>
      <w:r w:rsidRPr="007626C1">
        <w:t>Belo took off. Pitomba looked the injured man over. Through his raised visor he stared at the man who tried to kill one of the people he most cherished. He climbed off his bike and leaned in, still gazing at the man’s swollen face. The gunman’s eyes were shut. His front teeth had been knocked out behind his ruptured lips. He drooled blood and his nose was gnarled on the side of his face. A compound fracture in his forearm protruded from underneath his leather jacket. Neighbors told Pitomba the impact popped his helmet off and sent him flying. He landed hard on his arm and face while his Yamaha skidded down the bumpy street. It almost collided with an oncoming motorbike.</w:t>
      </w:r>
    </w:p>
    <w:p w14:paraId="48E97B6E" w14:textId="77777777" w:rsidR="000D7516" w:rsidRPr="007626C1" w:rsidRDefault="000D7516" w:rsidP="000D7516">
      <w:pPr>
        <w:pStyle w:val="NormalWeb"/>
        <w:ind w:left="720" w:right="720"/>
        <w:jc w:val="both"/>
      </w:pPr>
      <w:r w:rsidRPr="007626C1">
        <w:t>Belo returned. His helmet rested on his forehead and he had a baggy Atlanta Hawks jacket draped over his shoulders. It was a jacket Mateo traded Belo years ago to cancel his beer tab. Only the top button was fastened so it looked like a cape with his injured arm tucked inside.</w:t>
      </w:r>
    </w:p>
    <w:p w14:paraId="4030FB6F" w14:textId="77777777" w:rsidR="000D7516" w:rsidRPr="007626C1" w:rsidRDefault="000D7516" w:rsidP="000D7516">
      <w:pPr>
        <w:pStyle w:val="NormalWeb"/>
        <w:ind w:left="720" w:right="720"/>
        <w:jc w:val="both"/>
      </w:pPr>
      <w:r w:rsidRPr="007626C1">
        <w:t xml:space="preserve">Pitomba noticed Mateo’s backpack resting against the wall next to the gunman. He grabbed it, then searched the gunman’s pockets until he found a wallet. Inside were several forms of government ID, each one registered to a different name and state. </w:t>
      </w:r>
      <w:r w:rsidRPr="007626C1">
        <w:lastRenderedPageBreak/>
        <w:t>He put the wallet in the backpack and hopped back on his bike. Belo climbed on behind him. As they sped up, Belo’s red and yellow cape flapped in the wind.</w:t>
      </w:r>
    </w:p>
    <w:p w14:paraId="322AAE50" w14:textId="77777777" w:rsidR="000D7516" w:rsidRPr="007626C1" w:rsidRDefault="000D7516" w:rsidP="000D7516">
      <w:pPr>
        <w:pStyle w:val="NormalWeb"/>
        <w:ind w:left="720" w:right="720"/>
        <w:jc w:val="both"/>
      </w:pPr>
      <w:r w:rsidRPr="007626C1">
        <w:t>He shouted, “There was another man with the shooter, a lookout. But he got away.”</w:t>
      </w:r>
    </w:p>
    <w:p w14:paraId="2A6DF680" w14:textId="77777777" w:rsidR="000D7516" w:rsidRPr="007626C1" w:rsidRDefault="000D7516" w:rsidP="000D7516">
      <w:pPr>
        <w:pStyle w:val="NormalWeb"/>
        <w:ind w:left="720" w:right="720"/>
        <w:jc w:val="both"/>
      </w:pPr>
      <w:r w:rsidRPr="007626C1">
        <w:t xml:space="preserve">Pitomba realized the accomplice must have been the guy on the black and red Honda he saw earlier. Now it was his turn to ride hard on his way to the hospital in </w:t>
      </w:r>
      <w:proofErr w:type="spellStart"/>
      <w:r w:rsidRPr="007626C1">
        <w:t>Gávea</w:t>
      </w:r>
      <w:proofErr w:type="spellEnd"/>
      <w:r w:rsidRPr="007626C1">
        <w:t>. He stitched a line through traffic and thought about Maranhão. He didn’t know what, if anything, the gunman said to Mateo, but he was sure the shooting was related to where they had been. He had to keep quiet. Few knew what went down in the backlands of western Maranhão. And one of them was fighting for his life.</w:t>
      </w:r>
    </w:p>
    <w:p w14:paraId="57965242" w14:textId="77777777" w:rsidR="000D7516" w:rsidRPr="007626C1" w:rsidRDefault="000D7516" w:rsidP="000D7516">
      <w:pPr>
        <w:pStyle w:val="NormalWeb"/>
        <w:ind w:left="720" w:right="720"/>
        <w:jc w:val="both"/>
      </w:pPr>
      <w:r w:rsidRPr="007626C1">
        <w:t>A flash of anger invaded his thoughts. Danilo’s bleeding heart was wrong. He and Mateo knew the bastard needed to die, and if he had it would have been nearly impossible to trace things back to them.</w:t>
      </w:r>
    </w:p>
    <w:p w14:paraId="3CDE8BF0" w14:textId="4AA2FE71" w:rsidR="000D7516" w:rsidRPr="007626C1" w:rsidRDefault="000D7516" w:rsidP="000D7516">
      <w:pPr>
        <w:pStyle w:val="NormalWeb"/>
        <w:ind w:left="720" w:right="720"/>
        <w:jc w:val="both"/>
      </w:pPr>
      <w:r w:rsidRPr="007626C1">
        <w:t xml:space="preserve">Pitomba was tough. He never showed weakness, not even when scared. From an early age he knew pain. After it nearly broke him, suffering made him strong. If a fight broke out you’d hope he was on your side. But at the moment he was glad Belo couldn’t see the windswept tears </w:t>
      </w:r>
      <w:r w:rsidR="005979F0" w:rsidRPr="007626C1">
        <w:t>streaking</w:t>
      </w:r>
      <w:r w:rsidRPr="007626C1">
        <w:t xml:space="preserve"> across his face.</w:t>
      </w:r>
    </w:p>
    <w:p w14:paraId="40AB477C" w14:textId="77777777" w:rsidR="000D7516" w:rsidRPr="007626C1" w:rsidRDefault="000D7516" w:rsidP="000D7516">
      <w:pPr>
        <w:pStyle w:val="NormalWeb"/>
        <w:ind w:left="720" w:right="720"/>
        <w:jc w:val="both"/>
      </w:pPr>
      <w:r w:rsidRPr="007626C1">
        <w:t>They caught up to the blue Chevy at the stoplight next to the back entrance to PUC-Rio, the prestigious Catholic university located between Rocinha and the hospital. A panicked Itamar yelled to them, “He’s barely breathing. I don’t know what to do.”</w:t>
      </w:r>
    </w:p>
    <w:p w14:paraId="05E23CF6" w14:textId="77777777" w:rsidR="000D7516" w:rsidRPr="007626C1" w:rsidRDefault="000D7516" w:rsidP="000D7516">
      <w:pPr>
        <w:pStyle w:val="NormalWeb"/>
        <w:ind w:left="720" w:right="720"/>
        <w:jc w:val="both"/>
      </w:pPr>
      <w:r w:rsidRPr="007626C1">
        <w:t>Pitomba ran the red and bolted past them. Less than a minute later they were at Miguel Couto where he told the receptionist a friend had been shot multiple times and would be arriving any moment. He couldn’t risk disclosing any more than that.</w:t>
      </w:r>
    </w:p>
    <w:p w14:paraId="6A7F4412"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firstLine="360"/>
        <w:jc w:val="both"/>
        <w:rPr>
          <w:color w:val="auto"/>
        </w:rPr>
      </w:pPr>
      <w:r w:rsidRPr="007626C1">
        <w:rPr>
          <w:color w:val="auto"/>
        </w:rPr>
        <w:t xml:space="preserve">Five minutes later the blue truck jolted to a stop at the hospital’s emergency entrance and Mateo was rushed in on a stretcher. He was still unconscious. Pitomba followed the paramedics down a drab corridor </w:t>
      </w:r>
      <w:r w:rsidRPr="007626C1">
        <w:t>whose walls wore mold and peeling paint</w:t>
      </w:r>
      <w:r w:rsidRPr="007626C1">
        <w:rPr>
          <w:color w:val="auto"/>
        </w:rPr>
        <w:t xml:space="preserve">. </w:t>
      </w:r>
      <w:r w:rsidRPr="007626C1">
        <w:t xml:space="preserve">Mateo lay motionless on his stretcher, a web of cuts visible where his shirt had been torn away. A medic checked his vitals, clipped on an IV, then pushed him through heavy double doors into the operating room. </w:t>
      </w:r>
    </w:p>
    <w:p w14:paraId="2F635DC0" w14:textId="77777777" w:rsidR="004C55E6" w:rsidRPr="007626C1" w:rsidRDefault="004C55E6" w:rsidP="004C55E6">
      <w:pPr>
        <w:pStyle w:val="NormalWeb"/>
        <w:ind w:left="720" w:right="720"/>
        <w:jc w:val="both"/>
      </w:pPr>
      <w:r w:rsidRPr="007626C1">
        <w:t>Pitomba fell in behind Belo, who fidgeted in line to get his arm X-rayed. The waiting room smelled of disinfectants and sweat and mold. Pitomba was stoic in tough times but didn’t like dealing with health professionals and curious cops. He slipped outside to call the person he most trusted to guide in that delicate moment. Years ago and thousands of miles away, Sister Rosa had held Pitomba’s hand on some very dark days, and she cared deeply for Mateo.</w:t>
      </w:r>
    </w:p>
    <w:p w14:paraId="12106838" w14:textId="77777777" w:rsidR="004C55E6" w:rsidRPr="007626C1" w:rsidRDefault="004C55E6" w:rsidP="004C55E6">
      <w:pPr>
        <w:pStyle w:val="NormalWeb"/>
        <w:ind w:left="720" w:right="720"/>
        <w:jc w:val="both"/>
      </w:pPr>
      <w:r w:rsidRPr="007626C1">
        <w:t>The busy nun answered on the third attempt. “What the hell is going on, Pitomba?”</w:t>
      </w:r>
    </w:p>
    <w:p w14:paraId="1A7ADB2D" w14:textId="77777777" w:rsidR="004C55E6" w:rsidRPr="007626C1" w:rsidRDefault="004C55E6" w:rsidP="004C55E6">
      <w:pPr>
        <w:pStyle w:val="NormalWeb"/>
        <w:ind w:left="720" w:right="720"/>
        <w:jc w:val="both"/>
      </w:pPr>
      <w:r w:rsidRPr="007626C1">
        <w:lastRenderedPageBreak/>
        <w:t>“It’s Teo. He’s in bad shape. We need you here now.”</w:t>
      </w:r>
    </w:p>
    <w:p w14:paraId="763714FA"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 xml:space="preserve">“What?!” </w:t>
      </w:r>
    </w:p>
    <w:p w14:paraId="3A2CAD89" w14:textId="77777777" w:rsidR="004C55E6" w:rsidRPr="007626C1" w:rsidRDefault="004C55E6" w:rsidP="004C55E6">
      <w:pPr>
        <w:pStyle w:val="NormalWeb"/>
        <w:ind w:left="720" w:right="720"/>
        <w:jc w:val="both"/>
        <w:rPr>
          <w:color w:val="000000"/>
        </w:rPr>
      </w:pPr>
      <w:r w:rsidRPr="007626C1">
        <w:t>“It’s complicated and I can’t explain right now. He’s in surgery at Miguel Couto but he’s not safe here. Just trust me Rosa. Get here as fast as possible. I’ll try to contact his family in the US. If he lives, he’ll still be in danger. Teo needs your help, Rosa. I need you here.”</w:t>
      </w:r>
    </w:p>
    <w:p w14:paraId="5F0A3E34" w14:textId="77777777" w:rsidR="004C55E6" w:rsidRPr="007626C1" w:rsidRDefault="004C55E6" w:rsidP="004C55E6">
      <w:pPr>
        <w:pStyle w:val="NormalWeb"/>
        <w:ind w:left="720" w:right="720"/>
        <w:jc w:val="both"/>
      </w:pPr>
      <w:r w:rsidRPr="007626C1">
        <w:t>“Ok. I’ll make some calls. Hold tight. I’ll be there first flight out.”</w:t>
      </w:r>
    </w:p>
    <w:p w14:paraId="27013E23"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t xml:space="preserve">Pitomba hung up, pressed his back to the cool wall and inhaled deep. </w:t>
      </w:r>
      <w:r w:rsidRPr="007626C1">
        <w:rPr>
          <w:color w:val="auto"/>
        </w:rPr>
        <w:t xml:space="preserve">By then some of Mateo’s close friends and neighbors had arrived. Pitomba made his way towards the concerned crowd. </w:t>
      </w:r>
    </w:p>
    <w:p w14:paraId="75B9981B"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 xml:space="preserve">Itamar had been glued to WhatsApp gossiping about what transpired after the left Rocinha. He called Pitomba over. “The gangsters gave the shooter another beatdown.”  </w:t>
      </w:r>
    </w:p>
    <w:p w14:paraId="6C0D4A61"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“Good!”</w:t>
      </w:r>
    </w:p>
    <w:p w14:paraId="54EB4DC5"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“They tuned him up nice. Just after we left they rolled up in black combat gear. That guy is as crazy. What’d he think would happened invading CV territory for an unauthorized hit?”</w:t>
      </w:r>
    </w:p>
    <w:p w14:paraId="62135302" w14:textId="28264DDE"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 xml:space="preserve">“Is he </w:t>
      </w:r>
      <w:r w:rsidR="005C66C4" w:rsidRPr="007626C1">
        <w:rPr>
          <w:color w:val="auto"/>
        </w:rPr>
        <w:t xml:space="preserve">still </w:t>
      </w:r>
      <w:r w:rsidRPr="007626C1">
        <w:rPr>
          <w:color w:val="auto"/>
        </w:rPr>
        <w:t>breathing?”</w:t>
      </w:r>
    </w:p>
    <w:p w14:paraId="1A6468C4" w14:textId="14F9DA81" w:rsidR="004C55E6" w:rsidRPr="007626C1" w:rsidRDefault="004C55E6" w:rsidP="004C55E6">
      <w:pPr>
        <w:ind w:left="720" w:right="720" w:firstLine="360"/>
        <w:jc w:val="both"/>
        <w:rPr>
          <w:color w:val="auto"/>
        </w:rPr>
      </w:pPr>
      <w:r w:rsidRPr="007626C1">
        <w:rPr>
          <w:color w:val="auto"/>
        </w:rPr>
        <w:t xml:space="preserve">“I don’t know how. They shot his </w:t>
      </w:r>
      <w:r w:rsidR="009D3558" w:rsidRPr="007626C1">
        <w:rPr>
          <w:color w:val="auto"/>
        </w:rPr>
        <w:t>arms</w:t>
      </w:r>
      <w:r w:rsidRPr="007626C1">
        <w:rPr>
          <w:color w:val="auto"/>
        </w:rPr>
        <w:t xml:space="preserve"> and </w:t>
      </w:r>
      <w:r w:rsidR="009D3558" w:rsidRPr="007626C1">
        <w:rPr>
          <w:color w:val="auto"/>
        </w:rPr>
        <w:t>legs</w:t>
      </w:r>
      <w:r w:rsidRPr="007626C1">
        <w:rPr>
          <w:color w:val="auto"/>
        </w:rPr>
        <w:t>, beat him mercilessly and then tied him up and dragged him behind a pickup from Laboriaux down to 199 and threw him into the trash pile. Supposedly the</w:t>
      </w:r>
      <w:r w:rsidRPr="007626C1">
        <w:rPr>
          <w:rFonts w:eastAsia="Palatino Linotype"/>
        </w:rPr>
        <w:t xml:space="preserve"> UPP came and put him in their car. Dead or alive, he’ll probably be here any minute.</w:t>
      </w:r>
      <w:r w:rsidRPr="007626C1">
        <w:rPr>
          <w:color w:val="auto"/>
        </w:rPr>
        <w:t>”</w:t>
      </w:r>
    </w:p>
    <w:p w14:paraId="1913F668"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 xml:space="preserve">Pitomba vacillated between hospital staff and his crowd. He’d asked questions about Mateo and the inform his neighbors. </w:t>
      </w:r>
    </w:p>
    <w:p w14:paraId="2DE0A709"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 xml:space="preserve">Sister Rosa called. </w:t>
      </w:r>
    </w:p>
    <w:p w14:paraId="1E74C10A"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Pitomba gripped the phone tight when he heard Rosa’s voice. The noise of the hospital waiting room faded.</w:t>
      </w:r>
    </w:p>
    <w:p w14:paraId="001E5C07"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“I know people at Miguel Couto. I’ve made some calls. Just stay close to Teo.”</w:t>
      </w:r>
    </w:p>
    <w:p w14:paraId="27BD1F48"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“He’s in surgery, but as soon as he’s out I’ll be by his side.”</w:t>
      </w:r>
    </w:p>
    <w:p w14:paraId="1D65E37A"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“I also alerted the Consulate.” Rosa added. “And I’m about to board my flight to Rio.”</w:t>
      </w:r>
    </w:p>
    <w:p w14:paraId="68D48AC5"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lastRenderedPageBreak/>
        <w:t>“Rosa, find a way to reach the big man. Tell him to mobilize.”</w:t>
      </w:r>
    </w:p>
    <w:p w14:paraId="3CDCA466"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“I already did.”</w:t>
      </w:r>
    </w:p>
    <w:p w14:paraId="779BA80E"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t xml:space="preserve">Pitomba’s exhale broke rough but ended smooth, like a crashing wave fading into the sand. </w:t>
      </w:r>
      <w:r w:rsidRPr="007626C1">
        <w:rPr>
          <w:color w:val="auto"/>
        </w:rPr>
        <w:t>For a moment he didn’t speak. His shoulders eased.</w:t>
      </w:r>
    </w:p>
    <w:p w14:paraId="298B1A79" w14:textId="55CE00B2"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 xml:space="preserve">“Since I was </w:t>
      </w:r>
      <w:r w:rsidR="002D4BD5" w:rsidRPr="007626C1">
        <w:rPr>
          <w:color w:val="auto"/>
        </w:rPr>
        <w:t xml:space="preserve">a </w:t>
      </w:r>
      <w:r w:rsidRPr="007626C1">
        <w:rPr>
          <w:color w:val="auto"/>
        </w:rPr>
        <w:t>kid you always showed up,” he muttered.</w:t>
      </w:r>
    </w:p>
    <w:p w14:paraId="58835152"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Pitomba swallowed, trying to cover it with a cough.</w:t>
      </w:r>
    </w:p>
    <w:p w14:paraId="40D3ADED"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Rosa told him. “I spoke to an old friend at the hospital. She said it looks like he’s going to make it.”</w:t>
      </w:r>
    </w:p>
    <w:p w14:paraId="13C42F99"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A faint smile flickered across Pitomba’s face</w:t>
      </w:r>
    </w:p>
    <w:p w14:paraId="6862B388"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 xml:space="preserve"> “When he’s out, tell Mateo”, Rosa paused. “Tell him he’s still my favorite grouch.”</w:t>
      </w:r>
    </w:p>
    <w:p w14:paraId="2D8E5607"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Pitomba’s chuckle was brief, but it cut through the weight pressing on his chest.</w:t>
      </w:r>
    </w:p>
    <w:p w14:paraId="48871A6B" w14:textId="77777777" w:rsidR="004C55E6" w:rsidRPr="007626C1" w:rsidRDefault="004C55E6" w:rsidP="004C55E6">
      <w:pPr>
        <w:pStyle w:val="NormalWeb"/>
        <w:ind w:left="720" w:right="720"/>
        <w:jc w:val="both"/>
      </w:pPr>
      <w:r w:rsidRPr="007626C1">
        <w:t>“Gotta go. Here come the police.”</w:t>
      </w:r>
    </w:p>
    <w:p w14:paraId="020D467A" w14:textId="77777777" w:rsidR="004C55E6" w:rsidRPr="007626C1" w:rsidRDefault="004C55E6" w:rsidP="004C55E6">
      <w:pPr>
        <w:pStyle w:val="NormalWeb"/>
        <w:ind w:left="720" w:right="720"/>
        <w:jc w:val="both"/>
      </w:pPr>
      <w:r w:rsidRPr="007626C1">
        <w:t>Through the crowd two Civil Police officers wearing jeans and grey and black collared shirts appeared at the hospital entrance. They scanned the busy room. One pointed at Pitomba. They made their way towards him.</w:t>
      </w:r>
    </w:p>
    <w:p w14:paraId="5255745C" w14:textId="77777777" w:rsidR="004C55E6" w:rsidRPr="007626C1" w:rsidRDefault="004C55E6" w:rsidP="004C55E6">
      <w:pPr>
        <w:pStyle w:val="NormalWeb"/>
        <w:ind w:left="720" w:right="720"/>
        <w:jc w:val="both"/>
      </w:pPr>
      <w:r w:rsidRPr="007626C1">
        <w:t>One of the detectives eyed Pitomba and up-nodded. “You responsible for the foreigner?”</w:t>
      </w:r>
    </w:p>
    <w:p w14:paraId="335DD68D"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The situation was complicated because Mateo had no family in Brazil and arrived without any ID.</w:t>
      </w:r>
    </w:p>
    <w:p w14:paraId="31FCA3A2" w14:textId="77777777" w:rsidR="004C55E6" w:rsidRPr="007626C1" w:rsidRDefault="004C55E6" w:rsidP="004C55E6">
      <w:pPr>
        <w:pStyle w:val="NormalWeb"/>
        <w:ind w:left="720" w:right="720"/>
        <w:jc w:val="both"/>
      </w:pPr>
      <w:r w:rsidRPr="007626C1">
        <w:t>Pitomba turned his head away. “Yeah, for right now. How’d you know?”</w:t>
      </w:r>
    </w:p>
    <w:p w14:paraId="441E5179" w14:textId="77777777" w:rsidR="004C55E6" w:rsidRPr="007626C1" w:rsidRDefault="004C55E6" w:rsidP="004C55E6">
      <w:pPr>
        <w:pStyle w:val="NormalWeb"/>
        <w:ind w:left="720" w:right="720"/>
        <w:jc w:val="both"/>
      </w:pPr>
      <w:r w:rsidRPr="007626C1">
        <w:t>“A neighbor of the victim right outside the door told us to look for someone with your description. What happened?”</w:t>
      </w:r>
    </w:p>
    <w:p w14:paraId="5A285DB5" w14:textId="77777777" w:rsidR="004C55E6" w:rsidRPr="007626C1" w:rsidRDefault="004C55E6" w:rsidP="004C55E6">
      <w:pPr>
        <w:pStyle w:val="NormalWeb"/>
        <w:ind w:left="720" w:right="720"/>
        <w:jc w:val="both"/>
      </w:pPr>
      <w:r w:rsidRPr="007626C1">
        <w:t xml:space="preserve">“Someone on a black </w:t>
      </w:r>
      <w:r w:rsidRPr="007626C1">
        <w:rPr>
          <w:rFonts w:eastAsia="Palatino Linotype"/>
        </w:rPr>
        <w:t xml:space="preserve">Yamaha MT-09 tried to kill </w:t>
      </w:r>
      <w:r w:rsidRPr="007626C1">
        <w:t>him.”</w:t>
      </w:r>
    </w:p>
    <w:p w14:paraId="599FBEEC" w14:textId="77777777" w:rsidR="004C55E6" w:rsidRPr="007626C1" w:rsidRDefault="004C55E6" w:rsidP="004C55E6">
      <w:pPr>
        <w:pStyle w:val="NormalWeb"/>
        <w:ind w:left="720" w:right="720"/>
        <w:jc w:val="both"/>
      </w:pPr>
      <w:r w:rsidRPr="007626C1">
        <w:t>“How? Why?”</w:t>
      </w:r>
    </w:p>
    <w:p w14:paraId="606C393A" w14:textId="32B9F00F" w:rsidR="004C55E6" w:rsidRPr="007626C1" w:rsidRDefault="004C55E6" w:rsidP="004C55E6">
      <w:pPr>
        <w:pStyle w:val="NormalWeb"/>
        <w:ind w:left="720" w:right="720"/>
        <w:jc w:val="both"/>
      </w:pPr>
      <w:r w:rsidRPr="007626C1">
        <w:t xml:space="preserve">“By pulling up beside him, pointing a pistol and unloading the </w:t>
      </w:r>
      <w:r w:rsidR="002D4BD5" w:rsidRPr="007626C1">
        <w:t>magazine</w:t>
      </w:r>
      <w:r w:rsidRPr="007626C1">
        <w:t>. I have no idea why.”</w:t>
      </w:r>
    </w:p>
    <w:p w14:paraId="32DC4994" w14:textId="77777777" w:rsidR="004C55E6" w:rsidRPr="007626C1" w:rsidRDefault="004C55E6" w:rsidP="004C55E6">
      <w:pPr>
        <w:pStyle w:val="NormalWeb"/>
        <w:ind w:left="720" w:right="720"/>
        <w:jc w:val="both"/>
      </w:pPr>
      <w:r w:rsidRPr="007626C1">
        <w:t>“We’ve been informed that at least 6 shots were fired from point blank range. This shooter you mention must have been a lousy shot.”</w:t>
      </w:r>
    </w:p>
    <w:p w14:paraId="47FF6EA2" w14:textId="77777777" w:rsidR="004C55E6" w:rsidRPr="007626C1" w:rsidRDefault="004C55E6" w:rsidP="004C55E6">
      <w:pPr>
        <w:pStyle w:val="NormalWeb"/>
        <w:ind w:left="720" w:right="720"/>
        <w:jc w:val="both"/>
      </w:pPr>
      <w:r w:rsidRPr="007626C1">
        <w:lastRenderedPageBreak/>
        <w:t>“I don’t know and I don’t care if he is a good or bad shot. Neighbors intervened immediately and saved the foreigner.”</w:t>
      </w:r>
    </w:p>
    <w:p w14:paraId="2D441BB6" w14:textId="77777777" w:rsidR="004C55E6" w:rsidRPr="007626C1" w:rsidRDefault="004C55E6" w:rsidP="004C55E6">
      <w:pPr>
        <w:pStyle w:val="NormalWeb"/>
        <w:ind w:left="720" w:right="720"/>
        <w:jc w:val="both"/>
      </w:pPr>
      <w:r w:rsidRPr="007626C1">
        <w:t>“’The foreigner?’ What’s his full name and nationality?”</w:t>
      </w:r>
    </w:p>
    <w:p w14:paraId="28E7ED4F" w14:textId="77777777" w:rsidR="004C55E6" w:rsidRPr="007626C1" w:rsidRDefault="004C55E6" w:rsidP="004C55E6">
      <w:pPr>
        <w:pStyle w:val="NormalWeb"/>
        <w:ind w:left="720" w:right="720"/>
        <w:jc w:val="both"/>
      </w:pPr>
      <w:r w:rsidRPr="007626C1">
        <w:t>“His name is Mateo. I don’t know his last name. I think he’s from Puerto Rico.”</w:t>
      </w:r>
    </w:p>
    <w:p w14:paraId="6487C185" w14:textId="77777777" w:rsidR="004C55E6" w:rsidRPr="007626C1" w:rsidRDefault="004C55E6" w:rsidP="004C55E6">
      <w:pPr>
        <w:pStyle w:val="NormalWeb"/>
        <w:ind w:left="720" w:right="720"/>
        <w:jc w:val="both"/>
      </w:pPr>
      <w:r w:rsidRPr="007626C1">
        <w:t>“So you don’t know him that well? Because we were informed otherwise, that you two have been close friends for a long time. So again, what’s his full name, why’s he in Brazil, in a notorious favela, and why would someone want to kill him?”</w:t>
      </w:r>
    </w:p>
    <w:p w14:paraId="4717F2A4" w14:textId="466F005A" w:rsidR="004C55E6" w:rsidRPr="007626C1" w:rsidRDefault="00D24765"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t>Turmoil</w:t>
      </w:r>
      <w:r w:rsidR="004C55E6" w:rsidRPr="007626C1">
        <w:t xml:space="preserve"> at the ER doors cut the interrogation short. A stretcher burst in carrying a second gunshot victim, this one barely conscious, soaked in blood, and being escorted by a beat cop.</w:t>
      </w:r>
      <w:r w:rsidR="004C55E6" w:rsidRPr="007626C1">
        <w:rPr>
          <w:color w:val="auto"/>
        </w:rPr>
        <w:t xml:space="preserve"> With the detective distracted Pitomba slipped away. </w:t>
      </w:r>
    </w:p>
    <w:p w14:paraId="7CC469EC"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Until Sister Rosa arrived Pitomba assumed the role of communicating with hospital staff and anxious friends gathered in the waiting room.</w:t>
      </w:r>
    </w:p>
    <w:p w14:paraId="1620759A" w14:textId="77777777" w:rsidR="004C55E6" w:rsidRPr="007626C1" w:rsidRDefault="004C55E6" w:rsidP="004C55E6">
      <w:pPr>
        <w:pStyle w:val="NormalWeb"/>
        <w:ind w:left="720" w:right="720"/>
        <w:jc w:val="both"/>
      </w:pPr>
      <w:r w:rsidRPr="007626C1">
        <w:t>It was 9:45 PM the chief surgeon emerged from the operating room with a surgical assistant. They approached Itamar who was standing with Belo outside the door. Belo’s arm was bandaged in a hospital sling but not broken. With tired but steady eyes the head surgeon asked, “Are you with the man shot in Rocinha?”</w:t>
      </w:r>
    </w:p>
    <w:p w14:paraId="764C59F4"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Itamar called Pitomba, who had been laying low under a nearby stairwell in a corridor trying to avoid the detectives. He appeared in a snap. The physician explained Mateo’s situation.</w:t>
      </w:r>
    </w:p>
    <w:p w14:paraId="6A23CAA4"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“His vital organs are safe. He lost a lot of blood but he’s stabilized. My assistant will fill you in on the details.”</w:t>
      </w:r>
    </w:p>
    <w:p w14:paraId="7A21F015"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t>Belo squeezed his shoulder. Relief flickered across their faces.</w:t>
      </w:r>
    </w:p>
    <w:p w14:paraId="03045529"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They thanked the surgeon. The news was much better than expected. Mateo would remain in recovery after leaving the operating room. They retreated back into the crowded waiting area and let those gathered know Mateo was alive and would probably make it.”</w:t>
      </w:r>
    </w:p>
    <w:p w14:paraId="5843BF37"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t xml:space="preserve">In the crowded lobby and the area in and around the emergency room entrance the news had traveled fast by phone. A cheer welcomed Pitomba, Itamar, and Belo when they arrived. </w:t>
      </w:r>
      <w:r w:rsidRPr="007626C1">
        <w:rPr>
          <w:color w:val="auto"/>
        </w:rPr>
        <w:t>Pitomba explained, “The doctors were clear. He isn’t to have any visitors for a few days. He is too weak right now.”</w:t>
      </w:r>
    </w:p>
    <w:p w14:paraId="3A0B7919"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 xml:space="preserve">Pitomba needed fresh air. </w:t>
      </w:r>
      <w:r w:rsidRPr="007626C1">
        <w:t>Night had fallen and hunger gnawed. T</w:t>
      </w:r>
      <w:r w:rsidRPr="007626C1">
        <w:rPr>
          <w:color w:val="auto"/>
        </w:rPr>
        <w:t>hey stepped out for a quick bite of street food.</w:t>
      </w:r>
    </w:p>
    <w:p w14:paraId="653195F0"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lastRenderedPageBreak/>
        <w:t>At 10:30 PM Sister Rosa called again. “I’m at the airport about to get a taxi to Miguel Couto.”</w:t>
      </w:r>
    </w:p>
    <w:p w14:paraId="3A51FA92"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“Good. The detectives were asking me questions I don’t want to answer. I’ve been hiding from them for hours now.”</w:t>
      </w:r>
    </w:p>
    <w:p w14:paraId="76067978"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“Pitomba, I how you feel about cops. If they find you before I get there please don’t be impatient. Muster all your emotional fortitude and answer them with respect. Provide them with polite but deliberate omissions is you have to. But don’t piss them off.”</w:t>
      </w:r>
    </w:p>
    <w:p w14:paraId="716EE6E7"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“I’ll do my best.”</w:t>
      </w:r>
    </w:p>
    <w:p w14:paraId="469D24ED"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“Did you contact his mother?”</w:t>
      </w:r>
    </w:p>
    <w:p w14:paraId="159E7F6D"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“Not yet. I want to talk to you in person about a few things first.”</w:t>
      </w:r>
    </w:p>
    <w:p w14:paraId="7C8B3E94" w14:textId="013F6571"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“Ok, I’m on my way now. Listen, I called Danilo. When I told him Mateo was shot he fell silent and hung up. He’s probably on his way to Rio. Why didn’t you tell him?”</w:t>
      </w:r>
    </w:p>
    <w:p w14:paraId="04ECA6A2" w14:textId="71B5613F"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w:t>
      </w:r>
      <w:r w:rsidR="0061064B" w:rsidRPr="007626C1">
        <w:rPr>
          <w:color w:val="auto"/>
        </w:rPr>
        <w:t>Because he shouldn’t be here now and T</w:t>
      </w:r>
      <w:r w:rsidRPr="007626C1">
        <w:rPr>
          <w:color w:val="auto"/>
        </w:rPr>
        <w:t>eo won’t want to see him. Trust me on this, Rosa.”</w:t>
      </w:r>
    </w:p>
    <w:p w14:paraId="05C159DD"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“You all have been friends since you were in diapers. How can you talk about Danilo like that? He loves Mateo.”</w:t>
      </w:r>
    </w:p>
    <w:p w14:paraId="65A131EC"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“The people responsible for this are probably keeping a close eye on who visits Teo. The three of us cannot be seen together right now.”</w:t>
      </w:r>
    </w:p>
    <w:p w14:paraId="566091EA" w14:textId="7095C152" w:rsidR="0061064B" w:rsidRPr="007626C1" w:rsidRDefault="004C55E6" w:rsidP="0061064B">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 xml:space="preserve">“Nossa Senhora. What on earth have you gotten yourselves into? </w:t>
      </w:r>
      <w:r w:rsidR="0061064B" w:rsidRPr="007626C1">
        <w:rPr>
          <w:color w:val="auto"/>
        </w:rPr>
        <w:t>I’m sorry, I called before I knew better. His phone is disconnected. There’s nothing we can do.”</w:t>
      </w:r>
    </w:p>
    <w:p w14:paraId="047294B1"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“Ok, soon you’ll understand”</w:t>
      </w:r>
    </w:p>
    <w:p w14:paraId="3ABF039F"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Pitomba hung up with Rosa and called Danilo but his friend didn’t answer.</w:t>
      </w:r>
    </w:p>
    <w:p w14:paraId="4CFAC2E0"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He whispered to himself “I can’t deal with him right now.”</w:t>
      </w:r>
    </w:p>
    <w:p w14:paraId="4B12FC97"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From outside the hospital, Pitomba texted friends who’d volunteered to keep an eye on all entrances and exits. None were armed, but if anything went down, they’d put up a fierce fight. Another 13-man motorbike brigade from Rocinha was on call and would be there within ten minutes.</w:t>
      </w:r>
    </w:p>
    <w:p w14:paraId="3271184E" w14:textId="77777777" w:rsidR="004C55E6" w:rsidRPr="007626C1" w:rsidRDefault="004C55E6" w:rsidP="004C55E6">
      <w:pPr>
        <w:pStyle w:val="NormalWeb"/>
        <w:ind w:left="720" w:right="720"/>
        <w:jc w:val="both"/>
      </w:pPr>
      <w:r w:rsidRPr="007626C1">
        <w:lastRenderedPageBreak/>
        <w:t xml:space="preserve">Sister Rosa arrived at 11:00 PM. Shortly after, nurses wheeled Mateo into a dim recovery ward. The assistant surgeon gave her a final update, then rushed off to another emergency. </w:t>
      </w:r>
    </w:p>
    <w:p w14:paraId="37BE2DF2"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There were now four investigators at Miguel Couto. Rosa informed them that Pitomba had to attend to a family emergency and that she’d be fielding their questions.</w:t>
      </w:r>
    </w:p>
    <w:p w14:paraId="15F56CF1"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“The foreigners name is Mateo Alvarado. He is from Puerto Rico. I’ve known him for about 20 years. He’s a good man. You must find out what happened.”</w:t>
      </w:r>
    </w:p>
    <w:p w14:paraId="03610CBB"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“We are trying to figure this out. The purported shooter is unconscious recovering from surgery. Why was Mateo in Rocinha and why would someone want to kill him?</w:t>
      </w:r>
    </w:p>
    <w:p w14:paraId="3D3217BC"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“He is a scholar and he’s been conducting ethnographic research in Rocinha and other favelas for years. I honestly have no idea why anyone would want to hurt such a wonderful person.”</w:t>
      </w:r>
    </w:p>
    <w:p w14:paraId="45C54ACF"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w:t>
      </w:r>
      <w:proofErr w:type="spellStart"/>
      <w:r w:rsidRPr="007626C1">
        <w:rPr>
          <w:color w:val="auto"/>
        </w:rPr>
        <w:t>Ethno</w:t>
      </w:r>
      <w:proofErr w:type="spellEnd"/>
      <w:r w:rsidRPr="007626C1">
        <w:rPr>
          <w:color w:val="auto"/>
        </w:rPr>
        <w:t xml:space="preserve"> what?” asked a younger detective.</w:t>
      </w:r>
    </w:p>
    <w:p w14:paraId="3CD3B3ED"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His older partner replied, “ethnography, when the researcher observes and participates with the people they study?”</w:t>
      </w:r>
    </w:p>
    <w:p w14:paraId="20AA64F0"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Rosa Added, “Yes, and Mateo had been living intermittently for years in Rocinha. He has close friends there, like family there. He was even married to a local woman. Look, I have a gut feeling that he is not safe. Either the attempt on his life was a horrible mistake or someone was sent to kill him. You know better than me that group that controls Rocinha would never do this, not in this way. The man in recovery had to have come from the outside.”</w:t>
      </w:r>
    </w:p>
    <w:p w14:paraId="43EF1CDC"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She let them know where Mateo would be for the night.</w:t>
      </w:r>
    </w:p>
    <w:p w14:paraId="4732FD50"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“We already know sister. There will be a guard posted by his door. We’ll be in touch soon.”</w:t>
      </w:r>
    </w:p>
    <w:p w14:paraId="0A2CB44B"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The detectives left for the night.</w:t>
      </w:r>
    </w:p>
    <w:p w14:paraId="700D46A2"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 xml:space="preserve">Outside, </w:t>
      </w:r>
      <w:r w:rsidRPr="007626C1">
        <w:t>Itamar took the wheel of wounded Belo’s truck and drove them back to Rocinha.</w:t>
      </w:r>
    </w:p>
    <w:p w14:paraId="485BA731"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By 11:30 PM Rosa’s contacts had come through. She called Pitomba.</w:t>
      </w:r>
    </w:p>
    <w:p w14:paraId="7F29E3AE"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“No need to hide anymore. Tell the staff you’re with me.”</w:t>
      </w:r>
    </w:p>
    <w:p w14:paraId="05108519"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lastRenderedPageBreak/>
        <w:t>Visitation was over but an exception was made to let Rosa and Pitomba stay by Mateo’s side for the night.</w:t>
      </w:r>
    </w:p>
    <w:p w14:paraId="47901DDD" w14:textId="4ED33A8E"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 xml:space="preserve">Around 2:00 AM Mateo was rolled out of the dingy recovery ward and into </w:t>
      </w:r>
      <w:r w:rsidRPr="007626C1">
        <w:t xml:space="preserve">a glossy new wing, one of the Olympic-era private suites. </w:t>
      </w:r>
      <w:r w:rsidRPr="007626C1">
        <w:rPr>
          <w:color w:val="auto"/>
        </w:rPr>
        <w:t>A guard moved with them to continue watch. Inside the suite Rosa and Pitomba exchanged energetic whispers while IVs dripped into the arms of their sedated friend. Pitomba’s pocket buzzed. He darted out into the hall and pulled out his phone.</w:t>
      </w:r>
      <w:r w:rsidR="00D24765" w:rsidRPr="007626C1">
        <w:rPr>
          <w:color w:val="auto"/>
        </w:rPr>
        <w:t xml:space="preserve"> </w:t>
      </w:r>
      <w:r w:rsidRPr="007626C1">
        <w:rPr>
          <w:color w:val="auto"/>
        </w:rPr>
        <w:t xml:space="preserve">It read, “P2s heading your way,” P2, </w:t>
      </w:r>
      <w:r w:rsidR="00D24765" w:rsidRPr="007626C1">
        <w:rPr>
          <w:color w:val="auto"/>
        </w:rPr>
        <w:t xml:space="preserve">carioca </w:t>
      </w:r>
      <w:r w:rsidRPr="007626C1">
        <w:rPr>
          <w:color w:val="auto"/>
        </w:rPr>
        <w:t>slang for plain-clothed officers. Pitomba told Rosa. A couple minutes later the officers arrived. They weren’t in uniform but holstered guns. They exchanged credentials with the guard posted outside Mateo’s suite and released him of his duty. They had come at Rosa’s request. She explained the situation. The plain-clothes asked for IDs. They showed them. The new officers spoke into their receivers and a moment later gave them the thumbs up.</w:t>
      </w:r>
    </w:p>
    <w:p w14:paraId="7ED68145" w14:textId="6222F128"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Around 3:30 AM Rosa and Pitomba were awakened by a nurse changing one of Mateo’s IV solutions. They studied her.</w:t>
      </w:r>
    </w:p>
    <w:p w14:paraId="062A3A0B"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“Your friend is beginning to move. My name is Teresa and I’ll be with him for the next ten hours. I’m the only nurse assigned. Carmen will take the next shift. If you need anything press the talk button on the bed and ask for me specifically.”</w:t>
      </w:r>
    </w:p>
    <w:p w14:paraId="1D0162C8" w14:textId="77777777" w:rsidR="004C55E6" w:rsidRPr="007626C1" w:rsidRDefault="004C55E6"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rPr>
          <w:color w:val="auto"/>
        </w:rPr>
        <w:t>They nodded with a faint smile. Teresa tossed the empty IV bag into the trash along with her purple gloves and left the suite. Soon the sun would rise. Pitomba closed the blinds to the room’s only window and pulled his chair up close to Mateo.</w:t>
      </w:r>
    </w:p>
    <w:p w14:paraId="566D5594" w14:textId="77777777" w:rsidR="00DD128D" w:rsidRPr="007626C1" w:rsidRDefault="00DD128D"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pPr>
      <w:r w:rsidRPr="007626C1">
        <w:t xml:space="preserve">At 5:00 AM they noticed Mateo’s head move. They </w:t>
      </w:r>
      <w:proofErr w:type="spellStart"/>
      <w:r w:rsidRPr="007626C1">
        <w:t>leaned</w:t>
      </w:r>
      <w:proofErr w:type="spellEnd"/>
      <w:r w:rsidRPr="007626C1">
        <w:t xml:space="preserve"> in.</w:t>
      </w:r>
    </w:p>
    <w:p w14:paraId="298A494B" w14:textId="77777777" w:rsidR="00DD128D" w:rsidRPr="007626C1" w:rsidRDefault="00DD128D"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pPr>
      <w:r w:rsidRPr="007626C1">
        <w:t>“Teo?” Nothing.</w:t>
      </w:r>
    </w:p>
    <w:p w14:paraId="49C3AE5A" w14:textId="77777777" w:rsidR="00DD128D" w:rsidRPr="007626C1" w:rsidRDefault="00DD128D"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pPr>
      <w:r w:rsidRPr="007626C1">
        <w:t>Rosa gently squeezed his good hand. “Teo? Can you hear me? It’s Rosa. I’m here with Pitomba. Signal if you can hear me.”</w:t>
      </w:r>
    </w:p>
    <w:p w14:paraId="1025DA3B" w14:textId="69F54AA4" w:rsidR="00DD128D" w:rsidRPr="007626C1" w:rsidRDefault="00DD128D"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pPr>
      <w:r w:rsidRPr="007626C1">
        <w:t>He grunted. His eyelids cracked.</w:t>
      </w:r>
    </w:p>
    <w:p w14:paraId="0A695081" w14:textId="77777777" w:rsidR="00DD128D" w:rsidRPr="007626C1" w:rsidRDefault="00DD128D"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pPr>
      <w:r w:rsidRPr="007626C1">
        <w:t>Pitomba kept his voice steady. “We thought we lost you. You’re going to make it, brother.”</w:t>
      </w:r>
    </w:p>
    <w:p w14:paraId="66CE84A0" w14:textId="77777777" w:rsidR="00A17F83" w:rsidRPr="007626C1" w:rsidRDefault="00DD128D"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pPr>
      <w:r w:rsidRPr="007626C1">
        <w:t>The first thing Mateo rasped was, “I hope you didn’t call my mom.”</w:t>
      </w:r>
    </w:p>
    <w:p w14:paraId="1BC8B188" w14:textId="7D4F7A3B" w:rsidR="00A17F83" w:rsidRPr="007626C1" w:rsidRDefault="00DD128D"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pPr>
      <w:r w:rsidRPr="007626C1">
        <w:t>“Nope,” Pitomba said.</w:t>
      </w:r>
    </w:p>
    <w:p w14:paraId="2BFEAA02" w14:textId="34CDEEA9" w:rsidR="00DD128D" w:rsidRPr="007626C1" w:rsidRDefault="00DD128D" w:rsidP="004C55E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720" w:right="720"/>
        <w:jc w:val="both"/>
        <w:rPr>
          <w:color w:val="auto"/>
        </w:rPr>
      </w:pPr>
      <w:r w:rsidRPr="007626C1">
        <w:t>Mateo turned his head. H</w:t>
      </w:r>
      <w:r w:rsidR="00A17F83" w:rsidRPr="007626C1">
        <w:t>is</w:t>
      </w:r>
      <w:r w:rsidRPr="007626C1">
        <w:t xml:space="preserve"> father’s words</w:t>
      </w:r>
      <w:r w:rsidR="00A17F83" w:rsidRPr="007626C1">
        <w:t xml:space="preserve"> echoed</w:t>
      </w:r>
      <w:r w:rsidRPr="007626C1">
        <w:t xml:space="preserve">: </w:t>
      </w:r>
      <w:r w:rsidR="001514FF" w:rsidRPr="007626C1">
        <w:rPr>
          <w:i/>
          <w:iCs/>
        </w:rPr>
        <w:t>I hope to die where my story began</w:t>
      </w:r>
      <w:r w:rsidRPr="007626C1">
        <w:rPr>
          <w:rStyle w:val="Emphasis"/>
          <w:rFonts w:eastAsiaTheme="majorEastAsia"/>
        </w:rPr>
        <w:t>.</w:t>
      </w:r>
      <w:r w:rsidRPr="007626C1">
        <w:t xml:space="preserve"> </w:t>
      </w:r>
      <w:r w:rsidR="006F27EC" w:rsidRPr="007626C1">
        <w:t>Lying in the hospital bed</w:t>
      </w:r>
      <w:r w:rsidR="007A0B15" w:rsidRPr="007626C1">
        <w:t>,</w:t>
      </w:r>
      <w:r w:rsidRPr="007626C1">
        <w:t xml:space="preserve"> the thought pressed heavy.</w:t>
      </w:r>
      <w:r w:rsidR="007A0B15" w:rsidRPr="007626C1">
        <w:t xml:space="preserve"> A tear ran down his face as h</w:t>
      </w:r>
      <w:r w:rsidRPr="007626C1">
        <w:t>is eyes slid shut again.</w:t>
      </w:r>
    </w:p>
    <w:p w14:paraId="1643C398" w14:textId="77777777" w:rsidR="000D7516" w:rsidRPr="007626C1" w:rsidRDefault="000D7516" w:rsidP="0033282F">
      <w:pPr>
        <w:ind w:right="720"/>
        <w:jc w:val="both"/>
        <w:rPr>
          <w:rFonts w:eastAsia="Palatino Linotype"/>
        </w:rPr>
      </w:pPr>
    </w:p>
    <w:p w14:paraId="39355824" w14:textId="77777777" w:rsidR="000D7516" w:rsidRDefault="000D7516" w:rsidP="0033282F">
      <w:pPr>
        <w:ind w:right="720"/>
        <w:jc w:val="both"/>
        <w:rPr>
          <w:rFonts w:eastAsia="Palatino Linotype"/>
        </w:rPr>
      </w:pPr>
    </w:p>
    <w:p w14:paraId="089DE429" w14:textId="77777777" w:rsidR="005D625E" w:rsidRDefault="005D625E" w:rsidP="0033282F">
      <w:pPr>
        <w:ind w:right="720"/>
        <w:jc w:val="both"/>
        <w:rPr>
          <w:rFonts w:eastAsia="Palatino Linotype"/>
        </w:rPr>
      </w:pPr>
    </w:p>
    <w:p w14:paraId="2E696905" w14:textId="77777777" w:rsidR="005D625E" w:rsidRDefault="005D625E" w:rsidP="0033282F">
      <w:pPr>
        <w:ind w:right="720"/>
        <w:jc w:val="both"/>
        <w:rPr>
          <w:rFonts w:eastAsia="Palatino Linotype"/>
        </w:rPr>
      </w:pPr>
    </w:p>
    <w:p w14:paraId="0E34A349" w14:textId="77777777" w:rsidR="005D625E" w:rsidRPr="007626C1" w:rsidRDefault="005D625E" w:rsidP="0033282F">
      <w:pPr>
        <w:ind w:right="720"/>
        <w:jc w:val="both"/>
        <w:rPr>
          <w:rFonts w:eastAsia="Palatino Linotype"/>
        </w:rPr>
      </w:pPr>
    </w:p>
    <w:p w14:paraId="5F091D69" w14:textId="6E436945" w:rsidR="004C1943" w:rsidRPr="007626C1" w:rsidRDefault="004C1943" w:rsidP="00DC05C8">
      <w:pPr>
        <w:pStyle w:val="ListParagraph"/>
        <w:numPr>
          <w:ilvl w:val="0"/>
          <w:numId w:val="1"/>
        </w:numPr>
        <w:ind w:right="720"/>
        <w:jc w:val="center"/>
        <w:outlineLvl w:val="0"/>
        <w:rPr>
          <w:rFonts w:ascii="Times New Roman" w:eastAsia="Palatino Linotype" w:hAnsi="Times New Roman" w:cs="Times New Roman"/>
          <w:sz w:val="36"/>
          <w:szCs w:val="36"/>
        </w:rPr>
      </w:pPr>
      <w:r w:rsidRPr="007626C1">
        <w:rPr>
          <w:rFonts w:ascii="Times New Roman" w:eastAsia="Palatino Linotype" w:hAnsi="Times New Roman" w:cs="Times New Roman"/>
          <w:sz w:val="36"/>
          <w:szCs w:val="36"/>
        </w:rPr>
        <w:t>Confessions</w:t>
      </w:r>
    </w:p>
    <w:p w14:paraId="52D9F87D" w14:textId="77777777" w:rsidR="004C1943" w:rsidRPr="007626C1" w:rsidRDefault="004C1943" w:rsidP="004C1943">
      <w:pPr>
        <w:ind w:left="720" w:right="720"/>
        <w:jc w:val="center"/>
        <w:rPr>
          <w:rFonts w:eastAsia="Palatino Linotype"/>
          <w:szCs w:val="36"/>
        </w:rPr>
      </w:pPr>
    </w:p>
    <w:p w14:paraId="6460007B" w14:textId="2FA97170" w:rsidR="00E52529" w:rsidRPr="007626C1" w:rsidRDefault="00E52529" w:rsidP="00E52529">
      <w:pPr>
        <w:ind w:left="720" w:right="720" w:firstLine="360"/>
        <w:jc w:val="both"/>
      </w:pPr>
      <w:r w:rsidRPr="007626C1">
        <w:t xml:space="preserve">The next time </w:t>
      </w:r>
      <w:r w:rsidR="00904C13" w:rsidRPr="007626C1">
        <w:t>Mateo</w:t>
      </w:r>
      <w:r w:rsidRPr="007626C1">
        <w:t xml:space="preserve"> woke up </w:t>
      </w:r>
      <w:r w:rsidR="00904C13" w:rsidRPr="007626C1">
        <w:t>the d</w:t>
      </w:r>
      <w:r w:rsidR="00ED4144" w:rsidRPr="007626C1">
        <w:t>immed</w:t>
      </w:r>
      <w:r w:rsidR="00904C13" w:rsidRPr="007626C1">
        <w:t xml:space="preserve"> room was sprinkled with morning light</w:t>
      </w:r>
      <w:r w:rsidRPr="007626C1">
        <w:t>. The only sounds in the room were the slow beeps of medical devices and Pitomba sleeping somewhere nearby. H</w:t>
      </w:r>
      <w:r w:rsidR="00904C13" w:rsidRPr="007626C1">
        <w:t>is eyes weren’t working well and he</w:t>
      </w:r>
      <w:r w:rsidRPr="007626C1">
        <w:t xml:space="preserve"> </w:t>
      </w:r>
      <w:r w:rsidR="00904C13" w:rsidRPr="007626C1">
        <w:t>struggled to</w:t>
      </w:r>
      <w:r w:rsidRPr="007626C1">
        <w:t xml:space="preserve"> see </w:t>
      </w:r>
      <w:r w:rsidR="00904C13" w:rsidRPr="007626C1">
        <w:t xml:space="preserve">anything clearly. Mateo </w:t>
      </w:r>
      <w:r w:rsidRPr="007626C1">
        <w:t>knew his friend’s snore and was glad he was still there.</w:t>
      </w:r>
    </w:p>
    <w:p w14:paraId="5CD31D92" w14:textId="77777777" w:rsidR="00904C13" w:rsidRPr="007626C1" w:rsidRDefault="00904C13" w:rsidP="00E52529">
      <w:pPr>
        <w:ind w:left="720" w:right="720" w:firstLine="360"/>
        <w:jc w:val="both"/>
      </w:pPr>
    </w:p>
    <w:p w14:paraId="4E5E5066" w14:textId="1AA44414" w:rsidR="004C55E6" w:rsidRPr="007626C1" w:rsidRDefault="00904C13" w:rsidP="00E52529">
      <w:pPr>
        <w:ind w:left="720" w:right="720"/>
        <w:jc w:val="both"/>
      </w:pPr>
      <w:r w:rsidRPr="007626C1">
        <w:t>His</w:t>
      </w:r>
      <w:r w:rsidR="00E52529" w:rsidRPr="007626C1">
        <w:t xml:space="preserve"> disoriented inner clock told him it was </w:t>
      </w:r>
      <w:r w:rsidR="004C55E6" w:rsidRPr="007626C1">
        <w:t xml:space="preserve">about </w:t>
      </w:r>
      <w:r w:rsidRPr="007626C1">
        <w:t>6 and 7</w:t>
      </w:r>
      <w:r w:rsidR="00E52529" w:rsidRPr="007626C1">
        <w:t xml:space="preserve"> AM. His body bristled with IVs and wires; he felt like a puppet.</w:t>
      </w:r>
    </w:p>
    <w:p w14:paraId="13AC0220" w14:textId="7F41E279" w:rsidR="00904C13" w:rsidRPr="007626C1" w:rsidRDefault="00904C13" w:rsidP="00904C13">
      <w:pPr>
        <w:pStyle w:val="NormalWeb"/>
        <w:ind w:left="720" w:right="720"/>
        <w:jc w:val="both"/>
      </w:pPr>
      <w:r w:rsidRPr="007626C1">
        <w:t>Just then two unmarked officers in slacks and opened the door. One flashed a badge. They nodded at Mateo. “We’re the new shift.”</w:t>
      </w:r>
    </w:p>
    <w:p w14:paraId="66EDC338" w14:textId="77777777" w:rsidR="00D353AD" w:rsidRPr="007626C1" w:rsidRDefault="00D353AD" w:rsidP="00E52529">
      <w:pPr>
        <w:ind w:left="720" w:right="720"/>
        <w:jc w:val="both"/>
      </w:pPr>
    </w:p>
    <w:p w14:paraId="31AF9985" w14:textId="7372F600" w:rsidR="00E52529" w:rsidRPr="007626C1" w:rsidRDefault="00904C13" w:rsidP="00D353AD">
      <w:pPr>
        <w:ind w:left="720" w:right="720" w:firstLine="360"/>
        <w:jc w:val="both"/>
      </w:pPr>
      <w:r w:rsidRPr="007626C1">
        <w:t>Mateo’s thought of</w:t>
      </w:r>
      <w:r w:rsidR="00D353AD" w:rsidRPr="007626C1">
        <w:t xml:space="preserve"> </w:t>
      </w:r>
      <w:r w:rsidR="00E52529" w:rsidRPr="007626C1">
        <w:t>Danilo</w:t>
      </w:r>
      <w:r w:rsidRPr="007626C1">
        <w:t>. H</w:t>
      </w:r>
      <w:r w:rsidR="00E52529" w:rsidRPr="007626C1">
        <w:t xml:space="preserve">e saw </w:t>
      </w:r>
      <w:r w:rsidRPr="007626C1">
        <w:t xml:space="preserve">in him </w:t>
      </w:r>
      <w:r w:rsidR="00E52529" w:rsidRPr="007626C1">
        <w:t>what he craved</w:t>
      </w:r>
      <w:r w:rsidR="00D353AD" w:rsidRPr="007626C1">
        <w:t xml:space="preserve">, </w:t>
      </w:r>
      <w:r w:rsidR="00E52529" w:rsidRPr="007626C1">
        <w:t xml:space="preserve">patience, self-control, confidence. </w:t>
      </w:r>
      <w:r w:rsidR="00D353AD" w:rsidRPr="007626C1">
        <w:t xml:space="preserve">He </w:t>
      </w:r>
      <w:r w:rsidR="00E52529" w:rsidRPr="007626C1">
        <w:t>had never come close. While Danilo mastered the art of living, Mateo honed his skills in the art of dying.</w:t>
      </w:r>
      <w:r w:rsidR="00D353AD" w:rsidRPr="007626C1">
        <w:t xml:space="preserve"> </w:t>
      </w:r>
      <w:r w:rsidR="00E52529" w:rsidRPr="007626C1">
        <w:t xml:space="preserve">Now he wondered. Was his cynicism, though discouraged by people like Danilo, justified? If so, what a pathetic way to win a philosophical argument. Sarcasm aside, he knew luck had helped him piece things together. But distrust had sharpened his eyes. He was proud of his achievement, tormented by the way it ended. If Danilo hadn’t </w:t>
      </w:r>
      <w:r w:rsidR="00D353AD" w:rsidRPr="007626C1">
        <w:t>interfered</w:t>
      </w:r>
      <w:r w:rsidR="00E52529" w:rsidRPr="007626C1">
        <w:t xml:space="preserve"> maybe everything would have worked out. Now his life was </w:t>
      </w:r>
      <w:r w:rsidR="004D7BB3" w:rsidRPr="007626C1">
        <w:t xml:space="preserve">flipped </w:t>
      </w:r>
      <w:r w:rsidR="00E52529" w:rsidRPr="007626C1">
        <w:t xml:space="preserve">upside down with the prospect of a </w:t>
      </w:r>
      <w:r w:rsidR="004D7BB3" w:rsidRPr="007626C1">
        <w:t>l</w:t>
      </w:r>
      <w:r w:rsidR="00E52529" w:rsidRPr="007626C1">
        <w:t>ong recovery. He faded back to sleep.</w:t>
      </w:r>
    </w:p>
    <w:p w14:paraId="637FE361" w14:textId="77777777" w:rsidR="004D7BB3" w:rsidRPr="007626C1" w:rsidRDefault="004D7BB3" w:rsidP="00E52529">
      <w:pPr>
        <w:ind w:left="720" w:right="720"/>
        <w:jc w:val="both"/>
      </w:pPr>
    </w:p>
    <w:p w14:paraId="0A61949C" w14:textId="77777777" w:rsidR="007B2F49" w:rsidRPr="007626C1" w:rsidRDefault="00E52529" w:rsidP="00904C13">
      <w:pPr>
        <w:ind w:left="720" w:right="720"/>
        <w:jc w:val="both"/>
      </w:pPr>
      <w:r w:rsidRPr="007626C1">
        <w:t xml:space="preserve">Hours later he remembered the deep </w:t>
      </w:r>
      <w:r w:rsidRPr="007626C1">
        <w:rPr>
          <w:rFonts w:eastAsiaTheme="majorEastAsia"/>
        </w:rPr>
        <w:t>vroom</w:t>
      </w:r>
      <w:r w:rsidRPr="007626C1">
        <w:t xml:space="preserve"> of </w:t>
      </w:r>
      <w:r w:rsidR="004D7BB3" w:rsidRPr="007626C1">
        <w:t>the</w:t>
      </w:r>
      <w:r w:rsidRPr="007626C1">
        <w:t xml:space="preserve"> Yamaha. Darth Vader saying, “You have five seconds to tell me where it is.” The first shot. Bricks. Fog.</w:t>
      </w:r>
    </w:p>
    <w:p w14:paraId="6DD36950" w14:textId="77777777" w:rsidR="007B2F49" w:rsidRPr="007626C1" w:rsidRDefault="007B2F49" w:rsidP="00904C13">
      <w:pPr>
        <w:ind w:left="720" w:right="720"/>
        <w:jc w:val="both"/>
      </w:pPr>
    </w:p>
    <w:p w14:paraId="24DDAF5C" w14:textId="5C8ED021" w:rsidR="00904C13" w:rsidRPr="007626C1" w:rsidRDefault="00E52529" w:rsidP="00904C13">
      <w:pPr>
        <w:ind w:left="720" w:right="720"/>
        <w:jc w:val="both"/>
      </w:pPr>
      <w:r w:rsidRPr="007626C1">
        <w:t>When he finally opened his eyes, Sister Rosa was by his side. She smiled, asked random questions, squeezed his hand. Then: “Danilo arrived a few hours ago</w:t>
      </w:r>
      <w:r w:rsidR="004D7BB3" w:rsidRPr="007626C1">
        <w:t>. P</w:t>
      </w:r>
      <w:r w:rsidRPr="007626C1">
        <w:t xml:space="preserve">itomba stopped him before he came </w:t>
      </w:r>
      <w:r w:rsidR="004D7BB3" w:rsidRPr="007626C1">
        <w:t>in</w:t>
      </w:r>
      <w:r w:rsidRPr="007626C1">
        <w:t xml:space="preserve"> to see you.”</w:t>
      </w:r>
    </w:p>
    <w:p w14:paraId="103293D3" w14:textId="77777777" w:rsidR="00904C13" w:rsidRPr="007626C1" w:rsidRDefault="00904C13" w:rsidP="00904C13">
      <w:pPr>
        <w:ind w:left="720" w:right="720"/>
        <w:jc w:val="both"/>
      </w:pPr>
    </w:p>
    <w:p w14:paraId="1E18A064" w14:textId="679D14C4" w:rsidR="00E52529" w:rsidRPr="007626C1" w:rsidRDefault="00E52529" w:rsidP="00904C13">
      <w:pPr>
        <w:ind w:left="720" w:right="720"/>
        <w:jc w:val="both"/>
      </w:pPr>
      <w:r w:rsidRPr="007626C1">
        <w:t>“Please. I can’t deal with him right now.”</w:t>
      </w:r>
    </w:p>
    <w:p w14:paraId="499C9846" w14:textId="77777777" w:rsidR="00904C13" w:rsidRPr="007626C1" w:rsidRDefault="00904C13" w:rsidP="00904C13">
      <w:pPr>
        <w:ind w:left="720" w:right="720"/>
        <w:jc w:val="both"/>
      </w:pPr>
    </w:p>
    <w:p w14:paraId="228D9B06" w14:textId="57341393" w:rsidR="008B7EA6" w:rsidRPr="007626C1" w:rsidRDefault="00E52529" w:rsidP="00E52529">
      <w:pPr>
        <w:ind w:left="720" w:right="720"/>
        <w:jc w:val="both"/>
      </w:pPr>
      <w:r w:rsidRPr="007626C1">
        <w:t>Her face fell. “His heart is hurt. He missed work, paid for the flight because he didn’t know if you were going to make it. He knew if you survived you would reject him. He came anyway.”</w:t>
      </w:r>
      <w:r w:rsidR="008B7EA6" w:rsidRPr="007626C1">
        <w:t xml:space="preserve"> Mateo was silent</w:t>
      </w:r>
      <w:r w:rsidRPr="007626C1">
        <w:t>.</w:t>
      </w:r>
    </w:p>
    <w:p w14:paraId="47C30BAD" w14:textId="77777777" w:rsidR="008B7EA6" w:rsidRPr="007626C1" w:rsidRDefault="008B7EA6" w:rsidP="00E52529">
      <w:pPr>
        <w:ind w:left="720" w:right="720"/>
        <w:jc w:val="both"/>
      </w:pPr>
    </w:p>
    <w:p w14:paraId="42C05FF1" w14:textId="318AF765" w:rsidR="00E52529" w:rsidRPr="007626C1" w:rsidRDefault="008B7EA6" w:rsidP="00E52529">
      <w:pPr>
        <w:ind w:left="720" w:right="720"/>
        <w:jc w:val="both"/>
      </w:pPr>
      <w:r w:rsidRPr="007626C1">
        <w:t xml:space="preserve">The nun </w:t>
      </w:r>
      <w:r w:rsidR="00E52529" w:rsidRPr="007626C1">
        <w:t xml:space="preserve">must have spoken to Danilo, because he never </w:t>
      </w:r>
      <w:r w:rsidRPr="007626C1">
        <w:t>entered</w:t>
      </w:r>
      <w:r w:rsidR="00E52529" w:rsidRPr="007626C1">
        <w:t xml:space="preserve"> the room. Rosa explained</w:t>
      </w:r>
      <w:r w:rsidRPr="007626C1">
        <w:t>, “H</w:t>
      </w:r>
      <w:r w:rsidR="00E52529" w:rsidRPr="007626C1">
        <w:t>e</w:t>
      </w:r>
      <w:r w:rsidRPr="007626C1">
        <w:t xml:space="preserve">’s </w:t>
      </w:r>
      <w:r w:rsidR="00E52529" w:rsidRPr="007626C1">
        <w:t>already left for the airport.</w:t>
      </w:r>
      <w:r w:rsidRPr="007626C1">
        <w:t>”</w:t>
      </w:r>
    </w:p>
    <w:p w14:paraId="692D8B8C" w14:textId="77777777" w:rsidR="00E52529" w:rsidRPr="007626C1" w:rsidRDefault="00E52529" w:rsidP="00E52529">
      <w:pPr>
        <w:ind w:left="720" w:right="720"/>
        <w:jc w:val="both"/>
      </w:pPr>
      <w:r w:rsidRPr="007626C1">
        <w:lastRenderedPageBreak/>
        <w:t>Mateo asked, “Any strange faces snooping around?”</w:t>
      </w:r>
    </w:p>
    <w:p w14:paraId="134F6263" w14:textId="02AD4A3E" w:rsidR="00E52529" w:rsidRPr="007626C1" w:rsidRDefault="00E52529" w:rsidP="00E52529">
      <w:pPr>
        <w:ind w:left="720" w:right="720"/>
        <w:jc w:val="both"/>
      </w:pPr>
      <w:r w:rsidRPr="007626C1">
        <w:t xml:space="preserve">“Not yet. </w:t>
      </w:r>
      <w:r w:rsidR="008B7EA6" w:rsidRPr="007626C1">
        <w:t>Stay calm, w</w:t>
      </w:r>
      <w:r w:rsidRPr="007626C1">
        <w:t>e</w:t>
      </w:r>
      <w:r w:rsidR="008B7EA6" w:rsidRPr="007626C1">
        <w:t>’ve</w:t>
      </w:r>
      <w:r w:rsidRPr="007626C1">
        <w:t xml:space="preserve"> got </w:t>
      </w:r>
      <w:r w:rsidR="008B7EA6" w:rsidRPr="007626C1">
        <w:t xml:space="preserve">a small army here watching </w:t>
      </w:r>
      <w:r w:rsidRPr="007626C1">
        <w:t>your back,” Pitomba said.</w:t>
      </w:r>
    </w:p>
    <w:p w14:paraId="677E3259" w14:textId="3E17BE31" w:rsidR="00E52529" w:rsidRPr="007626C1" w:rsidRDefault="00E52529" w:rsidP="00E52529">
      <w:pPr>
        <w:ind w:left="720" w:right="720"/>
        <w:jc w:val="both"/>
      </w:pPr>
      <w:r w:rsidRPr="007626C1">
        <w:t>Rosa added, “</w:t>
      </w:r>
      <w:r w:rsidR="008B7EA6" w:rsidRPr="007626C1">
        <w:t>I</w:t>
      </w:r>
      <w:r w:rsidRPr="007626C1">
        <w:t xml:space="preserve"> have people here too. You can recuperate in peace.”</w:t>
      </w:r>
    </w:p>
    <w:p w14:paraId="37BE71B9" w14:textId="77777777" w:rsidR="00904C13" w:rsidRPr="007626C1" w:rsidRDefault="00904C13" w:rsidP="00E52529">
      <w:pPr>
        <w:ind w:left="720" w:right="720"/>
        <w:jc w:val="both"/>
      </w:pPr>
    </w:p>
    <w:p w14:paraId="6F5E7DFC" w14:textId="178A8289" w:rsidR="00E52529" w:rsidRPr="007626C1" w:rsidRDefault="00E52529" w:rsidP="00E52529">
      <w:pPr>
        <w:ind w:left="720" w:right="720"/>
        <w:jc w:val="both"/>
      </w:pPr>
      <w:r w:rsidRPr="007626C1">
        <w:t xml:space="preserve">Pitomba smirked. “Half the favela’s come by asking to see you. Even a cutie named </w:t>
      </w:r>
      <w:proofErr w:type="spellStart"/>
      <w:r w:rsidR="000D6BA6" w:rsidRPr="007626C1">
        <w:t>I</w:t>
      </w:r>
      <w:r w:rsidR="008B7EA6" w:rsidRPr="007626C1">
        <w:t>n</w:t>
      </w:r>
      <w:r w:rsidR="000D6BA6" w:rsidRPr="007626C1">
        <w:t>aê</w:t>
      </w:r>
      <w:proofErr w:type="spellEnd"/>
      <w:r w:rsidRPr="007626C1">
        <w:t>. Who is she?” Mateo smiled for the first time since being shot.</w:t>
      </w:r>
    </w:p>
    <w:p w14:paraId="17141DD7" w14:textId="77777777" w:rsidR="00E52529" w:rsidRPr="007626C1" w:rsidRDefault="00E52529" w:rsidP="00E52529">
      <w:pPr>
        <w:ind w:left="720" w:right="720"/>
        <w:jc w:val="both"/>
      </w:pPr>
      <w:r w:rsidRPr="007626C1">
        <w:t>They agreed to talk before visitors. Rosa mentioned the police wanted to examine his phone and backpack. Mateo shrugged; the phone was clean, but the laptop contained files he didn’t want exposed. Pitomba leaned in: “The laptop’s safe. Here’s your phone.”</w:t>
      </w:r>
    </w:p>
    <w:p w14:paraId="2D01AD7B" w14:textId="77777777" w:rsidR="00904C13" w:rsidRPr="007626C1" w:rsidRDefault="00904C13" w:rsidP="00E52529">
      <w:pPr>
        <w:ind w:left="720" w:right="720"/>
        <w:jc w:val="both"/>
      </w:pPr>
    </w:p>
    <w:p w14:paraId="79C98D28" w14:textId="201DA9A4" w:rsidR="00E52529" w:rsidRPr="007626C1" w:rsidRDefault="00E52529" w:rsidP="00E52529">
      <w:pPr>
        <w:ind w:left="720" w:right="720"/>
        <w:jc w:val="both"/>
      </w:pPr>
      <w:r w:rsidRPr="007626C1">
        <w:t xml:space="preserve">Mateo unlocked it. A message from his brother back home—photo of </w:t>
      </w:r>
      <w:proofErr w:type="spellStart"/>
      <w:r w:rsidRPr="007626C1">
        <w:rPr>
          <w:rFonts w:eastAsiaTheme="majorEastAsia"/>
        </w:rPr>
        <w:t>piñón</w:t>
      </w:r>
      <w:proofErr w:type="spellEnd"/>
      <w:r w:rsidRPr="007626C1">
        <w:t>, Puerto Rican plantain lasagna. He smiled. “</w:t>
      </w:r>
      <w:proofErr w:type="spellStart"/>
      <w:r w:rsidRPr="007626C1">
        <w:t>Mmm</w:t>
      </w:r>
      <w:proofErr w:type="spellEnd"/>
      <w:r w:rsidRPr="007626C1">
        <w:t>, Ramón’s famous recipe.”</w:t>
      </w:r>
    </w:p>
    <w:p w14:paraId="3BD6D5CA" w14:textId="77777777" w:rsidR="00904C13" w:rsidRPr="007626C1" w:rsidRDefault="00904C13" w:rsidP="00E52529">
      <w:pPr>
        <w:ind w:left="720" w:right="720"/>
        <w:jc w:val="both"/>
      </w:pPr>
    </w:p>
    <w:p w14:paraId="44391F62" w14:textId="5547306D" w:rsidR="00E52529" w:rsidRPr="007626C1" w:rsidRDefault="00E52529" w:rsidP="00E52529">
      <w:pPr>
        <w:ind w:left="720" w:right="720"/>
        <w:jc w:val="both"/>
      </w:pPr>
      <w:r w:rsidRPr="007626C1">
        <w:t xml:space="preserve">Rosa </w:t>
      </w:r>
      <w:r w:rsidR="00904C13" w:rsidRPr="007626C1">
        <w:t>whispered</w:t>
      </w:r>
      <w:r w:rsidRPr="007626C1">
        <w:t xml:space="preserve">, “We need to talk. Teo, your life is still in danger. The </w:t>
      </w:r>
      <w:r w:rsidR="00904C13" w:rsidRPr="007626C1">
        <w:t>detective from the Civil Police will be here soon to</w:t>
      </w:r>
      <w:r w:rsidRPr="007626C1">
        <w:t xml:space="preserve"> interrogate you. We need to go over everything.”</w:t>
      </w:r>
    </w:p>
    <w:p w14:paraId="1F9B7F9E" w14:textId="77777777" w:rsidR="00904C13" w:rsidRPr="007626C1" w:rsidRDefault="00904C13" w:rsidP="00E52529">
      <w:pPr>
        <w:ind w:left="720" w:right="720"/>
        <w:jc w:val="both"/>
      </w:pPr>
    </w:p>
    <w:p w14:paraId="5E75C300" w14:textId="77777777" w:rsidR="00E52529" w:rsidRPr="007626C1" w:rsidRDefault="00E52529" w:rsidP="00E52529">
      <w:pPr>
        <w:ind w:left="720" w:right="720"/>
        <w:jc w:val="both"/>
      </w:pPr>
      <w:r w:rsidRPr="007626C1">
        <w:t xml:space="preserve">Mateo nodded. Pitomba turned up </w:t>
      </w:r>
      <w:proofErr w:type="spellStart"/>
      <w:r w:rsidRPr="007626C1">
        <w:t>Rádio</w:t>
      </w:r>
      <w:proofErr w:type="spellEnd"/>
      <w:r w:rsidRPr="007626C1">
        <w:t xml:space="preserve"> CBN. Rosa pulled her chair close. She had survived torture and exile under Brazil’s dictatorship; nothing rattled her easily. Still, he saw the worry in her eyes.</w:t>
      </w:r>
    </w:p>
    <w:p w14:paraId="3E1CE76D" w14:textId="77777777" w:rsidR="00904C13" w:rsidRPr="007626C1" w:rsidRDefault="00904C13" w:rsidP="00E52529">
      <w:pPr>
        <w:ind w:left="720" w:right="720"/>
        <w:jc w:val="both"/>
      </w:pPr>
    </w:p>
    <w:p w14:paraId="66C6AD04" w14:textId="2B7B8EAA" w:rsidR="00E52529" w:rsidRPr="007626C1" w:rsidRDefault="00E52529" w:rsidP="00E52529">
      <w:pPr>
        <w:ind w:left="720" w:right="720"/>
        <w:jc w:val="both"/>
      </w:pPr>
      <w:r w:rsidRPr="007626C1">
        <w:t>“Where do I begin?” he muttered. “I guess last New Year’s Eve—with the end of my marriage and an infectious disease.”</w:t>
      </w:r>
    </w:p>
    <w:p w14:paraId="6EE8605F" w14:textId="0AB9EA16" w:rsidR="00E52529" w:rsidRPr="007626C1" w:rsidRDefault="00E52529" w:rsidP="00E52529">
      <w:pPr>
        <w:ind w:left="720" w:right="720"/>
        <w:jc w:val="both"/>
      </w:pPr>
      <w:r w:rsidRPr="007626C1">
        <w:br/>
        <w:t>“</w:t>
      </w:r>
      <w:r w:rsidR="00904C13" w:rsidRPr="007626C1">
        <w:t>W</w:t>
      </w:r>
      <w:r w:rsidRPr="007626C1">
        <w:t>hat</w:t>
      </w:r>
      <w:r w:rsidR="00904C13" w:rsidRPr="007626C1">
        <w:t xml:space="preserve"> the hell does that have to do with this</w:t>
      </w:r>
      <w:r w:rsidRPr="007626C1">
        <w:t>?”</w:t>
      </w:r>
    </w:p>
    <w:p w14:paraId="1315EF2F" w14:textId="77777777" w:rsidR="00904C13" w:rsidRPr="007626C1" w:rsidRDefault="00904C13" w:rsidP="00E52529">
      <w:pPr>
        <w:ind w:left="720" w:right="720"/>
        <w:jc w:val="both"/>
      </w:pPr>
    </w:p>
    <w:p w14:paraId="63C60842" w14:textId="1955FEA0" w:rsidR="00E52529" w:rsidRPr="007626C1" w:rsidRDefault="00E52529" w:rsidP="00E52529">
      <w:pPr>
        <w:ind w:left="720" w:right="720"/>
        <w:jc w:val="both"/>
      </w:pPr>
      <w:r w:rsidRPr="007626C1">
        <w:t>“Patience, Rosa. It’ll make sense.”</w:t>
      </w:r>
    </w:p>
    <w:p w14:paraId="5E951B3D" w14:textId="77777777" w:rsidR="00904C13" w:rsidRPr="007626C1" w:rsidRDefault="00904C13" w:rsidP="00E52529">
      <w:pPr>
        <w:ind w:left="720" w:right="720"/>
        <w:jc w:val="both"/>
      </w:pPr>
    </w:p>
    <w:p w14:paraId="3F37AD75" w14:textId="39EF96D3" w:rsidR="00E52529" w:rsidRPr="007626C1" w:rsidRDefault="00E52529" w:rsidP="00E52529">
      <w:pPr>
        <w:ind w:left="720" w:right="720"/>
        <w:jc w:val="both"/>
      </w:pPr>
      <w:r w:rsidRPr="007626C1">
        <w:t>For the next hour</w:t>
      </w:r>
      <w:r w:rsidR="00904C13" w:rsidRPr="007626C1">
        <w:t xml:space="preserve"> </w:t>
      </w:r>
      <w:r w:rsidRPr="007626C1">
        <w:t>Mateo and Pitomba told their story.</w:t>
      </w:r>
    </w:p>
    <w:p w14:paraId="56064768" w14:textId="77777777" w:rsidR="00E52529" w:rsidRPr="007626C1" w:rsidRDefault="00E52529" w:rsidP="00E52529">
      <w:pPr>
        <w:ind w:left="720" w:right="720"/>
        <w:jc w:val="both"/>
      </w:pPr>
    </w:p>
    <w:p w14:paraId="0626B844" w14:textId="77777777" w:rsidR="00193038" w:rsidRPr="007626C1" w:rsidRDefault="00193038" w:rsidP="00E52529">
      <w:pPr>
        <w:ind w:left="720" w:right="720"/>
        <w:jc w:val="both"/>
      </w:pPr>
    </w:p>
    <w:p w14:paraId="464E041F" w14:textId="77777777" w:rsidR="00D23259" w:rsidRPr="007626C1" w:rsidRDefault="00D23259" w:rsidP="00E52529">
      <w:pPr>
        <w:ind w:left="720" w:right="720"/>
        <w:jc w:val="both"/>
      </w:pPr>
    </w:p>
    <w:p w14:paraId="027C56DF" w14:textId="77777777" w:rsidR="00D23259" w:rsidRPr="007626C1" w:rsidRDefault="00D23259" w:rsidP="00E52529">
      <w:pPr>
        <w:ind w:left="720" w:right="720"/>
        <w:jc w:val="both"/>
      </w:pPr>
    </w:p>
    <w:p w14:paraId="0907F744" w14:textId="77777777" w:rsidR="00193038" w:rsidRPr="007626C1" w:rsidRDefault="00193038" w:rsidP="00193038">
      <w:pPr>
        <w:tabs>
          <w:tab w:val="left" w:pos="3901"/>
          <w:tab w:val="center" w:pos="4680"/>
        </w:tabs>
        <w:ind w:left="720" w:right="720"/>
        <w:jc w:val="center"/>
        <w:outlineLvl w:val="0"/>
        <w:rPr>
          <w:rFonts w:eastAsia="Palatino Linotype"/>
          <w:b/>
          <w:sz w:val="36"/>
          <w:szCs w:val="36"/>
        </w:rPr>
      </w:pPr>
      <w:r w:rsidRPr="007626C1">
        <w:rPr>
          <w:rFonts w:eastAsia="Palatino Linotype"/>
          <w:b/>
          <w:sz w:val="36"/>
          <w:szCs w:val="36"/>
        </w:rPr>
        <w:t>Rio de Janeiro</w:t>
      </w:r>
    </w:p>
    <w:p w14:paraId="11A5AA45" w14:textId="77777777" w:rsidR="00193038" w:rsidRPr="007626C1" w:rsidRDefault="00193038" w:rsidP="00193038">
      <w:pPr>
        <w:ind w:left="720" w:right="720"/>
        <w:jc w:val="center"/>
        <w:rPr>
          <w:rFonts w:eastAsia="Palatino Linotype"/>
          <w:sz w:val="21"/>
          <w:szCs w:val="21"/>
        </w:rPr>
      </w:pPr>
      <w:r w:rsidRPr="007626C1">
        <w:rPr>
          <w:rFonts w:eastAsia="Palatino Linotype"/>
          <w:sz w:val="21"/>
          <w:szCs w:val="21"/>
        </w:rPr>
        <w:t>January – July 2016</w:t>
      </w:r>
    </w:p>
    <w:p w14:paraId="1EC341B9" w14:textId="77777777" w:rsidR="00E52529" w:rsidRPr="007626C1" w:rsidRDefault="00E52529" w:rsidP="00E52529">
      <w:pPr>
        <w:ind w:left="720" w:right="720"/>
        <w:jc w:val="both"/>
      </w:pPr>
    </w:p>
    <w:p w14:paraId="336E4926" w14:textId="77777777" w:rsidR="00C146EC" w:rsidRPr="007626C1" w:rsidRDefault="00C146EC" w:rsidP="00E52529">
      <w:pPr>
        <w:ind w:left="720" w:right="720"/>
        <w:jc w:val="both"/>
      </w:pPr>
    </w:p>
    <w:p w14:paraId="49EE3BD2" w14:textId="190F47F3" w:rsidR="00E52529" w:rsidRPr="007626C1" w:rsidRDefault="00E52529" w:rsidP="00E52529">
      <w:pPr>
        <w:pStyle w:val="ListParagraph"/>
        <w:numPr>
          <w:ilvl w:val="0"/>
          <w:numId w:val="1"/>
        </w:numPr>
        <w:ind w:right="720"/>
        <w:jc w:val="center"/>
        <w:rPr>
          <w:rFonts w:ascii="Times New Roman" w:hAnsi="Times New Roman" w:cs="Times New Roman"/>
        </w:rPr>
      </w:pPr>
      <w:r w:rsidRPr="007626C1">
        <w:rPr>
          <w:rFonts w:ascii="Times New Roman" w:eastAsiaTheme="majorEastAsia" w:hAnsi="Times New Roman" w:cs="Times New Roman"/>
        </w:rPr>
        <w:t xml:space="preserve"> </w:t>
      </w:r>
      <w:r w:rsidR="00C146EC" w:rsidRPr="007626C1">
        <w:rPr>
          <w:rFonts w:ascii="Times New Roman" w:eastAsiaTheme="majorEastAsia" w:hAnsi="Times New Roman" w:cs="Times New Roman"/>
          <w:sz w:val="36"/>
          <w:szCs w:val="36"/>
        </w:rPr>
        <w:t>Nocturne in the Graveyard of Hope</w:t>
      </w:r>
    </w:p>
    <w:p w14:paraId="6D94D36F" w14:textId="77777777" w:rsidR="00E52529" w:rsidRPr="007626C1" w:rsidRDefault="00E52529" w:rsidP="00E52529">
      <w:pPr>
        <w:pStyle w:val="ListParagraph"/>
        <w:ind w:left="1440" w:right="720"/>
        <w:rPr>
          <w:rFonts w:ascii="Times New Roman" w:hAnsi="Times New Roman" w:cs="Times New Roman"/>
        </w:rPr>
      </w:pPr>
    </w:p>
    <w:p w14:paraId="5379B55D" w14:textId="368724D6" w:rsidR="00E52529" w:rsidRPr="007626C1" w:rsidRDefault="00E52529" w:rsidP="00E52529">
      <w:pPr>
        <w:ind w:left="720" w:right="720" w:firstLine="360"/>
        <w:jc w:val="both"/>
      </w:pPr>
      <w:r w:rsidRPr="007626C1">
        <w:t>Mateo spent the first week of 2016 shivering in a house with no fan or AC. For once, Rio’s suffocating January heat didn’t bother him</w:t>
      </w:r>
      <w:r w:rsidR="00B8294C" w:rsidRPr="007626C1">
        <w:t>. H</w:t>
      </w:r>
      <w:r w:rsidRPr="007626C1">
        <w:t xml:space="preserve">e burned and froze </w:t>
      </w:r>
      <w:r w:rsidR="005D625E">
        <w:t>simultaneously</w:t>
      </w:r>
      <w:r w:rsidRPr="007626C1">
        <w:t>.</w:t>
      </w:r>
    </w:p>
    <w:p w14:paraId="7F2F94F6" w14:textId="77777777" w:rsidR="00E52529" w:rsidRPr="007626C1" w:rsidRDefault="00E52529" w:rsidP="00E52529">
      <w:pPr>
        <w:ind w:left="720" w:right="720"/>
        <w:jc w:val="both"/>
      </w:pPr>
      <w:r w:rsidRPr="007626C1">
        <w:lastRenderedPageBreak/>
        <w:t>Despite pleas from friends, he refused the hospital. Maria Helena, Rocinha’s health worker, said it was Zika or Dengue. She sent community workers to check on him daily with food, water, mattress, and blankets.</w:t>
      </w:r>
    </w:p>
    <w:p w14:paraId="5F729BF3" w14:textId="6B33F92F" w:rsidR="00E52529" w:rsidRPr="007626C1" w:rsidRDefault="00E52529" w:rsidP="006117EA">
      <w:pPr>
        <w:ind w:left="720" w:right="720" w:firstLine="360"/>
        <w:jc w:val="both"/>
      </w:pPr>
      <w:r w:rsidRPr="007626C1">
        <w:t>By the second week the fever broke. Pitomba showed up with Jante</w:t>
      </w:r>
      <w:r w:rsidR="008D57AD">
        <w:t xml:space="preserve">, </w:t>
      </w:r>
      <w:r w:rsidRPr="007626C1">
        <w:t xml:space="preserve">the big </w:t>
      </w:r>
      <w:r w:rsidR="008D57AD">
        <w:t>man</w:t>
      </w:r>
      <w:r w:rsidRPr="007626C1">
        <w:t xml:space="preserve">, newly retired after 25 years teaching in Georgia. Jante said he was “on vacation,” meaning libraries, museums, and history sites. Later that day he was heading to </w:t>
      </w:r>
      <w:proofErr w:type="spellStart"/>
      <w:r w:rsidRPr="007626C1">
        <w:t>Valongo</w:t>
      </w:r>
      <w:proofErr w:type="spellEnd"/>
      <w:r w:rsidRPr="007626C1">
        <w:t xml:space="preserve"> Wharf, Rio’s restored slave port.</w:t>
      </w:r>
    </w:p>
    <w:p w14:paraId="4AD59969" w14:textId="77777777" w:rsidR="00E52529" w:rsidRPr="007626C1" w:rsidRDefault="00E52529" w:rsidP="008D57AD">
      <w:pPr>
        <w:ind w:left="720" w:right="720" w:firstLine="360"/>
        <w:jc w:val="both"/>
      </w:pPr>
      <w:r w:rsidRPr="007626C1">
        <w:t>Pitomba carried in a table fan he’d scavenged from the trash, rewired, and shielded with chicken wire. At least it kept mosquitoes away.</w:t>
      </w:r>
    </w:p>
    <w:p w14:paraId="7F6B2CB4" w14:textId="5A437CF6" w:rsidR="00E52529" w:rsidRPr="007626C1" w:rsidRDefault="00E52529" w:rsidP="008D57AD">
      <w:pPr>
        <w:ind w:left="720" w:right="720" w:firstLine="360"/>
        <w:jc w:val="both"/>
      </w:pPr>
      <w:r w:rsidRPr="007626C1">
        <w:t>Days later, Jante found Mateo at Itamar’s</w:t>
      </w:r>
      <w:r w:rsidR="00E755AB" w:rsidRPr="007626C1">
        <w:t xml:space="preserve">, </w:t>
      </w:r>
      <w:r w:rsidRPr="007626C1">
        <w:t>shirtless, shoeless, drinking beer.</w:t>
      </w:r>
      <w:r w:rsidRPr="007626C1">
        <w:br/>
        <w:t>“I see you’re feeling better.”</w:t>
      </w:r>
    </w:p>
    <w:p w14:paraId="4D9EF43E" w14:textId="51DAD520" w:rsidR="00E52529" w:rsidRPr="007626C1" w:rsidRDefault="00E52529" w:rsidP="00E52529">
      <w:pPr>
        <w:ind w:left="720" w:right="720"/>
        <w:jc w:val="both"/>
      </w:pPr>
      <w:r w:rsidRPr="007626C1">
        <w:t>Mateo nodded</w:t>
      </w:r>
      <w:r w:rsidR="00E755AB" w:rsidRPr="007626C1">
        <w:t xml:space="preserve">-up and </w:t>
      </w:r>
      <w:r w:rsidRPr="007626C1">
        <w:t xml:space="preserve">raised his </w:t>
      </w:r>
      <w:r w:rsidR="00E755AB" w:rsidRPr="007626C1">
        <w:t>glass of Brahma. H</w:t>
      </w:r>
      <w:r w:rsidR="00B8294C" w:rsidRPr="007626C1">
        <w:t xml:space="preserve">is </w:t>
      </w:r>
      <w:r w:rsidR="00E755AB" w:rsidRPr="007626C1">
        <w:t>shoulders rocked with an easy movement.</w:t>
      </w:r>
    </w:p>
    <w:p w14:paraId="221BF99E" w14:textId="27CC21F3" w:rsidR="00E755AB" w:rsidRPr="007626C1" w:rsidRDefault="00E755AB" w:rsidP="00E52529">
      <w:pPr>
        <w:ind w:left="720" w:right="720"/>
        <w:jc w:val="both"/>
      </w:pPr>
      <w:r w:rsidRPr="007626C1">
        <w:t xml:space="preserve">Jante teased, </w:t>
      </w:r>
      <w:r w:rsidR="00762DE2" w:rsidRPr="007626C1">
        <w:t>“</w:t>
      </w:r>
      <w:r w:rsidR="0087217F" w:rsidRPr="007626C1">
        <w:t>Teo, o</w:t>
      </w:r>
      <w:r w:rsidRPr="007626C1">
        <w:t xml:space="preserve">nly you could turn </w:t>
      </w:r>
      <w:proofErr w:type="spellStart"/>
      <w:r w:rsidRPr="007626C1">
        <w:t>sittin</w:t>
      </w:r>
      <w:proofErr w:type="spellEnd"/>
      <w:r w:rsidRPr="007626C1">
        <w:t xml:space="preserve">’ </w:t>
      </w:r>
      <w:r w:rsidR="00762DE2" w:rsidRPr="007626C1">
        <w:t>down</w:t>
      </w:r>
      <w:r w:rsidRPr="007626C1">
        <w:t xml:space="preserve"> into </w:t>
      </w:r>
      <w:proofErr w:type="spellStart"/>
      <w:r w:rsidRPr="007626C1">
        <w:t>dancin</w:t>
      </w:r>
      <w:proofErr w:type="spellEnd"/>
      <w:r w:rsidRPr="007626C1">
        <w:t>’.</w:t>
      </w:r>
      <w:r w:rsidR="00762DE2" w:rsidRPr="007626C1">
        <w:t>”</w:t>
      </w:r>
    </w:p>
    <w:p w14:paraId="6F4937DE" w14:textId="01A6E5F5" w:rsidR="00E755AB" w:rsidRPr="007626C1" w:rsidRDefault="00E755AB" w:rsidP="00E52529">
      <w:pPr>
        <w:ind w:left="720" w:right="720"/>
        <w:jc w:val="both"/>
      </w:pPr>
      <w:r w:rsidRPr="007626C1">
        <w:t>Mateo hadn’t noticed. The motion soothed his nerves. He only smirked, slurped, and shrugged.</w:t>
      </w:r>
    </w:p>
    <w:p w14:paraId="660CDC4B" w14:textId="7379FA22" w:rsidR="00E52529" w:rsidRPr="007626C1" w:rsidRDefault="00E52529" w:rsidP="00E52529">
      <w:pPr>
        <w:ind w:left="720" w:right="720"/>
        <w:jc w:val="both"/>
      </w:pPr>
      <w:r w:rsidRPr="007626C1">
        <w:t>“Let’s talk</w:t>
      </w:r>
      <w:r w:rsidR="0087217F" w:rsidRPr="007626C1">
        <w:t>?</w:t>
      </w:r>
      <w:r w:rsidRPr="007626C1">
        <w:t xml:space="preserve">” Jante </w:t>
      </w:r>
      <w:r w:rsidR="0087217F" w:rsidRPr="007626C1">
        <w:t>asked</w:t>
      </w:r>
      <w:r w:rsidRPr="007626C1">
        <w:t>.</w:t>
      </w:r>
    </w:p>
    <w:p w14:paraId="166C070F" w14:textId="77777777" w:rsidR="00E52529" w:rsidRPr="007626C1" w:rsidRDefault="00E52529" w:rsidP="00E52529">
      <w:pPr>
        <w:ind w:left="720" w:right="720"/>
        <w:jc w:val="both"/>
      </w:pPr>
      <w:r w:rsidRPr="007626C1">
        <w:t>They crossed to Mateo’s porch and sat at a plastic picnic table, also salvaged from trash.</w:t>
      </w:r>
    </w:p>
    <w:p w14:paraId="3A774EA1" w14:textId="25FDB448" w:rsidR="008D57AD" w:rsidRDefault="00E52529" w:rsidP="00E52529">
      <w:pPr>
        <w:ind w:left="720" w:right="720"/>
        <w:jc w:val="both"/>
      </w:pPr>
      <w:r w:rsidRPr="007626C1">
        <w:t xml:space="preserve">Jante reached for a frosty bottle. “No, wait!” Mateo shouted, too late. The beer erupted like amber lava. Jante laughed. Mateo </w:t>
      </w:r>
      <w:r w:rsidR="008D57AD" w:rsidRPr="007626C1">
        <w:t>glugged</w:t>
      </w:r>
      <w:r w:rsidRPr="007626C1">
        <w:t>.</w:t>
      </w:r>
    </w:p>
    <w:p w14:paraId="49578DCF" w14:textId="0E1050B5" w:rsidR="00E52529" w:rsidRPr="007626C1" w:rsidRDefault="00E52529" w:rsidP="00E52529">
      <w:pPr>
        <w:ind w:left="720" w:right="720"/>
        <w:jc w:val="both"/>
      </w:pPr>
      <w:r w:rsidRPr="007626C1">
        <w:t>“Rookie mistake,” Mateo said. “</w:t>
      </w:r>
      <w:r w:rsidR="006B3B4F" w:rsidRPr="007626C1">
        <w:t>Y</w:t>
      </w:r>
      <w:r w:rsidRPr="007626C1">
        <w:t xml:space="preserve">ou’ve never been </w:t>
      </w:r>
      <w:r w:rsidR="006B3B4F" w:rsidRPr="007626C1">
        <w:t>much of a drinker</w:t>
      </w:r>
      <w:r w:rsidR="00B8294C" w:rsidRPr="007626C1">
        <w:t>,</w:t>
      </w:r>
      <w:r w:rsidR="006B3B4F" w:rsidRPr="007626C1">
        <w:t xml:space="preserve"> so </w:t>
      </w:r>
      <w:r w:rsidRPr="007626C1">
        <w:t xml:space="preserve">I’ll forgive </w:t>
      </w:r>
      <w:r w:rsidR="006B3B4F" w:rsidRPr="007626C1">
        <w:t>your</w:t>
      </w:r>
      <w:r w:rsidRPr="007626C1">
        <w:t xml:space="preserve"> sin.”</w:t>
      </w:r>
    </w:p>
    <w:p w14:paraId="3EE8235A" w14:textId="77777777" w:rsidR="00E52529" w:rsidRPr="007626C1" w:rsidRDefault="00E52529" w:rsidP="00E52529">
      <w:pPr>
        <w:ind w:left="720" w:right="720"/>
        <w:jc w:val="both"/>
      </w:pPr>
      <w:r w:rsidRPr="007626C1">
        <w:t>They clinked glasses.</w:t>
      </w:r>
    </w:p>
    <w:p w14:paraId="6AA115C6" w14:textId="77777777" w:rsidR="00E52529" w:rsidRPr="007626C1" w:rsidRDefault="00E52529" w:rsidP="00E52529">
      <w:pPr>
        <w:ind w:left="720" w:right="720"/>
        <w:jc w:val="both"/>
      </w:pPr>
      <w:r w:rsidRPr="007626C1">
        <w:t>“</w:t>
      </w:r>
      <w:proofErr w:type="spellStart"/>
      <w:r w:rsidRPr="007626C1">
        <w:t>Saúde</w:t>
      </w:r>
      <w:proofErr w:type="spellEnd"/>
      <w:r w:rsidRPr="007626C1">
        <w:t>, Buckra.”</w:t>
      </w:r>
    </w:p>
    <w:p w14:paraId="40CD4437" w14:textId="4ED5935A" w:rsidR="00E52529" w:rsidRPr="007626C1" w:rsidRDefault="00E52529" w:rsidP="00E52529">
      <w:pPr>
        <w:ind w:left="720" w:right="720"/>
        <w:jc w:val="both"/>
      </w:pPr>
      <w:r w:rsidRPr="007626C1">
        <w:t>“</w:t>
      </w:r>
      <w:proofErr w:type="spellStart"/>
      <w:r w:rsidRPr="007626C1">
        <w:t>Saúde</w:t>
      </w:r>
      <w:proofErr w:type="spellEnd"/>
      <w:r w:rsidRPr="007626C1">
        <w:t xml:space="preserve">, </w:t>
      </w:r>
      <w:r w:rsidR="00B8294C" w:rsidRPr="007626C1">
        <w:t xml:space="preserve">my </w:t>
      </w:r>
      <w:r w:rsidRPr="007626C1">
        <w:t>Gullah Geechee</w:t>
      </w:r>
      <w:r w:rsidR="00B8294C" w:rsidRPr="007626C1">
        <w:t xml:space="preserve"> Boricua brother</w:t>
      </w:r>
      <w:r w:rsidRPr="007626C1">
        <w:t>.”</w:t>
      </w:r>
    </w:p>
    <w:p w14:paraId="1DBED26A" w14:textId="77777777" w:rsidR="00E52529" w:rsidRPr="007626C1" w:rsidRDefault="00E52529" w:rsidP="00E52529">
      <w:pPr>
        <w:ind w:left="720" w:right="720"/>
        <w:jc w:val="both"/>
      </w:pPr>
      <w:r w:rsidRPr="007626C1">
        <w:t>“How’s life?” Jante asked.</w:t>
      </w:r>
    </w:p>
    <w:p w14:paraId="3C9AFD95" w14:textId="1B243429" w:rsidR="00E52529" w:rsidRPr="007626C1" w:rsidRDefault="00E52529" w:rsidP="00E52529">
      <w:pPr>
        <w:ind w:left="720" w:right="720"/>
        <w:jc w:val="both"/>
      </w:pPr>
      <w:r w:rsidRPr="007626C1">
        <w:t>“</w:t>
      </w:r>
      <w:r w:rsidR="00B8294C" w:rsidRPr="007626C1">
        <w:t>Perfect</w:t>
      </w:r>
      <w:r w:rsidRPr="007626C1">
        <w:t>.”</w:t>
      </w:r>
    </w:p>
    <w:p w14:paraId="20FF0523" w14:textId="77777777" w:rsidR="00E52529" w:rsidRPr="007626C1" w:rsidRDefault="00E52529" w:rsidP="00E52529">
      <w:pPr>
        <w:ind w:left="720" w:right="720"/>
        <w:jc w:val="both"/>
      </w:pPr>
      <w:r w:rsidRPr="007626C1">
        <w:t>“No, really?”</w:t>
      </w:r>
    </w:p>
    <w:p w14:paraId="7274D88B" w14:textId="25BBB428" w:rsidR="00E52529" w:rsidRPr="007626C1" w:rsidRDefault="00E52529" w:rsidP="008D57AD">
      <w:pPr>
        <w:ind w:left="720" w:right="720" w:firstLine="360"/>
        <w:jc w:val="both"/>
      </w:pPr>
      <w:r w:rsidRPr="007626C1">
        <w:t>The fever had broken but not Mateo’s despair.</w:t>
      </w:r>
      <w:r w:rsidR="008D57AD">
        <w:t xml:space="preserve"> </w:t>
      </w:r>
      <w:r w:rsidRPr="007626C1">
        <w:t xml:space="preserve">He admitted </w:t>
      </w:r>
      <w:r w:rsidR="008D57AD">
        <w:t xml:space="preserve">soaring </w:t>
      </w:r>
      <w:r w:rsidRPr="007626C1">
        <w:t xml:space="preserve">debts, </w:t>
      </w:r>
      <w:r w:rsidR="008D57AD">
        <w:t>rejected</w:t>
      </w:r>
      <w:r w:rsidRPr="007626C1">
        <w:t xml:space="preserve"> publications</w:t>
      </w:r>
      <w:r w:rsidR="008D57AD">
        <w:t xml:space="preserve"> and grant proposals</w:t>
      </w:r>
      <w:r w:rsidRPr="007626C1">
        <w:t xml:space="preserve">, his breakup with Daniella. “Then Zika, or Dengue, or Zingue. </w:t>
      </w:r>
      <w:r w:rsidR="008D57AD">
        <w:t>Bro</w:t>
      </w:r>
      <w:r w:rsidRPr="007626C1">
        <w:t xml:space="preserve">, my mind </w:t>
      </w:r>
      <w:r w:rsidR="008D57AD" w:rsidRPr="007626C1">
        <w:t>cracked</w:t>
      </w:r>
      <w:r w:rsidRPr="007626C1">
        <w:t>.”</w:t>
      </w:r>
    </w:p>
    <w:p w14:paraId="75649A25" w14:textId="77777777" w:rsidR="003420A3" w:rsidRPr="007626C1" w:rsidRDefault="003420A3" w:rsidP="00E52529">
      <w:pPr>
        <w:ind w:left="720" w:right="720"/>
        <w:jc w:val="both"/>
      </w:pPr>
    </w:p>
    <w:p w14:paraId="14A6F4D5" w14:textId="77777777" w:rsidR="006117EA" w:rsidRDefault="00E52529" w:rsidP="00E52529">
      <w:pPr>
        <w:ind w:left="720" w:right="720"/>
        <w:jc w:val="both"/>
      </w:pPr>
      <w:r w:rsidRPr="007626C1">
        <w:t>Jante listened, then shared what he rarely did.</w:t>
      </w:r>
    </w:p>
    <w:p w14:paraId="07A43B9E" w14:textId="18D473AA" w:rsidR="00E52529" w:rsidRPr="007626C1" w:rsidRDefault="006117EA" w:rsidP="00E52529">
      <w:pPr>
        <w:ind w:left="720" w:right="720"/>
        <w:jc w:val="both"/>
      </w:pPr>
      <w:r>
        <w:t>“You know, after Vanessa</w:t>
      </w:r>
      <w:r w:rsidR="008D57AD" w:rsidRPr="007626C1">
        <w:t xml:space="preserve"> and </w:t>
      </w:r>
      <w:r>
        <w:t>Juju were</w:t>
      </w:r>
      <w:r w:rsidR="00E52529" w:rsidRPr="007626C1">
        <w:t xml:space="preserve"> killed </w:t>
      </w:r>
      <w:r w:rsidR="008D57AD">
        <w:t>because of th</w:t>
      </w:r>
      <w:r>
        <w:t xml:space="preserve">ose reckless greedy fucks … man the </w:t>
      </w:r>
      <w:r w:rsidR="00E52529" w:rsidRPr="007626C1">
        <w:t>rage</w:t>
      </w:r>
      <w:r>
        <w:t xml:space="preserve">, the </w:t>
      </w:r>
      <w:r w:rsidR="00E52529" w:rsidRPr="007626C1">
        <w:t>grief</w:t>
      </w:r>
      <w:r>
        <w:t>, the total despair</w:t>
      </w:r>
      <w:r w:rsidR="00E52529" w:rsidRPr="007626C1">
        <w:t xml:space="preserve">. I barely made it through. </w:t>
      </w:r>
      <w:r w:rsidR="003420A3" w:rsidRPr="007626C1">
        <w:t>Every passing day</w:t>
      </w:r>
      <w:r w:rsidR="00E52529" w:rsidRPr="007626C1">
        <w:t xml:space="preserve"> I fought </w:t>
      </w:r>
      <w:r w:rsidR="003420A3" w:rsidRPr="007626C1">
        <w:t xml:space="preserve">powerful </w:t>
      </w:r>
      <w:r w:rsidR="00E52529" w:rsidRPr="007626C1">
        <w:t xml:space="preserve">urges for revenge. </w:t>
      </w:r>
      <w:r>
        <w:t xml:space="preserve">I got in bar fights and jumped a few cocky strangers in the streets who I though just looked at me wrong. I got throw in the cage a couple times and only didn’t get fired because I was at a good school and people knew what I was dealing with. I’ll be straight with you, </w:t>
      </w:r>
      <w:r w:rsidR="00E52529" w:rsidRPr="007626C1">
        <w:t xml:space="preserve">I struggled not to end my life. </w:t>
      </w:r>
      <w:r>
        <w:t xml:space="preserve">And 20 years later here I am. If </w:t>
      </w:r>
      <w:r w:rsidR="00E52529" w:rsidRPr="007626C1">
        <w:t>I</w:t>
      </w:r>
      <w:r w:rsidR="008D57AD">
        <w:t>’ve made it this far</w:t>
      </w:r>
      <w:r w:rsidR="00F3672C" w:rsidRPr="007626C1">
        <w:t xml:space="preserve">, </w:t>
      </w:r>
      <w:r w:rsidR="00E52529" w:rsidRPr="007626C1">
        <w:t xml:space="preserve">so </w:t>
      </w:r>
      <w:r w:rsidR="008D57AD">
        <w:t>can</w:t>
      </w:r>
      <w:r w:rsidR="00E52529" w:rsidRPr="007626C1">
        <w:t xml:space="preserve"> you. When we hit rock bottom, it’s a chance </w:t>
      </w:r>
      <w:r>
        <w:t xml:space="preserve">to rebuild and reinvent </w:t>
      </w:r>
      <w:r w:rsidR="00E52529" w:rsidRPr="007626C1">
        <w:t xml:space="preserve">ourselves. </w:t>
      </w:r>
      <w:r w:rsidR="008D57AD">
        <w:t>H</w:t>
      </w:r>
      <w:r w:rsidR="00E52529" w:rsidRPr="007626C1">
        <w:t xml:space="preserve">old </w:t>
      </w:r>
      <w:r w:rsidR="008D57AD">
        <w:t>the tension</w:t>
      </w:r>
      <w:r w:rsidR="00E52529" w:rsidRPr="007626C1">
        <w:t>.”</w:t>
      </w:r>
    </w:p>
    <w:p w14:paraId="53454CCE" w14:textId="77777777" w:rsidR="006117EA" w:rsidRDefault="00E52529" w:rsidP="006117EA">
      <w:pPr>
        <w:ind w:left="720" w:right="720" w:firstLine="360"/>
        <w:jc w:val="both"/>
      </w:pPr>
      <w:r w:rsidRPr="007626C1">
        <w:t>Mateo lowered his forehead to the table</w:t>
      </w:r>
      <w:r w:rsidR="006117EA">
        <w:t>.</w:t>
      </w:r>
    </w:p>
    <w:p w14:paraId="1C3F0192" w14:textId="77777777" w:rsidR="006117EA" w:rsidRDefault="006117EA" w:rsidP="006117EA">
      <w:pPr>
        <w:ind w:left="720" w:right="720" w:firstLine="360"/>
        <w:jc w:val="both"/>
      </w:pPr>
      <w:r>
        <w:t xml:space="preserve">“I </w:t>
      </w:r>
      <w:proofErr w:type="spellStart"/>
      <w:r>
        <w:t>gotta</w:t>
      </w:r>
      <w:proofErr w:type="spellEnd"/>
      <w:r>
        <w:t xml:space="preserve"> </w:t>
      </w:r>
      <w:r w:rsidR="008D57AD">
        <w:t>use the restroom.</w:t>
      </w:r>
      <w:r>
        <w:t>”</w:t>
      </w:r>
    </w:p>
    <w:p w14:paraId="428FDE43" w14:textId="5BF1E28E" w:rsidR="00E52529" w:rsidRDefault="006117EA" w:rsidP="006117EA">
      <w:pPr>
        <w:ind w:left="720" w:right="720" w:firstLine="360"/>
        <w:jc w:val="both"/>
      </w:pPr>
      <w:r>
        <w:lastRenderedPageBreak/>
        <w:t>As he shut the bathroom door he broke down f</w:t>
      </w:r>
      <w:r w:rsidR="00E52529" w:rsidRPr="007626C1">
        <w:t>or the first time in years.</w:t>
      </w:r>
      <w:r w:rsidR="008D57AD">
        <w:t xml:space="preserve"> When he returned, </w:t>
      </w:r>
      <w:r w:rsidR="00E52529" w:rsidRPr="007626C1">
        <w:t>Jante</w:t>
      </w:r>
      <w:r w:rsidR="00CC7A31">
        <w:t xml:space="preserve"> placed is </w:t>
      </w:r>
      <w:r w:rsidR="00E52529" w:rsidRPr="007626C1">
        <w:t xml:space="preserve">hand on </w:t>
      </w:r>
      <w:r w:rsidR="00CC7A31">
        <w:t>Mateo’s</w:t>
      </w:r>
      <w:r w:rsidR="00E52529" w:rsidRPr="007626C1">
        <w:t xml:space="preserve"> shoulder. “Fight off the </w:t>
      </w:r>
      <w:r w:rsidR="00CC7A31">
        <w:t>pessimism</w:t>
      </w:r>
      <w:r w:rsidR="00E52529" w:rsidRPr="007626C1">
        <w:t>. It’s eating you up.” Then, in a bad Yoda voice: “Cynicism is fear. Fear leads to anger. Anger leads to hate. Hate leads to suffering.</w:t>
      </w:r>
      <w:r w:rsidR="008D57AD">
        <w:t>”</w:t>
      </w:r>
    </w:p>
    <w:p w14:paraId="0D12321B" w14:textId="7F4218A9" w:rsidR="008D57AD" w:rsidRDefault="008D57AD" w:rsidP="00E52529">
      <w:pPr>
        <w:ind w:left="720" w:right="720"/>
        <w:jc w:val="both"/>
      </w:pPr>
      <w:r>
        <w:t>“Ha!”</w:t>
      </w:r>
      <w:r w:rsidR="00CC7A31">
        <w:t xml:space="preserve"> Mateo loved it.</w:t>
      </w:r>
    </w:p>
    <w:p w14:paraId="7E098603" w14:textId="660BC5A1" w:rsidR="008D57AD" w:rsidRDefault="008D57AD" w:rsidP="00E52529">
      <w:pPr>
        <w:ind w:left="720" w:right="720"/>
        <w:jc w:val="both"/>
      </w:pPr>
      <w:r>
        <w:t xml:space="preserve">“You need to find something meaningful to </w:t>
      </w:r>
      <w:r w:rsidR="00CC7A31">
        <w:t>occupy your mind</w:t>
      </w:r>
      <w:r>
        <w:t>.</w:t>
      </w:r>
      <w:r w:rsidR="00E10C24">
        <w:t xml:space="preserve"> </w:t>
      </w:r>
      <w:r>
        <w:t xml:space="preserve">You used to be </w:t>
      </w:r>
      <w:r w:rsidR="00CC7A31">
        <w:t>engaged</w:t>
      </w:r>
      <w:r>
        <w:t xml:space="preserve"> in all sorts of activism and </w:t>
      </w:r>
      <w:r w:rsidR="00E10C24">
        <w:t xml:space="preserve">moving forward with your research. Where is that fire that used to burn in that </w:t>
      </w:r>
      <w:r w:rsidR="00CC7A31">
        <w:t xml:space="preserve">chubby </w:t>
      </w:r>
      <w:r w:rsidR="00E10C24">
        <w:t>belly of yours?”</w:t>
      </w:r>
    </w:p>
    <w:p w14:paraId="522E11B8" w14:textId="1C56978E" w:rsidR="00E10C24" w:rsidRPr="007626C1" w:rsidRDefault="00E10C24" w:rsidP="00E10C24">
      <w:pPr>
        <w:ind w:left="720" w:right="720" w:firstLine="360"/>
        <w:jc w:val="both"/>
      </w:pPr>
      <w:r>
        <w:t>Mateo stayed silent while shacking his head.</w:t>
      </w:r>
    </w:p>
    <w:p w14:paraId="244E7D38" w14:textId="044C9627" w:rsidR="00E52529" w:rsidRPr="007626C1" w:rsidRDefault="00E52529" w:rsidP="00E52529">
      <w:pPr>
        <w:ind w:left="720" w:right="720"/>
        <w:jc w:val="both"/>
      </w:pPr>
    </w:p>
    <w:p w14:paraId="72268EC1" w14:textId="77777777" w:rsidR="00E52529" w:rsidRPr="007626C1" w:rsidRDefault="00E52529" w:rsidP="00E10C24">
      <w:pPr>
        <w:ind w:left="720" w:right="720" w:firstLine="360"/>
        <w:jc w:val="both"/>
      </w:pPr>
      <w:r w:rsidRPr="007626C1">
        <w:t>A week later Jante reappeared on his way to the airport. After a farewell drink at Itamar’s, he handed Mateo a card.</w:t>
      </w:r>
    </w:p>
    <w:p w14:paraId="4C3F71E8" w14:textId="77777777" w:rsidR="00E52529" w:rsidRPr="007626C1" w:rsidRDefault="00E52529" w:rsidP="00F3672C">
      <w:pPr>
        <w:ind w:left="720" w:right="720"/>
        <w:jc w:val="both"/>
      </w:pPr>
      <w:r w:rsidRPr="007626C1">
        <w:t>“Dr. Alessandro Chavante Romano.”</w:t>
      </w:r>
    </w:p>
    <w:p w14:paraId="7645E250" w14:textId="1AEBF7BC" w:rsidR="007F17D5" w:rsidRPr="007626C1" w:rsidRDefault="00E52529" w:rsidP="00E52529">
      <w:pPr>
        <w:ind w:left="720" w:right="720"/>
        <w:jc w:val="both"/>
      </w:pPr>
      <w:r w:rsidRPr="007626C1">
        <w:t>“Who’s this?”</w:t>
      </w:r>
    </w:p>
    <w:p w14:paraId="101A156B" w14:textId="463FE1CE" w:rsidR="00E52529" w:rsidRPr="007626C1" w:rsidRDefault="00E52529" w:rsidP="00E52529">
      <w:pPr>
        <w:ind w:left="720" w:right="720"/>
        <w:jc w:val="both"/>
      </w:pPr>
      <w:r w:rsidRPr="007626C1">
        <w:t>“</w:t>
      </w:r>
      <w:r w:rsidR="00E10C24">
        <w:t>An elite e</w:t>
      </w:r>
      <w:r w:rsidRPr="007626C1">
        <w:t xml:space="preserve">conomist. </w:t>
      </w:r>
      <w:r w:rsidR="00E10C24">
        <w:t>He n</w:t>
      </w:r>
      <w:r w:rsidRPr="007626C1">
        <w:t xml:space="preserve">eeds a new English teacher. </w:t>
      </w:r>
      <w:r w:rsidR="00E10C24">
        <w:t>The guy l</w:t>
      </w:r>
      <w:r w:rsidRPr="007626C1">
        <w:t xml:space="preserve">ives in Alto </w:t>
      </w:r>
      <w:proofErr w:type="spellStart"/>
      <w:r w:rsidRPr="007626C1">
        <w:t>Gávea</w:t>
      </w:r>
      <w:proofErr w:type="spellEnd"/>
      <w:r w:rsidRPr="007626C1">
        <w:t>. Pays well</w:t>
      </w:r>
      <w:r w:rsidR="00E10C24">
        <w:t xml:space="preserve"> too I’ve been told</w:t>
      </w:r>
      <w:r w:rsidRPr="007626C1">
        <w:t>.”</w:t>
      </w:r>
    </w:p>
    <w:p w14:paraId="3C689254" w14:textId="768B1E35" w:rsidR="007F17D5" w:rsidRPr="007626C1" w:rsidRDefault="00E52529" w:rsidP="00E52529">
      <w:pPr>
        <w:ind w:left="720" w:right="720"/>
        <w:jc w:val="both"/>
      </w:pPr>
      <w:r w:rsidRPr="007626C1">
        <w:t>“</w:t>
      </w:r>
      <w:proofErr w:type="spellStart"/>
      <w:r w:rsidRPr="007626C1">
        <w:t>Yo</w:t>
      </w:r>
      <w:r w:rsidR="00E10C24">
        <w:t>oo</w:t>
      </w:r>
      <w:proofErr w:type="spellEnd"/>
      <w:r w:rsidRPr="007626C1">
        <w:t>, perfect</w:t>
      </w:r>
      <w:r w:rsidR="00E10C24">
        <w:t>!</w:t>
      </w:r>
      <w:r w:rsidRPr="007626C1">
        <w:t>”</w:t>
      </w:r>
    </w:p>
    <w:p w14:paraId="0C63153E" w14:textId="77777777" w:rsidR="00E10C24" w:rsidRDefault="00E52529" w:rsidP="00E52529">
      <w:pPr>
        <w:ind w:left="720" w:right="720"/>
        <w:jc w:val="both"/>
      </w:pPr>
      <w:r w:rsidRPr="007626C1">
        <w:t>“</w:t>
      </w:r>
      <w:r w:rsidR="00E10C24">
        <w:t>I was thinking, as you get to know him you can learn a little bout the nitty-gritty of Brazilian high society. Ya know? It’s an angle your research is missing.”</w:t>
      </w:r>
    </w:p>
    <w:p w14:paraId="4032FE5F" w14:textId="66B97EB0" w:rsidR="00E10C24" w:rsidRDefault="00E10C24" w:rsidP="00E52529">
      <w:pPr>
        <w:ind w:left="720" w:right="720"/>
        <w:jc w:val="both"/>
      </w:pPr>
      <w:r>
        <w:t>“True.”</w:t>
      </w:r>
    </w:p>
    <w:p w14:paraId="497B0B21" w14:textId="033CDB3A" w:rsidR="007F17D5" w:rsidRPr="007626C1" w:rsidRDefault="00E10C24" w:rsidP="00E52529">
      <w:pPr>
        <w:ind w:left="720" w:right="720"/>
        <w:jc w:val="both"/>
      </w:pPr>
      <w:r>
        <w:t xml:space="preserve">But hey, </w:t>
      </w:r>
      <w:r w:rsidR="00E52529" w:rsidRPr="007626C1">
        <w:t>don’t mention Rocinha. And when you call, use Matt</w:t>
      </w:r>
      <w:r>
        <w:t xml:space="preserve"> Whitehill</w:t>
      </w:r>
      <w:r w:rsidR="00E52529" w:rsidRPr="007626C1">
        <w:t>. I told him that’s your name.”</w:t>
      </w:r>
    </w:p>
    <w:p w14:paraId="506F107C" w14:textId="4E3661BA" w:rsidR="007F17D5" w:rsidRPr="007626C1" w:rsidRDefault="00E52529" w:rsidP="00E52529">
      <w:pPr>
        <w:ind w:left="720" w:right="720"/>
        <w:jc w:val="both"/>
      </w:pPr>
      <w:r w:rsidRPr="007626C1">
        <w:t>Mateo coughed o</w:t>
      </w:r>
      <w:r w:rsidR="00CC7A31">
        <w:t>ut</w:t>
      </w:r>
      <w:r w:rsidRPr="007626C1">
        <w:t xml:space="preserve"> </w:t>
      </w:r>
      <w:r w:rsidR="00CC7A31">
        <w:t>a slice of</w:t>
      </w:r>
      <w:r w:rsidRPr="007626C1">
        <w:t xml:space="preserve"> lime </w:t>
      </w:r>
      <w:r w:rsidR="00CC7A31">
        <w:t>from his cachaça</w:t>
      </w:r>
      <w:r w:rsidRPr="007626C1">
        <w:t>. “</w:t>
      </w:r>
      <w:r w:rsidR="00CC7A31">
        <w:t xml:space="preserve">Ha! </w:t>
      </w:r>
      <w:r w:rsidRPr="007626C1">
        <w:t xml:space="preserve">I’ve </w:t>
      </w:r>
      <w:r w:rsidR="00CC7A31">
        <w:t>had alias</w:t>
      </w:r>
      <w:r w:rsidRPr="007626C1">
        <w:t xml:space="preserve"> before. Brazilians </w:t>
      </w:r>
      <w:r w:rsidR="00CC7A31">
        <w:t>never</w:t>
      </w:r>
      <w:r w:rsidRPr="007626C1">
        <w:t xml:space="preserve"> want English from a </w:t>
      </w:r>
      <w:r w:rsidR="00CC7A31">
        <w:t>dude</w:t>
      </w:r>
      <w:r w:rsidRPr="007626C1">
        <w:t xml:space="preserve"> named Mateo Alvarado.”</w:t>
      </w:r>
    </w:p>
    <w:p w14:paraId="2D3D3055" w14:textId="1604F1ED" w:rsidR="00E52529" w:rsidRPr="007626C1" w:rsidRDefault="00E52529" w:rsidP="00E52529">
      <w:pPr>
        <w:ind w:left="720" w:right="720"/>
        <w:jc w:val="both"/>
      </w:pPr>
      <w:r w:rsidRPr="007626C1">
        <w:t xml:space="preserve">“Good. </w:t>
      </w:r>
      <w:r w:rsidR="00CC7A31">
        <w:t>This Romano guy, h</w:t>
      </w:r>
      <w:r w:rsidR="006117EA">
        <w:t>e might have info you’ll want, but don’t press. Just listen. What you observe might matter more than what he says.”</w:t>
      </w:r>
    </w:p>
    <w:p w14:paraId="34872C6F" w14:textId="77777777" w:rsidR="007F17D5" w:rsidRPr="007626C1" w:rsidRDefault="007F17D5" w:rsidP="00E52529">
      <w:pPr>
        <w:ind w:left="720" w:right="720"/>
        <w:jc w:val="both"/>
      </w:pPr>
    </w:p>
    <w:p w14:paraId="1F73EEE5" w14:textId="42B8256E" w:rsidR="00E52529" w:rsidRPr="007626C1" w:rsidRDefault="00E52529" w:rsidP="00E52529">
      <w:pPr>
        <w:ind w:left="720" w:right="720"/>
        <w:jc w:val="both"/>
      </w:pPr>
      <w:r w:rsidRPr="007626C1">
        <w:t>Pitomba</w:t>
      </w:r>
      <w:r w:rsidR="00E10C24">
        <w:t xml:space="preserve"> rolled up in his</w:t>
      </w:r>
      <w:r w:rsidRPr="007626C1">
        <w:t xml:space="preserve"> Hilux </w:t>
      </w:r>
      <w:r w:rsidR="00E10C24">
        <w:t xml:space="preserve">and </w:t>
      </w:r>
      <w:r w:rsidRPr="007626C1">
        <w:t xml:space="preserve">honked. Jante climbed in. “Call Romano. Could be the </w:t>
      </w:r>
      <w:r w:rsidR="00F3672C" w:rsidRPr="007626C1">
        <w:t>fresh start you need</w:t>
      </w:r>
      <w:r w:rsidRPr="007626C1">
        <w:t>.</w:t>
      </w:r>
      <w:r w:rsidR="00E10C24">
        <w:t xml:space="preserve"> I </w:t>
      </w:r>
      <w:proofErr w:type="spellStart"/>
      <w:r w:rsidR="00E10C24">
        <w:t>gotta</w:t>
      </w:r>
      <w:proofErr w:type="spellEnd"/>
      <w:r w:rsidR="00E10C24">
        <w:t xml:space="preserve"> good feeling about this guy.</w:t>
      </w:r>
      <w:r w:rsidRPr="007626C1">
        <w:t>”</w:t>
      </w:r>
    </w:p>
    <w:p w14:paraId="3011547D" w14:textId="77777777" w:rsidR="007F17D5" w:rsidRPr="007626C1" w:rsidRDefault="007F17D5" w:rsidP="00E52529">
      <w:pPr>
        <w:ind w:left="720" w:right="720"/>
        <w:jc w:val="both"/>
      </w:pPr>
    </w:p>
    <w:p w14:paraId="3DA07BA4" w14:textId="4CD1782B" w:rsidR="00E52529" w:rsidRPr="007626C1" w:rsidRDefault="00E52529" w:rsidP="00E52529">
      <w:pPr>
        <w:ind w:left="720" w:right="720"/>
        <w:jc w:val="both"/>
      </w:pPr>
      <w:r w:rsidRPr="007626C1">
        <w:t>As the truck rolled downhill, Jante called out, “</w:t>
      </w:r>
      <w:proofErr w:type="spellStart"/>
      <w:r w:rsidRPr="007626C1">
        <w:t>Saravá</w:t>
      </w:r>
      <w:proofErr w:type="spellEnd"/>
      <w:r w:rsidRPr="007626C1">
        <w:t>, Buckra.”</w:t>
      </w:r>
      <w:r w:rsidRPr="007626C1">
        <w:br/>
        <w:t>Mateo whispered back, “</w:t>
      </w:r>
      <w:proofErr w:type="spellStart"/>
      <w:r w:rsidRPr="007626C1">
        <w:t>Saravá</w:t>
      </w:r>
      <w:proofErr w:type="spellEnd"/>
      <w:r w:rsidRPr="007626C1">
        <w:t>, Gullah Geechee</w:t>
      </w:r>
      <w:r w:rsidR="00F3672C" w:rsidRPr="007626C1">
        <w:t xml:space="preserve"> Boricua</w:t>
      </w:r>
      <w:r w:rsidRPr="007626C1">
        <w:t>.”</w:t>
      </w:r>
    </w:p>
    <w:p w14:paraId="50B4221C" w14:textId="77777777" w:rsidR="00E52529" w:rsidRPr="007626C1" w:rsidRDefault="00E52529" w:rsidP="00E52529">
      <w:pPr>
        <w:jc w:val="both"/>
      </w:pPr>
    </w:p>
    <w:p w14:paraId="3AB325BD" w14:textId="77777777" w:rsidR="00E52529" w:rsidRPr="007626C1" w:rsidRDefault="00E52529" w:rsidP="004C1943">
      <w:pPr>
        <w:ind w:left="720" w:right="720"/>
        <w:jc w:val="center"/>
        <w:rPr>
          <w:rFonts w:eastAsia="Palatino Linotype"/>
          <w:szCs w:val="36"/>
        </w:rPr>
      </w:pPr>
    </w:p>
    <w:p w14:paraId="07E3FCB4" w14:textId="77777777" w:rsidR="00E52529" w:rsidRPr="007626C1" w:rsidRDefault="00E52529" w:rsidP="004C1943">
      <w:pPr>
        <w:ind w:left="720" w:right="720"/>
        <w:jc w:val="center"/>
        <w:rPr>
          <w:rFonts w:eastAsia="Palatino Linotype"/>
          <w:szCs w:val="36"/>
        </w:rPr>
      </w:pPr>
    </w:p>
    <w:p w14:paraId="68DD0F66" w14:textId="70CE5D23" w:rsidR="004C1943" w:rsidRPr="007626C1" w:rsidRDefault="004C1943" w:rsidP="00E52529">
      <w:pPr>
        <w:pStyle w:val="ListParagraph"/>
        <w:numPr>
          <w:ilvl w:val="0"/>
          <w:numId w:val="1"/>
        </w:numPr>
        <w:ind w:right="720"/>
        <w:jc w:val="center"/>
        <w:outlineLvl w:val="0"/>
        <w:rPr>
          <w:rFonts w:ascii="Times New Roman" w:eastAsia="Palatino Linotype" w:hAnsi="Times New Roman" w:cs="Times New Roman"/>
          <w:sz w:val="36"/>
          <w:szCs w:val="36"/>
        </w:rPr>
      </w:pPr>
      <w:r w:rsidRPr="007626C1">
        <w:rPr>
          <w:rFonts w:ascii="Times New Roman" w:eastAsia="Palatino Linotype" w:hAnsi="Times New Roman" w:cs="Times New Roman"/>
          <w:sz w:val="36"/>
          <w:szCs w:val="36"/>
        </w:rPr>
        <w:t>Caviar And Socialism</w:t>
      </w:r>
    </w:p>
    <w:p w14:paraId="5D0A531D" w14:textId="2EE5C23E" w:rsidR="00B646A5" w:rsidRPr="007626C1" w:rsidRDefault="00B646A5" w:rsidP="00B646A5">
      <w:pPr>
        <w:pStyle w:val="whitespace-normal"/>
        <w:ind w:left="720" w:right="720" w:firstLine="360"/>
        <w:jc w:val="both"/>
      </w:pPr>
      <w:r w:rsidRPr="007626C1">
        <w:t>Jante’s visit boosted his spirits. Mateo soon found himself busy mapping ideas for the Year of the Monkey. Top among them was to land a steady job and exercise. He needed to drink less too, but that could wait until after Carnaval. First, he needed better sleep and a rested mind. Some nights were so hot his fan felt like a hairdryer. An air conditioner was the solution, one that required money, which he didn't have. But he did have an idea. He found the business card Jante gave him and opened his laptop.</w:t>
      </w:r>
    </w:p>
    <w:p w14:paraId="70235DCB" w14:textId="77777777" w:rsidR="00B646A5" w:rsidRPr="007626C1" w:rsidRDefault="00B646A5" w:rsidP="00B646A5">
      <w:pPr>
        <w:pStyle w:val="whitespace-normal"/>
        <w:ind w:left="720" w:right="720"/>
        <w:jc w:val="both"/>
      </w:pPr>
      <w:r w:rsidRPr="007626C1">
        <w:lastRenderedPageBreak/>
        <w:t>If he could teach English to Dr. Romano and a few other wealthy students he'd be able to get by, keep searching for a real job, and manage a few hours of academic writing each day. It was time to resurrect Matt Whitehill.</w:t>
      </w:r>
    </w:p>
    <w:p w14:paraId="17D221EB" w14:textId="336C84EF" w:rsidR="00B646A5" w:rsidRPr="007626C1" w:rsidRDefault="00B646A5" w:rsidP="00B646A5">
      <w:pPr>
        <w:pStyle w:val="whitespace-normal"/>
        <w:ind w:left="720" w:right="720"/>
        <w:jc w:val="both"/>
      </w:pPr>
      <w:r w:rsidRPr="007626C1">
        <w:t>Years ago Mateo learned the hard way what Jante mentioned. When he used his real name he received fewer replies than other foreign students with Anglo-sounding names. Talking with rich Brazilians about Rocinha had never worked well for him. He even had a student cancel their classes after he mentioned living there. So he created an alter ego for his English lessons. Matt was a clean translation of Mateo</w:t>
      </w:r>
      <w:r w:rsidR="00384BD9" w:rsidRPr="007626C1">
        <w:t>. He</w:t>
      </w:r>
      <w:r w:rsidRPr="007626C1">
        <w:t xml:space="preserve"> looked up Alvarado</w:t>
      </w:r>
      <w:r w:rsidR="00384BD9" w:rsidRPr="007626C1">
        <w:t xml:space="preserve"> and it had a number of possible meaning all related to white or light and place or land. One of the interpretations is that it means a </w:t>
      </w:r>
      <w:r w:rsidRPr="007626C1">
        <w:t xml:space="preserve">person who </w:t>
      </w:r>
      <w:r w:rsidR="00384BD9" w:rsidRPr="007626C1">
        <w:t xml:space="preserve">comes from </w:t>
      </w:r>
      <w:r w:rsidRPr="007626C1">
        <w:t>a white hill. Thus Matt Whitehill was born. When he advertised classes under his English alias it worked</w:t>
      </w:r>
      <w:r w:rsidR="00384BD9" w:rsidRPr="007626C1">
        <w:t>.</w:t>
      </w:r>
    </w:p>
    <w:p w14:paraId="736C00DF" w14:textId="0831947B" w:rsidR="00B646A5" w:rsidRPr="007626C1" w:rsidRDefault="00B646A5" w:rsidP="00B646A5">
      <w:pPr>
        <w:pStyle w:val="whitespace-pre-wrap"/>
        <w:ind w:left="720" w:right="720"/>
        <w:jc w:val="both"/>
      </w:pPr>
      <w:r w:rsidRPr="007626C1">
        <w:t xml:space="preserve">The last week of January Mateo called Dr. Romano. The professor interrupted. </w:t>
      </w:r>
      <w:r w:rsidR="00C71D15" w:rsidRPr="007626C1">
        <w:t>“</w:t>
      </w:r>
      <w:r w:rsidRPr="007626C1">
        <w:t xml:space="preserve">Please, call me </w:t>
      </w:r>
      <w:proofErr w:type="spellStart"/>
      <w:r w:rsidRPr="007626C1">
        <w:t>Chavante</w:t>
      </w:r>
      <w:proofErr w:type="spellEnd"/>
      <w:r w:rsidRPr="007626C1">
        <w:t>.</w:t>
      </w:r>
      <w:r w:rsidR="00C71D15" w:rsidRPr="007626C1">
        <w:t>”</w:t>
      </w:r>
      <w:r w:rsidRPr="007626C1">
        <w:t xml:space="preserve"> </w:t>
      </w:r>
      <w:r w:rsidR="00C71D15" w:rsidRPr="007626C1">
        <w:t>“</w:t>
      </w:r>
      <w:r w:rsidRPr="007626C1">
        <w:t>Really?</w:t>
      </w:r>
      <w:r w:rsidR="00C71D15" w:rsidRPr="007626C1">
        <w:t>”</w:t>
      </w:r>
      <w:r w:rsidRPr="007626C1">
        <w:t xml:space="preserve"> </w:t>
      </w:r>
      <w:r w:rsidR="00C71D15" w:rsidRPr="007626C1">
        <w:t>“</w:t>
      </w:r>
      <w:r w:rsidRPr="007626C1">
        <w:t>Yes. I</w:t>
      </w:r>
      <w:r w:rsidR="00C71D15" w:rsidRPr="007626C1">
        <w:t>’</w:t>
      </w:r>
      <w:r w:rsidRPr="007626C1">
        <w:t>m an economist, not a physician.</w:t>
      </w:r>
      <w:r w:rsidR="00C71D15" w:rsidRPr="007626C1">
        <w:t>”</w:t>
      </w:r>
    </w:p>
    <w:p w14:paraId="116A5650" w14:textId="259DCDEE" w:rsidR="00B646A5" w:rsidRPr="007626C1" w:rsidRDefault="00B646A5" w:rsidP="00B646A5">
      <w:pPr>
        <w:pStyle w:val="whitespace-normal"/>
        <w:ind w:left="720" w:right="720"/>
        <w:jc w:val="both"/>
      </w:pPr>
      <w:r w:rsidRPr="007626C1">
        <w:t xml:space="preserve">Already he was the </w:t>
      </w:r>
      <w:r w:rsidR="00953144" w:rsidRPr="007626C1">
        <w:t>most unpretentious</w:t>
      </w:r>
      <w:r w:rsidRPr="007626C1">
        <w:t xml:space="preserve"> economist Mateo had ever met</w:t>
      </w:r>
      <w:r w:rsidR="00953144" w:rsidRPr="007626C1">
        <w:t>, though</w:t>
      </w:r>
      <w:r w:rsidRPr="007626C1">
        <w:t xml:space="preserve"> he still called him Dr. Romano. They arranged to meet the next afternoon. After ending the call Mateo updated an old advertisement and placed it online. In a matter of days he received numerous solicitations. The upcoming Olympics had created high demand for English. For once he had the leverage to be selective.</w:t>
      </w:r>
    </w:p>
    <w:p w14:paraId="377DF2BC" w14:textId="77777777" w:rsidR="00B646A5" w:rsidRPr="007626C1" w:rsidRDefault="00B646A5" w:rsidP="00B646A5">
      <w:pPr>
        <w:pStyle w:val="whitespace-normal"/>
        <w:ind w:left="720" w:right="720"/>
        <w:jc w:val="both"/>
      </w:pPr>
      <w:r w:rsidRPr="007626C1">
        <w:t xml:space="preserve">By mid-February Mateo had selected three convenient, reliable students. The flexibility of only nine classes a week gave him time to work on an article he hoped to submit for publication while Olympic Rio was still trendy in academia. With his three </w:t>
      </w:r>
      <w:proofErr w:type="spellStart"/>
      <w:r w:rsidRPr="007626C1">
        <w:t>boujee</w:t>
      </w:r>
      <w:proofErr w:type="spellEnd"/>
      <w:r w:rsidRPr="007626C1">
        <w:t xml:space="preserve"> students he brought in a modest income and was able to scrape by until he landed a real job.</w:t>
      </w:r>
    </w:p>
    <w:p w14:paraId="75D5EE8F" w14:textId="36E818F9" w:rsidR="00B646A5" w:rsidRPr="007626C1" w:rsidRDefault="00B646A5" w:rsidP="00B646A5">
      <w:pPr>
        <w:pStyle w:val="whitespace-normal"/>
        <w:ind w:left="720" w:right="720"/>
        <w:jc w:val="both"/>
      </w:pPr>
      <w:r w:rsidRPr="007626C1">
        <w:t>His favorite classes by far were with Dr. Romano. Their evening sessions took place at the professor's house from seven thirty to nine on Mondays, Wednesdays, and Fridays. Mateo liked them because Dr. Romano already spoke advanced English</w:t>
      </w:r>
      <w:r w:rsidR="00E73526" w:rsidRPr="007626C1">
        <w:t xml:space="preserve">, </w:t>
      </w:r>
      <w:r w:rsidRPr="007626C1">
        <w:t xml:space="preserve">lived </w:t>
      </w:r>
      <w:r w:rsidR="00084C4A" w:rsidRPr="007626C1">
        <w:t>nearby</w:t>
      </w:r>
      <w:r w:rsidR="00E73526" w:rsidRPr="007626C1">
        <w:t xml:space="preserve"> and h</w:t>
      </w:r>
      <w:r w:rsidRPr="007626C1">
        <w:t xml:space="preserve">e </w:t>
      </w:r>
      <w:r w:rsidR="00992EE0" w:rsidRPr="007626C1">
        <w:t>could reach</w:t>
      </w:r>
      <w:r w:rsidR="00084C4A" w:rsidRPr="007626C1">
        <w:t xml:space="preserve"> </w:t>
      </w:r>
      <w:r w:rsidRPr="007626C1">
        <w:t>work in twenty minutes. He didn</w:t>
      </w:r>
      <w:r w:rsidR="006C1037" w:rsidRPr="007626C1">
        <w:t>’</w:t>
      </w:r>
      <w:r w:rsidRPr="007626C1">
        <w:t xml:space="preserve">t have to prepare material because the professor only wanted to chat. He also had a stupefying crush on the professor's maid, </w:t>
      </w:r>
      <w:proofErr w:type="spellStart"/>
      <w:r w:rsidR="000D6BA6" w:rsidRPr="007626C1">
        <w:t>Inaê</w:t>
      </w:r>
      <w:proofErr w:type="spellEnd"/>
      <w:r w:rsidRPr="007626C1">
        <w:t>.</w:t>
      </w:r>
    </w:p>
    <w:p w14:paraId="2B2DE31B" w14:textId="04804B29" w:rsidR="00B646A5" w:rsidRPr="007626C1" w:rsidRDefault="00B646A5" w:rsidP="00B646A5">
      <w:pPr>
        <w:pStyle w:val="whitespace-normal"/>
        <w:ind w:left="720" w:right="720"/>
        <w:jc w:val="both"/>
      </w:pPr>
      <w:r w:rsidRPr="007626C1">
        <w:t xml:space="preserve">Dr. Romano taught in both the economics and law departments at PUC-Rio and was on sabbatical. The economist lived alone in a five-bedroom house in Alto </w:t>
      </w:r>
      <w:proofErr w:type="spellStart"/>
      <w:r w:rsidRPr="007626C1">
        <w:t>Gávea</w:t>
      </w:r>
      <w:proofErr w:type="spellEnd"/>
      <w:r w:rsidRPr="007626C1">
        <w:t>, one of Rio</w:t>
      </w:r>
      <w:r w:rsidR="00EA3CB1" w:rsidRPr="007626C1">
        <w:t>’</w:t>
      </w:r>
      <w:r w:rsidRPr="007626C1">
        <w:t xml:space="preserve">s most expensive districts. </w:t>
      </w:r>
      <w:r w:rsidR="00EA3CB1" w:rsidRPr="007626C1">
        <w:t>As the crow flies</w:t>
      </w:r>
      <w:r w:rsidRPr="007626C1">
        <w:t xml:space="preserve"> </w:t>
      </w:r>
      <w:r w:rsidR="00EA3CB1" w:rsidRPr="007626C1">
        <w:t xml:space="preserve">it </w:t>
      </w:r>
      <w:r w:rsidR="006C1037" w:rsidRPr="007626C1">
        <w:t xml:space="preserve">was </w:t>
      </w:r>
      <w:r w:rsidR="00EA3CB1" w:rsidRPr="007626C1">
        <w:t>only about</w:t>
      </w:r>
      <w:r w:rsidRPr="007626C1">
        <w:t xml:space="preserve"> 250 meters from Laboriaux. They lived on mountain ridges facing each other across a narrow valley. From his back porch Mateo could see a corner of Dr. Romano's sprawling white veranda. Down below, the entrances to the two communities were only 50 meters apart. Physically they were close but light years apart socially and economically. The differences seemed to anger the wealthy much more than the favela residents. As a precaution, Mateo avoided being seen coming or going from Rocinha.</w:t>
      </w:r>
    </w:p>
    <w:p w14:paraId="1A6E3FBA" w14:textId="6785115B" w:rsidR="00B646A5" w:rsidRPr="007626C1" w:rsidRDefault="00B646A5" w:rsidP="00B646A5">
      <w:pPr>
        <w:pStyle w:val="whitespace-normal"/>
        <w:ind w:left="720" w:right="720"/>
        <w:jc w:val="both"/>
      </w:pPr>
      <w:r w:rsidRPr="007626C1">
        <w:lastRenderedPageBreak/>
        <w:t>The professor's bachelor pad was slick. Some neighbors had larger houses, but Dr. Romano's was the liveliest. He received a steady stream of prominent guests</w:t>
      </w:r>
      <w:r w:rsidR="000A0B1C" w:rsidRPr="007626C1">
        <w:t>.</w:t>
      </w:r>
      <w:r w:rsidRPr="007626C1">
        <w:t xml:space="preserve"> Mateo knew </w:t>
      </w:r>
      <w:r w:rsidR="000A0B1C" w:rsidRPr="007626C1">
        <w:t xml:space="preserve">some of them </w:t>
      </w:r>
      <w:r w:rsidRPr="007626C1">
        <w:t xml:space="preserve">from the news and not for good reasons. Their stopovers seemed mainly business related. While many visitors </w:t>
      </w:r>
      <w:r w:rsidR="00D62642" w:rsidRPr="007626C1">
        <w:t xml:space="preserve">probably had more </w:t>
      </w:r>
      <w:r w:rsidRPr="007626C1">
        <w:t xml:space="preserve">wealth and more power, </w:t>
      </w:r>
      <w:r w:rsidR="00D62642" w:rsidRPr="007626C1">
        <w:t>he</w:t>
      </w:r>
      <w:r w:rsidRPr="007626C1">
        <w:t xml:space="preserve"> doubted any had homes with a better view, except for </w:t>
      </w:r>
      <w:r w:rsidR="00D62642" w:rsidRPr="007626C1">
        <w:t>Mateo</w:t>
      </w:r>
      <w:r w:rsidRPr="007626C1">
        <w:t>. But he couldn't brag because Matt Whitehill didn't live in Rocinha.</w:t>
      </w:r>
    </w:p>
    <w:p w14:paraId="128F8FE6" w14:textId="2BA23FFD" w:rsidR="00B646A5" w:rsidRPr="007626C1" w:rsidRDefault="00B646A5" w:rsidP="00B646A5">
      <w:pPr>
        <w:pStyle w:val="whitespace-normal"/>
        <w:ind w:left="720" w:right="720"/>
        <w:jc w:val="both"/>
      </w:pPr>
      <w:r w:rsidRPr="007626C1">
        <w:t>Dr. Romano's wrap-around veranda was like an open-air apartment, fitted with couches, a flat</w:t>
      </w:r>
      <w:r w:rsidR="00871059" w:rsidRPr="007626C1">
        <w:t>-</w:t>
      </w:r>
      <w:r w:rsidRPr="007626C1">
        <w:t>screen TV, surround sound speakers, tables and chairs, a minibar, a treadmill, and a full bathroom. From it there was a panoramic view of the city and sea below. There was even a curtain on the south side he closed to block the view of Rocinha so his elite guests could focus on the beautiful side of Rio without all the embarrassing poverty and violence.</w:t>
      </w:r>
    </w:p>
    <w:p w14:paraId="40E93B90" w14:textId="2F1A6AD4" w:rsidR="004C1943" w:rsidRPr="007626C1" w:rsidRDefault="00B646A5" w:rsidP="00B646A5">
      <w:pPr>
        <w:ind w:left="720" w:right="720" w:firstLine="360"/>
        <w:jc w:val="both"/>
        <w:rPr>
          <w:rFonts w:eastAsia="Palatino Linotype"/>
        </w:rPr>
      </w:pPr>
      <w:r w:rsidRPr="007626C1">
        <w:t xml:space="preserve">Dr. Romano lived large but was as hospitable as many of Mateo's neighbors in Rocinha. The professor liked to spoil his English teacher. His maid was </w:t>
      </w:r>
      <w:proofErr w:type="spellStart"/>
      <w:r w:rsidR="000D6BA6" w:rsidRPr="007626C1">
        <w:t>Inaê</w:t>
      </w:r>
      <w:proofErr w:type="spellEnd"/>
      <w:r w:rsidRPr="007626C1">
        <w:t xml:space="preserve">. She had eyes that made Mateo forget his name when she glanced at him and a mouth that reduced him to a stuttering fool every time she smiled or spoke. </w:t>
      </w:r>
      <w:proofErr w:type="spellStart"/>
      <w:r w:rsidR="000D6BA6" w:rsidRPr="007626C1">
        <w:t>Inaê</w:t>
      </w:r>
      <w:proofErr w:type="spellEnd"/>
      <w:r w:rsidRPr="007626C1">
        <w:t xml:space="preserve"> always had something scrumptious ready when he arrived. Prior to those encounters Mateo had never eaten foie gras, real caviar, or white truffles, which the professor boasted were worth almost as much as gold by weight. What's going on here? Is Dr. Romano testing me or trying to seduce me over to the dark side? Could he really be this nice?</w:t>
      </w:r>
    </w:p>
    <w:p w14:paraId="4E9ED5CF" w14:textId="77777777" w:rsidR="004C1943" w:rsidRPr="007626C1" w:rsidRDefault="004C1943" w:rsidP="004C1943">
      <w:pPr>
        <w:ind w:left="720" w:right="720" w:firstLine="360"/>
        <w:jc w:val="both"/>
        <w:rPr>
          <w:rFonts w:eastAsia="Palatino Linotype"/>
        </w:rPr>
      </w:pPr>
    </w:p>
    <w:p w14:paraId="0A06A0BC" w14:textId="77777777" w:rsidR="004B26D0" w:rsidRPr="007626C1" w:rsidRDefault="004B26D0" w:rsidP="004B26D0">
      <w:pPr>
        <w:pStyle w:val="NormalWeb"/>
        <w:ind w:left="720" w:right="720" w:firstLine="360"/>
        <w:jc w:val="both"/>
      </w:pPr>
      <w:r w:rsidRPr="007626C1">
        <w:t>Late one evening in early March, Itamar knocked on Mateo's door and mentioned there was someone on the phone for him over at the bar. Mateo followed Itamar across the street and picked up the phone.</w:t>
      </w:r>
    </w:p>
    <w:p w14:paraId="3B510B63" w14:textId="77777777" w:rsidR="004B26D0" w:rsidRPr="007626C1" w:rsidRDefault="004B26D0" w:rsidP="004B26D0">
      <w:pPr>
        <w:pStyle w:val="NormalWeb"/>
        <w:ind w:left="720" w:right="720"/>
        <w:jc w:val="both"/>
      </w:pPr>
      <w:r w:rsidRPr="007626C1">
        <w:t>"Why didn't you call my cellphone?"</w:t>
      </w:r>
    </w:p>
    <w:p w14:paraId="2F2EAC8F" w14:textId="77777777" w:rsidR="004B26D0" w:rsidRPr="007626C1" w:rsidRDefault="004B26D0" w:rsidP="004B26D0">
      <w:pPr>
        <w:pStyle w:val="NormalWeb"/>
        <w:ind w:left="720" w:right="720"/>
        <w:jc w:val="both"/>
      </w:pPr>
      <w:r w:rsidRPr="007626C1">
        <w:t>"I tried," Jante said. "It didn't go through. How are things?"</w:t>
      </w:r>
    </w:p>
    <w:p w14:paraId="2C9EAA64" w14:textId="28BA53A3" w:rsidR="004B26D0" w:rsidRPr="007626C1" w:rsidRDefault="004B26D0" w:rsidP="004B26D0">
      <w:pPr>
        <w:pStyle w:val="NormalWeb"/>
        <w:ind w:left="720" w:right="720"/>
        <w:jc w:val="both"/>
      </w:pPr>
      <w:r w:rsidRPr="007626C1">
        <w:t>"Better. I've been teaching Dr. Romano, the professor whose card you gave me."</w:t>
      </w:r>
    </w:p>
    <w:p w14:paraId="5DFB79E5" w14:textId="07B269CA" w:rsidR="004B26D0" w:rsidRPr="007626C1" w:rsidRDefault="000C5B8F" w:rsidP="004B26D0">
      <w:pPr>
        <w:pStyle w:val="NormalWeb"/>
        <w:ind w:left="720" w:right="720"/>
        <w:jc w:val="both"/>
      </w:pPr>
      <w:r w:rsidRPr="007626C1">
        <w:t>“Yeah, h</w:t>
      </w:r>
      <w:r w:rsidR="004B26D0" w:rsidRPr="007626C1">
        <w:t>ow</w:t>
      </w:r>
      <w:r w:rsidRPr="007626C1">
        <w:t>’</w:t>
      </w:r>
      <w:r w:rsidR="004B26D0" w:rsidRPr="007626C1">
        <w:t>s that going?"</w:t>
      </w:r>
    </w:p>
    <w:p w14:paraId="13802F8B" w14:textId="78DFE29C" w:rsidR="004B26D0" w:rsidRPr="007626C1" w:rsidRDefault="000C5B8F" w:rsidP="004B26D0">
      <w:pPr>
        <w:pStyle w:val="NormalWeb"/>
        <w:ind w:left="720" w:right="720"/>
        <w:jc w:val="both"/>
      </w:pPr>
      <w:r w:rsidRPr="007626C1">
        <w:t>“</w:t>
      </w:r>
      <w:r w:rsidR="004B26D0" w:rsidRPr="007626C1">
        <w:t xml:space="preserve">Going </w:t>
      </w:r>
      <w:proofErr w:type="gramStart"/>
      <w:r w:rsidR="004B26D0" w:rsidRPr="007626C1">
        <w:t>good</w:t>
      </w:r>
      <w:proofErr w:type="gramEnd"/>
      <w:r w:rsidR="004B26D0" w:rsidRPr="007626C1">
        <w:t>. He</w:t>
      </w:r>
      <w:r w:rsidR="00992EE0" w:rsidRPr="007626C1">
        <w:t>’</w:t>
      </w:r>
      <w:r w:rsidR="004B26D0" w:rsidRPr="007626C1">
        <w:t xml:space="preserve">s </w:t>
      </w:r>
      <w:r w:rsidR="00992EE0" w:rsidRPr="007626C1">
        <w:t>chill</w:t>
      </w:r>
      <w:r w:rsidR="004B26D0" w:rsidRPr="007626C1">
        <w:t>. Thanks again.</w:t>
      </w:r>
      <w:r w:rsidRPr="007626C1">
        <w:t>’</w:t>
      </w:r>
    </w:p>
    <w:p w14:paraId="37ACA9CF" w14:textId="07C35E3B" w:rsidR="004B26D0" w:rsidRPr="007626C1" w:rsidRDefault="004B26D0" w:rsidP="004B26D0">
      <w:pPr>
        <w:pStyle w:val="NormalWeb"/>
        <w:ind w:left="720" w:right="720"/>
        <w:jc w:val="both"/>
      </w:pPr>
      <w:r w:rsidRPr="007626C1">
        <w:t>Jante seemed pleased with the news. Of course, Mateo didn</w:t>
      </w:r>
      <w:r w:rsidR="009E4F45" w:rsidRPr="007626C1">
        <w:t>’</w:t>
      </w:r>
      <w:r w:rsidRPr="007626C1">
        <w:t>t mention Dr. Romano's disconcerting social network. It was too soon. He didn't want to seem ungrateful or paranoid until he had time to do more homework on the professor and his power-hungry company.</w:t>
      </w:r>
    </w:p>
    <w:p w14:paraId="75FB3A85" w14:textId="77777777" w:rsidR="004B26D0" w:rsidRPr="007626C1" w:rsidRDefault="004B26D0" w:rsidP="004B26D0">
      <w:pPr>
        <w:pStyle w:val="NormalWeb"/>
        <w:ind w:left="720" w:right="720"/>
        <w:jc w:val="both"/>
      </w:pPr>
      <w:r w:rsidRPr="007626C1">
        <w:t xml:space="preserve">The next day he went online and discovered all sorts of information on Alessandro Chavante Romano. He found a pirated PDF copy of </w:t>
      </w:r>
      <w:r w:rsidRPr="007626C1">
        <w:rPr>
          <w:rStyle w:val="Emphasis"/>
          <w:rFonts w:eastAsiaTheme="majorEastAsia"/>
        </w:rPr>
        <w:t xml:space="preserve">Inclusive Growth: Brazil's Path </w:t>
      </w:r>
      <w:r w:rsidRPr="007626C1">
        <w:rPr>
          <w:rStyle w:val="Emphasis"/>
          <w:rFonts w:eastAsiaTheme="majorEastAsia"/>
        </w:rPr>
        <w:lastRenderedPageBreak/>
        <w:t>to Sustainable Development</w:t>
      </w:r>
      <w:r w:rsidRPr="007626C1">
        <w:t>, Dr. Romano's 2009 bestseller translated into English, French, and Spanish. According to the preface, the professor came from a humble background, raised in the church and considered a prodigy. He almost finished seminary but left after receiving a scholarship to graduate school. Since 2005 he had lectured at PUC-Rio. Around that time he cofounded a successful consulting firm but sold most of his shares in 2013. He was known to be a brilliant investor. Though his initial search didn't reveal anything scandalous, he was certain something mysterious was going on with the professor and his shady guests.</w:t>
      </w:r>
    </w:p>
    <w:p w14:paraId="4200F5BB" w14:textId="1AAFFAAE" w:rsidR="004B26D0" w:rsidRPr="007626C1" w:rsidRDefault="004B26D0" w:rsidP="004B26D0">
      <w:pPr>
        <w:pStyle w:val="NormalWeb"/>
        <w:ind w:left="720" w:right="720"/>
        <w:jc w:val="both"/>
      </w:pPr>
      <w:r w:rsidRPr="007626C1">
        <w:t xml:space="preserve">A week passed and Mateo received an email from a well-known internet </w:t>
      </w:r>
      <w:r w:rsidR="00856014" w:rsidRPr="007626C1">
        <w:t xml:space="preserve">activist </w:t>
      </w:r>
      <w:r w:rsidRPr="007626C1">
        <w:t xml:space="preserve">network. The automated message read, </w:t>
      </w:r>
      <w:r w:rsidR="00C438A2" w:rsidRPr="007626C1">
        <w:t>“</w:t>
      </w:r>
      <w:r w:rsidRPr="007626C1">
        <w:t>A friend signed this petition and thought you might be interested in signing it.</w:t>
      </w:r>
      <w:r w:rsidR="00C438A2" w:rsidRPr="007626C1">
        <w:t>”</w:t>
      </w:r>
      <w:r w:rsidRPr="007626C1">
        <w:t xml:space="preserve"> </w:t>
      </w:r>
      <w:r w:rsidR="00C438A2" w:rsidRPr="007626C1">
        <w:t xml:space="preserve">Online petitions filled his inbox, along with debt tips and collection threats. </w:t>
      </w:r>
      <w:r w:rsidRPr="007626C1">
        <w:t>As he was about to delete it, something about that particular campaign caught his attention.</w:t>
      </w:r>
    </w:p>
    <w:p w14:paraId="39DFD2B0" w14:textId="18D0B1FF" w:rsidR="004B26D0" w:rsidRPr="007626C1" w:rsidRDefault="004B26D0" w:rsidP="004B26D0">
      <w:pPr>
        <w:pStyle w:val="NormalWeb"/>
        <w:ind w:left="720" w:right="720"/>
        <w:jc w:val="both"/>
      </w:pPr>
      <w:r w:rsidRPr="007626C1">
        <w:t>He tapped the link and was led to an activist website describing a regional development program for the Brazilian Amazon to be administered by SUDAM. The program had a $45 billion budget</w:t>
      </w:r>
      <w:r w:rsidR="0062293B" w:rsidRPr="007626C1">
        <w:t xml:space="preserve">, making it </w:t>
      </w:r>
      <w:r w:rsidRPr="007626C1">
        <w:t>the most expensive regional development in Brazil.</w:t>
      </w:r>
    </w:p>
    <w:p w14:paraId="5AA275EA" w14:textId="77777777" w:rsidR="004B26D0" w:rsidRPr="007626C1" w:rsidRDefault="004B26D0" w:rsidP="004B26D0">
      <w:pPr>
        <w:pStyle w:val="NormalWeb"/>
        <w:ind w:left="720" w:right="720"/>
        <w:jc w:val="both"/>
      </w:pPr>
      <w:r w:rsidRPr="007626C1">
        <w:t>The petition denounced how the mammoth undertaking was devised behind closed doors, with zero civil society participation. In 2013 it was rushed through Congress, tucked inside a spending bill among other earmarks and pork barrel projects. Aside from policy wonks and academics, it went largely undetected until November 2015 when SUDAM released a 400-page report announcing work would begin by the fourth quarter of 2016.</w:t>
      </w:r>
    </w:p>
    <w:p w14:paraId="259272E4" w14:textId="09FE5A16" w:rsidR="004B26D0" w:rsidRPr="007626C1" w:rsidRDefault="004B26D0" w:rsidP="004B26D0">
      <w:pPr>
        <w:pStyle w:val="NormalWeb"/>
        <w:ind w:left="720" w:right="720"/>
        <w:jc w:val="both"/>
      </w:pPr>
      <w:r w:rsidRPr="007626C1">
        <w:t>Mateo scanned through the document. The official title was Program 2679</w:t>
      </w:r>
      <w:r w:rsidR="00992EE0" w:rsidRPr="007626C1">
        <w:t xml:space="preserve">: </w:t>
      </w:r>
      <w:r w:rsidRPr="007626C1">
        <w:t xml:space="preserve">Health, Security, and Accessibility for Sustainable Macro-Regional Development, dubbed PASSA. It </w:t>
      </w:r>
      <w:r w:rsidR="00992EE0" w:rsidRPr="007626C1">
        <w:t xml:space="preserve">included the </w:t>
      </w:r>
      <w:r w:rsidRPr="007626C1">
        <w:t>completion of the Trans-Amazonian Highway from the Peruvian border to Brazil's Atlantic coast</w:t>
      </w:r>
      <w:r w:rsidR="00992EE0" w:rsidRPr="007626C1">
        <w:t xml:space="preserve"> as well as </w:t>
      </w:r>
      <w:r w:rsidRPr="007626C1">
        <w:t>800 miles of supplementary roads, bridges, and dams</w:t>
      </w:r>
      <w:r w:rsidR="00992EE0" w:rsidRPr="007626C1">
        <w:t>. The plan also included</w:t>
      </w:r>
      <w:r w:rsidRPr="007626C1">
        <w:t xml:space="preserve"> security outposts to combat drug trafficking and illegal logging.</w:t>
      </w:r>
    </w:p>
    <w:p w14:paraId="212C50FA" w14:textId="2FB75FD6" w:rsidR="004B26D0" w:rsidRPr="007626C1" w:rsidRDefault="004B26D0" w:rsidP="004B26D0">
      <w:pPr>
        <w:pStyle w:val="NormalWeb"/>
        <w:ind w:left="720" w:right="720"/>
        <w:jc w:val="both"/>
      </w:pPr>
      <w:r w:rsidRPr="007626C1">
        <w:t>He forwarded a copy to Danilo, his biologist friend who spent most of 2015 in the Amazon working for IBAMA. Mateo was certain Danilo had something to do with the email, so he asked about the petition and the SUDAM plan.</w:t>
      </w:r>
    </w:p>
    <w:p w14:paraId="3C2B51F9" w14:textId="77777777" w:rsidR="004B26D0" w:rsidRPr="007626C1" w:rsidRDefault="004B26D0" w:rsidP="004B26D0">
      <w:pPr>
        <w:pStyle w:val="NormalWeb"/>
        <w:ind w:left="720" w:right="720"/>
        <w:jc w:val="both"/>
      </w:pPr>
      <w:r w:rsidRPr="007626C1">
        <w:t>“</w:t>
      </w:r>
      <w:proofErr w:type="spellStart"/>
      <w:r w:rsidRPr="007626C1">
        <w:t>Yo</w:t>
      </w:r>
      <w:proofErr w:type="spellEnd"/>
      <w:r w:rsidRPr="007626C1">
        <w:t xml:space="preserve">, </w:t>
      </w:r>
      <w:proofErr w:type="spellStart"/>
      <w:r w:rsidRPr="007626C1">
        <w:t>Mangueboy</w:t>
      </w:r>
      <w:proofErr w:type="spellEnd"/>
      <w:r w:rsidRPr="007626C1">
        <w:t>, did you include me in the mailing list for this petition? If so, thanks. What do you think?”</w:t>
      </w:r>
    </w:p>
    <w:p w14:paraId="64F49E6A" w14:textId="77777777" w:rsidR="004B26D0" w:rsidRPr="007626C1" w:rsidRDefault="004B26D0" w:rsidP="004B26D0">
      <w:pPr>
        <w:pStyle w:val="NormalWeb"/>
        <w:ind w:left="720" w:right="720"/>
        <w:jc w:val="both"/>
      </w:pPr>
      <w:r w:rsidRPr="007626C1">
        <w:t xml:space="preserve">Danilo’s friends called him </w:t>
      </w:r>
      <w:proofErr w:type="spellStart"/>
      <w:r w:rsidRPr="007626C1">
        <w:t>Mangueboy</w:t>
      </w:r>
      <w:proofErr w:type="spellEnd"/>
      <w:r w:rsidRPr="007626C1">
        <w:t xml:space="preserve"> because he grew up with Pitomba among mangroves in southern Pernambuco. He was also a fan of the Mangue Beat group Chico Science and </w:t>
      </w:r>
      <w:proofErr w:type="spellStart"/>
      <w:r w:rsidRPr="007626C1">
        <w:t>Nação</w:t>
      </w:r>
      <w:proofErr w:type="spellEnd"/>
      <w:r w:rsidRPr="007626C1">
        <w:t xml:space="preserve"> Zumbi, whose lyrics celebrated mangrove culture and style.</w:t>
      </w:r>
    </w:p>
    <w:p w14:paraId="176E2400" w14:textId="77777777" w:rsidR="004B26D0" w:rsidRPr="007626C1" w:rsidRDefault="004B26D0" w:rsidP="004B26D0">
      <w:pPr>
        <w:pStyle w:val="NormalWeb"/>
        <w:ind w:left="720" w:right="720"/>
        <w:jc w:val="both"/>
      </w:pPr>
      <w:r w:rsidRPr="007626C1">
        <w:lastRenderedPageBreak/>
        <w:t>The next day Danilo replied:</w:t>
      </w:r>
    </w:p>
    <w:p w14:paraId="7767BF28" w14:textId="18C62407" w:rsidR="004B26D0" w:rsidRPr="007626C1" w:rsidRDefault="004B26D0" w:rsidP="004B26D0">
      <w:pPr>
        <w:pStyle w:val="NormalWeb"/>
        <w:ind w:left="720" w:right="720"/>
        <w:jc w:val="both"/>
      </w:pPr>
      <w:r w:rsidRPr="007626C1">
        <w:t>“It wasn’t me. But I signed it a few weeks ago. So did Rosa. Maybe that had something to do with it. The SUDAM project is a con. The plan and planners are wolves in sheep’s clothing. Did you see the names of the sponsors?”</w:t>
      </w:r>
    </w:p>
    <w:p w14:paraId="621D5358" w14:textId="77777777" w:rsidR="004B26D0" w:rsidRPr="007626C1" w:rsidRDefault="004B26D0" w:rsidP="004B26D0">
      <w:pPr>
        <w:pStyle w:val="NormalWeb"/>
        <w:ind w:left="720" w:right="720"/>
        <w:jc w:val="both"/>
      </w:pPr>
      <w:r w:rsidRPr="007626C1">
        <w:t>Mateo wasn’t surprised. He wrote back, “Yeah. I only recognized a few names, but the political parties behind it tell me all I need to know. Crooks. Anyway, I was just curious.”</w:t>
      </w:r>
    </w:p>
    <w:p w14:paraId="0E9A0F77" w14:textId="70755212" w:rsidR="00CD0072" w:rsidRPr="007626C1" w:rsidRDefault="00CD0072" w:rsidP="00CD0072">
      <w:pPr>
        <w:pStyle w:val="NormalWeb"/>
        <w:ind w:left="720" w:right="720" w:firstLine="360"/>
        <w:jc w:val="both"/>
      </w:pPr>
      <w:r w:rsidRPr="007626C1">
        <w:t>By late March 2016, Mateo had met several prominent guests at Dr. Romano’s house. Most seemed shady. A few years earlier he might have quit over the professor’s company, but now he needed the money. He framed it as an education. Romano’s lifestyle offered a view of Brazilian inequality from a vantage point far removed from Rocinha.</w:t>
      </w:r>
    </w:p>
    <w:p w14:paraId="474FEE25" w14:textId="77777777" w:rsidR="00CD0072" w:rsidRPr="007626C1" w:rsidRDefault="00CD0072" w:rsidP="00CD0072">
      <w:pPr>
        <w:pStyle w:val="NormalWeb"/>
        <w:ind w:left="720" w:right="720"/>
        <w:jc w:val="both"/>
      </w:pPr>
      <w:r w:rsidRPr="007626C1">
        <w:t xml:space="preserve">Among the regulars was an ambitious young priest whose drip included </w:t>
      </w:r>
      <w:r w:rsidRPr="007626C1">
        <w:rPr>
          <w:rFonts w:eastAsia="Palatino Linotype"/>
        </w:rPr>
        <w:t xml:space="preserve">designer suits, </w:t>
      </w:r>
      <w:r w:rsidRPr="007626C1">
        <w:t xml:space="preserve">Rolexes and Montblanc pens. Mateo also met a federal judge and several politicians from Brazil’s northern states. By the first month of class he even crossed paths with Peter Giermann, the billionaire CEO of the </w:t>
      </w:r>
      <w:proofErr w:type="spellStart"/>
      <w:r w:rsidRPr="007626C1">
        <w:t>Giermann</w:t>
      </w:r>
      <w:proofErr w:type="spellEnd"/>
      <w:r w:rsidRPr="007626C1">
        <w:t xml:space="preserve"> Group. But no one was as intriguing or controversial as the bare-knuckle political legend Antônio Camilo de Souza Gavião, simply known as Gavião, the chief architect of the recent SUDAM legislation.</w:t>
      </w:r>
    </w:p>
    <w:p w14:paraId="646EDC43" w14:textId="77777777" w:rsidR="004C1943" w:rsidRPr="007626C1" w:rsidRDefault="004C1943" w:rsidP="004C1943">
      <w:pPr>
        <w:ind w:left="720" w:right="720"/>
        <w:jc w:val="center"/>
        <w:rPr>
          <w:rFonts w:eastAsia="Palatino Linotype"/>
        </w:rPr>
      </w:pPr>
    </w:p>
    <w:p w14:paraId="0C04EDDB" w14:textId="77777777" w:rsidR="004C1943" w:rsidRPr="007626C1" w:rsidRDefault="004C1943" w:rsidP="004C1943">
      <w:pPr>
        <w:ind w:left="720" w:right="720"/>
        <w:jc w:val="center"/>
        <w:rPr>
          <w:rFonts w:eastAsia="Palatino Linotype"/>
        </w:rPr>
      </w:pPr>
    </w:p>
    <w:p w14:paraId="3F8702FD" w14:textId="77777777" w:rsidR="004C1943" w:rsidRPr="007626C1" w:rsidRDefault="004C1943" w:rsidP="004C1943">
      <w:pPr>
        <w:ind w:left="720" w:right="720"/>
        <w:jc w:val="center"/>
        <w:rPr>
          <w:rFonts w:eastAsia="Palatino Linotype"/>
        </w:rPr>
      </w:pPr>
    </w:p>
    <w:p w14:paraId="398A8D2F" w14:textId="77777777" w:rsidR="004C1943" w:rsidRPr="007626C1" w:rsidRDefault="004C1943" w:rsidP="004C1943">
      <w:pPr>
        <w:ind w:left="720" w:right="720"/>
        <w:jc w:val="center"/>
        <w:outlineLvl w:val="0"/>
        <w:rPr>
          <w:rFonts w:eastAsia="Palatino Linotype"/>
          <w:sz w:val="36"/>
          <w:szCs w:val="36"/>
        </w:rPr>
      </w:pPr>
      <w:r w:rsidRPr="007626C1">
        <w:rPr>
          <w:rFonts w:eastAsia="Palatino Linotype"/>
          <w:sz w:val="36"/>
          <w:szCs w:val="36"/>
        </w:rPr>
        <w:t>The Hawk</w:t>
      </w:r>
    </w:p>
    <w:p w14:paraId="135725C9" w14:textId="77777777" w:rsidR="004C1943" w:rsidRPr="007626C1" w:rsidRDefault="004C1943" w:rsidP="004C1943">
      <w:pPr>
        <w:ind w:left="720" w:right="720"/>
        <w:jc w:val="both"/>
        <w:rPr>
          <w:rFonts w:eastAsia="Palatino Linotype"/>
        </w:rPr>
      </w:pPr>
    </w:p>
    <w:p w14:paraId="11513E1B" w14:textId="77777777" w:rsidR="004C1943" w:rsidRPr="007626C1" w:rsidRDefault="004C1943" w:rsidP="004C1943">
      <w:pPr>
        <w:ind w:left="720" w:right="720" w:firstLine="360"/>
        <w:jc w:val="both"/>
        <w:rPr>
          <w:rFonts w:eastAsia="Palatino Linotype"/>
        </w:rPr>
      </w:pPr>
    </w:p>
    <w:p w14:paraId="74C83A1E" w14:textId="77777777" w:rsidR="004C1943" w:rsidRPr="007626C1" w:rsidRDefault="004C1943" w:rsidP="004C1943">
      <w:pPr>
        <w:ind w:left="720" w:right="720" w:firstLine="360"/>
        <w:jc w:val="both"/>
        <w:rPr>
          <w:rFonts w:eastAsia="Palatino Linotype"/>
        </w:rPr>
      </w:pPr>
      <w:r w:rsidRPr="007626C1">
        <w:rPr>
          <w:rFonts w:eastAsia="Palatino Linotype"/>
        </w:rPr>
        <w:t>They first met on a Friday night in late February after an English lesson. Mateo was on Dr. Romano’s front veranda about to leave. A few minutes earlier he was briefly introduced to Peter Giermann who had since taken a phone call and walked inside. It was nine o’clock when Antônio Gavião’s driver dropped him off. The professor presented Mateo to the elder politician.</w:t>
      </w:r>
    </w:p>
    <w:p w14:paraId="406A8676" w14:textId="77777777" w:rsidR="004C1943" w:rsidRPr="007626C1" w:rsidRDefault="004C1943" w:rsidP="004C1943">
      <w:pPr>
        <w:ind w:left="720" w:right="720" w:firstLine="360"/>
        <w:jc w:val="both"/>
        <w:rPr>
          <w:rFonts w:eastAsia="Palatino Linotype"/>
        </w:rPr>
      </w:pPr>
      <w:r w:rsidRPr="007626C1">
        <w:rPr>
          <w:rFonts w:eastAsia="Palatino Linotype"/>
        </w:rPr>
        <w:t>“This is Matthew Whitehill, my teacher. Mathew, this is Antônio Gavião, a Federal Senator from Maranhão. He is one of Brazil’s most important political figures.”</w:t>
      </w:r>
    </w:p>
    <w:p w14:paraId="51B5368E" w14:textId="77777777" w:rsidR="004C1943" w:rsidRPr="007626C1" w:rsidRDefault="004C1943" w:rsidP="004C1943">
      <w:pPr>
        <w:ind w:left="720" w:right="720" w:firstLine="360"/>
        <w:jc w:val="both"/>
        <w:rPr>
          <w:rFonts w:eastAsia="Palatino Linotype"/>
        </w:rPr>
      </w:pPr>
      <w:r w:rsidRPr="007626C1">
        <w:rPr>
          <w:rFonts w:eastAsia="Palatino Linotype"/>
        </w:rPr>
        <w:t>Mateo extended his hand. “Yes. I know of you. It’s a pleasure to meet you, sir.”</w:t>
      </w:r>
    </w:p>
    <w:p w14:paraId="2FFACFB0" w14:textId="1ED0D3E7" w:rsidR="004C1943" w:rsidRPr="007626C1" w:rsidRDefault="004C1943" w:rsidP="004C1943">
      <w:pPr>
        <w:ind w:left="720" w:right="720" w:firstLine="360"/>
        <w:jc w:val="both"/>
        <w:rPr>
          <w:rFonts w:eastAsia="Palatino Linotype"/>
        </w:rPr>
      </w:pPr>
      <w:r w:rsidRPr="007626C1">
        <w:rPr>
          <w:rFonts w:eastAsia="Palatino Linotype"/>
        </w:rPr>
        <w:t xml:space="preserve">Their eyes connected briefly. The old man had a piercing gaze. He </w:t>
      </w:r>
      <w:r w:rsidR="005E2A9F" w:rsidRPr="007626C1">
        <w:rPr>
          <w:rFonts w:eastAsia="Palatino Linotype"/>
        </w:rPr>
        <w:t>disregarded</w:t>
      </w:r>
      <w:r w:rsidRPr="007626C1">
        <w:rPr>
          <w:rFonts w:eastAsia="Palatino Linotype"/>
        </w:rPr>
        <w:t xml:space="preserve"> Mateo and with his arm around the professor’s shoulder steered Dr. Romano away for a private conversation with Peter Giermann. Mateo was left </w:t>
      </w:r>
      <w:r w:rsidR="005E2A9F" w:rsidRPr="007626C1">
        <w:rPr>
          <w:rFonts w:eastAsia="Palatino Linotype"/>
        </w:rPr>
        <w:t xml:space="preserve">alone </w:t>
      </w:r>
      <w:r w:rsidRPr="007626C1">
        <w:rPr>
          <w:rFonts w:eastAsia="Palatino Linotype"/>
        </w:rPr>
        <w:t xml:space="preserve">standing like a fool with his right hand still extended. The two Brazilians were locked in conversation. They </w:t>
      </w:r>
      <w:r w:rsidR="005E2A9F" w:rsidRPr="007626C1">
        <w:rPr>
          <w:rFonts w:eastAsia="Palatino Linotype"/>
        </w:rPr>
        <w:t>moseyed</w:t>
      </w:r>
      <w:r w:rsidRPr="007626C1">
        <w:rPr>
          <w:rFonts w:eastAsia="Palatino Linotype"/>
        </w:rPr>
        <w:t xml:space="preserve"> towards the </w:t>
      </w:r>
      <w:r w:rsidR="005E2A9F" w:rsidRPr="007626C1">
        <w:rPr>
          <w:rFonts w:eastAsia="Palatino Linotype"/>
        </w:rPr>
        <w:t>entrance to meet with Giermann</w:t>
      </w:r>
      <w:r w:rsidRPr="007626C1">
        <w:rPr>
          <w:rFonts w:eastAsia="Palatino Linotype"/>
        </w:rPr>
        <w:t>. Mateo shook his head and whispered, “</w:t>
      </w:r>
      <w:proofErr w:type="spellStart"/>
      <w:r w:rsidRPr="007626C1">
        <w:rPr>
          <w:rFonts w:eastAsia="Palatino Linotype"/>
          <w:i/>
        </w:rPr>
        <w:t>comemierda</w:t>
      </w:r>
      <w:proofErr w:type="spellEnd"/>
      <w:r w:rsidRPr="007626C1">
        <w:rPr>
          <w:rFonts w:eastAsia="Palatino Linotype"/>
        </w:rPr>
        <w:t xml:space="preserve">”. He brushed-off the old man’s slight </w:t>
      </w:r>
      <w:r w:rsidRPr="007626C1">
        <w:rPr>
          <w:rFonts w:eastAsia="Palatino Linotype"/>
        </w:rPr>
        <w:lastRenderedPageBreak/>
        <w:t xml:space="preserve">and walked away. It was a bad first impression of </w:t>
      </w:r>
      <w:proofErr w:type="spellStart"/>
      <w:proofErr w:type="gramStart"/>
      <w:r w:rsidRPr="007626C1">
        <w:rPr>
          <w:rFonts w:eastAsia="Palatino Linotype"/>
        </w:rPr>
        <w:t>a</w:t>
      </w:r>
      <w:proofErr w:type="spellEnd"/>
      <w:proofErr w:type="gramEnd"/>
      <w:r w:rsidRPr="007626C1">
        <w:rPr>
          <w:rFonts w:eastAsia="Palatino Linotype"/>
        </w:rPr>
        <w:t xml:space="preserve"> </w:t>
      </w:r>
      <w:r w:rsidR="005E2A9F" w:rsidRPr="007626C1">
        <w:rPr>
          <w:rFonts w:eastAsia="Palatino Linotype"/>
        </w:rPr>
        <w:t>individual</w:t>
      </w:r>
      <w:r w:rsidRPr="007626C1">
        <w:rPr>
          <w:rFonts w:eastAsia="Palatino Linotype"/>
        </w:rPr>
        <w:t xml:space="preserve"> he</w:t>
      </w:r>
      <w:r w:rsidR="005E2A9F" w:rsidRPr="007626C1">
        <w:rPr>
          <w:rFonts w:eastAsia="Palatino Linotype"/>
        </w:rPr>
        <w:t>’d</w:t>
      </w:r>
      <w:r w:rsidRPr="007626C1">
        <w:rPr>
          <w:rFonts w:eastAsia="Palatino Linotype"/>
        </w:rPr>
        <w:t xml:space="preserve"> disliked long before they met</w:t>
      </w:r>
      <w:r w:rsidR="005E2A9F" w:rsidRPr="007626C1">
        <w:rPr>
          <w:rFonts w:eastAsia="Palatino Linotype"/>
        </w:rPr>
        <w:t xml:space="preserve"> that day</w:t>
      </w:r>
      <w:r w:rsidRPr="007626C1">
        <w:rPr>
          <w:rFonts w:eastAsia="Palatino Linotype"/>
        </w:rPr>
        <w:t>.</w:t>
      </w:r>
    </w:p>
    <w:p w14:paraId="43FE4E35" w14:textId="77777777" w:rsidR="004C1943" w:rsidRPr="007626C1" w:rsidRDefault="004C1943" w:rsidP="004C1943">
      <w:pPr>
        <w:ind w:left="720" w:right="720" w:firstLine="360"/>
        <w:jc w:val="both"/>
        <w:rPr>
          <w:rFonts w:eastAsia="Palatino Linotype"/>
        </w:rPr>
      </w:pPr>
    </w:p>
    <w:p w14:paraId="0E0B14BC" w14:textId="77777777" w:rsidR="004C1943" w:rsidRPr="007626C1" w:rsidRDefault="004C1943" w:rsidP="004C1943">
      <w:pPr>
        <w:ind w:left="720" w:right="720" w:firstLine="360"/>
        <w:jc w:val="both"/>
        <w:rPr>
          <w:rFonts w:eastAsia="Palatino Linotype"/>
        </w:rPr>
      </w:pPr>
    </w:p>
    <w:p w14:paraId="5A271CBA" w14:textId="77777777" w:rsidR="004C1943" w:rsidRPr="007626C1" w:rsidRDefault="004C1943" w:rsidP="004C1943">
      <w:pPr>
        <w:ind w:left="720" w:right="720" w:firstLine="360"/>
        <w:jc w:val="both"/>
        <w:rPr>
          <w:rFonts w:eastAsia="Palatino Linotype"/>
        </w:rPr>
      </w:pPr>
      <w:r w:rsidRPr="007626C1">
        <w:rPr>
          <w:rFonts w:eastAsia="Palatino Linotype"/>
        </w:rPr>
        <w:t>By April Mateo and Gavião had crossed paths several times. The seasoned politician had a reputation for being a prideful and stubborn hothead, but after their first encounter he was kind to Mateo.</w:t>
      </w:r>
    </w:p>
    <w:p w14:paraId="46D159B0" w14:textId="77777777" w:rsidR="009B5B9F" w:rsidRPr="007626C1" w:rsidRDefault="004C1943" w:rsidP="009B5B9F">
      <w:pPr>
        <w:ind w:left="720" w:right="720" w:firstLine="360"/>
        <w:jc w:val="both"/>
        <w:rPr>
          <w:rFonts w:eastAsia="Palatino Linotype"/>
        </w:rPr>
      </w:pPr>
      <w:r w:rsidRPr="007626C1">
        <w:rPr>
          <w:rFonts w:eastAsia="Palatino Linotype"/>
        </w:rPr>
        <w:t>Dr. Romano and Gavião seemed to make strange bedfellows and after seeing the senator visit the professor’s house numerous times Mateo wondered what they had in common. Dr. Romano was thirty years younger than the senator, who represented a state almost 2,000 miles north</w:t>
      </w:r>
      <w:r w:rsidR="00C33BD5" w:rsidRPr="007626C1">
        <w:rPr>
          <w:rFonts w:eastAsia="Palatino Linotype"/>
        </w:rPr>
        <w:t xml:space="preserve"> of Rio</w:t>
      </w:r>
      <w:r w:rsidRPr="007626C1">
        <w:rPr>
          <w:rFonts w:eastAsia="Palatino Linotype"/>
        </w:rPr>
        <w:t>. And Brasília, where he and his son Pedro served in the National Congress, was 750 miles to the northwest</w:t>
      </w:r>
      <w:r w:rsidR="00C33BD5" w:rsidRPr="007626C1">
        <w:rPr>
          <w:rFonts w:eastAsia="Palatino Linotype"/>
        </w:rPr>
        <w:t xml:space="preserve"> of Rio</w:t>
      </w:r>
      <w:r w:rsidRPr="007626C1">
        <w:rPr>
          <w:rFonts w:eastAsia="Palatino Linotype"/>
        </w:rPr>
        <w:t>. The professor was single and had no family. Gavião was married with a large family, though from what Mateo could ascertain he came to Rio alone.</w:t>
      </w:r>
    </w:p>
    <w:p w14:paraId="37F0FB1D" w14:textId="77777777" w:rsidR="009B5B9F" w:rsidRPr="007626C1" w:rsidRDefault="009B5B9F" w:rsidP="009B5B9F">
      <w:pPr>
        <w:ind w:left="720" w:right="720" w:firstLine="360"/>
        <w:jc w:val="both"/>
      </w:pPr>
      <w:r w:rsidRPr="007626C1">
        <w:t>When he asked Dr. Romano how they became friends, the economist replied, “We met in 2013 when he asked me to consult on a project he had been working on for years.”</w:t>
      </w:r>
    </w:p>
    <w:p w14:paraId="5DB0D5A6" w14:textId="77777777" w:rsidR="009B5B9F" w:rsidRPr="007626C1" w:rsidRDefault="009B5B9F" w:rsidP="009B5B9F">
      <w:pPr>
        <w:ind w:left="720" w:right="720" w:firstLine="360"/>
        <w:jc w:val="both"/>
      </w:pPr>
      <w:r w:rsidRPr="007626C1">
        <w:t>Mateo’s next comment was nosey but he didn’t care. “Isn’t that when you said you moved into this magnificent bachelor pad?”</w:t>
      </w:r>
    </w:p>
    <w:p w14:paraId="681366E9" w14:textId="77777777" w:rsidR="009B5B9F" w:rsidRPr="007626C1" w:rsidRDefault="009B5B9F" w:rsidP="009B5B9F">
      <w:pPr>
        <w:ind w:left="720" w:right="720" w:firstLine="360"/>
        <w:jc w:val="both"/>
      </w:pPr>
      <w:r w:rsidRPr="007626C1">
        <w:t xml:space="preserve">“It was. Good memory. </w:t>
      </w:r>
      <w:proofErr w:type="spellStart"/>
      <w:r w:rsidRPr="007626C1">
        <w:t>Giermann</w:t>
      </w:r>
      <w:proofErr w:type="spellEnd"/>
      <w:r w:rsidRPr="007626C1">
        <w:t xml:space="preserve"> Real Estate was selling it and </w:t>
      </w:r>
      <w:proofErr w:type="spellStart"/>
      <w:r w:rsidRPr="007626C1">
        <w:t>Giermann</w:t>
      </w:r>
      <w:proofErr w:type="spellEnd"/>
      <w:r w:rsidRPr="007626C1">
        <w:t xml:space="preserve"> sent a construction crew to do the remodeling. Gavião worked out the deal for me. Otherwise, I would never have been able to afford living here.”</w:t>
      </w:r>
    </w:p>
    <w:p w14:paraId="42005C20" w14:textId="77777777" w:rsidR="009B5B9F" w:rsidRPr="007626C1" w:rsidRDefault="009B5B9F" w:rsidP="009B5B9F">
      <w:pPr>
        <w:ind w:left="720" w:right="720" w:firstLine="360"/>
        <w:jc w:val="both"/>
      </w:pPr>
      <w:r w:rsidRPr="007626C1">
        <w:t>“Seems it worked out well because Gavião lives nearby. You can easily visit each other.”</w:t>
      </w:r>
    </w:p>
    <w:p w14:paraId="4E0646DA" w14:textId="77777777" w:rsidR="00CA76D1" w:rsidRPr="007626C1" w:rsidRDefault="009B5B9F" w:rsidP="00CA76D1">
      <w:pPr>
        <w:ind w:left="720" w:right="720" w:firstLine="360"/>
        <w:jc w:val="both"/>
      </w:pPr>
      <w:r w:rsidRPr="007626C1">
        <w:t xml:space="preserve">“Yes. He has a house down the street. But we have our meetings here. He prefers </w:t>
      </w:r>
      <w:r w:rsidR="00CA76D1" w:rsidRPr="007626C1">
        <w:t>my place</w:t>
      </w:r>
      <w:r w:rsidRPr="007626C1">
        <w:t xml:space="preserve"> on account of the view. He’s been a regular ever since I finished the veranda.”</w:t>
      </w:r>
    </w:p>
    <w:p w14:paraId="65712ED3" w14:textId="6B67A01F" w:rsidR="00CA76D1" w:rsidRPr="007626C1" w:rsidRDefault="00CA76D1" w:rsidP="009B5B9F">
      <w:pPr>
        <w:ind w:left="720" w:right="720" w:firstLine="360"/>
        <w:jc w:val="both"/>
      </w:pPr>
      <w:r w:rsidRPr="007626C1">
        <w:t xml:space="preserve">Something was off. </w:t>
      </w:r>
      <w:r w:rsidR="00652C42" w:rsidRPr="007626C1">
        <w:t xml:space="preserve">Dr. </w:t>
      </w:r>
      <w:r w:rsidRPr="007626C1">
        <w:t>Romano never wavered when speaking of Gavião in public or with the senator’s circle, but with Mateo his tone shifted, a faint edge beneath the warmth, almost contempt. Mateo found it strange, though he no longer questioned how he caught those small fractures in voice or expression. They came to him like a scent, unnoticed by most, undeniable to him.</w:t>
      </w:r>
    </w:p>
    <w:p w14:paraId="1E12251B" w14:textId="77777777" w:rsidR="00CA76D1" w:rsidRPr="007626C1" w:rsidRDefault="00CA76D1" w:rsidP="009B5B9F">
      <w:pPr>
        <w:ind w:left="720" w:right="720" w:firstLine="360"/>
        <w:jc w:val="both"/>
      </w:pPr>
    </w:p>
    <w:p w14:paraId="5C6EB7E0" w14:textId="421E438C" w:rsidR="004C1943" w:rsidRPr="007626C1" w:rsidRDefault="004C1943" w:rsidP="009B5B9F">
      <w:pPr>
        <w:ind w:left="720" w:right="720" w:firstLine="360"/>
        <w:jc w:val="both"/>
        <w:rPr>
          <w:rFonts w:eastAsia="Palatino Linotype"/>
        </w:rPr>
      </w:pPr>
      <w:r w:rsidRPr="007626C1">
        <w:rPr>
          <w:rFonts w:eastAsia="Palatino Linotype"/>
        </w:rPr>
        <w:t xml:space="preserve">Later that evening, after a failed attempt at jogging on the beach, Mateo went online to </w:t>
      </w:r>
      <w:r w:rsidR="009E4F45" w:rsidRPr="007626C1">
        <w:rPr>
          <w:rFonts w:eastAsia="Palatino Linotype"/>
        </w:rPr>
        <w:t xml:space="preserve">research </w:t>
      </w:r>
      <w:r w:rsidRPr="007626C1">
        <w:rPr>
          <w:rFonts w:eastAsia="Palatino Linotype"/>
        </w:rPr>
        <w:t>more about Antônio Gavião.</w:t>
      </w:r>
      <w:r w:rsidR="009E4F45" w:rsidRPr="007626C1">
        <w:rPr>
          <w:rFonts w:eastAsia="Palatino Linotype"/>
        </w:rPr>
        <w:t xml:space="preserve"> </w:t>
      </w:r>
      <w:r w:rsidRPr="007626C1">
        <w:rPr>
          <w:rFonts w:eastAsia="Palatino Linotype"/>
        </w:rPr>
        <w:t xml:space="preserve">The senator was currently in his fourth term and had twice administered the Ministry of Mines and Energy. </w:t>
      </w:r>
      <w:commentRangeStart w:id="0"/>
      <w:r w:rsidRPr="007626C1">
        <w:rPr>
          <w:rFonts w:eastAsia="Palatino Linotype"/>
        </w:rPr>
        <w:t>In Brazil, legislators often ran federal agencies, a conflict of interest permitted by the 1988 Federal Constitution.</w:t>
      </w:r>
      <w:commentRangeEnd w:id="0"/>
      <w:r w:rsidRPr="007626C1">
        <w:commentReference w:id="0"/>
      </w:r>
    </w:p>
    <w:p w14:paraId="1E90F2F4" w14:textId="77777777" w:rsidR="004C1943" w:rsidRPr="007626C1" w:rsidRDefault="004C1943" w:rsidP="004C1943">
      <w:pPr>
        <w:ind w:left="720" w:right="720" w:firstLine="360"/>
        <w:jc w:val="both"/>
        <w:rPr>
          <w:rFonts w:eastAsia="Palatino Linotype"/>
        </w:rPr>
      </w:pPr>
      <w:r w:rsidRPr="007626C1">
        <w:rPr>
          <w:rFonts w:eastAsia="Palatino Linotype"/>
          <w:highlight w:val="red"/>
        </w:rPr>
        <w:t xml:space="preserve">Mateo reopened the PASSA report and scoured it from start to finish. Even the “Acknowledgements”, “Authors”, “Advisory Boards”, “Technical Teams”, “Sponsors”, the “Forward”, the “Introduction”, and other sleep-inducing sections. But instead of slumber what he read that night provoked more curiosity. For one, he found Dr. Alessandro Chavante Romano among the “Specialists” on the report’s “Technical Team.” He continued. The project’s political sponsors were, SUDAM, the Brazilian Federal Government, the Ministry of Development, Industry, and Trade, and the State Governments of the “Legal </w:t>
      </w:r>
      <w:proofErr w:type="spellStart"/>
      <w:r w:rsidRPr="007626C1">
        <w:rPr>
          <w:rFonts w:eastAsia="Palatino Linotype"/>
          <w:highlight w:val="red"/>
        </w:rPr>
        <w:t>Amazon”</w:t>
      </w:r>
      <w:r w:rsidRPr="007626C1">
        <w:rPr>
          <w:rFonts w:ascii="Cambria Math" w:eastAsia="Symbol" w:hAnsi="Cambria Math" w:cs="Cambria Math"/>
          <w:highlight w:val="red"/>
        </w:rPr>
        <w:t>⎯</w:t>
      </w:r>
      <w:r w:rsidRPr="007626C1">
        <w:rPr>
          <w:rFonts w:eastAsia="Palatino Linotype"/>
          <w:highlight w:val="red"/>
        </w:rPr>
        <w:t>Acre</w:t>
      </w:r>
      <w:proofErr w:type="spellEnd"/>
      <w:r w:rsidRPr="007626C1">
        <w:rPr>
          <w:rFonts w:eastAsia="Palatino Linotype"/>
          <w:highlight w:val="red"/>
        </w:rPr>
        <w:t xml:space="preserve">, Amapá, </w:t>
      </w:r>
      <w:r w:rsidRPr="007626C1">
        <w:rPr>
          <w:rFonts w:eastAsia="Palatino Linotype"/>
          <w:highlight w:val="red"/>
        </w:rPr>
        <w:lastRenderedPageBreak/>
        <w:t xml:space="preserve">Amazonas, Goiás, Maranhão, Mato Grosso, Pará, Rondônia, Roraima, and Tocantins. The financial sponsors were Caixa </w:t>
      </w:r>
      <w:proofErr w:type="spellStart"/>
      <w:r w:rsidRPr="007626C1">
        <w:rPr>
          <w:rFonts w:eastAsia="Palatino Linotype"/>
          <w:highlight w:val="red"/>
        </w:rPr>
        <w:t>Econômica</w:t>
      </w:r>
      <w:proofErr w:type="spellEnd"/>
      <w:r w:rsidRPr="007626C1">
        <w:rPr>
          <w:rFonts w:eastAsia="Palatino Linotype"/>
          <w:highlight w:val="red"/>
        </w:rPr>
        <w:t xml:space="preserve"> </w:t>
      </w:r>
      <w:proofErr w:type="spellStart"/>
      <w:r w:rsidRPr="007626C1">
        <w:rPr>
          <w:rFonts w:eastAsia="Palatino Linotype"/>
          <w:highlight w:val="red"/>
        </w:rPr>
        <w:t>Federal</w:t>
      </w:r>
      <w:r w:rsidRPr="007626C1">
        <w:rPr>
          <w:rFonts w:ascii="Cambria Math" w:eastAsia="Symbol" w:hAnsi="Cambria Math" w:cs="Cambria Math"/>
          <w:highlight w:val="red"/>
        </w:rPr>
        <w:t>⎯</w:t>
      </w:r>
      <w:r w:rsidRPr="007626C1">
        <w:rPr>
          <w:rFonts w:eastAsia="Palatino Linotype"/>
          <w:highlight w:val="red"/>
        </w:rPr>
        <w:t>Brazil’s</w:t>
      </w:r>
      <w:proofErr w:type="spellEnd"/>
      <w:r w:rsidRPr="007626C1">
        <w:rPr>
          <w:rFonts w:eastAsia="Palatino Linotype"/>
          <w:highlight w:val="red"/>
        </w:rPr>
        <w:t xml:space="preserve"> largest government-owned </w:t>
      </w:r>
      <w:proofErr w:type="spellStart"/>
      <w:r w:rsidRPr="007626C1">
        <w:rPr>
          <w:rFonts w:eastAsia="Palatino Linotype"/>
          <w:highlight w:val="red"/>
        </w:rPr>
        <w:t>bank</w:t>
      </w:r>
      <w:r w:rsidRPr="007626C1">
        <w:rPr>
          <w:rFonts w:ascii="Cambria Math" w:eastAsia="Symbol" w:hAnsi="Cambria Math" w:cs="Cambria Math"/>
          <w:highlight w:val="red"/>
        </w:rPr>
        <w:t>⎯</w:t>
      </w:r>
      <w:r w:rsidRPr="007626C1">
        <w:rPr>
          <w:rFonts w:eastAsia="Palatino Linotype"/>
          <w:highlight w:val="red"/>
        </w:rPr>
        <w:t>and</w:t>
      </w:r>
      <w:proofErr w:type="spellEnd"/>
      <w:r w:rsidRPr="007626C1">
        <w:rPr>
          <w:rFonts w:eastAsia="Palatino Linotype"/>
          <w:highlight w:val="red"/>
        </w:rPr>
        <w:t xml:space="preserve"> Brazil’s National Bank for Economic and Social Development, or BNDES. There was also a private sector consortium called </w:t>
      </w:r>
      <w:proofErr w:type="spellStart"/>
      <w:r w:rsidRPr="007626C1">
        <w:rPr>
          <w:rFonts w:eastAsia="Palatino Linotype"/>
          <w:highlight w:val="red"/>
        </w:rPr>
        <w:t>TerraVerde</w:t>
      </w:r>
      <w:proofErr w:type="spellEnd"/>
      <w:r w:rsidRPr="007626C1">
        <w:rPr>
          <w:rFonts w:eastAsia="Palatino Linotype"/>
          <w:highlight w:val="red"/>
        </w:rPr>
        <w:t xml:space="preserve">, or </w:t>
      </w:r>
      <w:proofErr w:type="spellStart"/>
      <w:r w:rsidRPr="007626C1">
        <w:rPr>
          <w:rFonts w:eastAsia="Palatino Linotype"/>
          <w:highlight w:val="red"/>
        </w:rPr>
        <w:t>GreenEarth</w:t>
      </w:r>
      <w:proofErr w:type="spellEnd"/>
      <w:r w:rsidRPr="007626C1">
        <w:rPr>
          <w:rFonts w:eastAsia="Palatino Linotype"/>
          <w:highlight w:val="red"/>
        </w:rPr>
        <w:t xml:space="preserve">. Mateo looked into </w:t>
      </w:r>
      <w:proofErr w:type="spellStart"/>
      <w:r w:rsidRPr="007626C1">
        <w:rPr>
          <w:rFonts w:eastAsia="Palatino Linotype"/>
          <w:highlight w:val="red"/>
        </w:rPr>
        <w:t>TerraVerde</w:t>
      </w:r>
      <w:proofErr w:type="spellEnd"/>
      <w:r w:rsidRPr="007626C1">
        <w:rPr>
          <w:rFonts w:eastAsia="Palatino Linotype"/>
          <w:highlight w:val="red"/>
        </w:rPr>
        <w:t xml:space="preserve"> but didn't find much except the names of the companies in the consortium—????????, </w:t>
      </w:r>
      <w:proofErr w:type="spellStart"/>
      <w:r w:rsidRPr="007626C1">
        <w:rPr>
          <w:rFonts w:eastAsia="Palatino Linotype"/>
          <w:highlight w:val="red"/>
        </w:rPr>
        <w:t>GeoCore</w:t>
      </w:r>
      <w:proofErr w:type="spellEnd"/>
      <w:r w:rsidRPr="007626C1">
        <w:rPr>
          <w:rFonts w:eastAsia="Palatino Linotype"/>
          <w:highlight w:val="red"/>
        </w:rPr>
        <w:t xml:space="preserve"> </w:t>
      </w:r>
      <w:proofErr w:type="spellStart"/>
      <w:r w:rsidRPr="007626C1">
        <w:rPr>
          <w:rFonts w:eastAsia="Palatino Linotype"/>
          <w:highlight w:val="red"/>
        </w:rPr>
        <w:t>Lösung</w:t>
      </w:r>
      <w:proofErr w:type="spellEnd"/>
      <w:r w:rsidRPr="007626C1">
        <w:rPr>
          <w:rFonts w:eastAsia="Palatino Linotype"/>
          <w:highlight w:val="red"/>
        </w:rPr>
        <w:t xml:space="preserve">, AM </w:t>
      </w:r>
      <w:proofErr w:type="spellStart"/>
      <w:r w:rsidRPr="007626C1">
        <w:rPr>
          <w:rFonts w:eastAsia="Palatino Linotype"/>
          <w:highlight w:val="red"/>
        </w:rPr>
        <w:t>Logística</w:t>
      </w:r>
      <w:proofErr w:type="spellEnd"/>
      <w:r w:rsidRPr="007626C1">
        <w:rPr>
          <w:rFonts w:eastAsia="Palatino Linotype"/>
          <w:highlight w:val="red"/>
        </w:rPr>
        <w:t xml:space="preserve">. He’d never heard of them. At least now he partially understood the connection between Gavião and Dr. Romano. But how did </w:t>
      </w:r>
      <w:proofErr w:type="spellStart"/>
      <w:r w:rsidRPr="007626C1">
        <w:rPr>
          <w:rFonts w:eastAsia="Palatino Linotype"/>
          <w:highlight w:val="red"/>
        </w:rPr>
        <w:t>Giermann</w:t>
      </w:r>
      <w:proofErr w:type="spellEnd"/>
      <w:r w:rsidRPr="007626C1">
        <w:rPr>
          <w:rFonts w:eastAsia="Palatino Linotype"/>
          <w:highlight w:val="red"/>
        </w:rPr>
        <w:t xml:space="preserve"> fit in?</w:t>
      </w:r>
    </w:p>
    <w:p w14:paraId="39C547AB" w14:textId="77777777" w:rsidR="004C1943" w:rsidRPr="007626C1" w:rsidRDefault="004C1943" w:rsidP="004C1943">
      <w:pPr>
        <w:ind w:left="720" w:right="720"/>
        <w:jc w:val="both"/>
        <w:rPr>
          <w:rFonts w:eastAsia="Palatino Linotype"/>
        </w:rPr>
      </w:pPr>
    </w:p>
    <w:p w14:paraId="605B3A78" w14:textId="77777777" w:rsidR="004C1943" w:rsidRPr="007626C1" w:rsidRDefault="004C1943" w:rsidP="004C1943">
      <w:pPr>
        <w:ind w:left="720" w:right="720" w:firstLine="360"/>
        <w:jc w:val="both"/>
        <w:rPr>
          <w:rFonts w:eastAsia="Palatino Linotype"/>
        </w:rPr>
      </w:pPr>
      <w:r w:rsidRPr="007626C1">
        <w:rPr>
          <w:rFonts w:eastAsia="Palatino Linotype"/>
        </w:rPr>
        <w:t xml:space="preserve"> </w:t>
      </w:r>
    </w:p>
    <w:p w14:paraId="26DEF526" w14:textId="0176B3A3" w:rsidR="004C1943" w:rsidRPr="007626C1" w:rsidRDefault="004C1943" w:rsidP="004C1943">
      <w:pPr>
        <w:ind w:left="720" w:right="720" w:firstLine="360"/>
        <w:jc w:val="both"/>
        <w:rPr>
          <w:rFonts w:eastAsia="Palatino Linotype"/>
        </w:rPr>
      </w:pPr>
      <w:r w:rsidRPr="007626C1">
        <w:rPr>
          <w:rFonts w:eastAsia="Palatino Linotype"/>
        </w:rPr>
        <w:t>On a Friday evening the second week of April</w:t>
      </w:r>
      <w:r w:rsidR="00652C42" w:rsidRPr="007626C1">
        <w:rPr>
          <w:rFonts w:eastAsia="Palatino Linotype"/>
        </w:rPr>
        <w:t>,</w:t>
      </w:r>
      <w:r w:rsidRPr="007626C1">
        <w:rPr>
          <w:rFonts w:eastAsia="Palatino Linotype"/>
        </w:rPr>
        <w:t xml:space="preserve"> Mateo and Dr. Romano were on the front veranda saying their goodbyes when </w:t>
      </w:r>
      <w:proofErr w:type="spellStart"/>
      <w:r w:rsidRPr="007626C1">
        <w:rPr>
          <w:rFonts w:eastAsia="Palatino Linotype"/>
        </w:rPr>
        <w:t>Gavião’s</w:t>
      </w:r>
      <w:proofErr w:type="spellEnd"/>
      <w:r w:rsidRPr="007626C1">
        <w:rPr>
          <w:rFonts w:eastAsia="Palatino Linotype"/>
        </w:rPr>
        <w:t xml:space="preserve"> black SUV with tinted windows pulled in front of the house. The senator emerged from a back door. His driver also got out to greet Dr. Romano and when he did Mateo noticed the bulge on his waist under a tight shirt. The driver smiled and nodded at Mateo, who nodded back.</w:t>
      </w:r>
    </w:p>
    <w:p w14:paraId="526F6754" w14:textId="3134D799" w:rsidR="004C1943" w:rsidRPr="007626C1" w:rsidRDefault="004C1943" w:rsidP="004C1943">
      <w:pPr>
        <w:ind w:left="720" w:right="720" w:firstLine="360"/>
        <w:jc w:val="both"/>
        <w:rPr>
          <w:rFonts w:eastAsia="Palatino Linotype"/>
        </w:rPr>
      </w:pPr>
      <w:r w:rsidRPr="007626C1">
        <w:rPr>
          <w:rFonts w:eastAsia="Palatino Linotype"/>
        </w:rPr>
        <w:t xml:space="preserve">As the driver returned to the SUV Gavião said, “I’ll let you know when to </w:t>
      </w:r>
      <w:r w:rsidR="009E4F45" w:rsidRPr="007626C1">
        <w:rPr>
          <w:rFonts w:eastAsia="Palatino Linotype"/>
        </w:rPr>
        <w:t>get</w:t>
      </w:r>
      <w:r w:rsidRPr="007626C1">
        <w:rPr>
          <w:rFonts w:eastAsia="Palatino Linotype"/>
        </w:rPr>
        <w:t xml:space="preserve"> me.”</w:t>
      </w:r>
    </w:p>
    <w:p w14:paraId="16DBE805" w14:textId="77777777" w:rsidR="004C1943" w:rsidRPr="007626C1" w:rsidRDefault="004C1943" w:rsidP="004C1943">
      <w:pPr>
        <w:ind w:left="720" w:right="720" w:firstLine="360"/>
        <w:jc w:val="both"/>
        <w:rPr>
          <w:rFonts w:eastAsia="Palatino Linotype"/>
        </w:rPr>
      </w:pPr>
      <w:r w:rsidRPr="007626C1">
        <w:rPr>
          <w:rFonts w:eastAsia="Palatino Linotype"/>
        </w:rPr>
        <w:t>The senator approached Dr. Romano and Mateo wearing a mischievous expression. He clearly felt at home in the professor’s house, where he regularly sat on the back veranda drinking, smoking cigars, and admiring the breathtaking view of the mountains and ocean. There was also a fully stocked bar and he could drink as much as he wanted because his pistol-packing diver would help him home if need be.</w:t>
      </w:r>
    </w:p>
    <w:p w14:paraId="0D60CDE1" w14:textId="77777777" w:rsidR="004C1943" w:rsidRPr="007626C1" w:rsidRDefault="004C1943" w:rsidP="004C1943">
      <w:pPr>
        <w:ind w:left="720" w:right="720" w:firstLine="360"/>
        <w:jc w:val="both"/>
        <w:rPr>
          <w:rFonts w:eastAsia="Palatino Linotype"/>
        </w:rPr>
      </w:pPr>
      <w:r w:rsidRPr="007626C1">
        <w:rPr>
          <w:rFonts w:eastAsia="Palatino Linotype"/>
        </w:rPr>
        <w:t>Gavião placed his hand on Mateo’s shoulder and tried to show off his English.</w:t>
      </w:r>
    </w:p>
    <w:p w14:paraId="55C6DDD8" w14:textId="77777777" w:rsidR="004C1943" w:rsidRPr="007626C1" w:rsidRDefault="004C1943" w:rsidP="004C1943">
      <w:pPr>
        <w:ind w:left="720" w:right="720" w:firstLine="360"/>
        <w:jc w:val="both"/>
        <w:outlineLvl w:val="0"/>
        <w:rPr>
          <w:rFonts w:eastAsia="Palatino Linotype"/>
        </w:rPr>
      </w:pPr>
      <w:r w:rsidRPr="007626C1">
        <w:rPr>
          <w:rFonts w:eastAsia="Palatino Linotype"/>
        </w:rPr>
        <w:t>“I am…”</w:t>
      </w:r>
    </w:p>
    <w:p w14:paraId="49398EA5" w14:textId="77777777" w:rsidR="004C1943" w:rsidRPr="007626C1" w:rsidRDefault="004C1943" w:rsidP="004C1943">
      <w:pPr>
        <w:ind w:left="720" w:right="720" w:firstLine="360"/>
        <w:jc w:val="both"/>
        <w:rPr>
          <w:rFonts w:eastAsia="Palatino Linotype"/>
        </w:rPr>
      </w:pPr>
      <w:r w:rsidRPr="007626C1">
        <w:rPr>
          <w:rFonts w:eastAsia="Palatino Linotype"/>
        </w:rPr>
        <w:t>He paused and looked at Mateo and scrunched his broad nose. His mouth and thick salt and pepper mustache wriggled as he attempted to hold back a smile. The smell of whiskey was strong on the old man.</w:t>
      </w:r>
    </w:p>
    <w:p w14:paraId="40222E5A" w14:textId="17DA3E94" w:rsidR="004C1943" w:rsidRPr="007626C1" w:rsidRDefault="004C1943" w:rsidP="004C1943">
      <w:pPr>
        <w:ind w:left="720" w:right="720" w:firstLine="360"/>
        <w:jc w:val="both"/>
        <w:rPr>
          <w:rFonts w:eastAsia="Palatino Linotype"/>
        </w:rPr>
      </w:pPr>
      <w:r w:rsidRPr="007626C1">
        <w:rPr>
          <w:rFonts w:eastAsia="Palatino Linotype"/>
        </w:rPr>
        <w:t>“</w:t>
      </w:r>
      <w:r w:rsidR="00F12B0A" w:rsidRPr="007626C1">
        <w:rPr>
          <w:rFonts w:eastAsia="Palatino Linotype"/>
        </w:rPr>
        <w:t>I am t</w:t>
      </w:r>
      <w:r w:rsidRPr="007626C1">
        <w:rPr>
          <w:rFonts w:eastAsia="Palatino Linotype"/>
        </w:rPr>
        <w:t>he Hawk from Maranhão.”</w:t>
      </w:r>
    </w:p>
    <w:p w14:paraId="7A590770" w14:textId="153BF419" w:rsidR="004C1943" w:rsidRPr="007626C1" w:rsidRDefault="004C1943" w:rsidP="004C1943">
      <w:pPr>
        <w:ind w:left="720" w:right="720" w:firstLine="360"/>
        <w:jc w:val="both"/>
        <w:rPr>
          <w:rFonts w:eastAsia="Palatino Linotype"/>
        </w:rPr>
      </w:pPr>
      <w:r w:rsidRPr="007626C1">
        <w:rPr>
          <w:rFonts w:eastAsia="Palatino Linotype"/>
        </w:rPr>
        <w:t xml:space="preserve">The comment took a moment to sink in. Gavião, the senator’s surname, also meant “hawk” in Portuguese. It was an odd statement but a cool tag for a </w:t>
      </w:r>
      <w:r w:rsidR="00652C42" w:rsidRPr="007626C1">
        <w:rPr>
          <w:rFonts w:eastAsia="Palatino Linotype"/>
        </w:rPr>
        <w:t>Brazilian</w:t>
      </w:r>
      <w:r w:rsidRPr="007626C1">
        <w:rPr>
          <w:rFonts w:eastAsia="Palatino Linotype"/>
        </w:rPr>
        <w:t xml:space="preserve"> politician. </w:t>
      </w:r>
    </w:p>
    <w:p w14:paraId="447F3E3C" w14:textId="6A6F35D7" w:rsidR="004C1943" w:rsidRPr="007626C1" w:rsidRDefault="004C1943" w:rsidP="004C1943">
      <w:pPr>
        <w:ind w:left="720" w:right="720" w:firstLine="360"/>
        <w:jc w:val="both"/>
        <w:rPr>
          <w:rFonts w:eastAsia="Palatino Linotype"/>
        </w:rPr>
      </w:pPr>
      <w:r w:rsidRPr="007626C1">
        <w:rPr>
          <w:rFonts w:eastAsia="Palatino Linotype"/>
        </w:rPr>
        <w:t xml:space="preserve">The three men stood on the front veranda. Mateo had just been paid and was </w:t>
      </w:r>
      <w:proofErr w:type="spellStart"/>
      <w:r w:rsidR="00652C42" w:rsidRPr="007626C1">
        <w:rPr>
          <w:rFonts w:eastAsia="Palatino Linotype"/>
        </w:rPr>
        <w:t>feening</w:t>
      </w:r>
      <w:proofErr w:type="spellEnd"/>
      <w:r w:rsidR="00652C42" w:rsidRPr="007626C1">
        <w:rPr>
          <w:rFonts w:eastAsia="Palatino Linotype"/>
        </w:rPr>
        <w:t xml:space="preserve"> for</w:t>
      </w:r>
      <w:r w:rsidRPr="007626C1">
        <w:rPr>
          <w:rFonts w:eastAsia="Palatino Linotype"/>
        </w:rPr>
        <w:t xml:space="preserve"> an ice-cold Antarctica. He bid the men goodnight and started off towards the gate. Gavião called him back. “</w:t>
      </w:r>
      <w:r w:rsidR="00652C42" w:rsidRPr="007626C1">
        <w:rPr>
          <w:rFonts w:eastAsia="Palatino Linotype"/>
        </w:rPr>
        <w:t xml:space="preserve">Americano, </w:t>
      </w:r>
      <w:r w:rsidRPr="007626C1">
        <w:rPr>
          <w:rFonts w:eastAsia="Palatino Linotype"/>
        </w:rPr>
        <w:t>I just got here, stay a little. The night is ripe for gentlemanly conversation.”</w:t>
      </w:r>
    </w:p>
    <w:p w14:paraId="608368E0" w14:textId="2707FA95" w:rsidR="004C1943" w:rsidRPr="007626C1" w:rsidRDefault="004C1943" w:rsidP="004C1943">
      <w:pPr>
        <w:ind w:left="720" w:right="720" w:firstLine="360"/>
        <w:jc w:val="both"/>
        <w:rPr>
          <w:rFonts w:eastAsia="Palatino Linotype"/>
        </w:rPr>
      </w:pPr>
      <w:r w:rsidRPr="007626C1">
        <w:rPr>
          <w:rFonts w:eastAsia="Palatino Linotype"/>
        </w:rPr>
        <w:t>Mateo paused as if to verify whether he had room on his busy agenda when in fact he had no schedule. “Alright, I have some free time.” Like a fool he instinctively turned his arm to check the time but his wrist hadn’t worn a watch in almost fifteen years. Dr. Romano looked at the time on his nonimaginary Rolex and then the three men walked through the parlor and out to the back veranda. Mateo and the professor sat on a cushiony wicker sofa. As usual, Gavião claimed the even more comfortable wicker rocking chair, his throne at Dr. Rom</w:t>
      </w:r>
      <w:r w:rsidR="002913D7" w:rsidRPr="007626C1">
        <w:rPr>
          <w:rFonts w:eastAsia="Palatino Linotype"/>
        </w:rPr>
        <w:t>an</w:t>
      </w:r>
      <w:r w:rsidRPr="007626C1">
        <w:rPr>
          <w:rFonts w:eastAsia="Palatino Linotype"/>
        </w:rPr>
        <w:t xml:space="preserve">o’s house. Moments later </w:t>
      </w:r>
      <w:proofErr w:type="spellStart"/>
      <w:r w:rsidR="000D6BA6" w:rsidRPr="007626C1">
        <w:rPr>
          <w:rFonts w:eastAsia="Palatino Linotype"/>
        </w:rPr>
        <w:t>Inaê</w:t>
      </w:r>
      <w:proofErr w:type="spellEnd"/>
      <w:r w:rsidRPr="007626C1">
        <w:rPr>
          <w:rFonts w:eastAsia="Palatino Linotype"/>
        </w:rPr>
        <w:t xml:space="preserve"> arrived with their drinks</w:t>
      </w:r>
      <w:r w:rsidRPr="007626C1">
        <w:rPr>
          <w:rFonts w:eastAsia="Symbol"/>
        </w:rPr>
        <w:t xml:space="preserve">, </w:t>
      </w:r>
      <w:r w:rsidRPr="007626C1">
        <w:rPr>
          <w:rFonts w:eastAsia="Palatino Linotype"/>
        </w:rPr>
        <w:t>a fizzy glass of Krug for Dr. Romano and a bottle of fifteen year old Glenfiddich for Gavião and Mateo.</w:t>
      </w:r>
    </w:p>
    <w:p w14:paraId="2C5B347D"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 xml:space="preserve">Mateo asked a few questions about Maranhão and before long the senator was proudly telling them about working on his family’s farm, a tract of land that had belonged to his grandfather. </w:t>
      </w:r>
    </w:p>
    <w:p w14:paraId="41F97474" w14:textId="77777777" w:rsidR="004C1943" w:rsidRPr="007626C1" w:rsidRDefault="004C1943" w:rsidP="004C1943">
      <w:pPr>
        <w:ind w:left="720" w:right="720" w:firstLine="360"/>
        <w:jc w:val="both"/>
        <w:rPr>
          <w:rFonts w:eastAsia="Palatino Linotype"/>
        </w:rPr>
      </w:pPr>
      <w:r w:rsidRPr="007626C1">
        <w:rPr>
          <w:rFonts w:eastAsia="Palatino Linotype"/>
        </w:rPr>
        <w:t>Dr. Romano asked, “What was the farm’s main source of income and which of your products were the most cost-effective to produce?”</w:t>
      </w:r>
    </w:p>
    <w:p w14:paraId="19F56634" w14:textId="2A9F7029" w:rsidR="004C1943" w:rsidRPr="007626C1" w:rsidRDefault="004C1943" w:rsidP="004C1943">
      <w:pPr>
        <w:ind w:left="720" w:right="720" w:firstLine="360"/>
        <w:jc w:val="both"/>
        <w:rPr>
          <w:rFonts w:eastAsia="Palatino Linotype"/>
        </w:rPr>
      </w:pPr>
      <w:r w:rsidRPr="007626C1">
        <w:rPr>
          <w:rFonts w:eastAsia="Palatino Linotype"/>
        </w:rPr>
        <w:t>Gavião winked at Mateo and said. “</w:t>
      </w:r>
      <w:proofErr w:type="spellStart"/>
      <w:r w:rsidRPr="007626C1">
        <w:rPr>
          <w:rFonts w:eastAsia="Palatino Linotype"/>
        </w:rPr>
        <w:t>Chavante</w:t>
      </w:r>
      <w:proofErr w:type="spellEnd"/>
      <w:r w:rsidRPr="007626C1">
        <w:rPr>
          <w:rFonts w:eastAsia="Palatino Linotype"/>
        </w:rPr>
        <w:t xml:space="preserve"> can’t help being a stale economist, even on the weekend.”</w:t>
      </w:r>
    </w:p>
    <w:p w14:paraId="765E871E" w14:textId="77777777" w:rsidR="004C1943" w:rsidRPr="007626C1" w:rsidRDefault="004C1943" w:rsidP="004C1943">
      <w:pPr>
        <w:ind w:left="720" w:right="720" w:firstLine="360"/>
        <w:jc w:val="both"/>
        <w:rPr>
          <w:rFonts w:eastAsia="Palatino Linotype"/>
        </w:rPr>
      </w:pPr>
      <w:r w:rsidRPr="007626C1">
        <w:rPr>
          <w:rFonts w:eastAsia="Palatino Linotype"/>
        </w:rPr>
        <w:t>He looked at the professor. “At the time timber, cattle, and charcoal were the most lucrative. Today soybeans are at the top of the list as well.”</w:t>
      </w:r>
    </w:p>
    <w:p w14:paraId="23728CE0" w14:textId="77777777" w:rsidR="004C1943" w:rsidRPr="007626C1" w:rsidRDefault="004C1943" w:rsidP="004C1943">
      <w:pPr>
        <w:ind w:left="720" w:right="720" w:firstLine="360"/>
        <w:jc w:val="both"/>
        <w:rPr>
          <w:rFonts w:eastAsia="Palatino Linotype"/>
        </w:rPr>
      </w:pPr>
      <w:r w:rsidRPr="007626C1">
        <w:rPr>
          <w:rFonts w:eastAsia="Palatino Linotype"/>
        </w:rPr>
        <w:t xml:space="preserve">Gavião told them his grandfather was one of the founders of a small town in western Maranhão. In 1972 a commission of residents convinced the state to draw out the lines and officially recognize Rio </w:t>
      </w:r>
      <w:proofErr w:type="spellStart"/>
      <w:r w:rsidRPr="007626C1">
        <w:rPr>
          <w:rFonts w:eastAsia="Palatino Linotype"/>
        </w:rPr>
        <w:t>Bacuri</w:t>
      </w:r>
      <w:proofErr w:type="spellEnd"/>
      <w:r w:rsidRPr="007626C1">
        <w:rPr>
          <w:rFonts w:eastAsia="Palatino Linotype"/>
        </w:rPr>
        <w:t xml:space="preserve"> as the capital of the new municipality of the same name. His grandfather picked him to be the town’s first mayor when he was in his mid-twenties. He chuckled and told the two listeners there was no election.</w:t>
      </w:r>
    </w:p>
    <w:p w14:paraId="7C933454" w14:textId="77777777" w:rsidR="004C1943" w:rsidRPr="007626C1" w:rsidRDefault="004C1943" w:rsidP="004C1943">
      <w:pPr>
        <w:ind w:left="720" w:right="720" w:firstLine="360"/>
        <w:jc w:val="both"/>
        <w:rPr>
          <w:rFonts w:eastAsia="Palatino Linotype"/>
        </w:rPr>
      </w:pPr>
      <w:r w:rsidRPr="007626C1">
        <w:rPr>
          <w:rFonts w:eastAsia="Palatino Linotype"/>
        </w:rPr>
        <w:t xml:space="preserve">“Until then the area had no paved roads, no electricity, no water, no hospitals or schools, nothing. It was just a bunch of poor families living along dirt trails in the wild. With the help of newly available state funds the town expanded from the center point of the scattering of houses. One of the first things I did as mayor was pressure the state government to build roads connecting Rio </w:t>
      </w:r>
      <w:proofErr w:type="spellStart"/>
      <w:r w:rsidRPr="007626C1">
        <w:rPr>
          <w:rFonts w:eastAsia="Palatino Linotype"/>
        </w:rPr>
        <w:t>Bacuri</w:t>
      </w:r>
      <w:proofErr w:type="spellEnd"/>
      <w:r w:rsidRPr="007626C1">
        <w:rPr>
          <w:rFonts w:eastAsia="Palatino Linotype"/>
        </w:rPr>
        <w:t xml:space="preserve"> to the Federal Highway Belém, Brasília, the BR-10, which passes through Imperatriz on its way south to Brasília.”</w:t>
      </w:r>
    </w:p>
    <w:p w14:paraId="364B7B3E"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asked, “Was it called Rio </w:t>
      </w:r>
      <w:proofErr w:type="spellStart"/>
      <w:r w:rsidRPr="007626C1">
        <w:rPr>
          <w:rFonts w:eastAsia="Palatino Linotype"/>
        </w:rPr>
        <w:t>Bacuri</w:t>
      </w:r>
      <w:proofErr w:type="spellEnd"/>
      <w:r w:rsidRPr="007626C1">
        <w:rPr>
          <w:rFonts w:eastAsia="Palatino Linotype"/>
        </w:rPr>
        <w:t xml:space="preserve"> before official recognition or did you all name it that?”</w:t>
      </w:r>
    </w:p>
    <w:p w14:paraId="08C3D59D" w14:textId="77777777" w:rsidR="004C1943" w:rsidRPr="007626C1" w:rsidRDefault="004C1943" w:rsidP="004C1943">
      <w:pPr>
        <w:ind w:left="720" w:right="720" w:firstLine="360"/>
        <w:jc w:val="both"/>
        <w:rPr>
          <w:rFonts w:eastAsia="Palatino Linotype"/>
        </w:rPr>
      </w:pPr>
      <w:r w:rsidRPr="007626C1">
        <w:rPr>
          <w:rFonts w:eastAsia="Palatino Linotype"/>
        </w:rPr>
        <w:t xml:space="preserve">“We gave it the name. Before incorporation it didn’t have a unifying name. All the villages had their own names, most of them hard to pronounce </w:t>
      </w:r>
      <w:proofErr w:type="spellStart"/>
      <w:r w:rsidRPr="007626C1">
        <w:rPr>
          <w:rFonts w:eastAsia="Palatino Linotype"/>
        </w:rPr>
        <w:t>indian</w:t>
      </w:r>
      <w:proofErr w:type="spellEnd"/>
      <w:r w:rsidRPr="007626C1">
        <w:rPr>
          <w:rFonts w:eastAsia="Palatino Linotype"/>
        </w:rPr>
        <w:t xml:space="preserve"> words”.</w:t>
      </w:r>
    </w:p>
    <w:p w14:paraId="5BE6A493" w14:textId="4B1CB2D9" w:rsidR="004C1943" w:rsidRPr="007626C1" w:rsidRDefault="004C1943" w:rsidP="004C1943">
      <w:pPr>
        <w:ind w:left="720" w:right="720" w:firstLine="360"/>
        <w:jc w:val="both"/>
        <w:rPr>
          <w:rFonts w:eastAsia="Palatino Linotype"/>
        </w:rPr>
      </w:pPr>
      <w:r w:rsidRPr="007626C1">
        <w:rPr>
          <w:rFonts w:eastAsia="Palatino Linotype"/>
        </w:rPr>
        <w:t>Mateo pressed, “What did you all call the area where you were born and grew up before it became a</w:t>
      </w:r>
      <w:r w:rsidR="00652C42" w:rsidRPr="007626C1">
        <w:rPr>
          <w:rFonts w:eastAsia="Palatino Linotype"/>
        </w:rPr>
        <w:t>n official designation</w:t>
      </w:r>
      <w:r w:rsidRPr="007626C1">
        <w:rPr>
          <w:rFonts w:eastAsia="Palatino Linotype"/>
        </w:rPr>
        <w:t>?”</w:t>
      </w:r>
    </w:p>
    <w:p w14:paraId="3A44929D" w14:textId="7D13ED6D" w:rsidR="004C1943" w:rsidRPr="007626C1" w:rsidRDefault="004C1943" w:rsidP="004C1943">
      <w:pPr>
        <w:ind w:left="720" w:right="720" w:firstLine="360"/>
        <w:jc w:val="both"/>
        <w:rPr>
          <w:rFonts w:eastAsia="Palatino Linotype"/>
        </w:rPr>
      </w:pPr>
      <w:r w:rsidRPr="007626C1">
        <w:rPr>
          <w:rFonts w:eastAsia="Palatino Linotype"/>
        </w:rPr>
        <w:t>The old man grinned. “</w:t>
      </w:r>
      <w:proofErr w:type="spellStart"/>
      <w:r w:rsidRPr="007626C1">
        <w:rPr>
          <w:rFonts w:eastAsia="Palatino Linotype"/>
        </w:rPr>
        <w:t>Pukobyê</w:t>
      </w:r>
      <w:proofErr w:type="spellEnd"/>
      <w:r w:rsidRPr="007626C1">
        <w:rPr>
          <w:rFonts w:eastAsia="Palatino Linotype"/>
        </w:rPr>
        <w:t xml:space="preserve">.” He laughed, “I told you, </w:t>
      </w:r>
      <w:r w:rsidR="00F12B0A" w:rsidRPr="007626C1">
        <w:rPr>
          <w:rFonts w:eastAsia="Palatino Linotype"/>
        </w:rPr>
        <w:t>crazy</w:t>
      </w:r>
      <w:r w:rsidRPr="007626C1">
        <w:rPr>
          <w:rFonts w:eastAsia="Palatino Linotype"/>
        </w:rPr>
        <w:t xml:space="preserve"> </w:t>
      </w:r>
      <w:proofErr w:type="spellStart"/>
      <w:r w:rsidRPr="007626C1">
        <w:rPr>
          <w:rFonts w:eastAsia="Palatino Linotype"/>
        </w:rPr>
        <w:t>indian</w:t>
      </w:r>
      <w:proofErr w:type="spellEnd"/>
      <w:r w:rsidRPr="007626C1">
        <w:rPr>
          <w:rFonts w:eastAsia="Palatino Linotype"/>
        </w:rPr>
        <w:t xml:space="preserve"> names. </w:t>
      </w:r>
      <w:proofErr w:type="spellStart"/>
      <w:r w:rsidRPr="007626C1">
        <w:rPr>
          <w:rFonts w:eastAsia="Palatino Linotype"/>
        </w:rPr>
        <w:t>Pukobyê</w:t>
      </w:r>
      <w:proofErr w:type="spellEnd"/>
      <w:r w:rsidRPr="007626C1">
        <w:rPr>
          <w:rFonts w:eastAsia="Palatino Linotype"/>
        </w:rPr>
        <w:t xml:space="preserve"> is a type of </w:t>
      </w:r>
      <w:proofErr w:type="spellStart"/>
      <w:r w:rsidRPr="007626C1">
        <w:rPr>
          <w:rFonts w:eastAsia="Palatino Linotype"/>
          <w:i/>
        </w:rPr>
        <w:t>inhame</w:t>
      </w:r>
      <w:proofErr w:type="spellEnd"/>
      <w:r w:rsidRPr="007626C1">
        <w:rPr>
          <w:rFonts w:eastAsia="Palatino Linotype"/>
        </w:rPr>
        <w:t xml:space="preserve">. Do you know what </w:t>
      </w:r>
      <w:proofErr w:type="spellStart"/>
      <w:r w:rsidRPr="007626C1">
        <w:rPr>
          <w:rFonts w:eastAsia="Palatino Linotype"/>
        </w:rPr>
        <w:t>inhame</w:t>
      </w:r>
      <w:proofErr w:type="spellEnd"/>
      <w:r w:rsidRPr="007626C1">
        <w:rPr>
          <w:rFonts w:eastAsia="Palatino Linotype"/>
        </w:rPr>
        <w:t xml:space="preserve"> is?”</w:t>
      </w:r>
    </w:p>
    <w:p w14:paraId="73B96A7F"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professor looked up from his phone and tried to describe </w:t>
      </w:r>
      <w:proofErr w:type="spellStart"/>
      <w:r w:rsidRPr="007626C1">
        <w:rPr>
          <w:rFonts w:eastAsia="Palatino Linotype"/>
        </w:rPr>
        <w:t>inhames</w:t>
      </w:r>
      <w:proofErr w:type="spellEnd"/>
      <w:r w:rsidRPr="007626C1">
        <w:rPr>
          <w:rFonts w:eastAsia="Palatino Linotype"/>
        </w:rPr>
        <w:t xml:space="preserve">, also known in São Paulo and Rio as </w:t>
      </w:r>
      <w:proofErr w:type="spellStart"/>
      <w:r w:rsidRPr="007626C1">
        <w:rPr>
          <w:rFonts w:eastAsia="Palatino Linotype"/>
          <w:i/>
        </w:rPr>
        <w:t>cará</w:t>
      </w:r>
      <w:proofErr w:type="spellEnd"/>
      <w:r w:rsidRPr="007626C1">
        <w:rPr>
          <w:rFonts w:eastAsia="Palatino Linotype"/>
        </w:rPr>
        <w:t>, to the foreigner. Mateo pretended not to know the word used in northern Brazil for yams. At the moment he was too intrigued by the story Gavião was describing. He guessed at the spelling and sent a text to Pitomba. “</w:t>
      </w:r>
      <w:proofErr w:type="spellStart"/>
      <w:r w:rsidRPr="007626C1">
        <w:rPr>
          <w:rFonts w:eastAsia="Palatino Linotype"/>
        </w:rPr>
        <w:t>pucobiay</w:t>
      </w:r>
      <w:proofErr w:type="spellEnd"/>
      <w:r w:rsidRPr="007626C1">
        <w:rPr>
          <w:rFonts w:eastAsia="Palatino Linotype"/>
        </w:rPr>
        <w:t xml:space="preserve"> people, western </w:t>
      </w:r>
      <w:proofErr w:type="spellStart"/>
      <w:r w:rsidRPr="007626C1">
        <w:rPr>
          <w:rFonts w:eastAsia="Palatino Linotype"/>
        </w:rPr>
        <w:t>maranhão</w:t>
      </w:r>
      <w:proofErr w:type="spellEnd"/>
      <w:r w:rsidRPr="007626C1">
        <w:rPr>
          <w:rFonts w:eastAsia="Palatino Linotype"/>
        </w:rPr>
        <w:t>”.</w:t>
      </w:r>
    </w:p>
    <w:p w14:paraId="2B3785B2" w14:textId="1D20ECEA" w:rsidR="004C1943" w:rsidRPr="007626C1" w:rsidRDefault="004C1943" w:rsidP="004C1943">
      <w:pPr>
        <w:ind w:left="720" w:right="720" w:firstLine="360"/>
        <w:jc w:val="both"/>
        <w:rPr>
          <w:rFonts w:eastAsia="Palatino Linotype"/>
        </w:rPr>
      </w:pPr>
      <w:r w:rsidRPr="007626C1">
        <w:rPr>
          <w:rFonts w:eastAsia="Palatino Linotype"/>
        </w:rPr>
        <w:t>He sent another, “ignore…</w:t>
      </w:r>
      <w:r w:rsidR="00F12B0A" w:rsidRPr="007626C1">
        <w:rPr>
          <w:rFonts w:eastAsia="Palatino Linotype"/>
        </w:rPr>
        <w:t xml:space="preserve">it’s </w:t>
      </w:r>
      <w:r w:rsidRPr="007626C1">
        <w:rPr>
          <w:rFonts w:eastAsia="Palatino Linotype"/>
        </w:rPr>
        <w:t>to remember something later”.</w:t>
      </w:r>
    </w:p>
    <w:p w14:paraId="0C10C560" w14:textId="77777777" w:rsidR="004C1943" w:rsidRPr="007626C1" w:rsidRDefault="004C1943" w:rsidP="004C1943">
      <w:pPr>
        <w:ind w:left="720" w:right="720" w:firstLine="360"/>
        <w:jc w:val="both"/>
        <w:rPr>
          <w:rFonts w:eastAsia="Palatino Linotype"/>
        </w:rPr>
      </w:pPr>
      <w:r w:rsidRPr="007626C1">
        <w:rPr>
          <w:rFonts w:eastAsia="Palatino Linotype"/>
        </w:rPr>
        <w:t>Pitomba texted back a few minutes later. “Ok. Where are you? I’ll be at Itamar’s later.”</w:t>
      </w:r>
    </w:p>
    <w:p w14:paraId="7A70A0D4" w14:textId="77777777" w:rsidR="004C1943" w:rsidRPr="007626C1" w:rsidRDefault="004C1943" w:rsidP="004C1943">
      <w:pPr>
        <w:ind w:left="720" w:right="720" w:firstLine="360"/>
        <w:jc w:val="both"/>
        <w:rPr>
          <w:rFonts w:eastAsia="Palatino Linotype"/>
        </w:rPr>
      </w:pPr>
      <w:r w:rsidRPr="007626C1">
        <w:rPr>
          <w:rFonts w:eastAsia="Palatino Linotype"/>
        </w:rPr>
        <w:t>Mateo didn’t respond.</w:t>
      </w:r>
    </w:p>
    <w:p w14:paraId="4DD6E49E" w14:textId="77777777" w:rsidR="004C1943" w:rsidRPr="007626C1" w:rsidRDefault="004C1943" w:rsidP="004C1943">
      <w:pPr>
        <w:ind w:left="720" w:right="720" w:firstLine="360"/>
        <w:jc w:val="both"/>
        <w:rPr>
          <w:rFonts w:eastAsia="Palatino Linotype"/>
        </w:rPr>
      </w:pPr>
      <w:r w:rsidRPr="007626C1">
        <w:rPr>
          <w:rFonts w:eastAsia="Palatino Linotype"/>
        </w:rPr>
        <w:t xml:space="preserve">With his audience tapping their phones Gavião cleared his throat. “AHEM. As I was saying. When I became mayor we renamed it Rio </w:t>
      </w:r>
      <w:proofErr w:type="spellStart"/>
      <w:r w:rsidRPr="007626C1">
        <w:rPr>
          <w:rFonts w:eastAsia="Palatino Linotype"/>
        </w:rPr>
        <w:t>Bacuri</w:t>
      </w:r>
      <w:proofErr w:type="spellEnd"/>
      <w:r w:rsidRPr="007626C1">
        <w:rPr>
          <w:rFonts w:eastAsia="Palatino Linotype"/>
        </w:rPr>
        <w:t xml:space="preserve"> because the Rio </w:t>
      </w:r>
      <w:proofErr w:type="spellStart"/>
      <w:r w:rsidRPr="007626C1">
        <w:rPr>
          <w:rFonts w:eastAsia="Palatino Linotype"/>
        </w:rPr>
        <w:t>Bacuri</w:t>
      </w:r>
      <w:proofErr w:type="spellEnd"/>
      <w:r w:rsidRPr="007626C1">
        <w:rPr>
          <w:rFonts w:eastAsia="Palatino Linotype"/>
        </w:rPr>
        <w:t xml:space="preserve"> is important to the region, and the </w:t>
      </w:r>
      <w:proofErr w:type="spellStart"/>
      <w:r w:rsidRPr="007626C1">
        <w:rPr>
          <w:rFonts w:eastAsia="Palatino Linotype"/>
        </w:rPr>
        <w:t>bacuri</w:t>
      </w:r>
      <w:proofErr w:type="spellEnd"/>
      <w:r w:rsidRPr="007626C1">
        <w:rPr>
          <w:rFonts w:eastAsia="Palatino Linotype"/>
        </w:rPr>
        <w:t xml:space="preserve"> fruit is still a source of income for many families.”</w:t>
      </w:r>
    </w:p>
    <w:p w14:paraId="480D6820"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asked what Rio </w:t>
      </w:r>
      <w:proofErr w:type="spellStart"/>
      <w:r w:rsidRPr="007626C1">
        <w:rPr>
          <w:rFonts w:eastAsia="Palatino Linotype"/>
        </w:rPr>
        <w:t>Bacuri</w:t>
      </w:r>
      <w:proofErr w:type="spellEnd"/>
      <w:r w:rsidRPr="007626C1">
        <w:rPr>
          <w:rFonts w:eastAsia="Palatino Linotype"/>
        </w:rPr>
        <w:t xml:space="preserve"> was like and if </w:t>
      </w:r>
      <w:proofErr w:type="spellStart"/>
      <w:r w:rsidRPr="007626C1">
        <w:rPr>
          <w:rFonts w:eastAsia="Palatino Linotype"/>
        </w:rPr>
        <w:t>Pukobyê</w:t>
      </w:r>
      <w:proofErr w:type="spellEnd"/>
      <w:r w:rsidRPr="007626C1">
        <w:rPr>
          <w:rFonts w:eastAsia="Palatino Linotype"/>
        </w:rPr>
        <w:t xml:space="preserve"> or other indigenous groups lived there back then.</w:t>
      </w:r>
    </w:p>
    <w:p w14:paraId="45606E97"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 xml:space="preserve">“When my grandfather was young the region was impenetrable. Hell, much of it still is. But back then, well, it’s hard to describe to someone from the US how underdeveloped it was. No roads, no electricity, nothing. And yes, there were plenty of </w:t>
      </w:r>
      <w:proofErr w:type="spellStart"/>
      <w:r w:rsidRPr="007626C1">
        <w:rPr>
          <w:rFonts w:eastAsia="Palatino Linotype"/>
        </w:rPr>
        <w:t>indians</w:t>
      </w:r>
      <w:proofErr w:type="spellEnd"/>
      <w:r w:rsidRPr="007626C1">
        <w:rPr>
          <w:rFonts w:eastAsia="Palatino Linotype"/>
        </w:rPr>
        <w:t xml:space="preserve"> in those parts.”</w:t>
      </w:r>
    </w:p>
    <w:p w14:paraId="1F7F5DF7" w14:textId="77777777" w:rsidR="004C1943" w:rsidRPr="007626C1" w:rsidRDefault="004C1943" w:rsidP="004C1943">
      <w:pPr>
        <w:ind w:left="720" w:right="720" w:firstLine="360"/>
        <w:jc w:val="both"/>
        <w:rPr>
          <w:rFonts w:eastAsia="Palatino Linotype"/>
        </w:rPr>
      </w:pPr>
      <w:r w:rsidRPr="007626C1">
        <w:rPr>
          <w:rFonts w:eastAsia="Palatino Linotype"/>
        </w:rPr>
        <w:t>“Did he tell you what it was like living alongside them?”</w:t>
      </w:r>
    </w:p>
    <w:p w14:paraId="74448EAA"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w:t>
      </w:r>
      <w:proofErr w:type="spellStart"/>
      <w:r w:rsidRPr="007626C1">
        <w:rPr>
          <w:rFonts w:eastAsia="Palatino Linotype"/>
        </w:rPr>
        <w:t>indians</w:t>
      </w:r>
      <w:proofErr w:type="spellEnd"/>
      <w:r w:rsidRPr="007626C1">
        <w:rPr>
          <w:rFonts w:eastAsia="Palatino Linotype"/>
        </w:rPr>
        <w:t xml:space="preserve"> stayed on their lands to north and southeast of our land and we stayed on ours. There were boundaries and they didn’t bother us. No one did.”</w:t>
      </w:r>
    </w:p>
    <w:p w14:paraId="052209F8" w14:textId="77777777" w:rsidR="004C1943" w:rsidRPr="007626C1" w:rsidRDefault="004C1943" w:rsidP="004C1943">
      <w:pPr>
        <w:ind w:left="720" w:right="720" w:firstLine="360"/>
        <w:jc w:val="both"/>
        <w:rPr>
          <w:rFonts w:eastAsia="Palatino Linotype"/>
        </w:rPr>
      </w:pPr>
      <w:r w:rsidRPr="007626C1">
        <w:rPr>
          <w:rFonts w:eastAsia="Palatino Linotype"/>
        </w:rPr>
        <w:t>“Why not?”</w:t>
      </w:r>
    </w:p>
    <w:p w14:paraId="05E52C77" w14:textId="77777777" w:rsidR="004C1943" w:rsidRPr="007626C1" w:rsidRDefault="004C1943" w:rsidP="004C1943">
      <w:pPr>
        <w:ind w:left="720" w:right="720" w:firstLine="360"/>
        <w:jc w:val="both"/>
        <w:rPr>
          <w:rFonts w:eastAsia="Palatino Linotype"/>
        </w:rPr>
      </w:pPr>
      <w:r w:rsidRPr="007626C1">
        <w:rPr>
          <w:rFonts w:eastAsia="Palatino Linotype"/>
        </w:rPr>
        <w:t xml:space="preserve">“Because my grandfather was the area’s </w:t>
      </w:r>
      <w:r w:rsidRPr="007626C1">
        <w:rPr>
          <w:rFonts w:eastAsia="Palatino Linotype"/>
          <w:i/>
        </w:rPr>
        <w:t>coronel</w:t>
      </w:r>
      <w:r w:rsidRPr="007626C1">
        <w:rPr>
          <w:rFonts w:eastAsia="Palatino Linotype"/>
        </w:rPr>
        <w:t>, or like you say in English, strongman. Everywhere he went he had a pistol on his waist, and often a rifle in his arms. And he was ruthless if you crossed him.”</w:t>
      </w:r>
    </w:p>
    <w:p w14:paraId="43E77BA4" w14:textId="77777777" w:rsidR="004C1943" w:rsidRPr="007626C1" w:rsidRDefault="004C1943" w:rsidP="004C1943">
      <w:pPr>
        <w:ind w:left="720" w:right="720" w:firstLine="360"/>
        <w:jc w:val="both"/>
        <w:rPr>
          <w:rFonts w:eastAsia="Palatino Linotype"/>
        </w:rPr>
      </w:pPr>
      <w:r w:rsidRPr="007626C1">
        <w:rPr>
          <w:rFonts w:eastAsia="Palatino Linotype"/>
        </w:rPr>
        <w:t>The senator chuckled with nostalgic eyes. “He was feared but also loved because he helped people. That’s why no one contested when he picked me to be the first mayor. And he was pushing ninety at the time.”</w:t>
      </w:r>
    </w:p>
    <w:p w14:paraId="227F1514" w14:textId="77777777" w:rsidR="004C1943" w:rsidRPr="007626C1" w:rsidRDefault="004C1943" w:rsidP="004C1943">
      <w:pPr>
        <w:ind w:left="720" w:right="720" w:firstLine="360"/>
        <w:jc w:val="both"/>
        <w:rPr>
          <w:rFonts w:eastAsia="Palatino Linotype"/>
        </w:rPr>
      </w:pPr>
      <w:r w:rsidRPr="007626C1">
        <w:rPr>
          <w:rFonts w:eastAsia="Palatino Linotype"/>
        </w:rPr>
        <w:t>Dr. Romano asked, “You said he settled there. Where was he from originally?”</w:t>
      </w:r>
    </w:p>
    <w:p w14:paraId="00585339" w14:textId="36AEE4C8" w:rsidR="004C1943" w:rsidRPr="007626C1" w:rsidRDefault="004C1943" w:rsidP="004C1943">
      <w:pPr>
        <w:ind w:left="720" w:right="720" w:firstLine="360"/>
        <w:jc w:val="both"/>
        <w:rPr>
          <w:rFonts w:eastAsia="Palatino Linotype"/>
        </w:rPr>
      </w:pPr>
      <w:r w:rsidRPr="007626C1">
        <w:rPr>
          <w:rFonts w:eastAsia="Palatino Linotype"/>
        </w:rPr>
        <w:t>“</w:t>
      </w:r>
      <w:r w:rsidR="00F12B0A" w:rsidRPr="007626C1">
        <w:rPr>
          <w:rFonts w:eastAsia="Palatino Linotype"/>
        </w:rPr>
        <w:t>My old man</w:t>
      </w:r>
      <w:r w:rsidRPr="007626C1">
        <w:rPr>
          <w:rFonts w:eastAsia="Palatino Linotype"/>
        </w:rPr>
        <w:t xml:space="preserve"> didn’t talk much about his upbringing. I know my great-grandparents </w:t>
      </w:r>
      <w:r w:rsidR="00F12B0A" w:rsidRPr="007626C1">
        <w:rPr>
          <w:rFonts w:eastAsia="Palatino Linotype"/>
        </w:rPr>
        <w:t xml:space="preserve">on both sides </w:t>
      </w:r>
      <w:r w:rsidRPr="007626C1">
        <w:rPr>
          <w:rFonts w:eastAsia="Palatino Linotype"/>
        </w:rPr>
        <w:t xml:space="preserve">came to Belém from Portugal in </w:t>
      </w:r>
      <w:r w:rsidR="00F12B0A" w:rsidRPr="007626C1">
        <w:rPr>
          <w:rFonts w:eastAsia="Palatino Linotype"/>
        </w:rPr>
        <w:t xml:space="preserve">the 1700s and </w:t>
      </w:r>
      <w:r w:rsidRPr="007626C1">
        <w:rPr>
          <w:rFonts w:eastAsia="Palatino Linotype"/>
        </w:rPr>
        <w:t xml:space="preserve">1800s. But </w:t>
      </w:r>
      <w:r w:rsidR="00F12B0A" w:rsidRPr="007626C1">
        <w:rPr>
          <w:rFonts w:eastAsia="Palatino Linotype"/>
        </w:rPr>
        <w:t>my father</w:t>
      </w:r>
      <w:r w:rsidRPr="007626C1">
        <w:rPr>
          <w:rFonts w:eastAsia="Palatino Linotype"/>
        </w:rPr>
        <w:t xml:space="preserve"> was an only child and his parents died when he was young. He said he was raised in Pará, near </w:t>
      </w:r>
      <w:proofErr w:type="spellStart"/>
      <w:r w:rsidRPr="007626C1">
        <w:rPr>
          <w:rFonts w:eastAsia="Palatino Linotype"/>
        </w:rPr>
        <w:t>Marabá</w:t>
      </w:r>
      <w:proofErr w:type="spellEnd"/>
      <w:r w:rsidRPr="007626C1">
        <w:rPr>
          <w:rFonts w:eastAsia="Palatino Linotype"/>
        </w:rPr>
        <w:t>.”</w:t>
      </w:r>
    </w:p>
    <w:p w14:paraId="577D5299" w14:textId="77777777" w:rsidR="004C1943" w:rsidRPr="007626C1" w:rsidRDefault="004C1943" w:rsidP="004C1943">
      <w:pPr>
        <w:ind w:left="720" w:right="720" w:firstLine="360"/>
        <w:jc w:val="both"/>
        <w:rPr>
          <w:rFonts w:eastAsia="Palatino Linotype"/>
        </w:rPr>
      </w:pPr>
      <w:r w:rsidRPr="007626C1">
        <w:rPr>
          <w:rFonts w:eastAsia="Palatino Linotype"/>
        </w:rPr>
        <w:t>Dr. Romano said, “The land of rubber and Brazil nuts.”</w:t>
      </w:r>
    </w:p>
    <w:p w14:paraId="7DD6ADD1" w14:textId="77777777" w:rsidR="004C1943" w:rsidRPr="007626C1" w:rsidRDefault="004C1943" w:rsidP="004C1943">
      <w:pPr>
        <w:ind w:left="720" w:right="720" w:firstLine="360"/>
        <w:jc w:val="both"/>
        <w:rPr>
          <w:rFonts w:eastAsia="Palatino Linotype"/>
        </w:rPr>
      </w:pPr>
      <w:r w:rsidRPr="007626C1">
        <w:rPr>
          <w:rFonts w:eastAsia="Palatino Linotype"/>
        </w:rPr>
        <w:t>Gavião added, “And the gateway to the land of gold.”</w:t>
      </w:r>
    </w:p>
    <w:p w14:paraId="2FD72B47" w14:textId="77777777" w:rsidR="004C1943" w:rsidRPr="007626C1" w:rsidRDefault="004C1943" w:rsidP="004C1943">
      <w:pPr>
        <w:ind w:left="720" w:right="720" w:firstLine="360"/>
        <w:jc w:val="both"/>
        <w:rPr>
          <w:rFonts w:eastAsia="Palatino Linotype"/>
        </w:rPr>
      </w:pPr>
      <w:r w:rsidRPr="007626C1">
        <w:rPr>
          <w:rFonts w:eastAsia="Palatino Linotype"/>
        </w:rPr>
        <w:t>Mateo noticed a slight grin form on the professor’s face when Gavião mentioned gold.</w:t>
      </w:r>
    </w:p>
    <w:p w14:paraId="6CA42279" w14:textId="6E67988E" w:rsidR="004C1943" w:rsidRPr="007626C1" w:rsidRDefault="004C1943" w:rsidP="004C1943">
      <w:pPr>
        <w:ind w:left="720" w:right="720" w:firstLine="360"/>
        <w:jc w:val="both"/>
        <w:rPr>
          <w:rFonts w:eastAsia="Palatino Linotype"/>
        </w:rPr>
      </w:pPr>
      <w:r w:rsidRPr="007626C1">
        <w:rPr>
          <w:rFonts w:eastAsia="Palatino Linotype"/>
        </w:rPr>
        <w:t xml:space="preserve">The senator addressed Mateo. “The largest gold mines in the world were in </w:t>
      </w:r>
      <w:proofErr w:type="spellStart"/>
      <w:r w:rsidRPr="007626C1">
        <w:rPr>
          <w:rFonts w:eastAsia="Palatino Linotype"/>
        </w:rPr>
        <w:t>Carajás</w:t>
      </w:r>
      <w:proofErr w:type="spellEnd"/>
      <w:r w:rsidR="007D60F8" w:rsidRPr="007626C1">
        <w:rPr>
          <w:rFonts w:eastAsia="Palatino Linotype"/>
        </w:rPr>
        <w:t>, e</w:t>
      </w:r>
      <w:r w:rsidRPr="007626C1">
        <w:rPr>
          <w:rFonts w:eastAsia="Palatino Linotype"/>
        </w:rPr>
        <w:t>astern Pará.”</w:t>
      </w:r>
    </w:p>
    <w:p w14:paraId="6FCB7A6F" w14:textId="24E31FBD" w:rsidR="004C1943" w:rsidRPr="007626C1" w:rsidRDefault="004C1943" w:rsidP="004C1943">
      <w:pPr>
        <w:ind w:left="720" w:right="720" w:firstLine="360"/>
        <w:jc w:val="both"/>
        <w:rPr>
          <w:rFonts w:eastAsia="Palatino Linotype"/>
        </w:rPr>
      </w:pPr>
      <w:r w:rsidRPr="007626C1">
        <w:rPr>
          <w:rFonts w:eastAsia="Palatino Linotype"/>
        </w:rPr>
        <w:t xml:space="preserve">Dr. Romano said, “The </w:t>
      </w:r>
      <w:r w:rsidR="00B93E72" w:rsidRPr="007626C1">
        <w:rPr>
          <w:rFonts w:eastAsia="Palatino Linotype"/>
        </w:rPr>
        <w:t>in</w:t>
      </w:r>
      <w:r w:rsidRPr="007626C1">
        <w:rPr>
          <w:rFonts w:eastAsia="Palatino Linotype"/>
        </w:rPr>
        <w:t>famous Serra Pelada.”</w:t>
      </w:r>
    </w:p>
    <w:p w14:paraId="6C24E58A" w14:textId="36EED39E" w:rsidR="004C1943" w:rsidRPr="007626C1" w:rsidRDefault="004C1943" w:rsidP="004C1943">
      <w:pPr>
        <w:ind w:left="720" w:right="720" w:firstLine="360"/>
        <w:jc w:val="both"/>
        <w:rPr>
          <w:rFonts w:eastAsia="Palatino Linotype"/>
        </w:rPr>
      </w:pPr>
      <w:r w:rsidRPr="007626C1">
        <w:rPr>
          <w:rFonts w:eastAsia="Palatino Linotype"/>
        </w:rPr>
        <w:t xml:space="preserve">“I’m talking about decades before they discovered gold in Serra </w:t>
      </w:r>
      <w:proofErr w:type="spellStart"/>
      <w:r w:rsidRPr="007626C1">
        <w:rPr>
          <w:rFonts w:eastAsia="Palatino Linotype"/>
        </w:rPr>
        <w:t>Pelada</w:t>
      </w:r>
      <w:proofErr w:type="spellEnd"/>
      <w:r w:rsidRPr="007626C1">
        <w:rPr>
          <w:rFonts w:eastAsia="Palatino Linotype"/>
        </w:rPr>
        <w:t xml:space="preserve"> and </w:t>
      </w:r>
      <w:proofErr w:type="spellStart"/>
      <w:r w:rsidRPr="007626C1">
        <w:rPr>
          <w:rFonts w:eastAsia="Palatino Linotype"/>
        </w:rPr>
        <w:t>Carajás</w:t>
      </w:r>
      <w:proofErr w:type="spellEnd"/>
      <w:r w:rsidRPr="007626C1">
        <w:rPr>
          <w:rFonts w:eastAsia="Palatino Linotype"/>
        </w:rPr>
        <w:t>. My grandfather grew up hearing stories of peasants finding gold</w:t>
      </w:r>
      <w:r w:rsidR="00B93E72" w:rsidRPr="007626C1">
        <w:rPr>
          <w:rFonts w:eastAsia="Palatino Linotype"/>
        </w:rPr>
        <w:t xml:space="preserve"> veins in</w:t>
      </w:r>
      <w:r w:rsidRPr="007626C1">
        <w:rPr>
          <w:rFonts w:eastAsia="Palatino Linotype"/>
        </w:rPr>
        <w:t xml:space="preserve"> hillsides and </w:t>
      </w:r>
      <w:r w:rsidR="00B93E72" w:rsidRPr="007626C1">
        <w:rPr>
          <w:rFonts w:eastAsia="Palatino Linotype"/>
        </w:rPr>
        <w:t xml:space="preserve">nuggets in </w:t>
      </w:r>
      <w:r w:rsidRPr="007626C1">
        <w:rPr>
          <w:rFonts w:eastAsia="Palatino Linotype"/>
        </w:rPr>
        <w:t>streams. When he was young he discovered a large deposit on the land where he was living. After that, you could say he always had a bit of gold fever.”</w:t>
      </w:r>
    </w:p>
    <w:p w14:paraId="5E86CAA7" w14:textId="77777777" w:rsidR="004C1943" w:rsidRPr="007626C1" w:rsidRDefault="004C1943" w:rsidP="004C1943">
      <w:pPr>
        <w:ind w:left="720" w:right="720" w:firstLine="360"/>
        <w:jc w:val="both"/>
        <w:rPr>
          <w:rFonts w:eastAsia="Palatino Linotype"/>
        </w:rPr>
      </w:pPr>
      <w:r w:rsidRPr="007626C1">
        <w:rPr>
          <w:rFonts w:eastAsia="Palatino Linotype"/>
        </w:rPr>
        <w:t>Mateo asked, “Well, what happened?”</w:t>
      </w:r>
    </w:p>
    <w:p w14:paraId="74195BAE" w14:textId="77777777" w:rsidR="004C1943" w:rsidRPr="007626C1" w:rsidRDefault="004C1943" w:rsidP="004C1943">
      <w:pPr>
        <w:ind w:left="720" w:right="720" w:firstLine="360"/>
        <w:jc w:val="both"/>
        <w:rPr>
          <w:rFonts w:eastAsia="Palatino Linotype"/>
        </w:rPr>
      </w:pPr>
      <w:r w:rsidRPr="007626C1">
        <w:rPr>
          <w:rFonts w:eastAsia="Palatino Linotype"/>
        </w:rPr>
        <w:t>“He didn’t have time to finish mining because word got. It always does if you don’t take extreme measures. A local thug threatened to kill him if he didn’t tell where it was and they got into a fight and there were knives involved and whether he did it on purpose or by accident, in the heat of the fight the thug was stabbed. He died and my grandfather fled to the east into western Maranhão, with two sacks full of raw gold.”</w:t>
      </w:r>
    </w:p>
    <w:p w14:paraId="0BDF1B73" w14:textId="77777777" w:rsidR="004C1943" w:rsidRPr="007626C1" w:rsidRDefault="004C1943" w:rsidP="004C1943">
      <w:pPr>
        <w:ind w:left="720" w:right="720" w:firstLine="360"/>
        <w:jc w:val="both"/>
        <w:rPr>
          <w:rFonts w:eastAsia="Palatino Linotype"/>
        </w:rPr>
      </w:pPr>
      <w:r w:rsidRPr="007626C1">
        <w:rPr>
          <w:rFonts w:eastAsia="Palatino Linotype"/>
        </w:rPr>
        <w:t>Mateo asked, “Did he ever go back for the rest?”</w:t>
      </w:r>
    </w:p>
    <w:p w14:paraId="092CBA36" w14:textId="77777777" w:rsidR="004C1943" w:rsidRPr="007626C1" w:rsidRDefault="004C1943" w:rsidP="004C1943">
      <w:pPr>
        <w:ind w:left="720" w:right="720" w:firstLine="360"/>
        <w:jc w:val="both"/>
        <w:rPr>
          <w:rFonts w:eastAsia="Palatino Linotype"/>
        </w:rPr>
      </w:pPr>
      <w:r w:rsidRPr="007626C1">
        <w:rPr>
          <w:rFonts w:eastAsia="Palatino Linotype"/>
        </w:rPr>
        <w:t>“No, he met my grandmother and the next year my father was born in what we later named Rio Bacuri. He tried to go back years later but the family of the thug he killed was still hell-bent on revenge and he barely made it out again. Brazilians are among the most vengeful people on earth. I’ve heard stories of men killed to settle feuds started by their fathers or grandfathers or even great-grandfathers.”</w:t>
      </w:r>
    </w:p>
    <w:p w14:paraId="13F05C46" w14:textId="77777777" w:rsidR="004C1943" w:rsidRPr="007626C1" w:rsidRDefault="004C1943" w:rsidP="004C1943">
      <w:pPr>
        <w:ind w:left="720" w:right="720" w:firstLine="360"/>
        <w:jc w:val="both"/>
        <w:rPr>
          <w:rFonts w:eastAsia="Palatino Linotype"/>
        </w:rPr>
      </w:pPr>
      <w:r w:rsidRPr="007626C1">
        <w:rPr>
          <w:rFonts w:eastAsia="Palatino Linotype"/>
        </w:rPr>
        <w:t>Mateo asked, “All that time he must have worried someone would find his gold?”</w:t>
      </w:r>
    </w:p>
    <w:p w14:paraId="071094D1"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“He wasn’t too worried. Few people know what raw gold looks like in the earth. Unless like in the movies they have stumble upon a shiny nugget.”</w:t>
      </w:r>
    </w:p>
    <w:p w14:paraId="2229CFEC" w14:textId="77777777" w:rsidR="004C1943" w:rsidRPr="007626C1" w:rsidRDefault="004C1943" w:rsidP="004C1943">
      <w:pPr>
        <w:ind w:left="720" w:right="720" w:firstLine="360"/>
        <w:jc w:val="both"/>
        <w:rPr>
          <w:rFonts w:eastAsia="Palatino Linotype"/>
        </w:rPr>
      </w:pPr>
      <w:r w:rsidRPr="007626C1">
        <w:rPr>
          <w:rFonts w:eastAsia="Palatino Linotype"/>
        </w:rPr>
        <w:t>The old man chuckled.</w:t>
      </w:r>
    </w:p>
    <w:p w14:paraId="391A5AD7" w14:textId="77777777" w:rsidR="004C1943" w:rsidRPr="007626C1" w:rsidRDefault="004C1943" w:rsidP="004C1943">
      <w:pPr>
        <w:ind w:left="720" w:right="720" w:firstLine="360"/>
        <w:jc w:val="both"/>
        <w:rPr>
          <w:rFonts w:eastAsia="Palatino Linotype"/>
        </w:rPr>
      </w:pPr>
      <w:r w:rsidRPr="007626C1">
        <w:rPr>
          <w:rFonts w:eastAsia="Palatino Linotype"/>
        </w:rPr>
        <w:t>“Then how did your grandfather know?”</w:t>
      </w:r>
    </w:p>
    <w:p w14:paraId="431BB63C" w14:textId="77777777" w:rsidR="004C1943" w:rsidRPr="007626C1" w:rsidRDefault="004C1943" w:rsidP="004C1943">
      <w:pPr>
        <w:ind w:left="720" w:right="720" w:firstLine="360"/>
        <w:jc w:val="both"/>
        <w:rPr>
          <w:rFonts w:eastAsia="Palatino Linotype"/>
        </w:rPr>
      </w:pPr>
      <w:r w:rsidRPr="007626C1">
        <w:rPr>
          <w:rFonts w:eastAsia="Palatino Linotype"/>
        </w:rPr>
        <w:t>“When he was young he met a Spaniard. A man who regularly traveled through those parts.”</w:t>
      </w:r>
    </w:p>
    <w:p w14:paraId="192AE441" w14:textId="77777777" w:rsidR="004C1943" w:rsidRPr="007626C1" w:rsidRDefault="004C1943" w:rsidP="004C1943">
      <w:pPr>
        <w:ind w:left="720" w:right="720" w:firstLine="360"/>
        <w:jc w:val="both"/>
        <w:rPr>
          <w:rFonts w:eastAsia="Palatino Linotype"/>
        </w:rPr>
      </w:pPr>
      <w:r w:rsidRPr="007626C1">
        <w:rPr>
          <w:rFonts w:eastAsia="Palatino Linotype"/>
        </w:rPr>
        <w:t>“He was from Spain?”</w:t>
      </w:r>
    </w:p>
    <w:p w14:paraId="1D835DE5" w14:textId="77777777" w:rsidR="004C1943" w:rsidRPr="007626C1" w:rsidRDefault="004C1943" w:rsidP="004C1943">
      <w:pPr>
        <w:ind w:left="720" w:right="720" w:firstLine="360"/>
        <w:jc w:val="both"/>
        <w:rPr>
          <w:rFonts w:eastAsia="Palatino Linotype"/>
        </w:rPr>
      </w:pPr>
      <w:r w:rsidRPr="007626C1">
        <w:rPr>
          <w:rFonts w:eastAsia="Palatino Linotype"/>
        </w:rPr>
        <w:t>“He was probably Colombian or Venezuelan, who knows, but he was white and he spoke Spanish so people called him the Spaniard. He took a liking to my grandfather. My grandfather said he had journals filled with sketches and maps he’d drawn over the years that pinpointed untapped mineral deposits in the Amazon. But only he understood them.”</w:t>
      </w:r>
    </w:p>
    <w:p w14:paraId="53B5CA38" w14:textId="77777777" w:rsidR="004C1943" w:rsidRPr="007626C1" w:rsidRDefault="004C1943" w:rsidP="004C1943">
      <w:pPr>
        <w:ind w:left="720" w:right="720" w:firstLine="360"/>
        <w:jc w:val="both"/>
        <w:rPr>
          <w:rFonts w:eastAsia="Palatino Linotype"/>
        </w:rPr>
      </w:pPr>
      <w:r w:rsidRPr="007626C1">
        <w:rPr>
          <w:rFonts w:eastAsia="Palatino Linotype"/>
        </w:rPr>
        <w:t>“He coded the maps.”</w:t>
      </w:r>
    </w:p>
    <w:p w14:paraId="001BB0BF" w14:textId="77777777" w:rsidR="004C1943" w:rsidRPr="007626C1" w:rsidRDefault="004C1943" w:rsidP="004C1943">
      <w:pPr>
        <w:ind w:left="720" w:right="720" w:firstLine="360"/>
        <w:jc w:val="both"/>
        <w:rPr>
          <w:rFonts w:eastAsia="Palatino Linotype"/>
        </w:rPr>
      </w:pPr>
      <w:r w:rsidRPr="007626C1">
        <w:rPr>
          <w:rFonts w:eastAsia="Palatino Linotype"/>
        </w:rPr>
        <w:t>“Apparently.”</w:t>
      </w:r>
    </w:p>
    <w:p w14:paraId="4158402A" w14:textId="47844856" w:rsidR="004C1943" w:rsidRPr="007626C1" w:rsidRDefault="004C1943" w:rsidP="004C1943">
      <w:pPr>
        <w:ind w:left="720" w:right="720" w:firstLine="360"/>
        <w:jc w:val="both"/>
        <w:rPr>
          <w:rFonts w:eastAsia="Palatino Linotype"/>
        </w:rPr>
      </w:pPr>
      <w:r w:rsidRPr="007626C1">
        <w:rPr>
          <w:rFonts w:eastAsia="Palatino Linotype"/>
        </w:rPr>
        <w:t xml:space="preserve">“You see, the Spaniard spent his entire life studying </w:t>
      </w:r>
      <w:r w:rsidR="00E14BA8" w:rsidRPr="007626C1">
        <w:rPr>
          <w:rFonts w:eastAsia="Palatino Linotype"/>
        </w:rPr>
        <w:t xml:space="preserve">the </w:t>
      </w:r>
      <w:r w:rsidRPr="007626C1">
        <w:rPr>
          <w:rFonts w:eastAsia="Palatino Linotype"/>
        </w:rPr>
        <w:t xml:space="preserve">expeditions led </w:t>
      </w:r>
      <w:r w:rsidR="00E14BA8" w:rsidRPr="007626C1">
        <w:rPr>
          <w:rFonts w:eastAsia="Palatino Linotype"/>
        </w:rPr>
        <w:t xml:space="preserve">long ago </w:t>
      </w:r>
      <w:r w:rsidRPr="007626C1">
        <w:rPr>
          <w:rFonts w:eastAsia="Palatino Linotype"/>
        </w:rPr>
        <w:t xml:space="preserve">by explorers searching for El Dorado, men like Francisco de Orellana, Lope de Aguirre, and Sir Walter Raleigh. He lived with numerous tribes from the Colombian highlands past the Orinoco River basin and eastwards into the southern </w:t>
      </w:r>
      <w:proofErr w:type="spellStart"/>
      <w:r w:rsidRPr="007626C1">
        <w:rPr>
          <w:rFonts w:eastAsia="Palatino Linotype"/>
        </w:rPr>
        <w:t>Guayanas</w:t>
      </w:r>
      <w:proofErr w:type="spellEnd"/>
      <w:r w:rsidRPr="007626C1">
        <w:rPr>
          <w:rFonts w:eastAsia="Palatino Linotype"/>
        </w:rPr>
        <w:t>. And of course, the entire Amazon jungle herself, from the</w:t>
      </w:r>
      <w:r w:rsidR="00534457" w:rsidRPr="007626C1">
        <w:rPr>
          <w:rFonts w:eastAsia="Palatino Linotype"/>
        </w:rPr>
        <w:t xml:space="preserve"> </w:t>
      </w:r>
      <w:proofErr w:type="spellStart"/>
      <w:r w:rsidRPr="007626C1">
        <w:rPr>
          <w:rFonts w:eastAsia="Palatino Linotype"/>
        </w:rPr>
        <w:t>Marañón</w:t>
      </w:r>
      <w:proofErr w:type="spellEnd"/>
      <w:r w:rsidRPr="007626C1">
        <w:rPr>
          <w:rFonts w:eastAsia="Palatino Linotype"/>
        </w:rPr>
        <w:t xml:space="preserve"> River </w:t>
      </w:r>
      <w:r w:rsidR="00534457" w:rsidRPr="007626C1">
        <w:rPr>
          <w:rFonts w:eastAsia="Palatino Linotype"/>
        </w:rPr>
        <w:t xml:space="preserve">origins </w:t>
      </w:r>
      <w:r w:rsidRPr="007626C1">
        <w:rPr>
          <w:rFonts w:eastAsia="Palatino Linotype"/>
        </w:rPr>
        <w:t xml:space="preserve">in Peru to the Maranhão </w:t>
      </w:r>
      <w:r w:rsidR="00534457" w:rsidRPr="007626C1">
        <w:rPr>
          <w:rFonts w:eastAsia="Palatino Linotype"/>
        </w:rPr>
        <w:t>I call home</w:t>
      </w:r>
      <w:r w:rsidRPr="007626C1">
        <w:rPr>
          <w:rFonts w:eastAsia="Palatino Linotype"/>
        </w:rPr>
        <w:t>.”</w:t>
      </w:r>
    </w:p>
    <w:p w14:paraId="71A26E9D" w14:textId="77777777" w:rsidR="004C1943" w:rsidRPr="007626C1" w:rsidRDefault="004C1943" w:rsidP="004C1943">
      <w:pPr>
        <w:ind w:left="720" w:right="720" w:firstLine="360"/>
        <w:jc w:val="both"/>
        <w:rPr>
          <w:rFonts w:eastAsia="Palatino Linotype"/>
        </w:rPr>
      </w:pPr>
      <w:r w:rsidRPr="007626C1">
        <w:rPr>
          <w:rFonts w:eastAsia="Palatino Linotype"/>
        </w:rPr>
        <w:t>Gavião stared at Mateo and smiled. “I bet you didn’t know that the Amazon begins and ends in Maranhão.”</w:t>
      </w:r>
    </w:p>
    <w:p w14:paraId="7F7A5FB6" w14:textId="77777777" w:rsidR="004C1943" w:rsidRPr="007626C1" w:rsidRDefault="004C1943" w:rsidP="004C1943">
      <w:pPr>
        <w:ind w:left="720" w:right="720" w:firstLine="360"/>
        <w:jc w:val="both"/>
        <w:rPr>
          <w:rFonts w:eastAsia="Palatino Linotype"/>
        </w:rPr>
      </w:pPr>
      <w:r w:rsidRPr="007626C1">
        <w:rPr>
          <w:rFonts w:eastAsia="Palatino Linotype"/>
        </w:rPr>
        <w:t>“I had no idea.”</w:t>
      </w:r>
    </w:p>
    <w:p w14:paraId="14B6D1DD" w14:textId="177BF6D1" w:rsidR="004C1943" w:rsidRPr="007626C1" w:rsidRDefault="004C1943" w:rsidP="004C1943">
      <w:pPr>
        <w:ind w:left="720" w:right="720" w:firstLine="360"/>
        <w:jc w:val="both"/>
        <w:rPr>
          <w:rFonts w:eastAsia="Palatino Linotype"/>
        </w:rPr>
      </w:pPr>
      <w:r w:rsidRPr="007626C1">
        <w:rPr>
          <w:rFonts w:eastAsia="Palatino Linotype"/>
        </w:rPr>
        <w:t>“</w:t>
      </w:r>
      <w:r w:rsidR="00C914A5" w:rsidRPr="007626C1">
        <w:rPr>
          <w:rFonts w:eastAsia="Palatino Linotype"/>
        </w:rPr>
        <w:t xml:space="preserve">Yes. </w:t>
      </w:r>
      <w:r w:rsidRPr="007626C1">
        <w:rPr>
          <w:rFonts w:eastAsia="Palatino Linotype"/>
        </w:rPr>
        <w:t>Where was I?”</w:t>
      </w:r>
    </w:p>
    <w:p w14:paraId="449DD1CB" w14:textId="77777777" w:rsidR="004C1943" w:rsidRPr="007626C1" w:rsidRDefault="004C1943" w:rsidP="004C1943">
      <w:pPr>
        <w:ind w:left="720" w:right="720" w:firstLine="360"/>
        <w:jc w:val="both"/>
        <w:rPr>
          <w:rFonts w:eastAsia="Palatino Linotype"/>
        </w:rPr>
      </w:pPr>
      <w:r w:rsidRPr="007626C1">
        <w:rPr>
          <w:rFonts w:eastAsia="Palatino Linotype"/>
        </w:rPr>
        <w:t>“The Spaniard.”</w:t>
      </w:r>
    </w:p>
    <w:p w14:paraId="75862FA9" w14:textId="70E55DF0" w:rsidR="004C1943" w:rsidRPr="007626C1" w:rsidRDefault="004C1943" w:rsidP="004C1943">
      <w:pPr>
        <w:ind w:left="720" w:right="720" w:firstLine="360"/>
        <w:jc w:val="both"/>
        <w:rPr>
          <w:rFonts w:eastAsia="Palatino Linotype"/>
        </w:rPr>
      </w:pPr>
      <w:r w:rsidRPr="007626C1">
        <w:rPr>
          <w:rFonts w:eastAsia="Palatino Linotype"/>
        </w:rPr>
        <w:t>“Of course! That Spani</w:t>
      </w:r>
      <w:r w:rsidR="00C914A5" w:rsidRPr="007626C1">
        <w:rPr>
          <w:rFonts w:eastAsia="Palatino Linotype"/>
        </w:rPr>
        <w:t>sh bastard</w:t>
      </w:r>
      <w:r w:rsidRPr="007626C1">
        <w:rPr>
          <w:rFonts w:eastAsia="Palatino Linotype"/>
        </w:rPr>
        <w:t xml:space="preserve"> always carried journals he filled with coded notes and maps. He even had a copy of Columbus’s Four Voyages.” </w:t>
      </w:r>
    </w:p>
    <w:p w14:paraId="37DF5B35" w14:textId="77777777" w:rsidR="004C1943" w:rsidRPr="007626C1" w:rsidRDefault="004C1943" w:rsidP="004C1943">
      <w:pPr>
        <w:ind w:left="720" w:right="720" w:firstLine="360"/>
        <w:jc w:val="both"/>
        <w:rPr>
          <w:rFonts w:eastAsia="Palatino Linotype"/>
        </w:rPr>
      </w:pPr>
      <w:r w:rsidRPr="007626C1">
        <w:rPr>
          <w:rFonts w:eastAsia="Palatino Linotype"/>
        </w:rPr>
        <w:t>Mateo wasn’t buying it. “Sounds like he lived a true life of adventure.”</w:t>
      </w:r>
    </w:p>
    <w:p w14:paraId="0EBAE0FD" w14:textId="77777777" w:rsidR="004C1943" w:rsidRPr="007626C1" w:rsidRDefault="004C1943" w:rsidP="004C1943">
      <w:pPr>
        <w:ind w:left="720" w:right="720" w:firstLine="360"/>
        <w:jc w:val="both"/>
        <w:rPr>
          <w:rFonts w:eastAsia="Palatino Linotype"/>
        </w:rPr>
      </w:pPr>
      <w:r w:rsidRPr="007626C1">
        <w:rPr>
          <w:rFonts w:eastAsia="Palatino Linotype"/>
        </w:rPr>
        <w:t xml:space="preserve">“Yes. He was a great adventurer, and also a greedy </w:t>
      </w:r>
      <w:proofErr w:type="spellStart"/>
      <w:r w:rsidRPr="007626C1">
        <w:rPr>
          <w:rFonts w:eastAsia="Palatino Linotype"/>
          <w:i/>
        </w:rPr>
        <w:t>filha</w:t>
      </w:r>
      <w:proofErr w:type="spellEnd"/>
      <w:r w:rsidRPr="007626C1">
        <w:rPr>
          <w:rFonts w:eastAsia="Palatino Linotype"/>
          <w:i/>
        </w:rPr>
        <w:t xml:space="preserve"> da puta</w:t>
      </w:r>
      <w:r w:rsidRPr="007626C1">
        <w:rPr>
          <w:rFonts w:eastAsia="Palatino Linotype"/>
        </w:rPr>
        <w:t>. But the Spaniard realized what others before him didn’t. You could say quite fittingly that he saw the forest for the trees and in doing so he discovered El Dorado.”</w:t>
      </w:r>
    </w:p>
    <w:p w14:paraId="3256107E" w14:textId="77777777" w:rsidR="004C1943" w:rsidRPr="007626C1" w:rsidRDefault="004C1943" w:rsidP="004C1943">
      <w:pPr>
        <w:ind w:left="720" w:right="720" w:firstLine="360"/>
        <w:jc w:val="both"/>
        <w:rPr>
          <w:rFonts w:eastAsia="Palatino Linotype"/>
        </w:rPr>
      </w:pPr>
      <w:r w:rsidRPr="007626C1">
        <w:rPr>
          <w:rFonts w:eastAsia="Palatino Linotype"/>
        </w:rPr>
        <w:t>Mateo smiled. “Really? The mythical man covered in gold or the city overflowing with it?”</w:t>
      </w:r>
    </w:p>
    <w:p w14:paraId="2AC38FA9" w14:textId="13A778DF" w:rsidR="004C1943" w:rsidRPr="007626C1" w:rsidRDefault="004C1943" w:rsidP="004C1943">
      <w:pPr>
        <w:ind w:left="720" w:right="720" w:firstLine="360"/>
        <w:jc w:val="both"/>
        <w:rPr>
          <w:rFonts w:eastAsia="Palatino Linotype"/>
          <w:color w:val="333333"/>
          <w:highlight w:val="white"/>
        </w:rPr>
      </w:pPr>
      <w:r w:rsidRPr="007626C1">
        <w:rPr>
          <w:rFonts w:eastAsia="Palatino Linotype"/>
        </w:rPr>
        <w:t xml:space="preserve">“Neither. El Dorado is the Amazon herself. The richest span of land, river, and sea on earth, where untold fortunes lie waiting to be </w:t>
      </w:r>
      <w:r w:rsidR="00C914A5" w:rsidRPr="007626C1">
        <w:rPr>
          <w:rFonts w:eastAsia="Palatino Linotype"/>
        </w:rPr>
        <w:t>released</w:t>
      </w:r>
      <w:r w:rsidRPr="007626C1">
        <w:rPr>
          <w:rFonts w:eastAsia="Palatino Linotype"/>
        </w:rPr>
        <w:t xml:space="preserve">. </w:t>
      </w:r>
      <w:r w:rsidRPr="007626C1">
        <w:rPr>
          <w:rFonts w:eastAsia="Palatino Linotype"/>
          <w:color w:val="333333"/>
          <w:highlight w:val="white"/>
        </w:rPr>
        <w:t xml:space="preserve">The Spaniard taught my grandfather about mining and life and power. </w:t>
      </w:r>
      <w:r w:rsidRPr="007626C1">
        <w:rPr>
          <w:rFonts w:eastAsia="Palatino Linotype"/>
        </w:rPr>
        <w:t>He ingrained in him the importance of what Columbus said,</w:t>
      </w:r>
      <w:r w:rsidR="00C914A5" w:rsidRPr="007626C1">
        <w:rPr>
          <w:rFonts w:eastAsia="Palatino Linotype"/>
        </w:rPr>
        <w:t xml:space="preserve"> that,</w:t>
      </w:r>
      <w:r w:rsidRPr="007626C1">
        <w:rPr>
          <w:rFonts w:eastAsia="Palatino Linotype"/>
        </w:rPr>
        <w:t xml:space="preserve"> ‘</w:t>
      </w:r>
      <w:r w:rsidRPr="007626C1">
        <w:rPr>
          <w:rFonts w:eastAsia="Palatino Linotype"/>
          <w:color w:val="333333"/>
          <w:highlight w:val="white"/>
        </w:rPr>
        <w:t>Gold is most excellent, Gold constitutes treasure, and anyone who has it can do whatever he likes in the world. With it he can succeed in bringing souls to paradise.’, and taught him the old Spanish adage, ‘Gold rides an iron horse.’ That is how my grandfather knew to look for a location rich in iron ore deposits. When he found one he took a closer look and noticed gold veins running through most of the ore. He wasn’t worried about locals finding it. Out there in the middle of nowhere they wouldn’t have noticed it.”</w:t>
      </w:r>
    </w:p>
    <w:p w14:paraId="2B6B10BA" w14:textId="77777777" w:rsidR="004C1943" w:rsidRPr="007626C1" w:rsidRDefault="004C1943" w:rsidP="004C1943">
      <w:pPr>
        <w:ind w:left="720" w:right="720" w:firstLine="360"/>
        <w:jc w:val="both"/>
        <w:rPr>
          <w:rFonts w:eastAsia="Palatino Linotype"/>
        </w:rPr>
      </w:pPr>
      <w:r w:rsidRPr="007626C1">
        <w:rPr>
          <w:rFonts w:eastAsia="Palatino Linotype"/>
        </w:rPr>
        <w:t>“What happened to the journals?”</w:t>
      </w:r>
    </w:p>
    <w:p w14:paraId="456D6A3D" w14:textId="77777777" w:rsidR="004C1943" w:rsidRPr="007626C1" w:rsidRDefault="004C1943" w:rsidP="004C1943">
      <w:pPr>
        <w:ind w:left="720" w:right="720" w:firstLine="360"/>
        <w:jc w:val="both"/>
        <w:rPr>
          <w:rFonts w:eastAsia="Palatino Linotype"/>
        </w:rPr>
      </w:pPr>
      <w:r w:rsidRPr="007626C1">
        <w:rPr>
          <w:rFonts w:eastAsia="Palatino Linotype"/>
        </w:rPr>
        <w:t>“They were probably lost in time. But if not, whoever possesses them holds the maps leading to trillions of dollars in mineral wealth.</w:t>
      </w:r>
    </w:p>
    <w:p w14:paraId="1191889E"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How much gold was in the two sacks he fled with?”</w:t>
      </w:r>
    </w:p>
    <w:p w14:paraId="1732E2CD" w14:textId="77777777" w:rsidR="004C1943" w:rsidRPr="007626C1" w:rsidRDefault="004C1943" w:rsidP="004C1943">
      <w:pPr>
        <w:ind w:left="720" w:right="720" w:firstLine="360"/>
        <w:jc w:val="both"/>
        <w:rPr>
          <w:rFonts w:eastAsia="Palatino Linotype"/>
        </w:rPr>
      </w:pPr>
      <w:r w:rsidRPr="007626C1">
        <w:rPr>
          <w:rFonts w:eastAsia="Palatino Linotype"/>
        </w:rPr>
        <w:t>Gavião seemed happy someone had taken an interest in his grandfather. He told his audience it was enough to buy land, build a house, and start the timber business, but not enough to make them rich. He could have been one of the wealthiest men in Brazil if he had mined that land. Pará is full of gold, and diamonds, and iron and all sorts of mineral wealth and there are known deposits in northwestern Maranhão. But environmentalists and so-called human rights activists would rather see the region isolated and impoverished than to develop it.”</w:t>
      </w:r>
    </w:p>
    <w:p w14:paraId="16339E4E" w14:textId="77777777" w:rsidR="004C1943" w:rsidRPr="007626C1" w:rsidRDefault="004C1943" w:rsidP="004C1943">
      <w:pPr>
        <w:ind w:left="720" w:right="720" w:firstLine="360"/>
        <w:jc w:val="both"/>
        <w:rPr>
          <w:rFonts w:eastAsia="Palatino Linotype"/>
        </w:rPr>
      </w:pPr>
      <w:r w:rsidRPr="007626C1">
        <w:rPr>
          <w:rFonts w:eastAsia="Palatino Linotype"/>
        </w:rPr>
        <w:t>Dr. Romano and Gavião briefly glanced at each other again.</w:t>
      </w:r>
    </w:p>
    <w:p w14:paraId="554CC2EB" w14:textId="00074ED4" w:rsidR="004C1943" w:rsidRPr="007626C1" w:rsidRDefault="004C1943" w:rsidP="004C1943">
      <w:pPr>
        <w:ind w:left="720" w:right="720" w:firstLine="360"/>
        <w:jc w:val="both"/>
        <w:rPr>
          <w:rFonts w:eastAsia="Palatino Linotype"/>
        </w:rPr>
      </w:pPr>
      <w:r w:rsidRPr="007626C1">
        <w:rPr>
          <w:rFonts w:eastAsia="Palatino Linotype"/>
        </w:rPr>
        <w:t xml:space="preserve"> “There are trillions of dollars in untapped mineral wealth in the Amazon, and trillions more in timber, hydroelectric power, and fossil fuels. Imagine if all that dormant value were to be awakened. It would be enough to end poverty and turn Brazil into the true superpower it long should have been. North America and Europe have been taking advantage of their natural resources for generations and now they tell us it’s a crime if we do the same.</w:t>
      </w:r>
      <w:r w:rsidR="00C037ED" w:rsidRPr="007626C1">
        <w:rPr>
          <w:rFonts w:eastAsia="Palatino Linotype"/>
        </w:rPr>
        <w:t xml:space="preserve"> Horse shit!</w:t>
      </w:r>
      <w:r w:rsidRPr="007626C1">
        <w:rPr>
          <w:rFonts w:eastAsia="Palatino Linotype"/>
        </w:rPr>
        <w:t>”</w:t>
      </w:r>
    </w:p>
    <w:p w14:paraId="7CDE8E21" w14:textId="4D66FFA5" w:rsidR="004C1943" w:rsidRPr="007626C1" w:rsidRDefault="004C1943" w:rsidP="004C1943">
      <w:pPr>
        <w:ind w:left="720" w:right="720" w:firstLine="360"/>
        <w:jc w:val="both"/>
        <w:rPr>
          <w:rFonts w:eastAsia="Palatino Linotype"/>
        </w:rPr>
      </w:pPr>
      <w:r w:rsidRPr="007626C1">
        <w:rPr>
          <w:rFonts w:eastAsia="Palatino Linotype"/>
        </w:rPr>
        <w:t>Gavião was worked up so Mateo changed the subject. “How was land</w:t>
      </w:r>
      <w:r w:rsidR="008F489B" w:rsidRPr="007626C1">
        <w:rPr>
          <w:rFonts w:eastAsia="Palatino Linotype"/>
        </w:rPr>
        <w:t xml:space="preserve"> in those parts</w:t>
      </w:r>
      <w:r w:rsidRPr="007626C1">
        <w:rPr>
          <w:rFonts w:eastAsia="Palatino Linotype"/>
        </w:rPr>
        <w:t xml:space="preserve"> negotiated back then. Who owned it and who decided the perimeters of each plot of land or farm? Did people fight over land?”</w:t>
      </w:r>
    </w:p>
    <w:p w14:paraId="00FF8340" w14:textId="74AF2A45" w:rsidR="004C1943" w:rsidRPr="007626C1" w:rsidRDefault="00C037ED" w:rsidP="004C1943">
      <w:pPr>
        <w:ind w:left="720" w:right="720" w:firstLine="360"/>
        <w:jc w:val="both"/>
        <w:rPr>
          <w:rFonts w:eastAsia="Palatino Linotype"/>
        </w:rPr>
      </w:pPr>
      <w:r w:rsidRPr="007626C1">
        <w:rPr>
          <w:rFonts w:eastAsia="Palatino Linotype"/>
        </w:rPr>
        <w:t xml:space="preserve">The old man grumbled, </w:t>
      </w:r>
      <w:r w:rsidR="004C1943" w:rsidRPr="007626C1">
        <w:rPr>
          <w:rFonts w:eastAsia="Palatino Linotype"/>
        </w:rPr>
        <w:t xml:space="preserve">“The land was for whoever </w:t>
      </w:r>
      <w:r w:rsidRPr="007626C1">
        <w:rPr>
          <w:rFonts w:eastAsia="Palatino Linotype"/>
        </w:rPr>
        <w:t>c</w:t>
      </w:r>
      <w:r w:rsidR="004C1943" w:rsidRPr="007626C1">
        <w:rPr>
          <w:rFonts w:eastAsia="Palatino Linotype"/>
        </w:rPr>
        <w:t>ould develop it. It was like your wild west</w:t>
      </w:r>
      <w:r w:rsidR="008F489B" w:rsidRPr="007626C1">
        <w:rPr>
          <w:rFonts w:eastAsia="Palatino Linotype"/>
        </w:rPr>
        <w:t xml:space="preserve"> in America</w:t>
      </w:r>
      <w:r w:rsidR="004C1943" w:rsidRPr="007626C1">
        <w:rPr>
          <w:rFonts w:eastAsia="Palatino Linotype"/>
        </w:rPr>
        <w:t xml:space="preserve">, only wilder. The region was a thinly populated. Here and there you would find tiny </w:t>
      </w:r>
      <w:r w:rsidR="00A022D8" w:rsidRPr="007626C1">
        <w:rPr>
          <w:rFonts w:eastAsia="Palatino Linotype"/>
        </w:rPr>
        <w:t>villages</w:t>
      </w:r>
      <w:r w:rsidR="004C1943" w:rsidRPr="007626C1">
        <w:rPr>
          <w:rFonts w:eastAsia="Palatino Linotype"/>
        </w:rPr>
        <w:t xml:space="preserve"> of primitive people trying to eke a living from the land”.</w:t>
      </w:r>
    </w:p>
    <w:p w14:paraId="655ADA15" w14:textId="77777777" w:rsidR="004C1943" w:rsidRPr="007626C1" w:rsidRDefault="004C1943" w:rsidP="004C1943">
      <w:pPr>
        <w:ind w:left="720" w:right="720" w:firstLine="360"/>
        <w:jc w:val="both"/>
        <w:rPr>
          <w:rFonts w:eastAsia="Palatino Linotype"/>
        </w:rPr>
      </w:pPr>
      <w:r w:rsidRPr="007626C1">
        <w:rPr>
          <w:rFonts w:eastAsia="Palatino Linotype"/>
        </w:rPr>
        <w:t>The senator paused for a swig of whiskey. “My mother was from the area. From a humble family that owned miles of land adjacent to my grandfather’s property. But they didn’t use it for anything productive.”</w:t>
      </w:r>
    </w:p>
    <w:p w14:paraId="696D3B6F" w14:textId="0B476366" w:rsidR="004C1943" w:rsidRPr="007626C1" w:rsidRDefault="004C1943" w:rsidP="004C1943">
      <w:pPr>
        <w:ind w:left="720" w:right="720" w:firstLine="360"/>
        <w:jc w:val="both"/>
        <w:rPr>
          <w:rFonts w:eastAsia="Palatino Linotype"/>
        </w:rPr>
      </w:pPr>
      <w:r w:rsidRPr="007626C1">
        <w:rPr>
          <w:rFonts w:eastAsia="Palatino Linotype"/>
        </w:rPr>
        <w:t>Her family was poor but owned land</w:t>
      </w:r>
      <w:r w:rsidR="00A022D8" w:rsidRPr="007626C1">
        <w:rPr>
          <w:rFonts w:eastAsia="Palatino Linotype"/>
        </w:rPr>
        <w:t xml:space="preserve"> so large it was beyond what the eyes could see</w:t>
      </w:r>
      <w:r w:rsidRPr="007626C1">
        <w:rPr>
          <w:rFonts w:eastAsia="Palatino Linotype"/>
        </w:rPr>
        <w:t xml:space="preserve">? Mateo tried to make sense of the statement in the context of </w:t>
      </w:r>
      <w:proofErr w:type="spellStart"/>
      <w:r w:rsidRPr="007626C1">
        <w:rPr>
          <w:rFonts w:eastAsia="Palatino Linotype"/>
        </w:rPr>
        <w:t>Gavião’s</w:t>
      </w:r>
      <w:proofErr w:type="spellEnd"/>
      <w:r w:rsidRPr="007626C1">
        <w:rPr>
          <w:rFonts w:eastAsia="Palatino Linotype"/>
        </w:rPr>
        <w:t xml:space="preserve"> story. </w:t>
      </w:r>
    </w:p>
    <w:p w14:paraId="1E8DF488" w14:textId="43321151" w:rsidR="004C1943" w:rsidRPr="007626C1" w:rsidRDefault="004C1943" w:rsidP="004C1943">
      <w:pPr>
        <w:ind w:left="720" w:right="720" w:firstLine="360"/>
        <w:jc w:val="both"/>
        <w:rPr>
          <w:rFonts w:eastAsia="Palatino Linotype"/>
        </w:rPr>
      </w:pPr>
      <w:r w:rsidRPr="007626C1">
        <w:rPr>
          <w:rFonts w:eastAsia="Palatino Linotype"/>
        </w:rPr>
        <w:t xml:space="preserve">“My grandfather arrange a marriage between my father and mother when they </w:t>
      </w:r>
      <w:r w:rsidR="00A022D8" w:rsidRPr="007626C1">
        <w:rPr>
          <w:rFonts w:eastAsia="Palatino Linotype"/>
        </w:rPr>
        <w:t xml:space="preserve">were </w:t>
      </w:r>
      <w:r w:rsidRPr="007626C1">
        <w:rPr>
          <w:rFonts w:eastAsia="Palatino Linotype"/>
        </w:rPr>
        <w:t>young and soon after they built the house where I was born, on her family’s land. The land was sitting idle, so in time my grandfather bought more from her family and then some cows and other farm animals too. That’s how he started the cattle business.”</w:t>
      </w:r>
    </w:p>
    <w:p w14:paraId="46EACBC4" w14:textId="77777777" w:rsidR="004C1943" w:rsidRPr="007626C1" w:rsidRDefault="004C1943" w:rsidP="004C1943">
      <w:pPr>
        <w:ind w:left="720" w:right="720" w:firstLine="360"/>
        <w:jc w:val="both"/>
        <w:rPr>
          <w:rFonts w:eastAsia="Palatino Linotype"/>
        </w:rPr>
      </w:pPr>
      <w:r w:rsidRPr="007626C1">
        <w:rPr>
          <w:rFonts w:eastAsia="Palatino Linotype"/>
        </w:rPr>
        <w:t>Mateo asked, “Was your father involved in politics?”</w:t>
      </w:r>
    </w:p>
    <w:p w14:paraId="3897E72F" w14:textId="0EC4CD2B" w:rsidR="004C1943" w:rsidRPr="007626C1" w:rsidRDefault="004C1943" w:rsidP="004C1943">
      <w:pPr>
        <w:ind w:left="720" w:right="720" w:firstLine="360"/>
        <w:jc w:val="both"/>
        <w:rPr>
          <w:rFonts w:eastAsia="Palatino Linotype"/>
        </w:rPr>
      </w:pPr>
      <w:r w:rsidRPr="007626C1">
        <w:rPr>
          <w:rFonts w:eastAsia="Palatino Linotype"/>
        </w:rPr>
        <w:t xml:space="preserve">“My father was a hard worker and the smartest man I ever met. But he had no ambition.” He chuckled, “My grandfather said after he married my mother he became </w:t>
      </w:r>
      <w:r w:rsidR="00971B74" w:rsidRPr="007626C1">
        <w:rPr>
          <w:rFonts w:eastAsia="Palatino Linotype"/>
        </w:rPr>
        <w:t>lazy</w:t>
      </w:r>
      <w:r w:rsidRPr="007626C1">
        <w:rPr>
          <w:rFonts w:eastAsia="Palatino Linotype"/>
        </w:rPr>
        <w:t xml:space="preserve"> like her family. Content on being a simple </w:t>
      </w:r>
      <w:r w:rsidR="00971B74" w:rsidRPr="007626C1">
        <w:rPr>
          <w:rFonts w:eastAsia="Palatino Linotype"/>
        </w:rPr>
        <w:t xml:space="preserve">subsistence </w:t>
      </w:r>
      <w:r w:rsidRPr="007626C1">
        <w:rPr>
          <w:rFonts w:eastAsia="Palatino Linotype"/>
        </w:rPr>
        <w:t>farmer. From then on him and my grandfather never got along.”</w:t>
      </w:r>
    </w:p>
    <w:p w14:paraId="368CCCC4" w14:textId="77777777" w:rsidR="004C1943" w:rsidRPr="007626C1" w:rsidRDefault="004C1943" w:rsidP="004C1943">
      <w:pPr>
        <w:ind w:left="720" w:right="720" w:firstLine="360"/>
        <w:jc w:val="both"/>
        <w:rPr>
          <w:rFonts w:eastAsia="Palatino Linotype"/>
        </w:rPr>
      </w:pPr>
      <w:r w:rsidRPr="007626C1">
        <w:rPr>
          <w:rFonts w:eastAsia="Palatino Linotype"/>
        </w:rPr>
        <w:t xml:space="preserve">Gavião described how his inventive father came up with an idea to use the small and locally abundant </w:t>
      </w:r>
      <w:proofErr w:type="spellStart"/>
      <w:r w:rsidRPr="007626C1">
        <w:rPr>
          <w:rFonts w:eastAsia="Palatino Linotype"/>
        </w:rPr>
        <w:t>babaçu</w:t>
      </w:r>
      <w:proofErr w:type="spellEnd"/>
      <w:r w:rsidRPr="007626C1">
        <w:rPr>
          <w:rFonts w:eastAsia="Palatino Linotype"/>
        </w:rPr>
        <w:t xml:space="preserve"> coconuts to make charcoal so they wouldn’t have to keep cutting down trees on his land. An idea that greatly pleased his wife’s family.</w:t>
      </w:r>
    </w:p>
    <w:p w14:paraId="52985B1C" w14:textId="77777777" w:rsidR="004C1943" w:rsidRPr="007626C1" w:rsidRDefault="004C1943" w:rsidP="004C1943">
      <w:pPr>
        <w:ind w:left="720" w:right="720" w:firstLine="360"/>
        <w:jc w:val="both"/>
        <w:rPr>
          <w:rFonts w:eastAsia="Palatino Linotype"/>
        </w:rPr>
      </w:pPr>
      <w:r w:rsidRPr="007626C1">
        <w:rPr>
          <w:rFonts w:eastAsia="Palatino Linotype"/>
        </w:rPr>
        <w:t xml:space="preserve">“His idea was years ahead of its time. But the </w:t>
      </w:r>
      <w:r w:rsidRPr="007626C1">
        <w:rPr>
          <w:rFonts w:eastAsia="Palatino Linotype"/>
          <w:i/>
        </w:rPr>
        <w:t>barbeiro</w:t>
      </w:r>
      <w:r w:rsidRPr="007626C1">
        <w:rPr>
          <w:rFonts w:eastAsia="Palatino Linotype"/>
        </w:rPr>
        <w:t xml:space="preserve">, which you might know as the kissing bug, lives in among the </w:t>
      </w:r>
      <w:proofErr w:type="spellStart"/>
      <w:r w:rsidRPr="007626C1">
        <w:rPr>
          <w:rFonts w:eastAsia="Palatino Linotype"/>
        </w:rPr>
        <w:t>babaçu</w:t>
      </w:r>
      <w:proofErr w:type="spellEnd"/>
      <w:r w:rsidRPr="007626C1">
        <w:rPr>
          <w:rFonts w:eastAsia="Palatino Linotype"/>
        </w:rPr>
        <w:t xml:space="preserve"> palms. My father died of the Chagas disease when I was still a boy.</w:t>
      </w:r>
    </w:p>
    <w:p w14:paraId="39EC2E31" w14:textId="6C2F031E" w:rsidR="004C1943" w:rsidRPr="007626C1" w:rsidRDefault="004C1943" w:rsidP="004C1943">
      <w:pPr>
        <w:ind w:left="720" w:right="720" w:firstLine="360"/>
        <w:jc w:val="both"/>
        <w:rPr>
          <w:rFonts w:eastAsia="Palatino Linotype"/>
        </w:rPr>
      </w:pPr>
      <w:r w:rsidRPr="007626C1">
        <w:rPr>
          <w:rFonts w:eastAsia="Palatino Linotype"/>
        </w:rPr>
        <w:t xml:space="preserve">Gavião paused long enough for another sip of Glenfiddich. My grandfather said that if my father, his oldest son, had helped him politically he could have built a powerful family in the region. When I went to live with him he taught me that </w:t>
      </w:r>
      <w:r w:rsidRPr="007626C1">
        <w:rPr>
          <w:rFonts w:eastAsia="Palatino Linotype"/>
        </w:rPr>
        <w:lastRenderedPageBreak/>
        <w:t xml:space="preserve">poverty is like a disease </w:t>
      </w:r>
      <w:r w:rsidR="00971B74" w:rsidRPr="007626C1">
        <w:rPr>
          <w:rFonts w:eastAsia="Palatino Linotype"/>
        </w:rPr>
        <w:t>that infects</w:t>
      </w:r>
      <w:r w:rsidRPr="007626C1">
        <w:rPr>
          <w:rFonts w:eastAsia="Palatino Linotype"/>
        </w:rPr>
        <w:t xml:space="preserve"> everyone around </w:t>
      </w:r>
      <w:r w:rsidR="00971B74" w:rsidRPr="007626C1">
        <w:rPr>
          <w:rFonts w:eastAsia="Palatino Linotype"/>
        </w:rPr>
        <w:t xml:space="preserve">it </w:t>
      </w:r>
      <w:r w:rsidRPr="007626C1">
        <w:rPr>
          <w:rFonts w:eastAsia="Palatino Linotype"/>
        </w:rPr>
        <w:t>and keep</w:t>
      </w:r>
      <w:r w:rsidR="00971B74" w:rsidRPr="007626C1">
        <w:rPr>
          <w:rFonts w:eastAsia="Palatino Linotype"/>
        </w:rPr>
        <w:t>s</w:t>
      </w:r>
      <w:r w:rsidRPr="007626C1">
        <w:rPr>
          <w:rFonts w:eastAsia="Palatino Linotype"/>
        </w:rPr>
        <w:t xml:space="preserve"> families and communities in a cycle of ignorance and misery for generations. It took me to free my family from the seemingly endless loop of misery that had plagued us since we arrived in Brazil.”</w:t>
      </w:r>
    </w:p>
    <w:p w14:paraId="34B4F2A8" w14:textId="07BF4D64" w:rsidR="004C1943" w:rsidRPr="007626C1" w:rsidRDefault="004C1943" w:rsidP="004C1943">
      <w:pPr>
        <w:ind w:left="720" w:right="720" w:firstLine="360"/>
        <w:jc w:val="both"/>
        <w:rPr>
          <w:rFonts w:eastAsia="Palatino Linotype"/>
        </w:rPr>
      </w:pPr>
      <w:proofErr w:type="spellStart"/>
      <w:r w:rsidRPr="007626C1">
        <w:rPr>
          <w:rFonts w:eastAsia="Palatino Linotype"/>
        </w:rPr>
        <w:t>Gavião’s</w:t>
      </w:r>
      <w:proofErr w:type="spellEnd"/>
      <w:r w:rsidRPr="007626C1">
        <w:rPr>
          <w:rFonts w:eastAsia="Palatino Linotype"/>
        </w:rPr>
        <w:t xml:space="preserve"> voice trembled. “In his later years my grandfather</w:t>
      </w:r>
      <w:r w:rsidRPr="007626C1">
        <w:rPr>
          <w:rFonts w:eastAsia="Palatino Linotype"/>
          <w:color w:val="333333"/>
          <w:highlight w:val="white"/>
        </w:rPr>
        <w:t xml:space="preserve"> worried the government would find his gold. </w:t>
      </w:r>
      <w:r w:rsidRPr="007626C1">
        <w:rPr>
          <w:rFonts w:eastAsia="Palatino Linotype"/>
        </w:rPr>
        <w:t xml:space="preserve">Before he died he told me where I could find </w:t>
      </w:r>
      <w:r w:rsidR="00205C06" w:rsidRPr="007626C1">
        <w:rPr>
          <w:rFonts w:eastAsia="Palatino Linotype"/>
        </w:rPr>
        <w:t xml:space="preserve">it and </w:t>
      </w:r>
      <w:r w:rsidRPr="007626C1">
        <w:rPr>
          <w:rFonts w:eastAsia="Palatino Linotype"/>
        </w:rPr>
        <w:t>found it</w:t>
      </w:r>
      <w:r w:rsidR="00205C06" w:rsidRPr="007626C1">
        <w:rPr>
          <w:rFonts w:eastAsia="Palatino Linotype"/>
        </w:rPr>
        <w:t xml:space="preserve"> I did! B</w:t>
      </w:r>
      <w:r w:rsidRPr="007626C1">
        <w:rPr>
          <w:rFonts w:eastAsia="Palatino Linotype"/>
        </w:rPr>
        <w:t>ut he had already passed.”</w:t>
      </w:r>
    </w:p>
    <w:p w14:paraId="1CCDDD3E" w14:textId="1AC062A7" w:rsidR="004C1943" w:rsidRPr="007626C1" w:rsidRDefault="004C1943" w:rsidP="004C1943">
      <w:pPr>
        <w:ind w:left="720" w:right="720" w:firstLine="360"/>
        <w:jc w:val="both"/>
        <w:rPr>
          <w:rFonts w:eastAsia="Palatino Linotype"/>
        </w:rPr>
      </w:pPr>
      <w:r w:rsidRPr="007626C1">
        <w:rPr>
          <w:rFonts w:eastAsia="Palatino Linotype"/>
        </w:rPr>
        <w:t xml:space="preserve">The old man coughed and stared at the floor. It was eleven o’clock. The conversation was intense but </w:t>
      </w:r>
      <w:r w:rsidR="00205C06" w:rsidRPr="007626C1">
        <w:rPr>
          <w:rFonts w:eastAsia="Palatino Linotype"/>
        </w:rPr>
        <w:t>enlightening</w:t>
      </w:r>
      <w:r w:rsidRPr="007626C1">
        <w:rPr>
          <w:rFonts w:eastAsia="Palatino Linotype"/>
        </w:rPr>
        <w:t>. I have to admit, Mateo thought, he’s a</w:t>
      </w:r>
      <w:r w:rsidR="00205C06" w:rsidRPr="007626C1">
        <w:rPr>
          <w:rFonts w:eastAsia="Palatino Linotype"/>
        </w:rPr>
        <w:t xml:space="preserve"> natural raconteur</w:t>
      </w:r>
      <w:r w:rsidRPr="007626C1">
        <w:rPr>
          <w:rFonts w:eastAsia="Palatino Linotype"/>
        </w:rPr>
        <w:t>. By that point Gavião seemed fond of his new foreign friend. Mateo bid the Brazilians good night and turned toward the door. Though he wasn’t too drunk he tripped on the Persian rug as he walked across the parlor.</w:t>
      </w:r>
    </w:p>
    <w:p w14:paraId="20AD4E92" w14:textId="77777777" w:rsidR="004C1943" w:rsidRPr="007626C1" w:rsidRDefault="004C1943" w:rsidP="004C1943">
      <w:pPr>
        <w:ind w:left="720" w:right="720" w:firstLine="360"/>
        <w:jc w:val="both"/>
        <w:rPr>
          <w:rFonts w:eastAsia="Palatino Linotype"/>
        </w:rPr>
      </w:pPr>
      <w:r w:rsidRPr="007626C1">
        <w:rPr>
          <w:rFonts w:eastAsia="Palatino Linotype"/>
        </w:rPr>
        <w:t>Gavião roared. “He’s smashed. I like this Americano. He is my kind of people.”</w:t>
      </w:r>
    </w:p>
    <w:p w14:paraId="33ABEF9C" w14:textId="77777777" w:rsidR="004C1943" w:rsidRPr="007626C1" w:rsidRDefault="004C1943" w:rsidP="004C1943">
      <w:pPr>
        <w:ind w:left="720" w:right="720" w:firstLine="360"/>
        <w:jc w:val="both"/>
        <w:rPr>
          <w:rFonts w:eastAsia="Palatino Linotype"/>
        </w:rPr>
      </w:pPr>
      <w:r w:rsidRPr="007626C1">
        <w:rPr>
          <w:rFonts w:eastAsia="Palatino Linotype"/>
        </w:rPr>
        <w:t>If the old man only knew.</w:t>
      </w:r>
    </w:p>
    <w:p w14:paraId="661412D4" w14:textId="77777777" w:rsidR="004C1943" w:rsidRPr="007626C1" w:rsidRDefault="004C1943" w:rsidP="004C1943">
      <w:pPr>
        <w:ind w:left="720" w:right="720" w:firstLine="360"/>
        <w:jc w:val="both"/>
        <w:rPr>
          <w:rFonts w:eastAsia="Palatino Linotype"/>
        </w:rPr>
      </w:pPr>
    </w:p>
    <w:p w14:paraId="2B234315" w14:textId="77777777" w:rsidR="004C1943" w:rsidRPr="007626C1" w:rsidRDefault="004C1943" w:rsidP="004C1943">
      <w:pPr>
        <w:ind w:left="720" w:right="720" w:firstLine="360"/>
        <w:jc w:val="both"/>
        <w:rPr>
          <w:rFonts w:eastAsia="Palatino Linotype"/>
        </w:rPr>
      </w:pPr>
    </w:p>
    <w:p w14:paraId="02D13DF8" w14:textId="0E5471F0" w:rsidR="004C1943" w:rsidRPr="007626C1" w:rsidRDefault="004C1943" w:rsidP="004C1943">
      <w:pPr>
        <w:ind w:left="720" w:right="720" w:firstLine="360"/>
        <w:jc w:val="both"/>
        <w:rPr>
          <w:rFonts w:eastAsia="Palatino Linotype"/>
        </w:rPr>
      </w:pPr>
      <w:r w:rsidRPr="007626C1">
        <w:rPr>
          <w:rFonts w:eastAsia="Palatino Linotype"/>
        </w:rPr>
        <w:t xml:space="preserve">Twenty minutes later a </w:t>
      </w:r>
      <w:proofErr w:type="spellStart"/>
      <w:r w:rsidRPr="007626C1">
        <w:rPr>
          <w:rFonts w:eastAsia="Palatino Linotype"/>
        </w:rPr>
        <w:t>mototáxi</w:t>
      </w:r>
      <w:proofErr w:type="spellEnd"/>
      <w:r w:rsidRPr="007626C1">
        <w:rPr>
          <w:rFonts w:eastAsia="Palatino Linotype"/>
        </w:rPr>
        <w:t xml:space="preserve"> dropped Mateo in front of his home in Laboriaux. It was midnight. He removed the helmet and paid for the ride and as soon as he did one of his </w:t>
      </w:r>
      <w:r w:rsidR="00205C06" w:rsidRPr="007626C1">
        <w:rPr>
          <w:rFonts w:eastAsia="Palatino Linotype"/>
        </w:rPr>
        <w:t xml:space="preserve">favorite </w:t>
      </w:r>
      <w:r w:rsidRPr="007626C1">
        <w:rPr>
          <w:rFonts w:eastAsia="Palatino Linotype"/>
        </w:rPr>
        <w:t>voices came from the other side of the street.</w:t>
      </w:r>
    </w:p>
    <w:p w14:paraId="3043158E" w14:textId="77777777" w:rsidR="004C1943" w:rsidRPr="007626C1" w:rsidRDefault="004C1943" w:rsidP="004C1943">
      <w:pPr>
        <w:ind w:left="720" w:right="720" w:firstLine="360"/>
        <w:jc w:val="both"/>
        <w:rPr>
          <w:rFonts w:eastAsia="Palatino Linotype"/>
        </w:rPr>
      </w:pPr>
      <w:r w:rsidRPr="007626C1">
        <w:rPr>
          <w:rFonts w:eastAsia="Palatino Linotype"/>
        </w:rPr>
        <w:t xml:space="preserve">“Look Itamar, here comes one of those exotic </w:t>
      </w:r>
      <w:proofErr w:type="spellStart"/>
      <w:r w:rsidRPr="007626C1">
        <w:rPr>
          <w:rFonts w:eastAsia="Palatino Linotype"/>
        </w:rPr>
        <w:t>Pukobyê</w:t>
      </w:r>
      <w:proofErr w:type="spellEnd"/>
      <w:r w:rsidRPr="007626C1">
        <w:rPr>
          <w:rFonts w:eastAsia="Palatino Linotype"/>
        </w:rPr>
        <w:t xml:space="preserve"> albinos from western Maranhão? They look cute and cuddly but I’ve heard they can be vicious if they don’t drink their beer.”</w:t>
      </w:r>
    </w:p>
    <w:p w14:paraId="189EC6DA" w14:textId="77777777" w:rsidR="004C1943" w:rsidRPr="007626C1" w:rsidRDefault="004C1943" w:rsidP="004C1943">
      <w:pPr>
        <w:ind w:left="720" w:right="720" w:firstLine="360"/>
        <w:jc w:val="both"/>
        <w:rPr>
          <w:rFonts w:eastAsia="Palatino Linotype"/>
        </w:rPr>
      </w:pPr>
      <w:r w:rsidRPr="007626C1">
        <w:rPr>
          <w:rFonts w:eastAsia="Palatino Linotype"/>
        </w:rPr>
        <w:t>It was always good to be with Pitomba. He had this thing about him, this presence or way of being that was hard to describe. Maybe it was his tropical working-class swagger. Or how he always seemed to show up in times of trouble to help. One thing was certain, Pitomba was the most loyal person Mateo knew. Loyalty was a trait his friend embodied since the day their alleyways crossed paths many years earlier.</w:t>
      </w:r>
    </w:p>
    <w:p w14:paraId="1E3F50A5" w14:textId="77777777" w:rsidR="004C1943" w:rsidRPr="007626C1" w:rsidRDefault="004C1943" w:rsidP="004C1943">
      <w:pPr>
        <w:ind w:left="720" w:right="720" w:firstLine="360"/>
        <w:jc w:val="both"/>
        <w:rPr>
          <w:rFonts w:eastAsia="Palatino Linotype"/>
        </w:rPr>
      </w:pPr>
    </w:p>
    <w:p w14:paraId="7E058D4C" w14:textId="77777777" w:rsidR="004C1943" w:rsidRPr="007626C1" w:rsidRDefault="004C1943" w:rsidP="004C1943">
      <w:pPr>
        <w:ind w:left="720" w:right="720" w:firstLine="360"/>
        <w:jc w:val="both"/>
        <w:rPr>
          <w:rFonts w:eastAsia="Palatino Linotype"/>
        </w:rPr>
      </w:pPr>
    </w:p>
    <w:p w14:paraId="360AA820" w14:textId="77777777" w:rsidR="004C1943" w:rsidRPr="007626C1" w:rsidRDefault="004C1943" w:rsidP="004C1943">
      <w:pPr>
        <w:ind w:left="720" w:right="720"/>
        <w:jc w:val="center"/>
        <w:rPr>
          <w:rFonts w:eastAsia="Palatino Linotype"/>
        </w:rPr>
      </w:pPr>
    </w:p>
    <w:p w14:paraId="68F84C77" w14:textId="77777777" w:rsidR="004C1943" w:rsidRPr="007626C1" w:rsidRDefault="004C1943" w:rsidP="004C1943">
      <w:pPr>
        <w:ind w:left="720" w:right="720"/>
        <w:jc w:val="center"/>
        <w:rPr>
          <w:rFonts w:eastAsia="Palatino Linotype"/>
        </w:rPr>
      </w:pPr>
    </w:p>
    <w:p w14:paraId="189A52C1" w14:textId="77777777" w:rsidR="004C1943" w:rsidRPr="007626C1" w:rsidRDefault="004C1943" w:rsidP="004C1943">
      <w:pPr>
        <w:ind w:left="720" w:right="720"/>
        <w:jc w:val="center"/>
        <w:outlineLvl w:val="0"/>
        <w:rPr>
          <w:rFonts w:eastAsia="Palatino Linotype"/>
          <w:sz w:val="35"/>
          <w:szCs w:val="35"/>
        </w:rPr>
      </w:pPr>
      <w:r w:rsidRPr="007626C1">
        <w:rPr>
          <w:rFonts w:eastAsia="Palatino Linotype"/>
          <w:sz w:val="35"/>
          <w:szCs w:val="35"/>
        </w:rPr>
        <w:t>Stumbling Onto The Road Less Traveled</w:t>
      </w:r>
    </w:p>
    <w:p w14:paraId="736573A0" w14:textId="77777777" w:rsidR="004C1943" w:rsidRPr="007626C1" w:rsidRDefault="004C1943" w:rsidP="004C1943">
      <w:pPr>
        <w:ind w:left="720" w:right="720" w:firstLine="360"/>
        <w:jc w:val="both"/>
        <w:rPr>
          <w:rFonts w:eastAsia="Palatino Linotype"/>
        </w:rPr>
      </w:pPr>
    </w:p>
    <w:p w14:paraId="1611C633" w14:textId="77777777" w:rsidR="004C1943" w:rsidRPr="007626C1" w:rsidRDefault="004C1943" w:rsidP="004C1943">
      <w:pPr>
        <w:ind w:left="720" w:right="720" w:firstLine="360"/>
        <w:jc w:val="both"/>
        <w:rPr>
          <w:rFonts w:eastAsia="Palatino Linotype"/>
        </w:rPr>
      </w:pPr>
    </w:p>
    <w:p w14:paraId="42ED5CC8"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turned seventeen and left Georgia the second he had a chance. His first stop was Puerto Rico, where his uncle got him a </w:t>
      </w:r>
      <w:proofErr w:type="spellStart"/>
      <w:r w:rsidRPr="007626C1">
        <w:rPr>
          <w:rFonts w:eastAsia="Palatino Linotype"/>
        </w:rPr>
        <w:t>job</w:t>
      </w:r>
      <w:r w:rsidRPr="007626C1">
        <w:rPr>
          <w:rFonts w:ascii="Cambria Math" w:eastAsia="Symbol" w:hAnsi="Cambria Math" w:cs="Cambria Math"/>
        </w:rPr>
        <w:t>⎯</w:t>
      </w:r>
      <w:r w:rsidRPr="007626C1">
        <w:rPr>
          <w:rFonts w:eastAsia="Palatino Linotype"/>
        </w:rPr>
        <w:t>illegally</w:t>
      </w:r>
      <w:proofErr w:type="spellEnd"/>
      <w:r w:rsidRPr="007626C1">
        <w:rPr>
          <w:rFonts w:eastAsia="Palatino Linotype"/>
        </w:rPr>
        <w:t xml:space="preserve"> because he was a </w:t>
      </w:r>
      <w:proofErr w:type="spellStart"/>
      <w:r w:rsidRPr="007626C1">
        <w:rPr>
          <w:rFonts w:eastAsia="Palatino Linotype"/>
        </w:rPr>
        <w:t>minor</w:t>
      </w:r>
      <w:r w:rsidRPr="007626C1">
        <w:rPr>
          <w:rFonts w:ascii="Cambria Math" w:eastAsia="Symbol" w:hAnsi="Cambria Math" w:cs="Cambria Math"/>
        </w:rPr>
        <w:t>⎯</w:t>
      </w:r>
      <w:r w:rsidRPr="007626C1">
        <w:rPr>
          <w:rFonts w:eastAsia="Palatino Linotype"/>
        </w:rPr>
        <w:t>working</w:t>
      </w:r>
      <w:proofErr w:type="spellEnd"/>
      <w:r w:rsidRPr="007626C1">
        <w:rPr>
          <w:rFonts w:eastAsia="Palatino Linotype"/>
        </w:rPr>
        <w:t xml:space="preserve"> six days a week in a factory that made hurricane resistant windows and shutters. After seven backbreaking months he got his GED and decided he needed to go to college, and soon. Within a year he was studying at a small school in San Juan. After two semesters he applied to a larger university in New York and was awarded a transfer scholarship. After the first insufferable winter in the Big Apple he realized he couldn’t take another back to back. One bitingly frigid morning he barged into the global exchange program’s office and told the director he needed to study abroad, somewhere tropical. There were only a few choices. Brazil was the easy pick so he took out his first hefty student loan and bought his </w:t>
      </w:r>
      <w:r w:rsidRPr="007626C1">
        <w:rPr>
          <w:rFonts w:eastAsia="Palatino Linotype"/>
        </w:rPr>
        <w:lastRenderedPageBreak/>
        <w:t xml:space="preserve">ticket. He left with a heavy heart because his family had just moved to a new home that needed many repairs and Ramón was having chest pains. But his father told him to go with the parting words, “Be wise and be respectful and learn as much as you can in Brazil.” </w:t>
      </w:r>
    </w:p>
    <w:p w14:paraId="270D3EB9"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spent July 2001 studying Portuguese for Foreigners at PUC-Rio so he could enroll in regular classes the coming semester. By August he was taking a full load of classes in the morning and tutoring at a learning center in Rocinha every afternoon, Monday through Friday. The project was called </w:t>
      </w:r>
      <w:proofErr w:type="spellStart"/>
      <w:r w:rsidRPr="007626C1">
        <w:rPr>
          <w:rFonts w:eastAsia="Palatino Linotype"/>
        </w:rPr>
        <w:t>UniCom</w:t>
      </w:r>
      <w:proofErr w:type="spellEnd"/>
      <w:r w:rsidRPr="007626C1">
        <w:rPr>
          <w:rFonts w:eastAsia="Palatino Linotype"/>
        </w:rPr>
        <w:t xml:space="preserve"> and it was part of a PUC-Rio outreach initiative. </w:t>
      </w:r>
      <w:proofErr w:type="spellStart"/>
      <w:r w:rsidRPr="007626C1">
        <w:rPr>
          <w:rFonts w:eastAsia="Palatino Linotype"/>
        </w:rPr>
        <w:t>UniCom</w:t>
      </w:r>
      <w:proofErr w:type="spellEnd"/>
      <w:r w:rsidRPr="007626C1">
        <w:rPr>
          <w:rFonts w:eastAsia="Palatino Linotype"/>
        </w:rPr>
        <w:t xml:space="preserve"> was located in a rough area at the base of the favela known as </w:t>
      </w:r>
      <w:proofErr w:type="spellStart"/>
      <w:r w:rsidRPr="007626C1">
        <w:rPr>
          <w:rFonts w:eastAsia="Palatino Linotype"/>
        </w:rPr>
        <w:t>Valão</w:t>
      </w:r>
      <w:proofErr w:type="spellEnd"/>
      <w:r w:rsidRPr="007626C1">
        <w:rPr>
          <w:rFonts w:eastAsia="Palatino Linotype"/>
        </w:rPr>
        <w:t>.</w:t>
      </w:r>
    </w:p>
    <w:p w14:paraId="422BFF6C" w14:textId="77777777" w:rsidR="004C1943" w:rsidRPr="007626C1" w:rsidRDefault="004C1943" w:rsidP="004C1943">
      <w:pPr>
        <w:ind w:left="720" w:right="720" w:firstLine="360"/>
        <w:jc w:val="both"/>
        <w:rPr>
          <w:rFonts w:eastAsia="Palatino Linotype"/>
        </w:rPr>
      </w:pPr>
      <w:r w:rsidRPr="007626C1">
        <w:rPr>
          <w:rFonts w:eastAsia="Palatino Linotype"/>
        </w:rPr>
        <w:t>Back then he was young and carefree. Rocinha was exciting, everything his adventurous spirit craved. He never imagined such a place existed. In the beginning he found Rocinha almost too surreal, like he was walking through an intricate movie set.</w:t>
      </w:r>
    </w:p>
    <w:p w14:paraId="2CF29F43" w14:textId="77777777" w:rsidR="004C1943" w:rsidRPr="007626C1" w:rsidRDefault="004C1943" w:rsidP="004C1943">
      <w:pPr>
        <w:ind w:left="720" w:right="720" w:firstLine="360"/>
        <w:jc w:val="both"/>
        <w:rPr>
          <w:rFonts w:eastAsia="Palatino Linotype"/>
        </w:rPr>
      </w:pPr>
      <w:r w:rsidRPr="007626C1">
        <w:rPr>
          <w:rFonts w:eastAsia="Palatino Linotype"/>
        </w:rPr>
        <w:t xml:space="preserve">His First World fantasy ended one afternoon during his third week of tutoring. As he walked to </w:t>
      </w:r>
      <w:proofErr w:type="spellStart"/>
      <w:r w:rsidRPr="007626C1">
        <w:rPr>
          <w:rFonts w:eastAsia="Palatino Linotype"/>
        </w:rPr>
        <w:t>UniCom</w:t>
      </w:r>
      <w:proofErr w:type="spellEnd"/>
      <w:r w:rsidRPr="007626C1">
        <w:rPr>
          <w:rFonts w:eastAsia="Palatino Linotype"/>
        </w:rPr>
        <w:t xml:space="preserve"> he got distracted and ended up in an alleyway parallel to the narrow street he should have been on. He stopped and looked around. Many of the houses had bullet craters dotting their walls. Next thing he knew someone pressed the barrel of a .357 Magnum in the back of his head. </w:t>
      </w:r>
    </w:p>
    <w:p w14:paraId="72D49CB0" w14:textId="77777777" w:rsidR="004C1943" w:rsidRPr="007626C1" w:rsidRDefault="004C1943" w:rsidP="004C1943">
      <w:pPr>
        <w:ind w:left="720" w:right="720" w:firstLine="360"/>
        <w:jc w:val="both"/>
        <w:rPr>
          <w:rFonts w:eastAsia="Palatino Linotype"/>
        </w:rPr>
      </w:pPr>
      <w:r w:rsidRPr="007626C1">
        <w:rPr>
          <w:rFonts w:eastAsia="Palatino Linotype"/>
        </w:rPr>
        <w:t xml:space="preserve">On that day, as he walked to the tutoring center, savoring his newfound gringo dream world, he ignored the skinny shirtless teenager he passed who had asked him what he was doing in Rocinha and where he was going. A few paces later a gun was pressed into the back of his head and he heard the same teenage voice, only angrier. The kid was furious Mateo had ignored him. Rocinha fell silent and reality set in. Before he gathered the courage to respond a stranger arrived. In slow-motion Mateo turned his head. Out of the corner of his eye he saw the young man who had come to his defense. He was lanky with an athletic build and his serious eyes  were partially concealed under his imitation FC Barcelona cap. His tank top and board shorts were splotched with grease stains labor and his black </w:t>
      </w:r>
      <w:proofErr w:type="spellStart"/>
      <w:r w:rsidRPr="007626C1">
        <w:rPr>
          <w:rFonts w:eastAsia="Palatino Linotype"/>
        </w:rPr>
        <w:t>Havaianas</w:t>
      </w:r>
      <w:proofErr w:type="spellEnd"/>
      <w:r w:rsidRPr="007626C1">
        <w:rPr>
          <w:rFonts w:eastAsia="Palatino Linotype"/>
        </w:rPr>
        <w:t xml:space="preserve"> were worn thin. He held a plastic cup of açaí in one of his dirty hands. The stranger lambasted the gangster for messing with an unmistakable gringo volunteer probably lost on his way to Project Unicom to tutor kids and help the community.</w:t>
      </w:r>
    </w:p>
    <w:p w14:paraId="618BF37D" w14:textId="77777777" w:rsidR="004C1943" w:rsidRPr="007626C1" w:rsidRDefault="004C1943" w:rsidP="004C1943">
      <w:pPr>
        <w:ind w:left="720" w:right="720" w:firstLine="360"/>
        <w:jc w:val="both"/>
        <w:rPr>
          <w:rFonts w:eastAsia="Palatino Linotype"/>
        </w:rPr>
      </w:pPr>
      <w:r w:rsidRPr="007626C1">
        <w:rPr>
          <w:rFonts w:eastAsia="Palatino Linotype"/>
        </w:rPr>
        <w:t>The irritated gang banger lowered his gun and turned to the interferer. After a brief but tense exchange the gangster, whose name it turned out was Mico, must have realized he exaggerated so he backed down. A tentative peace was made between the three young men and Mico vanished into the maze of alleys. The stranger and Mateo walked towards the tutoring center as he.</w:t>
      </w:r>
    </w:p>
    <w:p w14:paraId="5108DD4C"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Mateo’s unexpected advocate chugged his now melted açaí and told his new foreign friend he was a brick mason but was working at his uncle’s repair shop in </w:t>
      </w:r>
      <w:proofErr w:type="spellStart"/>
      <w:r w:rsidRPr="007626C1">
        <w:rPr>
          <w:rFonts w:eastAsia="Palatino Linotype"/>
        </w:rPr>
        <w:t>Valão</w:t>
      </w:r>
      <w:proofErr w:type="spellEnd"/>
      <w:r w:rsidRPr="007626C1">
        <w:rPr>
          <w:rFonts w:eastAsia="Palatino Linotype"/>
        </w:rPr>
        <w:t xml:space="preserve"> until a new project began. He said he lived in a neighborhood called Laboriaux, “way up at the top of the community.” He invited Mateo to come check out the incredible view and that was how the tangled alleyways of life brought Pitomba and Mateo together.</w:t>
      </w:r>
    </w:p>
    <w:p w14:paraId="5C1E931C" w14:textId="77777777" w:rsidR="004C1943" w:rsidRPr="007626C1" w:rsidRDefault="004C1943" w:rsidP="004C1943">
      <w:pPr>
        <w:ind w:left="720" w:right="720" w:firstLine="360"/>
        <w:jc w:val="both"/>
        <w:rPr>
          <w:rFonts w:eastAsia="Palatino Linotype"/>
        </w:rPr>
      </w:pPr>
      <w:r w:rsidRPr="007626C1">
        <w:rPr>
          <w:rFonts w:eastAsia="Palatino Linotype"/>
        </w:rPr>
        <w:t xml:space="preserve">After their first unpleasant run-in Mico and Mateo formed an unlikely bond. Then, one afternoon, about two weeks after the day of the gun they were talking </w:t>
      </w:r>
      <w:r w:rsidRPr="007626C1">
        <w:rPr>
          <w:rFonts w:eastAsia="Palatino Linotype"/>
        </w:rPr>
        <w:lastRenderedPageBreak/>
        <w:t>when Mico got a call on his radio warning the police were circling Rocinha. He told Mateo to bounce because things might get ugly.</w:t>
      </w:r>
    </w:p>
    <w:p w14:paraId="1BFE8598"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next afternoon the police invaded the favela. For over an hour </w:t>
      </w:r>
      <w:proofErr w:type="spellStart"/>
      <w:r w:rsidRPr="007626C1">
        <w:rPr>
          <w:rFonts w:eastAsia="Palatino Linotype"/>
        </w:rPr>
        <w:t>Valão</w:t>
      </w:r>
      <w:proofErr w:type="spellEnd"/>
      <w:r w:rsidRPr="007626C1">
        <w:rPr>
          <w:rFonts w:eastAsia="Palatino Linotype"/>
        </w:rPr>
        <w:t xml:space="preserve"> was a war zone. A ten-year-old girl was hit by a stray bullet and within minutes residents stormed down the alleyways screaming and shouting and hurling various objects at the police. People living above the tunnel launched stones, sticks, and burning garbage down onto the Lagoa-Barra Expressway below. Soon a helicopter hovered overhead firing shots into the favela. </w:t>
      </w:r>
    </w:p>
    <w:p w14:paraId="0E57EBB1" w14:textId="77777777" w:rsidR="004C1943" w:rsidRPr="007626C1" w:rsidRDefault="004C1943" w:rsidP="004C1943">
      <w:pPr>
        <w:ind w:left="720" w:right="720" w:firstLine="360"/>
        <w:jc w:val="both"/>
        <w:rPr>
          <w:rFonts w:eastAsia="Palatino Linotype"/>
        </w:rPr>
      </w:pPr>
      <w:r w:rsidRPr="007626C1">
        <w:rPr>
          <w:rFonts w:eastAsia="Palatino Linotype"/>
        </w:rPr>
        <w:t>Instead of scaring him away Mateo became fixated on trying to understand the circumstances that caused such a tragedy so he could do something to stop the kind of senseless violence and corruption he witnessed that day.</w:t>
      </w:r>
    </w:p>
    <w:p w14:paraId="5DF9A61D" w14:textId="77777777" w:rsidR="004C1943" w:rsidRPr="007626C1" w:rsidRDefault="004C1943" w:rsidP="004C1943">
      <w:pPr>
        <w:ind w:left="720" w:right="720" w:firstLine="360"/>
        <w:jc w:val="both"/>
        <w:rPr>
          <w:rFonts w:eastAsia="Palatino Linotype"/>
        </w:rPr>
      </w:pPr>
      <w:r w:rsidRPr="007626C1">
        <w:rPr>
          <w:rFonts w:eastAsia="Palatino Linotype"/>
        </w:rPr>
        <w:t xml:space="preserve">A week later, after PUC-Rio made him sign a release of liability form and after his host mother, who had been ripping him off for the past month, verbally attacked him, Mateo left upper-class Leblon and moved into Rocinha. </w:t>
      </w:r>
    </w:p>
    <w:p w14:paraId="4D6684F2" w14:textId="77777777" w:rsidR="004C1943" w:rsidRPr="007626C1" w:rsidRDefault="004C1943" w:rsidP="004C1943">
      <w:pPr>
        <w:ind w:left="720" w:right="720" w:firstLine="360"/>
        <w:jc w:val="both"/>
        <w:rPr>
          <w:rFonts w:eastAsia="Palatino Linotype"/>
        </w:rPr>
      </w:pPr>
      <w:r w:rsidRPr="007626C1">
        <w:rPr>
          <w:rFonts w:eastAsia="Palatino Linotype"/>
        </w:rPr>
        <w:t xml:space="preserve">Mico disappeared after the shootout and Mateo never saw him again. Some said he fled to another favela, others claimed he was killed. Mateo never had time to process the events because the next day two planes crashed into the Twin Towers. That night Pitomba and Mateo polished off two dozen beers at Belo’s Bar and lamented the sad state of the world. </w:t>
      </w:r>
      <w:r w:rsidRPr="007626C1">
        <w:rPr>
          <w:rFonts w:eastAsia="Palatino Linotype"/>
          <w:highlight w:val="yellow"/>
        </w:rPr>
        <w:t>[better transition]</w:t>
      </w:r>
    </w:p>
    <w:p w14:paraId="71070CA8" w14:textId="77777777" w:rsidR="004C1943" w:rsidRPr="007626C1" w:rsidRDefault="004C1943" w:rsidP="004C1943">
      <w:pPr>
        <w:ind w:left="720" w:right="720" w:firstLine="360"/>
        <w:jc w:val="both"/>
        <w:rPr>
          <w:rFonts w:eastAsia="Palatino Linotype"/>
        </w:rPr>
      </w:pPr>
      <w:r w:rsidRPr="007626C1">
        <w:rPr>
          <w:rFonts w:eastAsia="Palatino Linotype"/>
        </w:rPr>
        <w:t xml:space="preserve"> </w:t>
      </w:r>
    </w:p>
    <w:p w14:paraId="367D7395" w14:textId="77777777" w:rsidR="004C1943" w:rsidRPr="007626C1" w:rsidRDefault="004C1943" w:rsidP="004C1943">
      <w:pPr>
        <w:ind w:left="720" w:right="720" w:firstLine="360"/>
        <w:jc w:val="both"/>
        <w:rPr>
          <w:rFonts w:eastAsia="Palatino Linotype"/>
        </w:rPr>
      </w:pPr>
      <w:r w:rsidRPr="007626C1">
        <w:rPr>
          <w:rFonts w:eastAsia="Palatino Linotype"/>
        </w:rPr>
        <w:t>Months had passed since they last hung out. Mateo already had a buzz from the whiskey at Dr. Romano’s but he joined Pitomba for a few more rounds. They got to talking but before long they noticed Drunk Belo making his way up the street. Sober Belo was their close friend and one of the funniest guys you’d ever meet. Drunk Belo was a monster and the difference between the two was more extreme than Dr. Jekyll and Mr. Hyde. They contemplated leaving but decided to stay. Even Drunk Belo wouldn’t go too far with Pitomba there. Ten years ago, at Francisco’s Bar, Drunk Belo insulted Pitomba’s dead mother. Since he was a friend Pitomba gave him a warning, but Drunk Belo proceeded to call her a litany of insults synonymous with cheap whore. He dropped so fast no one saw what happened. They just heard a bam and a thud and saw Drunk Belo lying belly up on the floor of the bar passed out cold with a busted face.</w:t>
      </w:r>
    </w:p>
    <w:p w14:paraId="05C7D9D9" w14:textId="77777777" w:rsidR="004C1943" w:rsidRPr="007626C1" w:rsidRDefault="004C1943" w:rsidP="004C1943">
      <w:pPr>
        <w:ind w:left="720" w:right="720" w:firstLine="360"/>
        <w:jc w:val="both"/>
        <w:rPr>
          <w:rFonts w:eastAsia="Palatino Linotype"/>
        </w:rPr>
      </w:pPr>
      <w:r w:rsidRPr="007626C1">
        <w:rPr>
          <w:rFonts w:eastAsia="Palatino Linotype"/>
        </w:rPr>
        <w:t>Luckily Drunk Belo stopped five doors down to pester patrons at Francisco’s. Mateo told Itamar and Pitomba he had just spent the evening drinking with Antônio Gavião. His friends laughed and joked that he was lying.</w:t>
      </w:r>
    </w:p>
    <w:p w14:paraId="5EFD0E94" w14:textId="77777777" w:rsidR="004C1943" w:rsidRPr="007626C1" w:rsidRDefault="004C1943" w:rsidP="004C1943">
      <w:pPr>
        <w:ind w:left="720" w:right="720" w:firstLine="360"/>
        <w:jc w:val="both"/>
        <w:rPr>
          <w:rFonts w:eastAsia="Palatino Linotype"/>
        </w:rPr>
      </w:pPr>
      <w:r w:rsidRPr="007626C1">
        <w:rPr>
          <w:rFonts w:eastAsia="Palatino Linotype"/>
        </w:rPr>
        <w:t>Itamar said, “Next time take a photo to prove it.”</w:t>
      </w:r>
    </w:p>
    <w:p w14:paraId="2D253F2D" w14:textId="77777777" w:rsidR="004C1943" w:rsidRPr="007626C1" w:rsidRDefault="004C1943" w:rsidP="004C1943">
      <w:pPr>
        <w:ind w:left="720" w:right="720" w:firstLine="360"/>
        <w:jc w:val="both"/>
        <w:rPr>
          <w:rFonts w:eastAsia="Palatino Linotype"/>
          <w:highlight w:val="green"/>
        </w:rPr>
      </w:pPr>
      <w:r w:rsidRPr="007626C1">
        <w:rPr>
          <w:rFonts w:eastAsia="Palatino Linotype"/>
        </w:rPr>
        <w:t>“I tried, but the old man doesn’t like his photo taken.”</w:t>
      </w:r>
    </w:p>
    <w:p w14:paraId="08F55B0C" w14:textId="77777777" w:rsidR="004C1943" w:rsidRPr="007626C1" w:rsidRDefault="004C1943" w:rsidP="004C1943">
      <w:pPr>
        <w:ind w:left="720" w:right="720" w:firstLine="360"/>
        <w:jc w:val="both"/>
        <w:rPr>
          <w:rFonts w:eastAsia="Palatino Linotype"/>
        </w:rPr>
      </w:pPr>
    </w:p>
    <w:p w14:paraId="47B28997" w14:textId="77777777" w:rsidR="004C1943" w:rsidRPr="007626C1" w:rsidRDefault="004C1943" w:rsidP="004C1943">
      <w:pPr>
        <w:ind w:left="720" w:right="720" w:firstLine="360"/>
        <w:jc w:val="both"/>
        <w:rPr>
          <w:rFonts w:eastAsia="Palatino Linotype"/>
        </w:rPr>
      </w:pPr>
    </w:p>
    <w:p w14:paraId="27554278" w14:textId="77777777" w:rsidR="004C1943" w:rsidRPr="007626C1" w:rsidRDefault="004C1943" w:rsidP="004C1943">
      <w:pPr>
        <w:ind w:left="720" w:right="720" w:firstLine="360"/>
        <w:jc w:val="both"/>
        <w:rPr>
          <w:rFonts w:eastAsia="Palatino Linotype"/>
        </w:rPr>
      </w:pPr>
    </w:p>
    <w:p w14:paraId="0CE3BC8E" w14:textId="77777777" w:rsidR="004C1943" w:rsidRPr="007626C1" w:rsidRDefault="004C1943" w:rsidP="004C1943">
      <w:pPr>
        <w:ind w:left="720" w:right="720" w:firstLine="360"/>
        <w:jc w:val="both"/>
        <w:rPr>
          <w:rFonts w:eastAsia="Palatino Linotype"/>
        </w:rPr>
      </w:pPr>
    </w:p>
    <w:p w14:paraId="17C54797" w14:textId="77777777" w:rsidR="004C1943" w:rsidRPr="007626C1" w:rsidRDefault="004C1943" w:rsidP="004C1943">
      <w:pPr>
        <w:ind w:left="720" w:right="720" w:firstLine="360"/>
        <w:jc w:val="both"/>
        <w:rPr>
          <w:rFonts w:eastAsia="Palatino Linotype"/>
        </w:rPr>
      </w:pPr>
    </w:p>
    <w:p w14:paraId="06582195" w14:textId="77777777" w:rsidR="004C1943" w:rsidRPr="007626C1" w:rsidRDefault="004C1943" w:rsidP="004C1943">
      <w:pPr>
        <w:ind w:left="720" w:right="720" w:firstLine="360"/>
        <w:jc w:val="both"/>
        <w:rPr>
          <w:rFonts w:eastAsia="Palatino Linotype"/>
        </w:rPr>
      </w:pPr>
    </w:p>
    <w:p w14:paraId="7E0D0DAB" w14:textId="77777777" w:rsidR="004C1943" w:rsidRPr="007626C1" w:rsidRDefault="004C1943" w:rsidP="004C1943">
      <w:pPr>
        <w:ind w:left="720" w:right="720" w:firstLine="360"/>
        <w:jc w:val="both"/>
        <w:rPr>
          <w:rFonts w:eastAsia="Palatino Linotype"/>
        </w:rPr>
      </w:pPr>
    </w:p>
    <w:p w14:paraId="2CF444AA" w14:textId="77777777" w:rsidR="004C1943" w:rsidRPr="007626C1" w:rsidRDefault="004C1943" w:rsidP="004C1943">
      <w:pPr>
        <w:ind w:left="720" w:right="720" w:firstLine="360"/>
        <w:jc w:val="both"/>
        <w:rPr>
          <w:rFonts w:eastAsia="Palatino Linotype"/>
        </w:rPr>
      </w:pPr>
    </w:p>
    <w:p w14:paraId="31FAEA3A" w14:textId="77777777" w:rsidR="004C1943" w:rsidRPr="007626C1" w:rsidRDefault="004C1943" w:rsidP="004C1943">
      <w:pPr>
        <w:ind w:left="720" w:right="720" w:firstLine="360"/>
        <w:jc w:val="both"/>
        <w:rPr>
          <w:rFonts w:eastAsia="Palatino Linotype"/>
        </w:rPr>
      </w:pPr>
    </w:p>
    <w:p w14:paraId="01F87CF4" w14:textId="77777777" w:rsidR="004C1943" w:rsidRPr="007626C1" w:rsidRDefault="004C1943" w:rsidP="004C1943">
      <w:pPr>
        <w:ind w:left="720" w:right="720" w:firstLine="360"/>
        <w:jc w:val="both"/>
        <w:rPr>
          <w:rFonts w:eastAsia="Palatino Linotype"/>
        </w:rPr>
      </w:pPr>
    </w:p>
    <w:p w14:paraId="34DE53DD" w14:textId="77777777" w:rsidR="004C1943" w:rsidRPr="007626C1" w:rsidRDefault="004C1943" w:rsidP="004C1943">
      <w:pPr>
        <w:ind w:left="720" w:right="720"/>
        <w:jc w:val="center"/>
        <w:outlineLvl w:val="0"/>
        <w:rPr>
          <w:rFonts w:eastAsia="Palatino Linotype"/>
          <w:sz w:val="36"/>
          <w:szCs w:val="36"/>
        </w:rPr>
      </w:pPr>
      <w:r w:rsidRPr="007626C1">
        <w:rPr>
          <w:rFonts w:eastAsia="Palatino Linotype"/>
          <w:sz w:val="36"/>
          <w:szCs w:val="36"/>
        </w:rPr>
        <w:t>Machiavelli’s Mandioca Republic</w:t>
      </w:r>
    </w:p>
    <w:p w14:paraId="50441A1B" w14:textId="77777777" w:rsidR="004C1943" w:rsidRPr="007626C1" w:rsidRDefault="004C1943" w:rsidP="004C1943">
      <w:pPr>
        <w:ind w:left="720" w:right="720" w:firstLine="360"/>
        <w:jc w:val="center"/>
        <w:rPr>
          <w:rFonts w:eastAsia="Palatino Linotype"/>
          <w:b/>
        </w:rPr>
      </w:pPr>
      <w:r w:rsidRPr="007626C1">
        <w:rPr>
          <w:rFonts w:eastAsia="Palatino Linotype"/>
          <w:b/>
          <w:highlight w:val="yellow"/>
        </w:rPr>
        <w:t>[reduce by 500 words]</w:t>
      </w:r>
    </w:p>
    <w:p w14:paraId="5FAA5FF7" w14:textId="77777777" w:rsidR="004C1943" w:rsidRPr="007626C1" w:rsidRDefault="004C1943" w:rsidP="004C1943">
      <w:pPr>
        <w:ind w:left="720" w:right="720" w:firstLine="360"/>
        <w:jc w:val="both"/>
        <w:rPr>
          <w:rFonts w:eastAsia="Palatino Linotype"/>
        </w:rPr>
      </w:pPr>
    </w:p>
    <w:p w14:paraId="26305EA0" w14:textId="27FC5D68" w:rsidR="004C1943" w:rsidRPr="007626C1" w:rsidRDefault="004C1943" w:rsidP="004C1943">
      <w:pPr>
        <w:ind w:left="720" w:right="720" w:firstLine="360"/>
        <w:jc w:val="both"/>
        <w:rPr>
          <w:rFonts w:eastAsia="Palatino Linotype"/>
        </w:rPr>
      </w:pPr>
      <w:r w:rsidRPr="007626C1">
        <w:rPr>
          <w:rFonts w:eastAsia="Palatino Linotype"/>
        </w:rPr>
        <w:t xml:space="preserve">Over the next several days Mateo searched online for everything he could find on Antônio Gavião. </w:t>
      </w:r>
      <w:r w:rsidRPr="007626C1">
        <w:rPr>
          <w:rFonts w:eastAsia="Palatino Linotype"/>
          <w:highlight w:val="red"/>
        </w:rPr>
        <w:t xml:space="preserve">Most content was </w:t>
      </w:r>
      <w:r w:rsidR="00205C06" w:rsidRPr="007626C1">
        <w:rPr>
          <w:rFonts w:eastAsia="Palatino Linotype"/>
          <w:highlight w:val="red"/>
        </w:rPr>
        <w:t>scathing</w:t>
      </w:r>
      <w:r w:rsidRPr="007626C1">
        <w:rPr>
          <w:rFonts w:eastAsia="Palatino Linotype"/>
          <w:highlight w:val="red"/>
        </w:rPr>
        <w:t>, like the article in one of Mateo’s favorite leftwing weekly magazine titled, “An Oligarch Scrambles to Preserve his Empire of Misery.” The senator’s only positive reviews came from the newspaper his brother-in-law’s family owned or from material his political party released themselves.</w:t>
      </w:r>
    </w:p>
    <w:p w14:paraId="28AAD613" w14:textId="100CCF6F" w:rsidR="004C1943" w:rsidRPr="007626C1" w:rsidRDefault="004C1943" w:rsidP="004C1943">
      <w:pPr>
        <w:ind w:left="720" w:right="720" w:firstLine="360"/>
        <w:jc w:val="both"/>
        <w:rPr>
          <w:rFonts w:eastAsia="Palatino Linotype"/>
        </w:rPr>
      </w:pPr>
      <w:r w:rsidRPr="007626C1">
        <w:rPr>
          <w:rFonts w:eastAsia="Palatino Linotype"/>
        </w:rPr>
        <w:t xml:space="preserve">Mateo pondered the irony of such an unpopular </w:t>
      </w:r>
      <w:r w:rsidR="00205C06" w:rsidRPr="007626C1">
        <w:rPr>
          <w:rFonts w:eastAsia="Palatino Linotype"/>
        </w:rPr>
        <w:t>individual</w:t>
      </w:r>
      <w:r w:rsidRPr="007626C1">
        <w:rPr>
          <w:rFonts w:eastAsia="Palatino Linotype"/>
        </w:rPr>
        <w:t xml:space="preserve"> winning election after election, for decades. It was like Jante used to </w:t>
      </w:r>
      <w:r w:rsidR="00205C06" w:rsidRPr="007626C1">
        <w:rPr>
          <w:rFonts w:eastAsia="Palatino Linotype"/>
        </w:rPr>
        <w:t>say</w:t>
      </w:r>
      <w:r w:rsidRPr="007626C1">
        <w:rPr>
          <w:rFonts w:eastAsia="Palatino Linotype"/>
        </w:rPr>
        <w:t xml:space="preserve">, control the media, keep people poor and ignorant, then throw them some crumbs and a few </w:t>
      </w:r>
      <w:r w:rsidR="00205C06" w:rsidRPr="007626C1">
        <w:rPr>
          <w:rFonts w:eastAsia="Palatino Linotype"/>
        </w:rPr>
        <w:t xml:space="preserve">alcohol fueled </w:t>
      </w:r>
      <w:r w:rsidRPr="007626C1">
        <w:rPr>
          <w:rFonts w:eastAsia="Palatino Linotype"/>
        </w:rPr>
        <w:t xml:space="preserve">parties before the election and </w:t>
      </w:r>
      <w:r w:rsidRPr="007626C1">
        <w:rPr>
          <w:rFonts w:eastAsia="Palatino Linotype"/>
          <w:i/>
        </w:rPr>
        <w:t>voilà</w:t>
      </w:r>
      <w:r w:rsidRPr="007626C1">
        <w:rPr>
          <w:rFonts w:eastAsia="Palatino Linotype"/>
        </w:rPr>
        <w:t xml:space="preserve">! The </w:t>
      </w:r>
      <w:r w:rsidR="00205C06" w:rsidRPr="007626C1">
        <w:rPr>
          <w:rFonts w:eastAsia="Palatino Linotype"/>
        </w:rPr>
        <w:t>timeworn</w:t>
      </w:r>
      <w:r w:rsidRPr="007626C1">
        <w:rPr>
          <w:rFonts w:eastAsia="Palatino Linotype"/>
        </w:rPr>
        <w:t xml:space="preserve"> bread</w:t>
      </w:r>
      <w:r w:rsidR="00205C06" w:rsidRPr="007626C1">
        <w:rPr>
          <w:rFonts w:eastAsia="Palatino Linotype"/>
        </w:rPr>
        <w:t>, beer,</w:t>
      </w:r>
      <w:r w:rsidRPr="007626C1">
        <w:rPr>
          <w:rFonts w:eastAsia="Palatino Linotype"/>
        </w:rPr>
        <w:t xml:space="preserve"> and circuses act. Of course, if the accusation were true, Gavião also relied on intimidation and vote buying in his early career.</w:t>
      </w:r>
    </w:p>
    <w:p w14:paraId="3CE3685A" w14:textId="77777777" w:rsidR="004C1943" w:rsidRPr="007626C1" w:rsidRDefault="004C1943" w:rsidP="004C1943">
      <w:pPr>
        <w:ind w:left="720" w:right="720" w:firstLine="360"/>
        <w:jc w:val="both"/>
        <w:rPr>
          <w:rFonts w:eastAsia="Palatino Linotype"/>
        </w:rPr>
      </w:pPr>
      <w:r w:rsidRPr="007626C1">
        <w:rPr>
          <w:rFonts w:eastAsia="Palatino Linotype"/>
          <w:highlight w:val="red"/>
        </w:rPr>
        <w:t xml:space="preserve">One thing was clear, since the mid-1990s </w:t>
      </w:r>
      <w:proofErr w:type="spellStart"/>
      <w:r w:rsidRPr="007626C1">
        <w:rPr>
          <w:rFonts w:eastAsia="Palatino Linotype"/>
          <w:highlight w:val="red"/>
        </w:rPr>
        <w:t>Gavião’s</w:t>
      </w:r>
      <w:proofErr w:type="spellEnd"/>
      <w:r w:rsidRPr="007626C1">
        <w:rPr>
          <w:rFonts w:eastAsia="Palatino Linotype"/>
          <w:highlight w:val="red"/>
        </w:rPr>
        <w:t xml:space="preserve"> family and close allies had maintained unrivaled control of their home state. His oldest child, Pedro, was also a federal senator from </w:t>
      </w:r>
      <w:proofErr w:type="spellStart"/>
      <w:r w:rsidRPr="007626C1">
        <w:rPr>
          <w:rFonts w:eastAsia="Palatino Linotype"/>
          <w:highlight w:val="red"/>
        </w:rPr>
        <w:t>Maranhão</w:t>
      </w:r>
      <w:r w:rsidRPr="007626C1">
        <w:rPr>
          <w:rFonts w:ascii="Cambria Math" w:eastAsia="Symbol" w:hAnsi="Cambria Math" w:cs="Cambria Math"/>
          <w:highlight w:val="red"/>
        </w:rPr>
        <w:t>⎯</w:t>
      </w:r>
      <w:r w:rsidRPr="007626C1">
        <w:rPr>
          <w:rFonts w:eastAsia="Palatino Linotype"/>
          <w:highlight w:val="red"/>
        </w:rPr>
        <w:t>on</w:t>
      </w:r>
      <w:proofErr w:type="spellEnd"/>
      <w:r w:rsidRPr="007626C1">
        <w:rPr>
          <w:rFonts w:eastAsia="Palatino Linotype"/>
          <w:highlight w:val="red"/>
        </w:rPr>
        <w:t xml:space="preserve"> leave while running the federal Ministry of Mines and Energy. He had also previously served one term as governor and later spent six years running SUDAM. His oldest daughter, Isabel, was once the mayor of São Luís and from 2008 to 2012 worked for the </w:t>
      </w:r>
      <w:proofErr w:type="spellStart"/>
      <w:r w:rsidRPr="007626C1">
        <w:rPr>
          <w:rFonts w:eastAsia="Palatino Linotype"/>
          <w:highlight w:val="red"/>
        </w:rPr>
        <w:t>Giermann</w:t>
      </w:r>
      <w:proofErr w:type="spellEnd"/>
      <w:r w:rsidRPr="007626C1">
        <w:rPr>
          <w:rFonts w:eastAsia="Palatino Linotype"/>
          <w:highlight w:val="red"/>
        </w:rPr>
        <w:t xml:space="preserve"> Group before joining the Federal Ministry of the Environment. </w:t>
      </w:r>
      <w:proofErr w:type="spellStart"/>
      <w:r w:rsidRPr="007626C1">
        <w:rPr>
          <w:rFonts w:eastAsia="Palatino Linotype"/>
          <w:highlight w:val="red"/>
        </w:rPr>
        <w:t>Gavião’s</w:t>
      </w:r>
      <w:proofErr w:type="spellEnd"/>
      <w:r w:rsidRPr="007626C1">
        <w:rPr>
          <w:rFonts w:eastAsia="Palatino Linotype"/>
          <w:highlight w:val="red"/>
        </w:rPr>
        <w:t xml:space="preserve"> youngest sister, Josefa, was mayor of Imperatriz, Maranhão’s second largest city, located an hour and a half drive south of Rio </w:t>
      </w:r>
      <w:proofErr w:type="spellStart"/>
      <w:r w:rsidRPr="007626C1">
        <w:rPr>
          <w:rFonts w:eastAsia="Palatino Linotype"/>
          <w:highlight w:val="red"/>
        </w:rPr>
        <w:t>Bacuri</w:t>
      </w:r>
      <w:proofErr w:type="spellEnd"/>
      <w:r w:rsidRPr="007626C1">
        <w:rPr>
          <w:rFonts w:eastAsia="Palatino Linotype"/>
          <w:highlight w:val="red"/>
        </w:rPr>
        <w:t xml:space="preserve">. Her husband’s family owned Maranhão’s most popular newspaper. Gavião also had nieces, nephews, cousins, and family friends embedded within state and federal bureaucracy and in strategic corporate positions. Most of this was pretty easy for Mateo to find online. Some of it he already knew. He also discovered that since 2014 Gavião had been under federal investigation for his alleged involvement in the behemoth </w:t>
      </w:r>
      <w:proofErr w:type="spellStart"/>
      <w:r w:rsidRPr="007626C1">
        <w:rPr>
          <w:rFonts w:eastAsia="Palatino Linotype"/>
          <w:highlight w:val="red"/>
        </w:rPr>
        <w:t>Operação</w:t>
      </w:r>
      <w:proofErr w:type="spellEnd"/>
      <w:r w:rsidRPr="007626C1">
        <w:rPr>
          <w:rFonts w:eastAsia="Palatino Linotype"/>
          <w:highlight w:val="red"/>
        </w:rPr>
        <w:t xml:space="preserve"> Lava Jato, or Operation Car Wash.</w:t>
      </w:r>
      <w:r w:rsidRPr="007626C1">
        <w:rPr>
          <w:rFonts w:eastAsia="Palatino Linotype"/>
        </w:rPr>
        <w:t xml:space="preserve"> </w:t>
      </w:r>
    </w:p>
    <w:p w14:paraId="7B27092D" w14:textId="77777777" w:rsidR="004C1943" w:rsidRPr="007626C1" w:rsidRDefault="004C1943" w:rsidP="004C1943">
      <w:pPr>
        <w:ind w:left="720" w:right="720" w:firstLine="360"/>
        <w:jc w:val="both"/>
        <w:rPr>
          <w:rFonts w:eastAsia="Palatino Linotype"/>
        </w:rPr>
      </w:pPr>
    </w:p>
    <w:p w14:paraId="2398044D" w14:textId="77777777" w:rsidR="004C1943" w:rsidRPr="007626C1" w:rsidRDefault="004C1943" w:rsidP="004C1943">
      <w:pPr>
        <w:ind w:left="720" w:right="720" w:firstLine="360"/>
        <w:jc w:val="both"/>
        <w:rPr>
          <w:rFonts w:eastAsia="Palatino Linotype"/>
        </w:rPr>
      </w:pPr>
    </w:p>
    <w:p w14:paraId="19E9C8AE" w14:textId="77777777" w:rsidR="004C1943" w:rsidRPr="007626C1" w:rsidRDefault="004C1943" w:rsidP="004C1943">
      <w:pPr>
        <w:ind w:left="720" w:right="720" w:firstLine="360"/>
        <w:jc w:val="both"/>
        <w:rPr>
          <w:rFonts w:eastAsia="Palatino Linotype"/>
        </w:rPr>
      </w:pPr>
      <w:r w:rsidRPr="007626C1">
        <w:rPr>
          <w:rFonts w:eastAsia="Palatino Linotype"/>
        </w:rPr>
        <w:t xml:space="preserve">Two weeks later Gavião stopped by Dr. Romano’s. This time Mateo was finishing a Wednesday night lesson. The next day, April 21, was the </w:t>
      </w:r>
      <w:proofErr w:type="spellStart"/>
      <w:r w:rsidRPr="007626C1">
        <w:rPr>
          <w:rFonts w:eastAsia="Palatino Linotype"/>
          <w:i/>
        </w:rPr>
        <w:t>Tiradentes</w:t>
      </w:r>
      <w:proofErr w:type="spellEnd"/>
      <w:r w:rsidRPr="007626C1">
        <w:rPr>
          <w:rFonts w:eastAsia="Palatino Linotype"/>
        </w:rPr>
        <w:t xml:space="preserve"> federal holiday and for many would be an extra-long weekend. Gavião would only return to work the following Monday.</w:t>
      </w:r>
    </w:p>
    <w:p w14:paraId="38C4725C" w14:textId="77777777" w:rsidR="004C1943" w:rsidRPr="007626C1" w:rsidRDefault="004C1943" w:rsidP="004C1943">
      <w:pPr>
        <w:ind w:left="720" w:right="720" w:firstLine="360"/>
        <w:jc w:val="both"/>
        <w:rPr>
          <w:rFonts w:eastAsia="Palatino Linotype"/>
        </w:rPr>
      </w:pPr>
      <w:r w:rsidRPr="007626C1">
        <w:rPr>
          <w:rFonts w:eastAsia="Palatino Linotype"/>
        </w:rPr>
        <w:t>Gavião asked, “Are you really American?”</w:t>
      </w:r>
    </w:p>
    <w:p w14:paraId="63640145" w14:textId="77777777" w:rsidR="004C1943" w:rsidRPr="007626C1" w:rsidRDefault="004C1943" w:rsidP="004C1943">
      <w:pPr>
        <w:ind w:left="720" w:right="720" w:firstLine="360"/>
        <w:jc w:val="both"/>
        <w:rPr>
          <w:rFonts w:eastAsia="Palatino Linotype"/>
        </w:rPr>
      </w:pPr>
      <w:r w:rsidRPr="007626C1">
        <w:rPr>
          <w:rFonts w:eastAsia="Palatino Linotype"/>
        </w:rPr>
        <w:t>“I am from the US, why?”</w:t>
      </w:r>
    </w:p>
    <w:p w14:paraId="0E91A9B5" w14:textId="77777777" w:rsidR="004C1943" w:rsidRPr="007626C1" w:rsidRDefault="004C1943" w:rsidP="004C1943">
      <w:pPr>
        <w:ind w:left="720" w:right="720" w:firstLine="360"/>
        <w:jc w:val="both"/>
        <w:rPr>
          <w:rFonts w:eastAsia="Palatino Linotype"/>
        </w:rPr>
      </w:pPr>
      <w:r w:rsidRPr="007626C1">
        <w:rPr>
          <w:rFonts w:eastAsia="Palatino Linotype"/>
        </w:rPr>
        <w:t>“Your Portuguese is impeccable.”</w:t>
      </w:r>
    </w:p>
    <w:p w14:paraId="05283EFA" w14:textId="1AF6D2BD" w:rsidR="004C1943" w:rsidRPr="007626C1" w:rsidRDefault="004C1943" w:rsidP="004C1943">
      <w:pPr>
        <w:ind w:left="720" w:right="720" w:firstLine="360"/>
        <w:jc w:val="both"/>
        <w:rPr>
          <w:rFonts w:eastAsia="Palatino Linotype"/>
          <w:b/>
        </w:rPr>
      </w:pPr>
      <w:r w:rsidRPr="007626C1">
        <w:rPr>
          <w:rFonts w:eastAsia="Palatino Linotype"/>
        </w:rPr>
        <w:t xml:space="preserve">The two chatted for a couple of minutes until Dr. Romano finished his cigarette. Gavião turned to the professor and indicated he wanted to talk to him in private. The economist asked Mateo to wait around until Felipe, his courier, returned with the payment for the class they just finished. Mateo followed them into the parlor, trailing behind as they conversed. He quietly collected his </w:t>
      </w:r>
      <w:r w:rsidR="00D5278F" w:rsidRPr="007626C1">
        <w:rPr>
          <w:rFonts w:eastAsia="Palatino Linotype"/>
        </w:rPr>
        <w:t>belongings</w:t>
      </w:r>
      <w:r w:rsidRPr="007626C1">
        <w:rPr>
          <w:rFonts w:eastAsia="Palatino Linotype"/>
        </w:rPr>
        <w:t xml:space="preserve"> so he could overhear what they were talking about. He detected Dr. Romano glancing at him </w:t>
      </w:r>
      <w:r w:rsidRPr="007626C1">
        <w:rPr>
          <w:rFonts w:eastAsia="Palatino Linotype"/>
        </w:rPr>
        <w:lastRenderedPageBreak/>
        <w:t>from the corner of his eye. The economist knew he was listening, but he kept asking Gavião questions.</w:t>
      </w:r>
    </w:p>
    <w:p w14:paraId="7404B577" w14:textId="77777777" w:rsidR="004C1943" w:rsidRPr="007626C1" w:rsidRDefault="004C1943" w:rsidP="004C1943">
      <w:pPr>
        <w:ind w:left="720" w:right="720" w:firstLine="360"/>
        <w:jc w:val="both"/>
        <w:rPr>
          <w:rFonts w:eastAsia="Palatino Linotype"/>
        </w:rPr>
      </w:pPr>
      <w:r w:rsidRPr="007626C1">
        <w:rPr>
          <w:rFonts w:eastAsia="Palatino Linotype"/>
        </w:rPr>
        <w:t>Dr. Romano poured the senator a drink and with his deep thunderous voice the old man spoke.</w:t>
      </w:r>
    </w:p>
    <w:p w14:paraId="73B27C5B" w14:textId="05B342CE" w:rsidR="004C1943" w:rsidRPr="007626C1" w:rsidRDefault="004C1943" w:rsidP="004C1943">
      <w:pPr>
        <w:ind w:left="720" w:right="720" w:firstLine="360"/>
        <w:jc w:val="both"/>
        <w:rPr>
          <w:rFonts w:eastAsia="Palatino Linotype"/>
        </w:rPr>
      </w:pPr>
      <w:r w:rsidRPr="007626C1">
        <w:rPr>
          <w:rFonts w:eastAsia="Palatino Linotype"/>
        </w:rPr>
        <w:t xml:space="preserve">“Don’t worry, Pedro is working on the licenses and Isabel is </w:t>
      </w:r>
      <w:r w:rsidR="00D5278F" w:rsidRPr="007626C1">
        <w:rPr>
          <w:rFonts w:eastAsia="Palatino Linotype"/>
        </w:rPr>
        <w:t xml:space="preserve">taking care of the </w:t>
      </w:r>
      <w:r w:rsidRPr="007626C1">
        <w:rPr>
          <w:rFonts w:eastAsia="Palatino Linotype"/>
        </w:rPr>
        <w:t>protective status</w:t>
      </w:r>
      <w:r w:rsidR="00D5278F" w:rsidRPr="007626C1">
        <w:rPr>
          <w:rFonts w:eastAsia="Palatino Linotype"/>
        </w:rPr>
        <w:t xml:space="preserve"> problem</w:t>
      </w:r>
      <w:r w:rsidRPr="007626C1">
        <w:rPr>
          <w:rFonts w:eastAsia="Palatino Linotype"/>
        </w:rPr>
        <w:t>.” Gavião shouted, “But that backstabbing coward snitched. Now we have to be extra careful. Everyone is being watched.”</w:t>
      </w:r>
    </w:p>
    <w:p w14:paraId="21599F14" w14:textId="77777777" w:rsidR="004C1943" w:rsidRPr="007626C1" w:rsidRDefault="004C1943" w:rsidP="004C1943">
      <w:pPr>
        <w:ind w:left="720" w:right="720" w:firstLine="360"/>
        <w:jc w:val="both"/>
        <w:rPr>
          <w:rFonts w:eastAsia="Palatino Linotype"/>
        </w:rPr>
      </w:pPr>
      <w:r w:rsidRPr="007626C1">
        <w:rPr>
          <w:rFonts w:eastAsia="Palatino Linotype"/>
        </w:rPr>
        <w:t>Mateo needed to exit the room. He was pushing his luck. Without zipping his backpack he crept towards the veranda.</w:t>
      </w:r>
    </w:p>
    <w:p w14:paraId="06388B06" w14:textId="77777777" w:rsidR="004C1943" w:rsidRPr="007626C1" w:rsidRDefault="004C1943" w:rsidP="004C1943">
      <w:pPr>
        <w:ind w:left="720" w:right="720" w:firstLine="360"/>
        <w:jc w:val="both"/>
        <w:rPr>
          <w:rFonts w:eastAsia="Palatino Linotype"/>
        </w:rPr>
      </w:pPr>
      <w:r w:rsidRPr="007626C1">
        <w:rPr>
          <w:rFonts w:eastAsia="Palatino Linotype"/>
        </w:rPr>
        <w:t>“Hey, what’s going on here?”, Gavião shouted at Mateo.</w:t>
      </w:r>
    </w:p>
    <w:p w14:paraId="423A26F8" w14:textId="55B037DE" w:rsidR="004C1943" w:rsidRPr="007626C1" w:rsidRDefault="004C1943" w:rsidP="004C1943">
      <w:pPr>
        <w:ind w:left="720" w:right="720" w:firstLine="360"/>
        <w:jc w:val="both"/>
        <w:rPr>
          <w:rFonts w:eastAsia="Palatino Linotype"/>
        </w:rPr>
      </w:pPr>
      <w:r w:rsidRPr="007626C1">
        <w:rPr>
          <w:rFonts w:eastAsia="Palatino Linotype"/>
        </w:rPr>
        <w:t>“What</w:t>
      </w:r>
      <w:r w:rsidR="00886421" w:rsidRPr="007626C1">
        <w:rPr>
          <w:rFonts w:eastAsia="Palatino Linotype"/>
        </w:rPr>
        <w:t xml:space="preserve"> happened</w:t>
      </w:r>
      <w:r w:rsidRPr="007626C1">
        <w:rPr>
          <w:rFonts w:eastAsia="Palatino Linotype"/>
        </w:rPr>
        <w:t xml:space="preserve">? I was </w:t>
      </w:r>
      <w:r w:rsidR="00886421" w:rsidRPr="007626C1">
        <w:rPr>
          <w:rFonts w:eastAsia="Palatino Linotype"/>
        </w:rPr>
        <w:t xml:space="preserve">just </w:t>
      </w:r>
      <w:r w:rsidRPr="007626C1">
        <w:rPr>
          <w:rFonts w:eastAsia="Palatino Linotype"/>
        </w:rPr>
        <w:t>collecting the exercises we used during class, and now I’m heading to the veranda to wait for my payment, as instructed.”</w:t>
      </w:r>
    </w:p>
    <w:p w14:paraId="4BF5BE00" w14:textId="76504E1E" w:rsidR="004C1943" w:rsidRPr="007626C1" w:rsidRDefault="004C1943" w:rsidP="004C1943">
      <w:pPr>
        <w:ind w:left="720" w:right="720" w:firstLine="360"/>
        <w:jc w:val="both"/>
        <w:rPr>
          <w:rFonts w:eastAsia="Palatino Linotype"/>
        </w:rPr>
      </w:pPr>
      <w:r w:rsidRPr="007626C1">
        <w:rPr>
          <w:rFonts w:eastAsia="Palatino Linotype"/>
        </w:rPr>
        <w:t xml:space="preserve">The senator shook his head. Dr. Romano </w:t>
      </w:r>
      <w:r w:rsidR="00886421" w:rsidRPr="007626C1">
        <w:rPr>
          <w:rFonts w:eastAsia="Palatino Linotype"/>
        </w:rPr>
        <w:t>seemed to grin</w:t>
      </w:r>
      <w:r w:rsidRPr="007626C1">
        <w:rPr>
          <w:rFonts w:eastAsia="Palatino Linotype"/>
        </w:rPr>
        <w:t>. The two Brazilians continued their conversation.</w:t>
      </w:r>
    </w:p>
    <w:p w14:paraId="45E52E13" w14:textId="77777777" w:rsidR="00886421" w:rsidRPr="007626C1" w:rsidRDefault="00886421" w:rsidP="004C1943">
      <w:pPr>
        <w:ind w:left="720" w:right="720" w:firstLine="360"/>
        <w:jc w:val="both"/>
        <w:rPr>
          <w:rFonts w:eastAsia="Palatino Linotype"/>
        </w:rPr>
      </w:pPr>
      <w:r w:rsidRPr="007626C1">
        <w:rPr>
          <w:rFonts w:eastAsia="Palatino Linotype"/>
          <w:highlight w:val="yellow"/>
        </w:rPr>
        <w:t>“</w:t>
      </w:r>
      <w:r w:rsidR="004C1943" w:rsidRPr="007626C1">
        <w:rPr>
          <w:rFonts w:eastAsia="Palatino Linotype"/>
          <w:highlight w:val="yellow"/>
        </w:rPr>
        <w:t>What license and for what lands?</w:t>
      </w:r>
      <w:r w:rsidRPr="007626C1">
        <w:rPr>
          <w:rFonts w:eastAsia="Palatino Linotype"/>
        </w:rPr>
        <w:t>” Matep pondered.</w:t>
      </w:r>
    </w:p>
    <w:p w14:paraId="2D86F1E6" w14:textId="042558B6" w:rsidR="004C1943" w:rsidRPr="007626C1" w:rsidRDefault="004C1943" w:rsidP="004C1943">
      <w:pPr>
        <w:ind w:left="720" w:right="720" w:firstLine="360"/>
        <w:jc w:val="both"/>
        <w:rPr>
          <w:rFonts w:eastAsia="Palatino Linotype"/>
        </w:rPr>
      </w:pPr>
      <w:r w:rsidRPr="007626C1">
        <w:rPr>
          <w:rFonts w:eastAsia="Palatino Linotype"/>
        </w:rPr>
        <w:t xml:space="preserve">He knew </w:t>
      </w:r>
      <w:proofErr w:type="spellStart"/>
      <w:r w:rsidRPr="007626C1">
        <w:rPr>
          <w:rFonts w:eastAsia="Palatino Linotype"/>
        </w:rPr>
        <w:t>Gavião’s</w:t>
      </w:r>
      <w:proofErr w:type="spellEnd"/>
      <w:r w:rsidRPr="007626C1">
        <w:rPr>
          <w:rFonts w:eastAsia="Palatino Linotype"/>
        </w:rPr>
        <w:t xml:space="preserve"> son Pedro, was running the Ministry of Mines and Energy and that Isabel Gavião was in charge of the Amazonian Protected Areas Program, the world’s largest tropical forest conservation program, for the federal Ministry of the Environment. </w:t>
      </w:r>
    </w:p>
    <w:p w14:paraId="2CFACD9C" w14:textId="77777777" w:rsidR="004C1943" w:rsidRPr="007626C1" w:rsidRDefault="004C1943" w:rsidP="004C1943">
      <w:pPr>
        <w:ind w:left="720" w:right="720" w:firstLine="360"/>
        <w:jc w:val="both"/>
        <w:rPr>
          <w:rFonts w:eastAsia="Palatino Linotype"/>
        </w:rPr>
      </w:pPr>
      <w:r w:rsidRPr="007626C1">
        <w:rPr>
          <w:rFonts w:eastAsia="Palatino Linotype"/>
        </w:rPr>
        <w:t>The professor and the politician finished their private conversation when the courier arrived. Felipe handed Dr. Romano a white envelope and returned to the garage. Dr. Romano called Mateo and when he arrived in the parlor handed him the cash with a grin. Gavião witnessed the transaction and joked, in English, “150 reais, this must be very good English lesson, no?”</w:t>
      </w:r>
    </w:p>
    <w:p w14:paraId="2CAEB755" w14:textId="77777777" w:rsidR="004C1943" w:rsidRPr="007626C1" w:rsidRDefault="004C1943" w:rsidP="004C1943">
      <w:pPr>
        <w:ind w:left="720" w:right="720" w:firstLine="360"/>
        <w:jc w:val="both"/>
        <w:rPr>
          <w:rFonts w:eastAsia="Palatino Linotype"/>
        </w:rPr>
      </w:pPr>
      <w:r w:rsidRPr="007626C1">
        <w:rPr>
          <w:rFonts w:eastAsia="Palatino Linotype"/>
        </w:rPr>
        <w:t>Mateo smiled and bid them goodnight. But the senator, who seemed to have swiftly pardoned Mateo for snooping, had other plans.</w:t>
      </w:r>
    </w:p>
    <w:p w14:paraId="45BC13AB" w14:textId="77777777" w:rsidR="004C1943" w:rsidRPr="007626C1" w:rsidRDefault="004C1943" w:rsidP="004C1943">
      <w:pPr>
        <w:ind w:left="720" w:right="720" w:firstLine="360"/>
        <w:jc w:val="both"/>
        <w:rPr>
          <w:rFonts w:eastAsia="Palatino Linotype"/>
        </w:rPr>
      </w:pPr>
      <w:r w:rsidRPr="007626C1">
        <w:rPr>
          <w:rFonts w:eastAsia="Palatino Linotype"/>
        </w:rPr>
        <w:t>Switching back to Portuguese Gavião asked, “Where do you think you’re going?”</w:t>
      </w:r>
    </w:p>
    <w:p w14:paraId="5B4B4E27" w14:textId="77777777" w:rsidR="004C1943" w:rsidRPr="007626C1" w:rsidRDefault="004C1943" w:rsidP="004C1943">
      <w:pPr>
        <w:ind w:left="720" w:right="720" w:firstLine="360"/>
        <w:jc w:val="both"/>
        <w:rPr>
          <w:rFonts w:eastAsia="Palatino Linotype"/>
        </w:rPr>
      </w:pPr>
      <w:r w:rsidRPr="007626C1">
        <w:rPr>
          <w:rFonts w:eastAsia="Palatino Linotype"/>
        </w:rPr>
        <w:t>“Home, to relax.”</w:t>
      </w:r>
    </w:p>
    <w:p w14:paraId="73020F7F" w14:textId="70B4E727" w:rsidR="004C1943" w:rsidRPr="007626C1" w:rsidRDefault="004C1943" w:rsidP="004C1943">
      <w:pPr>
        <w:ind w:left="720" w:right="720" w:firstLine="360"/>
        <w:jc w:val="both"/>
        <w:rPr>
          <w:rFonts w:eastAsia="Palatino Linotype"/>
        </w:rPr>
      </w:pPr>
      <w:r w:rsidRPr="007626C1">
        <w:rPr>
          <w:rFonts w:eastAsia="Palatino Linotype"/>
        </w:rPr>
        <w:t xml:space="preserve">“No. Stay a bit longer my American </w:t>
      </w:r>
      <w:r w:rsidR="00AE6DDC" w:rsidRPr="007626C1">
        <w:rPr>
          <w:rFonts w:eastAsia="Palatino Linotype"/>
        </w:rPr>
        <w:t>friend and</w:t>
      </w:r>
      <w:r w:rsidRPr="007626C1">
        <w:rPr>
          <w:rFonts w:eastAsia="Palatino Linotype"/>
        </w:rPr>
        <w:t xml:space="preserve"> have a few drinks. Tonight we’ll celebrate with Blue Label, the finest.”</w:t>
      </w:r>
    </w:p>
    <w:p w14:paraId="31197978" w14:textId="77777777" w:rsidR="004C1943" w:rsidRPr="007626C1" w:rsidRDefault="004C1943" w:rsidP="004C1943">
      <w:pPr>
        <w:ind w:left="720" w:right="720" w:firstLine="360"/>
        <w:jc w:val="both"/>
        <w:rPr>
          <w:rFonts w:eastAsia="Palatino Linotype"/>
        </w:rPr>
      </w:pPr>
      <w:r w:rsidRPr="007626C1">
        <w:rPr>
          <w:rFonts w:eastAsia="Palatino Linotype"/>
        </w:rPr>
        <w:t xml:space="preserve">Apparently, Mateo wasn’t the only forlorn fellow around. The outwardly confident politician gave the impression he wanted someone to talk to, and probably not someone from his inner circle. After their last conversation it seemed the senator had enjoyed recounting his proud stories to a passerby, a naïve foreigner who didn’t know a damn thing about Brazil. </w:t>
      </w:r>
    </w:p>
    <w:p w14:paraId="3955AD83" w14:textId="77777777" w:rsidR="004C1943" w:rsidRPr="007626C1" w:rsidRDefault="004C1943" w:rsidP="004C1943">
      <w:pPr>
        <w:ind w:left="720" w:right="720" w:firstLine="360"/>
        <w:jc w:val="both"/>
        <w:rPr>
          <w:rFonts w:eastAsia="Palatino Linotype"/>
        </w:rPr>
      </w:pPr>
      <w:r w:rsidRPr="007626C1">
        <w:rPr>
          <w:rFonts w:eastAsia="Palatino Linotype"/>
        </w:rPr>
        <w:t>Mateo sensed the old man’s loneliness. Perhaps, despite their many differences, he hoped by combining their sorrows a kind of happiness could be achieved. Not to mention, such an experience, might offer a unique window into a world of power he only knew through books and film.</w:t>
      </w:r>
    </w:p>
    <w:p w14:paraId="26EE47EB" w14:textId="77777777" w:rsidR="004C1943" w:rsidRPr="007626C1" w:rsidRDefault="004C1943" w:rsidP="004C1943">
      <w:pPr>
        <w:ind w:left="720" w:right="720" w:firstLine="360"/>
        <w:jc w:val="both"/>
        <w:rPr>
          <w:rFonts w:eastAsia="Palatino Linotype"/>
        </w:rPr>
      </w:pPr>
      <w:r w:rsidRPr="007626C1">
        <w:rPr>
          <w:rFonts w:eastAsia="Palatino Linotype"/>
        </w:rPr>
        <w:t>He left the two Brazilians alone, walked to the restroom on the veranda, and switched on his digital recorder. If he recorded Gavião talking he could prove to his doubting friends who he had spent his Friday night with. The last time he told them they said that he needed a woman in his life.</w:t>
      </w:r>
    </w:p>
    <w:p w14:paraId="1E49C73C" w14:textId="1F30EC5F" w:rsidR="004C1943" w:rsidRPr="007626C1" w:rsidRDefault="004C1943" w:rsidP="004C1943">
      <w:pPr>
        <w:ind w:left="720" w:right="720" w:firstLine="360"/>
        <w:jc w:val="both"/>
        <w:rPr>
          <w:rFonts w:eastAsia="Palatino Linotype"/>
        </w:rPr>
      </w:pPr>
      <w:r w:rsidRPr="007626C1">
        <w:rPr>
          <w:rFonts w:eastAsia="Palatino Linotype"/>
        </w:rPr>
        <w:t xml:space="preserve">Of course, he couldn’t let Gavião know. Three weeks earlier he asked if he could take a photo with </w:t>
      </w:r>
      <w:r w:rsidR="00AE6DDC" w:rsidRPr="007626C1">
        <w:rPr>
          <w:rFonts w:eastAsia="Palatino Linotype"/>
        </w:rPr>
        <w:t>him</w:t>
      </w:r>
      <w:r w:rsidRPr="007626C1">
        <w:rPr>
          <w:rFonts w:eastAsia="Palatino Linotype"/>
        </w:rPr>
        <w:t xml:space="preserve"> and the senator joked that he didn’t want his picture </w:t>
      </w:r>
      <w:r w:rsidRPr="007626C1">
        <w:rPr>
          <w:rFonts w:eastAsia="Palatino Linotype"/>
        </w:rPr>
        <w:lastRenderedPageBreak/>
        <w:t xml:space="preserve">taken because his wife thought he was Brasília. Mateo could tell his wife had little to do with him not wanting to be photographed. By then he realized Gavião kept his life as private as possible for a man of his rank, especially his trips to Rio. </w:t>
      </w:r>
    </w:p>
    <w:p w14:paraId="0F6CF981" w14:textId="77777777" w:rsidR="004C1943" w:rsidRPr="007626C1" w:rsidRDefault="004C1943" w:rsidP="004C1943">
      <w:pPr>
        <w:ind w:left="720" w:right="720" w:firstLine="360"/>
        <w:jc w:val="both"/>
        <w:rPr>
          <w:rFonts w:eastAsia="Palatino Linotype"/>
        </w:rPr>
      </w:pPr>
      <w:r w:rsidRPr="007626C1">
        <w:rPr>
          <w:rFonts w:eastAsia="Palatino Linotype"/>
        </w:rPr>
        <w:t>Gavião left the professor standing in the meeting room. He walked on to the veranda. Rio’s South Zone was sparkling and lit up the shore along Ipanema Beach. It was a beautiful night.</w:t>
      </w:r>
    </w:p>
    <w:p w14:paraId="62AC7FE3" w14:textId="79701E03" w:rsidR="004C1943" w:rsidRPr="007626C1" w:rsidRDefault="004C1943" w:rsidP="004C1943">
      <w:pPr>
        <w:ind w:left="720" w:right="720" w:firstLine="360"/>
        <w:jc w:val="both"/>
        <w:rPr>
          <w:rFonts w:eastAsia="Palatino Linotype"/>
        </w:rPr>
      </w:pPr>
      <w:r w:rsidRPr="007626C1">
        <w:rPr>
          <w:rFonts w:eastAsia="Palatino Linotype"/>
        </w:rPr>
        <w:t>Gavião sat down and Mateo inquired, “I meant to ask the other night, where does your family name Gavião come from? It’s interesting.”</w:t>
      </w:r>
    </w:p>
    <w:p w14:paraId="0EB2FFE2" w14:textId="77777777" w:rsidR="004C1943" w:rsidRPr="007626C1" w:rsidRDefault="004C1943" w:rsidP="004C1943">
      <w:pPr>
        <w:ind w:left="720" w:right="720" w:firstLine="360"/>
        <w:jc w:val="both"/>
        <w:rPr>
          <w:rFonts w:eastAsia="Palatino Linotype"/>
        </w:rPr>
      </w:pPr>
      <w:r w:rsidRPr="007626C1">
        <w:rPr>
          <w:rFonts w:eastAsia="Palatino Linotype"/>
        </w:rPr>
        <w:t>“Gavião is a common Portuguese surname.”</w:t>
      </w:r>
    </w:p>
    <w:p w14:paraId="040F4178" w14:textId="77777777" w:rsidR="004C1943" w:rsidRPr="007626C1" w:rsidRDefault="004C1943" w:rsidP="004C1943">
      <w:pPr>
        <w:ind w:left="720" w:right="720" w:firstLine="360"/>
        <w:jc w:val="both"/>
        <w:rPr>
          <w:rFonts w:eastAsia="Palatino Linotype"/>
        </w:rPr>
      </w:pPr>
      <w:r w:rsidRPr="007626C1">
        <w:rPr>
          <w:rFonts w:eastAsia="Palatino Linotype"/>
        </w:rPr>
        <w:t>“Did your family come from Portugal?”</w:t>
      </w:r>
    </w:p>
    <w:p w14:paraId="584F4D31" w14:textId="77777777" w:rsidR="004C1943" w:rsidRPr="007626C1" w:rsidRDefault="004C1943" w:rsidP="004C1943">
      <w:pPr>
        <w:ind w:left="720" w:right="720" w:firstLine="360"/>
        <w:jc w:val="both"/>
        <w:rPr>
          <w:rFonts w:eastAsia="Palatino Linotype"/>
        </w:rPr>
      </w:pPr>
      <w:r w:rsidRPr="007626C1">
        <w:rPr>
          <w:rFonts w:eastAsia="Palatino Linotype"/>
        </w:rPr>
        <w:t xml:space="preserve"> “Yes. The Gavião name comes from my mother’s side of the family. They were of noble stock in Portugal. I took their surname because I like hawks. They are elegant creatures with a powerful vision. They see the big picture.”</w:t>
      </w:r>
    </w:p>
    <w:p w14:paraId="75513E45" w14:textId="77777777" w:rsidR="004C1943" w:rsidRPr="007626C1" w:rsidRDefault="004C1943" w:rsidP="004C1943">
      <w:pPr>
        <w:ind w:left="720" w:right="720" w:firstLine="360"/>
        <w:jc w:val="both"/>
        <w:rPr>
          <w:rFonts w:eastAsia="Palatino Linotype"/>
        </w:rPr>
      </w:pPr>
      <w:r w:rsidRPr="007626C1">
        <w:rPr>
          <w:rFonts w:eastAsia="Palatino Linotype"/>
        </w:rPr>
        <w:t>“Very true. What about your paternal grandparents?”</w:t>
      </w:r>
    </w:p>
    <w:p w14:paraId="48CEC55E" w14:textId="5E98A4A0" w:rsidR="004C1943" w:rsidRPr="007626C1" w:rsidRDefault="004C1943" w:rsidP="004C1943">
      <w:pPr>
        <w:ind w:left="720" w:right="720" w:firstLine="360"/>
        <w:jc w:val="both"/>
        <w:rPr>
          <w:rFonts w:eastAsia="Palatino Linotype"/>
        </w:rPr>
      </w:pPr>
      <w:r w:rsidRPr="007626C1">
        <w:rPr>
          <w:rFonts w:eastAsia="Palatino Linotype"/>
        </w:rPr>
        <w:t xml:space="preserve"> “I thought I already told you about my </w:t>
      </w:r>
      <w:r w:rsidR="00383042" w:rsidRPr="007626C1">
        <w:rPr>
          <w:rFonts w:eastAsia="Palatino Linotype"/>
        </w:rPr>
        <w:t>father’s lineage.</w:t>
      </w:r>
      <w:r w:rsidRPr="007626C1">
        <w:rPr>
          <w:rFonts w:eastAsia="Palatino Linotype"/>
        </w:rPr>
        <w:t xml:space="preserve"> My mind is not what it </w:t>
      </w:r>
      <w:r w:rsidR="00383042" w:rsidRPr="007626C1">
        <w:rPr>
          <w:rFonts w:eastAsia="Palatino Linotype"/>
        </w:rPr>
        <w:t>used to be</w:t>
      </w:r>
      <w:r w:rsidRPr="007626C1">
        <w:rPr>
          <w:rFonts w:eastAsia="Palatino Linotype"/>
        </w:rPr>
        <w:t xml:space="preserve">. His family came from </w:t>
      </w:r>
      <w:r w:rsidR="00383042" w:rsidRPr="007626C1">
        <w:rPr>
          <w:rFonts w:eastAsia="Palatino Linotype"/>
        </w:rPr>
        <w:t>the border of s</w:t>
      </w:r>
      <w:r w:rsidRPr="007626C1">
        <w:rPr>
          <w:rFonts w:eastAsia="Palatino Linotype"/>
        </w:rPr>
        <w:t>outhern France</w:t>
      </w:r>
      <w:r w:rsidR="00383042" w:rsidRPr="007626C1">
        <w:rPr>
          <w:rFonts w:eastAsia="Palatino Linotype"/>
        </w:rPr>
        <w:t xml:space="preserve"> and northern Spain</w:t>
      </w:r>
      <w:r w:rsidRPr="007626C1">
        <w:rPr>
          <w:rFonts w:eastAsia="Palatino Linotype"/>
        </w:rPr>
        <w:t>. They also settled in São Luís, but earlier, in the 1700s.</w:t>
      </w:r>
      <w:r w:rsidRPr="007626C1">
        <w:rPr>
          <w:rFonts w:eastAsia="Palatino Linotype"/>
          <w:color w:val="282828"/>
          <w:highlight w:val="white"/>
        </w:rPr>
        <w:t xml:space="preserve"> São Luís was named after King Louis XIII. It was the only Brazilian capital founded by the French</w:t>
      </w:r>
      <w:r w:rsidRPr="007626C1">
        <w:rPr>
          <w:rFonts w:eastAsia="Palatino Linotype"/>
        </w:rPr>
        <w:t>.”</w:t>
      </w:r>
    </w:p>
    <w:p w14:paraId="3F767AFE" w14:textId="4F228115" w:rsidR="004C1943" w:rsidRPr="007626C1" w:rsidRDefault="004C1943" w:rsidP="00383042">
      <w:pPr>
        <w:ind w:left="720" w:right="720" w:firstLine="360"/>
        <w:rPr>
          <w:rFonts w:eastAsia="Palatino Linotype"/>
        </w:rPr>
      </w:pPr>
      <w:r w:rsidRPr="007626C1">
        <w:rPr>
          <w:rFonts w:eastAsia="Palatino Linotype"/>
        </w:rPr>
        <w:t xml:space="preserve">Mateo tried to keep a straight. A few weeks ago Gavião said </w:t>
      </w:r>
      <w:r w:rsidR="00383042" w:rsidRPr="007626C1">
        <w:rPr>
          <w:rFonts w:eastAsia="Palatino Linotype"/>
        </w:rPr>
        <w:t xml:space="preserve">all his </w:t>
      </w:r>
      <w:r w:rsidRPr="007626C1">
        <w:rPr>
          <w:rFonts w:eastAsia="Palatino Linotype"/>
        </w:rPr>
        <w:t>grand</w:t>
      </w:r>
      <w:r w:rsidR="00383042" w:rsidRPr="007626C1">
        <w:rPr>
          <w:rFonts w:eastAsia="Palatino Linotype"/>
        </w:rPr>
        <w:t>parents were</w:t>
      </w:r>
      <w:r w:rsidRPr="007626C1">
        <w:rPr>
          <w:rFonts w:eastAsia="Palatino Linotype"/>
        </w:rPr>
        <w:t xml:space="preserve"> from the state of Pará</w:t>
      </w:r>
      <w:r w:rsidR="00383042" w:rsidRPr="007626C1">
        <w:rPr>
          <w:rFonts w:eastAsia="Palatino Linotype"/>
        </w:rPr>
        <w:t xml:space="preserve"> </w:t>
      </w:r>
      <w:r w:rsidRPr="007626C1">
        <w:rPr>
          <w:rFonts w:eastAsia="Palatino Linotype"/>
        </w:rPr>
        <w:t xml:space="preserve">and that </w:t>
      </w:r>
      <w:r w:rsidR="00383042" w:rsidRPr="007626C1">
        <w:rPr>
          <w:rFonts w:eastAsia="Palatino Linotype"/>
        </w:rPr>
        <w:t xml:space="preserve">they all arrived from </w:t>
      </w:r>
      <w:r w:rsidRPr="007626C1">
        <w:rPr>
          <w:rFonts w:eastAsia="Palatino Linotype"/>
        </w:rPr>
        <w:t>Portugal.</w:t>
      </w:r>
      <w:r w:rsidR="00383042" w:rsidRPr="007626C1">
        <w:t xml:space="preserve"> He’d spun so many versions of his family’s origin that even he sometimes forgot which one he’d told last.</w:t>
      </w:r>
    </w:p>
    <w:p w14:paraId="3F5945EE" w14:textId="56D84CF1" w:rsidR="004C1943" w:rsidRPr="007626C1" w:rsidRDefault="004C1943" w:rsidP="004C1943">
      <w:pPr>
        <w:ind w:left="720" w:right="720" w:firstLine="360"/>
        <w:jc w:val="both"/>
        <w:rPr>
          <w:rFonts w:eastAsia="Palatino Linotype"/>
        </w:rPr>
      </w:pPr>
      <w:r w:rsidRPr="007626C1">
        <w:rPr>
          <w:rFonts w:eastAsia="Palatino Linotype"/>
        </w:rPr>
        <w:t xml:space="preserve">The senator changed the subject. “Where is that little bell </w:t>
      </w:r>
      <w:proofErr w:type="spellStart"/>
      <w:r w:rsidRPr="007626C1">
        <w:rPr>
          <w:rFonts w:eastAsia="Palatino Linotype"/>
        </w:rPr>
        <w:t>Chavante</w:t>
      </w:r>
      <w:proofErr w:type="spellEnd"/>
      <w:r w:rsidRPr="007626C1">
        <w:rPr>
          <w:rFonts w:eastAsia="Palatino Linotype"/>
        </w:rPr>
        <w:t xml:space="preserve"> uses to summon </w:t>
      </w:r>
      <w:r w:rsidR="00383042" w:rsidRPr="007626C1">
        <w:rPr>
          <w:rFonts w:eastAsia="Palatino Linotype"/>
        </w:rPr>
        <w:t>that</w:t>
      </w:r>
      <w:r w:rsidRPr="007626C1">
        <w:rPr>
          <w:rFonts w:eastAsia="Palatino Linotype"/>
        </w:rPr>
        <w:t xml:space="preserve"> sexy new maid of his? Can you go find that girl and tell her Gavião wants his favorite drink and to add a glass for you.”</w:t>
      </w:r>
    </w:p>
    <w:p w14:paraId="5EDC8544" w14:textId="3E48E118" w:rsidR="004C1943" w:rsidRPr="007626C1" w:rsidRDefault="004C1943" w:rsidP="004C1943">
      <w:pPr>
        <w:ind w:left="720" w:right="720" w:firstLine="360"/>
        <w:jc w:val="both"/>
        <w:rPr>
          <w:rFonts w:eastAsia="Palatino Linotype"/>
        </w:rPr>
      </w:pPr>
      <w:r w:rsidRPr="007626C1">
        <w:rPr>
          <w:rFonts w:eastAsia="Palatino Linotype"/>
        </w:rPr>
        <w:t xml:space="preserve">Mateo stepped into the house and turned into the hallway. He pulled the recorder out of his windbreaker’s zipper pocket. It still had over three hours of memory. He walked down to the second floor where </w:t>
      </w:r>
      <w:proofErr w:type="spellStart"/>
      <w:r w:rsidR="000D6BA6" w:rsidRPr="007626C1">
        <w:rPr>
          <w:rFonts w:eastAsia="Palatino Linotype"/>
        </w:rPr>
        <w:t>Inaê</w:t>
      </w:r>
      <w:proofErr w:type="spellEnd"/>
      <w:r w:rsidRPr="007626C1">
        <w:rPr>
          <w:rFonts w:eastAsia="Palatino Linotype"/>
        </w:rPr>
        <w:t xml:space="preserve"> stayed, either in the kitchen or the adjacent maid’s quarters. He found her sitting on the bed in the servants’ quarters playing with her phone. A telenovela was on the small box TV but she didn’t seem to be paying attention. She smiled when she saw him and for a moment the googly-eyed gringo forgot the nature of his task.</w:t>
      </w:r>
    </w:p>
    <w:p w14:paraId="4CF15852" w14:textId="77777777" w:rsidR="004C1943" w:rsidRPr="007626C1" w:rsidRDefault="004C1943" w:rsidP="004C1943">
      <w:pPr>
        <w:ind w:left="720" w:right="720" w:firstLine="360"/>
        <w:jc w:val="both"/>
        <w:rPr>
          <w:rFonts w:eastAsia="Palatino Linotype"/>
        </w:rPr>
      </w:pPr>
      <w:r w:rsidRPr="007626C1">
        <w:rPr>
          <w:rFonts w:eastAsia="Palatino Linotype"/>
        </w:rPr>
        <w:t>“What’s up Mathew, how can I help you?”</w:t>
      </w:r>
    </w:p>
    <w:p w14:paraId="61D61ABA" w14:textId="77777777" w:rsidR="004C1943" w:rsidRPr="007626C1" w:rsidRDefault="004C1943" w:rsidP="004C1943">
      <w:pPr>
        <w:ind w:left="720" w:right="720" w:firstLine="360"/>
        <w:jc w:val="both"/>
        <w:rPr>
          <w:rFonts w:eastAsia="Palatino Linotype"/>
        </w:rPr>
      </w:pPr>
      <w:r w:rsidRPr="007626C1">
        <w:rPr>
          <w:rFonts w:eastAsia="Palatino Linotype"/>
        </w:rPr>
        <w:t>“The senator wants your favorite drink.”</w:t>
      </w:r>
    </w:p>
    <w:p w14:paraId="6DCC42B6" w14:textId="74EA57CB" w:rsidR="004C1943" w:rsidRPr="007626C1" w:rsidRDefault="004C1943" w:rsidP="004C1943">
      <w:pPr>
        <w:ind w:left="720" w:right="720" w:firstLine="360"/>
        <w:jc w:val="both"/>
        <w:rPr>
          <w:rFonts w:eastAsia="Palatino Linotype"/>
        </w:rPr>
      </w:pPr>
      <w:r w:rsidRPr="007626C1">
        <w:rPr>
          <w:rFonts w:eastAsia="Palatino Linotype"/>
        </w:rPr>
        <w:t xml:space="preserve">“Oh yeah. My favorite drink, </w:t>
      </w:r>
      <w:proofErr w:type="spellStart"/>
      <w:r w:rsidRPr="007626C1">
        <w:rPr>
          <w:rFonts w:eastAsia="Palatino Linotype"/>
          <w:i/>
        </w:rPr>
        <w:t>cajá</w:t>
      </w:r>
      <w:proofErr w:type="spellEnd"/>
      <w:r w:rsidRPr="007626C1">
        <w:rPr>
          <w:rFonts w:eastAsia="Palatino Linotype"/>
        </w:rPr>
        <w:t xml:space="preserve"> juice?” </w:t>
      </w:r>
      <w:proofErr w:type="spellStart"/>
      <w:r w:rsidR="000D6BA6" w:rsidRPr="007626C1">
        <w:rPr>
          <w:rFonts w:eastAsia="Palatino Linotype"/>
        </w:rPr>
        <w:t>Inaê</w:t>
      </w:r>
      <w:proofErr w:type="spellEnd"/>
      <w:r w:rsidRPr="007626C1">
        <w:rPr>
          <w:rFonts w:eastAsia="Palatino Linotype"/>
        </w:rPr>
        <w:t xml:space="preserve"> laughed.</w:t>
      </w:r>
    </w:p>
    <w:p w14:paraId="50282498" w14:textId="77777777" w:rsidR="004C1943" w:rsidRPr="007626C1" w:rsidRDefault="004C1943" w:rsidP="004C1943">
      <w:pPr>
        <w:ind w:left="720" w:right="720" w:firstLine="360"/>
        <w:jc w:val="both"/>
        <w:rPr>
          <w:rFonts w:eastAsia="Palatino Linotype"/>
        </w:rPr>
      </w:pPr>
      <w:r w:rsidRPr="007626C1">
        <w:rPr>
          <w:rFonts w:eastAsia="Palatino Linotype"/>
        </w:rPr>
        <w:t>She had him acting like a fool again.</w:t>
      </w:r>
    </w:p>
    <w:p w14:paraId="2F10CB63" w14:textId="77777777" w:rsidR="004C1943" w:rsidRPr="007626C1" w:rsidRDefault="004C1943" w:rsidP="004C1943">
      <w:pPr>
        <w:ind w:left="720" w:right="720" w:firstLine="360"/>
        <w:jc w:val="both"/>
        <w:rPr>
          <w:rFonts w:eastAsia="Palatino Linotype"/>
        </w:rPr>
      </w:pPr>
      <w:r w:rsidRPr="007626C1">
        <w:rPr>
          <w:rFonts w:eastAsia="Palatino Linotype"/>
        </w:rPr>
        <w:t>“His favorite drink.”</w:t>
      </w:r>
    </w:p>
    <w:p w14:paraId="32576B95" w14:textId="1EF6595C" w:rsidR="004C1943" w:rsidRPr="007626C1" w:rsidRDefault="004C1943" w:rsidP="004C1943">
      <w:pPr>
        <w:ind w:left="720" w:right="720" w:firstLine="360"/>
        <w:jc w:val="both"/>
        <w:rPr>
          <w:rFonts w:eastAsia="Palatino Linotype"/>
        </w:rPr>
      </w:pPr>
      <w:r w:rsidRPr="007626C1">
        <w:rPr>
          <w:rFonts w:eastAsia="Palatino Linotype"/>
        </w:rPr>
        <w:t xml:space="preserve">“She rolled her eyes and stood. Mateo followed her through two rooms until they reached an antique oak bar and liquor cabinet. They walked back upstairs. Mateo carried the one-liter bottle of Jonny Walker Blue Label. </w:t>
      </w:r>
      <w:proofErr w:type="spellStart"/>
      <w:r w:rsidR="000D6BA6" w:rsidRPr="007626C1">
        <w:rPr>
          <w:rFonts w:eastAsia="Palatino Linotype"/>
        </w:rPr>
        <w:t>Inaê</w:t>
      </w:r>
      <w:proofErr w:type="spellEnd"/>
      <w:r w:rsidRPr="007626C1">
        <w:rPr>
          <w:rFonts w:eastAsia="Palatino Linotype"/>
        </w:rPr>
        <w:t xml:space="preserve"> brought a pitcher of water and their glasses. She set the tray down on a coffee table in front of them leaned over to pour whiskey into </w:t>
      </w:r>
      <w:proofErr w:type="spellStart"/>
      <w:r w:rsidRPr="007626C1">
        <w:rPr>
          <w:rFonts w:eastAsia="Palatino Linotype"/>
        </w:rPr>
        <w:t>Gavião’s</w:t>
      </w:r>
      <w:proofErr w:type="spellEnd"/>
      <w:r w:rsidRPr="007626C1">
        <w:rPr>
          <w:rFonts w:eastAsia="Palatino Linotype"/>
        </w:rPr>
        <w:t xml:space="preserve"> glass. He held it low so she would have to bend further to reach it. </w:t>
      </w:r>
      <w:r w:rsidRPr="007626C1">
        <w:rPr>
          <w:rFonts w:eastAsia="Palatino Linotype"/>
          <w:highlight w:val="yellow"/>
        </w:rPr>
        <w:t>“Slowly”,</w:t>
      </w:r>
      <w:r w:rsidRPr="007626C1">
        <w:rPr>
          <w:rFonts w:eastAsia="Palatino Linotype"/>
        </w:rPr>
        <w:t xml:space="preserve"> he groaned. As she poured he tilted his head and took a long hard look at her backside. He glanced at Mateo flexing his bushy eyebrows like an old deviant.</w:t>
      </w:r>
    </w:p>
    <w:p w14:paraId="5EC70C11" w14:textId="77777777" w:rsidR="004C1943" w:rsidRPr="007626C1" w:rsidRDefault="004C1943" w:rsidP="004C1943">
      <w:pPr>
        <w:ind w:left="720" w:right="720" w:firstLine="360"/>
        <w:jc w:val="both"/>
        <w:rPr>
          <w:rFonts w:eastAsia="Palatino Linotype"/>
        </w:rPr>
      </w:pPr>
      <w:r w:rsidRPr="007626C1">
        <w:rPr>
          <w:rFonts w:eastAsia="Palatino Linotype"/>
        </w:rPr>
        <w:t>“</w:t>
      </w:r>
      <w:r w:rsidRPr="007626C1">
        <w:rPr>
          <w:rFonts w:eastAsia="Palatino Linotype"/>
          <w:i/>
        </w:rPr>
        <w:t>Nossa!</w:t>
      </w:r>
      <w:r w:rsidRPr="007626C1">
        <w:rPr>
          <w:rFonts w:eastAsia="Palatino Linotype"/>
        </w:rPr>
        <w:t xml:space="preserve"> I see you’ve been working out, right?”</w:t>
      </w:r>
    </w:p>
    <w:p w14:paraId="1526D952" w14:textId="7B22F605" w:rsidR="004C1943" w:rsidRPr="007626C1" w:rsidRDefault="000D6BA6" w:rsidP="004C1943">
      <w:pPr>
        <w:ind w:left="720" w:right="720" w:firstLine="360"/>
        <w:jc w:val="both"/>
        <w:rPr>
          <w:rFonts w:eastAsia="Palatino Linotype"/>
        </w:rPr>
      </w:pPr>
      <w:proofErr w:type="spellStart"/>
      <w:r w:rsidRPr="007626C1">
        <w:rPr>
          <w:rFonts w:eastAsia="Palatino Linotype"/>
        </w:rPr>
        <w:lastRenderedPageBreak/>
        <w:t>Inaê</w:t>
      </w:r>
      <w:proofErr w:type="spellEnd"/>
      <w:r w:rsidR="004C1943" w:rsidRPr="007626C1">
        <w:rPr>
          <w:rFonts w:eastAsia="Palatino Linotype"/>
        </w:rPr>
        <w:t xml:space="preserve"> didn’t reply.”</w:t>
      </w:r>
    </w:p>
    <w:p w14:paraId="0E6BDCE8" w14:textId="77777777" w:rsidR="004C1943" w:rsidRPr="007626C1" w:rsidRDefault="004C1943" w:rsidP="004C1943">
      <w:pPr>
        <w:ind w:left="720" w:right="720" w:firstLine="360"/>
        <w:jc w:val="both"/>
        <w:rPr>
          <w:rFonts w:eastAsia="Palatino Linotype"/>
        </w:rPr>
      </w:pPr>
      <w:r w:rsidRPr="007626C1">
        <w:rPr>
          <w:rFonts w:eastAsia="Palatino Linotype"/>
        </w:rPr>
        <w:t>He put his heavy hand on the back of her thigh just above the knee and like a master to his slave said, “Girl, I asked you a question.”</w:t>
      </w:r>
    </w:p>
    <w:p w14:paraId="5B067A02" w14:textId="77777777" w:rsidR="004C1943" w:rsidRPr="007626C1" w:rsidRDefault="004C1943" w:rsidP="004C1943">
      <w:pPr>
        <w:ind w:left="720" w:right="720" w:firstLine="360"/>
        <w:jc w:val="both"/>
        <w:rPr>
          <w:rFonts w:eastAsia="Palatino Linotype"/>
        </w:rPr>
      </w:pPr>
      <w:r w:rsidRPr="007626C1">
        <w:rPr>
          <w:rFonts w:eastAsia="Palatino Linotype"/>
        </w:rPr>
        <w:t xml:space="preserve">“No, sir. I don’t have time to work out.” </w:t>
      </w:r>
    </w:p>
    <w:p w14:paraId="228394BE" w14:textId="7D0DFD6B" w:rsidR="004C1943" w:rsidRPr="007626C1" w:rsidRDefault="004C1943" w:rsidP="004C1943">
      <w:pPr>
        <w:ind w:left="720" w:right="720" w:firstLine="360"/>
        <w:jc w:val="both"/>
        <w:rPr>
          <w:rFonts w:eastAsia="Palatino Linotype"/>
        </w:rPr>
      </w:pPr>
      <w:r w:rsidRPr="007626C1">
        <w:rPr>
          <w:rFonts w:eastAsia="Palatino Linotype"/>
        </w:rPr>
        <w:t xml:space="preserve">Mateo cleared his throat. Gavião removed his hand and </w:t>
      </w:r>
      <w:proofErr w:type="spellStart"/>
      <w:r w:rsidR="000D6BA6" w:rsidRPr="007626C1">
        <w:rPr>
          <w:rFonts w:eastAsia="Palatino Linotype"/>
        </w:rPr>
        <w:t>Inaê</w:t>
      </w:r>
      <w:proofErr w:type="spellEnd"/>
      <w:r w:rsidRPr="007626C1">
        <w:rPr>
          <w:rFonts w:eastAsia="Palatino Linotype"/>
        </w:rPr>
        <w:t xml:space="preserve"> scooted towards Mateo to fill his glass. Her </w:t>
      </w:r>
      <w:r w:rsidR="00AE6DDC" w:rsidRPr="007626C1">
        <w:rPr>
          <w:rFonts w:eastAsia="Palatino Linotype"/>
        </w:rPr>
        <w:t>gorgeous</w:t>
      </w:r>
      <w:r w:rsidRPr="007626C1">
        <w:rPr>
          <w:rFonts w:eastAsia="Palatino Linotype"/>
        </w:rPr>
        <w:t xml:space="preserve"> eyes were </w:t>
      </w:r>
      <w:r w:rsidR="00AE6DDC" w:rsidRPr="007626C1">
        <w:rPr>
          <w:rFonts w:eastAsia="Palatino Linotype"/>
        </w:rPr>
        <w:t>incensed</w:t>
      </w:r>
      <w:r w:rsidRPr="007626C1">
        <w:rPr>
          <w:rFonts w:eastAsia="Palatino Linotype"/>
        </w:rPr>
        <w:t xml:space="preserve"> and sad. Mateo stared back and tried to gesture, “I’m sorry”, but she quickly returned to the servant’s quarters, leaving the oligarch and the privileged foreigner to their imported whiskey and cigars. Gavião was blabbering about something but all Mateo could think of was how cowardly he’d just been for not doing more. The old man likely harassed and humiliated </w:t>
      </w:r>
      <w:proofErr w:type="spellStart"/>
      <w:r w:rsidR="000D6BA6" w:rsidRPr="007626C1">
        <w:rPr>
          <w:rFonts w:eastAsia="Palatino Linotype"/>
        </w:rPr>
        <w:t>Inaê</w:t>
      </w:r>
      <w:proofErr w:type="spellEnd"/>
      <w:r w:rsidRPr="007626C1">
        <w:rPr>
          <w:rFonts w:eastAsia="Palatino Linotype"/>
        </w:rPr>
        <w:t xml:space="preserve"> every time he saw her, and probably worse when no one was around. </w:t>
      </w:r>
      <w:r w:rsidR="00AE6DDC" w:rsidRPr="007626C1">
        <w:rPr>
          <w:rFonts w:eastAsia="Palatino Linotype"/>
        </w:rPr>
        <w:t>A</w:t>
      </w:r>
      <w:r w:rsidRPr="007626C1">
        <w:rPr>
          <w:rFonts w:eastAsia="Palatino Linotype"/>
        </w:rPr>
        <w:t>gain, his dislike of Gavião edged closer to disgust.</w:t>
      </w:r>
    </w:p>
    <w:p w14:paraId="2CEDF3B9" w14:textId="77777777" w:rsidR="004C1943" w:rsidRPr="007626C1" w:rsidRDefault="004C1943" w:rsidP="004C1943">
      <w:pPr>
        <w:ind w:left="720" w:right="720" w:firstLine="360"/>
        <w:jc w:val="both"/>
        <w:rPr>
          <w:rFonts w:eastAsia="Palatino Linotype"/>
        </w:rPr>
      </w:pPr>
      <w:r w:rsidRPr="007626C1">
        <w:rPr>
          <w:rFonts w:eastAsia="Palatino Linotype"/>
        </w:rPr>
        <w:t>Gavião opened the Montecristo box he had earlier placed on the coffee table and ask Mateo if he wanted one.</w:t>
      </w:r>
    </w:p>
    <w:p w14:paraId="3FABCA9C" w14:textId="77777777" w:rsidR="004C1943" w:rsidRPr="007626C1" w:rsidRDefault="004C1943" w:rsidP="004C1943">
      <w:pPr>
        <w:ind w:left="720" w:right="720" w:firstLine="360"/>
        <w:jc w:val="both"/>
        <w:rPr>
          <w:rFonts w:eastAsia="Palatino Linotype"/>
        </w:rPr>
      </w:pPr>
      <w:r w:rsidRPr="007626C1">
        <w:rPr>
          <w:rFonts w:eastAsia="Palatino Linotype"/>
        </w:rPr>
        <w:t>“Of course.”</w:t>
      </w:r>
    </w:p>
    <w:p w14:paraId="3C88AAAC" w14:textId="77777777" w:rsidR="004C1943" w:rsidRPr="007626C1" w:rsidRDefault="004C1943" w:rsidP="004C1943">
      <w:pPr>
        <w:ind w:left="720" w:right="720" w:firstLine="360"/>
        <w:jc w:val="both"/>
        <w:rPr>
          <w:rFonts w:eastAsia="Palatino Linotype"/>
        </w:rPr>
      </w:pPr>
      <w:r w:rsidRPr="007626C1">
        <w:rPr>
          <w:rFonts w:eastAsia="Palatino Linotype"/>
        </w:rPr>
        <w:t>“You can’t get these in the US can you?”</w:t>
      </w:r>
    </w:p>
    <w:p w14:paraId="620866D1" w14:textId="77777777" w:rsidR="004C1943" w:rsidRPr="007626C1" w:rsidRDefault="004C1943" w:rsidP="004C1943">
      <w:pPr>
        <w:ind w:left="720" w:right="720" w:firstLine="360"/>
        <w:jc w:val="both"/>
        <w:rPr>
          <w:rFonts w:eastAsia="Palatino Linotype"/>
        </w:rPr>
      </w:pPr>
      <w:r w:rsidRPr="007626C1">
        <w:rPr>
          <w:rFonts w:eastAsia="Palatino Linotype"/>
        </w:rPr>
        <w:t>“Not easily.”</w:t>
      </w:r>
    </w:p>
    <w:p w14:paraId="775D5410" w14:textId="783C3CB4" w:rsidR="004C1943" w:rsidRPr="007626C1" w:rsidRDefault="004C1943" w:rsidP="004C1943">
      <w:pPr>
        <w:ind w:left="720" w:right="720" w:firstLine="360"/>
        <w:jc w:val="both"/>
        <w:rPr>
          <w:rFonts w:eastAsia="Palatino Linotype"/>
        </w:rPr>
      </w:pPr>
      <w:r w:rsidRPr="007626C1">
        <w:rPr>
          <w:rFonts w:eastAsia="Palatino Linotype"/>
        </w:rPr>
        <w:t xml:space="preserve">“I have respect for the United States. You are an aggressive, boastful, and selfish people, not to mention total hypocrites. But you are also practical, and Americans know how to get things done. You do and take what you need in order to better your society. You understand that in order to make progress the ends justify the means. I have read about Manifest Destiny. I wish there were a similar mindset here. Brazilian leaders would rather maintain impenetrable jungles and immense stretches of undeveloped land where </w:t>
      </w:r>
      <w:r w:rsidR="005D44AD" w:rsidRPr="007626C1">
        <w:rPr>
          <w:rFonts w:eastAsia="Palatino Linotype"/>
        </w:rPr>
        <w:t xml:space="preserve">toothless </w:t>
      </w:r>
      <w:proofErr w:type="spellStart"/>
      <w:r w:rsidRPr="007626C1">
        <w:rPr>
          <w:rFonts w:eastAsia="Palatino Linotype"/>
        </w:rPr>
        <w:t>indians</w:t>
      </w:r>
      <w:proofErr w:type="spellEnd"/>
      <w:r w:rsidRPr="007626C1">
        <w:rPr>
          <w:rFonts w:eastAsia="Palatino Linotype"/>
        </w:rPr>
        <w:t>, blacks, and poor peasants remain illiterate. Where they die of diseases eradicated in the first world a century ago.”</w:t>
      </w:r>
    </w:p>
    <w:p w14:paraId="526ED87B" w14:textId="4826DB1F" w:rsidR="004C1943" w:rsidRPr="007626C1" w:rsidRDefault="004C1943" w:rsidP="004C1943">
      <w:pPr>
        <w:ind w:left="720" w:right="720" w:firstLine="360"/>
        <w:jc w:val="both"/>
        <w:rPr>
          <w:rFonts w:eastAsia="Palatino Linotype"/>
        </w:rPr>
      </w:pPr>
      <w:r w:rsidRPr="007626C1">
        <w:rPr>
          <w:rFonts w:eastAsia="Palatino Linotype"/>
        </w:rPr>
        <w:t xml:space="preserve">A buzzer buzzed and Mateo heard a conversation. Felipe led two men through the heavy </w:t>
      </w:r>
      <w:proofErr w:type="spellStart"/>
      <w:r w:rsidRPr="007626C1">
        <w:rPr>
          <w:rFonts w:eastAsia="Palatino Linotype"/>
          <w:i/>
          <w:iCs/>
        </w:rPr>
        <w:t>maçaranduba</w:t>
      </w:r>
      <w:proofErr w:type="spellEnd"/>
      <w:r w:rsidRPr="007626C1">
        <w:rPr>
          <w:rFonts w:eastAsia="Palatino Linotype"/>
          <w:i/>
        </w:rPr>
        <w:t xml:space="preserve"> </w:t>
      </w:r>
      <w:r w:rsidRPr="007626C1">
        <w:rPr>
          <w:rFonts w:eastAsia="Palatino Linotype"/>
        </w:rPr>
        <w:t xml:space="preserve">front entry double doors. Felipe was Dr. Romano’s jack-of-all-trades. He worked as a handyman, landscaper, security guard, and motorcycle courier. Dr. Romano greeted the two visitors at the entrance. Felipe returned to his post near the front gate. Mateo recognized one of the guests as the </w:t>
      </w:r>
      <w:proofErr w:type="spellStart"/>
      <w:r w:rsidRPr="007626C1">
        <w:rPr>
          <w:rFonts w:eastAsia="Palatino Linotype"/>
        </w:rPr>
        <w:t>Giermann’s</w:t>
      </w:r>
      <w:proofErr w:type="spellEnd"/>
      <w:r w:rsidRPr="007626C1">
        <w:rPr>
          <w:rFonts w:eastAsia="Palatino Linotype"/>
        </w:rPr>
        <w:t xml:space="preserve"> attorney. They walked into the parlor and soon laughter broke out. Gavião stood, cleared his throat, and finally handed Mateo one of the Cuban cigars he had been craving for the past ten minutes.</w:t>
      </w:r>
    </w:p>
    <w:p w14:paraId="0173CB77" w14:textId="77777777" w:rsidR="004C1943" w:rsidRPr="007626C1" w:rsidRDefault="004C1943" w:rsidP="004C1943">
      <w:pPr>
        <w:ind w:left="720" w:right="720" w:firstLine="360"/>
        <w:jc w:val="both"/>
        <w:rPr>
          <w:rFonts w:eastAsia="Palatino Linotype"/>
        </w:rPr>
      </w:pPr>
      <w:r w:rsidRPr="007626C1">
        <w:rPr>
          <w:rFonts w:eastAsia="Palatino Linotype"/>
        </w:rPr>
        <w:t>“I’ll be back shortly.”</w:t>
      </w:r>
    </w:p>
    <w:p w14:paraId="52515378" w14:textId="3AD03613" w:rsidR="004C1943" w:rsidRPr="007626C1" w:rsidRDefault="004C1943" w:rsidP="004C1943">
      <w:pPr>
        <w:ind w:left="720" w:right="720" w:firstLine="360"/>
        <w:jc w:val="both"/>
        <w:rPr>
          <w:rFonts w:eastAsia="Palatino Linotype"/>
        </w:rPr>
      </w:pPr>
      <w:r w:rsidRPr="007626C1">
        <w:rPr>
          <w:rFonts w:eastAsia="Palatino Linotype"/>
        </w:rPr>
        <w:t xml:space="preserve">He downed two fingers of Blue Label, poured another three, and went to greet the suits congregated in the parlor. Mateo sipped the smooth whiskey. Who </w:t>
      </w:r>
      <w:r w:rsidR="00BA1F1C" w:rsidRPr="007626C1">
        <w:rPr>
          <w:rFonts w:eastAsia="Palatino Linotype"/>
        </w:rPr>
        <w:t>gulps</w:t>
      </w:r>
      <w:r w:rsidRPr="007626C1">
        <w:rPr>
          <w:rFonts w:eastAsia="Palatino Linotype"/>
        </w:rPr>
        <w:t xml:space="preserve"> Blue Label? He lit the cigar and whispered to himself, “In a mansion overlooking city and sea, sipping expensive whiskey and smoking a Cuban. Matt Whitehill </w:t>
      </w:r>
      <w:r w:rsidR="00BA1F1C" w:rsidRPr="007626C1">
        <w:rPr>
          <w:rFonts w:eastAsia="Palatino Linotype"/>
        </w:rPr>
        <w:t>you’re</w:t>
      </w:r>
      <w:r w:rsidRPr="007626C1">
        <w:rPr>
          <w:rFonts w:eastAsia="Palatino Linotype"/>
        </w:rPr>
        <w:t xml:space="preserve"> quite the capitalist. At least the cigar is socialist.” </w:t>
      </w:r>
    </w:p>
    <w:p w14:paraId="14FC0820" w14:textId="77777777" w:rsidR="004C1943" w:rsidRPr="007626C1" w:rsidRDefault="004C1943" w:rsidP="004C1943">
      <w:pPr>
        <w:ind w:left="720" w:right="720" w:firstLine="360"/>
        <w:jc w:val="both"/>
        <w:rPr>
          <w:rFonts w:eastAsia="Palatino Linotype"/>
        </w:rPr>
      </w:pPr>
      <w:r w:rsidRPr="007626C1">
        <w:rPr>
          <w:rFonts w:eastAsia="Palatino Linotype"/>
        </w:rPr>
        <w:t xml:space="preserve">Leaning forward he peered into the parlor where the men stood huddled. He was too far away to listen in on their conversations. It was breezy on the veranda and he worried hot ash or ember might drop on his windbreaker so he took it off and placed the folded jacket on the bottom level of the two-tier wicker table positioned between his chair and </w:t>
      </w:r>
      <w:proofErr w:type="spellStart"/>
      <w:r w:rsidRPr="007626C1">
        <w:rPr>
          <w:rFonts w:eastAsia="Palatino Linotype"/>
        </w:rPr>
        <w:t>Gavião’s</w:t>
      </w:r>
      <w:proofErr w:type="spellEnd"/>
      <w:r w:rsidRPr="007626C1">
        <w:rPr>
          <w:rFonts w:eastAsia="Palatino Linotype"/>
        </w:rPr>
        <w:t xml:space="preserve">. The pocket holding the recorder faced up. </w:t>
      </w:r>
    </w:p>
    <w:p w14:paraId="23D0774A"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 xml:space="preserve">Every once and awhile Dr. Romano cackled. The men spoke softly for a few minutes until the calm was interrupted by </w:t>
      </w:r>
      <w:proofErr w:type="spellStart"/>
      <w:r w:rsidRPr="007626C1">
        <w:rPr>
          <w:rFonts w:eastAsia="Palatino Linotype"/>
        </w:rPr>
        <w:t>Gavião’s</w:t>
      </w:r>
      <w:proofErr w:type="spellEnd"/>
      <w:r w:rsidRPr="007626C1">
        <w:rPr>
          <w:rFonts w:eastAsia="Palatino Linotype"/>
        </w:rPr>
        <w:t xml:space="preserve"> booming voice. “More? Again? You must be joking. Your cut has already been increased twice.”</w:t>
      </w:r>
    </w:p>
    <w:p w14:paraId="0F7D0630" w14:textId="4434DF57" w:rsidR="004C1943" w:rsidRPr="007626C1" w:rsidRDefault="004C1943" w:rsidP="004C1943">
      <w:pPr>
        <w:ind w:left="720" w:right="720" w:firstLine="360"/>
        <w:jc w:val="both"/>
        <w:rPr>
          <w:rFonts w:eastAsia="Palatino Linotype"/>
        </w:rPr>
      </w:pPr>
      <w:r w:rsidRPr="007626C1">
        <w:rPr>
          <w:rFonts w:eastAsia="Palatino Linotype"/>
        </w:rPr>
        <w:t xml:space="preserve">Giermann’s attorney must have said something provocative because Gavião thundered. “Never. I won’t be extorted. None of this would be possible without me. Tell Peter if he wants to discuss his </w:t>
      </w:r>
      <w:r w:rsidR="00F10524" w:rsidRPr="007626C1">
        <w:rPr>
          <w:rFonts w:eastAsia="Palatino Linotype"/>
        </w:rPr>
        <w:t>share</w:t>
      </w:r>
      <w:r w:rsidRPr="007626C1">
        <w:rPr>
          <w:rFonts w:eastAsia="Palatino Linotype"/>
        </w:rPr>
        <w:t xml:space="preserve"> he needs to talk to me in person, like a man. You don’t see me sending my help to negotiate.”</w:t>
      </w:r>
    </w:p>
    <w:p w14:paraId="4A630AAC"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attorney and the other man with him said something but Gavião cut them off. </w:t>
      </w:r>
    </w:p>
    <w:p w14:paraId="549D3AE8" w14:textId="0469995C" w:rsidR="004C1943" w:rsidRPr="007626C1" w:rsidRDefault="004C1943" w:rsidP="004C1943">
      <w:pPr>
        <w:ind w:left="720" w:right="720" w:firstLine="360"/>
        <w:jc w:val="both"/>
        <w:rPr>
          <w:rFonts w:eastAsia="Palatino Linotype"/>
        </w:rPr>
      </w:pPr>
      <w:r w:rsidRPr="007626C1">
        <w:rPr>
          <w:rFonts w:eastAsia="Palatino Linotype"/>
        </w:rPr>
        <w:t>“</w:t>
      </w:r>
      <w:r w:rsidRPr="007626C1">
        <w:rPr>
          <w:rFonts w:eastAsia="Palatino Linotype"/>
          <w:i/>
        </w:rPr>
        <w:t>Basta</w:t>
      </w:r>
      <w:r w:rsidRPr="007626C1">
        <w:rPr>
          <w:rFonts w:eastAsia="Palatino Linotype"/>
        </w:rPr>
        <w:t xml:space="preserve">! I don’t want to talk about this anymore.” </w:t>
      </w:r>
    </w:p>
    <w:p w14:paraId="2EE9A8A1" w14:textId="77777777" w:rsidR="004C1943" w:rsidRPr="007626C1" w:rsidRDefault="004C1943" w:rsidP="004C1943">
      <w:pPr>
        <w:ind w:left="720" w:right="720" w:firstLine="360"/>
        <w:jc w:val="both"/>
        <w:rPr>
          <w:rFonts w:eastAsia="Palatino Linotype"/>
        </w:rPr>
      </w:pPr>
      <w:r w:rsidRPr="007626C1">
        <w:rPr>
          <w:rFonts w:eastAsia="Palatino Linotype"/>
        </w:rPr>
        <w:t>The tone cooled and soon they laughed again. Mateo snuck a plastic bottle out of his backpack and emptied the remaining water into the soil of the terracotta planter to his right. The leafy elephant ears surely wouldn’t mind. He needed to stay sober but wasn’t about to waste the Blue Label. Quickly he transferred his cup of whiskey to the empty water bottle and for good measure poured what seemed like a couple more shots of the precious liquid directly from the glass liter. Only after returning the bottle of Blue Label to the table did he realized his exaggeration.</w:t>
      </w:r>
    </w:p>
    <w:p w14:paraId="54F6F3DD" w14:textId="15AFFB0F" w:rsidR="004C1943" w:rsidRPr="007626C1" w:rsidRDefault="004C1943" w:rsidP="004C1943">
      <w:pPr>
        <w:ind w:left="720" w:right="720" w:firstLine="360"/>
        <w:jc w:val="both"/>
        <w:rPr>
          <w:rFonts w:eastAsia="Palatino Linotype"/>
        </w:rPr>
      </w:pPr>
      <w:r w:rsidRPr="007626C1">
        <w:rPr>
          <w:rFonts w:eastAsia="Palatino Linotype"/>
        </w:rPr>
        <w:t>A few minutes later the men departed. Gavião sauntered towards the front entrance. He paused as if confused, turned, and walked back to veranda. He passed Mateo on his way to the restroom about fifteen feet from where they were sitting. Mateo heard a faint flush and the old man returned and sat next to him, on the other side of the small wicker table. He looked tired, frustrated, and buzzed. The senator glanced at Mateo, forced a smiled, and lit his cigar</w:t>
      </w:r>
      <w:r w:rsidR="00F10524" w:rsidRPr="007626C1">
        <w:rPr>
          <w:rFonts w:eastAsia="Symbol"/>
        </w:rPr>
        <w:t xml:space="preserve">, </w:t>
      </w:r>
      <w:r w:rsidRPr="007626C1">
        <w:rPr>
          <w:rFonts w:eastAsia="Palatino Linotype"/>
        </w:rPr>
        <w:t>which he’d been holding between his index and middle fingers the entire time. He grabbed the bottle and poured three fingers.</w:t>
      </w:r>
    </w:p>
    <w:p w14:paraId="20F65B26" w14:textId="77777777" w:rsidR="004C1943" w:rsidRPr="007626C1" w:rsidRDefault="004C1943" w:rsidP="004C1943">
      <w:pPr>
        <w:ind w:left="720" w:right="720" w:firstLine="360"/>
        <w:jc w:val="both"/>
        <w:rPr>
          <w:rFonts w:eastAsia="Palatino Linotype"/>
        </w:rPr>
      </w:pPr>
      <w:r w:rsidRPr="007626C1">
        <w:rPr>
          <w:rFonts w:eastAsia="Palatino Linotype"/>
        </w:rPr>
        <w:t>“Jesus Christ Americano, this bottle is half empty. This isn’t Coca-Cola.”</w:t>
      </w:r>
    </w:p>
    <w:p w14:paraId="26138FEE" w14:textId="77777777" w:rsidR="004C1943" w:rsidRPr="007626C1" w:rsidRDefault="004C1943" w:rsidP="004C1943">
      <w:pPr>
        <w:ind w:left="720" w:right="720" w:firstLine="360"/>
        <w:jc w:val="both"/>
        <w:rPr>
          <w:rFonts w:eastAsia="Palatino Linotype"/>
        </w:rPr>
      </w:pPr>
      <w:r w:rsidRPr="007626C1">
        <w:rPr>
          <w:rFonts w:eastAsia="Palatino Linotype"/>
        </w:rPr>
        <w:t>“I know.”</w:t>
      </w:r>
    </w:p>
    <w:p w14:paraId="5785701B" w14:textId="166A6BBF" w:rsidR="004C1943" w:rsidRPr="007626C1" w:rsidRDefault="004C1943" w:rsidP="004C1943">
      <w:pPr>
        <w:ind w:left="720" w:right="720" w:firstLine="360"/>
        <w:jc w:val="both"/>
        <w:rPr>
          <w:rFonts w:eastAsia="Palatino Linotype"/>
        </w:rPr>
      </w:pPr>
      <w:r w:rsidRPr="007626C1">
        <w:rPr>
          <w:rFonts w:eastAsia="Palatino Linotype"/>
        </w:rPr>
        <w:t>“</w:t>
      </w:r>
      <w:r w:rsidR="00F10524" w:rsidRPr="007626C1">
        <w:rPr>
          <w:rFonts w:eastAsia="Palatino Linotype"/>
        </w:rPr>
        <w:t>Y</w:t>
      </w:r>
      <w:r w:rsidRPr="007626C1">
        <w:rPr>
          <w:rFonts w:eastAsia="Palatino Linotype"/>
        </w:rPr>
        <w:t xml:space="preserve">ou’re going to </w:t>
      </w:r>
      <w:r w:rsidR="00CE2249" w:rsidRPr="007626C1">
        <w:rPr>
          <w:rFonts w:eastAsia="Palatino Linotype"/>
        </w:rPr>
        <w:t>be on the floor i</w:t>
      </w:r>
      <w:r w:rsidRPr="007626C1">
        <w:rPr>
          <w:rFonts w:eastAsia="Palatino Linotype"/>
        </w:rPr>
        <w:t>n a few minutes.”</w:t>
      </w:r>
    </w:p>
    <w:p w14:paraId="352AA310" w14:textId="77777777" w:rsidR="004C1943" w:rsidRPr="007626C1" w:rsidRDefault="004C1943" w:rsidP="004C1943">
      <w:pPr>
        <w:ind w:left="720" w:right="720" w:firstLine="360"/>
        <w:jc w:val="both"/>
        <w:rPr>
          <w:rFonts w:eastAsia="Palatino Linotype"/>
        </w:rPr>
      </w:pPr>
      <w:r w:rsidRPr="007626C1">
        <w:rPr>
          <w:rFonts w:eastAsia="Palatino Linotype"/>
        </w:rPr>
        <w:t>“My blood is Irish. I’ll be fine.”</w:t>
      </w:r>
    </w:p>
    <w:p w14:paraId="3FBE5BD4" w14:textId="77777777" w:rsidR="004C1943" w:rsidRPr="007626C1" w:rsidRDefault="004C1943" w:rsidP="004C1943">
      <w:pPr>
        <w:ind w:left="720" w:right="720" w:firstLine="360"/>
        <w:jc w:val="both"/>
        <w:rPr>
          <w:rFonts w:eastAsia="Palatino Linotype"/>
        </w:rPr>
      </w:pPr>
      <w:r w:rsidRPr="007626C1">
        <w:rPr>
          <w:rFonts w:eastAsia="Palatino Linotype"/>
        </w:rPr>
        <w:t>Gavião grinned. “How is the cigar?”</w:t>
      </w:r>
    </w:p>
    <w:p w14:paraId="04D5A4A4" w14:textId="77777777" w:rsidR="004C1943" w:rsidRPr="007626C1" w:rsidRDefault="004C1943" w:rsidP="004C1943">
      <w:pPr>
        <w:ind w:left="720" w:right="720" w:firstLine="360"/>
        <w:jc w:val="both"/>
        <w:rPr>
          <w:rFonts w:eastAsia="Palatino Linotype"/>
        </w:rPr>
      </w:pPr>
      <w:r w:rsidRPr="007626C1">
        <w:rPr>
          <w:rFonts w:eastAsia="Palatino Linotype"/>
        </w:rPr>
        <w:t>Mateo was almost finished with the slow-burning Cuban.</w:t>
      </w:r>
    </w:p>
    <w:p w14:paraId="1319EC24" w14:textId="338FD0A5" w:rsidR="004C1943" w:rsidRPr="007626C1" w:rsidRDefault="004C1943" w:rsidP="004C1943">
      <w:pPr>
        <w:ind w:left="720" w:right="720" w:firstLine="360"/>
        <w:jc w:val="both"/>
        <w:rPr>
          <w:rFonts w:eastAsia="Palatino Linotype"/>
        </w:rPr>
      </w:pPr>
      <w:r w:rsidRPr="007626C1">
        <w:rPr>
          <w:rFonts w:eastAsia="Palatino Linotype"/>
        </w:rPr>
        <w:t>“The best I’ve ever had.”</w:t>
      </w:r>
    </w:p>
    <w:p w14:paraId="6484DC45" w14:textId="50AF9265" w:rsidR="004C1943" w:rsidRPr="007626C1" w:rsidRDefault="004C1943" w:rsidP="004C1943">
      <w:pPr>
        <w:ind w:left="720" w:right="720" w:firstLine="360"/>
        <w:jc w:val="both"/>
        <w:rPr>
          <w:rFonts w:eastAsia="Palatino Linotype"/>
        </w:rPr>
      </w:pPr>
      <w:r w:rsidRPr="007626C1">
        <w:rPr>
          <w:rFonts w:eastAsia="Palatino Linotype"/>
        </w:rPr>
        <w:t xml:space="preserve">Dr. Romano returned from </w:t>
      </w:r>
      <w:r w:rsidR="007E131D" w:rsidRPr="007626C1">
        <w:rPr>
          <w:rFonts w:eastAsia="Palatino Linotype"/>
        </w:rPr>
        <w:t>ushering</w:t>
      </w:r>
      <w:r w:rsidRPr="007626C1">
        <w:rPr>
          <w:rFonts w:eastAsia="Palatino Linotype"/>
        </w:rPr>
        <w:t xml:space="preserve"> the men to their vehicle.</w:t>
      </w:r>
    </w:p>
    <w:p w14:paraId="58032FF0" w14:textId="226623C6" w:rsidR="004C1943" w:rsidRPr="007626C1" w:rsidRDefault="004C1943" w:rsidP="004C1943">
      <w:pPr>
        <w:ind w:left="720" w:right="720" w:firstLine="360"/>
        <w:jc w:val="both"/>
        <w:rPr>
          <w:rFonts w:eastAsia="Palatino Linotype"/>
        </w:rPr>
      </w:pPr>
      <w:r w:rsidRPr="007626C1">
        <w:rPr>
          <w:rFonts w:eastAsia="Palatino Linotype"/>
        </w:rPr>
        <w:t xml:space="preserve">“I have to step out. You two are welcome to stay. I should be back shortly. If you want to leave before I return call Felipe or </w:t>
      </w:r>
      <w:proofErr w:type="spellStart"/>
      <w:r w:rsidR="000D6BA6" w:rsidRPr="007626C1">
        <w:rPr>
          <w:rFonts w:eastAsia="Palatino Linotype"/>
        </w:rPr>
        <w:t>Inaê</w:t>
      </w:r>
      <w:proofErr w:type="spellEnd"/>
      <w:r w:rsidRPr="007626C1">
        <w:rPr>
          <w:rFonts w:eastAsia="Palatino Linotype"/>
        </w:rPr>
        <w:t xml:space="preserve"> to lead you out.”</w:t>
      </w:r>
    </w:p>
    <w:p w14:paraId="01582D04" w14:textId="77777777" w:rsidR="00001D73" w:rsidRPr="007626C1" w:rsidRDefault="00001D73" w:rsidP="00001D73">
      <w:pPr>
        <w:ind w:left="720" w:right="720" w:firstLine="360"/>
        <w:jc w:val="both"/>
        <w:rPr>
          <w:rFonts w:eastAsia="Palatino Linotype"/>
        </w:rPr>
      </w:pPr>
      <w:r w:rsidRPr="007626C1">
        <w:rPr>
          <w:rFonts w:eastAsia="Palatino Linotype"/>
        </w:rPr>
        <w:t>Dr. Romano returned from ushering the men to their vehicle.</w:t>
      </w:r>
    </w:p>
    <w:p w14:paraId="2EC3B088" w14:textId="77777777" w:rsidR="00001D73" w:rsidRPr="007626C1" w:rsidRDefault="00001D73" w:rsidP="00001D73">
      <w:pPr>
        <w:ind w:left="720" w:right="720" w:firstLine="360"/>
        <w:jc w:val="both"/>
        <w:rPr>
          <w:rFonts w:eastAsia="Palatino Linotype"/>
        </w:rPr>
      </w:pPr>
      <w:r w:rsidRPr="007626C1">
        <w:rPr>
          <w:rFonts w:eastAsia="Palatino Linotype"/>
        </w:rPr>
        <w:t xml:space="preserve">“I have to step out. You two are welcome to stay. I should be back shortly. If you want to leave before I return call Felipe or </w:t>
      </w:r>
      <w:proofErr w:type="spellStart"/>
      <w:r w:rsidRPr="007626C1">
        <w:rPr>
          <w:rFonts w:eastAsia="Palatino Linotype"/>
        </w:rPr>
        <w:t>Inaê</w:t>
      </w:r>
      <w:proofErr w:type="spellEnd"/>
      <w:r w:rsidRPr="007626C1">
        <w:rPr>
          <w:rFonts w:eastAsia="Palatino Linotype"/>
        </w:rPr>
        <w:t xml:space="preserve"> to lead you out.”</w:t>
      </w:r>
    </w:p>
    <w:p w14:paraId="24582AD6" w14:textId="20367E65" w:rsidR="00001D73" w:rsidRPr="007626C1" w:rsidRDefault="00001D73" w:rsidP="00001D73">
      <w:pPr>
        <w:ind w:left="720" w:right="720" w:firstLine="360"/>
        <w:jc w:val="both"/>
        <w:rPr>
          <w:rFonts w:eastAsia="Palatino Linotype"/>
        </w:rPr>
      </w:pPr>
      <w:r w:rsidRPr="007626C1">
        <w:t xml:space="preserve">Dr. Romano paused at the door. Gavião was absorbed in his phone. Romano glanced back at Mateo, then at the senator, then again at Mateo. The look wasn’t long, but it held something. Mateo couldn’t name it, so he let it pass. </w:t>
      </w:r>
    </w:p>
    <w:p w14:paraId="17BED450" w14:textId="77777777" w:rsidR="00812EF3" w:rsidRPr="007626C1" w:rsidRDefault="00812EF3" w:rsidP="004C1943">
      <w:pPr>
        <w:ind w:left="720" w:right="720" w:firstLine="360"/>
        <w:jc w:val="both"/>
        <w:rPr>
          <w:rFonts w:eastAsia="Palatino Linotype"/>
        </w:rPr>
      </w:pPr>
    </w:p>
    <w:p w14:paraId="3F929742" w14:textId="7A75E428" w:rsidR="004C1943" w:rsidRPr="007626C1" w:rsidRDefault="004C1943" w:rsidP="004C1943">
      <w:pPr>
        <w:ind w:left="720" w:right="720" w:firstLine="360"/>
        <w:jc w:val="both"/>
        <w:rPr>
          <w:rFonts w:eastAsia="Palatino Linotype"/>
        </w:rPr>
      </w:pPr>
      <w:r w:rsidRPr="007626C1">
        <w:rPr>
          <w:rFonts w:eastAsia="Palatino Linotype"/>
        </w:rPr>
        <w:t>After a few minutes of small talk Gavião asked, “Why on earth would you abandon the US to come live here among th</w:t>
      </w:r>
      <w:r w:rsidR="00B10644" w:rsidRPr="007626C1">
        <w:rPr>
          <w:rFonts w:eastAsia="Palatino Linotype"/>
        </w:rPr>
        <w:t>is</w:t>
      </w:r>
      <w:r w:rsidRPr="007626C1">
        <w:rPr>
          <w:rFonts w:eastAsia="Palatino Linotype"/>
        </w:rPr>
        <w:t xml:space="preserve"> God-forsaken people?”</w:t>
      </w:r>
    </w:p>
    <w:p w14:paraId="75C19FA2" w14:textId="77777777" w:rsidR="004C1943" w:rsidRPr="007626C1" w:rsidRDefault="004C1943" w:rsidP="004C1943">
      <w:pPr>
        <w:ind w:left="720" w:right="720" w:firstLine="360"/>
        <w:jc w:val="both"/>
        <w:rPr>
          <w:rFonts w:eastAsia="Palatino Linotype"/>
        </w:rPr>
      </w:pPr>
      <w:r w:rsidRPr="007626C1">
        <w:rPr>
          <w:rFonts w:eastAsia="Palatino Linotype"/>
        </w:rPr>
        <w:t>He took another gulp of whiskey and awaited an answer.</w:t>
      </w:r>
    </w:p>
    <w:p w14:paraId="2015EFD5"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“Who said I abandon the US? I’m just taking a few months off from work, traveling a little, learning about a new culture. And visiting a friend from college.”</w:t>
      </w:r>
    </w:p>
    <w:p w14:paraId="049E7A1A" w14:textId="77777777" w:rsidR="004C1943" w:rsidRPr="007626C1" w:rsidRDefault="004C1943" w:rsidP="004C1943">
      <w:pPr>
        <w:ind w:left="720" w:right="720" w:firstLine="360"/>
        <w:jc w:val="both"/>
        <w:rPr>
          <w:rFonts w:eastAsia="Palatino Linotype"/>
        </w:rPr>
      </w:pPr>
      <w:r w:rsidRPr="007626C1">
        <w:rPr>
          <w:rFonts w:eastAsia="Palatino Linotype"/>
        </w:rPr>
        <w:t>“Your friend is Brazilian?”</w:t>
      </w:r>
    </w:p>
    <w:p w14:paraId="4EBEE201" w14:textId="77777777" w:rsidR="004C1943" w:rsidRPr="007626C1" w:rsidRDefault="004C1943" w:rsidP="004C1943">
      <w:pPr>
        <w:ind w:left="720" w:right="720" w:firstLine="360"/>
        <w:jc w:val="both"/>
        <w:rPr>
          <w:rFonts w:eastAsia="Palatino Linotype"/>
        </w:rPr>
      </w:pPr>
      <w:r w:rsidRPr="007626C1">
        <w:rPr>
          <w:rFonts w:eastAsia="Palatino Linotype"/>
        </w:rPr>
        <w:t>“Yes, he lives here in Rio.”</w:t>
      </w:r>
    </w:p>
    <w:p w14:paraId="0BF120CD" w14:textId="77777777" w:rsidR="004C1943" w:rsidRPr="007626C1" w:rsidRDefault="004C1943" w:rsidP="004C1943">
      <w:pPr>
        <w:ind w:left="720" w:right="720" w:firstLine="360"/>
        <w:jc w:val="both"/>
        <w:rPr>
          <w:rFonts w:eastAsia="Palatino Linotype"/>
        </w:rPr>
      </w:pPr>
      <w:r w:rsidRPr="007626C1">
        <w:rPr>
          <w:rFonts w:eastAsia="Palatino Linotype"/>
        </w:rPr>
        <w:t>“Do you stay with him?”</w:t>
      </w:r>
    </w:p>
    <w:p w14:paraId="3C84032F" w14:textId="77777777" w:rsidR="004C1943" w:rsidRPr="007626C1" w:rsidRDefault="004C1943" w:rsidP="004C1943">
      <w:pPr>
        <w:ind w:left="720" w:right="720" w:firstLine="360"/>
        <w:jc w:val="both"/>
        <w:rPr>
          <w:rFonts w:eastAsia="Palatino Linotype"/>
        </w:rPr>
      </w:pPr>
      <w:r w:rsidRPr="007626C1">
        <w:rPr>
          <w:rFonts w:eastAsia="Palatino Linotype"/>
        </w:rPr>
        <w:t xml:space="preserve">“With him and his wife, here in </w:t>
      </w:r>
      <w:proofErr w:type="spellStart"/>
      <w:r w:rsidRPr="007626C1">
        <w:rPr>
          <w:rFonts w:eastAsia="Palatino Linotype"/>
        </w:rPr>
        <w:t>Gávea</w:t>
      </w:r>
      <w:proofErr w:type="spellEnd"/>
      <w:r w:rsidRPr="007626C1">
        <w:rPr>
          <w:rFonts w:eastAsia="Palatino Linotype"/>
        </w:rPr>
        <w:t>, down near PUC.”</w:t>
      </w:r>
    </w:p>
    <w:p w14:paraId="2F7AEA15" w14:textId="77777777" w:rsidR="004C1943" w:rsidRPr="007626C1" w:rsidRDefault="004C1943" w:rsidP="004C1943">
      <w:pPr>
        <w:ind w:left="720" w:right="720" w:firstLine="360"/>
        <w:jc w:val="both"/>
        <w:rPr>
          <w:rFonts w:eastAsia="Palatino Linotype"/>
        </w:rPr>
      </w:pPr>
      <w:r w:rsidRPr="007626C1">
        <w:rPr>
          <w:rFonts w:eastAsia="Palatino Linotype"/>
        </w:rPr>
        <w:t>“Great location, and nearby for you.”</w:t>
      </w:r>
    </w:p>
    <w:p w14:paraId="1972F076" w14:textId="77777777" w:rsidR="004C1943" w:rsidRPr="007626C1" w:rsidRDefault="004C1943" w:rsidP="004C1943">
      <w:pPr>
        <w:ind w:left="720" w:right="720" w:firstLine="360"/>
        <w:jc w:val="both"/>
        <w:rPr>
          <w:rFonts w:eastAsia="Palatino Linotype"/>
        </w:rPr>
      </w:pPr>
      <w:r w:rsidRPr="007626C1">
        <w:rPr>
          <w:rFonts w:eastAsia="Palatino Linotype"/>
        </w:rPr>
        <w:t xml:space="preserve">“Sometimes I stay at his brother’s house in Flamengo. We’re also friends.” </w:t>
      </w:r>
    </w:p>
    <w:p w14:paraId="697FA79F" w14:textId="77777777" w:rsidR="004C1943" w:rsidRPr="007626C1" w:rsidRDefault="004C1943" w:rsidP="004C1943">
      <w:pPr>
        <w:ind w:left="720" w:right="720" w:firstLine="360"/>
        <w:jc w:val="both"/>
        <w:rPr>
          <w:rFonts w:eastAsia="Palatino Linotype"/>
        </w:rPr>
      </w:pPr>
      <w:r w:rsidRPr="007626C1">
        <w:rPr>
          <w:rFonts w:eastAsia="Palatino Linotype"/>
        </w:rPr>
        <w:t>Gavião looked warily at him. “What were you doing before coming to Brazil?”</w:t>
      </w:r>
    </w:p>
    <w:p w14:paraId="614E66E9" w14:textId="77777777" w:rsidR="004C1943" w:rsidRPr="007626C1" w:rsidRDefault="004C1943" w:rsidP="004C1943">
      <w:pPr>
        <w:ind w:left="720" w:right="720" w:firstLine="360"/>
        <w:jc w:val="both"/>
        <w:rPr>
          <w:rFonts w:eastAsia="Palatino Linotype"/>
        </w:rPr>
      </w:pPr>
      <w:r w:rsidRPr="007626C1">
        <w:rPr>
          <w:rFonts w:eastAsia="Palatino Linotype"/>
        </w:rPr>
        <w:t>“I taught English literature at a high school in Georgia. I’m taking a semester off.”</w:t>
      </w:r>
    </w:p>
    <w:p w14:paraId="33AD68B7" w14:textId="1EF62224" w:rsidR="0064428D" w:rsidRPr="007626C1" w:rsidRDefault="004C1943" w:rsidP="0064428D">
      <w:pPr>
        <w:ind w:left="720" w:right="720" w:firstLine="360"/>
        <w:jc w:val="both"/>
        <w:rPr>
          <w:rFonts w:eastAsia="Palatino Linotype"/>
        </w:rPr>
      </w:pPr>
      <w:r w:rsidRPr="007626C1">
        <w:rPr>
          <w:rFonts w:eastAsia="Palatino Linotype"/>
        </w:rPr>
        <w:t xml:space="preserve">The old man was more curious than Dr. Romano, who didn’t seem to care about Mateo’s past or why he was in Brazil. More than ever he needed the money. </w:t>
      </w:r>
      <w:r w:rsidR="0064428D" w:rsidRPr="007626C1">
        <w:t>He knew he had to be cautious teaching the rich. More than ever he needed the money. His story was starting to feel knotted, like the fishing lines Ramón untangled for him as a boy. He measured his words carefully, trying not to contradict himself as Gavião had when describing his grandfather’s origins.</w:t>
      </w:r>
    </w:p>
    <w:p w14:paraId="5AF977AD" w14:textId="1D875524" w:rsidR="004C43D2" w:rsidRPr="007626C1" w:rsidRDefault="004C43D2" w:rsidP="004C1943">
      <w:pPr>
        <w:ind w:left="720" w:right="720" w:firstLine="360"/>
        <w:jc w:val="both"/>
        <w:rPr>
          <w:rFonts w:eastAsia="Palatino Linotype"/>
        </w:rPr>
      </w:pPr>
      <w:r w:rsidRPr="007626C1">
        <w:rPr>
          <w:rFonts w:eastAsia="Palatino Linotype"/>
        </w:rPr>
        <w:t xml:space="preserve">“Why are you </w:t>
      </w:r>
      <w:r w:rsidR="00812EF3" w:rsidRPr="007626C1">
        <w:rPr>
          <w:rFonts w:eastAsia="Palatino Linotype"/>
        </w:rPr>
        <w:t>swaying</w:t>
      </w:r>
      <w:r w:rsidRPr="007626C1">
        <w:rPr>
          <w:rFonts w:eastAsia="Palatino Linotype"/>
        </w:rPr>
        <w:t xml:space="preserve"> man? Are you </w:t>
      </w:r>
      <w:r w:rsidR="00812EF3" w:rsidRPr="007626C1">
        <w:rPr>
          <w:rFonts w:eastAsia="Palatino Linotype"/>
        </w:rPr>
        <w:t xml:space="preserve">that drunk or </w:t>
      </w:r>
      <w:r w:rsidRPr="007626C1">
        <w:rPr>
          <w:rFonts w:eastAsia="Palatino Linotype"/>
        </w:rPr>
        <w:t>some kind of autistic?”</w:t>
      </w:r>
    </w:p>
    <w:p w14:paraId="48B4417A" w14:textId="6129901C" w:rsidR="004C43D2" w:rsidRPr="007626C1" w:rsidRDefault="004C43D2" w:rsidP="004C1943">
      <w:pPr>
        <w:ind w:left="720" w:right="720" w:firstLine="360"/>
        <w:jc w:val="both"/>
        <w:rPr>
          <w:rFonts w:eastAsia="Palatino Linotype"/>
        </w:rPr>
      </w:pPr>
      <w:r w:rsidRPr="007626C1">
        <w:rPr>
          <w:rFonts w:eastAsia="Palatino Linotype"/>
        </w:rPr>
        <w:t xml:space="preserve">“It </w:t>
      </w:r>
      <w:r w:rsidR="00F8621D" w:rsidRPr="007626C1">
        <w:rPr>
          <w:rFonts w:eastAsia="Palatino Linotype"/>
        </w:rPr>
        <w:t>m</w:t>
      </w:r>
      <w:r w:rsidRPr="007626C1">
        <w:rPr>
          <w:rFonts w:eastAsia="Palatino Linotype"/>
        </w:rPr>
        <w:t xml:space="preserve">ust </w:t>
      </w:r>
      <w:r w:rsidR="00F8621D" w:rsidRPr="007626C1">
        <w:rPr>
          <w:rFonts w:eastAsia="Palatino Linotype"/>
        </w:rPr>
        <w:t>b</w:t>
      </w:r>
      <w:r w:rsidRPr="007626C1">
        <w:rPr>
          <w:rFonts w:eastAsia="Palatino Linotype"/>
        </w:rPr>
        <w:t xml:space="preserve">e </w:t>
      </w:r>
      <w:r w:rsidR="00F8621D" w:rsidRPr="007626C1">
        <w:rPr>
          <w:rFonts w:eastAsia="Palatino Linotype"/>
        </w:rPr>
        <w:t>t</w:t>
      </w:r>
      <w:r w:rsidRPr="007626C1">
        <w:rPr>
          <w:rFonts w:eastAsia="Palatino Linotype"/>
        </w:rPr>
        <w:t xml:space="preserve">he </w:t>
      </w:r>
      <w:r w:rsidR="00F8621D" w:rsidRPr="007626C1">
        <w:rPr>
          <w:rFonts w:eastAsia="Palatino Linotype"/>
        </w:rPr>
        <w:t>w</w:t>
      </w:r>
      <w:r w:rsidRPr="007626C1">
        <w:rPr>
          <w:rFonts w:eastAsia="Palatino Linotype"/>
        </w:rPr>
        <w:t>hiskey</w:t>
      </w:r>
      <w:r w:rsidR="00C54164" w:rsidRPr="007626C1">
        <w:rPr>
          <w:rFonts w:eastAsia="Palatino Linotype"/>
        </w:rPr>
        <w:t>,</w:t>
      </w:r>
      <w:r w:rsidRPr="007626C1">
        <w:rPr>
          <w:rFonts w:eastAsia="Palatino Linotype"/>
        </w:rPr>
        <w:t xml:space="preserve"> S</w:t>
      </w:r>
      <w:r w:rsidR="006A3932" w:rsidRPr="007626C1">
        <w:rPr>
          <w:rFonts w:eastAsia="Palatino Linotype"/>
        </w:rPr>
        <w:t>enator</w:t>
      </w:r>
      <w:r w:rsidRPr="007626C1">
        <w:rPr>
          <w:rFonts w:eastAsia="Palatino Linotype"/>
        </w:rPr>
        <w:t>.”</w:t>
      </w:r>
    </w:p>
    <w:p w14:paraId="2343A241" w14:textId="5D3AB3CE" w:rsidR="004C43D2" w:rsidRPr="007626C1" w:rsidRDefault="004C43D2" w:rsidP="004C1943">
      <w:pPr>
        <w:ind w:left="720" w:right="720" w:firstLine="360"/>
        <w:jc w:val="both"/>
        <w:rPr>
          <w:rFonts w:eastAsia="Palatino Linotype"/>
        </w:rPr>
      </w:pPr>
      <w:r w:rsidRPr="007626C1">
        <w:rPr>
          <w:rFonts w:eastAsia="Palatino Linotype"/>
        </w:rPr>
        <w:t>“Get a grip kid!”</w:t>
      </w:r>
    </w:p>
    <w:p w14:paraId="05FCD73A" w14:textId="77777777" w:rsidR="004C43D2" w:rsidRPr="007626C1" w:rsidRDefault="004C1943" w:rsidP="004C1943">
      <w:pPr>
        <w:ind w:left="720" w:right="720" w:firstLine="360"/>
        <w:jc w:val="both"/>
        <w:rPr>
          <w:rFonts w:eastAsia="Palatino Linotype"/>
        </w:rPr>
      </w:pPr>
      <w:r w:rsidRPr="007626C1">
        <w:rPr>
          <w:rFonts w:eastAsia="Palatino Linotype"/>
        </w:rPr>
        <w:t>The senator paused and looked pensive.</w:t>
      </w:r>
    </w:p>
    <w:p w14:paraId="7730D0E7" w14:textId="6BCB9064" w:rsidR="004C1943" w:rsidRPr="007626C1" w:rsidRDefault="004C1943" w:rsidP="004C1943">
      <w:pPr>
        <w:ind w:left="720" w:right="720" w:firstLine="360"/>
        <w:jc w:val="both"/>
        <w:rPr>
          <w:rFonts w:eastAsia="Palatino Linotype"/>
        </w:rPr>
      </w:pPr>
      <w:r w:rsidRPr="007626C1">
        <w:rPr>
          <w:rFonts w:eastAsia="Palatino Linotype"/>
        </w:rPr>
        <w:t>“</w:t>
      </w:r>
      <w:r w:rsidR="004C43D2" w:rsidRPr="007626C1">
        <w:rPr>
          <w:rFonts w:eastAsia="Palatino Linotype"/>
        </w:rPr>
        <w:t xml:space="preserve">So, </w:t>
      </w:r>
      <w:r w:rsidRPr="007626C1">
        <w:rPr>
          <w:rFonts w:eastAsia="Palatino Linotype"/>
        </w:rPr>
        <w:t>English literature. I can’t say I know much other than Shakespeare, Dickens, and Hemingway. And the Harry Potter books because of my grandchildren.” He laughed, “And I read them all in Portuguese.”</w:t>
      </w:r>
    </w:p>
    <w:p w14:paraId="26CB1D57" w14:textId="77777777" w:rsidR="004C1943" w:rsidRPr="007626C1" w:rsidRDefault="004C1943" w:rsidP="004C1943">
      <w:pPr>
        <w:ind w:left="720" w:right="720" w:firstLine="360"/>
        <w:jc w:val="both"/>
        <w:rPr>
          <w:rFonts w:eastAsia="Palatino Linotype"/>
        </w:rPr>
      </w:pPr>
      <w:r w:rsidRPr="007626C1">
        <w:rPr>
          <w:rFonts w:eastAsia="Palatino Linotype"/>
        </w:rPr>
        <w:t>Mateo also didn’t know much about English literature. Those are classics.”</w:t>
      </w:r>
    </w:p>
    <w:p w14:paraId="593149FA" w14:textId="77777777" w:rsidR="004C1943" w:rsidRPr="007626C1" w:rsidRDefault="004C1943" w:rsidP="004C1943">
      <w:pPr>
        <w:ind w:left="720" w:right="720" w:firstLine="360"/>
        <w:jc w:val="both"/>
        <w:rPr>
          <w:rFonts w:eastAsia="Palatino Linotype"/>
        </w:rPr>
      </w:pPr>
      <w:r w:rsidRPr="007626C1">
        <w:rPr>
          <w:rFonts w:eastAsia="Palatino Linotype"/>
        </w:rPr>
        <w:t>“I almost forgot my favorite. Annie Rand. Her characters are strong and forward-thinking. It’s been a long time, but I enjoy her work.”</w:t>
      </w:r>
    </w:p>
    <w:p w14:paraId="52EFDE93" w14:textId="5B7190A0" w:rsidR="004C1943" w:rsidRPr="007626C1" w:rsidRDefault="004C1943" w:rsidP="004C1943">
      <w:pPr>
        <w:ind w:left="720" w:right="720" w:firstLine="360"/>
        <w:jc w:val="both"/>
        <w:rPr>
          <w:rFonts w:eastAsia="Palatino Linotype"/>
        </w:rPr>
      </w:pPr>
      <w:r w:rsidRPr="007626C1">
        <w:rPr>
          <w:rFonts w:eastAsia="Palatino Linotype"/>
        </w:rPr>
        <w:t xml:space="preserve">He almost </w:t>
      </w:r>
      <w:r w:rsidR="008F489B" w:rsidRPr="007626C1">
        <w:rPr>
          <w:rFonts w:eastAsia="Palatino Linotype"/>
        </w:rPr>
        <w:t>corrected him</w:t>
      </w:r>
      <w:r w:rsidRPr="007626C1">
        <w:rPr>
          <w:rFonts w:eastAsia="Palatino Linotype"/>
        </w:rPr>
        <w:t xml:space="preserve">, Ayn not Annie, but refrained. </w:t>
      </w:r>
      <w:proofErr w:type="spellStart"/>
      <w:r w:rsidRPr="007626C1">
        <w:rPr>
          <w:rFonts w:eastAsia="Palatino Linotype"/>
        </w:rPr>
        <w:t>Gavião’s</w:t>
      </w:r>
      <w:proofErr w:type="spellEnd"/>
      <w:r w:rsidRPr="007626C1">
        <w:rPr>
          <w:rFonts w:eastAsia="Palatino Linotype"/>
        </w:rPr>
        <w:t xml:space="preserve"> taste wasn’t surprising. </w:t>
      </w:r>
    </w:p>
    <w:p w14:paraId="573A96AD" w14:textId="77777777" w:rsidR="004C1943" w:rsidRPr="007626C1" w:rsidRDefault="004C1943" w:rsidP="004C1943">
      <w:pPr>
        <w:ind w:left="720" w:right="720" w:firstLine="360"/>
        <w:jc w:val="both"/>
        <w:rPr>
          <w:rFonts w:eastAsia="Palatino Linotype"/>
        </w:rPr>
      </w:pPr>
      <w:r w:rsidRPr="007626C1">
        <w:rPr>
          <w:rFonts w:eastAsia="Palatino Linotype"/>
        </w:rPr>
        <w:t xml:space="preserve">“You mentioned you are here to learn about Brazilian culture. Well, what is your opinion of </w:t>
      </w:r>
      <w:proofErr w:type="spellStart"/>
      <w:r w:rsidRPr="007626C1">
        <w:rPr>
          <w:rFonts w:eastAsia="Palatino Linotype"/>
          <w:i/>
        </w:rPr>
        <w:t>tupiniquim</w:t>
      </w:r>
      <w:proofErr w:type="spellEnd"/>
      <w:r w:rsidRPr="007626C1">
        <w:rPr>
          <w:rFonts w:eastAsia="Palatino Linotype"/>
        </w:rPr>
        <w:t xml:space="preserve"> society? Sorry, the </w:t>
      </w:r>
      <w:proofErr w:type="spellStart"/>
      <w:r w:rsidRPr="007626C1">
        <w:rPr>
          <w:rFonts w:eastAsia="Palatino Linotype"/>
        </w:rPr>
        <w:t>tupiniquim</w:t>
      </w:r>
      <w:proofErr w:type="spellEnd"/>
      <w:r w:rsidRPr="007626C1">
        <w:rPr>
          <w:rFonts w:eastAsia="Palatino Linotype"/>
        </w:rPr>
        <w:t xml:space="preserve"> are an </w:t>
      </w:r>
      <w:proofErr w:type="spellStart"/>
      <w:r w:rsidRPr="007626C1">
        <w:rPr>
          <w:rFonts w:eastAsia="Palatino Linotype"/>
        </w:rPr>
        <w:t>indian</w:t>
      </w:r>
      <w:proofErr w:type="spellEnd"/>
      <w:r w:rsidRPr="007626C1">
        <w:rPr>
          <w:rFonts w:eastAsia="Palatino Linotype"/>
        </w:rPr>
        <w:t xml:space="preserve"> tribe in Brazil but today the term has also come to stand for anything and everything Brazilian. See, you’re already learning.”</w:t>
      </w:r>
    </w:p>
    <w:p w14:paraId="7DB34C8D"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knew the context in which </w:t>
      </w:r>
      <w:proofErr w:type="spellStart"/>
      <w:r w:rsidRPr="007626C1">
        <w:rPr>
          <w:rFonts w:eastAsia="Palatino Linotype"/>
        </w:rPr>
        <w:t>tupiniquim</w:t>
      </w:r>
      <w:proofErr w:type="spellEnd"/>
      <w:r w:rsidRPr="007626C1">
        <w:rPr>
          <w:rFonts w:eastAsia="Palatino Linotype"/>
        </w:rPr>
        <w:t xml:space="preserve"> was used. It was comparable to the indigenous word </w:t>
      </w:r>
      <w:r w:rsidRPr="007626C1">
        <w:rPr>
          <w:rFonts w:eastAsia="Palatino Linotype"/>
          <w:i/>
        </w:rPr>
        <w:t>carioca</w:t>
      </w:r>
      <w:r w:rsidRPr="007626C1">
        <w:rPr>
          <w:rFonts w:eastAsia="Palatino Linotype"/>
        </w:rPr>
        <w:t xml:space="preserve"> in the city of Rio de Janeiro or to </w:t>
      </w:r>
      <w:proofErr w:type="spellStart"/>
      <w:r w:rsidRPr="007626C1">
        <w:rPr>
          <w:rFonts w:eastAsia="Palatino Linotype"/>
          <w:i/>
        </w:rPr>
        <w:t>boricua</w:t>
      </w:r>
      <w:proofErr w:type="spellEnd"/>
      <w:r w:rsidRPr="007626C1">
        <w:rPr>
          <w:rFonts w:eastAsia="Palatino Linotype"/>
        </w:rPr>
        <w:t xml:space="preserve"> in his native Puerto Rico. Except there was little pride associated with the word </w:t>
      </w:r>
      <w:proofErr w:type="spellStart"/>
      <w:r w:rsidRPr="007626C1">
        <w:rPr>
          <w:rFonts w:eastAsia="Palatino Linotype"/>
        </w:rPr>
        <w:t>tupiniquim</w:t>
      </w:r>
      <w:proofErr w:type="spellEnd"/>
      <w:r w:rsidRPr="007626C1">
        <w:rPr>
          <w:rFonts w:eastAsia="Palatino Linotype"/>
        </w:rPr>
        <w:t>, which was used mostly by self-loathing conservatives as a synonym for Brazil’s backwardness and violence.</w:t>
      </w:r>
    </w:p>
    <w:p w14:paraId="628CB807" w14:textId="77777777" w:rsidR="004C1943" w:rsidRPr="007626C1" w:rsidRDefault="004C1943" w:rsidP="004C1943">
      <w:pPr>
        <w:ind w:left="720" w:right="720" w:firstLine="360"/>
        <w:jc w:val="both"/>
        <w:rPr>
          <w:rFonts w:eastAsia="Palatino Linotype"/>
        </w:rPr>
      </w:pPr>
      <w:r w:rsidRPr="007626C1">
        <w:rPr>
          <w:rFonts w:eastAsia="Palatino Linotype"/>
        </w:rPr>
        <w:t>“I’ve only been here a couple of months. My ideas are still evolving. I’d much rather hear what you have to say. It’s not every day I get to talk to a federal senator, in Brazil or anywhere.”</w:t>
      </w:r>
    </w:p>
    <w:p w14:paraId="4B7CD9A8" w14:textId="77777777" w:rsidR="004C1943" w:rsidRPr="007626C1" w:rsidRDefault="004C1943" w:rsidP="004C1943">
      <w:pPr>
        <w:ind w:left="720" w:right="720" w:firstLine="360"/>
        <w:jc w:val="both"/>
        <w:rPr>
          <w:rFonts w:eastAsia="Palatino Linotype"/>
        </w:rPr>
      </w:pPr>
      <w:r w:rsidRPr="007626C1">
        <w:rPr>
          <w:rFonts w:eastAsia="Palatino Linotype"/>
        </w:rPr>
        <w:t xml:space="preserve">“Very well. Though, I must warn you, I do not mince my words. I might ruin your romantic image of Brazil and its </w:t>
      </w:r>
      <w:proofErr w:type="spellStart"/>
      <w:r w:rsidRPr="007626C1">
        <w:rPr>
          <w:rFonts w:eastAsia="Palatino Linotype"/>
        </w:rPr>
        <w:t>tupiniquim</w:t>
      </w:r>
      <w:proofErr w:type="spellEnd"/>
      <w:r w:rsidRPr="007626C1">
        <w:rPr>
          <w:rFonts w:eastAsia="Palatino Linotype"/>
        </w:rPr>
        <w:t xml:space="preserve"> people.” </w:t>
      </w:r>
    </w:p>
    <w:p w14:paraId="0FB6D834" w14:textId="77777777" w:rsidR="004C1943" w:rsidRPr="007626C1" w:rsidRDefault="004C1943" w:rsidP="004C1943">
      <w:pPr>
        <w:ind w:left="720" w:right="720" w:firstLine="360"/>
        <w:jc w:val="both"/>
        <w:rPr>
          <w:rFonts w:eastAsia="Palatino Linotype"/>
        </w:rPr>
      </w:pPr>
      <w:r w:rsidRPr="007626C1">
        <w:rPr>
          <w:rFonts w:eastAsia="Palatino Linotype"/>
        </w:rPr>
        <w:t>“Don’t worry, I don’t have romantic images of Brazil or of anywhere.”</w:t>
      </w:r>
    </w:p>
    <w:p w14:paraId="7490F205" w14:textId="77777777" w:rsidR="004C1943" w:rsidRPr="007626C1" w:rsidRDefault="004C1943" w:rsidP="004C1943">
      <w:pPr>
        <w:ind w:left="720" w:right="720" w:firstLine="360"/>
        <w:jc w:val="both"/>
        <w:rPr>
          <w:rFonts w:eastAsia="Palatino Linotype"/>
        </w:rPr>
      </w:pPr>
      <w:r w:rsidRPr="007626C1">
        <w:rPr>
          <w:rFonts w:eastAsia="Palatino Linotype"/>
        </w:rPr>
        <w:t xml:space="preserve"> “Good. Because it’s astonishing how so many foreigners have this image of the smiling, dancing Brazilian. I love the land of my birth. No country on earth has </w:t>
      </w:r>
      <w:r w:rsidRPr="007626C1">
        <w:rPr>
          <w:rFonts w:eastAsia="Palatino Linotype"/>
        </w:rPr>
        <w:lastRenderedPageBreak/>
        <w:t xml:space="preserve">more potential, but it stops there. The fact that we are not a first world country is only attributable to one thing, the unproductive </w:t>
      </w:r>
      <w:proofErr w:type="spellStart"/>
      <w:r w:rsidRPr="007626C1">
        <w:rPr>
          <w:rFonts w:eastAsia="Palatino Linotype"/>
        </w:rPr>
        <w:t>tupiniquim</w:t>
      </w:r>
      <w:proofErr w:type="spellEnd"/>
      <w:r w:rsidRPr="007626C1">
        <w:rPr>
          <w:rFonts w:eastAsia="Palatino Linotype"/>
        </w:rPr>
        <w:t xml:space="preserve">, also known as the Brazilian. I have been in public service for four decades, and let me tell you, Brazil is a country of lazy, ignorant, dishonest people. At the most, ten percent of the population keeps this country from being poorer than Haiti. It doesn’t matter whether a person is rich or poor. If you look into a family’s history you’ll find all powerful people, even the Royal Family of England, were once poor. When I say ten percent I am referring to the Brazilians who not only work hard but who are forward-thinking, who are innovative, ambitious, and fearless, who have pride in themselves, their country, and their region. These are the noble Brazilians. If not for them this land would be the world’s largest banana republic, or more fitting, </w:t>
      </w:r>
      <w:r w:rsidRPr="007626C1">
        <w:rPr>
          <w:rFonts w:eastAsia="Palatino Linotype"/>
          <w:i/>
        </w:rPr>
        <w:t>mandioca</w:t>
      </w:r>
      <w:r w:rsidRPr="007626C1">
        <w:rPr>
          <w:rFonts w:eastAsia="Palatino Linotype"/>
        </w:rPr>
        <w:t xml:space="preserve"> republic.”</w:t>
      </w:r>
    </w:p>
    <w:p w14:paraId="77A18D51" w14:textId="77777777" w:rsidR="004C1943" w:rsidRPr="007626C1" w:rsidRDefault="004C1943" w:rsidP="004C1943">
      <w:pPr>
        <w:ind w:left="720" w:right="720" w:firstLine="360"/>
        <w:jc w:val="both"/>
        <w:rPr>
          <w:rFonts w:eastAsia="Palatino Linotype"/>
          <w:i/>
        </w:rPr>
      </w:pPr>
      <w:r w:rsidRPr="007626C1">
        <w:rPr>
          <w:rFonts w:eastAsia="Palatino Linotype"/>
        </w:rPr>
        <w:t>Mateo sat back absorbing the discourse and savoring his Blue Label. The night was still young.</w:t>
      </w:r>
    </w:p>
    <w:p w14:paraId="0BB76506" w14:textId="77777777" w:rsidR="004C1943" w:rsidRPr="007626C1" w:rsidRDefault="004C1943" w:rsidP="004C1943">
      <w:pPr>
        <w:ind w:left="720" w:right="720"/>
        <w:jc w:val="center"/>
        <w:rPr>
          <w:rFonts w:eastAsia="Palatino Linotype"/>
        </w:rPr>
      </w:pPr>
    </w:p>
    <w:p w14:paraId="15AB4FC1" w14:textId="77777777" w:rsidR="004C1943" w:rsidRPr="007626C1" w:rsidRDefault="004C1943" w:rsidP="004C1943">
      <w:pPr>
        <w:ind w:left="720" w:right="720" w:firstLine="360"/>
        <w:jc w:val="both"/>
        <w:rPr>
          <w:rFonts w:eastAsia="Palatino Linotype"/>
        </w:rPr>
      </w:pPr>
    </w:p>
    <w:p w14:paraId="681F57E8" w14:textId="77777777" w:rsidR="004C1943" w:rsidRPr="007626C1" w:rsidRDefault="004C1943" w:rsidP="004C1943">
      <w:pPr>
        <w:ind w:left="720" w:right="720" w:firstLine="360"/>
        <w:jc w:val="both"/>
        <w:rPr>
          <w:rFonts w:eastAsia="Palatino Linotype"/>
        </w:rPr>
      </w:pPr>
      <w:r w:rsidRPr="007626C1">
        <w:rPr>
          <w:rFonts w:eastAsia="Palatino Linotype"/>
        </w:rPr>
        <w:t>Like an old lush who’d been drinking whiskey neat for decades Gavião took another gulp and didn’t budge.</w:t>
      </w:r>
    </w:p>
    <w:p w14:paraId="157C5359" w14:textId="77777777" w:rsidR="004C1943" w:rsidRPr="007626C1" w:rsidRDefault="004C1943" w:rsidP="004C1943">
      <w:pPr>
        <w:ind w:left="720" w:right="720" w:firstLine="360"/>
        <w:jc w:val="both"/>
        <w:rPr>
          <w:rFonts w:eastAsia="Palatino Linotype"/>
        </w:rPr>
      </w:pPr>
      <w:r w:rsidRPr="007626C1">
        <w:rPr>
          <w:rFonts w:eastAsia="Palatino Linotype"/>
        </w:rPr>
        <w:t>“You see, the Brazilian, all he cares about is immediate sensual gratification. There is no thought of the future. The Brazilian tries to get ahead in life the easy way. He isn’t like the American or even better, the German or Japanese with their work ethic. This is why Gérson’s Law prevails here. Do you know of Gérson’s Law?”</w:t>
      </w:r>
    </w:p>
    <w:p w14:paraId="5D963EAB" w14:textId="77777777" w:rsidR="004C1943" w:rsidRPr="007626C1" w:rsidRDefault="004C1943" w:rsidP="004C1943">
      <w:pPr>
        <w:ind w:left="720" w:right="720" w:firstLine="360"/>
        <w:jc w:val="both"/>
        <w:rPr>
          <w:rFonts w:eastAsia="Palatino Linotype"/>
        </w:rPr>
      </w:pPr>
      <w:r w:rsidRPr="007626C1">
        <w:rPr>
          <w:rFonts w:eastAsia="Palatino Linotype"/>
        </w:rPr>
        <w:t>He did. “No. What is it?”</w:t>
      </w:r>
    </w:p>
    <w:p w14:paraId="67EF0EF2" w14:textId="77777777" w:rsidR="004C1943" w:rsidRPr="007626C1" w:rsidRDefault="004C1943" w:rsidP="004C1943">
      <w:pPr>
        <w:ind w:left="720" w:right="720"/>
        <w:jc w:val="both"/>
        <w:rPr>
          <w:rFonts w:eastAsia="Palatino Linotype"/>
        </w:rPr>
      </w:pPr>
      <w:r w:rsidRPr="007626C1">
        <w:rPr>
          <w:rFonts w:eastAsia="Palatino Linotype"/>
        </w:rPr>
        <w:t xml:space="preserve">“Gérson was a soccer star during time of Garrincha and Pelé. In the 1970s he made a series of cigarette ads. His closing lines in the commercials became engraved into the national conscience. After taking a drag from his cigarette he said, ‘I like to always gain the upper hand, got it? You need to do the same.’ This is the definition of the </w:t>
      </w:r>
      <w:proofErr w:type="spellStart"/>
      <w:r w:rsidRPr="007626C1">
        <w:rPr>
          <w:rFonts w:eastAsia="Palatino Linotype"/>
          <w:i/>
        </w:rPr>
        <w:t>jeitinho</w:t>
      </w:r>
      <w:proofErr w:type="spellEnd"/>
      <w:r w:rsidRPr="007626C1">
        <w:rPr>
          <w:rFonts w:eastAsia="Palatino Linotype"/>
        </w:rPr>
        <w:t xml:space="preserve"> and </w:t>
      </w:r>
      <w:proofErr w:type="spellStart"/>
      <w:r w:rsidRPr="007626C1">
        <w:rPr>
          <w:rFonts w:eastAsia="Palatino Linotype"/>
          <w:i/>
        </w:rPr>
        <w:t>malandragem</w:t>
      </w:r>
      <w:proofErr w:type="spellEnd"/>
      <w:r w:rsidRPr="007626C1">
        <w:rPr>
          <w:rFonts w:eastAsia="Palatino Linotype"/>
        </w:rPr>
        <w:t xml:space="preserve">.” </w:t>
      </w:r>
    </w:p>
    <w:p w14:paraId="591D382C" w14:textId="77777777" w:rsidR="004C1943" w:rsidRPr="007626C1" w:rsidRDefault="004C1943" w:rsidP="004C1943">
      <w:pPr>
        <w:ind w:left="720" w:right="720" w:firstLine="360"/>
        <w:jc w:val="both"/>
        <w:rPr>
          <w:rFonts w:eastAsia="Palatino Linotype"/>
        </w:rPr>
      </w:pPr>
      <w:r w:rsidRPr="007626C1">
        <w:rPr>
          <w:rFonts w:eastAsia="Palatino Linotype"/>
        </w:rPr>
        <w:t xml:space="preserve">Gavião tried to explain </w:t>
      </w:r>
      <w:proofErr w:type="spellStart"/>
      <w:r w:rsidRPr="007626C1">
        <w:rPr>
          <w:rFonts w:eastAsia="Palatino Linotype"/>
        </w:rPr>
        <w:t>jeitinho</w:t>
      </w:r>
      <w:proofErr w:type="spellEnd"/>
      <w:r w:rsidRPr="007626C1">
        <w:rPr>
          <w:rFonts w:eastAsia="Palatino Linotype"/>
        </w:rPr>
        <w:t xml:space="preserve"> and </w:t>
      </w:r>
      <w:proofErr w:type="spellStart"/>
      <w:r w:rsidRPr="007626C1">
        <w:rPr>
          <w:rFonts w:eastAsia="Palatino Linotype"/>
        </w:rPr>
        <w:t>malandragem</w:t>
      </w:r>
      <w:proofErr w:type="spellEnd"/>
      <w:r w:rsidRPr="007626C1">
        <w:rPr>
          <w:rFonts w:eastAsia="Palatino Linotype"/>
        </w:rPr>
        <w:t>. It was a kind gesture trying to teach the naïve foreigner two essential concepts that anyone interested in Brazilian culture and politics should know. But Gavião didn’t have the English vocabulary to accurately explain the terms.</w:t>
      </w:r>
    </w:p>
    <w:p w14:paraId="5100DD27" w14:textId="11BECCD4" w:rsidR="004C1943" w:rsidRPr="007626C1" w:rsidRDefault="004C1943" w:rsidP="004C1943">
      <w:pPr>
        <w:ind w:left="720" w:right="720" w:firstLine="360"/>
        <w:jc w:val="both"/>
        <w:rPr>
          <w:rFonts w:eastAsia="Palatino Linotype"/>
        </w:rPr>
      </w:pPr>
      <w:r w:rsidRPr="007626C1">
        <w:rPr>
          <w:rFonts w:eastAsia="Palatino Linotype"/>
        </w:rPr>
        <w:t>Mateo felt like doing it for him</w:t>
      </w:r>
      <w:r w:rsidR="005D3FEC" w:rsidRPr="007626C1">
        <w:rPr>
          <w:rFonts w:eastAsia="Symbol"/>
        </w:rPr>
        <w:t xml:space="preserve">. He thought, </w:t>
      </w:r>
      <w:proofErr w:type="spellStart"/>
      <w:r w:rsidRPr="007626C1">
        <w:rPr>
          <w:rFonts w:eastAsia="Palatino Linotype"/>
        </w:rPr>
        <w:t>Jeitinho</w:t>
      </w:r>
      <w:proofErr w:type="spellEnd"/>
      <w:r w:rsidRPr="007626C1">
        <w:rPr>
          <w:rFonts w:eastAsia="Palatino Linotype"/>
        </w:rPr>
        <w:t xml:space="preserve"> is similar to what we call “hustle”. It’s a strategy used by used by Brazilians to navigate this rigged and bureaucratic society. It usually involves bending the rules. The </w:t>
      </w:r>
      <w:proofErr w:type="spellStart"/>
      <w:r w:rsidRPr="007626C1">
        <w:rPr>
          <w:rFonts w:eastAsia="Palatino Linotype"/>
        </w:rPr>
        <w:t>malando</w:t>
      </w:r>
      <w:proofErr w:type="spellEnd"/>
      <w:r w:rsidRPr="007626C1">
        <w:rPr>
          <w:rFonts w:eastAsia="Palatino Linotype"/>
        </w:rPr>
        <w:t xml:space="preserve"> is a hustler </w:t>
      </w:r>
      <w:r w:rsidR="005D3FEC" w:rsidRPr="007626C1">
        <w:rPr>
          <w:rFonts w:eastAsia="Palatino Linotype"/>
        </w:rPr>
        <w:t>or</w:t>
      </w:r>
      <w:r w:rsidRPr="007626C1">
        <w:rPr>
          <w:rFonts w:eastAsia="Palatino Linotype"/>
        </w:rPr>
        <w:t xml:space="preserve"> con man, and </w:t>
      </w:r>
      <w:proofErr w:type="spellStart"/>
      <w:r w:rsidRPr="007626C1">
        <w:rPr>
          <w:rFonts w:eastAsia="Palatino Linotype"/>
        </w:rPr>
        <w:t>malandragem</w:t>
      </w:r>
      <w:proofErr w:type="spellEnd"/>
      <w:r w:rsidRPr="007626C1">
        <w:rPr>
          <w:rFonts w:eastAsia="Palatino Linotype"/>
        </w:rPr>
        <w:t xml:space="preserve"> is his or her street smarts and generally consists of playing people or taking advantage of </w:t>
      </w:r>
      <w:proofErr w:type="gramStart"/>
      <w:r w:rsidRPr="007626C1">
        <w:rPr>
          <w:rFonts w:eastAsia="Palatino Linotype"/>
        </w:rPr>
        <w:t>them, and</w:t>
      </w:r>
      <w:proofErr w:type="gramEnd"/>
      <w:r w:rsidRPr="007626C1">
        <w:rPr>
          <w:rFonts w:eastAsia="Palatino Linotype"/>
        </w:rPr>
        <w:t xml:space="preserve"> breaking the rules. Politicians like you and corporations like </w:t>
      </w:r>
      <w:proofErr w:type="spellStart"/>
      <w:r w:rsidRPr="007626C1">
        <w:rPr>
          <w:rFonts w:eastAsia="Palatino Linotype"/>
        </w:rPr>
        <w:t>Giermann</w:t>
      </w:r>
      <w:proofErr w:type="spellEnd"/>
      <w:r w:rsidRPr="007626C1">
        <w:rPr>
          <w:rFonts w:eastAsia="Palatino Linotype"/>
        </w:rPr>
        <w:t xml:space="preserve"> are the biggest and </w:t>
      </w:r>
      <w:proofErr w:type="spellStart"/>
      <w:r w:rsidRPr="007626C1">
        <w:rPr>
          <w:rFonts w:eastAsia="Palatino Linotype"/>
        </w:rPr>
        <w:t>baddest</w:t>
      </w:r>
      <w:proofErr w:type="spellEnd"/>
      <w:r w:rsidRPr="007626C1">
        <w:rPr>
          <w:rFonts w:eastAsia="Palatino Linotype"/>
        </w:rPr>
        <w:t xml:space="preserve"> malandros.</w:t>
      </w:r>
    </w:p>
    <w:p w14:paraId="293113F6" w14:textId="77777777" w:rsidR="004C1943" w:rsidRPr="007626C1" w:rsidRDefault="004C1943" w:rsidP="004C1943">
      <w:pPr>
        <w:ind w:left="720" w:right="720" w:firstLine="360"/>
        <w:jc w:val="both"/>
        <w:rPr>
          <w:rFonts w:eastAsia="Palatino Linotype"/>
        </w:rPr>
      </w:pPr>
      <w:r w:rsidRPr="007626C1">
        <w:rPr>
          <w:rFonts w:eastAsia="Palatino Linotype"/>
        </w:rPr>
        <w:t xml:space="preserve">But he kept his mouth shut. </w:t>
      </w:r>
    </w:p>
    <w:p w14:paraId="5AD78255" w14:textId="7CA3031F" w:rsidR="004C1943" w:rsidRPr="007626C1" w:rsidRDefault="004C1943" w:rsidP="004C1943">
      <w:pPr>
        <w:ind w:left="720" w:right="720" w:firstLine="360"/>
        <w:jc w:val="both"/>
        <w:rPr>
          <w:rFonts w:eastAsia="Palatino Linotype"/>
        </w:rPr>
      </w:pPr>
      <w:r w:rsidRPr="007626C1">
        <w:rPr>
          <w:rFonts w:eastAsia="Palatino Linotype"/>
        </w:rPr>
        <w:t xml:space="preserve">Gavião continued. “Brazilians are fake and so is their happiness. It’s all </w:t>
      </w:r>
      <w:proofErr w:type="spellStart"/>
      <w:r w:rsidRPr="007626C1">
        <w:rPr>
          <w:rFonts w:eastAsia="Palatino Linotype"/>
        </w:rPr>
        <w:t>malandragem</w:t>
      </w:r>
      <w:proofErr w:type="spellEnd"/>
      <w:r w:rsidR="005D3FEC" w:rsidRPr="007626C1">
        <w:rPr>
          <w:rFonts w:eastAsia="Palatino Linotype"/>
        </w:rPr>
        <w:t>. B</w:t>
      </w:r>
      <w:r w:rsidRPr="007626C1">
        <w:rPr>
          <w:rFonts w:eastAsia="Palatino Linotype"/>
        </w:rPr>
        <w:t xml:space="preserve">ut it fools gringos into thinking they are a friendly carefree people. If that was the case why are there 60,000 homicides a year in Brazil? More Brazilians were murdered in the last four years than in Syria during the same period. Very friendly indeed. They might smile a lot, but Brazilians are an impulsive, </w:t>
      </w:r>
      <w:r w:rsidRPr="007626C1">
        <w:rPr>
          <w:rFonts w:eastAsia="Palatino Linotype"/>
        </w:rPr>
        <w:lastRenderedPageBreak/>
        <w:t xml:space="preserve">violent, and vindictive race. When cornered or if they see a way to make quick money, they </w:t>
      </w:r>
      <w:proofErr w:type="gramStart"/>
      <w:r w:rsidR="005D3FEC" w:rsidRPr="007626C1">
        <w:rPr>
          <w:rFonts w:eastAsia="Palatino Linotype"/>
        </w:rPr>
        <w:t>would</w:t>
      </w:r>
      <w:proofErr w:type="gramEnd"/>
      <w:r w:rsidRPr="007626C1">
        <w:rPr>
          <w:rFonts w:eastAsia="Palatino Linotype"/>
        </w:rPr>
        <w:t xml:space="preserve"> stab their best friend in the back without another thought.” </w:t>
      </w:r>
    </w:p>
    <w:p w14:paraId="18AFD90A" w14:textId="77777777" w:rsidR="004C1943" w:rsidRPr="007626C1" w:rsidRDefault="004C1943" w:rsidP="004C1943">
      <w:pPr>
        <w:ind w:left="720" w:right="720" w:firstLine="360"/>
        <w:jc w:val="both"/>
        <w:rPr>
          <w:rFonts w:eastAsia="Palatino Linotype"/>
        </w:rPr>
      </w:pPr>
      <w:r w:rsidRPr="007626C1">
        <w:rPr>
          <w:rFonts w:eastAsia="Palatino Linotype"/>
        </w:rPr>
        <w:t xml:space="preserve">His comments weren’t surprising coming from an oligarch. Gavião had always cast himself as a straight-talking populist. He frequently highlighted his working-class origins and how he climbed out of poverty and into power in one of the most unjust regions of the world. But it didn’t impress Mateo. He grew up in a culture that used the “American Dream” and its fables of rags-to-riches as capitalist propaganda. </w:t>
      </w:r>
    </w:p>
    <w:p w14:paraId="2D260629" w14:textId="4809DEE9" w:rsidR="004C1943" w:rsidRPr="007626C1" w:rsidRDefault="004C1943" w:rsidP="004C1943">
      <w:pPr>
        <w:ind w:left="720" w:right="720" w:firstLine="450"/>
        <w:jc w:val="both"/>
        <w:rPr>
          <w:rFonts w:eastAsia="Palatino Linotype"/>
        </w:rPr>
      </w:pPr>
      <w:r w:rsidRPr="007626C1">
        <w:rPr>
          <w:rFonts w:eastAsia="Palatino Linotype"/>
        </w:rPr>
        <w:t xml:space="preserve">As the old man rambled it became clear to Mateo that Gavião didn’t buy into that nonsense. The senator </w:t>
      </w:r>
      <w:r w:rsidR="005A7EFF" w:rsidRPr="007626C1">
        <w:rPr>
          <w:rFonts w:eastAsia="Palatino Linotype"/>
        </w:rPr>
        <w:t>rose</w:t>
      </w:r>
      <w:r w:rsidRPr="007626C1">
        <w:rPr>
          <w:rFonts w:eastAsia="Palatino Linotype"/>
        </w:rPr>
        <w:t xml:space="preserve"> from the bottom and </w:t>
      </w:r>
      <w:r w:rsidR="005A7EFF" w:rsidRPr="007626C1">
        <w:rPr>
          <w:rFonts w:eastAsia="Palatino Linotype"/>
        </w:rPr>
        <w:t>ascended</w:t>
      </w:r>
      <w:r w:rsidRPr="007626C1">
        <w:rPr>
          <w:rFonts w:eastAsia="Palatino Linotype"/>
        </w:rPr>
        <w:t xml:space="preserve"> to the top but still believed the entire system was </w:t>
      </w:r>
      <w:r w:rsidR="005A7EFF" w:rsidRPr="007626C1">
        <w:rPr>
          <w:rFonts w:eastAsia="Palatino Linotype"/>
        </w:rPr>
        <w:t>forged in vice</w:t>
      </w:r>
      <w:r w:rsidRPr="007626C1">
        <w:rPr>
          <w:rFonts w:eastAsia="Palatino Linotype"/>
        </w:rPr>
        <w:t>. A cunning game designed and rigged by elites to preserve their privilege while favoring certain dispositions and groups at the expense of others. The young Gavião had big dreams but he was born into hardship, in a poor, isolated, and impenetrable region of the world. He was quick to realize that his opening moves would require the will to do things others around him wouldn’t, regardless. The drunk politician told his lone listener, “These universal truths are especially cruel in Brazil.” Mateo didn’t disagree. It was a premise many people would have accepted.</w:t>
      </w:r>
    </w:p>
    <w:p w14:paraId="26C72F35" w14:textId="77777777" w:rsidR="004C1943" w:rsidRPr="007626C1" w:rsidRDefault="004C1943" w:rsidP="004C1943">
      <w:pPr>
        <w:ind w:left="720" w:right="720" w:firstLine="450"/>
        <w:jc w:val="both"/>
        <w:rPr>
          <w:rFonts w:eastAsia="Palatino Linotype"/>
        </w:rPr>
      </w:pPr>
      <w:r w:rsidRPr="007626C1">
        <w:rPr>
          <w:rFonts w:eastAsia="Palatino Linotype"/>
        </w:rPr>
        <w:t xml:space="preserve">The senator continued his philosophical tirade. Mateo realized that what made </w:t>
      </w:r>
      <w:proofErr w:type="spellStart"/>
      <w:r w:rsidRPr="007626C1">
        <w:rPr>
          <w:rFonts w:eastAsia="Palatino Linotype"/>
        </w:rPr>
        <w:t>Gavião’s</w:t>
      </w:r>
      <w:proofErr w:type="spellEnd"/>
      <w:r w:rsidRPr="007626C1">
        <w:rPr>
          <w:rFonts w:eastAsia="Palatino Linotype"/>
        </w:rPr>
        <w:t xml:space="preserve"> perspective unique was his conclusion</w:t>
      </w:r>
      <w:r w:rsidRPr="007626C1">
        <w:rPr>
          <w:rFonts w:eastAsia="Symbol"/>
        </w:rPr>
        <w:t xml:space="preserve">, </w:t>
      </w:r>
      <w:r w:rsidRPr="007626C1">
        <w:rPr>
          <w:rFonts w:eastAsia="Palatino Linotype"/>
        </w:rPr>
        <w:t>which he claimed to have formed at a young age</w:t>
      </w:r>
      <w:r w:rsidRPr="007626C1">
        <w:rPr>
          <w:rFonts w:eastAsia="Symbol"/>
        </w:rPr>
        <w:t xml:space="preserve">, </w:t>
      </w:r>
      <w:r w:rsidRPr="007626C1">
        <w:rPr>
          <w:rFonts w:eastAsia="Palatino Linotype"/>
        </w:rPr>
        <w:t>not to worry about trying to fix the systemic injustice he saw everywhere he looked. The senator told his international audience of one that such efforts were futile, and even if successful, the distribution of rewards would leave the society’s protagonists with a much smaller slice of pie than they deserve. The old man possessed lived knowledge of poverty and the spiral of violence, corruption, and inequality sustaining it. He understood their relationship to power in Brazil. After his father's death left him a penniless teen he began basing life’s big decisions on how practical and rational the choices available to him were. “Not on the foolish morals of small men”, he told Mateo. Gavião decided instead to use his experience to master the game he felt he so clearly understood. His decision seemed to be working well, at least politically and financially.</w:t>
      </w:r>
    </w:p>
    <w:p w14:paraId="426AD5B3" w14:textId="3CC472A2" w:rsidR="004C1943" w:rsidRPr="007626C1" w:rsidRDefault="004C1943" w:rsidP="004C1943">
      <w:pPr>
        <w:ind w:left="720" w:right="720" w:firstLine="360"/>
        <w:jc w:val="both"/>
        <w:rPr>
          <w:rFonts w:eastAsia="Palatino Linotype"/>
        </w:rPr>
      </w:pPr>
      <w:r w:rsidRPr="007626C1">
        <w:rPr>
          <w:rFonts w:eastAsia="Palatino Linotype"/>
        </w:rPr>
        <w:t xml:space="preserve">If nothing else, Mateo admired the senator’s brutal honesty. But the scintilla of momentary respect shattered as Gavião flung his thick arm </w:t>
      </w:r>
      <w:r w:rsidR="005D3FEC" w:rsidRPr="007626C1">
        <w:rPr>
          <w:rFonts w:eastAsia="Palatino Linotype"/>
        </w:rPr>
        <w:t xml:space="preserve">out </w:t>
      </w:r>
      <w:r w:rsidRPr="007626C1">
        <w:rPr>
          <w:rFonts w:eastAsia="Palatino Linotype"/>
        </w:rPr>
        <w:t xml:space="preserve">and pointed </w:t>
      </w:r>
      <w:r w:rsidR="005D3FEC" w:rsidRPr="007626C1">
        <w:rPr>
          <w:rFonts w:eastAsia="Palatino Linotype"/>
        </w:rPr>
        <w:t>west to</w:t>
      </w:r>
      <w:r w:rsidRPr="007626C1">
        <w:rPr>
          <w:rFonts w:eastAsia="Palatino Linotype"/>
        </w:rPr>
        <w:t xml:space="preserve"> the nearby </w:t>
      </w:r>
      <w:r w:rsidR="005D3FEC" w:rsidRPr="007626C1">
        <w:rPr>
          <w:rFonts w:eastAsia="Palatino Linotype"/>
        </w:rPr>
        <w:t xml:space="preserve">mountain that </w:t>
      </w:r>
      <w:r w:rsidRPr="007626C1">
        <w:rPr>
          <w:rFonts w:eastAsia="Palatino Linotype"/>
        </w:rPr>
        <w:t>sparkl</w:t>
      </w:r>
      <w:r w:rsidR="005D3FEC" w:rsidRPr="007626C1">
        <w:rPr>
          <w:rFonts w:eastAsia="Palatino Linotype"/>
        </w:rPr>
        <w:t>ed</w:t>
      </w:r>
      <w:r w:rsidRPr="007626C1">
        <w:rPr>
          <w:rFonts w:eastAsia="Palatino Linotype"/>
        </w:rPr>
        <w:t xml:space="preserve"> </w:t>
      </w:r>
      <w:r w:rsidR="005D3FEC" w:rsidRPr="007626C1">
        <w:rPr>
          <w:rFonts w:eastAsia="Palatino Linotype"/>
        </w:rPr>
        <w:t>in the night sky.</w:t>
      </w:r>
    </w:p>
    <w:p w14:paraId="17951EE1" w14:textId="77777777" w:rsidR="004C1943" w:rsidRPr="007626C1" w:rsidRDefault="004C1943" w:rsidP="004C1943">
      <w:pPr>
        <w:ind w:left="720" w:right="720" w:firstLine="360"/>
        <w:jc w:val="both"/>
        <w:rPr>
          <w:rFonts w:eastAsia="Palatino Linotype"/>
        </w:rPr>
      </w:pPr>
      <w:r w:rsidRPr="007626C1">
        <w:rPr>
          <w:rFonts w:eastAsia="Palatino Linotype"/>
        </w:rPr>
        <w:t>“You don’t need to go far to understand what I am saying. You see those flickering lights on that hill. That is pirated electricity from the hovels of Rocinha. What serious nation would allow a cancer like that to grow uncontrollably? Have you ever been there?”</w:t>
      </w:r>
    </w:p>
    <w:p w14:paraId="4ECE51F6" w14:textId="77777777" w:rsidR="004C1943" w:rsidRPr="007626C1" w:rsidRDefault="004C1943" w:rsidP="004C1943">
      <w:pPr>
        <w:ind w:left="720" w:right="720" w:firstLine="360"/>
        <w:jc w:val="both"/>
        <w:rPr>
          <w:rFonts w:eastAsia="Palatino Linotype"/>
        </w:rPr>
      </w:pPr>
      <w:r w:rsidRPr="007626C1">
        <w:rPr>
          <w:rFonts w:eastAsia="Palatino Linotype"/>
        </w:rPr>
        <w:t xml:space="preserve">“No, and I don’t plan to.” </w:t>
      </w:r>
    </w:p>
    <w:p w14:paraId="5C2B3B5C" w14:textId="77777777" w:rsidR="004C1943" w:rsidRPr="007626C1" w:rsidRDefault="004C1943" w:rsidP="004C1943">
      <w:pPr>
        <w:ind w:left="720" w:right="720" w:firstLine="360"/>
        <w:jc w:val="both"/>
        <w:rPr>
          <w:rFonts w:eastAsia="Palatino Linotype"/>
        </w:rPr>
      </w:pPr>
      <w:r w:rsidRPr="007626C1">
        <w:rPr>
          <w:rFonts w:eastAsia="Palatino Linotype"/>
        </w:rPr>
        <w:t>The question was clearly rhetorical, but it caught Mateo off guard.</w:t>
      </w:r>
    </w:p>
    <w:p w14:paraId="01910EF8" w14:textId="77777777" w:rsidR="004C1943" w:rsidRPr="007626C1" w:rsidRDefault="004C1943" w:rsidP="004C1943">
      <w:pPr>
        <w:ind w:left="720" w:right="720" w:firstLine="360"/>
        <w:jc w:val="both"/>
        <w:rPr>
          <w:rFonts w:eastAsia="Palatino Linotype"/>
        </w:rPr>
      </w:pPr>
      <w:r w:rsidRPr="007626C1">
        <w:rPr>
          <w:rFonts w:eastAsia="Palatino Linotype"/>
        </w:rPr>
        <w:t xml:space="preserve">Gavião silently studied the newcomer before adding, “Well, you should. If you want to see the real Brazil. These days there are even companies that offer tours for gringos foolish enough to pay for poverty voyeurism. They drive safari jeeps in to observe poor people surviving like wild animals crammed on top of each other.” </w:t>
      </w:r>
    </w:p>
    <w:p w14:paraId="34F7EBB4" w14:textId="77777777" w:rsidR="004C1943" w:rsidRPr="007626C1" w:rsidRDefault="004C1943" w:rsidP="004C1943">
      <w:pPr>
        <w:ind w:left="720" w:right="720" w:firstLine="360"/>
        <w:jc w:val="both"/>
        <w:rPr>
          <w:rFonts w:eastAsia="Palatino Linotype"/>
        </w:rPr>
      </w:pPr>
      <w:r w:rsidRPr="007626C1">
        <w:rPr>
          <w:rFonts w:eastAsia="Palatino Linotype"/>
        </w:rPr>
        <w:t xml:space="preserve"> The old man fumed. “If it were up to me I’d do away with the refuse in Rocinha and all the other favelas in one fell swoop.”</w:t>
      </w:r>
    </w:p>
    <w:p w14:paraId="261A274B"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Ever since they met he had been buttering up the old man’s ego like a Danish pastry. Now that Gavião had disrespected his adopted community and alluded to birds of prey Mateo figured it was about time to ruffle The Hawks feathers a little, to see how the fiery drunk would react.</w:t>
      </w:r>
    </w:p>
    <w:p w14:paraId="5462317D" w14:textId="77777777" w:rsidR="004C1943" w:rsidRPr="007626C1" w:rsidRDefault="004C1943" w:rsidP="004C1943">
      <w:pPr>
        <w:ind w:left="720" w:right="720" w:firstLine="360"/>
        <w:jc w:val="both"/>
        <w:rPr>
          <w:rFonts w:eastAsia="Palatino Linotype"/>
        </w:rPr>
      </w:pPr>
      <w:r w:rsidRPr="007626C1">
        <w:rPr>
          <w:rFonts w:eastAsia="Palatino Linotype"/>
        </w:rPr>
        <w:t xml:space="preserve">“Do you think that’s how leaders in the US and Europe would deal with their poor citizens?” </w:t>
      </w:r>
    </w:p>
    <w:p w14:paraId="5611644F" w14:textId="77777777" w:rsidR="004C1943" w:rsidRPr="007626C1" w:rsidRDefault="004C1943" w:rsidP="004C1943">
      <w:pPr>
        <w:ind w:left="720" w:right="720" w:firstLine="360"/>
        <w:jc w:val="both"/>
        <w:rPr>
          <w:rFonts w:eastAsia="Palatino Linotype"/>
        </w:rPr>
      </w:pPr>
      <w:r w:rsidRPr="007626C1">
        <w:rPr>
          <w:rFonts w:eastAsia="Palatino Linotype"/>
        </w:rPr>
        <w:t>“You’re joking, right?</w:t>
      </w:r>
    </w:p>
    <w:p w14:paraId="74420F66" w14:textId="77777777" w:rsidR="004C1943" w:rsidRPr="007626C1" w:rsidRDefault="004C1943" w:rsidP="004C1943">
      <w:pPr>
        <w:ind w:left="720" w:right="720" w:firstLine="360"/>
        <w:jc w:val="both"/>
        <w:rPr>
          <w:rFonts w:eastAsia="Palatino Linotype"/>
        </w:rPr>
      </w:pPr>
      <w:r w:rsidRPr="007626C1">
        <w:rPr>
          <w:rFonts w:eastAsia="Palatino Linotype"/>
        </w:rPr>
        <w:t>“No. Why?</w:t>
      </w:r>
    </w:p>
    <w:p w14:paraId="2555C10E" w14:textId="77777777" w:rsidR="004C1943" w:rsidRPr="007626C1" w:rsidRDefault="004C1943" w:rsidP="004C1943">
      <w:pPr>
        <w:ind w:left="720" w:right="720" w:firstLine="360"/>
        <w:jc w:val="both"/>
        <w:rPr>
          <w:rFonts w:eastAsia="Palatino Linotype"/>
        </w:rPr>
      </w:pPr>
      <w:r w:rsidRPr="007626C1">
        <w:rPr>
          <w:rFonts w:eastAsia="Palatino Linotype"/>
        </w:rPr>
        <w:t xml:space="preserve">“Because you know that Europeans decimated native populations, enslaved Africans, and colonized the whole damn world to acquire their wealth and that later your country did the same. Your ancestors in Georgia enriched themselves off the backs of blacks that slaved for them on land </w:t>
      </w:r>
      <w:proofErr w:type="gramStart"/>
      <w:r w:rsidRPr="007626C1">
        <w:rPr>
          <w:rFonts w:eastAsia="Palatino Linotype"/>
        </w:rPr>
        <w:t>they</w:t>
      </w:r>
      <w:proofErr w:type="gramEnd"/>
      <w:r w:rsidRPr="007626C1">
        <w:rPr>
          <w:rFonts w:eastAsia="Palatino Linotype"/>
        </w:rPr>
        <w:t xml:space="preserve"> stolen from the natives. That’s how your country built its wealth. Just like Europe. But you wanted more so you kept expanding and then went overseas to take what was necessary. You still do today.”</w:t>
      </w:r>
    </w:p>
    <w:p w14:paraId="65DBF972" w14:textId="77777777" w:rsidR="004C1943" w:rsidRPr="007626C1" w:rsidRDefault="004C1943" w:rsidP="004C1943">
      <w:pPr>
        <w:ind w:left="720" w:right="720" w:firstLine="360"/>
        <w:jc w:val="both"/>
        <w:rPr>
          <w:rFonts w:eastAsia="Palatino Linotype"/>
        </w:rPr>
      </w:pPr>
      <w:r w:rsidRPr="007626C1">
        <w:rPr>
          <w:rFonts w:eastAsia="Palatino Linotype"/>
        </w:rPr>
        <w:t>“True. But I was referring to what you said about annihilating the favelas.”</w:t>
      </w:r>
    </w:p>
    <w:p w14:paraId="42FD6F91" w14:textId="77777777" w:rsidR="004C1943" w:rsidRPr="007626C1" w:rsidRDefault="004C1943" w:rsidP="004C1943">
      <w:pPr>
        <w:ind w:left="720" w:right="720" w:firstLine="360"/>
        <w:jc w:val="both"/>
        <w:rPr>
          <w:rFonts w:eastAsia="Palatino Linotype"/>
        </w:rPr>
      </w:pPr>
      <w:r w:rsidRPr="007626C1">
        <w:rPr>
          <w:rFonts w:eastAsia="Palatino Linotype"/>
        </w:rPr>
        <w:t>“That’s no different. Your cities once teemed with favelas, or slums as you say. But they were razed decades ago.”</w:t>
      </w:r>
    </w:p>
    <w:p w14:paraId="0FADEFC3" w14:textId="77777777" w:rsidR="004C1943" w:rsidRPr="007626C1" w:rsidRDefault="004C1943" w:rsidP="004C1943">
      <w:pPr>
        <w:ind w:left="720" w:right="720" w:firstLine="360"/>
        <w:jc w:val="both"/>
        <w:rPr>
          <w:rFonts w:eastAsia="Palatino Linotype"/>
        </w:rPr>
      </w:pPr>
      <w:r w:rsidRPr="007626C1">
        <w:rPr>
          <w:rFonts w:eastAsia="Palatino Linotype"/>
        </w:rPr>
        <w:t>“So what you’re saying is that Europe and the US committed atrocities at home and abroad to build their power and now it is Brazil’s turn to do the same, starting at home?</w:t>
      </w:r>
    </w:p>
    <w:p w14:paraId="1ED3B667" w14:textId="77777777" w:rsidR="004C1943" w:rsidRPr="007626C1" w:rsidRDefault="004C1943" w:rsidP="004C1943">
      <w:pPr>
        <w:ind w:left="720" w:right="720" w:firstLine="360"/>
        <w:jc w:val="both"/>
        <w:rPr>
          <w:rFonts w:eastAsia="Palatino Linotype"/>
        </w:rPr>
      </w:pPr>
      <w:r w:rsidRPr="007626C1">
        <w:rPr>
          <w:rFonts w:eastAsia="Palatino Linotype"/>
        </w:rPr>
        <w:t xml:space="preserve"> “No. That isn’t what I said. Look, life has taught me long ago that soft idealism won’t get you anywhere. I don’t think the US, or any other powerful nation for that matter, did wrong. You did what had to be done to ensure the long-term prosperity of your people. The US understands more than all other nations that the ends justify the means and as a result you are the most powerful empire in history. Your </w:t>
      </w:r>
      <w:proofErr w:type="spellStart"/>
      <w:r w:rsidRPr="007626C1">
        <w:rPr>
          <w:rFonts w:eastAsia="Palatino Linotype"/>
        </w:rPr>
        <w:t>indians</w:t>
      </w:r>
      <w:proofErr w:type="spellEnd"/>
      <w:r w:rsidRPr="007626C1">
        <w:rPr>
          <w:rFonts w:eastAsia="Palatino Linotype"/>
        </w:rPr>
        <w:t xml:space="preserve"> and blacks live in decent houses. They buy expensive clothes, cars, computers, and phones, and have the option of studying at one of your countless universities. Can you imagine where the US would be today if you had followed the whimpering of bleeding heart liberals? Here blacks and </w:t>
      </w:r>
      <w:proofErr w:type="spellStart"/>
      <w:r w:rsidRPr="007626C1">
        <w:rPr>
          <w:rFonts w:eastAsia="Palatino Linotype"/>
        </w:rPr>
        <w:t>indians</w:t>
      </w:r>
      <w:proofErr w:type="spellEnd"/>
      <w:r w:rsidRPr="007626C1">
        <w:rPr>
          <w:rFonts w:eastAsia="Palatino Linotype"/>
        </w:rPr>
        <w:t xml:space="preserve"> still die of hunger and disease, and from appalling living-conditions like Rocinha that the US eradicated a century ago. Keep letting waves of freeloading third world immigrants into the US and soon your mighty country will sink to the depths of this miserable mandioca republic. Maybe that is what will have to happen for leftists to realize the truth in my tough words.”</w:t>
      </w:r>
    </w:p>
    <w:p w14:paraId="3B09477D" w14:textId="77777777" w:rsidR="004C1943" w:rsidRPr="007626C1" w:rsidRDefault="004C1943" w:rsidP="004C1943">
      <w:pPr>
        <w:ind w:left="720" w:right="720" w:firstLine="360"/>
        <w:jc w:val="both"/>
        <w:rPr>
          <w:rFonts w:eastAsia="Palatino Linotype"/>
        </w:rPr>
      </w:pPr>
      <w:r w:rsidRPr="007626C1">
        <w:rPr>
          <w:rFonts w:eastAsia="Palatino Linotype"/>
        </w:rPr>
        <w:t>Mateo knew the old man’s critics accused him of using thinly veiled codes when referring to racial minorities. But Gavião would counter, arguing that his views had nothing to do with rich and poor or black and white. Instead, he preached the tenets of strength and admonished weakness.</w:t>
      </w:r>
    </w:p>
    <w:p w14:paraId="6E08577B" w14:textId="77777777" w:rsidR="004C1943" w:rsidRPr="007626C1" w:rsidRDefault="004C1943" w:rsidP="004C1943">
      <w:pPr>
        <w:ind w:left="720" w:right="720" w:firstLine="360"/>
        <w:jc w:val="both"/>
        <w:rPr>
          <w:rFonts w:eastAsia="Palatino Linotype"/>
        </w:rPr>
      </w:pPr>
      <w:r w:rsidRPr="007626C1">
        <w:rPr>
          <w:rFonts w:eastAsia="Palatino Linotype"/>
        </w:rPr>
        <w:t>He looked at Mateo and said, “Man can either forge his destiny or submit to the will of others. All healthy adults have to choose whether they want to be masters or slaves. There is no middle ground.”</w:t>
      </w:r>
    </w:p>
    <w:p w14:paraId="5110F80D" w14:textId="77777777" w:rsidR="004C1943" w:rsidRPr="007626C1" w:rsidRDefault="004C1943" w:rsidP="004C1943">
      <w:pPr>
        <w:ind w:left="720" w:right="720" w:firstLine="360"/>
        <w:jc w:val="both"/>
        <w:rPr>
          <w:rFonts w:eastAsia="Palatino Linotype"/>
        </w:rPr>
      </w:pPr>
      <w:r w:rsidRPr="007626C1">
        <w:rPr>
          <w:rFonts w:eastAsia="Palatino Linotype"/>
        </w:rPr>
        <w:t>Mateo asked, “Should those with the means to do so help the poor and vulnerable?”</w:t>
      </w:r>
    </w:p>
    <w:p w14:paraId="1308F9FF" w14:textId="77777777" w:rsidR="004C1943" w:rsidRPr="007626C1" w:rsidRDefault="004C1943" w:rsidP="004C1943">
      <w:pPr>
        <w:ind w:left="720" w:right="720" w:firstLine="360"/>
        <w:jc w:val="both"/>
        <w:rPr>
          <w:rFonts w:eastAsia="Palatino Linotype"/>
        </w:rPr>
      </w:pPr>
      <w:r w:rsidRPr="007626C1">
        <w:rPr>
          <w:rFonts w:eastAsia="Palatino Linotype"/>
        </w:rPr>
        <w:t xml:space="preserve">“Certainly. It is good to help promising individuals when they are in need. Especially children and the young that are born into poverty and thus not to blame </w:t>
      </w:r>
      <w:r w:rsidRPr="007626C1">
        <w:rPr>
          <w:rFonts w:eastAsia="Palatino Linotype"/>
        </w:rPr>
        <w:lastRenderedPageBreak/>
        <w:t>for their condition. But when leaders feel guilty for their success and go around trying to save the world they end up being pulled down to the level of the drowning masses, which are the majority in Brazil and the rest of Latin America.”</w:t>
      </w:r>
    </w:p>
    <w:p w14:paraId="5A6B54FF" w14:textId="77777777" w:rsidR="004C1943" w:rsidRPr="007626C1" w:rsidRDefault="004C1943" w:rsidP="004C1943">
      <w:pPr>
        <w:ind w:left="720" w:right="720" w:firstLine="360"/>
        <w:jc w:val="both"/>
        <w:rPr>
          <w:rFonts w:eastAsia="Palatino Linotype"/>
        </w:rPr>
      </w:pPr>
      <w:r w:rsidRPr="007626C1">
        <w:rPr>
          <w:rFonts w:eastAsia="Palatino Linotype"/>
        </w:rPr>
        <w:t>“Then why do the countries with the highest quality of life all have expansive welfare systems?”</w:t>
      </w:r>
    </w:p>
    <w:p w14:paraId="62A89EAA" w14:textId="77777777" w:rsidR="004C1943" w:rsidRPr="007626C1" w:rsidRDefault="004C1943" w:rsidP="004C1943">
      <w:pPr>
        <w:ind w:left="720" w:right="720" w:firstLine="360"/>
        <w:jc w:val="both"/>
        <w:rPr>
          <w:rFonts w:eastAsia="Palatino Linotype"/>
        </w:rPr>
      </w:pPr>
      <w:r w:rsidRPr="007626C1">
        <w:rPr>
          <w:rFonts w:eastAsia="Palatino Linotype"/>
        </w:rPr>
        <w:t>“Because the percentage of worthless leeches that live in them has never been more than a small fraction of the population. That’s why I agree with Trump. I know how he thinks even if he does not say it directly. He knows that if you keep letting Mexicans and other Latin American immigrants into the US your quality of life will plummet.”</w:t>
      </w:r>
    </w:p>
    <w:p w14:paraId="79DBCC67" w14:textId="77777777" w:rsidR="004C1943" w:rsidRPr="007626C1" w:rsidRDefault="004C1943" w:rsidP="004C1943">
      <w:pPr>
        <w:ind w:left="720" w:right="720" w:firstLine="360"/>
        <w:jc w:val="both"/>
        <w:rPr>
          <w:rFonts w:eastAsia="Palatino Linotype"/>
        </w:rPr>
      </w:pPr>
      <w:r w:rsidRPr="007626C1">
        <w:rPr>
          <w:rFonts w:eastAsia="Palatino Linotype"/>
        </w:rPr>
        <w:t xml:space="preserve">At least he’s honest, Mateo thought. It was the first time he had been lectured by a leading figure of the upper class, even if Gavião was a unique type of elite. By that point he was worked up. His speech was still clear but for the last few minutes Mateo noted the senator was slurring certain words, like “legislation” and “constitutional”. </w:t>
      </w:r>
    </w:p>
    <w:p w14:paraId="003D73CC" w14:textId="77777777" w:rsidR="004C1943" w:rsidRPr="007626C1" w:rsidRDefault="004C1943" w:rsidP="004C1943">
      <w:pPr>
        <w:ind w:left="720" w:right="720" w:firstLine="360"/>
        <w:jc w:val="both"/>
        <w:rPr>
          <w:rFonts w:eastAsia="Palatino Linotype"/>
        </w:rPr>
      </w:pPr>
      <w:r w:rsidRPr="007626C1">
        <w:rPr>
          <w:rFonts w:eastAsia="Palatino Linotype"/>
        </w:rPr>
        <w:t>The old man finished his glass of ice water. “Where was I?”</w:t>
      </w:r>
    </w:p>
    <w:p w14:paraId="50900DA2" w14:textId="77777777" w:rsidR="004C1943" w:rsidRPr="007626C1" w:rsidRDefault="004C1943" w:rsidP="004C1943">
      <w:pPr>
        <w:ind w:left="720" w:right="720" w:firstLine="360"/>
        <w:jc w:val="both"/>
        <w:rPr>
          <w:rFonts w:eastAsia="Palatino Linotype"/>
        </w:rPr>
      </w:pPr>
      <w:r w:rsidRPr="007626C1">
        <w:rPr>
          <w:rFonts w:eastAsia="Palatino Linotype"/>
        </w:rPr>
        <w:t>“Leeches and parasites and Donald Trump.”</w:t>
      </w:r>
    </w:p>
    <w:p w14:paraId="4167E65B" w14:textId="77777777" w:rsidR="004C1943" w:rsidRPr="007626C1" w:rsidRDefault="004C1943" w:rsidP="004C1943">
      <w:pPr>
        <w:ind w:left="720" w:right="720" w:firstLine="360"/>
        <w:jc w:val="both"/>
        <w:rPr>
          <w:rFonts w:eastAsia="Palatino Linotype"/>
        </w:rPr>
      </w:pPr>
      <w:r w:rsidRPr="007626C1">
        <w:rPr>
          <w:rFonts w:eastAsia="Palatino Linotype"/>
        </w:rPr>
        <w:t>“Precisely. Life taught me to do things my way.” Gavião grinned, “Like Frank Sinatra. When I was young I already understood I had to take care of myself and my family and friends first, and always. And that’s all that matters.”</w:t>
      </w:r>
    </w:p>
    <w:p w14:paraId="49FD0581" w14:textId="77777777" w:rsidR="004C1943" w:rsidRPr="007626C1" w:rsidRDefault="004C1943" w:rsidP="004C1943">
      <w:pPr>
        <w:ind w:left="720" w:right="720" w:firstLine="360"/>
        <w:jc w:val="both"/>
        <w:rPr>
          <w:rFonts w:eastAsia="Palatino Linotype"/>
        </w:rPr>
      </w:pPr>
      <w:r w:rsidRPr="007626C1">
        <w:rPr>
          <w:rFonts w:eastAsia="Palatino Linotype"/>
        </w:rPr>
        <w:t>“It must be frustrating to fight for your state and your country and not be properly recognized or rewarded. Or worse, to work tirelessly only to be condemned. I saw a magazine article a couple of weeks ago where you were accused of all sorts of wrongdoings.”</w:t>
      </w:r>
    </w:p>
    <w:p w14:paraId="0AC8F48B" w14:textId="77777777" w:rsidR="004C1943" w:rsidRPr="007626C1" w:rsidRDefault="004C1943" w:rsidP="004C1943">
      <w:pPr>
        <w:ind w:left="720" w:right="720" w:firstLine="360"/>
        <w:jc w:val="both"/>
        <w:rPr>
          <w:rFonts w:eastAsia="Palatino Linotype"/>
        </w:rPr>
      </w:pPr>
      <w:r w:rsidRPr="007626C1">
        <w:rPr>
          <w:rFonts w:eastAsia="Palatino Linotype"/>
        </w:rPr>
        <w:t>Gavião tilted his head and glared at Mateo.</w:t>
      </w:r>
    </w:p>
    <w:p w14:paraId="5A5A2155" w14:textId="77777777" w:rsidR="004C1943" w:rsidRPr="007626C1" w:rsidRDefault="004C1943" w:rsidP="004C1943">
      <w:pPr>
        <w:ind w:left="720" w:right="720" w:firstLine="360"/>
        <w:jc w:val="both"/>
        <w:rPr>
          <w:rFonts w:eastAsia="Palatino Linotype"/>
        </w:rPr>
      </w:pPr>
      <w:r w:rsidRPr="007626C1">
        <w:rPr>
          <w:rFonts w:eastAsia="Palatino Linotype"/>
        </w:rPr>
        <w:t>Uh-oh, he thought. Time to add more butter. “I’m looking forward to returning to the US. The longer I’m in Brazil the more I realize what you’ve said is true. This is a frustrating place to live.”</w:t>
      </w:r>
    </w:p>
    <w:p w14:paraId="4EBD937E" w14:textId="77777777" w:rsidR="004C1943" w:rsidRPr="007626C1" w:rsidRDefault="004C1943" w:rsidP="004C1943">
      <w:pPr>
        <w:ind w:left="720" w:right="720" w:firstLine="360"/>
        <w:jc w:val="both"/>
        <w:rPr>
          <w:rFonts w:eastAsia="Palatino Linotype"/>
        </w:rPr>
      </w:pPr>
      <w:r w:rsidRPr="007626C1">
        <w:rPr>
          <w:rFonts w:eastAsia="Palatino Linotype"/>
        </w:rPr>
        <w:t>“You’ve made a wise choice. I’m sure your family would be horrified if you remained here.</w:t>
      </w:r>
    </w:p>
    <w:p w14:paraId="59D02BE7" w14:textId="77777777" w:rsidR="004C1943" w:rsidRPr="007626C1" w:rsidRDefault="004C1943" w:rsidP="004C1943">
      <w:pPr>
        <w:ind w:left="720" w:right="720" w:firstLine="360"/>
        <w:jc w:val="both"/>
        <w:rPr>
          <w:rFonts w:eastAsia="Palatino Linotype"/>
        </w:rPr>
      </w:pPr>
      <w:r w:rsidRPr="007626C1">
        <w:rPr>
          <w:rFonts w:eastAsia="Palatino Linotype"/>
        </w:rPr>
        <w:t>“I don’t know about horrified. But they want me to return.”</w:t>
      </w:r>
    </w:p>
    <w:p w14:paraId="223122AC" w14:textId="77777777" w:rsidR="004C1943" w:rsidRPr="007626C1" w:rsidRDefault="004C1943" w:rsidP="004C1943">
      <w:pPr>
        <w:ind w:left="720" w:right="720" w:firstLine="360"/>
        <w:jc w:val="both"/>
        <w:rPr>
          <w:rFonts w:eastAsia="Palatino Linotype"/>
        </w:rPr>
      </w:pPr>
      <w:r w:rsidRPr="007626C1">
        <w:rPr>
          <w:rFonts w:eastAsia="Palatino Linotype"/>
        </w:rPr>
        <w:t>After a pause Gavião said, “Earlier, you said I haven’t been recognized for my work. That’s not true. The Gavião family is known across Brazil and the world as hardworking political leaders. But you're right, I haven’t been compensated for all I have done. That’s why I reward myself.”</w:t>
      </w:r>
    </w:p>
    <w:p w14:paraId="520BED96" w14:textId="77777777" w:rsidR="004C1943" w:rsidRPr="007626C1" w:rsidRDefault="004C1943" w:rsidP="004C1943">
      <w:pPr>
        <w:ind w:left="720" w:right="720" w:firstLine="360"/>
        <w:jc w:val="both"/>
        <w:rPr>
          <w:rFonts w:eastAsia="Palatino Linotype"/>
        </w:rPr>
      </w:pPr>
      <w:r w:rsidRPr="007626C1">
        <w:rPr>
          <w:rFonts w:eastAsia="Palatino Linotype"/>
        </w:rPr>
        <w:t xml:space="preserve">Sounds kind of like the </w:t>
      </w:r>
      <w:proofErr w:type="spellStart"/>
      <w:r w:rsidRPr="007626C1">
        <w:rPr>
          <w:rFonts w:eastAsia="Palatino Linotype"/>
        </w:rPr>
        <w:t>jeitinho</w:t>
      </w:r>
      <w:proofErr w:type="spellEnd"/>
      <w:r w:rsidRPr="007626C1">
        <w:rPr>
          <w:rFonts w:eastAsia="Palatino Linotype"/>
        </w:rPr>
        <w:t>. Must only be immoral when the poor use it. Mateo nodded with a curious expression.</w:t>
      </w:r>
    </w:p>
    <w:p w14:paraId="2EA669D0" w14:textId="77777777" w:rsidR="004C1943" w:rsidRPr="007626C1" w:rsidRDefault="004C1943" w:rsidP="004C1943">
      <w:pPr>
        <w:ind w:left="720" w:right="720" w:firstLine="360"/>
        <w:jc w:val="both"/>
        <w:rPr>
          <w:rFonts w:eastAsia="Palatino Linotype"/>
        </w:rPr>
      </w:pPr>
      <w:r w:rsidRPr="007626C1">
        <w:rPr>
          <w:rFonts w:eastAsia="Palatino Linotype"/>
        </w:rPr>
        <w:t>“Bills are drafted, introduced, and passed into law by total hypocrites that don’t even respect the very legislation they design. That is why I take what I want when I want it. I know what to do with resources and power, unlike the ungrateful masses that always want more but don’t do anything to lift themselves up. Like fools they want those in power to give it to them. They complain about injustice and inequality to the very people they blame for creating injustice and inequality. They depend on their so-called oppressors to pass laws and make changes to help them. What an absurdity. Why would the powerful help weaker people that blame them for all the world’s evil? Who despise them?”</w:t>
      </w:r>
    </w:p>
    <w:p w14:paraId="41360DA1"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Mateo rubbed his chin and nodded but didn’t say anything.</w:t>
      </w:r>
    </w:p>
    <w:p w14:paraId="51B5B4C0" w14:textId="77777777" w:rsidR="004C1943" w:rsidRPr="007626C1" w:rsidRDefault="004C1943" w:rsidP="004C1943">
      <w:pPr>
        <w:ind w:left="720" w:right="720" w:firstLine="360"/>
        <w:jc w:val="both"/>
        <w:rPr>
          <w:rFonts w:eastAsia="Palatino Linotype"/>
        </w:rPr>
      </w:pPr>
      <w:r w:rsidRPr="007626C1">
        <w:rPr>
          <w:rFonts w:eastAsia="Palatino Linotype"/>
        </w:rPr>
        <w:t>“I don’t give a damn about them. With no help, I built a modern day empire in Brazil and a political dynasty to run it and in the long run it will be known that I made this a better land. History has shown that great men are always unpopular while alive. The Marxist magazine you read claimed my empire is crumbling. Well, it is not crumbling, it’s about to expand.”</w:t>
      </w:r>
    </w:p>
    <w:p w14:paraId="42E40CBB" w14:textId="77777777" w:rsidR="004C1943" w:rsidRPr="007626C1" w:rsidRDefault="004C1943" w:rsidP="004C1943">
      <w:pPr>
        <w:ind w:left="720" w:right="720" w:firstLine="360"/>
        <w:jc w:val="both"/>
        <w:rPr>
          <w:rFonts w:eastAsia="Palatino Linotype"/>
        </w:rPr>
      </w:pPr>
      <w:r w:rsidRPr="007626C1">
        <w:rPr>
          <w:rFonts w:eastAsia="Palatino Linotype"/>
        </w:rPr>
        <w:t xml:space="preserve">Gavião added. “They’ve been calling me corrupt for decades, and during the last few years some powerful politicians have been arrested and tried. So why haven’t I or anyone in my family ever been convicted of anything? I’ll tell you, because the accusations of hypocrites don’t hold water. What credibility or legitimacy do they have? My enemies can’t touch me. One by one they have failed or fallen.” </w:t>
      </w:r>
    </w:p>
    <w:p w14:paraId="41C939C0" w14:textId="77777777" w:rsidR="004C1943" w:rsidRPr="007626C1" w:rsidRDefault="004C1943" w:rsidP="004C1943">
      <w:pPr>
        <w:ind w:left="720" w:right="720" w:firstLine="360"/>
        <w:jc w:val="both"/>
        <w:rPr>
          <w:rFonts w:eastAsia="Palatino Linotype"/>
        </w:rPr>
      </w:pPr>
      <w:r w:rsidRPr="007626C1">
        <w:rPr>
          <w:rFonts w:eastAsia="Palatino Linotype"/>
        </w:rPr>
        <w:t>There was no denying it, The Hawk from Maranhão was a raconteur extraordinaire. With bloodshot eyes he continued. “Brazil needs a powerful leadership with an unmitigated directive to chart a new course and save the boat before it completely sinks. If we quite appeasing liberals here and abroad and developed the Amazon we could save our failed education and health systems and provide land and housing for all hardworking Brazilians.”</w:t>
      </w:r>
    </w:p>
    <w:p w14:paraId="5FB95017" w14:textId="77777777" w:rsidR="004C1943" w:rsidRPr="007626C1" w:rsidRDefault="004C1943" w:rsidP="004C1943">
      <w:pPr>
        <w:ind w:left="720" w:right="720" w:firstLine="360"/>
        <w:jc w:val="both"/>
        <w:rPr>
          <w:rFonts w:eastAsia="Palatino Linotype"/>
        </w:rPr>
      </w:pPr>
      <w:r w:rsidRPr="007626C1">
        <w:rPr>
          <w:rFonts w:eastAsia="Palatino Linotype"/>
        </w:rPr>
        <w:t>Gavião was positioned at the edge of his chair and seemed capable of springing to his feet at any moment. He waved his index finger wildly in the air with each proclamation as if giving an impassioned campaign speech, though his only companion was a lonely gringo.</w:t>
      </w:r>
    </w:p>
    <w:p w14:paraId="63427E49" w14:textId="77777777" w:rsidR="004C1943" w:rsidRPr="007626C1" w:rsidRDefault="004C1943" w:rsidP="004C1943">
      <w:pPr>
        <w:ind w:left="720" w:right="720" w:firstLine="360"/>
        <w:jc w:val="both"/>
        <w:rPr>
          <w:rFonts w:eastAsia="Palatino Linotype"/>
        </w:rPr>
      </w:pPr>
      <w:r w:rsidRPr="007626C1">
        <w:rPr>
          <w:rFonts w:eastAsia="Palatino Linotype"/>
        </w:rPr>
        <w:t xml:space="preserve">“My family came here generations ago. They came to work in a new country with more opportunities, but they lived in lands surrounded by wild and dangerous animals and lazy </w:t>
      </w:r>
      <w:proofErr w:type="spellStart"/>
      <w:r w:rsidRPr="007626C1">
        <w:rPr>
          <w:rFonts w:eastAsia="Palatino Linotype"/>
        </w:rPr>
        <w:t>indians</w:t>
      </w:r>
      <w:proofErr w:type="spellEnd"/>
      <w:r w:rsidRPr="007626C1">
        <w:rPr>
          <w:rFonts w:eastAsia="Palatino Linotype"/>
        </w:rPr>
        <w:t xml:space="preserve"> and runaway slaves who were content doing nothing in life. Just playing drums, smoking peace pipes, dancing, and making babies. My grandfather was the first in my family to see things differently. He knew if certain groups won’t do anything productive with the land and resources why not take it from them and do something with it? If after hundreds of years their impoverished communities still haven’t changed and they now stand in the way of progress, why not resettle them somewhere else? Among other things, he was a leader in the movement to build the </w:t>
      </w:r>
      <w:r w:rsidRPr="007626C1">
        <w:rPr>
          <w:rFonts w:eastAsia="Palatino Linotype"/>
          <w:highlight w:val="yellow"/>
        </w:rPr>
        <w:t>Belém-Brasília Federal Highway</w:t>
      </w:r>
      <w:r w:rsidRPr="007626C1">
        <w:rPr>
          <w:rFonts w:eastAsia="Palatino Linotype"/>
        </w:rPr>
        <w:t>, the first development project in the region, a series of highways from Belém to Brasília that connected regional capitals and other strategic cities. He never received a penny for his tireless work and he has never been properly acknowledged. He started the improvements because he knew they were needed so hardworking Brazilians could become responsible stewards of the region’s vast natural resources. He started the change and I will be the one to complete it and our names and our contributions will finally be recognized.”</w:t>
      </w:r>
    </w:p>
    <w:p w14:paraId="08F3A0FF" w14:textId="77777777" w:rsidR="004C1943" w:rsidRPr="007626C1" w:rsidRDefault="004C1943" w:rsidP="004C1943">
      <w:pPr>
        <w:ind w:left="720" w:right="720" w:firstLine="360"/>
        <w:jc w:val="both"/>
        <w:rPr>
          <w:rFonts w:eastAsia="Palatino Linotype"/>
        </w:rPr>
      </w:pPr>
      <w:r w:rsidRPr="007626C1">
        <w:rPr>
          <w:rFonts w:eastAsia="Palatino Linotype"/>
        </w:rPr>
        <w:t>The old man swayed. It seemed he might lose balance but like a seasoned and functional drunk his conversation remained lucid.</w:t>
      </w:r>
    </w:p>
    <w:p w14:paraId="05740E63" w14:textId="77777777" w:rsidR="004C1943" w:rsidRPr="007626C1" w:rsidRDefault="004C1943" w:rsidP="004C1943">
      <w:pPr>
        <w:ind w:left="720" w:right="720" w:firstLine="360"/>
        <w:jc w:val="both"/>
        <w:rPr>
          <w:rFonts w:eastAsia="Palatino Linotype"/>
        </w:rPr>
      </w:pPr>
      <w:r w:rsidRPr="007626C1">
        <w:rPr>
          <w:rFonts w:eastAsia="Palatino Linotype"/>
        </w:rPr>
        <w:t>“Do you know why we are going to remove Dilma from office?”</w:t>
      </w:r>
    </w:p>
    <w:p w14:paraId="5058A4D6" w14:textId="77777777" w:rsidR="004C1943" w:rsidRPr="007626C1" w:rsidRDefault="004C1943" w:rsidP="004C1943">
      <w:pPr>
        <w:ind w:left="720" w:right="720" w:firstLine="360"/>
        <w:jc w:val="both"/>
        <w:rPr>
          <w:rFonts w:eastAsia="Palatino Linotype"/>
        </w:rPr>
      </w:pPr>
      <w:r w:rsidRPr="007626C1">
        <w:rPr>
          <w:rFonts w:eastAsia="Palatino Linotype"/>
        </w:rPr>
        <w:t xml:space="preserve">“She is accused of shuffling funds around from different government accounts in an attempt to make the economy look stronger than it really is, right?” </w:t>
      </w:r>
    </w:p>
    <w:p w14:paraId="73B87A69" w14:textId="77777777" w:rsidR="004C1943" w:rsidRPr="007626C1" w:rsidRDefault="004C1943" w:rsidP="004C1943">
      <w:pPr>
        <w:ind w:left="720" w:right="720" w:firstLine="360"/>
        <w:jc w:val="both"/>
        <w:rPr>
          <w:rFonts w:eastAsia="Palatino Linotype"/>
        </w:rPr>
      </w:pPr>
      <w:r w:rsidRPr="007626C1">
        <w:rPr>
          <w:rFonts w:eastAsia="Palatino Linotype"/>
        </w:rPr>
        <w:t xml:space="preserve">“All President of Brazil do that. The left claims the right is trying to remove her to stop the corruption investigations that began under her administration, which is </w:t>
      </w:r>
      <w:r w:rsidRPr="007626C1">
        <w:rPr>
          <w:rFonts w:eastAsia="Palatino Linotype"/>
        </w:rPr>
        <w:lastRenderedPageBreak/>
        <w:t>true. But the left will benefit as much or more than the right if the investigations are stopped. The real reason she is being impeached is that she and her comrades have grossly mismanaged the economy.”</w:t>
      </w:r>
    </w:p>
    <w:p w14:paraId="073CF1BA" w14:textId="77777777" w:rsidR="004C1943" w:rsidRPr="007626C1" w:rsidRDefault="004C1943" w:rsidP="004C1943">
      <w:pPr>
        <w:ind w:left="720" w:right="720" w:firstLine="360"/>
        <w:jc w:val="both"/>
        <w:rPr>
          <w:rFonts w:eastAsia="Palatino Linotype"/>
        </w:rPr>
      </w:pPr>
      <w:r w:rsidRPr="007626C1">
        <w:rPr>
          <w:rFonts w:eastAsia="Palatino Linotype"/>
        </w:rPr>
        <w:t>“The economy grew under the Worker’s Party, didn’t it?”</w:t>
      </w:r>
    </w:p>
    <w:p w14:paraId="48122F7B" w14:textId="77777777" w:rsidR="004C1943" w:rsidRPr="007626C1" w:rsidRDefault="004C1943" w:rsidP="004C1943">
      <w:pPr>
        <w:ind w:left="720" w:right="720" w:firstLine="360"/>
        <w:jc w:val="both"/>
        <w:rPr>
          <w:rFonts w:eastAsia="Palatino Linotype"/>
        </w:rPr>
      </w:pPr>
      <w:r w:rsidRPr="007626C1">
        <w:rPr>
          <w:rFonts w:eastAsia="Palatino Linotype"/>
        </w:rPr>
        <w:t>“Temporarily. Now it is a mess. And with her in power it is becoming impossible to even speak about developing the Amazon. We have the chance to become a superpower but she and like-minded socialists are condemning Brazil to decades more of poverty by marking half this country as off limits.”</w:t>
      </w:r>
    </w:p>
    <w:p w14:paraId="7CB46363" w14:textId="77777777" w:rsidR="004C1943" w:rsidRPr="007626C1" w:rsidRDefault="004C1943" w:rsidP="004C1943">
      <w:pPr>
        <w:ind w:left="720" w:right="720" w:firstLine="360"/>
        <w:jc w:val="both"/>
        <w:rPr>
          <w:rFonts w:eastAsia="Palatino Linotype"/>
        </w:rPr>
      </w:pPr>
      <w:r w:rsidRPr="007626C1">
        <w:rPr>
          <w:rFonts w:eastAsia="Palatino Linotype"/>
        </w:rPr>
        <w:t>Gavião carried on almost as if Mateo wasn’t there, like he was in a trance, preaching and reliving memories. As the old man rambled Mateo’s mind also wandered back in time, to the events of the last few years. To his participation in the June 2013 protests that rocked Brazilian cities. Among other issues demonstrators demanded an end to impunity for the corrupt. He remembered the 2014 elections incumbent Dilma barely won. He was in the US finishing his dissertation. It seemed Brazil was moving in a direction unfavorable to old practices and inequalities. But when he returned to try and win back Daniella the economy had sunk and the right seemed set to regain control. By the time Mateo met Gavião the senator was paranoid and defensive but vigorously asserted he was untouchable.</w:t>
      </w:r>
    </w:p>
    <w:p w14:paraId="2F55C7C6" w14:textId="77777777" w:rsidR="004C1943" w:rsidRPr="007626C1" w:rsidRDefault="004C1943" w:rsidP="004C1943">
      <w:pPr>
        <w:ind w:left="720" w:right="720" w:firstLine="360"/>
        <w:jc w:val="both"/>
        <w:rPr>
          <w:rFonts w:eastAsia="Palatino Linotype"/>
        </w:rPr>
      </w:pPr>
      <w:r w:rsidRPr="007626C1">
        <w:rPr>
          <w:rFonts w:eastAsia="Palatino Linotype"/>
        </w:rPr>
        <w:t>The old man returned from his inebriated spell and brought a spellbound Mateo back with him.</w:t>
      </w:r>
    </w:p>
    <w:p w14:paraId="08DDC5AF" w14:textId="77777777" w:rsidR="004C1943" w:rsidRPr="007626C1" w:rsidRDefault="004C1943" w:rsidP="004C1943">
      <w:pPr>
        <w:ind w:left="720" w:right="720" w:firstLine="360"/>
        <w:jc w:val="both"/>
        <w:rPr>
          <w:rFonts w:eastAsia="Palatino Linotype"/>
        </w:rPr>
      </w:pPr>
      <w:r w:rsidRPr="007626C1">
        <w:rPr>
          <w:rFonts w:eastAsia="Palatino Linotype"/>
        </w:rPr>
        <w:t xml:space="preserve">“Even if you haven’t done anything wrong, do you worry this new political class in this contentious political climate, might target you as a scapegoat because you are older now?” </w:t>
      </w:r>
    </w:p>
    <w:p w14:paraId="3EF57A61" w14:textId="77777777" w:rsidR="004C1943" w:rsidRPr="007626C1" w:rsidRDefault="004C1943" w:rsidP="004C1943">
      <w:pPr>
        <w:ind w:left="720" w:right="720" w:firstLine="360"/>
        <w:jc w:val="both"/>
        <w:rPr>
          <w:rFonts w:eastAsia="Palatino Linotype"/>
        </w:rPr>
      </w:pPr>
      <w:r w:rsidRPr="007626C1">
        <w:rPr>
          <w:rFonts w:eastAsia="Palatino Linotype"/>
        </w:rPr>
        <w:t>“Do you know why I am not worried?”</w:t>
      </w:r>
    </w:p>
    <w:p w14:paraId="6A64B0BB" w14:textId="77777777" w:rsidR="004C1943" w:rsidRPr="007626C1" w:rsidRDefault="004C1943" w:rsidP="004C1943">
      <w:pPr>
        <w:ind w:left="720" w:right="720" w:firstLine="360"/>
        <w:jc w:val="both"/>
        <w:rPr>
          <w:rFonts w:eastAsia="Palatino Linotype"/>
        </w:rPr>
      </w:pPr>
      <w:r w:rsidRPr="007626C1">
        <w:rPr>
          <w:rFonts w:eastAsia="Palatino Linotype"/>
        </w:rPr>
        <w:t>“Why?”</w:t>
      </w:r>
    </w:p>
    <w:p w14:paraId="33DCD970" w14:textId="77777777" w:rsidR="004C1943" w:rsidRPr="007626C1" w:rsidRDefault="004C1943" w:rsidP="004C1943">
      <w:pPr>
        <w:ind w:left="720" w:right="720" w:firstLine="360"/>
        <w:jc w:val="both"/>
        <w:rPr>
          <w:rFonts w:eastAsia="Palatino Linotype"/>
        </w:rPr>
      </w:pPr>
      <w:r w:rsidRPr="007626C1">
        <w:rPr>
          <w:rFonts w:eastAsia="Palatino Linotype"/>
        </w:rPr>
        <w:t>“Because I have flawless backup plans if things get ugly.”</w:t>
      </w:r>
    </w:p>
    <w:p w14:paraId="3A8E7FEB" w14:textId="77777777" w:rsidR="004C1943" w:rsidRPr="007626C1" w:rsidRDefault="004C1943" w:rsidP="004C1943">
      <w:pPr>
        <w:ind w:left="720" w:right="720" w:firstLine="360"/>
        <w:jc w:val="both"/>
        <w:rPr>
          <w:rFonts w:eastAsia="Palatino Linotype"/>
        </w:rPr>
      </w:pPr>
    </w:p>
    <w:p w14:paraId="07CE393C" w14:textId="77777777" w:rsidR="004C1943" w:rsidRPr="007626C1" w:rsidRDefault="004C1943" w:rsidP="004C1943">
      <w:pPr>
        <w:ind w:left="720" w:right="720"/>
        <w:jc w:val="center"/>
        <w:rPr>
          <w:rFonts w:eastAsia="Palatino Linotype"/>
          <w:sz w:val="36"/>
          <w:szCs w:val="36"/>
        </w:rPr>
      </w:pPr>
    </w:p>
    <w:p w14:paraId="0D7664A1" w14:textId="77777777" w:rsidR="004C1943" w:rsidRPr="007626C1" w:rsidRDefault="004C1943" w:rsidP="004C1943">
      <w:pPr>
        <w:ind w:left="720" w:right="720"/>
        <w:jc w:val="center"/>
        <w:rPr>
          <w:rFonts w:eastAsia="Palatino Linotype"/>
          <w:sz w:val="36"/>
          <w:szCs w:val="36"/>
        </w:rPr>
      </w:pPr>
    </w:p>
    <w:p w14:paraId="11FF1FF3" w14:textId="77777777" w:rsidR="004C1943" w:rsidRPr="007626C1" w:rsidRDefault="004C1943" w:rsidP="004C1943">
      <w:pPr>
        <w:ind w:left="720" w:right="720"/>
        <w:jc w:val="center"/>
        <w:rPr>
          <w:rFonts w:eastAsia="Palatino Linotype"/>
          <w:sz w:val="36"/>
          <w:szCs w:val="36"/>
        </w:rPr>
      </w:pPr>
    </w:p>
    <w:p w14:paraId="03796E3F" w14:textId="77777777" w:rsidR="004C1943" w:rsidRPr="007626C1" w:rsidRDefault="004C1943" w:rsidP="004C1943">
      <w:pPr>
        <w:ind w:left="720" w:right="720"/>
        <w:jc w:val="center"/>
        <w:outlineLvl w:val="0"/>
        <w:rPr>
          <w:rFonts w:eastAsia="Palatino Linotype"/>
          <w:sz w:val="36"/>
          <w:szCs w:val="36"/>
        </w:rPr>
      </w:pPr>
      <w:r w:rsidRPr="007626C1">
        <w:rPr>
          <w:rFonts w:eastAsia="Palatino Linotype"/>
          <w:sz w:val="36"/>
          <w:szCs w:val="36"/>
        </w:rPr>
        <w:t>Secret of the Hawk</w:t>
      </w:r>
    </w:p>
    <w:p w14:paraId="64870681" w14:textId="77777777" w:rsidR="004C1943" w:rsidRPr="007626C1" w:rsidRDefault="004C1943" w:rsidP="004C1943">
      <w:pPr>
        <w:ind w:left="720" w:right="720"/>
        <w:jc w:val="center"/>
        <w:rPr>
          <w:rFonts w:eastAsia="Palatino Linotype"/>
        </w:rPr>
      </w:pPr>
    </w:p>
    <w:p w14:paraId="2B1175BB" w14:textId="77777777" w:rsidR="004C1943" w:rsidRPr="007626C1" w:rsidRDefault="004C1943" w:rsidP="004C1943">
      <w:pPr>
        <w:ind w:left="720" w:right="720"/>
        <w:jc w:val="center"/>
        <w:rPr>
          <w:rFonts w:eastAsia="Palatino Linotype"/>
        </w:rPr>
      </w:pPr>
    </w:p>
    <w:p w14:paraId="57DE4BDE" w14:textId="77777777" w:rsidR="004C1943" w:rsidRPr="007626C1" w:rsidRDefault="004C1943" w:rsidP="004C1943">
      <w:pPr>
        <w:ind w:left="720" w:right="720" w:firstLine="360"/>
        <w:jc w:val="both"/>
        <w:rPr>
          <w:rFonts w:eastAsia="Palatino Linotype"/>
        </w:rPr>
      </w:pPr>
      <w:r w:rsidRPr="007626C1">
        <w:rPr>
          <w:rFonts w:eastAsia="Palatino Linotype"/>
        </w:rPr>
        <w:t>Gavião glanced at Mateo with an uneasy expression. “They can’t touch me. I already told you, they’re all tainted, and I know too much. But this younger generation that hasn’t been around long enough to dirty their hands much is aggressive, and smug. There was this young federal judge who was overseeing some investigation into my relationship with a corporation. Well, two months ago judge Mendes was relieved from duty because evidence emerged indicating he was being paid by my political opposition to persecute me. He is young and cocky and only a few years out of law school. He had no clue about how things work in the real world.”</w:t>
      </w:r>
    </w:p>
    <w:p w14:paraId="061161B0"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 xml:space="preserve">Mateo was aware of the case. All credible news sources explained that the evidence against Mendes reeked of a setup to slow the investigation and have him replaced. </w:t>
      </w:r>
    </w:p>
    <w:p w14:paraId="63DD4ED6" w14:textId="77777777" w:rsidR="004C1943" w:rsidRPr="007626C1" w:rsidRDefault="004C1943" w:rsidP="004C1943">
      <w:pPr>
        <w:ind w:left="720" w:right="720" w:firstLine="360"/>
        <w:jc w:val="both"/>
        <w:rPr>
          <w:rFonts w:eastAsia="Palatino Linotype"/>
        </w:rPr>
      </w:pPr>
      <w:r w:rsidRPr="007626C1">
        <w:rPr>
          <w:rFonts w:eastAsia="Palatino Linotype"/>
        </w:rPr>
        <w:t>“Is it true, did your adversaries bribe Mendes?”</w:t>
      </w:r>
    </w:p>
    <w:p w14:paraId="3C2666E5" w14:textId="77777777" w:rsidR="004C1943" w:rsidRPr="007626C1" w:rsidRDefault="004C1943" w:rsidP="004C1943">
      <w:pPr>
        <w:ind w:left="720" w:right="720" w:firstLine="360"/>
        <w:jc w:val="both"/>
        <w:rPr>
          <w:rFonts w:eastAsia="Palatino Linotype"/>
        </w:rPr>
      </w:pPr>
      <w:r w:rsidRPr="007626C1">
        <w:rPr>
          <w:rFonts w:eastAsia="Palatino Linotype"/>
        </w:rPr>
        <w:t>“Is it true?” the old man scoffed. “All that matters is what the courts decide and the consequence their decision has on the prosecutor, the defendant, and on society. Mendes is an arrogant young judge. He needed to be dismissed so his witch hunt would end. Soon Dilma will be removed from office as well. There are serious consequences to arrogant hypocrisy. It’s all coming back to bite them in the ass. But the hypocrites tasted power and are louder and more organized than ever. The left has sunk the economy and now want to imprison the only leaders capable of fixing things.”</w:t>
      </w:r>
    </w:p>
    <w:p w14:paraId="28464266" w14:textId="77777777" w:rsidR="004C1943" w:rsidRPr="007626C1" w:rsidRDefault="004C1943" w:rsidP="004C1943">
      <w:pPr>
        <w:ind w:left="720" w:right="720" w:firstLine="360"/>
        <w:jc w:val="both"/>
        <w:rPr>
          <w:rFonts w:eastAsia="Palatino Linotype"/>
        </w:rPr>
      </w:pPr>
      <w:r w:rsidRPr="007626C1">
        <w:rPr>
          <w:rFonts w:eastAsia="Palatino Linotype"/>
        </w:rPr>
        <w:t>Mateo doubled down. “You seem very confident. Could that be dangerous for you?”</w:t>
      </w:r>
    </w:p>
    <w:p w14:paraId="2A6E096A" w14:textId="77777777" w:rsidR="004C1943" w:rsidRPr="007626C1" w:rsidRDefault="004C1943" w:rsidP="004C1943">
      <w:pPr>
        <w:ind w:left="720" w:right="720" w:firstLine="360"/>
        <w:jc w:val="both"/>
        <w:rPr>
          <w:rFonts w:eastAsia="Palatino Linotype"/>
        </w:rPr>
      </w:pPr>
      <w:r w:rsidRPr="007626C1">
        <w:rPr>
          <w:rFonts w:eastAsia="Palatino Linotype"/>
        </w:rPr>
        <w:t>“Of course not. They have been hounding me relentlessly. They want my head. Not just mine of course. Certain influential colleagues of mine have been convicted in kangaroo courts and sent to prison. People I once thought could never be so publicly humiliated. But I don’t fear them or the possibility of going to prison. I fear no man, not even God. Because everything I’ve done has been for the long-term benefit of decent hard-working Brazilians and to ensure the continued development of the North and Northeast, regions long abandoned by old money elites in Southern Brazil. If I thought they were going to succeed in harming me or my family, well Americano, like any skilled chess player, I have planned several moves ahead.”</w:t>
      </w:r>
    </w:p>
    <w:p w14:paraId="5A6BF07D" w14:textId="77777777" w:rsidR="004C1943" w:rsidRPr="007626C1" w:rsidRDefault="004C1943" w:rsidP="004C1943">
      <w:pPr>
        <w:ind w:left="720" w:right="720" w:firstLine="360"/>
        <w:jc w:val="both"/>
        <w:rPr>
          <w:rFonts w:eastAsia="Palatino Linotype"/>
        </w:rPr>
      </w:pPr>
      <w:r w:rsidRPr="007626C1">
        <w:rPr>
          <w:rFonts w:eastAsia="Palatino Linotype"/>
        </w:rPr>
        <w:t>Mateo acted tipsier than he was. He stood, smiled, and began rubbing his hands in enthusiasm. He walked a few paces over to the balustrade and turned towards Gavião with his arms crossed and his back leaning against the railing.</w:t>
      </w:r>
    </w:p>
    <w:p w14:paraId="79F5C219" w14:textId="77777777" w:rsidR="004C1943" w:rsidRPr="007626C1" w:rsidRDefault="004C1943" w:rsidP="004C1943">
      <w:pPr>
        <w:ind w:left="720" w:right="720" w:firstLine="360"/>
        <w:jc w:val="both"/>
        <w:rPr>
          <w:rFonts w:eastAsia="Palatino Linotype"/>
        </w:rPr>
      </w:pPr>
      <w:r w:rsidRPr="007626C1">
        <w:rPr>
          <w:rFonts w:eastAsia="Palatino Linotype"/>
        </w:rPr>
        <w:t xml:space="preserve">Gavião seemed proud of himself. “Step away from the railing. It’s a long way to the bottom. Sit down and let me explain”. </w:t>
      </w:r>
    </w:p>
    <w:p w14:paraId="64243F5A" w14:textId="77777777" w:rsidR="004C1943" w:rsidRPr="007626C1" w:rsidRDefault="004C1943" w:rsidP="004C1943">
      <w:pPr>
        <w:ind w:left="720" w:right="720" w:firstLine="360"/>
        <w:jc w:val="both"/>
        <w:rPr>
          <w:rFonts w:eastAsia="Palatino Linotype"/>
        </w:rPr>
      </w:pPr>
      <w:r w:rsidRPr="007626C1">
        <w:rPr>
          <w:rFonts w:eastAsia="Palatino Linotype"/>
        </w:rPr>
        <w:t>Mateo sat down and Gavião said. “Hand me your phone.”</w:t>
      </w:r>
    </w:p>
    <w:p w14:paraId="5D9F4CB7" w14:textId="77777777" w:rsidR="004C1943" w:rsidRPr="007626C1" w:rsidRDefault="004C1943" w:rsidP="004C1943">
      <w:pPr>
        <w:ind w:left="720" w:right="720" w:firstLine="360"/>
        <w:jc w:val="both"/>
        <w:rPr>
          <w:rFonts w:eastAsia="Palatino Linotype"/>
        </w:rPr>
      </w:pPr>
      <w:r w:rsidRPr="007626C1">
        <w:rPr>
          <w:rFonts w:eastAsia="Palatino Linotype"/>
        </w:rPr>
        <w:t>Stunned, he gazed at the senator and tried to joke. “What, is this a stick-up?”</w:t>
      </w:r>
    </w:p>
    <w:p w14:paraId="434EED56" w14:textId="77777777" w:rsidR="004C1943" w:rsidRPr="007626C1" w:rsidRDefault="004C1943" w:rsidP="004C1943">
      <w:pPr>
        <w:ind w:left="720" w:right="720" w:firstLine="360"/>
        <w:jc w:val="both"/>
        <w:rPr>
          <w:rFonts w:eastAsia="Palatino Linotype"/>
        </w:rPr>
      </w:pPr>
      <w:r w:rsidRPr="007626C1">
        <w:rPr>
          <w:rFonts w:eastAsia="Palatino Linotype"/>
        </w:rPr>
        <w:t>The old man’s reply was slow and stern. “Americano, let me see your phone.”</w:t>
      </w:r>
    </w:p>
    <w:p w14:paraId="45F3C273" w14:textId="71921458" w:rsidR="004C1943" w:rsidRPr="007626C1" w:rsidRDefault="004C1943" w:rsidP="004C1943">
      <w:pPr>
        <w:ind w:left="720" w:right="720" w:firstLine="360"/>
        <w:jc w:val="both"/>
        <w:rPr>
          <w:rFonts w:eastAsia="Palatino Linotype"/>
        </w:rPr>
      </w:pPr>
      <w:r w:rsidRPr="007626C1">
        <w:rPr>
          <w:rFonts w:eastAsia="Palatino Linotype"/>
        </w:rPr>
        <w:t xml:space="preserve">How humiliating. It was nothing like what he did to </w:t>
      </w:r>
      <w:proofErr w:type="spellStart"/>
      <w:r w:rsidR="000D6BA6" w:rsidRPr="007626C1">
        <w:rPr>
          <w:rFonts w:eastAsia="Palatino Linotype"/>
        </w:rPr>
        <w:t>Inaê</w:t>
      </w:r>
      <w:proofErr w:type="spellEnd"/>
      <w:r w:rsidRPr="007626C1">
        <w:rPr>
          <w:rFonts w:eastAsia="Palatino Linotype"/>
        </w:rPr>
        <w:t xml:space="preserve">, but like her, he also swallowed his pride and handed his phone over. Gavião inspected the device, </w:t>
      </w:r>
      <w:r w:rsidR="005D3FEC" w:rsidRPr="007626C1">
        <w:rPr>
          <w:rFonts w:eastAsia="Palatino Linotype"/>
        </w:rPr>
        <w:t xml:space="preserve">asked Mateo to </w:t>
      </w:r>
      <w:r w:rsidRPr="007626C1">
        <w:rPr>
          <w:rFonts w:eastAsia="Palatino Linotype"/>
        </w:rPr>
        <w:t xml:space="preserve">turned it off and </w:t>
      </w:r>
      <w:r w:rsidR="005D3FEC" w:rsidRPr="007626C1">
        <w:rPr>
          <w:rFonts w:eastAsia="Palatino Linotype"/>
        </w:rPr>
        <w:t xml:space="preserve">then </w:t>
      </w:r>
      <w:r w:rsidRPr="007626C1">
        <w:rPr>
          <w:rFonts w:eastAsia="Palatino Linotype"/>
        </w:rPr>
        <w:t>placed it on the wicker coffee table.</w:t>
      </w:r>
    </w:p>
    <w:p w14:paraId="3377972F" w14:textId="77777777" w:rsidR="004C1943" w:rsidRPr="007626C1" w:rsidRDefault="004C1943" w:rsidP="004C1943">
      <w:pPr>
        <w:ind w:left="720" w:right="720" w:firstLine="360"/>
        <w:jc w:val="both"/>
        <w:rPr>
          <w:rFonts w:eastAsia="Palatino Linotype"/>
        </w:rPr>
      </w:pPr>
      <w:r w:rsidRPr="007626C1">
        <w:rPr>
          <w:rFonts w:eastAsia="Palatino Linotype"/>
        </w:rPr>
        <w:t>“Maybe Matt Whitehill from Georgia works for the CIA.”</w:t>
      </w:r>
    </w:p>
    <w:p w14:paraId="0DEFC503" w14:textId="77777777" w:rsidR="004C1943" w:rsidRPr="007626C1" w:rsidRDefault="004C1943" w:rsidP="004C1943">
      <w:pPr>
        <w:ind w:left="720" w:right="720" w:firstLine="360"/>
        <w:jc w:val="both"/>
        <w:rPr>
          <w:rFonts w:eastAsia="Palatino Linotype"/>
        </w:rPr>
      </w:pPr>
      <w:r w:rsidRPr="007626C1">
        <w:rPr>
          <w:rFonts w:eastAsia="Palatino Linotype"/>
        </w:rPr>
        <w:t xml:space="preserve">With two fingers he signaled for Mateo to lean closer. Mateo thought he was going to receive an apologetic hug but instead, Gavião patted him down like a gangster checking for a wire. He even inspected Mateo’s backpack, which made him nervous he might see the water bottle filled with Blue Label. That would have been awkward. Gavião would have called him a parasite. </w:t>
      </w:r>
    </w:p>
    <w:p w14:paraId="4265BCE3" w14:textId="77777777" w:rsidR="004C1943" w:rsidRPr="007626C1" w:rsidRDefault="004C1943" w:rsidP="004C1943">
      <w:pPr>
        <w:ind w:left="720" w:right="720" w:firstLine="360"/>
        <w:jc w:val="both"/>
        <w:rPr>
          <w:rFonts w:eastAsia="Palatino Linotype"/>
        </w:rPr>
      </w:pPr>
      <w:r w:rsidRPr="007626C1">
        <w:rPr>
          <w:rFonts w:eastAsia="Palatino Linotype"/>
        </w:rPr>
        <w:t>The old man smirked. “It’s like chess. Every possibility has to be considered. Don’t take offense.”</w:t>
      </w:r>
    </w:p>
    <w:p w14:paraId="540C1E2A" w14:textId="77777777" w:rsidR="004C1943" w:rsidRPr="007626C1" w:rsidRDefault="004C1943" w:rsidP="004C1943">
      <w:pPr>
        <w:ind w:left="720" w:right="720" w:firstLine="360"/>
        <w:jc w:val="both"/>
        <w:rPr>
          <w:rFonts w:eastAsia="Palatino Linotype"/>
        </w:rPr>
      </w:pPr>
      <w:r w:rsidRPr="007626C1">
        <w:rPr>
          <w:rFonts w:eastAsia="Palatino Linotype"/>
        </w:rPr>
        <w:t>Mateo tried to smile. “No problem senator.”</w:t>
      </w:r>
    </w:p>
    <w:p w14:paraId="6FEE18F5"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politician must have sensed his sarcasm. “View this as an important life lesson from an enduring statesman who has survived decades of threats and </w:t>
      </w:r>
      <w:r w:rsidRPr="007626C1">
        <w:rPr>
          <w:rFonts w:eastAsia="Palatino Linotype"/>
        </w:rPr>
        <w:lastRenderedPageBreak/>
        <w:t xml:space="preserve">persecution. No matter what, never trust anyone wholeheartedly. Especially in business or politics. Here in Brazil, we say, </w:t>
      </w:r>
      <w:proofErr w:type="spellStart"/>
      <w:r w:rsidRPr="007626C1">
        <w:rPr>
          <w:rFonts w:eastAsia="Palatino Linotype"/>
          <w:i/>
        </w:rPr>
        <w:t>confiar</w:t>
      </w:r>
      <w:proofErr w:type="spellEnd"/>
      <w:r w:rsidRPr="007626C1">
        <w:rPr>
          <w:rFonts w:eastAsia="Palatino Linotype"/>
          <w:i/>
        </w:rPr>
        <w:t xml:space="preserve"> </w:t>
      </w:r>
      <w:proofErr w:type="spellStart"/>
      <w:r w:rsidRPr="007626C1">
        <w:rPr>
          <w:rFonts w:eastAsia="Palatino Linotype"/>
          <w:i/>
        </w:rPr>
        <w:t>desconfiando</w:t>
      </w:r>
      <w:proofErr w:type="spellEnd"/>
      <w:r w:rsidRPr="007626C1">
        <w:rPr>
          <w:rFonts w:eastAsia="Palatino Linotype"/>
        </w:rPr>
        <w:t xml:space="preserve">. Do you know this phrase? I think it would translate as something like </w:t>
      </w:r>
      <w:r w:rsidRPr="007626C1">
        <w:rPr>
          <w:rFonts w:eastAsia="Palatino Linotype"/>
          <w:i/>
        </w:rPr>
        <w:t>trust distrustfully</w:t>
      </w:r>
      <w:r w:rsidRPr="007626C1">
        <w:rPr>
          <w:rFonts w:eastAsia="Palatino Linotype"/>
        </w:rPr>
        <w:t>. After all, it was your president Regan who said, ‘trust but verify’. Well, I trust you, but a wise man verifies everything.”</w:t>
      </w:r>
    </w:p>
    <w:p w14:paraId="1C4057D5"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passed </w:t>
      </w:r>
      <w:proofErr w:type="spellStart"/>
      <w:r w:rsidRPr="007626C1">
        <w:rPr>
          <w:rFonts w:eastAsia="Palatino Linotype"/>
        </w:rPr>
        <w:t>Gavião’s</w:t>
      </w:r>
      <w:proofErr w:type="spellEnd"/>
      <w:r w:rsidRPr="007626C1">
        <w:rPr>
          <w:rFonts w:eastAsia="Palatino Linotype"/>
        </w:rPr>
        <w:t xml:space="preserve"> first security check. Now he was worried about the hidden recorder was only an arm’s length away. He hoped Gavião wouldn’t notice the jacket or that the recorder wouldn’t beep or make any weird noises. </w:t>
      </w:r>
    </w:p>
    <w:p w14:paraId="6B763E59" w14:textId="77777777" w:rsidR="004C1943" w:rsidRPr="007626C1" w:rsidRDefault="004C1943" w:rsidP="004C1943">
      <w:pPr>
        <w:ind w:left="720" w:right="720" w:firstLine="360"/>
        <w:jc w:val="both"/>
        <w:rPr>
          <w:rFonts w:eastAsia="Palatino Linotype"/>
        </w:rPr>
      </w:pPr>
      <w:r w:rsidRPr="007626C1">
        <w:rPr>
          <w:rFonts w:eastAsia="Palatino Linotype"/>
        </w:rPr>
        <w:t>“If you don’t trust anyone completely then aren’t you worried Dr. Romano could be filming everything that goes on here?”</w:t>
      </w:r>
    </w:p>
    <w:p w14:paraId="3242D079" w14:textId="77777777" w:rsidR="004C1943" w:rsidRPr="007626C1" w:rsidRDefault="004C1943" w:rsidP="004C1943">
      <w:pPr>
        <w:ind w:left="720" w:right="720" w:firstLine="360"/>
        <w:jc w:val="both"/>
        <w:rPr>
          <w:rFonts w:eastAsia="Palatino Linotype"/>
        </w:rPr>
      </w:pPr>
      <w:r w:rsidRPr="007626C1">
        <w:rPr>
          <w:rFonts w:eastAsia="Palatino Linotype"/>
        </w:rPr>
        <w:t>“</w:t>
      </w:r>
      <w:proofErr w:type="spellStart"/>
      <w:r w:rsidRPr="007626C1">
        <w:rPr>
          <w:rFonts w:eastAsia="Palatino Linotype"/>
        </w:rPr>
        <w:t>Chavante</w:t>
      </w:r>
      <w:proofErr w:type="spellEnd"/>
      <w:r w:rsidRPr="007626C1">
        <w:rPr>
          <w:rFonts w:eastAsia="Palatino Linotype"/>
        </w:rPr>
        <w:t xml:space="preserve"> is an important associate, but I don’t trust him entirely. And neither does he trust me. Politics and business is a game of power and strategy. Those who deny this are the most dangerous. They are the biggest hypocrites. You seem annoyed, but I’m trying to help you understand things most people learn the hard way or through years of experience. As a child my grandfather taught me not to trust anyone to the point where your wellbeing depends on them. Because anyone you rely on or confide in too much can let you down, and potentially destroy you, whether they do so on purpose or by mistake. Even your own mother. I love my family, but they are spoiled. They never had to work like me. I can build a house from the ground up to the roof by myself. My children and grandchildren can’t even change a burnt lightbulb without calling the help. I don’t trust them with money or power. And they don’t trust me. They do not trust each other either. If our loved ones are capable of deceiving or disappointing us, imagine all the smiling strangers out there.”</w:t>
      </w:r>
    </w:p>
    <w:p w14:paraId="48447A43" w14:textId="77777777" w:rsidR="004C1943" w:rsidRPr="007626C1" w:rsidRDefault="004C1943" w:rsidP="004C1943">
      <w:pPr>
        <w:ind w:left="720" w:right="720" w:firstLine="360"/>
        <w:jc w:val="both"/>
        <w:rPr>
          <w:rFonts w:eastAsia="Palatino Linotype"/>
        </w:rPr>
      </w:pPr>
      <w:r w:rsidRPr="007626C1">
        <w:rPr>
          <w:rFonts w:eastAsia="Palatino Linotype"/>
        </w:rPr>
        <w:t>Mateo played along. “I understand.”</w:t>
      </w:r>
    </w:p>
    <w:p w14:paraId="0613410C" w14:textId="77777777" w:rsidR="004C1943" w:rsidRPr="007626C1" w:rsidRDefault="004C1943" w:rsidP="004C1943">
      <w:pPr>
        <w:ind w:left="720" w:right="720" w:firstLine="360"/>
        <w:jc w:val="both"/>
        <w:rPr>
          <w:rFonts w:eastAsia="Palatino Linotype"/>
        </w:rPr>
      </w:pPr>
      <w:r w:rsidRPr="007626C1">
        <w:rPr>
          <w:rFonts w:eastAsia="Palatino Linotype"/>
        </w:rPr>
        <w:t>Gavião looked somewhat relieved. “</w:t>
      </w:r>
      <w:proofErr w:type="spellStart"/>
      <w:r w:rsidRPr="007626C1">
        <w:rPr>
          <w:rFonts w:eastAsia="Palatino Linotype"/>
        </w:rPr>
        <w:t>Chavante</w:t>
      </w:r>
      <w:proofErr w:type="spellEnd"/>
      <w:r w:rsidRPr="007626C1">
        <w:rPr>
          <w:rFonts w:eastAsia="Palatino Linotype"/>
        </w:rPr>
        <w:t xml:space="preserve"> has cameras filming every area of this house, inside and out, including this veranda.”  </w:t>
      </w:r>
    </w:p>
    <w:p w14:paraId="2BB321A2" w14:textId="77777777" w:rsidR="004C1943" w:rsidRPr="007626C1" w:rsidRDefault="004C1943" w:rsidP="004C1943">
      <w:pPr>
        <w:ind w:left="720" w:right="720" w:firstLine="360"/>
        <w:jc w:val="both"/>
        <w:rPr>
          <w:rFonts w:eastAsia="Palatino Linotype"/>
        </w:rPr>
      </w:pPr>
      <w:r w:rsidRPr="007626C1">
        <w:rPr>
          <w:rFonts w:eastAsia="Palatino Linotype"/>
        </w:rPr>
        <w:t xml:space="preserve"> Mateo’s heart dropped again. He had only seen cameras outside the house and one in the parlor. Earlier, in the hallway, he removed his digital recorder from his backpack and placed it in his coat pocket. But he did so quickly and discreetly. Were they high-quality cameras that would be able to make out what he had done if someone went back and checked?</w:t>
      </w:r>
    </w:p>
    <w:p w14:paraId="121E0724" w14:textId="77777777" w:rsidR="004C1943" w:rsidRPr="00BA62AD" w:rsidRDefault="004C1943" w:rsidP="004C1943">
      <w:pPr>
        <w:ind w:left="720" w:right="720" w:firstLine="360"/>
        <w:jc w:val="both"/>
        <w:rPr>
          <w:rFonts w:eastAsia="Palatino Linotype"/>
        </w:rPr>
      </w:pPr>
      <w:r w:rsidRPr="007626C1">
        <w:rPr>
          <w:rFonts w:eastAsia="Palatino Linotype"/>
        </w:rPr>
        <w:t xml:space="preserve">It sunk in. He had dealt with drug traffickers and street criminals, but he didn’t have any direct experience with white-collar criminals. He knew in theory men in </w:t>
      </w:r>
      <w:r w:rsidRPr="00BA62AD">
        <w:rPr>
          <w:rFonts w:eastAsia="Palatino Linotype"/>
        </w:rPr>
        <w:t>suits and ties like Gavião were the most dangerous type of gangsters but he’d never had access to them before. This was real, and now the little game he’d been playing seemed not only foolish but dangerous.</w:t>
      </w:r>
    </w:p>
    <w:p w14:paraId="0290380A" w14:textId="41983447" w:rsidR="005D3FEC" w:rsidRPr="00BA62AD" w:rsidRDefault="002B6886" w:rsidP="005D3FEC">
      <w:pPr>
        <w:ind w:left="720" w:right="720" w:firstLine="360"/>
        <w:jc w:val="both"/>
        <w:rPr>
          <w:rFonts w:eastAsia="Palatino Linotype"/>
        </w:rPr>
      </w:pPr>
      <w:r>
        <w:t>Gavião was paranoid, but less with Mateo. He trusted the machinery he’d built. The favors banked, officers bought, judges softened. Decades of impunity had turned caution</w:t>
      </w:r>
      <w:r w:rsidRPr="00BA62AD">
        <w:t xml:space="preserve"> into habit</w:t>
      </w:r>
      <w:r>
        <w:t xml:space="preserve">, and habit into hubris. He was </w:t>
      </w:r>
      <w:r w:rsidRPr="00BA62AD">
        <w:t xml:space="preserve">loose from drink, </w:t>
      </w:r>
      <w:r>
        <w:t xml:space="preserve">too </w:t>
      </w:r>
      <w:r w:rsidRPr="00BA62AD">
        <w:t>sure of himself</w:t>
      </w:r>
      <w:r>
        <w:t>. To Mateo, it sounded like a crack.</w:t>
      </w:r>
    </w:p>
    <w:p w14:paraId="2FA414F3" w14:textId="77777777" w:rsidR="006E50A4" w:rsidRDefault="004C1943" w:rsidP="006E50A4">
      <w:pPr>
        <w:ind w:left="720" w:right="720" w:firstLine="360"/>
        <w:jc w:val="both"/>
      </w:pPr>
      <w:r w:rsidRPr="00BA62AD">
        <w:rPr>
          <w:rFonts w:eastAsia="Palatino Linotype"/>
        </w:rPr>
        <w:t>“When I’m here</w:t>
      </w:r>
      <w:r w:rsidRPr="007626C1">
        <w:rPr>
          <w:rFonts w:eastAsia="Palatino Linotype"/>
        </w:rPr>
        <w:t xml:space="preserve"> he turns off the cameras. I always make sure. It’s part of the game. As long as everyone is winning there is no reason to screw one another. And if anyone tried, I have a solid contingency plan, my nuclear arsena</w:t>
      </w:r>
      <w:r w:rsidRPr="00881B66">
        <w:rPr>
          <w:rFonts w:eastAsia="Palatino Linotype"/>
        </w:rPr>
        <w:t>l.</w:t>
      </w:r>
      <w:r w:rsidRPr="007626C1">
        <w:rPr>
          <w:rFonts w:eastAsia="Palatino Linotype"/>
        </w:rPr>
        <w:t xml:space="preserve"> Enemies may threaten and harass us, but if they ever come at my family and me with full force they would be starting a political nuclear holocaust. This is what keeps most </w:t>
      </w:r>
      <w:r w:rsidRPr="007626C1">
        <w:rPr>
          <w:rFonts w:eastAsia="Palatino Linotype"/>
        </w:rPr>
        <w:lastRenderedPageBreak/>
        <w:t xml:space="preserve">hypocrites off my back. I have troves of carefully documented crimes committed by powerful people in Brazil, and a few abroad as well. If this detailed information were revealed it would make the lives of many powerful people </w:t>
      </w:r>
      <w:r w:rsidR="00B52C37" w:rsidRPr="007626C1">
        <w:rPr>
          <w:rFonts w:eastAsia="Palatino Linotype"/>
        </w:rPr>
        <w:t>unbearable</w:t>
      </w:r>
      <w:r w:rsidRPr="007626C1">
        <w:rPr>
          <w:rFonts w:eastAsia="Palatino Linotype"/>
        </w:rPr>
        <w:t xml:space="preserve"> or even land them in prison. </w:t>
      </w:r>
      <w:r w:rsidR="00B52C37" w:rsidRPr="007626C1">
        <w:rPr>
          <w:rFonts w:eastAsia="Palatino Linotype"/>
        </w:rPr>
        <w:t>Their hands can’t touch what I have built. Every move they make is one I’ve already anticipated. W</w:t>
      </w:r>
      <w:r w:rsidRPr="007626C1">
        <w:rPr>
          <w:rFonts w:eastAsia="Palatino Linotype"/>
        </w:rPr>
        <w:t xml:space="preserve">ith my knowledge of the inner workings of Brazilian politics, business, and law. The </w:t>
      </w:r>
      <w:r w:rsidR="00647367" w:rsidRPr="007626C1">
        <w:rPr>
          <w:rFonts w:eastAsia="Palatino Linotype"/>
        </w:rPr>
        <w:t xml:space="preserve">frail </w:t>
      </w:r>
      <w:r w:rsidRPr="007626C1">
        <w:rPr>
          <w:rFonts w:eastAsia="Palatino Linotype"/>
        </w:rPr>
        <w:t xml:space="preserve">foundations </w:t>
      </w:r>
      <w:r w:rsidR="00647367" w:rsidRPr="007626C1">
        <w:rPr>
          <w:rFonts w:eastAsia="Palatino Linotype"/>
        </w:rPr>
        <w:t>of</w:t>
      </w:r>
      <w:r w:rsidRPr="007626C1">
        <w:rPr>
          <w:rFonts w:eastAsia="Palatino Linotype"/>
        </w:rPr>
        <w:t xml:space="preserve"> this mandioca republic were built are </w:t>
      </w:r>
      <w:r w:rsidR="00647367" w:rsidRPr="007626C1">
        <w:rPr>
          <w:rFonts w:eastAsia="Palatino Linotype"/>
        </w:rPr>
        <w:t>lies</w:t>
      </w:r>
      <w:r w:rsidRPr="007626C1">
        <w:rPr>
          <w:rFonts w:eastAsia="Palatino Linotype"/>
        </w:rPr>
        <w:t xml:space="preserve">, and I have evidence to prove this. Of course, I would have to be </w:t>
      </w:r>
      <w:r w:rsidR="00E0102F" w:rsidRPr="007626C1">
        <w:rPr>
          <w:rFonts w:eastAsia="Palatino Linotype"/>
        </w:rPr>
        <w:t>on the ropes</w:t>
      </w:r>
      <w:r w:rsidRPr="007626C1">
        <w:rPr>
          <w:rFonts w:eastAsia="Palatino Linotype"/>
        </w:rPr>
        <w:t xml:space="preserve"> if circumstances ever escalated to the point that I had to use the nuclear option. </w:t>
      </w:r>
      <w:r w:rsidR="00E0102F" w:rsidRPr="007626C1">
        <w:rPr>
          <w:rFonts w:eastAsia="Palatino Linotype"/>
        </w:rPr>
        <w:t>I</w:t>
      </w:r>
      <w:r w:rsidRPr="007626C1">
        <w:rPr>
          <w:rFonts w:eastAsia="Palatino Linotype"/>
        </w:rPr>
        <w:t>n an emergency, it</w:t>
      </w:r>
      <w:r w:rsidR="00E0102F" w:rsidRPr="007626C1">
        <w:rPr>
          <w:rFonts w:eastAsia="Palatino Linotype"/>
        </w:rPr>
        <w:t xml:space="preserve">’s </w:t>
      </w:r>
      <w:r w:rsidRPr="007626C1">
        <w:rPr>
          <w:rFonts w:eastAsia="Palatino Linotype"/>
        </w:rPr>
        <w:t>ready.</w:t>
      </w:r>
      <w:r w:rsidR="00965AE5" w:rsidRPr="007626C1">
        <w:rPr>
          <w:rFonts w:eastAsia="Palatino Linotype"/>
        </w:rPr>
        <w:t xml:space="preserve"> </w:t>
      </w:r>
      <w:r w:rsidRPr="007626C1">
        <w:rPr>
          <w:rFonts w:eastAsia="Palatino Linotype"/>
        </w:rPr>
        <w:t xml:space="preserve">You mentioned scapegoats as if I don’t understand politics. Part of this defense is always having scapegoats. To survive in politics one </w:t>
      </w:r>
      <w:r w:rsidR="00965AE5" w:rsidRPr="007626C1">
        <w:rPr>
          <w:rFonts w:eastAsia="Palatino Linotype"/>
        </w:rPr>
        <w:t>should</w:t>
      </w:r>
      <w:r w:rsidRPr="007626C1">
        <w:rPr>
          <w:rFonts w:eastAsia="Palatino Linotype"/>
        </w:rPr>
        <w:t xml:space="preserve"> always</w:t>
      </w:r>
      <w:r w:rsidR="00965AE5" w:rsidRPr="007626C1">
        <w:rPr>
          <w:rFonts w:eastAsia="Palatino Linotype"/>
        </w:rPr>
        <w:t xml:space="preserve"> know their enemy’s weakness, </w:t>
      </w:r>
      <w:r w:rsidRPr="007626C1">
        <w:rPr>
          <w:rFonts w:eastAsia="Palatino Linotype"/>
        </w:rPr>
        <w:t xml:space="preserve">have dirt on </w:t>
      </w:r>
      <w:r w:rsidR="00965AE5" w:rsidRPr="007626C1">
        <w:rPr>
          <w:rFonts w:eastAsia="Palatino Linotype"/>
        </w:rPr>
        <w:t>them,</w:t>
      </w:r>
      <w:r w:rsidRPr="007626C1">
        <w:rPr>
          <w:rFonts w:eastAsia="Palatino Linotype"/>
        </w:rPr>
        <w:t xml:space="preserve"> and someone convincing to throw under the bus in times of crisis.”</w:t>
      </w:r>
    </w:p>
    <w:p w14:paraId="695546E1" w14:textId="6D88AEBA" w:rsidR="006E50A4" w:rsidRPr="007626C1" w:rsidRDefault="006E50A4" w:rsidP="006E50A4">
      <w:pPr>
        <w:ind w:left="720" w:right="720" w:firstLine="360"/>
        <w:jc w:val="both"/>
        <w:rPr>
          <w:rFonts w:eastAsia="Palatino Linotype"/>
        </w:rPr>
      </w:pPr>
      <w:r>
        <w:t>“When I’m here he turns off the cameras. I always make sure. It’s part of the game. As long as everyone wins, there’s no reason to betray each other. But if anyone tried, I have my contingency—my nuclear arsenal. Enemies may harass us, but if they strike at my family, they spark a political holocaust. I’ve documented the crimes of Brazil’s most powerful, and a few abroad. If exposed, they’d crumble. Every move they make I’ve anticipated. This mandioca republic was built on lies, and I have proof. Survival also means scapegoats. Politics demands dirt, weakness, and someone ready for the bus.”</w:t>
      </w:r>
    </w:p>
    <w:p w14:paraId="484C66A1" w14:textId="3EA423BD" w:rsidR="0073197A" w:rsidRPr="007626C1" w:rsidRDefault="00015F0E" w:rsidP="004C1943">
      <w:pPr>
        <w:ind w:left="720" w:right="720" w:firstLine="360"/>
        <w:jc w:val="both"/>
      </w:pPr>
      <w:r w:rsidRPr="007626C1">
        <w:t xml:space="preserve">“That makes sense. But you </w:t>
      </w:r>
      <w:r w:rsidR="00647367" w:rsidRPr="007626C1">
        <w:t>said,</w:t>
      </w:r>
      <w:r w:rsidRPr="007626C1">
        <w:t xml:space="preserve"> ‘flawless plans.’ Is there more?”</w:t>
      </w:r>
    </w:p>
    <w:p w14:paraId="195A95CD" w14:textId="77777777" w:rsidR="00691416" w:rsidRPr="007626C1" w:rsidRDefault="0073197A" w:rsidP="00691416">
      <w:pPr>
        <w:ind w:left="720" w:right="720" w:firstLine="360"/>
        <w:jc w:val="both"/>
      </w:pPr>
      <w:r w:rsidRPr="007626C1">
        <w:rPr>
          <w:rFonts w:eastAsia="Palatino Linotype"/>
        </w:rPr>
        <w:t>The senator studied Mateo as if contemplating whether to continue.</w:t>
      </w:r>
      <w:r w:rsidRPr="007626C1">
        <w:rPr>
          <w:spacing w:val="2"/>
        </w:rPr>
        <w:t xml:space="preserve"> </w:t>
      </w:r>
      <w:proofErr w:type="spellStart"/>
      <w:r w:rsidRPr="007626C1">
        <w:rPr>
          <w:spacing w:val="2"/>
        </w:rPr>
        <w:t>Gavião’s</w:t>
      </w:r>
      <w:proofErr w:type="spellEnd"/>
      <w:r w:rsidRPr="007626C1">
        <w:rPr>
          <w:spacing w:val="2"/>
        </w:rPr>
        <w:t xml:space="preserve"> tongue betrayed him as he began unraveling secrets and truths he would have guarded fiercely in sobriety or in the company of anyone other than the clueless gringo to his side. But Mateo wasn’t clueless, he was highly informed. </w:t>
      </w:r>
      <w:r w:rsidR="00015F0E" w:rsidRPr="007626C1">
        <w:t xml:space="preserve">The </w:t>
      </w:r>
      <w:r w:rsidR="00691416" w:rsidRPr="007626C1">
        <w:t>whiskey</w:t>
      </w:r>
      <w:r w:rsidR="00015F0E" w:rsidRPr="007626C1">
        <w:t xml:space="preserve"> worked its spell, loosening the old man’s restraint.</w:t>
      </w:r>
    </w:p>
    <w:p w14:paraId="5152DAD7" w14:textId="4331AAD8" w:rsidR="00015F0E" w:rsidRPr="007626C1" w:rsidRDefault="00015F0E" w:rsidP="00691416">
      <w:pPr>
        <w:ind w:left="720" w:right="720" w:firstLine="360"/>
        <w:jc w:val="both"/>
      </w:pPr>
      <w:r w:rsidRPr="007626C1">
        <w:t>Gavião lifted an eyebrow. “Of course there is.”</w:t>
      </w:r>
    </w:p>
    <w:p w14:paraId="263A9CBD" w14:textId="6AC0C41D" w:rsidR="00015F0E" w:rsidRPr="007626C1" w:rsidRDefault="00015F0E" w:rsidP="004C1943">
      <w:pPr>
        <w:ind w:left="720" w:right="720" w:firstLine="360"/>
        <w:jc w:val="both"/>
        <w:rPr>
          <w:rFonts w:eastAsia="Palatino Linotype"/>
        </w:rPr>
      </w:pPr>
      <w:r w:rsidRPr="007626C1">
        <w:t>To Mateo, it looked as if the senator studied him, deciding how much to reveal. Then the words slipped out, careless in the haze of drink.</w:t>
      </w:r>
      <w:r w:rsidRPr="007626C1">
        <w:br/>
        <w:t>“I am old now. I trust what I know</w:t>
      </w:r>
      <w:r w:rsidR="0073197A" w:rsidRPr="007626C1">
        <w:t xml:space="preserve">, </w:t>
      </w:r>
      <w:r w:rsidRPr="007626C1">
        <w:t>land, places, people. I have properties all over Brazil. Even abroad.</w:t>
      </w:r>
    </w:p>
    <w:p w14:paraId="2A72D00A" w14:textId="77777777" w:rsidR="004C1943" w:rsidRPr="007626C1" w:rsidRDefault="004C1943" w:rsidP="004C1943">
      <w:pPr>
        <w:ind w:left="720" w:right="720" w:firstLine="360"/>
        <w:jc w:val="both"/>
        <w:rPr>
          <w:rFonts w:eastAsia="Palatino Linotype"/>
        </w:rPr>
      </w:pPr>
      <w:r w:rsidRPr="007626C1">
        <w:rPr>
          <w:rFonts w:eastAsia="Palatino Linotype"/>
        </w:rPr>
        <w:t>Gavião paused. “For years…”.</w:t>
      </w:r>
    </w:p>
    <w:p w14:paraId="11A3EA13" w14:textId="77777777" w:rsidR="004C1943" w:rsidRPr="007626C1" w:rsidRDefault="004C1943" w:rsidP="004C1943">
      <w:pPr>
        <w:ind w:left="720" w:right="720" w:firstLine="360"/>
        <w:jc w:val="both"/>
        <w:rPr>
          <w:rFonts w:eastAsia="Palatino Linotype"/>
        </w:rPr>
      </w:pPr>
      <w:r w:rsidRPr="007626C1">
        <w:rPr>
          <w:rFonts w:eastAsia="Palatino Linotype"/>
        </w:rPr>
        <w:t>He paused again, clearly hesitant to finish the sentence.</w:t>
      </w:r>
    </w:p>
    <w:p w14:paraId="58579798" w14:textId="77777777" w:rsidR="004C1943" w:rsidRPr="007626C1" w:rsidRDefault="004C1943" w:rsidP="004C1943">
      <w:pPr>
        <w:ind w:left="720" w:right="720" w:firstLine="360"/>
        <w:jc w:val="both"/>
        <w:rPr>
          <w:rFonts w:eastAsia="Palatino Linotype"/>
        </w:rPr>
      </w:pPr>
      <w:r w:rsidRPr="007626C1">
        <w:rPr>
          <w:rFonts w:eastAsia="Palatino Linotype"/>
        </w:rPr>
        <w:t>“For years I’ve held a part of my wealth on my properties. Most of it is hidden in what I call my private bank, in an account only I deposit or withdraws from. My private account is safe from hackers and hypocritical investigators, and for this reason, I have deposited the largest part of my well-deserved earnings within its impenetrable vault. If things ever escalated to the point where crooks were on the verge of destroying my good name I would be gone in the blink of an eye.”</w:t>
      </w:r>
    </w:p>
    <w:p w14:paraId="335F8101" w14:textId="77777777" w:rsidR="004C1943" w:rsidRPr="007626C1" w:rsidRDefault="004C1943" w:rsidP="004C1943">
      <w:pPr>
        <w:ind w:left="720" w:right="720" w:firstLine="360"/>
        <w:jc w:val="both"/>
        <w:rPr>
          <w:rFonts w:eastAsia="Palatino Linotype"/>
        </w:rPr>
      </w:pPr>
      <w:r w:rsidRPr="007626C1">
        <w:rPr>
          <w:rFonts w:eastAsia="Palatino Linotype"/>
        </w:rPr>
        <w:t>“If it’s not protected by armed guards aren’t you worried someone might discover and try to steal it? And if it’s buried out in nature and not insured by a bank aren’t you worried it might be exposed or ruined in a natural disaster like a flood or landslide?”</w:t>
      </w:r>
    </w:p>
    <w:p w14:paraId="71E4D495" w14:textId="77777777" w:rsidR="004C1943" w:rsidRPr="007626C1" w:rsidRDefault="004C1943" w:rsidP="004C1943">
      <w:pPr>
        <w:ind w:left="720" w:right="720" w:firstLine="360"/>
        <w:jc w:val="both"/>
        <w:rPr>
          <w:rFonts w:eastAsia="Palatino Linotype"/>
        </w:rPr>
      </w:pPr>
      <w:r w:rsidRPr="007626C1">
        <w:rPr>
          <w:rFonts w:eastAsia="Palatino Linotype"/>
        </w:rPr>
        <w:t xml:space="preserve">A boozy grin spread across </w:t>
      </w:r>
      <w:proofErr w:type="spellStart"/>
      <w:r w:rsidRPr="007626C1">
        <w:rPr>
          <w:rFonts w:eastAsia="Palatino Linotype"/>
        </w:rPr>
        <w:t>Gavião’s</w:t>
      </w:r>
      <w:proofErr w:type="spellEnd"/>
      <w:r w:rsidRPr="007626C1">
        <w:rPr>
          <w:rFonts w:eastAsia="Palatino Linotype"/>
        </w:rPr>
        <w:t xml:space="preserve"> face. “I thought of everything. My bank is more secure than your Fort Knox. The land it’s on is remote, and there are several </w:t>
      </w:r>
      <w:r w:rsidRPr="007626C1">
        <w:rPr>
          <w:rFonts w:eastAsia="Palatino Linotype"/>
        </w:rPr>
        <w:lastRenderedPageBreak/>
        <w:t>pairs of eyes keeping a permanent watch on it. They would easily recognize any strangers in the area and would immediately notified me of their presence.”</w:t>
      </w:r>
    </w:p>
    <w:p w14:paraId="72BC546F" w14:textId="77777777" w:rsidR="004C1943" w:rsidRPr="007626C1" w:rsidRDefault="004C1943" w:rsidP="004C1943">
      <w:pPr>
        <w:ind w:left="720" w:right="720" w:firstLine="360"/>
        <w:jc w:val="both"/>
        <w:rPr>
          <w:rFonts w:eastAsia="Palatino Linotype"/>
        </w:rPr>
      </w:pPr>
      <w:r w:rsidRPr="007626C1">
        <w:rPr>
          <w:rFonts w:eastAsia="Palatino Linotype"/>
        </w:rPr>
        <w:t>“What if the people keeping watch decided to betray you and take it.” “They can’t. My loyal security guards don’t have a clue what it is they are protecting and even if they did they lack the wherewithal to steal it. By the way, we don’t have earthquakes, hurricanes, or tornados in Brazil. Only occasional flooding, which I considered when establishing my bank.”</w:t>
      </w:r>
    </w:p>
    <w:p w14:paraId="3E000D5A" w14:textId="77777777" w:rsidR="004C1943" w:rsidRPr="007626C1" w:rsidRDefault="004C1943" w:rsidP="004C1943">
      <w:pPr>
        <w:ind w:left="720" w:right="720" w:firstLine="360"/>
        <w:jc w:val="both"/>
        <w:rPr>
          <w:rFonts w:eastAsia="Palatino Linotype"/>
        </w:rPr>
      </w:pPr>
      <w:r w:rsidRPr="007626C1">
        <w:rPr>
          <w:rFonts w:eastAsia="Palatino Linotype"/>
        </w:rPr>
        <w:t>“Well, that also makes sense. There are many people in the US that don’t trust the government or the money it prints. Some of them convert their savings into gold and bury it in secret locations.”</w:t>
      </w:r>
    </w:p>
    <w:p w14:paraId="230D063F" w14:textId="77777777" w:rsidR="004C1943" w:rsidRPr="007626C1" w:rsidRDefault="004C1943" w:rsidP="004C1943">
      <w:pPr>
        <w:ind w:left="720" w:right="720" w:firstLine="360"/>
        <w:jc w:val="both"/>
        <w:rPr>
          <w:rFonts w:eastAsia="Palatino Linotype"/>
        </w:rPr>
      </w:pPr>
      <w:r w:rsidRPr="007626C1">
        <w:rPr>
          <w:rFonts w:eastAsia="Palatino Linotype"/>
        </w:rPr>
        <w:t>Gavião chuckled. “I know, and they are wise. My personal bank even has an ATM for quick transactions if I don’t have time to venture into its deep vaults.”</w:t>
      </w:r>
    </w:p>
    <w:p w14:paraId="45B55C7A"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wondered how the hell </w:t>
      </w:r>
      <w:proofErr w:type="spellStart"/>
      <w:r w:rsidRPr="007626C1">
        <w:rPr>
          <w:rFonts w:eastAsia="Palatino Linotype"/>
        </w:rPr>
        <w:t>Gavião’s</w:t>
      </w:r>
      <w:proofErr w:type="spellEnd"/>
      <w:r w:rsidRPr="007626C1">
        <w:rPr>
          <w:rFonts w:eastAsia="Palatino Linotype"/>
        </w:rPr>
        <w:t xml:space="preserve"> hidden stash could have an automatic teller. By that point he figured the old man was drunk and talking nonsense.</w:t>
      </w:r>
    </w:p>
    <w:p w14:paraId="59A999FF" w14:textId="77777777" w:rsidR="004C1943" w:rsidRPr="007626C1" w:rsidRDefault="004C1943" w:rsidP="004C1943">
      <w:pPr>
        <w:ind w:left="720" w:right="720" w:firstLine="360"/>
        <w:jc w:val="both"/>
        <w:rPr>
          <w:rFonts w:eastAsia="Palatino Linotype"/>
        </w:rPr>
      </w:pPr>
      <w:r w:rsidRPr="007626C1">
        <w:rPr>
          <w:rFonts w:eastAsia="Palatino Linotype"/>
        </w:rPr>
        <w:t>“I don’t trust communication technology. Not for sensitive matters. I prefer to talk in person. It’s clearer and safer, especially in the current political climate. And I don’t trust banks anymore either, or anyone or anything with control over my possession. Not in this age of digital globalization and sophisticated hacking. Everything is digitalized now, but proportionally only a tiny fraction of people in the world understand the advanced digital technology. Why would I place my trust on complex technology I don’t understand?”</w:t>
      </w:r>
    </w:p>
    <w:p w14:paraId="5A85B822" w14:textId="77777777" w:rsidR="004C1943" w:rsidRPr="007626C1" w:rsidRDefault="004C1943" w:rsidP="004C1943">
      <w:pPr>
        <w:ind w:left="720" w:right="720" w:firstLine="360"/>
        <w:jc w:val="both"/>
        <w:rPr>
          <w:rFonts w:eastAsia="Palatino Linotype"/>
        </w:rPr>
      </w:pPr>
      <w:r w:rsidRPr="007626C1">
        <w:rPr>
          <w:rFonts w:eastAsia="Palatino Linotype"/>
        </w:rPr>
        <w:t>“Yeah, but it’s not easy to live a life off the grid, and it must be nearly impossible for a highly public figure like yourself.”</w:t>
      </w:r>
    </w:p>
    <w:p w14:paraId="56F5CACA" w14:textId="77777777" w:rsidR="004C1943" w:rsidRPr="007626C1" w:rsidRDefault="004C1943" w:rsidP="004C1943">
      <w:pPr>
        <w:ind w:left="720" w:right="720" w:firstLine="360"/>
        <w:jc w:val="both"/>
        <w:rPr>
          <w:rFonts w:eastAsia="Palatino Linotype"/>
        </w:rPr>
      </w:pPr>
      <w:r w:rsidRPr="007626C1">
        <w:rPr>
          <w:rFonts w:eastAsia="Palatino Linotype"/>
        </w:rPr>
        <w:t>“I didn’t say I am off the grid, but my private communications and most cherished possessions sure as hell are. Anyway, I didn’t use banks until I was in my late twenties, and I have always kept my most valuable possessions safely hidden on my land. All these politicians and businesses have accounts in offshore banks. They think they are safer.  Not me. It reeks of corruption, especially for politicians or any public servants. These days no institution can prevent hackers from gaining access or information, whether to steal or extort. Look at what just happened with the Panama Papers, or WikiLeaks, or Snowden and Anonymous. And now we have these no name socialist hackers. There is a former congressman from Pará. We were colleagues. He told me I was a fool not to use offshore banks. He’s sitting in a prison cell right now. They ruined his name, his family’s name. My sources tell me he is miserable. Which is fine with me, because it turns out he’s a backstabbing coward.”</w:t>
      </w:r>
    </w:p>
    <w:p w14:paraId="2E718A70" w14:textId="77777777" w:rsidR="004C1943" w:rsidRPr="007626C1" w:rsidRDefault="004C1943" w:rsidP="004C1943">
      <w:pPr>
        <w:ind w:left="720" w:right="720" w:firstLine="360"/>
        <w:jc w:val="both"/>
        <w:rPr>
          <w:rFonts w:eastAsia="Palatino Linotype"/>
        </w:rPr>
      </w:pPr>
      <w:r w:rsidRPr="007626C1">
        <w:rPr>
          <w:rFonts w:eastAsia="Palatino Linotype"/>
        </w:rPr>
        <w:t xml:space="preserve"> Mateo knew he was referring to Michel Neves, the former governor and later senator from Pará. The evidence against Neves was more damning than Gavião implied. Neves was imprisoned a months before Gavião and Mateo met. The case received ample attention because Neves was the most powerful politician to be placed behind bars and remain there. Coincidentally or not, after Neves was imprisoned federal investigators were granted permission to search all of </w:t>
      </w:r>
      <w:proofErr w:type="spellStart"/>
      <w:r w:rsidRPr="007626C1">
        <w:rPr>
          <w:rFonts w:eastAsia="Palatino Linotype"/>
        </w:rPr>
        <w:t>Gavião’s</w:t>
      </w:r>
      <w:proofErr w:type="spellEnd"/>
      <w:r w:rsidRPr="007626C1">
        <w:rPr>
          <w:rFonts w:eastAsia="Palatino Linotype"/>
        </w:rPr>
        <w:t xml:space="preserve"> disclosed properties. He didn’t mention that Neves signed a plea deal and snitched on his former political and corporate associates, including some at </w:t>
      </w:r>
      <w:proofErr w:type="spellStart"/>
      <w:r w:rsidRPr="007626C1">
        <w:rPr>
          <w:rFonts w:eastAsia="Palatino Linotype"/>
        </w:rPr>
        <w:t>Giermann</w:t>
      </w:r>
      <w:proofErr w:type="spellEnd"/>
      <w:r w:rsidRPr="007626C1">
        <w:rPr>
          <w:rFonts w:eastAsia="Palatino Linotype"/>
        </w:rPr>
        <w:t>.</w:t>
      </w:r>
    </w:p>
    <w:p w14:paraId="54D8C979"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“Many of the people who have criticized me for not adapting to modern society have been arrested and barred from electoral politics, and a few, like the former </w:t>
      </w:r>
      <w:r w:rsidRPr="007626C1">
        <w:rPr>
          <w:rFonts w:eastAsia="Palatino Linotype"/>
        </w:rPr>
        <w:lastRenderedPageBreak/>
        <w:t>congressman from Pará, have even been imprisoned. All from evidence obtained from their computers, the internet, recorded phone calls, or from recording devices planted in their offices or on the bodies of conspiring associates.”</w:t>
      </w:r>
    </w:p>
    <w:p w14:paraId="1BB5F82F" w14:textId="77777777" w:rsidR="004C1943" w:rsidRPr="007626C1" w:rsidRDefault="004C1943" w:rsidP="004C1943">
      <w:pPr>
        <w:ind w:left="720" w:right="720" w:firstLine="360"/>
        <w:jc w:val="both"/>
        <w:rPr>
          <w:rFonts w:eastAsia="Palatino Linotype"/>
          <w:color w:val="333333"/>
          <w:highlight w:val="white"/>
        </w:rPr>
      </w:pPr>
      <w:r w:rsidRPr="007626C1">
        <w:rPr>
          <w:rFonts w:eastAsia="Palatino Linotype"/>
        </w:rPr>
        <w:t>He winked. “That’s why I searched you. Maybe it is because I was raised in a part of the world with tremendous mineral wealth. I would never rely solely on digital and paper money that isn’t tied to anything and has no real value. There was this Spanish miner. He was a clever and greedy bastard. The Spaniard told my grandfather what Columbus said, ‘Only g</w:t>
      </w:r>
      <w:r w:rsidRPr="007626C1">
        <w:rPr>
          <w:rFonts w:eastAsia="Palatino Linotype"/>
          <w:color w:val="333333"/>
          <w:highlight w:val="white"/>
        </w:rPr>
        <w:t>old is true wealth, and anyone who has it can do whatever he likes in the world.’”</w:t>
      </w:r>
    </w:p>
    <w:p w14:paraId="2EFED2A8" w14:textId="77777777" w:rsidR="004C1943" w:rsidRPr="007626C1" w:rsidRDefault="004C1943" w:rsidP="004C1943">
      <w:pPr>
        <w:ind w:left="720" w:right="720" w:firstLine="360"/>
        <w:jc w:val="both"/>
        <w:rPr>
          <w:rFonts w:eastAsia="Palatino Linotype"/>
        </w:rPr>
      </w:pPr>
      <w:r w:rsidRPr="007626C1">
        <w:rPr>
          <w:rFonts w:eastAsia="Palatino Linotype"/>
        </w:rPr>
        <w:t>Gavião was so drunk he didn’t even remember that a few weeks ago he told Mateo a similar quote from the Spaniard.</w:t>
      </w:r>
    </w:p>
    <w:p w14:paraId="00E437A0" w14:textId="77777777" w:rsidR="004C1943" w:rsidRPr="007626C1" w:rsidRDefault="004C1943" w:rsidP="004C1943">
      <w:pPr>
        <w:ind w:left="720" w:right="720" w:firstLine="360"/>
        <w:jc w:val="both"/>
        <w:rPr>
          <w:rFonts w:eastAsia="Palatino Linotype"/>
        </w:rPr>
      </w:pPr>
      <w:r w:rsidRPr="007626C1">
        <w:rPr>
          <w:rFonts w:eastAsia="Palatino Linotype"/>
        </w:rPr>
        <w:t xml:space="preserve"> “Gold is the purest form of value, and with it comes power and the ability to change ourselves, our families, society, and the world for the better. Land and the resources it produces, are real, palpable, and will always hold value. I want to see a hacker or federal investigator try to locate the gold I mined on my own damn property.”  </w:t>
      </w:r>
    </w:p>
    <w:p w14:paraId="4E369844" w14:textId="77777777" w:rsidR="004C1943" w:rsidRPr="007626C1" w:rsidRDefault="004C1943" w:rsidP="004C1943">
      <w:pPr>
        <w:ind w:left="720" w:right="720" w:firstLine="360"/>
        <w:jc w:val="both"/>
        <w:rPr>
          <w:rFonts w:eastAsia="Palatino Linotype"/>
        </w:rPr>
      </w:pPr>
      <w:r w:rsidRPr="007626C1">
        <w:rPr>
          <w:rFonts w:eastAsia="Palatino Linotype"/>
        </w:rPr>
        <w:t>Gavião seemed to thoroughly enjoy telling his cryptic tale of power, intrigue, and treasure. But he was having a difficult time keeping his droopy eyes open at more than a squint. His speech was now heavily slurred. Twice in the last ten minutes Mateo caught him drooling.</w:t>
      </w:r>
    </w:p>
    <w:p w14:paraId="1F7C49D0" w14:textId="77777777" w:rsidR="004C1943" w:rsidRPr="007626C1" w:rsidRDefault="004C1943" w:rsidP="004C1943">
      <w:pPr>
        <w:ind w:left="720" w:right="720" w:firstLine="360"/>
        <w:jc w:val="both"/>
        <w:rPr>
          <w:rFonts w:eastAsia="Palatino Linotype"/>
        </w:rPr>
      </w:pPr>
      <w:r w:rsidRPr="007626C1">
        <w:rPr>
          <w:rFonts w:eastAsia="Palatino Linotype"/>
        </w:rPr>
        <w:t>He was indifferent towards the senator’s pathetic state. He hadn’t expected such embarrassing drunkenness from a leading public figure, but who was he to judge?  Gavião was getting wasted like he did on a regular basis.</w:t>
      </w:r>
    </w:p>
    <w:p w14:paraId="7E287F15" w14:textId="77777777" w:rsidR="004C1943" w:rsidRPr="007626C1" w:rsidRDefault="004C1943" w:rsidP="004C1943">
      <w:pPr>
        <w:ind w:left="720" w:right="720" w:firstLine="360"/>
        <w:jc w:val="both"/>
        <w:rPr>
          <w:rFonts w:eastAsia="Palatino Linotype"/>
        </w:rPr>
      </w:pPr>
      <w:r w:rsidRPr="007626C1">
        <w:rPr>
          <w:rFonts w:eastAsia="Palatino Linotype"/>
        </w:rPr>
        <w:t>Mateo wasn’t taking the story too seriously but he was captivated by the old man’s tale of buried treasure. Gavião seemed to sense a childlike, or perhaps moronic, innocence in Mateo. Maybe that’s why he disclosed his secret to the harmless foreigner he had known for only a few weeks.</w:t>
      </w:r>
    </w:p>
    <w:p w14:paraId="72A0569E" w14:textId="2E0AEF0F" w:rsidR="004C1943" w:rsidRPr="007626C1" w:rsidRDefault="004C1943" w:rsidP="004C1943">
      <w:pPr>
        <w:ind w:left="720" w:right="720" w:firstLine="360"/>
        <w:jc w:val="both"/>
        <w:rPr>
          <w:rFonts w:eastAsia="Palatino Linotype"/>
        </w:rPr>
      </w:pPr>
      <w:r w:rsidRPr="007626C1">
        <w:rPr>
          <w:rFonts w:eastAsia="Palatino Linotype"/>
        </w:rPr>
        <w:t>Mateo asked. “Did you at least set booby traps? Like in the movies, if someone lifts your hidden riches to take them w</w:t>
      </w:r>
      <w:r w:rsidR="004C015B">
        <w:rPr>
          <w:rFonts w:eastAsia="Palatino Linotype"/>
        </w:rPr>
        <w:t>ould</w:t>
      </w:r>
      <w:r w:rsidRPr="007626C1">
        <w:rPr>
          <w:rFonts w:eastAsia="Palatino Linotype"/>
        </w:rPr>
        <w:t xml:space="preserve"> it trigger a giant boulder to roll </w:t>
      </w:r>
      <w:r w:rsidR="004C015B">
        <w:rPr>
          <w:rFonts w:eastAsia="Palatino Linotype"/>
        </w:rPr>
        <w:t xml:space="preserve">over them? </w:t>
      </w:r>
      <w:r w:rsidRPr="007626C1">
        <w:rPr>
          <w:rFonts w:eastAsia="Palatino Linotype"/>
        </w:rPr>
        <w:t xml:space="preserve">Or maybe a lattice covered pit filled with venomous snakes that aspiring thieves would fall into if stepped on.” </w:t>
      </w:r>
    </w:p>
    <w:p w14:paraId="0C27CD55" w14:textId="77777777" w:rsidR="004C1943" w:rsidRPr="007626C1" w:rsidRDefault="004C1943" w:rsidP="004C1943">
      <w:pPr>
        <w:ind w:left="720" w:right="720" w:firstLine="360"/>
        <w:jc w:val="both"/>
        <w:rPr>
          <w:rFonts w:eastAsia="Palatino Linotype"/>
        </w:rPr>
      </w:pPr>
      <w:r w:rsidRPr="007626C1">
        <w:rPr>
          <w:rFonts w:eastAsia="Palatino Linotype"/>
        </w:rPr>
        <w:t>The bottle was now empty. The old man chuckled. “There is no need for traps if no one knows the treasure even exists.”</w:t>
      </w:r>
    </w:p>
    <w:p w14:paraId="6DFCF8F0" w14:textId="6B03CC54" w:rsidR="004C1943" w:rsidRPr="005E5593" w:rsidRDefault="005E5593" w:rsidP="004C1943">
      <w:pPr>
        <w:ind w:left="720" w:right="720" w:firstLine="360"/>
        <w:jc w:val="both"/>
        <w:rPr>
          <w:rFonts w:eastAsia="Palatino Linotype"/>
          <w:i/>
          <w:iCs/>
        </w:rPr>
      </w:pPr>
      <w:r w:rsidRPr="005E5593">
        <w:rPr>
          <w:i/>
          <w:iCs/>
        </w:rPr>
        <w:t>Uh, I do. This just got real. The old bastard’s plastered, and tomorrow he’ll be trying to piece together what he said. I wanted ethnographic data on corruption. I got a lot more.</w:t>
      </w:r>
    </w:p>
    <w:p w14:paraId="1CE6FED5" w14:textId="77777777" w:rsidR="004C1943" w:rsidRPr="007626C1" w:rsidRDefault="004C1943" w:rsidP="004C1943">
      <w:pPr>
        <w:ind w:left="720" w:right="720" w:firstLine="360"/>
        <w:jc w:val="both"/>
        <w:rPr>
          <w:rFonts w:eastAsia="Palatino Linotype"/>
        </w:rPr>
      </w:pPr>
      <w:r w:rsidRPr="007626C1">
        <w:rPr>
          <w:rFonts w:eastAsia="Palatino Linotype"/>
        </w:rPr>
        <w:t>Mateo was about to say he felt sick from drinking too much and needed to be heading home but Gavião spoke first.</w:t>
      </w:r>
    </w:p>
    <w:p w14:paraId="64CAFD94" w14:textId="473B5A02" w:rsidR="004C1943" w:rsidRPr="007626C1" w:rsidRDefault="004C1943" w:rsidP="004C1943">
      <w:pPr>
        <w:ind w:left="720" w:right="720" w:firstLine="360"/>
        <w:jc w:val="both"/>
        <w:rPr>
          <w:rFonts w:eastAsia="Palatino Linotype"/>
        </w:rPr>
      </w:pPr>
      <w:r w:rsidRPr="007626C1">
        <w:rPr>
          <w:rFonts w:eastAsia="Palatino Linotype"/>
        </w:rPr>
        <w:t>“You mentioned venomous snakes</w:t>
      </w:r>
      <w:r w:rsidR="005E5593">
        <w:rPr>
          <w:rFonts w:eastAsia="Palatino Linotype"/>
        </w:rPr>
        <w:t xml:space="preserve"> </w:t>
      </w:r>
      <w:r w:rsidRPr="007626C1">
        <w:rPr>
          <w:rFonts w:eastAsia="Palatino Linotype"/>
        </w:rPr>
        <w:t xml:space="preserve">and it reminded me of a story. I own a good bit of land. But one of my properties is of particular value to me. It’s where many years ago my dreams became reality. Where I finally eradicated the disease of poverty that had plagued my family for generations. It’s a place so special to me that I consider it sacred land. This property holds many secrets and treasures, but it was my hard work and resourcefulness that unleashed this fortune and set me free. It allowed me to build my career and achieve the life I always envisioned for my family. My grandfather discovered it but wasn’t able to do anything because, well, </w:t>
      </w:r>
      <w:r w:rsidRPr="007626C1">
        <w:rPr>
          <w:rFonts w:eastAsia="Palatino Linotype"/>
        </w:rPr>
        <w:lastRenderedPageBreak/>
        <w:t>it’s complicated. But a few years before he died he drew me a map. Later when I went searching I mistook one of the symbols on the map and arrived at a spot almost a kilometer off course. I was about to give up when a man stumbled upon me while I was loading my truck with mining tools. I had little choice but to explain. I showed him the map and he led me to the exact spot. I will always be grateful to him for that, but he was so simple-minded that after we found what I went looking for he proposed we divide it equally among the inhabitants of the surrounding communities. With people who had done nothing to help. But I got my way.</w:t>
      </w:r>
    </w:p>
    <w:p w14:paraId="5A6F0C8D" w14:textId="77777777" w:rsidR="004C1943" w:rsidRPr="007626C1" w:rsidRDefault="004C1943" w:rsidP="004C1943">
      <w:pPr>
        <w:ind w:left="720" w:right="720" w:firstLine="360"/>
        <w:jc w:val="both"/>
        <w:rPr>
          <w:rFonts w:eastAsia="Palatino Linotype"/>
        </w:rPr>
      </w:pPr>
      <w:r w:rsidRPr="007626C1">
        <w:rPr>
          <w:rFonts w:eastAsia="Palatino Linotype"/>
        </w:rPr>
        <w:t>“How did you convince him to go along with your plans?”</w:t>
      </w:r>
    </w:p>
    <w:p w14:paraId="71416BBD" w14:textId="77777777" w:rsidR="004C1943" w:rsidRPr="007626C1" w:rsidRDefault="004C1943" w:rsidP="004C1943">
      <w:pPr>
        <w:ind w:left="720" w:right="720" w:firstLine="360"/>
        <w:jc w:val="both"/>
        <w:rPr>
          <w:rFonts w:eastAsia="Palatino Linotype"/>
        </w:rPr>
      </w:pPr>
      <w:r w:rsidRPr="007626C1">
        <w:rPr>
          <w:rFonts w:eastAsia="Palatino Linotype"/>
        </w:rPr>
        <w:t xml:space="preserve">“I didn’t. He died”. </w:t>
      </w:r>
    </w:p>
    <w:p w14:paraId="75CF2ECA" w14:textId="77777777" w:rsidR="004C1943" w:rsidRPr="007626C1" w:rsidRDefault="004C1943" w:rsidP="004C1943">
      <w:pPr>
        <w:ind w:left="720" w:right="720" w:firstLine="360"/>
        <w:jc w:val="both"/>
        <w:rPr>
          <w:rFonts w:eastAsia="Palatino Linotype"/>
          <w:i/>
        </w:rPr>
      </w:pPr>
      <w:r w:rsidRPr="007626C1">
        <w:rPr>
          <w:rFonts w:eastAsia="Palatino Linotype"/>
        </w:rPr>
        <w:t>Did he just admit to killing a man?</w:t>
      </w:r>
    </w:p>
    <w:p w14:paraId="2842E243" w14:textId="77777777" w:rsidR="004C1943" w:rsidRPr="007626C1" w:rsidRDefault="004C1943" w:rsidP="004C1943">
      <w:pPr>
        <w:ind w:left="720" w:right="720" w:firstLine="360"/>
        <w:jc w:val="both"/>
        <w:rPr>
          <w:rFonts w:eastAsia="Palatino Linotype"/>
        </w:rPr>
      </w:pPr>
      <w:r w:rsidRPr="007626C1">
        <w:rPr>
          <w:rFonts w:eastAsia="Palatino Linotype"/>
        </w:rPr>
        <w:t>“You mean right when you found treasure he just happened to die?”</w:t>
      </w:r>
    </w:p>
    <w:p w14:paraId="28EEE6F4" w14:textId="77777777" w:rsidR="004C1943" w:rsidRPr="007626C1" w:rsidRDefault="004C1943" w:rsidP="004C1943">
      <w:pPr>
        <w:ind w:left="720" w:right="720" w:firstLine="360"/>
        <w:jc w:val="both"/>
        <w:rPr>
          <w:rFonts w:eastAsia="Palatino Linotype"/>
        </w:rPr>
      </w:pPr>
      <w:r w:rsidRPr="007626C1">
        <w:rPr>
          <w:rFonts w:eastAsia="Palatino Linotype"/>
        </w:rPr>
        <w:t>“Yes. That’s what you reminded me of earlier because he was bitten by a snake.”</w:t>
      </w:r>
    </w:p>
    <w:p w14:paraId="701EE479" w14:textId="77777777" w:rsidR="004C1943" w:rsidRPr="007626C1" w:rsidRDefault="004C1943" w:rsidP="004C1943">
      <w:pPr>
        <w:ind w:left="720" w:right="720" w:firstLine="360"/>
        <w:jc w:val="both"/>
        <w:rPr>
          <w:rFonts w:eastAsia="Palatino Linotype"/>
        </w:rPr>
      </w:pPr>
      <w:r w:rsidRPr="007626C1">
        <w:rPr>
          <w:rFonts w:eastAsia="Palatino Linotype"/>
        </w:rPr>
        <w:t>“What?”</w:t>
      </w:r>
    </w:p>
    <w:p w14:paraId="6C2FDAE2" w14:textId="77777777" w:rsidR="004C1943" w:rsidRPr="007626C1" w:rsidRDefault="004C1943" w:rsidP="004C1943">
      <w:pPr>
        <w:ind w:left="720" w:right="720" w:firstLine="360"/>
        <w:jc w:val="both"/>
        <w:rPr>
          <w:rFonts w:eastAsia="Palatino Linotype"/>
        </w:rPr>
      </w:pPr>
      <w:r w:rsidRPr="007626C1">
        <w:rPr>
          <w:rFonts w:eastAsia="Palatino Linotype"/>
        </w:rPr>
        <w:t xml:space="preserve">“Yes. An extremely poisonous snake. Quite unfortunate too because he was married and had children. But I shed no tears. If we had done things his way we the profits would have been negligible. Or worse, the government would have found out and taken over everything. So I stepped up and ensured my future and my family’s future would not be touched by indolent thieves. I have added a bit more to my emergency fund in the last few years. When I realized the tides, as you said earlier, were likely going to change with the international spotlight focused on Brazil because of the World Cup and the Olympics. And all the corruption taking place within the petroleum and construction industries. I knew people would protest. Only a fool wouldn’t have predicted that. </w:t>
      </w:r>
    </w:p>
    <w:p w14:paraId="02ED03B8"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old man continued for another twenty minutes, bragging proudly of his ingenuity and adventurousness. He mentioned how he precisely measured the exact spot where it was buried. And that there were no markers or anything else to identify the spot. He was clinically cautious not to mention specific names or places. </w:t>
      </w:r>
    </w:p>
    <w:p w14:paraId="59B467CF" w14:textId="77777777" w:rsidR="004C1943" w:rsidRPr="007626C1" w:rsidRDefault="004C1943" w:rsidP="004C1943">
      <w:pPr>
        <w:ind w:left="720" w:right="720" w:firstLine="360"/>
        <w:jc w:val="both"/>
        <w:rPr>
          <w:rFonts w:eastAsia="Palatino Linotype"/>
        </w:rPr>
      </w:pPr>
      <w:r w:rsidRPr="007626C1">
        <w:rPr>
          <w:rFonts w:eastAsia="Palatino Linotype"/>
        </w:rPr>
        <w:t xml:space="preserve">He seemed proud of himself and even told Mateo he had a final safeguard against his enemies. The most infallible of all his plans. One he couldn’t talk about it, but if all hell broke loose and he had to use the world would know. </w:t>
      </w:r>
    </w:p>
    <w:p w14:paraId="78FF525B" w14:textId="77777777" w:rsidR="004C1943" w:rsidRPr="007626C1" w:rsidRDefault="004C1943" w:rsidP="004C1943">
      <w:pPr>
        <w:ind w:left="720" w:right="720" w:firstLine="360"/>
        <w:jc w:val="both"/>
        <w:rPr>
          <w:rFonts w:eastAsia="Palatino Linotype"/>
        </w:rPr>
      </w:pPr>
      <w:r w:rsidRPr="007626C1">
        <w:rPr>
          <w:rFonts w:eastAsia="Palatino Linotype"/>
        </w:rPr>
        <w:t xml:space="preserve">By that point, Gavião was too drunk to take seriously. Mateo was also getting tired as if the old man was putting him to sleep with a bedtime </w:t>
      </w:r>
      <w:proofErr w:type="spellStart"/>
      <w:r w:rsidRPr="007626C1">
        <w:rPr>
          <w:rFonts w:eastAsia="Palatino Linotype"/>
        </w:rPr>
        <w:t>story</w:t>
      </w:r>
      <w:r w:rsidRPr="007626C1">
        <w:rPr>
          <w:rFonts w:ascii="Cambria Math" w:eastAsia="Symbol" w:hAnsi="Cambria Math" w:cs="Cambria Math"/>
        </w:rPr>
        <w:t>⎯</w:t>
      </w:r>
      <w:r w:rsidRPr="007626C1">
        <w:rPr>
          <w:rFonts w:eastAsia="Palatino Linotype"/>
        </w:rPr>
        <w:t>only</w:t>
      </w:r>
      <w:proofErr w:type="spellEnd"/>
      <w:r w:rsidRPr="007626C1">
        <w:rPr>
          <w:rFonts w:eastAsia="Palatino Linotype"/>
        </w:rPr>
        <w:t xml:space="preserve"> the storyteller looked like he was going to pass out any moment.</w:t>
      </w:r>
    </w:p>
    <w:p w14:paraId="76075BF3" w14:textId="77777777" w:rsidR="004C1943" w:rsidRPr="007626C1" w:rsidRDefault="004C1943" w:rsidP="004C1943">
      <w:pPr>
        <w:ind w:left="720" w:right="720" w:firstLine="360"/>
        <w:jc w:val="both"/>
        <w:rPr>
          <w:rFonts w:eastAsia="Palatino Linotype"/>
        </w:rPr>
      </w:pPr>
      <w:r w:rsidRPr="007626C1">
        <w:rPr>
          <w:rFonts w:eastAsia="Palatino Linotype"/>
        </w:rPr>
        <w:t>Mateo struggled to stand and said, “Sorry to cut you off. But I need to use the restroom.”</w:t>
      </w:r>
    </w:p>
    <w:p w14:paraId="135F72E4" w14:textId="77777777" w:rsidR="004C1943" w:rsidRPr="007626C1" w:rsidRDefault="004C1943" w:rsidP="004C1943">
      <w:pPr>
        <w:ind w:left="720" w:right="720" w:firstLine="360"/>
        <w:jc w:val="both"/>
        <w:rPr>
          <w:rFonts w:eastAsia="Palatino Linotype"/>
        </w:rPr>
      </w:pPr>
      <w:r w:rsidRPr="007626C1">
        <w:rPr>
          <w:rFonts w:eastAsia="Palatino Linotype"/>
        </w:rPr>
        <w:t>He slurred his words intentionally. Later, if Gavião regretted talking too much he could claim he was too wasted to remember anything. He headed to the restroom located some five meters from where they were sitting further down the veranda.</w:t>
      </w:r>
    </w:p>
    <w:p w14:paraId="4FC740CF" w14:textId="77777777" w:rsidR="004C1943" w:rsidRPr="007626C1" w:rsidRDefault="004C1943" w:rsidP="004C1943">
      <w:pPr>
        <w:ind w:left="720" w:right="720" w:firstLine="360"/>
        <w:jc w:val="both"/>
        <w:rPr>
          <w:rFonts w:eastAsia="Palatino Linotype"/>
        </w:rPr>
      </w:pPr>
      <w:r w:rsidRPr="007626C1">
        <w:rPr>
          <w:rFonts w:eastAsia="Palatino Linotype"/>
        </w:rPr>
        <w:t xml:space="preserve">Before he closed the door he heard Gavião mumbled and slur something incoherent. </w:t>
      </w:r>
    </w:p>
    <w:p w14:paraId="2A0E36F1" w14:textId="77777777" w:rsidR="004C1943" w:rsidRPr="007626C1" w:rsidRDefault="004C1943" w:rsidP="004C1943">
      <w:pPr>
        <w:ind w:left="720" w:right="720" w:firstLine="360"/>
        <w:jc w:val="both"/>
        <w:rPr>
          <w:rFonts w:eastAsia="Palatino Linotype"/>
        </w:rPr>
      </w:pPr>
      <w:r w:rsidRPr="007626C1">
        <w:rPr>
          <w:rFonts w:eastAsia="Palatino Linotype"/>
        </w:rPr>
        <w:t>Whatever old man.</w:t>
      </w:r>
    </w:p>
    <w:p w14:paraId="7E5E8B0C" w14:textId="77777777" w:rsidR="004C1943" w:rsidRPr="007626C1" w:rsidRDefault="004C1943" w:rsidP="004C1943">
      <w:pPr>
        <w:ind w:left="720" w:right="720" w:firstLine="360"/>
        <w:jc w:val="both"/>
        <w:rPr>
          <w:rFonts w:eastAsia="Palatino Linotype"/>
        </w:rPr>
      </w:pPr>
      <w:r w:rsidRPr="007626C1">
        <w:rPr>
          <w:rFonts w:eastAsia="Palatino Linotype"/>
        </w:rPr>
        <w:t xml:space="preserve">He closed the restroom door, turned the faucet and collected water in his palms. For about a minute he splashed his face and the back of his neck. When he turned the water off he heard Gavião on the </w:t>
      </w:r>
      <w:proofErr w:type="gramStart"/>
      <w:r w:rsidRPr="007626C1">
        <w:rPr>
          <w:rFonts w:eastAsia="Palatino Linotype"/>
        </w:rPr>
        <w:t>phone, but</w:t>
      </w:r>
      <w:proofErr w:type="gramEnd"/>
      <w:r w:rsidRPr="007626C1">
        <w:rPr>
          <w:rFonts w:eastAsia="Palatino Linotype"/>
        </w:rPr>
        <w:t xml:space="preserve"> couldn’t make out the words.</w:t>
      </w:r>
    </w:p>
    <w:p w14:paraId="0C0940DA"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 xml:space="preserve">Strange. He always yells or talks </w:t>
      </w:r>
      <w:proofErr w:type="gramStart"/>
      <w:r w:rsidRPr="007626C1">
        <w:rPr>
          <w:rFonts w:eastAsia="Palatino Linotype"/>
        </w:rPr>
        <w:t>loud</w:t>
      </w:r>
      <w:proofErr w:type="gramEnd"/>
      <w:r w:rsidRPr="007626C1">
        <w:rPr>
          <w:rFonts w:eastAsia="Palatino Linotype"/>
        </w:rPr>
        <w:t>, even on the phone. But the minute I head to the restroom he’s on the phone almost whispering.</w:t>
      </w:r>
    </w:p>
    <w:p w14:paraId="5A09977A" w14:textId="77777777" w:rsidR="004C1943" w:rsidRPr="007626C1" w:rsidRDefault="004C1943" w:rsidP="004C1943">
      <w:pPr>
        <w:ind w:left="720" w:right="720" w:firstLine="360"/>
        <w:jc w:val="both"/>
        <w:rPr>
          <w:rFonts w:eastAsia="Palatino Linotype"/>
        </w:rPr>
      </w:pPr>
      <w:r w:rsidRPr="007626C1">
        <w:rPr>
          <w:rFonts w:eastAsia="Palatino Linotype"/>
        </w:rPr>
        <w:t>He faintly detected Gavião singing.</w:t>
      </w:r>
    </w:p>
    <w:p w14:paraId="3D050A92" w14:textId="77777777" w:rsidR="004C1943" w:rsidRPr="007626C1" w:rsidRDefault="004C1943" w:rsidP="004C1943">
      <w:pPr>
        <w:ind w:left="720" w:right="720" w:firstLine="360"/>
        <w:jc w:val="both"/>
        <w:rPr>
          <w:rFonts w:eastAsia="Palatino Linotype"/>
        </w:rPr>
      </w:pPr>
      <w:r w:rsidRPr="007626C1">
        <w:rPr>
          <w:rFonts w:eastAsia="Palatino Linotype"/>
        </w:rPr>
        <w:t>Damn, the old man is hammered to the highest degree. He probably drunk dialed one of his out-of-town flings to sing a cheesy love song. No wonder he was whispering. He pressed his ear to the door and heard what sounded like Gavião was humming, “Come ashore, go to the north, ten islands to the feast.”</w:t>
      </w:r>
    </w:p>
    <w:p w14:paraId="0573686C" w14:textId="77777777" w:rsidR="004C1943" w:rsidRPr="007626C1" w:rsidRDefault="004C1943" w:rsidP="004C1943">
      <w:pPr>
        <w:ind w:left="720" w:right="720" w:firstLine="360"/>
        <w:jc w:val="both"/>
        <w:rPr>
          <w:rFonts w:eastAsia="Palatino Linotype"/>
        </w:rPr>
      </w:pPr>
      <w:r w:rsidRPr="007626C1">
        <w:rPr>
          <w:rFonts w:eastAsia="Palatino Linotype"/>
        </w:rPr>
        <w:t xml:space="preserve">It was total nonsense. Mateo always had islands, beaches, and food on his mind so he chalked it up to his imagination. He removed his ear from the door, looked at himself the mirror, and shook his head. He flushed the toilet even though he hadn’t used it. For several seconds he ran the water at full force. He had no idea what time it was. Screw </w:t>
      </w:r>
      <w:proofErr w:type="gramStart"/>
      <w:r w:rsidRPr="007626C1">
        <w:rPr>
          <w:rFonts w:eastAsia="Palatino Linotype"/>
        </w:rPr>
        <w:t>you</w:t>
      </w:r>
      <w:proofErr w:type="gramEnd"/>
      <w:r w:rsidRPr="007626C1">
        <w:rPr>
          <w:rFonts w:eastAsia="Palatino Linotype"/>
        </w:rPr>
        <w:t xml:space="preserve"> old man. He turned his phone on and waited for it to load. It was only midnight but he was drained. He turned off the faucet and exited the restroom. After closing the door he turned and took a few steps towards Gavião, then froze in his tracks.</w:t>
      </w:r>
    </w:p>
    <w:p w14:paraId="3779A17F" w14:textId="77777777" w:rsidR="004C1943" w:rsidRPr="007626C1" w:rsidRDefault="004C1943" w:rsidP="004C1943">
      <w:pPr>
        <w:ind w:left="720" w:right="720" w:firstLine="360"/>
        <w:jc w:val="both"/>
        <w:rPr>
          <w:rFonts w:eastAsia="Palatino Linotype"/>
        </w:rPr>
      </w:pPr>
      <w:r w:rsidRPr="007626C1">
        <w:rPr>
          <w:rFonts w:eastAsia="Palatino Linotype"/>
        </w:rPr>
        <w:t>Mateo gazed at the old man. He couldn’t believe he was looking at one of the most powerful politicians in Brazil. Before he slipped out of Dr. Romano’s house he whispered in English, “How can that fool be so invincible?”</w:t>
      </w:r>
    </w:p>
    <w:p w14:paraId="503549B2" w14:textId="77777777" w:rsidR="004C1943" w:rsidRPr="007626C1" w:rsidRDefault="004C1943" w:rsidP="004C1943">
      <w:pPr>
        <w:ind w:left="720" w:right="720" w:firstLine="360"/>
        <w:jc w:val="both"/>
        <w:rPr>
          <w:rFonts w:eastAsia="Palatino Linotype"/>
        </w:rPr>
      </w:pPr>
    </w:p>
    <w:p w14:paraId="27591339" w14:textId="77777777" w:rsidR="004C1943" w:rsidRPr="007626C1" w:rsidRDefault="004C1943" w:rsidP="004C1943">
      <w:pPr>
        <w:ind w:left="720" w:right="720" w:firstLine="360"/>
        <w:jc w:val="both"/>
        <w:rPr>
          <w:rFonts w:eastAsia="Palatino Linotype"/>
        </w:rPr>
      </w:pPr>
    </w:p>
    <w:p w14:paraId="1F433838" w14:textId="77777777" w:rsidR="004C1943" w:rsidRPr="007626C1" w:rsidRDefault="004C1943" w:rsidP="004C1943">
      <w:pPr>
        <w:ind w:left="720" w:right="720" w:firstLine="360"/>
        <w:jc w:val="both"/>
        <w:rPr>
          <w:rFonts w:eastAsia="Palatino Linotype"/>
        </w:rPr>
      </w:pPr>
    </w:p>
    <w:p w14:paraId="70D06CE5" w14:textId="77777777" w:rsidR="004C1943" w:rsidRPr="007626C1" w:rsidRDefault="004C1943" w:rsidP="004C1943">
      <w:pPr>
        <w:ind w:left="720" w:right="720" w:firstLine="360"/>
        <w:jc w:val="both"/>
        <w:rPr>
          <w:rFonts w:eastAsia="Palatino Linotype"/>
        </w:rPr>
      </w:pPr>
    </w:p>
    <w:p w14:paraId="06EE8202" w14:textId="77777777" w:rsidR="004C1943" w:rsidRPr="007626C1" w:rsidRDefault="004C1943" w:rsidP="004C1943">
      <w:pPr>
        <w:ind w:left="720" w:right="720" w:firstLine="360"/>
        <w:jc w:val="both"/>
        <w:rPr>
          <w:rFonts w:eastAsia="Palatino Linotype"/>
        </w:rPr>
      </w:pPr>
    </w:p>
    <w:p w14:paraId="06FE4119" w14:textId="77777777" w:rsidR="004C1943" w:rsidRPr="007626C1" w:rsidRDefault="004C1943" w:rsidP="004C1943">
      <w:pPr>
        <w:ind w:left="720" w:right="720" w:firstLine="360"/>
        <w:jc w:val="both"/>
        <w:rPr>
          <w:rFonts w:eastAsia="Palatino Linotype"/>
        </w:rPr>
      </w:pPr>
    </w:p>
    <w:p w14:paraId="631422AA" w14:textId="77777777" w:rsidR="004C1943" w:rsidRPr="007626C1" w:rsidRDefault="004C1943" w:rsidP="004C1943">
      <w:pPr>
        <w:ind w:left="720" w:right="720" w:firstLine="360"/>
        <w:jc w:val="both"/>
        <w:rPr>
          <w:rFonts w:eastAsia="Palatino Linotype"/>
        </w:rPr>
      </w:pPr>
    </w:p>
    <w:p w14:paraId="1682B1A5" w14:textId="77777777" w:rsidR="004C1943" w:rsidRPr="007626C1" w:rsidRDefault="004C1943" w:rsidP="004C1943">
      <w:pPr>
        <w:ind w:left="720" w:right="720" w:firstLine="360"/>
        <w:jc w:val="both"/>
        <w:rPr>
          <w:rFonts w:eastAsia="Palatino Linotype"/>
        </w:rPr>
      </w:pPr>
    </w:p>
    <w:p w14:paraId="2EE5D146" w14:textId="77777777" w:rsidR="004C1943" w:rsidRPr="007626C1" w:rsidRDefault="004C1943" w:rsidP="004C1943">
      <w:pPr>
        <w:ind w:left="720" w:right="720" w:firstLine="360"/>
        <w:jc w:val="both"/>
        <w:rPr>
          <w:rFonts w:eastAsia="Palatino Linotype"/>
        </w:rPr>
      </w:pPr>
    </w:p>
    <w:p w14:paraId="419A2519" w14:textId="77777777" w:rsidR="004C1943" w:rsidRPr="007626C1" w:rsidRDefault="004C1943" w:rsidP="004C1943">
      <w:pPr>
        <w:ind w:left="720" w:right="720" w:firstLine="360"/>
        <w:jc w:val="both"/>
        <w:rPr>
          <w:rFonts w:eastAsia="Palatino Linotype"/>
        </w:rPr>
      </w:pPr>
    </w:p>
    <w:p w14:paraId="518E1289" w14:textId="77777777" w:rsidR="004C1943" w:rsidRPr="007626C1" w:rsidRDefault="004C1943" w:rsidP="004C1943">
      <w:pPr>
        <w:ind w:left="720" w:right="720" w:firstLine="360"/>
        <w:jc w:val="both"/>
        <w:rPr>
          <w:rFonts w:eastAsia="Palatino Linotype"/>
        </w:rPr>
      </w:pPr>
    </w:p>
    <w:p w14:paraId="526A0588" w14:textId="77777777" w:rsidR="004C1943" w:rsidRPr="007626C1" w:rsidRDefault="004C1943" w:rsidP="004C1943">
      <w:pPr>
        <w:ind w:left="720" w:right="720" w:firstLine="360"/>
        <w:jc w:val="both"/>
        <w:rPr>
          <w:rFonts w:eastAsia="Palatino Linotype"/>
        </w:rPr>
      </w:pPr>
    </w:p>
    <w:p w14:paraId="48632499" w14:textId="77777777" w:rsidR="004C1943" w:rsidRPr="007626C1" w:rsidRDefault="004C1943" w:rsidP="004C1943">
      <w:pPr>
        <w:ind w:left="720" w:right="720" w:firstLine="360"/>
        <w:jc w:val="both"/>
        <w:rPr>
          <w:rFonts w:eastAsia="Palatino Linotype"/>
        </w:rPr>
      </w:pPr>
    </w:p>
    <w:p w14:paraId="1E7FD488" w14:textId="77777777" w:rsidR="004C1943" w:rsidRPr="007626C1" w:rsidRDefault="004C1943" w:rsidP="004C1943">
      <w:pPr>
        <w:ind w:left="720" w:right="720" w:firstLine="360"/>
        <w:jc w:val="both"/>
        <w:rPr>
          <w:rFonts w:eastAsia="Palatino Linotype"/>
        </w:rPr>
      </w:pPr>
    </w:p>
    <w:p w14:paraId="29091BCE" w14:textId="77777777" w:rsidR="004C1943" w:rsidRPr="007626C1" w:rsidRDefault="004C1943" w:rsidP="004C1943">
      <w:pPr>
        <w:ind w:left="720" w:right="720" w:firstLine="360"/>
        <w:jc w:val="both"/>
        <w:rPr>
          <w:rFonts w:eastAsia="Palatino Linotype"/>
        </w:rPr>
      </w:pPr>
    </w:p>
    <w:p w14:paraId="5D7C82BA" w14:textId="77777777" w:rsidR="004C1943" w:rsidRPr="007626C1" w:rsidRDefault="004C1943" w:rsidP="004C1943">
      <w:pPr>
        <w:ind w:left="720" w:right="720" w:firstLine="360"/>
        <w:jc w:val="both"/>
        <w:rPr>
          <w:rFonts w:eastAsia="Palatino Linotype"/>
        </w:rPr>
      </w:pPr>
    </w:p>
    <w:p w14:paraId="0CB0120F" w14:textId="77777777" w:rsidR="004C1943" w:rsidRPr="007626C1" w:rsidRDefault="004C1943" w:rsidP="004C1943">
      <w:pPr>
        <w:ind w:left="720" w:right="720" w:firstLine="360"/>
        <w:jc w:val="both"/>
        <w:rPr>
          <w:rFonts w:eastAsia="Palatino Linotype"/>
        </w:rPr>
      </w:pPr>
    </w:p>
    <w:p w14:paraId="59B17FEC" w14:textId="77777777" w:rsidR="004C1943" w:rsidRPr="007626C1" w:rsidRDefault="004C1943" w:rsidP="004C1943">
      <w:pPr>
        <w:ind w:left="720" w:right="720" w:firstLine="360"/>
        <w:jc w:val="both"/>
        <w:rPr>
          <w:rFonts w:eastAsia="Palatino Linotype"/>
        </w:rPr>
      </w:pPr>
    </w:p>
    <w:p w14:paraId="09855C9A" w14:textId="77777777" w:rsidR="004C1943" w:rsidRPr="007626C1" w:rsidRDefault="004C1943" w:rsidP="004C1943">
      <w:pPr>
        <w:ind w:left="720" w:right="720" w:firstLine="360"/>
        <w:jc w:val="both"/>
        <w:rPr>
          <w:rFonts w:eastAsia="Palatino Linotype"/>
        </w:rPr>
      </w:pPr>
    </w:p>
    <w:p w14:paraId="5C3E2795" w14:textId="77777777" w:rsidR="004C1943" w:rsidRPr="007626C1" w:rsidRDefault="004C1943" w:rsidP="004C1943">
      <w:pPr>
        <w:ind w:left="720" w:right="720" w:firstLine="360"/>
        <w:jc w:val="both"/>
        <w:rPr>
          <w:rFonts w:eastAsia="Palatino Linotype"/>
        </w:rPr>
      </w:pPr>
    </w:p>
    <w:p w14:paraId="57815C57" w14:textId="77777777" w:rsidR="004C1943" w:rsidRPr="007626C1" w:rsidRDefault="004C1943" w:rsidP="004C1943">
      <w:pPr>
        <w:ind w:left="720" w:right="720" w:firstLine="360"/>
        <w:jc w:val="both"/>
        <w:rPr>
          <w:rFonts w:eastAsia="Palatino Linotype"/>
        </w:rPr>
      </w:pPr>
    </w:p>
    <w:p w14:paraId="18C04DF3" w14:textId="77777777" w:rsidR="004C1943" w:rsidRPr="007626C1" w:rsidRDefault="004C1943" w:rsidP="004C1943">
      <w:pPr>
        <w:ind w:left="720" w:right="720" w:firstLine="360"/>
        <w:jc w:val="both"/>
        <w:rPr>
          <w:rFonts w:eastAsia="Palatino Linotype"/>
        </w:rPr>
      </w:pPr>
    </w:p>
    <w:p w14:paraId="247B1CAD" w14:textId="77777777" w:rsidR="004C1943" w:rsidRPr="007626C1" w:rsidRDefault="004C1943" w:rsidP="004C1943">
      <w:pPr>
        <w:ind w:left="720" w:right="720" w:firstLine="360"/>
        <w:jc w:val="both"/>
        <w:rPr>
          <w:rFonts w:eastAsia="Palatino Linotype"/>
        </w:rPr>
      </w:pPr>
    </w:p>
    <w:p w14:paraId="2207D192" w14:textId="77777777" w:rsidR="004C1943" w:rsidRPr="007626C1" w:rsidRDefault="004C1943" w:rsidP="004C1943">
      <w:pPr>
        <w:ind w:left="720" w:right="720"/>
        <w:rPr>
          <w:rFonts w:eastAsia="Palatino Linotype"/>
        </w:rPr>
      </w:pPr>
    </w:p>
    <w:p w14:paraId="20FF94C6" w14:textId="77777777" w:rsidR="004C1943" w:rsidRPr="007626C1" w:rsidRDefault="004C1943" w:rsidP="004C1943">
      <w:pPr>
        <w:ind w:left="720" w:right="720"/>
        <w:jc w:val="center"/>
        <w:outlineLvl w:val="0"/>
        <w:rPr>
          <w:rFonts w:eastAsia="Palatino Linotype"/>
          <w:sz w:val="35"/>
          <w:szCs w:val="35"/>
        </w:rPr>
      </w:pPr>
      <w:r w:rsidRPr="007626C1">
        <w:rPr>
          <w:rFonts w:eastAsia="Palatino Linotype"/>
          <w:sz w:val="35"/>
          <w:szCs w:val="35"/>
        </w:rPr>
        <w:t>Gold to the North, Diamonds to the East</w:t>
      </w:r>
    </w:p>
    <w:p w14:paraId="07FB3564" w14:textId="77777777" w:rsidR="004C1943" w:rsidRPr="007626C1" w:rsidRDefault="004C1943" w:rsidP="004C1943">
      <w:pPr>
        <w:ind w:left="720" w:right="720"/>
        <w:jc w:val="both"/>
        <w:rPr>
          <w:rFonts w:eastAsia="Palatino Linotype"/>
        </w:rPr>
      </w:pPr>
    </w:p>
    <w:p w14:paraId="4B3BFF6A" w14:textId="77777777" w:rsidR="004C1943" w:rsidRPr="007626C1" w:rsidRDefault="004C1943" w:rsidP="004C1943">
      <w:pPr>
        <w:ind w:left="720" w:right="720"/>
        <w:jc w:val="both"/>
        <w:rPr>
          <w:rFonts w:eastAsia="Palatino Linotype"/>
        </w:rPr>
      </w:pPr>
    </w:p>
    <w:p w14:paraId="57C2674A"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The next morning Mateo awoke to his phone ringing incessantly. He buried his face between his pillows and tried to ignore it. His head was pounding and his mouth and throat were so dry he was having trouble breathing. He rolled onto his back to breath better. The phone kept ringing. “What kind of sadistic freak does this on a Saturday morning?”</w:t>
      </w:r>
    </w:p>
    <w:p w14:paraId="58015D4B" w14:textId="77777777" w:rsidR="004C1943" w:rsidRPr="007626C1" w:rsidRDefault="004C1943" w:rsidP="004C1943">
      <w:pPr>
        <w:ind w:left="720" w:right="720" w:firstLine="360"/>
        <w:jc w:val="both"/>
        <w:rPr>
          <w:rFonts w:eastAsia="Palatino Linotype"/>
        </w:rPr>
      </w:pPr>
      <w:r w:rsidRPr="007626C1">
        <w:rPr>
          <w:rFonts w:eastAsia="Palatino Linotype"/>
        </w:rPr>
        <w:t>He finally got up and as he was about to walk to the kitchen when the phone rang again. He looked at the caller ID. Uh-oh. He cleared his throat.</w:t>
      </w:r>
    </w:p>
    <w:p w14:paraId="4764F72A" w14:textId="77777777" w:rsidR="004C1943" w:rsidRPr="007626C1" w:rsidRDefault="004C1943" w:rsidP="004C1943">
      <w:pPr>
        <w:ind w:left="720" w:right="720" w:firstLine="360"/>
        <w:jc w:val="both"/>
        <w:rPr>
          <w:rFonts w:eastAsia="Palatino Linotype"/>
        </w:rPr>
      </w:pPr>
      <w:r w:rsidRPr="007626C1">
        <w:rPr>
          <w:rFonts w:eastAsia="Palatino Linotype"/>
        </w:rPr>
        <w:t>“Hello.”</w:t>
      </w:r>
    </w:p>
    <w:p w14:paraId="076AD5D6" w14:textId="77777777" w:rsidR="004C1943" w:rsidRPr="007626C1" w:rsidRDefault="004C1943" w:rsidP="004C1943">
      <w:pPr>
        <w:ind w:left="720" w:right="720" w:firstLine="360"/>
        <w:jc w:val="both"/>
        <w:rPr>
          <w:rFonts w:eastAsia="Palatino Linotype"/>
        </w:rPr>
      </w:pPr>
      <w:r w:rsidRPr="007626C1">
        <w:rPr>
          <w:rFonts w:eastAsia="Palatino Linotype"/>
        </w:rPr>
        <w:t>“Good morning Mathew. I hope am not bothering you. I would like to talk to you in person now, if possible.”</w:t>
      </w:r>
    </w:p>
    <w:p w14:paraId="289A2279" w14:textId="77777777" w:rsidR="004C1943" w:rsidRPr="007626C1" w:rsidRDefault="004C1943" w:rsidP="004C1943">
      <w:pPr>
        <w:ind w:left="720" w:right="720" w:firstLine="360"/>
        <w:jc w:val="both"/>
        <w:rPr>
          <w:rFonts w:eastAsia="Palatino Linotype"/>
        </w:rPr>
      </w:pPr>
      <w:r w:rsidRPr="007626C1">
        <w:rPr>
          <w:rFonts w:eastAsia="Palatino Linotype"/>
        </w:rPr>
        <w:t>“What time is it?</w:t>
      </w:r>
    </w:p>
    <w:p w14:paraId="3C294A7C" w14:textId="77777777" w:rsidR="004C1943" w:rsidRPr="007626C1" w:rsidRDefault="004C1943" w:rsidP="004C1943">
      <w:pPr>
        <w:ind w:left="720" w:right="720" w:firstLine="360"/>
        <w:jc w:val="both"/>
        <w:rPr>
          <w:rFonts w:eastAsia="Palatino Linotype"/>
        </w:rPr>
      </w:pPr>
      <w:r w:rsidRPr="007626C1">
        <w:rPr>
          <w:rFonts w:eastAsia="Palatino Linotype"/>
        </w:rPr>
        <w:t>“Seven fifteen.”</w:t>
      </w:r>
    </w:p>
    <w:p w14:paraId="171B3850" w14:textId="77777777" w:rsidR="004C1943" w:rsidRPr="007626C1" w:rsidRDefault="004C1943" w:rsidP="004C1943">
      <w:pPr>
        <w:ind w:left="720" w:right="720" w:firstLine="360"/>
        <w:jc w:val="both"/>
        <w:rPr>
          <w:rFonts w:eastAsia="Palatino Linotype"/>
        </w:rPr>
      </w:pPr>
      <w:r w:rsidRPr="007626C1">
        <w:rPr>
          <w:rFonts w:eastAsia="Palatino Linotype"/>
        </w:rPr>
        <w:t>“Can it wait until later?”</w:t>
      </w:r>
    </w:p>
    <w:p w14:paraId="0A4C108F" w14:textId="77777777" w:rsidR="004C1943" w:rsidRPr="007626C1" w:rsidRDefault="004C1943" w:rsidP="004C1943">
      <w:pPr>
        <w:ind w:left="720" w:right="720" w:firstLine="360"/>
        <w:jc w:val="both"/>
        <w:rPr>
          <w:rFonts w:eastAsia="Palatino Linotype"/>
        </w:rPr>
      </w:pPr>
      <w:r w:rsidRPr="007626C1">
        <w:rPr>
          <w:rFonts w:eastAsia="Palatino Linotype"/>
        </w:rPr>
        <w:t>“No. We have meetings all afternoon and evening.”</w:t>
      </w:r>
    </w:p>
    <w:p w14:paraId="2323F9F8"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didn’t want to be around anyone at the moment but Dr. Romano was his favorite student and he couldn’t risk losing him. He staggered into the shower, threw on some clothes, and headed out the door. </w:t>
      </w:r>
    </w:p>
    <w:p w14:paraId="36396587" w14:textId="77777777" w:rsidR="004C1943" w:rsidRPr="007626C1" w:rsidRDefault="004C1943" w:rsidP="004C1943">
      <w:pPr>
        <w:ind w:left="720" w:right="720" w:firstLine="360"/>
        <w:jc w:val="both"/>
        <w:rPr>
          <w:rFonts w:eastAsia="Palatino Linotype"/>
        </w:rPr>
      </w:pPr>
    </w:p>
    <w:p w14:paraId="52F8BBFE" w14:textId="77777777" w:rsidR="004C1943" w:rsidRPr="007626C1" w:rsidRDefault="004C1943" w:rsidP="004C1943">
      <w:pPr>
        <w:ind w:left="720" w:right="720" w:firstLine="360"/>
        <w:jc w:val="both"/>
        <w:rPr>
          <w:rFonts w:eastAsia="Palatino Linotype"/>
        </w:rPr>
      </w:pPr>
    </w:p>
    <w:p w14:paraId="2B50D1D9" w14:textId="77777777" w:rsidR="004C1943" w:rsidRPr="007626C1" w:rsidRDefault="004C1943" w:rsidP="004C1943">
      <w:pPr>
        <w:ind w:left="720" w:right="720" w:firstLine="360"/>
        <w:jc w:val="both"/>
        <w:rPr>
          <w:rFonts w:eastAsia="Palatino Linotype"/>
        </w:rPr>
      </w:pPr>
      <w:r w:rsidRPr="007626C1">
        <w:rPr>
          <w:rFonts w:eastAsia="Palatino Linotype"/>
        </w:rPr>
        <w:t>Thirty minutes later Felipe opened the iron gate for Mateo and walked him to the front door. They had always gotten along well. Mateo figured he must have been about twenty-six.</w:t>
      </w:r>
    </w:p>
    <w:p w14:paraId="568F2BC0" w14:textId="77777777" w:rsidR="004C1943" w:rsidRPr="007626C1" w:rsidRDefault="004C1943" w:rsidP="004C1943">
      <w:pPr>
        <w:ind w:left="720" w:right="720" w:firstLine="360"/>
        <w:jc w:val="both"/>
        <w:rPr>
          <w:rFonts w:eastAsia="Palatino Linotype"/>
        </w:rPr>
      </w:pPr>
      <w:r w:rsidRPr="007626C1">
        <w:rPr>
          <w:rFonts w:eastAsia="Palatino Linotype"/>
        </w:rPr>
        <w:t>“How long have you been working here?”</w:t>
      </w:r>
    </w:p>
    <w:p w14:paraId="4D8E4E40" w14:textId="77777777" w:rsidR="004C1943" w:rsidRPr="007626C1" w:rsidRDefault="004C1943" w:rsidP="004C1943">
      <w:pPr>
        <w:ind w:left="720" w:right="720" w:firstLine="360"/>
        <w:jc w:val="both"/>
        <w:rPr>
          <w:rFonts w:eastAsia="Palatino Linotype"/>
        </w:rPr>
      </w:pPr>
      <w:r w:rsidRPr="007626C1">
        <w:rPr>
          <w:rFonts w:eastAsia="Palatino Linotype"/>
        </w:rPr>
        <w:t>“About five months now.”</w:t>
      </w:r>
    </w:p>
    <w:p w14:paraId="675CBD7F" w14:textId="7FBEF982" w:rsidR="004C1943" w:rsidRPr="007626C1" w:rsidRDefault="004C1943" w:rsidP="004C1943">
      <w:pPr>
        <w:ind w:left="720" w:right="720" w:firstLine="360"/>
        <w:jc w:val="both"/>
        <w:rPr>
          <w:rFonts w:eastAsia="Palatino Linotype"/>
        </w:rPr>
      </w:pPr>
      <w:r w:rsidRPr="007626C1">
        <w:rPr>
          <w:rFonts w:eastAsia="Palatino Linotype"/>
        </w:rPr>
        <w:t xml:space="preserve">“Do you leave Saturday night and return Monday morning like </w:t>
      </w:r>
      <w:proofErr w:type="spellStart"/>
      <w:r w:rsidR="000D6BA6" w:rsidRPr="007626C1">
        <w:rPr>
          <w:rFonts w:eastAsia="Palatino Linotype"/>
        </w:rPr>
        <w:t>Inaê</w:t>
      </w:r>
      <w:proofErr w:type="spellEnd"/>
      <w:r w:rsidRPr="007626C1">
        <w:rPr>
          <w:rFonts w:eastAsia="Palatino Linotype"/>
        </w:rPr>
        <w:t>?</w:t>
      </w:r>
    </w:p>
    <w:p w14:paraId="6BDE9F94" w14:textId="77777777" w:rsidR="004C1943" w:rsidRPr="007626C1" w:rsidRDefault="004C1943" w:rsidP="004C1943">
      <w:pPr>
        <w:ind w:left="720" w:right="720" w:firstLine="360"/>
        <w:jc w:val="both"/>
        <w:rPr>
          <w:rFonts w:eastAsia="Palatino Linotype"/>
        </w:rPr>
      </w:pPr>
      <w:r w:rsidRPr="007626C1">
        <w:rPr>
          <w:rFonts w:eastAsia="Palatino Linotype"/>
        </w:rPr>
        <w:t>Felipe shook his head and smiled. “I wouldn’t have anywhere to go to. My house is in Ceará where I’m from. I got a wife and two kids up there waiting for me.”</w:t>
      </w:r>
    </w:p>
    <w:p w14:paraId="569CE6ED" w14:textId="77777777" w:rsidR="004C1943" w:rsidRPr="007626C1" w:rsidRDefault="004C1943" w:rsidP="004C1943">
      <w:pPr>
        <w:ind w:left="720" w:right="720" w:firstLine="360"/>
        <w:jc w:val="both"/>
        <w:rPr>
          <w:rFonts w:eastAsia="Palatino Linotype"/>
        </w:rPr>
      </w:pPr>
      <w:r w:rsidRPr="007626C1">
        <w:rPr>
          <w:rFonts w:eastAsia="Palatino Linotype"/>
        </w:rPr>
        <w:t xml:space="preserve">Dr. Romano met them at the front door and led Mateo through the parlor and </w:t>
      </w:r>
      <w:r w:rsidRPr="007626C1">
        <w:rPr>
          <w:rFonts w:eastAsia="Palatino Linotype"/>
          <w:highlight w:val="yellow"/>
        </w:rPr>
        <w:t>out to the veranda</w:t>
      </w:r>
      <w:r w:rsidRPr="007626C1">
        <w:rPr>
          <w:rFonts w:eastAsia="Palatino Linotype"/>
        </w:rPr>
        <w:t>.</w:t>
      </w:r>
    </w:p>
    <w:p w14:paraId="5C53FD2B" w14:textId="77777777" w:rsidR="004C1943" w:rsidRPr="007626C1" w:rsidRDefault="004C1943" w:rsidP="004C1943">
      <w:pPr>
        <w:ind w:left="720" w:right="720" w:firstLine="360"/>
        <w:jc w:val="both"/>
        <w:rPr>
          <w:rFonts w:eastAsia="Palatino Linotype"/>
        </w:rPr>
      </w:pPr>
      <w:r w:rsidRPr="007626C1">
        <w:rPr>
          <w:rFonts w:eastAsia="Palatino Linotype"/>
        </w:rPr>
        <w:t>“Have a seat.”</w:t>
      </w:r>
    </w:p>
    <w:p w14:paraId="1D244A1E" w14:textId="77777777" w:rsidR="004C1943" w:rsidRPr="007626C1" w:rsidRDefault="004C1943" w:rsidP="004C1943">
      <w:pPr>
        <w:ind w:left="720" w:right="720" w:firstLine="360"/>
        <w:jc w:val="both"/>
        <w:rPr>
          <w:rFonts w:eastAsia="Palatino Linotype"/>
        </w:rPr>
      </w:pPr>
      <w:r w:rsidRPr="007626C1">
        <w:rPr>
          <w:rFonts w:eastAsia="Palatino Linotype"/>
        </w:rPr>
        <w:t>Something wasn’t right.</w:t>
      </w:r>
    </w:p>
    <w:p w14:paraId="143C1F2B" w14:textId="77777777" w:rsidR="004C1943" w:rsidRPr="007626C1" w:rsidRDefault="004C1943" w:rsidP="004C1943">
      <w:pPr>
        <w:ind w:left="720" w:right="720" w:firstLine="360"/>
        <w:jc w:val="both"/>
        <w:rPr>
          <w:rFonts w:eastAsia="Palatino Linotype"/>
        </w:rPr>
      </w:pPr>
      <w:r w:rsidRPr="007626C1">
        <w:rPr>
          <w:rFonts w:eastAsia="Palatino Linotype"/>
        </w:rPr>
        <w:t>Dr. Romano asked, “How was your evening?”</w:t>
      </w:r>
    </w:p>
    <w:p w14:paraId="618465EC"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There was a thermostat filled with coffee, a liter of milk, a row of crackers, some boiled cassava, and a pitcher of coconut water on the table. Mateo dashed for the liquid. After draining a tall glass of coconut water he stabbed a block of boiled </w:t>
      </w:r>
      <w:proofErr w:type="spellStart"/>
      <w:r w:rsidRPr="007626C1">
        <w:rPr>
          <w:rFonts w:eastAsia="Palatino Linotype"/>
        </w:rPr>
        <w:t>cassava</w:t>
      </w:r>
      <w:r w:rsidRPr="007626C1">
        <w:rPr>
          <w:rFonts w:ascii="Cambria Math" w:eastAsia="Symbol" w:hAnsi="Cambria Math" w:cs="Cambria Math"/>
        </w:rPr>
        <w:t>⎯</w:t>
      </w:r>
      <w:r w:rsidRPr="007626C1">
        <w:rPr>
          <w:rFonts w:eastAsia="Palatino Linotype"/>
        </w:rPr>
        <w:t>known</w:t>
      </w:r>
      <w:proofErr w:type="spellEnd"/>
      <w:r w:rsidRPr="007626C1">
        <w:rPr>
          <w:rFonts w:eastAsia="Palatino Linotype"/>
        </w:rPr>
        <w:t xml:space="preserve"> as </w:t>
      </w:r>
      <w:proofErr w:type="spellStart"/>
      <w:r w:rsidRPr="007626C1">
        <w:rPr>
          <w:rFonts w:eastAsia="Palatino Linotype"/>
          <w:i/>
        </w:rPr>
        <w:t>aipim</w:t>
      </w:r>
      <w:proofErr w:type="spellEnd"/>
      <w:r w:rsidRPr="007626C1">
        <w:rPr>
          <w:rFonts w:eastAsia="Palatino Linotype"/>
        </w:rPr>
        <w:t xml:space="preserve"> in central and southern </w:t>
      </w:r>
      <w:proofErr w:type="spellStart"/>
      <w:r w:rsidRPr="007626C1">
        <w:rPr>
          <w:rFonts w:eastAsia="Palatino Linotype"/>
        </w:rPr>
        <w:t>Brazil</w:t>
      </w:r>
      <w:r w:rsidRPr="007626C1">
        <w:rPr>
          <w:rFonts w:ascii="Cambria Math" w:eastAsia="Symbol" w:hAnsi="Cambria Math" w:cs="Cambria Math"/>
        </w:rPr>
        <w:t>⎯</w:t>
      </w:r>
      <w:r w:rsidRPr="007626C1">
        <w:rPr>
          <w:rFonts w:eastAsia="Palatino Linotype"/>
        </w:rPr>
        <w:t>engulfed</w:t>
      </w:r>
      <w:proofErr w:type="spellEnd"/>
      <w:r w:rsidRPr="007626C1">
        <w:rPr>
          <w:rFonts w:eastAsia="Palatino Linotype"/>
        </w:rPr>
        <w:t xml:space="preserve"> a chunk of the starchy </w:t>
      </w:r>
      <w:proofErr w:type="gramStart"/>
      <w:r w:rsidRPr="007626C1">
        <w:rPr>
          <w:rFonts w:eastAsia="Palatino Linotype"/>
        </w:rPr>
        <w:t>tuber, and</w:t>
      </w:r>
      <w:proofErr w:type="gramEnd"/>
      <w:r w:rsidRPr="007626C1">
        <w:rPr>
          <w:rFonts w:eastAsia="Palatino Linotype"/>
        </w:rPr>
        <w:t xml:space="preserve"> poured another half-glass of coconut water. </w:t>
      </w:r>
    </w:p>
    <w:p w14:paraId="2F46FC81" w14:textId="77777777" w:rsidR="004C1943" w:rsidRPr="007626C1" w:rsidRDefault="004C1943" w:rsidP="004C1943">
      <w:pPr>
        <w:ind w:left="720" w:right="720" w:firstLine="360"/>
        <w:jc w:val="both"/>
        <w:rPr>
          <w:rFonts w:eastAsia="Palatino Linotype"/>
        </w:rPr>
      </w:pPr>
      <w:r w:rsidRPr="007626C1">
        <w:rPr>
          <w:rFonts w:eastAsia="Palatino Linotype"/>
        </w:rPr>
        <w:t xml:space="preserve">He said, “I love </w:t>
      </w:r>
      <w:proofErr w:type="spellStart"/>
      <w:r w:rsidRPr="007626C1">
        <w:rPr>
          <w:rFonts w:eastAsia="Palatino Linotype"/>
        </w:rPr>
        <w:t>macaxeira</w:t>
      </w:r>
      <w:proofErr w:type="spellEnd"/>
      <w:r w:rsidRPr="007626C1">
        <w:rPr>
          <w:rFonts w:eastAsia="Palatino Linotype"/>
        </w:rPr>
        <w:t>.”, referring to the cassava by its name in the Northeast of Brazil.</w:t>
      </w:r>
    </w:p>
    <w:p w14:paraId="5151BEAC" w14:textId="77777777" w:rsidR="004C1943" w:rsidRPr="007626C1" w:rsidRDefault="004C1943" w:rsidP="004C1943">
      <w:pPr>
        <w:ind w:left="720" w:right="720" w:firstLine="360"/>
        <w:jc w:val="both"/>
        <w:rPr>
          <w:rFonts w:eastAsia="Palatino Linotype"/>
        </w:rPr>
      </w:pPr>
      <w:r w:rsidRPr="007626C1">
        <w:rPr>
          <w:rFonts w:eastAsia="Palatino Linotype"/>
        </w:rPr>
        <w:t>Gavião laughed and Mateo heard him whisper, “</w:t>
      </w:r>
      <w:proofErr w:type="spellStart"/>
      <w:r w:rsidRPr="007626C1">
        <w:rPr>
          <w:rFonts w:eastAsia="Palatino Linotype"/>
        </w:rPr>
        <w:t>macaxeira</w:t>
      </w:r>
      <w:proofErr w:type="spellEnd"/>
      <w:r w:rsidRPr="007626C1">
        <w:rPr>
          <w:rFonts w:eastAsia="Palatino Linotype"/>
        </w:rPr>
        <w:t>.”</w:t>
      </w:r>
    </w:p>
    <w:p w14:paraId="480CB635" w14:textId="77777777" w:rsidR="004C1943" w:rsidRPr="007626C1" w:rsidRDefault="004C1943" w:rsidP="004C1943">
      <w:pPr>
        <w:ind w:left="720" w:right="720" w:firstLine="360"/>
        <w:jc w:val="both"/>
        <w:rPr>
          <w:rFonts w:eastAsia="Palatino Linotype"/>
        </w:rPr>
      </w:pPr>
      <w:r w:rsidRPr="007626C1">
        <w:rPr>
          <w:rFonts w:eastAsia="Palatino Linotype"/>
        </w:rPr>
        <w:t>Dr. Romano asked again, “And how was your evening Mathew?”</w:t>
      </w:r>
    </w:p>
    <w:p w14:paraId="2AB6F469" w14:textId="77777777" w:rsidR="004C1943" w:rsidRPr="007626C1" w:rsidRDefault="004C1943" w:rsidP="004C1943">
      <w:pPr>
        <w:ind w:left="720" w:right="720" w:firstLine="360"/>
        <w:jc w:val="both"/>
        <w:rPr>
          <w:rFonts w:eastAsia="Palatino Linotype"/>
        </w:rPr>
      </w:pPr>
      <w:r w:rsidRPr="007626C1">
        <w:rPr>
          <w:rFonts w:eastAsia="Palatino Linotype"/>
        </w:rPr>
        <w:t>“Oh, it was good. But I have a serious hangover.”</w:t>
      </w:r>
    </w:p>
    <w:p w14:paraId="47CB1BDD" w14:textId="77777777" w:rsidR="004C1943" w:rsidRPr="007626C1" w:rsidRDefault="004C1943" w:rsidP="004C1943">
      <w:pPr>
        <w:ind w:left="720" w:right="720" w:firstLine="360"/>
        <w:jc w:val="both"/>
        <w:rPr>
          <w:rFonts w:eastAsia="Palatino Linotype"/>
        </w:rPr>
      </w:pPr>
      <w:r w:rsidRPr="007626C1">
        <w:rPr>
          <w:rFonts w:eastAsia="Palatino Linotype"/>
        </w:rPr>
        <w:t>His headache wasn’t from the Blue Label, which he still had saved for a special occasion. He was feeling the impact of multiple shots of the cheap Brazilian Whiskey he drank at Itamar’s before going home.</w:t>
      </w:r>
    </w:p>
    <w:p w14:paraId="55F8BE35" w14:textId="318B956E" w:rsidR="004C1943" w:rsidRPr="007626C1" w:rsidRDefault="004C1943" w:rsidP="004C1943">
      <w:pPr>
        <w:ind w:left="720" w:right="720" w:firstLine="360"/>
        <w:jc w:val="both"/>
        <w:rPr>
          <w:rFonts w:eastAsia="Palatino Linotype"/>
        </w:rPr>
      </w:pPr>
      <w:r w:rsidRPr="007626C1">
        <w:rPr>
          <w:rFonts w:eastAsia="Palatino Linotype"/>
        </w:rPr>
        <w:lastRenderedPageBreak/>
        <w:t xml:space="preserve">Dr. Romano rang his </w:t>
      </w:r>
      <w:proofErr w:type="spellStart"/>
      <w:r w:rsidR="000D6BA6" w:rsidRPr="007626C1">
        <w:rPr>
          <w:rFonts w:eastAsia="Palatino Linotype"/>
        </w:rPr>
        <w:t>Inaê</w:t>
      </w:r>
      <w:proofErr w:type="spellEnd"/>
      <w:r w:rsidRPr="007626C1">
        <w:rPr>
          <w:rFonts w:eastAsia="Palatino Linotype"/>
        </w:rPr>
        <w:t xml:space="preserve"> bell. “I was curious because </w:t>
      </w:r>
      <w:proofErr w:type="spellStart"/>
      <w:r w:rsidR="000D6BA6" w:rsidRPr="007626C1">
        <w:rPr>
          <w:rFonts w:eastAsia="Palatino Linotype"/>
        </w:rPr>
        <w:t>Inaê</w:t>
      </w:r>
      <w:proofErr w:type="spellEnd"/>
      <w:r w:rsidRPr="007626C1">
        <w:rPr>
          <w:rFonts w:eastAsia="Palatino Linotype"/>
        </w:rPr>
        <w:t xml:space="preserve"> didn’t even know you left.”</w:t>
      </w:r>
    </w:p>
    <w:p w14:paraId="42A5D7B0" w14:textId="6A97EFD8" w:rsidR="004C1943" w:rsidRPr="007626C1" w:rsidRDefault="004C1943" w:rsidP="004C1943">
      <w:pPr>
        <w:ind w:left="720" w:right="720" w:firstLine="360"/>
        <w:jc w:val="both"/>
        <w:rPr>
          <w:rFonts w:eastAsia="Palatino Linotype"/>
        </w:rPr>
      </w:pPr>
      <w:r w:rsidRPr="007626C1">
        <w:rPr>
          <w:rFonts w:eastAsia="Palatino Linotype"/>
        </w:rPr>
        <w:t xml:space="preserve">Mateo didn’t respond. He was too busy dreaming about possessing such a device that when rung would cause </w:t>
      </w:r>
      <w:proofErr w:type="spellStart"/>
      <w:r w:rsidR="000D6BA6" w:rsidRPr="007626C1">
        <w:rPr>
          <w:rFonts w:eastAsia="Palatino Linotype"/>
        </w:rPr>
        <w:t>Inaê</w:t>
      </w:r>
      <w:proofErr w:type="spellEnd"/>
      <w:r w:rsidRPr="007626C1">
        <w:rPr>
          <w:rFonts w:eastAsia="Palatino Linotype"/>
        </w:rPr>
        <w:t xml:space="preserve"> to magically </w:t>
      </w:r>
      <w:proofErr w:type="gramStart"/>
      <w:r w:rsidRPr="007626C1">
        <w:rPr>
          <w:rFonts w:eastAsia="Palatino Linotype"/>
        </w:rPr>
        <w:t>appeared</w:t>
      </w:r>
      <w:proofErr w:type="gramEnd"/>
      <w:r w:rsidRPr="007626C1">
        <w:rPr>
          <w:rFonts w:eastAsia="Palatino Linotype"/>
        </w:rPr>
        <w:t>.</w:t>
      </w:r>
    </w:p>
    <w:p w14:paraId="6F504C02" w14:textId="77777777" w:rsidR="004C1943" w:rsidRPr="007626C1" w:rsidRDefault="004C1943" w:rsidP="004C1943">
      <w:pPr>
        <w:ind w:left="720" w:right="720" w:firstLine="360"/>
        <w:jc w:val="both"/>
        <w:rPr>
          <w:rFonts w:eastAsia="Palatino Linotype"/>
        </w:rPr>
      </w:pPr>
      <w:r w:rsidRPr="007626C1">
        <w:rPr>
          <w:rFonts w:eastAsia="Palatino Linotype"/>
        </w:rPr>
        <w:t>The professor clear his throat.</w:t>
      </w:r>
    </w:p>
    <w:p w14:paraId="7680D718" w14:textId="6422875A" w:rsidR="004C1943" w:rsidRPr="007626C1" w:rsidRDefault="004C1943" w:rsidP="004C1943">
      <w:pPr>
        <w:ind w:left="720" w:right="720" w:firstLine="360"/>
        <w:jc w:val="both"/>
        <w:rPr>
          <w:rFonts w:eastAsia="Palatino Linotype"/>
        </w:rPr>
      </w:pPr>
      <w:r w:rsidRPr="007626C1">
        <w:rPr>
          <w:rFonts w:eastAsia="Palatino Linotype"/>
        </w:rPr>
        <w:t xml:space="preserve">“Sorry. I was drunk. It was past midnight and the senator was passed out snoring in his chair. I didn’t want to bother </w:t>
      </w:r>
      <w:proofErr w:type="spellStart"/>
      <w:r w:rsidR="000D6BA6" w:rsidRPr="007626C1">
        <w:rPr>
          <w:rFonts w:eastAsia="Palatino Linotype"/>
        </w:rPr>
        <w:t>Inaê</w:t>
      </w:r>
      <w:proofErr w:type="spellEnd"/>
      <w:r w:rsidRPr="007626C1">
        <w:rPr>
          <w:rFonts w:eastAsia="Palatino Linotype"/>
        </w:rPr>
        <w:t xml:space="preserve"> just to let me out. I ran into Felipe outside and he opened the front gate for me.”</w:t>
      </w:r>
    </w:p>
    <w:p w14:paraId="47C8A2FD" w14:textId="36EC4083" w:rsidR="004C1943" w:rsidRPr="007626C1" w:rsidRDefault="000D6BA6" w:rsidP="004C1943">
      <w:pPr>
        <w:ind w:left="720" w:right="720" w:firstLine="360"/>
        <w:jc w:val="both"/>
        <w:rPr>
          <w:rFonts w:eastAsia="Palatino Linotype"/>
        </w:rPr>
      </w:pPr>
      <w:proofErr w:type="spellStart"/>
      <w:r w:rsidRPr="007626C1">
        <w:rPr>
          <w:rFonts w:eastAsia="Palatino Linotype"/>
        </w:rPr>
        <w:t>Inaê</w:t>
      </w:r>
      <w:proofErr w:type="spellEnd"/>
      <w:r w:rsidR="004C1943" w:rsidRPr="007626C1">
        <w:rPr>
          <w:rFonts w:eastAsia="Palatino Linotype"/>
        </w:rPr>
        <w:t xml:space="preserve"> walked onto the veranda carrying a tray full of fruits, cheeses, bread, slices of </w:t>
      </w:r>
      <w:proofErr w:type="spellStart"/>
      <w:r w:rsidR="004C1943" w:rsidRPr="007626C1">
        <w:rPr>
          <w:rFonts w:eastAsia="Palatino Linotype"/>
        </w:rPr>
        <w:t>jamón</w:t>
      </w:r>
      <w:proofErr w:type="spellEnd"/>
      <w:r w:rsidR="004C1943" w:rsidRPr="007626C1">
        <w:rPr>
          <w:rFonts w:eastAsia="Palatino Linotype"/>
        </w:rPr>
        <w:t xml:space="preserve"> serrano and salami and a pitcher of fresh squeezed orange juice. She placed it on the table and Dr. Romano asked Mateo to help himself to the spread. But Mateo was distracted.</w:t>
      </w:r>
    </w:p>
    <w:p w14:paraId="772193B5" w14:textId="77777777" w:rsidR="004C1943" w:rsidRPr="007626C1" w:rsidRDefault="004C1943" w:rsidP="004C1943">
      <w:pPr>
        <w:ind w:left="720" w:right="720" w:firstLine="360"/>
        <w:jc w:val="both"/>
        <w:rPr>
          <w:rFonts w:eastAsia="Palatino Linotype"/>
        </w:rPr>
      </w:pPr>
      <w:r w:rsidRPr="007626C1">
        <w:rPr>
          <w:rFonts w:eastAsia="Palatino Linotype"/>
        </w:rPr>
        <w:t xml:space="preserve">Her long dark hair was still wet. Mateo had never seen her in the morning. </w:t>
      </w:r>
      <w:proofErr w:type="gramStart"/>
      <w:r w:rsidRPr="007626C1">
        <w:rPr>
          <w:rFonts w:eastAsia="Palatino Linotype"/>
        </w:rPr>
        <w:t>She’s was</w:t>
      </w:r>
      <w:proofErr w:type="gramEnd"/>
      <w:r w:rsidRPr="007626C1">
        <w:rPr>
          <w:rFonts w:eastAsia="Palatino Linotype"/>
        </w:rPr>
        <w:t xml:space="preserve"> beautiful. He glanced at her and did something strange with his mouth that was supposed to be smile. </w:t>
      </w:r>
    </w:p>
    <w:p w14:paraId="5E2C71C0" w14:textId="77777777" w:rsidR="004C1943" w:rsidRPr="007626C1" w:rsidRDefault="004C1943" w:rsidP="004C1943">
      <w:pPr>
        <w:ind w:left="720" w:right="720" w:firstLine="360"/>
        <w:jc w:val="both"/>
        <w:rPr>
          <w:rFonts w:eastAsia="Palatino Linotype"/>
        </w:rPr>
      </w:pPr>
      <w:r w:rsidRPr="007626C1">
        <w:rPr>
          <w:rFonts w:eastAsia="Palatino Linotype"/>
        </w:rPr>
        <w:t>She giggled. “Looks like you two had fun last night.”</w:t>
      </w:r>
    </w:p>
    <w:p w14:paraId="6A14BB46" w14:textId="77777777" w:rsidR="004C1943" w:rsidRPr="007626C1" w:rsidRDefault="004C1943" w:rsidP="004C1943">
      <w:pPr>
        <w:ind w:left="720" w:right="720" w:firstLine="360"/>
        <w:jc w:val="both"/>
        <w:rPr>
          <w:rFonts w:eastAsia="Palatino Linotype"/>
        </w:rPr>
      </w:pPr>
      <w:r w:rsidRPr="007626C1">
        <w:rPr>
          <w:rFonts w:eastAsia="Palatino Linotype"/>
        </w:rPr>
        <w:t>“Yeah. A little too much. Sometimes I like to think I pretend I’m still young.”</w:t>
      </w:r>
    </w:p>
    <w:p w14:paraId="3861552E" w14:textId="77777777" w:rsidR="004C1943" w:rsidRPr="007626C1" w:rsidRDefault="004C1943" w:rsidP="004C1943">
      <w:pPr>
        <w:ind w:left="720" w:right="720" w:firstLine="360"/>
        <w:jc w:val="both"/>
        <w:rPr>
          <w:rFonts w:eastAsia="Palatino Linotype"/>
        </w:rPr>
      </w:pPr>
      <w:r w:rsidRPr="007626C1">
        <w:rPr>
          <w:rFonts w:eastAsia="Palatino Linotype"/>
        </w:rPr>
        <w:t>What the hell did I just say? His head hurt too much for normal conversation, and he regretted she saw him in his present pathetic state.</w:t>
      </w:r>
    </w:p>
    <w:p w14:paraId="090D9D02" w14:textId="77777777" w:rsidR="004C1943" w:rsidRPr="007626C1" w:rsidRDefault="004C1943" w:rsidP="004C1943">
      <w:pPr>
        <w:ind w:left="720" w:right="720" w:firstLine="360"/>
        <w:jc w:val="both"/>
        <w:rPr>
          <w:rFonts w:eastAsia="Palatino Linotype"/>
        </w:rPr>
      </w:pPr>
      <w:r w:rsidRPr="007626C1">
        <w:rPr>
          <w:rFonts w:eastAsia="Palatino Linotype"/>
        </w:rPr>
        <w:t xml:space="preserve">Wait, Mateo thought. She </w:t>
      </w:r>
      <w:proofErr w:type="gramStart"/>
      <w:r w:rsidRPr="007626C1">
        <w:rPr>
          <w:rFonts w:eastAsia="Palatino Linotype"/>
        </w:rPr>
        <w:t>said</w:t>
      </w:r>
      <w:proofErr w:type="gramEnd"/>
      <w:r w:rsidRPr="007626C1">
        <w:rPr>
          <w:rFonts w:eastAsia="Palatino Linotype"/>
        </w:rPr>
        <w:t xml:space="preserve"> “you two”. He took a look around and asked, “Is my partner in crime here?”</w:t>
      </w:r>
    </w:p>
    <w:p w14:paraId="6A4CFA4A" w14:textId="77777777" w:rsidR="004C1943" w:rsidRPr="007626C1" w:rsidRDefault="004C1943" w:rsidP="004C1943">
      <w:pPr>
        <w:ind w:left="720" w:right="720" w:firstLine="360"/>
        <w:jc w:val="both"/>
        <w:rPr>
          <w:rFonts w:eastAsia="Palatino Linotype"/>
        </w:rPr>
      </w:pPr>
      <w:r w:rsidRPr="007626C1">
        <w:rPr>
          <w:rFonts w:eastAsia="Palatino Linotype"/>
        </w:rPr>
        <w:t>A deep moan came from a hammock further down the veranda. “Right here. By the way, I wasn’t passed out. I was resting my eyes.”</w:t>
      </w:r>
    </w:p>
    <w:p w14:paraId="262ADB4D" w14:textId="77777777" w:rsidR="004C1943" w:rsidRPr="007626C1" w:rsidRDefault="004C1943" w:rsidP="004C1943">
      <w:pPr>
        <w:ind w:left="720" w:right="720" w:firstLine="360"/>
        <w:jc w:val="both"/>
        <w:rPr>
          <w:rFonts w:eastAsia="Palatino Linotype"/>
        </w:rPr>
      </w:pPr>
      <w:r w:rsidRPr="007626C1">
        <w:rPr>
          <w:rFonts w:eastAsia="Palatino Linotype"/>
        </w:rPr>
        <w:t>Mateo chuckled. “Do you always drool and snore when resting your eyes?”</w:t>
      </w:r>
    </w:p>
    <w:p w14:paraId="552BDA76" w14:textId="77777777" w:rsidR="004C1943" w:rsidRPr="007626C1" w:rsidRDefault="004C1943" w:rsidP="004C1943">
      <w:pPr>
        <w:ind w:left="720" w:right="720" w:firstLine="360"/>
        <w:jc w:val="both"/>
        <w:rPr>
          <w:rFonts w:eastAsia="Palatino Linotype"/>
        </w:rPr>
      </w:pPr>
      <w:r w:rsidRPr="007626C1">
        <w:rPr>
          <w:rFonts w:eastAsia="Palatino Linotype"/>
        </w:rPr>
        <w:t>“Very funny Americano.”</w:t>
      </w:r>
    </w:p>
    <w:p w14:paraId="0E68B145" w14:textId="1406CFD5" w:rsidR="004C1943" w:rsidRPr="007626C1" w:rsidRDefault="004C1943" w:rsidP="004C1943">
      <w:pPr>
        <w:ind w:left="720" w:right="720" w:firstLine="360"/>
        <w:jc w:val="both"/>
        <w:rPr>
          <w:rFonts w:eastAsia="Palatino Linotype"/>
        </w:rPr>
      </w:pPr>
      <w:proofErr w:type="spellStart"/>
      <w:r w:rsidRPr="007626C1">
        <w:rPr>
          <w:rFonts w:eastAsia="Palatino Linotype"/>
        </w:rPr>
        <w:t>Chavante</w:t>
      </w:r>
      <w:proofErr w:type="spellEnd"/>
      <w:r w:rsidRPr="007626C1">
        <w:rPr>
          <w:rFonts w:eastAsia="Palatino Linotype"/>
        </w:rPr>
        <w:t xml:space="preserve"> said, “I was worried. When I returned, around a quarter past midnight, I found that chair tipped over,”, he pointed to where Gavião sat the previous evening, “and the senator was lying face down on the floor. It was a disturbing scene. Next time let </w:t>
      </w:r>
      <w:proofErr w:type="spellStart"/>
      <w:r w:rsidR="000D6BA6" w:rsidRPr="007626C1">
        <w:rPr>
          <w:rFonts w:eastAsia="Palatino Linotype"/>
        </w:rPr>
        <w:t>Inaê</w:t>
      </w:r>
      <w:proofErr w:type="spellEnd"/>
      <w:r w:rsidRPr="007626C1">
        <w:rPr>
          <w:rFonts w:eastAsia="Palatino Linotype"/>
        </w:rPr>
        <w:t xml:space="preserve"> know you are leaving.”</w:t>
      </w:r>
    </w:p>
    <w:p w14:paraId="616553B8" w14:textId="77777777" w:rsidR="004C1943" w:rsidRPr="007626C1" w:rsidRDefault="004C1943" w:rsidP="004C1943">
      <w:pPr>
        <w:ind w:left="720" w:right="720" w:firstLine="360"/>
        <w:jc w:val="both"/>
        <w:rPr>
          <w:rFonts w:eastAsia="Palatino Linotype"/>
        </w:rPr>
      </w:pPr>
      <w:r w:rsidRPr="007626C1">
        <w:rPr>
          <w:rFonts w:eastAsia="Palatino Linotype"/>
        </w:rPr>
        <w:t>Gavião complained. “Can’t an old man have a little fun without everyone throwing a fit? So what if I was snoring and sleeping on the floor. You two bitch more than my wife.”</w:t>
      </w:r>
    </w:p>
    <w:p w14:paraId="0749A7C4" w14:textId="77777777" w:rsidR="004C1943" w:rsidRPr="007626C1" w:rsidRDefault="004C1943" w:rsidP="004C1943">
      <w:pPr>
        <w:ind w:left="720" w:right="720" w:firstLine="360"/>
        <w:jc w:val="both"/>
        <w:rPr>
          <w:rFonts w:eastAsia="Palatino Linotype"/>
        </w:rPr>
      </w:pPr>
      <w:r w:rsidRPr="007626C1">
        <w:rPr>
          <w:rFonts w:eastAsia="Palatino Linotype"/>
        </w:rPr>
        <w:t>Dr. Romano said, “In any case, it must have been an entertaining evening.”</w:t>
      </w:r>
    </w:p>
    <w:p w14:paraId="2FB5CF97" w14:textId="77777777" w:rsidR="004C1943" w:rsidRPr="007626C1" w:rsidRDefault="004C1943" w:rsidP="004C1943">
      <w:pPr>
        <w:ind w:left="720" w:right="720" w:firstLine="360"/>
        <w:jc w:val="both"/>
        <w:rPr>
          <w:rFonts w:eastAsia="Palatino Linotype"/>
        </w:rPr>
      </w:pPr>
      <w:r w:rsidRPr="007626C1">
        <w:rPr>
          <w:rFonts w:eastAsia="Palatino Linotype"/>
        </w:rPr>
        <w:t>Gavião shouted, “It was. I told him I buried all my money and gold so Dilma, Lula, and all the other socialist hypocrites can’t take it from me.”</w:t>
      </w:r>
    </w:p>
    <w:p w14:paraId="6CE98EF9" w14:textId="77777777" w:rsidR="004C1943" w:rsidRPr="007626C1" w:rsidRDefault="004C1943" w:rsidP="004C1943">
      <w:pPr>
        <w:ind w:left="720" w:right="720" w:firstLine="360"/>
        <w:jc w:val="both"/>
        <w:rPr>
          <w:rFonts w:eastAsia="Palatino Linotype"/>
        </w:rPr>
      </w:pPr>
      <w:r w:rsidRPr="007626C1">
        <w:rPr>
          <w:rFonts w:eastAsia="Palatino Linotype"/>
          <w:highlight w:val="yellow"/>
        </w:rPr>
        <w:t>Gavião roared and an awkward silence followed. He erupted again and a feigning Mateo and reluctant Dr. Romano joined in.</w:t>
      </w:r>
    </w:p>
    <w:p w14:paraId="571ECC5C" w14:textId="77777777" w:rsidR="004C1943" w:rsidRPr="007626C1" w:rsidRDefault="004C1943" w:rsidP="004C1943">
      <w:pPr>
        <w:ind w:left="720" w:right="720" w:firstLine="360"/>
        <w:jc w:val="both"/>
        <w:rPr>
          <w:rFonts w:eastAsia="Palatino Linotype"/>
        </w:rPr>
      </w:pPr>
      <w:r w:rsidRPr="007626C1">
        <w:rPr>
          <w:rFonts w:eastAsia="Palatino Linotype"/>
        </w:rPr>
        <w:t>Mateo said, “I don’t remember that part.” He chuckled, “Did you at least tell me where you buried it?”</w:t>
      </w:r>
    </w:p>
    <w:p w14:paraId="5392C075" w14:textId="77777777" w:rsidR="004C1943" w:rsidRPr="007626C1" w:rsidRDefault="004C1943" w:rsidP="004C1943">
      <w:pPr>
        <w:ind w:left="720" w:right="720" w:firstLine="360"/>
        <w:jc w:val="both"/>
        <w:rPr>
          <w:rFonts w:eastAsia="Palatino Linotype"/>
        </w:rPr>
      </w:pPr>
      <w:r w:rsidRPr="007626C1">
        <w:rPr>
          <w:rFonts w:eastAsia="Palatino Linotype"/>
        </w:rPr>
        <w:t xml:space="preserve">Gavião laughed even louder. “I didn’t joke about buried </w:t>
      </w:r>
      <w:proofErr w:type="gramStart"/>
      <w:r w:rsidRPr="007626C1">
        <w:rPr>
          <w:rFonts w:eastAsia="Palatino Linotype"/>
        </w:rPr>
        <w:t>treasure?</w:t>
      </w:r>
      <w:proofErr w:type="gramEnd"/>
      <w:r w:rsidRPr="007626C1">
        <w:rPr>
          <w:rFonts w:eastAsia="Palatino Linotype"/>
        </w:rPr>
        <w:t xml:space="preserve"> Maybe it was a dream. Then what the hell did we talk about all evening?”</w:t>
      </w:r>
    </w:p>
    <w:p w14:paraId="3FEE3CF1" w14:textId="77777777" w:rsidR="004C1943" w:rsidRPr="007626C1" w:rsidRDefault="004C1943" w:rsidP="004C1943">
      <w:pPr>
        <w:ind w:left="720" w:right="720" w:firstLine="360"/>
        <w:jc w:val="both"/>
        <w:rPr>
          <w:rFonts w:eastAsia="Palatino Linotype"/>
        </w:rPr>
      </w:pPr>
      <w:r w:rsidRPr="007626C1">
        <w:rPr>
          <w:rFonts w:eastAsia="Palatino Linotype"/>
        </w:rPr>
        <w:t>“I had a little too much fun last night because I only remember you going on about lazy good for nothing Brazilians. I don’t remember anything else. Not even how I got these.”</w:t>
      </w:r>
    </w:p>
    <w:p w14:paraId="31A4CDBB" w14:textId="77777777" w:rsidR="004C1943" w:rsidRPr="007626C1" w:rsidRDefault="004C1943" w:rsidP="004C1943">
      <w:pPr>
        <w:ind w:left="720" w:right="720" w:firstLine="360"/>
        <w:jc w:val="both"/>
        <w:rPr>
          <w:rFonts w:eastAsia="Palatino Linotype"/>
        </w:rPr>
      </w:pPr>
      <w:r w:rsidRPr="007626C1">
        <w:rPr>
          <w:rFonts w:eastAsia="Palatino Linotype"/>
        </w:rPr>
        <w:t>Mateo showed them his scuffed up knees and palms and the scrapes on the knuckles of his right hand.”</w:t>
      </w:r>
    </w:p>
    <w:p w14:paraId="1A755328"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Gavião sat up, rubbed his eyes and squinted for a better look.</w:t>
      </w:r>
    </w:p>
    <w:p w14:paraId="2203DF4E" w14:textId="77777777" w:rsidR="004C1943" w:rsidRPr="007626C1" w:rsidRDefault="004C1943" w:rsidP="004C1943">
      <w:pPr>
        <w:ind w:left="720" w:right="720" w:firstLine="360"/>
        <w:jc w:val="both"/>
        <w:rPr>
          <w:rFonts w:eastAsia="Palatino Linotype"/>
        </w:rPr>
      </w:pPr>
      <w:r w:rsidRPr="007626C1">
        <w:rPr>
          <w:rFonts w:eastAsia="Palatino Linotype"/>
        </w:rPr>
        <w:t>“Jesus. What the hell happened?”</w:t>
      </w:r>
    </w:p>
    <w:p w14:paraId="099A688A" w14:textId="77777777" w:rsidR="004C1943" w:rsidRPr="007626C1" w:rsidRDefault="004C1943" w:rsidP="004C1943">
      <w:pPr>
        <w:ind w:left="720" w:right="720" w:firstLine="360"/>
        <w:jc w:val="both"/>
        <w:rPr>
          <w:rFonts w:eastAsia="Palatino Linotype"/>
        </w:rPr>
      </w:pPr>
      <w:r w:rsidRPr="007626C1">
        <w:rPr>
          <w:rFonts w:eastAsia="Palatino Linotype"/>
        </w:rPr>
        <w:t>The damage was self-inflicted, in case Mateo was called back the next morning. After staggering home from Itamar’s he went out back and punched and slapped the walls and floor of his porch as if the poor structure had insulted his mother. He only stopped because his landlady yelled, “Gringo, stop that damn racket we’re trying to sleep.” She liked him so it was cool. For the first time one of his drunken ideas turned out to be a wise move.</w:t>
      </w:r>
    </w:p>
    <w:p w14:paraId="03A92844" w14:textId="77777777" w:rsidR="004C1943" w:rsidRPr="007626C1" w:rsidRDefault="004C1943" w:rsidP="004C1943">
      <w:pPr>
        <w:ind w:left="720" w:right="720" w:firstLine="360"/>
        <w:jc w:val="both"/>
        <w:rPr>
          <w:rFonts w:eastAsia="Palatino Linotype"/>
        </w:rPr>
      </w:pPr>
      <w:r w:rsidRPr="007626C1">
        <w:rPr>
          <w:rFonts w:eastAsia="Palatino Linotype"/>
        </w:rPr>
        <w:t xml:space="preserve">“I can’t remember much. I know the two of us killed a one-liter bottle of Blue Label. Then I had the bright idea of going out and drinking more. After I left here I met some friends in Lapa, where we drank beer and cachaça, and I think even a few shots of tequila. This girl stroked my friend’s arm as we walked by and when he turned she kissed him. All of a sudden two guys charged us. One of them kicked my buddy in the chest. Floored him. A fight broke out and the next thing I knew I was on the ground. I must have punched someone because my knuckles are all busted up. The last thing I remember was running for what felt like forever. I don’t even know how I got back to </w:t>
      </w:r>
      <w:proofErr w:type="spellStart"/>
      <w:r w:rsidRPr="007626C1">
        <w:rPr>
          <w:rFonts w:eastAsia="Palatino Linotype"/>
        </w:rPr>
        <w:t>Gávea</w:t>
      </w:r>
      <w:proofErr w:type="spellEnd"/>
      <w:r w:rsidRPr="007626C1">
        <w:rPr>
          <w:rFonts w:eastAsia="Palatino Linotype"/>
        </w:rPr>
        <w:t>.”</w:t>
      </w:r>
    </w:p>
    <w:p w14:paraId="0B7A59AD" w14:textId="77777777" w:rsidR="004C1943" w:rsidRPr="007626C1" w:rsidRDefault="004C1943" w:rsidP="004C1943">
      <w:pPr>
        <w:ind w:left="720" w:right="720" w:firstLine="360"/>
        <w:jc w:val="both"/>
        <w:rPr>
          <w:rFonts w:eastAsia="Palatino Linotype"/>
        </w:rPr>
      </w:pPr>
      <w:r w:rsidRPr="007626C1">
        <w:rPr>
          <w:rFonts w:eastAsia="Palatino Linotype"/>
        </w:rPr>
        <w:t>After a brief pause, he continued. “Sorry for any confusion. I regret getting so wasted last night.”</w:t>
      </w:r>
    </w:p>
    <w:p w14:paraId="6FCEF253" w14:textId="77777777" w:rsidR="004C1943" w:rsidRPr="007626C1" w:rsidRDefault="004C1943" w:rsidP="004C1943">
      <w:pPr>
        <w:ind w:left="720" w:right="720" w:firstLine="360"/>
        <w:jc w:val="both"/>
        <w:rPr>
          <w:rFonts w:eastAsia="Palatino Linotype"/>
        </w:rPr>
      </w:pPr>
      <w:r w:rsidRPr="007626C1">
        <w:rPr>
          <w:rFonts w:eastAsia="Palatino Linotype"/>
        </w:rPr>
        <w:t>The two Brazilians grinned and shook their heads.</w:t>
      </w:r>
    </w:p>
    <w:p w14:paraId="713347FF" w14:textId="77777777" w:rsidR="004C1943" w:rsidRPr="007626C1" w:rsidRDefault="004C1943" w:rsidP="004C1943">
      <w:pPr>
        <w:ind w:left="720" w:right="720" w:firstLine="360"/>
        <w:jc w:val="both"/>
        <w:rPr>
          <w:rFonts w:eastAsia="Palatino Linotype"/>
        </w:rPr>
      </w:pPr>
      <w:r w:rsidRPr="007626C1">
        <w:rPr>
          <w:rFonts w:eastAsia="Palatino Linotype"/>
        </w:rPr>
        <w:t>Gavião said, “Typical. You gringos work hard at home and come to this tropical whorehouse to party.”</w:t>
      </w:r>
    </w:p>
    <w:p w14:paraId="575DE66A" w14:textId="77777777" w:rsidR="004C1943" w:rsidRPr="007626C1" w:rsidRDefault="004C1943" w:rsidP="004C1943">
      <w:pPr>
        <w:ind w:left="720" w:right="720" w:firstLine="360"/>
        <w:jc w:val="both"/>
        <w:rPr>
          <w:rFonts w:eastAsia="Palatino Linotype"/>
        </w:rPr>
      </w:pPr>
      <w:r w:rsidRPr="007626C1">
        <w:rPr>
          <w:rFonts w:eastAsia="Palatino Linotype"/>
        </w:rPr>
        <w:t>Mateo shrugged his shoulders. “If you gentlemen don’t mind, I’m going back home now to sleep off this headache.”</w:t>
      </w:r>
    </w:p>
    <w:p w14:paraId="485D562F" w14:textId="77777777" w:rsidR="004C1943" w:rsidRPr="007626C1" w:rsidRDefault="004C1943" w:rsidP="004C1943">
      <w:pPr>
        <w:ind w:left="720" w:right="720" w:firstLine="360"/>
        <w:jc w:val="both"/>
        <w:rPr>
          <w:rFonts w:eastAsia="Palatino Linotype"/>
        </w:rPr>
      </w:pPr>
      <w:r w:rsidRPr="007626C1">
        <w:rPr>
          <w:rFonts w:eastAsia="Palatino Linotype"/>
        </w:rPr>
        <w:t>They said their goodbyes and Mateo left.</w:t>
      </w:r>
    </w:p>
    <w:p w14:paraId="3FC03592" w14:textId="77777777" w:rsidR="004C1943" w:rsidRPr="007626C1" w:rsidRDefault="004C1943" w:rsidP="004C1943">
      <w:pPr>
        <w:ind w:left="720" w:right="720" w:firstLine="360"/>
        <w:jc w:val="both"/>
        <w:rPr>
          <w:rFonts w:eastAsia="Palatino Linotype"/>
        </w:rPr>
      </w:pPr>
      <w:r w:rsidRPr="007626C1">
        <w:rPr>
          <w:rFonts w:eastAsia="Palatino Linotype"/>
        </w:rPr>
        <w:t>Once he was clear of their view he connected his headphones to the digital recorder and as he walked down the hill he listened to some of the audio from the previous evening. Now he was curious. Gavião must have realized he talked too much, or he wouldn’t have called Mateo back so early to see what he remembered. There must have been some truth to what he was saying or he wouldn’t have been so worried. He hadn’t planned on listening to the whole three-hour recording. The idea was to play a few sections for friends back in Rocinha to prove he wasn’t lying. But now he had reason to listen to the whole thing, just in case.</w:t>
      </w:r>
    </w:p>
    <w:p w14:paraId="4BD3FC7A" w14:textId="77777777" w:rsidR="004C1943" w:rsidRPr="007626C1" w:rsidRDefault="004C1943" w:rsidP="004C1943">
      <w:pPr>
        <w:ind w:left="720" w:right="720" w:firstLine="360"/>
        <w:jc w:val="both"/>
        <w:rPr>
          <w:rFonts w:eastAsia="Palatino Linotype"/>
          <w:highlight w:val="yellow"/>
        </w:rPr>
      </w:pPr>
    </w:p>
    <w:p w14:paraId="1E89B761" w14:textId="77777777" w:rsidR="004C1943" w:rsidRPr="007626C1" w:rsidRDefault="004C1943" w:rsidP="004C1943">
      <w:pPr>
        <w:ind w:left="720" w:right="720" w:firstLine="360"/>
        <w:jc w:val="both"/>
        <w:rPr>
          <w:rFonts w:eastAsia="Palatino Linotype"/>
        </w:rPr>
      </w:pPr>
    </w:p>
    <w:p w14:paraId="244CBCA9" w14:textId="77777777" w:rsidR="004C1943" w:rsidRPr="007626C1" w:rsidRDefault="004C1943" w:rsidP="004C1943">
      <w:pPr>
        <w:ind w:left="720" w:right="720" w:firstLine="360"/>
        <w:jc w:val="both"/>
        <w:rPr>
          <w:rFonts w:eastAsia="Palatino Linotype"/>
        </w:rPr>
      </w:pPr>
      <w:r w:rsidRPr="007626C1">
        <w:rPr>
          <w:rFonts w:eastAsia="Palatino Linotype"/>
        </w:rPr>
        <w:t>He returned to his house in Laboriaux and took a nap. Two and a half hours later he woke up feeling better. He took a shower, fixed a strong cup of coffee, and enjoyed the scenery. He never got tired of it.</w:t>
      </w:r>
    </w:p>
    <w:p w14:paraId="2EEE709E" w14:textId="77777777" w:rsidR="004C1943" w:rsidRPr="007626C1" w:rsidRDefault="004C1943" w:rsidP="004C1943">
      <w:pPr>
        <w:ind w:left="720" w:right="720" w:firstLine="360"/>
        <w:jc w:val="both"/>
        <w:rPr>
          <w:rFonts w:eastAsia="Palatino Linotype"/>
          <w:i/>
        </w:rPr>
      </w:pPr>
      <w:r w:rsidRPr="007626C1">
        <w:rPr>
          <w:rFonts w:eastAsia="Palatino Linotype"/>
        </w:rPr>
        <w:t>As he sipped his coffee Mateo reflected on the previous evening</w:t>
      </w:r>
      <w:r w:rsidRPr="007626C1">
        <w:rPr>
          <w:rFonts w:eastAsia="Palatino Linotype"/>
          <w:i/>
        </w:rPr>
        <w:t>.</w:t>
      </w:r>
      <w:r w:rsidRPr="007626C1">
        <w:rPr>
          <w:rFonts w:eastAsia="Palatino Linotype"/>
        </w:rPr>
        <w:t xml:space="preserve"> </w:t>
      </w:r>
      <w:r w:rsidRPr="007626C1">
        <w:rPr>
          <w:rFonts w:eastAsia="Palatino Linotype"/>
          <w:i/>
        </w:rPr>
        <w:t xml:space="preserve">I can’t believe he told me all that stuff about blackmail and hidden treasures. Well, actually I can. Drunk men love to brag. I can see why he’d open up to me and not others. He was smashed and he’s also under a lot of pressure, even if he acts like it doesn’t bother him. Being investigated and talked about like he’s a crook all the time. And he actually thinks I’m a naïve gringo just passing through. I feel kind of guilty for tricking him and recording our conversation. I wonder how much truth there is to the story of hidden </w:t>
      </w:r>
      <w:proofErr w:type="gramStart"/>
      <w:r w:rsidRPr="007626C1">
        <w:rPr>
          <w:rFonts w:eastAsia="Palatino Linotype"/>
          <w:i/>
        </w:rPr>
        <w:t>treasure?</w:t>
      </w:r>
      <w:proofErr w:type="gramEnd"/>
    </w:p>
    <w:p w14:paraId="0C633358"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Now that he was sober and rested Mateo decided to listen to the rest of the recording. There was a segment, about an hour long, that he really wanted to hear. He put on his headphones.</w:t>
      </w:r>
    </w:p>
    <w:p w14:paraId="54B5778E" w14:textId="77777777" w:rsidR="004C1943" w:rsidRPr="007626C1" w:rsidRDefault="004C1943" w:rsidP="004C1943">
      <w:pPr>
        <w:ind w:left="720" w:right="720" w:firstLine="360"/>
        <w:jc w:val="both"/>
        <w:rPr>
          <w:rFonts w:eastAsia="Palatino Linotype"/>
          <w:highlight w:val="yellow"/>
        </w:rPr>
      </w:pPr>
      <w:r w:rsidRPr="007626C1">
        <w:rPr>
          <w:rFonts w:eastAsia="Palatino Linotype"/>
        </w:rPr>
        <w:t>The audio was muffled and consisted mostly of silence and boring small talk. Fortunately, Gavião was a loud talker. By cranking up the volume he could make out the senator’s words, in spite of the annoying static.</w:t>
      </w:r>
    </w:p>
    <w:p w14:paraId="50B87274" w14:textId="77777777" w:rsidR="004C1943" w:rsidRPr="007626C1" w:rsidRDefault="004C1943" w:rsidP="004C1943">
      <w:pPr>
        <w:ind w:left="720" w:right="720" w:firstLine="360"/>
        <w:jc w:val="both"/>
        <w:rPr>
          <w:rFonts w:eastAsia="Palatino Linotype"/>
        </w:rPr>
      </w:pPr>
      <w:r w:rsidRPr="007626C1">
        <w:rPr>
          <w:rFonts w:eastAsia="Palatino Linotype"/>
        </w:rPr>
        <w:t>Mateo slid back into the hammock and rocked gently. Laying down he could still see Rio’s peaks, Corcovado and the Christ the Redeemer statue, as well as the light blue sky and clouds. It was a soothing view. In an hour the sun would set.</w:t>
      </w:r>
    </w:p>
    <w:p w14:paraId="4F0BAD3F" w14:textId="77777777" w:rsidR="004C1943" w:rsidRPr="007626C1" w:rsidRDefault="004C1943" w:rsidP="004C1943">
      <w:pPr>
        <w:ind w:left="720" w:right="720" w:firstLine="360"/>
        <w:jc w:val="both"/>
        <w:rPr>
          <w:rFonts w:eastAsia="Palatino Linotype"/>
          <w:b/>
          <w:sz w:val="26"/>
          <w:szCs w:val="26"/>
        </w:rPr>
      </w:pPr>
      <w:r w:rsidRPr="007626C1">
        <w:rPr>
          <w:rFonts w:eastAsia="Palatino Linotype"/>
        </w:rPr>
        <w:t>He located the file and fast-forwarded to the segment he needed to hear. He pressed play and heard, “Sorry to cut you off. But I need to use the restroom. Please continue when I return.”</w:t>
      </w:r>
    </w:p>
    <w:p w14:paraId="0E023350" w14:textId="77777777" w:rsidR="004C1943" w:rsidRPr="007626C1" w:rsidRDefault="004C1943" w:rsidP="004C1943">
      <w:pPr>
        <w:ind w:left="720" w:right="720" w:firstLine="360"/>
        <w:jc w:val="both"/>
        <w:rPr>
          <w:rFonts w:eastAsia="Palatino Linotype"/>
        </w:rPr>
      </w:pPr>
      <w:r w:rsidRPr="007626C1">
        <w:rPr>
          <w:rFonts w:eastAsia="Palatino Linotype"/>
        </w:rPr>
        <w:t>That segment of the conversation, when Mateo was in the restroom, was the most difficult to decipher because it was the only moment when Gavião spoke quietly, almost whispering at times. He wanted to know if he had guessed correctly about the senator flirting with one of his lovers. He listened intently but there was nothing amorous about what he heard. Mateo replayed the snippet several times. What he heard was so unexpected he decided additional confirmation was needed. He walked across the street to where Itamar was cleaning the bar and asked his friend to listen to the same snippet. They both heard the same thing, Gavião mentioning two names.</w:t>
      </w:r>
    </w:p>
    <w:p w14:paraId="05774D59" w14:textId="77777777" w:rsidR="004C1943" w:rsidRPr="007626C1" w:rsidRDefault="004C1943" w:rsidP="004C1943">
      <w:pPr>
        <w:ind w:left="720" w:right="720" w:firstLine="360"/>
        <w:jc w:val="both"/>
        <w:rPr>
          <w:rFonts w:eastAsia="Palatino Linotype"/>
        </w:rPr>
      </w:pPr>
      <w:r w:rsidRPr="007626C1">
        <w:rPr>
          <w:rFonts w:eastAsia="Palatino Linotype"/>
        </w:rPr>
        <w:t>Mateo was about to return home when Pitomba rolled up on his Honda. They ordered a beer and Itamar pointed out a Drunk Belo approaching in the distance. When he got closer Pitomba impersonated a police officer speaking into a megaphone. “Attention, visibly drunk individual. Approach slowly with your hands in the air. If you’re going to be annoying promptly turn your ass around and go elsewhere. I repeat. If you act drunk and annoying you will get a beat down.”</w:t>
      </w:r>
    </w:p>
    <w:p w14:paraId="4CDEF52C" w14:textId="77777777" w:rsidR="004C1943" w:rsidRPr="007626C1" w:rsidRDefault="004C1943" w:rsidP="004C1943">
      <w:pPr>
        <w:ind w:left="720" w:right="720" w:firstLine="360"/>
        <w:jc w:val="both"/>
        <w:rPr>
          <w:rFonts w:eastAsia="Palatino Linotype"/>
        </w:rPr>
      </w:pPr>
      <w:r w:rsidRPr="007626C1">
        <w:rPr>
          <w:rFonts w:eastAsia="Palatino Linotype"/>
        </w:rPr>
        <w:t xml:space="preserve">Growing up, Pitomba didn’t have a TV or video games. He and Danilo played soccer on the beach, fished and caught crabs in the mangroves, and entertained themselves with what nature provided and the little they had. He taught himself to mimic people and things as a form of entertainment and could pretty much imitate anything. Sometimes his impressions were freakish, like when he’d simulate a chorus of crickets, cicadas, or frogs, or muffled crowds conversing, like in cafeteria, or even worse, spirits talking in the woods. Then it was disturbing, because no normal human being should have been able to produce such sounds with only their mouth. </w:t>
      </w:r>
    </w:p>
    <w:p w14:paraId="20706869" w14:textId="77777777" w:rsidR="004C1943" w:rsidRPr="007626C1" w:rsidRDefault="004C1943" w:rsidP="004C1943">
      <w:pPr>
        <w:ind w:left="720" w:right="720" w:firstLine="360"/>
        <w:jc w:val="both"/>
        <w:rPr>
          <w:rFonts w:eastAsia="Palatino Linotype"/>
        </w:rPr>
      </w:pPr>
      <w:r w:rsidRPr="007626C1">
        <w:rPr>
          <w:rFonts w:eastAsia="Palatino Linotype"/>
        </w:rPr>
        <w:t xml:space="preserve">A shirtless Drunk Belo grinned and joined them with his hands still raised in the air. A minute later Ricardo, the president of </w:t>
      </w:r>
      <w:proofErr w:type="spellStart"/>
      <w:r w:rsidRPr="007626C1">
        <w:rPr>
          <w:rFonts w:eastAsia="Palatino Linotype"/>
        </w:rPr>
        <w:t>Laboriaux’s</w:t>
      </w:r>
      <w:proofErr w:type="spellEnd"/>
      <w:r w:rsidRPr="007626C1">
        <w:rPr>
          <w:rFonts w:eastAsia="Palatino Linotype"/>
        </w:rPr>
        <w:t xml:space="preserve"> residents’ association arrived on his rickety motorbike. He stopped for a drink and within a minutes they were talking about what they always talked about when they drank at Itamar’s </w:t>
      </w:r>
      <w:proofErr w:type="spellStart"/>
      <w:r w:rsidRPr="007626C1">
        <w:rPr>
          <w:rFonts w:eastAsia="Palatino Linotype"/>
        </w:rPr>
        <w:t>bar</w:t>
      </w:r>
      <w:r w:rsidRPr="007626C1">
        <w:rPr>
          <w:rFonts w:ascii="Cambria Math" w:eastAsia="Symbol" w:hAnsi="Cambria Math" w:cs="Cambria Math"/>
        </w:rPr>
        <w:t>⎯</w:t>
      </w:r>
      <w:r w:rsidRPr="007626C1">
        <w:rPr>
          <w:rFonts w:eastAsia="Palatino Linotype"/>
        </w:rPr>
        <w:t>how</w:t>
      </w:r>
      <w:proofErr w:type="spellEnd"/>
      <w:r w:rsidRPr="007626C1">
        <w:rPr>
          <w:rFonts w:eastAsia="Palatino Linotype"/>
        </w:rPr>
        <w:t xml:space="preserve"> they defeated the mayor of Rio when he tried to remove Laboriaux in the run-up to the 2014 World Cup and 2016 Olympics. All of them played leading roles in the fight against removal and every time Belo was drunk at Itamar’s bar and either Pitomba, Ricardo, or Mateo showed up he’d get all emotional and the conversation would eventually make its way to how they trounced the mayor’s plans to destroy their community. Mateo didn’t mind. He was proud of their fight </w:t>
      </w:r>
      <w:r w:rsidRPr="007626C1">
        <w:rPr>
          <w:rFonts w:eastAsia="Palatino Linotype"/>
        </w:rPr>
        <w:lastRenderedPageBreak/>
        <w:t>too. It took three years, ample cleverness and tenacity, not to mention a healthy dose of luck, but in the end they won. Laboriaux was still a community.</w:t>
      </w:r>
    </w:p>
    <w:p w14:paraId="13624C4E" w14:textId="77777777" w:rsidR="004C1943" w:rsidRPr="007626C1" w:rsidRDefault="004C1943" w:rsidP="004C1943">
      <w:pPr>
        <w:ind w:left="720" w:right="720" w:firstLine="360"/>
        <w:jc w:val="both"/>
        <w:rPr>
          <w:rFonts w:eastAsia="Palatino Linotype"/>
        </w:rPr>
      </w:pPr>
      <w:r w:rsidRPr="007626C1">
        <w:rPr>
          <w:rFonts w:eastAsia="Palatino Linotype"/>
        </w:rPr>
        <w:t>Mateo only spent thirty minutes at Itamar’s. He had work to do so he shuffled back to the back porch smiling from an Antarctica buzz. The senator clearly said, “Speak to me son of Rufino. Is everything in order?” Several seconds later Gavião said “Ok. I have to go. Wait, wait, wait. Soca, I’ll be there soon. I don’t know exactly when. Probably within ten days, maybe sooner. I want everything in order.”</w:t>
      </w:r>
    </w:p>
    <w:p w14:paraId="3D15FCBD"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remembered the last sentence being the only time Gavião spoke louder. </w:t>
      </w:r>
      <w:proofErr w:type="gramStart"/>
      <w:r w:rsidRPr="007626C1">
        <w:rPr>
          <w:rFonts w:eastAsia="Palatino Linotype"/>
        </w:rPr>
        <w:t>Soca,</w:t>
      </w:r>
      <w:proofErr w:type="gramEnd"/>
      <w:r w:rsidRPr="007626C1">
        <w:rPr>
          <w:rFonts w:eastAsia="Palatino Linotype"/>
        </w:rPr>
        <w:t xml:space="preserve"> was obviously the nickname of the son of a man named Rufino.</w:t>
      </w:r>
    </w:p>
    <w:p w14:paraId="0F8DC58A" w14:textId="77777777" w:rsidR="004C1943" w:rsidRPr="007626C1" w:rsidRDefault="004C1943" w:rsidP="004C1943">
      <w:pPr>
        <w:ind w:left="720" w:right="720" w:firstLine="360"/>
        <w:jc w:val="both"/>
        <w:rPr>
          <w:rFonts w:eastAsia="Palatino Linotype"/>
        </w:rPr>
      </w:pPr>
      <w:r w:rsidRPr="007626C1">
        <w:rPr>
          <w:rFonts w:eastAsia="Palatino Linotype"/>
        </w:rPr>
        <w:t>That was the only part he played for Itamar. The rest was easier to understand, and Itamar didn’t need to hear it anyway. At least now his friends believed him about drinking with Antônio Gavião.</w:t>
      </w:r>
    </w:p>
    <w:p w14:paraId="4CE001AB" w14:textId="77777777" w:rsidR="004C1943" w:rsidRPr="007626C1" w:rsidRDefault="004C1943" w:rsidP="004C1943">
      <w:pPr>
        <w:ind w:left="720" w:right="720" w:firstLine="360"/>
        <w:jc w:val="both"/>
        <w:rPr>
          <w:rFonts w:eastAsia="Palatino Linotype"/>
        </w:rPr>
      </w:pPr>
      <w:r w:rsidRPr="007626C1">
        <w:rPr>
          <w:rFonts w:eastAsia="Palatino Linotype"/>
        </w:rPr>
        <w:t>The next few minutes of audio were the most puzzling. While Mateo was still in the restroom Gavião ended the call with Soca and then began humming a tune before he passed out. That was the moment he thought the senator was singing a corny love song to one of his jump-offs, when he heard the nonsense about, ‘ten islands to the feast’. Instead, Gavião had rather melodiously murmured, “From the door, gold to the north, then, diamonds to the east.”</w:t>
      </w:r>
    </w:p>
    <w:p w14:paraId="48ACE259"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asked himself aloud, “Why would he hum that after ending the call, when I was in the restroom? It has to mean something, but what? As confusion set in he remembered something Ramón used to say, </w:t>
      </w:r>
      <w:proofErr w:type="spellStart"/>
      <w:r w:rsidRPr="007626C1">
        <w:rPr>
          <w:rFonts w:eastAsia="Palatino Linotype"/>
          <w:i/>
        </w:rPr>
        <w:t>Cuando</w:t>
      </w:r>
      <w:proofErr w:type="spellEnd"/>
      <w:r w:rsidRPr="007626C1">
        <w:rPr>
          <w:rFonts w:eastAsia="Palatino Linotype"/>
          <w:i/>
        </w:rPr>
        <w:t xml:space="preserve"> </w:t>
      </w:r>
      <w:proofErr w:type="spellStart"/>
      <w:r w:rsidRPr="007626C1">
        <w:rPr>
          <w:rFonts w:eastAsia="Palatino Linotype"/>
          <w:i/>
        </w:rPr>
        <w:t>el</w:t>
      </w:r>
      <w:proofErr w:type="spellEnd"/>
      <w:r w:rsidRPr="007626C1">
        <w:rPr>
          <w:rFonts w:eastAsia="Palatino Linotype"/>
          <w:i/>
        </w:rPr>
        <w:t xml:space="preserve"> </w:t>
      </w:r>
      <w:proofErr w:type="spellStart"/>
      <w:r w:rsidRPr="007626C1">
        <w:rPr>
          <w:rFonts w:eastAsia="Palatino Linotype"/>
          <w:i/>
        </w:rPr>
        <w:t>río</w:t>
      </w:r>
      <w:proofErr w:type="spellEnd"/>
      <w:r w:rsidRPr="007626C1">
        <w:rPr>
          <w:rFonts w:eastAsia="Palatino Linotype"/>
          <w:i/>
        </w:rPr>
        <w:t xml:space="preserve"> </w:t>
      </w:r>
      <w:proofErr w:type="spellStart"/>
      <w:r w:rsidRPr="007626C1">
        <w:rPr>
          <w:rFonts w:eastAsia="Palatino Linotype"/>
          <w:i/>
        </w:rPr>
        <w:t>suena</w:t>
      </w:r>
      <w:proofErr w:type="spellEnd"/>
      <w:r w:rsidRPr="007626C1">
        <w:rPr>
          <w:rFonts w:eastAsia="Palatino Linotype"/>
          <w:i/>
        </w:rPr>
        <w:t xml:space="preserve">, </w:t>
      </w:r>
      <w:proofErr w:type="spellStart"/>
      <w:r w:rsidRPr="007626C1">
        <w:rPr>
          <w:rFonts w:eastAsia="Palatino Linotype"/>
          <w:i/>
        </w:rPr>
        <w:t>agua</w:t>
      </w:r>
      <w:proofErr w:type="spellEnd"/>
      <w:r w:rsidRPr="007626C1">
        <w:rPr>
          <w:rFonts w:eastAsia="Palatino Linotype"/>
          <w:i/>
        </w:rPr>
        <w:t xml:space="preserve"> </w:t>
      </w:r>
      <w:proofErr w:type="spellStart"/>
      <w:r w:rsidRPr="007626C1">
        <w:rPr>
          <w:rFonts w:eastAsia="Palatino Linotype"/>
          <w:i/>
        </w:rPr>
        <w:t>lleva</w:t>
      </w:r>
      <w:proofErr w:type="spellEnd"/>
      <w:r w:rsidRPr="007626C1">
        <w:rPr>
          <w:rFonts w:eastAsia="Palatino Linotype"/>
        </w:rPr>
        <w:t>, which didn’t translate as “Where there’s smoke, there’s fire” but had the same meaning.</w:t>
      </w:r>
    </w:p>
    <w:p w14:paraId="2B745962" w14:textId="77777777" w:rsidR="004C1943" w:rsidRPr="007626C1" w:rsidRDefault="004C1943" w:rsidP="004C1943">
      <w:pPr>
        <w:ind w:left="720" w:right="720" w:firstLine="360"/>
        <w:jc w:val="both"/>
        <w:rPr>
          <w:rFonts w:eastAsia="Palatino Linotype"/>
        </w:rPr>
      </w:pPr>
    </w:p>
    <w:p w14:paraId="2995D168" w14:textId="77777777" w:rsidR="004C1943" w:rsidRPr="007626C1" w:rsidRDefault="004C1943" w:rsidP="004C1943">
      <w:pPr>
        <w:ind w:left="720" w:right="720" w:firstLine="360"/>
        <w:jc w:val="both"/>
        <w:rPr>
          <w:rFonts w:eastAsia="Palatino Linotype"/>
        </w:rPr>
      </w:pPr>
      <w:r w:rsidRPr="007626C1">
        <w:rPr>
          <w:rFonts w:eastAsia="Palatino Linotype"/>
          <w:b/>
          <w:highlight w:val="red"/>
        </w:rPr>
        <w:t>[REDUCE RED SECTIONS FROM 1800 WORDS TO 1000 OR LESS]</w:t>
      </w:r>
    </w:p>
    <w:p w14:paraId="738F3D39" w14:textId="77777777" w:rsidR="004C1943" w:rsidRPr="007626C1" w:rsidRDefault="004C1943" w:rsidP="004C1943">
      <w:pPr>
        <w:ind w:left="720" w:right="720" w:firstLine="360"/>
        <w:jc w:val="both"/>
        <w:rPr>
          <w:rFonts w:eastAsia="Palatino Linotype"/>
          <w:highlight w:val="red"/>
        </w:rPr>
      </w:pPr>
      <w:r w:rsidRPr="007626C1">
        <w:rPr>
          <w:rFonts w:eastAsia="Palatino Linotype"/>
          <w:highlight w:val="red"/>
        </w:rPr>
        <w:t>Mateo spent the second week of May in downtown Rio, between the National Library and the National Archives. He figured he’d try to swat two mosquitos with one sandal by gathering archival data for the article he hoped to publish and also investigating Antônio Gavião.</w:t>
      </w:r>
    </w:p>
    <w:p w14:paraId="592CA79F" w14:textId="77777777" w:rsidR="004C1943" w:rsidRPr="007626C1" w:rsidRDefault="004C1943" w:rsidP="004C1943">
      <w:pPr>
        <w:ind w:left="720" w:right="720" w:firstLine="360"/>
        <w:jc w:val="both"/>
        <w:rPr>
          <w:rFonts w:eastAsia="Palatino Linotype"/>
          <w:highlight w:val="red"/>
        </w:rPr>
      </w:pPr>
      <w:r w:rsidRPr="007626C1">
        <w:rPr>
          <w:rFonts w:eastAsia="Palatino Linotype"/>
          <w:highlight w:val="red"/>
        </w:rPr>
        <w:t>At the start of his last day of research he learned that much of the National Archives and the National Library’s collection was digitized and could be accessed online, including thousands of old photos and newspaper articles. He lost many hours stuck in traffic that week but at least he wouldn’t have to waste anymore. From home he read tirelessly and amassed an impressive amount of notes on Gavião. He also tried Maranhão’s public archives’ website, which had not digitized as much of their collection as the National Archives or National Library but still had plenty of Gavião related information on their website.</w:t>
      </w:r>
    </w:p>
    <w:p w14:paraId="2127589A" w14:textId="77777777" w:rsidR="004C1943" w:rsidRPr="007626C1" w:rsidRDefault="004C1943" w:rsidP="004C1943">
      <w:pPr>
        <w:ind w:left="720" w:right="720" w:firstLine="360"/>
        <w:jc w:val="both"/>
        <w:rPr>
          <w:rFonts w:eastAsia="Palatino Linotype"/>
          <w:highlight w:val="red"/>
        </w:rPr>
      </w:pPr>
      <w:r w:rsidRPr="007626C1">
        <w:rPr>
          <w:rFonts w:eastAsia="Palatino Linotype"/>
          <w:highlight w:val="red"/>
        </w:rPr>
        <w:t xml:space="preserve"> Over the next week he surfed through a digital sea of random newspaper articles, government reports, and photos of Maranhão’s since the 1970s. </w:t>
      </w:r>
      <w:r w:rsidRPr="007626C1">
        <w:rPr>
          <w:rFonts w:eastAsia="Palatino Linotype"/>
          <w:color w:val="282828"/>
          <w:highlight w:val="red"/>
        </w:rPr>
        <w:t>He</w:t>
      </w:r>
      <w:r w:rsidRPr="007626C1">
        <w:rPr>
          <w:rFonts w:eastAsia="Palatino Linotype"/>
          <w:highlight w:val="red"/>
        </w:rPr>
        <w:t xml:space="preserve"> saved Gavião stories in an expanding document. He dug wide more than deep, like an archeologist carefully unearthing ancient clues to the past. Or was it more like a foolish gravedigger shoveling his own grave? Either way, Mateo’s research was beginning to pay off. With his limited resources he had produced a working profile of Gavião and the SUDAN development scheme that Brazil’s Federal Police would have loved to have gotten their hands on. </w:t>
      </w:r>
    </w:p>
    <w:p w14:paraId="7D7EDD9D" w14:textId="23C678FD" w:rsidR="004C1943" w:rsidRPr="007626C1" w:rsidRDefault="004C1943" w:rsidP="004C1943">
      <w:pPr>
        <w:ind w:left="720" w:right="720" w:firstLine="360"/>
        <w:jc w:val="both"/>
        <w:rPr>
          <w:rFonts w:eastAsia="Palatino Linotype"/>
        </w:rPr>
      </w:pPr>
      <w:r w:rsidRPr="007626C1">
        <w:rPr>
          <w:rFonts w:eastAsia="Palatino Linotype"/>
          <w:highlight w:val="red"/>
        </w:rPr>
        <w:t xml:space="preserve">One article in particular stood out, though it didn’t mention the senator by name. He wouldn’t have looked for it had Gavião not mentioned his grandfather </w:t>
      </w:r>
      <w:r w:rsidRPr="007626C1">
        <w:rPr>
          <w:rFonts w:eastAsia="Palatino Linotype"/>
          <w:highlight w:val="red"/>
        </w:rPr>
        <w:lastRenderedPageBreak/>
        <w:t xml:space="preserve">appointing him mayor of Rio </w:t>
      </w:r>
      <w:proofErr w:type="spellStart"/>
      <w:r w:rsidRPr="007626C1">
        <w:rPr>
          <w:rFonts w:eastAsia="Palatino Linotype"/>
          <w:highlight w:val="red"/>
        </w:rPr>
        <w:t>Bacuri</w:t>
      </w:r>
      <w:proofErr w:type="spellEnd"/>
      <w:r w:rsidRPr="007626C1">
        <w:rPr>
          <w:rFonts w:eastAsia="Palatino Linotype"/>
          <w:highlight w:val="red"/>
        </w:rPr>
        <w:t xml:space="preserve"> in the early 1970s. The photo was from September 1972 and was the centerpiece of an article detailing four recently incorporated municipalities in Maranhão. The new mayors had traveled to São Luís for an event celebrating the recent political changes. In the photo the grinning Governor stood between three cheery new mayors. And a fourth new mayor who wasn’t smiling. Oddly, the only names cited in the article, and the caption of the photo, were those of the Governor and the new municipalities. One of them was Rio Bacuri. Mateo was convinced the man standing to the far right of the governor, and the only individual wearing a stern expression, was Antônio Gavião. His stature and piercing eyes gave him away instantly. He was tall, tan, and handsome. His skin tone seemed much darker and initially threw Mateo for a loop. But he remembered old family photos of Ramón from the 1970s when his father worked outdoors and was so dark he too seemed a different person. Mateo figured the deep tan was from </w:t>
      </w:r>
      <w:proofErr w:type="spellStart"/>
      <w:r w:rsidRPr="007626C1">
        <w:rPr>
          <w:rFonts w:eastAsia="Palatino Linotype"/>
          <w:highlight w:val="red"/>
        </w:rPr>
        <w:t>Gavião’s</w:t>
      </w:r>
      <w:proofErr w:type="spellEnd"/>
      <w:r w:rsidRPr="007626C1">
        <w:rPr>
          <w:rFonts w:eastAsia="Palatino Linotype"/>
          <w:highlight w:val="red"/>
        </w:rPr>
        <w:t xml:space="preserve"> early years of farm work under the equatorial sun. He must have been avoiding the sun for decades because by the time they met at Dr. Rom</w:t>
      </w:r>
      <w:r w:rsidR="00A2701E" w:rsidRPr="007626C1">
        <w:rPr>
          <w:rFonts w:eastAsia="Palatino Linotype"/>
          <w:highlight w:val="red"/>
        </w:rPr>
        <w:t>an</w:t>
      </w:r>
      <w:r w:rsidRPr="007626C1">
        <w:rPr>
          <w:rFonts w:eastAsia="Palatino Linotype"/>
          <w:highlight w:val="red"/>
        </w:rPr>
        <w:t>o’s house the senator’s skin tone was almost as pale as Mateo’s.</w:t>
      </w:r>
    </w:p>
    <w:p w14:paraId="0708CFCB" w14:textId="77777777" w:rsidR="004C1943" w:rsidRPr="007626C1" w:rsidRDefault="004C1943" w:rsidP="004C1943">
      <w:pPr>
        <w:ind w:left="720" w:right="720" w:firstLine="360"/>
        <w:jc w:val="both"/>
        <w:rPr>
          <w:rFonts w:eastAsia="Palatino Linotype"/>
        </w:rPr>
      </w:pPr>
    </w:p>
    <w:p w14:paraId="781846AE" w14:textId="77777777" w:rsidR="004C1943" w:rsidRPr="007626C1" w:rsidRDefault="004C1943" w:rsidP="004C1943">
      <w:pPr>
        <w:ind w:left="720" w:right="720"/>
        <w:jc w:val="both"/>
        <w:rPr>
          <w:rFonts w:eastAsia="Palatino Linotype"/>
        </w:rPr>
      </w:pPr>
    </w:p>
    <w:p w14:paraId="565C7A4B" w14:textId="77777777" w:rsidR="004C1943" w:rsidRPr="007626C1" w:rsidRDefault="004C1943" w:rsidP="004C1943">
      <w:pPr>
        <w:ind w:left="720" w:right="720" w:firstLine="360"/>
        <w:jc w:val="both"/>
        <w:rPr>
          <w:rFonts w:eastAsia="Palatino Linotype"/>
          <w:highlight w:val="red"/>
        </w:rPr>
      </w:pPr>
      <w:r w:rsidRPr="007626C1">
        <w:rPr>
          <w:rFonts w:eastAsia="Palatino Linotype"/>
          <w:highlight w:val="red"/>
        </w:rPr>
        <w:t>By late May Mateo was in a productive state of mind. He kept himself busy teaching English and conducting interviews for his article. By that point, he</w:t>
      </w:r>
      <w:r w:rsidRPr="007626C1">
        <w:rPr>
          <w:rFonts w:eastAsia="Palatino Linotype"/>
          <w:color w:val="282828"/>
          <w:highlight w:val="red"/>
        </w:rPr>
        <w:t xml:space="preserve"> was skilled in navigating the government websites he needed for his academic and Gavião research. </w:t>
      </w:r>
    </w:p>
    <w:p w14:paraId="34CC7D77" w14:textId="77777777" w:rsidR="004C1943" w:rsidRPr="007626C1" w:rsidRDefault="004C1943" w:rsidP="004C1943">
      <w:pPr>
        <w:ind w:left="720" w:right="720" w:firstLine="360"/>
        <w:jc w:val="both"/>
        <w:rPr>
          <w:rFonts w:eastAsia="Palatino Linotype"/>
          <w:highlight w:val="red"/>
        </w:rPr>
      </w:pPr>
      <w:r w:rsidRPr="007626C1">
        <w:rPr>
          <w:rFonts w:eastAsia="Palatino Linotype"/>
          <w:highlight w:val="red"/>
        </w:rPr>
        <w:t xml:space="preserve">So far the historical picture he was piecing together of Antônio Gavião lined up with much of what the senator told him, with a few notable nuances. One being </w:t>
      </w:r>
      <w:proofErr w:type="spellStart"/>
      <w:r w:rsidRPr="007626C1">
        <w:rPr>
          <w:rFonts w:eastAsia="Palatino Linotype"/>
          <w:highlight w:val="red"/>
        </w:rPr>
        <w:t>Gavião’s</w:t>
      </w:r>
      <w:proofErr w:type="spellEnd"/>
      <w:r w:rsidRPr="007626C1">
        <w:rPr>
          <w:rFonts w:eastAsia="Palatino Linotype"/>
          <w:highlight w:val="red"/>
        </w:rPr>
        <w:t xml:space="preserve"> mysterious rise to power. The senator had created and controlled the only existing version of his biography, a common occurrence among old-time politicians from Brazil’s sparsely populated hinterlands. Until the 1980s Rio </w:t>
      </w:r>
      <w:proofErr w:type="spellStart"/>
      <w:r w:rsidRPr="007626C1">
        <w:rPr>
          <w:rFonts w:eastAsia="Palatino Linotype"/>
          <w:highlight w:val="red"/>
        </w:rPr>
        <w:t>Bacuri</w:t>
      </w:r>
      <w:proofErr w:type="spellEnd"/>
      <w:r w:rsidRPr="007626C1">
        <w:rPr>
          <w:rFonts w:eastAsia="Palatino Linotype"/>
          <w:highlight w:val="red"/>
        </w:rPr>
        <w:t xml:space="preserve"> was off the grid and there was little anyone could do to challenge the details of his faultless autobiography.</w:t>
      </w:r>
    </w:p>
    <w:p w14:paraId="23F61F7D" w14:textId="77777777" w:rsidR="004C1943" w:rsidRPr="007626C1" w:rsidRDefault="004C1943" w:rsidP="004C1943">
      <w:pPr>
        <w:ind w:left="720" w:right="720" w:firstLine="360"/>
        <w:jc w:val="both"/>
        <w:rPr>
          <w:rFonts w:eastAsia="Palatino Linotype"/>
          <w:highlight w:val="red"/>
        </w:rPr>
      </w:pPr>
      <w:r w:rsidRPr="007626C1">
        <w:rPr>
          <w:rFonts w:eastAsia="Palatino Linotype"/>
          <w:highlight w:val="red"/>
        </w:rPr>
        <w:t xml:space="preserve">Mateo learned that by the mid-1980s, after his uncle passed away, Gavião took over the family’s businesses. And since Brazil was a top global producer of timber and beef, and the world’s leading consumer of charcoal, he was in the perfect place at the right time to become rich from mass deforestation. </w:t>
      </w:r>
    </w:p>
    <w:p w14:paraId="3422CF69" w14:textId="77777777" w:rsidR="004C1943" w:rsidRPr="007626C1" w:rsidRDefault="004C1943" w:rsidP="004C1943">
      <w:pPr>
        <w:ind w:left="720" w:right="720" w:firstLine="360"/>
        <w:jc w:val="both"/>
        <w:rPr>
          <w:rFonts w:eastAsia="Palatino Linotype"/>
          <w:highlight w:val="red"/>
        </w:rPr>
      </w:pPr>
      <w:r w:rsidRPr="007626C1">
        <w:rPr>
          <w:rFonts w:eastAsia="Palatino Linotype"/>
          <w:highlight w:val="red"/>
        </w:rPr>
        <w:t xml:space="preserve">The first major scandal involving then state deputy Antônio Gavião occurred in 1987 when five million dollars vanished from the account of a state development program he was leading. In 1989 the journalist who reported the scandal went missing. </w:t>
      </w:r>
      <w:proofErr w:type="spellStart"/>
      <w:r w:rsidRPr="007626C1">
        <w:rPr>
          <w:rFonts w:eastAsia="Palatino Linotype"/>
          <w:highlight w:val="red"/>
        </w:rPr>
        <w:t>Curiosly</w:t>
      </w:r>
      <w:proofErr w:type="spellEnd"/>
      <w:r w:rsidRPr="007626C1">
        <w:rPr>
          <w:rFonts w:eastAsia="Palatino Linotype"/>
          <w:highlight w:val="red"/>
        </w:rPr>
        <w:t xml:space="preserve">, that was the same year </w:t>
      </w:r>
      <w:proofErr w:type="spellStart"/>
      <w:r w:rsidRPr="007626C1">
        <w:rPr>
          <w:rFonts w:eastAsia="Palatino Linotype"/>
          <w:highlight w:val="red"/>
        </w:rPr>
        <w:t>Gavião’s</w:t>
      </w:r>
      <w:proofErr w:type="spellEnd"/>
      <w:r w:rsidRPr="007626C1">
        <w:rPr>
          <w:rFonts w:eastAsia="Palatino Linotype"/>
          <w:highlight w:val="red"/>
        </w:rPr>
        <w:t xml:space="preserve"> younger sister married into a powerful media family from Imperatriz,  Maranhão’s second largest city located an hour south of Rio </w:t>
      </w:r>
      <w:proofErr w:type="spellStart"/>
      <w:r w:rsidRPr="007626C1">
        <w:rPr>
          <w:rFonts w:eastAsia="Palatino Linotype"/>
          <w:highlight w:val="red"/>
        </w:rPr>
        <w:t>Bacuri</w:t>
      </w:r>
      <w:proofErr w:type="spellEnd"/>
      <w:r w:rsidRPr="007626C1">
        <w:rPr>
          <w:rFonts w:eastAsia="Palatino Linotype"/>
          <w:highlight w:val="red"/>
        </w:rPr>
        <w:t xml:space="preserve">. She became part owner of Rede Nova, the largest regional media conglomerate. For a while ownership of Maranhão’s most popular TV channels, radio stations, and newspapers provided his family almost monopoly control over </w:t>
      </w:r>
      <w:proofErr w:type="spellStart"/>
      <w:r w:rsidRPr="007626C1">
        <w:rPr>
          <w:rFonts w:eastAsia="Palatino Linotype"/>
          <w:highlight w:val="red"/>
        </w:rPr>
        <w:t>Gavião’s</w:t>
      </w:r>
      <w:proofErr w:type="spellEnd"/>
      <w:r w:rsidRPr="007626C1">
        <w:rPr>
          <w:rFonts w:eastAsia="Palatino Linotype"/>
          <w:highlight w:val="red"/>
        </w:rPr>
        <w:t xml:space="preserve"> image. But his hot temper and heavy drinking made him reckless. Sensational and at time terrifying rumors that were previously limited to the small towns and villages of western Maranhão reached the ears of activists, journalist and eventually academics.</w:t>
      </w:r>
    </w:p>
    <w:p w14:paraId="367BB02F" w14:textId="77777777" w:rsidR="004C1943" w:rsidRPr="007626C1" w:rsidRDefault="004C1943" w:rsidP="004C1943">
      <w:pPr>
        <w:ind w:left="720" w:right="720" w:firstLine="360"/>
        <w:jc w:val="both"/>
        <w:rPr>
          <w:rFonts w:eastAsia="Palatino Linotype"/>
          <w:highlight w:val="red"/>
        </w:rPr>
      </w:pPr>
      <w:r w:rsidRPr="007626C1">
        <w:rPr>
          <w:rFonts w:eastAsia="Palatino Linotype"/>
          <w:highlight w:val="red"/>
        </w:rPr>
        <w:lastRenderedPageBreak/>
        <w:t>Some of his early exploits were sensational. One of Mateo’s favorites he read in an article from the early 1990s, a week after Gavião was sworn in for his first term as governor. It included a photo of him standing in front of a large wooden desk in his office at the Governor’s Mansion in São Luís. Behind him a Spotted Jaguar’s head was mounted on the wall. The photo caused an uproar because of the jaguar’s protected status. But Gavião prevailed because of the extraordinary story behind mounted feline head.</w:t>
      </w:r>
    </w:p>
    <w:p w14:paraId="4222C807" w14:textId="77777777" w:rsidR="004C1943" w:rsidRPr="007626C1" w:rsidRDefault="004C1943" w:rsidP="004C1943">
      <w:pPr>
        <w:ind w:left="720" w:right="720" w:firstLine="360"/>
        <w:jc w:val="both"/>
        <w:rPr>
          <w:rFonts w:eastAsia="Palatino Linotype"/>
          <w:highlight w:val="red"/>
        </w:rPr>
      </w:pPr>
      <w:r w:rsidRPr="007626C1">
        <w:rPr>
          <w:rFonts w:eastAsia="Palatino Linotype"/>
          <w:highlight w:val="red"/>
        </w:rPr>
        <w:t>In the article’s photo he had his tie loosened and his shirt open three buttons down and pulled over his shoulder. He showed off a ghastly claw scar on his upper torso and lower neck. It was like a badass real version of the kind of corny tattoos dudes with big muscles love so much. The article explained that the attack occurred on his family ranch in western Maranhão when he was a teen. Gavião claimed to have survived only because milliseconds before being slashed, as the jaguar leapt through the air, he was able to fire a shot into its chest.</w:t>
      </w:r>
    </w:p>
    <w:p w14:paraId="4B607CEC" w14:textId="77777777" w:rsidR="004C1943" w:rsidRPr="007626C1" w:rsidRDefault="004C1943" w:rsidP="004C1943">
      <w:pPr>
        <w:ind w:left="720" w:right="720" w:firstLine="360"/>
        <w:jc w:val="both"/>
        <w:rPr>
          <w:rFonts w:eastAsia="Palatino Linotype"/>
          <w:highlight w:val="red"/>
        </w:rPr>
      </w:pPr>
      <w:r w:rsidRPr="007626C1">
        <w:rPr>
          <w:rFonts w:eastAsia="Palatino Linotype"/>
          <w:highlight w:val="red"/>
        </w:rPr>
        <w:t>Gavião crafted his tough guy image from the jaguar incident as well as the cheesy but brilliant campaign slogan he used during his early days in politics.</w:t>
      </w:r>
    </w:p>
    <w:p w14:paraId="4FA55568" w14:textId="77777777" w:rsidR="004C1943" w:rsidRPr="007626C1" w:rsidRDefault="004C1943" w:rsidP="004C1943">
      <w:pPr>
        <w:ind w:left="720" w:right="720" w:firstLine="360"/>
        <w:jc w:val="both"/>
        <w:rPr>
          <w:rFonts w:eastAsia="Palatino Linotype"/>
          <w:highlight w:val="red"/>
        </w:rPr>
      </w:pPr>
      <w:r w:rsidRPr="007626C1">
        <w:rPr>
          <w:rFonts w:eastAsia="Palatino Linotype"/>
          <w:highlight w:val="red"/>
        </w:rPr>
        <w:t>“As a boy he defeated the mighty Jaguar. Now, good people of Maranhão, The Hawk is ready to fight for you and destroy the poverty, corruption, and crime that have kept our great state down for too long. Vote for The Hawk from Maranhão, and together we will soar towards a brighter future.”</w:t>
      </w:r>
    </w:p>
    <w:p w14:paraId="14CA514C" w14:textId="77777777" w:rsidR="004C1943" w:rsidRPr="007626C1" w:rsidRDefault="004C1943" w:rsidP="004C1943">
      <w:pPr>
        <w:ind w:left="720" w:right="720" w:firstLine="360"/>
        <w:jc w:val="both"/>
        <w:rPr>
          <w:rFonts w:eastAsia="Palatino Linotype"/>
          <w:highlight w:val="red"/>
        </w:rPr>
      </w:pPr>
      <w:r w:rsidRPr="007626C1">
        <w:rPr>
          <w:rFonts w:eastAsia="Palatino Linotype"/>
          <w:highlight w:val="red"/>
        </w:rPr>
        <w:t xml:space="preserve">Mateo remembered seeing a scar on </w:t>
      </w:r>
      <w:proofErr w:type="spellStart"/>
      <w:r w:rsidRPr="007626C1">
        <w:rPr>
          <w:rFonts w:eastAsia="Palatino Linotype"/>
          <w:highlight w:val="red"/>
        </w:rPr>
        <w:t>Gavião’s</w:t>
      </w:r>
      <w:proofErr w:type="spellEnd"/>
      <w:r w:rsidRPr="007626C1">
        <w:rPr>
          <w:rFonts w:eastAsia="Palatino Linotype"/>
          <w:highlight w:val="red"/>
        </w:rPr>
        <w:t xml:space="preserve"> neck on the night they drank Blue Label. He had no idea it ran down his chest and his shoulders too. And since the senator didn’t bring it up he didn’t inquire. </w:t>
      </w:r>
    </w:p>
    <w:p w14:paraId="309D9445" w14:textId="77777777" w:rsidR="004C1943" w:rsidRPr="007626C1" w:rsidRDefault="004C1943" w:rsidP="004C1943">
      <w:pPr>
        <w:ind w:left="720" w:right="720" w:firstLine="360"/>
        <w:jc w:val="both"/>
        <w:rPr>
          <w:rFonts w:eastAsia="Palatino Linotype"/>
          <w:highlight w:val="red"/>
        </w:rPr>
      </w:pPr>
      <w:r w:rsidRPr="007626C1">
        <w:rPr>
          <w:rFonts w:eastAsia="Palatino Linotype"/>
          <w:highlight w:val="red"/>
        </w:rPr>
        <w:t xml:space="preserve">By the mid-1990s </w:t>
      </w:r>
      <w:proofErr w:type="spellStart"/>
      <w:r w:rsidRPr="007626C1">
        <w:rPr>
          <w:rFonts w:eastAsia="Palatino Linotype"/>
          <w:highlight w:val="red"/>
        </w:rPr>
        <w:t>Gavião’s</w:t>
      </w:r>
      <w:proofErr w:type="spellEnd"/>
      <w:r w:rsidRPr="007626C1">
        <w:rPr>
          <w:rFonts w:eastAsia="Palatino Linotype"/>
          <w:highlight w:val="red"/>
        </w:rPr>
        <w:t xml:space="preserve"> resembled an organized crime boss as much as a politician. He spent the 1980s and 1990s in one controversial racket after the other. Everything he touched was tainted. But Maranhão and the geopolitical region it comprised were less politically important than the states of southern Brazil where industry, tourism, and financial institutions were concentrated. And because several high profile politicians were caught in larger scandals Antônio Gavião up in backwards Maranhão was never a top priority for federal investigators.</w:t>
      </w:r>
    </w:p>
    <w:p w14:paraId="284DF5BB" w14:textId="77777777" w:rsidR="004C1943" w:rsidRPr="007626C1" w:rsidRDefault="004C1943" w:rsidP="004C1943">
      <w:pPr>
        <w:ind w:left="720" w:right="720" w:firstLine="360"/>
        <w:jc w:val="both"/>
        <w:rPr>
          <w:rFonts w:eastAsia="Palatino Linotype"/>
          <w:highlight w:val="red"/>
        </w:rPr>
      </w:pPr>
      <w:r w:rsidRPr="007626C1">
        <w:rPr>
          <w:rFonts w:eastAsia="Palatino Linotype"/>
          <w:highlight w:val="red"/>
        </w:rPr>
        <w:t xml:space="preserve">By the early 1990s Gavião faced mounting legal problems. On their own, the charges he fought were considerable but not outrageous in a country overwhelmed by corruption. Still, the negative attention brought his name into the national discourse and countered the propaganda his family-owned media company had been providing. At the same time, Brazil was returning to democracy and rule of law. Regulations were eased and private markets expanded. The national media included Gavião among the growing list of elected officials that entered politics with the sole intention of enriching themselves as much as possible. Soon his name conjured more than another greedy politician. In the national mindset Gavião became one of a handful of top-level officials known for their willingness to do things even other corrupt leaders wouldn’t. A political class feared not only for their indirect association with violence but reputed at times to personally involve themselves in brutal acts. </w:t>
      </w:r>
    </w:p>
    <w:p w14:paraId="51D8D888" w14:textId="77777777" w:rsidR="004C1943" w:rsidRPr="007626C1" w:rsidRDefault="004C1943" w:rsidP="004C1943">
      <w:pPr>
        <w:ind w:left="720" w:right="720" w:firstLine="360"/>
        <w:jc w:val="both"/>
        <w:rPr>
          <w:rFonts w:eastAsia="Palatino Linotype"/>
          <w:highlight w:val="red"/>
        </w:rPr>
      </w:pPr>
      <w:r w:rsidRPr="007626C1">
        <w:rPr>
          <w:rFonts w:eastAsia="Palatino Linotype"/>
          <w:highlight w:val="red"/>
        </w:rPr>
        <w:t xml:space="preserve">Through a mid-level informant it was revealed that </w:t>
      </w:r>
      <w:proofErr w:type="spellStart"/>
      <w:r w:rsidRPr="007626C1">
        <w:rPr>
          <w:rFonts w:eastAsia="Palatino Linotype"/>
          <w:highlight w:val="red"/>
        </w:rPr>
        <w:t>Gavião’s</w:t>
      </w:r>
      <w:proofErr w:type="spellEnd"/>
      <w:r w:rsidRPr="007626C1">
        <w:rPr>
          <w:rFonts w:eastAsia="Palatino Linotype"/>
          <w:highlight w:val="red"/>
        </w:rPr>
        <w:t xml:space="preserve"> charcoal company used intermediaries to lure destitute young men to work on ranches far from the small towns they came from. The whistleblower explained how the scheme worked. </w:t>
      </w:r>
      <w:r w:rsidRPr="007626C1">
        <w:rPr>
          <w:rFonts w:eastAsia="Palatino Linotype"/>
          <w:highlight w:val="red"/>
        </w:rPr>
        <w:lastRenderedPageBreak/>
        <w:t xml:space="preserve">He said he was paid through another middleman to travel to towns and villages of the North and Northeast where he drove around announcing incredible employment opportunities on loudspeakers. For years teens and young men in their twenties who answered the announcements disappeared. In the early 1990s a movement called </w:t>
      </w:r>
      <w:proofErr w:type="spellStart"/>
      <w:r w:rsidRPr="007626C1">
        <w:rPr>
          <w:rFonts w:eastAsia="Palatino Linotype"/>
          <w:i/>
          <w:highlight w:val="red"/>
        </w:rPr>
        <w:t>Mães</w:t>
      </w:r>
      <w:proofErr w:type="spellEnd"/>
      <w:r w:rsidRPr="007626C1">
        <w:rPr>
          <w:rFonts w:eastAsia="Palatino Linotype"/>
          <w:i/>
          <w:highlight w:val="red"/>
        </w:rPr>
        <w:t xml:space="preserve"> dos </w:t>
      </w:r>
      <w:proofErr w:type="spellStart"/>
      <w:r w:rsidRPr="007626C1">
        <w:rPr>
          <w:rFonts w:eastAsia="Palatino Linotype"/>
          <w:i/>
          <w:highlight w:val="red"/>
        </w:rPr>
        <w:t>Filhos</w:t>
      </w:r>
      <w:proofErr w:type="spellEnd"/>
      <w:r w:rsidRPr="007626C1">
        <w:rPr>
          <w:rFonts w:eastAsia="Palatino Linotype"/>
          <w:i/>
          <w:highlight w:val="red"/>
        </w:rPr>
        <w:t xml:space="preserve"> </w:t>
      </w:r>
      <w:proofErr w:type="spellStart"/>
      <w:r w:rsidRPr="007626C1">
        <w:rPr>
          <w:rFonts w:eastAsia="Palatino Linotype"/>
          <w:i/>
          <w:highlight w:val="red"/>
        </w:rPr>
        <w:t>Roubados</w:t>
      </w:r>
      <w:r w:rsidRPr="007626C1">
        <w:rPr>
          <w:rFonts w:ascii="Cambria Math" w:eastAsia="Symbol" w:hAnsi="Cambria Math" w:cs="Cambria Math"/>
          <w:highlight w:val="red"/>
        </w:rPr>
        <w:t>⎯</w:t>
      </w:r>
      <w:r w:rsidRPr="007626C1">
        <w:rPr>
          <w:rFonts w:eastAsia="Palatino Linotype"/>
          <w:highlight w:val="red"/>
        </w:rPr>
        <w:t>Mothers</w:t>
      </w:r>
      <w:proofErr w:type="spellEnd"/>
      <w:r w:rsidRPr="007626C1">
        <w:rPr>
          <w:rFonts w:eastAsia="Palatino Linotype"/>
          <w:highlight w:val="red"/>
        </w:rPr>
        <w:t xml:space="preserve"> of Stolen </w:t>
      </w:r>
      <w:proofErr w:type="spellStart"/>
      <w:r w:rsidRPr="007626C1">
        <w:rPr>
          <w:rFonts w:eastAsia="Palatino Linotype"/>
          <w:highlight w:val="red"/>
        </w:rPr>
        <w:t>Sons</w:t>
      </w:r>
      <w:r w:rsidRPr="007626C1">
        <w:rPr>
          <w:rFonts w:ascii="Cambria Math" w:eastAsia="Symbol" w:hAnsi="Cambria Math" w:cs="Cambria Math"/>
          <w:highlight w:val="red"/>
        </w:rPr>
        <w:t>⎯</w:t>
      </w:r>
      <w:r w:rsidRPr="007626C1">
        <w:rPr>
          <w:rFonts w:eastAsia="Palatino Linotype"/>
          <w:highlight w:val="red"/>
        </w:rPr>
        <w:t>sprung</w:t>
      </w:r>
      <w:proofErr w:type="spellEnd"/>
      <w:r w:rsidRPr="007626C1">
        <w:rPr>
          <w:rFonts w:eastAsia="Palatino Linotype"/>
          <w:highlight w:val="red"/>
        </w:rPr>
        <w:t xml:space="preserve"> up in Piauí, the impoverished state to the south with the highest number of disappearances. The movement soon spread to Maranhão, Pará, and other nearby states. By the mid-1990s the </w:t>
      </w:r>
      <w:proofErr w:type="gramStart"/>
      <w:r w:rsidRPr="007626C1">
        <w:rPr>
          <w:rFonts w:eastAsia="Palatino Linotype"/>
          <w:highlight w:val="red"/>
        </w:rPr>
        <w:t>Mothers’</w:t>
      </w:r>
      <w:proofErr w:type="gramEnd"/>
      <w:r w:rsidRPr="007626C1">
        <w:rPr>
          <w:rFonts w:eastAsia="Palatino Linotype"/>
          <w:highlight w:val="red"/>
        </w:rPr>
        <w:t xml:space="preserve"> of the Stolen Sons, other </w:t>
      </w:r>
      <w:proofErr w:type="gramStart"/>
      <w:r w:rsidRPr="007626C1">
        <w:rPr>
          <w:rFonts w:eastAsia="Palatino Linotype"/>
          <w:highlight w:val="red"/>
        </w:rPr>
        <w:t>activists</w:t>
      </w:r>
      <w:proofErr w:type="gramEnd"/>
      <w:r w:rsidRPr="007626C1">
        <w:rPr>
          <w:rFonts w:eastAsia="Palatino Linotype"/>
          <w:highlight w:val="red"/>
        </w:rPr>
        <w:t xml:space="preserve"> groups and NGOs, and federal investigatory agencies were tightening their circle around Gavião and his rotating network of allies, who, from what Mateo gathered, spent the late 1990s and early 2000s fighting one legal battle after the other. Gavião won them all. [briefly explain later, somewhere, what happened to the </w:t>
      </w:r>
      <w:proofErr w:type="gramStart"/>
      <w:r w:rsidRPr="007626C1">
        <w:rPr>
          <w:rFonts w:eastAsia="Palatino Linotype"/>
          <w:highlight w:val="red"/>
        </w:rPr>
        <w:t>Mothers’</w:t>
      </w:r>
      <w:proofErr w:type="gramEnd"/>
      <w:r w:rsidRPr="007626C1">
        <w:rPr>
          <w:rFonts w:eastAsia="Palatino Linotype"/>
          <w:highlight w:val="red"/>
        </w:rPr>
        <w:t xml:space="preserve"> of the Stolen Sons.]</w:t>
      </w:r>
    </w:p>
    <w:p w14:paraId="06F7ABD5" w14:textId="77777777" w:rsidR="004C1943" w:rsidRPr="007626C1" w:rsidRDefault="004C1943" w:rsidP="004C1943">
      <w:pPr>
        <w:ind w:left="720" w:right="720" w:firstLine="360"/>
        <w:jc w:val="both"/>
        <w:rPr>
          <w:rFonts w:eastAsia="Palatino Linotype"/>
          <w:highlight w:val="red"/>
        </w:rPr>
      </w:pPr>
      <w:r w:rsidRPr="007626C1">
        <w:rPr>
          <w:rFonts w:eastAsia="Palatino Linotype"/>
          <w:highlight w:val="red"/>
        </w:rPr>
        <w:t xml:space="preserve">During that time a activists, witnesses, and journalists went missing. Many suspected </w:t>
      </w:r>
      <w:proofErr w:type="spellStart"/>
      <w:r w:rsidRPr="007626C1">
        <w:rPr>
          <w:rFonts w:eastAsia="Palatino Linotype"/>
          <w:highlight w:val="red"/>
        </w:rPr>
        <w:t>Gavião’s</w:t>
      </w:r>
      <w:proofErr w:type="spellEnd"/>
      <w:r w:rsidRPr="007626C1">
        <w:rPr>
          <w:rFonts w:eastAsia="Palatino Linotype"/>
          <w:highlight w:val="red"/>
        </w:rPr>
        <w:t xml:space="preserve"> involvement but there never seemed to be enough proof to convict him. In 1995 he sold his profitable charcoal company to relieve some of the pressure. Since then, as democratic institutions grew and strengthened, he became more careful and for the next two decades tried to keep a lower profile. But by 2010, left-wing parties and activists were consolidating their power throughout Brazil. Parts of </w:t>
      </w:r>
      <w:proofErr w:type="spellStart"/>
      <w:r w:rsidRPr="007626C1">
        <w:rPr>
          <w:rFonts w:eastAsia="Palatino Linotype"/>
          <w:highlight w:val="red"/>
        </w:rPr>
        <w:t>Gavião’s</w:t>
      </w:r>
      <w:proofErr w:type="spellEnd"/>
      <w:r w:rsidRPr="007626C1">
        <w:rPr>
          <w:rFonts w:eastAsia="Palatino Linotype"/>
          <w:highlight w:val="red"/>
        </w:rPr>
        <w:t xml:space="preserve"> shadowy past were revisited and certain rumors investigated. A few of his prize achievements were even repealed, which was one of the main reasons he loathed the left.</w:t>
      </w:r>
    </w:p>
    <w:p w14:paraId="6687B65C" w14:textId="77777777" w:rsidR="004C1943" w:rsidRPr="007626C1" w:rsidRDefault="004C1943" w:rsidP="004C1943">
      <w:pPr>
        <w:ind w:left="720" w:right="720" w:firstLine="360"/>
        <w:jc w:val="both"/>
        <w:rPr>
          <w:rFonts w:eastAsia="Palatino Linotype"/>
          <w:highlight w:val="red"/>
        </w:rPr>
      </w:pPr>
      <w:r w:rsidRPr="007626C1">
        <w:rPr>
          <w:rFonts w:eastAsia="Palatino Linotype"/>
          <w:highlight w:val="red"/>
        </w:rPr>
        <w:t>There were plenty of other rugged political and cultural characters in Brazilian history, but Antônio Gavião was in a class of his own. A</w:t>
      </w:r>
      <w:r w:rsidRPr="007626C1">
        <w:rPr>
          <w:rFonts w:eastAsia="Palatino Linotype"/>
          <w:i/>
          <w:highlight w:val="red"/>
        </w:rPr>
        <w:t xml:space="preserve"> sui generis</w:t>
      </w:r>
      <w:r w:rsidRPr="007626C1">
        <w:rPr>
          <w:rFonts w:eastAsia="Palatino Linotype"/>
          <w:highlight w:val="red"/>
        </w:rPr>
        <w:t xml:space="preserve"> politician.</w:t>
      </w:r>
      <w:r w:rsidRPr="007626C1">
        <w:rPr>
          <w:rFonts w:eastAsia="Palatino Linotype"/>
          <w:color w:val="282828"/>
          <w:highlight w:val="red"/>
        </w:rPr>
        <w:t xml:space="preserve"> Mateo was certain there were things about the senator’s past he w</w:t>
      </w:r>
      <w:r w:rsidRPr="007626C1">
        <w:rPr>
          <w:rFonts w:eastAsia="Palatino Linotype"/>
          <w:highlight w:val="red"/>
        </w:rPr>
        <w:t>as hiding and he was determined to find them.</w:t>
      </w:r>
    </w:p>
    <w:p w14:paraId="7F6BD929" w14:textId="77777777" w:rsidR="004C1943" w:rsidRPr="007626C1" w:rsidRDefault="004C1943" w:rsidP="004C1943">
      <w:pPr>
        <w:ind w:left="720" w:right="720" w:firstLine="360"/>
        <w:jc w:val="both"/>
        <w:rPr>
          <w:rFonts w:eastAsia="Palatino Linotype"/>
          <w:highlight w:val="red"/>
        </w:rPr>
      </w:pPr>
    </w:p>
    <w:p w14:paraId="6776EFC1" w14:textId="77777777" w:rsidR="004C1943" w:rsidRPr="007626C1" w:rsidRDefault="004C1943" w:rsidP="004C1943">
      <w:pPr>
        <w:ind w:left="720" w:right="720" w:firstLine="360"/>
        <w:jc w:val="both"/>
        <w:rPr>
          <w:rFonts w:eastAsia="Palatino Linotype"/>
          <w:highlight w:val="red"/>
        </w:rPr>
      </w:pPr>
    </w:p>
    <w:p w14:paraId="58D8B4AD" w14:textId="77777777" w:rsidR="004C1943" w:rsidRPr="007626C1" w:rsidRDefault="004C1943" w:rsidP="004C1943">
      <w:pPr>
        <w:ind w:left="720" w:right="720" w:firstLine="360"/>
        <w:jc w:val="both"/>
        <w:rPr>
          <w:rFonts w:eastAsia="Palatino Linotype"/>
          <w:highlight w:val="red"/>
        </w:rPr>
      </w:pPr>
      <w:r w:rsidRPr="007626C1">
        <w:rPr>
          <w:rFonts w:eastAsia="Palatino Linotype"/>
          <w:highlight w:val="red"/>
        </w:rPr>
        <w:t xml:space="preserve">[2-3 sentence history of </w:t>
      </w:r>
      <w:proofErr w:type="spellStart"/>
      <w:r w:rsidRPr="007626C1">
        <w:rPr>
          <w:rFonts w:eastAsia="Palatino Linotype"/>
          <w:highlight w:val="red"/>
        </w:rPr>
        <w:t>gaviao-giermann</w:t>
      </w:r>
      <w:proofErr w:type="spellEnd"/>
      <w:r w:rsidRPr="007626C1">
        <w:rPr>
          <w:rFonts w:eastAsia="Palatino Linotype"/>
          <w:highlight w:val="red"/>
        </w:rPr>
        <w:t xml:space="preserve"> relationship since 1980s]</w:t>
      </w:r>
    </w:p>
    <w:p w14:paraId="0C982A77" w14:textId="77777777" w:rsidR="004C1943" w:rsidRPr="007626C1" w:rsidRDefault="004C1943" w:rsidP="004C1943">
      <w:pPr>
        <w:ind w:left="720" w:right="720" w:firstLine="360"/>
        <w:jc w:val="both"/>
        <w:rPr>
          <w:rFonts w:eastAsia="Palatino Linotype"/>
          <w:highlight w:val="red"/>
        </w:rPr>
      </w:pPr>
      <w:r w:rsidRPr="007626C1">
        <w:rPr>
          <w:rFonts w:eastAsia="Palatino Linotype"/>
          <w:highlight w:val="red"/>
        </w:rPr>
        <w:t xml:space="preserve">By 2009 Rio was set to hold the most important games of the 2014 World Cup and to host 2016 Olympics. With the world’s eyes on Rio, the </w:t>
      </w:r>
      <w:proofErr w:type="spellStart"/>
      <w:r w:rsidRPr="007626C1">
        <w:rPr>
          <w:rFonts w:eastAsia="Palatino Linotype"/>
          <w:highlight w:val="red"/>
        </w:rPr>
        <w:t>Giermann</w:t>
      </w:r>
      <w:proofErr w:type="spellEnd"/>
      <w:r w:rsidRPr="007626C1">
        <w:rPr>
          <w:rFonts w:eastAsia="Palatino Linotype"/>
          <w:highlight w:val="red"/>
        </w:rPr>
        <w:t xml:space="preserve"> Group emerged as one of the leading companies bringing Brazil into the future. That same year Gavião purchased his house in Rio.</w:t>
      </w:r>
    </w:p>
    <w:p w14:paraId="44A1D3FF" w14:textId="77777777" w:rsidR="004C1943" w:rsidRPr="007626C1" w:rsidRDefault="004C1943" w:rsidP="004C1943">
      <w:pPr>
        <w:ind w:left="720" w:right="720" w:firstLine="360"/>
        <w:jc w:val="both"/>
        <w:rPr>
          <w:rFonts w:eastAsia="Palatino Linotype"/>
        </w:rPr>
      </w:pPr>
      <w:r w:rsidRPr="007626C1">
        <w:rPr>
          <w:rFonts w:eastAsia="Palatino Linotype"/>
          <w:highlight w:val="red"/>
        </w:rPr>
        <w:t xml:space="preserve">One of the first things Gavião did during his first term at the Ministry of Mines and Energy was to grant a mining license to an obscure company known as GDM, which Mateo remembered as one of the three corporations of the </w:t>
      </w:r>
      <w:proofErr w:type="spellStart"/>
      <w:r w:rsidRPr="007626C1">
        <w:rPr>
          <w:rFonts w:eastAsia="Palatino Linotype"/>
          <w:highlight w:val="red"/>
        </w:rPr>
        <w:t>TerraVerde</w:t>
      </w:r>
      <w:proofErr w:type="spellEnd"/>
      <w:r w:rsidRPr="007626C1">
        <w:rPr>
          <w:rFonts w:eastAsia="Palatino Linotype"/>
          <w:highlight w:val="red"/>
        </w:rPr>
        <w:t xml:space="preserve"> consortium. He dug deeper and realized GDM was none other than the resurrected and renamed mining division of the </w:t>
      </w:r>
      <w:proofErr w:type="spellStart"/>
      <w:r w:rsidRPr="007626C1">
        <w:rPr>
          <w:rFonts w:eastAsia="Palatino Linotype"/>
          <w:highlight w:val="red"/>
        </w:rPr>
        <w:t>Giermann</w:t>
      </w:r>
      <w:proofErr w:type="spellEnd"/>
      <w:r w:rsidRPr="007626C1">
        <w:rPr>
          <w:rFonts w:eastAsia="Palatino Linotype"/>
          <w:highlight w:val="red"/>
        </w:rPr>
        <w:t xml:space="preserve"> Group.</w:t>
      </w:r>
    </w:p>
    <w:p w14:paraId="0F4EC365" w14:textId="77777777" w:rsidR="004C1943" w:rsidRPr="007626C1" w:rsidRDefault="004C1943" w:rsidP="004C1943">
      <w:pPr>
        <w:ind w:left="720" w:right="720" w:firstLine="360"/>
        <w:jc w:val="center"/>
        <w:rPr>
          <w:rFonts w:eastAsia="Palatino Linotype"/>
        </w:rPr>
      </w:pPr>
    </w:p>
    <w:p w14:paraId="5BAAA06E" w14:textId="77777777" w:rsidR="004C1943" w:rsidRPr="007626C1" w:rsidRDefault="004C1943" w:rsidP="004C1943">
      <w:pPr>
        <w:ind w:left="720" w:right="720" w:firstLine="360"/>
        <w:jc w:val="center"/>
        <w:outlineLvl w:val="0"/>
        <w:rPr>
          <w:rFonts w:eastAsia="Palatino Linotype"/>
          <w:sz w:val="28"/>
          <w:szCs w:val="28"/>
        </w:rPr>
      </w:pPr>
      <w:r w:rsidRPr="007626C1">
        <w:rPr>
          <w:rFonts w:eastAsia="Palatino Linotype"/>
          <w:sz w:val="36"/>
          <w:szCs w:val="36"/>
        </w:rPr>
        <w:t>Evening at Dr. Romano’s</w:t>
      </w:r>
    </w:p>
    <w:p w14:paraId="3BD97247" w14:textId="77777777" w:rsidR="004C1943" w:rsidRPr="007626C1" w:rsidRDefault="004C1943" w:rsidP="004C1943">
      <w:pPr>
        <w:ind w:left="720" w:right="720" w:firstLine="360"/>
        <w:jc w:val="both"/>
        <w:rPr>
          <w:rFonts w:eastAsia="Palatino Linotype"/>
        </w:rPr>
      </w:pPr>
    </w:p>
    <w:p w14:paraId="2001F13A" w14:textId="77777777" w:rsidR="004C1943" w:rsidRPr="007626C1" w:rsidRDefault="004C1943" w:rsidP="004C1943">
      <w:pPr>
        <w:ind w:left="720" w:right="720" w:firstLine="360"/>
        <w:jc w:val="both"/>
        <w:rPr>
          <w:rFonts w:eastAsia="Palatino Linotype"/>
        </w:rPr>
      </w:pPr>
    </w:p>
    <w:p w14:paraId="058FF2F9" w14:textId="77777777" w:rsidR="004C1943" w:rsidRPr="007626C1" w:rsidRDefault="004C1943" w:rsidP="004C1943">
      <w:pPr>
        <w:ind w:left="720" w:right="720" w:firstLine="360"/>
        <w:jc w:val="both"/>
        <w:rPr>
          <w:rFonts w:eastAsia="Palatino Linotype"/>
        </w:rPr>
      </w:pPr>
      <w:r w:rsidRPr="007626C1">
        <w:rPr>
          <w:rFonts w:eastAsia="Palatino Linotype"/>
        </w:rPr>
        <w:t>Dr. Romano was in a festive mood on Friday May 27. After their lesson he would be hosting a dinner party for business associates. It was the first and only time the professor drank before and during a class.</w:t>
      </w:r>
    </w:p>
    <w:p w14:paraId="7E68F712"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 xml:space="preserve">A smartly dressed middle-aged blonde arrived halfway through the session. She paced back and forth with an iPad in her arms and an iPhone wedged between her left shoulder and ear. </w:t>
      </w:r>
    </w:p>
    <w:p w14:paraId="1BDB6BB9" w14:textId="77777777" w:rsidR="004C1943" w:rsidRPr="007626C1" w:rsidRDefault="004C1943" w:rsidP="004C1943">
      <w:pPr>
        <w:ind w:left="720" w:right="720" w:firstLine="360"/>
        <w:jc w:val="both"/>
        <w:rPr>
          <w:rFonts w:eastAsia="Palatino Linotype"/>
        </w:rPr>
      </w:pPr>
      <w:r w:rsidRPr="007626C1">
        <w:rPr>
          <w:rFonts w:eastAsia="Palatino Linotype"/>
        </w:rPr>
        <w:t>“Who is that?”</w:t>
      </w:r>
    </w:p>
    <w:p w14:paraId="4BC04730" w14:textId="77777777" w:rsidR="004C1943" w:rsidRPr="007626C1" w:rsidRDefault="004C1943" w:rsidP="004C1943">
      <w:pPr>
        <w:ind w:left="720" w:right="720" w:firstLine="360"/>
        <w:jc w:val="both"/>
        <w:rPr>
          <w:rFonts w:eastAsia="Palatino Linotype"/>
        </w:rPr>
      </w:pPr>
      <w:r w:rsidRPr="007626C1">
        <w:rPr>
          <w:rFonts w:eastAsia="Palatino Linotype"/>
        </w:rPr>
        <w:t>The tipsy economist smiled. “Teresa is my party planner. Everything must be perfect tonight. I will be receiving some prominent guests.”</w:t>
      </w:r>
    </w:p>
    <w:p w14:paraId="2A77D202" w14:textId="4D0AD8D2" w:rsidR="004C1943" w:rsidRPr="007626C1" w:rsidRDefault="000D6BA6" w:rsidP="004C1943">
      <w:pPr>
        <w:ind w:left="720" w:right="720" w:firstLine="360"/>
        <w:jc w:val="both"/>
        <w:rPr>
          <w:rFonts w:eastAsia="Palatino Linotype"/>
        </w:rPr>
      </w:pPr>
      <w:proofErr w:type="spellStart"/>
      <w:r w:rsidRPr="007626C1">
        <w:rPr>
          <w:rFonts w:eastAsia="Palatino Linotype"/>
        </w:rPr>
        <w:t>Inaê</w:t>
      </w:r>
      <w:proofErr w:type="spellEnd"/>
      <w:r w:rsidR="004C1943" w:rsidRPr="007626C1">
        <w:rPr>
          <w:rFonts w:eastAsia="Palatino Linotype"/>
        </w:rPr>
        <w:t xml:space="preserve"> and a friend of hers that Dr. Romano sometimes contracted her for parties were busy preparing food and drinks for the soon to arrive guests. The professor suggested they move from the parlor to his study two floors below for the last half hour of class.</w:t>
      </w:r>
    </w:p>
    <w:p w14:paraId="51C05AD6" w14:textId="77777777" w:rsidR="004C1943" w:rsidRPr="007626C1" w:rsidRDefault="004C1943" w:rsidP="004C1943">
      <w:pPr>
        <w:ind w:left="720" w:right="720" w:firstLine="360"/>
        <w:jc w:val="both"/>
        <w:rPr>
          <w:rFonts w:eastAsia="Palatino Linotype"/>
        </w:rPr>
      </w:pPr>
      <w:r w:rsidRPr="007626C1">
        <w:rPr>
          <w:rFonts w:eastAsia="Palatino Linotype"/>
        </w:rPr>
        <w:t>“We will probably have to end early so I can greet people as they arrive. You are more than welcome to join us.”</w:t>
      </w:r>
    </w:p>
    <w:p w14:paraId="5B69A1DA"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stored his notepad, some loose sheets of paper, and his laptop in his backpack. He used the computer for playing videos and songs in English. The professor was a big fan of The Beatles and Elton John. </w:t>
      </w:r>
    </w:p>
    <w:p w14:paraId="7E73076D" w14:textId="77777777" w:rsidR="004C1943" w:rsidRPr="007626C1" w:rsidRDefault="004C1943" w:rsidP="004C1943">
      <w:pPr>
        <w:ind w:left="720" w:right="720" w:firstLine="360"/>
        <w:jc w:val="both"/>
        <w:rPr>
          <w:rFonts w:eastAsia="Palatino Linotype"/>
        </w:rPr>
      </w:pPr>
      <w:r w:rsidRPr="007626C1">
        <w:rPr>
          <w:rFonts w:eastAsia="Palatino Linotype"/>
        </w:rPr>
        <w:t>They entered the study. Dr. Romano turned on the lights and slid a stack of papers to the edge of the long desk. Mateo noticed the one on top was a map of Maranhão. Before they sat the professor removed a USB flash drive from his shirt pocket and placed it on the desk next to the stack of papers and maps. It appeared identical to the one he tried to give Gavião a few weeks ago when Mateo was eavesdropping on their conversation in the parlor. The maps of Maranhão and the pen drive roused Mateo’s inner gumshoe. But as soon the sleuth-like ideas popped into his head they were replaced by awe of the room he had just entered.</w:t>
      </w:r>
    </w:p>
    <w:p w14:paraId="1DF0DBA2" w14:textId="77777777" w:rsidR="004C1943" w:rsidRPr="007626C1" w:rsidRDefault="004C1943" w:rsidP="004C1943">
      <w:pPr>
        <w:ind w:left="720" w:right="720" w:firstLine="360"/>
        <w:jc w:val="both"/>
        <w:rPr>
          <w:rFonts w:eastAsia="Palatino Linotype"/>
        </w:rPr>
      </w:pPr>
      <w:r w:rsidRPr="007626C1">
        <w:rPr>
          <w:rFonts w:eastAsia="Palatino Linotype"/>
        </w:rPr>
        <w:t>Mateo had never seen such a room in a private residence. It was as if they had wandered into a hidden nook of one of Oxford’s libraries. He scanned the wood-lined room and estimated it to be no less than fourteen feet wide by twenty feet long. There was a sturdy wooden desk near the entrance. The study contained twelve freestanding bookshelves, six parallel shelves on each side of a narrow corridor. Pottery, woodwork, and more books lined floating shelves on the walls. There were two paintings on the walls, Rembrandt’s The Return of the Prodigal Son and El Greco’s The Tears of Saint Peter. A stained glass window ran down the wall opposite the professor’s work desk. The work of art depicted, in spectacular detail, the story of St. Francis taming the Wolf of Gubbio. Mateo asked if he could take a photo and the professor consented.</w:t>
      </w:r>
    </w:p>
    <w:p w14:paraId="3C269312" w14:textId="77777777" w:rsidR="004C1943" w:rsidRPr="007626C1" w:rsidRDefault="004C1943" w:rsidP="004C1943">
      <w:pPr>
        <w:ind w:left="720" w:right="720" w:firstLine="360"/>
        <w:jc w:val="both"/>
        <w:rPr>
          <w:rFonts w:eastAsia="Palatino Linotype"/>
        </w:rPr>
      </w:pPr>
      <w:r w:rsidRPr="007626C1">
        <w:rPr>
          <w:rFonts w:eastAsia="Palatino Linotype"/>
        </w:rPr>
        <w:t xml:space="preserve">“I had this floor remodeled a few months to make this study. I spend a lot of my time here.” </w:t>
      </w:r>
    </w:p>
    <w:p w14:paraId="2EE4DC60" w14:textId="77777777" w:rsidR="004C1943" w:rsidRPr="007626C1" w:rsidRDefault="004C1943" w:rsidP="004C1943">
      <w:pPr>
        <w:ind w:left="720" w:right="720" w:firstLine="360"/>
        <w:jc w:val="both"/>
        <w:rPr>
          <w:rFonts w:eastAsia="Palatino Linotype"/>
        </w:rPr>
      </w:pPr>
      <w:r w:rsidRPr="007626C1">
        <w:rPr>
          <w:rFonts w:eastAsia="Palatino Linotype"/>
        </w:rPr>
        <w:t>Mateo found the professor’s choice of artwork surprising. The paintings were both prominent portrayals of repentance and forgiveness. And why did he chose the patron saint of nature and poverty for the window? For the second time, he wondered if there was more to Dr. Romano than meets the eye.</w:t>
      </w:r>
    </w:p>
    <w:p w14:paraId="1CE7299E"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They spent the next fifteen minutes talking in English, mostly about the room they were in, and the book and art collection. And about that stained glass window. For the past fifteen minutes Dr. Romano had been receiving a barrage of text messages. He finally told Mateo that they would have to end even earlier than expected. As they stood to leave Mateo intentionally dropped his pen onto the floor </w:t>
      </w:r>
      <w:r w:rsidRPr="007626C1">
        <w:rPr>
          <w:rFonts w:eastAsia="Palatino Linotype"/>
        </w:rPr>
        <w:lastRenderedPageBreak/>
        <w:t>under the desk. The professor didn’t notice. They exited the study and walked up to the parlor, where the party was just getting underway.</w:t>
      </w:r>
    </w:p>
    <w:p w14:paraId="6B344499" w14:textId="77777777" w:rsidR="004C1943" w:rsidRPr="007626C1" w:rsidRDefault="004C1943" w:rsidP="004C1943">
      <w:pPr>
        <w:ind w:left="720" w:right="720" w:firstLine="360"/>
        <w:jc w:val="both"/>
        <w:rPr>
          <w:rFonts w:eastAsia="Palatino Linotype"/>
        </w:rPr>
      </w:pPr>
      <w:r w:rsidRPr="007626C1">
        <w:rPr>
          <w:rFonts w:eastAsia="Palatino Linotype"/>
        </w:rPr>
        <w:t>Once they arrived Dr. Romano began racing around greeting guests. There must have already been ten people waiting for him.</w:t>
      </w:r>
    </w:p>
    <w:p w14:paraId="4F38963F" w14:textId="77777777" w:rsidR="004C1943" w:rsidRPr="007626C1" w:rsidRDefault="004C1943" w:rsidP="004C1943">
      <w:pPr>
        <w:ind w:left="720" w:right="720" w:firstLine="360"/>
        <w:jc w:val="both"/>
        <w:rPr>
          <w:rFonts w:eastAsia="Palatino Linotype"/>
        </w:rPr>
      </w:pPr>
      <w:r w:rsidRPr="007626C1">
        <w:rPr>
          <w:rFonts w:eastAsia="Palatino Linotype"/>
        </w:rPr>
        <w:t>Mateo tapped his shoulder as he was speaking to one of them. “Excuse me, Dr. Romano, I think I left my</w:t>
      </w:r>
      <w:r w:rsidRPr="007626C1">
        <w:rPr>
          <w:rFonts w:ascii="Cambria Math" w:eastAsia="Symbol" w:hAnsi="Cambria Math" w:cs="Cambria Math"/>
        </w:rPr>
        <w:t>⎯</w:t>
      </w:r>
      <w:r w:rsidRPr="007626C1">
        <w:rPr>
          <w:rFonts w:eastAsia="Palatino Linotype"/>
        </w:rPr>
        <w:t>”</w:t>
      </w:r>
    </w:p>
    <w:p w14:paraId="48E8C1AF" w14:textId="77777777" w:rsidR="004C1943" w:rsidRPr="007626C1" w:rsidRDefault="004C1943" w:rsidP="004C1943">
      <w:pPr>
        <w:ind w:left="720" w:right="720" w:firstLine="360"/>
        <w:jc w:val="both"/>
        <w:rPr>
          <w:rFonts w:eastAsia="Palatino Linotype"/>
        </w:rPr>
      </w:pPr>
      <w:r w:rsidRPr="007626C1">
        <w:rPr>
          <w:rFonts w:eastAsia="Palatino Linotype"/>
        </w:rPr>
        <w:t>“Oh there you are.”</w:t>
      </w:r>
    </w:p>
    <w:p w14:paraId="245B2567" w14:textId="77777777" w:rsidR="004C1943" w:rsidRPr="007626C1" w:rsidRDefault="004C1943" w:rsidP="004C1943">
      <w:pPr>
        <w:ind w:left="720" w:right="720" w:firstLine="360"/>
        <w:jc w:val="both"/>
        <w:rPr>
          <w:rFonts w:eastAsia="Palatino Linotype"/>
        </w:rPr>
      </w:pPr>
      <w:r w:rsidRPr="007626C1">
        <w:rPr>
          <w:rFonts w:eastAsia="Palatino Linotype"/>
        </w:rPr>
        <w:t>Dr. Romano introduced Mateo to the man he was speaking to in English, some big wig from Switzerland who Mateo instinctively didn’t like. They shook hands.</w:t>
      </w:r>
    </w:p>
    <w:p w14:paraId="57B69730" w14:textId="77777777" w:rsidR="004C1943" w:rsidRPr="007626C1" w:rsidRDefault="004C1943" w:rsidP="004C1943">
      <w:pPr>
        <w:ind w:left="720" w:right="720" w:firstLine="360"/>
        <w:jc w:val="both"/>
        <w:rPr>
          <w:rFonts w:eastAsia="Palatino Linotype"/>
        </w:rPr>
      </w:pPr>
      <w:r w:rsidRPr="007626C1">
        <w:rPr>
          <w:rFonts w:eastAsia="Palatino Linotype"/>
        </w:rPr>
        <w:t>“Dr. Romano, I left my pen in your study. I’m going to go back down and get it”.</w:t>
      </w:r>
    </w:p>
    <w:p w14:paraId="12D3042D" w14:textId="77777777" w:rsidR="004C1943" w:rsidRPr="007626C1" w:rsidRDefault="004C1943" w:rsidP="004C1943">
      <w:pPr>
        <w:ind w:left="720" w:right="720" w:firstLine="360"/>
        <w:jc w:val="both"/>
        <w:rPr>
          <w:rFonts w:eastAsia="Palatino Linotype"/>
        </w:rPr>
      </w:pPr>
      <w:r w:rsidRPr="007626C1">
        <w:rPr>
          <w:rFonts w:eastAsia="Palatino Linotype"/>
        </w:rPr>
        <w:t>The economist smiled. He didn’t seem to be paying attention. “Ok, no problem Mathew. Make sure you enjoy some of the food and cocktails.”</w:t>
      </w:r>
    </w:p>
    <w:p w14:paraId="4453EFDD" w14:textId="77777777" w:rsidR="004C1943" w:rsidRPr="007626C1" w:rsidRDefault="004C1943" w:rsidP="004C1943">
      <w:pPr>
        <w:ind w:left="720" w:right="720" w:firstLine="360"/>
        <w:jc w:val="both"/>
        <w:rPr>
          <w:rFonts w:eastAsia="Palatino Linotype"/>
        </w:rPr>
      </w:pPr>
      <w:r w:rsidRPr="007626C1">
        <w:rPr>
          <w:rFonts w:eastAsia="Palatino Linotype"/>
        </w:rPr>
        <w:t>The professor and the Swiss billionaire continued their conversation as Mateo disappeared back into the depths of Dr. Romano’s residence. On his way down he stopped in a second-floor restroom to turned on his cell phone’s video recorder. He walked down another level, entered the study, and flipped on the lights.</w:t>
      </w:r>
    </w:p>
    <w:p w14:paraId="6325CFFE" w14:textId="77777777" w:rsidR="004C1943" w:rsidRPr="007626C1" w:rsidRDefault="004C1943" w:rsidP="004C1943">
      <w:pPr>
        <w:ind w:left="720" w:right="720" w:firstLine="360"/>
        <w:jc w:val="both"/>
        <w:rPr>
          <w:rFonts w:eastAsia="Palatino Linotype"/>
        </w:rPr>
      </w:pPr>
      <w:r w:rsidRPr="007626C1">
        <w:rPr>
          <w:rFonts w:eastAsia="Palatino Linotype"/>
        </w:rPr>
        <w:t xml:space="preserve">He shuffled the documents around as if his pen had somehow rolled underneath them. The flash drive was in front of him but before grabbing it he held his phone’s camera over the documents as inconspicuously as possible while looking for his “lost” pen. He pretended to be responding to a text message while he hovered the camera over the stack of documents. He was acting clumsier than usual. Gavião made him nervous a few weeks back when he mentioned the security cameras inside the house. But unless they were hidden he had not noticed any in the study. He hoped he was right. Being confronted by Dr. Romano for snooping around would not be fun. Plus, his ham-handed detective work was embarrassing even to himself. </w:t>
      </w:r>
    </w:p>
    <w:p w14:paraId="3CA933E4" w14:textId="77777777" w:rsidR="004C1943" w:rsidRPr="007626C1" w:rsidRDefault="004C1943" w:rsidP="004C1943">
      <w:pPr>
        <w:ind w:left="720" w:right="720" w:firstLine="360"/>
        <w:jc w:val="both"/>
        <w:rPr>
          <w:rFonts w:eastAsia="Palatino Linotype"/>
        </w:rPr>
      </w:pPr>
      <w:r w:rsidRPr="007626C1">
        <w:rPr>
          <w:rFonts w:eastAsia="Palatino Linotype"/>
        </w:rPr>
        <w:t xml:space="preserve"> The document he was filming was a geological map of western Maranhão that included the eastern edge Pará. He lowered his phone to take a better look. “No way.”, he whispered. It was a mining map. But more importantly, in the lower right-hand corner he noticed the logo of the </w:t>
      </w:r>
      <w:proofErr w:type="spellStart"/>
      <w:r w:rsidRPr="007626C1">
        <w:rPr>
          <w:rFonts w:eastAsia="Palatino Linotype"/>
        </w:rPr>
        <w:t>TerraVerda</w:t>
      </w:r>
      <w:proofErr w:type="spellEnd"/>
      <w:r w:rsidRPr="007626C1">
        <w:rPr>
          <w:rFonts w:eastAsia="Palatino Linotype"/>
        </w:rPr>
        <w:t xml:space="preserve"> Consortium, the same private sector group working on the SUDAM development project. And from what he could remember, the mining sites on the map below him coincided with locations where the SUDAM project would soon begin constructing new roads. </w:t>
      </w:r>
    </w:p>
    <w:p w14:paraId="42388BE4" w14:textId="77777777" w:rsidR="004C1943" w:rsidRPr="007626C1" w:rsidRDefault="004C1943" w:rsidP="004C1943">
      <w:pPr>
        <w:ind w:left="720" w:right="720" w:firstLine="360"/>
        <w:jc w:val="both"/>
        <w:rPr>
          <w:rFonts w:eastAsia="Palatino Linotype"/>
        </w:rPr>
      </w:pPr>
      <w:r w:rsidRPr="007626C1">
        <w:rPr>
          <w:rFonts w:eastAsia="Palatino Linotype"/>
        </w:rPr>
        <w:t>He slid the geological map to the side so he could film the document underneath it while still pretending to look for his pen. The second map exhibited environmentally and socially protected areas in the same region, western Maranhão and eastern Pará. Again he awkwardly filmed.</w:t>
      </w:r>
    </w:p>
    <w:p w14:paraId="0E5B9069" w14:textId="77777777" w:rsidR="004C1943" w:rsidRPr="007626C1" w:rsidRDefault="004C1943" w:rsidP="004C1943">
      <w:pPr>
        <w:ind w:left="720" w:right="720" w:firstLine="360"/>
        <w:jc w:val="both"/>
        <w:rPr>
          <w:rFonts w:eastAsia="Palatino Linotype"/>
        </w:rPr>
      </w:pPr>
      <w:r w:rsidRPr="007626C1">
        <w:rPr>
          <w:rFonts w:eastAsia="Palatino Linotype"/>
        </w:rPr>
        <w:t>Mateo needed to hurry so he snatched the flash drive and ducked under the desk but tried to make it look like he was searching for his pen on the floor. He whipped out his laptop, unlocked it, and plugged the flash drive into one of the USB port. This is insane. What am I doing? The flash drive contained three files. He created a new folder and dragged and dropped the files inside. It was going to take five minutes for the transfer to complete. There wasn’t enough time. The professor was nimble and could pop in at any moment. He stood and crept around the desk, continuing his simulated quest for the pen.</w:t>
      </w:r>
    </w:p>
    <w:p w14:paraId="69BFB2CE"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“What’s that?”, he whispered.</w:t>
      </w:r>
    </w:p>
    <w:p w14:paraId="7A3B7E8C" w14:textId="77777777" w:rsidR="004C1943" w:rsidRPr="007626C1" w:rsidRDefault="004C1943" w:rsidP="004C1943">
      <w:pPr>
        <w:ind w:left="720" w:right="720" w:firstLine="360"/>
        <w:jc w:val="both"/>
        <w:rPr>
          <w:rFonts w:eastAsia="Palatino Linotype"/>
        </w:rPr>
      </w:pPr>
      <w:r w:rsidRPr="007626C1">
        <w:rPr>
          <w:rFonts w:eastAsia="Palatino Linotype"/>
        </w:rPr>
        <w:t>Someone was walking towards the study and the footsteps were only meters away. He stacked the documents where the professor had left them and dove under the desk just as his assailant entered the room. His calves and feet were in clear view, like a fat man stuck under a bed. He was sweating profusely. His heart pounded. He feared he was nearing cardiac arrest.</w:t>
      </w:r>
    </w:p>
    <w:p w14:paraId="5772A869" w14:textId="77777777" w:rsidR="004C1943" w:rsidRPr="007626C1" w:rsidRDefault="004C1943" w:rsidP="004C1943">
      <w:pPr>
        <w:ind w:left="720" w:right="720" w:firstLine="360"/>
        <w:jc w:val="both"/>
        <w:rPr>
          <w:rFonts w:eastAsia="Palatino Linotype"/>
        </w:rPr>
      </w:pPr>
      <w:r w:rsidRPr="007626C1">
        <w:rPr>
          <w:rFonts w:eastAsia="Palatino Linotype"/>
        </w:rPr>
        <w:t>He heard an adorable giggle and a voice sweeter than honey asked, “Are you lost? Dr. Romano sent me to check on you. He said you forgot something.”</w:t>
      </w:r>
    </w:p>
    <w:p w14:paraId="64B39F08" w14:textId="38752194" w:rsidR="004C1943" w:rsidRPr="007626C1" w:rsidRDefault="004C1943" w:rsidP="004C1943">
      <w:pPr>
        <w:ind w:left="720" w:right="720" w:firstLine="360"/>
        <w:jc w:val="both"/>
        <w:rPr>
          <w:rFonts w:eastAsia="Palatino Linotype"/>
        </w:rPr>
      </w:pPr>
      <w:r w:rsidRPr="007626C1">
        <w:rPr>
          <w:rFonts w:eastAsia="Palatino Linotype"/>
        </w:rPr>
        <w:t xml:space="preserve">He exhaled. What a relief! As he stood he banged his head on the desk and </w:t>
      </w:r>
      <w:proofErr w:type="spellStart"/>
      <w:r w:rsidR="000D6BA6" w:rsidRPr="007626C1">
        <w:rPr>
          <w:rFonts w:eastAsia="Palatino Linotype"/>
        </w:rPr>
        <w:t>Inaê</w:t>
      </w:r>
      <w:proofErr w:type="spellEnd"/>
      <w:r w:rsidRPr="007626C1">
        <w:rPr>
          <w:rFonts w:eastAsia="Palatino Linotype"/>
        </w:rPr>
        <w:t xml:space="preserve"> burst out laughing. When he came to he looked at her and momentarily forgot about treasures and intrigue, or being caught. All he wanted to do at that moment was toss her on top of the desk and</w:t>
      </w:r>
      <w:r w:rsidRPr="007626C1">
        <w:rPr>
          <w:rFonts w:ascii="Cambria Math" w:eastAsia="Symbol" w:hAnsi="Cambria Math" w:cs="Cambria Math"/>
        </w:rPr>
        <w:t>⎯</w:t>
      </w:r>
      <w:r w:rsidRPr="007626C1">
        <w:rPr>
          <w:rFonts w:eastAsia="Palatino Linotype"/>
        </w:rPr>
        <w:t>. Easy tiger, that’s enough.</w:t>
      </w:r>
    </w:p>
    <w:p w14:paraId="59E8DC68" w14:textId="77777777" w:rsidR="004C1943" w:rsidRPr="007626C1" w:rsidRDefault="004C1943" w:rsidP="004C1943">
      <w:pPr>
        <w:ind w:left="720" w:right="720" w:firstLine="360"/>
        <w:jc w:val="both"/>
        <w:rPr>
          <w:rFonts w:eastAsia="Palatino Linotype"/>
        </w:rPr>
      </w:pPr>
      <w:r w:rsidRPr="007626C1">
        <w:rPr>
          <w:rFonts w:eastAsia="Palatino Linotype"/>
        </w:rPr>
        <w:t>She looked amazing, and so tempting in the stereotypical French maid’s outfit Dr. Romano had her use on these types of occasions. It wasn’t one of those vulgar Halloween type costumes. But it was the whole black and white combo with all sorts of intricate stitching, white apron with lace trim, stockings, and heels to match.</w:t>
      </w:r>
    </w:p>
    <w:p w14:paraId="555C6E34" w14:textId="77777777" w:rsidR="004C1943" w:rsidRPr="007626C1" w:rsidRDefault="004C1943" w:rsidP="004C1943">
      <w:pPr>
        <w:ind w:left="720" w:right="720" w:firstLine="360"/>
        <w:jc w:val="both"/>
        <w:rPr>
          <w:rFonts w:eastAsia="Palatino Linotype"/>
        </w:rPr>
      </w:pPr>
      <w:r w:rsidRPr="007626C1">
        <w:rPr>
          <w:rFonts w:eastAsia="Palatino Linotype"/>
        </w:rPr>
        <w:t>Mateo snapped back to reality. “No. I’m not lost. I just need to find my pen. Oh, here it is.”</w:t>
      </w:r>
    </w:p>
    <w:p w14:paraId="55FC945C" w14:textId="77777777" w:rsidR="004C1943" w:rsidRPr="007626C1" w:rsidRDefault="004C1943" w:rsidP="004C1943">
      <w:pPr>
        <w:ind w:left="720" w:right="720" w:firstLine="360"/>
        <w:jc w:val="both"/>
        <w:rPr>
          <w:rFonts w:eastAsia="Palatino Linotype"/>
        </w:rPr>
      </w:pPr>
      <w:r w:rsidRPr="007626C1">
        <w:rPr>
          <w:rFonts w:eastAsia="Palatino Linotype"/>
        </w:rPr>
        <w:t>He kneeled down under the desk again, picked it up off the floor and showed it to her.</w:t>
      </w:r>
    </w:p>
    <w:p w14:paraId="55D47499" w14:textId="77777777" w:rsidR="004C1943" w:rsidRPr="007626C1" w:rsidRDefault="004C1943" w:rsidP="004C1943">
      <w:pPr>
        <w:ind w:left="720" w:right="720" w:firstLine="360"/>
        <w:jc w:val="both"/>
        <w:rPr>
          <w:rFonts w:eastAsia="Palatino Linotype"/>
        </w:rPr>
      </w:pPr>
      <w:r w:rsidRPr="007626C1">
        <w:rPr>
          <w:rFonts w:eastAsia="Palatino Linotype"/>
        </w:rPr>
        <w:t>“I had to open my computer to see better. It is dark down there.”</w:t>
      </w:r>
    </w:p>
    <w:p w14:paraId="5289EFFE" w14:textId="77777777" w:rsidR="004C1943" w:rsidRPr="007626C1" w:rsidRDefault="004C1943" w:rsidP="004C1943">
      <w:pPr>
        <w:ind w:left="720" w:right="720" w:firstLine="360"/>
        <w:jc w:val="both"/>
        <w:rPr>
          <w:rFonts w:eastAsia="Palatino Linotype"/>
        </w:rPr>
      </w:pPr>
      <w:r w:rsidRPr="007626C1">
        <w:rPr>
          <w:rFonts w:eastAsia="Palatino Linotype"/>
        </w:rPr>
        <w:t>He bent down, yanked the flash drive out and stood up awkwardly arranging his things. He put the computer and the now famous lost pen in his backpack.</w:t>
      </w:r>
    </w:p>
    <w:p w14:paraId="10C8B805" w14:textId="16555ED2" w:rsidR="004C1943" w:rsidRPr="007626C1" w:rsidRDefault="000D6BA6" w:rsidP="004C1943">
      <w:pPr>
        <w:ind w:left="720" w:right="720" w:firstLine="360"/>
        <w:jc w:val="both"/>
        <w:rPr>
          <w:rFonts w:eastAsia="Palatino Linotype"/>
        </w:rPr>
      </w:pPr>
      <w:proofErr w:type="spellStart"/>
      <w:r w:rsidRPr="007626C1">
        <w:rPr>
          <w:rFonts w:eastAsia="Palatino Linotype"/>
        </w:rPr>
        <w:t>Inaê</w:t>
      </w:r>
      <w:proofErr w:type="spellEnd"/>
      <w:r w:rsidR="004C1943" w:rsidRPr="007626C1">
        <w:rPr>
          <w:rFonts w:eastAsia="Palatino Linotype"/>
        </w:rPr>
        <w:t xml:space="preserve"> was still smiling. “Why didn’t you use your cell phone for light?”</w:t>
      </w:r>
    </w:p>
    <w:p w14:paraId="7F485BFF" w14:textId="77777777" w:rsidR="004C1943" w:rsidRPr="007626C1" w:rsidRDefault="004C1943" w:rsidP="004C1943">
      <w:pPr>
        <w:ind w:left="720" w:right="720" w:firstLine="360"/>
        <w:jc w:val="both"/>
        <w:rPr>
          <w:rFonts w:eastAsia="Palatino Linotype"/>
        </w:rPr>
      </w:pPr>
      <w:r w:rsidRPr="007626C1">
        <w:rPr>
          <w:rFonts w:eastAsia="Palatino Linotype"/>
          <w:highlight w:val="yellow"/>
        </w:rPr>
        <w:t>He paused. “Because head big but brain small.”</w:t>
      </w:r>
    </w:p>
    <w:p w14:paraId="15FE5115" w14:textId="77777777" w:rsidR="004C1943" w:rsidRPr="007626C1" w:rsidRDefault="004C1943" w:rsidP="004C1943">
      <w:pPr>
        <w:ind w:left="720" w:right="720" w:firstLine="360"/>
        <w:jc w:val="both"/>
        <w:rPr>
          <w:rFonts w:eastAsia="Palatino Linotype"/>
        </w:rPr>
      </w:pPr>
      <w:r w:rsidRPr="007626C1">
        <w:rPr>
          <w:rFonts w:eastAsia="Palatino Linotype"/>
        </w:rPr>
        <w:t>She turned to exit the room and he slid Dr. Romano’s flash drive back to where he found it next to the maps.</w:t>
      </w:r>
    </w:p>
    <w:p w14:paraId="58794774" w14:textId="77777777" w:rsidR="004C1943" w:rsidRPr="007626C1" w:rsidRDefault="004C1943" w:rsidP="004C1943">
      <w:pPr>
        <w:ind w:left="720" w:right="720" w:firstLine="360"/>
        <w:jc w:val="both"/>
        <w:rPr>
          <w:rFonts w:eastAsia="Palatino Linotype"/>
        </w:rPr>
      </w:pPr>
      <w:r w:rsidRPr="007626C1">
        <w:rPr>
          <w:rFonts w:eastAsia="Palatino Linotype"/>
        </w:rPr>
        <w:t>They exited the room together.</w:t>
      </w:r>
    </w:p>
    <w:p w14:paraId="3FB70927" w14:textId="77777777" w:rsidR="004C1943" w:rsidRPr="007626C1" w:rsidRDefault="004C1943" w:rsidP="004C1943">
      <w:pPr>
        <w:ind w:left="720" w:right="720" w:firstLine="360"/>
        <w:jc w:val="both"/>
        <w:rPr>
          <w:rFonts w:eastAsia="Palatino Linotype"/>
        </w:rPr>
      </w:pPr>
      <w:r w:rsidRPr="007626C1">
        <w:rPr>
          <w:rFonts w:eastAsia="Palatino Linotype"/>
        </w:rPr>
        <w:t>“You know, you are by far the most elegant woman at the party.”</w:t>
      </w:r>
    </w:p>
    <w:p w14:paraId="6BE6F91A" w14:textId="77777777" w:rsidR="004C1943" w:rsidRPr="007626C1" w:rsidRDefault="004C1943" w:rsidP="004C1943">
      <w:pPr>
        <w:ind w:left="720" w:right="720" w:firstLine="360"/>
        <w:jc w:val="both"/>
        <w:rPr>
          <w:rFonts w:eastAsia="Palatino Linotype"/>
        </w:rPr>
      </w:pPr>
      <w:r w:rsidRPr="007626C1">
        <w:rPr>
          <w:rFonts w:eastAsia="Palatino Linotype"/>
        </w:rPr>
        <w:t>She laughed. “Nice try Mateo. You haven’t even been to the party yet.”</w:t>
      </w:r>
    </w:p>
    <w:p w14:paraId="16EF55C8" w14:textId="77777777" w:rsidR="004C1943" w:rsidRPr="007626C1" w:rsidRDefault="004C1943" w:rsidP="004C1943">
      <w:pPr>
        <w:ind w:left="720" w:right="720" w:firstLine="360"/>
        <w:jc w:val="both"/>
        <w:rPr>
          <w:rFonts w:eastAsia="Palatino Linotype"/>
        </w:rPr>
      </w:pPr>
      <w:r w:rsidRPr="007626C1">
        <w:rPr>
          <w:rFonts w:eastAsia="Palatino Linotype"/>
        </w:rPr>
        <w:t>“Well, it doesn’t matter. How about this, if you see a woman more elegant than you up there tell me and next week I’ll take you out to dinner. If not, then you have to take me out.”</w:t>
      </w:r>
    </w:p>
    <w:p w14:paraId="76BA8C61" w14:textId="3A2447F4" w:rsidR="004C1943" w:rsidRPr="007626C1" w:rsidRDefault="000D6BA6" w:rsidP="004C1943">
      <w:pPr>
        <w:ind w:left="720" w:right="720" w:firstLine="360"/>
        <w:jc w:val="both"/>
        <w:rPr>
          <w:rFonts w:eastAsia="Palatino Linotype"/>
        </w:rPr>
      </w:pPr>
      <w:proofErr w:type="spellStart"/>
      <w:r w:rsidRPr="007626C1">
        <w:rPr>
          <w:rFonts w:eastAsia="Palatino Linotype"/>
        </w:rPr>
        <w:t>Inaê</w:t>
      </w:r>
      <w:proofErr w:type="spellEnd"/>
      <w:r w:rsidR="004C1943" w:rsidRPr="007626C1">
        <w:rPr>
          <w:rFonts w:eastAsia="Palatino Linotype"/>
        </w:rPr>
        <w:t xml:space="preserve"> smiled and made a cute little curtsy appropriate to her attire. But before he had a chance to bask in his cheesy splendor he realized she just called him Mateo, not Matthew or Matt.</w:t>
      </w:r>
    </w:p>
    <w:p w14:paraId="6DA86450" w14:textId="77777777" w:rsidR="004C1943" w:rsidRPr="007626C1" w:rsidRDefault="004C1943" w:rsidP="004C1943">
      <w:pPr>
        <w:ind w:left="720" w:right="720" w:firstLine="360"/>
        <w:jc w:val="both"/>
        <w:rPr>
          <w:rFonts w:eastAsia="Palatino Linotype"/>
        </w:rPr>
      </w:pPr>
      <w:r w:rsidRPr="007626C1">
        <w:rPr>
          <w:rFonts w:eastAsia="Palatino Linotype"/>
        </w:rPr>
        <w:t>“Did you called me Mateo, my name in Portuguese? You’ve never done that before.”</w:t>
      </w:r>
    </w:p>
    <w:p w14:paraId="701D53A9" w14:textId="3ACC54D0" w:rsidR="004C1943" w:rsidRPr="007626C1" w:rsidRDefault="000D6BA6" w:rsidP="004C1943">
      <w:pPr>
        <w:ind w:left="720" w:right="720" w:firstLine="360"/>
        <w:jc w:val="both"/>
        <w:rPr>
          <w:rFonts w:eastAsia="Palatino Linotype"/>
        </w:rPr>
      </w:pPr>
      <w:proofErr w:type="spellStart"/>
      <w:r w:rsidRPr="007626C1">
        <w:rPr>
          <w:rFonts w:eastAsia="Palatino Linotype"/>
        </w:rPr>
        <w:t>Inaê</w:t>
      </w:r>
      <w:proofErr w:type="spellEnd"/>
      <w:r w:rsidR="004C1943" w:rsidRPr="007626C1">
        <w:rPr>
          <w:rFonts w:eastAsia="Palatino Linotype"/>
        </w:rPr>
        <w:t xml:space="preserve"> stopped in the dim hallway and stared into his eyes. “My friend knows you. She lives in Rocinha.” </w:t>
      </w:r>
    </w:p>
    <w:p w14:paraId="301F6B50" w14:textId="77777777" w:rsidR="004C1943" w:rsidRPr="007626C1" w:rsidRDefault="004C1943" w:rsidP="004C1943">
      <w:pPr>
        <w:ind w:left="720" w:right="720" w:firstLine="360"/>
        <w:jc w:val="both"/>
        <w:rPr>
          <w:rFonts w:eastAsia="Palatino Linotype"/>
        </w:rPr>
      </w:pPr>
      <w:r w:rsidRPr="007626C1">
        <w:rPr>
          <w:rFonts w:eastAsia="Palatino Linotype"/>
        </w:rPr>
        <w:t>“What. Really? That’s weird. Must be some other gringo. I don’t know anyone from Rocinha.”</w:t>
      </w:r>
    </w:p>
    <w:p w14:paraId="4064ABB6" w14:textId="30CEC2AC" w:rsidR="004C1943" w:rsidRPr="007626C1" w:rsidRDefault="000D6BA6" w:rsidP="004C1943">
      <w:pPr>
        <w:ind w:left="720" w:right="720" w:firstLine="360"/>
        <w:jc w:val="both"/>
        <w:rPr>
          <w:rFonts w:eastAsia="Palatino Linotype"/>
        </w:rPr>
      </w:pPr>
      <w:proofErr w:type="spellStart"/>
      <w:r w:rsidRPr="007626C1">
        <w:rPr>
          <w:rFonts w:eastAsia="Palatino Linotype"/>
        </w:rPr>
        <w:t>Inaê</w:t>
      </w:r>
      <w:proofErr w:type="spellEnd"/>
      <w:r w:rsidR="004C1943" w:rsidRPr="007626C1">
        <w:rPr>
          <w:rFonts w:eastAsia="Palatino Linotype"/>
        </w:rPr>
        <w:t xml:space="preserve"> moved in close. They were now face to face. “I know it was you. After work last Saturday I went to a party at her house in Laboriaux. I was the one who pointed you out to her. I told her that you teach my boss English. And she told me you have been coming since she was a little. I was on the terrace of </w:t>
      </w:r>
      <w:proofErr w:type="spellStart"/>
      <w:r w:rsidR="004C1943" w:rsidRPr="007626C1">
        <w:rPr>
          <w:rFonts w:eastAsia="Palatino Linotype"/>
        </w:rPr>
        <w:t>Suelana’s</w:t>
      </w:r>
      <w:proofErr w:type="spellEnd"/>
      <w:r w:rsidR="004C1943" w:rsidRPr="007626C1">
        <w:rPr>
          <w:rFonts w:eastAsia="Palatino Linotype"/>
        </w:rPr>
        <w:t xml:space="preserve"> house. </w:t>
      </w:r>
      <w:r w:rsidR="004C1943" w:rsidRPr="007626C1">
        <w:rPr>
          <w:rFonts w:eastAsia="Palatino Linotype"/>
        </w:rPr>
        <w:lastRenderedPageBreak/>
        <w:t xml:space="preserve">I’m friends with Vanessa. You were at the bar that serves pizza. She said her family knows you well and that her mother really likes you.” </w:t>
      </w:r>
    </w:p>
    <w:p w14:paraId="711C422D"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remembered that Vanessa had a party that evening. </w:t>
      </w:r>
      <w:proofErr w:type="spellStart"/>
      <w:r w:rsidRPr="007626C1">
        <w:rPr>
          <w:rFonts w:eastAsia="Palatino Linotype"/>
        </w:rPr>
        <w:t>Suelana</w:t>
      </w:r>
      <w:proofErr w:type="spellEnd"/>
      <w:r w:rsidRPr="007626C1">
        <w:rPr>
          <w:rFonts w:eastAsia="Palatino Linotype"/>
        </w:rPr>
        <w:t xml:space="preserve"> invited him but he decided instead to wallow in self-pity and just get drunk at Itamar’s.</w:t>
      </w:r>
    </w:p>
    <w:p w14:paraId="6423A91D" w14:textId="77777777" w:rsidR="004C1943" w:rsidRPr="007626C1" w:rsidRDefault="004C1943" w:rsidP="004C1943">
      <w:pPr>
        <w:ind w:left="720" w:right="720" w:firstLine="360"/>
        <w:jc w:val="both"/>
        <w:rPr>
          <w:rFonts w:eastAsia="Palatino Linotype"/>
        </w:rPr>
      </w:pPr>
      <w:r w:rsidRPr="007626C1">
        <w:rPr>
          <w:rFonts w:eastAsia="Palatino Linotype"/>
        </w:rPr>
        <w:t>“Guess I’m busted. But please, don’t say anything to Dr. Romano. I had to lie to get this job. About where I live and about my not-so-gringo-name. It’s complicated but trust me if you say anything I will be fired, and humiliated.”</w:t>
      </w:r>
    </w:p>
    <w:p w14:paraId="471BA59C" w14:textId="77777777" w:rsidR="004C1943" w:rsidRPr="007626C1" w:rsidRDefault="004C1943" w:rsidP="004C1943">
      <w:pPr>
        <w:ind w:left="720" w:right="720" w:firstLine="360"/>
        <w:jc w:val="both"/>
        <w:rPr>
          <w:rFonts w:eastAsia="Palatino Linotype"/>
        </w:rPr>
      </w:pPr>
      <w:r w:rsidRPr="007626C1">
        <w:rPr>
          <w:rFonts w:eastAsia="Palatino Linotype"/>
        </w:rPr>
        <w:t>She fixed his hair and straightened his shirt at the shoulders.</w:t>
      </w:r>
    </w:p>
    <w:p w14:paraId="0AAD36FA" w14:textId="77777777" w:rsidR="004C1943" w:rsidRPr="007626C1" w:rsidRDefault="004C1943" w:rsidP="004C1943">
      <w:pPr>
        <w:ind w:left="720" w:right="720" w:firstLine="360"/>
        <w:jc w:val="both"/>
        <w:rPr>
          <w:rFonts w:eastAsia="Palatino Linotype"/>
        </w:rPr>
      </w:pPr>
      <w:r w:rsidRPr="007626C1">
        <w:rPr>
          <w:rFonts w:eastAsia="Palatino Linotype"/>
        </w:rPr>
        <w:t>“If Vanessa was a girl when you arrived you must have been quite young too. Why did you move from the US to Rocinha?</w:t>
      </w:r>
    </w:p>
    <w:p w14:paraId="3222DE7A" w14:textId="77777777" w:rsidR="004C1943" w:rsidRPr="007626C1" w:rsidRDefault="004C1943" w:rsidP="004C1943">
      <w:pPr>
        <w:ind w:left="720" w:right="720" w:firstLine="360"/>
        <w:jc w:val="both"/>
        <w:rPr>
          <w:rFonts w:eastAsia="Palatino Linotype"/>
        </w:rPr>
      </w:pPr>
      <w:r w:rsidRPr="007626C1">
        <w:rPr>
          <w:rFonts w:eastAsia="Palatino Linotype"/>
        </w:rPr>
        <w:t>“It’s complicated.”</w:t>
      </w:r>
    </w:p>
    <w:p w14:paraId="7EBDB6FF" w14:textId="77777777" w:rsidR="004C1943" w:rsidRPr="007626C1" w:rsidRDefault="004C1943" w:rsidP="004C1943">
      <w:pPr>
        <w:ind w:left="720" w:right="720" w:firstLine="360"/>
        <w:jc w:val="both"/>
        <w:rPr>
          <w:rFonts w:eastAsia="Palatino Linotype"/>
        </w:rPr>
      </w:pPr>
      <w:r w:rsidRPr="007626C1">
        <w:rPr>
          <w:rFonts w:eastAsia="Palatino Linotype"/>
        </w:rPr>
        <w:t>She smiled. “Right, everything is complicated. Are you a fugitive or something?”</w:t>
      </w:r>
    </w:p>
    <w:p w14:paraId="4F225C2E" w14:textId="77777777" w:rsidR="004C1943" w:rsidRPr="007626C1" w:rsidRDefault="004C1943" w:rsidP="004C1943">
      <w:pPr>
        <w:ind w:left="720" w:right="720" w:firstLine="360"/>
        <w:jc w:val="both"/>
        <w:rPr>
          <w:rFonts w:eastAsia="Palatino Linotype"/>
        </w:rPr>
      </w:pPr>
      <w:r w:rsidRPr="007626C1">
        <w:rPr>
          <w:rFonts w:eastAsia="Palatino Linotype"/>
        </w:rPr>
        <w:t xml:space="preserve">He almost said, Not from the law, but I’m running from something. Instead, Mateo chuckled. “I’ve actually been asked that a couple times before. But no, a fugitive, of course not. Now let’s go upstairs so I can win our little bet. I’ll explain why I moved to Rocinha next week over dinner.” </w:t>
      </w:r>
    </w:p>
    <w:p w14:paraId="7437412D" w14:textId="67E225CC" w:rsidR="004C1943" w:rsidRPr="007626C1" w:rsidRDefault="004C1943" w:rsidP="004C1943">
      <w:pPr>
        <w:ind w:left="720" w:right="720" w:firstLine="360"/>
        <w:jc w:val="both"/>
        <w:rPr>
          <w:rFonts w:eastAsia="Palatino Linotype"/>
        </w:rPr>
      </w:pPr>
      <w:r w:rsidRPr="007626C1">
        <w:rPr>
          <w:rFonts w:eastAsia="Palatino Linotype"/>
        </w:rPr>
        <w:t xml:space="preserve">On the way up to the party </w:t>
      </w:r>
      <w:proofErr w:type="spellStart"/>
      <w:r w:rsidR="000D6BA6" w:rsidRPr="007626C1">
        <w:rPr>
          <w:rFonts w:eastAsia="Palatino Linotype"/>
        </w:rPr>
        <w:t>Inaê</w:t>
      </w:r>
      <w:proofErr w:type="spellEnd"/>
      <w:r w:rsidRPr="007626C1">
        <w:rPr>
          <w:rFonts w:eastAsia="Palatino Linotype"/>
        </w:rPr>
        <w:t xml:space="preserve"> assured him she wouldn’t say a word. She told him that in the past she also had to lie about where she lived out of fear her employers would discriminate. She understood.</w:t>
      </w:r>
    </w:p>
    <w:p w14:paraId="06CC4DD8" w14:textId="77777777" w:rsidR="004C1943" w:rsidRPr="007626C1" w:rsidRDefault="004C1943" w:rsidP="004C1943">
      <w:pPr>
        <w:ind w:left="720" w:right="720" w:firstLine="360"/>
        <w:jc w:val="both"/>
        <w:rPr>
          <w:rFonts w:eastAsia="Palatino Linotype"/>
        </w:rPr>
      </w:pPr>
      <w:r w:rsidRPr="007626C1">
        <w:rPr>
          <w:rFonts w:eastAsia="Palatino Linotype"/>
        </w:rPr>
        <w:t>“You know, Dr. Romano could care less about where you live. I won’t mention anything, but he isn’t like that. He knows I live in a favela.”</w:t>
      </w:r>
    </w:p>
    <w:p w14:paraId="66D2F98F" w14:textId="77777777" w:rsidR="004C1943" w:rsidRPr="007626C1" w:rsidRDefault="004C1943" w:rsidP="004C1943">
      <w:pPr>
        <w:ind w:left="720" w:right="720" w:firstLine="360"/>
        <w:jc w:val="both"/>
        <w:rPr>
          <w:rFonts w:eastAsia="Palatino Linotype"/>
        </w:rPr>
      </w:pPr>
      <w:r w:rsidRPr="007626C1">
        <w:rPr>
          <w:rFonts w:eastAsia="Palatino Linotype"/>
        </w:rPr>
        <w:t>“Which one?”</w:t>
      </w:r>
    </w:p>
    <w:p w14:paraId="46BCD597" w14:textId="77777777" w:rsidR="004C1943" w:rsidRPr="007626C1" w:rsidRDefault="004C1943" w:rsidP="004C1943">
      <w:pPr>
        <w:ind w:left="720" w:right="720" w:firstLine="360"/>
        <w:jc w:val="both"/>
        <w:rPr>
          <w:rFonts w:eastAsia="Palatino Linotype"/>
        </w:rPr>
      </w:pPr>
      <w:r w:rsidRPr="007626C1">
        <w:rPr>
          <w:rFonts w:eastAsia="Palatino Linotype"/>
        </w:rPr>
        <w:t xml:space="preserve">“Rio das </w:t>
      </w:r>
      <w:proofErr w:type="spellStart"/>
      <w:r w:rsidRPr="007626C1">
        <w:rPr>
          <w:rFonts w:eastAsia="Palatino Linotype"/>
        </w:rPr>
        <w:t>Pedras</w:t>
      </w:r>
      <w:proofErr w:type="spellEnd"/>
      <w:r w:rsidRPr="007626C1">
        <w:rPr>
          <w:rFonts w:eastAsia="Palatino Linotype"/>
        </w:rPr>
        <w:t>.”</w:t>
      </w:r>
    </w:p>
    <w:p w14:paraId="555AD83F" w14:textId="77777777" w:rsidR="004C1943" w:rsidRPr="007626C1" w:rsidRDefault="004C1943" w:rsidP="004C1943">
      <w:pPr>
        <w:ind w:left="720" w:right="720" w:firstLine="360"/>
        <w:jc w:val="both"/>
        <w:rPr>
          <w:rFonts w:eastAsia="Palatino Linotype"/>
        </w:rPr>
      </w:pPr>
      <w:r w:rsidRPr="007626C1">
        <w:rPr>
          <w:rFonts w:eastAsia="Palatino Linotype"/>
        </w:rPr>
        <w:t xml:space="preserve">“I love Rio das </w:t>
      </w:r>
      <w:proofErr w:type="spellStart"/>
      <w:r w:rsidRPr="007626C1">
        <w:rPr>
          <w:rFonts w:eastAsia="Palatino Linotype"/>
        </w:rPr>
        <w:t>Pedras</w:t>
      </w:r>
      <w:proofErr w:type="spellEnd"/>
      <w:r w:rsidRPr="007626C1">
        <w:rPr>
          <w:rFonts w:eastAsia="Palatino Linotype"/>
        </w:rPr>
        <w:t>.”</w:t>
      </w:r>
    </w:p>
    <w:p w14:paraId="1926D34A" w14:textId="77777777" w:rsidR="004C1943" w:rsidRPr="007626C1" w:rsidRDefault="004C1943" w:rsidP="004C1943">
      <w:pPr>
        <w:ind w:left="720" w:right="720" w:firstLine="360"/>
        <w:jc w:val="both"/>
        <w:rPr>
          <w:rFonts w:eastAsia="Palatino Linotype"/>
        </w:rPr>
      </w:pPr>
      <w:r w:rsidRPr="007626C1">
        <w:rPr>
          <w:rFonts w:eastAsia="Palatino Linotype"/>
        </w:rPr>
        <w:t>“It’s nice. Anyway. Your buddy Gavião, now he’s another story. He always talking bad about Rocinha and other favelas. And about poor people in general.”</w:t>
      </w:r>
    </w:p>
    <w:p w14:paraId="01846EAA" w14:textId="77777777" w:rsidR="004C1943" w:rsidRPr="007626C1" w:rsidRDefault="004C1943" w:rsidP="004C1943">
      <w:pPr>
        <w:ind w:left="720" w:right="720" w:firstLine="360"/>
        <w:jc w:val="both"/>
        <w:rPr>
          <w:rFonts w:eastAsia="Palatino Linotype"/>
        </w:rPr>
      </w:pPr>
      <w:r w:rsidRPr="007626C1">
        <w:rPr>
          <w:rFonts w:eastAsia="Palatino Linotype"/>
        </w:rPr>
        <w:t>“I’m not friends with Gavião.”</w:t>
      </w:r>
    </w:p>
    <w:p w14:paraId="50962CC0" w14:textId="77777777" w:rsidR="004C1943" w:rsidRPr="007626C1" w:rsidRDefault="004C1943" w:rsidP="004C1943">
      <w:pPr>
        <w:ind w:left="720" w:right="720" w:firstLine="360"/>
        <w:jc w:val="both"/>
        <w:rPr>
          <w:rFonts w:eastAsia="Palatino Linotype"/>
        </w:rPr>
      </w:pPr>
      <w:r w:rsidRPr="007626C1">
        <w:rPr>
          <w:rFonts w:eastAsia="Palatino Linotype"/>
        </w:rPr>
        <w:t>“It sure seemed like it the other night.”</w:t>
      </w:r>
    </w:p>
    <w:p w14:paraId="2C3F960C" w14:textId="77777777" w:rsidR="004C1943" w:rsidRPr="007626C1" w:rsidRDefault="004C1943" w:rsidP="004C1943">
      <w:pPr>
        <w:ind w:left="720" w:right="720" w:firstLine="360"/>
        <w:jc w:val="both"/>
        <w:rPr>
          <w:rFonts w:eastAsia="Palatino Linotype"/>
        </w:rPr>
      </w:pPr>
      <w:r w:rsidRPr="007626C1">
        <w:rPr>
          <w:rFonts w:eastAsia="Palatino Linotype"/>
        </w:rPr>
        <w:t>“When? The night Dr. Romano left the house and Gavião and I stayed on the veranda drinking?”</w:t>
      </w:r>
    </w:p>
    <w:p w14:paraId="1E6C1690" w14:textId="12030B0A" w:rsidR="004C1943" w:rsidRPr="007626C1" w:rsidRDefault="000D6BA6" w:rsidP="004C1943">
      <w:pPr>
        <w:ind w:left="720" w:right="720" w:firstLine="360"/>
        <w:jc w:val="both"/>
        <w:rPr>
          <w:rFonts w:eastAsia="Palatino Linotype"/>
        </w:rPr>
      </w:pPr>
      <w:proofErr w:type="spellStart"/>
      <w:r w:rsidRPr="007626C1">
        <w:rPr>
          <w:rFonts w:eastAsia="Palatino Linotype"/>
        </w:rPr>
        <w:t>Inaê</w:t>
      </w:r>
      <w:proofErr w:type="spellEnd"/>
      <w:r w:rsidR="004C1943" w:rsidRPr="007626C1">
        <w:rPr>
          <w:rFonts w:eastAsia="Palatino Linotype"/>
        </w:rPr>
        <w:t xml:space="preserve"> grinned. “Dr. Romano doesn’t leave the house. But yeah, that same night. Each time I served you a drink the two of you were laughing and joking. It was quite the bromance.”</w:t>
      </w:r>
    </w:p>
    <w:p w14:paraId="33AA61BD" w14:textId="77777777" w:rsidR="004C1943" w:rsidRPr="007626C1" w:rsidRDefault="004C1943" w:rsidP="004C1943">
      <w:pPr>
        <w:ind w:left="720" w:right="720" w:firstLine="360"/>
        <w:jc w:val="both"/>
        <w:rPr>
          <w:rFonts w:eastAsia="Palatino Linotype"/>
        </w:rPr>
      </w:pPr>
      <w:r w:rsidRPr="007626C1">
        <w:rPr>
          <w:rFonts w:eastAsia="Palatino Linotype"/>
        </w:rPr>
        <w:t xml:space="preserve">“No way. Seriously? I was just trying to get a view into the depraved world of Brazilian politics.” He whispered in her ear. “I think he’s a </w:t>
      </w:r>
      <w:proofErr w:type="spellStart"/>
      <w:r w:rsidRPr="007626C1">
        <w:rPr>
          <w:rFonts w:eastAsia="Palatino Linotype"/>
          <w:i/>
        </w:rPr>
        <w:t>filha</w:t>
      </w:r>
      <w:proofErr w:type="spellEnd"/>
      <w:r w:rsidRPr="007626C1">
        <w:rPr>
          <w:rFonts w:eastAsia="Palatino Linotype"/>
          <w:i/>
        </w:rPr>
        <w:t xml:space="preserve"> da puta</w:t>
      </w:r>
      <w:r w:rsidRPr="007626C1">
        <w:rPr>
          <w:rFonts w:eastAsia="Palatino Linotype"/>
        </w:rPr>
        <w:t>.”</w:t>
      </w:r>
    </w:p>
    <w:p w14:paraId="2A7457D1" w14:textId="4A4A0EE7" w:rsidR="004C1943" w:rsidRPr="007626C1" w:rsidRDefault="004C1943" w:rsidP="004C1943">
      <w:pPr>
        <w:ind w:left="720" w:right="720" w:firstLine="360"/>
        <w:jc w:val="both"/>
        <w:rPr>
          <w:rFonts w:eastAsia="Palatino Linotype"/>
        </w:rPr>
      </w:pPr>
      <w:r w:rsidRPr="007626C1">
        <w:rPr>
          <w:rFonts w:eastAsia="Palatino Linotype"/>
        </w:rPr>
        <w:t xml:space="preserve">They walked upstairs together. </w:t>
      </w:r>
      <w:proofErr w:type="spellStart"/>
      <w:r w:rsidR="000D6BA6" w:rsidRPr="007626C1">
        <w:rPr>
          <w:rFonts w:eastAsia="Palatino Linotype"/>
        </w:rPr>
        <w:t>Inaê</w:t>
      </w:r>
      <w:proofErr w:type="spellEnd"/>
      <w:r w:rsidRPr="007626C1">
        <w:rPr>
          <w:rFonts w:eastAsia="Palatino Linotype"/>
        </w:rPr>
        <w:t xml:space="preserve"> returned to attending guests. Mateo watched her as she served the rich and powerful and he contemplated what it meant, in 2016, for a beautiful young woman as kind and intelligent as </w:t>
      </w:r>
      <w:proofErr w:type="spellStart"/>
      <w:r w:rsidR="000D6BA6" w:rsidRPr="007626C1">
        <w:rPr>
          <w:rFonts w:eastAsia="Palatino Linotype"/>
        </w:rPr>
        <w:t>Inaê</w:t>
      </w:r>
      <w:proofErr w:type="spellEnd"/>
      <w:r w:rsidRPr="007626C1">
        <w:rPr>
          <w:rFonts w:eastAsia="Palatino Linotype"/>
        </w:rPr>
        <w:t xml:space="preserve"> to be a uniformed servant to the rich. Work her ancestors were forced to do without pay. The worst thing was, being a maid in Rio was a step up from the rural life she left in the Northeast. Like Pitomba, she also migrated to Rio as a teenager. She was still young enough to move up a rung, maybe two. But those at the top relished their lifestyles and made sure Brazil’s socioeconomic ladder was a difficult climb.</w:t>
      </w:r>
    </w:p>
    <w:p w14:paraId="4C59C3B1"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found Dr. Romano on the back veranda sipping champagne with a man he did not like. Peter Giermann was heir to the company the original </w:t>
      </w:r>
      <w:proofErr w:type="spellStart"/>
      <w:r w:rsidRPr="007626C1">
        <w:rPr>
          <w:rFonts w:eastAsia="Palatino Linotype"/>
        </w:rPr>
        <w:t>Giermann</w:t>
      </w:r>
      <w:proofErr w:type="spellEnd"/>
      <w:r w:rsidRPr="007626C1">
        <w:rPr>
          <w:rFonts w:eastAsia="Palatino Linotype"/>
        </w:rPr>
        <w:t xml:space="preserve"> </w:t>
      </w:r>
      <w:r w:rsidRPr="007626C1">
        <w:rPr>
          <w:rFonts w:eastAsia="Palatino Linotype"/>
        </w:rPr>
        <w:lastRenderedPageBreak/>
        <w:t xml:space="preserve">brothers founded a century ago. In the last ten years the </w:t>
      </w:r>
      <w:proofErr w:type="spellStart"/>
      <w:r w:rsidRPr="007626C1">
        <w:rPr>
          <w:rFonts w:eastAsia="Palatino Linotype"/>
        </w:rPr>
        <w:t>Giermann</w:t>
      </w:r>
      <w:proofErr w:type="spellEnd"/>
      <w:r w:rsidRPr="007626C1">
        <w:rPr>
          <w:rFonts w:eastAsia="Palatino Linotype"/>
        </w:rPr>
        <w:t xml:space="preserve"> Group had become the second largest construction firm in Brazil, and third largest in Latin America.</w:t>
      </w:r>
    </w:p>
    <w:p w14:paraId="2AB5442E" w14:textId="77777777" w:rsidR="004C1943" w:rsidRPr="007626C1" w:rsidRDefault="004C1943" w:rsidP="004C1943">
      <w:pPr>
        <w:ind w:left="720" w:right="720" w:firstLine="360"/>
        <w:jc w:val="both"/>
        <w:rPr>
          <w:rFonts w:eastAsia="Palatino Linotype"/>
        </w:rPr>
      </w:pPr>
      <w:r w:rsidRPr="007626C1">
        <w:rPr>
          <w:rFonts w:eastAsia="Palatino Linotype"/>
        </w:rPr>
        <w:t>Speaking in English Dr. Romano asked, “Matthew, did you find the pen drive?”</w:t>
      </w:r>
    </w:p>
    <w:p w14:paraId="07055B40" w14:textId="77777777" w:rsidR="004C1943" w:rsidRPr="007626C1" w:rsidRDefault="004C1943" w:rsidP="004C1943">
      <w:pPr>
        <w:ind w:left="720" w:right="720" w:firstLine="360"/>
        <w:jc w:val="both"/>
        <w:rPr>
          <w:rFonts w:eastAsia="Palatino Linotype"/>
        </w:rPr>
      </w:pPr>
      <w:r w:rsidRPr="007626C1">
        <w:rPr>
          <w:rFonts w:eastAsia="Palatino Linotype"/>
        </w:rPr>
        <w:t>Why did he say pen drive?</w:t>
      </w:r>
    </w:p>
    <w:p w14:paraId="738A651D" w14:textId="77777777" w:rsidR="004C1943" w:rsidRPr="007626C1" w:rsidRDefault="004C1943" w:rsidP="004C1943">
      <w:pPr>
        <w:ind w:left="720" w:right="720" w:firstLine="360"/>
        <w:jc w:val="both"/>
        <w:rPr>
          <w:rFonts w:eastAsia="Palatino Linotype"/>
        </w:rPr>
      </w:pPr>
      <w:r w:rsidRPr="007626C1">
        <w:rPr>
          <w:rFonts w:eastAsia="Palatino Linotype"/>
        </w:rPr>
        <w:t>“Pen. I was looking for my pen, not pen drive. See.” He was rattled so he held it up to show them. “This one.”</w:t>
      </w:r>
    </w:p>
    <w:p w14:paraId="1F55F296"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raised a disposable ballpoint pen with missing cap and immediately wondered why he was showing the shabby device to the two unimpressed moguls before him, one of them donning a Montblanc in the pocket of his suit. </w:t>
      </w:r>
    </w:p>
    <w:p w14:paraId="3F48314B" w14:textId="77777777" w:rsidR="004C1943" w:rsidRPr="007626C1" w:rsidRDefault="004C1943" w:rsidP="004C1943">
      <w:pPr>
        <w:ind w:left="720" w:right="720" w:firstLine="360"/>
        <w:jc w:val="both"/>
        <w:rPr>
          <w:rFonts w:eastAsia="Palatino Linotype"/>
        </w:rPr>
      </w:pPr>
      <w:r w:rsidRPr="007626C1">
        <w:rPr>
          <w:rFonts w:eastAsia="Palatino Linotype"/>
        </w:rPr>
        <w:t xml:space="preserve">“Good for you. This Peter Giermann, of the </w:t>
      </w:r>
      <w:proofErr w:type="spellStart"/>
      <w:r w:rsidRPr="007626C1">
        <w:rPr>
          <w:rFonts w:eastAsia="Palatino Linotype"/>
        </w:rPr>
        <w:t>Giermann</w:t>
      </w:r>
      <w:proofErr w:type="spellEnd"/>
      <w:r w:rsidRPr="007626C1">
        <w:rPr>
          <w:rFonts w:eastAsia="Palatino Linotype"/>
        </w:rPr>
        <w:t xml:space="preserve"> Group. I think you two have met. Peter, this is Matthew, my English instructor from the United States.”</w:t>
      </w:r>
    </w:p>
    <w:p w14:paraId="4F97EB0E" w14:textId="77777777" w:rsidR="004C1943" w:rsidRPr="007626C1" w:rsidRDefault="004C1943" w:rsidP="004C1943">
      <w:pPr>
        <w:ind w:left="720" w:right="720" w:firstLine="360"/>
        <w:jc w:val="both"/>
        <w:rPr>
          <w:rFonts w:eastAsia="Palatino Linotype"/>
        </w:rPr>
      </w:pPr>
      <w:r w:rsidRPr="007626C1">
        <w:rPr>
          <w:rFonts w:eastAsia="Palatino Linotype"/>
        </w:rPr>
        <w:t xml:space="preserve">With perfect English </w:t>
      </w:r>
      <w:proofErr w:type="spellStart"/>
      <w:r w:rsidRPr="007626C1">
        <w:rPr>
          <w:rFonts w:eastAsia="Palatino Linotype"/>
        </w:rPr>
        <w:t>Giermann</w:t>
      </w:r>
      <w:proofErr w:type="spellEnd"/>
      <w:r w:rsidRPr="007626C1">
        <w:rPr>
          <w:rFonts w:eastAsia="Palatino Linotype"/>
        </w:rPr>
        <w:t xml:space="preserve"> said, “It’s good to see you again Matthew.”</w:t>
      </w:r>
    </w:p>
    <w:p w14:paraId="122145A4" w14:textId="77777777" w:rsidR="004C1943" w:rsidRPr="007626C1" w:rsidRDefault="004C1943" w:rsidP="004C1943">
      <w:pPr>
        <w:ind w:left="720" w:right="720" w:firstLine="360"/>
        <w:jc w:val="both"/>
        <w:rPr>
          <w:rFonts w:eastAsia="Palatino Linotype"/>
        </w:rPr>
      </w:pPr>
      <w:r w:rsidRPr="007626C1">
        <w:rPr>
          <w:rFonts w:eastAsia="Palatino Linotype"/>
        </w:rPr>
        <w:t>“Yeah, nice to see you again too.”</w:t>
      </w:r>
    </w:p>
    <w:p w14:paraId="217957FB" w14:textId="15680173" w:rsidR="004C1943" w:rsidRPr="007626C1" w:rsidRDefault="004C1943" w:rsidP="004C1943">
      <w:pPr>
        <w:ind w:left="720" w:right="720" w:firstLine="360"/>
        <w:jc w:val="both"/>
        <w:rPr>
          <w:rFonts w:eastAsia="Palatino Linotype"/>
        </w:rPr>
      </w:pPr>
      <w:r w:rsidRPr="007626C1">
        <w:rPr>
          <w:rFonts w:eastAsia="Palatino Linotype"/>
        </w:rPr>
        <w:t>Continuing in English Mateo said, “Dr. Rom</w:t>
      </w:r>
      <w:r w:rsidR="00A2701E" w:rsidRPr="007626C1">
        <w:rPr>
          <w:rFonts w:eastAsia="Palatino Linotype"/>
        </w:rPr>
        <w:t>an</w:t>
      </w:r>
      <w:r w:rsidRPr="007626C1">
        <w:rPr>
          <w:rFonts w:eastAsia="Palatino Linotype"/>
        </w:rPr>
        <w:t>o, I have to go. I forgot about a prior engagement and I’m already late.”</w:t>
      </w:r>
    </w:p>
    <w:p w14:paraId="473102E3" w14:textId="77777777" w:rsidR="004C1943" w:rsidRPr="007626C1" w:rsidRDefault="004C1943" w:rsidP="004C1943">
      <w:pPr>
        <w:ind w:left="720" w:right="720" w:firstLine="360"/>
        <w:jc w:val="both"/>
        <w:rPr>
          <w:rFonts w:eastAsia="Palatino Linotype"/>
        </w:rPr>
      </w:pPr>
      <w:r w:rsidRPr="007626C1">
        <w:rPr>
          <w:rFonts w:eastAsia="Palatino Linotype"/>
        </w:rPr>
        <w:t>The professor flashed a look of poorly feigned disappointment. Mateo glanced at him and smiled and wished both men a nice weekend. As he walked down the gated community’s winding road it bothered him that the professor said “pen drive” instead of pen. At the very least it was an odd coincidence.</w:t>
      </w:r>
    </w:p>
    <w:p w14:paraId="3E489BFA" w14:textId="77777777" w:rsidR="004C1943" w:rsidRPr="007626C1" w:rsidRDefault="004C1943" w:rsidP="004C1943">
      <w:pPr>
        <w:ind w:left="720" w:right="720" w:firstLine="360"/>
        <w:jc w:val="both"/>
        <w:rPr>
          <w:rFonts w:eastAsia="Palatino Linotype"/>
        </w:rPr>
      </w:pPr>
      <w:r w:rsidRPr="007626C1">
        <w:rPr>
          <w:rFonts w:eastAsia="Palatino Linotype"/>
        </w:rPr>
        <w:t xml:space="preserve">But Mateo was in too good a mood to stay worried. </w:t>
      </w:r>
      <w:r w:rsidRPr="007626C1">
        <w:rPr>
          <w:rFonts w:eastAsia="Palatino Linotype"/>
          <w:highlight w:val="red"/>
        </w:rPr>
        <w:t>He felt like the pieces of the puzzle were beginning to fall into place and he was anxious to see whether the files transferred to his computer.</w:t>
      </w:r>
      <w:r w:rsidRPr="007626C1">
        <w:rPr>
          <w:rFonts w:eastAsia="Palatino Linotype"/>
        </w:rPr>
        <w:t xml:space="preserve"> </w:t>
      </w:r>
      <w:r w:rsidRPr="007626C1">
        <w:rPr>
          <w:rFonts w:eastAsia="Palatino Linotype"/>
          <w:highlight w:val="red"/>
        </w:rPr>
        <w:t xml:space="preserve">Even if they didn’t, the maps of Maranhão with the SUDAM and GDM logos made it undeniable, Dr. Romano, Gavião, and </w:t>
      </w:r>
      <w:proofErr w:type="spellStart"/>
      <w:r w:rsidRPr="007626C1">
        <w:rPr>
          <w:rFonts w:eastAsia="Palatino Linotype"/>
          <w:highlight w:val="red"/>
        </w:rPr>
        <w:t>Giermann</w:t>
      </w:r>
      <w:proofErr w:type="spellEnd"/>
      <w:r w:rsidRPr="007626C1">
        <w:rPr>
          <w:rFonts w:eastAsia="Palatino Linotype"/>
          <w:highlight w:val="red"/>
        </w:rPr>
        <w:t xml:space="preserve"> were involved shady activity in northern Brazil.</w:t>
      </w:r>
    </w:p>
    <w:p w14:paraId="029493AD" w14:textId="77777777" w:rsidR="004C1943" w:rsidRPr="007626C1" w:rsidRDefault="004C1943" w:rsidP="004C1943">
      <w:pPr>
        <w:ind w:left="720" w:right="720" w:firstLine="360"/>
        <w:jc w:val="both"/>
        <w:rPr>
          <w:rFonts w:eastAsia="Palatino Linotype"/>
        </w:rPr>
      </w:pPr>
      <w:r w:rsidRPr="007626C1">
        <w:rPr>
          <w:rFonts w:eastAsia="Palatino Linotype"/>
        </w:rPr>
        <w:t>His mind raced with questions and ideas. Dr. Romano mentioned Gavião was in Rio, so why wasn’t he at the party? Maybe he was the type who showed up fashionably late. It was unlikely. There were things the senator had said and hinted at that gave Mateo the impression he felt out of place among the super-rich, especially old-money elites. Maybe because he had a humble upbringing and came from an impoverished region considered backward by the upper classes in southern Brazil. Like how a senator from rural Mississippi with a working-class background might feel around old-money and political dynasties at a party in Manhattan.</w:t>
      </w:r>
    </w:p>
    <w:p w14:paraId="18F1FCC3" w14:textId="7A98711E" w:rsidR="004C1943" w:rsidRPr="007626C1" w:rsidRDefault="004C1943" w:rsidP="004C1943">
      <w:pPr>
        <w:ind w:left="720" w:right="720" w:firstLine="360"/>
        <w:jc w:val="both"/>
        <w:rPr>
          <w:rFonts w:eastAsia="Palatino Linotype"/>
        </w:rPr>
      </w:pPr>
      <w:r w:rsidRPr="007626C1">
        <w:rPr>
          <w:rFonts w:eastAsia="Palatino Linotype"/>
        </w:rPr>
        <w:t xml:space="preserve">Gavião was a mystery. Mateo knew it was time to enhance his investigation and find out what he and </w:t>
      </w:r>
      <w:proofErr w:type="spellStart"/>
      <w:r w:rsidRPr="007626C1">
        <w:rPr>
          <w:rFonts w:eastAsia="Palatino Linotype"/>
        </w:rPr>
        <w:t>Giermann</w:t>
      </w:r>
      <w:proofErr w:type="spellEnd"/>
      <w:r w:rsidRPr="007626C1">
        <w:rPr>
          <w:rFonts w:eastAsia="Palatino Linotype"/>
        </w:rPr>
        <w:t xml:space="preserve"> were up to in Maranhão. But he didn’t want to nose around into Dr. Romano’s life any more than he already had. For one, the professor was kind to him and paid him well for lessons he enjoyed teaching. As a matter of fact, Dr. Romano was kind to everyone. He treated </w:t>
      </w:r>
      <w:proofErr w:type="spellStart"/>
      <w:r w:rsidR="000D6BA6" w:rsidRPr="007626C1">
        <w:rPr>
          <w:rFonts w:eastAsia="Palatino Linotype"/>
        </w:rPr>
        <w:t>Inaê</w:t>
      </w:r>
      <w:proofErr w:type="spellEnd"/>
      <w:r w:rsidRPr="007626C1">
        <w:rPr>
          <w:rFonts w:eastAsia="Palatino Linotype"/>
        </w:rPr>
        <w:t xml:space="preserve"> and his other employees with utmost respect and she recently told him that Dr. Romano paid her twice what she made at the last house where she worked. Mateo had no beef with the professor and didn’t want to involve him any more than necessary. The only reason he copied the pen drive was in the hope of finding dirt on Gavião and </w:t>
      </w:r>
      <w:proofErr w:type="spellStart"/>
      <w:r w:rsidRPr="007626C1">
        <w:rPr>
          <w:rFonts w:eastAsia="Palatino Linotype"/>
        </w:rPr>
        <w:t>Giermann</w:t>
      </w:r>
      <w:proofErr w:type="spellEnd"/>
      <w:r w:rsidRPr="007626C1">
        <w:rPr>
          <w:rFonts w:eastAsia="Palatino Linotype"/>
        </w:rPr>
        <w:t>.</w:t>
      </w:r>
    </w:p>
    <w:p w14:paraId="167A7F10" w14:textId="2560B340" w:rsidR="004C1943" w:rsidRPr="007626C1" w:rsidRDefault="004C1943" w:rsidP="004C1943">
      <w:pPr>
        <w:ind w:left="720" w:right="720" w:firstLine="360"/>
        <w:jc w:val="both"/>
        <w:rPr>
          <w:rFonts w:eastAsia="Palatino Linotype"/>
        </w:rPr>
      </w:pPr>
      <w:r w:rsidRPr="007626C1">
        <w:rPr>
          <w:rFonts w:eastAsia="Palatino Linotype"/>
        </w:rPr>
        <w:t xml:space="preserve">He had a good scare, but in the end it was a fruitful Friday evening. Because of the maps and pen drive? Partially. But the main reason Mateo strutted and grinned and cheesy danced his way downhill like a buzzed vagabond clutching the winning </w:t>
      </w:r>
      <w:r w:rsidRPr="007626C1">
        <w:rPr>
          <w:rFonts w:eastAsia="Palatino Linotype"/>
        </w:rPr>
        <w:lastRenderedPageBreak/>
        <w:t xml:space="preserve">lottery ticket was because he finally got </w:t>
      </w:r>
      <w:proofErr w:type="spellStart"/>
      <w:r w:rsidR="000D6BA6" w:rsidRPr="007626C1">
        <w:rPr>
          <w:rFonts w:eastAsia="Palatino Linotype"/>
        </w:rPr>
        <w:t>Inaê</w:t>
      </w:r>
      <w:r w:rsidRPr="007626C1">
        <w:rPr>
          <w:rFonts w:eastAsia="Palatino Linotype"/>
        </w:rPr>
        <w:t>’s</w:t>
      </w:r>
      <w:proofErr w:type="spellEnd"/>
      <w:r w:rsidRPr="007626C1">
        <w:rPr>
          <w:rFonts w:eastAsia="Palatino Linotype"/>
        </w:rPr>
        <w:t xml:space="preserve"> number, and they were going out Sunday afternoon.</w:t>
      </w:r>
    </w:p>
    <w:p w14:paraId="74695875" w14:textId="77777777" w:rsidR="004C1943" w:rsidRPr="007626C1" w:rsidRDefault="004C1943" w:rsidP="004C1943">
      <w:pPr>
        <w:ind w:left="720" w:right="720" w:firstLine="360"/>
        <w:jc w:val="both"/>
        <w:rPr>
          <w:rFonts w:eastAsia="Palatino Linotype"/>
        </w:rPr>
      </w:pPr>
    </w:p>
    <w:p w14:paraId="087383EF" w14:textId="77777777" w:rsidR="004C1943" w:rsidRPr="007626C1" w:rsidRDefault="004C1943" w:rsidP="004C1943">
      <w:pPr>
        <w:ind w:left="720" w:right="720" w:firstLine="360"/>
        <w:jc w:val="both"/>
        <w:rPr>
          <w:rFonts w:eastAsia="Palatino Linotype"/>
        </w:rPr>
      </w:pPr>
    </w:p>
    <w:p w14:paraId="52990BDD" w14:textId="0BDDF7E9" w:rsidR="004C1943" w:rsidRPr="007626C1" w:rsidRDefault="004C1943" w:rsidP="004C1943">
      <w:pPr>
        <w:ind w:left="720" w:right="720" w:firstLine="360"/>
        <w:jc w:val="both"/>
        <w:rPr>
          <w:rFonts w:eastAsia="Palatino Linotype"/>
        </w:rPr>
      </w:pPr>
      <w:commentRangeStart w:id="1"/>
      <w:r w:rsidRPr="007626C1">
        <w:rPr>
          <w:rFonts w:eastAsia="Palatino Linotype"/>
        </w:rPr>
        <w:t xml:space="preserve">The evening of the party </w:t>
      </w:r>
      <w:r w:rsidRPr="007626C1">
        <w:rPr>
          <w:rFonts w:eastAsia="Palatino Linotype"/>
          <w:highlight w:val="yellow"/>
        </w:rPr>
        <w:t>one audio file</w:t>
      </w:r>
      <w:r w:rsidRPr="007626C1">
        <w:rPr>
          <w:rFonts w:eastAsia="Palatino Linotype"/>
        </w:rPr>
        <w:t xml:space="preserve"> and two of the three PDFs from the flash drive transferred to his computer before </w:t>
      </w:r>
      <w:proofErr w:type="spellStart"/>
      <w:r w:rsidR="000D6BA6" w:rsidRPr="007626C1">
        <w:rPr>
          <w:rFonts w:eastAsia="Palatino Linotype"/>
        </w:rPr>
        <w:t>Inaê</w:t>
      </w:r>
      <w:proofErr w:type="spellEnd"/>
      <w:r w:rsidRPr="007626C1">
        <w:rPr>
          <w:rFonts w:eastAsia="Palatino Linotype"/>
        </w:rPr>
        <w:t xml:space="preserve"> walked in on him</w:t>
      </w:r>
      <w:commentRangeEnd w:id="1"/>
      <w:r w:rsidRPr="007626C1">
        <w:rPr>
          <w:rStyle w:val="CommentReference"/>
          <w:rFonts w:eastAsiaTheme="majorEastAsia"/>
        </w:rPr>
        <w:commentReference w:id="1"/>
      </w:r>
      <w:r w:rsidRPr="007626C1">
        <w:rPr>
          <w:rFonts w:eastAsia="Palatino Linotype"/>
        </w:rPr>
        <w:t xml:space="preserve">. </w:t>
      </w:r>
      <w:r w:rsidRPr="007626C1">
        <w:rPr>
          <w:rFonts w:eastAsia="Palatino Linotype"/>
          <w:highlight w:val="red"/>
        </w:rPr>
        <w:t>From the comfort of home Mateo clicked on the first one. It was audio file created only a week ago, two months after the two PDFs. It was the first and largest file in the folder, and likely the reason the last PDF didn’t have time to transfer. The recording was almost six hours long. It began with Dr. Romano talking into the mic of a recording device.</w:t>
      </w:r>
      <w:r w:rsidRPr="007626C1">
        <w:rPr>
          <w:rFonts w:eastAsia="Palatino Linotype"/>
        </w:rPr>
        <w:t xml:space="preserve"> </w:t>
      </w:r>
    </w:p>
    <w:p w14:paraId="54690549" w14:textId="77777777" w:rsidR="004C1943" w:rsidRPr="007626C1" w:rsidRDefault="004C1943" w:rsidP="004C1943">
      <w:pPr>
        <w:ind w:left="720" w:right="720" w:firstLine="360"/>
        <w:jc w:val="both"/>
        <w:rPr>
          <w:rFonts w:eastAsia="Palatino Linotype"/>
        </w:rPr>
      </w:pPr>
      <w:r w:rsidRPr="007626C1">
        <w:rPr>
          <w:rFonts w:eastAsia="Palatino Linotype"/>
          <w:highlight w:val="red"/>
          <w:shd w:val="clear" w:color="auto" w:fill="E06666"/>
        </w:rPr>
        <w:t xml:space="preserve">On Friday afternoon July 15, 2013 I received a call from senator Antonio Gavião. We had only met twice before, and briefly, so I was taken aback. He told me he had heard great things about my work and invited me to dinner that evening at his house in Alto </w:t>
      </w:r>
      <w:proofErr w:type="spellStart"/>
      <w:r w:rsidRPr="007626C1">
        <w:rPr>
          <w:rFonts w:eastAsia="Palatino Linotype"/>
          <w:highlight w:val="red"/>
          <w:shd w:val="clear" w:color="auto" w:fill="E06666"/>
        </w:rPr>
        <w:t>Gávea</w:t>
      </w:r>
      <w:proofErr w:type="spellEnd"/>
      <w:r w:rsidRPr="007626C1">
        <w:rPr>
          <w:rFonts w:eastAsia="Palatino Linotype"/>
          <w:highlight w:val="red"/>
          <w:shd w:val="clear" w:color="auto" w:fill="E06666"/>
        </w:rPr>
        <w:t xml:space="preserve">. After dinner he told me about the PASSA development scheme. I was hired as technical consultant to soothe relations between PASSA and local groups. So was another comparable professional from Pará. I was provided a large upfront payment and signed a non-disclosure agreement. I was to be the new face of their mega-development. I took the chance, and the money, and an exquisite house </w:t>
      </w:r>
      <w:proofErr w:type="spellStart"/>
      <w:r w:rsidRPr="007626C1">
        <w:rPr>
          <w:rFonts w:eastAsia="Palatino Linotype"/>
          <w:highlight w:val="red"/>
          <w:shd w:val="clear" w:color="auto" w:fill="E06666"/>
        </w:rPr>
        <w:t>Giermann</w:t>
      </w:r>
      <w:proofErr w:type="spellEnd"/>
      <w:r w:rsidRPr="007626C1">
        <w:rPr>
          <w:rFonts w:eastAsia="Palatino Linotype"/>
          <w:highlight w:val="red"/>
          <w:shd w:val="clear" w:color="auto" w:fill="E06666"/>
        </w:rPr>
        <w:t xml:space="preserve"> Real Estate was selling in Alto </w:t>
      </w:r>
      <w:proofErr w:type="spellStart"/>
      <w:r w:rsidRPr="007626C1">
        <w:rPr>
          <w:rFonts w:eastAsia="Palatino Linotype"/>
          <w:highlight w:val="red"/>
          <w:shd w:val="clear" w:color="auto" w:fill="E06666"/>
        </w:rPr>
        <w:t>Gávea</w:t>
      </w:r>
      <w:proofErr w:type="spellEnd"/>
      <w:r w:rsidRPr="007626C1">
        <w:rPr>
          <w:rFonts w:eastAsia="Palatino Linotype"/>
          <w:highlight w:val="red"/>
          <w:shd w:val="clear" w:color="auto" w:fill="E06666"/>
        </w:rPr>
        <w:t xml:space="preserve">. By early 2014 I had been working for six months as a PASSA consultant. I was already becoming suspicious of the relationship between Antônio Gavião, his son, senator Pedro Gavião, his daughter, Isabel Gavião, the senator from Pará, Michel Neves, and the CEO of the </w:t>
      </w:r>
      <w:proofErr w:type="spellStart"/>
      <w:r w:rsidRPr="007626C1">
        <w:rPr>
          <w:rFonts w:eastAsia="Palatino Linotype"/>
          <w:highlight w:val="red"/>
          <w:shd w:val="clear" w:color="auto" w:fill="E06666"/>
        </w:rPr>
        <w:t>Giermann</w:t>
      </w:r>
      <w:proofErr w:type="spellEnd"/>
      <w:r w:rsidRPr="007626C1">
        <w:rPr>
          <w:rFonts w:eastAsia="Palatino Linotype"/>
          <w:highlight w:val="red"/>
          <w:shd w:val="clear" w:color="auto" w:fill="E06666"/>
        </w:rPr>
        <w:t xml:space="preserve"> group, Peter Giermann. At that time, I began secretly recording our meetings.</w:t>
      </w:r>
      <w:r w:rsidRPr="007626C1">
        <w:rPr>
          <w:rFonts w:eastAsia="Palatino Linotype"/>
          <w:shd w:val="clear" w:color="auto" w:fill="E06666"/>
        </w:rPr>
        <w:t xml:space="preserve"> </w:t>
      </w:r>
      <w:r w:rsidRPr="007626C1">
        <w:rPr>
          <w:rFonts w:eastAsia="Palatino Linotype"/>
        </w:rPr>
        <w:t xml:space="preserve"> </w:t>
      </w:r>
      <w:r w:rsidRPr="007626C1">
        <w:rPr>
          <w:rFonts w:eastAsia="Palatino Linotype"/>
          <w:highlight w:val="red"/>
        </w:rPr>
        <w:t>He listened carefully to the first several minutes. It sounded like a business meeting. Four distinct men’s voices were detectable but he only recognized Dr. Romano and the senator. The audio was a muffled, similar to his recording the night he drank Blue Label with Gavião. He assumed it was recorded to facilitate with the transcription of the meeting’s minutes. It wasn't anything too juicy so he jumped ahead and listened to a few more snippets.</w:t>
      </w:r>
    </w:p>
    <w:p w14:paraId="5BFC9FDA" w14:textId="77777777" w:rsidR="004C1943" w:rsidRPr="007626C1" w:rsidRDefault="004C1943" w:rsidP="004C1943">
      <w:pPr>
        <w:ind w:left="720" w:right="720" w:firstLine="360"/>
        <w:jc w:val="both"/>
        <w:rPr>
          <w:rFonts w:eastAsia="Palatino Linotype"/>
          <w:highlight w:val="red"/>
        </w:rPr>
      </w:pPr>
      <w:r w:rsidRPr="007626C1">
        <w:rPr>
          <w:rFonts w:eastAsia="Palatino Linotype"/>
          <w:highlight w:val="red"/>
        </w:rPr>
        <w:t xml:space="preserve">At the time the </w:t>
      </w:r>
      <w:proofErr w:type="spellStart"/>
      <w:r w:rsidRPr="007626C1">
        <w:rPr>
          <w:rFonts w:eastAsia="Palatino Linotype"/>
          <w:highlight w:val="red"/>
        </w:rPr>
        <w:t>Giermann</w:t>
      </w:r>
      <w:proofErr w:type="spellEnd"/>
      <w:r w:rsidRPr="007626C1">
        <w:rPr>
          <w:rFonts w:eastAsia="Palatino Linotype"/>
          <w:highlight w:val="red"/>
        </w:rPr>
        <w:t xml:space="preserve"> Group was working on several infrastructure projects in Maranhão, including a new expressway and bridge in the capital as well as additions to São Luis’s international airport. The </w:t>
      </w:r>
      <w:proofErr w:type="spellStart"/>
      <w:r w:rsidRPr="007626C1">
        <w:rPr>
          <w:rFonts w:eastAsia="Palatino Linotype"/>
          <w:highlight w:val="red"/>
        </w:rPr>
        <w:t>Giermann</w:t>
      </w:r>
      <w:proofErr w:type="spellEnd"/>
      <w:r w:rsidRPr="007626C1">
        <w:rPr>
          <w:rFonts w:eastAsia="Palatino Linotype"/>
          <w:highlight w:val="red"/>
        </w:rPr>
        <w:t xml:space="preserve"> Group was much smaller but had the capital to begin prospecting without permission or funding from the government. They spent two years secretly prospecting in Maranhão and Pará. By 1985, from what I understand, they had tagged two deposits in the </w:t>
      </w:r>
      <w:proofErr w:type="spellStart"/>
      <w:r w:rsidRPr="007626C1">
        <w:rPr>
          <w:rFonts w:eastAsia="Palatino Linotype"/>
          <w:highlight w:val="red"/>
        </w:rPr>
        <w:t>Gurupí</w:t>
      </w:r>
      <w:proofErr w:type="spellEnd"/>
      <w:r w:rsidRPr="007626C1">
        <w:rPr>
          <w:rFonts w:eastAsia="Palatino Linotype"/>
          <w:highlight w:val="red"/>
        </w:rPr>
        <w:t xml:space="preserve"> region with forged government survey markers for triangulation stations. Later that year the </w:t>
      </w:r>
      <w:proofErr w:type="spellStart"/>
      <w:r w:rsidRPr="007626C1">
        <w:rPr>
          <w:rFonts w:eastAsia="Palatino Linotype"/>
          <w:highlight w:val="red"/>
        </w:rPr>
        <w:t>Gurupí</w:t>
      </w:r>
      <w:proofErr w:type="spellEnd"/>
      <w:r w:rsidRPr="007626C1">
        <w:rPr>
          <w:rFonts w:eastAsia="Palatino Linotype"/>
          <w:highlight w:val="red"/>
        </w:rPr>
        <w:t xml:space="preserve"> Reserve became federally protected and rumors were spreading. They put their plans on hold.</w:t>
      </w:r>
    </w:p>
    <w:p w14:paraId="058D6257" w14:textId="77777777" w:rsidR="004C1943" w:rsidRPr="007626C1" w:rsidRDefault="004C1943" w:rsidP="004C1943">
      <w:pPr>
        <w:ind w:left="720" w:right="720" w:firstLine="270"/>
        <w:jc w:val="both"/>
        <w:rPr>
          <w:rFonts w:eastAsia="Palatino Linotype"/>
          <w:highlight w:val="red"/>
        </w:rPr>
      </w:pPr>
      <w:r w:rsidRPr="007626C1">
        <w:rPr>
          <w:rFonts w:eastAsia="Palatino Linotype"/>
          <w:highlight w:val="red"/>
        </w:rPr>
        <w:t>Much happened during the interval. Both Antônio Gavião and Peter Giermann rose rapidly then spent years fighting legal battles. By late 2009 all eyes were on Rio. They realized the time was ripe to return to mining. The senator convinced Peter Giermann to put up 10 million dollars. Still, it wasn’t enough. Within a year they could no longer keep the project moving forward.</w:t>
      </w:r>
    </w:p>
    <w:p w14:paraId="1C02458D" w14:textId="77777777" w:rsidR="004C1943" w:rsidRPr="007626C1" w:rsidRDefault="004C1943" w:rsidP="004C1943">
      <w:pPr>
        <w:ind w:left="720" w:right="720" w:firstLine="360"/>
        <w:jc w:val="both"/>
        <w:rPr>
          <w:rFonts w:eastAsia="Palatino Linotype"/>
          <w:highlight w:val="red"/>
        </w:rPr>
      </w:pPr>
      <w:r w:rsidRPr="007626C1">
        <w:rPr>
          <w:rFonts w:eastAsia="Palatino Linotype"/>
          <w:highlight w:val="red"/>
        </w:rPr>
        <w:t xml:space="preserve">In 2012 Peter Giermann traveled to Zurich, where he keeps most of his accounts. Unbeknownst to Gavião he met with the CEO of </w:t>
      </w:r>
      <w:proofErr w:type="spellStart"/>
      <w:r w:rsidRPr="007626C1">
        <w:rPr>
          <w:rFonts w:eastAsia="Palatino Linotype"/>
          <w:highlight w:val="red"/>
        </w:rPr>
        <w:t>GeoCore</w:t>
      </w:r>
      <w:proofErr w:type="spellEnd"/>
      <w:r w:rsidRPr="007626C1">
        <w:rPr>
          <w:rFonts w:eastAsia="Palatino Linotype"/>
          <w:highlight w:val="red"/>
        </w:rPr>
        <w:t xml:space="preserve"> </w:t>
      </w:r>
      <w:proofErr w:type="spellStart"/>
      <w:r w:rsidRPr="007626C1">
        <w:rPr>
          <w:rFonts w:eastAsia="Palatino Linotype"/>
          <w:highlight w:val="red"/>
        </w:rPr>
        <w:t>Lösung</w:t>
      </w:r>
      <w:proofErr w:type="spellEnd"/>
      <w:r w:rsidRPr="007626C1">
        <w:rPr>
          <w:rFonts w:eastAsia="Palatino Linotype"/>
          <w:highlight w:val="red"/>
        </w:rPr>
        <w:t xml:space="preserve">, one of the largest mining companies in the world. </w:t>
      </w:r>
      <w:proofErr w:type="spellStart"/>
      <w:r w:rsidRPr="007626C1">
        <w:rPr>
          <w:rFonts w:eastAsia="Palatino Linotype"/>
          <w:highlight w:val="red"/>
        </w:rPr>
        <w:t>Giermann</w:t>
      </w:r>
      <w:proofErr w:type="spellEnd"/>
      <w:r w:rsidRPr="007626C1">
        <w:rPr>
          <w:rFonts w:eastAsia="Palatino Linotype"/>
          <w:highlight w:val="red"/>
        </w:rPr>
        <w:t xml:space="preserve"> left with a generous loan. </w:t>
      </w:r>
      <w:r w:rsidRPr="007626C1">
        <w:rPr>
          <w:rFonts w:eastAsia="Palatino Linotype"/>
          <w:highlight w:val="red"/>
        </w:rPr>
        <w:lastRenderedPageBreak/>
        <w:t xml:space="preserve">When Gavião found out he was furious and almost disbanded the entire project. But when he saw </w:t>
      </w:r>
      <w:proofErr w:type="spellStart"/>
      <w:r w:rsidRPr="007626C1">
        <w:rPr>
          <w:rFonts w:eastAsia="Palatino Linotype"/>
          <w:highlight w:val="red"/>
        </w:rPr>
        <w:t>GeoCore</w:t>
      </w:r>
      <w:proofErr w:type="spellEnd"/>
      <w:r w:rsidRPr="007626C1">
        <w:rPr>
          <w:rFonts w:eastAsia="Palatino Linotype"/>
          <w:highlight w:val="red"/>
        </w:rPr>
        <w:t xml:space="preserve"> </w:t>
      </w:r>
      <w:proofErr w:type="spellStart"/>
      <w:r w:rsidRPr="007626C1">
        <w:rPr>
          <w:rFonts w:eastAsia="Palatino Linotype"/>
          <w:highlight w:val="red"/>
        </w:rPr>
        <w:t>Lösung</w:t>
      </w:r>
      <w:proofErr w:type="spellEnd"/>
      <w:r w:rsidRPr="007626C1">
        <w:rPr>
          <w:rFonts w:eastAsia="Palatino Linotype"/>
          <w:highlight w:val="red"/>
        </w:rPr>
        <w:t xml:space="preserve"> delivering on their promise he changed his tune. There was a meeting between Gavião, </w:t>
      </w:r>
      <w:proofErr w:type="spellStart"/>
      <w:r w:rsidRPr="007626C1">
        <w:rPr>
          <w:rFonts w:eastAsia="Palatino Linotype"/>
          <w:highlight w:val="red"/>
        </w:rPr>
        <w:t>Giermann</w:t>
      </w:r>
      <w:proofErr w:type="spellEnd"/>
      <w:r w:rsidRPr="007626C1">
        <w:rPr>
          <w:rFonts w:eastAsia="Palatino Linotype"/>
          <w:highlight w:val="red"/>
        </w:rPr>
        <w:t xml:space="preserve">, and </w:t>
      </w:r>
      <w:proofErr w:type="spellStart"/>
      <w:r w:rsidRPr="007626C1">
        <w:rPr>
          <w:rFonts w:eastAsia="Palatino Linotype"/>
          <w:highlight w:val="red"/>
        </w:rPr>
        <w:t>GeoCore</w:t>
      </w:r>
      <w:proofErr w:type="spellEnd"/>
      <w:r w:rsidRPr="007626C1">
        <w:rPr>
          <w:rFonts w:eastAsia="Palatino Linotype"/>
          <w:highlight w:val="red"/>
        </w:rPr>
        <w:t xml:space="preserve"> </w:t>
      </w:r>
      <w:proofErr w:type="spellStart"/>
      <w:r w:rsidRPr="007626C1">
        <w:rPr>
          <w:rFonts w:eastAsia="Palatino Linotype"/>
          <w:highlight w:val="red"/>
        </w:rPr>
        <w:t>Lösung</w:t>
      </w:r>
      <w:proofErr w:type="spellEnd"/>
      <w:r w:rsidRPr="007626C1">
        <w:rPr>
          <w:rFonts w:eastAsia="Palatino Linotype"/>
          <w:highlight w:val="red"/>
        </w:rPr>
        <w:t xml:space="preserve">. They agree to form a consortium, </w:t>
      </w:r>
      <w:proofErr w:type="spellStart"/>
      <w:r w:rsidRPr="007626C1">
        <w:rPr>
          <w:rFonts w:eastAsia="Palatino Linotype"/>
          <w:highlight w:val="red"/>
        </w:rPr>
        <w:t>TerraVerde</w:t>
      </w:r>
      <w:proofErr w:type="spellEnd"/>
      <w:r w:rsidRPr="007626C1">
        <w:rPr>
          <w:rFonts w:eastAsia="Palatino Linotype"/>
          <w:highlight w:val="red"/>
        </w:rPr>
        <w:t xml:space="preserve">, but needed a partner with expertise in land clearance and logging. That’s when _________, a US logging and paper company, was approached. They created a new subsidiary with a Portuguese name, AM </w:t>
      </w:r>
      <w:proofErr w:type="spellStart"/>
      <w:r w:rsidRPr="007626C1">
        <w:rPr>
          <w:rFonts w:eastAsia="Palatino Linotype"/>
          <w:highlight w:val="red"/>
        </w:rPr>
        <w:t>Logística</w:t>
      </w:r>
      <w:proofErr w:type="spellEnd"/>
      <w:r w:rsidRPr="007626C1">
        <w:rPr>
          <w:rFonts w:eastAsia="Palatino Linotype"/>
          <w:highlight w:val="red"/>
        </w:rPr>
        <w:t>.</w:t>
      </w:r>
    </w:p>
    <w:p w14:paraId="1E32F091" w14:textId="77777777" w:rsidR="004C1943" w:rsidRPr="007626C1" w:rsidRDefault="004C1943" w:rsidP="004C1943">
      <w:pPr>
        <w:ind w:left="720" w:right="720" w:firstLine="360"/>
        <w:jc w:val="both"/>
        <w:rPr>
          <w:rFonts w:eastAsia="Palatino Linotype"/>
        </w:rPr>
      </w:pPr>
      <w:r w:rsidRPr="007626C1">
        <w:rPr>
          <w:rFonts w:eastAsia="Palatino Linotype"/>
          <w:highlight w:val="red"/>
        </w:rPr>
        <w:t xml:space="preserve">Shortly after, Gavião was facilitating the illegal importation of drills, dredges, excavators, and other industrial equipment from Europe through the Porto do </w:t>
      </w:r>
      <w:proofErr w:type="spellStart"/>
      <w:r w:rsidRPr="007626C1">
        <w:rPr>
          <w:rFonts w:eastAsia="Palatino Linotype"/>
          <w:highlight w:val="red"/>
        </w:rPr>
        <w:t>Itaqui</w:t>
      </w:r>
      <w:proofErr w:type="spellEnd"/>
      <w:r w:rsidRPr="007626C1">
        <w:rPr>
          <w:rFonts w:eastAsia="Palatino Linotype"/>
          <w:highlight w:val="red"/>
        </w:rPr>
        <w:t xml:space="preserve"> in São Luís, Brazil’s second largest cargo port. With the project’s funding coming mainly from a foreign firm they were able to keep investigators off their trail.</w:t>
      </w:r>
    </w:p>
    <w:p w14:paraId="2343A2F3" w14:textId="77777777" w:rsidR="004C1943" w:rsidRPr="007626C1" w:rsidRDefault="004C1943" w:rsidP="004C1943">
      <w:pPr>
        <w:ind w:left="720" w:right="720" w:firstLine="360"/>
        <w:jc w:val="both"/>
        <w:rPr>
          <w:rFonts w:eastAsia="Palatino Linotype"/>
          <w:highlight w:val="red"/>
        </w:rPr>
      </w:pPr>
      <w:r w:rsidRPr="007626C1">
        <w:rPr>
          <w:rFonts w:eastAsia="Palatino Linotype"/>
        </w:rPr>
        <w:t xml:space="preserve"> </w:t>
      </w:r>
      <w:r w:rsidRPr="007626C1">
        <w:rPr>
          <w:rFonts w:eastAsia="Palatino Linotype"/>
          <w:highlight w:val="red"/>
        </w:rPr>
        <w:t>until he reached the end. The entire six hours seemed to be little more than boring conversations on legal precedents with what sounded like men passing documents around and reading them in silence. What a letdown.</w:t>
      </w:r>
      <w:r w:rsidRPr="007626C1">
        <w:rPr>
          <w:rFonts w:eastAsia="Palatino Linotype"/>
        </w:rPr>
        <w:t xml:space="preserve"> </w:t>
      </w:r>
      <w:r w:rsidRPr="007626C1">
        <w:rPr>
          <w:rFonts w:eastAsia="Palatino Linotype"/>
          <w:highlight w:val="red"/>
        </w:rPr>
        <w:t xml:space="preserve">At least he had the PDFs. </w:t>
      </w:r>
    </w:p>
    <w:p w14:paraId="74CF078F" w14:textId="77777777" w:rsidR="004C1943" w:rsidRPr="007626C1" w:rsidRDefault="004C1943" w:rsidP="004C1943">
      <w:pPr>
        <w:ind w:left="720" w:right="720" w:firstLine="360"/>
        <w:jc w:val="both"/>
        <w:rPr>
          <w:rFonts w:eastAsia="Palatino Linotype"/>
        </w:rPr>
      </w:pPr>
      <w:r w:rsidRPr="007626C1">
        <w:rPr>
          <w:rFonts w:eastAsia="Palatino Linotype"/>
          <w:highlight w:val="red"/>
        </w:rPr>
        <w:t xml:space="preserve">He clicked on the first file. It was a forty-two page document covering a range of topics from geology to logistics and finances to environmental, legal, and political aspects of a three-site mining project in western Maranhão and eastern Pará. The report included photos, future earnings estimates, tables, charts, graphs, and maps, including the two he filmed in Dr. Romano’s study. Projections of the gold reserves on the three mines (30-50 tons) placed the estimated value in net profits at one billion dollars. Mateo was taken aback because gold wasn’t the main objective. The priority was iron, manganese, copper, bauxite (aluminum), and other ores. Reportedly, the three sites combined contained twice as much iron as </w:t>
      </w:r>
      <w:proofErr w:type="spellStart"/>
      <w:r w:rsidRPr="007626C1">
        <w:rPr>
          <w:rFonts w:eastAsia="Palatino Linotype"/>
          <w:highlight w:val="red"/>
        </w:rPr>
        <w:t>Carajás</w:t>
      </w:r>
      <w:proofErr w:type="spellEnd"/>
      <w:r w:rsidRPr="007626C1">
        <w:rPr>
          <w:rFonts w:eastAsia="Palatino Linotype"/>
          <w:highlight w:val="red"/>
        </w:rPr>
        <w:t xml:space="preserve"> in southeastern Pará, which was the world’s largest iron ore mine.</w:t>
      </w:r>
      <w:r w:rsidRPr="007626C1">
        <w:rPr>
          <w:rFonts w:eastAsia="Palatino Linotype"/>
        </w:rPr>
        <w:t xml:space="preserve"> </w:t>
      </w:r>
      <w:r w:rsidRPr="007626C1">
        <w:rPr>
          <w:rFonts w:eastAsia="Palatino Linotype"/>
          <w:highlight w:val="red"/>
        </w:rPr>
        <w:t xml:space="preserve">Estimates were also provided for logging of each area </w:t>
      </w:r>
      <w:r w:rsidRPr="007626C1">
        <w:rPr>
          <w:rFonts w:eastAsia="Palatino Linotype"/>
          <w:highlight w:val="darkGray"/>
        </w:rPr>
        <w:t>[link to Jante].</w:t>
      </w:r>
      <w:r w:rsidRPr="007626C1">
        <w:rPr>
          <w:rFonts w:eastAsia="Palatino Linotype"/>
        </w:rPr>
        <w:t xml:space="preserve"> </w:t>
      </w:r>
    </w:p>
    <w:p w14:paraId="4561FD7F" w14:textId="77777777" w:rsidR="004C1943" w:rsidRPr="007626C1" w:rsidRDefault="004C1943" w:rsidP="004C1943">
      <w:pPr>
        <w:ind w:left="720" w:right="720" w:firstLine="360"/>
        <w:jc w:val="both"/>
        <w:rPr>
          <w:rFonts w:eastAsia="Palatino Linotype"/>
        </w:rPr>
      </w:pPr>
      <w:r w:rsidRPr="007626C1">
        <w:rPr>
          <w:rFonts w:eastAsia="Palatino Linotype"/>
          <w:highlight w:val="red"/>
        </w:rPr>
        <w:t>Roads and railway construction would connect the sites to a new port to be built on the northwestern corner of Maranhão</w:t>
      </w:r>
      <w:r w:rsidRPr="007626C1">
        <w:rPr>
          <w:rFonts w:eastAsia="Symbol"/>
          <w:highlight w:val="red"/>
        </w:rPr>
        <w:t xml:space="preserve"> that would greatly </w:t>
      </w:r>
      <w:r w:rsidRPr="007626C1">
        <w:rPr>
          <w:rFonts w:eastAsia="Palatino Linotype"/>
          <w:highlight w:val="red"/>
        </w:rPr>
        <w:t>reduce distance and transportation costs. Almost all of the land in question was protected. The second half of the document addressed the thorny legal aspects of moving the mining project forward, such as successes and failures of previous attempts to modify social and environmental legislation in favor of big business. A final section offered an analysis of the outcomes from past land conflicts involving removal and resettlement of residents living in federally protected communities. Net profits for the mining project were estimated between twenty and forty billion dollars and would require mass deforestation of endangered Amazon forest and mangroves along with the displacement of ten socially protected communities.</w:t>
      </w:r>
      <w:r w:rsidRPr="007626C1">
        <w:rPr>
          <w:rFonts w:eastAsia="Palatino Linotype"/>
        </w:rPr>
        <w:t xml:space="preserve"> </w:t>
      </w:r>
      <w:r w:rsidRPr="007626C1">
        <w:rPr>
          <w:rFonts w:eastAsia="Palatino Linotype"/>
          <w:highlight w:val="red"/>
        </w:rPr>
        <w:t>Incredibly, no personal or company names were used in the report.</w:t>
      </w:r>
      <w:r w:rsidRPr="007626C1">
        <w:rPr>
          <w:rFonts w:eastAsia="Palatino Linotype"/>
        </w:rPr>
        <w:t xml:space="preserve"> </w:t>
      </w:r>
    </w:p>
    <w:p w14:paraId="5B46D76A" w14:textId="77777777" w:rsidR="004C1943" w:rsidRPr="007626C1" w:rsidRDefault="004C1943" w:rsidP="004C1943">
      <w:pPr>
        <w:ind w:left="720" w:right="720" w:firstLine="360"/>
        <w:jc w:val="both"/>
        <w:rPr>
          <w:rFonts w:eastAsia="Palatino Linotype"/>
        </w:rPr>
      </w:pPr>
      <w:r w:rsidRPr="007626C1">
        <w:rPr>
          <w:rFonts w:eastAsia="Palatino Linotype"/>
          <w:highlight w:val="red"/>
        </w:rPr>
        <w:t xml:space="preserve">He opened the PASSA report that he downloaded back in January and compared it to the mining PDF. The PASSA proposal was considerably larger and included projects in nine Amazonian states, seven of them beyond the geographic range of the mining project. But it was obvious they were related. The three covert extraction sites in western Maranhão and eastern Pará were the </w:t>
      </w:r>
      <w:r w:rsidRPr="007626C1">
        <w:rPr>
          <w:rFonts w:eastAsia="Palatino Linotype"/>
          <w:i/>
          <w:highlight w:val="red"/>
        </w:rPr>
        <w:t>true</w:t>
      </w:r>
      <w:r w:rsidRPr="007626C1">
        <w:rPr>
          <w:rFonts w:eastAsia="Palatino Linotype"/>
          <w:highlight w:val="red"/>
        </w:rPr>
        <w:t xml:space="preserve"> objective of PASSA for the region. Though PASSA was cloaked as a sustainable development program for one of the country’s poorest, least accessible, and most lawless regions, in reality it presaged the corporate takeover of Brazil’s Amazon Rainforest.</w:t>
      </w:r>
    </w:p>
    <w:p w14:paraId="47C2D506" w14:textId="77777777" w:rsidR="004C1943" w:rsidRPr="007626C1" w:rsidRDefault="004C1943" w:rsidP="004C1943">
      <w:pPr>
        <w:ind w:left="720" w:right="720" w:firstLine="360"/>
        <w:jc w:val="both"/>
        <w:rPr>
          <w:rFonts w:eastAsia="Palatino Linotype"/>
          <w:highlight w:val="red"/>
        </w:rPr>
      </w:pPr>
      <w:r w:rsidRPr="007626C1">
        <w:rPr>
          <w:rFonts w:eastAsia="Palatino Linotype"/>
          <w:highlight w:val="red"/>
        </w:rPr>
        <w:lastRenderedPageBreak/>
        <w:t xml:space="preserve">To his dismay the second PDF only partially transferred. It wouldn’t open. But the one that did transfer was a major find. If </w:t>
      </w:r>
      <w:proofErr w:type="spellStart"/>
      <w:r w:rsidRPr="007626C1">
        <w:rPr>
          <w:rFonts w:eastAsia="Palatino Linotype"/>
          <w:highlight w:val="red"/>
        </w:rPr>
        <w:t>TerraVerde’s</w:t>
      </w:r>
      <w:proofErr w:type="spellEnd"/>
      <w:r w:rsidRPr="007626C1">
        <w:rPr>
          <w:rFonts w:eastAsia="Palatino Linotype"/>
          <w:highlight w:val="red"/>
        </w:rPr>
        <w:t xml:space="preserve"> corporate plans overlapped with the other projects of the much larger PASSA</w:t>
      </w:r>
      <w:r w:rsidRPr="007626C1">
        <w:rPr>
          <w:highlight w:val="red"/>
        </w:rPr>
        <w:sym w:font="Symbol" w:char="F0BE"/>
      </w:r>
      <w:r w:rsidRPr="007626C1">
        <w:rPr>
          <w:rFonts w:eastAsia="Palatino Linotype"/>
          <w:highlight w:val="red"/>
        </w:rPr>
        <w:t>and that was likely the case based on what Mateo had seen</w:t>
      </w:r>
      <w:r w:rsidRPr="007626C1">
        <w:rPr>
          <w:highlight w:val="red"/>
        </w:rPr>
        <w:sym w:font="Symbol" w:char="F0BE"/>
      </w:r>
      <w:r w:rsidRPr="007626C1">
        <w:rPr>
          <w:rFonts w:eastAsia="Palatino Linotype"/>
          <w:highlight w:val="red"/>
        </w:rPr>
        <w:t xml:space="preserve">the profits would in the hundreds of billions of dollars, maybe more. Logging and mining would require carving highways, roads, and railways through the Amazon, not to mention building new dams and bridges. Mateo could see it now. If Gavião and </w:t>
      </w:r>
      <w:proofErr w:type="spellStart"/>
      <w:r w:rsidRPr="007626C1">
        <w:rPr>
          <w:rFonts w:eastAsia="Palatino Linotype"/>
          <w:highlight w:val="red"/>
        </w:rPr>
        <w:t>Giermann</w:t>
      </w:r>
      <w:proofErr w:type="spellEnd"/>
      <w:r w:rsidRPr="007626C1">
        <w:rPr>
          <w:rFonts w:eastAsia="Palatino Linotype"/>
          <w:highlight w:val="red"/>
        </w:rPr>
        <w:t xml:space="preserve"> got their way there would be a mad dash for the Amazon. It would be like the ongoing wars that began in the twentieth century in the Middle East over fossil fuels. Possibly worse, because money from the world’s largest drug trade that flowed through that region would surely be involved. It was sure to be ugly, an Amazonian apocalypse More importantly, it would be the death knell of the largest intact and most biologically diverse forest system on earth. </w:t>
      </w:r>
    </w:p>
    <w:p w14:paraId="18732704" w14:textId="77777777" w:rsidR="004C1943" w:rsidRPr="007626C1" w:rsidRDefault="004C1943" w:rsidP="004C1943">
      <w:pPr>
        <w:ind w:left="720" w:right="720" w:firstLine="360"/>
        <w:jc w:val="both"/>
        <w:rPr>
          <w:rFonts w:eastAsia="Palatino Linotype"/>
          <w:highlight w:val="yellow"/>
        </w:rPr>
      </w:pPr>
      <w:r w:rsidRPr="007626C1">
        <w:rPr>
          <w:rFonts w:eastAsia="Palatino Linotype"/>
          <w:highlight w:val="red"/>
        </w:rPr>
        <w:t xml:space="preserve">Mateo finally had proof he’d been hoping to find. He still needed a way to indisputably connect the reports to the individuals and corporation for them to hold up in court. Stronger evidence would be needed to bring giants like Gavião, </w:t>
      </w:r>
      <w:proofErr w:type="spellStart"/>
      <w:r w:rsidRPr="007626C1">
        <w:rPr>
          <w:rFonts w:eastAsia="Palatino Linotype"/>
          <w:highlight w:val="red"/>
        </w:rPr>
        <w:t>Giermann</w:t>
      </w:r>
      <w:proofErr w:type="spellEnd"/>
      <w:r w:rsidRPr="007626C1">
        <w:rPr>
          <w:rFonts w:eastAsia="Palatino Linotype"/>
          <w:highlight w:val="red"/>
        </w:rPr>
        <w:t>, and their international partners down. Or at least stop the monstrosity known as PASSA from moving forward.</w:t>
      </w:r>
      <w:r w:rsidRPr="007626C1">
        <w:rPr>
          <w:rFonts w:eastAsia="Palatino Linotype"/>
        </w:rPr>
        <w:t xml:space="preserve"> </w:t>
      </w:r>
      <w:r w:rsidRPr="007626C1">
        <w:rPr>
          <w:rFonts w:eastAsia="Palatino Linotype"/>
          <w:highlight w:val="yellow"/>
        </w:rPr>
        <w:t>And there was also the question of the old man’s secret stash.</w:t>
      </w:r>
    </w:p>
    <w:p w14:paraId="14AC8425" w14:textId="77777777" w:rsidR="004C1943" w:rsidRPr="007626C1" w:rsidRDefault="004C1943" w:rsidP="004C1943">
      <w:pPr>
        <w:ind w:left="720" w:right="720" w:firstLine="360"/>
        <w:jc w:val="both"/>
        <w:rPr>
          <w:rFonts w:eastAsia="Palatino Linotype"/>
          <w:highlight w:val="yellow"/>
        </w:rPr>
      </w:pPr>
    </w:p>
    <w:p w14:paraId="3956420E" w14:textId="77777777" w:rsidR="004C1943" w:rsidRPr="007626C1" w:rsidRDefault="004C1943" w:rsidP="004C1943">
      <w:pPr>
        <w:ind w:left="720" w:right="720" w:firstLine="360"/>
        <w:jc w:val="both"/>
        <w:rPr>
          <w:rFonts w:eastAsia="Palatino Linotype"/>
          <w:color w:val="282828"/>
          <w:highlight w:val="white"/>
        </w:rPr>
      </w:pPr>
    </w:p>
    <w:p w14:paraId="3D30D8EB" w14:textId="77777777" w:rsidR="004C1943" w:rsidRPr="007626C1" w:rsidRDefault="004C1943" w:rsidP="004C1943">
      <w:pPr>
        <w:ind w:left="720" w:right="720" w:firstLine="360"/>
        <w:jc w:val="both"/>
        <w:rPr>
          <w:rFonts w:eastAsia="Palatino Linotype"/>
          <w:i/>
          <w:color w:val="282828"/>
          <w:highlight w:val="white"/>
        </w:rPr>
      </w:pPr>
    </w:p>
    <w:p w14:paraId="15FE944D" w14:textId="77777777" w:rsidR="004C1943" w:rsidRPr="007626C1" w:rsidRDefault="004C1943" w:rsidP="004C1943">
      <w:pPr>
        <w:ind w:left="720" w:right="720" w:firstLine="360"/>
        <w:jc w:val="both"/>
        <w:rPr>
          <w:rFonts w:eastAsia="Palatino Linotype"/>
          <w:color w:val="282828"/>
          <w:highlight w:val="white"/>
        </w:rPr>
      </w:pPr>
      <w:r w:rsidRPr="007626C1">
        <w:rPr>
          <w:rFonts w:eastAsia="Palatino Linotype"/>
          <w:i/>
        </w:rPr>
        <w:t xml:space="preserve"> </w:t>
      </w:r>
    </w:p>
    <w:p w14:paraId="628C1B26" w14:textId="77777777" w:rsidR="004C1943" w:rsidRPr="007626C1" w:rsidRDefault="004C1943" w:rsidP="004C1943">
      <w:pPr>
        <w:ind w:left="720" w:right="720"/>
        <w:jc w:val="both"/>
        <w:rPr>
          <w:rFonts w:eastAsia="Palatino Linotype"/>
        </w:rPr>
      </w:pPr>
    </w:p>
    <w:p w14:paraId="33FA5E17" w14:textId="77777777" w:rsidR="004C1943" w:rsidRPr="007626C1" w:rsidRDefault="004C1943" w:rsidP="004C1943">
      <w:pPr>
        <w:ind w:left="720" w:right="720"/>
        <w:jc w:val="both"/>
        <w:rPr>
          <w:rFonts w:eastAsia="Palatino Linotype"/>
        </w:rPr>
      </w:pPr>
    </w:p>
    <w:p w14:paraId="26F877AB" w14:textId="77777777" w:rsidR="004C1943" w:rsidRPr="007626C1" w:rsidRDefault="004C1943" w:rsidP="004C1943">
      <w:pPr>
        <w:ind w:left="720" w:right="720"/>
        <w:jc w:val="both"/>
        <w:rPr>
          <w:rFonts w:eastAsia="Palatino Linotype"/>
        </w:rPr>
      </w:pPr>
    </w:p>
    <w:p w14:paraId="25139066" w14:textId="77777777" w:rsidR="004C1943" w:rsidRPr="007626C1" w:rsidRDefault="004C1943" w:rsidP="004C1943">
      <w:pPr>
        <w:ind w:left="720" w:right="720"/>
        <w:jc w:val="both"/>
        <w:rPr>
          <w:rFonts w:eastAsia="Palatino Linotype"/>
        </w:rPr>
      </w:pPr>
    </w:p>
    <w:p w14:paraId="7A975226" w14:textId="77777777" w:rsidR="004C1943" w:rsidRPr="007626C1" w:rsidRDefault="004C1943" w:rsidP="004C1943">
      <w:pPr>
        <w:ind w:left="720" w:right="720"/>
        <w:jc w:val="both"/>
        <w:rPr>
          <w:rFonts w:eastAsia="Palatino Linotype"/>
        </w:rPr>
      </w:pPr>
    </w:p>
    <w:p w14:paraId="1A376562" w14:textId="77777777" w:rsidR="004C1943" w:rsidRPr="007626C1" w:rsidRDefault="004C1943" w:rsidP="004C1943">
      <w:pPr>
        <w:ind w:left="720" w:right="720"/>
        <w:jc w:val="both"/>
        <w:rPr>
          <w:rFonts w:eastAsia="Palatino Linotype"/>
        </w:rPr>
      </w:pPr>
    </w:p>
    <w:p w14:paraId="5A391187" w14:textId="77777777" w:rsidR="004C1943" w:rsidRPr="007626C1" w:rsidRDefault="004C1943" w:rsidP="004C1943">
      <w:pPr>
        <w:ind w:left="720" w:right="720"/>
        <w:jc w:val="both"/>
        <w:rPr>
          <w:rFonts w:eastAsia="Palatino Linotype"/>
        </w:rPr>
      </w:pPr>
    </w:p>
    <w:p w14:paraId="5A625955" w14:textId="77777777" w:rsidR="004C1943" w:rsidRPr="007626C1" w:rsidRDefault="004C1943" w:rsidP="004C1943">
      <w:pPr>
        <w:ind w:left="720" w:right="720"/>
        <w:jc w:val="both"/>
        <w:rPr>
          <w:rFonts w:eastAsia="Palatino Linotype"/>
        </w:rPr>
      </w:pPr>
    </w:p>
    <w:p w14:paraId="0A0A044C" w14:textId="77777777" w:rsidR="004C1943" w:rsidRPr="007626C1" w:rsidRDefault="004C1943" w:rsidP="004C1943">
      <w:pPr>
        <w:ind w:left="720" w:right="720" w:firstLine="360"/>
        <w:jc w:val="center"/>
        <w:outlineLvl w:val="0"/>
        <w:rPr>
          <w:rFonts w:eastAsia="Palatino Linotype"/>
          <w:sz w:val="36"/>
          <w:szCs w:val="36"/>
        </w:rPr>
      </w:pPr>
      <w:r w:rsidRPr="007626C1">
        <w:rPr>
          <w:rFonts w:eastAsia="Palatino Linotype"/>
          <w:sz w:val="36"/>
          <w:szCs w:val="36"/>
        </w:rPr>
        <w:t xml:space="preserve">The Ring and The River </w:t>
      </w:r>
    </w:p>
    <w:p w14:paraId="3D539919" w14:textId="77777777" w:rsidR="004C1943" w:rsidRPr="007626C1" w:rsidRDefault="004C1943" w:rsidP="004C1943">
      <w:pPr>
        <w:ind w:left="720" w:right="720"/>
        <w:rPr>
          <w:rFonts w:eastAsia="Palatino Linotype"/>
        </w:rPr>
      </w:pPr>
    </w:p>
    <w:p w14:paraId="4B25247B" w14:textId="77777777" w:rsidR="004C1943" w:rsidRPr="007626C1" w:rsidRDefault="004C1943" w:rsidP="004C1943">
      <w:pPr>
        <w:ind w:left="720" w:right="720"/>
        <w:rPr>
          <w:rFonts w:eastAsia="Palatino Linotype"/>
        </w:rPr>
      </w:pPr>
    </w:p>
    <w:p w14:paraId="6AF558B3"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next Friday was June 17. Mateo bumped into the senator again at Dr. Romano’s house. By that point he felt comfortable around Gavião, in the sense that he knew he had gained about as much of the old man’s trust as was possible. The old man </w:t>
      </w:r>
      <w:proofErr w:type="gramStart"/>
      <w:r w:rsidRPr="007626C1">
        <w:rPr>
          <w:rFonts w:eastAsia="Palatino Linotype"/>
        </w:rPr>
        <w:t>was be</w:t>
      </w:r>
      <w:proofErr w:type="gramEnd"/>
      <w:r w:rsidRPr="007626C1">
        <w:rPr>
          <w:rFonts w:eastAsia="Palatino Linotype"/>
        </w:rPr>
        <w:t xml:space="preserve"> fun to hang out with. As long as Mateo could bite his tongue when the senator spewed his vitriol. It wasn’t too hard considering the foreigner’s ulterior motives.</w:t>
      </w:r>
    </w:p>
    <w:p w14:paraId="6158B8F2" w14:textId="77777777" w:rsidR="004C1943" w:rsidRPr="007626C1" w:rsidRDefault="004C1943" w:rsidP="004C1943">
      <w:pPr>
        <w:ind w:left="720" w:right="720" w:firstLine="360"/>
        <w:jc w:val="both"/>
        <w:rPr>
          <w:rFonts w:eastAsia="Palatino Linotype"/>
        </w:rPr>
      </w:pPr>
      <w:r w:rsidRPr="007626C1">
        <w:rPr>
          <w:rFonts w:eastAsia="Palatino Linotype"/>
        </w:rPr>
        <w:t xml:space="preserve">Gavião had a lifetime of adventurous tales and was skillful at orating them. Since Mateo had always been an adrenaline junkie spending time with him was a way to feed that addiction. Particularly since Mateo had turned their encounters into a mystery to solve, one filled with conspiracy and the possibility, even if remote, of finding buried treasure.  </w:t>
      </w:r>
    </w:p>
    <w:p w14:paraId="23BC07BD" w14:textId="77777777" w:rsidR="004C1943" w:rsidRPr="007626C1" w:rsidRDefault="004C1943" w:rsidP="004C1943">
      <w:pPr>
        <w:ind w:left="720" w:right="720" w:firstLine="360"/>
        <w:jc w:val="both"/>
        <w:rPr>
          <w:rFonts w:eastAsia="Palatino Linotype"/>
        </w:rPr>
      </w:pPr>
      <w:r w:rsidRPr="007626C1">
        <w:rPr>
          <w:rFonts w:eastAsia="Palatino Linotype"/>
        </w:rPr>
        <w:t xml:space="preserve"> A smiling Gavião approached the foreigner and shook his hand.</w:t>
      </w:r>
    </w:p>
    <w:p w14:paraId="7F819FBE"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“Have you been in anymore street brawls Americano?”</w:t>
      </w:r>
    </w:p>
    <w:p w14:paraId="2ADA442B" w14:textId="77777777" w:rsidR="004C1943" w:rsidRPr="007626C1" w:rsidRDefault="004C1943" w:rsidP="004C1943">
      <w:pPr>
        <w:ind w:left="720" w:right="720" w:firstLine="360"/>
        <w:jc w:val="both"/>
        <w:rPr>
          <w:rFonts w:eastAsia="Palatino Linotype"/>
        </w:rPr>
      </w:pPr>
      <w:r w:rsidRPr="007626C1">
        <w:rPr>
          <w:rFonts w:eastAsia="Palatino Linotype"/>
        </w:rPr>
        <w:t>“No sir. I’ve been behaving myself.”</w:t>
      </w:r>
    </w:p>
    <w:p w14:paraId="1276011D"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took the opportunity to ask if the senator wanted to play a quick game of chess. In truth, he just wanted to drink </w:t>
      </w:r>
      <w:proofErr w:type="gramStart"/>
      <w:r w:rsidRPr="007626C1">
        <w:rPr>
          <w:rFonts w:eastAsia="Palatino Linotype"/>
        </w:rPr>
        <w:t>more Blue</w:t>
      </w:r>
      <w:proofErr w:type="gramEnd"/>
      <w:r w:rsidRPr="007626C1">
        <w:rPr>
          <w:rFonts w:eastAsia="Palatino Linotype"/>
        </w:rPr>
        <w:t xml:space="preserve"> Label, smoke another Cuban, and hear more wild stories. With any luck, another piece of the puzzle might fall into his lap.</w:t>
      </w:r>
    </w:p>
    <w:p w14:paraId="541560B1" w14:textId="77777777" w:rsidR="004C1943" w:rsidRPr="007626C1" w:rsidRDefault="004C1943" w:rsidP="004C1943">
      <w:pPr>
        <w:ind w:left="720" w:right="720" w:firstLine="360"/>
        <w:jc w:val="both"/>
        <w:rPr>
          <w:rFonts w:eastAsia="Palatino Linotype"/>
        </w:rPr>
      </w:pPr>
      <w:r w:rsidRPr="007626C1">
        <w:rPr>
          <w:rFonts w:eastAsia="Palatino Linotype"/>
        </w:rPr>
        <w:t>“No chess tonight. I have a long meeting and afterwards I’ll sleep early because there are more meetings tomorrow morning. I can’t play a quick game of chess like you younger guys. I have to take my time, and when I do, I doubt you could defeat me.</w:t>
      </w:r>
    </w:p>
    <w:p w14:paraId="532B581E" w14:textId="77777777" w:rsidR="004C1943" w:rsidRPr="007626C1" w:rsidRDefault="004C1943" w:rsidP="004C1943">
      <w:pPr>
        <w:ind w:left="720" w:right="720" w:firstLine="360"/>
        <w:jc w:val="both"/>
        <w:rPr>
          <w:rFonts w:eastAsia="Palatino Linotype"/>
        </w:rPr>
      </w:pPr>
      <w:r w:rsidRPr="007626C1">
        <w:rPr>
          <w:rFonts w:eastAsia="Palatino Linotype"/>
        </w:rPr>
        <w:t>“Sounds like you’re scared to play me. It’s ok, I understand.”</w:t>
      </w:r>
    </w:p>
    <w:p w14:paraId="40E04D5E" w14:textId="77777777" w:rsidR="004C1943" w:rsidRPr="007626C1" w:rsidRDefault="004C1943" w:rsidP="004C1943">
      <w:pPr>
        <w:ind w:left="720" w:right="720" w:firstLine="360"/>
        <w:jc w:val="both"/>
        <w:rPr>
          <w:rFonts w:eastAsia="Palatino Linotype"/>
        </w:rPr>
      </w:pPr>
      <w:r w:rsidRPr="007626C1">
        <w:rPr>
          <w:rFonts w:eastAsia="Palatino Linotype"/>
        </w:rPr>
        <w:t xml:space="preserve">A car pulled up and two suits exited the vehicle from the rear. One of them was Peter Giermann. Gavião looked them over intently and while still observing the approaching men he tapped Mateo’s chest with his thick fingers and said, “Tomorrow evening, around seven, come by my place. I’ll prepare a true Maranhão style barbeque and we will play chess. The address is Rua </w:t>
      </w:r>
      <w:proofErr w:type="spellStart"/>
      <w:r w:rsidRPr="007626C1">
        <w:rPr>
          <w:rFonts w:eastAsia="Palatino Linotype"/>
        </w:rPr>
        <w:t>Tenente</w:t>
      </w:r>
      <w:proofErr w:type="spellEnd"/>
      <w:r w:rsidRPr="007626C1">
        <w:rPr>
          <w:rFonts w:eastAsia="Palatino Linotype"/>
        </w:rPr>
        <w:t xml:space="preserve"> Marcio Pinto, 115. You pass the entrance on your way down the hill, roughly 500 meters from here. I’ll let the guards know you’ll be coming to visit me at seven.”</w:t>
      </w:r>
    </w:p>
    <w:p w14:paraId="7804DA26" w14:textId="77777777" w:rsidR="004C1943" w:rsidRPr="007626C1" w:rsidRDefault="004C1943" w:rsidP="004C1943">
      <w:pPr>
        <w:ind w:left="720" w:right="720" w:firstLine="360"/>
        <w:jc w:val="both"/>
        <w:rPr>
          <w:rFonts w:eastAsia="Palatino Linotype"/>
        </w:rPr>
      </w:pPr>
      <w:r w:rsidRPr="007626C1">
        <w:rPr>
          <w:rFonts w:eastAsia="Palatino Linotype"/>
        </w:rPr>
        <w:t>“I think I know which house is yours. See you tomorrow at seven.”</w:t>
      </w:r>
    </w:p>
    <w:p w14:paraId="6D31DD30" w14:textId="77777777" w:rsidR="004C1943" w:rsidRPr="007626C1" w:rsidRDefault="004C1943" w:rsidP="004C1943">
      <w:pPr>
        <w:ind w:left="720" w:right="720" w:firstLine="360"/>
        <w:jc w:val="both"/>
        <w:rPr>
          <w:rFonts w:eastAsia="Palatino Linotype"/>
        </w:rPr>
      </w:pPr>
    </w:p>
    <w:p w14:paraId="2CFF5E2B" w14:textId="77777777" w:rsidR="004C1943" w:rsidRPr="007626C1" w:rsidRDefault="004C1943" w:rsidP="004C1943">
      <w:pPr>
        <w:ind w:left="720" w:right="720" w:firstLine="360"/>
        <w:jc w:val="both"/>
        <w:rPr>
          <w:rFonts w:eastAsia="Palatino Linotype"/>
        </w:rPr>
      </w:pPr>
    </w:p>
    <w:p w14:paraId="5BCC6878"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next day he arrived at </w:t>
      </w:r>
      <w:proofErr w:type="spellStart"/>
      <w:r w:rsidRPr="007626C1">
        <w:rPr>
          <w:rFonts w:eastAsia="Palatino Linotype"/>
        </w:rPr>
        <w:t>Gavião’s</w:t>
      </w:r>
      <w:proofErr w:type="spellEnd"/>
      <w:r w:rsidRPr="007626C1">
        <w:rPr>
          <w:rFonts w:eastAsia="Palatino Linotype"/>
        </w:rPr>
        <w:t xml:space="preserve"> residence early. The house was tucked into a second gated subdivision of the larger gated community where Dr. Romano resided and so it was twice removed from the Marvelous City. </w:t>
      </w:r>
    </w:p>
    <w:p w14:paraId="4BD09D0F" w14:textId="77777777" w:rsidR="004C1943" w:rsidRPr="007626C1" w:rsidRDefault="004C1943" w:rsidP="004C1943">
      <w:pPr>
        <w:ind w:left="720" w:right="720" w:firstLine="360"/>
        <w:jc w:val="both"/>
        <w:rPr>
          <w:rFonts w:eastAsia="Palatino Linotype"/>
        </w:rPr>
      </w:pPr>
      <w:proofErr w:type="spellStart"/>
      <w:r w:rsidRPr="007626C1">
        <w:rPr>
          <w:rFonts w:eastAsia="Palatino Linotype"/>
        </w:rPr>
        <w:t>Gavião’s</w:t>
      </w:r>
      <w:proofErr w:type="spellEnd"/>
      <w:r w:rsidRPr="007626C1">
        <w:rPr>
          <w:rFonts w:eastAsia="Palatino Linotype"/>
        </w:rPr>
        <w:t xml:space="preserve"> residence in Rio was smart, but half the size and less ostentatious than Dr. Romano’s villa. Gavião was up on a rooftop terrace attending to a grill. Mateo was standing at the gate waiting for someone to unlock it. He pressed the orange button a second time. There was a loud click and he pushed the door open and walked towards the entrance. He noticed four security cameras positioned along the front of the house. </w:t>
      </w:r>
    </w:p>
    <w:p w14:paraId="1D261DA5" w14:textId="77777777" w:rsidR="004C1943" w:rsidRPr="007626C1" w:rsidRDefault="004C1943" w:rsidP="004C1943">
      <w:pPr>
        <w:ind w:left="720" w:right="720" w:firstLine="360"/>
        <w:jc w:val="both"/>
        <w:rPr>
          <w:rFonts w:eastAsia="Palatino Linotype"/>
        </w:rPr>
      </w:pPr>
      <w:r w:rsidRPr="007626C1">
        <w:rPr>
          <w:rFonts w:eastAsia="Palatino Linotype"/>
        </w:rPr>
        <w:t>The same plain clothed civil police officer opened the door for Mateo. He smiled. “Come in. The senator is on the terrace grilling. I’m Nando by the way”.</w:t>
      </w:r>
    </w:p>
    <w:p w14:paraId="5A4C0A92" w14:textId="77777777" w:rsidR="004C1943" w:rsidRPr="007626C1" w:rsidRDefault="004C1943" w:rsidP="004C1943">
      <w:pPr>
        <w:ind w:left="720" w:right="720" w:firstLine="360"/>
        <w:jc w:val="both"/>
        <w:rPr>
          <w:rFonts w:eastAsia="Palatino Linotype"/>
        </w:rPr>
      </w:pPr>
      <w:r w:rsidRPr="007626C1">
        <w:rPr>
          <w:rFonts w:eastAsia="Palatino Linotype"/>
        </w:rPr>
        <w:t>“Nice to meet you. I’m Mateo, I mean Matt.” He laughed, “Mateo is Matt in Portuguese”.</w:t>
      </w:r>
    </w:p>
    <w:p w14:paraId="323E75C1"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senator pointed at his visitor. “Americano, are you ready for the best </w:t>
      </w:r>
      <w:r w:rsidRPr="007626C1">
        <w:rPr>
          <w:rFonts w:eastAsia="Palatino Linotype"/>
          <w:i/>
        </w:rPr>
        <w:t>churrasco</w:t>
      </w:r>
      <w:r w:rsidRPr="007626C1">
        <w:rPr>
          <w:rFonts w:eastAsia="Palatino Linotype"/>
        </w:rPr>
        <w:t xml:space="preserve"> of your life? Have you ever tried </w:t>
      </w:r>
      <w:r w:rsidRPr="007626C1">
        <w:rPr>
          <w:rFonts w:eastAsia="Palatino Linotype"/>
          <w:i/>
        </w:rPr>
        <w:t>pirarucu</w:t>
      </w:r>
      <w:r w:rsidRPr="007626C1">
        <w:rPr>
          <w:rFonts w:eastAsia="Palatino Linotype"/>
        </w:rPr>
        <w:t>?”</w:t>
      </w:r>
    </w:p>
    <w:p w14:paraId="21384A7A" w14:textId="77777777" w:rsidR="004C1943" w:rsidRPr="007626C1" w:rsidRDefault="004C1943" w:rsidP="004C1943">
      <w:pPr>
        <w:ind w:left="720" w:right="720" w:firstLine="360"/>
        <w:jc w:val="both"/>
        <w:rPr>
          <w:rFonts w:eastAsia="Palatino Linotype"/>
        </w:rPr>
      </w:pPr>
      <w:r w:rsidRPr="007626C1">
        <w:rPr>
          <w:rFonts w:eastAsia="Palatino Linotype"/>
        </w:rPr>
        <w:t>The old man smiled from ear to ear, likely at the thought of offering an exotic Amazonian treat to his gringo guest.</w:t>
      </w:r>
    </w:p>
    <w:p w14:paraId="078DEA3D" w14:textId="77777777" w:rsidR="004C1943" w:rsidRPr="007626C1" w:rsidRDefault="004C1943" w:rsidP="004C1943">
      <w:pPr>
        <w:ind w:left="720" w:right="720" w:firstLine="360"/>
        <w:jc w:val="both"/>
        <w:rPr>
          <w:rFonts w:eastAsia="Palatino Linotype"/>
        </w:rPr>
      </w:pPr>
      <w:r w:rsidRPr="007626C1">
        <w:rPr>
          <w:rFonts w:eastAsia="Palatino Linotype"/>
        </w:rPr>
        <w:t>“No, but I’ve always wanted to. Ever since I saw this food show where they went fishing in Pará and ate fresh pirarucu off the grill, like you’re cooking it now. Honestly, I’ve been dying to try it.”</w:t>
      </w:r>
    </w:p>
    <w:p w14:paraId="6A5FD750" w14:textId="77777777" w:rsidR="004C1943" w:rsidRPr="007626C1" w:rsidRDefault="004C1943" w:rsidP="004C1943">
      <w:pPr>
        <w:ind w:left="720" w:right="720" w:firstLine="360"/>
        <w:jc w:val="both"/>
        <w:rPr>
          <w:rFonts w:eastAsia="Palatino Linotype"/>
        </w:rPr>
      </w:pPr>
      <w:r w:rsidRPr="007626C1">
        <w:rPr>
          <w:rFonts w:eastAsia="Palatino Linotype"/>
        </w:rPr>
        <w:t xml:space="preserve">Gavião said, “This fish is only found deep in the Amazon. In Maranhão it is only available from fish farms. A couple years back I started bringing in hatchlings from Pará. I let them loose in a small tributary of the </w:t>
      </w:r>
      <w:proofErr w:type="spellStart"/>
      <w:r w:rsidRPr="007626C1">
        <w:rPr>
          <w:rFonts w:eastAsia="Palatino Linotype"/>
        </w:rPr>
        <w:t>Gurupí</w:t>
      </w:r>
      <w:proofErr w:type="spellEnd"/>
      <w:r w:rsidRPr="007626C1">
        <w:rPr>
          <w:rFonts w:eastAsia="Palatino Linotype"/>
        </w:rPr>
        <w:t xml:space="preserve"> that runs through my farm. That’s where I caught this beauty a few weeks ago. She weighed 210 pounds and put up a hell of a fight.” </w:t>
      </w:r>
    </w:p>
    <w:p w14:paraId="79D3F7E5"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 xml:space="preserve">Mateo stood pensive. </w:t>
      </w:r>
      <w:proofErr w:type="spellStart"/>
      <w:r w:rsidRPr="007626C1">
        <w:rPr>
          <w:rFonts w:eastAsia="Palatino Linotype"/>
        </w:rPr>
        <w:t>Gurupí</w:t>
      </w:r>
      <w:proofErr w:type="spellEnd"/>
      <w:r w:rsidRPr="007626C1">
        <w:rPr>
          <w:rFonts w:eastAsia="Palatino Linotype"/>
        </w:rPr>
        <w:t xml:space="preserve">, where have I heard that before. He recalled reading the word </w:t>
      </w:r>
      <w:proofErr w:type="spellStart"/>
      <w:r w:rsidRPr="007626C1">
        <w:rPr>
          <w:rFonts w:eastAsia="Palatino Linotype"/>
        </w:rPr>
        <w:t>Gurupí</w:t>
      </w:r>
      <w:proofErr w:type="spellEnd"/>
      <w:r w:rsidRPr="007626C1">
        <w:rPr>
          <w:rFonts w:eastAsia="Palatino Linotype"/>
        </w:rPr>
        <w:t xml:space="preserve"> during his recent research on Gavião but that wasn’t what he was remembering. No, it was hearing the senator pronounce it that reminded him he had heard someone else, from the more distant past, speak of the </w:t>
      </w:r>
      <w:proofErr w:type="spellStart"/>
      <w:r w:rsidRPr="007626C1">
        <w:rPr>
          <w:rFonts w:eastAsia="Palatino Linotype"/>
        </w:rPr>
        <w:t>Gurupí</w:t>
      </w:r>
      <w:proofErr w:type="spellEnd"/>
      <w:r w:rsidRPr="007626C1">
        <w:rPr>
          <w:rFonts w:eastAsia="Palatino Linotype"/>
        </w:rPr>
        <w:t xml:space="preserve"> River. In fact, he’d heard it more than once, but at the moment he couldn’t recollect the context.</w:t>
      </w:r>
    </w:p>
    <w:p w14:paraId="53D9F23E" w14:textId="77777777" w:rsidR="004C1943" w:rsidRPr="007626C1" w:rsidRDefault="004C1943" w:rsidP="004C1943">
      <w:pPr>
        <w:ind w:left="720" w:right="720" w:firstLine="360"/>
        <w:jc w:val="both"/>
        <w:rPr>
          <w:rFonts w:eastAsia="Palatino Linotype"/>
        </w:rPr>
      </w:pPr>
      <w:r w:rsidRPr="007626C1">
        <w:rPr>
          <w:rFonts w:eastAsia="Palatino Linotype"/>
        </w:rPr>
        <w:t>One of the large fish steaks was for Nando, who Gavião treated more like an associate than an employee. Nando’s job was easy and he made as much working an average of forty hours a month for Gavião as he did full time for Rio’s Civil Police. Technically, he wasn’t supposed to be working another job, especially one with undeclared income. But it was a common practice among cops in Brazil to supplement their official incomes. In Rio alone thousands of Civil and Military police officers works as private security guards, taxi or Uber drivers, or since the early 2000s in mafia like favela militias.</w:t>
      </w:r>
    </w:p>
    <w:p w14:paraId="6B2F1D7F"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was appreciative of </w:t>
      </w:r>
      <w:proofErr w:type="spellStart"/>
      <w:r w:rsidRPr="007626C1">
        <w:rPr>
          <w:rFonts w:eastAsia="Palatino Linotype"/>
        </w:rPr>
        <w:t>Gavião’s</w:t>
      </w:r>
      <w:proofErr w:type="spellEnd"/>
      <w:r w:rsidRPr="007626C1">
        <w:rPr>
          <w:rFonts w:eastAsia="Palatino Linotype"/>
        </w:rPr>
        <w:t xml:space="preserve"> hospitality. He was a prominent man with a busy schedule and seemed to have gone out of his way to prepare foods most foreigner wouldn’t know anything about.</w:t>
      </w:r>
    </w:p>
    <w:p w14:paraId="098B7D56" w14:textId="4CAC60E5" w:rsidR="004C1943" w:rsidRPr="007626C1" w:rsidRDefault="004C1943" w:rsidP="004C1943">
      <w:pPr>
        <w:ind w:left="720" w:right="720" w:firstLine="360"/>
        <w:jc w:val="both"/>
        <w:rPr>
          <w:rFonts w:eastAsia="Palatino Linotype"/>
        </w:rPr>
      </w:pPr>
      <w:r w:rsidRPr="007626C1">
        <w:rPr>
          <w:rFonts w:eastAsia="Palatino Linotype"/>
        </w:rPr>
        <w:t xml:space="preserve">Unless his wife or family accompanied him, Gavião didn’t worry about having a cook or servant. The senator paid </w:t>
      </w:r>
      <w:proofErr w:type="spellStart"/>
      <w:r w:rsidR="000D6BA6" w:rsidRPr="007626C1">
        <w:rPr>
          <w:rFonts w:eastAsia="Palatino Linotype"/>
        </w:rPr>
        <w:t>Inaê</w:t>
      </w:r>
      <w:proofErr w:type="spellEnd"/>
      <w:r w:rsidRPr="007626C1">
        <w:rPr>
          <w:rFonts w:eastAsia="Palatino Linotype"/>
        </w:rPr>
        <w:t xml:space="preserve"> to clean his house after each visit and when he was in Rio he either ate in restaurants, at Dr. Romano’s, ordered food, or cooked simple meals like grilled meats himself. Sometimes </w:t>
      </w:r>
      <w:proofErr w:type="spellStart"/>
      <w:r w:rsidR="000D6BA6" w:rsidRPr="007626C1">
        <w:rPr>
          <w:rFonts w:eastAsia="Palatino Linotype"/>
        </w:rPr>
        <w:t>Inaê</w:t>
      </w:r>
      <w:proofErr w:type="spellEnd"/>
      <w:r w:rsidRPr="007626C1">
        <w:rPr>
          <w:rFonts w:eastAsia="Palatino Linotype"/>
        </w:rPr>
        <w:t xml:space="preserve"> cooked for him from Dr. Romano’s kitchen. Nando would drive over to pick it up. That evening </w:t>
      </w:r>
      <w:proofErr w:type="spellStart"/>
      <w:r w:rsidR="000D6BA6" w:rsidRPr="007626C1">
        <w:rPr>
          <w:rFonts w:eastAsia="Palatino Linotype"/>
        </w:rPr>
        <w:t>Inaê</w:t>
      </w:r>
      <w:proofErr w:type="spellEnd"/>
      <w:r w:rsidRPr="007626C1">
        <w:rPr>
          <w:rFonts w:eastAsia="Palatino Linotype"/>
        </w:rPr>
        <w:t xml:space="preserve"> prepared the side dishes of their meal, rice, and black beans and </w:t>
      </w:r>
      <w:r w:rsidRPr="007626C1">
        <w:rPr>
          <w:rFonts w:eastAsia="Palatino Linotype"/>
          <w:i/>
        </w:rPr>
        <w:t>farofa</w:t>
      </w:r>
      <w:r w:rsidRPr="007626C1">
        <w:sym w:font="Symbol" w:char="F0BE"/>
      </w:r>
      <w:r w:rsidRPr="007626C1">
        <w:rPr>
          <w:rFonts w:eastAsia="Palatino Linotype"/>
        </w:rPr>
        <w:t xml:space="preserve">toasted cassava flour. But the main course was all </w:t>
      </w:r>
      <w:proofErr w:type="spellStart"/>
      <w:r w:rsidRPr="007626C1">
        <w:rPr>
          <w:rFonts w:eastAsia="Palatino Linotype"/>
        </w:rPr>
        <w:t>Gavião’s</w:t>
      </w:r>
      <w:proofErr w:type="spellEnd"/>
      <w:r w:rsidRPr="007626C1">
        <w:rPr>
          <w:rFonts w:eastAsia="Palatino Linotype"/>
        </w:rPr>
        <w:t xml:space="preserve"> doing. </w:t>
      </w:r>
    </w:p>
    <w:p w14:paraId="47540ACF" w14:textId="77777777" w:rsidR="004C1943" w:rsidRPr="007626C1" w:rsidRDefault="004C1943" w:rsidP="004C1943">
      <w:pPr>
        <w:ind w:left="720" w:right="720" w:firstLine="360"/>
        <w:jc w:val="both"/>
        <w:rPr>
          <w:rFonts w:eastAsia="Palatino Linotype"/>
        </w:rPr>
      </w:pPr>
      <w:r w:rsidRPr="007626C1">
        <w:rPr>
          <w:rFonts w:eastAsia="Palatino Linotype"/>
        </w:rPr>
        <w:t>Soon they were dining. It was one of the most delicious meals Mateo had eaten in a while. He told Gavião, much to the old man’s liking.</w:t>
      </w:r>
    </w:p>
    <w:p w14:paraId="7E2F745F" w14:textId="77777777" w:rsidR="004C1943" w:rsidRPr="007626C1" w:rsidRDefault="004C1943" w:rsidP="004C1943">
      <w:pPr>
        <w:ind w:left="720" w:right="720" w:firstLine="360"/>
        <w:jc w:val="both"/>
        <w:rPr>
          <w:rFonts w:eastAsia="Palatino Linotype"/>
        </w:rPr>
      </w:pPr>
      <w:r w:rsidRPr="007626C1">
        <w:rPr>
          <w:rFonts w:eastAsia="Palatino Linotype"/>
        </w:rPr>
        <w:t>After the meal Gavião asked, “Are you ready to lose at chess?”</w:t>
      </w:r>
    </w:p>
    <w:p w14:paraId="7D906428" w14:textId="77777777" w:rsidR="004C1943" w:rsidRPr="007626C1" w:rsidRDefault="004C1943" w:rsidP="004C1943">
      <w:pPr>
        <w:ind w:left="720" w:right="720" w:firstLine="360"/>
        <w:jc w:val="both"/>
        <w:rPr>
          <w:rFonts w:eastAsia="Palatino Linotype"/>
        </w:rPr>
      </w:pPr>
      <w:r w:rsidRPr="007626C1">
        <w:rPr>
          <w:rFonts w:eastAsia="Palatino Linotype"/>
        </w:rPr>
        <w:t>“I wouldn’t doubt that I will lose.” He smiled. “Let’s play best of three. That’s a better indicator of who is better. Next time you return we can play the second game.”</w:t>
      </w:r>
    </w:p>
    <w:p w14:paraId="275F5848" w14:textId="1384AFAA" w:rsidR="004C1943" w:rsidRPr="007626C1" w:rsidRDefault="004C1943" w:rsidP="004C1943">
      <w:pPr>
        <w:ind w:left="720" w:right="720" w:firstLine="360"/>
        <w:jc w:val="both"/>
        <w:rPr>
          <w:rFonts w:eastAsia="Palatino Linotype"/>
        </w:rPr>
      </w:pPr>
      <w:r w:rsidRPr="007626C1">
        <w:rPr>
          <w:rFonts w:eastAsia="Palatino Linotype"/>
        </w:rPr>
        <w:t xml:space="preserve">Gavião nodded in approval. Nando and Mateo then helped the senator take the remaining food down to the kitchen. </w:t>
      </w:r>
      <w:proofErr w:type="spellStart"/>
      <w:r w:rsidR="000D6BA6" w:rsidRPr="007626C1">
        <w:rPr>
          <w:rFonts w:eastAsia="Palatino Linotype"/>
        </w:rPr>
        <w:t>Inaê</w:t>
      </w:r>
      <w:proofErr w:type="spellEnd"/>
      <w:r w:rsidRPr="007626C1">
        <w:rPr>
          <w:rFonts w:eastAsia="Palatino Linotype"/>
        </w:rPr>
        <w:t xml:space="preserve"> would wash and clean everything on Monday. </w:t>
      </w:r>
    </w:p>
    <w:p w14:paraId="0FCA7E7A"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They left the kitchen and walked through the living room where Nando was glued to the TV watching his team Vasco. Gavião walked to the corner of the room and picked up an elegant wooden chess table off the desk. The pieces were already in their starting positions. He opened the little drawers at each end in order to </w:t>
      </w:r>
      <w:proofErr w:type="gramStart"/>
      <w:r w:rsidRPr="007626C1">
        <w:rPr>
          <w:rFonts w:eastAsia="Palatino Linotype"/>
        </w:rPr>
        <w:t>slid</w:t>
      </w:r>
      <w:proofErr w:type="gramEnd"/>
      <w:r w:rsidRPr="007626C1">
        <w:rPr>
          <w:rFonts w:eastAsia="Palatino Linotype"/>
        </w:rPr>
        <w:t xml:space="preserve"> the pieces inside. There was no way they would have remained standing  walking up the winding stairs to the terrace. Mateo was on the other side of the living room, leaning on the long couch watching the game with Nando. He glanced over at Gavião again and noticed that next to the chess set there were a couple rocks mounted inside a square wood and glass display case. Mateo walked over as Gavião was storing the pieces in the drawers. He noticed there was also a large laminated periodic table. Mateo was impressed. It matched with what he read in the old newspaper article about Gavião teaching himself the basics of geochemistry.</w:t>
      </w:r>
    </w:p>
    <w:p w14:paraId="6662CA43" w14:textId="77777777" w:rsidR="004C1943" w:rsidRPr="007626C1" w:rsidRDefault="004C1943" w:rsidP="004C1943">
      <w:pPr>
        <w:ind w:left="720" w:right="720" w:firstLine="360"/>
        <w:jc w:val="both"/>
        <w:rPr>
          <w:rFonts w:eastAsia="Palatino Linotype"/>
        </w:rPr>
      </w:pPr>
      <w:r w:rsidRPr="007626C1">
        <w:rPr>
          <w:rFonts w:eastAsia="Palatino Linotype"/>
        </w:rPr>
        <w:t>“Why do you have those rocks in that casing. Is the one on the left quartz?”</w:t>
      </w:r>
    </w:p>
    <w:p w14:paraId="76F6522A"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“Yes. But it’s a special quartz. I keep these here for good luck, especially this quartz. Years ago I found these specimens, and many others like them.”</w:t>
      </w:r>
    </w:p>
    <w:p w14:paraId="62BB0FB0" w14:textId="77777777" w:rsidR="004C1943" w:rsidRPr="007626C1" w:rsidRDefault="004C1943" w:rsidP="004C1943">
      <w:pPr>
        <w:ind w:left="720" w:right="720" w:firstLine="360"/>
        <w:jc w:val="both"/>
        <w:rPr>
          <w:rFonts w:eastAsia="Palatino Linotype"/>
        </w:rPr>
      </w:pPr>
      <w:r w:rsidRPr="007626C1">
        <w:rPr>
          <w:rFonts w:eastAsia="Palatino Linotype"/>
        </w:rPr>
        <w:t>Gavião turned on the overhead lights. He opened the case and carefully set it to the side. “Lean over and take a look in the light. Do you know what they are?”</w:t>
      </w:r>
    </w:p>
    <w:p w14:paraId="3D55CB7F" w14:textId="77777777" w:rsidR="004C1943" w:rsidRPr="007626C1" w:rsidRDefault="004C1943" w:rsidP="004C1943">
      <w:pPr>
        <w:ind w:left="720" w:right="720" w:firstLine="360"/>
        <w:jc w:val="both"/>
        <w:rPr>
          <w:rFonts w:eastAsia="Palatino Linotype"/>
        </w:rPr>
      </w:pPr>
      <w:r w:rsidRPr="007626C1">
        <w:rPr>
          <w:rFonts w:eastAsia="Palatino Linotype"/>
        </w:rPr>
        <w:t>“Is this reddish brown rock iron ore dotted with gold?”</w:t>
      </w:r>
    </w:p>
    <w:p w14:paraId="1F6CAAF2" w14:textId="77777777" w:rsidR="004C1943" w:rsidRPr="007626C1" w:rsidRDefault="004C1943" w:rsidP="004C1943">
      <w:pPr>
        <w:ind w:left="720" w:right="720" w:firstLine="360"/>
        <w:jc w:val="both"/>
        <w:rPr>
          <w:rFonts w:eastAsia="Palatino Linotype"/>
        </w:rPr>
      </w:pPr>
      <w:r w:rsidRPr="007626C1">
        <w:rPr>
          <w:rFonts w:eastAsia="Palatino Linotype"/>
        </w:rPr>
        <w:t xml:space="preserve">“Very good. They are both ores. This one is hematite, which is the most valuable iron ore. It’s spattered with gold flakes. And this one is magnetite, gold, and quartz, like you mentioned. Magnetite is highly magnetic. Magnetite led to the discovery of magnetism as the similar words suggest. Hematite, magnetite, quartz, and gold are often found together.” </w:t>
      </w:r>
    </w:p>
    <w:p w14:paraId="26E6B74B" w14:textId="77777777" w:rsidR="004C1943" w:rsidRPr="007626C1" w:rsidRDefault="004C1943" w:rsidP="004C1943">
      <w:pPr>
        <w:ind w:left="720" w:right="720" w:firstLine="360"/>
        <w:jc w:val="both"/>
        <w:rPr>
          <w:rFonts w:eastAsia="Palatino Linotype"/>
        </w:rPr>
      </w:pPr>
      <w:r w:rsidRPr="007626C1">
        <w:rPr>
          <w:rFonts w:eastAsia="Palatino Linotype"/>
        </w:rPr>
        <w:t>Gavião pulled a small worn leather case out of his pants pocket. There was a necklace length of nylon cord attached to one end. He opened the case, unfolded a small circular magnification device, and inspected the brownish red hematite.</w:t>
      </w:r>
    </w:p>
    <w:p w14:paraId="7C12869E" w14:textId="77777777" w:rsidR="004C1943" w:rsidRPr="007626C1" w:rsidRDefault="004C1943" w:rsidP="004C1943">
      <w:pPr>
        <w:ind w:left="720" w:right="720" w:firstLine="360"/>
        <w:jc w:val="both"/>
        <w:rPr>
          <w:rFonts w:eastAsia="Palatino Linotype"/>
        </w:rPr>
      </w:pPr>
      <w:r w:rsidRPr="007626C1">
        <w:rPr>
          <w:rFonts w:eastAsia="Palatino Linotype"/>
        </w:rPr>
        <w:t>Mateo asked, “That’s a loupe right?”</w:t>
      </w:r>
    </w:p>
    <w:p w14:paraId="6DC35B73" w14:textId="77777777" w:rsidR="004C1943" w:rsidRPr="007626C1" w:rsidRDefault="004C1943" w:rsidP="004C1943">
      <w:pPr>
        <w:ind w:left="720" w:right="720" w:firstLine="360"/>
        <w:jc w:val="both"/>
        <w:rPr>
          <w:rFonts w:eastAsia="Palatino Linotype"/>
        </w:rPr>
      </w:pPr>
      <w:r w:rsidRPr="007626C1">
        <w:rPr>
          <w:rFonts w:eastAsia="Palatino Linotype"/>
        </w:rPr>
        <w:t>“Yes, it is.”</w:t>
      </w:r>
    </w:p>
    <w:p w14:paraId="7A9834F3" w14:textId="77777777" w:rsidR="004C1943" w:rsidRPr="007626C1" w:rsidRDefault="004C1943" w:rsidP="004C1943">
      <w:pPr>
        <w:ind w:left="720" w:right="720" w:firstLine="360"/>
        <w:jc w:val="both"/>
        <w:rPr>
          <w:rFonts w:eastAsia="Palatino Linotype"/>
        </w:rPr>
      </w:pPr>
      <w:r w:rsidRPr="007626C1">
        <w:rPr>
          <w:rFonts w:eastAsia="Palatino Linotype"/>
        </w:rPr>
        <w:t xml:space="preserve"> “Can I have a look through the loupe?”</w:t>
      </w:r>
    </w:p>
    <w:p w14:paraId="3C3436F4" w14:textId="77777777" w:rsidR="004C1943" w:rsidRPr="007626C1" w:rsidRDefault="004C1943" w:rsidP="004C1943">
      <w:pPr>
        <w:ind w:left="720" w:right="720" w:firstLine="360"/>
        <w:jc w:val="both"/>
        <w:rPr>
          <w:rFonts w:eastAsia="Palatino Linotype"/>
        </w:rPr>
      </w:pPr>
      <w:r w:rsidRPr="007626C1">
        <w:rPr>
          <w:rFonts w:eastAsia="Palatino Linotype"/>
        </w:rPr>
        <w:t>“Of course. But not with this one. This is my special loupe.”</w:t>
      </w:r>
    </w:p>
    <w:p w14:paraId="3A2CFF0A" w14:textId="77777777" w:rsidR="004C1943" w:rsidRPr="007626C1" w:rsidRDefault="004C1943" w:rsidP="004C1943">
      <w:pPr>
        <w:ind w:left="720" w:right="720" w:firstLine="360"/>
        <w:jc w:val="both"/>
        <w:rPr>
          <w:rFonts w:eastAsia="Palatino Linotype"/>
        </w:rPr>
      </w:pPr>
      <w:r w:rsidRPr="007626C1">
        <w:rPr>
          <w:rFonts w:eastAsia="Palatino Linotype"/>
        </w:rPr>
        <w:t>Gavião showed his guest the loupe but pulled it away when Mateo tried to touch it, as if it was a sacred object.</w:t>
      </w:r>
    </w:p>
    <w:p w14:paraId="6B40F8A6" w14:textId="77777777" w:rsidR="004C1943" w:rsidRPr="007626C1" w:rsidRDefault="004C1943" w:rsidP="004C1943">
      <w:pPr>
        <w:ind w:left="720" w:right="720" w:firstLine="360"/>
        <w:jc w:val="both"/>
        <w:rPr>
          <w:rFonts w:eastAsia="Palatino Linotype"/>
        </w:rPr>
      </w:pPr>
      <w:r w:rsidRPr="007626C1">
        <w:rPr>
          <w:rFonts w:eastAsia="Palatino Linotype"/>
        </w:rPr>
        <w:t>Mateo chuckled. “Do you always have it on you?”</w:t>
      </w:r>
    </w:p>
    <w:p w14:paraId="368FE63A" w14:textId="77777777" w:rsidR="004C1943" w:rsidRPr="007626C1" w:rsidRDefault="004C1943" w:rsidP="004C1943">
      <w:pPr>
        <w:ind w:left="720" w:right="720" w:firstLine="360"/>
        <w:jc w:val="both"/>
        <w:rPr>
          <w:rFonts w:eastAsia="Palatino Linotype"/>
        </w:rPr>
      </w:pPr>
      <w:r w:rsidRPr="007626C1">
        <w:rPr>
          <w:rFonts w:eastAsia="Palatino Linotype"/>
        </w:rPr>
        <w:t>“Some people wear a rosary, or a necklace, some keep a rabbit’s foot. I carry around this loupe.”</w:t>
      </w:r>
    </w:p>
    <w:p w14:paraId="49800487" w14:textId="77777777" w:rsidR="004C1943" w:rsidRPr="007626C1" w:rsidRDefault="004C1943" w:rsidP="004C1943">
      <w:pPr>
        <w:ind w:left="720" w:right="720" w:firstLine="360"/>
        <w:jc w:val="both"/>
        <w:rPr>
          <w:rFonts w:eastAsia="Palatino Linotype"/>
        </w:rPr>
      </w:pPr>
      <w:r w:rsidRPr="007626C1">
        <w:rPr>
          <w:rFonts w:eastAsia="Palatino Linotype"/>
        </w:rPr>
        <w:t>Mateo noticed the number 796 engraved on the back of the loupe’s casing.</w:t>
      </w:r>
    </w:p>
    <w:p w14:paraId="4F3A977E"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senator opened the top left drawer of the desk and grabbed a newer </w:t>
      </w:r>
      <w:proofErr w:type="spellStart"/>
      <w:r w:rsidRPr="007626C1">
        <w:rPr>
          <w:rFonts w:eastAsia="Palatino Linotype"/>
        </w:rPr>
        <w:t>Belomo</w:t>
      </w:r>
      <w:proofErr w:type="spellEnd"/>
      <w:r w:rsidRPr="007626C1">
        <w:rPr>
          <w:rFonts w:eastAsia="Palatino Linotype"/>
        </w:rPr>
        <w:t xml:space="preserve"> 10x loupe and showed Mateo how to use it.</w:t>
      </w:r>
    </w:p>
    <w:p w14:paraId="15D29E8F" w14:textId="77777777" w:rsidR="004C1943" w:rsidRPr="007626C1" w:rsidRDefault="004C1943" w:rsidP="004C1943">
      <w:pPr>
        <w:ind w:left="720" w:right="720" w:firstLine="360"/>
        <w:jc w:val="both"/>
        <w:rPr>
          <w:rFonts w:eastAsia="Palatino Linotype"/>
        </w:rPr>
      </w:pPr>
      <w:r w:rsidRPr="007626C1">
        <w:rPr>
          <w:rFonts w:eastAsia="Palatino Linotype"/>
        </w:rPr>
        <w:t xml:space="preserve">“Have a closer look so you can see the inside the veins”. </w:t>
      </w:r>
    </w:p>
    <w:p w14:paraId="4C1988FF" w14:textId="77777777" w:rsidR="004C1943" w:rsidRPr="007626C1" w:rsidRDefault="004C1943" w:rsidP="004C1943">
      <w:pPr>
        <w:ind w:left="720" w:right="720" w:firstLine="360"/>
        <w:jc w:val="both"/>
        <w:rPr>
          <w:rFonts w:eastAsia="Palatino Linotype"/>
        </w:rPr>
      </w:pPr>
      <w:r w:rsidRPr="007626C1">
        <w:rPr>
          <w:rFonts w:eastAsia="Palatino Linotype"/>
        </w:rPr>
        <w:t>Mateo bent over to inspect the brownish red hematite.</w:t>
      </w:r>
    </w:p>
    <w:p w14:paraId="0AA98F8F" w14:textId="77777777" w:rsidR="004C1943" w:rsidRPr="007626C1" w:rsidRDefault="004C1943" w:rsidP="004C1943">
      <w:pPr>
        <w:ind w:left="720" w:right="720" w:firstLine="360"/>
        <w:jc w:val="both"/>
        <w:rPr>
          <w:rFonts w:eastAsia="Palatino Linotype"/>
        </w:rPr>
      </w:pPr>
      <w:r w:rsidRPr="007626C1">
        <w:rPr>
          <w:rFonts w:eastAsia="Palatino Linotype"/>
        </w:rPr>
        <w:t>“It’s much more interesting now. Where did you get these rocks?”</w:t>
      </w:r>
    </w:p>
    <w:p w14:paraId="25F50A29" w14:textId="77777777" w:rsidR="004C1943" w:rsidRPr="007626C1" w:rsidRDefault="004C1943" w:rsidP="004C1943">
      <w:pPr>
        <w:ind w:left="720" w:right="720" w:firstLine="360"/>
        <w:jc w:val="both"/>
        <w:rPr>
          <w:rFonts w:eastAsia="Palatino Linotype"/>
        </w:rPr>
      </w:pPr>
      <w:r w:rsidRPr="007626C1">
        <w:rPr>
          <w:rFonts w:eastAsia="Palatino Linotype"/>
        </w:rPr>
        <w:t xml:space="preserve">“I found them and many </w:t>
      </w:r>
      <w:proofErr w:type="gramStart"/>
      <w:r w:rsidRPr="007626C1">
        <w:rPr>
          <w:rFonts w:eastAsia="Palatino Linotype"/>
        </w:rPr>
        <w:t>others</w:t>
      </w:r>
      <w:proofErr w:type="gramEnd"/>
      <w:r w:rsidRPr="007626C1">
        <w:rPr>
          <w:rFonts w:eastAsia="Palatino Linotype"/>
        </w:rPr>
        <w:t xml:space="preserve"> years ago on my family’s property. I was younger than you. I found this as well.”</w:t>
      </w:r>
    </w:p>
    <w:p w14:paraId="44939CFD" w14:textId="77777777" w:rsidR="004C1943" w:rsidRPr="007626C1" w:rsidRDefault="004C1943" w:rsidP="004C1943">
      <w:pPr>
        <w:ind w:left="720" w:right="720" w:firstLine="360"/>
        <w:jc w:val="both"/>
        <w:rPr>
          <w:rFonts w:eastAsia="Palatino Linotype"/>
        </w:rPr>
      </w:pPr>
      <w:r w:rsidRPr="007626C1">
        <w:rPr>
          <w:rFonts w:eastAsia="Palatino Linotype"/>
        </w:rPr>
        <w:t>Gavião took a keychain from his pocket and unlocked the desk’s center drawer. He opened it about halfway. Inside there was a pair of stainless steel tweezers  next to a small metal box. Mateo also noticed a Bosch digital measuring device. He had used a less expensive version when he worked in construction.</w:t>
      </w:r>
    </w:p>
    <w:p w14:paraId="6DFA646F"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“This is what I wanted to show you. I also found this </w:t>
      </w:r>
      <w:proofErr w:type="gramStart"/>
      <w:r w:rsidRPr="007626C1">
        <w:rPr>
          <w:rFonts w:eastAsia="Palatino Linotype"/>
        </w:rPr>
        <w:t>an</w:t>
      </w:r>
      <w:proofErr w:type="gramEnd"/>
      <w:r w:rsidRPr="007626C1">
        <w:rPr>
          <w:rFonts w:eastAsia="Palatino Linotype"/>
        </w:rPr>
        <w:t xml:space="preserve"> many others on my land.”</w:t>
      </w:r>
    </w:p>
    <w:p w14:paraId="39EBDDF3" w14:textId="77777777" w:rsidR="004C1943" w:rsidRPr="007626C1" w:rsidRDefault="004C1943" w:rsidP="004C1943">
      <w:pPr>
        <w:ind w:left="720" w:right="720" w:firstLine="360"/>
        <w:jc w:val="both"/>
        <w:rPr>
          <w:rFonts w:eastAsia="Palatino Linotype"/>
        </w:rPr>
      </w:pPr>
      <w:r w:rsidRPr="007626C1">
        <w:rPr>
          <w:rFonts w:eastAsia="Palatino Linotype"/>
        </w:rPr>
        <w:t xml:space="preserve">He opened the box and with the tweezers removed a small rough </w:t>
      </w:r>
      <w:proofErr w:type="spellStart"/>
      <w:r w:rsidRPr="007626C1">
        <w:rPr>
          <w:rFonts w:eastAsia="Palatino Linotype"/>
        </w:rPr>
        <w:t>diamond</w:t>
      </w:r>
      <w:r w:rsidRPr="007626C1">
        <w:rPr>
          <w:rFonts w:ascii="Cambria Math" w:eastAsia="Symbol" w:hAnsi="Cambria Math" w:cs="Cambria Math"/>
        </w:rPr>
        <w:t>⎯</w:t>
      </w:r>
      <w:r w:rsidRPr="007626C1">
        <w:rPr>
          <w:rFonts w:eastAsia="Palatino Linotype"/>
        </w:rPr>
        <w:t>about</w:t>
      </w:r>
      <w:proofErr w:type="spellEnd"/>
      <w:r w:rsidRPr="007626C1">
        <w:rPr>
          <w:rFonts w:eastAsia="Palatino Linotype"/>
        </w:rPr>
        <w:t xml:space="preserve"> the size of a pea.</w:t>
      </w:r>
    </w:p>
    <w:p w14:paraId="28AE9536" w14:textId="77777777" w:rsidR="004C1943" w:rsidRPr="007626C1" w:rsidRDefault="004C1943" w:rsidP="004C1943">
      <w:pPr>
        <w:ind w:left="720" w:right="720" w:firstLine="360"/>
        <w:jc w:val="both"/>
        <w:rPr>
          <w:rFonts w:eastAsia="Palatino Linotype"/>
        </w:rPr>
      </w:pPr>
      <w:r w:rsidRPr="007626C1">
        <w:rPr>
          <w:rFonts w:eastAsia="Palatino Linotype"/>
        </w:rPr>
        <w:t>“It’s uncut and unpolished but believe me, this is a quality diamond. Take a look. This is what a loupe is intended for.”</w:t>
      </w:r>
    </w:p>
    <w:p w14:paraId="4C9EFB9A" w14:textId="77777777" w:rsidR="004C1943" w:rsidRPr="007626C1" w:rsidRDefault="004C1943" w:rsidP="004C1943">
      <w:pPr>
        <w:ind w:left="720" w:right="720" w:firstLine="360"/>
        <w:jc w:val="both"/>
        <w:rPr>
          <w:rFonts w:eastAsia="Palatino Linotype"/>
        </w:rPr>
      </w:pPr>
      <w:r w:rsidRPr="007626C1">
        <w:rPr>
          <w:rFonts w:eastAsia="Palatino Linotype"/>
        </w:rPr>
        <w:t>Mateo took the diamond and studied it, turned it and studied it some more.</w:t>
      </w:r>
    </w:p>
    <w:p w14:paraId="0A272BA0" w14:textId="77777777" w:rsidR="004C1943" w:rsidRPr="007626C1" w:rsidRDefault="004C1943" w:rsidP="004C1943">
      <w:pPr>
        <w:ind w:left="720" w:right="720" w:firstLine="360"/>
        <w:jc w:val="both"/>
        <w:rPr>
          <w:rFonts w:eastAsia="Palatino Linotype"/>
        </w:rPr>
      </w:pPr>
      <w:r w:rsidRPr="007626C1">
        <w:rPr>
          <w:rFonts w:eastAsia="Palatino Linotype"/>
        </w:rPr>
        <w:t>“What do you see?”</w:t>
      </w:r>
    </w:p>
    <w:p w14:paraId="1BC14316" w14:textId="77777777" w:rsidR="004C1943" w:rsidRPr="007626C1" w:rsidRDefault="004C1943" w:rsidP="004C1943">
      <w:pPr>
        <w:ind w:left="720" w:right="720" w:firstLine="360"/>
        <w:jc w:val="both"/>
        <w:rPr>
          <w:rFonts w:eastAsia="Palatino Linotype"/>
        </w:rPr>
      </w:pPr>
      <w:r w:rsidRPr="007626C1">
        <w:rPr>
          <w:rFonts w:eastAsia="Palatino Linotype"/>
        </w:rPr>
        <w:t xml:space="preserve">“I see a microscopic speck.” He removed the loupe and looked at it with his naked eye. “Now I can’t see it.” </w:t>
      </w:r>
    </w:p>
    <w:p w14:paraId="6037720A" w14:textId="77777777" w:rsidR="004C1943" w:rsidRPr="007626C1" w:rsidRDefault="004C1943" w:rsidP="004C1943">
      <w:pPr>
        <w:ind w:left="720" w:right="720" w:firstLine="360"/>
        <w:jc w:val="both"/>
        <w:rPr>
          <w:rFonts w:eastAsia="Palatino Linotype"/>
        </w:rPr>
      </w:pPr>
      <w:r w:rsidRPr="007626C1">
        <w:rPr>
          <w:rFonts w:eastAsia="Palatino Linotype"/>
        </w:rPr>
        <w:t xml:space="preserve">“Real diamonds have imperfections. The fewer the better. But if you inspect a diamond in a store with a loupe and see no imperfections then you better look at it </w:t>
      </w:r>
      <w:r w:rsidRPr="007626C1">
        <w:rPr>
          <w:rFonts w:eastAsia="Palatino Linotype"/>
        </w:rPr>
        <w:lastRenderedPageBreak/>
        <w:t>again through a microscope. If under the microscope you still see nothing. Then you are probably dealing with a lab grown diamond, which can’t replicate the infinitesimal imperfections developed during millions of years of formation in the earth’s mantle.</w:t>
      </w:r>
    </w:p>
    <w:p w14:paraId="4A1EDBAC" w14:textId="77777777" w:rsidR="004C1943" w:rsidRPr="007626C1" w:rsidRDefault="004C1943" w:rsidP="004C1943">
      <w:pPr>
        <w:ind w:left="720" w:right="720" w:firstLine="360"/>
        <w:jc w:val="both"/>
        <w:rPr>
          <w:rFonts w:eastAsia="Palatino Linotype"/>
        </w:rPr>
      </w:pPr>
      <w:r w:rsidRPr="007626C1">
        <w:rPr>
          <w:rFonts w:eastAsia="Palatino Linotype"/>
        </w:rPr>
        <w:t>“Good to know.”</w:t>
      </w:r>
    </w:p>
    <w:p w14:paraId="1CDE40DC" w14:textId="77777777" w:rsidR="004C1943" w:rsidRPr="007626C1" w:rsidRDefault="004C1943" w:rsidP="004C1943">
      <w:pPr>
        <w:ind w:left="720" w:right="720" w:firstLine="360"/>
        <w:jc w:val="both"/>
        <w:rPr>
          <w:rFonts w:eastAsia="Palatino Linotype"/>
        </w:rPr>
      </w:pPr>
      <w:r w:rsidRPr="007626C1">
        <w:rPr>
          <w:rFonts w:eastAsia="Palatino Linotype"/>
        </w:rPr>
        <w:t>“I have many more where these came from. I keep these less valuable pieces here to show occasional visitors like you.”</w:t>
      </w:r>
    </w:p>
    <w:p w14:paraId="156AF691" w14:textId="77777777" w:rsidR="004C1943" w:rsidRPr="007626C1" w:rsidRDefault="004C1943" w:rsidP="004C1943">
      <w:pPr>
        <w:ind w:left="720" w:right="720" w:firstLine="360"/>
        <w:jc w:val="both"/>
        <w:rPr>
          <w:rFonts w:eastAsia="Palatino Linotype"/>
        </w:rPr>
      </w:pPr>
      <w:r w:rsidRPr="007626C1">
        <w:rPr>
          <w:rFonts w:eastAsia="Palatino Linotype"/>
        </w:rPr>
        <w:t>They returned to the evening’s prime objective, their chess match.</w:t>
      </w:r>
    </w:p>
    <w:p w14:paraId="4381C675" w14:textId="77777777" w:rsidR="004C1943" w:rsidRPr="007626C1" w:rsidRDefault="004C1943" w:rsidP="004C1943">
      <w:pPr>
        <w:ind w:left="720" w:right="720" w:firstLine="360"/>
        <w:jc w:val="both"/>
        <w:rPr>
          <w:rFonts w:eastAsia="Palatino Linotype"/>
        </w:rPr>
      </w:pPr>
      <w:r w:rsidRPr="007626C1">
        <w:rPr>
          <w:rFonts w:eastAsia="Palatino Linotype"/>
          <w:highlight w:val="yellow"/>
        </w:rPr>
        <w:t>They walked up the spiral staircase to the terrace and</w:t>
      </w:r>
      <w:r w:rsidRPr="007626C1">
        <w:rPr>
          <w:rFonts w:eastAsia="Palatino Linotype"/>
        </w:rPr>
        <w:t xml:space="preserve"> arranged the table and chairs for their game. Gavião told his guest he could open. Mateo didn’t say anything, but he was relieved. His chess was stronger opening with white because that’s how he usually played countless hours against computers on his notebook and cell phone.</w:t>
      </w:r>
    </w:p>
    <w:p w14:paraId="64A74FAB" w14:textId="77777777" w:rsidR="004C1943" w:rsidRPr="007626C1" w:rsidRDefault="004C1943" w:rsidP="004C1943">
      <w:pPr>
        <w:ind w:left="720" w:right="720" w:firstLine="360"/>
        <w:jc w:val="both"/>
        <w:rPr>
          <w:rFonts w:eastAsia="Palatino Linotype"/>
        </w:rPr>
      </w:pPr>
      <w:r w:rsidRPr="007626C1">
        <w:rPr>
          <w:rFonts w:eastAsia="Palatino Linotype"/>
        </w:rPr>
        <w:t>Gavião was sober. He was slowly sipping on Heineken and on Mateo’s count it was only his second since he arrived. Gavião had previously mentioned that around ten thirty he and Nando would be stepping out for a few hours. He had some business to attend to and couldn’t drink too much. They had about two hours to play.</w:t>
      </w:r>
    </w:p>
    <w:p w14:paraId="01A832CF" w14:textId="77777777" w:rsidR="004C1943" w:rsidRPr="007626C1" w:rsidRDefault="004C1943" w:rsidP="004C1943">
      <w:pPr>
        <w:ind w:left="720" w:right="720" w:firstLine="360"/>
        <w:jc w:val="both"/>
        <w:rPr>
          <w:rFonts w:eastAsia="Palatino Linotype"/>
        </w:rPr>
      </w:pPr>
      <w:r w:rsidRPr="007626C1">
        <w:rPr>
          <w:rFonts w:eastAsia="Palatino Linotype"/>
        </w:rPr>
        <w:t xml:space="preserve">When not drinking heavily Gavião was more refined and softer spoken, but he also seemed more suspicious and calculating. Unlike a couple weeks ago, he began asking Mateo questions the foreigner didn’t want to talk about. It might have been a way to throw him off his chess game. If so, it was working. Either way Mateo didn’t want to talk about himself much. If forced to </w:t>
      </w:r>
      <w:proofErr w:type="gramStart"/>
      <w:r w:rsidRPr="007626C1">
        <w:rPr>
          <w:rFonts w:eastAsia="Palatino Linotype"/>
        </w:rPr>
        <w:t>he</w:t>
      </w:r>
      <w:proofErr w:type="gramEnd"/>
      <w:r w:rsidRPr="007626C1">
        <w:rPr>
          <w:rFonts w:eastAsia="Palatino Linotype"/>
        </w:rPr>
        <w:t xml:space="preserve"> would have to remember all his lies so he wouldn’t contradict anything he had said earlier, as Gavião had regarding the origins of his grandfather.</w:t>
      </w:r>
    </w:p>
    <w:p w14:paraId="2CB1E0F4" w14:textId="77777777" w:rsidR="004C1943" w:rsidRPr="007626C1" w:rsidRDefault="004C1943" w:rsidP="004C1943">
      <w:pPr>
        <w:ind w:left="720" w:right="720" w:firstLine="360"/>
        <w:jc w:val="both"/>
        <w:rPr>
          <w:rFonts w:eastAsia="Palatino Linotype"/>
        </w:rPr>
      </w:pPr>
      <w:r w:rsidRPr="007626C1">
        <w:rPr>
          <w:rFonts w:eastAsia="Palatino Linotype"/>
        </w:rPr>
        <w:t>“How long have you been in Brazil, in total. And how long are you planning on staying?”</w:t>
      </w:r>
    </w:p>
    <w:p w14:paraId="3F0FBB7F" w14:textId="77777777" w:rsidR="004C1943" w:rsidRPr="007626C1" w:rsidRDefault="004C1943" w:rsidP="004C1943">
      <w:pPr>
        <w:ind w:left="720" w:right="720" w:firstLine="360"/>
        <w:jc w:val="both"/>
        <w:rPr>
          <w:rFonts w:eastAsia="Palatino Linotype"/>
        </w:rPr>
      </w:pPr>
      <w:r w:rsidRPr="007626C1">
        <w:rPr>
          <w:rFonts w:eastAsia="Palatino Linotype"/>
        </w:rPr>
        <w:t>“I’ve been here six months now, and I’ll stay another two. I plan to head back probably by early August, at the latest.”</w:t>
      </w:r>
    </w:p>
    <w:p w14:paraId="5998C7B9" w14:textId="77777777" w:rsidR="004C1943" w:rsidRPr="007626C1" w:rsidRDefault="004C1943" w:rsidP="004C1943">
      <w:pPr>
        <w:ind w:left="720" w:right="720" w:firstLine="360"/>
        <w:jc w:val="both"/>
        <w:rPr>
          <w:rFonts w:eastAsia="Palatino Linotype"/>
        </w:rPr>
      </w:pPr>
      <w:r w:rsidRPr="007626C1">
        <w:rPr>
          <w:rFonts w:eastAsia="Palatino Linotype"/>
        </w:rPr>
        <w:t>“</w:t>
      </w:r>
      <w:proofErr w:type="spellStart"/>
      <w:r w:rsidRPr="007626C1">
        <w:rPr>
          <w:rFonts w:eastAsia="Palatino Linotype"/>
        </w:rPr>
        <w:t>Ahhh</w:t>
      </w:r>
      <w:proofErr w:type="spellEnd"/>
      <w:r w:rsidRPr="007626C1">
        <w:rPr>
          <w:rFonts w:eastAsia="Palatino Linotype"/>
        </w:rPr>
        <w:t>, so you’re going to miss the Olympics.”</w:t>
      </w:r>
    </w:p>
    <w:p w14:paraId="5532D880" w14:textId="77777777" w:rsidR="004C1943" w:rsidRPr="007626C1" w:rsidRDefault="004C1943" w:rsidP="004C1943">
      <w:pPr>
        <w:ind w:left="720" w:right="720" w:firstLine="360"/>
        <w:jc w:val="both"/>
        <w:rPr>
          <w:rFonts w:eastAsia="Palatino Linotype"/>
        </w:rPr>
      </w:pPr>
      <w:r w:rsidRPr="007626C1">
        <w:rPr>
          <w:rFonts w:eastAsia="Palatino Linotype"/>
        </w:rPr>
        <w:t>“Yeah. I plan on watch them on TV.”</w:t>
      </w:r>
    </w:p>
    <w:p w14:paraId="1AA88D9B" w14:textId="77777777" w:rsidR="004C1943" w:rsidRPr="007626C1" w:rsidRDefault="004C1943" w:rsidP="004C1943">
      <w:pPr>
        <w:ind w:left="720" w:right="720" w:firstLine="360"/>
        <w:jc w:val="both"/>
        <w:rPr>
          <w:rFonts w:eastAsia="Palatino Linotype"/>
        </w:rPr>
      </w:pPr>
      <w:r w:rsidRPr="007626C1">
        <w:rPr>
          <w:rFonts w:eastAsia="Palatino Linotype"/>
        </w:rPr>
        <w:t>Gavião told him he had tickets to the men’s 100m final, the men’s 4 x 100m relay final, and the men’s soccer final.</w:t>
      </w:r>
    </w:p>
    <w:p w14:paraId="4F4D2463" w14:textId="77777777" w:rsidR="004C1943" w:rsidRPr="007626C1" w:rsidRDefault="004C1943" w:rsidP="004C1943">
      <w:pPr>
        <w:ind w:left="720" w:right="720" w:firstLine="360"/>
        <w:jc w:val="both"/>
        <w:rPr>
          <w:rFonts w:eastAsia="Palatino Linotype"/>
        </w:rPr>
      </w:pPr>
      <w:r w:rsidRPr="007626C1">
        <w:rPr>
          <w:rFonts w:eastAsia="Palatino Linotype"/>
        </w:rPr>
        <w:t>“I’ll be watching history being made. Usain Bolt will surely be in both finals. I hope Brazil makes it to the football final, but I don’t really care. It will be fun to watch either way”.</w:t>
      </w:r>
    </w:p>
    <w:p w14:paraId="5D79C2D4"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They were about thirty minutes into their match. Mateo made his moves in usually less than fifteen seconds. It took Gavião an average of about three minutes each move. Maybe more. It was driving highly impatient Mateo crazy. And he was getting drunk just waiting for the old man to move. There was nothing else to do besides drink. He couldn’t get on his phone. That wouldn’t have been proper chess etiquette. And </w:t>
      </w:r>
      <w:proofErr w:type="gramStart"/>
      <w:r w:rsidRPr="007626C1">
        <w:rPr>
          <w:rFonts w:eastAsia="Palatino Linotype"/>
        </w:rPr>
        <w:t>it’s wasn’t</w:t>
      </w:r>
      <w:proofErr w:type="gramEnd"/>
      <w:r w:rsidRPr="007626C1">
        <w:rPr>
          <w:rFonts w:eastAsia="Palatino Linotype"/>
        </w:rPr>
        <w:t xml:space="preserve"> because Gavião was a bad player, he was just more cautious than Mateo. By that point the game was essentially tied, but Mateo was confident. He didn’t have the patience to take as much time as Gavião for each move, but if he did, he reasoned, he would have already won.</w:t>
      </w:r>
    </w:p>
    <w:p w14:paraId="23342931"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 xml:space="preserve">Gavião asked Mateo if he had traveled to other parts of Brazil. He wasn’t about to go into detail on that topic so he shook his head and fortunately Gavião didn’t press. Mateo saw something. A weakness, he hoped. With his queen he captured a pawn protecting </w:t>
      </w:r>
      <w:proofErr w:type="spellStart"/>
      <w:r w:rsidRPr="007626C1">
        <w:rPr>
          <w:rFonts w:eastAsia="Palatino Linotype"/>
        </w:rPr>
        <w:t>Gavião’s</w:t>
      </w:r>
      <w:proofErr w:type="spellEnd"/>
      <w:r w:rsidRPr="007626C1">
        <w:rPr>
          <w:rFonts w:eastAsia="Palatino Linotype"/>
        </w:rPr>
        <w:t xml:space="preserve"> king. </w:t>
      </w:r>
    </w:p>
    <w:p w14:paraId="231CFF0A" w14:textId="77777777" w:rsidR="004C1943" w:rsidRPr="007626C1" w:rsidRDefault="004C1943" w:rsidP="004C1943">
      <w:pPr>
        <w:ind w:left="720" w:right="720" w:firstLine="360"/>
        <w:jc w:val="both"/>
        <w:rPr>
          <w:rFonts w:eastAsia="Palatino Linotype"/>
        </w:rPr>
      </w:pPr>
      <w:r w:rsidRPr="007626C1">
        <w:rPr>
          <w:rFonts w:eastAsia="Palatino Linotype"/>
        </w:rPr>
        <w:t>“Check!”</w:t>
      </w:r>
    </w:p>
    <w:p w14:paraId="2A70EBFD" w14:textId="77777777" w:rsidR="004C1943" w:rsidRPr="007626C1" w:rsidRDefault="004C1943" w:rsidP="004C1943">
      <w:pPr>
        <w:ind w:left="720" w:right="720" w:firstLine="360"/>
        <w:jc w:val="both"/>
        <w:rPr>
          <w:rFonts w:eastAsia="Palatino Linotype"/>
        </w:rPr>
      </w:pPr>
      <w:r w:rsidRPr="007626C1">
        <w:rPr>
          <w:rFonts w:eastAsia="Palatino Linotype"/>
        </w:rPr>
        <w:t>“Are you crazy?”</w:t>
      </w:r>
    </w:p>
    <w:p w14:paraId="491A1C15" w14:textId="77777777" w:rsidR="004C1943" w:rsidRPr="007626C1" w:rsidRDefault="004C1943" w:rsidP="004C1943">
      <w:pPr>
        <w:ind w:left="720" w:right="720" w:firstLine="360"/>
        <w:jc w:val="both"/>
        <w:rPr>
          <w:rFonts w:eastAsia="Palatino Linotype"/>
        </w:rPr>
      </w:pPr>
      <w:r w:rsidRPr="007626C1">
        <w:rPr>
          <w:rFonts w:eastAsia="Palatino Linotype"/>
        </w:rPr>
        <w:t xml:space="preserve">Gavião seemed astonished at Mateo’s stupidity. He captured the foreigner’s queen with his own queen leaving Mateo without his most piece. But he was confident it was a worthy offering, one he had planned a few moves back and was surprised the old man accepted. It may have been the perfect queen sacrifice. At least he hoped. Mateo moved his white bishop up three squares, pinning </w:t>
      </w:r>
      <w:proofErr w:type="spellStart"/>
      <w:r w:rsidRPr="007626C1">
        <w:rPr>
          <w:rFonts w:eastAsia="Palatino Linotype"/>
        </w:rPr>
        <w:t>Gavião’s</w:t>
      </w:r>
      <w:proofErr w:type="spellEnd"/>
      <w:r w:rsidRPr="007626C1">
        <w:rPr>
          <w:rFonts w:eastAsia="Palatino Linotype"/>
        </w:rPr>
        <w:t xml:space="preserve"> queen in front of his king.</w:t>
      </w:r>
    </w:p>
    <w:p w14:paraId="09B41CEF" w14:textId="77777777" w:rsidR="004C1943" w:rsidRPr="007626C1" w:rsidRDefault="004C1943" w:rsidP="004C1943">
      <w:pPr>
        <w:ind w:left="720" w:right="720" w:firstLine="360"/>
        <w:jc w:val="both"/>
        <w:rPr>
          <w:rFonts w:eastAsia="Palatino Linotype"/>
        </w:rPr>
      </w:pPr>
      <w:r w:rsidRPr="007626C1">
        <w:rPr>
          <w:rFonts w:eastAsia="Palatino Linotype"/>
        </w:rPr>
        <w:t>The old man grumbled “</w:t>
      </w:r>
      <w:proofErr w:type="spellStart"/>
      <w:r w:rsidRPr="007626C1">
        <w:rPr>
          <w:rFonts w:eastAsia="Palatino Linotype"/>
        </w:rPr>
        <w:t>Hmmmm</w:t>
      </w:r>
      <w:proofErr w:type="spellEnd"/>
      <w:r w:rsidRPr="007626C1">
        <w:rPr>
          <w:rFonts w:eastAsia="Palatino Linotype"/>
        </w:rPr>
        <w:t xml:space="preserve">” and moved his king to the side, accepting his queen would be taken but ready to recapture Mateo’s bishop with his king afterwards, and still be up in points. Instead of taking the queen Mateo checked the king again with his kingside rook, which he moved up vertically from H1 to H7. The move forced Gavião to move his king down from the B7 to the B6 square. Shielding his king behind a knight and pawn. Mateo had a pair of pawns two squares below the senator’s king. Gavião was in a jam. His king was almost trapped. Mateo finally captured </w:t>
      </w:r>
      <w:proofErr w:type="spellStart"/>
      <w:r w:rsidRPr="007626C1">
        <w:rPr>
          <w:rFonts w:eastAsia="Palatino Linotype"/>
        </w:rPr>
        <w:t>Gavião’s</w:t>
      </w:r>
      <w:proofErr w:type="spellEnd"/>
      <w:r w:rsidRPr="007626C1">
        <w:rPr>
          <w:rFonts w:eastAsia="Palatino Linotype"/>
        </w:rPr>
        <w:t xml:space="preserve"> queen with his white bishop. The old man was desperate so he checked Mateo king with his bishop, but Mateo moved it out of harm’s way to a safe white square.</w:t>
      </w:r>
    </w:p>
    <w:p w14:paraId="5DC6C55A"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next move would spell death for Gavião. Mateo wanted to enjoy a nice sip of cachaça before the execution. He gripped his glass of aged </w:t>
      </w:r>
      <w:proofErr w:type="spellStart"/>
      <w:r w:rsidRPr="007626C1">
        <w:rPr>
          <w:rFonts w:eastAsia="Palatino Linotype"/>
        </w:rPr>
        <w:t>Mineira</w:t>
      </w:r>
      <w:proofErr w:type="spellEnd"/>
      <w:r w:rsidRPr="007626C1">
        <w:rPr>
          <w:rFonts w:eastAsia="Palatino Linotype"/>
        </w:rPr>
        <w:t xml:space="preserve"> cachaça with his right hand. He took a long slow sip and with his left hand captured the pawn protecting </w:t>
      </w:r>
      <w:proofErr w:type="spellStart"/>
      <w:r w:rsidRPr="007626C1">
        <w:rPr>
          <w:rFonts w:eastAsia="Palatino Linotype"/>
        </w:rPr>
        <w:t>Gavião’s</w:t>
      </w:r>
      <w:proofErr w:type="spellEnd"/>
      <w:r w:rsidRPr="007626C1">
        <w:rPr>
          <w:rFonts w:eastAsia="Palatino Linotype"/>
        </w:rPr>
        <w:t xml:space="preserve"> king with his own pawn, which was defended with another pawn. Although he planned this attack a few moves back, and although it is amateurish to do so, Mateo held his fingers on the pawn for a few seconds. He wanted to be absolutely sure he wasn’t making a mistake. He was willing to flatter and feed </w:t>
      </w:r>
      <w:proofErr w:type="spellStart"/>
      <w:r w:rsidRPr="007626C1">
        <w:rPr>
          <w:rFonts w:eastAsia="Palatino Linotype"/>
        </w:rPr>
        <w:t>Gavião’s</w:t>
      </w:r>
      <w:proofErr w:type="spellEnd"/>
      <w:r w:rsidRPr="007626C1">
        <w:rPr>
          <w:rFonts w:eastAsia="Palatino Linotype"/>
        </w:rPr>
        <w:t xml:space="preserve"> ego most of the time, even when he had to bite his lip to prevent from saying what he really wanted to. But chess was different. He took it too seriously. Losing a game of chess could ruin Mateo’s entire day. Maybe because he was insecure about his intelligence and winning in chess made him feel smarter. He wanted to shout, </w:t>
      </w:r>
      <w:r w:rsidRPr="007626C1">
        <w:rPr>
          <w:rFonts w:eastAsia="Palatino Linotype"/>
          <w:i/>
        </w:rPr>
        <w:t>you lose mutha fucker</w:t>
      </w:r>
      <w:r w:rsidRPr="007626C1">
        <w:rPr>
          <w:rFonts w:eastAsia="Palatino Linotype"/>
        </w:rPr>
        <w:t>! But he remained calm. “Checkmate.” He released his fingers from the game winning pawn.</w:t>
      </w:r>
    </w:p>
    <w:p w14:paraId="2D8E074E" w14:textId="77777777" w:rsidR="004C1943" w:rsidRPr="007626C1" w:rsidRDefault="004C1943" w:rsidP="004C1943">
      <w:pPr>
        <w:ind w:left="720" w:right="720" w:firstLine="360"/>
        <w:jc w:val="both"/>
        <w:rPr>
          <w:rFonts w:eastAsia="Palatino Linotype"/>
        </w:rPr>
      </w:pPr>
      <w:r w:rsidRPr="007626C1">
        <w:rPr>
          <w:rFonts w:eastAsia="Palatino Linotype"/>
        </w:rPr>
        <w:t>Strangely, Gavião didn’t react to losing. Instead he reached down and tapped an object on Mateo finger.</w:t>
      </w:r>
    </w:p>
    <w:p w14:paraId="3CBB0D9C" w14:textId="77777777" w:rsidR="004C1943" w:rsidRPr="007626C1" w:rsidRDefault="004C1943" w:rsidP="004C1943">
      <w:pPr>
        <w:ind w:left="720" w:right="720" w:firstLine="360"/>
        <w:jc w:val="both"/>
        <w:rPr>
          <w:rFonts w:eastAsia="Palatino Linotype"/>
        </w:rPr>
      </w:pPr>
      <w:r w:rsidRPr="007626C1">
        <w:rPr>
          <w:rFonts w:eastAsia="Palatino Linotype"/>
        </w:rPr>
        <w:t>“Why do you wear that black ring?”</w:t>
      </w:r>
    </w:p>
    <w:p w14:paraId="6F05DE14" w14:textId="77777777" w:rsidR="004C1943" w:rsidRPr="007626C1" w:rsidRDefault="004C1943" w:rsidP="004C1943">
      <w:pPr>
        <w:ind w:left="720" w:right="720" w:firstLine="360"/>
        <w:jc w:val="both"/>
        <w:rPr>
          <w:rFonts w:eastAsia="Palatino Linotype"/>
        </w:rPr>
      </w:pPr>
      <w:r w:rsidRPr="007626C1">
        <w:rPr>
          <w:rFonts w:eastAsia="Palatino Linotype"/>
        </w:rPr>
        <w:t>Mateo was paralyzed. He knew he was taking too long to respond. “Oh, it’s just a wood ring I bought from a street vendor.”</w:t>
      </w:r>
    </w:p>
    <w:p w14:paraId="4F259F40" w14:textId="77777777" w:rsidR="004C1943" w:rsidRPr="007626C1" w:rsidRDefault="004C1943" w:rsidP="004C1943">
      <w:pPr>
        <w:ind w:left="720" w:right="720" w:firstLine="360"/>
        <w:jc w:val="both"/>
        <w:rPr>
          <w:rFonts w:eastAsia="Palatino Linotype"/>
        </w:rPr>
      </w:pPr>
      <w:r w:rsidRPr="007626C1">
        <w:rPr>
          <w:rFonts w:eastAsia="Palatino Linotype"/>
        </w:rPr>
        <w:t>“Let me hold it.”</w:t>
      </w:r>
    </w:p>
    <w:p w14:paraId="715B28FF" w14:textId="77777777" w:rsidR="004C1943" w:rsidRPr="007626C1" w:rsidRDefault="004C1943" w:rsidP="004C1943">
      <w:pPr>
        <w:ind w:left="720" w:right="720" w:firstLine="360"/>
        <w:jc w:val="both"/>
        <w:rPr>
          <w:rFonts w:eastAsia="Palatino Linotype"/>
        </w:rPr>
      </w:pPr>
      <w:r w:rsidRPr="007626C1">
        <w:rPr>
          <w:rFonts w:eastAsia="Palatino Linotype"/>
        </w:rPr>
        <w:t>Mateo took it off and handed it over.</w:t>
      </w:r>
    </w:p>
    <w:p w14:paraId="5140BB2B" w14:textId="77777777" w:rsidR="004C1943" w:rsidRPr="007626C1" w:rsidRDefault="004C1943" w:rsidP="004C1943">
      <w:pPr>
        <w:ind w:left="720" w:right="720" w:firstLine="360"/>
        <w:jc w:val="both"/>
        <w:rPr>
          <w:rFonts w:eastAsia="Palatino Linotype"/>
        </w:rPr>
      </w:pPr>
      <w:r w:rsidRPr="007626C1">
        <w:rPr>
          <w:rFonts w:eastAsia="Palatino Linotype"/>
        </w:rPr>
        <w:t>“Do you know what this ring represents?”</w:t>
      </w:r>
    </w:p>
    <w:p w14:paraId="3B59361D" w14:textId="77777777" w:rsidR="004C1943" w:rsidRPr="007626C1" w:rsidRDefault="004C1943" w:rsidP="004C1943">
      <w:pPr>
        <w:ind w:left="720" w:right="720" w:firstLine="360"/>
        <w:jc w:val="both"/>
        <w:rPr>
          <w:rFonts w:eastAsia="Palatino Linotype"/>
        </w:rPr>
      </w:pPr>
      <w:r w:rsidRPr="007626C1">
        <w:rPr>
          <w:rFonts w:eastAsia="Palatino Linotype"/>
        </w:rPr>
        <w:t xml:space="preserve">Of course Mateo knew. He cut, carved, sanded, and polished the ring himself from dozens of tucum coconuts he collected almost a year ago while visiting his then mother-in-law with Daniella. Mateo worn the ring as a symbol of his devotion </w:t>
      </w:r>
      <w:r w:rsidRPr="007626C1">
        <w:rPr>
          <w:rFonts w:eastAsia="Palatino Linotype"/>
        </w:rPr>
        <w:lastRenderedPageBreak/>
        <w:t>to oppressed groups and their fight for liberation. They all wore them, Sister Rosa, Jante, Pitomba, Danilo and his girlfriend Yara. But he wasn’t going to mention any of that. Instead, Mateo tried to look confused. Gavião must have sensed Mateo’s hesitancy.</w:t>
      </w:r>
    </w:p>
    <w:p w14:paraId="687DDA0A" w14:textId="77777777" w:rsidR="004C1943" w:rsidRPr="007626C1" w:rsidRDefault="004C1943" w:rsidP="004C1943">
      <w:pPr>
        <w:ind w:left="720" w:right="720" w:firstLine="360"/>
        <w:jc w:val="both"/>
        <w:rPr>
          <w:rFonts w:eastAsia="Palatino Linotype"/>
        </w:rPr>
      </w:pPr>
      <w:r w:rsidRPr="007626C1">
        <w:rPr>
          <w:rFonts w:eastAsia="Palatino Linotype"/>
        </w:rPr>
        <w:t>“This is a tucum ring. When I was a boy I made them from the nut of the tucum palm tree in the northern Brazil. My mother and her family wore them. One day my grandfather noticed and he smacked me for wearing it. He explained the tucum ring’s true meaning and I came to hate everything it stands for.”</w:t>
      </w:r>
    </w:p>
    <w:p w14:paraId="3F2293DD" w14:textId="77777777" w:rsidR="004C1943" w:rsidRPr="007626C1" w:rsidRDefault="004C1943" w:rsidP="004C1943">
      <w:pPr>
        <w:ind w:left="720" w:right="720" w:firstLine="360"/>
        <w:jc w:val="both"/>
        <w:rPr>
          <w:rFonts w:eastAsia="Palatino Linotype"/>
        </w:rPr>
      </w:pPr>
      <w:r w:rsidRPr="007626C1">
        <w:rPr>
          <w:rFonts w:eastAsia="Palatino Linotype"/>
        </w:rPr>
        <w:t>Gavião pulled out his loupe again. He inspected the less finished inside of the ring. He seemed to relish in taking out his lucky charm to inspect objects, even when the act had little to do with the intended purpose of a geologist’s loupe.</w:t>
      </w:r>
    </w:p>
    <w:p w14:paraId="2C8F6425" w14:textId="77777777" w:rsidR="004C1943" w:rsidRPr="007626C1" w:rsidRDefault="004C1943" w:rsidP="004C1943">
      <w:pPr>
        <w:ind w:left="720" w:right="720" w:firstLine="360"/>
        <w:jc w:val="both"/>
        <w:rPr>
          <w:rFonts w:eastAsia="Palatino Linotype"/>
        </w:rPr>
      </w:pPr>
      <w:r w:rsidRPr="007626C1">
        <w:rPr>
          <w:rFonts w:eastAsia="Palatino Linotype"/>
        </w:rPr>
        <w:t>“This ring is made from the hard shell of the tucum coconut, which is the size of a lime and native to the Amazon. I have seen beach bums selling fake tucum rings to tourists in Ipanema. They make them from regular coconut shells and often paint them black. But this is real tucum. Where did you get it?”</w:t>
      </w:r>
    </w:p>
    <w:p w14:paraId="1401B7A3" w14:textId="77777777" w:rsidR="004C1943" w:rsidRPr="007626C1" w:rsidRDefault="004C1943" w:rsidP="004C1943">
      <w:pPr>
        <w:ind w:left="720" w:right="720" w:firstLine="360"/>
        <w:jc w:val="both"/>
        <w:rPr>
          <w:rFonts w:eastAsia="Palatino Linotype"/>
        </w:rPr>
      </w:pPr>
      <w:r w:rsidRPr="007626C1">
        <w:rPr>
          <w:rFonts w:eastAsia="Palatino Linotype"/>
        </w:rPr>
        <w:t>“In Lapa, the night we were drinking at Dr. Romano’s. I bought it from a street vendor. I think. I was drunk and barely remember buying it.”</w:t>
      </w:r>
    </w:p>
    <w:p w14:paraId="20EE93AD" w14:textId="77777777" w:rsidR="004C1943" w:rsidRPr="007626C1" w:rsidRDefault="004C1943" w:rsidP="004C1943">
      <w:pPr>
        <w:ind w:left="720" w:right="720" w:firstLine="360"/>
        <w:jc w:val="both"/>
        <w:rPr>
          <w:rFonts w:eastAsia="Palatino Linotype"/>
        </w:rPr>
      </w:pPr>
      <w:r w:rsidRPr="007626C1">
        <w:rPr>
          <w:rFonts w:eastAsia="Palatino Linotype"/>
        </w:rPr>
        <w:t xml:space="preserve">Gavião squinted his eyes and stared at Mateo. “Well, this vendor must have brought the rings from the North. In my seventy years of life, I have only seen one other foreigner wearing a tucum ring. She was a communist disguised as a nun who had been living among the </w:t>
      </w:r>
      <w:proofErr w:type="spellStart"/>
      <w:r w:rsidRPr="007626C1">
        <w:rPr>
          <w:rFonts w:eastAsia="Palatino Linotype"/>
        </w:rPr>
        <w:t>indians</w:t>
      </w:r>
      <w:proofErr w:type="spellEnd"/>
      <w:r w:rsidRPr="007626C1">
        <w:rPr>
          <w:rFonts w:eastAsia="Palatino Linotype"/>
        </w:rPr>
        <w:t xml:space="preserve"> in the Amazon. She was a known agitator in the region.”</w:t>
      </w:r>
    </w:p>
    <w:p w14:paraId="7BA414CF" w14:textId="77777777" w:rsidR="004C1943" w:rsidRPr="007626C1" w:rsidRDefault="004C1943" w:rsidP="004C1943">
      <w:pPr>
        <w:ind w:left="720" w:right="720" w:firstLine="360"/>
        <w:jc w:val="both"/>
        <w:rPr>
          <w:rFonts w:eastAsia="Palatino Linotype"/>
        </w:rPr>
      </w:pPr>
      <w:r w:rsidRPr="007626C1">
        <w:rPr>
          <w:rFonts w:eastAsia="Palatino Linotype"/>
        </w:rPr>
        <w:t>“Are you talking about Sister Dorothy, the elderly nun from the US that ranchers in Pará hired gunmen to kill?”</w:t>
      </w:r>
    </w:p>
    <w:p w14:paraId="60BF358B" w14:textId="77777777" w:rsidR="004C1943" w:rsidRPr="007626C1" w:rsidRDefault="004C1943" w:rsidP="004C1943">
      <w:pPr>
        <w:ind w:left="720" w:right="720" w:firstLine="360"/>
        <w:jc w:val="both"/>
        <w:rPr>
          <w:rFonts w:eastAsia="Palatino Linotype"/>
        </w:rPr>
      </w:pPr>
      <w:r w:rsidRPr="007626C1">
        <w:rPr>
          <w:rFonts w:eastAsia="Palatino Linotype"/>
        </w:rPr>
        <w:t>“I don’t recall her name, but she was the only foreigner I have ever seen with a real tucum ring</w:t>
      </w:r>
      <w:r w:rsidRPr="007626C1">
        <w:rPr>
          <w:rFonts w:eastAsia="Palatino Linotype"/>
          <w:highlight w:val="yellow"/>
        </w:rPr>
        <w:t xml:space="preserve">, </w:t>
      </w:r>
      <w:commentRangeStart w:id="2"/>
      <w:r w:rsidRPr="007626C1">
        <w:rPr>
          <w:rFonts w:eastAsia="Palatino Linotype"/>
          <w:highlight w:val="yellow"/>
        </w:rPr>
        <w:t xml:space="preserve">though she didn’t arrive here wearing one. She was brainwashed by radical activists in the Amazon. One of them was an </w:t>
      </w:r>
      <w:proofErr w:type="spellStart"/>
      <w:r w:rsidRPr="007626C1">
        <w:rPr>
          <w:rFonts w:eastAsia="Palatino Linotype"/>
          <w:highlight w:val="yellow"/>
        </w:rPr>
        <w:t>indian</w:t>
      </w:r>
      <w:proofErr w:type="spellEnd"/>
      <w:r w:rsidRPr="007626C1">
        <w:rPr>
          <w:rFonts w:eastAsia="Palatino Linotype"/>
          <w:highlight w:val="yellow"/>
        </w:rPr>
        <w:t xml:space="preserve"> women from Pará. She was attractive and went to college so she thought she was better than everyone. They were close friends. I am certain that </w:t>
      </w:r>
      <w:proofErr w:type="spellStart"/>
      <w:r w:rsidRPr="007626C1">
        <w:rPr>
          <w:rFonts w:eastAsia="Palatino Linotype"/>
          <w:highlight w:val="yellow"/>
        </w:rPr>
        <w:t>indian</w:t>
      </w:r>
      <w:proofErr w:type="spellEnd"/>
      <w:r w:rsidRPr="007626C1">
        <w:rPr>
          <w:rFonts w:eastAsia="Palatino Linotype"/>
          <w:highlight w:val="yellow"/>
        </w:rPr>
        <w:t xml:space="preserve"> had a bad influence on the foreign nun. </w:t>
      </w:r>
      <w:commentRangeEnd w:id="2"/>
      <w:r w:rsidRPr="007626C1">
        <w:rPr>
          <w:rStyle w:val="CommentReference"/>
          <w:rFonts w:eastAsiaTheme="majorEastAsia"/>
        </w:rPr>
        <w:commentReference w:id="2"/>
      </w:r>
      <w:r w:rsidRPr="007626C1">
        <w:rPr>
          <w:rFonts w:eastAsia="Palatino Linotype"/>
          <w:highlight w:val="yellow"/>
        </w:rPr>
        <w:t xml:space="preserve">The two often accompanied other activists to protests in Belém, São Luís, even Brasília. A few years ago the </w:t>
      </w:r>
      <w:proofErr w:type="spellStart"/>
      <w:r w:rsidRPr="007626C1">
        <w:rPr>
          <w:rFonts w:eastAsia="Palatino Linotype"/>
          <w:highlight w:val="yellow"/>
        </w:rPr>
        <w:t>indian</w:t>
      </w:r>
      <w:proofErr w:type="spellEnd"/>
      <w:r w:rsidRPr="007626C1">
        <w:rPr>
          <w:rFonts w:eastAsia="Palatino Linotype"/>
          <w:highlight w:val="yellow"/>
        </w:rPr>
        <w:t xml:space="preserve"> lady made some wild accusations on the eve of the signing of a major development program I co-sponsored. She claimed the plan would cause irreparable harm to traditional communities and the environment. It’s a trick people like her have been pulling since the return to democracy. They have succeeded in pressuring the federal government to expand so called environmentally threatened areas to include </w:t>
      </w:r>
      <w:proofErr w:type="spellStart"/>
      <w:r w:rsidRPr="007626C1">
        <w:rPr>
          <w:rFonts w:eastAsia="Palatino Linotype"/>
          <w:highlight w:val="yellow"/>
        </w:rPr>
        <w:t>indian</w:t>
      </w:r>
      <w:proofErr w:type="spellEnd"/>
      <w:r w:rsidRPr="007626C1">
        <w:rPr>
          <w:rFonts w:eastAsia="Palatino Linotype"/>
          <w:highlight w:val="yellow"/>
        </w:rPr>
        <w:t xml:space="preserve"> and black communities within their boundaries. By linking environmental and social policy they have made it impossible to develop the region. Anyone trying to bring the Amazon into the twenty first century is accused of crimes against the environment and humanity, even if the people living there survive in abject poverty and could be resettled to decent safe housing near transportation. After originally going along with our plans Lula listened to her and changed his mind and after eighteen months of planning and negotiating we had to start over and submit and revised plan. These activists and radical clergy want the Amazon to continue poor, violent, and inaccessible so they always have miserable people to help. It gives them meaning in their lives. </w:t>
      </w:r>
      <w:r w:rsidRPr="007626C1">
        <w:rPr>
          <w:rFonts w:eastAsia="Palatino Linotype"/>
          <w:highlight w:val="yellow"/>
        </w:rPr>
        <w:lastRenderedPageBreak/>
        <w:t>They cost us severely and made me look like a fool in front of my political colleagues and business associates. But it was one battle. We are winning the war.”</w:t>
      </w:r>
    </w:p>
    <w:p w14:paraId="2276085D" w14:textId="77777777" w:rsidR="004C1943" w:rsidRPr="007626C1" w:rsidRDefault="004C1943" w:rsidP="004C1943">
      <w:pPr>
        <w:ind w:left="720" w:right="720" w:firstLine="360"/>
        <w:jc w:val="both"/>
        <w:rPr>
          <w:rFonts w:eastAsia="Palatino Linotype"/>
        </w:rPr>
      </w:pPr>
      <w:r w:rsidRPr="007626C1">
        <w:rPr>
          <w:rFonts w:eastAsia="Palatino Linotype"/>
        </w:rPr>
        <w:t>Mateo wanted to change the unpleasant subject but his curiosity got the better of him. “What is the name of the activist from Pará and what is she up to now?”</w:t>
      </w:r>
    </w:p>
    <w:p w14:paraId="252B9CB9" w14:textId="77777777" w:rsidR="004C1943" w:rsidRPr="007626C1" w:rsidRDefault="004C1943" w:rsidP="004C1943">
      <w:pPr>
        <w:ind w:left="720" w:right="720" w:firstLine="360"/>
        <w:jc w:val="both"/>
        <w:rPr>
          <w:rFonts w:eastAsia="Palatino Linotype"/>
        </w:rPr>
      </w:pPr>
      <w:r w:rsidRPr="007626C1">
        <w:rPr>
          <w:rFonts w:eastAsia="Palatino Linotype"/>
        </w:rPr>
        <w:t xml:space="preserve">“I have no idea and don’t care to know. The point </w:t>
      </w:r>
      <w:proofErr w:type="gramStart"/>
      <w:r w:rsidRPr="007626C1">
        <w:rPr>
          <w:rFonts w:eastAsia="Palatino Linotype"/>
        </w:rPr>
        <w:t>is,</w:t>
      </w:r>
      <w:proofErr w:type="gramEnd"/>
      <w:r w:rsidRPr="007626C1">
        <w:rPr>
          <w:rFonts w:eastAsia="Palatino Linotype"/>
        </w:rPr>
        <w:t xml:space="preserve"> the dead nun from the US was influenced by the </w:t>
      </w:r>
      <w:proofErr w:type="spellStart"/>
      <w:r w:rsidRPr="007626C1">
        <w:rPr>
          <w:rFonts w:eastAsia="Palatino Linotype"/>
        </w:rPr>
        <w:t>indian</w:t>
      </w:r>
      <w:proofErr w:type="spellEnd"/>
      <w:r w:rsidRPr="007626C1">
        <w:rPr>
          <w:rFonts w:eastAsia="Palatino Linotype"/>
        </w:rPr>
        <w:t xml:space="preserve"> woman from Pará and other leftwing activists like her. And they all wear those damn rings.”</w:t>
      </w:r>
    </w:p>
    <w:p w14:paraId="15281CE2" w14:textId="77777777" w:rsidR="004C1943" w:rsidRPr="007626C1" w:rsidRDefault="004C1943" w:rsidP="004C1943">
      <w:pPr>
        <w:ind w:left="720" w:right="720" w:firstLine="360"/>
        <w:jc w:val="both"/>
        <w:rPr>
          <w:rFonts w:eastAsia="Palatino Linotype"/>
        </w:rPr>
      </w:pPr>
      <w:r w:rsidRPr="007626C1">
        <w:rPr>
          <w:rFonts w:eastAsia="Palatino Linotype"/>
        </w:rPr>
        <w:t>Gavião paused for a deep breath. Mateo stared down at the tucum ring and slowly twisted it around his finger.</w:t>
      </w:r>
    </w:p>
    <w:p w14:paraId="3EE8BC01" w14:textId="77777777" w:rsidR="004C1943" w:rsidRPr="007626C1" w:rsidRDefault="004C1943" w:rsidP="004C1943">
      <w:pPr>
        <w:ind w:left="720" w:right="720" w:firstLine="360"/>
        <w:jc w:val="both"/>
        <w:rPr>
          <w:rFonts w:eastAsia="Palatino Linotype"/>
        </w:rPr>
      </w:pPr>
      <w:r w:rsidRPr="007626C1">
        <w:rPr>
          <w:rFonts w:eastAsia="Palatino Linotype"/>
        </w:rPr>
        <w:t>“What her name was, not is. She hasn’t been up to anything for six years.”</w:t>
      </w:r>
    </w:p>
    <w:p w14:paraId="01814B28" w14:textId="77777777" w:rsidR="004C1943" w:rsidRPr="007626C1" w:rsidRDefault="004C1943" w:rsidP="004C1943">
      <w:pPr>
        <w:ind w:left="720" w:right="720" w:firstLine="360"/>
        <w:jc w:val="both"/>
        <w:rPr>
          <w:rFonts w:eastAsia="Palatino Linotype"/>
        </w:rPr>
      </w:pPr>
      <w:r w:rsidRPr="007626C1">
        <w:rPr>
          <w:rFonts w:eastAsia="Palatino Linotype"/>
        </w:rPr>
        <w:t>“What?”</w:t>
      </w:r>
    </w:p>
    <w:p w14:paraId="582CFA5F" w14:textId="77777777" w:rsidR="004C1943" w:rsidRPr="007626C1" w:rsidRDefault="004C1943" w:rsidP="004C1943">
      <w:pPr>
        <w:ind w:left="720" w:right="720" w:firstLine="360"/>
        <w:jc w:val="both"/>
        <w:rPr>
          <w:rFonts w:eastAsia="Palatino Linotype"/>
        </w:rPr>
      </w:pPr>
      <w:r w:rsidRPr="007626C1">
        <w:rPr>
          <w:rFonts w:eastAsia="Palatino Linotype"/>
        </w:rPr>
        <w:t>“That’s right, no one has seen or heard from her since 2010.”</w:t>
      </w:r>
    </w:p>
    <w:p w14:paraId="508DFB3C" w14:textId="77777777" w:rsidR="004C1943" w:rsidRPr="007626C1" w:rsidRDefault="004C1943" w:rsidP="004C1943">
      <w:pPr>
        <w:ind w:left="720" w:right="720" w:firstLine="360"/>
        <w:jc w:val="both"/>
        <w:rPr>
          <w:rFonts w:eastAsia="Palatino Linotype"/>
        </w:rPr>
      </w:pPr>
      <w:r w:rsidRPr="007626C1">
        <w:rPr>
          <w:rFonts w:eastAsia="Palatino Linotype"/>
        </w:rPr>
        <w:t xml:space="preserve">A foggy memory of a similar story drifted into Mateo’s head. His apprehension turned into anger when he noticed a slight grin form on </w:t>
      </w:r>
      <w:proofErr w:type="spellStart"/>
      <w:r w:rsidRPr="007626C1">
        <w:rPr>
          <w:rFonts w:eastAsia="Palatino Linotype"/>
        </w:rPr>
        <w:t>Gavião’s</w:t>
      </w:r>
      <w:proofErr w:type="spellEnd"/>
      <w:r w:rsidRPr="007626C1">
        <w:rPr>
          <w:rFonts w:eastAsia="Palatino Linotype"/>
        </w:rPr>
        <w:t xml:space="preserve"> face.</w:t>
      </w:r>
    </w:p>
    <w:p w14:paraId="71EC013D" w14:textId="77777777" w:rsidR="004C1943" w:rsidRPr="007626C1" w:rsidRDefault="004C1943" w:rsidP="004C1943">
      <w:pPr>
        <w:ind w:left="720" w:right="720" w:firstLine="360"/>
        <w:jc w:val="both"/>
        <w:rPr>
          <w:rFonts w:eastAsia="Palatino Linotype"/>
        </w:rPr>
      </w:pPr>
      <w:r w:rsidRPr="007626C1">
        <w:rPr>
          <w:rFonts w:eastAsia="Palatino Linotype"/>
        </w:rPr>
        <w:t>“She was taken care. That woman had been exploiting her people, pretending to defend them when all she really cared about was pushing her Marxist agenda. Eventually, I guess, she picked a fight with the wrong people and vanished. No one knows if she went into hiding or if she is dead. The latter is more likely because she was too obsessed with her activism to just leave.”</w:t>
      </w:r>
    </w:p>
    <w:p w14:paraId="05F87634" w14:textId="77777777" w:rsidR="004C1943" w:rsidRPr="007626C1" w:rsidRDefault="004C1943" w:rsidP="004C1943">
      <w:pPr>
        <w:ind w:left="720" w:right="720" w:firstLine="360"/>
        <w:jc w:val="both"/>
        <w:rPr>
          <w:rFonts w:eastAsia="Palatino Linotype"/>
        </w:rPr>
      </w:pPr>
      <w:r w:rsidRPr="007626C1">
        <w:rPr>
          <w:rFonts w:eastAsia="Palatino Linotype"/>
        </w:rPr>
        <w:t>“Well senator. I’ll be straight with you. I did not enjoy your stories of strong women being murdered by men. And all because you dislike this ring?”</w:t>
      </w:r>
    </w:p>
    <w:p w14:paraId="27DB51BA"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looked to the floor and shook his head. </w:t>
      </w:r>
    </w:p>
    <w:p w14:paraId="23DB2630" w14:textId="77777777" w:rsidR="004C1943" w:rsidRPr="007626C1" w:rsidRDefault="004C1943" w:rsidP="004C1943">
      <w:pPr>
        <w:ind w:left="720" w:right="720" w:firstLine="360"/>
        <w:jc w:val="both"/>
        <w:rPr>
          <w:rFonts w:eastAsia="Palatino Linotype"/>
        </w:rPr>
      </w:pPr>
      <w:r w:rsidRPr="007626C1">
        <w:rPr>
          <w:rFonts w:eastAsia="Palatino Linotype"/>
        </w:rPr>
        <w:t>Gavião disapproved of Mateo’s disapproval. With a sarcastic tone he said, “How foolish of me to make such a wild assumption. I’m sure you had absolutely no idea that the ring you wear is a symbol of violence resistance in Brazil.”</w:t>
      </w:r>
    </w:p>
    <w:p w14:paraId="2954BC35" w14:textId="77777777" w:rsidR="004C1943" w:rsidRPr="007626C1" w:rsidRDefault="004C1943" w:rsidP="004C1943">
      <w:pPr>
        <w:ind w:left="720" w:right="720" w:firstLine="360"/>
        <w:jc w:val="both"/>
        <w:rPr>
          <w:rFonts w:eastAsia="Palatino Linotype"/>
        </w:rPr>
      </w:pPr>
      <w:r w:rsidRPr="007626C1">
        <w:rPr>
          <w:rFonts w:eastAsia="Palatino Linotype"/>
        </w:rPr>
        <w:t>The old man stared at him with piercing eyes and for a moment Mateo froze.</w:t>
      </w:r>
    </w:p>
    <w:p w14:paraId="32C4FCA5" w14:textId="77777777" w:rsidR="004C1943" w:rsidRPr="007626C1" w:rsidRDefault="004C1943" w:rsidP="004C1943">
      <w:pPr>
        <w:ind w:left="720" w:right="720" w:firstLine="360"/>
        <w:jc w:val="both"/>
        <w:rPr>
          <w:rFonts w:eastAsia="Palatino Linotype"/>
        </w:rPr>
      </w:pPr>
      <w:r w:rsidRPr="007626C1">
        <w:rPr>
          <w:rFonts w:eastAsia="Palatino Linotype"/>
        </w:rPr>
        <w:t>“I find it extremely coincidental that you would be wearing that ring. If it were a fake one like the painted coconut shell rings that naïve tourists buy, I wouldn’t find it strange. But yours is real. It’s from the North.”</w:t>
      </w:r>
    </w:p>
    <w:p w14:paraId="4A1D130B" w14:textId="77777777" w:rsidR="004C1943" w:rsidRPr="007626C1" w:rsidRDefault="004C1943" w:rsidP="004C1943">
      <w:pPr>
        <w:ind w:left="720" w:right="720" w:firstLine="360"/>
        <w:jc w:val="both"/>
        <w:rPr>
          <w:rFonts w:eastAsia="Palatino Linotype"/>
        </w:rPr>
      </w:pPr>
      <w:r w:rsidRPr="007626C1">
        <w:rPr>
          <w:rFonts w:eastAsia="Palatino Linotype"/>
        </w:rPr>
        <w:t>Mateo tried to lighten the tense conversation. “Well, I will try my best to find the guy who sold it to me. Next Friday I’ll go back to Lapa and look for him and see if I can get his story.”</w:t>
      </w:r>
    </w:p>
    <w:p w14:paraId="58706350" w14:textId="77777777" w:rsidR="004C1943" w:rsidRPr="007626C1" w:rsidRDefault="004C1943" w:rsidP="004C1943">
      <w:pPr>
        <w:ind w:left="720" w:right="720" w:firstLine="360"/>
        <w:jc w:val="both"/>
        <w:rPr>
          <w:rFonts w:eastAsia="Palatino Linotype"/>
        </w:rPr>
      </w:pPr>
      <w:r w:rsidRPr="007626C1">
        <w:rPr>
          <w:rFonts w:eastAsia="Palatino Linotype"/>
        </w:rPr>
        <w:t>Gavião sighed through his nose. “My mind is playing with me now, so I must ask. You said the friend you live with is from Rio, what about his family?”</w:t>
      </w:r>
    </w:p>
    <w:p w14:paraId="6A9ED77D" w14:textId="77777777" w:rsidR="004C1943" w:rsidRPr="007626C1" w:rsidRDefault="004C1943" w:rsidP="004C1943">
      <w:pPr>
        <w:ind w:left="720" w:right="720" w:firstLine="360"/>
        <w:jc w:val="both"/>
        <w:rPr>
          <w:rFonts w:eastAsia="Palatino Linotype"/>
        </w:rPr>
      </w:pPr>
      <w:r w:rsidRPr="007626C1">
        <w:rPr>
          <w:rFonts w:eastAsia="Palatino Linotype"/>
        </w:rPr>
        <w:t>“His wife and his father are from Rio. And his mother, I think she’s from Minas Gerais. Why?”</w:t>
      </w:r>
    </w:p>
    <w:p w14:paraId="6ABDD809" w14:textId="77777777" w:rsidR="004C1943" w:rsidRPr="007626C1" w:rsidRDefault="004C1943" w:rsidP="004C1943">
      <w:pPr>
        <w:ind w:left="720" w:right="720" w:firstLine="360"/>
        <w:jc w:val="both"/>
        <w:rPr>
          <w:rFonts w:eastAsia="Palatino Linotype"/>
        </w:rPr>
      </w:pPr>
      <w:r w:rsidRPr="007626C1">
        <w:rPr>
          <w:rFonts w:eastAsia="Palatino Linotype"/>
        </w:rPr>
        <w:t xml:space="preserve">“How is it that you speak such fluent, almost perfect Portuguese if you have only been in Brazil for six months? I have worked with US Ambassadors and diplomats throughout the years. Some of them have been in Brazil for many years but none speak Portuguese as well as you. And that morning at Dr. Romano’s, when we called you and you arrived during breakfast, I remember being dumbstruck when you called </w:t>
      </w:r>
      <w:proofErr w:type="spellStart"/>
      <w:r w:rsidRPr="007626C1">
        <w:rPr>
          <w:rFonts w:eastAsia="Palatino Linotype"/>
          <w:i/>
        </w:rPr>
        <w:t>aipim</w:t>
      </w:r>
      <w:proofErr w:type="spellEnd"/>
      <w:r w:rsidRPr="007626C1">
        <w:rPr>
          <w:rFonts w:eastAsia="Palatino Linotype"/>
        </w:rPr>
        <w:t xml:space="preserve"> by its northern name, </w:t>
      </w:r>
      <w:proofErr w:type="spellStart"/>
      <w:r w:rsidRPr="007626C1">
        <w:rPr>
          <w:rFonts w:eastAsia="Palatino Linotype"/>
          <w:i/>
        </w:rPr>
        <w:t>macaxeira</w:t>
      </w:r>
      <w:proofErr w:type="spellEnd"/>
      <w:r w:rsidRPr="007626C1">
        <w:rPr>
          <w:rFonts w:eastAsia="Palatino Linotype"/>
        </w:rPr>
        <w:t xml:space="preserve">. That’s what I grew up calling it. No one here or in São Paulo, or Minas, or anywhere in southern Brazil says </w:t>
      </w:r>
      <w:proofErr w:type="spellStart"/>
      <w:r w:rsidRPr="007626C1">
        <w:rPr>
          <w:rFonts w:eastAsia="Palatino Linotype"/>
        </w:rPr>
        <w:t>macaxeira</w:t>
      </w:r>
      <w:proofErr w:type="spellEnd"/>
      <w:r w:rsidRPr="007626C1">
        <w:rPr>
          <w:rFonts w:eastAsia="Palatino Linotype"/>
        </w:rPr>
        <w:t xml:space="preserve">. It’s incomprehensible that a foreigner whose only experience in Brazil has been six months living in Rio would say </w:t>
      </w:r>
      <w:proofErr w:type="spellStart"/>
      <w:r w:rsidRPr="007626C1">
        <w:rPr>
          <w:rFonts w:eastAsia="Palatino Linotype"/>
        </w:rPr>
        <w:t>macaxeira</w:t>
      </w:r>
      <w:proofErr w:type="spellEnd"/>
      <w:r w:rsidRPr="007626C1">
        <w:rPr>
          <w:rFonts w:eastAsia="Palatino Linotype"/>
        </w:rPr>
        <w:t xml:space="preserve">. There is no logical explanation unless you lied and have previously lived or traveled extensively up </w:t>
      </w:r>
      <w:r w:rsidRPr="007626C1">
        <w:rPr>
          <w:rFonts w:eastAsia="Palatino Linotype"/>
        </w:rPr>
        <w:lastRenderedPageBreak/>
        <w:t xml:space="preserve">north. Or perhaps you live in some Rio de Janeiro neighborhood, like a favela, surrounded by northeastern migrants. But you said stay in </w:t>
      </w:r>
      <w:proofErr w:type="spellStart"/>
      <w:r w:rsidRPr="007626C1">
        <w:rPr>
          <w:rFonts w:eastAsia="Palatino Linotype"/>
        </w:rPr>
        <w:t>Gávea</w:t>
      </w:r>
      <w:proofErr w:type="spellEnd"/>
      <w:r w:rsidRPr="007626C1">
        <w:rPr>
          <w:rFonts w:eastAsia="Palatino Linotype"/>
        </w:rPr>
        <w:t xml:space="preserve"> with your friend, who you claim is from Rio. It makes no sense at all.”</w:t>
      </w:r>
    </w:p>
    <w:p w14:paraId="1015B441" w14:textId="77777777" w:rsidR="004C1943" w:rsidRPr="007626C1" w:rsidRDefault="004C1943" w:rsidP="004C1943">
      <w:pPr>
        <w:ind w:left="720" w:right="720" w:firstLine="360"/>
        <w:jc w:val="both"/>
        <w:rPr>
          <w:rFonts w:eastAsia="Palatino Linotype"/>
        </w:rPr>
      </w:pPr>
      <w:r w:rsidRPr="007626C1">
        <w:rPr>
          <w:rFonts w:eastAsia="Palatino Linotype"/>
        </w:rPr>
        <w:t>Mateo remained silent, staring blandly at the menacing lawmaker.</w:t>
      </w:r>
    </w:p>
    <w:p w14:paraId="2BB0D311" w14:textId="77777777" w:rsidR="004C1943" w:rsidRPr="007626C1" w:rsidRDefault="004C1943" w:rsidP="004C1943">
      <w:pPr>
        <w:ind w:left="720" w:right="720" w:firstLine="360"/>
        <w:jc w:val="both"/>
        <w:rPr>
          <w:rFonts w:eastAsia="Palatino Linotype"/>
        </w:rPr>
      </w:pPr>
      <w:r w:rsidRPr="007626C1">
        <w:rPr>
          <w:rFonts w:eastAsia="Palatino Linotype"/>
        </w:rPr>
        <w:t xml:space="preserve">“Not that it’s any of your business, but I studied Portuguese back home in college, years ago. I learned the word </w:t>
      </w:r>
      <w:proofErr w:type="spellStart"/>
      <w:r w:rsidRPr="007626C1">
        <w:rPr>
          <w:rFonts w:eastAsia="Palatino Linotype"/>
        </w:rPr>
        <w:t>macaxeira</w:t>
      </w:r>
      <w:proofErr w:type="spellEnd"/>
      <w:r w:rsidRPr="007626C1">
        <w:rPr>
          <w:rFonts w:eastAsia="Palatino Linotype"/>
        </w:rPr>
        <w:t xml:space="preserve"> from watching novellas with my friend’s wife. She explained the word to me and I started saying it to be funny and ended up always using it after that.”</w:t>
      </w:r>
    </w:p>
    <w:p w14:paraId="399E0885" w14:textId="77777777" w:rsidR="004C1943" w:rsidRPr="007626C1" w:rsidRDefault="004C1943" w:rsidP="004C1943">
      <w:pPr>
        <w:ind w:left="720" w:right="720" w:firstLine="360"/>
        <w:jc w:val="both"/>
        <w:rPr>
          <w:rFonts w:eastAsia="Palatino Linotype"/>
        </w:rPr>
      </w:pPr>
      <w:r w:rsidRPr="007626C1">
        <w:rPr>
          <w:rFonts w:eastAsia="Palatino Linotype"/>
        </w:rPr>
        <w:t>“No. It doesn’t add up.”</w:t>
      </w:r>
    </w:p>
    <w:p w14:paraId="7EB9ABE2" w14:textId="77777777" w:rsidR="004C1943" w:rsidRPr="007626C1" w:rsidRDefault="004C1943" w:rsidP="004C1943">
      <w:pPr>
        <w:ind w:left="720" w:right="720" w:firstLine="360"/>
        <w:jc w:val="both"/>
        <w:rPr>
          <w:rFonts w:eastAsia="Palatino Linotype"/>
        </w:rPr>
      </w:pPr>
      <w:r w:rsidRPr="007626C1">
        <w:rPr>
          <w:rFonts w:eastAsia="Palatino Linotype"/>
        </w:rPr>
        <w:t xml:space="preserve">“Wow. This enjoyable evening turned unpleasant </w:t>
      </w:r>
      <w:proofErr w:type="gramStart"/>
      <w:r w:rsidRPr="007626C1">
        <w:rPr>
          <w:rFonts w:eastAsia="Palatino Linotype"/>
        </w:rPr>
        <w:t>real</w:t>
      </w:r>
      <w:proofErr w:type="gramEnd"/>
      <w:r w:rsidRPr="007626C1">
        <w:rPr>
          <w:rFonts w:eastAsia="Palatino Linotype"/>
        </w:rPr>
        <w:t xml:space="preserve"> quick. I do not like the way you are looking at me or the way you are talking to me. I don’t understand what I did to upset you and make you so suspicious of me. I am not one of those people from your past. I just happen to be wearing what I thought was a cool coconut ring that I bought while drunk. What’s going on?”</w:t>
      </w:r>
    </w:p>
    <w:p w14:paraId="3403E793" w14:textId="77777777" w:rsidR="004C1943" w:rsidRPr="007626C1" w:rsidRDefault="004C1943" w:rsidP="004C1943">
      <w:pPr>
        <w:ind w:left="720" w:right="720" w:firstLine="360"/>
        <w:jc w:val="both"/>
        <w:rPr>
          <w:rFonts w:eastAsia="Palatino Linotype"/>
        </w:rPr>
      </w:pPr>
      <w:r w:rsidRPr="007626C1">
        <w:rPr>
          <w:rFonts w:eastAsia="Palatino Linotype"/>
        </w:rPr>
        <w:t>Nando appeared at the top of the stairs. He stood facing them with a stern expression. Mateo wondered if he was about to get whacked right then and there.</w:t>
      </w:r>
    </w:p>
    <w:p w14:paraId="14D7D097" w14:textId="77777777" w:rsidR="004C1943" w:rsidRPr="007626C1" w:rsidRDefault="004C1943" w:rsidP="004C1943">
      <w:pPr>
        <w:ind w:left="720" w:right="720" w:firstLine="360"/>
        <w:jc w:val="both"/>
        <w:rPr>
          <w:rFonts w:eastAsia="Palatino Linotype"/>
        </w:rPr>
      </w:pPr>
      <w:r w:rsidRPr="007626C1">
        <w:rPr>
          <w:rFonts w:eastAsia="Palatino Linotype"/>
        </w:rPr>
        <w:t>“Vasco lost. My evening is ruined. Senator, we need to leave in less than an hour.”</w:t>
      </w:r>
    </w:p>
    <w:p w14:paraId="3669F0B2" w14:textId="77777777" w:rsidR="004C1943" w:rsidRPr="007626C1" w:rsidRDefault="004C1943" w:rsidP="004C1943">
      <w:pPr>
        <w:ind w:left="720" w:right="720" w:firstLine="360"/>
        <w:jc w:val="both"/>
        <w:rPr>
          <w:rFonts w:eastAsia="Palatino Linotype"/>
        </w:rPr>
      </w:pPr>
      <w:r w:rsidRPr="007626C1">
        <w:rPr>
          <w:rFonts w:eastAsia="Palatino Linotype"/>
        </w:rPr>
        <w:t>Nando left them alone. Gavião grinned at his silently rattled guest. “I fell hard for your queen sacrifice. That was brilliant. I underestimated your skill. If I had known you were a strong player I would have studied the move. I’ve never been defeated by a pawn. How humiliating. Americano, you have been in Brazil too long. You’re becoming a malandro.”</w:t>
      </w:r>
    </w:p>
    <w:p w14:paraId="1943AD37"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host extended his arm for the customary end of match handshake. But Mateo was still vexed about the tucum ring ordeal. Even though the bastard was mostly right about him, there was no need for the violent and misogynistic talk. Not to mention racist. It was way too much drama over an object symbolizing ideals all but the most depraved individuals would consider worthy. Plus, the old man killed the warm cachaça buzz Mateo was enjoying. Instead of shaking his hand he reached down and flicked the defeated king Gavião had left standing onto its side. They locked eyes. There was no handshake. Mateo knew their fake friendship had reached its limit. No more expensive liquor or Cuban cigars.  </w:t>
      </w:r>
    </w:p>
    <w:p w14:paraId="5458D492" w14:textId="77777777" w:rsidR="004C1943" w:rsidRPr="007626C1" w:rsidRDefault="004C1943" w:rsidP="004C1943">
      <w:pPr>
        <w:ind w:left="720" w:right="720" w:firstLine="360"/>
        <w:jc w:val="both"/>
        <w:rPr>
          <w:rFonts w:eastAsia="Palatino Linotype"/>
        </w:rPr>
      </w:pPr>
      <w:r w:rsidRPr="007626C1">
        <w:rPr>
          <w:rFonts w:eastAsia="Palatino Linotype"/>
        </w:rPr>
        <w:t>Gavião said, “I need to get ready. Nando will give you a ride.”</w:t>
      </w:r>
    </w:p>
    <w:p w14:paraId="6EDFCAB7" w14:textId="77777777" w:rsidR="004C1943" w:rsidRPr="007626C1" w:rsidRDefault="004C1943" w:rsidP="004C1943">
      <w:pPr>
        <w:ind w:left="720" w:right="720" w:firstLine="360"/>
        <w:jc w:val="both"/>
        <w:rPr>
          <w:rFonts w:eastAsia="Palatino Linotype"/>
        </w:rPr>
      </w:pPr>
      <w:r w:rsidRPr="007626C1">
        <w:rPr>
          <w:rFonts w:eastAsia="Palatino Linotype"/>
        </w:rPr>
        <w:t>Mateo panicked, again. There was no “friend from college” or “friend’s brother.” He based the fictional friends on real friends he met over the years living in Rio. His friend Lucas lived in Flamengo but often traveled or came home late. What if Lucas wasn’t home and Nando saw him unable to get buzzed in?</w:t>
      </w:r>
    </w:p>
    <w:p w14:paraId="1A70BAFB" w14:textId="77777777" w:rsidR="004C1943" w:rsidRPr="007626C1" w:rsidRDefault="004C1943" w:rsidP="004C1943">
      <w:pPr>
        <w:ind w:left="720" w:right="720" w:firstLine="360"/>
        <w:jc w:val="both"/>
        <w:rPr>
          <w:rFonts w:eastAsia="Palatino Linotype"/>
        </w:rPr>
      </w:pPr>
      <w:r w:rsidRPr="007626C1">
        <w:rPr>
          <w:rFonts w:eastAsia="Palatino Linotype"/>
        </w:rPr>
        <w:t xml:space="preserve">For the first time in his life Mateo was grateful for Rio’s misery-inducing traffic. He told Gavião he would be staying in Flamengo and that there was no way Nando could go there and back in an hour. He asked to be dropped off at the closest bus stop. Feeling paranoid, Mateo ended up taking the bus for the long trip to Flamengo, just in case he was followed. </w:t>
      </w:r>
    </w:p>
    <w:p w14:paraId="71C1E342" w14:textId="77777777" w:rsidR="004C1943" w:rsidRPr="007626C1" w:rsidRDefault="004C1943" w:rsidP="004C1943">
      <w:pPr>
        <w:ind w:left="720" w:right="720" w:firstLine="360"/>
        <w:jc w:val="both"/>
        <w:rPr>
          <w:rFonts w:eastAsia="Palatino Linotype"/>
        </w:rPr>
      </w:pPr>
      <w:r w:rsidRPr="007626C1">
        <w:rPr>
          <w:rFonts w:eastAsia="Palatino Linotype"/>
        </w:rPr>
        <w:t>He was back in Laboriaux three hours later. It was one thirty Sunday morning. Itamar’s was still open. He bought two bottles of Antarctica and headed home. On the porch he sat down and opened his laptop. He had a cold beer and a great view. The night was young for the Marvelous City.</w:t>
      </w:r>
    </w:p>
    <w:p w14:paraId="36383E08"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 xml:space="preserve">He wanted to cover his trails. He went through his accounts  and double checked his name and any other personal content that might show up if someone searched. There wasn’t much. He always kept a low profile on social media. It was a lesson he learned from Jante and his </w:t>
      </w:r>
      <w:proofErr w:type="gramStart"/>
      <w:r w:rsidRPr="007626C1">
        <w:rPr>
          <w:rFonts w:eastAsia="Palatino Linotype"/>
        </w:rPr>
        <w:t>activists</w:t>
      </w:r>
      <w:proofErr w:type="gramEnd"/>
      <w:r w:rsidRPr="007626C1">
        <w:rPr>
          <w:rFonts w:eastAsia="Palatino Linotype"/>
        </w:rPr>
        <w:t xml:space="preserve"> friends in Rio and Pernambuco. When he began working for Dr. Romano he took even more precautions to protect his identity. Now he felt confident it wouldn’t be easy for Gavião or anyone else to find much about him online. Mateo didn’t trust Dr. Romano but he liked him and it appeared the professor liked him too. He also knew the professor wasn’t dumb and was pretty sure he wouldn’t do anything to complicate his life, even if Gavião tried to coerce him to do so. </w:t>
      </w:r>
    </w:p>
    <w:p w14:paraId="26B097B1" w14:textId="77777777" w:rsidR="004C1943" w:rsidRPr="007626C1" w:rsidRDefault="004C1943" w:rsidP="004C1943">
      <w:pPr>
        <w:ind w:left="720" w:right="720" w:firstLine="360"/>
        <w:jc w:val="both"/>
        <w:rPr>
          <w:rFonts w:eastAsia="Palatino Linotype"/>
        </w:rPr>
      </w:pPr>
      <w:r w:rsidRPr="007626C1">
        <w:rPr>
          <w:rFonts w:eastAsia="Palatino Linotype"/>
        </w:rPr>
        <w:t>His focus was on exposing Gavião and locating buried treasure. It had become more than a puzzle to solve. It was starting to take on greater significance.  It gave him meaning at a time when he desperately it.</w:t>
      </w:r>
    </w:p>
    <w:p w14:paraId="5FB83285" w14:textId="77777777" w:rsidR="004C1943" w:rsidRPr="007626C1" w:rsidRDefault="004C1943" w:rsidP="004C1943">
      <w:pPr>
        <w:ind w:left="720" w:right="720" w:firstLine="360"/>
        <w:jc w:val="both"/>
        <w:rPr>
          <w:rFonts w:eastAsia="Palatino Linotype"/>
        </w:rPr>
      </w:pPr>
      <w:r w:rsidRPr="007626C1">
        <w:rPr>
          <w:rFonts w:eastAsia="Palatino Linotype"/>
        </w:rPr>
        <w:t xml:space="preserve"> </w:t>
      </w:r>
    </w:p>
    <w:p w14:paraId="387714A0" w14:textId="77777777" w:rsidR="004C1943" w:rsidRPr="007626C1" w:rsidRDefault="004C1943" w:rsidP="004C1943">
      <w:pPr>
        <w:ind w:left="720" w:right="720" w:firstLine="360"/>
        <w:jc w:val="center"/>
        <w:rPr>
          <w:rFonts w:eastAsia="Palatino Linotype"/>
        </w:rPr>
      </w:pPr>
    </w:p>
    <w:p w14:paraId="4B5EFEB6" w14:textId="77777777" w:rsidR="004C1943" w:rsidRPr="007626C1" w:rsidRDefault="004C1943" w:rsidP="004C1943">
      <w:pPr>
        <w:ind w:left="720" w:right="720" w:firstLine="360"/>
        <w:jc w:val="both"/>
        <w:rPr>
          <w:rFonts w:eastAsia="Palatino Linotype"/>
        </w:rPr>
      </w:pPr>
      <w:r w:rsidRPr="007626C1">
        <w:rPr>
          <w:rFonts w:eastAsia="Palatino Linotype"/>
        </w:rPr>
        <w:t xml:space="preserve">He checked his phone. It was two o’clock. Mateo gazed at the weekend lights and movement of Rio de Janeiro. He wasn’t sleepy and neither was the city. Rocinha was in full throttle and would remain that way for another three or four hours. The deep bass booming from parties down the hill bounced off the granite peaks and lightly rattled the windows in their aluminum frames. He was used to it. </w:t>
      </w:r>
    </w:p>
    <w:p w14:paraId="165E7BFD" w14:textId="77777777" w:rsidR="004C1943" w:rsidRPr="007626C1" w:rsidRDefault="004C1943" w:rsidP="004C1943">
      <w:pPr>
        <w:ind w:left="720" w:right="720" w:firstLine="360"/>
        <w:jc w:val="both"/>
        <w:rPr>
          <w:rFonts w:eastAsia="Palatino Linotype"/>
        </w:rPr>
      </w:pPr>
      <w:r w:rsidRPr="007626C1">
        <w:rPr>
          <w:rFonts w:eastAsia="Palatino Linotype"/>
        </w:rPr>
        <w:t xml:space="preserve">He roused the sleeping computer screen, clicked the audio file copied from Dr. Romano’s flash drive, and left it playing while he researched. The recoding was lengthy but there was a chance that somewhere among the monotony a nugget might be discovered. He broadened his Gavião research to </w:t>
      </w:r>
      <w:proofErr w:type="gramStart"/>
      <w:r w:rsidRPr="007626C1">
        <w:rPr>
          <w:rFonts w:eastAsia="Palatino Linotype"/>
        </w:rPr>
        <w:t>include,</w:t>
      </w:r>
      <w:proofErr w:type="gramEnd"/>
      <w:r w:rsidRPr="007626C1">
        <w:rPr>
          <w:rFonts w:eastAsia="Palatino Linotype"/>
        </w:rPr>
        <w:t xml:space="preserve"> “</w:t>
      </w:r>
      <w:proofErr w:type="spellStart"/>
      <w:r w:rsidRPr="007626C1">
        <w:rPr>
          <w:rFonts w:eastAsia="Palatino Linotype"/>
        </w:rPr>
        <w:t>Gurupí</w:t>
      </w:r>
      <w:proofErr w:type="spellEnd"/>
      <w:r w:rsidRPr="007626C1">
        <w:rPr>
          <w:rFonts w:eastAsia="Palatino Linotype"/>
        </w:rPr>
        <w:t xml:space="preserve"> River and tributaries”. Soon he was scanning a community news blog. </w:t>
      </w:r>
      <w:proofErr w:type="spellStart"/>
      <w:r w:rsidRPr="007626C1">
        <w:rPr>
          <w:rFonts w:eastAsia="Palatino Linotype"/>
        </w:rPr>
        <w:t>Zé</w:t>
      </w:r>
      <w:proofErr w:type="spellEnd"/>
      <w:r w:rsidRPr="007626C1">
        <w:rPr>
          <w:rFonts w:eastAsia="Palatino Linotype"/>
        </w:rPr>
        <w:t xml:space="preserve"> </w:t>
      </w:r>
      <w:proofErr w:type="spellStart"/>
      <w:r w:rsidRPr="007626C1">
        <w:rPr>
          <w:rFonts w:eastAsia="Palatino Linotype"/>
        </w:rPr>
        <w:t>Doca</w:t>
      </w:r>
      <w:proofErr w:type="spellEnd"/>
      <w:r w:rsidRPr="007626C1">
        <w:rPr>
          <w:rFonts w:eastAsia="Palatino Linotype"/>
        </w:rPr>
        <w:t xml:space="preserve"> was a town of fifty thousand inhabitants located in western Maranhão within a municipality of the same name. It was odd because he didn’t remember seeing the site during his many previous searches. Most of the news covered local politics, gossip, and crime</w:t>
      </w:r>
      <w:r w:rsidRPr="007626C1">
        <w:rPr>
          <w:rFonts w:eastAsia="Symbol"/>
        </w:rPr>
        <w:t>, along with</w:t>
      </w:r>
      <w:r w:rsidRPr="007626C1">
        <w:rPr>
          <w:rFonts w:eastAsia="Palatino Linotype"/>
        </w:rPr>
        <w:t xml:space="preserve"> gruesome images of murder victims and traffic accidents.</w:t>
      </w:r>
    </w:p>
    <w:p w14:paraId="41C753A7"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post that caught Mateo’s attention mentioned the disappearance of an activist on the Pará side of the </w:t>
      </w:r>
      <w:proofErr w:type="spellStart"/>
      <w:r w:rsidRPr="007626C1">
        <w:rPr>
          <w:rFonts w:eastAsia="Palatino Linotype"/>
        </w:rPr>
        <w:t>Gurupí</w:t>
      </w:r>
      <w:proofErr w:type="spellEnd"/>
      <w:r w:rsidRPr="007626C1">
        <w:rPr>
          <w:rFonts w:eastAsia="Palatino Linotype"/>
        </w:rPr>
        <w:t xml:space="preserve"> River, some forty miles west of </w:t>
      </w:r>
      <w:proofErr w:type="spellStart"/>
      <w:r w:rsidRPr="007626C1">
        <w:rPr>
          <w:rFonts w:eastAsia="Palatino Linotype"/>
        </w:rPr>
        <w:t>Zé</w:t>
      </w:r>
      <w:proofErr w:type="spellEnd"/>
      <w:r w:rsidRPr="007626C1">
        <w:rPr>
          <w:rFonts w:eastAsia="Palatino Linotype"/>
        </w:rPr>
        <w:t xml:space="preserve"> </w:t>
      </w:r>
      <w:proofErr w:type="spellStart"/>
      <w:r w:rsidRPr="007626C1">
        <w:rPr>
          <w:rFonts w:eastAsia="Palatino Linotype"/>
        </w:rPr>
        <w:t>Doca</w:t>
      </w:r>
      <w:proofErr w:type="spellEnd"/>
      <w:r w:rsidRPr="007626C1">
        <w:rPr>
          <w:rFonts w:eastAsia="Palatino Linotype"/>
        </w:rPr>
        <w:t xml:space="preserve">. The activist was of indigenous descent, from the </w:t>
      </w:r>
      <w:proofErr w:type="spellStart"/>
      <w:r w:rsidRPr="007626C1">
        <w:rPr>
          <w:rFonts w:eastAsia="Palatino Linotype"/>
        </w:rPr>
        <w:t>Tembé</w:t>
      </w:r>
      <w:proofErr w:type="spellEnd"/>
      <w:r w:rsidRPr="007626C1">
        <w:rPr>
          <w:rFonts w:eastAsia="Palatino Linotype"/>
        </w:rPr>
        <w:t xml:space="preserve"> people of Pará. She lived on the Alto Rio </w:t>
      </w:r>
      <w:proofErr w:type="spellStart"/>
      <w:r w:rsidRPr="007626C1">
        <w:rPr>
          <w:rFonts w:eastAsia="Palatino Linotype"/>
        </w:rPr>
        <w:t>Guamá</w:t>
      </w:r>
      <w:proofErr w:type="spellEnd"/>
      <w:r w:rsidRPr="007626C1">
        <w:rPr>
          <w:rFonts w:eastAsia="Palatino Linotype"/>
        </w:rPr>
        <w:t xml:space="preserve"> Indigenous Lands, which shared a fifty mile border with the </w:t>
      </w:r>
      <w:proofErr w:type="spellStart"/>
      <w:r w:rsidRPr="007626C1">
        <w:rPr>
          <w:rFonts w:eastAsia="Palatino Linotype"/>
        </w:rPr>
        <w:t>Gurupí</w:t>
      </w:r>
      <w:proofErr w:type="spellEnd"/>
      <w:r w:rsidRPr="007626C1">
        <w:rPr>
          <w:rFonts w:eastAsia="Palatino Linotype"/>
        </w:rPr>
        <w:t xml:space="preserve"> River. Names of people and places from the past stirred in his head until his memories finally crystallized and he remembered why the word </w:t>
      </w:r>
      <w:proofErr w:type="spellStart"/>
      <w:r w:rsidRPr="007626C1">
        <w:rPr>
          <w:rFonts w:eastAsia="Palatino Linotype"/>
        </w:rPr>
        <w:t>Gurupí</w:t>
      </w:r>
      <w:proofErr w:type="spellEnd"/>
      <w:r w:rsidRPr="007626C1">
        <w:rPr>
          <w:rFonts w:eastAsia="Palatino Linotype"/>
        </w:rPr>
        <w:t xml:space="preserve"> was familiar. It was common in Brazil for indigenous and rural activists to disappear, but the timing and location suggested she the </w:t>
      </w:r>
      <w:proofErr w:type="spellStart"/>
      <w:r w:rsidRPr="007626C1">
        <w:rPr>
          <w:rFonts w:eastAsia="Palatino Linotype"/>
        </w:rPr>
        <w:t>Tembé</w:t>
      </w:r>
      <w:proofErr w:type="spellEnd"/>
      <w:r w:rsidRPr="007626C1">
        <w:rPr>
          <w:rFonts w:eastAsia="Palatino Linotype"/>
        </w:rPr>
        <w:t xml:space="preserve"> woman was likely the friend Jante mentioned he lost six years ago on his visit to Rio. Yes, that was it. Mateo now remembered well. Years ago Jante spoke regularly about the Alto </w:t>
      </w:r>
      <w:proofErr w:type="spellStart"/>
      <w:r w:rsidRPr="007626C1">
        <w:rPr>
          <w:rFonts w:eastAsia="Palatino Linotype"/>
        </w:rPr>
        <w:t>Guamá</w:t>
      </w:r>
      <w:proofErr w:type="spellEnd"/>
      <w:r w:rsidRPr="007626C1">
        <w:rPr>
          <w:rFonts w:eastAsia="Palatino Linotype"/>
        </w:rPr>
        <w:t xml:space="preserve"> Indigenous Lands and the </w:t>
      </w:r>
      <w:proofErr w:type="spellStart"/>
      <w:r w:rsidRPr="007626C1">
        <w:rPr>
          <w:rFonts w:eastAsia="Palatino Linotype"/>
        </w:rPr>
        <w:t>Tembé</w:t>
      </w:r>
      <w:proofErr w:type="spellEnd"/>
      <w:r w:rsidRPr="007626C1">
        <w:rPr>
          <w:rFonts w:eastAsia="Palatino Linotype"/>
        </w:rPr>
        <w:t xml:space="preserve"> people. But he also mentioned the </w:t>
      </w:r>
      <w:proofErr w:type="spellStart"/>
      <w:r w:rsidRPr="007626C1">
        <w:rPr>
          <w:rFonts w:eastAsia="Palatino Linotype"/>
        </w:rPr>
        <w:t>Gurupí</w:t>
      </w:r>
      <w:proofErr w:type="spellEnd"/>
      <w:r w:rsidRPr="007626C1">
        <w:rPr>
          <w:rFonts w:eastAsia="Palatino Linotype"/>
        </w:rPr>
        <w:t xml:space="preserve"> River several times.</w:t>
      </w:r>
    </w:p>
    <w:p w14:paraId="16E11718" w14:textId="77777777" w:rsidR="004C1943" w:rsidRPr="007626C1" w:rsidRDefault="004C1943" w:rsidP="004C1943">
      <w:pPr>
        <w:ind w:left="720" w:right="720" w:firstLine="360"/>
        <w:jc w:val="both"/>
        <w:rPr>
          <w:rFonts w:eastAsia="Palatino Linotype"/>
        </w:rPr>
      </w:pPr>
      <w:r w:rsidRPr="007626C1">
        <w:rPr>
          <w:rFonts w:eastAsia="Palatino Linotype"/>
        </w:rPr>
        <w:t xml:space="preserve">He found the “Scholarly Works” section of the Georgia State University website and scrolled down the page scanning the 2012 master’s theses. It didn’t take long to locate a work from the history department titled Resistance in Rural Communities of Color. When he saw the author’s name he smiled, downloaded a </w:t>
      </w:r>
      <w:r w:rsidRPr="007626C1">
        <w:rPr>
          <w:rFonts w:eastAsia="Palatino Linotype"/>
        </w:rPr>
        <w:lastRenderedPageBreak/>
        <w:t xml:space="preserve">PDF version, and started to read. He took a sip of warming Antarctica. “I knew it.”, he said while shaking his head. “I knew </w:t>
      </w:r>
      <w:proofErr w:type="spellStart"/>
      <w:r w:rsidRPr="007626C1">
        <w:rPr>
          <w:rFonts w:eastAsia="Palatino Linotype"/>
        </w:rPr>
        <w:t>Gurupí</w:t>
      </w:r>
      <w:proofErr w:type="spellEnd"/>
      <w:r w:rsidRPr="007626C1">
        <w:rPr>
          <w:rFonts w:eastAsia="Palatino Linotype"/>
        </w:rPr>
        <w:t xml:space="preserve"> was important.”</w:t>
      </w:r>
    </w:p>
    <w:p w14:paraId="543FBCFF"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great coincidences of his life always left Mateo baffled. He would have to wait until later to try and make sense of it all because the first light of the rising sun was already warming the new day. Mateo switched off the lights, turned his air conditioner on, and collapsed on his bed. He felt relief and more resolve than ever to discover what Gavião wanted so badly to hide.  </w:t>
      </w:r>
    </w:p>
    <w:p w14:paraId="2C427534" w14:textId="77777777" w:rsidR="004C1943" w:rsidRPr="007626C1" w:rsidRDefault="004C1943" w:rsidP="004C1943">
      <w:pPr>
        <w:ind w:left="720" w:right="720" w:firstLine="360"/>
        <w:jc w:val="both"/>
        <w:rPr>
          <w:rFonts w:eastAsia="Palatino Linotype"/>
        </w:rPr>
      </w:pPr>
    </w:p>
    <w:p w14:paraId="0C971B51" w14:textId="77777777" w:rsidR="004C1943" w:rsidRPr="007626C1" w:rsidRDefault="004C1943" w:rsidP="004C1943">
      <w:pPr>
        <w:ind w:left="720" w:right="720" w:firstLine="360"/>
        <w:jc w:val="both"/>
        <w:rPr>
          <w:rFonts w:eastAsia="Palatino Linotype"/>
        </w:rPr>
      </w:pPr>
    </w:p>
    <w:p w14:paraId="1BFFBA96" w14:textId="77777777" w:rsidR="004C1943" w:rsidRPr="007626C1" w:rsidRDefault="004C1943" w:rsidP="004C1943">
      <w:pPr>
        <w:ind w:left="720" w:right="720" w:firstLine="360"/>
        <w:jc w:val="both"/>
        <w:rPr>
          <w:rFonts w:eastAsia="Palatino Linotype"/>
        </w:rPr>
      </w:pPr>
      <w:r w:rsidRPr="007626C1">
        <w:rPr>
          <w:rFonts w:eastAsia="Palatino Linotype"/>
        </w:rPr>
        <w:t>Mateo sat up and rubbed his eyes. It was eight o’clock in the morning and he had just awoken from another dream about Dr. Romano and Gavião. He headed to the kitchen for a glass of water and when he laid down again he realized the audio was still playing from his laptop. Mateo went back until he located the beginning of the five minute segment where Dr. Romano provided incriminating details of the SUDAM Trojan horse development scheme.</w:t>
      </w:r>
    </w:p>
    <w:p w14:paraId="3CA5BCE5" w14:textId="77777777" w:rsidR="004C1943" w:rsidRPr="007626C1" w:rsidRDefault="004C1943" w:rsidP="004C1943">
      <w:pPr>
        <w:ind w:left="720" w:right="720" w:firstLine="360"/>
        <w:jc w:val="both"/>
        <w:rPr>
          <w:rFonts w:eastAsia="Palatino Linotype"/>
          <w:highlight w:val="yellow"/>
        </w:rPr>
      </w:pPr>
    </w:p>
    <w:p w14:paraId="3D4C8412" w14:textId="77777777" w:rsidR="004C1943" w:rsidRPr="007626C1" w:rsidRDefault="004C1943" w:rsidP="004C1943">
      <w:pPr>
        <w:ind w:left="720" w:right="720" w:firstLine="360"/>
        <w:jc w:val="both"/>
        <w:rPr>
          <w:rFonts w:eastAsia="Palatino Linotype"/>
        </w:rPr>
      </w:pPr>
      <w:commentRangeStart w:id="3"/>
      <w:r w:rsidRPr="007626C1">
        <w:rPr>
          <w:rFonts w:eastAsia="Palatino Linotype"/>
        </w:rPr>
        <w:t>After the conversation there was a about a minute of silence and then Dr. Romano, seemingly alone, spoke slowly into the recorder.</w:t>
      </w:r>
      <w:commentRangeEnd w:id="3"/>
      <w:r w:rsidRPr="007626C1">
        <w:commentReference w:id="3"/>
      </w:r>
    </w:p>
    <w:p w14:paraId="3B736913" w14:textId="77777777" w:rsidR="004C1943" w:rsidRPr="007626C1" w:rsidRDefault="004C1943" w:rsidP="004C1943">
      <w:pPr>
        <w:ind w:left="720" w:right="720" w:firstLine="360"/>
        <w:jc w:val="both"/>
        <w:rPr>
          <w:rFonts w:eastAsia="Palatino Linotype"/>
          <w:highlight w:val="red"/>
        </w:rPr>
      </w:pPr>
      <w:r w:rsidRPr="007626C1">
        <w:rPr>
          <w:rFonts w:eastAsia="Palatino Linotype"/>
          <w:highlight w:val="red"/>
        </w:rPr>
        <w:t xml:space="preserve">May 31, 2016, 10:50 PM. </w:t>
      </w:r>
      <w:proofErr w:type="spellStart"/>
      <w:r w:rsidRPr="007626C1">
        <w:rPr>
          <w:rFonts w:eastAsia="Palatino Linotype"/>
          <w:highlight w:val="red"/>
        </w:rPr>
        <w:t>Gávea</w:t>
      </w:r>
      <w:proofErr w:type="spellEnd"/>
      <w:r w:rsidRPr="007626C1">
        <w:rPr>
          <w:rFonts w:eastAsia="Palatino Linotype"/>
          <w:highlight w:val="red"/>
        </w:rPr>
        <w:t xml:space="preserve">, Rio de Janeiro. Things are moving quickly and I am concerned. Over the past eighteen months I have become increasingly anxious about my work for SUDAM and the </w:t>
      </w:r>
      <w:proofErr w:type="spellStart"/>
      <w:r w:rsidRPr="007626C1">
        <w:rPr>
          <w:rFonts w:eastAsia="Palatino Linotype"/>
          <w:highlight w:val="red"/>
        </w:rPr>
        <w:t>TerraVerde</w:t>
      </w:r>
      <w:proofErr w:type="spellEnd"/>
      <w:r w:rsidRPr="007626C1">
        <w:rPr>
          <w:rFonts w:eastAsia="Palatino Linotype"/>
          <w:highlight w:val="red"/>
        </w:rPr>
        <w:t xml:space="preserve"> mining project. Since beginning my consulting work I have gleaned a considerable amount of information from my partners. Recently, I participated in a conversation with senator Antônio Gavião about his life before politics when he was a young man in western Maranhão. The senator revealed the reason behind his passion for gold. It appears to be an inheritance passed down to him by his grandfather. During this exchange an inebriated Antônio Gavião also provided a fanciful account of a Spanish speaking explorer who possessed knowledge of the whereabouts of an immense amount of gold and other valuable minerals in the Amazon. Ordinarily, I would ignored such chimerical chatter, but if Antônio Gavião somehow came into possession of the so-called Spaniard’s maps it might explain how as early as the 1980s he knew of otherwise uncharted mining sites in the Amazon. His knowledge of these sites gave him leverage when he reached out to the then twenty-six year old Peter Giermann.</w:t>
      </w:r>
    </w:p>
    <w:p w14:paraId="5592E321" w14:textId="77777777" w:rsidR="004C1943" w:rsidRPr="007626C1" w:rsidRDefault="004C1943" w:rsidP="004C1943">
      <w:pPr>
        <w:ind w:left="720" w:right="720" w:firstLine="360"/>
        <w:jc w:val="both"/>
        <w:rPr>
          <w:rFonts w:eastAsia="Palatino Linotype"/>
          <w:highlight w:val="red"/>
        </w:rPr>
      </w:pPr>
      <w:r w:rsidRPr="007626C1">
        <w:rPr>
          <w:rFonts w:eastAsia="Palatino Linotype"/>
          <w:highlight w:val="red"/>
        </w:rPr>
        <w:t xml:space="preserve">By the end of 2012  the project was running into trouble with indigenous villages during clearing of sites. I repeat, when I was hired to help on the Amazonian development plan I did not know of the connections between the SUDAM scheme and the covert </w:t>
      </w:r>
      <w:proofErr w:type="spellStart"/>
      <w:r w:rsidRPr="007626C1">
        <w:rPr>
          <w:rFonts w:eastAsia="Palatino Linotype"/>
          <w:highlight w:val="red"/>
        </w:rPr>
        <w:t>TerraVerde</w:t>
      </w:r>
      <w:proofErr w:type="spellEnd"/>
      <w:r w:rsidRPr="007626C1">
        <w:rPr>
          <w:rFonts w:eastAsia="Palatino Linotype"/>
          <w:highlight w:val="red"/>
        </w:rPr>
        <w:t xml:space="preserve"> mining project.</w:t>
      </w:r>
    </w:p>
    <w:p w14:paraId="7F205209" w14:textId="77777777" w:rsidR="004C1943" w:rsidRPr="007626C1" w:rsidRDefault="004C1943" w:rsidP="004C1943">
      <w:pPr>
        <w:ind w:left="720" w:right="720" w:firstLine="360"/>
        <w:jc w:val="both"/>
        <w:rPr>
          <w:rFonts w:eastAsia="Palatino Linotype"/>
          <w:highlight w:val="yellow"/>
        </w:rPr>
      </w:pPr>
    </w:p>
    <w:p w14:paraId="15F81670" w14:textId="77777777" w:rsidR="004C1943" w:rsidRPr="007626C1" w:rsidRDefault="004C1943" w:rsidP="004C1943">
      <w:pPr>
        <w:ind w:left="720" w:right="720" w:firstLine="360"/>
        <w:jc w:val="both"/>
        <w:rPr>
          <w:rFonts w:eastAsia="Palatino Linotype"/>
        </w:rPr>
      </w:pPr>
    </w:p>
    <w:p w14:paraId="69818134" w14:textId="77777777" w:rsidR="004C1943" w:rsidRPr="007626C1" w:rsidRDefault="004C1943" w:rsidP="004C1943">
      <w:pPr>
        <w:ind w:left="720" w:right="720" w:firstLine="360"/>
        <w:jc w:val="both"/>
        <w:outlineLvl w:val="0"/>
        <w:rPr>
          <w:rFonts w:eastAsia="Palatino Linotype"/>
        </w:rPr>
      </w:pPr>
      <w:r w:rsidRPr="007626C1">
        <w:rPr>
          <w:rFonts w:eastAsia="Palatino Linotype"/>
        </w:rPr>
        <w:t xml:space="preserve">There was someone he needed to talk to in a few hours. </w:t>
      </w:r>
    </w:p>
    <w:p w14:paraId="2846A2C6" w14:textId="77777777" w:rsidR="004C1943" w:rsidRPr="007626C1" w:rsidRDefault="004C1943" w:rsidP="004C1943">
      <w:pPr>
        <w:ind w:left="720" w:right="720" w:firstLine="360"/>
        <w:jc w:val="both"/>
        <w:rPr>
          <w:rFonts w:eastAsia="Palatino Linotype"/>
        </w:rPr>
      </w:pPr>
    </w:p>
    <w:p w14:paraId="38DF5B93" w14:textId="77777777" w:rsidR="004C1943" w:rsidRPr="007626C1" w:rsidRDefault="004C1943" w:rsidP="004C1943">
      <w:pPr>
        <w:ind w:left="720" w:right="720" w:firstLine="360"/>
        <w:jc w:val="both"/>
        <w:rPr>
          <w:rFonts w:eastAsia="Palatino Linotype"/>
        </w:rPr>
      </w:pPr>
    </w:p>
    <w:p w14:paraId="6BC8E17A" w14:textId="77777777" w:rsidR="004C1943" w:rsidRPr="007626C1" w:rsidRDefault="004C1943" w:rsidP="004C1943">
      <w:pPr>
        <w:ind w:left="720" w:right="720" w:firstLine="360"/>
        <w:jc w:val="center"/>
        <w:outlineLvl w:val="0"/>
        <w:rPr>
          <w:rFonts w:eastAsia="Palatino Linotype"/>
          <w:sz w:val="36"/>
          <w:szCs w:val="36"/>
        </w:rPr>
      </w:pPr>
      <w:r w:rsidRPr="007626C1">
        <w:rPr>
          <w:rFonts w:eastAsia="Palatino Linotype"/>
          <w:sz w:val="36"/>
          <w:szCs w:val="36"/>
        </w:rPr>
        <w:t>Code of Jante</w:t>
      </w:r>
    </w:p>
    <w:p w14:paraId="147F05AD" w14:textId="77777777" w:rsidR="004C1943" w:rsidRPr="007626C1" w:rsidRDefault="004C1943" w:rsidP="004C1943">
      <w:pPr>
        <w:ind w:left="720" w:right="720" w:firstLine="360"/>
        <w:jc w:val="both"/>
        <w:rPr>
          <w:rFonts w:eastAsia="Palatino Linotype"/>
          <w:highlight w:val="yellow"/>
        </w:rPr>
      </w:pPr>
    </w:p>
    <w:p w14:paraId="6809772A" w14:textId="77777777" w:rsidR="004C1943" w:rsidRPr="007626C1" w:rsidRDefault="004C1943" w:rsidP="004C1943">
      <w:pPr>
        <w:ind w:left="720" w:right="720" w:firstLine="360"/>
        <w:jc w:val="both"/>
        <w:rPr>
          <w:rFonts w:eastAsia="Palatino Linotype"/>
          <w:highlight w:val="yellow"/>
        </w:rPr>
      </w:pPr>
    </w:p>
    <w:p w14:paraId="4E2D84BC" w14:textId="77777777" w:rsidR="004C1943" w:rsidRPr="007626C1" w:rsidRDefault="004C1943" w:rsidP="004C1943">
      <w:pPr>
        <w:ind w:left="720" w:right="720" w:firstLine="360"/>
        <w:jc w:val="both"/>
        <w:rPr>
          <w:rFonts w:eastAsia="Palatino Linotype"/>
          <w:highlight w:val="yellow"/>
        </w:rPr>
      </w:pPr>
      <w:r w:rsidRPr="007626C1">
        <w:rPr>
          <w:rFonts w:eastAsia="Palatino Linotype"/>
          <w:highlight w:val="yellow"/>
        </w:rPr>
        <w:lastRenderedPageBreak/>
        <w:t>In March of 2010 Jante spent a week in Rio. He was uncommonly perturbed by the disappearance of a close friend the previous month. He told Pitomba and Mateo he was certain she had been murdered in Para. It had been exactly one year from the date of the settlement of a class action lawsuit.  The settlement failed to provide meaningful justice for him and others damaged by The Company.</w:t>
      </w:r>
    </w:p>
    <w:p w14:paraId="434A1183" w14:textId="77777777" w:rsidR="004C1943" w:rsidRPr="007626C1" w:rsidRDefault="004C1943" w:rsidP="004C1943">
      <w:pPr>
        <w:ind w:left="720" w:right="720" w:firstLine="360"/>
        <w:jc w:val="both"/>
        <w:rPr>
          <w:rFonts w:eastAsia="Palatino Linotype"/>
          <w:highlight w:val="yellow"/>
        </w:rPr>
      </w:pPr>
      <w:r w:rsidRPr="007626C1">
        <w:rPr>
          <w:rFonts w:eastAsia="Palatino Linotype"/>
          <w:highlight w:val="yellow"/>
        </w:rPr>
        <w:t xml:space="preserve">Jante told </w:t>
      </w:r>
      <w:proofErr w:type="gramStart"/>
      <w:r w:rsidRPr="007626C1">
        <w:rPr>
          <w:rFonts w:eastAsia="Palatino Linotype"/>
          <w:highlight w:val="yellow"/>
        </w:rPr>
        <w:t>them</w:t>
      </w:r>
      <w:proofErr w:type="gramEnd"/>
      <w:r w:rsidRPr="007626C1">
        <w:rPr>
          <w:rFonts w:eastAsia="Palatino Linotype"/>
          <w:highlight w:val="yellow"/>
        </w:rPr>
        <w:t xml:space="preserve"> the top executives at The Company were directly responsible for decisions that caused deaths and serious harm to the environment and people. He said angrily, “their executives and stockholders are all wealthier. How can that be anything but a failure to bring justice?”</w:t>
      </w:r>
    </w:p>
    <w:p w14:paraId="0B8EBA0A" w14:textId="77777777" w:rsidR="004C1943" w:rsidRPr="007626C1" w:rsidRDefault="004C1943" w:rsidP="004C1943">
      <w:pPr>
        <w:ind w:left="720" w:right="720" w:firstLine="360"/>
        <w:jc w:val="both"/>
        <w:rPr>
          <w:rFonts w:eastAsia="Palatino Linotype"/>
          <w:highlight w:val="yellow"/>
        </w:rPr>
      </w:pPr>
      <w:r w:rsidRPr="007626C1">
        <w:rPr>
          <w:rFonts w:eastAsia="Palatino Linotype"/>
          <w:highlight w:val="yellow"/>
        </w:rPr>
        <w:t xml:space="preserve"> He told them about an idea he had been formulating for some time. It was as ingenious as it was controversial. Jante ended his tale by borrowing from a famous line. “The greatest trick the revolution ever pulled, was convincing elites it doesn’t exist.”</w:t>
      </w:r>
    </w:p>
    <w:p w14:paraId="7D83D73D" w14:textId="77777777" w:rsidR="004C1943" w:rsidRPr="007626C1" w:rsidRDefault="004C1943" w:rsidP="004C1943">
      <w:pPr>
        <w:ind w:left="720" w:right="720" w:firstLine="360"/>
        <w:jc w:val="both"/>
        <w:rPr>
          <w:rFonts w:eastAsia="Palatino Linotype"/>
          <w:highlight w:val="yellow"/>
        </w:rPr>
      </w:pPr>
      <w:r w:rsidRPr="007626C1">
        <w:rPr>
          <w:rFonts w:eastAsia="Palatino Linotype"/>
          <w:highlight w:val="yellow"/>
        </w:rPr>
        <w:t xml:space="preserve">Mateo grinned, “The Keyser </w:t>
      </w:r>
      <w:proofErr w:type="spellStart"/>
      <w:r w:rsidRPr="007626C1">
        <w:rPr>
          <w:rFonts w:eastAsia="Palatino Linotype"/>
          <w:highlight w:val="yellow"/>
        </w:rPr>
        <w:t>Soze</w:t>
      </w:r>
      <w:proofErr w:type="spellEnd"/>
      <w:r w:rsidRPr="007626C1">
        <w:rPr>
          <w:rFonts w:eastAsia="Palatino Linotype"/>
          <w:highlight w:val="yellow"/>
        </w:rPr>
        <w:t xml:space="preserve"> of justice.”</w:t>
      </w:r>
    </w:p>
    <w:p w14:paraId="45E5358C" w14:textId="77777777" w:rsidR="004C1943" w:rsidRPr="007626C1" w:rsidRDefault="004C1943" w:rsidP="004C1943">
      <w:pPr>
        <w:ind w:left="720" w:right="720" w:firstLine="360"/>
        <w:jc w:val="both"/>
        <w:rPr>
          <w:rFonts w:eastAsia="Palatino Linotype"/>
        </w:rPr>
      </w:pPr>
      <w:r w:rsidRPr="007626C1">
        <w:rPr>
          <w:rFonts w:eastAsia="Palatino Linotype"/>
        </w:rPr>
        <w:t>(**</w:t>
      </w:r>
      <w:r w:rsidRPr="007626C1">
        <w:rPr>
          <w:rFonts w:eastAsia="Palatino Linotype"/>
          <w:highlight w:val="yellow"/>
        </w:rPr>
        <w:t xml:space="preserve">Need to tell when Jante left and for how long </w:t>
      </w:r>
      <w:proofErr w:type="spellStart"/>
      <w:r w:rsidRPr="007626C1">
        <w:rPr>
          <w:rFonts w:eastAsia="Palatino Linotype"/>
          <w:highlight w:val="yellow"/>
        </w:rPr>
        <w:t>etc</w:t>
      </w:r>
      <w:proofErr w:type="spellEnd"/>
      <w:r w:rsidRPr="007626C1">
        <w:rPr>
          <w:rFonts w:eastAsia="Palatino Linotype"/>
          <w:highlight w:val="yellow"/>
        </w:rPr>
        <w:t xml:space="preserve"> )</w:t>
      </w:r>
    </w:p>
    <w:p w14:paraId="05441567" w14:textId="77777777" w:rsidR="004C1943" w:rsidRPr="007626C1" w:rsidRDefault="004C1943" w:rsidP="004C1943">
      <w:pPr>
        <w:ind w:left="720" w:right="720" w:firstLine="360"/>
        <w:jc w:val="both"/>
        <w:rPr>
          <w:rFonts w:eastAsia="Palatino Linotype"/>
        </w:rPr>
      </w:pPr>
    </w:p>
    <w:p w14:paraId="1FF5C638" w14:textId="77777777" w:rsidR="004C1943" w:rsidRPr="007626C1" w:rsidRDefault="004C1943" w:rsidP="004C1943">
      <w:pPr>
        <w:ind w:left="720" w:right="720" w:firstLine="360"/>
        <w:jc w:val="both"/>
        <w:rPr>
          <w:rFonts w:eastAsia="Palatino Linotype"/>
        </w:rPr>
      </w:pPr>
    </w:p>
    <w:p w14:paraId="32C215DB" w14:textId="77777777" w:rsidR="004C1943" w:rsidRPr="007626C1" w:rsidRDefault="004C1943" w:rsidP="004C1943">
      <w:pPr>
        <w:ind w:left="720" w:right="720" w:firstLine="360"/>
        <w:jc w:val="both"/>
        <w:rPr>
          <w:rFonts w:eastAsia="Palatino Linotype"/>
        </w:rPr>
      </w:pPr>
      <w:r w:rsidRPr="007626C1">
        <w:rPr>
          <w:rFonts w:eastAsia="Palatino Linotype"/>
        </w:rPr>
        <w:t>On Sunday morning, June 19, Pitomba picked Jante up from the airport. They arrived at Pitomba’s house at ten in the morning. Mateo was lingering at Silvio’s Bar, across the street. He wore a wide smile because for the last thirty minutes he had been drinking beer and gossiping while he awaited Jante’s arrival. He was also pleased because on his way to Silvio’s his friend and neighbor Marlos, who was from Maranhão and had access to tucum palms, said Mateo could give Gavião his contact information and he would pose as the seller of tucum rings if need be. Mateo knew the senator wouldn’t call.</w:t>
      </w:r>
    </w:p>
    <w:p w14:paraId="5ACD3F49" w14:textId="77777777" w:rsidR="004C1943" w:rsidRPr="007626C1" w:rsidRDefault="004C1943" w:rsidP="004C1943">
      <w:pPr>
        <w:ind w:left="720" w:right="720" w:firstLine="360"/>
        <w:jc w:val="both"/>
        <w:rPr>
          <w:rFonts w:eastAsia="Palatino Linotype"/>
        </w:rPr>
      </w:pPr>
      <w:r w:rsidRPr="007626C1">
        <w:rPr>
          <w:rFonts w:eastAsia="Palatino Linotype"/>
        </w:rPr>
        <w:t>His friends arrived and Mateo followed Jante inside Pitomba’s house.</w:t>
      </w:r>
    </w:p>
    <w:p w14:paraId="0F01AD5D" w14:textId="77777777" w:rsidR="004C1943" w:rsidRPr="007626C1" w:rsidRDefault="004C1943" w:rsidP="004C1943">
      <w:pPr>
        <w:ind w:left="720" w:right="720" w:firstLine="360"/>
        <w:jc w:val="both"/>
        <w:rPr>
          <w:rFonts w:eastAsia="Palatino Linotype"/>
        </w:rPr>
      </w:pPr>
      <w:r w:rsidRPr="007626C1">
        <w:rPr>
          <w:rFonts w:eastAsia="Palatino Linotype"/>
        </w:rPr>
        <w:t>“I need to talk to you. It’s important.”</w:t>
      </w:r>
    </w:p>
    <w:p w14:paraId="4E647418" w14:textId="77777777" w:rsidR="004C1943" w:rsidRPr="007626C1" w:rsidRDefault="004C1943" w:rsidP="004C1943">
      <w:pPr>
        <w:ind w:left="720" w:right="720" w:firstLine="360"/>
        <w:jc w:val="both"/>
        <w:rPr>
          <w:rFonts w:eastAsia="Palatino Linotype"/>
        </w:rPr>
      </w:pPr>
      <w:r w:rsidRPr="007626C1">
        <w:rPr>
          <w:rFonts w:eastAsia="Palatino Linotype"/>
        </w:rPr>
        <w:t xml:space="preserve">Jante replied, “I’m busy until later. This evening I’ll be free for a couple hours. But at ten I’m meeting some </w:t>
      </w:r>
      <w:proofErr w:type="spellStart"/>
      <w:r w:rsidRPr="007626C1">
        <w:rPr>
          <w:rFonts w:eastAsia="Palatino Linotype"/>
        </w:rPr>
        <w:t>sambista</w:t>
      </w:r>
      <w:proofErr w:type="spellEnd"/>
      <w:r w:rsidRPr="007626C1">
        <w:rPr>
          <w:rFonts w:eastAsia="Palatino Linotype"/>
        </w:rPr>
        <w:t xml:space="preserve"> friends at the bottom of Rocinha for a samba session.”</w:t>
      </w:r>
    </w:p>
    <w:p w14:paraId="7EC6961B" w14:textId="77777777" w:rsidR="004C1943" w:rsidRPr="007626C1" w:rsidRDefault="004C1943" w:rsidP="004C1943">
      <w:pPr>
        <w:ind w:left="720" w:right="720" w:firstLine="360"/>
        <w:jc w:val="both"/>
        <w:rPr>
          <w:rFonts w:eastAsia="Palatino Linotype"/>
        </w:rPr>
      </w:pPr>
      <w:r w:rsidRPr="007626C1">
        <w:rPr>
          <w:rFonts w:eastAsia="Palatino Linotype"/>
        </w:rPr>
        <w:t>“Oh yeah? Did you bring your guitar?”</w:t>
      </w:r>
    </w:p>
    <w:p w14:paraId="23797E66" w14:textId="77777777" w:rsidR="004C1943" w:rsidRPr="007626C1" w:rsidRDefault="004C1943" w:rsidP="004C1943">
      <w:pPr>
        <w:ind w:left="720" w:right="720" w:firstLine="360"/>
        <w:jc w:val="both"/>
        <w:rPr>
          <w:rFonts w:eastAsia="Palatino Linotype"/>
        </w:rPr>
      </w:pPr>
      <w:r w:rsidRPr="007626C1">
        <w:rPr>
          <w:rFonts w:eastAsia="Palatino Linotype"/>
        </w:rPr>
        <w:t xml:space="preserve">“Sure did. Come down later. We’ll be jamming in front of Joãozinho’s. Pitomba is </w:t>
      </w:r>
      <w:proofErr w:type="spellStart"/>
      <w:r w:rsidRPr="007626C1">
        <w:rPr>
          <w:rFonts w:eastAsia="Palatino Linotype"/>
        </w:rPr>
        <w:t>gonna</w:t>
      </w:r>
      <w:proofErr w:type="spellEnd"/>
      <w:r w:rsidRPr="007626C1">
        <w:rPr>
          <w:rFonts w:eastAsia="Palatino Linotype"/>
        </w:rPr>
        <w:t xml:space="preserve"> be there until around midnight.”</w:t>
      </w:r>
    </w:p>
    <w:p w14:paraId="06F2DAD0"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They arranged to talk at eight o’clock, on Mateo’s back porch so they wouldn’t be disturbed. Mateo went home and prepared. Gavião mentioned stocking a tributary of the </w:t>
      </w:r>
      <w:proofErr w:type="spellStart"/>
      <w:r w:rsidRPr="007626C1">
        <w:rPr>
          <w:rFonts w:eastAsia="Palatino Linotype"/>
        </w:rPr>
        <w:t>Gurupí</w:t>
      </w:r>
      <w:proofErr w:type="spellEnd"/>
      <w:r w:rsidRPr="007626C1">
        <w:rPr>
          <w:rFonts w:eastAsia="Palatino Linotype"/>
        </w:rPr>
        <w:t xml:space="preserve"> River that ran through his property with pirarucu from Pará. But the </w:t>
      </w:r>
      <w:proofErr w:type="spellStart"/>
      <w:r w:rsidRPr="007626C1">
        <w:rPr>
          <w:rFonts w:eastAsia="Palatino Linotype"/>
        </w:rPr>
        <w:t>Gurupí</w:t>
      </w:r>
      <w:proofErr w:type="spellEnd"/>
      <w:r w:rsidRPr="007626C1">
        <w:rPr>
          <w:rFonts w:eastAsia="Palatino Linotype"/>
        </w:rPr>
        <w:t xml:space="preserve"> River didn’t flow anywhere near </w:t>
      </w:r>
      <w:proofErr w:type="spellStart"/>
      <w:r w:rsidRPr="007626C1">
        <w:rPr>
          <w:rFonts w:eastAsia="Palatino Linotype"/>
        </w:rPr>
        <w:t>Gavião’s</w:t>
      </w:r>
      <w:proofErr w:type="spellEnd"/>
      <w:r w:rsidRPr="007626C1">
        <w:rPr>
          <w:rFonts w:eastAsia="Palatino Linotype"/>
        </w:rPr>
        <w:t xml:space="preserve"> family ranch. Thanks to satellite imagery Mateo could clearly see the only large river in that area was the Rio </w:t>
      </w:r>
      <w:proofErr w:type="spellStart"/>
      <w:r w:rsidRPr="007626C1">
        <w:rPr>
          <w:rFonts w:eastAsia="Palatino Linotype"/>
        </w:rPr>
        <w:t>Pindaré</w:t>
      </w:r>
      <w:proofErr w:type="spellEnd"/>
      <w:r w:rsidRPr="007626C1">
        <w:rPr>
          <w:rFonts w:eastAsia="Palatino Linotype"/>
        </w:rPr>
        <w:t xml:space="preserve">. And the only tributary of the Rio </w:t>
      </w:r>
      <w:proofErr w:type="spellStart"/>
      <w:r w:rsidRPr="007626C1">
        <w:rPr>
          <w:rFonts w:eastAsia="Palatino Linotype"/>
        </w:rPr>
        <w:t>Pindaré</w:t>
      </w:r>
      <w:proofErr w:type="spellEnd"/>
      <w:r w:rsidRPr="007626C1">
        <w:rPr>
          <w:rFonts w:eastAsia="Palatino Linotype"/>
        </w:rPr>
        <w:t xml:space="preserve"> that passed through </w:t>
      </w:r>
      <w:proofErr w:type="spellStart"/>
      <w:r w:rsidRPr="007626C1">
        <w:rPr>
          <w:rFonts w:eastAsia="Palatino Linotype"/>
        </w:rPr>
        <w:t>Gavião’s</w:t>
      </w:r>
      <w:proofErr w:type="spellEnd"/>
      <w:r w:rsidRPr="007626C1">
        <w:rPr>
          <w:rFonts w:eastAsia="Palatino Linotype"/>
        </w:rPr>
        <w:t xml:space="preserve"> land was the one he mentioned, the one they name the town after, the Rio </w:t>
      </w:r>
      <w:proofErr w:type="spellStart"/>
      <w:r w:rsidRPr="007626C1">
        <w:rPr>
          <w:rFonts w:eastAsia="Palatino Linotype"/>
        </w:rPr>
        <w:t>Bacuri</w:t>
      </w:r>
      <w:proofErr w:type="spellEnd"/>
      <w:r w:rsidRPr="007626C1">
        <w:rPr>
          <w:rFonts w:eastAsia="Palatino Linotype"/>
        </w:rPr>
        <w:t>. There was no way a man born and raised in those parts would confuse the names of western Maranhão’s major rivers. He slipped up. But he probably wasn’t too worried about such details. After all, what kind of freak even pays attention to stuff like that?</w:t>
      </w:r>
    </w:p>
    <w:p w14:paraId="2DC1032E" w14:textId="7E91F1FB" w:rsidR="004C1943" w:rsidRPr="007626C1" w:rsidRDefault="000D6BA6" w:rsidP="004C1943">
      <w:pPr>
        <w:ind w:left="720" w:right="720" w:firstLine="360"/>
        <w:jc w:val="both"/>
        <w:rPr>
          <w:rFonts w:eastAsia="Palatino Linotype"/>
        </w:rPr>
      </w:pPr>
      <w:proofErr w:type="spellStart"/>
      <w:r w:rsidRPr="007626C1">
        <w:rPr>
          <w:rFonts w:eastAsia="Palatino Linotype"/>
        </w:rPr>
        <w:lastRenderedPageBreak/>
        <w:t>Inaê</w:t>
      </w:r>
      <w:proofErr w:type="spellEnd"/>
      <w:r w:rsidR="004C1943" w:rsidRPr="007626C1">
        <w:rPr>
          <w:rFonts w:eastAsia="Palatino Linotype"/>
        </w:rPr>
        <w:t xml:space="preserve"> and Mateo had been exchanging messages all day. He wanted to see her later that night but she was at home in Rio das </w:t>
      </w:r>
      <w:proofErr w:type="spellStart"/>
      <w:r w:rsidR="004C1943" w:rsidRPr="007626C1">
        <w:rPr>
          <w:rFonts w:eastAsia="Palatino Linotype"/>
        </w:rPr>
        <w:t>Pedras</w:t>
      </w:r>
      <w:proofErr w:type="spellEnd"/>
      <w:r w:rsidR="004C1943" w:rsidRPr="007626C1">
        <w:rPr>
          <w:rFonts w:eastAsia="Palatino Linotype"/>
        </w:rPr>
        <w:t xml:space="preserve"> and had to be at Dr. Romano’s at six the next morning. He offered a suggestion and she said she’d think about it.</w:t>
      </w:r>
    </w:p>
    <w:p w14:paraId="60A3B63A" w14:textId="77777777" w:rsidR="004C1943" w:rsidRPr="007626C1" w:rsidRDefault="004C1943" w:rsidP="004C1943">
      <w:pPr>
        <w:ind w:left="720" w:right="720" w:firstLine="360"/>
        <w:jc w:val="both"/>
        <w:rPr>
          <w:rFonts w:eastAsia="Palatino Linotype"/>
        </w:rPr>
      </w:pPr>
      <w:r w:rsidRPr="007626C1">
        <w:rPr>
          <w:rFonts w:eastAsia="Palatino Linotype"/>
        </w:rPr>
        <w:t>At five minutes before eight o’clock Jante called from the open front door. Mateo yelled for him to come to the porch. The big guy walked through the house and sat down across from Mateo.</w:t>
      </w:r>
    </w:p>
    <w:p w14:paraId="0392C9F5" w14:textId="77777777" w:rsidR="004C1943" w:rsidRPr="007626C1" w:rsidRDefault="004C1943" w:rsidP="004C1943">
      <w:pPr>
        <w:ind w:left="720" w:right="720" w:firstLine="360"/>
        <w:jc w:val="both"/>
        <w:rPr>
          <w:rFonts w:eastAsia="Palatino Linotype"/>
        </w:rPr>
      </w:pPr>
      <w:r w:rsidRPr="007626C1">
        <w:rPr>
          <w:rFonts w:eastAsia="Palatino Linotype"/>
        </w:rPr>
        <w:t>“What’s on your mind?”</w:t>
      </w:r>
    </w:p>
    <w:p w14:paraId="315A6B49" w14:textId="77777777" w:rsidR="004C1943" w:rsidRPr="007626C1" w:rsidRDefault="004C1943" w:rsidP="004C1943">
      <w:pPr>
        <w:ind w:left="720" w:right="720" w:firstLine="360"/>
        <w:jc w:val="both"/>
        <w:rPr>
          <w:rFonts w:eastAsia="Palatino Linotype"/>
        </w:rPr>
      </w:pPr>
      <w:r w:rsidRPr="007626C1">
        <w:rPr>
          <w:rFonts w:eastAsia="Palatino Linotype"/>
        </w:rPr>
        <w:t>“Pitomba and Martins don’t take me seriously, but I have spoken to him Antônio Gavião several times during the last few months. I wanted to know more about your experiences in Maranhão and what you think of Gavião.”</w:t>
      </w:r>
    </w:p>
    <w:p w14:paraId="74D29A98"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 xml:space="preserve">“I love Maranhão but I can’t stand Gavião and the power structure he commands. Is that what you want to talk about?” </w:t>
      </w:r>
    </w:p>
    <w:p w14:paraId="4E81B992"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 xml:space="preserve">“Of course you don’t like what he stands for. No one with a conscience does. There’s more. The other night I was playing chess with him at this undisclosed house he owns near Dr. Romano’s in </w:t>
      </w:r>
      <w:proofErr w:type="spellStart"/>
      <w:r w:rsidRPr="007626C1">
        <w:rPr>
          <w:rFonts w:eastAsia="Palatino Linotype"/>
          <w:highlight w:val="cyan"/>
        </w:rPr>
        <w:t>Gávea</w:t>
      </w:r>
      <w:proofErr w:type="spellEnd"/>
      <w:r w:rsidRPr="007626C1">
        <w:rPr>
          <w:rFonts w:eastAsia="Palatino Linotype"/>
          <w:highlight w:val="cyan"/>
        </w:rPr>
        <w:t>. He freaked when he saw this ring and told me some story about how the only other foreigner he ever saw wearing one was the US nun murdered in Pará in 2005. He tried to convince me that Sister Dorothy was weak-minded because she went to the Amazon to minister the word of god but ended up brainwashed by indigenous activists and other leftist groups and became politicized and as a result lost her life. He cited the example of one of Sister Dorothy’s closest friends, an activist of indigenous background from Pará who disappeared in 2010. Later that evening I remembered the last time you were here in Rio, it was in 2010, you mentioned a friend of yours who had disappeared in Pará. You feared she had been murdered. I can’t help but think Gavião was referring to her?”</w:t>
      </w:r>
    </w:p>
    <w:p w14:paraId="61B8F5B9"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Jante released a deep sigh. “He was.”</w:t>
      </w:r>
    </w:p>
    <w:p w14:paraId="0FB79253"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“I sorry to bring it up but can you tell me a little about her. Like why Gavião would know of her? I’m asking for a good reason, not to reopen old wounds.”</w:t>
      </w:r>
    </w:p>
    <w:p w14:paraId="10754502"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 xml:space="preserve">“Her name was </w:t>
      </w:r>
      <w:proofErr w:type="spellStart"/>
      <w:r w:rsidRPr="007626C1">
        <w:rPr>
          <w:rFonts w:eastAsia="Palatino Linotype"/>
          <w:highlight w:val="cyan"/>
        </w:rPr>
        <w:t>Tucumã</w:t>
      </w:r>
      <w:proofErr w:type="spellEnd"/>
      <w:r w:rsidRPr="007626C1">
        <w:rPr>
          <w:rFonts w:eastAsia="Palatino Linotype"/>
          <w:highlight w:val="cyan"/>
        </w:rPr>
        <w:t xml:space="preserve"> </w:t>
      </w:r>
      <w:proofErr w:type="spellStart"/>
      <w:r w:rsidRPr="007626C1">
        <w:rPr>
          <w:rFonts w:eastAsia="Palatino Linotype"/>
          <w:highlight w:val="cyan"/>
        </w:rPr>
        <w:t>Tembé</w:t>
      </w:r>
      <w:proofErr w:type="spellEnd"/>
      <w:r w:rsidRPr="007626C1">
        <w:rPr>
          <w:rFonts w:eastAsia="Palatino Linotype"/>
          <w:highlight w:val="cyan"/>
        </w:rPr>
        <w:t>. I met her on my first trip to Brazil.”</w:t>
      </w:r>
    </w:p>
    <w:p w14:paraId="7DE522CF"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“When was that?”</w:t>
      </w:r>
    </w:p>
    <w:p w14:paraId="5A754B2B"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 xml:space="preserve"> “July 1991.”</w:t>
      </w:r>
    </w:p>
    <w:p w14:paraId="60D1A715"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“Sister Rosa and Pitomba mentioned a few things to me once but I never really understood why you were in Pará at that time. You must have been in your early twenties. What was that about?”</w:t>
      </w:r>
    </w:p>
    <w:p w14:paraId="6603B122"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 xml:space="preserve">“Briefly, what happened was when I met </w:t>
      </w:r>
      <w:proofErr w:type="spellStart"/>
      <w:r w:rsidRPr="007626C1">
        <w:rPr>
          <w:rFonts w:eastAsia="Palatino Linotype"/>
          <w:highlight w:val="cyan"/>
        </w:rPr>
        <w:t>Tucumã</w:t>
      </w:r>
      <w:proofErr w:type="spellEnd"/>
      <w:r w:rsidRPr="007626C1">
        <w:rPr>
          <w:rFonts w:eastAsia="Palatino Linotype"/>
          <w:highlight w:val="cyan"/>
        </w:rPr>
        <w:t xml:space="preserve"> I was impressed. The </w:t>
      </w:r>
      <w:proofErr w:type="spellStart"/>
      <w:r w:rsidRPr="007626C1">
        <w:rPr>
          <w:rFonts w:eastAsia="Palatino Linotype"/>
          <w:highlight w:val="cyan"/>
        </w:rPr>
        <w:t>Tembé</w:t>
      </w:r>
      <w:proofErr w:type="spellEnd"/>
      <w:r w:rsidRPr="007626C1">
        <w:rPr>
          <w:rFonts w:eastAsia="Palatino Linotype"/>
          <w:highlight w:val="cyan"/>
        </w:rPr>
        <w:t xml:space="preserve"> had recently formed a vigilante group to combat land grabs and logging on their lands. I was stunned seeing this spunky twenty year old, trekking around in camouflage with a rifle, a two way radio and </w:t>
      </w:r>
      <w:proofErr w:type="spellStart"/>
      <w:r w:rsidRPr="007626C1">
        <w:rPr>
          <w:rFonts w:eastAsia="Palatino Linotype"/>
          <w:highlight w:val="cyan"/>
        </w:rPr>
        <w:t>Tembé</w:t>
      </w:r>
      <w:proofErr w:type="spellEnd"/>
      <w:r w:rsidRPr="007626C1">
        <w:rPr>
          <w:rFonts w:eastAsia="Palatino Linotype"/>
          <w:highlight w:val="cyan"/>
        </w:rPr>
        <w:t xml:space="preserve"> war paint on her face. We hit it off and over the years I returned several times. Once with Sister Rosa. We actually met Sister Dorothy. She was friends with </w:t>
      </w:r>
      <w:proofErr w:type="spellStart"/>
      <w:r w:rsidRPr="007626C1">
        <w:rPr>
          <w:rFonts w:eastAsia="Palatino Linotype"/>
          <w:highlight w:val="cyan"/>
        </w:rPr>
        <w:t>Tucumã</w:t>
      </w:r>
      <w:proofErr w:type="spellEnd"/>
      <w:r w:rsidRPr="007626C1">
        <w:rPr>
          <w:rFonts w:eastAsia="Palatino Linotype"/>
          <w:highlight w:val="cyan"/>
        </w:rPr>
        <w:t>. And no one brainwashed her. That is nonsense spoken by an evil man. She knew exactly what she was fighting for and getting herself into.”</w:t>
      </w:r>
    </w:p>
    <w:p w14:paraId="36AF63C2"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“I know.”</w:t>
      </w:r>
    </w:p>
    <w:p w14:paraId="0192CD5E"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 xml:space="preserve"> “After forty years in the forest she understood that the destruction of the Amazon would be disastrous for the entire planet and that the death of the forest would signal the onset of humankind’s death. </w:t>
      </w:r>
      <w:proofErr w:type="spellStart"/>
      <w:r w:rsidRPr="007626C1">
        <w:rPr>
          <w:rFonts w:eastAsia="Palatino Linotype"/>
          <w:highlight w:val="cyan"/>
        </w:rPr>
        <w:t>Tucumã</w:t>
      </w:r>
      <w:proofErr w:type="spellEnd"/>
      <w:r w:rsidRPr="007626C1">
        <w:rPr>
          <w:rFonts w:eastAsia="Palatino Linotype"/>
          <w:highlight w:val="cyan"/>
        </w:rPr>
        <w:t xml:space="preserve"> felt the same way. Her story </w:t>
      </w:r>
      <w:r w:rsidRPr="007626C1">
        <w:rPr>
          <w:rFonts w:eastAsia="Palatino Linotype"/>
          <w:highlight w:val="cyan"/>
        </w:rPr>
        <w:lastRenderedPageBreak/>
        <w:t>didn’t receive as much coverage. You know, because of her background. Her disappearance wasn’t as interesting as a white foreigner from the first world who was killed while trying to protect indigenous people and the Amazon forest they live in.”</w:t>
      </w:r>
    </w:p>
    <w:p w14:paraId="77DD31FD"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“Where does Gavião fit into all of this?”</w:t>
      </w:r>
    </w:p>
    <w:p w14:paraId="7BD3A281"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 xml:space="preserve">“First of all, for decades now he and his inner circle have been cleverly altering environmental and social protection laws that made massive land grabs on protected areas less conspicuous. Beginning in the early 1990s Gavião and his associates in Maranhão, Pará, and Brasília did everything within their power to disassociate the name “Amazon” from anything to do with the state of Maranhão. They tried the same in eastern Pará but weren’t successful. During his tenures as state deputy and then governor he and likeminded others greased the palms of scholars that would publish scientific publications arguing that the biogeographic boundaries of the Amazon Rainforest ended at the </w:t>
      </w:r>
      <w:proofErr w:type="spellStart"/>
      <w:r w:rsidRPr="007626C1">
        <w:rPr>
          <w:rFonts w:eastAsia="Palatino Linotype"/>
          <w:highlight w:val="cyan"/>
        </w:rPr>
        <w:t>Gurupí</w:t>
      </w:r>
      <w:proofErr w:type="spellEnd"/>
      <w:r w:rsidRPr="007626C1">
        <w:rPr>
          <w:rFonts w:eastAsia="Palatino Linotype"/>
          <w:highlight w:val="cyan"/>
        </w:rPr>
        <w:t xml:space="preserve"> River on the border of Pará and Maranhão.  After their manipulation of the facts they passed state </w:t>
      </w:r>
      <w:proofErr w:type="spellStart"/>
      <w:r w:rsidRPr="007626C1">
        <w:rPr>
          <w:rFonts w:eastAsia="Palatino Linotype"/>
          <w:highlight w:val="cyan"/>
        </w:rPr>
        <w:t>laws</w:t>
      </w:r>
      <w:r w:rsidRPr="007626C1">
        <w:rPr>
          <w:rFonts w:ascii="Cambria Math" w:eastAsia="Symbol" w:hAnsi="Cambria Math" w:cs="Cambria Math"/>
          <w:highlight w:val="cyan"/>
        </w:rPr>
        <w:t>⎯</w:t>
      </w:r>
      <w:r w:rsidRPr="007626C1">
        <w:rPr>
          <w:rFonts w:eastAsia="Palatino Linotype"/>
          <w:highlight w:val="cyan"/>
        </w:rPr>
        <w:t>and</w:t>
      </w:r>
      <w:proofErr w:type="spellEnd"/>
      <w:r w:rsidRPr="007626C1">
        <w:rPr>
          <w:rFonts w:eastAsia="Palatino Linotype"/>
          <w:highlight w:val="cyan"/>
        </w:rPr>
        <w:t xml:space="preserve"> later federal </w:t>
      </w:r>
      <w:proofErr w:type="spellStart"/>
      <w:r w:rsidRPr="007626C1">
        <w:rPr>
          <w:rFonts w:eastAsia="Palatino Linotype"/>
          <w:highlight w:val="cyan"/>
        </w:rPr>
        <w:t>laws</w:t>
      </w:r>
      <w:r w:rsidRPr="007626C1">
        <w:rPr>
          <w:rFonts w:ascii="Cambria Math" w:eastAsia="Symbol" w:hAnsi="Cambria Math" w:cs="Cambria Math"/>
          <w:highlight w:val="cyan"/>
        </w:rPr>
        <w:t>⎯</w:t>
      </w:r>
      <w:r w:rsidRPr="007626C1">
        <w:rPr>
          <w:rFonts w:eastAsia="Palatino Linotype"/>
          <w:highlight w:val="cyan"/>
        </w:rPr>
        <w:t>that</w:t>
      </w:r>
      <w:proofErr w:type="spellEnd"/>
      <w:r w:rsidRPr="007626C1">
        <w:rPr>
          <w:rFonts w:eastAsia="Palatino Linotype"/>
          <w:highlight w:val="cyan"/>
        </w:rPr>
        <w:t xml:space="preserve"> officially redefined environmental protection boundaries.</w:t>
      </w:r>
    </w:p>
    <w:p w14:paraId="010E3451"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They had effectively reduced and restricted the number of communities considered quilombos or indigenous. And they did so in a state with the second highest number of residents of African descent per capita, after Bahia.</w:t>
      </w:r>
    </w:p>
    <w:p w14:paraId="18F9A7DF"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 xml:space="preserve">“When I started graduate school I reconnected with </w:t>
      </w:r>
      <w:proofErr w:type="spellStart"/>
      <w:r w:rsidRPr="007626C1">
        <w:rPr>
          <w:rFonts w:eastAsia="Palatino Linotype"/>
          <w:highlight w:val="cyan"/>
        </w:rPr>
        <w:t>Tucumã</w:t>
      </w:r>
      <w:proofErr w:type="spellEnd"/>
      <w:r w:rsidRPr="007626C1">
        <w:rPr>
          <w:rFonts w:eastAsia="Palatino Linotype"/>
          <w:highlight w:val="cyan"/>
        </w:rPr>
        <w:t xml:space="preserve">. From late 2009 into early 2010 I spent two weeks in northern </w:t>
      </w:r>
      <w:proofErr w:type="spellStart"/>
      <w:r w:rsidRPr="007626C1">
        <w:rPr>
          <w:rFonts w:eastAsia="Palatino Linotype"/>
          <w:highlight w:val="cyan"/>
        </w:rPr>
        <w:t>Brazil</w:t>
      </w:r>
      <w:r w:rsidRPr="007626C1">
        <w:rPr>
          <w:rFonts w:ascii="Cambria Math" w:eastAsia="Symbol" w:hAnsi="Cambria Math" w:cs="Cambria Math"/>
          <w:highlight w:val="cyan"/>
        </w:rPr>
        <w:t>⎯</w:t>
      </w:r>
      <w:r w:rsidRPr="007626C1">
        <w:rPr>
          <w:rFonts w:eastAsia="Palatino Linotype"/>
          <w:highlight w:val="cyan"/>
        </w:rPr>
        <w:t>three</w:t>
      </w:r>
      <w:proofErr w:type="spellEnd"/>
      <w:r w:rsidRPr="007626C1">
        <w:rPr>
          <w:rFonts w:eastAsia="Palatino Linotype"/>
          <w:highlight w:val="cyan"/>
        </w:rPr>
        <w:t xml:space="preserve"> of them with </w:t>
      </w:r>
      <w:proofErr w:type="spellStart"/>
      <w:r w:rsidRPr="007626C1">
        <w:rPr>
          <w:rFonts w:eastAsia="Palatino Linotype"/>
          <w:highlight w:val="cyan"/>
        </w:rPr>
        <w:t>Tucumã</w:t>
      </w:r>
      <w:proofErr w:type="spellEnd"/>
      <w:r w:rsidRPr="007626C1">
        <w:rPr>
          <w:rFonts w:eastAsia="Palatino Linotype"/>
          <w:highlight w:val="cyan"/>
        </w:rPr>
        <w:t xml:space="preserve"> on the Alto Rio </w:t>
      </w:r>
      <w:proofErr w:type="spellStart"/>
      <w:r w:rsidRPr="007626C1">
        <w:rPr>
          <w:rFonts w:eastAsia="Palatino Linotype"/>
          <w:highlight w:val="cyan"/>
        </w:rPr>
        <w:t>Gaumá</w:t>
      </w:r>
      <w:proofErr w:type="spellEnd"/>
      <w:r w:rsidRPr="007626C1">
        <w:rPr>
          <w:rFonts w:eastAsia="Palatino Linotype"/>
          <w:highlight w:val="cyan"/>
        </w:rPr>
        <w:t xml:space="preserve"> indigenous lands. She told me about some traditional communities involved in conflicts over land that I could visit for my research. There was a good distance between some of the sites but I managed to visit a few indigenous communities and spend a couple days in each. I spent three days in the fourth community </w:t>
      </w:r>
      <w:proofErr w:type="spellStart"/>
      <w:r w:rsidRPr="007626C1">
        <w:rPr>
          <w:rFonts w:eastAsia="Palatino Linotype"/>
          <w:highlight w:val="cyan"/>
        </w:rPr>
        <w:t>Tucumã</w:t>
      </w:r>
      <w:proofErr w:type="spellEnd"/>
      <w:r w:rsidRPr="007626C1">
        <w:rPr>
          <w:rFonts w:eastAsia="Palatino Linotype"/>
          <w:highlight w:val="cyan"/>
        </w:rPr>
        <w:t xml:space="preserve"> recommended. She told me I should take a trip across the border into Maranhão to visit a quilombo she’d been to a few times. She warned me of a strange mystique that hung over the community, like the land and the people living on it were wounded.”</w:t>
      </w:r>
    </w:p>
    <w:p w14:paraId="3CA9E271"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“Wounded by what?”</w:t>
      </w:r>
    </w:p>
    <w:p w14:paraId="5C60D284"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w:t>
      </w:r>
      <w:proofErr w:type="spellStart"/>
      <w:r w:rsidRPr="007626C1">
        <w:rPr>
          <w:rFonts w:eastAsia="Palatino Linotype"/>
          <w:highlight w:val="cyan"/>
        </w:rPr>
        <w:t>Tucumã</w:t>
      </w:r>
      <w:proofErr w:type="spellEnd"/>
      <w:r w:rsidRPr="007626C1">
        <w:rPr>
          <w:rFonts w:eastAsia="Palatino Linotype"/>
          <w:highlight w:val="cyan"/>
        </w:rPr>
        <w:t xml:space="preserve"> earned a degree in nursing and I think in public health a few years before I began my masters. She was the </w:t>
      </w:r>
      <w:proofErr w:type="spellStart"/>
      <w:r w:rsidRPr="007626C1">
        <w:rPr>
          <w:rFonts w:eastAsia="Palatino Linotype"/>
          <w:highlight w:val="cyan"/>
        </w:rPr>
        <w:t>Tembé’s</w:t>
      </w:r>
      <w:proofErr w:type="spellEnd"/>
      <w:r w:rsidRPr="007626C1">
        <w:rPr>
          <w:rFonts w:eastAsia="Palatino Linotype"/>
          <w:highlight w:val="cyan"/>
        </w:rPr>
        <w:t xml:space="preserve"> local health guru and often traveled to other communities nearby that also didn’t have access to health care. She said around 2008 she began visiting a quilombo community just across the </w:t>
      </w:r>
      <w:proofErr w:type="spellStart"/>
      <w:r w:rsidRPr="007626C1">
        <w:rPr>
          <w:rFonts w:eastAsia="Palatino Linotype"/>
          <w:highlight w:val="cyan"/>
        </w:rPr>
        <w:t>Gurupí</w:t>
      </w:r>
      <w:proofErr w:type="spellEnd"/>
      <w:r w:rsidRPr="007626C1">
        <w:rPr>
          <w:rFonts w:eastAsia="Palatino Linotype"/>
          <w:highlight w:val="cyan"/>
        </w:rPr>
        <w:t xml:space="preserve"> River in Maranhão. She noticed higher than normal levels of mercury in the blood of most of the Quilombo’s residents. She also figured out that residents born in the 1980s had the highest rate of physical impairments, like learning disabilities, stunted growth and hearing loss. Locals told her that during the 1980s and even into the early 1990s there were less fish and birds in the area and that the decline in wildlife and increase in birth defects coincided with a property that was closed off in the early 1980s. The fish and bird populations bounced back and birth defects of residents born in the 2000s were at normal levels. On one visit she asked where the property was and they warned her against entering. Injustices like that outraged </w:t>
      </w:r>
      <w:proofErr w:type="spellStart"/>
      <w:r w:rsidRPr="007626C1">
        <w:rPr>
          <w:rFonts w:eastAsia="Palatino Linotype"/>
          <w:highlight w:val="cyan"/>
        </w:rPr>
        <w:t>Tucumã</w:t>
      </w:r>
      <w:proofErr w:type="spellEnd"/>
      <w:r w:rsidRPr="007626C1">
        <w:rPr>
          <w:rFonts w:eastAsia="Palatino Linotype"/>
          <w:highlight w:val="cyan"/>
        </w:rPr>
        <w:t xml:space="preserve">, she didn’t listen. She crossed the fence onto the property but in a matter of minutes was led off the property at gunpoint. The gunmen roughed her up and stole her ID and cell phone and warned her that if she talked to anyone they knew </w:t>
      </w:r>
      <w:r w:rsidRPr="007626C1">
        <w:rPr>
          <w:rFonts w:eastAsia="Palatino Linotype"/>
          <w:highlight w:val="cyan"/>
        </w:rPr>
        <w:lastRenderedPageBreak/>
        <w:t xml:space="preserve">where to find her. She was certain they were protecting an illegal gold mine, because mercury is used g to separate gold from other debris. She couldn’t ever figure out what exactly was going on with the land and talking about it was taboo on the quilombo. There was only one family that would discuss it with her in private. When I was there in 2009 for research she told me to check out the quilombo and look for an old woman named Dona </w:t>
      </w:r>
      <w:proofErr w:type="spellStart"/>
      <w:r w:rsidRPr="007626C1">
        <w:rPr>
          <w:rFonts w:eastAsia="Palatino Linotype"/>
          <w:highlight w:val="cyan"/>
        </w:rPr>
        <w:t>Neusa</w:t>
      </w:r>
      <w:r w:rsidRPr="007626C1">
        <w:rPr>
          <w:rFonts w:ascii="Cambria Math" w:eastAsia="Symbol" w:hAnsi="Cambria Math" w:cs="Cambria Math"/>
          <w:highlight w:val="cyan"/>
        </w:rPr>
        <w:t>⎯</w:t>
      </w:r>
      <w:r w:rsidRPr="007626C1">
        <w:rPr>
          <w:rFonts w:eastAsia="Palatino Linotype"/>
          <w:highlight w:val="cyan"/>
        </w:rPr>
        <w:t>a</w:t>
      </w:r>
      <w:proofErr w:type="spellEnd"/>
      <w:r w:rsidRPr="007626C1">
        <w:rPr>
          <w:rFonts w:eastAsia="Palatino Linotype"/>
          <w:highlight w:val="cyan"/>
        </w:rPr>
        <w:t xml:space="preserve"> respected matriarch in the </w:t>
      </w:r>
      <w:proofErr w:type="spellStart"/>
      <w:r w:rsidRPr="007626C1">
        <w:rPr>
          <w:rFonts w:eastAsia="Palatino Linotype"/>
          <w:highlight w:val="cyan"/>
        </w:rPr>
        <w:t>community</w:t>
      </w:r>
      <w:r w:rsidRPr="007626C1">
        <w:rPr>
          <w:rFonts w:ascii="Cambria Math" w:eastAsia="Symbol" w:hAnsi="Cambria Math" w:cs="Cambria Math"/>
          <w:highlight w:val="cyan"/>
        </w:rPr>
        <w:t>⎯</w:t>
      </w:r>
      <w:r w:rsidRPr="007626C1">
        <w:rPr>
          <w:rFonts w:eastAsia="Palatino Linotype"/>
          <w:highlight w:val="cyan"/>
        </w:rPr>
        <w:t>and</w:t>
      </w:r>
      <w:proofErr w:type="spellEnd"/>
      <w:r w:rsidRPr="007626C1">
        <w:rPr>
          <w:rFonts w:eastAsia="Palatino Linotype"/>
          <w:highlight w:val="cyan"/>
        </w:rPr>
        <w:t xml:space="preserve"> to tell her </w:t>
      </w:r>
      <w:proofErr w:type="spellStart"/>
      <w:r w:rsidRPr="007626C1">
        <w:rPr>
          <w:rFonts w:eastAsia="Palatino Linotype"/>
          <w:highlight w:val="cyan"/>
        </w:rPr>
        <w:t>Tucumã</w:t>
      </w:r>
      <w:proofErr w:type="spellEnd"/>
      <w:r w:rsidRPr="007626C1">
        <w:rPr>
          <w:rFonts w:eastAsia="Palatino Linotype"/>
          <w:highlight w:val="cyan"/>
        </w:rPr>
        <w:t xml:space="preserve"> sent me. I also met a guy named João who lived a couple houses down from Dona </w:t>
      </w:r>
      <w:proofErr w:type="spellStart"/>
      <w:r w:rsidRPr="007626C1">
        <w:rPr>
          <w:rFonts w:eastAsia="Palatino Linotype"/>
          <w:highlight w:val="cyan"/>
        </w:rPr>
        <w:t>Neusa</w:t>
      </w:r>
      <w:proofErr w:type="spellEnd"/>
      <w:r w:rsidRPr="007626C1">
        <w:rPr>
          <w:rFonts w:eastAsia="Palatino Linotype"/>
          <w:highlight w:val="cyan"/>
        </w:rPr>
        <w:t>. Once they came to trust me they told me some incredible stories about that land.”</w:t>
      </w:r>
    </w:p>
    <w:p w14:paraId="097902CC"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“Like what?”</w:t>
      </w:r>
    </w:p>
    <w:p w14:paraId="026D14B8"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 xml:space="preserve">“Like, since the early 1980s a fourth of the community has been fenced in a bizarre land grab. Dona </w:t>
      </w:r>
      <w:proofErr w:type="spellStart"/>
      <w:r w:rsidRPr="007626C1">
        <w:rPr>
          <w:rFonts w:eastAsia="Palatino Linotype"/>
          <w:highlight w:val="cyan"/>
        </w:rPr>
        <w:t>Neusa</w:t>
      </w:r>
      <w:proofErr w:type="spellEnd"/>
      <w:r w:rsidRPr="007626C1">
        <w:rPr>
          <w:rFonts w:eastAsia="Palatino Linotype"/>
          <w:highlight w:val="cyan"/>
        </w:rPr>
        <w:t xml:space="preserve"> told me a story about her husband, who passed away years ago. He died from a snake bite while working alongside a government researcher who fled the scene. And there was this old man…I forgot his name all of a sudden. But he kept implying that the land belongs to Gavião. Seu Mariano or something like that. And he told me horrible things took place on the property in the 1980s and early 1990s.”</w:t>
      </w:r>
    </w:p>
    <w:p w14:paraId="2DC08AB2"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“Why hasn’t anyone done anything?”</w:t>
      </w:r>
    </w:p>
    <w:p w14:paraId="4E959CD1"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 xml:space="preserve">“There’s no direct evidence and Gavião runs thing up there, from the police to the media. Also, comparatively, it was a much smaller grab than others in the region. The Mejer Ranch is located one over twenty thousand acres stolen from the </w:t>
      </w:r>
      <w:proofErr w:type="spellStart"/>
      <w:r w:rsidRPr="007626C1">
        <w:rPr>
          <w:rFonts w:eastAsia="Palatino Linotype"/>
          <w:highlight w:val="cyan"/>
        </w:rPr>
        <w:t>Tembé</w:t>
      </w:r>
      <w:proofErr w:type="spellEnd"/>
      <w:r w:rsidRPr="007626C1">
        <w:rPr>
          <w:rFonts w:eastAsia="Palatino Linotype"/>
          <w:highlight w:val="cyan"/>
        </w:rPr>
        <w:t xml:space="preserve"> people in the 1970s. There are many even larger. By comparison </w:t>
      </w:r>
      <w:proofErr w:type="spellStart"/>
      <w:r w:rsidRPr="007626C1">
        <w:rPr>
          <w:rFonts w:eastAsia="Palatino Linotype"/>
          <w:highlight w:val="cyan"/>
        </w:rPr>
        <w:t>Gavião’s</w:t>
      </w:r>
      <w:proofErr w:type="spellEnd"/>
      <w:r w:rsidRPr="007626C1">
        <w:rPr>
          <w:rFonts w:eastAsia="Palatino Linotype"/>
          <w:highlight w:val="cyan"/>
        </w:rPr>
        <w:t xml:space="preserve"> stolen land, from we could gather, encompass around 2,000 acres.”</w:t>
      </w:r>
    </w:p>
    <w:p w14:paraId="5CADD9B6"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“That’s still  huge.”</w:t>
      </w:r>
    </w:p>
    <w:p w14:paraId="14860884"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 xml:space="preserve">“Of course, it’s almost four square miles of tropical land. But comparatively speaking, not a top priority. Before leaving Brazil I returned to </w:t>
      </w:r>
      <w:proofErr w:type="spellStart"/>
      <w:r w:rsidRPr="007626C1">
        <w:rPr>
          <w:rFonts w:eastAsia="Palatino Linotype"/>
          <w:highlight w:val="cyan"/>
        </w:rPr>
        <w:t>Tucumã’s</w:t>
      </w:r>
      <w:proofErr w:type="spellEnd"/>
      <w:r w:rsidRPr="007626C1">
        <w:rPr>
          <w:rFonts w:eastAsia="Palatino Linotype"/>
          <w:highlight w:val="cyan"/>
        </w:rPr>
        <w:t xml:space="preserve"> house. She told me she was almost ready to </w:t>
      </w:r>
      <w:proofErr w:type="gramStart"/>
      <w:r w:rsidRPr="007626C1">
        <w:rPr>
          <w:rFonts w:eastAsia="Palatino Linotype"/>
          <w:highlight w:val="cyan"/>
        </w:rPr>
        <w:t>turned</w:t>
      </w:r>
      <w:proofErr w:type="gramEnd"/>
      <w:r w:rsidRPr="007626C1">
        <w:rPr>
          <w:rFonts w:eastAsia="Palatino Linotype"/>
          <w:highlight w:val="cyan"/>
        </w:rPr>
        <w:t xml:space="preserve"> up the heat on some powerful people in the region. She had this list of corrupt politicians and businesses that had committed massive land grabs in the Amazon.”</w:t>
      </w:r>
    </w:p>
    <w:p w14:paraId="75016AEB"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“Was Gavião one of the people on her list?”</w:t>
      </w:r>
    </w:p>
    <w:p w14:paraId="526FB7B3"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 xml:space="preserve">“He was. After I left, she was part of a group that helped sabotage a corrupt federal development plan for the Amazon. Then, in February of 2010 she disappeared. She was never seen again, her body was never found. </w:t>
      </w:r>
    </w:p>
    <w:p w14:paraId="22E7314F"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 xml:space="preserve">Mateo said, “I read your thesis yesterday. In a number of sections you mention conflict areas in the proximity of the </w:t>
      </w:r>
      <w:proofErr w:type="spellStart"/>
      <w:r w:rsidRPr="007626C1">
        <w:rPr>
          <w:rFonts w:eastAsia="Palatino Linotype"/>
          <w:highlight w:val="cyan"/>
        </w:rPr>
        <w:t>Gurupí</w:t>
      </w:r>
      <w:proofErr w:type="spellEnd"/>
      <w:r w:rsidRPr="007626C1">
        <w:rPr>
          <w:rFonts w:eastAsia="Palatino Linotype"/>
          <w:highlight w:val="cyan"/>
        </w:rPr>
        <w:t xml:space="preserve"> River. I assume from what I now know that you were referring to where </w:t>
      </w:r>
      <w:proofErr w:type="spellStart"/>
      <w:r w:rsidRPr="007626C1">
        <w:rPr>
          <w:rFonts w:eastAsia="Palatino Linotype"/>
          <w:highlight w:val="cyan"/>
        </w:rPr>
        <w:t>Tucumã</w:t>
      </w:r>
      <w:proofErr w:type="spellEnd"/>
      <w:r w:rsidRPr="007626C1">
        <w:rPr>
          <w:rFonts w:eastAsia="Palatino Linotype"/>
          <w:highlight w:val="cyan"/>
        </w:rPr>
        <w:t xml:space="preserve"> lived and the quilombo in Maranhão you visited.”</w:t>
      </w:r>
    </w:p>
    <w:p w14:paraId="1A5B7107"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 xml:space="preserve">“Yeah. You know how it is. I didn’t use any real names or provide exact locations to conflict zones. </w:t>
      </w:r>
      <w:proofErr w:type="gramStart"/>
      <w:r w:rsidRPr="007626C1">
        <w:rPr>
          <w:rFonts w:eastAsia="Palatino Linotype"/>
          <w:highlight w:val="cyan"/>
        </w:rPr>
        <w:t>But,</w:t>
      </w:r>
      <w:proofErr w:type="gramEnd"/>
      <w:r w:rsidRPr="007626C1">
        <w:rPr>
          <w:rFonts w:eastAsia="Palatino Linotype"/>
          <w:highlight w:val="cyan"/>
        </w:rPr>
        <w:t xml:space="preserve"> anyone with knowledge of the areas would know when I am referring to.”</w:t>
      </w:r>
    </w:p>
    <w:p w14:paraId="410BDE67"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“Where is the quilombo?”</w:t>
      </w:r>
    </w:p>
    <w:p w14:paraId="7F5FEC7B"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 xml:space="preserve"> “About eight hours west of São Luís, and seven hours east of Belém. Part of it is right on the </w:t>
      </w:r>
      <w:proofErr w:type="spellStart"/>
      <w:r w:rsidRPr="007626C1">
        <w:rPr>
          <w:rFonts w:eastAsia="Palatino Linotype"/>
          <w:highlight w:val="cyan"/>
        </w:rPr>
        <w:t>Gurupí</w:t>
      </w:r>
      <w:proofErr w:type="spellEnd"/>
      <w:r w:rsidRPr="007626C1">
        <w:rPr>
          <w:rFonts w:eastAsia="Palatino Linotype"/>
          <w:highlight w:val="cyan"/>
        </w:rPr>
        <w:t xml:space="preserve"> River.”</w:t>
      </w:r>
    </w:p>
    <w:p w14:paraId="1E002D70"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“And that’s where Gavião owns land?”</w:t>
      </w:r>
    </w:p>
    <w:p w14:paraId="07DBD3D1"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 xml:space="preserve">“It’s not in his name of course. It’s in the name of some shell company. We had a hard time discovering who owned the property. On paper it belonged to a man no </w:t>
      </w:r>
      <w:r w:rsidRPr="007626C1">
        <w:rPr>
          <w:rFonts w:eastAsia="Palatino Linotype"/>
          <w:highlight w:val="cyan"/>
        </w:rPr>
        <w:lastRenderedPageBreak/>
        <w:t>one could identify who registered the land in the 1960s and then ceded it to an agricultural company in the 1980s. With many of the large land holdings in Brazil it is hard to find out who actually owns them because the records are usually kept in the local registry offices but corrupt politicians and executives give kickbacks to the registry officers to forge or hide documents.”</w:t>
      </w:r>
    </w:p>
    <w:p w14:paraId="1759C043"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“If it takes eight hours driving from São Luís how does he get there quick if he needs to? He can’t fly there or it wouldn’t be a secret.”</w:t>
      </w:r>
    </w:p>
    <w:p w14:paraId="69317AD1"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“I don’t know. I wondered the same thing. My guess is he has an another one of his undisclosed houses within an hour or so of the quilombo. I bet he flies there from Brasília or São Luis and then drives to the quilombo.”</w:t>
      </w:r>
    </w:p>
    <w:p w14:paraId="2A4191C6"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“That makes sense. So who watches over his property?”</w:t>
      </w:r>
    </w:p>
    <w:p w14:paraId="30821759"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“Turns out the name on the obscure agricultural company’s documentation was born and raised on the quilombo. He died a few years back.”</w:t>
      </w:r>
    </w:p>
    <w:p w14:paraId="09C67093"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“What was his name?”</w:t>
      </w:r>
    </w:p>
    <w:p w14:paraId="1CD97692"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“People called him Rufino. His son is now the supposed owner, and still lives on the land with his family, in the eastern corner of the property.”</w:t>
      </w:r>
    </w:p>
    <w:p w14:paraId="5DA6773C"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Mateo stood up and said, “Let me guess, the son’s name, the son of Rufino, is Soca, right?”</w:t>
      </w:r>
    </w:p>
    <w:p w14:paraId="56391B7A"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“If you know something, something big. I recommend you pass it on to me and let me take care of it. I starting to get the feeling you are thinking of doing something foolish, like going up there to stir things up. You’d be insane to do so. Don’t let the trees and rivers give you the wrong impression. People who get in the way of Amazonian mafias disappear on a regular basis and nothing ever comes of it. And since I helped you get that job I would never forgive myself.”</w:t>
      </w:r>
    </w:p>
    <w:p w14:paraId="67DFF9A0"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“I’m just trying to figure things out. Gavião was drunk and told me some information related to that same property. I heard him speaking on the phone. He said the name Rufino and Soca.”</w:t>
      </w:r>
    </w:p>
    <w:p w14:paraId="167854F5"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“Soca is his name alright, at least that’s what he goes by. Rufino was old and didn’t move around much when I was up there. But they are the family that has lived on that land for decades who watch over it, with shotguns and pistols. The father, Rufino, his name was registered on the document of the agricultural company as a part owner. But from what I gathered they never used it for anything, just to live on and guard. And since they are from the quilombo it hard to prove anything about Gavião.”</w:t>
      </w:r>
    </w:p>
    <w:p w14:paraId="215FE8B6"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“What’s the name of the quilombo?”</w:t>
      </w:r>
    </w:p>
    <w:p w14:paraId="776F604F"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 xml:space="preserve"> “It’s crazy, because it isn’t even a registered quilombo. It almost was. A small group of residents told me that they had been trying for years to get the community federal protective status. They almost succeeded in the in the late 1990s. But Gavião was governor and he vetoed the bill.”</w:t>
      </w:r>
    </w:p>
    <w:p w14:paraId="06CEC0DF"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Mateo opened up a detailed map of Maranhão on his computer. And Jante showed him me where the property is?”</w:t>
      </w:r>
    </w:p>
    <w:p w14:paraId="44C9DC64"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 xml:space="preserve">“Sorry brother, I can’t do that. I am worried you’re </w:t>
      </w:r>
      <w:proofErr w:type="spellStart"/>
      <w:r w:rsidRPr="007626C1">
        <w:rPr>
          <w:rFonts w:eastAsia="Palatino Linotype"/>
          <w:highlight w:val="cyan"/>
        </w:rPr>
        <w:t>gonna</w:t>
      </w:r>
      <w:proofErr w:type="spellEnd"/>
      <w:r w:rsidRPr="007626C1">
        <w:rPr>
          <w:rFonts w:eastAsia="Palatino Linotype"/>
          <w:highlight w:val="cyan"/>
        </w:rPr>
        <w:t xml:space="preserve"> do something stupid. That man and his allies are extremely dangerous.”</w:t>
      </w:r>
    </w:p>
    <w:p w14:paraId="0F18B6B5"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 xml:space="preserve">  “Don’t worry. I’m not </w:t>
      </w:r>
      <w:proofErr w:type="spellStart"/>
      <w:r w:rsidRPr="007626C1">
        <w:rPr>
          <w:rFonts w:eastAsia="Palatino Linotype"/>
          <w:highlight w:val="cyan"/>
        </w:rPr>
        <w:t>gonna</w:t>
      </w:r>
      <w:proofErr w:type="spellEnd"/>
      <w:r w:rsidRPr="007626C1">
        <w:rPr>
          <w:rFonts w:eastAsia="Palatino Linotype"/>
          <w:highlight w:val="cyan"/>
        </w:rPr>
        <w:t xml:space="preserve"> do anything stupid. Listen, one more thing. Why haven’t you done anything to expose Gavião and what happened to </w:t>
      </w:r>
      <w:proofErr w:type="spellStart"/>
      <w:r w:rsidRPr="007626C1">
        <w:rPr>
          <w:rFonts w:eastAsia="Palatino Linotype"/>
          <w:highlight w:val="cyan"/>
        </w:rPr>
        <w:t>Tucumã</w:t>
      </w:r>
      <w:proofErr w:type="spellEnd"/>
      <w:r w:rsidRPr="007626C1">
        <w:rPr>
          <w:rFonts w:eastAsia="Palatino Linotype"/>
          <w:highlight w:val="cyan"/>
        </w:rPr>
        <w:t>?”</w:t>
      </w:r>
    </w:p>
    <w:p w14:paraId="4225F114"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lastRenderedPageBreak/>
        <w:t xml:space="preserve">“Why haven’t the dozens of corruption probes brought against him during the last forty years had any real impact on him? Guys like Gavião don’t fall unless the evidence against them is overwhelming and indisputable, and even then he and his cronies would counterpunch fast and furious. Also, </w:t>
      </w:r>
      <w:proofErr w:type="spellStart"/>
      <w:r w:rsidRPr="007626C1">
        <w:rPr>
          <w:rFonts w:eastAsia="Palatino Linotype"/>
          <w:highlight w:val="cyan"/>
        </w:rPr>
        <w:t>Tucumã</w:t>
      </w:r>
      <w:proofErr w:type="spellEnd"/>
      <w:r w:rsidRPr="007626C1">
        <w:rPr>
          <w:rFonts w:eastAsia="Palatino Linotype"/>
          <w:highlight w:val="cyan"/>
        </w:rPr>
        <w:t xml:space="preserve"> had many enemies, mostly corrupt businessmen and politicians in Pará. One of them in particular had become obsessed with eliminating </w:t>
      </w:r>
      <w:proofErr w:type="gramStart"/>
      <w:r w:rsidRPr="007626C1">
        <w:rPr>
          <w:rFonts w:eastAsia="Palatino Linotype"/>
          <w:highlight w:val="cyan"/>
        </w:rPr>
        <w:t>her, and</w:t>
      </w:r>
      <w:proofErr w:type="gramEnd"/>
      <w:r w:rsidRPr="007626C1">
        <w:rPr>
          <w:rFonts w:eastAsia="Palatino Linotype"/>
          <w:highlight w:val="cyan"/>
        </w:rPr>
        <w:t xml:space="preserve"> had tried in the past. Gavião had something to do with her disappearance and the cover up. But he wasn’t the one who orchestrated it.”</w:t>
      </w:r>
    </w:p>
    <w:p w14:paraId="449E765D"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“You sound certain.”</w:t>
      </w:r>
    </w:p>
    <w:p w14:paraId="0E2FAF6C"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“I’ve given it a lot of thought. Look, I can tell you know things you aren’t ready to talk about. When you are ready, let me know and we’ll work on things together.”</w:t>
      </w:r>
    </w:p>
    <w:p w14:paraId="56696959"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“First, I need to understand the situation better. Tonight was helpful. Once I connect more dots I will let you know.”</w:t>
      </w:r>
    </w:p>
    <w:p w14:paraId="24FB4E21" w14:textId="77777777" w:rsidR="004C1943" w:rsidRPr="007626C1" w:rsidRDefault="004C1943" w:rsidP="004C1943">
      <w:pPr>
        <w:ind w:left="720" w:right="720" w:firstLine="360"/>
        <w:jc w:val="both"/>
        <w:rPr>
          <w:rFonts w:eastAsia="Palatino Linotype"/>
          <w:highlight w:val="cyan"/>
        </w:rPr>
      </w:pPr>
      <w:r w:rsidRPr="007626C1">
        <w:rPr>
          <w:rFonts w:eastAsia="Palatino Linotype"/>
          <w:highlight w:val="cyan"/>
        </w:rPr>
        <w:t>“I hope so. I was only trying help by connecting you with that economist. I hope that wasn’t a mistake.”</w:t>
      </w:r>
    </w:p>
    <w:p w14:paraId="57F116D0" w14:textId="77777777" w:rsidR="004C1943" w:rsidRPr="007626C1" w:rsidRDefault="004C1943" w:rsidP="004C1943">
      <w:pPr>
        <w:ind w:left="720" w:right="720" w:firstLine="360"/>
        <w:jc w:val="both"/>
        <w:rPr>
          <w:rFonts w:eastAsia="Palatino Linotype"/>
        </w:rPr>
      </w:pPr>
      <w:r w:rsidRPr="007626C1">
        <w:rPr>
          <w:rFonts w:eastAsia="Palatino Linotype"/>
          <w:highlight w:val="cyan"/>
        </w:rPr>
        <w:t>“It wasn’t. The income from my classes has been a game changer.”</w:t>
      </w:r>
    </w:p>
    <w:p w14:paraId="570506B3" w14:textId="77777777" w:rsidR="004C1943" w:rsidRPr="007626C1" w:rsidRDefault="004C1943" w:rsidP="004C1943">
      <w:pPr>
        <w:ind w:left="720" w:right="720" w:firstLine="360"/>
        <w:jc w:val="both"/>
        <w:rPr>
          <w:rFonts w:eastAsia="Palatino Linotype"/>
        </w:rPr>
      </w:pPr>
      <w:r w:rsidRPr="007626C1">
        <w:rPr>
          <w:rFonts w:eastAsia="Palatino Linotype"/>
        </w:rPr>
        <w:t xml:space="preserve">“Cool. I’ll see you at the samba in a few.”  </w:t>
      </w:r>
    </w:p>
    <w:p w14:paraId="76DED265" w14:textId="77777777" w:rsidR="004C1943" w:rsidRPr="007626C1" w:rsidRDefault="004C1943" w:rsidP="004C1943">
      <w:pPr>
        <w:ind w:left="720" w:right="720" w:firstLine="360"/>
        <w:jc w:val="both"/>
        <w:rPr>
          <w:rFonts w:eastAsia="Palatino Linotype"/>
        </w:rPr>
      </w:pPr>
      <w:r w:rsidRPr="007626C1">
        <w:rPr>
          <w:rFonts w:eastAsia="Palatino Linotype"/>
        </w:rPr>
        <w:t>Jante left and a half hour later a more interesting visitor arrived. One he had been anxiously hoping would show up. Needless to say, Mateo never made it down to the street samba show to meet Jante or Pitomba.</w:t>
      </w:r>
    </w:p>
    <w:p w14:paraId="5D3A76EF" w14:textId="77777777" w:rsidR="004C1943" w:rsidRPr="007626C1" w:rsidRDefault="004C1943" w:rsidP="004C1943">
      <w:pPr>
        <w:ind w:left="720" w:right="720" w:firstLine="360"/>
        <w:jc w:val="both"/>
        <w:rPr>
          <w:rFonts w:eastAsia="Palatino Linotype"/>
        </w:rPr>
      </w:pPr>
      <w:r w:rsidRPr="007626C1">
        <w:rPr>
          <w:rFonts w:eastAsia="Palatino Linotype"/>
        </w:rPr>
        <w:t xml:space="preserve"> </w:t>
      </w:r>
    </w:p>
    <w:p w14:paraId="26F18D9C" w14:textId="77777777" w:rsidR="004C1943" w:rsidRPr="007626C1" w:rsidRDefault="004C1943" w:rsidP="004C1943">
      <w:pPr>
        <w:ind w:left="720" w:right="720" w:firstLine="360"/>
        <w:jc w:val="both"/>
        <w:rPr>
          <w:rFonts w:eastAsia="Palatino Linotype"/>
        </w:rPr>
      </w:pPr>
      <w:r w:rsidRPr="007626C1">
        <w:rPr>
          <w:rFonts w:eastAsia="Palatino Linotype"/>
        </w:rPr>
        <w:t xml:space="preserve"> </w:t>
      </w:r>
    </w:p>
    <w:p w14:paraId="1BD26AE6" w14:textId="77777777" w:rsidR="004C1943" w:rsidRPr="007626C1" w:rsidRDefault="004C1943" w:rsidP="004C1943">
      <w:pPr>
        <w:ind w:left="720" w:right="720" w:firstLine="360"/>
        <w:jc w:val="both"/>
        <w:rPr>
          <w:rFonts w:eastAsia="Palatino Linotype"/>
        </w:rPr>
      </w:pPr>
    </w:p>
    <w:p w14:paraId="725BA922" w14:textId="77777777" w:rsidR="004C1943" w:rsidRPr="007626C1" w:rsidRDefault="004C1943" w:rsidP="004C1943">
      <w:pPr>
        <w:ind w:left="720" w:right="720" w:firstLine="360"/>
        <w:jc w:val="both"/>
        <w:rPr>
          <w:rFonts w:eastAsia="Palatino Linotype"/>
        </w:rPr>
      </w:pPr>
    </w:p>
    <w:p w14:paraId="4174644E" w14:textId="77777777" w:rsidR="004C1943" w:rsidRPr="007626C1" w:rsidRDefault="004C1943" w:rsidP="004C1943">
      <w:pPr>
        <w:ind w:left="720" w:right="720" w:firstLine="360"/>
        <w:jc w:val="center"/>
        <w:rPr>
          <w:rFonts w:eastAsia="Palatino Linotype"/>
          <w:szCs w:val="36"/>
        </w:rPr>
      </w:pPr>
    </w:p>
    <w:p w14:paraId="2938CDD8" w14:textId="77777777" w:rsidR="004C1943" w:rsidRPr="007626C1" w:rsidRDefault="004C1943" w:rsidP="004C1943">
      <w:pPr>
        <w:ind w:left="720" w:right="720" w:firstLine="360"/>
        <w:jc w:val="center"/>
        <w:rPr>
          <w:rFonts w:eastAsia="Palatino Linotype"/>
          <w:szCs w:val="36"/>
        </w:rPr>
      </w:pPr>
    </w:p>
    <w:p w14:paraId="033D9237" w14:textId="77777777" w:rsidR="004C1943" w:rsidRPr="007626C1" w:rsidRDefault="004C1943" w:rsidP="004C1943">
      <w:pPr>
        <w:ind w:left="720" w:right="720" w:firstLine="360"/>
        <w:jc w:val="center"/>
        <w:outlineLvl w:val="0"/>
        <w:rPr>
          <w:rFonts w:eastAsia="Palatino Linotype"/>
          <w:sz w:val="36"/>
          <w:szCs w:val="36"/>
        </w:rPr>
      </w:pPr>
      <w:r w:rsidRPr="007626C1">
        <w:rPr>
          <w:rFonts w:eastAsia="Palatino Linotype"/>
          <w:sz w:val="36"/>
          <w:szCs w:val="36"/>
        </w:rPr>
        <w:t xml:space="preserve">Parting Words At The Crossroads </w:t>
      </w:r>
    </w:p>
    <w:p w14:paraId="6C1F0B0A" w14:textId="77777777" w:rsidR="004C1943" w:rsidRPr="007626C1" w:rsidRDefault="004C1943" w:rsidP="004C1943">
      <w:pPr>
        <w:ind w:left="720" w:right="720" w:firstLine="360"/>
        <w:jc w:val="both"/>
        <w:rPr>
          <w:rFonts w:eastAsia="Palatino Linotype"/>
        </w:rPr>
      </w:pPr>
    </w:p>
    <w:p w14:paraId="7DF76E46" w14:textId="77777777" w:rsidR="004C1943" w:rsidRPr="007626C1" w:rsidRDefault="004C1943" w:rsidP="004C1943">
      <w:pPr>
        <w:ind w:left="720" w:right="720" w:firstLine="360"/>
        <w:jc w:val="both"/>
        <w:rPr>
          <w:rFonts w:eastAsia="Palatino Linotype"/>
        </w:rPr>
      </w:pPr>
    </w:p>
    <w:p w14:paraId="184E7CED" w14:textId="77777777" w:rsidR="004C1943" w:rsidRPr="007626C1" w:rsidRDefault="004C1943" w:rsidP="004C1943">
      <w:pPr>
        <w:ind w:left="720" w:right="720" w:firstLine="360"/>
        <w:jc w:val="both"/>
        <w:rPr>
          <w:rFonts w:eastAsia="Palatino Linotype"/>
        </w:rPr>
      </w:pPr>
      <w:r w:rsidRPr="007626C1">
        <w:rPr>
          <w:rFonts w:eastAsia="Palatino Linotype"/>
        </w:rPr>
        <w:t>On Saturday July 30 Mateo sat down on his back porch and began brainstorming. For a moment he allowed a darker corner of his imagination to wander freely.</w:t>
      </w:r>
    </w:p>
    <w:p w14:paraId="161B4F91" w14:textId="77777777" w:rsidR="004C1943" w:rsidRPr="007626C1" w:rsidRDefault="004C1943" w:rsidP="004C1943">
      <w:pPr>
        <w:ind w:left="720" w:right="720" w:firstLine="360"/>
        <w:jc w:val="both"/>
        <w:rPr>
          <w:rFonts w:eastAsia="Palatino Linotype"/>
        </w:rPr>
      </w:pPr>
      <w:r w:rsidRPr="007626C1">
        <w:rPr>
          <w:rFonts w:eastAsia="Palatino Linotype"/>
          <w:i/>
        </w:rPr>
        <w:t>Maybe I could extort him. But I have no idea of how these things work, and Gavião has dealt swiftly and forcefully with extortion in the past. He told me so. Forget it, extortion is not a good idea. I could sell the evidence I’ve collected to one of his enemies. But what would I do with the money? It would raise all sorts of red flags with the authorities here in Brazil and in the US. Whoever I sold it to would probably kill me later. And even with all of this dirt on Gavião, it’s like Jante said, his influential connections and expensive lawyers would probably get him of the hook. They’d argue he is senile and the night of the recording he was drunk and trying to impress and entertain a foreigner. I doubt not much more would come of it. And then I would be screwed.</w:t>
      </w:r>
    </w:p>
    <w:p w14:paraId="30C81B62" w14:textId="77777777" w:rsidR="004C1943" w:rsidRPr="007626C1" w:rsidRDefault="004C1943" w:rsidP="004C1943">
      <w:pPr>
        <w:ind w:left="720" w:right="720" w:firstLine="360"/>
        <w:jc w:val="both"/>
        <w:rPr>
          <w:rFonts w:eastAsia="Palatino Linotype"/>
        </w:rPr>
      </w:pPr>
      <w:r w:rsidRPr="007626C1">
        <w:rPr>
          <w:rFonts w:eastAsia="Palatino Linotype"/>
        </w:rPr>
        <w:t xml:space="preserve">What if I went up there by myself to look for the loot? He laughed at the thought. </w:t>
      </w:r>
      <w:r w:rsidRPr="007626C1">
        <w:rPr>
          <w:rFonts w:eastAsia="Palatino Linotype"/>
          <w:i/>
        </w:rPr>
        <w:t>A chubby gringo sets out alone into the Amazon, where blonde hair and blue eyes are as common as snow, in search of treasure buried who the hell knows where on heavily guarded land</w:t>
      </w:r>
      <w:r w:rsidRPr="007626C1">
        <w:rPr>
          <w:rFonts w:eastAsia="Palatino Linotype"/>
        </w:rPr>
        <w:t>.</w:t>
      </w:r>
    </w:p>
    <w:p w14:paraId="07CF50CD"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 xml:space="preserve">He needed someone to go with him. He could have asked Jante, who had been there already. But Jante wouldn’t do such a thing. At least not with Mateo, and not unless he had months to plan it out seamlessly. Besides, the only thing that would draw more attention than a fat gringo wandering around the jungle would be a fat gringo wandering around the jungle with a ginormous black man. It had to be a Brazilian. Someone who would need little convincing, who was a talented problem solver and was capable of quick thinking on their feet. He needed Pitomba. And like many cariocas, Pitomba would be on vacation the entire month of August so as to avoid the chaotic traffic of the Olympics. He told Mateo he was planning on driving up to Vila </w:t>
      </w:r>
      <w:proofErr w:type="spellStart"/>
      <w:r w:rsidRPr="007626C1">
        <w:rPr>
          <w:rFonts w:eastAsia="Palatino Linotype"/>
        </w:rPr>
        <w:t>Caeté</w:t>
      </w:r>
      <w:proofErr w:type="spellEnd"/>
      <w:r w:rsidRPr="007626C1">
        <w:rPr>
          <w:rFonts w:eastAsia="Palatino Linotype"/>
        </w:rPr>
        <w:t xml:space="preserve"> for his first visit in years and invited him to come along. The timing was perfect. </w:t>
      </w:r>
    </w:p>
    <w:p w14:paraId="375B85EA" w14:textId="77777777" w:rsidR="004C1943" w:rsidRPr="007626C1" w:rsidRDefault="004C1943" w:rsidP="004C1943">
      <w:pPr>
        <w:ind w:left="720" w:right="720" w:firstLine="360"/>
        <w:jc w:val="both"/>
        <w:rPr>
          <w:rFonts w:eastAsia="Palatino Linotype"/>
        </w:rPr>
      </w:pPr>
    </w:p>
    <w:p w14:paraId="4D2D39C0" w14:textId="77777777" w:rsidR="004C1943" w:rsidRPr="007626C1" w:rsidRDefault="004C1943" w:rsidP="004C1943">
      <w:pPr>
        <w:ind w:left="720" w:right="720" w:firstLine="360"/>
        <w:jc w:val="both"/>
        <w:rPr>
          <w:rFonts w:eastAsia="Palatino Linotype"/>
        </w:rPr>
      </w:pPr>
    </w:p>
    <w:p w14:paraId="5B0D4920" w14:textId="6B6A4B13" w:rsidR="004C1943" w:rsidRPr="007626C1" w:rsidRDefault="004C1943" w:rsidP="004C1943">
      <w:pPr>
        <w:ind w:left="720" w:right="720" w:firstLine="360"/>
        <w:jc w:val="both"/>
        <w:rPr>
          <w:rFonts w:eastAsia="Palatino Linotype"/>
        </w:rPr>
      </w:pPr>
      <w:r w:rsidRPr="007626C1">
        <w:rPr>
          <w:rFonts w:eastAsia="Palatino Linotype"/>
        </w:rPr>
        <w:t xml:space="preserve">It was now half past one Sunday morning, July 31. Mateo had been texting and talking to </w:t>
      </w:r>
      <w:proofErr w:type="spellStart"/>
      <w:r w:rsidR="000D6BA6" w:rsidRPr="007626C1">
        <w:rPr>
          <w:rFonts w:eastAsia="Palatino Linotype"/>
        </w:rPr>
        <w:t>Inaê</w:t>
      </w:r>
      <w:proofErr w:type="spellEnd"/>
      <w:r w:rsidRPr="007626C1">
        <w:rPr>
          <w:rFonts w:eastAsia="Palatino Linotype"/>
        </w:rPr>
        <w:t xml:space="preserve"> for the past couple hours. She was out with family in Rio das </w:t>
      </w:r>
      <w:proofErr w:type="spellStart"/>
      <w:r w:rsidRPr="007626C1">
        <w:rPr>
          <w:rFonts w:eastAsia="Palatino Linotype"/>
        </w:rPr>
        <w:t>Pedras</w:t>
      </w:r>
      <w:proofErr w:type="spellEnd"/>
      <w:r w:rsidRPr="007626C1">
        <w:rPr>
          <w:rFonts w:eastAsia="Palatino Linotype"/>
        </w:rPr>
        <w:t xml:space="preserve"> and invited Mateo to join. He wanted to meet her but he had work to do. The next evening he had arranged to meet Pitomba at Itamar’s where he would present his plan of action.</w:t>
      </w:r>
    </w:p>
    <w:p w14:paraId="27BB2A51" w14:textId="77777777" w:rsidR="004C1943" w:rsidRPr="007626C1" w:rsidRDefault="004C1943" w:rsidP="004C1943">
      <w:pPr>
        <w:ind w:left="720" w:right="720" w:firstLine="360"/>
        <w:jc w:val="both"/>
        <w:rPr>
          <w:rFonts w:eastAsia="Palatino Linotype"/>
        </w:rPr>
      </w:pPr>
    </w:p>
    <w:p w14:paraId="52532929" w14:textId="77777777" w:rsidR="004C1943" w:rsidRPr="007626C1" w:rsidRDefault="004C1943" w:rsidP="004C1943">
      <w:pPr>
        <w:ind w:left="720" w:right="720"/>
        <w:jc w:val="center"/>
        <w:rPr>
          <w:rFonts w:eastAsia="Palatino Linotype"/>
        </w:rPr>
      </w:pPr>
    </w:p>
    <w:p w14:paraId="5B5EEB86" w14:textId="77777777" w:rsidR="004C1943" w:rsidRPr="007626C1" w:rsidRDefault="004C1943" w:rsidP="004C1943">
      <w:pPr>
        <w:ind w:left="720" w:right="720" w:firstLine="360"/>
        <w:jc w:val="both"/>
        <w:rPr>
          <w:rFonts w:eastAsia="Palatino Linotype"/>
        </w:rPr>
      </w:pPr>
      <w:r w:rsidRPr="007626C1">
        <w:rPr>
          <w:rFonts w:eastAsia="Palatino Linotype"/>
        </w:rPr>
        <w:t>Around noon on Sunday July 31, Mateo spoke to Pitomba to make sure they were still on for that evening. Pitomba guaranteed they were. He told Mateo he was heading to Rio’s international airport and wouldn’t be back for several hours.</w:t>
      </w:r>
    </w:p>
    <w:p w14:paraId="637E6784" w14:textId="77777777" w:rsidR="004C1943" w:rsidRPr="007626C1" w:rsidRDefault="004C1943" w:rsidP="004C1943">
      <w:pPr>
        <w:ind w:left="720" w:right="720" w:firstLine="360"/>
        <w:jc w:val="both"/>
        <w:rPr>
          <w:rFonts w:eastAsia="Palatino Linotype"/>
        </w:rPr>
      </w:pPr>
      <w:r w:rsidRPr="007626C1">
        <w:rPr>
          <w:rFonts w:eastAsia="Palatino Linotype"/>
        </w:rPr>
        <w:t>“I also have a surprise.”</w:t>
      </w:r>
    </w:p>
    <w:p w14:paraId="03562C1E"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was a bit curious and confused because he was the one who told Pitomba he had big news. But he didn’t inquire. </w:t>
      </w:r>
    </w:p>
    <w:p w14:paraId="1BE7235D" w14:textId="77777777" w:rsidR="004C1943" w:rsidRPr="007626C1" w:rsidRDefault="004C1943" w:rsidP="004C1943">
      <w:pPr>
        <w:ind w:left="720" w:right="720" w:firstLine="360"/>
        <w:jc w:val="both"/>
        <w:rPr>
          <w:rFonts w:eastAsia="Palatino Linotype"/>
        </w:rPr>
      </w:pPr>
      <w:r w:rsidRPr="007626C1">
        <w:rPr>
          <w:rFonts w:eastAsia="Palatino Linotype"/>
        </w:rPr>
        <w:t>By half past seven the early afternoon’s clear sky recast to a drizzly Sunday evening in the Marvelous City. Mateo walked over to Itamar’s early to start drinking. He brought his backpack, which contained his notebook, which in turn contained a PowerPoint presentation with the checklist, several photos, a few other supporting documents, and most importantly, a copy of the recorded conversation with Gavião. Since Itamar’s bar had Wi-Fi he could also pull up the area of interest on Google Earth to show Pitomba.</w:t>
      </w:r>
    </w:p>
    <w:p w14:paraId="0D445D90" w14:textId="77777777" w:rsidR="004C1943" w:rsidRPr="007626C1" w:rsidRDefault="004C1943" w:rsidP="004C1943">
      <w:pPr>
        <w:ind w:left="720" w:right="720" w:firstLine="360"/>
        <w:jc w:val="both"/>
        <w:rPr>
          <w:rFonts w:eastAsia="Palatino Linotype"/>
        </w:rPr>
      </w:pPr>
      <w:r w:rsidRPr="007626C1">
        <w:rPr>
          <w:rFonts w:eastAsia="Palatino Linotype"/>
        </w:rPr>
        <w:t xml:space="preserve">At the bar he caught up on some of </w:t>
      </w:r>
      <w:proofErr w:type="spellStart"/>
      <w:r w:rsidRPr="007626C1">
        <w:rPr>
          <w:rFonts w:eastAsia="Palatino Linotype"/>
        </w:rPr>
        <w:t>Laboriaux’s</w:t>
      </w:r>
      <w:proofErr w:type="spellEnd"/>
      <w:r w:rsidRPr="007626C1">
        <w:rPr>
          <w:rFonts w:eastAsia="Palatino Linotype"/>
        </w:rPr>
        <w:t xml:space="preserve"> latest gossip with his friend. Owners of bars in Rocinha always had juicy stories. Itamar told him of a teen the traffickers shot and killed that morning, around four o’clock, in the alley right next to the bar. Mateo, who was sleeping in his air conditioned room, didn’t hear the shots. Supposedly it was the third time the fifteen year old was caught stealing. In Rocinha, three-strikes and you’re out, for life. Itamar said that thirty minutes after the execution three more traffickers from lower Rocinha arrived and dragged the teens body off into the jungle, where he was probably buried in some unmarked grave.</w:t>
      </w:r>
    </w:p>
    <w:p w14:paraId="12C60853" w14:textId="77777777" w:rsidR="004C1943" w:rsidRPr="007626C1" w:rsidRDefault="004C1943" w:rsidP="004C1943">
      <w:pPr>
        <w:ind w:left="720" w:right="720" w:firstLine="360"/>
        <w:jc w:val="both"/>
        <w:rPr>
          <w:rFonts w:eastAsia="Palatino Linotype"/>
        </w:rPr>
      </w:pPr>
      <w:r w:rsidRPr="007626C1">
        <w:rPr>
          <w:rFonts w:eastAsia="Palatino Linotype"/>
        </w:rPr>
        <w:t xml:space="preserve"> Soon some loud drunks arrived. Mateo took his beer over to one of the tables in the adjacent dining section. Itamar’s establishment was half </w:t>
      </w:r>
      <w:proofErr w:type="spellStart"/>
      <w:r w:rsidRPr="007626C1">
        <w:rPr>
          <w:rFonts w:eastAsia="Palatino Linotype"/>
          <w:i/>
        </w:rPr>
        <w:t>pé-sujo</w:t>
      </w:r>
      <w:proofErr w:type="spellEnd"/>
      <w:r w:rsidRPr="007626C1">
        <w:rPr>
          <w:rFonts w:eastAsia="Palatino Linotype"/>
        </w:rPr>
        <w:t xml:space="preserve">, or ramshackle, and half bohemian charming pizzeria. He didn’t have money to buy new ceramic tiles, so whenever he came across discarded pieces he collected them </w:t>
      </w:r>
      <w:r w:rsidRPr="007626C1">
        <w:rPr>
          <w:rFonts w:eastAsia="Palatino Linotype"/>
        </w:rPr>
        <w:lastRenderedPageBreak/>
        <w:t>and built a series of mosaics on walls and floor of his establishment’s. Itamar, like Pitomba, Mateo, and many residents of Laboriaux, was known for recycling junk to make tables and chairs and benches.</w:t>
      </w:r>
    </w:p>
    <w:p w14:paraId="523A15AB" w14:textId="77777777" w:rsidR="004C1943" w:rsidRPr="007626C1" w:rsidRDefault="004C1943" w:rsidP="004C1943">
      <w:pPr>
        <w:ind w:left="720" w:right="720" w:firstLine="360"/>
        <w:jc w:val="both"/>
        <w:rPr>
          <w:rFonts w:eastAsia="Palatino Linotype"/>
        </w:rPr>
      </w:pPr>
      <w:r w:rsidRPr="007626C1">
        <w:rPr>
          <w:rFonts w:eastAsia="Palatino Linotype"/>
        </w:rPr>
        <w:t xml:space="preserve">A neighbor had graffitied the façade of the pizza bar with some talented artwork that depicted a Venetian gondolier making his way through one of the city’s famous canals. After all, the official name of Itamar’s establishment was </w:t>
      </w:r>
      <w:proofErr w:type="spellStart"/>
      <w:r w:rsidRPr="007626C1">
        <w:rPr>
          <w:rFonts w:eastAsia="Palatino Linotype"/>
        </w:rPr>
        <w:t>Pizzaria</w:t>
      </w:r>
      <w:proofErr w:type="spellEnd"/>
      <w:r w:rsidRPr="007626C1">
        <w:rPr>
          <w:rFonts w:eastAsia="Palatino Linotype"/>
        </w:rPr>
        <w:t xml:space="preserve"> </w:t>
      </w:r>
      <w:proofErr w:type="spellStart"/>
      <w:r w:rsidRPr="007626C1">
        <w:rPr>
          <w:rFonts w:eastAsia="Palatino Linotype"/>
        </w:rPr>
        <w:t>Veneza</w:t>
      </w:r>
      <w:proofErr w:type="spellEnd"/>
      <w:r w:rsidRPr="007626C1">
        <w:rPr>
          <w:rFonts w:eastAsia="Palatino Linotype"/>
        </w:rPr>
        <w:t>. The place had a quant hipster vibe, even if Itamar didn’t know what a hipster was.</w:t>
      </w:r>
    </w:p>
    <w:p w14:paraId="195E1FD5" w14:textId="77777777" w:rsidR="004C1943" w:rsidRPr="007626C1" w:rsidRDefault="004C1943" w:rsidP="004C1943">
      <w:pPr>
        <w:ind w:left="720" w:right="720" w:firstLine="360"/>
        <w:jc w:val="both"/>
        <w:rPr>
          <w:rFonts w:eastAsia="Palatino Linotype"/>
        </w:rPr>
      </w:pPr>
      <w:r w:rsidRPr="007626C1">
        <w:rPr>
          <w:rFonts w:eastAsia="Palatino Linotype"/>
        </w:rPr>
        <w:t>Mateo sat impatiently awaiting his friend. The timing was perfect for him as well. His three English students had all cancelled their classes for August and he was looking for any excuse to get away from the crowds and traffic jams during the Olympics. He was confident that if he paid for gas Pitomba would take the continent size detour to Maranhão for a week and then they could go together to Pernambuco. Hopefully with a truckload of booty.</w:t>
      </w:r>
    </w:p>
    <w:p w14:paraId="4AF7F8A2" w14:textId="77777777" w:rsidR="004C1943" w:rsidRPr="007626C1" w:rsidRDefault="004C1943" w:rsidP="004C1943">
      <w:pPr>
        <w:ind w:left="720" w:right="720" w:firstLine="360"/>
        <w:jc w:val="both"/>
        <w:rPr>
          <w:rFonts w:eastAsia="Palatino Linotype"/>
        </w:rPr>
      </w:pPr>
      <w:r w:rsidRPr="007626C1">
        <w:rPr>
          <w:rFonts w:eastAsia="Palatino Linotype"/>
        </w:rPr>
        <w:t>It was almost eight thirty. His friend was running late. Itamar brought Mateo another beer.</w:t>
      </w:r>
    </w:p>
    <w:p w14:paraId="260A38EB" w14:textId="77777777" w:rsidR="004C1943" w:rsidRPr="007626C1" w:rsidRDefault="004C1943" w:rsidP="004C1943">
      <w:pPr>
        <w:ind w:left="720" w:right="720" w:firstLine="360"/>
        <w:jc w:val="both"/>
        <w:rPr>
          <w:rFonts w:eastAsia="Palatino Linotype"/>
        </w:rPr>
      </w:pPr>
      <w:r w:rsidRPr="007626C1">
        <w:rPr>
          <w:rFonts w:eastAsia="Palatino Linotype"/>
        </w:rPr>
        <w:t>“Pitomba is walking down the street with a friend of yours, that guy you all call ‘Mangue’ or something like that.”</w:t>
      </w:r>
    </w:p>
    <w:p w14:paraId="71364F95" w14:textId="77777777" w:rsidR="004C1943" w:rsidRPr="007626C1" w:rsidRDefault="004C1943" w:rsidP="004C1943">
      <w:pPr>
        <w:ind w:left="720" w:right="720" w:firstLine="360"/>
        <w:jc w:val="both"/>
        <w:rPr>
          <w:rFonts w:eastAsia="Palatino Linotype"/>
        </w:rPr>
      </w:pPr>
      <w:r w:rsidRPr="007626C1">
        <w:rPr>
          <w:rFonts w:eastAsia="Palatino Linotype"/>
        </w:rPr>
        <w:t xml:space="preserve">Reality hit Mateo faster than a shot of cheap cachaça. Pitomba had gone to the airport and said he had a surprise. Mateo jumped to his feet and ran to the entrance where he saw his tall friend walking next to someone about the height of Mateo, only thinner. They were still about fifteen meters away. He squinted for a better look. Mateo was filled with a sense of joy and anxiety. Pitomba was arriving with one of their mutual friends and one of Mateo’s closest friends, Danilo Soares da Silva, a.k.a. </w:t>
      </w:r>
      <w:proofErr w:type="spellStart"/>
      <w:r w:rsidRPr="007626C1">
        <w:rPr>
          <w:rFonts w:eastAsia="Palatino Linotype"/>
        </w:rPr>
        <w:t>Mangueboy</w:t>
      </w:r>
      <w:proofErr w:type="spellEnd"/>
      <w:r w:rsidRPr="007626C1">
        <w:rPr>
          <w:rFonts w:eastAsia="Palatino Linotype"/>
        </w:rPr>
        <w:t xml:space="preserve">. </w:t>
      </w:r>
    </w:p>
    <w:p w14:paraId="4B97FA85" w14:textId="77777777" w:rsidR="004C1943" w:rsidRPr="007626C1" w:rsidRDefault="004C1943" w:rsidP="004C1943">
      <w:pPr>
        <w:ind w:left="720" w:right="720" w:firstLine="360"/>
        <w:jc w:val="both"/>
        <w:rPr>
          <w:rFonts w:eastAsia="Palatino Linotype"/>
        </w:rPr>
      </w:pPr>
      <w:r w:rsidRPr="007626C1">
        <w:rPr>
          <w:rFonts w:eastAsia="Palatino Linotype"/>
        </w:rPr>
        <w:t>Mateo hollered from the entrance. “</w:t>
      </w:r>
      <w:proofErr w:type="spellStart"/>
      <w:r w:rsidRPr="007626C1">
        <w:rPr>
          <w:rFonts w:eastAsia="Palatino Linotype"/>
        </w:rPr>
        <w:t>Yoooo</w:t>
      </w:r>
      <w:proofErr w:type="spellEnd"/>
      <w:r w:rsidRPr="007626C1">
        <w:rPr>
          <w:rFonts w:eastAsia="Palatino Linotype"/>
        </w:rPr>
        <w:t xml:space="preserve">. </w:t>
      </w:r>
      <w:proofErr w:type="spellStart"/>
      <w:r w:rsidRPr="007626C1">
        <w:rPr>
          <w:rFonts w:eastAsia="Palatino Linotype"/>
        </w:rPr>
        <w:t>Mangueboy</w:t>
      </w:r>
      <w:proofErr w:type="spellEnd"/>
      <w:r w:rsidRPr="007626C1">
        <w:rPr>
          <w:rFonts w:eastAsia="Palatino Linotype"/>
        </w:rPr>
        <w:t>!”</w:t>
      </w:r>
    </w:p>
    <w:p w14:paraId="20728FAB" w14:textId="77777777" w:rsidR="004C1943" w:rsidRPr="007626C1" w:rsidRDefault="004C1943" w:rsidP="004C1943">
      <w:pPr>
        <w:ind w:left="720" w:right="720" w:firstLine="360"/>
        <w:jc w:val="both"/>
        <w:rPr>
          <w:rFonts w:eastAsia="Palatino Linotype"/>
        </w:rPr>
      </w:pPr>
      <w:r w:rsidRPr="007626C1">
        <w:rPr>
          <w:rFonts w:eastAsia="Palatino Linotype"/>
        </w:rPr>
        <w:t>Danilo walked up and gave Mateo a brotherly hug. “You’ve lost some weight. And you’re dark. I haven’t seen you this tan since back in the day. You look good bro. But your hair is a mess.”</w:t>
      </w:r>
    </w:p>
    <w:p w14:paraId="65FE544F" w14:textId="77777777" w:rsidR="004C1943" w:rsidRPr="007626C1" w:rsidRDefault="004C1943" w:rsidP="004C1943">
      <w:pPr>
        <w:ind w:left="720" w:right="720" w:firstLine="360"/>
        <w:jc w:val="both"/>
        <w:rPr>
          <w:rFonts w:eastAsia="Palatino Linotype"/>
        </w:rPr>
      </w:pPr>
      <w:r w:rsidRPr="007626C1">
        <w:rPr>
          <w:rFonts w:eastAsia="Palatino Linotype"/>
        </w:rPr>
        <w:t xml:space="preserve"> “I knew you work for the environmental police. What are you, the fashion police too now? You want to be my hair stylist?”</w:t>
      </w:r>
    </w:p>
    <w:p w14:paraId="68F53596"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next several minutes were of chaotic joy and laughter. The last time they were together was July 2013. While the newly elected Pope Francis was visiting Rio for World Youth Day and while the Fifa Confederations Cup was taking place, and while Rio and much of Brazil were being rocked with protests. </w:t>
      </w:r>
    </w:p>
    <w:p w14:paraId="2215A1FF" w14:textId="77777777" w:rsidR="004C1943" w:rsidRPr="007626C1" w:rsidRDefault="004C1943" w:rsidP="004C1943">
      <w:pPr>
        <w:ind w:left="720" w:right="720" w:firstLine="360"/>
        <w:jc w:val="both"/>
        <w:rPr>
          <w:rFonts w:eastAsia="Palatino Linotype"/>
        </w:rPr>
      </w:pPr>
      <w:r w:rsidRPr="007626C1">
        <w:rPr>
          <w:rFonts w:eastAsia="Palatino Linotype"/>
        </w:rPr>
        <w:t xml:space="preserve">After some time standing at the bar catching up with Itamar the three ordered a pizza, some more beers, and sat down in the dining area where Mateo had been waiting. </w:t>
      </w:r>
    </w:p>
    <w:p w14:paraId="32F479B2" w14:textId="77777777" w:rsidR="004C1943" w:rsidRPr="007626C1" w:rsidRDefault="004C1943" w:rsidP="004C1943">
      <w:pPr>
        <w:ind w:left="720" w:right="720" w:firstLine="360"/>
        <w:jc w:val="both"/>
        <w:rPr>
          <w:rFonts w:eastAsia="Palatino Linotype"/>
        </w:rPr>
      </w:pPr>
      <w:r w:rsidRPr="007626C1">
        <w:rPr>
          <w:rFonts w:eastAsia="Palatino Linotype"/>
        </w:rPr>
        <w:t>Danilo told Mateo he was also on vacation and their idea was to spend a few days in Rio and then try to convince Mateo to come up to Pernambuco with them. Mateo hadn’t been there in years. It was one of his favorite places on earth. He said “Of course I’ll go. But instead of us relaxing in Rio for a week I have a better idea.”</w:t>
      </w:r>
    </w:p>
    <w:p w14:paraId="67ED7522" w14:textId="77777777" w:rsidR="004C1943" w:rsidRPr="007626C1" w:rsidRDefault="004C1943" w:rsidP="004C1943">
      <w:pPr>
        <w:ind w:left="720" w:right="720" w:firstLine="360"/>
        <w:jc w:val="both"/>
        <w:rPr>
          <w:rFonts w:eastAsia="Palatino Linotype"/>
        </w:rPr>
      </w:pPr>
      <w:r w:rsidRPr="007626C1">
        <w:rPr>
          <w:rFonts w:eastAsia="Palatino Linotype"/>
          <w:highlight w:val="yellow"/>
        </w:rPr>
        <w:t>They quickly devoured one of Itamar’s delicious but costly pizzas, an extra-large, and they had polished off three liters of beer, the bulk of which was consumed by Pitomba and Mateo. The three friends had also finished catching up and gone through the customary small talk, as well as their discussion of society and politics. Danilo got up to use the restroom.</w:t>
      </w:r>
    </w:p>
    <w:p w14:paraId="1BB38088"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When Danilo closed the door Pitomba quietly asked Mateo, “You said you had something important to tell me, is it something Danilo can hear or would you rather wait until later?”</w:t>
      </w:r>
    </w:p>
    <w:p w14:paraId="50569974" w14:textId="77777777" w:rsidR="004C1943" w:rsidRPr="007626C1" w:rsidRDefault="004C1943" w:rsidP="004C1943">
      <w:pPr>
        <w:ind w:left="720" w:right="720" w:firstLine="360"/>
        <w:jc w:val="both"/>
        <w:rPr>
          <w:rFonts w:eastAsia="Palatino Linotype"/>
        </w:rPr>
      </w:pPr>
      <w:r w:rsidRPr="007626C1">
        <w:rPr>
          <w:rFonts w:eastAsia="Palatino Linotype"/>
        </w:rPr>
        <w:t>Mateo thought quietly for a moment. “Yeah. I have something serious to talk about that can’t wait. And his presence complicates things. But I trust Danilo as much as I trust anyone. So I think it will be cool.”</w:t>
      </w:r>
    </w:p>
    <w:p w14:paraId="2549CBE3" w14:textId="77777777" w:rsidR="004C1943" w:rsidRPr="007626C1" w:rsidRDefault="004C1943" w:rsidP="004C1943">
      <w:pPr>
        <w:ind w:left="720" w:right="720" w:firstLine="360"/>
        <w:jc w:val="both"/>
        <w:rPr>
          <w:rFonts w:eastAsia="Palatino Linotype"/>
        </w:rPr>
      </w:pPr>
      <w:r w:rsidRPr="007626C1">
        <w:rPr>
          <w:rFonts w:eastAsia="Palatino Linotype"/>
        </w:rPr>
        <w:t>Danilo sat down and Mateo told him that he had something urgent he was planning on telling Pitomba. Something no one else knew about.</w:t>
      </w:r>
    </w:p>
    <w:p w14:paraId="1B1F87A7" w14:textId="77777777" w:rsidR="004C1943" w:rsidRPr="007626C1" w:rsidRDefault="004C1943" w:rsidP="004C1943">
      <w:pPr>
        <w:ind w:left="720" w:right="720" w:firstLine="360"/>
        <w:jc w:val="both"/>
        <w:rPr>
          <w:rFonts w:eastAsia="Palatino Linotype"/>
        </w:rPr>
      </w:pPr>
      <w:r w:rsidRPr="007626C1">
        <w:rPr>
          <w:rFonts w:eastAsia="Palatino Linotype"/>
        </w:rPr>
        <w:t xml:space="preserve">“So, a little over a month ago, I met someone, after one of my English lesson with my best paying student, a PUC professor in </w:t>
      </w:r>
      <w:proofErr w:type="spellStart"/>
      <w:r w:rsidRPr="007626C1">
        <w:rPr>
          <w:rFonts w:eastAsia="Palatino Linotype"/>
        </w:rPr>
        <w:t>Gávea</w:t>
      </w:r>
      <w:proofErr w:type="spellEnd"/>
      <w:r w:rsidRPr="007626C1">
        <w:rPr>
          <w:rFonts w:eastAsia="Palatino Linotype"/>
        </w:rPr>
        <w:t>. Pitomba knows about him. After the class you’ll never guess who showed up to visit him.”</w:t>
      </w:r>
    </w:p>
    <w:p w14:paraId="23A3D063"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glanced at their faces and quickly realized they weren’t as intrigued as he had </w:t>
      </w:r>
      <w:proofErr w:type="gramStart"/>
      <w:r w:rsidRPr="007626C1">
        <w:rPr>
          <w:rFonts w:eastAsia="Palatino Linotype"/>
        </w:rPr>
        <w:t>hoped, and</w:t>
      </w:r>
      <w:proofErr w:type="gramEnd"/>
      <w:r w:rsidRPr="007626C1">
        <w:rPr>
          <w:rFonts w:eastAsia="Palatino Linotype"/>
        </w:rPr>
        <w:t xml:space="preserve"> didn’t seem to care about trying to guess.</w:t>
      </w:r>
    </w:p>
    <w:p w14:paraId="5E7E1AB6" w14:textId="77777777" w:rsidR="004C1943" w:rsidRPr="007626C1" w:rsidRDefault="004C1943" w:rsidP="004C1943">
      <w:pPr>
        <w:ind w:left="720" w:right="720" w:firstLine="360"/>
        <w:jc w:val="both"/>
        <w:rPr>
          <w:rFonts w:eastAsia="Palatino Linotype"/>
        </w:rPr>
      </w:pPr>
      <w:r w:rsidRPr="007626C1">
        <w:rPr>
          <w:rFonts w:eastAsia="Palatino Linotype"/>
        </w:rPr>
        <w:t xml:space="preserve">“None other than the Hawk from Maranhão. And he was drunk and wanting to drink more. </w:t>
      </w:r>
    </w:p>
    <w:p w14:paraId="26D3B387" w14:textId="77777777" w:rsidR="004C1943" w:rsidRPr="007626C1" w:rsidRDefault="004C1943" w:rsidP="004C1943">
      <w:pPr>
        <w:ind w:left="720" w:right="720" w:firstLine="360"/>
        <w:jc w:val="both"/>
        <w:rPr>
          <w:rFonts w:eastAsia="Palatino Linotype"/>
        </w:rPr>
      </w:pPr>
      <w:r w:rsidRPr="007626C1">
        <w:rPr>
          <w:rFonts w:eastAsia="Palatino Linotype"/>
        </w:rPr>
        <w:t>Danilo asked, “Gavião?”</w:t>
      </w:r>
    </w:p>
    <w:p w14:paraId="229AFBBD" w14:textId="77777777" w:rsidR="004C1943" w:rsidRPr="007626C1" w:rsidRDefault="004C1943" w:rsidP="004C1943">
      <w:pPr>
        <w:ind w:left="720" w:right="720" w:firstLine="360"/>
        <w:jc w:val="both"/>
        <w:rPr>
          <w:rFonts w:eastAsia="Palatino Linotype"/>
        </w:rPr>
      </w:pPr>
      <w:r w:rsidRPr="007626C1">
        <w:rPr>
          <w:rFonts w:eastAsia="Palatino Linotype"/>
        </w:rPr>
        <w:t>“In flesh and blood. And we talked for hours”.</w:t>
      </w:r>
    </w:p>
    <w:p w14:paraId="2EB85641" w14:textId="77777777" w:rsidR="004C1943" w:rsidRPr="007626C1" w:rsidRDefault="004C1943" w:rsidP="004C1943">
      <w:pPr>
        <w:ind w:left="720" w:right="720" w:firstLine="360"/>
        <w:jc w:val="both"/>
        <w:rPr>
          <w:rFonts w:eastAsia="Palatino Linotype"/>
        </w:rPr>
      </w:pPr>
      <w:r w:rsidRPr="007626C1">
        <w:rPr>
          <w:rFonts w:eastAsia="Palatino Linotype"/>
        </w:rPr>
        <w:t>Mateo stared at the table. The beer buzz had him a little emotional. “So like, I am in a bad place in life right now. I need to do something. With or without you guys I’m leaving in a few days for an incredible adventure. I would like you both to be a part of it. This is probably the last time we will have to travel across Brazil together, before you all marry and have children and what not. And incredibly our vacations all line up.”</w:t>
      </w:r>
    </w:p>
    <w:p w14:paraId="70D1D839" w14:textId="77777777" w:rsidR="004C1943" w:rsidRPr="007626C1" w:rsidRDefault="004C1943" w:rsidP="004C1943">
      <w:pPr>
        <w:ind w:left="720" w:right="720" w:firstLine="360"/>
        <w:jc w:val="both"/>
        <w:rPr>
          <w:rFonts w:eastAsia="Palatino Linotype"/>
        </w:rPr>
      </w:pPr>
      <w:r w:rsidRPr="007626C1">
        <w:rPr>
          <w:rFonts w:eastAsia="Palatino Linotype"/>
        </w:rPr>
        <w:t>Mateo pulled out his notebook and opened the PowerPoint. He began telling them of what he learned while speaking to Gavião and then later with Jante. He told them about eavesdropping on Dr. Romano and Gavião at the professor’s house and he showed them the checklist and other material he had put together. He played them the part of the recording where Gavião revealed his “plan C.”</w:t>
      </w:r>
    </w:p>
    <w:p w14:paraId="3D60F007" w14:textId="77777777" w:rsidR="004C1943" w:rsidRPr="007626C1" w:rsidRDefault="004C1943" w:rsidP="004C1943">
      <w:pPr>
        <w:ind w:left="720" w:right="720" w:firstLine="360"/>
        <w:jc w:val="both"/>
        <w:rPr>
          <w:rFonts w:eastAsia="Palatino Linotype"/>
        </w:rPr>
      </w:pPr>
      <w:r w:rsidRPr="007626C1">
        <w:rPr>
          <w:rFonts w:eastAsia="Palatino Linotype"/>
        </w:rPr>
        <w:t xml:space="preserve">“We will need between three and seven days, on site. Gavião told me he will be in Rio for most of the month of August for the Olympics. It’s perfect timing. I figure it will cost approximately R$ 6,000 (US$ 2,000) of which R$ 3,000 (US$ 1,000) I already have.” </w:t>
      </w:r>
    </w:p>
    <w:p w14:paraId="4AE516FB" w14:textId="77777777" w:rsidR="004C1943" w:rsidRPr="007626C1" w:rsidRDefault="004C1943" w:rsidP="004C1943">
      <w:pPr>
        <w:ind w:left="720" w:right="720" w:firstLine="360"/>
        <w:jc w:val="both"/>
        <w:rPr>
          <w:rFonts w:eastAsia="Palatino Linotype"/>
        </w:rPr>
      </w:pPr>
      <w:r w:rsidRPr="007626C1">
        <w:rPr>
          <w:rFonts w:eastAsia="Palatino Linotype"/>
        </w:rPr>
        <w:t>He admitted the mission wouldn’t be easy because they wouldn’t know where to begin looking once they arrived on the property. But he was confident they would find more clues up in Maranhão.</w:t>
      </w:r>
    </w:p>
    <w:p w14:paraId="51AF7E3D" w14:textId="77777777" w:rsidR="004C1943" w:rsidRPr="007626C1" w:rsidRDefault="004C1943" w:rsidP="004C1943">
      <w:pPr>
        <w:ind w:left="720" w:right="720" w:firstLine="360"/>
        <w:jc w:val="both"/>
        <w:rPr>
          <w:rFonts w:eastAsia="Palatino Linotype"/>
        </w:rPr>
      </w:pPr>
      <w:r w:rsidRPr="007626C1">
        <w:rPr>
          <w:rFonts w:eastAsia="Palatino Linotype"/>
        </w:rPr>
        <w:t xml:space="preserve">“I found out this much from Rio from just a couple conversations and a few weeks of searching online. Imagine a couple days in the quilombo. And even if they don’t find anything, it </w:t>
      </w:r>
      <w:proofErr w:type="gramStart"/>
      <w:r w:rsidRPr="007626C1">
        <w:rPr>
          <w:rFonts w:eastAsia="Palatino Linotype"/>
        </w:rPr>
        <w:t>would will</w:t>
      </w:r>
      <w:proofErr w:type="gramEnd"/>
      <w:r w:rsidRPr="007626C1">
        <w:rPr>
          <w:rFonts w:eastAsia="Palatino Linotype"/>
        </w:rPr>
        <w:t xml:space="preserve"> be an incredible adventure, something we never forget. I know you two will be getting married sometime soon. This might be our last chance before life takes us in different directions. You guys know I’m not superstitious. Either the perfect series of coincidences has fallen into my lap or the universe has conspired to provide me with this information and to bring us together at this time and place. Are you in?” </w:t>
      </w:r>
    </w:p>
    <w:p w14:paraId="548AC8F2" w14:textId="77777777" w:rsidR="004C1943" w:rsidRPr="007626C1" w:rsidRDefault="004C1943" w:rsidP="004C1943">
      <w:pPr>
        <w:ind w:left="720" w:right="720" w:firstLine="360"/>
        <w:jc w:val="both"/>
        <w:rPr>
          <w:rFonts w:eastAsia="Palatino Linotype"/>
        </w:rPr>
      </w:pPr>
      <w:r w:rsidRPr="007626C1">
        <w:rPr>
          <w:rFonts w:eastAsia="Palatino Linotype"/>
        </w:rPr>
        <w:t xml:space="preserve">Danilo said, “We have to consider more than simply whether what Gavião said is true, whether there is a secret property and buried treasure. We need to think </w:t>
      </w:r>
      <w:r w:rsidRPr="007626C1">
        <w:rPr>
          <w:rFonts w:eastAsia="Palatino Linotype"/>
        </w:rPr>
        <w:lastRenderedPageBreak/>
        <w:t>about site-specific challenges and the many moral questions all of this raises. And of course, the consequences.”</w:t>
      </w:r>
    </w:p>
    <w:p w14:paraId="6B4BBD22" w14:textId="77777777" w:rsidR="004C1943" w:rsidRPr="007626C1" w:rsidRDefault="004C1943" w:rsidP="004C1943">
      <w:pPr>
        <w:ind w:left="720" w:right="720" w:firstLine="360"/>
        <w:jc w:val="both"/>
        <w:rPr>
          <w:rFonts w:eastAsia="Palatino Linotype"/>
        </w:rPr>
      </w:pPr>
      <w:r w:rsidRPr="007626C1">
        <w:rPr>
          <w:rFonts w:eastAsia="Palatino Linotype"/>
        </w:rPr>
        <w:t>Mateo asked Pitomba, “What do you think?”</w:t>
      </w:r>
    </w:p>
    <w:p w14:paraId="53A3BDA8" w14:textId="77777777" w:rsidR="004C1943" w:rsidRPr="007626C1" w:rsidRDefault="004C1943" w:rsidP="004C1943">
      <w:pPr>
        <w:ind w:left="720" w:right="720" w:firstLine="360"/>
        <w:jc w:val="both"/>
        <w:rPr>
          <w:rFonts w:eastAsia="Palatino Linotype"/>
        </w:rPr>
      </w:pPr>
      <w:r w:rsidRPr="007626C1">
        <w:rPr>
          <w:rFonts w:eastAsia="Palatino Linotype"/>
        </w:rPr>
        <w:t>The opening line of his friend’s reasoning made him nervous. “It sounds like a long shot.” Pitomba paused. “But one worth taking. I have a special hatred for that man. There are few politicians I dislike more than Gavião.”</w:t>
      </w:r>
    </w:p>
    <w:p w14:paraId="4BAFBD0F"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explained that it would be socially and morally irresponsible not to do something about </w:t>
      </w:r>
      <w:proofErr w:type="spellStart"/>
      <w:r w:rsidRPr="007626C1">
        <w:rPr>
          <w:rFonts w:eastAsia="Palatino Linotype"/>
        </w:rPr>
        <w:t>Gavião’s</w:t>
      </w:r>
      <w:proofErr w:type="spellEnd"/>
      <w:r w:rsidRPr="007626C1">
        <w:rPr>
          <w:rFonts w:eastAsia="Palatino Linotype"/>
        </w:rPr>
        <w:t xml:space="preserve"> secret.</w:t>
      </w:r>
    </w:p>
    <w:p w14:paraId="2FF4B8EC" w14:textId="77777777" w:rsidR="004C1943" w:rsidRPr="007626C1" w:rsidRDefault="004C1943" w:rsidP="004C1943">
      <w:pPr>
        <w:ind w:left="720" w:right="720" w:firstLine="360"/>
        <w:jc w:val="both"/>
        <w:rPr>
          <w:rFonts w:eastAsia="Palatino Linotype"/>
        </w:rPr>
      </w:pPr>
      <w:r w:rsidRPr="007626C1">
        <w:rPr>
          <w:rFonts w:eastAsia="Palatino Linotype"/>
        </w:rPr>
        <w:t>‘Even if it’s a longshot it’s worth trying. The way things are now Gavião will likely die a rich and powerful old man, with rich and powerful and descendants waiting in line to continue the destruction he began. It would be morally incorrect to let him off the hook so easy. That tyrant has greatly contributed to widespread misery in the poorest region of my country, in our country. Depriving him of money he stole over the course of decades, and complicating his life, even if only a little, is something I am willing to risk trying.”</w:t>
      </w:r>
    </w:p>
    <w:p w14:paraId="5A6712B8" w14:textId="77777777" w:rsidR="004C1943" w:rsidRPr="007626C1" w:rsidRDefault="004C1943" w:rsidP="004C1943">
      <w:pPr>
        <w:ind w:left="720" w:right="720" w:firstLine="360"/>
        <w:jc w:val="both"/>
        <w:rPr>
          <w:rFonts w:eastAsia="Palatino Linotype"/>
        </w:rPr>
      </w:pPr>
      <w:r w:rsidRPr="007626C1">
        <w:rPr>
          <w:rFonts w:eastAsia="Palatino Linotype"/>
        </w:rPr>
        <w:t>Pitomba suggested they could do great things with the money if they found any.</w:t>
      </w:r>
    </w:p>
    <w:p w14:paraId="3F4606A5" w14:textId="77777777" w:rsidR="004C1943" w:rsidRPr="007626C1" w:rsidRDefault="004C1943" w:rsidP="004C1943">
      <w:pPr>
        <w:ind w:left="720" w:right="720" w:firstLine="360"/>
        <w:jc w:val="both"/>
        <w:rPr>
          <w:rFonts w:eastAsia="Palatino Linotype"/>
        </w:rPr>
      </w:pPr>
      <w:r w:rsidRPr="007626C1">
        <w:rPr>
          <w:rFonts w:eastAsia="Palatino Linotype"/>
        </w:rPr>
        <w:t>“We could keep a small portion for ourselves and then find a way to help some of those he has hurt over the years. And like Teo said, if we don’t, it would still be fun and we might not have another opportunity like this, as technically single men and because of the Olympics, our vacations lining up for the first time in years.”</w:t>
      </w:r>
    </w:p>
    <w:p w14:paraId="7C79ADB2" w14:textId="77777777" w:rsidR="004C1943" w:rsidRPr="007626C1" w:rsidRDefault="004C1943" w:rsidP="004C1943">
      <w:pPr>
        <w:ind w:left="720" w:right="720" w:firstLine="360"/>
        <w:jc w:val="both"/>
        <w:rPr>
          <w:rFonts w:eastAsia="Palatino Linotype"/>
        </w:rPr>
      </w:pPr>
      <w:r w:rsidRPr="007626C1">
        <w:rPr>
          <w:rFonts w:eastAsia="Palatino Linotype"/>
        </w:rPr>
        <w:t xml:space="preserve"> Danilo was against the idea from the moment the proposal left Mateo’s mouth. He mentioned Jante’s many visits to Pará and Maranhão and how dangerous he said it was up there near land conflict zones. Mateo quickly cut him off. </w:t>
      </w:r>
    </w:p>
    <w:p w14:paraId="630989FC" w14:textId="77777777" w:rsidR="004C1943" w:rsidRPr="007626C1" w:rsidRDefault="004C1943" w:rsidP="004C1943">
      <w:pPr>
        <w:ind w:left="720" w:right="720" w:firstLine="360"/>
        <w:jc w:val="both"/>
        <w:rPr>
          <w:rFonts w:eastAsia="Palatino Linotype"/>
        </w:rPr>
      </w:pPr>
      <w:r w:rsidRPr="007626C1">
        <w:rPr>
          <w:rFonts w:eastAsia="Palatino Linotype"/>
        </w:rPr>
        <w:t xml:space="preserve">“We know this already. I just told you, Jante and I had a long conversation a couple weeks ago. I didn’t mention the buried loot or that I would go up there. But we spoke in detail about </w:t>
      </w:r>
      <w:proofErr w:type="spellStart"/>
      <w:r w:rsidRPr="007626C1">
        <w:rPr>
          <w:rFonts w:eastAsia="Palatino Linotype"/>
        </w:rPr>
        <w:t>Gavião’s</w:t>
      </w:r>
      <w:proofErr w:type="spellEnd"/>
      <w:r w:rsidRPr="007626C1">
        <w:rPr>
          <w:rFonts w:eastAsia="Palatino Linotype"/>
        </w:rPr>
        <w:t xml:space="preserve"> secret land. It’s only because of him that we know the exact plot of land to search.” </w:t>
      </w:r>
    </w:p>
    <w:p w14:paraId="7FFF8034" w14:textId="77777777" w:rsidR="004C1943" w:rsidRPr="007626C1" w:rsidRDefault="004C1943" w:rsidP="004C1943">
      <w:pPr>
        <w:ind w:left="720" w:right="720" w:firstLine="360"/>
        <w:jc w:val="both"/>
        <w:rPr>
          <w:rFonts w:eastAsia="Palatino Linotype"/>
          <w:color w:val="222222"/>
          <w:highlight w:val="white"/>
        </w:rPr>
      </w:pPr>
      <w:r w:rsidRPr="007626C1">
        <w:rPr>
          <w:rFonts w:eastAsia="Palatino Linotype"/>
        </w:rPr>
        <w:t xml:space="preserve">Danilo told them about the last year he work for a new and special unit of IBAMA, Brazil’s federal environmental protection agency. The group was known as the Specialized Inspection Group, or GEF </w:t>
      </w:r>
      <w:r w:rsidRPr="007626C1">
        <w:rPr>
          <w:rFonts w:eastAsia="Palatino Linotype"/>
          <w:color w:val="222222"/>
          <w:highlight w:val="white"/>
        </w:rPr>
        <w:t xml:space="preserve">by its Portuguese acronym. The special ops environmental unit was created by IBAMA in 2014 and Danilo, who served in the Brazilian Army and later went on to earn a master’s degree in environmental biology, was part of GEF from its beginning. It was a unique armed unit and as far as Mateo knew there was nothing comparable to GEF anywhere else in the world. The group was formed mainly of volunteers, most of them with degrees in biology, environmental, or earth sciences. Many had master’s degrees and a few had PhDs and post-docs. Half had previous military experience, like the helicopter pilots and riverboat operators, but all had to pass through months of rigorous survival training. </w:t>
      </w:r>
    </w:p>
    <w:p w14:paraId="07E64E2B" w14:textId="77777777" w:rsidR="004C1943" w:rsidRPr="007626C1" w:rsidRDefault="004C1943" w:rsidP="004C1943">
      <w:pPr>
        <w:ind w:left="720" w:right="720" w:firstLine="360"/>
        <w:jc w:val="both"/>
        <w:rPr>
          <w:rFonts w:eastAsia="Palatino Linotype"/>
        </w:rPr>
      </w:pPr>
      <w:r w:rsidRPr="007626C1">
        <w:rPr>
          <w:rFonts w:eastAsia="Palatino Linotype"/>
          <w:color w:val="222222"/>
          <w:highlight w:val="white"/>
        </w:rPr>
        <w:t>“I was involved in a several</w:t>
      </w:r>
      <w:r w:rsidRPr="007626C1">
        <w:rPr>
          <w:rFonts w:eastAsia="Palatino Linotype"/>
        </w:rPr>
        <w:t xml:space="preserve"> violent operations in the Amazon. I knew it was dangerous up there, but nothing could have prepared me for what we experienced. He described how dangerous it was to get in the way or challenge powerful groups up there because of how remote and inaccessible the region was. And he reminded them that Gavião and his family control everything that goes on in Maranhão. That while the idea is intriguing and would be a once in a lifetime adventure, it would </w:t>
      </w:r>
      <w:r w:rsidRPr="007626C1">
        <w:rPr>
          <w:rFonts w:eastAsia="Palatino Linotype"/>
        </w:rPr>
        <w:lastRenderedPageBreak/>
        <w:t>be too dangerous. And since they didn’t even know the exact spot to look or dig, it would not be worth the risk.</w:t>
      </w:r>
    </w:p>
    <w:p w14:paraId="29518417" w14:textId="77777777" w:rsidR="004C1943" w:rsidRPr="007626C1" w:rsidRDefault="004C1943" w:rsidP="004C1943">
      <w:pPr>
        <w:ind w:left="720" w:right="720" w:firstLine="360"/>
        <w:jc w:val="both"/>
        <w:rPr>
          <w:rFonts w:eastAsia="Palatino Linotype"/>
        </w:rPr>
      </w:pPr>
      <w:r w:rsidRPr="007626C1">
        <w:rPr>
          <w:rFonts w:eastAsia="Palatino Linotype"/>
        </w:rPr>
        <w:t xml:space="preserve">Back in 2014, Mateo was almost jealous when Danilo told everyone he was heading off to defend the Amazon for the next several months. It sounded like the coolest job imaginable. But within </w:t>
      </w:r>
      <w:r w:rsidRPr="007626C1">
        <w:rPr>
          <w:rFonts w:eastAsia="Palatino Linotype"/>
          <w:highlight w:val="yellow"/>
        </w:rPr>
        <w:t>six</w:t>
      </w:r>
      <w:r w:rsidRPr="007626C1">
        <w:rPr>
          <w:rFonts w:eastAsia="Palatino Linotype"/>
        </w:rPr>
        <w:t xml:space="preserve"> months Danilo quit the GEF. He returned home to Pernambuco a different person, like he was emotionally wounded. Soon he got a job with the state government of in the newly established Secretary of Environment and Sustainability. He didn’t talk about what happened in the Amazon, but seeing how he was affected his loved ones knew it must have been serious. </w:t>
      </w:r>
    </w:p>
    <w:p w14:paraId="3745303C" w14:textId="77777777" w:rsidR="004C1943" w:rsidRPr="007626C1" w:rsidRDefault="004C1943" w:rsidP="004C1943">
      <w:pPr>
        <w:ind w:left="720" w:right="720" w:firstLine="360"/>
        <w:jc w:val="both"/>
        <w:rPr>
          <w:rFonts w:eastAsia="Palatino Linotype"/>
        </w:rPr>
      </w:pPr>
      <w:r w:rsidRPr="007626C1">
        <w:rPr>
          <w:rFonts w:eastAsia="Palatino Linotype"/>
        </w:rPr>
        <w:t>Danilo spoke specifically to Pitomba, “We have come a long way since the days when we slept in hammocks because our families didn’t have enough beds and when we collected wood for our mothers to cook with. And we are still young. We have the chance to keep improving our lives and society. Both of you know my parents depend on the money I send them every month, as does my Rafael. I can’t take any major risks right now.”</w:t>
      </w:r>
    </w:p>
    <w:p w14:paraId="74584B61" w14:textId="77777777" w:rsidR="004C1943" w:rsidRPr="007626C1" w:rsidRDefault="004C1943" w:rsidP="004C1943">
      <w:pPr>
        <w:ind w:left="720" w:right="720" w:firstLine="360"/>
        <w:jc w:val="both"/>
        <w:rPr>
          <w:rFonts w:eastAsia="Palatino Linotype"/>
        </w:rPr>
      </w:pPr>
      <w:r w:rsidRPr="007626C1">
        <w:rPr>
          <w:rFonts w:eastAsia="Palatino Linotype"/>
        </w:rPr>
        <w:t>Danilo had the most to lose if things went wrong. At thirty-three, he was the youngest of the group but had more career stability than his two friends. Pitomba earned a little more than him but Danilo, who had built his career working for different state and federal environmental agencies, had full benefits. Getting in trouble would be disastrous for his career and for his family. A lot of people depended on him, particularly his parents and young brother Rafael, who was autistic. Along with his older sister, who also went to college and had a steady job, he provided financially for them.</w:t>
      </w:r>
    </w:p>
    <w:p w14:paraId="7A50C36B" w14:textId="77777777" w:rsidR="004C1943" w:rsidRPr="007626C1" w:rsidRDefault="004C1943" w:rsidP="004C1943">
      <w:pPr>
        <w:ind w:left="720" w:right="720" w:firstLine="360"/>
        <w:jc w:val="both"/>
        <w:rPr>
          <w:rFonts w:eastAsia="Palatino Linotype"/>
        </w:rPr>
      </w:pPr>
      <w:r w:rsidRPr="007626C1">
        <w:rPr>
          <w:rFonts w:eastAsia="Palatino Linotype"/>
        </w:rPr>
        <w:t xml:space="preserve">Danilo addressed Mateo. “We know you struggle here in Brazil. You don’t have all the documents necessary to lead a normal life here and because you have a big heart and have tried to </w:t>
      </w:r>
      <w:proofErr w:type="gramStart"/>
      <w:r w:rsidRPr="007626C1">
        <w:rPr>
          <w:rFonts w:eastAsia="Palatino Linotype"/>
        </w:rPr>
        <w:t>helped</w:t>
      </w:r>
      <w:proofErr w:type="gramEnd"/>
      <w:r w:rsidRPr="007626C1">
        <w:rPr>
          <w:rFonts w:eastAsia="Palatino Linotype"/>
        </w:rPr>
        <w:t xml:space="preserve"> a lot of people and gotten yourself into debt. But brother, you are from the US for crying out loud. I know you lead a humble existence and that you owe a terrifying amount of student loan debts. But are things so bad that you are considering stealing the robbing of one of the most Brazil’s most corrupt and powerful men in Brazil. A man who is as much a crime boss as he is a politician. I don’t say thing with a mean spirit, but maybe it’s time you go back home for a while and get your life in order. You finished your PhD, you will find a decent job for sure. Both of you need to really think out the potential costs and benefits of this idea. The costs, even if successful, could be enormous. Teo is proposing we for a buried treasure on a property of over 2,000 acres and we don’t have a clue where to begin looking or if he hasn't moved it in the last few weeks since he told you about it. Look, I can’t stand people like Gavião. The people who have ruined Brazil and so much of the world. I would love to see him fall, but we risk too much. </w:t>
      </w:r>
    </w:p>
    <w:p w14:paraId="0765D164"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said. “In a lot of ways I agree with you. But if we spend a few days up there I think we’ll find it. I mean Gavião is about seventy years old and he hid the money by himself. He didn’t trust anyone else to ask for help. There is no way he buried it in a place that is hard to access. There will be more clues once we get there. And as you two know better than me, if there is one thing Brazilians from the </w:t>
      </w:r>
      <w:r w:rsidRPr="007626C1">
        <w:rPr>
          <w:rFonts w:eastAsia="Palatino Linotype"/>
        </w:rPr>
        <w:lastRenderedPageBreak/>
        <w:t xml:space="preserve">north and northeast are known for it is gossip. The people up there are scared of him, but I’m sure some of them know things.” </w:t>
      </w:r>
    </w:p>
    <w:p w14:paraId="681EA3FF" w14:textId="77777777" w:rsidR="004C1943" w:rsidRPr="007626C1" w:rsidRDefault="004C1943" w:rsidP="004C1943">
      <w:pPr>
        <w:ind w:left="720" w:right="720" w:firstLine="360"/>
        <w:jc w:val="both"/>
        <w:rPr>
          <w:rFonts w:eastAsia="Palatino Linotype"/>
        </w:rPr>
      </w:pPr>
      <w:r w:rsidRPr="007626C1">
        <w:rPr>
          <w:rFonts w:eastAsia="Palatino Linotype"/>
        </w:rPr>
        <w:t>Pitomba addressed Danilo. “We could have a good time together and like you said, see parts of beautiful country we haven’t been to. If we get up there and it feels too risky then we could just camp out in the Amazon for a few days, eat some fresh açaí and fish. And in the best case scenario we come back having deprived a wicked man part of his stolen fortune. We could prove he is a liar and we could do good things with the money. None of us are going to use the money, if there is any, on ourselves. It’s stolen money. If it isn’t used in a positive way it could bring bad karma.”</w:t>
      </w:r>
    </w:p>
    <w:p w14:paraId="7A865017" w14:textId="77777777" w:rsidR="004C1943" w:rsidRPr="007626C1" w:rsidRDefault="004C1943" w:rsidP="004C1943">
      <w:pPr>
        <w:ind w:left="720" w:right="720" w:firstLine="360"/>
        <w:jc w:val="both"/>
        <w:rPr>
          <w:rFonts w:eastAsia="Palatino Linotype"/>
        </w:rPr>
      </w:pPr>
      <w:r w:rsidRPr="007626C1">
        <w:rPr>
          <w:rFonts w:eastAsia="Palatino Linotype"/>
        </w:rPr>
        <w:t>Danilo said, “I have twenty-six days left of vacation. I was planning to stay here in Rio for another six then drive back with you all to Pernambuco for a fun reunion. Then Pitomba and I were going to spend a week with our families helping them out with some work they need. I had some other things planned with Yara. I have been planning this vacation for the last six months.”</w:t>
      </w:r>
    </w:p>
    <w:p w14:paraId="0DBB7620" w14:textId="77777777" w:rsidR="004C1943" w:rsidRPr="007626C1" w:rsidRDefault="004C1943" w:rsidP="004C1943">
      <w:pPr>
        <w:ind w:left="720" w:right="720" w:firstLine="360"/>
        <w:jc w:val="both"/>
        <w:rPr>
          <w:rFonts w:eastAsia="Palatino Linotype"/>
        </w:rPr>
      </w:pPr>
      <w:r w:rsidRPr="007626C1">
        <w:rPr>
          <w:rFonts w:eastAsia="Palatino Linotype"/>
        </w:rPr>
        <w:t>Mateo cut in, “Life is what happens when you’re busy making plans.”</w:t>
      </w:r>
    </w:p>
    <w:p w14:paraId="6BAF4F29" w14:textId="77777777" w:rsidR="004C1943" w:rsidRPr="007626C1" w:rsidRDefault="004C1943" w:rsidP="004C1943">
      <w:pPr>
        <w:ind w:left="720" w:right="720" w:firstLine="360"/>
        <w:jc w:val="both"/>
        <w:rPr>
          <w:rFonts w:eastAsia="Palatino Linotype"/>
        </w:rPr>
      </w:pPr>
      <w:r w:rsidRPr="007626C1">
        <w:rPr>
          <w:rFonts w:eastAsia="Palatino Linotype"/>
        </w:rPr>
        <w:t>Danilo smiled. “That is cheesy.”</w:t>
      </w:r>
    </w:p>
    <w:p w14:paraId="3F7CD82C" w14:textId="77777777" w:rsidR="004C1943" w:rsidRPr="007626C1" w:rsidRDefault="004C1943" w:rsidP="004C1943">
      <w:pPr>
        <w:ind w:left="720" w:right="720" w:firstLine="360"/>
        <w:jc w:val="both"/>
        <w:rPr>
          <w:rFonts w:eastAsia="Palatino Linotype"/>
        </w:rPr>
      </w:pPr>
      <w:r w:rsidRPr="007626C1">
        <w:rPr>
          <w:rFonts w:eastAsia="Palatino Linotype"/>
        </w:rPr>
        <w:t xml:space="preserve">“Yeah, but you know it’s true. Jante had plans the first time he came to Brazil. He was going to stay in </w:t>
      </w:r>
      <w:proofErr w:type="spellStart"/>
      <w:r w:rsidRPr="007626C1">
        <w:rPr>
          <w:rFonts w:eastAsia="Palatino Linotype"/>
        </w:rPr>
        <w:t>Maragogi</w:t>
      </w:r>
      <w:proofErr w:type="spellEnd"/>
      <w:r w:rsidRPr="007626C1">
        <w:rPr>
          <w:rFonts w:eastAsia="Palatino Linotype"/>
        </w:rPr>
        <w:t>. Then fell asleep on a kombi, ended up in São Josué and met Sister Rosa and Jacaré and you two and his life and our lives were all impacted. A unique opportunity has presented itself. This is life brother. We’re offering you a choice. It’s up to you. But we are going no matter what. Right Pitomba?”</w:t>
      </w:r>
    </w:p>
    <w:p w14:paraId="337DE8A0" w14:textId="77777777" w:rsidR="004C1943" w:rsidRPr="007626C1" w:rsidRDefault="004C1943" w:rsidP="004C1943">
      <w:pPr>
        <w:ind w:left="720" w:right="720" w:firstLine="360"/>
        <w:jc w:val="both"/>
        <w:rPr>
          <w:rFonts w:eastAsia="Palatino Linotype"/>
        </w:rPr>
      </w:pPr>
      <w:r w:rsidRPr="007626C1">
        <w:rPr>
          <w:rFonts w:eastAsia="Palatino Linotype"/>
        </w:rPr>
        <w:t>Mateo extended his arm and made a fist, waiting for a confirmation fist bump. Pitomba reciprocated. “No doubt!”.</w:t>
      </w:r>
    </w:p>
    <w:p w14:paraId="00521766" w14:textId="77777777" w:rsidR="004C1943" w:rsidRPr="007626C1" w:rsidRDefault="004C1943" w:rsidP="004C1943">
      <w:pPr>
        <w:ind w:left="720" w:right="720" w:firstLine="360"/>
        <w:jc w:val="both"/>
        <w:rPr>
          <w:rFonts w:eastAsia="Palatino Linotype"/>
        </w:rPr>
      </w:pPr>
      <w:r w:rsidRPr="007626C1">
        <w:rPr>
          <w:rFonts w:eastAsia="Palatino Linotype"/>
        </w:rPr>
        <w:t>Mateo continued. “We want you to come but if you don’t want to, please, no more trying to change our minds. You’re just wasting time.”</w:t>
      </w:r>
    </w:p>
    <w:p w14:paraId="68584C4A" w14:textId="77777777" w:rsidR="004C1943" w:rsidRPr="007626C1" w:rsidRDefault="004C1943" w:rsidP="004C1943">
      <w:pPr>
        <w:ind w:left="720" w:right="720" w:firstLine="360"/>
        <w:jc w:val="both"/>
        <w:rPr>
          <w:rFonts w:eastAsia="Palatino Linotype"/>
        </w:rPr>
      </w:pPr>
      <w:r w:rsidRPr="007626C1">
        <w:rPr>
          <w:rFonts w:eastAsia="Palatino Linotype"/>
        </w:rPr>
        <w:t>Danilo said, “I am tired from traveling, and I need to call a friend in Tocantins who works for GEF. We served together and I will let him know we’ll be making a quick stop to see him and to borrow a few supplies. He thinks he owes me a huge favor for something that happened up there one day. He has told me many time he would do anything for me. If we are going to be successful we need certain equipment and tool. Pitomba has all the construction tools we need but my friend can led us other things like high powered binoculars and one of the metal detectors we used to find secret mines. We need to plan this perfectly.”</w:t>
      </w:r>
    </w:p>
    <w:p w14:paraId="1E73A17B"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was smiling like an idiot, ear to ear. Now he was feeling good about having Danilo on board. </w:t>
      </w:r>
    </w:p>
    <w:p w14:paraId="5506B171" w14:textId="77777777" w:rsidR="004C1943" w:rsidRPr="007626C1" w:rsidRDefault="004C1943" w:rsidP="004C1943">
      <w:pPr>
        <w:ind w:left="720" w:right="720" w:firstLine="360"/>
        <w:jc w:val="both"/>
        <w:rPr>
          <w:rFonts w:eastAsia="Palatino Linotype"/>
        </w:rPr>
      </w:pPr>
      <w:r w:rsidRPr="007626C1">
        <w:rPr>
          <w:rFonts w:eastAsia="Palatino Linotype"/>
        </w:rPr>
        <w:t xml:space="preserve">Danilo added, “Even though I think this idea is foolish and dangerous, I would rather have my brothers’ back than worry about them from a distance. But we compromise. I’ll go, but only for five days. If after five days on site we don’t find anything I’m taking a bus back to Pernambuco. Can we make a deal? Five days tops?” </w:t>
      </w:r>
    </w:p>
    <w:p w14:paraId="7CD21A02" w14:textId="77777777" w:rsidR="004C1943" w:rsidRPr="007626C1" w:rsidRDefault="004C1943" w:rsidP="004C1943">
      <w:pPr>
        <w:ind w:left="720" w:right="720" w:firstLine="360"/>
        <w:jc w:val="both"/>
        <w:rPr>
          <w:rFonts w:eastAsia="Palatino Linotype"/>
          <w:highlight w:val="yellow"/>
        </w:rPr>
      </w:pPr>
      <w:r w:rsidRPr="007626C1">
        <w:rPr>
          <w:rFonts w:eastAsia="Palatino Linotype"/>
        </w:rPr>
        <w:t xml:space="preserve">Mateo jumped up and shouted and pounced on his skeptical buddy, dancing around and hugging him. Pitomba joined in and he and Mateo celebrated their looming adventure. </w:t>
      </w:r>
      <w:r w:rsidRPr="007626C1">
        <w:rPr>
          <w:rFonts w:eastAsia="Palatino Linotype"/>
          <w:highlight w:val="yellow"/>
        </w:rPr>
        <w:t xml:space="preserve">Mateo was in a state of euphoria but still noticed the nervous smile on Danilo’s face. He knew his friend understood the many dangers lurking in </w:t>
      </w:r>
      <w:r w:rsidRPr="007626C1">
        <w:rPr>
          <w:rFonts w:eastAsia="Palatino Linotype"/>
          <w:highlight w:val="yellow"/>
        </w:rPr>
        <w:lastRenderedPageBreak/>
        <w:t>the Amazon. And he knew what scared Danilo wasn’t the large insects, snakes, or wild animals, but the greed fueled humans up there exploiting the forest. Still, not even Danilo could have possibly foretold what was waiting for them in the lush wilderness of western Maranhão.</w:t>
      </w:r>
    </w:p>
    <w:p w14:paraId="233CB664" w14:textId="77777777" w:rsidR="004C1943" w:rsidRPr="007626C1" w:rsidRDefault="004C1943" w:rsidP="004C1943">
      <w:pPr>
        <w:ind w:left="720" w:right="720" w:firstLine="360"/>
        <w:jc w:val="both"/>
        <w:rPr>
          <w:rFonts w:eastAsia="Palatino Linotype"/>
          <w:highlight w:val="yellow"/>
        </w:rPr>
      </w:pPr>
    </w:p>
    <w:p w14:paraId="6B2DD0F3" w14:textId="77777777" w:rsidR="004C1943" w:rsidRPr="007626C1" w:rsidRDefault="004C1943" w:rsidP="004C1943">
      <w:pPr>
        <w:ind w:left="720" w:right="720" w:firstLine="360"/>
        <w:jc w:val="both"/>
        <w:rPr>
          <w:rFonts w:eastAsia="Palatino Linotype"/>
          <w:highlight w:val="yellow"/>
        </w:rPr>
      </w:pPr>
    </w:p>
    <w:p w14:paraId="57B5E413" w14:textId="77777777" w:rsidR="004C1943" w:rsidRPr="007626C1" w:rsidRDefault="004C1943" w:rsidP="004C1943">
      <w:pPr>
        <w:ind w:left="720" w:right="720" w:firstLine="360"/>
        <w:jc w:val="both"/>
        <w:rPr>
          <w:rFonts w:eastAsia="Palatino Linotype"/>
        </w:rPr>
      </w:pPr>
      <w:r w:rsidRPr="007626C1">
        <w:rPr>
          <w:rFonts w:eastAsia="Palatino Linotype"/>
        </w:rPr>
        <w:t>Jante left Rio the last week of June. By early July Mateo hadn’t seen Gavião in over a month. He was trying his best to avoid the senator. During their English lesson on Monday July 4, he reminded Dr. Romano he would be leaving for the US at the end of the month for work.</w:t>
      </w:r>
    </w:p>
    <w:p w14:paraId="77FB9905" w14:textId="0E32FD1D" w:rsidR="004C1943" w:rsidRPr="007626C1" w:rsidRDefault="004C1943" w:rsidP="004C1943">
      <w:pPr>
        <w:ind w:left="720" w:right="720" w:firstLine="360"/>
        <w:jc w:val="both"/>
        <w:rPr>
          <w:rFonts w:eastAsia="Palatino Linotype"/>
        </w:rPr>
      </w:pPr>
      <w:r w:rsidRPr="007626C1">
        <w:rPr>
          <w:rFonts w:eastAsia="Palatino Linotype"/>
        </w:rPr>
        <w:t xml:space="preserve">The professor seemed sad. “We will have a going away dinner before you leave. Just you, me, and Felipe…Oh, and of course </w:t>
      </w:r>
      <w:proofErr w:type="spellStart"/>
      <w:r w:rsidR="000D6BA6" w:rsidRPr="007626C1">
        <w:rPr>
          <w:rFonts w:eastAsia="Palatino Linotype"/>
        </w:rPr>
        <w:t>Inaê</w:t>
      </w:r>
      <w:proofErr w:type="spellEnd"/>
      <w:r w:rsidRPr="007626C1">
        <w:rPr>
          <w:rFonts w:eastAsia="Palatino Linotype"/>
        </w:rPr>
        <w:t>.”</w:t>
      </w:r>
    </w:p>
    <w:p w14:paraId="0A2A5925" w14:textId="77777777" w:rsidR="004C1943" w:rsidRPr="007626C1" w:rsidRDefault="004C1943" w:rsidP="004C1943">
      <w:pPr>
        <w:ind w:left="720" w:right="720" w:firstLine="360"/>
        <w:jc w:val="both"/>
        <w:rPr>
          <w:rFonts w:eastAsia="Palatino Linotype"/>
        </w:rPr>
      </w:pPr>
      <w:r w:rsidRPr="007626C1">
        <w:rPr>
          <w:rFonts w:eastAsia="Palatino Linotype"/>
        </w:rPr>
        <w:t xml:space="preserve">Dr. Romano smiled winked. </w:t>
      </w:r>
    </w:p>
    <w:p w14:paraId="15AA8B61" w14:textId="77777777" w:rsidR="004C1943" w:rsidRPr="007626C1" w:rsidRDefault="004C1943" w:rsidP="004C1943">
      <w:pPr>
        <w:ind w:left="720" w:right="720" w:firstLine="360"/>
        <w:jc w:val="both"/>
        <w:rPr>
          <w:rFonts w:eastAsia="Palatino Linotype"/>
        </w:rPr>
      </w:pPr>
    </w:p>
    <w:p w14:paraId="4AB1BEC9" w14:textId="77777777" w:rsidR="004C1943" w:rsidRPr="007626C1" w:rsidRDefault="004C1943" w:rsidP="004C1943">
      <w:pPr>
        <w:ind w:left="720" w:right="720" w:firstLine="360"/>
        <w:jc w:val="both"/>
        <w:rPr>
          <w:rFonts w:eastAsia="Palatino Linotype"/>
        </w:rPr>
      </w:pPr>
    </w:p>
    <w:p w14:paraId="1FF107DA" w14:textId="77777777" w:rsidR="004C1943" w:rsidRPr="007626C1" w:rsidRDefault="004C1943" w:rsidP="004C1943">
      <w:pPr>
        <w:ind w:left="720" w:right="720" w:firstLine="360"/>
        <w:jc w:val="both"/>
        <w:rPr>
          <w:rFonts w:eastAsia="Palatino Linotype"/>
        </w:rPr>
      </w:pPr>
      <w:r w:rsidRPr="007626C1">
        <w:rPr>
          <w:rFonts w:eastAsia="Palatino Linotype"/>
        </w:rPr>
        <w:t xml:space="preserve">After their class Mateo was at home working and drinking by himself. By then he had finished Jante’s dissertation. He was moved when he realized his friend and mentor mentioned him twice in the 350 page work. In the acknowledgments Jante thanked Pitomba and Mateo for their friendship and for providing lodging when he had to conduct research in Rio. He also mentioned Mateo in the concluding chapter, in a paragraph where Jante explained the story of middle class white Mateo moving into Rocinha and staying as an example of Paulo Freire’s call for true and participatory solidarity with the oppressed. </w:t>
      </w:r>
    </w:p>
    <w:p w14:paraId="7CC70012"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checked his emails. One of his student loan providers sent a message conveying they wanted to work with him to pay off his six figure debt. Once again, he weighed the consequences of never paying it back. If he didn’t, he would probably have to leave the US, pretty much indefinitely. He knew he would never be able to pay it off without dedicating the rest of his life to doing so. Forget another chance at marriage, or having a family, kids. His entire life would now be spent paying back student loans and interest. He deleted the email. </w:t>
      </w:r>
    </w:p>
    <w:p w14:paraId="795AB67C" w14:textId="77777777" w:rsidR="004C1943" w:rsidRPr="007626C1" w:rsidRDefault="004C1943" w:rsidP="004C1943">
      <w:pPr>
        <w:ind w:left="720" w:right="720" w:firstLine="360"/>
        <w:jc w:val="both"/>
        <w:rPr>
          <w:rFonts w:eastAsia="Palatino Linotype"/>
        </w:rPr>
      </w:pPr>
      <w:r w:rsidRPr="007626C1">
        <w:rPr>
          <w:rFonts w:eastAsia="Palatino Linotype"/>
        </w:rPr>
        <w:t xml:space="preserve"> </w:t>
      </w:r>
    </w:p>
    <w:p w14:paraId="2817AE4E" w14:textId="77777777" w:rsidR="004C1943" w:rsidRPr="007626C1" w:rsidRDefault="004C1943" w:rsidP="004C1943">
      <w:pPr>
        <w:ind w:left="720" w:right="720" w:firstLine="360"/>
        <w:jc w:val="both"/>
        <w:rPr>
          <w:rFonts w:eastAsia="Palatino Linotype"/>
        </w:rPr>
      </w:pPr>
    </w:p>
    <w:p w14:paraId="2F86B889" w14:textId="07B8502B" w:rsidR="004C1943" w:rsidRPr="007626C1" w:rsidRDefault="004C1943" w:rsidP="004C1943">
      <w:pPr>
        <w:ind w:left="720" w:right="720" w:firstLine="360"/>
        <w:jc w:val="both"/>
        <w:rPr>
          <w:rFonts w:eastAsia="Palatino Linotype"/>
        </w:rPr>
      </w:pPr>
      <w:r w:rsidRPr="007626C1">
        <w:rPr>
          <w:rFonts w:eastAsia="Palatino Linotype"/>
        </w:rPr>
        <w:t xml:space="preserve">Three weeks later, on Wednesday August 3, 2016, Dr. Romano, Felipe, and </w:t>
      </w:r>
      <w:proofErr w:type="spellStart"/>
      <w:r w:rsidR="000D6BA6" w:rsidRPr="007626C1">
        <w:rPr>
          <w:rFonts w:eastAsia="Palatino Linotype"/>
        </w:rPr>
        <w:t>Inaê</w:t>
      </w:r>
      <w:proofErr w:type="spellEnd"/>
      <w:r w:rsidRPr="007626C1">
        <w:rPr>
          <w:rFonts w:eastAsia="Palatino Linotype"/>
        </w:rPr>
        <w:t xml:space="preserve"> sat down for dinner on the veranda to celebrate their last class.</w:t>
      </w:r>
    </w:p>
    <w:p w14:paraId="5E621D36" w14:textId="1B91AE86" w:rsidR="004C1943" w:rsidRPr="007626C1" w:rsidRDefault="000D6BA6" w:rsidP="004C1943">
      <w:pPr>
        <w:ind w:left="720" w:right="720" w:firstLine="360"/>
        <w:jc w:val="both"/>
        <w:rPr>
          <w:rFonts w:eastAsia="Palatino Linotype"/>
        </w:rPr>
      </w:pPr>
      <w:proofErr w:type="spellStart"/>
      <w:r w:rsidRPr="007626C1">
        <w:rPr>
          <w:rFonts w:eastAsia="Palatino Linotype"/>
        </w:rPr>
        <w:t>Inaê</w:t>
      </w:r>
      <w:proofErr w:type="spellEnd"/>
      <w:r w:rsidR="004C1943" w:rsidRPr="007626C1">
        <w:rPr>
          <w:rFonts w:eastAsia="Palatino Linotype"/>
        </w:rPr>
        <w:t xml:space="preserve"> asked her boss, “Have you noticed how much weight Mathew has lost?”</w:t>
      </w:r>
    </w:p>
    <w:p w14:paraId="7507785B" w14:textId="77777777" w:rsidR="004C1943" w:rsidRPr="007626C1" w:rsidRDefault="004C1943" w:rsidP="004C1943">
      <w:pPr>
        <w:ind w:left="720" w:right="720" w:firstLine="360"/>
        <w:jc w:val="both"/>
        <w:rPr>
          <w:rFonts w:eastAsia="Palatino Linotype"/>
        </w:rPr>
      </w:pPr>
      <w:r w:rsidRPr="007626C1">
        <w:rPr>
          <w:rFonts w:eastAsia="Palatino Linotype"/>
        </w:rPr>
        <w:t>“I have, and he’s tan and his blonde hair has grown longer.” The professor laughed. “Brazil has made you quite handsome Matthew.”</w:t>
      </w:r>
    </w:p>
    <w:p w14:paraId="3AA12FCC" w14:textId="77777777" w:rsidR="004C1943" w:rsidRPr="007626C1" w:rsidRDefault="004C1943" w:rsidP="004C1943">
      <w:pPr>
        <w:ind w:left="720" w:right="720" w:firstLine="360"/>
        <w:jc w:val="both"/>
        <w:rPr>
          <w:rFonts w:eastAsia="Palatino Linotype"/>
        </w:rPr>
      </w:pPr>
      <w:r w:rsidRPr="007626C1">
        <w:rPr>
          <w:rFonts w:eastAsia="Palatino Linotype"/>
        </w:rPr>
        <w:t>Felipe said, “All you need is a surfboard to complete the look.”</w:t>
      </w:r>
    </w:p>
    <w:p w14:paraId="54B37ECC" w14:textId="77777777" w:rsidR="004C1943" w:rsidRPr="007626C1" w:rsidRDefault="004C1943" w:rsidP="004C1943">
      <w:pPr>
        <w:ind w:left="720" w:right="720" w:firstLine="360"/>
        <w:jc w:val="both"/>
        <w:rPr>
          <w:rFonts w:eastAsia="Palatino Linotype"/>
        </w:rPr>
      </w:pPr>
      <w:r w:rsidRPr="007626C1">
        <w:rPr>
          <w:rFonts w:eastAsia="Palatino Linotype"/>
        </w:rPr>
        <w:t>Mateo grinned. He knew they were exaggerating. He was still overweight. But for the past month he had been eating less and walking and jogging on the beach.  So far, besides Itamar, they were the only ones who noticed his physical changes. Their comments were flattering, but his weight loss and tan served a more functional purpose than fishing for compliments or trying to look like a surfer.</w:t>
      </w:r>
    </w:p>
    <w:p w14:paraId="05144236" w14:textId="77777777" w:rsidR="004C1943" w:rsidRPr="007626C1" w:rsidRDefault="004C1943" w:rsidP="004C1943">
      <w:pPr>
        <w:ind w:left="720" w:right="720" w:firstLine="360"/>
        <w:jc w:val="both"/>
        <w:rPr>
          <w:rFonts w:eastAsia="Palatino Linotype"/>
        </w:rPr>
      </w:pPr>
      <w:r w:rsidRPr="007626C1">
        <w:rPr>
          <w:rFonts w:eastAsia="Palatino Linotype"/>
        </w:rPr>
        <w:t>Mateo told the professor, “I’ve had a wonderful time here with you all. If more people of your social status were as gracious as you the world would be a much better place.”</w:t>
      </w:r>
    </w:p>
    <w:p w14:paraId="753CCCE2" w14:textId="77777777" w:rsidR="004C1943" w:rsidRPr="007626C1" w:rsidRDefault="004C1943" w:rsidP="004C1943">
      <w:pPr>
        <w:ind w:left="720" w:right="720" w:firstLine="360"/>
        <w:jc w:val="both"/>
        <w:outlineLvl w:val="0"/>
        <w:rPr>
          <w:rFonts w:eastAsia="Palatino Linotype"/>
        </w:rPr>
      </w:pPr>
      <w:r w:rsidRPr="007626C1">
        <w:rPr>
          <w:rFonts w:eastAsia="Palatino Linotype"/>
        </w:rPr>
        <w:lastRenderedPageBreak/>
        <w:t>Dr. Romano said, “Thank you Mathew. But I…”</w:t>
      </w:r>
    </w:p>
    <w:p w14:paraId="388CEDF1" w14:textId="77777777" w:rsidR="004C1943" w:rsidRPr="007626C1" w:rsidRDefault="004C1943" w:rsidP="004C1943">
      <w:pPr>
        <w:ind w:left="720" w:right="720" w:firstLine="360"/>
        <w:jc w:val="both"/>
        <w:rPr>
          <w:rFonts w:eastAsia="Palatino Linotype"/>
        </w:rPr>
      </w:pPr>
      <w:r w:rsidRPr="007626C1">
        <w:rPr>
          <w:rFonts w:eastAsia="Palatino Linotype"/>
        </w:rPr>
        <w:t>Before he could finish Mateo said something he had been wanted to express for months. He wouldn’t be hanging out with the professor anymore so he took the chance.</w:t>
      </w:r>
    </w:p>
    <w:p w14:paraId="1191095A" w14:textId="77777777" w:rsidR="004C1943" w:rsidRPr="007626C1" w:rsidRDefault="004C1943" w:rsidP="004C1943">
      <w:pPr>
        <w:ind w:left="720" w:right="720" w:firstLine="360"/>
        <w:jc w:val="both"/>
        <w:rPr>
          <w:rFonts w:eastAsia="Palatino Linotype"/>
        </w:rPr>
      </w:pPr>
      <w:r w:rsidRPr="007626C1">
        <w:rPr>
          <w:rFonts w:eastAsia="Palatino Linotype"/>
        </w:rPr>
        <w:t xml:space="preserve">“Forgive me for being direct. But I’m still curious as to how a kind and decent person like you can keep such unscrupulous company.” </w:t>
      </w:r>
    </w:p>
    <w:p w14:paraId="04206A29" w14:textId="77777777" w:rsidR="004C1943" w:rsidRPr="007626C1" w:rsidRDefault="004C1943" w:rsidP="004C1943">
      <w:pPr>
        <w:ind w:left="720" w:right="720" w:firstLine="360"/>
        <w:jc w:val="both"/>
        <w:rPr>
          <w:rFonts w:eastAsia="Palatino Linotype"/>
        </w:rPr>
      </w:pPr>
      <w:r w:rsidRPr="007626C1">
        <w:rPr>
          <w:rFonts w:eastAsia="Palatino Linotype"/>
        </w:rPr>
        <w:t xml:space="preserve"> Dr. Romano appeared shaken, even sad. After a moment he smiled his typical warm smile. “It’s a fair question. I’m not sure I can provide you with a satisfactory answer at this time. What I can say, is to be careful with ambition. It can lead you down roads you never imagined you would travel.”</w:t>
      </w:r>
    </w:p>
    <w:p w14:paraId="6A955DAA" w14:textId="77777777" w:rsidR="004C1943" w:rsidRPr="007626C1" w:rsidRDefault="004C1943" w:rsidP="004C1943">
      <w:pPr>
        <w:ind w:left="720" w:right="720" w:firstLine="360"/>
        <w:jc w:val="both"/>
        <w:rPr>
          <w:rFonts w:eastAsia="Palatino Linotype"/>
        </w:rPr>
      </w:pPr>
      <w:r w:rsidRPr="007626C1">
        <w:rPr>
          <w:rFonts w:eastAsia="Palatino Linotype"/>
        </w:rPr>
        <w:t>Mateo sat puzzled. Dr. Romano lifted his glass and the others followed. “Kindred spirits cross paths for a reason. We are thankful yours crossed ours. This isn’t goodbye, only farewell my friend, until we meet again.”</w:t>
      </w:r>
    </w:p>
    <w:p w14:paraId="7F373A7D" w14:textId="77777777" w:rsidR="004C1943" w:rsidRPr="007626C1" w:rsidRDefault="004C1943" w:rsidP="004C1943">
      <w:pPr>
        <w:ind w:left="720" w:right="720" w:firstLine="360"/>
        <w:jc w:val="both"/>
        <w:rPr>
          <w:rFonts w:eastAsia="Palatino Linotype"/>
        </w:rPr>
      </w:pPr>
      <w:r w:rsidRPr="007626C1">
        <w:rPr>
          <w:rFonts w:eastAsia="Palatino Linotype"/>
        </w:rPr>
        <w:t>On his way out Mateo ran into Gavião. It was eight thirty-five, he’d stayed too late. The senator was accompanied by his son Pedro. Mateo tried to slip past Dr. Romano and the politicians. He noticed them noticing him so he gave them an upward head flick and smiled. Gavião reached out and stopped Mateo. They greeted one another with politeness. A politeness that would never extinguish the memory of the tucum ring debacle. The night a pawn took down a king. The skilled politician eased the tension with his charisma.</w:t>
      </w:r>
    </w:p>
    <w:p w14:paraId="04CBD7A8" w14:textId="77777777" w:rsidR="004C1943" w:rsidRPr="007626C1" w:rsidRDefault="004C1943" w:rsidP="004C1943">
      <w:pPr>
        <w:ind w:left="720" w:right="720" w:firstLine="360"/>
        <w:jc w:val="both"/>
        <w:rPr>
          <w:rFonts w:eastAsia="Palatino Linotype"/>
        </w:rPr>
      </w:pPr>
      <w:r w:rsidRPr="007626C1">
        <w:rPr>
          <w:rFonts w:eastAsia="Palatino Linotype"/>
        </w:rPr>
        <w:t xml:space="preserve">Gavião grinned. “Pedro, this is Matthew, </w:t>
      </w:r>
      <w:proofErr w:type="spellStart"/>
      <w:r w:rsidRPr="007626C1">
        <w:rPr>
          <w:rFonts w:eastAsia="Palatino Linotype"/>
        </w:rPr>
        <w:t>Chavante’s</w:t>
      </w:r>
      <w:proofErr w:type="spellEnd"/>
      <w:r w:rsidRPr="007626C1">
        <w:rPr>
          <w:rFonts w:eastAsia="Palatino Linotype"/>
        </w:rPr>
        <w:t xml:space="preserve"> English teacher. He’s a chess hustler. He humiliated me the other night. Can you believe that he put me in check mate with his pawn. That was the first time I ever lost a game like that. A pawn defeating a king. He’s a hustler, I’m telling you.”</w:t>
      </w:r>
    </w:p>
    <w:p w14:paraId="1B1D0074" w14:textId="77777777" w:rsidR="004C1943" w:rsidRPr="007626C1" w:rsidRDefault="004C1943" w:rsidP="004C1943">
      <w:pPr>
        <w:ind w:left="720" w:right="720" w:firstLine="360"/>
        <w:jc w:val="both"/>
        <w:rPr>
          <w:rFonts w:eastAsia="Palatino Linotype"/>
        </w:rPr>
      </w:pPr>
      <w:r w:rsidRPr="007626C1">
        <w:rPr>
          <w:rFonts w:eastAsia="Palatino Linotype"/>
        </w:rPr>
        <w:t>A smiling Pedro thrust his hand forward and the two shook hands to firm and fast for Mateo’s comfort. The younger senator still grinning spoke to Mateo in English with less accent than his father’s.</w:t>
      </w:r>
    </w:p>
    <w:p w14:paraId="42A7335D" w14:textId="77777777" w:rsidR="004C1943" w:rsidRPr="007626C1" w:rsidRDefault="004C1943" w:rsidP="004C1943">
      <w:pPr>
        <w:ind w:left="720" w:right="720" w:firstLine="360"/>
        <w:jc w:val="both"/>
        <w:rPr>
          <w:rFonts w:eastAsia="Palatino Linotype"/>
        </w:rPr>
      </w:pPr>
      <w:r w:rsidRPr="007626C1">
        <w:rPr>
          <w:rFonts w:eastAsia="Palatino Linotype"/>
        </w:rPr>
        <w:t>“Matthew. What a pleasure. My father has spoken well of you.”</w:t>
      </w:r>
    </w:p>
    <w:p w14:paraId="236A4CBB"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younger Gavião was a big chubby man. He was forty-something and his skin tone was lighter than his father’s. Even in the US he would have passed for white. He stared at Mateo with a flagrantly phony smile and wore a discomforting look, as if he and papa Gavião had been looking into him. He hoped he was just being paranoid.  </w:t>
      </w:r>
    </w:p>
    <w:p w14:paraId="400E6286" w14:textId="77777777" w:rsidR="004C1943" w:rsidRPr="007626C1" w:rsidRDefault="004C1943" w:rsidP="004C1943">
      <w:pPr>
        <w:ind w:left="720" w:right="720" w:firstLine="360"/>
        <w:jc w:val="both"/>
        <w:rPr>
          <w:rFonts w:eastAsia="Palatino Linotype"/>
        </w:rPr>
      </w:pPr>
      <w:r w:rsidRPr="007626C1">
        <w:rPr>
          <w:rFonts w:eastAsia="Palatino Linotype"/>
        </w:rPr>
        <w:t>Mateo reciprocated in English. “The pleasure is mine. It was just a lucky win.”</w:t>
      </w:r>
    </w:p>
    <w:p w14:paraId="02E67830" w14:textId="77777777" w:rsidR="004C1943" w:rsidRPr="007626C1" w:rsidRDefault="004C1943" w:rsidP="004C1943">
      <w:pPr>
        <w:ind w:left="720" w:right="720" w:firstLine="360"/>
        <w:jc w:val="both"/>
        <w:rPr>
          <w:rFonts w:eastAsia="Palatino Linotype"/>
        </w:rPr>
      </w:pPr>
      <w:r w:rsidRPr="007626C1">
        <w:rPr>
          <w:rFonts w:eastAsia="Palatino Linotype"/>
        </w:rPr>
        <w:t>Mateo grinned even wider. “He lost all because of this little ring. It disturbed him so much that he lost his composure.”</w:t>
      </w:r>
    </w:p>
    <w:p w14:paraId="5E9D842E"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handed the senator a cheap business card he made advertising products from Maranhão with his neighbor’s name, Marlos, and phone number. </w:t>
      </w:r>
    </w:p>
    <w:p w14:paraId="5BE4C223" w14:textId="77777777" w:rsidR="004C1943" w:rsidRPr="007626C1" w:rsidRDefault="004C1943" w:rsidP="004C1943">
      <w:pPr>
        <w:ind w:left="720" w:right="720" w:firstLine="360"/>
        <w:jc w:val="both"/>
        <w:rPr>
          <w:rFonts w:eastAsia="Palatino Linotype"/>
        </w:rPr>
      </w:pPr>
      <w:r w:rsidRPr="007626C1">
        <w:rPr>
          <w:rFonts w:eastAsia="Palatino Linotype"/>
        </w:rPr>
        <w:t xml:space="preserve"> “I found the guy again in Lapa. He’s from Maranhão but lives here in Rio. He said he still has a few more tucum rings if you want one.”</w:t>
      </w:r>
    </w:p>
    <w:p w14:paraId="71F898FF" w14:textId="77777777" w:rsidR="004C1943" w:rsidRPr="007626C1" w:rsidRDefault="004C1943" w:rsidP="004C1943">
      <w:pPr>
        <w:ind w:left="720" w:right="720" w:firstLine="360"/>
        <w:jc w:val="both"/>
        <w:rPr>
          <w:rFonts w:eastAsia="Palatino Linotype"/>
        </w:rPr>
      </w:pPr>
      <w:r w:rsidRPr="007626C1">
        <w:rPr>
          <w:rFonts w:eastAsia="Palatino Linotype"/>
        </w:rPr>
        <w:t>Gavião laughed. “I would never wear that ridiculous ring. But I see you still have yours on.”</w:t>
      </w:r>
    </w:p>
    <w:p w14:paraId="69125822" w14:textId="77777777" w:rsidR="004C1943" w:rsidRPr="007626C1" w:rsidRDefault="004C1943" w:rsidP="004C1943">
      <w:pPr>
        <w:ind w:left="720" w:right="720" w:firstLine="360"/>
        <w:jc w:val="both"/>
        <w:rPr>
          <w:rFonts w:eastAsia="Palatino Linotype"/>
        </w:rPr>
      </w:pPr>
      <w:r w:rsidRPr="007626C1">
        <w:rPr>
          <w:rFonts w:eastAsia="Palatino Linotype"/>
        </w:rPr>
        <w:t>“If you Brazilians want to make a big deal out of a little coconut ring that’s your business. Us Americanos have more important things to worry about. Besides, back in the states people will love this ring. I’m not taking it off.”</w:t>
      </w:r>
    </w:p>
    <w:p w14:paraId="7FCC06F6"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On his way home he thought about the walking paradox that was Antônio Gavião. One minute depraved and intimidating, the next, charming, informative, and even caring. The senator and the ethnographer would have one more dramatic encounter before his untimely death.</w:t>
      </w:r>
    </w:p>
    <w:p w14:paraId="5133F9D0" w14:textId="77777777" w:rsidR="004C1943" w:rsidRPr="007626C1" w:rsidRDefault="004C1943" w:rsidP="004C1943">
      <w:pPr>
        <w:ind w:left="720" w:right="720" w:firstLine="360"/>
        <w:jc w:val="both"/>
        <w:rPr>
          <w:rFonts w:eastAsia="Palatino Linotype"/>
        </w:rPr>
      </w:pPr>
      <w:r w:rsidRPr="007626C1">
        <w:rPr>
          <w:rFonts w:eastAsia="Palatino Linotype"/>
        </w:rPr>
        <w:t xml:space="preserve"> </w:t>
      </w:r>
    </w:p>
    <w:p w14:paraId="5203705C" w14:textId="77777777" w:rsidR="004C1943" w:rsidRPr="007626C1" w:rsidRDefault="004C1943" w:rsidP="004C1943">
      <w:pPr>
        <w:ind w:left="720" w:right="720" w:firstLine="360"/>
        <w:jc w:val="both"/>
        <w:rPr>
          <w:rFonts w:eastAsia="Palatino Linotype"/>
        </w:rPr>
      </w:pPr>
    </w:p>
    <w:p w14:paraId="68FA646B" w14:textId="77777777" w:rsidR="004C1943" w:rsidRPr="007626C1" w:rsidRDefault="004C1943" w:rsidP="004C1943">
      <w:pPr>
        <w:ind w:left="720" w:right="720" w:firstLine="360"/>
        <w:jc w:val="both"/>
        <w:rPr>
          <w:rFonts w:eastAsia="Palatino Linotype"/>
        </w:rPr>
      </w:pPr>
    </w:p>
    <w:p w14:paraId="68EB4565" w14:textId="77777777" w:rsidR="004C1943" w:rsidRPr="007626C1" w:rsidRDefault="004C1943" w:rsidP="004C1943">
      <w:pPr>
        <w:ind w:left="720" w:right="720" w:firstLine="360"/>
        <w:jc w:val="both"/>
        <w:rPr>
          <w:rFonts w:eastAsia="Palatino Linotype"/>
        </w:rPr>
      </w:pPr>
    </w:p>
    <w:p w14:paraId="24D21C71" w14:textId="77777777" w:rsidR="004C1943" w:rsidRPr="007626C1" w:rsidRDefault="004C1943" w:rsidP="004C1943">
      <w:pPr>
        <w:ind w:left="720" w:right="720" w:firstLine="360"/>
        <w:jc w:val="both"/>
        <w:rPr>
          <w:rFonts w:eastAsia="Palatino Linotype"/>
        </w:rPr>
      </w:pPr>
    </w:p>
    <w:p w14:paraId="2B99F258" w14:textId="77777777" w:rsidR="004C1943" w:rsidRPr="007626C1" w:rsidRDefault="004C1943" w:rsidP="004C1943">
      <w:pPr>
        <w:ind w:left="720" w:right="720" w:firstLine="360"/>
        <w:jc w:val="both"/>
        <w:rPr>
          <w:rFonts w:eastAsia="Palatino Linotype"/>
        </w:rPr>
      </w:pPr>
    </w:p>
    <w:p w14:paraId="4BF2E4E6" w14:textId="77777777" w:rsidR="004C1943" w:rsidRPr="007626C1" w:rsidRDefault="004C1943" w:rsidP="004C1943">
      <w:pPr>
        <w:ind w:left="720" w:right="720" w:firstLine="360"/>
        <w:jc w:val="both"/>
        <w:rPr>
          <w:rFonts w:eastAsia="Palatino Linotype"/>
        </w:rPr>
      </w:pPr>
    </w:p>
    <w:p w14:paraId="4044179B" w14:textId="77777777" w:rsidR="004C1943" w:rsidRPr="007626C1" w:rsidRDefault="004C1943" w:rsidP="004C1943">
      <w:pPr>
        <w:ind w:left="720" w:right="720" w:firstLine="360"/>
        <w:jc w:val="both"/>
        <w:rPr>
          <w:rFonts w:eastAsia="Palatino Linotype"/>
        </w:rPr>
      </w:pPr>
    </w:p>
    <w:p w14:paraId="0F4A7D2A" w14:textId="77777777" w:rsidR="004C1943" w:rsidRPr="007626C1" w:rsidRDefault="004C1943" w:rsidP="004C1943">
      <w:pPr>
        <w:ind w:left="720" w:right="720" w:firstLine="360"/>
        <w:jc w:val="both"/>
        <w:rPr>
          <w:rFonts w:eastAsia="Palatino Linotype"/>
        </w:rPr>
      </w:pPr>
    </w:p>
    <w:p w14:paraId="37B05E4B" w14:textId="77777777" w:rsidR="004C1943" w:rsidRPr="007626C1" w:rsidRDefault="004C1943" w:rsidP="004C1943">
      <w:pPr>
        <w:ind w:left="720" w:right="720" w:firstLine="360"/>
        <w:jc w:val="both"/>
        <w:rPr>
          <w:rFonts w:eastAsia="Palatino Linotype"/>
        </w:rPr>
      </w:pPr>
    </w:p>
    <w:p w14:paraId="041E3945" w14:textId="77777777" w:rsidR="004C1943" w:rsidRPr="007626C1" w:rsidRDefault="004C1943" w:rsidP="004C1943">
      <w:pPr>
        <w:ind w:left="720" w:right="720" w:firstLine="360"/>
        <w:jc w:val="both"/>
        <w:rPr>
          <w:rFonts w:eastAsia="Palatino Linotype"/>
        </w:rPr>
      </w:pPr>
    </w:p>
    <w:p w14:paraId="1687AD43" w14:textId="77777777" w:rsidR="004C1943" w:rsidRPr="007626C1" w:rsidRDefault="004C1943" w:rsidP="004C1943">
      <w:pPr>
        <w:ind w:left="720" w:right="720" w:firstLine="360"/>
        <w:jc w:val="both"/>
        <w:rPr>
          <w:rFonts w:eastAsia="Palatino Linotype"/>
        </w:rPr>
      </w:pPr>
    </w:p>
    <w:p w14:paraId="6E0EA8B9" w14:textId="77777777" w:rsidR="004C1943" w:rsidRPr="007626C1" w:rsidRDefault="004C1943" w:rsidP="004C1943">
      <w:pPr>
        <w:ind w:left="720" w:right="720"/>
        <w:jc w:val="center"/>
        <w:outlineLvl w:val="0"/>
        <w:rPr>
          <w:rFonts w:eastAsia="Palatino Linotype"/>
          <w:b/>
          <w:sz w:val="26"/>
          <w:szCs w:val="26"/>
        </w:rPr>
      </w:pPr>
      <w:r w:rsidRPr="007626C1">
        <w:rPr>
          <w:rFonts w:eastAsia="Palatino Linotype"/>
          <w:b/>
          <w:sz w:val="26"/>
          <w:szCs w:val="26"/>
        </w:rPr>
        <w:t>Maranhão</w:t>
      </w:r>
    </w:p>
    <w:p w14:paraId="436BA2B0" w14:textId="77777777" w:rsidR="004C1943" w:rsidRPr="007626C1" w:rsidRDefault="004C1943" w:rsidP="004C1943">
      <w:pPr>
        <w:ind w:left="720" w:right="720"/>
        <w:jc w:val="center"/>
        <w:rPr>
          <w:rFonts w:eastAsia="Palatino Linotype"/>
          <w:sz w:val="22"/>
          <w:szCs w:val="22"/>
        </w:rPr>
      </w:pPr>
      <w:r w:rsidRPr="007626C1">
        <w:rPr>
          <w:rFonts w:eastAsia="Palatino Linotype"/>
          <w:sz w:val="22"/>
          <w:szCs w:val="22"/>
        </w:rPr>
        <w:t>Early August 2016</w:t>
      </w:r>
    </w:p>
    <w:p w14:paraId="134D1FEB" w14:textId="77777777" w:rsidR="004C1943" w:rsidRPr="007626C1" w:rsidRDefault="004C1943" w:rsidP="004C1943">
      <w:pPr>
        <w:ind w:left="720" w:right="720"/>
        <w:jc w:val="center"/>
        <w:rPr>
          <w:rFonts w:eastAsia="Palatino Linotype"/>
        </w:rPr>
      </w:pPr>
    </w:p>
    <w:p w14:paraId="10CE3604" w14:textId="77777777" w:rsidR="004C1943" w:rsidRPr="007626C1" w:rsidRDefault="004C1943" w:rsidP="004C1943">
      <w:pPr>
        <w:ind w:left="720" w:right="720"/>
        <w:jc w:val="center"/>
        <w:rPr>
          <w:rFonts w:eastAsia="Palatino Linotype"/>
          <w:sz w:val="36"/>
          <w:szCs w:val="36"/>
        </w:rPr>
      </w:pPr>
    </w:p>
    <w:p w14:paraId="51FB0168" w14:textId="77777777" w:rsidR="004C1943" w:rsidRPr="007626C1" w:rsidRDefault="004C1943" w:rsidP="004C1943">
      <w:pPr>
        <w:ind w:left="720" w:right="720"/>
        <w:jc w:val="center"/>
        <w:rPr>
          <w:rFonts w:eastAsia="Palatino Linotype"/>
          <w:sz w:val="36"/>
          <w:szCs w:val="36"/>
        </w:rPr>
      </w:pPr>
    </w:p>
    <w:p w14:paraId="2571D756" w14:textId="77777777" w:rsidR="004C1943" w:rsidRPr="007626C1" w:rsidRDefault="004C1943" w:rsidP="004C1943">
      <w:pPr>
        <w:ind w:left="720" w:right="720"/>
        <w:jc w:val="center"/>
        <w:outlineLvl w:val="0"/>
        <w:rPr>
          <w:rFonts w:eastAsia="Palatino Linotype"/>
          <w:sz w:val="36"/>
          <w:szCs w:val="36"/>
        </w:rPr>
      </w:pPr>
      <w:r w:rsidRPr="007626C1">
        <w:rPr>
          <w:rFonts w:eastAsia="Palatino Linotype"/>
          <w:sz w:val="36"/>
          <w:szCs w:val="36"/>
        </w:rPr>
        <w:t xml:space="preserve">Northbound </w:t>
      </w:r>
    </w:p>
    <w:p w14:paraId="1B5ECEF1" w14:textId="77777777" w:rsidR="004C1943" w:rsidRPr="007626C1" w:rsidRDefault="004C1943" w:rsidP="004C1943">
      <w:pPr>
        <w:ind w:left="720" w:right="720"/>
        <w:jc w:val="center"/>
        <w:rPr>
          <w:rFonts w:eastAsia="Palatino Linotype"/>
        </w:rPr>
      </w:pPr>
    </w:p>
    <w:p w14:paraId="1F35BF15" w14:textId="77777777" w:rsidR="004C1943" w:rsidRPr="007626C1" w:rsidRDefault="004C1943" w:rsidP="004C1943">
      <w:pPr>
        <w:ind w:left="720" w:right="720"/>
        <w:jc w:val="both"/>
        <w:rPr>
          <w:rFonts w:eastAsia="Palatino Linotype"/>
        </w:rPr>
      </w:pPr>
    </w:p>
    <w:p w14:paraId="6BF03FB3"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They left Rocinha in the early hours of Thursday, on a clear and crisp August morning. The tiny lights of the Southern Cross were noticeably visible above. Danilo pointed out the constellation and told them it was a good sign for the start of their long journey. </w:t>
      </w:r>
    </w:p>
    <w:p w14:paraId="7AC8A345" w14:textId="77777777" w:rsidR="004C1943" w:rsidRPr="007626C1" w:rsidRDefault="004C1943" w:rsidP="004C1943">
      <w:pPr>
        <w:ind w:left="720" w:right="720" w:firstLine="360"/>
        <w:jc w:val="both"/>
        <w:rPr>
          <w:rFonts w:eastAsia="Palatino Linotype"/>
        </w:rPr>
      </w:pPr>
      <w:r w:rsidRPr="007626C1">
        <w:rPr>
          <w:rFonts w:eastAsia="Palatino Linotype"/>
        </w:rPr>
        <w:t xml:space="preserve">Leaving Rio earlier than Pitomba and Danilo had planned required a number of lies. That was the hardest part for them because they were both in committed relationships. But no one could know what they were up to. It was easier for Mateo. No one knew he was going with them, and no one saw him enter Pitomba’s truck at a three o’clock in the morning. He was known to disappear for a while. Everyone knew he had friends in other parts of Brazil and that he often visited them. The only person he said anything to was Itamar because when people tried to find Mateo and could they often walked across to Itamar’s and asked if he had seen him. He told Itamar he would be heading to a friend’s farm deep in mountains of Rio’s interior and probably wouldn’t have internet or cellphone coverage for </w:t>
      </w:r>
      <w:proofErr w:type="gramStart"/>
      <w:r w:rsidRPr="007626C1">
        <w:rPr>
          <w:rFonts w:eastAsia="Palatino Linotype"/>
        </w:rPr>
        <w:t>a the</w:t>
      </w:r>
      <w:proofErr w:type="gramEnd"/>
      <w:r w:rsidRPr="007626C1">
        <w:rPr>
          <w:rFonts w:eastAsia="Palatino Linotype"/>
        </w:rPr>
        <w:t xml:space="preserve"> next ten days or so.</w:t>
      </w:r>
    </w:p>
    <w:p w14:paraId="7E2C87D2"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was the sharpest of the three, especially with split second decisions or any practical matters related to building, mechanics, space, and measurement. He was a survivalist by nature. Danilo was the most disciplined and a meticulous planner. He made sure they had everything in order before they left. </w:t>
      </w:r>
    </w:p>
    <w:p w14:paraId="0D6389F0"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guys were paranoid if something went wrong someone with high level access to might try to go back and look at calls and texts to determine where they </w:t>
      </w:r>
      <w:r w:rsidRPr="007626C1">
        <w:rPr>
          <w:rFonts w:eastAsia="Palatino Linotype"/>
        </w:rPr>
        <w:lastRenderedPageBreak/>
        <w:t>had been. So they took some extreme measures. Once the passed from northern Rio into south Minas Gerais they removed their sim cards and wrapped their cell phones in aluminum foil. Pitomba said it was the only sure way to block all signals. They always trusted him with stuff like that. He had a technical degree in electromechanics, among others he had acquired over the years as he moved his way up from laborer to skilled worker to crew lead and now foreman. He brought three rolls of aluminum foil just in case. They would thank him later.</w:t>
      </w:r>
    </w:p>
    <w:p w14:paraId="3EAF7F66" w14:textId="77777777" w:rsidR="004C1943" w:rsidRPr="007626C1" w:rsidRDefault="004C1943" w:rsidP="004C1943">
      <w:pPr>
        <w:ind w:left="720" w:right="720" w:firstLine="360"/>
        <w:jc w:val="both"/>
        <w:rPr>
          <w:rFonts w:eastAsia="Palatino Linotype"/>
        </w:rPr>
      </w:pPr>
      <w:r w:rsidRPr="007626C1">
        <w:rPr>
          <w:rFonts w:eastAsia="Palatino Linotype"/>
        </w:rPr>
        <w:t>Unless they could find a discreet pay phone there would be no contact with family or friends for a week. But they were all going to need cameras. Pitomba brought the one he gave Simone years ago. It was one of those small thin deck of cards size digital cameras, the type that were ubiquitous before smart phones largely replaced them. Mateo borrowed a similar one from Itamar. Danilo had his camera with him, a fancy DSLR camera with an interchangeable lens that he used for work.</w:t>
      </w:r>
    </w:p>
    <w:p w14:paraId="6DB74345" w14:textId="77777777" w:rsidR="004C1943" w:rsidRPr="007626C1" w:rsidRDefault="004C1943" w:rsidP="004C1943">
      <w:pPr>
        <w:ind w:left="720" w:right="720" w:firstLine="360"/>
        <w:jc w:val="both"/>
        <w:rPr>
          <w:rFonts w:eastAsia="Palatino Linotype"/>
        </w:rPr>
      </w:pPr>
      <w:r w:rsidRPr="007626C1">
        <w:rPr>
          <w:rFonts w:eastAsia="Palatino Linotype"/>
        </w:rPr>
        <w:t xml:space="preserve">In three days they had Pitomba’s truck filled with the tools and equipment they would need, and some things they wouldn’t. His truck had one of those raised fiberglass caps so they were able to fit loads of stuff in the bed. Pitomba brought his </w:t>
      </w:r>
      <w:r w:rsidRPr="007626C1">
        <w:rPr>
          <w:rFonts w:eastAsia="Palatino Linotype"/>
          <w:highlight w:val="yellow"/>
        </w:rPr>
        <w:t>2014 Honda CBR300</w:t>
      </w:r>
      <w:r w:rsidRPr="007626C1">
        <w:rPr>
          <w:rFonts w:eastAsia="Palatino Linotype"/>
        </w:rPr>
        <w:t>, which was powerful enough to haul the three of them along trails and narrow passages where his truck wouldn’t fit. He had to remove the front wheel in order for the bike to fit in the back of the truck, a task he could do with his eyes shut.</w:t>
      </w:r>
    </w:p>
    <w:p w14:paraId="2A9C9864" w14:textId="77777777" w:rsidR="004C1943" w:rsidRPr="007626C1" w:rsidRDefault="004C1943" w:rsidP="004C1943">
      <w:pPr>
        <w:ind w:left="720" w:right="720" w:firstLine="360"/>
        <w:jc w:val="both"/>
        <w:rPr>
          <w:rFonts w:eastAsia="Palatino Linotype"/>
        </w:rPr>
      </w:pPr>
      <w:r w:rsidRPr="007626C1">
        <w:rPr>
          <w:rFonts w:eastAsia="Palatino Linotype"/>
        </w:rPr>
        <w:t xml:space="preserve">Led by Danilo, during the almost two day drive from Rio to Vila </w:t>
      </w:r>
      <w:proofErr w:type="spellStart"/>
      <w:r w:rsidRPr="007626C1">
        <w:rPr>
          <w:rFonts w:eastAsia="Palatino Linotype"/>
        </w:rPr>
        <w:t>Gurupí</w:t>
      </w:r>
      <w:proofErr w:type="spellEnd"/>
      <w:r w:rsidRPr="007626C1">
        <w:rPr>
          <w:rFonts w:eastAsia="Palatino Linotype"/>
        </w:rPr>
        <w:t xml:space="preserve">, the guys spent hours mapping out their plan of action. Mateo soon realized the significance of his friend’s military service and IBAMA training. It was the first time he saw him using those skill sets. </w:t>
      </w:r>
    </w:p>
    <w:p w14:paraId="548F0493" w14:textId="77777777" w:rsidR="004C1943" w:rsidRPr="007626C1" w:rsidRDefault="004C1943" w:rsidP="004C1943">
      <w:pPr>
        <w:ind w:left="720" w:right="720" w:firstLine="180"/>
        <w:jc w:val="both"/>
        <w:rPr>
          <w:rFonts w:eastAsia="Palatino Linotype"/>
        </w:rPr>
      </w:pPr>
    </w:p>
    <w:p w14:paraId="0DAF69DA" w14:textId="77777777" w:rsidR="004C1943" w:rsidRPr="007626C1" w:rsidRDefault="004C1943" w:rsidP="004C1943">
      <w:pPr>
        <w:ind w:left="720" w:right="720" w:firstLine="180"/>
        <w:jc w:val="both"/>
        <w:rPr>
          <w:rFonts w:eastAsia="Palatino Linotype"/>
        </w:rPr>
      </w:pPr>
    </w:p>
    <w:p w14:paraId="1D7C79A2" w14:textId="77777777" w:rsidR="004C1943" w:rsidRPr="007626C1" w:rsidRDefault="004C1943" w:rsidP="004C1943">
      <w:pPr>
        <w:ind w:left="720" w:right="720" w:firstLine="360"/>
        <w:jc w:val="both"/>
        <w:rPr>
          <w:rFonts w:eastAsia="Palatino Linotype"/>
        </w:rPr>
      </w:pPr>
      <w:r w:rsidRPr="007626C1">
        <w:rPr>
          <w:rFonts w:eastAsia="Palatino Linotype"/>
        </w:rPr>
        <w:t xml:space="preserve">Along the way they only stopped at remote ramshackle gas stations that they could tell didn’t have security cameras. They didn’t want any footage of them heading north. </w:t>
      </w:r>
    </w:p>
    <w:p w14:paraId="4B53007C"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They pulled into Danilo’s friend’s driveway in </w:t>
      </w:r>
      <w:proofErr w:type="spellStart"/>
      <w:r w:rsidRPr="007626C1">
        <w:rPr>
          <w:rFonts w:eastAsia="Palatino Linotype"/>
        </w:rPr>
        <w:t>Araguaína</w:t>
      </w:r>
      <w:proofErr w:type="spellEnd"/>
      <w:r w:rsidRPr="007626C1">
        <w:rPr>
          <w:rFonts w:eastAsia="Palatino Linotype"/>
        </w:rPr>
        <w:t xml:space="preserve"> at eight o’clock in the morning. They picked up the package Yara sent for Danilo. They bid the family farewell and drove on. </w:t>
      </w:r>
    </w:p>
    <w:p w14:paraId="4A467D92" w14:textId="77777777" w:rsidR="004C1943" w:rsidRPr="007626C1" w:rsidRDefault="004C1943" w:rsidP="004C1943">
      <w:pPr>
        <w:ind w:left="720" w:right="720" w:firstLine="360"/>
        <w:jc w:val="both"/>
        <w:rPr>
          <w:rFonts w:eastAsia="Palatino Linotype"/>
        </w:rPr>
      </w:pPr>
    </w:p>
    <w:p w14:paraId="0D4C32CB" w14:textId="77777777" w:rsidR="004C1943" w:rsidRPr="007626C1" w:rsidRDefault="004C1943" w:rsidP="004C1943">
      <w:pPr>
        <w:ind w:left="720" w:right="720" w:firstLine="360"/>
        <w:jc w:val="both"/>
        <w:rPr>
          <w:rFonts w:eastAsia="Palatino Linotype"/>
        </w:rPr>
      </w:pPr>
    </w:p>
    <w:p w14:paraId="3F4546AD" w14:textId="77777777" w:rsidR="004C1943" w:rsidRPr="007626C1" w:rsidRDefault="004C1943" w:rsidP="004C1943">
      <w:pPr>
        <w:ind w:left="720" w:right="720" w:firstLine="360"/>
        <w:jc w:val="both"/>
        <w:rPr>
          <w:rFonts w:eastAsia="Palatino Linotype"/>
        </w:rPr>
      </w:pPr>
    </w:p>
    <w:p w14:paraId="5FB525C6" w14:textId="77777777" w:rsidR="004C1943" w:rsidRPr="007626C1" w:rsidRDefault="004C1943" w:rsidP="004C1943">
      <w:pPr>
        <w:ind w:left="720" w:right="720" w:firstLine="360"/>
        <w:jc w:val="both"/>
        <w:rPr>
          <w:rFonts w:eastAsia="Palatino Linotype"/>
        </w:rPr>
      </w:pPr>
    </w:p>
    <w:p w14:paraId="43770F58" w14:textId="77777777" w:rsidR="004C1943" w:rsidRPr="007626C1" w:rsidRDefault="004C1943" w:rsidP="004C1943">
      <w:pPr>
        <w:ind w:left="720" w:right="720" w:firstLine="360"/>
        <w:jc w:val="both"/>
        <w:rPr>
          <w:rFonts w:eastAsia="Palatino Linotype"/>
        </w:rPr>
      </w:pPr>
    </w:p>
    <w:p w14:paraId="49948AD2" w14:textId="77777777" w:rsidR="004C1943" w:rsidRPr="007626C1" w:rsidRDefault="004C1943" w:rsidP="004C1943">
      <w:pPr>
        <w:ind w:left="720" w:right="720" w:firstLine="360"/>
        <w:jc w:val="both"/>
        <w:rPr>
          <w:rFonts w:eastAsia="Palatino Linotype"/>
        </w:rPr>
      </w:pPr>
    </w:p>
    <w:p w14:paraId="629E6AAF" w14:textId="77777777" w:rsidR="004C1943" w:rsidRPr="007626C1" w:rsidRDefault="004C1943" w:rsidP="004C1943">
      <w:pPr>
        <w:ind w:left="720" w:right="720" w:firstLine="360"/>
        <w:jc w:val="both"/>
        <w:rPr>
          <w:rFonts w:eastAsia="Palatino Linotype"/>
        </w:rPr>
      </w:pPr>
    </w:p>
    <w:p w14:paraId="726FB7F4" w14:textId="77777777" w:rsidR="004C1943" w:rsidRPr="007626C1" w:rsidRDefault="004C1943" w:rsidP="004C1943">
      <w:pPr>
        <w:ind w:left="720" w:right="720" w:firstLine="360"/>
        <w:jc w:val="both"/>
        <w:rPr>
          <w:rFonts w:eastAsia="Palatino Linotype"/>
        </w:rPr>
      </w:pPr>
    </w:p>
    <w:p w14:paraId="42F0F990" w14:textId="77777777" w:rsidR="004C1943" w:rsidRPr="007626C1" w:rsidRDefault="004C1943" w:rsidP="004C1943">
      <w:pPr>
        <w:ind w:left="720" w:right="720" w:firstLine="360"/>
        <w:jc w:val="both"/>
        <w:rPr>
          <w:rFonts w:eastAsia="Palatino Linotype"/>
        </w:rPr>
      </w:pPr>
    </w:p>
    <w:p w14:paraId="31A2CEC6" w14:textId="77777777" w:rsidR="004C1943" w:rsidRPr="007626C1" w:rsidRDefault="004C1943" w:rsidP="004C1943">
      <w:pPr>
        <w:widowControl w:val="0"/>
        <w:spacing w:line="276" w:lineRule="auto"/>
        <w:rPr>
          <w:rFonts w:eastAsia="Palatino Linotype"/>
        </w:rPr>
        <w:sectPr w:rsidR="004C1943" w:rsidRPr="007626C1" w:rsidSect="004C1943">
          <w:headerReference w:type="default" r:id="rId10"/>
          <w:footerReference w:type="even" r:id="rId11"/>
          <w:footerReference w:type="default" r:id="rId12"/>
          <w:pgSz w:w="12240" w:h="15840"/>
          <w:pgMar w:top="1440" w:right="1440" w:bottom="1440" w:left="1440" w:header="576" w:footer="720" w:gutter="0"/>
          <w:pgNumType w:start="1"/>
          <w:cols w:space="720"/>
          <w:titlePg/>
        </w:sectPr>
      </w:pPr>
      <w:r w:rsidRPr="007626C1">
        <w:br w:type="page"/>
      </w:r>
    </w:p>
    <w:p w14:paraId="4DE34404" w14:textId="77777777" w:rsidR="004C1943" w:rsidRPr="007626C1" w:rsidRDefault="004C1943" w:rsidP="004C1943">
      <w:pPr>
        <w:ind w:left="720" w:right="720" w:firstLine="360"/>
        <w:jc w:val="both"/>
        <w:rPr>
          <w:rFonts w:eastAsia="Palatino Linotype"/>
        </w:rPr>
      </w:pPr>
    </w:p>
    <w:p w14:paraId="22B52F3D" w14:textId="77777777" w:rsidR="004C1943" w:rsidRPr="007626C1" w:rsidRDefault="004C1943" w:rsidP="004C1943">
      <w:pPr>
        <w:ind w:left="720" w:right="720" w:firstLine="360"/>
        <w:jc w:val="center"/>
        <w:outlineLvl w:val="0"/>
        <w:rPr>
          <w:rFonts w:eastAsia="Palatino Linotype"/>
          <w:sz w:val="36"/>
          <w:szCs w:val="36"/>
        </w:rPr>
      </w:pPr>
      <w:r w:rsidRPr="007626C1">
        <w:rPr>
          <w:rFonts w:eastAsia="Palatino Linotype"/>
          <w:sz w:val="36"/>
          <w:szCs w:val="36"/>
        </w:rPr>
        <w:t>The Loupe</w:t>
      </w:r>
    </w:p>
    <w:p w14:paraId="1BE1EC36" w14:textId="77777777" w:rsidR="004C1943" w:rsidRPr="007626C1" w:rsidRDefault="004C1943" w:rsidP="004C1943">
      <w:pPr>
        <w:ind w:left="720" w:right="720" w:firstLine="360"/>
        <w:jc w:val="both"/>
        <w:rPr>
          <w:rFonts w:eastAsia="Palatino Linotype"/>
        </w:rPr>
      </w:pPr>
    </w:p>
    <w:p w14:paraId="452F9E2C" w14:textId="77777777" w:rsidR="004C1943" w:rsidRPr="007626C1" w:rsidRDefault="004C1943" w:rsidP="004C1943">
      <w:pPr>
        <w:ind w:left="720" w:right="720" w:firstLine="360"/>
        <w:jc w:val="both"/>
        <w:rPr>
          <w:rFonts w:eastAsia="Palatino Linotype"/>
        </w:rPr>
      </w:pPr>
    </w:p>
    <w:p w14:paraId="4ED3CD8F"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They arrived at their destination at five o’clock on Friday afternoon. Danilo’s planning was on point. They were in Vila </w:t>
      </w:r>
      <w:proofErr w:type="spellStart"/>
      <w:r w:rsidRPr="007626C1">
        <w:rPr>
          <w:rFonts w:eastAsia="Palatino Linotype"/>
        </w:rPr>
        <w:t>Gurupí</w:t>
      </w:r>
      <w:proofErr w:type="spellEnd"/>
      <w:r w:rsidRPr="007626C1">
        <w:rPr>
          <w:rFonts w:eastAsia="Palatino Linotype"/>
        </w:rPr>
        <w:t xml:space="preserve">, a small town about thirteen miles north of The Quilombo. Jante had stayed there a few times. Vila </w:t>
      </w:r>
      <w:proofErr w:type="spellStart"/>
      <w:r w:rsidRPr="007626C1">
        <w:rPr>
          <w:rFonts w:eastAsia="Palatino Linotype"/>
        </w:rPr>
        <w:t>Gurupí</w:t>
      </w:r>
      <w:proofErr w:type="spellEnd"/>
      <w:r w:rsidRPr="007626C1">
        <w:rPr>
          <w:rFonts w:eastAsia="Palatino Linotype"/>
        </w:rPr>
        <w:t xml:space="preserve"> was a relatively new frontier town, settled in the 1950s but only incorporated and officially founded in 1994, when it has around 1,000 residents. Now, twenty-two years later the population was close to 10,000. And now, much to Mateo’s delight, next to the pousada there was a small dusty LAN house that provided turtle pace internet.</w:t>
      </w:r>
    </w:p>
    <w:p w14:paraId="2E81BD0B" w14:textId="77777777" w:rsidR="004C1943" w:rsidRPr="007626C1" w:rsidRDefault="004C1943" w:rsidP="004C1943">
      <w:pPr>
        <w:ind w:left="720" w:right="720" w:firstLine="360"/>
        <w:jc w:val="both"/>
        <w:rPr>
          <w:rFonts w:eastAsia="Palatino Linotype"/>
        </w:rPr>
      </w:pPr>
      <w:r w:rsidRPr="007626C1">
        <w:rPr>
          <w:rFonts w:eastAsia="Palatino Linotype"/>
        </w:rPr>
        <w:t>They checked into one of the town’s three inns. Mateo wore a straw fedora and sunglasses. He read a flyer outside the inn stapled to a telephone pole. There was going to be a party in the town center starting in a couple hours. Small town street party, he though. The perfect welcome. He told Pitomba but they both new it was not the time for festivities.</w:t>
      </w:r>
    </w:p>
    <w:p w14:paraId="423E1D85" w14:textId="77777777" w:rsidR="004C1943" w:rsidRPr="007626C1" w:rsidRDefault="004C1943" w:rsidP="004C1943">
      <w:pPr>
        <w:ind w:left="720" w:right="720" w:firstLine="360"/>
        <w:jc w:val="both"/>
        <w:rPr>
          <w:rFonts w:eastAsia="Palatino Linotype"/>
        </w:rPr>
      </w:pPr>
      <w:r w:rsidRPr="007626C1">
        <w:rPr>
          <w:rFonts w:eastAsia="Palatino Linotype"/>
        </w:rPr>
        <w:t>They checked into a room with a double bed. Free of charge, the thoughtful owner had a single mattress with sheets and pillow sent to their room.</w:t>
      </w:r>
    </w:p>
    <w:p w14:paraId="63FF5EF1" w14:textId="77777777" w:rsidR="004C1943" w:rsidRPr="007626C1" w:rsidRDefault="004C1943" w:rsidP="004C1943">
      <w:pPr>
        <w:ind w:left="720" w:right="720" w:firstLine="360"/>
        <w:jc w:val="both"/>
        <w:rPr>
          <w:rFonts w:eastAsia="Palatino Linotype"/>
        </w:rPr>
      </w:pPr>
      <w:r w:rsidRPr="007626C1">
        <w:rPr>
          <w:rFonts w:eastAsia="Palatino Linotype"/>
        </w:rPr>
        <w:t>Mateo said, “For once it’s good to be fat. You skinny Brazilians can sleep together.”</w:t>
      </w:r>
    </w:p>
    <w:p w14:paraId="56EA2568" w14:textId="77777777" w:rsidR="004C1943" w:rsidRPr="007626C1" w:rsidRDefault="004C1943" w:rsidP="004C1943">
      <w:pPr>
        <w:ind w:left="720" w:right="720" w:firstLine="360"/>
        <w:jc w:val="both"/>
        <w:rPr>
          <w:rFonts w:eastAsia="Palatino Linotype"/>
        </w:rPr>
      </w:pPr>
      <w:r w:rsidRPr="007626C1">
        <w:rPr>
          <w:rFonts w:eastAsia="Palatino Linotype"/>
        </w:rPr>
        <w:t xml:space="preserve">Danilo and Pitomba shrugged and conceded. The stout gringo had a point. Mateo went to the bathroom carrying one of his backpacks. After a while Pitomba protested, “You </w:t>
      </w:r>
      <w:proofErr w:type="gramStart"/>
      <w:r w:rsidRPr="007626C1">
        <w:rPr>
          <w:rFonts w:eastAsia="Palatino Linotype"/>
        </w:rPr>
        <w:t>dying</w:t>
      </w:r>
      <w:proofErr w:type="gramEnd"/>
      <w:r w:rsidRPr="007626C1">
        <w:rPr>
          <w:rFonts w:eastAsia="Palatino Linotype"/>
        </w:rPr>
        <w:t xml:space="preserve"> in there?”</w:t>
      </w:r>
    </w:p>
    <w:p w14:paraId="6FA9E929"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swung open the restroom door and yelled, “Ta-da! What do you think? For the next week my name is </w:t>
      </w:r>
      <w:proofErr w:type="spellStart"/>
      <w:r w:rsidRPr="007626C1">
        <w:rPr>
          <w:rFonts w:eastAsia="Palatino Linotype"/>
        </w:rPr>
        <w:t>Gaúcho</w:t>
      </w:r>
      <w:proofErr w:type="spellEnd"/>
      <w:r w:rsidRPr="007626C1">
        <w:rPr>
          <w:rFonts w:eastAsia="Palatino Linotype"/>
        </w:rPr>
        <w:t>. Don’t even think of calling me Mateo or Teo up here. Only Gaúcho. If anyone asks, I’m from Porto Alegre.”</w:t>
      </w:r>
    </w:p>
    <w:p w14:paraId="6462B6B0" w14:textId="77777777" w:rsidR="004C1943" w:rsidRPr="007626C1" w:rsidRDefault="004C1943" w:rsidP="004C1943">
      <w:pPr>
        <w:ind w:left="720" w:right="720" w:firstLine="360"/>
        <w:jc w:val="both"/>
        <w:rPr>
          <w:rFonts w:eastAsia="Palatino Linotype"/>
        </w:rPr>
      </w:pPr>
      <w:r w:rsidRPr="007626C1">
        <w:rPr>
          <w:rFonts w:eastAsia="Palatino Linotype"/>
        </w:rPr>
        <w:t>By the time he quit talking he noticed his  friends laughing hysterically.</w:t>
      </w:r>
    </w:p>
    <w:p w14:paraId="3A077440" w14:textId="77777777" w:rsidR="004C1943" w:rsidRPr="007626C1" w:rsidRDefault="004C1943" w:rsidP="004C1943">
      <w:pPr>
        <w:ind w:left="720" w:right="720" w:firstLine="360"/>
        <w:jc w:val="both"/>
        <w:rPr>
          <w:rFonts w:eastAsia="Palatino Linotype"/>
        </w:rPr>
      </w:pPr>
      <w:r w:rsidRPr="007626C1">
        <w:rPr>
          <w:rFonts w:eastAsia="Palatino Linotype"/>
        </w:rPr>
        <w:t>Mateo was also having a hard time keeping a straight face.</w:t>
      </w:r>
    </w:p>
    <w:p w14:paraId="4B038DD2" w14:textId="77777777" w:rsidR="004C1943" w:rsidRPr="007626C1" w:rsidRDefault="004C1943" w:rsidP="004C1943">
      <w:pPr>
        <w:ind w:left="720" w:right="720" w:firstLine="360"/>
        <w:jc w:val="both"/>
        <w:rPr>
          <w:rFonts w:eastAsia="Palatino Linotype"/>
        </w:rPr>
      </w:pPr>
      <w:r w:rsidRPr="007626C1">
        <w:rPr>
          <w:rFonts w:eastAsia="Palatino Linotype"/>
          <w:highlight w:val="yellow"/>
        </w:rPr>
        <w:t>“Go on, laugh. I’d rather look like a fool than be walking around up here like textbook blond-haired gringo up here.”</w:t>
      </w:r>
    </w:p>
    <w:p w14:paraId="62649192" w14:textId="77777777" w:rsidR="004C1943" w:rsidRPr="007626C1" w:rsidRDefault="004C1943" w:rsidP="004C1943">
      <w:pPr>
        <w:ind w:left="720" w:right="720" w:firstLine="360"/>
        <w:jc w:val="both"/>
        <w:rPr>
          <w:rFonts w:eastAsia="Palatino Linotype"/>
        </w:rPr>
      </w:pPr>
      <w:r w:rsidRPr="007626C1">
        <w:rPr>
          <w:rFonts w:eastAsia="Palatino Linotype"/>
        </w:rPr>
        <w:t>Danilo scooted past Mateo on his way to the restroom. “Nice work Sherlock.”</w:t>
      </w:r>
    </w:p>
    <w:p w14:paraId="4731778A" w14:textId="77777777" w:rsidR="004C1943" w:rsidRPr="007626C1" w:rsidRDefault="004C1943" w:rsidP="004C1943">
      <w:pPr>
        <w:ind w:left="720" w:right="720" w:firstLine="360"/>
        <w:jc w:val="both"/>
        <w:rPr>
          <w:rFonts w:eastAsia="Palatino Linotype"/>
        </w:rPr>
      </w:pPr>
      <w:r w:rsidRPr="007626C1">
        <w:rPr>
          <w:rFonts w:eastAsia="Palatino Linotype"/>
        </w:rPr>
        <w:t xml:space="preserve">“Whatever. I’m tan, twenty pounds lighter than I was a few weeks ago, my hair has grown out and now it’s brown. A lot of people up here are </w:t>
      </w:r>
      <w:proofErr w:type="spellStart"/>
      <w:r w:rsidRPr="007626C1">
        <w:rPr>
          <w:rFonts w:eastAsia="Palatino Linotype"/>
        </w:rPr>
        <w:t>gonna</w:t>
      </w:r>
      <w:proofErr w:type="spellEnd"/>
      <w:r w:rsidRPr="007626C1">
        <w:rPr>
          <w:rFonts w:eastAsia="Palatino Linotype"/>
        </w:rPr>
        <w:t xml:space="preserve"> see me. But if Gavião asks around no one will say they saw some pale obese blonde hair gringo running around. And when I get back to Rio I’m </w:t>
      </w:r>
      <w:proofErr w:type="spellStart"/>
      <w:r w:rsidRPr="007626C1">
        <w:rPr>
          <w:rFonts w:eastAsia="Palatino Linotype"/>
        </w:rPr>
        <w:t>gonna</w:t>
      </w:r>
      <w:proofErr w:type="spellEnd"/>
      <w:r w:rsidRPr="007626C1">
        <w:rPr>
          <w:rFonts w:eastAsia="Palatino Linotype"/>
        </w:rPr>
        <w:t xml:space="preserve"> shave my head like I do once a year anyway. And don’t forget, I’m the only one who knows his secret. There is much more on the line for me. So go ahead and laugh. My name is </w:t>
      </w:r>
      <w:proofErr w:type="spellStart"/>
      <w:r w:rsidRPr="007626C1">
        <w:rPr>
          <w:rFonts w:eastAsia="Palatino Linotype"/>
        </w:rPr>
        <w:t>Gaúcho</w:t>
      </w:r>
      <w:proofErr w:type="spellEnd"/>
      <w:r w:rsidRPr="007626C1">
        <w:rPr>
          <w:rFonts w:eastAsia="Palatino Linotype"/>
        </w:rPr>
        <w:t xml:space="preserve"> and I’m from Porto Alegre.”</w:t>
      </w:r>
    </w:p>
    <w:p w14:paraId="4FC3B961" w14:textId="77777777" w:rsidR="004C1943" w:rsidRPr="007626C1" w:rsidRDefault="004C1943" w:rsidP="004C1943">
      <w:pPr>
        <w:ind w:left="720" w:right="720" w:firstLine="360"/>
        <w:jc w:val="both"/>
        <w:rPr>
          <w:rFonts w:eastAsia="Palatino Linotype"/>
        </w:rPr>
      </w:pPr>
      <w:r w:rsidRPr="007626C1">
        <w:rPr>
          <w:rFonts w:eastAsia="Palatino Linotype"/>
        </w:rPr>
        <w:t>Danilo said, “Don’t worry. Now no one will confuse you with a blonde gringo, but they will remember you forever as an insane gringo.”</w:t>
      </w:r>
    </w:p>
    <w:p w14:paraId="22ABACAF" w14:textId="77777777" w:rsidR="004C1943" w:rsidRPr="007626C1" w:rsidRDefault="004C1943" w:rsidP="004C1943">
      <w:pPr>
        <w:ind w:left="720" w:right="720" w:firstLine="360"/>
        <w:jc w:val="both"/>
        <w:rPr>
          <w:rFonts w:eastAsia="Palatino Linotype"/>
        </w:rPr>
      </w:pPr>
      <w:r w:rsidRPr="007626C1">
        <w:rPr>
          <w:rFonts w:eastAsia="Palatino Linotype"/>
        </w:rPr>
        <w:t>Pitomba said, “</w:t>
      </w:r>
      <w:proofErr w:type="spellStart"/>
      <w:r w:rsidRPr="007626C1">
        <w:rPr>
          <w:rFonts w:eastAsia="Palatino Linotype"/>
        </w:rPr>
        <w:t>Gaúcho</w:t>
      </w:r>
      <w:proofErr w:type="spellEnd"/>
      <w:r w:rsidRPr="007626C1">
        <w:rPr>
          <w:rFonts w:eastAsia="Palatino Linotype"/>
        </w:rPr>
        <w:t xml:space="preserve"> is it? I have to admit Gaúcho. You look goofy, but with the tan, the weight loss, and now this, you definitely look different than you did two months ago.”</w:t>
      </w:r>
    </w:p>
    <w:p w14:paraId="2F0C8560" w14:textId="77777777" w:rsidR="004C1943" w:rsidRPr="007626C1" w:rsidRDefault="004C1943" w:rsidP="004C1943">
      <w:pPr>
        <w:ind w:left="720" w:right="720" w:firstLine="360"/>
        <w:jc w:val="both"/>
        <w:rPr>
          <w:rFonts w:eastAsia="Palatino Linotype"/>
        </w:rPr>
      </w:pPr>
      <w:r w:rsidRPr="007626C1">
        <w:rPr>
          <w:rFonts w:eastAsia="Palatino Linotype"/>
        </w:rPr>
        <w:t>Mateo pointed at Danilo and shouted, “Exactly!”</w:t>
      </w:r>
    </w:p>
    <w:p w14:paraId="0E657883"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After his hair dried and he combed it, he didn’t look too foolish. No more than usual.</w:t>
      </w:r>
    </w:p>
    <w:p w14:paraId="65CCFBC0" w14:textId="77777777" w:rsidR="004C1943" w:rsidRPr="007626C1" w:rsidRDefault="004C1943" w:rsidP="004C1943">
      <w:pPr>
        <w:ind w:left="720" w:right="720" w:firstLine="360"/>
        <w:jc w:val="both"/>
        <w:rPr>
          <w:rFonts w:eastAsia="Palatino Linotype"/>
        </w:rPr>
      </w:pPr>
      <w:r w:rsidRPr="007626C1">
        <w:rPr>
          <w:rFonts w:eastAsia="Palatino Linotype"/>
        </w:rPr>
        <w:t xml:space="preserve">An hour later Danilo said, “Hey </w:t>
      </w:r>
      <w:proofErr w:type="spellStart"/>
      <w:r w:rsidRPr="007626C1">
        <w:rPr>
          <w:rFonts w:eastAsia="Palatino Linotype"/>
        </w:rPr>
        <w:t>Gaúcho</w:t>
      </w:r>
      <w:proofErr w:type="spellEnd"/>
      <w:r w:rsidRPr="007626C1">
        <w:rPr>
          <w:rFonts w:eastAsia="Palatino Linotype"/>
        </w:rPr>
        <w:t>. Sorry about before. You actually look good. And since your eyebrows are brown your new look seems kind of real. With that tan you can pass for Brazilian.”</w:t>
      </w:r>
    </w:p>
    <w:p w14:paraId="03E2DD81"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grinned. “I don’t give a damn what I look like. Jesus Mangueboy, you’ve become a real fashionista. Always worried about how I look. I’m starting to wonder about you dude.” </w:t>
      </w:r>
    </w:p>
    <w:p w14:paraId="31584ECB"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Though it had rained earlier in the day, by seven it was a pleasant Friday evening. The guys walked towards the center square of Vila </w:t>
      </w:r>
      <w:proofErr w:type="spellStart"/>
      <w:r w:rsidRPr="007626C1">
        <w:rPr>
          <w:rFonts w:eastAsia="Palatino Linotype"/>
        </w:rPr>
        <w:t>Gurupí</w:t>
      </w:r>
      <w:proofErr w:type="spellEnd"/>
      <w:r w:rsidRPr="007626C1">
        <w:rPr>
          <w:rFonts w:eastAsia="Palatino Linotype"/>
        </w:rPr>
        <w:t xml:space="preserve">. Around the plaza there were a few bars, one was playing reggae, the most popular music in Maranhão. At all of the bars and restaurants TVs were showing the Opening Ceremony of the 2016 Olympic Games. They sat down a relaxed for a while then went to bed early. </w:t>
      </w:r>
    </w:p>
    <w:p w14:paraId="23D38CAD" w14:textId="77777777" w:rsidR="004C1943" w:rsidRPr="007626C1" w:rsidRDefault="004C1943" w:rsidP="004C1943">
      <w:pPr>
        <w:ind w:left="720" w:right="720" w:firstLine="360"/>
        <w:jc w:val="both"/>
        <w:rPr>
          <w:rFonts w:eastAsia="Palatino Linotype"/>
        </w:rPr>
      </w:pPr>
    </w:p>
    <w:p w14:paraId="05C894E7" w14:textId="77777777" w:rsidR="004C1943" w:rsidRPr="007626C1" w:rsidRDefault="004C1943" w:rsidP="004C1943">
      <w:pPr>
        <w:ind w:left="720" w:right="720" w:firstLine="360"/>
        <w:jc w:val="both"/>
        <w:rPr>
          <w:rFonts w:eastAsia="Palatino Linotype"/>
        </w:rPr>
      </w:pPr>
    </w:p>
    <w:p w14:paraId="7B052367"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next morning they were up by six. They hopped into Pitomba’s truck and headed into the wilderness, towards The Hawk’s secret nest. The earth was still wet from an early morning rain and steamy air ascended from the ground as the sun’s heat intensified. It was a thirty minute drive south from Vila </w:t>
      </w:r>
      <w:proofErr w:type="spellStart"/>
      <w:r w:rsidRPr="007626C1">
        <w:rPr>
          <w:rFonts w:eastAsia="Palatino Linotype"/>
        </w:rPr>
        <w:t>Gurupí</w:t>
      </w:r>
      <w:proofErr w:type="spellEnd"/>
      <w:r w:rsidRPr="007626C1">
        <w:rPr>
          <w:rFonts w:eastAsia="Palatino Linotype"/>
        </w:rPr>
        <w:t xml:space="preserve"> to The Quilombo, where they planned on conducting reconnaissance of the area, its residents, and the routes in and out. </w:t>
      </w:r>
    </w:p>
    <w:p w14:paraId="0F2C1D2F"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Their best bet was to find João, who still lived somewhere nearby in The Quilombo but the guys didn’t know where. Jante said everyone knew him and that he loathed Gavião and the family watching over the land. </w:t>
      </w:r>
    </w:p>
    <w:p w14:paraId="2A6843CE"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other dilemma they faced was that they had to keep an extremely low profile the entire time they were in and around the community. Their safety and the safety of anyone they were seen to have contact with were at stake. They figured it was likely Soca and Cascalho’s family weren’t the only residents who might snitch on them. </w:t>
      </w:r>
    </w:p>
    <w:p w14:paraId="7CFE045B" w14:textId="77777777" w:rsidR="004C1943" w:rsidRPr="007626C1" w:rsidRDefault="004C1943" w:rsidP="004C1943">
      <w:pPr>
        <w:ind w:left="720" w:right="720" w:firstLine="360"/>
        <w:jc w:val="both"/>
        <w:rPr>
          <w:rFonts w:eastAsia="Palatino Linotype"/>
        </w:rPr>
      </w:pPr>
      <w:r w:rsidRPr="007626C1">
        <w:rPr>
          <w:rFonts w:eastAsia="Palatino Linotype"/>
        </w:rPr>
        <w:t xml:space="preserve">On the drive down to The Quilombo the other two decided they also needed codenames, Pitomba became Luan and Danilo went with Luis. They all wore hats and sunglasses. If asked what they were doing out there in the middle of nowhere they were friends from college on vacation taking an adventurous road trip through the North and Northeast of Brazil. They would mentioned that they were longtime friends of Jante’s. He told them to look for João or Dona </w:t>
      </w:r>
      <w:proofErr w:type="spellStart"/>
      <w:r w:rsidRPr="007626C1">
        <w:rPr>
          <w:rFonts w:eastAsia="Palatino Linotype"/>
        </w:rPr>
        <w:t>Neusa’s</w:t>
      </w:r>
      <w:proofErr w:type="spellEnd"/>
      <w:r w:rsidRPr="007626C1">
        <w:rPr>
          <w:rFonts w:eastAsia="Palatino Linotype"/>
        </w:rPr>
        <w:t xml:space="preserve"> family if they needed a place to rest on their way to Belém. </w:t>
      </w:r>
    </w:p>
    <w:p w14:paraId="37FA250C" w14:textId="77777777" w:rsidR="004C1943" w:rsidRPr="007626C1" w:rsidRDefault="004C1943" w:rsidP="004C1943">
      <w:pPr>
        <w:ind w:left="720" w:right="720" w:firstLine="360"/>
        <w:jc w:val="both"/>
        <w:rPr>
          <w:rFonts w:eastAsia="Palatino Linotype"/>
        </w:rPr>
      </w:pPr>
    </w:p>
    <w:p w14:paraId="126C1F4B" w14:textId="77777777" w:rsidR="004C1943" w:rsidRPr="007626C1" w:rsidRDefault="004C1943" w:rsidP="004C1943">
      <w:pPr>
        <w:ind w:left="720" w:right="720" w:firstLine="360"/>
        <w:jc w:val="both"/>
        <w:rPr>
          <w:rFonts w:eastAsia="Palatino Linotype"/>
        </w:rPr>
      </w:pPr>
    </w:p>
    <w:p w14:paraId="58F9433B" w14:textId="77777777" w:rsidR="004C1943" w:rsidRPr="007626C1" w:rsidRDefault="004C1943" w:rsidP="004C1943">
      <w:pPr>
        <w:ind w:left="720" w:right="720" w:firstLine="360"/>
        <w:jc w:val="both"/>
        <w:rPr>
          <w:rFonts w:eastAsia="Palatino Linotype"/>
        </w:rPr>
      </w:pPr>
      <w:r w:rsidRPr="007626C1">
        <w:rPr>
          <w:rFonts w:eastAsia="Palatino Linotype"/>
        </w:rPr>
        <w:t xml:space="preserve">On the way down they stopped twice to ask for directions to the right entrance. At half past seven they turned off the scarred highway onto red earth and into The Quilombo’s main access. The area was lush, crisscrossed by rivers and streams, and much of it was not easily accessible. The entrance to The Quilombo was about ten miles north of the Alto </w:t>
      </w:r>
      <w:proofErr w:type="spellStart"/>
      <w:r w:rsidRPr="007626C1">
        <w:rPr>
          <w:rFonts w:eastAsia="Palatino Linotype"/>
        </w:rPr>
        <w:t>Turiaçu</w:t>
      </w:r>
      <w:proofErr w:type="spellEnd"/>
      <w:r w:rsidRPr="007626C1">
        <w:rPr>
          <w:rFonts w:eastAsia="Palatino Linotype"/>
        </w:rPr>
        <w:t xml:space="preserve"> Indigenous Lands, which was part of the critically endangered </w:t>
      </w:r>
      <w:proofErr w:type="spellStart"/>
      <w:r w:rsidRPr="007626C1">
        <w:rPr>
          <w:rFonts w:eastAsia="Palatino Linotype"/>
        </w:rPr>
        <w:t>Gurupí</w:t>
      </w:r>
      <w:proofErr w:type="spellEnd"/>
      <w:r w:rsidRPr="007626C1">
        <w:rPr>
          <w:rFonts w:eastAsia="Palatino Linotype"/>
        </w:rPr>
        <w:t xml:space="preserve"> Biological Reserve. The federally protected reserve housed one of the only remaining tracts of Amazon Forest in Maranhão, and was under constant </w:t>
      </w:r>
      <w:r w:rsidRPr="007626C1">
        <w:rPr>
          <w:rFonts w:eastAsia="Palatino Linotype"/>
        </w:rPr>
        <w:lastRenderedPageBreak/>
        <w:t>assault from logging, cattle ranching, illegal miners, exotic animal traffickers, and other illicit activities.</w:t>
      </w:r>
    </w:p>
    <w:p w14:paraId="6D95171B" w14:textId="77777777" w:rsidR="004C1943" w:rsidRPr="007626C1" w:rsidRDefault="004C1943" w:rsidP="004C1943">
      <w:pPr>
        <w:ind w:left="720" w:right="720" w:firstLine="360"/>
        <w:jc w:val="both"/>
        <w:rPr>
          <w:rFonts w:eastAsia="Palatino Linotype"/>
        </w:rPr>
      </w:pPr>
      <w:r w:rsidRPr="007626C1">
        <w:rPr>
          <w:rFonts w:eastAsia="Palatino Linotype"/>
        </w:rPr>
        <w:t xml:space="preserve">All of western Maranhão and eastern Pará had grown rapidly since the late 1970s. The “development” began as a result of the gold rushes and mining around Serra </w:t>
      </w:r>
      <w:proofErr w:type="spellStart"/>
      <w:r w:rsidRPr="007626C1">
        <w:rPr>
          <w:rFonts w:eastAsia="Palatino Linotype"/>
        </w:rPr>
        <w:t>Pelada</w:t>
      </w:r>
      <w:proofErr w:type="spellEnd"/>
      <w:r w:rsidRPr="007626C1">
        <w:rPr>
          <w:rFonts w:eastAsia="Palatino Linotype"/>
        </w:rPr>
        <w:t xml:space="preserve"> and </w:t>
      </w:r>
      <w:proofErr w:type="spellStart"/>
      <w:r w:rsidRPr="007626C1">
        <w:rPr>
          <w:rFonts w:eastAsia="Palatino Linotype"/>
        </w:rPr>
        <w:t>Carajás</w:t>
      </w:r>
      <w:proofErr w:type="spellEnd"/>
      <w:r w:rsidRPr="007626C1">
        <w:rPr>
          <w:rFonts w:eastAsia="Palatino Linotype"/>
        </w:rPr>
        <w:t>, some 300 miles southwest of where they were. But later also because of the booming timber, cattle, soybean, and charcoal industries. Much of which was illegal.</w:t>
      </w:r>
    </w:p>
    <w:p w14:paraId="0BA45D80" w14:textId="77777777" w:rsidR="004C1943" w:rsidRPr="007626C1" w:rsidRDefault="004C1943" w:rsidP="004C1943">
      <w:pPr>
        <w:ind w:left="720" w:right="720" w:firstLine="360"/>
        <w:jc w:val="both"/>
        <w:rPr>
          <w:rFonts w:eastAsia="Palatino Linotype"/>
        </w:rPr>
      </w:pPr>
      <w:r w:rsidRPr="007626C1">
        <w:rPr>
          <w:rFonts w:eastAsia="Palatino Linotype"/>
        </w:rPr>
        <w:t xml:space="preserve">After a few hundred meters on the dirt road they passed an old man walking in their direction. He hauled a heavy sack of </w:t>
      </w:r>
      <w:r w:rsidRPr="007626C1">
        <w:rPr>
          <w:rFonts w:eastAsia="Palatino Linotype"/>
          <w:i/>
        </w:rPr>
        <w:t>farinha</w:t>
      </w:r>
      <w:r w:rsidRPr="007626C1">
        <w:rPr>
          <w:rFonts w:eastAsia="Palatino Linotype"/>
        </w:rPr>
        <w:t xml:space="preserve"> on his shoulder. Pitomba asked if he wanted a ride. The old man accepted with a toothless smile. Danilo climbed from the front seat to the rear and sat next to Mateo. It might have been risk, but the old man hardly looked like a snitch. He entered and they drove slowly down the bumpy road. He told them his name was Pedro and that he was born and raised in the community. They asked Seu Pedro if he knew João. When he spoke of João he shook his head and laughed. Seu Pedro said João was his cousin-nephew, or the nephew of his cousin, or something along those lines. </w:t>
      </w:r>
    </w:p>
    <w:p w14:paraId="3BA3A030" w14:textId="77777777" w:rsidR="004C1943" w:rsidRPr="007626C1" w:rsidRDefault="004C1943" w:rsidP="004C1943">
      <w:pPr>
        <w:ind w:left="720" w:right="720" w:firstLine="360"/>
        <w:jc w:val="both"/>
        <w:rPr>
          <w:rFonts w:eastAsia="Palatino Linotype"/>
        </w:rPr>
      </w:pPr>
      <w:r w:rsidRPr="007626C1">
        <w:rPr>
          <w:rFonts w:eastAsia="Palatino Linotype"/>
        </w:rPr>
        <w:t>After about two km they crossed a four way intersection. One of the houses on the corner had converted a front room into a roadside bar. The quiet scenery filled Danilo and Pitomba with nostalgia for their childhoods.  Seu Pedro chuckled and pointed to the bar where a shirtless barefoot man was leaning against the side of the house. He was short and thin and held a small transparent plastic cup filled with what had to be Brazil’s famous firewater.</w:t>
      </w:r>
    </w:p>
    <w:p w14:paraId="0F451D1E" w14:textId="77777777" w:rsidR="004C1943" w:rsidRPr="007626C1" w:rsidRDefault="004C1943" w:rsidP="004C1943">
      <w:pPr>
        <w:ind w:left="720" w:right="720" w:firstLine="360"/>
        <w:jc w:val="both"/>
        <w:rPr>
          <w:rFonts w:eastAsia="Palatino Linotype"/>
        </w:rPr>
      </w:pPr>
      <w:r w:rsidRPr="007626C1">
        <w:rPr>
          <w:rFonts w:eastAsia="Palatino Linotype"/>
        </w:rPr>
        <w:t>Seu Pedro said, “There’s that rascal. That’s João, right over there, already drinking.” He shook his head and laughed.</w:t>
      </w:r>
    </w:p>
    <w:p w14:paraId="697ACCE8" w14:textId="77777777" w:rsidR="004C1943" w:rsidRPr="007626C1" w:rsidRDefault="004C1943" w:rsidP="004C1943">
      <w:pPr>
        <w:ind w:left="720" w:right="720" w:firstLine="360"/>
        <w:jc w:val="both"/>
        <w:rPr>
          <w:rFonts w:eastAsia="Palatino Linotype"/>
        </w:rPr>
      </w:pPr>
      <w:r w:rsidRPr="007626C1">
        <w:rPr>
          <w:rFonts w:eastAsia="Palatino Linotype"/>
        </w:rPr>
        <w:t>Danilo said, “Looks like my father twenty years ago.”</w:t>
      </w:r>
    </w:p>
    <w:p w14:paraId="2713C549" w14:textId="77777777" w:rsidR="004C1943" w:rsidRPr="007626C1" w:rsidRDefault="004C1943" w:rsidP="004C1943">
      <w:pPr>
        <w:ind w:left="720" w:right="720" w:firstLine="360"/>
        <w:jc w:val="both"/>
        <w:rPr>
          <w:rFonts w:eastAsia="Palatino Linotype"/>
        </w:rPr>
      </w:pPr>
      <w:r w:rsidRPr="007626C1">
        <w:rPr>
          <w:rFonts w:eastAsia="Palatino Linotype"/>
        </w:rPr>
        <w:t>Pitomba laughed, “He does.”</w:t>
      </w:r>
    </w:p>
    <w:p w14:paraId="3C8455AA"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They asked Seu Pedro where he lived and he told him it was less than a mile down the road. They dropped him off and the smiling elder thanked them and said João could lead them to </w:t>
      </w:r>
      <w:proofErr w:type="spellStart"/>
      <w:r w:rsidRPr="007626C1">
        <w:rPr>
          <w:rFonts w:eastAsia="Palatino Linotype"/>
        </w:rPr>
        <w:t>Neusa’s</w:t>
      </w:r>
      <w:proofErr w:type="spellEnd"/>
      <w:r w:rsidRPr="007626C1">
        <w:rPr>
          <w:rFonts w:eastAsia="Palatino Linotype"/>
        </w:rPr>
        <w:t xml:space="preserve"> house, where he was a regular. Pitomba offered Seu Pedro an excellent price for a kilo of farinha. The man told them there was no need to pay, they could have a kilo. But Pitomba insisted and paid. They bid him farewell, turned around, and drove back towards the roadside bar where João was drinking.</w:t>
      </w:r>
    </w:p>
    <w:p w14:paraId="3BD733EC" w14:textId="77777777" w:rsidR="004C1943" w:rsidRPr="007626C1" w:rsidRDefault="004C1943" w:rsidP="004C1943">
      <w:pPr>
        <w:ind w:left="720" w:right="720" w:firstLine="360"/>
        <w:jc w:val="both"/>
        <w:rPr>
          <w:rFonts w:eastAsia="Palatino Linotype"/>
        </w:rPr>
      </w:pPr>
      <w:r w:rsidRPr="007626C1">
        <w:rPr>
          <w:rFonts w:eastAsia="Palatino Linotype"/>
        </w:rPr>
        <w:t>When they got out of the car they noticed the other man that was there minutes earlier had disappeared. All the better, Mateo thought. The less people that could possibly identify them the better.</w:t>
      </w:r>
    </w:p>
    <w:p w14:paraId="49EFC46B" w14:textId="77777777" w:rsidR="004C1943" w:rsidRPr="007626C1" w:rsidRDefault="004C1943" w:rsidP="004C1943">
      <w:pPr>
        <w:ind w:left="720" w:right="720" w:firstLine="360"/>
        <w:jc w:val="both"/>
        <w:rPr>
          <w:rFonts w:eastAsia="Palatino Linotype"/>
        </w:rPr>
      </w:pPr>
      <w:r w:rsidRPr="007626C1">
        <w:rPr>
          <w:rFonts w:eastAsia="Palatino Linotype"/>
        </w:rPr>
        <w:t xml:space="preserve">As the guys approached the bar the barefoot </w:t>
      </w:r>
      <w:proofErr w:type="spellStart"/>
      <w:r w:rsidRPr="007626C1">
        <w:rPr>
          <w:rFonts w:eastAsia="Palatino Linotype"/>
        </w:rPr>
        <w:t>cachaceiro</w:t>
      </w:r>
      <w:proofErr w:type="spellEnd"/>
      <w:r w:rsidRPr="007626C1">
        <w:rPr>
          <w:rFonts w:eastAsia="Palatino Linotype"/>
        </w:rPr>
        <w:t xml:space="preserve"> stared at them with the look of prankster pretending to be serious.</w:t>
      </w:r>
    </w:p>
    <w:p w14:paraId="0E4F14FD" w14:textId="77777777" w:rsidR="004C1943" w:rsidRPr="007626C1" w:rsidRDefault="004C1943" w:rsidP="004C1943">
      <w:pPr>
        <w:ind w:left="720" w:right="720" w:firstLine="360"/>
        <w:jc w:val="both"/>
        <w:rPr>
          <w:rFonts w:eastAsia="Palatino Linotype"/>
        </w:rPr>
      </w:pPr>
      <w:r w:rsidRPr="007626C1">
        <w:rPr>
          <w:rFonts w:eastAsia="Palatino Linotype"/>
        </w:rPr>
        <w:t xml:space="preserve">João broke the silence. “You fellas </w:t>
      </w:r>
      <w:proofErr w:type="spellStart"/>
      <w:r w:rsidRPr="007626C1">
        <w:rPr>
          <w:rFonts w:eastAsia="Palatino Linotype"/>
        </w:rPr>
        <w:t>wanna</w:t>
      </w:r>
      <w:proofErr w:type="spellEnd"/>
      <w:r w:rsidRPr="007626C1">
        <w:rPr>
          <w:rFonts w:eastAsia="Palatino Linotype"/>
        </w:rPr>
        <w:t xml:space="preserve"> trade your ride for mine?”</w:t>
      </w:r>
    </w:p>
    <w:p w14:paraId="0AE4F8C4" w14:textId="77777777" w:rsidR="004C1943" w:rsidRPr="007626C1" w:rsidRDefault="004C1943" w:rsidP="004C1943">
      <w:pPr>
        <w:ind w:left="720" w:right="720" w:firstLine="360"/>
        <w:jc w:val="both"/>
        <w:rPr>
          <w:rFonts w:eastAsia="Palatino Linotype"/>
        </w:rPr>
      </w:pPr>
      <w:r w:rsidRPr="007626C1">
        <w:rPr>
          <w:rFonts w:eastAsia="Palatino Linotype"/>
        </w:rPr>
        <w:t>He stepped away from the bar’s porch towards a mule tied to a nearby tree and slapped its upper thigh, causing the animal’s ears to prick up as it snorted. It was a great introduction.</w:t>
      </w:r>
    </w:p>
    <w:p w14:paraId="0D283C4A" w14:textId="77777777" w:rsidR="004C1943" w:rsidRPr="007626C1" w:rsidRDefault="004C1943" w:rsidP="004C1943">
      <w:pPr>
        <w:ind w:left="720" w:right="720" w:firstLine="360"/>
        <w:jc w:val="both"/>
        <w:rPr>
          <w:rFonts w:eastAsia="Palatino Linotype"/>
        </w:rPr>
      </w:pPr>
      <w:r w:rsidRPr="007626C1">
        <w:rPr>
          <w:rFonts w:eastAsia="Palatino Linotype"/>
        </w:rPr>
        <w:t>Mateo said, “You’re João right? We have a mutual friend.”</w:t>
      </w:r>
    </w:p>
    <w:p w14:paraId="5B9DA87D" w14:textId="77777777" w:rsidR="004C1943" w:rsidRPr="007626C1" w:rsidRDefault="004C1943" w:rsidP="004C1943">
      <w:pPr>
        <w:ind w:left="720" w:right="720" w:firstLine="360"/>
        <w:jc w:val="both"/>
        <w:rPr>
          <w:rFonts w:eastAsia="Palatino Linotype"/>
        </w:rPr>
      </w:pPr>
      <w:r w:rsidRPr="007626C1">
        <w:rPr>
          <w:rFonts w:eastAsia="Palatino Linotype"/>
        </w:rPr>
        <w:t>For a moment João wore a concerned expression. He scratched his thin mustache in an attempt to conceal the grin that was forming and tried to act as serious as a barefoot man drinking liquor in the morning could.</w:t>
      </w:r>
    </w:p>
    <w:p w14:paraId="4A55B9CC"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“Mister, I promise you she told me she wasn’t married anymore.”</w:t>
      </w:r>
    </w:p>
    <w:p w14:paraId="55C5A0A6" w14:textId="77777777" w:rsidR="004C1943" w:rsidRPr="007626C1" w:rsidRDefault="004C1943" w:rsidP="004C1943">
      <w:pPr>
        <w:ind w:left="720" w:right="720" w:firstLine="360"/>
        <w:jc w:val="both"/>
        <w:rPr>
          <w:rFonts w:eastAsia="Palatino Linotype"/>
        </w:rPr>
      </w:pPr>
      <w:r w:rsidRPr="007626C1">
        <w:rPr>
          <w:rFonts w:eastAsia="Palatino Linotype"/>
        </w:rPr>
        <w:t>João whooped and howled so hard at his own joke he started gagging, which caused the guys to also crack-up.</w:t>
      </w:r>
    </w:p>
    <w:p w14:paraId="19B0DC78" w14:textId="77777777" w:rsidR="004C1943" w:rsidRPr="007626C1" w:rsidRDefault="004C1943" w:rsidP="004C1943">
      <w:pPr>
        <w:ind w:left="720" w:right="720" w:firstLine="360"/>
        <w:jc w:val="both"/>
        <w:rPr>
          <w:rFonts w:eastAsia="Palatino Linotype"/>
        </w:rPr>
      </w:pPr>
      <w:r w:rsidRPr="007626C1">
        <w:rPr>
          <w:rFonts w:eastAsia="Palatino Linotype"/>
        </w:rPr>
        <w:t>The shoeless man asked, “Who’s this friend of ours?”</w:t>
      </w:r>
    </w:p>
    <w:p w14:paraId="3106AB1B" w14:textId="77777777" w:rsidR="004C1943" w:rsidRPr="007626C1" w:rsidRDefault="004C1943" w:rsidP="004C1943">
      <w:pPr>
        <w:ind w:left="720" w:right="720" w:firstLine="360"/>
        <w:jc w:val="both"/>
        <w:rPr>
          <w:rFonts w:eastAsia="Palatino Linotype"/>
        </w:rPr>
      </w:pPr>
      <w:r w:rsidRPr="007626C1">
        <w:rPr>
          <w:rFonts w:eastAsia="Palatino Linotype"/>
        </w:rPr>
        <w:t>Mateo responded, “Jante.”</w:t>
      </w:r>
    </w:p>
    <w:p w14:paraId="67DEF788" w14:textId="77777777" w:rsidR="004C1943" w:rsidRPr="007626C1" w:rsidRDefault="004C1943" w:rsidP="004C1943">
      <w:pPr>
        <w:ind w:left="720" w:right="720" w:firstLine="360"/>
        <w:jc w:val="both"/>
        <w:rPr>
          <w:rFonts w:eastAsia="Palatino Linotype"/>
        </w:rPr>
      </w:pPr>
      <w:r w:rsidRPr="007626C1">
        <w:rPr>
          <w:rFonts w:eastAsia="Palatino Linotype"/>
        </w:rPr>
        <w:t xml:space="preserve">João seemed confused. They guys joined him at the bar and ordered drinks, three cachaças for the </w:t>
      </w:r>
      <w:proofErr w:type="spellStart"/>
      <w:r w:rsidRPr="007626C1">
        <w:rPr>
          <w:rFonts w:eastAsia="Palatino Linotype"/>
        </w:rPr>
        <w:t>cachaceiros</w:t>
      </w:r>
      <w:proofErr w:type="spellEnd"/>
      <w:r w:rsidRPr="007626C1">
        <w:rPr>
          <w:rFonts w:eastAsia="Palatino Linotype"/>
        </w:rPr>
        <w:t xml:space="preserve"> and a Guarana for Danilo. </w:t>
      </w:r>
    </w:p>
    <w:p w14:paraId="6FCB1C9B" w14:textId="77777777" w:rsidR="004C1943" w:rsidRPr="007626C1" w:rsidRDefault="004C1943" w:rsidP="004C1943">
      <w:pPr>
        <w:ind w:left="720" w:right="720" w:firstLine="360"/>
        <w:jc w:val="both"/>
        <w:rPr>
          <w:rFonts w:eastAsia="Palatino Linotype"/>
        </w:rPr>
      </w:pPr>
      <w:r w:rsidRPr="007626C1">
        <w:rPr>
          <w:rFonts w:eastAsia="Palatino Linotype"/>
        </w:rPr>
        <w:t>João shouted. “Dona Benedita, another round”.</w:t>
      </w:r>
    </w:p>
    <w:p w14:paraId="5E155E58" w14:textId="77777777" w:rsidR="004C1943" w:rsidRPr="007626C1" w:rsidRDefault="004C1943" w:rsidP="004C1943">
      <w:pPr>
        <w:ind w:left="720" w:right="720" w:firstLine="360"/>
        <w:jc w:val="both"/>
        <w:rPr>
          <w:rFonts w:eastAsia="Palatino Linotype"/>
        </w:rPr>
      </w:pPr>
      <w:r w:rsidRPr="007626C1">
        <w:rPr>
          <w:rFonts w:eastAsia="Palatino Linotype"/>
        </w:rPr>
        <w:t xml:space="preserve">A woman hollered back from the confines of the house. “I told you, only one. No more until you pay last month’s tab.” </w:t>
      </w:r>
    </w:p>
    <w:p w14:paraId="74D12F5B" w14:textId="77777777" w:rsidR="004C1943" w:rsidRPr="007626C1" w:rsidRDefault="004C1943" w:rsidP="004C1943">
      <w:pPr>
        <w:ind w:left="720" w:right="720" w:firstLine="360"/>
        <w:jc w:val="both"/>
        <w:rPr>
          <w:rFonts w:eastAsia="Palatino Linotype"/>
        </w:rPr>
      </w:pPr>
      <w:r w:rsidRPr="007626C1">
        <w:rPr>
          <w:rFonts w:eastAsia="Palatino Linotype"/>
        </w:rPr>
        <w:t xml:space="preserve">“I </w:t>
      </w:r>
      <w:proofErr w:type="spellStart"/>
      <w:r w:rsidRPr="007626C1">
        <w:rPr>
          <w:rFonts w:eastAsia="Palatino Linotype"/>
        </w:rPr>
        <w:t>ain’t</w:t>
      </w:r>
      <w:proofErr w:type="spellEnd"/>
      <w:r w:rsidRPr="007626C1">
        <w:rPr>
          <w:rFonts w:eastAsia="Palatino Linotype"/>
        </w:rPr>
        <w:t xml:space="preserve"> </w:t>
      </w:r>
      <w:proofErr w:type="spellStart"/>
      <w:r w:rsidRPr="007626C1">
        <w:rPr>
          <w:rFonts w:eastAsia="Palatino Linotype"/>
        </w:rPr>
        <w:t>payin</w:t>
      </w:r>
      <w:proofErr w:type="spellEnd"/>
      <w:r w:rsidRPr="007626C1">
        <w:rPr>
          <w:rFonts w:eastAsia="Palatino Linotype"/>
        </w:rPr>
        <w:t>’ Dona Benedita, these fellas here with me are.”</w:t>
      </w:r>
    </w:p>
    <w:p w14:paraId="1812AAA6" w14:textId="77777777" w:rsidR="004C1943" w:rsidRPr="007626C1" w:rsidRDefault="004C1943" w:rsidP="004C1943">
      <w:pPr>
        <w:ind w:left="720" w:right="720" w:firstLine="360"/>
        <w:jc w:val="both"/>
        <w:rPr>
          <w:rFonts w:eastAsia="Palatino Linotype"/>
        </w:rPr>
      </w:pPr>
      <w:r w:rsidRPr="007626C1">
        <w:rPr>
          <w:rFonts w:eastAsia="Palatino Linotype"/>
        </w:rPr>
        <w:t xml:space="preserve">Moments later a woman appeared behind the roadside counter. She wore a curious expression on her wrinkled face and a few strands of grey and black hair escaped from the black scarf wrapped around her head. The guys didn’t even introduce themselves, they just looked at her and nodded. She placed their orders on the counter. They paid and asked how much João owed. Dona Benedita flipped through the pages of a tattered notebook full of scribbled names and numbers until she reached the end. Seemed she couldn’t find his cachaça account. She closed the notebook and said, “Forty-five reais.” </w:t>
      </w:r>
    </w:p>
    <w:p w14:paraId="1F296E0F" w14:textId="77777777" w:rsidR="004C1943" w:rsidRPr="007626C1" w:rsidRDefault="004C1943" w:rsidP="004C1943">
      <w:pPr>
        <w:ind w:left="720" w:right="720" w:firstLine="360"/>
        <w:jc w:val="both"/>
        <w:rPr>
          <w:rFonts w:eastAsia="Palatino Linotype"/>
        </w:rPr>
      </w:pPr>
      <w:r w:rsidRPr="007626C1">
        <w:rPr>
          <w:rFonts w:eastAsia="Palatino Linotype"/>
        </w:rPr>
        <w:t>The shirtless man protested the invented bill but calmed down when Mateo paid it. Dona Benedita looked them over then disappeared into her house, leaving the four men to themselves. In the background they could heard the faint sound of some Olympic event being broadcasted.</w:t>
      </w:r>
    </w:p>
    <w:p w14:paraId="1370016E" w14:textId="77777777" w:rsidR="004C1943" w:rsidRPr="007626C1" w:rsidRDefault="004C1943" w:rsidP="004C1943">
      <w:pPr>
        <w:ind w:left="720" w:right="720" w:firstLine="360"/>
        <w:jc w:val="both"/>
        <w:rPr>
          <w:rFonts w:eastAsia="Palatino Linotype"/>
        </w:rPr>
      </w:pPr>
      <w:r w:rsidRPr="007626C1">
        <w:rPr>
          <w:rFonts w:eastAsia="Palatino Linotype"/>
        </w:rPr>
        <w:t>They four men relaxed in the shade of the rectangular front porch introducing themselves and explaining their circumstances. If Jante said he was trustworthy there was no need to worry. João told he had recently spoken to Jante and he mentioned a friend might show up, and to take care of him if he did. João told them that they were welcomed in the community and he would gladly show them around and introduce them to friends and family and they could stay at his place if they wanted.</w:t>
      </w:r>
    </w:p>
    <w:p w14:paraId="4AF3937B" w14:textId="77777777" w:rsidR="004C1943" w:rsidRPr="007626C1" w:rsidRDefault="004C1943" w:rsidP="004C1943">
      <w:pPr>
        <w:ind w:left="720" w:right="720" w:firstLine="360"/>
        <w:jc w:val="both"/>
        <w:rPr>
          <w:rFonts w:eastAsia="Palatino Linotype"/>
        </w:rPr>
      </w:pPr>
      <w:r w:rsidRPr="007626C1">
        <w:rPr>
          <w:rFonts w:eastAsia="Palatino Linotype"/>
        </w:rPr>
        <w:t>Mateo told him they were also there to uncover dirt on Antônio Gavião. He explained how Soca had family and friends in neighboring communities but in their section of The Quilombo he and his family were disliked by most residents, even before the incident and even more so afterwards. He mentioned most people thought it was a silly rumor Gavião was the true owner because he had only been seen once in the community and if it was true, they reasoned, there is no way such a public figure could keep it a secret for so long.</w:t>
      </w:r>
    </w:p>
    <w:p w14:paraId="7D6DAA33" w14:textId="77777777" w:rsidR="004C1943" w:rsidRPr="007626C1" w:rsidRDefault="004C1943" w:rsidP="004C1943">
      <w:pPr>
        <w:ind w:left="720" w:right="720" w:firstLine="360"/>
        <w:jc w:val="both"/>
        <w:rPr>
          <w:rFonts w:eastAsia="Palatino Linotype"/>
        </w:rPr>
      </w:pPr>
      <w:r w:rsidRPr="007626C1">
        <w:rPr>
          <w:rFonts w:eastAsia="Palatino Linotype"/>
        </w:rPr>
        <w:t>That he had met the senator recently and discovered some potentially damning information that they needed to verify in person on his property.</w:t>
      </w:r>
    </w:p>
    <w:p w14:paraId="73276288" w14:textId="77777777" w:rsidR="004C1943" w:rsidRPr="007626C1" w:rsidRDefault="004C1943" w:rsidP="004C1943">
      <w:pPr>
        <w:ind w:left="720" w:right="720" w:firstLine="360"/>
        <w:jc w:val="both"/>
        <w:rPr>
          <w:rFonts w:eastAsia="Palatino Linotype"/>
        </w:rPr>
      </w:pPr>
      <w:r w:rsidRPr="007626C1">
        <w:rPr>
          <w:rFonts w:eastAsia="Palatino Linotype"/>
        </w:rPr>
        <w:t xml:space="preserve">João said. “I can tell already I like you guys, but I don’t want anything to do with that man or his land. That property is trouble. Bad things have happened there and somethings are better left alone. In these parts, in this state, Gavião is king. Everyone who's ever caused trouble over that land has disappeared. About twenty years ago, maybe a little more…me, my cousin, and two friends of ours decided to break into the cabin near the ridge to see what was inside. We were stoned out of our minds and not thinking straight. It took the four of us an hour to bust through </w:t>
      </w:r>
      <w:r w:rsidRPr="007626C1">
        <w:rPr>
          <w:rFonts w:eastAsia="Palatino Linotype"/>
        </w:rPr>
        <w:lastRenderedPageBreak/>
        <w:t xml:space="preserve">the front door using hammers and rocks. We got in and my buddy grabbed a loaded shotgun that was mounted on the wall but less than a minute later we heard a truck approaching and ran out. My buddy fired a shot at the truck that was on our heels and they fired back and hit my other friend in the back of the thigh but we managed to escape into the jungle. I was only about sixteen so I stayed back but the other two took him to the nearest hospital in Cândido Mendes, which back then took two and half hours to get to. In no time the old man who used to watch over the land, Rufino, and his son Soca, and four police officers arrived. My cousin and the guy who was shot ended up in prison, where my cousin was later killed. His family moved out of here to Vila </w:t>
      </w:r>
      <w:proofErr w:type="spellStart"/>
      <w:r w:rsidRPr="007626C1">
        <w:rPr>
          <w:rFonts w:eastAsia="Palatino Linotype"/>
        </w:rPr>
        <w:t>Gurupí</w:t>
      </w:r>
      <w:proofErr w:type="spellEnd"/>
      <w:r w:rsidRPr="007626C1">
        <w:rPr>
          <w:rFonts w:eastAsia="Palatino Linotype"/>
        </w:rPr>
        <w:t xml:space="preserve"> shortly afterwards. Neyzinho, the one who took the gun and fired it, he was never seen again.”</w:t>
      </w:r>
    </w:p>
    <w:p w14:paraId="48FBECEC" w14:textId="77777777" w:rsidR="004C1943" w:rsidRPr="007626C1" w:rsidRDefault="004C1943" w:rsidP="004C1943">
      <w:pPr>
        <w:ind w:left="720" w:right="720" w:firstLine="360"/>
        <w:jc w:val="both"/>
        <w:rPr>
          <w:rFonts w:eastAsia="Palatino Linotype"/>
        </w:rPr>
      </w:pPr>
      <w:r w:rsidRPr="007626C1">
        <w:rPr>
          <w:rFonts w:eastAsia="Palatino Linotype"/>
        </w:rPr>
        <w:t>Mateo asked, “And what about you?”</w:t>
      </w:r>
    </w:p>
    <w:p w14:paraId="03BCFAC5" w14:textId="77777777" w:rsidR="004C1943" w:rsidRPr="007626C1" w:rsidRDefault="004C1943" w:rsidP="004C1943">
      <w:pPr>
        <w:ind w:left="720" w:right="720" w:firstLine="360"/>
        <w:jc w:val="both"/>
        <w:rPr>
          <w:rFonts w:eastAsia="Palatino Linotype"/>
        </w:rPr>
      </w:pPr>
      <w:r w:rsidRPr="007626C1">
        <w:rPr>
          <w:rFonts w:eastAsia="Palatino Linotype"/>
        </w:rPr>
        <w:t>“About a week later Soca told me I came to within an inch of death, but they decided to let me because I was a minor. He said if they ever heard eve a rumor about me going on that land again I’d disappear faster than the jaguar pounced on Gavião.”</w:t>
      </w:r>
    </w:p>
    <w:p w14:paraId="03ED13AA"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said, “You say it like it happened here? Gavião claims that he was attacked on his family ranch in Rio </w:t>
      </w:r>
      <w:proofErr w:type="spellStart"/>
      <w:r w:rsidRPr="007626C1">
        <w:rPr>
          <w:rFonts w:eastAsia="Palatino Linotype"/>
        </w:rPr>
        <w:t>Bacuri</w:t>
      </w:r>
      <w:proofErr w:type="spellEnd"/>
      <w:r w:rsidRPr="007626C1">
        <w:rPr>
          <w:rFonts w:eastAsia="Palatino Linotype"/>
        </w:rPr>
        <w:t>.”</w:t>
      </w:r>
    </w:p>
    <w:p w14:paraId="391807CC"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“Maybe he’s been attacked twice. But I know for sure he was attacked over there near the ridge. Old man Margarido saw him driving his truck like a madman out of the jungle clutching his bloodied chest, and the tailgate was open and Seu Margarido saw the dead jaguar.” </w:t>
      </w:r>
    </w:p>
    <w:p w14:paraId="69EFE8EF" w14:textId="77777777" w:rsidR="004C1943" w:rsidRPr="007626C1" w:rsidRDefault="004C1943" w:rsidP="004C1943">
      <w:pPr>
        <w:ind w:left="720" w:right="720" w:firstLine="360"/>
        <w:jc w:val="both"/>
        <w:rPr>
          <w:rFonts w:eastAsia="Palatino Linotype"/>
        </w:rPr>
      </w:pPr>
      <w:r w:rsidRPr="007626C1">
        <w:rPr>
          <w:rFonts w:eastAsia="Palatino Linotype"/>
        </w:rPr>
        <w:t>Danilo asked, “Who is Seu Margarido?”</w:t>
      </w:r>
    </w:p>
    <w:p w14:paraId="33C81222" w14:textId="77777777" w:rsidR="004C1943" w:rsidRPr="007626C1" w:rsidRDefault="004C1943" w:rsidP="004C1943">
      <w:pPr>
        <w:ind w:left="720" w:right="720" w:firstLine="360"/>
        <w:jc w:val="both"/>
        <w:rPr>
          <w:rFonts w:eastAsia="Palatino Linotype"/>
        </w:rPr>
      </w:pPr>
      <w:r w:rsidRPr="007626C1">
        <w:rPr>
          <w:rFonts w:eastAsia="Palatino Linotype"/>
        </w:rPr>
        <w:t xml:space="preserve">“He used to be the brother-in-law of the old man you gave a ride to. Seu Margarido was married to Seu Pedro’s sister but she passed away. A few years later Seu Margarido and Dona </w:t>
      </w:r>
      <w:proofErr w:type="spellStart"/>
      <w:r w:rsidRPr="007626C1">
        <w:rPr>
          <w:rFonts w:eastAsia="Palatino Linotype"/>
        </w:rPr>
        <w:t>Neusa</w:t>
      </w:r>
      <w:proofErr w:type="spellEnd"/>
      <w:r w:rsidRPr="007626C1">
        <w:rPr>
          <w:rFonts w:eastAsia="Palatino Linotype"/>
        </w:rPr>
        <w:t xml:space="preserve"> began a relationship. Seu Margarido, he’s an old man of the forest from the same family as Soca. But from the good side. They don’t mess with him. I think it’s cause of him that they didn’t kill me too.”</w:t>
      </w:r>
    </w:p>
    <w:p w14:paraId="1D6C7F1D" w14:textId="77777777" w:rsidR="004C1943" w:rsidRPr="007626C1" w:rsidRDefault="004C1943" w:rsidP="004C1943">
      <w:pPr>
        <w:ind w:left="720" w:right="720" w:firstLine="360"/>
        <w:jc w:val="both"/>
        <w:rPr>
          <w:rFonts w:eastAsia="Palatino Linotype"/>
        </w:rPr>
      </w:pPr>
      <w:r w:rsidRPr="007626C1">
        <w:rPr>
          <w:rFonts w:eastAsia="Palatino Linotype"/>
        </w:rPr>
        <w:t xml:space="preserve">João changed to a more somber tone and apologized for not being able to help them on their quest. It was a major blow to their chances of success. Mateo tried to mask his disappointment. But they had come too far to be quit. They had a second round of drinks and went to find Dona Neusa. </w:t>
      </w:r>
    </w:p>
    <w:p w14:paraId="6655506D" w14:textId="77777777" w:rsidR="004C1943" w:rsidRPr="007626C1" w:rsidRDefault="004C1943" w:rsidP="004C1943">
      <w:pPr>
        <w:ind w:left="720" w:right="720" w:firstLine="360"/>
        <w:jc w:val="both"/>
        <w:rPr>
          <w:rFonts w:eastAsia="Palatino Linotype"/>
        </w:rPr>
      </w:pPr>
      <w:r w:rsidRPr="007626C1">
        <w:rPr>
          <w:rFonts w:eastAsia="Palatino Linotype"/>
        </w:rPr>
        <w:t xml:space="preserve">João rode ahead of them on Casimira to make sure no one would see them pull into her property. The guys followed a good distance behind João down the dusty path and parked to the side, just off the narrow road. They could see João down the road calling for someone. A few minutes later a thin older woman made her way toward João. They spoke briefly, she looked down the road at the </w:t>
      </w:r>
      <w:proofErr w:type="gramStart"/>
      <w:r w:rsidRPr="007626C1">
        <w:rPr>
          <w:rFonts w:eastAsia="Palatino Linotype"/>
        </w:rPr>
        <w:t>truck, and</w:t>
      </w:r>
      <w:proofErr w:type="gramEnd"/>
      <w:r w:rsidRPr="007626C1">
        <w:rPr>
          <w:rFonts w:eastAsia="Palatino Linotype"/>
        </w:rPr>
        <w:t xml:space="preserve"> then opened the wooden gate blocking the entrance to her house. João waved them down and they drove into and followed her to an area behind the house where they could park out of sight. </w:t>
      </w:r>
    </w:p>
    <w:p w14:paraId="71FB5E14"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three stepped out of the truck and approached the old woman, who was standing a few meters away observing them. She took the pipe out of her mouth, and with a puff of smoke said, “I’m </w:t>
      </w:r>
      <w:proofErr w:type="spellStart"/>
      <w:r w:rsidRPr="007626C1">
        <w:rPr>
          <w:rFonts w:eastAsia="Palatino Linotype"/>
        </w:rPr>
        <w:t>Neusa</w:t>
      </w:r>
      <w:proofErr w:type="spellEnd"/>
      <w:r w:rsidRPr="007626C1">
        <w:rPr>
          <w:rFonts w:eastAsia="Palatino Linotype"/>
        </w:rPr>
        <w:t>, João said you all want to talk to me, that you are friends with the big fella who came through here a while back. Well, what do you want?”</w:t>
      </w:r>
    </w:p>
    <w:p w14:paraId="53552877"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Pitomba said, “We’re here to find out about that property over there. Jante, the big fella you met in 2009, told us to look for you. He said we could trust you and João.”</w:t>
      </w:r>
    </w:p>
    <w:p w14:paraId="04FE392C" w14:textId="77777777" w:rsidR="004C1943" w:rsidRPr="007626C1" w:rsidRDefault="004C1943" w:rsidP="004C1943">
      <w:pPr>
        <w:ind w:left="720" w:right="720" w:firstLine="360"/>
        <w:jc w:val="both"/>
        <w:rPr>
          <w:rFonts w:eastAsia="Palatino Linotype"/>
        </w:rPr>
      </w:pPr>
      <w:r w:rsidRPr="007626C1">
        <w:rPr>
          <w:rFonts w:eastAsia="Palatino Linotype"/>
        </w:rPr>
        <w:t>It took a few more awkward minutes of trying to explain but they must have gotten their message across because she invited them in. It might have helped that they all wore tucum rings, as did she and João.</w:t>
      </w:r>
    </w:p>
    <w:p w14:paraId="27E3FB97"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old woman hobbled to rear kitchen entrance of the house and swung open a half door wooden gate that kept out the chickens and other unwanted visitors out, like a pathetic three legged cat that waited by the gate with the chickens and two skinny dogs for Dona </w:t>
      </w:r>
      <w:proofErr w:type="spellStart"/>
      <w:r w:rsidRPr="007626C1">
        <w:rPr>
          <w:rFonts w:eastAsia="Palatino Linotype"/>
        </w:rPr>
        <w:t>Neusa</w:t>
      </w:r>
      <w:proofErr w:type="spellEnd"/>
      <w:r w:rsidRPr="007626C1">
        <w:rPr>
          <w:rFonts w:eastAsia="Palatino Linotype"/>
        </w:rPr>
        <w:t xml:space="preserve"> to throw out scraps into the yard. They entered the kitchen behind her. She offered them water from her well, which they gladly accepted. Then she directed them to a couch in her living room where she had earlier cracked the window to peer outside. </w:t>
      </w:r>
    </w:p>
    <w:p w14:paraId="7037A8F1" w14:textId="77777777" w:rsidR="004C1943" w:rsidRPr="007626C1" w:rsidRDefault="004C1943" w:rsidP="004C1943">
      <w:pPr>
        <w:ind w:left="720" w:right="720" w:firstLine="360"/>
        <w:jc w:val="both"/>
        <w:rPr>
          <w:rFonts w:eastAsia="Palatino Linotype"/>
        </w:rPr>
      </w:pPr>
      <w:r w:rsidRPr="007626C1">
        <w:rPr>
          <w:rFonts w:eastAsia="Palatino Linotype"/>
        </w:rPr>
        <w:t>As they sipped okra seed coffee and ate cassava cake Pitomba and Danilo explained that Jante told them about her and about the land that supposedly belonged to Antônio Gavião. They asked if she had time to tell them a little about the why they think it belongs to Gavião.</w:t>
      </w:r>
    </w:p>
    <w:p w14:paraId="225924A2" w14:textId="77777777" w:rsidR="004C1943" w:rsidRPr="007626C1" w:rsidRDefault="004C1943" w:rsidP="004C1943">
      <w:pPr>
        <w:ind w:left="720" w:right="720" w:firstLine="360"/>
        <w:jc w:val="both"/>
        <w:rPr>
          <w:rFonts w:eastAsia="Palatino Linotype"/>
        </w:rPr>
      </w:pPr>
      <w:r w:rsidRPr="007626C1">
        <w:rPr>
          <w:rFonts w:eastAsia="Palatino Linotype"/>
        </w:rPr>
        <w:t>“Time? Around here that’s about all we’ve got, even though mine sure to run out soon.”</w:t>
      </w:r>
    </w:p>
    <w:p w14:paraId="50DF10B9" w14:textId="77777777" w:rsidR="004C1943" w:rsidRPr="007626C1" w:rsidRDefault="004C1943" w:rsidP="004C1943">
      <w:pPr>
        <w:ind w:left="720" w:right="720" w:firstLine="360"/>
        <w:jc w:val="both"/>
        <w:rPr>
          <w:rFonts w:eastAsia="Palatino Linotype"/>
        </w:rPr>
      </w:pPr>
      <w:r w:rsidRPr="007626C1">
        <w:rPr>
          <w:rFonts w:eastAsia="Palatino Linotype"/>
        </w:rPr>
        <w:t>She told them that she remembered Jante. “That big fella had a good way about him. He wasn’t here long but he sure helped out around the farm. Got more work done in a few days than João does in a month when I pay him.”</w:t>
      </w:r>
    </w:p>
    <w:p w14:paraId="18917A0D" w14:textId="77777777" w:rsidR="004C1943" w:rsidRPr="007626C1" w:rsidRDefault="004C1943" w:rsidP="004C1943">
      <w:pPr>
        <w:ind w:left="720" w:right="720" w:firstLine="360"/>
        <w:jc w:val="both"/>
        <w:rPr>
          <w:rFonts w:eastAsia="Palatino Linotype"/>
        </w:rPr>
      </w:pPr>
      <w:r w:rsidRPr="007626C1">
        <w:rPr>
          <w:rFonts w:eastAsia="Palatino Linotype"/>
        </w:rPr>
        <w:t xml:space="preserve">João  smiled and said, “I won’t deny it. Jante is as big and strong as ox.”  </w:t>
      </w:r>
    </w:p>
    <w:p w14:paraId="20040D55" w14:textId="77777777" w:rsidR="004C1943" w:rsidRPr="007626C1" w:rsidRDefault="004C1943" w:rsidP="004C1943">
      <w:pPr>
        <w:ind w:left="720" w:right="720" w:firstLine="360"/>
        <w:jc w:val="both"/>
        <w:rPr>
          <w:rFonts w:eastAsia="Palatino Linotype"/>
        </w:rPr>
      </w:pPr>
      <w:r w:rsidRPr="007626C1">
        <w:rPr>
          <w:rFonts w:eastAsia="Palatino Linotype"/>
        </w:rPr>
        <w:t>Pitomba explained that they had to make sure only trustworthy people knew of their presence in the community. Because if rumors spread that she and João had contact with them they might all be in danger.</w:t>
      </w:r>
    </w:p>
    <w:p w14:paraId="568029BA" w14:textId="77777777" w:rsidR="004C1943" w:rsidRPr="007626C1" w:rsidRDefault="004C1943" w:rsidP="004C1943">
      <w:pPr>
        <w:ind w:left="720" w:right="720" w:firstLine="360"/>
        <w:jc w:val="both"/>
        <w:rPr>
          <w:rFonts w:eastAsia="Palatino Linotype"/>
        </w:rPr>
      </w:pPr>
      <w:r w:rsidRPr="007626C1">
        <w:rPr>
          <w:rFonts w:eastAsia="Palatino Linotype"/>
        </w:rPr>
        <w:t xml:space="preserve">Dona </w:t>
      </w:r>
      <w:proofErr w:type="spellStart"/>
      <w:r w:rsidRPr="007626C1">
        <w:rPr>
          <w:rFonts w:eastAsia="Palatino Linotype"/>
        </w:rPr>
        <w:t>Neusa</w:t>
      </w:r>
      <w:proofErr w:type="spellEnd"/>
      <w:r w:rsidRPr="007626C1">
        <w:rPr>
          <w:rFonts w:eastAsia="Palatino Linotype"/>
        </w:rPr>
        <w:t xml:space="preserve"> said, “In that case, you already messed up. João said he met you all at Benedita’s bar. She’s a snake. Always has been. Did you tell them?”</w:t>
      </w:r>
    </w:p>
    <w:p w14:paraId="0DCDB916" w14:textId="77777777" w:rsidR="004C1943" w:rsidRPr="007626C1" w:rsidRDefault="004C1943" w:rsidP="004C1943">
      <w:pPr>
        <w:ind w:left="720" w:right="720" w:firstLine="360"/>
        <w:jc w:val="both"/>
        <w:rPr>
          <w:rFonts w:eastAsia="Palatino Linotype"/>
        </w:rPr>
      </w:pPr>
      <w:r w:rsidRPr="007626C1">
        <w:rPr>
          <w:rFonts w:eastAsia="Palatino Linotype"/>
        </w:rPr>
        <w:t xml:space="preserve">João said, “I was there and they came up to me. And I was just happy to see some fresh faces around here.”  </w:t>
      </w:r>
    </w:p>
    <w:p w14:paraId="284245C7" w14:textId="77777777" w:rsidR="004C1943" w:rsidRPr="007626C1" w:rsidRDefault="004C1943" w:rsidP="004C1943">
      <w:pPr>
        <w:ind w:left="720" w:right="720" w:firstLine="360"/>
        <w:jc w:val="both"/>
        <w:rPr>
          <w:rFonts w:eastAsia="Palatino Linotype"/>
        </w:rPr>
      </w:pPr>
      <w:r w:rsidRPr="007626C1">
        <w:rPr>
          <w:rFonts w:eastAsia="Palatino Linotype"/>
        </w:rPr>
        <w:t xml:space="preserve">Dona </w:t>
      </w:r>
      <w:proofErr w:type="spellStart"/>
      <w:r w:rsidRPr="007626C1">
        <w:rPr>
          <w:rFonts w:eastAsia="Palatino Linotype"/>
        </w:rPr>
        <w:t>Neusa</w:t>
      </w:r>
      <w:proofErr w:type="spellEnd"/>
      <w:r w:rsidRPr="007626C1">
        <w:rPr>
          <w:rFonts w:eastAsia="Palatino Linotype"/>
        </w:rPr>
        <w:t xml:space="preserve"> told the guys not to worry. </w:t>
      </w:r>
    </w:p>
    <w:p w14:paraId="117BB365"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group continued their conversation. João sat down by the window to keep an eye out for potential visitors. He said, “Telma and the kids just arrived. </w:t>
      </w:r>
      <w:proofErr w:type="spellStart"/>
      <w:r w:rsidRPr="007626C1">
        <w:rPr>
          <w:rFonts w:eastAsia="Palatino Linotype"/>
        </w:rPr>
        <w:t>Neusa</w:t>
      </w:r>
      <w:proofErr w:type="spellEnd"/>
      <w:r w:rsidRPr="007626C1">
        <w:rPr>
          <w:rFonts w:eastAsia="Palatino Linotype"/>
        </w:rPr>
        <w:t>, these kids around here gossip more than a drunk priest, especially if they see visitors.”</w:t>
      </w:r>
    </w:p>
    <w:p w14:paraId="519DE3D6"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old woman smiled and told while they sometimes defied their mother they always obeyed her. An attractive middle aged women walked in the house. She called for her mother and then made her way to the living room and kissed Dona </w:t>
      </w:r>
      <w:proofErr w:type="spellStart"/>
      <w:r w:rsidRPr="007626C1">
        <w:rPr>
          <w:rFonts w:eastAsia="Palatino Linotype"/>
        </w:rPr>
        <w:t>Neusa</w:t>
      </w:r>
      <w:proofErr w:type="spellEnd"/>
      <w:r w:rsidRPr="007626C1">
        <w:rPr>
          <w:rFonts w:eastAsia="Palatino Linotype"/>
        </w:rPr>
        <w:t xml:space="preserve"> on the forehead. She presented herself as Telma, explaining she had returned from the market in Vila </w:t>
      </w:r>
      <w:proofErr w:type="spellStart"/>
      <w:r w:rsidRPr="007626C1">
        <w:rPr>
          <w:rFonts w:eastAsia="Palatino Linotype"/>
        </w:rPr>
        <w:t>Gurupí</w:t>
      </w:r>
      <w:proofErr w:type="spellEnd"/>
      <w:r w:rsidRPr="007626C1">
        <w:rPr>
          <w:rFonts w:eastAsia="Palatino Linotype"/>
        </w:rPr>
        <w:t xml:space="preserve">. She was accompanied by her two children, Thaila, age ten, and </w:t>
      </w:r>
      <w:proofErr w:type="spellStart"/>
      <w:r w:rsidRPr="007626C1">
        <w:rPr>
          <w:rFonts w:eastAsia="Palatino Linotype"/>
        </w:rPr>
        <w:t>Talison</w:t>
      </w:r>
      <w:proofErr w:type="spellEnd"/>
      <w:r w:rsidRPr="007626C1">
        <w:rPr>
          <w:rFonts w:eastAsia="Palatino Linotype"/>
        </w:rPr>
        <w:t xml:space="preserve">, age eleven. Dona </w:t>
      </w:r>
      <w:proofErr w:type="spellStart"/>
      <w:r w:rsidRPr="007626C1">
        <w:rPr>
          <w:rFonts w:eastAsia="Palatino Linotype"/>
        </w:rPr>
        <w:t>Neusa</w:t>
      </w:r>
      <w:proofErr w:type="spellEnd"/>
      <w:r w:rsidRPr="007626C1">
        <w:rPr>
          <w:rFonts w:eastAsia="Palatino Linotype"/>
        </w:rPr>
        <w:t xml:space="preserve"> called them over and told them in a stern but loving tone that they had visitors but no matter what, they couldn’t tell anyone because it had to do with the mean people who owned the land on the other side of the fence. She looked both of them in the eyes and said it was a special request from granny, and if they disobeyed her she would be really disappointed. They both promised. She gave them kisses and told them to go play outside. She </w:t>
      </w:r>
      <w:r w:rsidRPr="007626C1">
        <w:rPr>
          <w:rFonts w:eastAsia="Palatino Linotype"/>
        </w:rPr>
        <w:lastRenderedPageBreak/>
        <w:t xml:space="preserve">then introduced herself as “Telma, daughter of </w:t>
      </w:r>
      <w:proofErr w:type="spellStart"/>
      <w:r w:rsidRPr="007626C1">
        <w:rPr>
          <w:rFonts w:eastAsia="Palatino Linotype"/>
        </w:rPr>
        <w:t>Neusa</w:t>
      </w:r>
      <w:proofErr w:type="spellEnd"/>
      <w:r w:rsidRPr="007626C1">
        <w:rPr>
          <w:rFonts w:eastAsia="Palatino Linotype"/>
        </w:rPr>
        <w:t xml:space="preserve">, and mother of four children, two of them you just met.” </w:t>
      </w:r>
    </w:p>
    <w:p w14:paraId="313A60C9" w14:textId="77777777" w:rsidR="004C1943" w:rsidRPr="007626C1" w:rsidRDefault="004C1943" w:rsidP="004C1943">
      <w:pPr>
        <w:ind w:left="720" w:right="720" w:firstLine="360"/>
        <w:jc w:val="both"/>
        <w:rPr>
          <w:rFonts w:eastAsia="Palatino Linotype"/>
        </w:rPr>
      </w:pPr>
      <w:r w:rsidRPr="007626C1">
        <w:rPr>
          <w:rFonts w:eastAsia="Palatino Linotype"/>
        </w:rPr>
        <w:t>After a few more minutes the guys explained the illegal mining plans they learned of and how everyone in the community would be removed if the plans went through. They were going to need to get onto the property next door to try and find something Gavião mentioned while drunk.</w:t>
      </w:r>
    </w:p>
    <w:p w14:paraId="279FC2E8" w14:textId="77777777" w:rsidR="004C1943" w:rsidRPr="007626C1" w:rsidRDefault="004C1943" w:rsidP="004C1943">
      <w:pPr>
        <w:ind w:left="720" w:right="720" w:firstLine="360"/>
        <w:jc w:val="both"/>
        <w:rPr>
          <w:rFonts w:eastAsia="Palatino Linotype"/>
        </w:rPr>
      </w:pPr>
      <w:r w:rsidRPr="007626C1">
        <w:rPr>
          <w:rFonts w:eastAsia="Palatino Linotype"/>
        </w:rPr>
        <w:t>Mateo said, “We have reason to believe there is evidence over there of his plans and if we can take some photos it might help bring him down, and the family guarding his land.”</w:t>
      </w:r>
    </w:p>
    <w:p w14:paraId="3705077D" w14:textId="77777777" w:rsidR="004C1943" w:rsidRPr="007626C1" w:rsidRDefault="004C1943" w:rsidP="004C1943">
      <w:pPr>
        <w:ind w:left="720" w:right="720" w:firstLine="360"/>
        <w:jc w:val="both"/>
        <w:rPr>
          <w:rFonts w:eastAsia="Palatino Linotype"/>
        </w:rPr>
      </w:pPr>
      <w:r w:rsidRPr="007626C1">
        <w:rPr>
          <w:rFonts w:eastAsia="Palatino Linotype"/>
        </w:rPr>
        <w:t>Dona Neusa, Telma and João said they would do anything to help, except go over onto the property.</w:t>
      </w:r>
    </w:p>
    <w:p w14:paraId="56FD0BA5"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They talked for a while and around ten o’clock in the morning a brawny old man walked in. It was impossible to tell his age, but he old, older than Dona </w:t>
      </w:r>
      <w:proofErr w:type="spellStart"/>
      <w:r w:rsidRPr="007626C1">
        <w:rPr>
          <w:rFonts w:eastAsia="Palatino Linotype"/>
        </w:rPr>
        <w:t>Neusa</w:t>
      </w:r>
      <w:proofErr w:type="spellEnd"/>
      <w:r w:rsidRPr="007626C1">
        <w:rPr>
          <w:rFonts w:eastAsia="Palatino Linotype"/>
        </w:rPr>
        <w:t xml:space="preserve"> for sure. He wore a half unbuttoned shirt and straw hat. He held a square sugar cane machete in his left hand and had a large stalk with several clusters of bananas resting on his shoulder. Dona </w:t>
      </w:r>
      <w:proofErr w:type="spellStart"/>
      <w:r w:rsidRPr="007626C1">
        <w:rPr>
          <w:rFonts w:eastAsia="Palatino Linotype"/>
        </w:rPr>
        <w:t>Neusa</w:t>
      </w:r>
      <w:proofErr w:type="spellEnd"/>
      <w:r w:rsidRPr="007626C1">
        <w:rPr>
          <w:rFonts w:eastAsia="Palatino Linotype"/>
        </w:rPr>
        <w:t xml:space="preserve"> introduced him as Margarido, her boyfriend. The old man smiled, shuffled back to the kitchen, put down his bounty, shuffled back the living room and gave them his forearm to shake. He was dirty from farming. He told them he was going to clean up. Some twenty minutes later he rejoined the conversation. João kept a close eye out for any potential visitors, including neighboring children who might come by to see </w:t>
      </w:r>
      <w:proofErr w:type="spellStart"/>
      <w:r w:rsidRPr="007626C1">
        <w:rPr>
          <w:rFonts w:eastAsia="Palatino Linotype"/>
        </w:rPr>
        <w:t>Talison</w:t>
      </w:r>
      <w:proofErr w:type="spellEnd"/>
      <w:r w:rsidRPr="007626C1">
        <w:rPr>
          <w:rFonts w:eastAsia="Palatino Linotype"/>
        </w:rPr>
        <w:t xml:space="preserve"> and Thaila. </w:t>
      </w:r>
    </w:p>
    <w:p w14:paraId="44B48C7D" w14:textId="77777777" w:rsidR="004C1943" w:rsidRPr="007626C1" w:rsidRDefault="004C1943" w:rsidP="004C1943">
      <w:pPr>
        <w:ind w:left="720" w:right="720" w:firstLine="360"/>
        <w:jc w:val="both"/>
        <w:rPr>
          <w:rFonts w:eastAsia="Palatino Linotype"/>
        </w:rPr>
      </w:pPr>
      <w:r w:rsidRPr="007626C1">
        <w:rPr>
          <w:rFonts w:eastAsia="Palatino Linotype"/>
        </w:rPr>
        <w:t xml:space="preserve">Seu Margarido sat next to Dona </w:t>
      </w:r>
      <w:proofErr w:type="spellStart"/>
      <w:r w:rsidRPr="007626C1">
        <w:rPr>
          <w:rFonts w:eastAsia="Palatino Linotype"/>
        </w:rPr>
        <w:t>Neusa</w:t>
      </w:r>
      <w:proofErr w:type="spellEnd"/>
      <w:r w:rsidRPr="007626C1">
        <w:rPr>
          <w:rFonts w:eastAsia="Palatino Linotype"/>
        </w:rPr>
        <w:t>. As Telma and the guys talked she appeared to be giving him a rundown. He was nodding and occasionally glancing at the guests with the look of deep wisdom you sometimes see in a man of the land. He told them he was born and raised in the community and often went fishing on the land they wanted to explore.</w:t>
      </w:r>
    </w:p>
    <w:p w14:paraId="5D7E5F31" w14:textId="77777777" w:rsidR="004C1943" w:rsidRPr="007626C1" w:rsidRDefault="004C1943" w:rsidP="004C1943">
      <w:pPr>
        <w:ind w:left="720" w:right="720" w:firstLine="360"/>
        <w:jc w:val="both"/>
        <w:rPr>
          <w:rFonts w:eastAsia="Palatino Linotype"/>
        </w:rPr>
      </w:pPr>
      <w:r w:rsidRPr="007626C1">
        <w:rPr>
          <w:rFonts w:eastAsia="Palatino Linotype"/>
        </w:rPr>
        <w:t>He said, “In a little while I’ll show you boys the best way to get over there. Just make sure you stay out of sight.”</w:t>
      </w:r>
    </w:p>
    <w:p w14:paraId="5416B517" w14:textId="77777777" w:rsidR="004C1943" w:rsidRPr="007626C1" w:rsidRDefault="004C1943" w:rsidP="004C1943">
      <w:pPr>
        <w:ind w:left="720" w:right="720" w:firstLine="360"/>
        <w:jc w:val="both"/>
        <w:rPr>
          <w:rFonts w:eastAsia="Palatino Linotype"/>
        </w:rPr>
      </w:pPr>
    </w:p>
    <w:p w14:paraId="062E087A" w14:textId="77777777" w:rsidR="004C1943" w:rsidRPr="007626C1" w:rsidRDefault="004C1943" w:rsidP="004C1943">
      <w:pPr>
        <w:ind w:left="720" w:right="720" w:firstLine="360"/>
        <w:jc w:val="both"/>
        <w:rPr>
          <w:rFonts w:eastAsia="Palatino Linotype"/>
        </w:rPr>
      </w:pPr>
    </w:p>
    <w:p w14:paraId="2F07F0FC" w14:textId="77777777" w:rsidR="004C1943" w:rsidRPr="007626C1" w:rsidRDefault="004C1943" w:rsidP="004C1943">
      <w:pPr>
        <w:ind w:left="720" w:right="720" w:firstLine="360"/>
        <w:jc w:val="both"/>
        <w:rPr>
          <w:rFonts w:eastAsia="Palatino Linotype"/>
        </w:rPr>
      </w:pPr>
      <w:r w:rsidRPr="007626C1">
        <w:rPr>
          <w:rFonts w:eastAsia="Palatino Linotype"/>
          <w:highlight w:val="yellow"/>
        </w:rPr>
        <w:t>[better ending]</w:t>
      </w:r>
    </w:p>
    <w:p w14:paraId="5EB4C405" w14:textId="77777777" w:rsidR="004C1943" w:rsidRPr="007626C1" w:rsidRDefault="004C1943" w:rsidP="004C1943">
      <w:pPr>
        <w:ind w:left="720" w:right="720" w:firstLine="360"/>
        <w:jc w:val="both"/>
        <w:rPr>
          <w:rFonts w:eastAsia="Palatino Linotype"/>
        </w:rPr>
      </w:pPr>
    </w:p>
    <w:p w14:paraId="57D0D0CD" w14:textId="77777777" w:rsidR="004C1943" w:rsidRPr="007626C1" w:rsidRDefault="004C1943" w:rsidP="004C1943">
      <w:pPr>
        <w:ind w:left="720" w:right="720" w:firstLine="360"/>
        <w:jc w:val="both"/>
        <w:rPr>
          <w:rFonts w:eastAsia="Palatino Linotype"/>
        </w:rPr>
      </w:pPr>
    </w:p>
    <w:p w14:paraId="00E73247" w14:textId="77777777" w:rsidR="004C1943" w:rsidRPr="007626C1" w:rsidRDefault="004C1943" w:rsidP="004C1943">
      <w:pPr>
        <w:ind w:left="720" w:right="720" w:firstLine="360"/>
        <w:jc w:val="both"/>
        <w:rPr>
          <w:rFonts w:eastAsia="Palatino Linotype"/>
        </w:rPr>
      </w:pPr>
    </w:p>
    <w:p w14:paraId="40806D30" w14:textId="77777777" w:rsidR="004C1943" w:rsidRPr="007626C1" w:rsidRDefault="004C1943" w:rsidP="004C1943">
      <w:pPr>
        <w:ind w:left="720" w:right="720" w:firstLine="360"/>
        <w:jc w:val="both"/>
        <w:rPr>
          <w:rFonts w:eastAsia="Palatino Linotype"/>
        </w:rPr>
      </w:pPr>
    </w:p>
    <w:p w14:paraId="19E9A867" w14:textId="77777777" w:rsidR="004C1943" w:rsidRPr="007626C1" w:rsidRDefault="004C1943" w:rsidP="004C1943">
      <w:pPr>
        <w:ind w:left="720" w:right="720" w:firstLine="360"/>
        <w:jc w:val="both"/>
        <w:rPr>
          <w:rFonts w:eastAsia="Palatino Linotype"/>
        </w:rPr>
      </w:pPr>
    </w:p>
    <w:p w14:paraId="33EE2DD1" w14:textId="77777777" w:rsidR="004C1943" w:rsidRPr="007626C1" w:rsidRDefault="004C1943" w:rsidP="004C1943">
      <w:pPr>
        <w:ind w:left="720" w:right="720" w:firstLine="360"/>
        <w:jc w:val="both"/>
        <w:rPr>
          <w:rFonts w:eastAsia="Palatino Linotype"/>
        </w:rPr>
      </w:pPr>
    </w:p>
    <w:p w14:paraId="53607FD2" w14:textId="77777777" w:rsidR="004C1943" w:rsidRPr="007626C1" w:rsidRDefault="004C1943" w:rsidP="004C1943">
      <w:pPr>
        <w:ind w:left="720" w:right="720" w:firstLine="360"/>
        <w:jc w:val="both"/>
        <w:rPr>
          <w:rFonts w:eastAsia="Palatino Linotype"/>
        </w:rPr>
      </w:pPr>
    </w:p>
    <w:p w14:paraId="38146D69" w14:textId="77777777" w:rsidR="004C1943" w:rsidRPr="007626C1" w:rsidRDefault="004C1943" w:rsidP="004C1943">
      <w:pPr>
        <w:ind w:left="720" w:right="720" w:firstLine="360"/>
        <w:jc w:val="both"/>
        <w:rPr>
          <w:rFonts w:eastAsia="Palatino Linotype"/>
        </w:rPr>
      </w:pPr>
    </w:p>
    <w:p w14:paraId="02B631FC" w14:textId="77777777" w:rsidR="004C1943" w:rsidRPr="007626C1" w:rsidRDefault="004C1943" w:rsidP="004C1943">
      <w:pPr>
        <w:ind w:left="720" w:right="720" w:firstLine="360"/>
        <w:jc w:val="both"/>
        <w:rPr>
          <w:rFonts w:eastAsia="Palatino Linotype"/>
        </w:rPr>
      </w:pPr>
    </w:p>
    <w:p w14:paraId="22A8460C" w14:textId="77777777" w:rsidR="004C1943" w:rsidRPr="007626C1" w:rsidRDefault="004C1943" w:rsidP="004C1943">
      <w:pPr>
        <w:ind w:left="720" w:right="720" w:firstLine="360"/>
        <w:jc w:val="both"/>
        <w:rPr>
          <w:rFonts w:eastAsia="Palatino Linotype"/>
        </w:rPr>
      </w:pPr>
    </w:p>
    <w:p w14:paraId="2C94085D" w14:textId="77777777" w:rsidR="004C1943" w:rsidRPr="007626C1" w:rsidRDefault="004C1943" w:rsidP="004C1943">
      <w:pPr>
        <w:ind w:left="720" w:right="720" w:firstLine="360"/>
        <w:jc w:val="both"/>
        <w:rPr>
          <w:rFonts w:eastAsia="Palatino Linotype"/>
        </w:rPr>
      </w:pPr>
    </w:p>
    <w:p w14:paraId="4611A5A3" w14:textId="77777777" w:rsidR="004C1943" w:rsidRPr="007626C1" w:rsidRDefault="004C1943" w:rsidP="004C1943">
      <w:pPr>
        <w:ind w:left="720" w:right="720" w:firstLine="360"/>
        <w:jc w:val="both"/>
        <w:rPr>
          <w:rFonts w:eastAsia="Palatino Linotype"/>
        </w:rPr>
      </w:pPr>
    </w:p>
    <w:p w14:paraId="2E0C2D7E" w14:textId="77777777" w:rsidR="004C1943" w:rsidRPr="007626C1" w:rsidRDefault="004C1943" w:rsidP="004C1943">
      <w:pPr>
        <w:ind w:left="720" w:right="720" w:firstLine="360"/>
        <w:jc w:val="both"/>
        <w:rPr>
          <w:rFonts w:eastAsia="Palatino Linotype"/>
        </w:rPr>
      </w:pPr>
    </w:p>
    <w:p w14:paraId="2439F4FF" w14:textId="77777777" w:rsidR="004C1943" w:rsidRPr="007626C1" w:rsidRDefault="004C1943" w:rsidP="004C1943">
      <w:pPr>
        <w:ind w:left="720" w:right="720" w:firstLine="360"/>
        <w:jc w:val="both"/>
        <w:rPr>
          <w:rFonts w:eastAsia="Palatino Linotype"/>
        </w:rPr>
      </w:pPr>
    </w:p>
    <w:p w14:paraId="5E789348" w14:textId="77777777" w:rsidR="004C1943" w:rsidRPr="007626C1" w:rsidRDefault="004C1943" w:rsidP="004C1943">
      <w:pPr>
        <w:ind w:left="720" w:right="720" w:firstLine="360"/>
        <w:jc w:val="both"/>
        <w:rPr>
          <w:rFonts w:eastAsia="Palatino Linotype"/>
        </w:rPr>
      </w:pPr>
    </w:p>
    <w:p w14:paraId="52B71748" w14:textId="77777777" w:rsidR="004C1943" w:rsidRPr="007626C1" w:rsidRDefault="004C1943" w:rsidP="004C1943">
      <w:pPr>
        <w:ind w:left="720" w:right="720" w:firstLine="360"/>
        <w:jc w:val="both"/>
        <w:rPr>
          <w:rFonts w:eastAsia="Palatino Linotype"/>
        </w:rPr>
      </w:pPr>
    </w:p>
    <w:p w14:paraId="55051519" w14:textId="77777777" w:rsidR="004C1943" w:rsidRPr="007626C1" w:rsidRDefault="004C1943" w:rsidP="004C1943">
      <w:pPr>
        <w:ind w:left="720" w:right="720" w:firstLine="360"/>
        <w:jc w:val="both"/>
        <w:rPr>
          <w:rFonts w:eastAsia="Palatino Linotype"/>
        </w:rPr>
      </w:pPr>
    </w:p>
    <w:p w14:paraId="3F074828" w14:textId="77777777" w:rsidR="004C1943" w:rsidRPr="007626C1" w:rsidRDefault="004C1943" w:rsidP="004C1943">
      <w:pPr>
        <w:ind w:left="720" w:right="720" w:firstLine="360"/>
        <w:jc w:val="both"/>
        <w:rPr>
          <w:rFonts w:eastAsia="Palatino Linotype"/>
        </w:rPr>
      </w:pPr>
    </w:p>
    <w:p w14:paraId="15680BD6" w14:textId="77777777" w:rsidR="004C1943" w:rsidRPr="007626C1" w:rsidRDefault="004C1943" w:rsidP="004C1943">
      <w:pPr>
        <w:ind w:left="720" w:right="720" w:firstLine="360"/>
        <w:jc w:val="both"/>
        <w:rPr>
          <w:rFonts w:eastAsia="Palatino Linotype"/>
        </w:rPr>
      </w:pPr>
    </w:p>
    <w:p w14:paraId="539ADA65" w14:textId="77777777" w:rsidR="004C1943" w:rsidRPr="007626C1" w:rsidRDefault="004C1943" w:rsidP="004C1943">
      <w:pPr>
        <w:ind w:left="720" w:right="720" w:firstLine="360"/>
        <w:jc w:val="both"/>
        <w:rPr>
          <w:rFonts w:eastAsia="Palatino Linotype"/>
        </w:rPr>
      </w:pPr>
    </w:p>
    <w:p w14:paraId="76B943BB" w14:textId="77777777" w:rsidR="004C1943" w:rsidRPr="007626C1" w:rsidRDefault="004C1943" w:rsidP="004C1943">
      <w:pPr>
        <w:ind w:left="720" w:right="720" w:firstLine="360"/>
        <w:jc w:val="both"/>
        <w:rPr>
          <w:rFonts w:eastAsia="Palatino Linotype"/>
        </w:rPr>
      </w:pPr>
    </w:p>
    <w:p w14:paraId="3C68647B" w14:textId="77777777" w:rsidR="004C1943" w:rsidRPr="007626C1" w:rsidRDefault="004C1943" w:rsidP="004C1943">
      <w:pPr>
        <w:ind w:left="720" w:right="720" w:firstLine="360"/>
        <w:jc w:val="both"/>
        <w:rPr>
          <w:rFonts w:eastAsia="Palatino Linotype"/>
        </w:rPr>
      </w:pPr>
    </w:p>
    <w:p w14:paraId="0BE38CCB" w14:textId="77777777" w:rsidR="004C1943" w:rsidRPr="007626C1" w:rsidRDefault="004C1943" w:rsidP="004C1943">
      <w:pPr>
        <w:ind w:left="720" w:right="720" w:firstLine="360"/>
        <w:jc w:val="both"/>
        <w:rPr>
          <w:rFonts w:eastAsia="Palatino Linotype"/>
        </w:rPr>
      </w:pPr>
    </w:p>
    <w:p w14:paraId="339CED83" w14:textId="77777777" w:rsidR="004C1943" w:rsidRPr="007626C1" w:rsidRDefault="004C1943" w:rsidP="004C1943">
      <w:pPr>
        <w:ind w:left="720" w:right="720" w:firstLine="360"/>
        <w:jc w:val="both"/>
        <w:rPr>
          <w:rFonts w:eastAsia="Palatino Linotype"/>
        </w:rPr>
      </w:pPr>
    </w:p>
    <w:p w14:paraId="2650830C" w14:textId="77777777" w:rsidR="004C1943" w:rsidRPr="007626C1" w:rsidRDefault="004C1943" w:rsidP="004C1943">
      <w:pPr>
        <w:ind w:left="720" w:right="720" w:firstLine="360"/>
        <w:jc w:val="both"/>
        <w:rPr>
          <w:rFonts w:eastAsia="Palatino Linotype"/>
        </w:rPr>
      </w:pPr>
    </w:p>
    <w:p w14:paraId="79C02FA2" w14:textId="77777777" w:rsidR="004C1943" w:rsidRPr="007626C1" w:rsidRDefault="004C1943" w:rsidP="004C1943">
      <w:pPr>
        <w:ind w:left="720" w:right="720" w:firstLine="360"/>
        <w:jc w:val="both"/>
        <w:rPr>
          <w:rFonts w:eastAsia="Palatino Linotype"/>
        </w:rPr>
      </w:pPr>
    </w:p>
    <w:p w14:paraId="5CF0569B" w14:textId="77777777" w:rsidR="004C1943" w:rsidRPr="007626C1" w:rsidRDefault="004C1943" w:rsidP="004C1943">
      <w:pPr>
        <w:ind w:left="720" w:right="720" w:firstLine="360"/>
        <w:jc w:val="both"/>
        <w:rPr>
          <w:rFonts w:eastAsia="Palatino Linotype"/>
        </w:rPr>
      </w:pPr>
    </w:p>
    <w:p w14:paraId="0B3762C9" w14:textId="77777777" w:rsidR="004C1943" w:rsidRPr="007626C1" w:rsidRDefault="004C1943" w:rsidP="004C1943">
      <w:pPr>
        <w:ind w:left="720" w:right="720" w:firstLine="360"/>
        <w:jc w:val="both"/>
        <w:rPr>
          <w:rFonts w:eastAsia="Palatino Linotype"/>
        </w:rPr>
      </w:pPr>
    </w:p>
    <w:p w14:paraId="66D570C4" w14:textId="77777777" w:rsidR="004C1943" w:rsidRPr="007626C1" w:rsidRDefault="004C1943" w:rsidP="004C1943">
      <w:pPr>
        <w:ind w:left="720" w:right="720" w:firstLine="360"/>
        <w:jc w:val="both"/>
        <w:rPr>
          <w:rFonts w:eastAsia="Palatino Linotype"/>
        </w:rPr>
      </w:pPr>
    </w:p>
    <w:p w14:paraId="2553EE70" w14:textId="77777777" w:rsidR="004C1943" w:rsidRPr="007626C1" w:rsidRDefault="004C1943" w:rsidP="004C1943">
      <w:pPr>
        <w:ind w:left="720" w:right="720" w:firstLine="360"/>
        <w:jc w:val="both"/>
        <w:rPr>
          <w:rFonts w:eastAsia="Palatino Linotype"/>
        </w:rPr>
      </w:pPr>
    </w:p>
    <w:p w14:paraId="1FEF135C" w14:textId="77777777" w:rsidR="004C1943" w:rsidRPr="007626C1" w:rsidRDefault="004C1943" w:rsidP="004C1943">
      <w:pPr>
        <w:ind w:left="720" w:right="720"/>
        <w:jc w:val="center"/>
        <w:outlineLvl w:val="0"/>
        <w:rPr>
          <w:rFonts w:eastAsia="Palatino Linotype"/>
          <w:sz w:val="36"/>
          <w:szCs w:val="36"/>
        </w:rPr>
      </w:pPr>
      <w:r w:rsidRPr="007626C1">
        <w:rPr>
          <w:rFonts w:eastAsia="Palatino Linotype"/>
          <w:sz w:val="36"/>
          <w:szCs w:val="36"/>
        </w:rPr>
        <w:t>The Loupe</w:t>
      </w:r>
    </w:p>
    <w:p w14:paraId="31C66DA4" w14:textId="77777777" w:rsidR="004C1943" w:rsidRPr="007626C1" w:rsidRDefault="004C1943" w:rsidP="004C1943">
      <w:pPr>
        <w:ind w:left="720" w:right="720" w:firstLine="360"/>
        <w:jc w:val="both"/>
        <w:rPr>
          <w:rFonts w:eastAsia="Palatino Linotype"/>
        </w:rPr>
      </w:pPr>
    </w:p>
    <w:p w14:paraId="2468EF6B" w14:textId="77777777" w:rsidR="004C1943" w:rsidRPr="007626C1" w:rsidRDefault="004C1943" w:rsidP="004C1943">
      <w:pPr>
        <w:ind w:left="720" w:right="720" w:firstLine="360"/>
        <w:jc w:val="both"/>
        <w:rPr>
          <w:rFonts w:eastAsia="Palatino Linotype"/>
        </w:rPr>
      </w:pPr>
    </w:p>
    <w:p w14:paraId="68B5903E" w14:textId="77777777" w:rsidR="004C1943" w:rsidRPr="007626C1" w:rsidRDefault="004C1943" w:rsidP="004C1943">
      <w:pPr>
        <w:ind w:left="720" w:right="720" w:firstLine="360"/>
        <w:jc w:val="both"/>
        <w:rPr>
          <w:rFonts w:eastAsia="Palatino Linotype"/>
        </w:rPr>
      </w:pPr>
      <w:r w:rsidRPr="007626C1">
        <w:rPr>
          <w:rFonts w:eastAsia="Palatino Linotype"/>
        </w:rPr>
        <w:t xml:space="preserve">Dona </w:t>
      </w:r>
      <w:proofErr w:type="spellStart"/>
      <w:r w:rsidRPr="007626C1">
        <w:rPr>
          <w:rFonts w:eastAsia="Palatino Linotype"/>
        </w:rPr>
        <w:t>Neusa</w:t>
      </w:r>
      <w:proofErr w:type="spellEnd"/>
      <w:r w:rsidRPr="007626C1">
        <w:rPr>
          <w:rFonts w:eastAsia="Palatino Linotype"/>
        </w:rPr>
        <w:t xml:space="preserve"> said everyone called her husband </w:t>
      </w:r>
      <w:proofErr w:type="spellStart"/>
      <w:r w:rsidRPr="007626C1">
        <w:rPr>
          <w:rFonts w:eastAsia="Palatino Linotype"/>
        </w:rPr>
        <w:t>Garimpo</w:t>
      </w:r>
      <w:proofErr w:type="spellEnd"/>
      <w:r w:rsidRPr="007626C1">
        <w:rPr>
          <w:rFonts w:eastAsia="Palatino Linotype"/>
        </w:rPr>
        <w:t xml:space="preserve">, which means small scale mining, because he supported his family as a subsistence gold miner, or </w:t>
      </w:r>
      <w:proofErr w:type="spellStart"/>
      <w:r w:rsidRPr="007626C1">
        <w:rPr>
          <w:rFonts w:eastAsia="Palatino Linotype"/>
          <w:i/>
        </w:rPr>
        <w:t>garimpeiro</w:t>
      </w:r>
      <w:proofErr w:type="spellEnd"/>
      <w:r w:rsidRPr="007626C1">
        <w:rPr>
          <w:rFonts w:eastAsia="Palatino Linotype"/>
        </w:rPr>
        <w:t xml:space="preserve">. </w:t>
      </w:r>
    </w:p>
    <w:p w14:paraId="186B9974" w14:textId="77777777" w:rsidR="004C1943" w:rsidRPr="007626C1" w:rsidRDefault="004C1943" w:rsidP="004C1943">
      <w:pPr>
        <w:ind w:left="720" w:right="720" w:firstLine="360"/>
        <w:jc w:val="both"/>
        <w:rPr>
          <w:rFonts w:eastAsia="Palatino Linotype"/>
        </w:rPr>
      </w:pPr>
      <w:r w:rsidRPr="007626C1">
        <w:rPr>
          <w:rFonts w:eastAsia="Palatino Linotype"/>
        </w:rPr>
        <w:t xml:space="preserve">She told them that in 1979 he was mining in an area near </w:t>
      </w:r>
      <w:proofErr w:type="spellStart"/>
      <w:r w:rsidRPr="007626C1">
        <w:rPr>
          <w:rFonts w:eastAsia="Palatino Linotype"/>
        </w:rPr>
        <w:t>Marabá</w:t>
      </w:r>
      <w:proofErr w:type="spellEnd"/>
      <w:r w:rsidRPr="007626C1">
        <w:rPr>
          <w:rFonts w:eastAsia="Palatino Linotype"/>
        </w:rPr>
        <w:t xml:space="preserve">, Pará known as the Serra das </w:t>
      </w:r>
      <w:proofErr w:type="spellStart"/>
      <w:r w:rsidRPr="007626C1">
        <w:rPr>
          <w:rFonts w:eastAsia="Palatino Linotype"/>
        </w:rPr>
        <w:t>Andorinhas</w:t>
      </w:r>
      <w:proofErr w:type="spellEnd"/>
      <w:r w:rsidRPr="007626C1">
        <w:rPr>
          <w:rFonts w:eastAsia="Palatino Linotype"/>
        </w:rPr>
        <w:t xml:space="preserve">, when rumors went viral about a huge deposit discovered on a farm in the nearby. He arrived on the farm in Serra </w:t>
      </w:r>
      <w:proofErr w:type="spellStart"/>
      <w:r w:rsidRPr="007626C1">
        <w:rPr>
          <w:rFonts w:eastAsia="Palatino Linotype"/>
        </w:rPr>
        <w:t>Pelada</w:t>
      </w:r>
      <w:proofErr w:type="spellEnd"/>
      <w:r w:rsidRPr="007626C1">
        <w:rPr>
          <w:rFonts w:eastAsia="Palatino Linotype"/>
        </w:rPr>
        <w:t xml:space="preserve"> within the first few days and was among the first couple hundred of roughly 100 thousand informal miners who passed through Serra </w:t>
      </w:r>
      <w:proofErr w:type="spellStart"/>
      <w:r w:rsidRPr="007626C1">
        <w:rPr>
          <w:rFonts w:eastAsia="Palatino Linotype"/>
        </w:rPr>
        <w:t>Pelada</w:t>
      </w:r>
      <w:proofErr w:type="spellEnd"/>
      <w:r w:rsidRPr="007626C1">
        <w:rPr>
          <w:rFonts w:eastAsia="Palatino Linotype"/>
        </w:rPr>
        <w:t xml:space="preserve"> before the military government shut it down in the mid-1980s. He spent less than two months there, and Dona </w:t>
      </w:r>
      <w:proofErr w:type="spellStart"/>
      <w:r w:rsidRPr="007626C1">
        <w:rPr>
          <w:rFonts w:eastAsia="Palatino Linotype"/>
        </w:rPr>
        <w:t>Neusa</w:t>
      </w:r>
      <w:proofErr w:type="spellEnd"/>
      <w:r w:rsidRPr="007626C1">
        <w:rPr>
          <w:rFonts w:eastAsia="Palatino Linotype"/>
        </w:rPr>
        <w:t xml:space="preserve"> explained that the greed and violence in Serra </w:t>
      </w:r>
      <w:proofErr w:type="spellStart"/>
      <w:r w:rsidRPr="007626C1">
        <w:rPr>
          <w:rFonts w:eastAsia="Palatino Linotype"/>
        </w:rPr>
        <w:t>Pelada</w:t>
      </w:r>
      <w:proofErr w:type="spellEnd"/>
      <w:r w:rsidRPr="007626C1">
        <w:rPr>
          <w:rFonts w:eastAsia="Palatino Linotype"/>
        </w:rPr>
        <w:t xml:space="preserve"> affected </w:t>
      </w:r>
      <w:proofErr w:type="spellStart"/>
      <w:r w:rsidRPr="007626C1">
        <w:rPr>
          <w:rFonts w:eastAsia="Palatino Linotype"/>
        </w:rPr>
        <w:t>Garimpo</w:t>
      </w:r>
      <w:proofErr w:type="spellEnd"/>
      <w:r w:rsidRPr="007626C1">
        <w:rPr>
          <w:rFonts w:eastAsia="Palatino Linotype"/>
        </w:rPr>
        <w:t>. But in that short time he made more money than he had during the previous two years. She told the guys that the only reason he mined in the first place was because his third child, Maria Eduarda (</w:t>
      </w:r>
      <w:proofErr w:type="spellStart"/>
      <w:r w:rsidRPr="007626C1">
        <w:rPr>
          <w:rFonts w:eastAsia="Palatino Linotype"/>
        </w:rPr>
        <w:t>Dudinha</w:t>
      </w:r>
      <w:proofErr w:type="spellEnd"/>
      <w:r w:rsidRPr="007626C1">
        <w:rPr>
          <w:rFonts w:eastAsia="Palatino Linotype"/>
        </w:rPr>
        <w:t xml:space="preserve">), developed hydrocephalus as an infant and needed to visit doctors in São Luís several times a year. </w:t>
      </w:r>
      <w:proofErr w:type="spellStart"/>
      <w:r w:rsidRPr="007626C1">
        <w:rPr>
          <w:rFonts w:eastAsia="Palatino Linotype"/>
        </w:rPr>
        <w:t>Garimpo</w:t>
      </w:r>
      <w:proofErr w:type="spellEnd"/>
      <w:r w:rsidRPr="007626C1">
        <w:rPr>
          <w:rFonts w:eastAsia="Palatino Linotype"/>
        </w:rPr>
        <w:t xml:space="preserve"> planned to return to Serra </w:t>
      </w:r>
      <w:proofErr w:type="spellStart"/>
      <w:r w:rsidRPr="007626C1">
        <w:rPr>
          <w:rFonts w:eastAsia="Palatino Linotype"/>
        </w:rPr>
        <w:t>Pelada</w:t>
      </w:r>
      <w:proofErr w:type="spellEnd"/>
      <w:r w:rsidRPr="007626C1">
        <w:rPr>
          <w:rFonts w:eastAsia="Palatino Linotype"/>
        </w:rPr>
        <w:t xml:space="preserve"> one final time to earn enough money to buy a house in São Luís so they wouldn’t have to regularly make the exhausting full day bus and ferry ride to the capital.</w:t>
      </w:r>
    </w:p>
    <w:p w14:paraId="72EAC570" w14:textId="77777777" w:rsidR="004C1943" w:rsidRPr="007626C1" w:rsidRDefault="004C1943" w:rsidP="004C1943">
      <w:pPr>
        <w:ind w:left="720" w:right="720" w:firstLine="360"/>
        <w:jc w:val="both"/>
        <w:rPr>
          <w:rFonts w:eastAsia="Palatino Linotype"/>
        </w:rPr>
      </w:pPr>
      <w:r w:rsidRPr="007626C1">
        <w:rPr>
          <w:rFonts w:eastAsia="Palatino Linotype"/>
        </w:rPr>
        <w:t xml:space="preserve">Danilo said, “Dona </w:t>
      </w:r>
      <w:proofErr w:type="spellStart"/>
      <w:r w:rsidRPr="007626C1">
        <w:rPr>
          <w:rFonts w:eastAsia="Palatino Linotype"/>
        </w:rPr>
        <w:t>Neusa</w:t>
      </w:r>
      <w:proofErr w:type="spellEnd"/>
      <w:r w:rsidRPr="007626C1">
        <w:rPr>
          <w:rFonts w:eastAsia="Palatino Linotype"/>
        </w:rPr>
        <w:t>, do you mind if I ask, where is Maria Eduarda?”</w:t>
      </w:r>
    </w:p>
    <w:p w14:paraId="33A552C6" w14:textId="77777777" w:rsidR="004C1943" w:rsidRPr="007626C1" w:rsidRDefault="004C1943" w:rsidP="004C1943">
      <w:pPr>
        <w:ind w:left="720" w:right="720" w:firstLine="360"/>
        <w:jc w:val="both"/>
        <w:rPr>
          <w:rFonts w:eastAsia="Palatino Linotype"/>
        </w:rPr>
      </w:pPr>
      <w:r w:rsidRPr="007626C1">
        <w:rPr>
          <w:rFonts w:eastAsia="Palatino Linotype"/>
        </w:rPr>
        <w:t>The old woman fell silent, turned her head down, and covered her eyes with her hands.</w:t>
      </w:r>
    </w:p>
    <w:p w14:paraId="68653DC9" w14:textId="77777777" w:rsidR="004C1943" w:rsidRPr="007626C1" w:rsidRDefault="004C1943" w:rsidP="004C1943">
      <w:pPr>
        <w:ind w:left="720" w:right="720"/>
        <w:jc w:val="both"/>
        <w:rPr>
          <w:rFonts w:eastAsia="Palatino Linotype"/>
        </w:rPr>
      </w:pPr>
    </w:p>
    <w:p w14:paraId="0F002948" w14:textId="77777777" w:rsidR="004C1943" w:rsidRPr="007626C1" w:rsidRDefault="004C1943" w:rsidP="004C1943">
      <w:pPr>
        <w:ind w:left="720" w:right="720"/>
        <w:jc w:val="both"/>
        <w:outlineLvl w:val="0"/>
        <w:rPr>
          <w:rFonts w:eastAsia="Palatino Linotype"/>
          <w:b/>
          <w:sz w:val="26"/>
          <w:szCs w:val="26"/>
        </w:rPr>
      </w:pPr>
      <w:r w:rsidRPr="007626C1">
        <w:rPr>
          <w:rFonts w:eastAsia="Palatino Linotype"/>
          <w:b/>
          <w:sz w:val="26"/>
          <w:szCs w:val="26"/>
        </w:rPr>
        <w:t xml:space="preserve">The Curious Death of Pedro </w:t>
      </w:r>
      <w:proofErr w:type="spellStart"/>
      <w:r w:rsidRPr="007626C1">
        <w:rPr>
          <w:rFonts w:eastAsia="Palatino Linotype"/>
          <w:b/>
          <w:sz w:val="26"/>
          <w:szCs w:val="26"/>
        </w:rPr>
        <w:t>Garimpo</w:t>
      </w:r>
      <w:proofErr w:type="spellEnd"/>
    </w:p>
    <w:p w14:paraId="143C59CB" w14:textId="77777777" w:rsidR="004C1943" w:rsidRPr="007626C1" w:rsidRDefault="004C1943" w:rsidP="004C1943">
      <w:pPr>
        <w:ind w:left="720" w:right="720" w:firstLine="360"/>
        <w:jc w:val="both"/>
        <w:rPr>
          <w:rFonts w:eastAsia="Palatino Linotype"/>
        </w:rPr>
      </w:pPr>
    </w:p>
    <w:p w14:paraId="6A4D81C8" w14:textId="77777777" w:rsidR="004C1943" w:rsidRPr="007626C1" w:rsidRDefault="004C1943" w:rsidP="004C1943">
      <w:pPr>
        <w:ind w:left="720" w:right="720" w:firstLine="360"/>
        <w:jc w:val="both"/>
        <w:rPr>
          <w:rFonts w:eastAsia="Palatino Linotype"/>
        </w:rPr>
      </w:pPr>
      <w:r w:rsidRPr="007626C1">
        <w:rPr>
          <w:rFonts w:eastAsia="Palatino Linotype"/>
        </w:rPr>
        <w:t>Telma said, “</w:t>
      </w:r>
      <w:proofErr w:type="spellStart"/>
      <w:r w:rsidRPr="007626C1">
        <w:rPr>
          <w:rFonts w:eastAsia="Palatino Linotype"/>
        </w:rPr>
        <w:t>Dudinha</w:t>
      </w:r>
      <w:proofErr w:type="spellEnd"/>
      <w:r w:rsidRPr="007626C1">
        <w:rPr>
          <w:rFonts w:eastAsia="Palatino Linotype"/>
        </w:rPr>
        <w:t xml:space="preserve"> joined her father in heaven after he was bitten by the snake.”</w:t>
      </w:r>
    </w:p>
    <w:p w14:paraId="3A78C8F9" w14:textId="77777777" w:rsidR="004C1943" w:rsidRPr="007626C1" w:rsidRDefault="004C1943" w:rsidP="004C1943">
      <w:pPr>
        <w:ind w:left="720" w:right="720" w:firstLine="360"/>
        <w:jc w:val="both"/>
        <w:rPr>
          <w:rFonts w:eastAsia="Palatino Linotype"/>
        </w:rPr>
      </w:pPr>
      <w:r w:rsidRPr="007626C1">
        <w:rPr>
          <w:rFonts w:eastAsia="Palatino Linotype"/>
        </w:rPr>
        <w:t xml:space="preserve">Dona </w:t>
      </w:r>
      <w:proofErr w:type="spellStart"/>
      <w:r w:rsidRPr="007626C1">
        <w:rPr>
          <w:rFonts w:eastAsia="Palatino Linotype"/>
        </w:rPr>
        <w:t>Neusa</w:t>
      </w:r>
      <w:proofErr w:type="spellEnd"/>
      <w:r w:rsidRPr="007626C1">
        <w:rPr>
          <w:rFonts w:eastAsia="Palatino Linotype"/>
        </w:rPr>
        <w:t xml:space="preserve"> cried, “It was because of that evil man. Years ago he showed up here out of nowhere and asked </w:t>
      </w:r>
      <w:proofErr w:type="spellStart"/>
      <w:r w:rsidRPr="007626C1">
        <w:rPr>
          <w:rFonts w:eastAsia="Palatino Linotype"/>
        </w:rPr>
        <w:t>Garimpo</w:t>
      </w:r>
      <w:proofErr w:type="spellEnd"/>
      <w:r w:rsidRPr="007626C1">
        <w:rPr>
          <w:rFonts w:eastAsia="Palatino Linotype"/>
        </w:rPr>
        <w:t xml:space="preserve"> to work for him.” </w:t>
      </w:r>
    </w:p>
    <w:p w14:paraId="46C2C0D6"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Mateo recalled Gavião’s story of the man with him when he discovered gold and diamonds and how he died of a snake bite.</w:t>
      </w:r>
    </w:p>
    <w:p w14:paraId="386CBD6A" w14:textId="77777777" w:rsidR="004C1943" w:rsidRPr="007626C1" w:rsidRDefault="004C1943" w:rsidP="004C1943">
      <w:pPr>
        <w:ind w:left="720" w:right="720" w:firstLine="360"/>
        <w:jc w:val="both"/>
        <w:rPr>
          <w:rFonts w:eastAsia="Palatino Linotype"/>
        </w:rPr>
      </w:pPr>
      <w:r w:rsidRPr="007626C1">
        <w:rPr>
          <w:rFonts w:eastAsia="Palatino Linotype"/>
        </w:rPr>
        <w:t>He said, “Do you all know what kind of snake bit your husband, and where was he when it happened? I only ask because Gavião mentioned something I think might be related.”</w:t>
      </w:r>
    </w:p>
    <w:p w14:paraId="3EAB6606" w14:textId="77777777" w:rsidR="004C1943" w:rsidRPr="007626C1" w:rsidRDefault="004C1943" w:rsidP="004C1943">
      <w:pPr>
        <w:ind w:left="720" w:right="720" w:firstLine="360"/>
        <w:jc w:val="both"/>
        <w:rPr>
          <w:rFonts w:eastAsia="Palatino Linotype"/>
        </w:rPr>
      </w:pPr>
      <w:r w:rsidRPr="007626C1">
        <w:rPr>
          <w:rFonts w:eastAsia="Palatino Linotype"/>
        </w:rPr>
        <w:t xml:space="preserve">Dona </w:t>
      </w:r>
      <w:proofErr w:type="spellStart"/>
      <w:r w:rsidRPr="007626C1">
        <w:rPr>
          <w:rFonts w:eastAsia="Palatino Linotype"/>
        </w:rPr>
        <w:t>Neusa</w:t>
      </w:r>
      <w:proofErr w:type="spellEnd"/>
      <w:r w:rsidRPr="007626C1">
        <w:rPr>
          <w:rFonts w:eastAsia="Palatino Linotype"/>
        </w:rPr>
        <w:t xml:space="preserve"> dried her tears and her sorrow turned to ire. “The coroner said it was a coral snake, but the only person with him was that mystery man, and his version of events was highly suspect.”</w:t>
      </w:r>
    </w:p>
    <w:p w14:paraId="5075B7D7" w14:textId="77777777" w:rsidR="004C1943" w:rsidRPr="007626C1" w:rsidRDefault="004C1943" w:rsidP="004C1943">
      <w:pPr>
        <w:ind w:left="720" w:right="720" w:firstLine="360"/>
        <w:jc w:val="both"/>
        <w:rPr>
          <w:rFonts w:eastAsia="Palatino Linotype"/>
        </w:rPr>
      </w:pPr>
      <w:r w:rsidRPr="007626C1">
        <w:rPr>
          <w:rFonts w:eastAsia="Palatino Linotype"/>
        </w:rPr>
        <w:t xml:space="preserve">She told them </w:t>
      </w:r>
      <w:proofErr w:type="spellStart"/>
      <w:r w:rsidRPr="007626C1">
        <w:rPr>
          <w:rFonts w:eastAsia="Palatino Linotype"/>
        </w:rPr>
        <w:t>Garimpo</w:t>
      </w:r>
      <w:proofErr w:type="spellEnd"/>
      <w:r w:rsidRPr="007626C1">
        <w:rPr>
          <w:rFonts w:eastAsia="Palatino Linotype"/>
        </w:rPr>
        <w:t xml:space="preserve"> was born and raised in those parts and was at home in nature. He had never been bitten by a snake before and used to regularly catch and released them.</w:t>
      </w:r>
    </w:p>
    <w:p w14:paraId="4F1A8DC5" w14:textId="77777777" w:rsidR="004C1943" w:rsidRPr="007626C1" w:rsidRDefault="004C1943" w:rsidP="004C1943">
      <w:pPr>
        <w:ind w:left="720" w:right="720" w:firstLine="360"/>
        <w:jc w:val="both"/>
        <w:rPr>
          <w:rFonts w:eastAsia="Palatino Linotype"/>
        </w:rPr>
      </w:pPr>
      <w:r w:rsidRPr="007626C1">
        <w:rPr>
          <w:rFonts w:eastAsia="Palatino Linotype"/>
        </w:rPr>
        <w:t>Danilo said, “Corals are the most poisonous snakes in Brazil. But they are responsible for less than one percent of deaths because they are shy and have small teeth, which makes it harder for them to administer the amount of venom needed to kill a healthy adult.”</w:t>
      </w:r>
    </w:p>
    <w:p w14:paraId="48BD902A" w14:textId="77777777" w:rsidR="004C1943" w:rsidRPr="007626C1" w:rsidRDefault="004C1943" w:rsidP="004C1943">
      <w:pPr>
        <w:ind w:left="720" w:right="720" w:firstLine="360"/>
        <w:jc w:val="both"/>
        <w:rPr>
          <w:rFonts w:eastAsia="Palatino Linotype"/>
        </w:rPr>
      </w:pPr>
      <w:r w:rsidRPr="007626C1">
        <w:rPr>
          <w:rFonts w:eastAsia="Palatino Linotype"/>
        </w:rPr>
        <w:t xml:space="preserve">Dona </w:t>
      </w:r>
      <w:proofErr w:type="spellStart"/>
      <w:r w:rsidRPr="007626C1">
        <w:rPr>
          <w:rFonts w:eastAsia="Palatino Linotype"/>
        </w:rPr>
        <w:t>Neusa</w:t>
      </w:r>
      <w:proofErr w:type="spellEnd"/>
      <w:r w:rsidRPr="007626C1">
        <w:rPr>
          <w:rFonts w:eastAsia="Palatino Linotype"/>
        </w:rPr>
        <w:t xml:space="preserve"> described how the man dropped </w:t>
      </w:r>
      <w:proofErr w:type="spellStart"/>
      <w:r w:rsidRPr="007626C1">
        <w:rPr>
          <w:rFonts w:eastAsia="Palatino Linotype"/>
        </w:rPr>
        <w:t>Garimpo’s</w:t>
      </w:r>
      <w:proofErr w:type="spellEnd"/>
      <w:r w:rsidRPr="007626C1">
        <w:rPr>
          <w:rFonts w:eastAsia="Palatino Linotype"/>
        </w:rPr>
        <w:t xml:space="preserve"> lifeless body on their couch and said  </w:t>
      </w:r>
      <w:proofErr w:type="spellStart"/>
      <w:r w:rsidRPr="007626C1">
        <w:rPr>
          <w:rFonts w:eastAsia="Palatino Linotype"/>
        </w:rPr>
        <w:t>Garimpo’s</w:t>
      </w:r>
      <w:proofErr w:type="spellEnd"/>
      <w:r w:rsidRPr="007626C1">
        <w:rPr>
          <w:rFonts w:eastAsia="Palatino Linotype"/>
        </w:rPr>
        <w:t xml:space="preserve"> arm got wedged under the rock where the snake was hiding and it must have bit him good. The mystery man threw some money on their table and told Dona </w:t>
      </w:r>
      <w:proofErr w:type="spellStart"/>
      <w:r w:rsidRPr="007626C1">
        <w:rPr>
          <w:rFonts w:eastAsia="Palatino Linotype"/>
        </w:rPr>
        <w:t>Neusa</w:t>
      </w:r>
      <w:proofErr w:type="spellEnd"/>
      <w:r w:rsidRPr="007626C1">
        <w:rPr>
          <w:rFonts w:eastAsia="Palatino Linotype"/>
        </w:rPr>
        <w:t xml:space="preserve"> it was </w:t>
      </w:r>
      <w:proofErr w:type="spellStart"/>
      <w:r w:rsidRPr="007626C1">
        <w:rPr>
          <w:rFonts w:eastAsia="Palatino Linotype"/>
        </w:rPr>
        <w:t>Garimpo’s</w:t>
      </w:r>
      <w:proofErr w:type="spellEnd"/>
      <w:r w:rsidRPr="007626C1">
        <w:rPr>
          <w:rFonts w:eastAsia="Palatino Linotype"/>
        </w:rPr>
        <w:t xml:space="preserve"> pay for the work he helped with plus a bit extra for their loss. Then he quickly drove off as the Done </w:t>
      </w:r>
      <w:proofErr w:type="spellStart"/>
      <w:r w:rsidRPr="007626C1">
        <w:rPr>
          <w:rFonts w:eastAsia="Palatino Linotype"/>
        </w:rPr>
        <w:t>Neusa</w:t>
      </w:r>
      <w:proofErr w:type="spellEnd"/>
      <w:r w:rsidRPr="007626C1">
        <w:rPr>
          <w:rFonts w:eastAsia="Palatino Linotype"/>
        </w:rPr>
        <w:t xml:space="preserve"> and her children launched rocks and sticks at his truck.</w:t>
      </w:r>
    </w:p>
    <w:p w14:paraId="2B506DAE" w14:textId="77777777" w:rsidR="004C1943" w:rsidRPr="007626C1" w:rsidRDefault="004C1943" w:rsidP="004C1943">
      <w:pPr>
        <w:ind w:left="720" w:right="720" w:firstLine="360"/>
        <w:jc w:val="both"/>
        <w:rPr>
          <w:rFonts w:eastAsia="Palatino Linotype"/>
        </w:rPr>
      </w:pPr>
      <w:r w:rsidRPr="007626C1">
        <w:rPr>
          <w:rFonts w:eastAsia="Palatino Linotype"/>
        </w:rPr>
        <w:t xml:space="preserve">   Dona </w:t>
      </w:r>
      <w:proofErr w:type="spellStart"/>
      <w:r w:rsidRPr="007626C1">
        <w:rPr>
          <w:rFonts w:eastAsia="Palatino Linotype"/>
        </w:rPr>
        <w:t>Neusa</w:t>
      </w:r>
      <w:proofErr w:type="spellEnd"/>
      <w:r w:rsidRPr="007626C1">
        <w:rPr>
          <w:rFonts w:eastAsia="Palatino Linotype"/>
        </w:rPr>
        <w:t xml:space="preserve"> explained, “None of us owned cars or had telephones, and like today, there was no public transportation. We were trying to figure out what to do. A few hours later that mystery man returned with three police officers and a police medical examiner. I attacked the man in front of the officers and they held me back. I yelled, ‘</w:t>
      </w:r>
      <w:proofErr w:type="spellStart"/>
      <w:r w:rsidRPr="007626C1">
        <w:rPr>
          <w:rFonts w:eastAsia="Palatino Linotype"/>
        </w:rPr>
        <w:t>Garimpo</w:t>
      </w:r>
      <w:proofErr w:type="spellEnd"/>
      <w:r w:rsidRPr="007626C1">
        <w:rPr>
          <w:rFonts w:eastAsia="Palatino Linotype"/>
        </w:rPr>
        <w:t xml:space="preserve"> knew how to avoid snakes. He grew up here and was at home in those woods.’ And I asked why he had a large bump on his head? I knew something terrible happened out there.”</w:t>
      </w:r>
    </w:p>
    <w:p w14:paraId="478C7E8F" w14:textId="77777777" w:rsidR="004C1943" w:rsidRPr="007626C1" w:rsidRDefault="004C1943" w:rsidP="004C1943">
      <w:pPr>
        <w:ind w:left="720" w:right="720" w:firstLine="360"/>
        <w:jc w:val="both"/>
        <w:rPr>
          <w:rFonts w:eastAsia="Palatino Linotype"/>
        </w:rPr>
      </w:pPr>
      <w:r w:rsidRPr="007626C1">
        <w:rPr>
          <w:rFonts w:eastAsia="Palatino Linotype"/>
        </w:rPr>
        <w:t xml:space="preserve">She explained how the man told to the cops that </w:t>
      </w:r>
      <w:proofErr w:type="spellStart"/>
      <w:r w:rsidRPr="007626C1">
        <w:rPr>
          <w:rFonts w:eastAsia="Palatino Linotype"/>
        </w:rPr>
        <w:t>Garimpo</w:t>
      </w:r>
      <w:proofErr w:type="spellEnd"/>
      <w:r w:rsidRPr="007626C1">
        <w:rPr>
          <w:rFonts w:eastAsia="Palatino Linotype"/>
        </w:rPr>
        <w:t xml:space="preserve"> appeared to have gotten his hand stuck under a rock and when he finally yanked it free he lost his balance and tumbled down the side of the ridge he had been standing on and hit his head on a rock below.</w:t>
      </w:r>
    </w:p>
    <w:p w14:paraId="73DFFF53" w14:textId="77777777" w:rsidR="004C1943" w:rsidRPr="007626C1" w:rsidRDefault="004C1943" w:rsidP="004C1943">
      <w:pPr>
        <w:ind w:left="720" w:right="720" w:firstLine="360"/>
        <w:jc w:val="both"/>
        <w:rPr>
          <w:rFonts w:eastAsia="Palatino Linotype"/>
        </w:rPr>
      </w:pPr>
      <w:r w:rsidRPr="007626C1">
        <w:rPr>
          <w:rFonts w:eastAsia="Palatino Linotype"/>
        </w:rPr>
        <w:t>Dona said, he turned to me and said, “No man, no matter how much time he spends in the forest, is more powerful than nature. Even the most skilled woodsmen can die in the wild”.</w:t>
      </w:r>
    </w:p>
    <w:p w14:paraId="73530903"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medical examiner showed them tiny grains of sand and rock around the bump on </w:t>
      </w:r>
      <w:proofErr w:type="spellStart"/>
      <w:r w:rsidRPr="007626C1">
        <w:rPr>
          <w:rFonts w:eastAsia="Palatino Linotype"/>
        </w:rPr>
        <w:t>Garimpo’s</w:t>
      </w:r>
      <w:proofErr w:type="spellEnd"/>
      <w:r w:rsidRPr="007626C1">
        <w:rPr>
          <w:rFonts w:eastAsia="Palatino Linotype"/>
        </w:rPr>
        <w:t xml:space="preserve"> head, and he pointed to a small pair of fang marks on his forearm. Everything was consistent with the mystery man’s story. The officers told the family that the man worked for the federal government and unless they could prove he somehow forced a snake to bite </w:t>
      </w:r>
      <w:proofErr w:type="spellStart"/>
      <w:r w:rsidRPr="007626C1">
        <w:rPr>
          <w:rFonts w:eastAsia="Palatino Linotype"/>
        </w:rPr>
        <w:t>Garimpo</w:t>
      </w:r>
      <w:proofErr w:type="spellEnd"/>
      <w:r w:rsidRPr="007626C1">
        <w:rPr>
          <w:rFonts w:eastAsia="Palatino Linotype"/>
        </w:rPr>
        <w:t xml:space="preserve"> there was little they could do. </w:t>
      </w:r>
    </w:p>
    <w:p w14:paraId="538DADA7"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mystery man left the grieving family with another wad of cash for the funeral expenses. He gave his condolences and said he would be in contact later to help them out more if they needed it. </w:t>
      </w:r>
    </w:p>
    <w:p w14:paraId="7D4BB95B"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asked, “What exactly was </w:t>
      </w:r>
      <w:proofErr w:type="spellStart"/>
      <w:r w:rsidRPr="007626C1">
        <w:rPr>
          <w:rFonts w:eastAsia="Palatino Linotype"/>
        </w:rPr>
        <w:t>Garimpo</w:t>
      </w:r>
      <w:proofErr w:type="spellEnd"/>
      <w:r w:rsidRPr="007626C1">
        <w:rPr>
          <w:rFonts w:eastAsia="Palatino Linotype"/>
        </w:rPr>
        <w:t xml:space="preserve"> working on and did anyone get the name of the man with him?”</w:t>
      </w:r>
    </w:p>
    <w:p w14:paraId="5D12C228" w14:textId="77777777" w:rsidR="004C1943" w:rsidRPr="007626C1" w:rsidRDefault="004C1943" w:rsidP="004C1943">
      <w:pPr>
        <w:ind w:left="720" w:right="720" w:firstLine="360"/>
        <w:jc w:val="both"/>
        <w:rPr>
          <w:rFonts w:eastAsia="Palatino Linotype"/>
        </w:rPr>
      </w:pPr>
      <w:r w:rsidRPr="007626C1">
        <w:rPr>
          <w:rFonts w:eastAsia="Palatino Linotype"/>
        </w:rPr>
        <w:t>Mateo added, “And exactly where were they working when the snake bit him?”</w:t>
      </w:r>
    </w:p>
    <w:p w14:paraId="33AF5A2A"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 xml:space="preserve">Dona </w:t>
      </w:r>
      <w:proofErr w:type="spellStart"/>
      <w:r w:rsidRPr="007626C1">
        <w:rPr>
          <w:rFonts w:eastAsia="Palatino Linotype"/>
        </w:rPr>
        <w:t>Neusa</w:t>
      </w:r>
      <w:proofErr w:type="spellEnd"/>
      <w:r w:rsidRPr="007626C1">
        <w:rPr>
          <w:rFonts w:eastAsia="Palatino Linotype"/>
        </w:rPr>
        <w:t xml:space="preserve"> said, “I asked what they were out there working on and he showed us some stamped and signed papers, which I couldn’t even read at the time. He displayed his government ID and said he was there conducting an environmental survey, and that </w:t>
      </w:r>
      <w:proofErr w:type="spellStart"/>
      <w:r w:rsidRPr="007626C1">
        <w:rPr>
          <w:rFonts w:eastAsia="Palatino Linotype"/>
        </w:rPr>
        <w:t>Garimpo</w:t>
      </w:r>
      <w:proofErr w:type="spellEnd"/>
      <w:r w:rsidRPr="007626C1">
        <w:rPr>
          <w:rFonts w:eastAsia="Palatino Linotype"/>
        </w:rPr>
        <w:t xml:space="preserve"> had asked for temporary work before heading back to Pará. See, </w:t>
      </w:r>
      <w:proofErr w:type="spellStart"/>
      <w:r w:rsidRPr="007626C1">
        <w:rPr>
          <w:rFonts w:eastAsia="Palatino Linotype"/>
        </w:rPr>
        <w:t>Garimpo</w:t>
      </w:r>
      <w:proofErr w:type="spellEnd"/>
      <w:r w:rsidRPr="007626C1">
        <w:rPr>
          <w:rFonts w:eastAsia="Palatino Linotype"/>
        </w:rPr>
        <w:t xml:space="preserve"> was here on a break from mining in Serra </w:t>
      </w:r>
      <w:proofErr w:type="spellStart"/>
      <w:r w:rsidRPr="007626C1">
        <w:rPr>
          <w:rFonts w:eastAsia="Palatino Linotype"/>
        </w:rPr>
        <w:t>Pelada</w:t>
      </w:r>
      <w:proofErr w:type="spellEnd"/>
      <w:r w:rsidRPr="007626C1">
        <w:rPr>
          <w:rFonts w:eastAsia="Palatino Linotype"/>
        </w:rPr>
        <w:t>. He was resting for a few weeks. One day he came across the man in a hilly area of thick forest east of here.”</w:t>
      </w:r>
    </w:p>
    <w:p w14:paraId="6922CABB" w14:textId="77777777" w:rsidR="004C1943" w:rsidRPr="007626C1" w:rsidRDefault="004C1943" w:rsidP="004C1943">
      <w:pPr>
        <w:ind w:left="720" w:right="720" w:firstLine="360"/>
        <w:jc w:val="both"/>
        <w:rPr>
          <w:rFonts w:eastAsia="Palatino Linotype"/>
        </w:rPr>
      </w:pPr>
      <w:r w:rsidRPr="007626C1">
        <w:rPr>
          <w:rFonts w:eastAsia="Palatino Linotype"/>
        </w:rPr>
        <w:t>Seu Margarido pointed in the direction of the ridge.</w:t>
      </w:r>
    </w:p>
    <w:p w14:paraId="76C86117"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old woman continued. “The man claimed he was with some federal agency conducting environmental research. He had a government ID so </w:t>
      </w:r>
      <w:proofErr w:type="spellStart"/>
      <w:r w:rsidRPr="007626C1">
        <w:rPr>
          <w:rFonts w:eastAsia="Palatino Linotype"/>
        </w:rPr>
        <w:t>Garimpo</w:t>
      </w:r>
      <w:proofErr w:type="spellEnd"/>
      <w:r w:rsidRPr="007626C1">
        <w:rPr>
          <w:rFonts w:eastAsia="Palatino Linotype"/>
        </w:rPr>
        <w:t xml:space="preserve"> believed him. But he came home that night and told me he was suspicious of government workers nosing around here. A few months before the mysterious man showed up, while Jorge was in Serra Pelada, he befriended an American geologist who was living in </w:t>
      </w:r>
      <w:proofErr w:type="spellStart"/>
      <w:r w:rsidRPr="007626C1">
        <w:rPr>
          <w:rFonts w:eastAsia="Palatino Linotype"/>
        </w:rPr>
        <w:t>Marabá</w:t>
      </w:r>
      <w:proofErr w:type="spellEnd"/>
      <w:r w:rsidRPr="007626C1">
        <w:rPr>
          <w:rFonts w:eastAsia="Palatino Linotype"/>
        </w:rPr>
        <w:t>. The geologist traded him a fancy camera for a few grams of gold. He took a liking to my husband and told him the federal government was working to find new sources of gold and other valuable minerals before informal miners in order to avoid future incidents like Serra Pelada. Jorge thought that the mystery man nosing around in the jungle might be a government geologist prospecting for gold. The next day the man showed up at the house we used to live in. Where the chapel is located, and asked Jorge to help him because he didn’t know the area. Jorge told me he didn’t trust the man because he could tell the man didn’t trust anyone, and that worried him. But the man wanted Jorge’s help because he knew my husband had experience in those woods and with mining.”</w:t>
      </w:r>
    </w:p>
    <w:p w14:paraId="0041A48C" w14:textId="77777777" w:rsidR="004C1943" w:rsidRPr="007626C1" w:rsidRDefault="004C1943" w:rsidP="004C1943">
      <w:pPr>
        <w:ind w:left="720" w:right="720" w:firstLine="360"/>
        <w:jc w:val="both"/>
        <w:rPr>
          <w:rFonts w:eastAsia="Palatino Linotype"/>
        </w:rPr>
      </w:pPr>
      <w:r w:rsidRPr="007626C1">
        <w:rPr>
          <w:rFonts w:eastAsia="Palatino Linotype"/>
        </w:rPr>
        <w:t xml:space="preserve">Dona </w:t>
      </w:r>
      <w:proofErr w:type="spellStart"/>
      <w:r w:rsidRPr="007626C1">
        <w:rPr>
          <w:rFonts w:eastAsia="Palatino Linotype"/>
        </w:rPr>
        <w:t>Neusa</w:t>
      </w:r>
      <w:proofErr w:type="spellEnd"/>
      <w:r w:rsidRPr="007626C1">
        <w:rPr>
          <w:rFonts w:eastAsia="Palatino Linotype"/>
        </w:rPr>
        <w:t xml:space="preserve"> explained that for the next few days she barely saw </w:t>
      </w:r>
      <w:proofErr w:type="spellStart"/>
      <w:r w:rsidRPr="007626C1">
        <w:rPr>
          <w:rFonts w:eastAsia="Palatino Linotype"/>
        </w:rPr>
        <w:t>Garimpo</w:t>
      </w:r>
      <w:proofErr w:type="spellEnd"/>
      <w:r w:rsidRPr="007626C1">
        <w:rPr>
          <w:rFonts w:eastAsia="Palatino Linotype"/>
        </w:rPr>
        <w:t xml:space="preserve"> because he was camping at their work site with the government worker. Then one afternoon they showed up all happy and caked in mud. She fixed them a big meal and a couple hours later they returned to their camp. The next day, around noon, the mystery man showed up with </w:t>
      </w:r>
      <w:proofErr w:type="spellStart"/>
      <w:r w:rsidRPr="007626C1">
        <w:rPr>
          <w:rFonts w:eastAsia="Palatino Linotype"/>
        </w:rPr>
        <w:t>Garimpo’s</w:t>
      </w:r>
      <w:proofErr w:type="spellEnd"/>
      <w:r w:rsidRPr="007626C1">
        <w:rPr>
          <w:rFonts w:eastAsia="Palatino Linotype"/>
        </w:rPr>
        <w:t xml:space="preserve"> body in the back of his truck and the tale of the snake bite. </w:t>
      </w:r>
    </w:p>
    <w:p w14:paraId="715245A1"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asked what the man looked like. Dona </w:t>
      </w:r>
      <w:proofErr w:type="spellStart"/>
      <w:r w:rsidRPr="007626C1">
        <w:rPr>
          <w:rFonts w:eastAsia="Palatino Linotype"/>
        </w:rPr>
        <w:t>Neusa</w:t>
      </w:r>
      <w:proofErr w:type="spellEnd"/>
      <w:r w:rsidRPr="007626C1">
        <w:rPr>
          <w:rFonts w:eastAsia="Palatino Linotype"/>
        </w:rPr>
        <w:t xml:space="preserve"> told them he was tall and strong, he had a beard and curly black hair he kept tucked under a leather hat. On his waist he carried a pistol in a holster, a large hunting knife in a sheath, and a military style two-way radio. Telma said, “Mom, show them the photos.”</w:t>
      </w:r>
    </w:p>
    <w:p w14:paraId="7C462939"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Mateo’s eyes shot open. Telma went to her mother’s bedroom and returned with a small album of photos. Upon her return she peered out the window to the front yard, where </w:t>
      </w:r>
      <w:proofErr w:type="spellStart"/>
      <w:r w:rsidRPr="007626C1">
        <w:rPr>
          <w:rFonts w:eastAsia="Palatino Linotype"/>
        </w:rPr>
        <w:t>Talison</w:t>
      </w:r>
      <w:proofErr w:type="spellEnd"/>
      <w:r w:rsidRPr="007626C1">
        <w:rPr>
          <w:rFonts w:eastAsia="Palatino Linotype"/>
        </w:rPr>
        <w:t>, Thaila, and three neighboring kids were kicking around an old soccer ball. She yelled for them to dust off and come in to get their towel and clean clothes so they could bathe in a few minutes.</w:t>
      </w:r>
    </w:p>
    <w:p w14:paraId="2AA861F9" w14:textId="77777777" w:rsidR="004C1943" w:rsidRPr="007626C1" w:rsidRDefault="004C1943" w:rsidP="004C1943">
      <w:pPr>
        <w:ind w:left="720" w:right="720" w:firstLine="360"/>
        <w:jc w:val="both"/>
        <w:rPr>
          <w:rFonts w:eastAsia="Palatino Linotype"/>
        </w:rPr>
      </w:pPr>
      <w:r w:rsidRPr="007626C1">
        <w:rPr>
          <w:rFonts w:eastAsia="Palatino Linotype"/>
        </w:rPr>
        <w:t xml:space="preserve">Back in the living room the </w:t>
      </w:r>
      <w:proofErr w:type="gramStart"/>
      <w:r w:rsidRPr="007626C1">
        <w:rPr>
          <w:rFonts w:eastAsia="Palatino Linotype"/>
        </w:rPr>
        <w:t>guys</w:t>
      </w:r>
      <w:proofErr w:type="gramEnd"/>
      <w:r w:rsidRPr="007626C1">
        <w:rPr>
          <w:rFonts w:eastAsia="Palatino Linotype"/>
        </w:rPr>
        <w:t xml:space="preserve"> huddle around Dona </w:t>
      </w:r>
      <w:proofErr w:type="spellStart"/>
      <w:r w:rsidRPr="007626C1">
        <w:rPr>
          <w:rFonts w:eastAsia="Palatino Linotype"/>
        </w:rPr>
        <w:t>Neusa</w:t>
      </w:r>
      <w:proofErr w:type="spellEnd"/>
      <w:r w:rsidRPr="007626C1">
        <w:rPr>
          <w:rFonts w:eastAsia="Palatino Linotype"/>
        </w:rPr>
        <w:t xml:space="preserve"> in her rocking chair. She opened the album. “We took these with the camera he brought back from Pará. My husband showed me how to use it. Back then there wasn’t anywhere around here to develop film. </w:t>
      </w:r>
      <w:proofErr w:type="spellStart"/>
      <w:r w:rsidRPr="007626C1">
        <w:rPr>
          <w:rFonts w:eastAsia="Palatino Linotype"/>
        </w:rPr>
        <w:t>Garimpo</w:t>
      </w:r>
      <w:proofErr w:type="spellEnd"/>
      <w:r w:rsidRPr="007626C1">
        <w:rPr>
          <w:rFonts w:eastAsia="Palatino Linotype"/>
        </w:rPr>
        <w:t xml:space="preserve"> would have it developed when he took </w:t>
      </w:r>
      <w:proofErr w:type="spellStart"/>
      <w:r w:rsidRPr="007626C1">
        <w:rPr>
          <w:rFonts w:eastAsia="Palatino Linotype"/>
        </w:rPr>
        <w:t>Dudinha</w:t>
      </w:r>
      <w:proofErr w:type="spellEnd"/>
      <w:r w:rsidRPr="007626C1">
        <w:rPr>
          <w:rFonts w:eastAsia="Palatino Linotype"/>
        </w:rPr>
        <w:t xml:space="preserve"> to São Luís. Look, these are the only photos we have of </w:t>
      </w:r>
      <w:proofErr w:type="spellStart"/>
      <w:r w:rsidRPr="007626C1">
        <w:rPr>
          <w:rFonts w:eastAsia="Palatino Linotype"/>
        </w:rPr>
        <w:t>Dudinha</w:t>
      </w:r>
      <w:proofErr w:type="spellEnd"/>
      <w:r w:rsidRPr="007626C1">
        <w:rPr>
          <w:rFonts w:eastAsia="Palatino Linotype"/>
        </w:rPr>
        <w:t>. She was with her father in this photo.”</w:t>
      </w:r>
    </w:p>
    <w:p w14:paraId="18C36773"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guys all peered in for a closer look. It was a bittersweet image of a proud smiling father holding his smiling daughter in his arms. Above her ear there was a </w:t>
      </w:r>
      <w:r w:rsidRPr="007626C1">
        <w:rPr>
          <w:rFonts w:eastAsia="Palatino Linotype"/>
        </w:rPr>
        <w:lastRenderedPageBreak/>
        <w:t>section of hair shaved around a protrusion on her head where the shunt catheter was inserted into her brain to help drain accumulating cerebrospinal fluid. It was a hard image to look at. Both father and daughter died young, and in a more just world both deaths would have been preventable.</w:t>
      </w:r>
    </w:p>
    <w:p w14:paraId="1B646006"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asked, “What kind of man was </w:t>
      </w:r>
      <w:proofErr w:type="spellStart"/>
      <w:r w:rsidRPr="007626C1">
        <w:rPr>
          <w:rFonts w:eastAsia="Palatino Linotype"/>
        </w:rPr>
        <w:t>Garimpo</w:t>
      </w:r>
      <w:proofErr w:type="spellEnd"/>
      <w:r w:rsidRPr="007626C1">
        <w:rPr>
          <w:rFonts w:eastAsia="Palatino Linotype"/>
        </w:rPr>
        <w:t>?”</w:t>
      </w:r>
    </w:p>
    <w:p w14:paraId="74C49753" w14:textId="77777777" w:rsidR="004C1943" w:rsidRPr="007626C1" w:rsidRDefault="004C1943" w:rsidP="004C1943">
      <w:pPr>
        <w:ind w:left="720" w:right="720" w:firstLine="360"/>
        <w:jc w:val="both"/>
        <w:rPr>
          <w:rFonts w:eastAsia="Palatino Linotype"/>
        </w:rPr>
      </w:pPr>
      <w:r w:rsidRPr="007626C1">
        <w:rPr>
          <w:rFonts w:eastAsia="Palatino Linotype"/>
        </w:rPr>
        <w:t xml:space="preserve">With a nostalgic look Dona </w:t>
      </w:r>
      <w:proofErr w:type="spellStart"/>
      <w:r w:rsidRPr="007626C1">
        <w:rPr>
          <w:rFonts w:eastAsia="Palatino Linotype"/>
        </w:rPr>
        <w:t>Neusa</w:t>
      </w:r>
      <w:proofErr w:type="spellEnd"/>
      <w:r w:rsidRPr="007626C1">
        <w:rPr>
          <w:rFonts w:eastAsia="Palatino Linotype"/>
        </w:rPr>
        <w:t xml:space="preserve"> said, “He was kind and gentle but very athletic and strong. He was an excellent soccer player and he played the </w:t>
      </w:r>
      <w:r w:rsidRPr="007626C1">
        <w:rPr>
          <w:rFonts w:eastAsia="Palatino Linotype"/>
          <w:i/>
        </w:rPr>
        <w:t xml:space="preserve">tambor de </w:t>
      </w:r>
      <w:proofErr w:type="spellStart"/>
      <w:r w:rsidRPr="007626C1">
        <w:rPr>
          <w:rFonts w:eastAsia="Palatino Linotype"/>
          <w:i/>
        </w:rPr>
        <w:t>crioula</w:t>
      </w:r>
      <w:proofErr w:type="spellEnd"/>
      <w:r w:rsidRPr="007626C1">
        <w:rPr>
          <w:rFonts w:eastAsia="Palatino Linotype"/>
        </w:rPr>
        <w:t xml:space="preserve"> drums. He was musically inclined. And he was the best whistler I ever heard.”</w:t>
      </w:r>
    </w:p>
    <w:p w14:paraId="34EE407E" w14:textId="77777777" w:rsidR="004C1943" w:rsidRPr="007626C1" w:rsidRDefault="004C1943" w:rsidP="004C1943">
      <w:pPr>
        <w:ind w:left="720" w:right="720" w:firstLine="360"/>
        <w:jc w:val="both"/>
        <w:rPr>
          <w:rFonts w:eastAsia="Palatino Linotype"/>
        </w:rPr>
      </w:pPr>
      <w:r w:rsidRPr="007626C1">
        <w:rPr>
          <w:rFonts w:eastAsia="Palatino Linotype"/>
        </w:rPr>
        <w:t>Telma added, “I was little when daddy died but I remember his whistling. He could whistle any song he heard or imitate any bird from these parts.”</w:t>
      </w:r>
    </w:p>
    <w:p w14:paraId="332CE67C"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who was also an incredible whistler perfectly mimicked one of Brazil’s most familiar birds, the </w:t>
      </w:r>
      <w:proofErr w:type="spellStart"/>
      <w:r w:rsidRPr="007626C1">
        <w:rPr>
          <w:rFonts w:eastAsia="Palatino Linotype"/>
        </w:rPr>
        <w:t>bem</w:t>
      </w:r>
      <w:proofErr w:type="spellEnd"/>
      <w:r w:rsidRPr="007626C1">
        <w:rPr>
          <w:rFonts w:eastAsia="Palatino Linotype"/>
        </w:rPr>
        <w:t>-</w:t>
      </w:r>
      <w:proofErr w:type="spellStart"/>
      <w:r w:rsidRPr="007626C1">
        <w:rPr>
          <w:rFonts w:eastAsia="Palatino Linotype"/>
        </w:rPr>
        <w:t>te</w:t>
      </w:r>
      <w:proofErr w:type="spellEnd"/>
      <w:r w:rsidRPr="007626C1">
        <w:rPr>
          <w:rFonts w:eastAsia="Palatino Linotype"/>
        </w:rPr>
        <w:t>-vi. Everyone laughed.</w:t>
      </w:r>
    </w:p>
    <w:p w14:paraId="5C92EC2D" w14:textId="77777777" w:rsidR="004C1943" w:rsidRPr="007626C1" w:rsidRDefault="004C1943" w:rsidP="004C1943">
      <w:pPr>
        <w:ind w:left="720" w:right="720" w:firstLine="360"/>
        <w:jc w:val="both"/>
        <w:rPr>
          <w:rFonts w:eastAsia="Palatino Linotype"/>
        </w:rPr>
      </w:pPr>
      <w:r w:rsidRPr="007626C1">
        <w:rPr>
          <w:rFonts w:eastAsia="Palatino Linotype"/>
        </w:rPr>
        <w:t>Telma said, “You sound just like dad.”</w:t>
      </w:r>
    </w:p>
    <w:p w14:paraId="0B7B5EFB" w14:textId="2E3CF200" w:rsidR="004C1943" w:rsidRPr="007626C1" w:rsidRDefault="004C1943" w:rsidP="004C1943">
      <w:pPr>
        <w:ind w:left="720" w:right="720" w:firstLine="360"/>
        <w:jc w:val="both"/>
        <w:rPr>
          <w:rFonts w:eastAsia="Palatino Linotype"/>
        </w:rPr>
      </w:pPr>
      <w:r w:rsidRPr="007626C1">
        <w:rPr>
          <w:rFonts w:eastAsia="Palatino Linotype"/>
        </w:rPr>
        <w:t>Dona Neus added, “Pedro was a good man. But he gave everyone the benefit of the doubt even when he thought they might try to pull one over on him. He liked to think that everyone has a good side that can be appealed to. He should</w:t>
      </w:r>
      <w:r w:rsidR="006B0499" w:rsidRPr="007626C1">
        <w:rPr>
          <w:rFonts w:eastAsia="Palatino Linotype"/>
        </w:rPr>
        <w:t>n’t have</w:t>
      </w:r>
      <w:r w:rsidRPr="007626C1">
        <w:rPr>
          <w:rFonts w:eastAsia="Palatino Linotype"/>
        </w:rPr>
        <w:t xml:space="preserve"> been out there in the jungle with that </w:t>
      </w:r>
      <w:r w:rsidR="006B0499" w:rsidRPr="007626C1">
        <w:rPr>
          <w:rFonts w:eastAsia="Palatino Linotype"/>
        </w:rPr>
        <w:t>beast</w:t>
      </w:r>
      <w:r w:rsidRPr="007626C1">
        <w:rPr>
          <w:rFonts w:eastAsia="Palatino Linotype"/>
        </w:rPr>
        <w:t xml:space="preserve">. Some people are just </w:t>
      </w:r>
      <w:r w:rsidR="006B0499" w:rsidRPr="007626C1">
        <w:rPr>
          <w:rFonts w:eastAsia="Palatino Linotype"/>
        </w:rPr>
        <w:t>evil wrapped in flesh</w:t>
      </w:r>
      <w:r w:rsidRPr="007626C1">
        <w:rPr>
          <w:rFonts w:eastAsia="Palatino Linotype"/>
        </w:rPr>
        <w:t>.”</w:t>
      </w:r>
    </w:p>
    <w:p w14:paraId="16F7747D" w14:textId="72247FB8" w:rsidR="004C1943" w:rsidRPr="007626C1" w:rsidRDefault="004C1943" w:rsidP="004C1943">
      <w:pPr>
        <w:ind w:left="720" w:right="720" w:firstLine="360"/>
        <w:jc w:val="both"/>
        <w:rPr>
          <w:rFonts w:eastAsia="Palatino Linotype"/>
        </w:rPr>
      </w:pPr>
      <w:r w:rsidRPr="007626C1">
        <w:rPr>
          <w:rFonts w:eastAsia="Palatino Linotype"/>
        </w:rPr>
        <w:t xml:space="preserve">Telma </w:t>
      </w:r>
      <w:r w:rsidR="006B0499" w:rsidRPr="007626C1">
        <w:rPr>
          <w:rFonts w:eastAsia="Palatino Linotype"/>
        </w:rPr>
        <w:t>observed</w:t>
      </w:r>
      <w:r w:rsidRPr="007626C1">
        <w:rPr>
          <w:rFonts w:eastAsia="Palatino Linotype"/>
        </w:rPr>
        <w:t>, “Mom, show them the photo of the man.”</w:t>
      </w:r>
    </w:p>
    <w:p w14:paraId="2E3CA6D1" w14:textId="36B39564" w:rsidR="004C1943" w:rsidRPr="007626C1" w:rsidRDefault="004C1943" w:rsidP="004C1943">
      <w:pPr>
        <w:ind w:left="720" w:right="720" w:firstLine="360"/>
        <w:jc w:val="both"/>
        <w:rPr>
          <w:rFonts w:eastAsia="Palatino Linotype"/>
        </w:rPr>
      </w:pPr>
      <w:r w:rsidRPr="007626C1">
        <w:rPr>
          <w:rFonts w:eastAsia="Palatino Linotype"/>
        </w:rPr>
        <w:t xml:space="preserve">Dona </w:t>
      </w:r>
      <w:proofErr w:type="spellStart"/>
      <w:r w:rsidRPr="007626C1">
        <w:rPr>
          <w:rFonts w:eastAsia="Palatino Linotype"/>
        </w:rPr>
        <w:t>Neusa</w:t>
      </w:r>
      <w:proofErr w:type="spellEnd"/>
      <w:r w:rsidRPr="007626C1">
        <w:rPr>
          <w:rFonts w:eastAsia="Palatino Linotype"/>
        </w:rPr>
        <w:t xml:space="preserve"> turned a few pages and then showed the guys a black and white photo of a smiling </w:t>
      </w:r>
      <w:proofErr w:type="spellStart"/>
      <w:r w:rsidRPr="007626C1">
        <w:rPr>
          <w:rFonts w:eastAsia="Palatino Linotype"/>
        </w:rPr>
        <w:t>Garimpo</w:t>
      </w:r>
      <w:proofErr w:type="spellEnd"/>
      <w:r w:rsidRPr="007626C1">
        <w:rPr>
          <w:rFonts w:eastAsia="Palatino Linotype"/>
        </w:rPr>
        <w:t xml:space="preserve"> with his hand on the shoulder of a taller burly man. Both men were muddy, like they had been digging. Mateo inched closer, </w:t>
      </w:r>
      <w:r w:rsidR="004259CF" w:rsidRPr="007626C1">
        <w:rPr>
          <w:rFonts w:eastAsia="Palatino Linotype"/>
        </w:rPr>
        <w:t>nudging</w:t>
      </w:r>
      <w:r w:rsidRPr="007626C1">
        <w:rPr>
          <w:rFonts w:eastAsia="Palatino Linotype"/>
        </w:rPr>
        <w:t xml:space="preserve"> Danilo out of the way with his </w:t>
      </w:r>
      <w:r w:rsidR="004259CF" w:rsidRPr="007626C1">
        <w:rPr>
          <w:rFonts w:eastAsia="Palatino Linotype"/>
        </w:rPr>
        <w:t>shoulder</w:t>
      </w:r>
      <w:r w:rsidRPr="007626C1">
        <w:rPr>
          <w:rFonts w:eastAsia="Palatino Linotype"/>
        </w:rPr>
        <w:t xml:space="preserve">. He needed a much closer look. As Dona </w:t>
      </w:r>
      <w:proofErr w:type="spellStart"/>
      <w:r w:rsidRPr="007626C1">
        <w:rPr>
          <w:rFonts w:eastAsia="Palatino Linotype"/>
        </w:rPr>
        <w:t>Neusa</w:t>
      </w:r>
      <w:proofErr w:type="spellEnd"/>
      <w:r w:rsidRPr="007626C1">
        <w:rPr>
          <w:rFonts w:eastAsia="Palatino Linotype"/>
        </w:rPr>
        <w:t xml:space="preserve"> described, the man had curly </w:t>
      </w:r>
      <w:r w:rsidR="004259CF" w:rsidRPr="007626C1">
        <w:rPr>
          <w:rFonts w:eastAsia="Palatino Linotype"/>
        </w:rPr>
        <w:t>dark</w:t>
      </w:r>
      <w:r w:rsidRPr="007626C1">
        <w:rPr>
          <w:rFonts w:eastAsia="Palatino Linotype"/>
        </w:rPr>
        <w:t xml:space="preserve"> hair, but it was longer than Mateo had imagined, </w:t>
      </w:r>
      <w:r w:rsidR="004259CF" w:rsidRPr="007626C1">
        <w:rPr>
          <w:rFonts w:eastAsia="Palatino Linotype"/>
        </w:rPr>
        <w:t>long enough to notice</w:t>
      </w:r>
      <w:r w:rsidRPr="007626C1">
        <w:rPr>
          <w:rFonts w:eastAsia="Palatino Linotype"/>
        </w:rPr>
        <w:t xml:space="preserve"> </w:t>
      </w:r>
      <w:r w:rsidR="004259CF" w:rsidRPr="007626C1">
        <w:rPr>
          <w:rFonts w:eastAsia="Palatino Linotype"/>
        </w:rPr>
        <w:t xml:space="preserve">it </w:t>
      </w:r>
      <w:r w:rsidRPr="007626C1">
        <w:rPr>
          <w:rFonts w:eastAsia="Palatino Linotype"/>
        </w:rPr>
        <w:t xml:space="preserve">poking out </w:t>
      </w:r>
      <w:r w:rsidR="004259CF" w:rsidRPr="007626C1">
        <w:rPr>
          <w:rFonts w:eastAsia="Palatino Linotype"/>
        </w:rPr>
        <w:t xml:space="preserve">of </w:t>
      </w:r>
      <w:r w:rsidRPr="007626C1">
        <w:rPr>
          <w:rFonts w:eastAsia="Palatino Linotype"/>
        </w:rPr>
        <w:t>the wide brimmed leather fedora</w:t>
      </w:r>
      <w:r w:rsidR="004259CF" w:rsidRPr="007626C1">
        <w:rPr>
          <w:rFonts w:eastAsia="Palatino Linotype"/>
        </w:rPr>
        <w:t xml:space="preserve"> type hat that</w:t>
      </w:r>
      <w:r w:rsidRPr="007626C1">
        <w:rPr>
          <w:rFonts w:eastAsia="Palatino Linotype"/>
        </w:rPr>
        <w:t xml:space="preserve"> he wore. He also had a thick black beard</w:t>
      </w:r>
      <w:r w:rsidR="0080340A" w:rsidRPr="007626C1">
        <w:rPr>
          <w:rFonts w:eastAsia="Palatino Linotype"/>
        </w:rPr>
        <w:t>. M</w:t>
      </w:r>
      <w:r w:rsidRPr="007626C1">
        <w:rPr>
          <w:rFonts w:eastAsia="Palatino Linotype"/>
        </w:rPr>
        <w:t xml:space="preserve">ateo immediately recognized him as Gavião. He looked much different but his build and </w:t>
      </w:r>
      <w:r w:rsidR="0080340A" w:rsidRPr="007626C1">
        <w:rPr>
          <w:rFonts w:eastAsia="Palatino Linotype"/>
        </w:rPr>
        <w:t>hard</w:t>
      </w:r>
      <w:r w:rsidRPr="007626C1">
        <w:rPr>
          <w:rFonts w:eastAsia="Palatino Linotype"/>
        </w:rPr>
        <w:t xml:space="preserve"> eyes gave him away.</w:t>
      </w:r>
    </w:p>
    <w:p w14:paraId="67D87DBC"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asked, “What is that around </w:t>
      </w:r>
      <w:proofErr w:type="spellStart"/>
      <w:r w:rsidRPr="007626C1">
        <w:rPr>
          <w:rFonts w:eastAsia="Palatino Linotype"/>
        </w:rPr>
        <w:t>Garimpo’s</w:t>
      </w:r>
      <w:proofErr w:type="spellEnd"/>
      <w:r w:rsidRPr="007626C1">
        <w:rPr>
          <w:rFonts w:eastAsia="Palatino Linotype"/>
        </w:rPr>
        <w:t xml:space="preserve"> neck?”</w:t>
      </w:r>
    </w:p>
    <w:p w14:paraId="775C7F05" w14:textId="77777777" w:rsidR="004C1943" w:rsidRPr="007626C1" w:rsidRDefault="004C1943" w:rsidP="004C1943">
      <w:pPr>
        <w:ind w:left="720" w:right="720" w:firstLine="360"/>
        <w:jc w:val="both"/>
        <w:rPr>
          <w:rFonts w:eastAsia="Palatino Linotype"/>
        </w:rPr>
      </w:pPr>
      <w:r w:rsidRPr="007626C1">
        <w:rPr>
          <w:rFonts w:eastAsia="Palatino Linotype"/>
        </w:rPr>
        <w:t xml:space="preserve">Dona </w:t>
      </w:r>
      <w:proofErr w:type="spellStart"/>
      <w:r w:rsidRPr="007626C1">
        <w:rPr>
          <w:rFonts w:eastAsia="Palatino Linotype"/>
        </w:rPr>
        <w:t>Neusa</w:t>
      </w:r>
      <w:proofErr w:type="spellEnd"/>
      <w:r w:rsidRPr="007626C1">
        <w:rPr>
          <w:rFonts w:eastAsia="Palatino Linotype"/>
        </w:rPr>
        <w:t xml:space="preserve"> said, “It was his good luck charm. The geologist in </w:t>
      </w:r>
      <w:proofErr w:type="spellStart"/>
      <w:r w:rsidRPr="007626C1">
        <w:rPr>
          <w:rFonts w:eastAsia="Palatino Linotype"/>
        </w:rPr>
        <w:t>Marabá</w:t>
      </w:r>
      <w:proofErr w:type="spellEnd"/>
      <w:r w:rsidRPr="007626C1">
        <w:rPr>
          <w:rFonts w:eastAsia="Palatino Linotype"/>
        </w:rPr>
        <w:t xml:space="preserve"> gave it to him. It’s called a </w:t>
      </w:r>
      <w:proofErr w:type="spellStart"/>
      <w:r w:rsidRPr="007626C1">
        <w:rPr>
          <w:rFonts w:eastAsia="Palatino Linotype"/>
        </w:rPr>
        <w:t>loupe</w:t>
      </w:r>
      <w:proofErr w:type="spellEnd"/>
      <w:r w:rsidRPr="007626C1">
        <w:rPr>
          <w:rFonts w:eastAsia="Palatino Linotype"/>
        </w:rPr>
        <w:t xml:space="preserve">. It’s like a magnifying glass used to inspect rocks. The geologist told him it was lucky because he bought it one day before finding diamonds in Pará. The geologist like my husband so he gave him the loupe. </w:t>
      </w:r>
      <w:proofErr w:type="spellStart"/>
      <w:r w:rsidRPr="007626C1">
        <w:rPr>
          <w:rFonts w:eastAsia="Palatino Linotype"/>
        </w:rPr>
        <w:t>Garimpo</w:t>
      </w:r>
      <w:proofErr w:type="spellEnd"/>
      <w:r w:rsidRPr="007626C1">
        <w:rPr>
          <w:rFonts w:eastAsia="Palatino Linotype"/>
        </w:rPr>
        <w:t xml:space="preserve"> took it with him to Serra </w:t>
      </w:r>
      <w:proofErr w:type="spellStart"/>
      <w:r w:rsidRPr="007626C1">
        <w:rPr>
          <w:rFonts w:eastAsia="Palatino Linotype"/>
        </w:rPr>
        <w:t>Pelada</w:t>
      </w:r>
      <w:proofErr w:type="spellEnd"/>
      <w:r w:rsidRPr="007626C1">
        <w:rPr>
          <w:rFonts w:eastAsia="Palatino Linotype"/>
        </w:rPr>
        <w:t xml:space="preserve"> but kept it at camp. After a couple weeks of finding only dust and tiny grains he decided to bring the loupe with him. He tied a cord around it and wore it like a necklace, wound it around his belt loop, or kept it in his pocket. The first day he wore it he found a nugget in Serra </w:t>
      </w:r>
      <w:proofErr w:type="spellStart"/>
      <w:r w:rsidRPr="007626C1">
        <w:rPr>
          <w:rFonts w:eastAsia="Palatino Linotype"/>
        </w:rPr>
        <w:t>Pelada</w:t>
      </w:r>
      <w:proofErr w:type="spellEnd"/>
      <w:r w:rsidRPr="007626C1">
        <w:rPr>
          <w:rFonts w:eastAsia="Palatino Linotype"/>
        </w:rPr>
        <w:t xml:space="preserve">. After that he never took that necklace off except to shower. He found a few more nuggets over the next few days, converted them into money, and then came home to take </w:t>
      </w:r>
      <w:proofErr w:type="spellStart"/>
      <w:r w:rsidRPr="007626C1">
        <w:rPr>
          <w:rFonts w:eastAsia="Palatino Linotype"/>
        </w:rPr>
        <w:t>Dudinha</w:t>
      </w:r>
      <w:proofErr w:type="spellEnd"/>
      <w:r w:rsidRPr="007626C1">
        <w:rPr>
          <w:rFonts w:eastAsia="Palatino Linotype"/>
        </w:rPr>
        <w:t xml:space="preserve"> to the doctor and relax before heading back to mine. But that damned man showed up and </w:t>
      </w:r>
      <w:proofErr w:type="spellStart"/>
      <w:r w:rsidRPr="007626C1">
        <w:rPr>
          <w:rFonts w:eastAsia="Palatino Linotype"/>
        </w:rPr>
        <w:t>Garimpo</w:t>
      </w:r>
      <w:proofErr w:type="spellEnd"/>
      <w:r w:rsidRPr="007626C1">
        <w:rPr>
          <w:rFonts w:eastAsia="Palatino Linotype"/>
        </w:rPr>
        <w:t xml:space="preserve"> went to work for him. I told him the man had a bad look. He had bad eyes. And he got mad when I took this photo. Why would he get mad?” Mateo had noticed the look of frustration on the man’s face, even while </w:t>
      </w:r>
      <w:proofErr w:type="spellStart"/>
      <w:r w:rsidRPr="007626C1">
        <w:rPr>
          <w:rFonts w:eastAsia="Palatino Linotype"/>
        </w:rPr>
        <w:t>Garimpo</w:t>
      </w:r>
      <w:proofErr w:type="spellEnd"/>
      <w:r w:rsidRPr="007626C1">
        <w:rPr>
          <w:rFonts w:eastAsia="Palatino Linotype"/>
        </w:rPr>
        <w:t xml:space="preserve"> was smiling widely.</w:t>
      </w:r>
    </w:p>
    <w:p w14:paraId="3281C7F9" w14:textId="77777777" w:rsidR="004C1943" w:rsidRPr="007626C1" w:rsidRDefault="004C1943" w:rsidP="004C1943">
      <w:pPr>
        <w:ind w:left="720" w:right="720" w:firstLine="360"/>
        <w:jc w:val="both"/>
        <w:rPr>
          <w:rFonts w:eastAsia="Palatino Linotype"/>
        </w:rPr>
      </w:pPr>
      <w:r w:rsidRPr="007626C1">
        <w:rPr>
          <w:rFonts w:eastAsia="Palatino Linotype"/>
        </w:rPr>
        <w:t xml:space="preserve">Dona </w:t>
      </w:r>
      <w:proofErr w:type="spellStart"/>
      <w:r w:rsidRPr="007626C1">
        <w:rPr>
          <w:rFonts w:eastAsia="Palatino Linotype"/>
        </w:rPr>
        <w:t>Neusa</w:t>
      </w:r>
      <w:proofErr w:type="spellEnd"/>
      <w:r w:rsidRPr="007626C1">
        <w:rPr>
          <w:rFonts w:eastAsia="Palatino Linotype"/>
        </w:rPr>
        <w:t xml:space="preserve"> added, “And when he dropped my husband off his loupe was missing. I asked the man where it was. He told me he never saw any necklace or </w:t>
      </w:r>
      <w:r w:rsidRPr="007626C1">
        <w:rPr>
          <w:rFonts w:eastAsia="Palatino Linotype"/>
        </w:rPr>
        <w:lastRenderedPageBreak/>
        <w:t xml:space="preserve">loupe and didn’t know what I was talking about. Then the day after </w:t>
      </w:r>
      <w:proofErr w:type="spellStart"/>
      <w:r w:rsidRPr="007626C1">
        <w:rPr>
          <w:rFonts w:eastAsia="Palatino Linotype"/>
        </w:rPr>
        <w:t>Garimpo</w:t>
      </w:r>
      <w:proofErr w:type="spellEnd"/>
      <w:r w:rsidRPr="007626C1">
        <w:rPr>
          <w:rFonts w:eastAsia="Palatino Linotype"/>
        </w:rPr>
        <w:t xml:space="preserve"> died and the man returned with the police. They asked for the film. But because I didn’t trust him I took it out the previous night and hid it. I told them it never had any film. That I though it did when I tried to take their picture but it didn’t. I had it developed a month later when I took </w:t>
      </w:r>
      <w:proofErr w:type="spellStart"/>
      <w:r w:rsidRPr="007626C1">
        <w:rPr>
          <w:rFonts w:eastAsia="Palatino Linotype"/>
        </w:rPr>
        <w:t>Dudinha</w:t>
      </w:r>
      <w:proofErr w:type="spellEnd"/>
      <w:r w:rsidRPr="007626C1">
        <w:rPr>
          <w:rFonts w:eastAsia="Palatino Linotype"/>
        </w:rPr>
        <w:t xml:space="preserve"> to São Luís. Why would he ask for the film? Who does that?” </w:t>
      </w:r>
    </w:p>
    <w:p w14:paraId="37E1572D" w14:textId="77777777" w:rsidR="004C1943" w:rsidRPr="007626C1" w:rsidRDefault="004C1943" w:rsidP="004C1943">
      <w:pPr>
        <w:ind w:left="720" w:right="720" w:firstLine="360"/>
        <w:jc w:val="both"/>
        <w:rPr>
          <w:rFonts w:eastAsia="Palatino Linotype"/>
        </w:rPr>
      </w:pPr>
      <w:r w:rsidRPr="007626C1">
        <w:rPr>
          <w:rFonts w:eastAsia="Palatino Linotype"/>
        </w:rPr>
        <w:t>Dumbfounded, Mateo turned and looked at his two friends. Without thinking he whispered, “That son of a bitch stole the loupe. He has it on him at all times. I held it in my hand and inspected a rough diamond he found.”</w:t>
      </w:r>
    </w:p>
    <w:p w14:paraId="5ADA2A45" w14:textId="77777777" w:rsidR="004C1943" w:rsidRPr="007626C1" w:rsidRDefault="004C1943" w:rsidP="004C1943">
      <w:pPr>
        <w:ind w:left="720" w:right="720" w:firstLine="360"/>
        <w:jc w:val="both"/>
        <w:rPr>
          <w:rFonts w:eastAsia="Palatino Linotype"/>
        </w:rPr>
      </w:pPr>
      <w:r w:rsidRPr="007626C1">
        <w:rPr>
          <w:rFonts w:eastAsia="Palatino Linotype"/>
        </w:rPr>
        <w:t>The room was filled with silence. Their host looked intently at Mateo and asked, “What did you say about the loupe? What are you talking about young man?”</w:t>
      </w:r>
    </w:p>
    <w:p w14:paraId="7E94797F" w14:textId="77777777" w:rsidR="004C1943" w:rsidRPr="007626C1" w:rsidRDefault="004C1943" w:rsidP="004C1943">
      <w:pPr>
        <w:ind w:left="720" w:right="720" w:firstLine="360"/>
        <w:jc w:val="both"/>
        <w:rPr>
          <w:rFonts w:eastAsia="Palatino Linotype"/>
        </w:rPr>
      </w:pPr>
      <w:r w:rsidRPr="007626C1">
        <w:rPr>
          <w:rFonts w:eastAsia="Palatino Linotype"/>
        </w:rPr>
        <w:t>Mateo knew he slipped up and would now have to talk more than he had planned. Doing did his best to speak slowly and clearly. “It’s just that when I met Gavião some months ago he carried with him at all times an identical loupe. But his loupe has the numbers 796 engraved on the back.”</w:t>
      </w:r>
    </w:p>
    <w:p w14:paraId="2105F493" w14:textId="77777777" w:rsidR="004C1943" w:rsidRPr="007626C1" w:rsidRDefault="004C1943" w:rsidP="004C1943">
      <w:pPr>
        <w:ind w:left="720" w:right="720" w:firstLine="360"/>
        <w:jc w:val="both"/>
        <w:rPr>
          <w:rFonts w:eastAsia="Palatino Linotype"/>
        </w:rPr>
      </w:pPr>
      <w:r w:rsidRPr="007626C1">
        <w:rPr>
          <w:rFonts w:eastAsia="Palatino Linotype"/>
        </w:rPr>
        <w:t xml:space="preserve">Dona </w:t>
      </w:r>
      <w:proofErr w:type="spellStart"/>
      <w:r w:rsidRPr="007626C1">
        <w:rPr>
          <w:rFonts w:eastAsia="Palatino Linotype"/>
        </w:rPr>
        <w:t>Neusa</w:t>
      </w:r>
      <w:proofErr w:type="spellEnd"/>
      <w:r w:rsidRPr="007626C1">
        <w:rPr>
          <w:rFonts w:eastAsia="Palatino Linotype"/>
        </w:rPr>
        <w:t xml:space="preserve"> appeared to be trying to remember something. “No. My husband’s loupe was black and had writing on both sides. There was a two digit number but it wasn’t 796.”</w:t>
      </w:r>
    </w:p>
    <w:p w14:paraId="7C847368"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said, “The number you remember was probably 10x, which is inscribed on the front of </w:t>
      </w:r>
      <w:proofErr w:type="spellStart"/>
      <w:r w:rsidRPr="007626C1">
        <w:rPr>
          <w:rFonts w:eastAsia="Palatino Linotype"/>
        </w:rPr>
        <w:t>Belomo</w:t>
      </w:r>
      <w:proofErr w:type="spellEnd"/>
      <w:r w:rsidRPr="007626C1">
        <w:rPr>
          <w:rFonts w:eastAsia="Palatino Linotype"/>
        </w:rPr>
        <w:t xml:space="preserve"> loupes. On the back there is small writing in the language depending on where it was purchased, that indicates it was made in Belarus. On </w:t>
      </w:r>
      <w:proofErr w:type="spellStart"/>
      <w:r w:rsidRPr="007626C1">
        <w:rPr>
          <w:rFonts w:eastAsia="Palatino Linotype"/>
        </w:rPr>
        <w:t>Gavião’s</w:t>
      </w:r>
      <w:proofErr w:type="spellEnd"/>
      <w:r w:rsidRPr="007626C1">
        <w:rPr>
          <w:rFonts w:eastAsia="Palatino Linotype"/>
        </w:rPr>
        <w:t xml:space="preserve"> loupe he had 796 etched in large numbers above ‘Made in Belarus’. It didn’t come with those numbers inscribed.”</w:t>
      </w:r>
    </w:p>
    <w:p w14:paraId="004C4BFB" w14:textId="77777777" w:rsidR="004C1943" w:rsidRPr="007626C1" w:rsidRDefault="004C1943" w:rsidP="004C1943">
      <w:pPr>
        <w:ind w:left="720" w:right="720" w:firstLine="360"/>
        <w:jc w:val="both"/>
        <w:rPr>
          <w:rFonts w:eastAsia="Palatino Linotype"/>
        </w:rPr>
      </w:pPr>
      <w:r w:rsidRPr="007626C1">
        <w:rPr>
          <w:rFonts w:eastAsia="Palatino Linotype"/>
        </w:rPr>
        <w:t xml:space="preserve">A voice cried out from the kitchen. It was </w:t>
      </w:r>
      <w:proofErr w:type="spellStart"/>
      <w:r w:rsidRPr="007626C1">
        <w:rPr>
          <w:rFonts w:eastAsia="Palatino Linotype"/>
        </w:rPr>
        <w:t>Talison</w:t>
      </w:r>
      <w:proofErr w:type="spellEnd"/>
      <w:r w:rsidRPr="007626C1">
        <w:rPr>
          <w:rFonts w:eastAsia="Palatino Linotype"/>
        </w:rPr>
        <w:t>, who was drinking water in kitchen. “The numbers 796 are on the door of the cabin back there in the forest.”</w:t>
      </w:r>
    </w:p>
    <w:p w14:paraId="0A0B7E94"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pleaded, “Wait. Where is the cabin?” </w:t>
      </w:r>
    </w:p>
    <w:p w14:paraId="7603B58D" w14:textId="77777777" w:rsidR="004C1943" w:rsidRPr="007626C1" w:rsidRDefault="004C1943" w:rsidP="004C1943">
      <w:pPr>
        <w:ind w:left="720" w:right="720" w:firstLine="360"/>
        <w:jc w:val="both"/>
        <w:rPr>
          <w:rFonts w:eastAsia="Palatino Linotype"/>
        </w:rPr>
      </w:pPr>
      <w:proofErr w:type="spellStart"/>
      <w:r w:rsidRPr="007626C1">
        <w:rPr>
          <w:rFonts w:eastAsia="Palatino Linotype"/>
        </w:rPr>
        <w:t>Talison</w:t>
      </w:r>
      <w:proofErr w:type="spellEnd"/>
      <w:r w:rsidRPr="007626C1">
        <w:rPr>
          <w:rFonts w:eastAsia="Palatino Linotype"/>
        </w:rPr>
        <w:t xml:space="preserve"> said, “It’s back there less than ten minutes walking, near the hills. On that land surrounded by fences.”</w:t>
      </w:r>
    </w:p>
    <w:p w14:paraId="0758DCE0" w14:textId="77777777" w:rsidR="004C1943" w:rsidRPr="007626C1" w:rsidRDefault="004C1943" w:rsidP="004C1943">
      <w:pPr>
        <w:ind w:left="720" w:right="720" w:firstLine="360"/>
        <w:jc w:val="both"/>
        <w:rPr>
          <w:rFonts w:eastAsia="Palatino Linotype"/>
        </w:rPr>
      </w:pPr>
      <w:r w:rsidRPr="007626C1">
        <w:rPr>
          <w:rFonts w:eastAsia="Palatino Linotype"/>
        </w:rPr>
        <w:t xml:space="preserve">Telma scolded him. “How many times have I told you to stay off that property. The family over there is crazy. They will shoot at you. Oh, you're </w:t>
      </w:r>
      <w:proofErr w:type="spellStart"/>
      <w:r w:rsidRPr="007626C1">
        <w:rPr>
          <w:rFonts w:eastAsia="Palatino Linotype"/>
        </w:rPr>
        <w:t>gonna</w:t>
      </w:r>
      <w:proofErr w:type="spellEnd"/>
      <w:r w:rsidRPr="007626C1">
        <w:rPr>
          <w:rFonts w:eastAsia="Palatino Linotype"/>
        </w:rPr>
        <w:t xml:space="preserve"> get it good now boy.”</w:t>
      </w:r>
    </w:p>
    <w:p w14:paraId="771E2EE6" w14:textId="77777777" w:rsidR="004C1943" w:rsidRPr="007626C1" w:rsidRDefault="004C1943" w:rsidP="004C1943">
      <w:pPr>
        <w:ind w:left="720" w:right="720" w:firstLine="360"/>
        <w:jc w:val="both"/>
        <w:rPr>
          <w:rFonts w:eastAsia="Palatino Linotype"/>
        </w:rPr>
      </w:pPr>
      <w:r w:rsidRPr="007626C1">
        <w:rPr>
          <w:rFonts w:eastAsia="Palatino Linotype"/>
        </w:rPr>
        <w:t>He ran from her. “Mom, I haven’t been there in a long time. I just remembered the numbers, that’s all. I promise. I went there with João to fish. He said they are huge pirarucu in the river over there.”</w:t>
      </w:r>
    </w:p>
    <w:p w14:paraId="5BFA303A" w14:textId="77777777" w:rsidR="004C1943" w:rsidRPr="007626C1" w:rsidRDefault="004C1943" w:rsidP="004C1943">
      <w:pPr>
        <w:ind w:left="720" w:right="720" w:firstLine="360"/>
        <w:jc w:val="both"/>
        <w:rPr>
          <w:rFonts w:eastAsia="Palatino Linotype"/>
        </w:rPr>
      </w:pPr>
      <w:r w:rsidRPr="007626C1">
        <w:rPr>
          <w:rFonts w:eastAsia="Palatino Linotype"/>
        </w:rPr>
        <w:t xml:space="preserve">Telma escorted </w:t>
      </w:r>
      <w:proofErr w:type="spellStart"/>
      <w:r w:rsidRPr="007626C1">
        <w:rPr>
          <w:rFonts w:eastAsia="Palatino Linotype"/>
        </w:rPr>
        <w:t>Talison</w:t>
      </w:r>
      <w:proofErr w:type="spellEnd"/>
      <w:r w:rsidRPr="007626C1">
        <w:rPr>
          <w:rFonts w:eastAsia="Palatino Linotype"/>
        </w:rPr>
        <w:t xml:space="preserve"> back outside where Thaila was waiting for them to bathe with bucket and well water.</w:t>
      </w:r>
    </w:p>
    <w:p w14:paraId="281918E2" w14:textId="77777777" w:rsidR="004C1943" w:rsidRPr="007626C1" w:rsidRDefault="004C1943" w:rsidP="004C1943">
      <w:pPr>
        <w:ind w:left="720" w:right="720" w:firstLine="360"/>
        <w:jc w:val="both"/>
        <w:rPr>
          <w:rFonts w:eastAsia="Palatino Linotype"/>
        </w:rPr>
      </w:pPr>
      <w:r w:rsidRPr="007626C1">
        <w:rPr>
          <w:rFonts w:eastAsia="Palatino Linotype"/>
        </w:rPr>
        <w:t>Seu Margarido had been mostly quiet until that point. But the entire time he was listening intently. He said, “</w:t>
      </w:r>
      <w:proofErr w:type="spellStart"/>
      <w:r w:rsidRPr="007626C1">
        <w:rPr>
          <w:rFonts w:eastAsia="Palatino Linotype"/>
        </w:rPr>
        <w:t>Neusa</w:t>
      </w:r>
      <w:proofErr w:type="spellEnd"/>
      <w:r w:rsidRPr="007626C1">
        <w:rPr>
          <w:rFonts w:eastAsia="Palatino Linotype"/>
        </w:rPr>
        <w:t>, tell them what you think about that property and its owner.”</w:t>
      </w:r>
    </w:p>
    <w:p w14:paraId="65DC5A96" w14:textId="77777777" w:rsidR="004C1943" w:rsidRPr="007626C1" w:rsidRDefault="004C1943" w:rsidP="004C1943">
      <w:pPr>
        <w:ind w:left="720" w:right="720" w:firstLine="360"/>
        <w:jc w:val="both"/>
        <w:rPr>
          <w:rFonts w:eastAsia="Palatino Linotype"/>
        </w:rPr>
      </w:pPr>
      <w:r w:rsidRPr="007626C1">
        <w:rPr>
          <w:rFonts w:eastAsia="Palatino Linotype"/>
        </w:rPr>
        <w:t xml:space="preserve">Dona </w:t>
      </w:r>
      <w:proofErr w:type="spellStart"/>
      <w:r w:rsidRPr="007626C1">
        <w:rPr>
          <w:rFonts w:eastAsia="Palatino Linotype"/>
        </w:rPr>
        <w:t>Neusa</w:t>
      </w:r>
      <w:proofErr w:type="spellEnd"/>
      <w:r w:rsidRPr="007626C1">
        <w:rPr>
          <w:rFonts w:eastAsia="Palatino Linotype"/>
        </w:rPr>
        <w:t xml:space="preserve"> turned quickly, staring at Seu Margarido. “Before you arrived we were talking about that topic, but I’ll tell you all more about what I think right now. I don’t know how much you boys know about past politics in Maranhão. I’ll test your knowledge. Which politician from this state used to go around bragging about being attacked by a jaguar and killing it with his bare hands.” </w:t>
      </w:r>
    </w:p>
    <w:p w14:paraId="518C0714" w14:textId="77777777" w:rsidR="004C1943" w:rsidRPr="007626C1" w:rsidRDefault="004C1943" w:rsidP="004C1943">
      <w:pPr>
        <w:ind w:left="720" w:right="720" w:firstLine="360"/>
        <w:jc w:val="both"/>
        <w:rPr>
          <w:rFonts w:eastAsia="Palatino Linotype"/>
        </w:rPr>
      </w:pPr>
      <w:r w:rsidRPr="007626C1">
        <w:rPr>
          <w:rFonts w:eastAsia="Palatino Linotype"/>
        </w:rPr>
        <w:t>Danilo replied, “The same man who showed up and interceded during the land dispute in 2006, federal senator Antônio Gavião.”</w:t>
      </w:r>
    </w:p>
    <w:p w14:paraId="03F87B43"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Mateo added, “The Hawk from Maranhão.”</w:t>
      </w:r>
    </w:p>
    <w:p w14:paraId="6E9D6984" w14:textId="77777777" w:rsidR="004C1943" w:rsidRPr="007626C1" w:rsidRDefault="004C1943" w:rsidP="004C1943">
      <w:pPr>
        <w:ind w:left="720" w:right="720" w:firstLine="360"/>
        <w:jc w:val="both"/>
      </w:pPr>
      <w:r w:rsidRPr="007626C1">
        <w:rPr>
          <w:rFonts w:eastAsia="Palatino Linotype"/>
        </w:rPr>
        <w:t xml:space="preserve">Dona </w:t>
      </w:r>
      <w:proofErr w:type="spellStart"/>
      <w:r w:rsidRPr="007626C1">
        <w:rPr>
          <w:rFonts w:eastAsia="Palatino Linotype"/>
        </w:rPr>
        <w:t>Neusa</w:t>
      </w:r>
      <w:proofErr w:type="spellEnd"/>
      <w:r w:rsidRPr="007626C1">
        <w:rPr>
          <w:rFonts w:eastAsia="Palatino Linotype"/>
        </w:rPr>
        <w:t xml:space="preserve"> and Seu Margarido laughed and the old woman said, “Well, the man returned the afternoon after the day </w:t>
      </w:r>
      <w:proofErr w:type="spellStart"/>
      <w:r w:rsidRPr="007626C1">
        <w:rPr>
          <w:rFonts w:eastAsia="Palatino Linotype"/>
        </w:rPr>
        <w:t>Garimpo</w:t>
      </w:r>
      <w:proofErr w:type="spellEnd"/>
      <w:r w:rsidRPr="007626C1">
        <w:rPr>
          <w:rFonts w:eastAsia="Palatino Linotype"/>
        </w:rPr>
        <w:t xml:space="preserve"> died. By then we had already buried my husband. The man was accompanied by three laborers, one of them armed with a pistol. The man was armed as well, like I always saw him, with knife and gun on his waist. He said he stopped by to pay his condolences then he drove with the workers down the road to Rufino’s house. Which is now Soca’s. Supposedly the man left the three workers at Rufino’s and drove back alone to the spot where </w:t>
      </w:r>
      <w:proofErr w:type="spellStart"/>
      <w:r w:rsidRPr="007626C1">
        <w:rPr>
          <w:rFonts w:eastAsia="Palatino Linotype"/>
        </w:rPr>
        <w:t>Garimpo</w:t>
      </w:r>
      <w:proofErr w:type="spellEnd"/>
      <w:r w:rsidRPr="007626C1">
        <w:rPr>
          <w:rFonts w:eastAsia="Palatino Linotype"/>
        </w:rPr>
        <w:t xml:space="preserve"> was bitten by the snake. About two hours after he paid his false condolences the man sped up to my former house, where my niece and her family live now, and he slammed on his breaks, but he didn’t leave his truck. He had some bloody rags wrapped around his neck and chest, and he yelled at me the strangest thing. ‘To hell with you and your quilombo voodoo. I’m still alive, and now he’s died twice. Then he sped off. My sister was still at our house. I ran down to Rufino’s, who I never liked, with my brother-in-law to find out what had just happened to that man, why he cursed me and accused me of voodoo. Can you believe he was attacked by a spotted jaguar out there in the jungle. I was born and raised here. So was my mother. Neither of us had ever heard of a jaguar attacking someone in this community. The large cat slashed him from his shoulder to his chest, cutting into his lower neck as well. But he managed the fire a shot into its chest as it jumped through the air to attack him. With the jaguar on top of him he fired three more shots. That’s what Soca told me. That the animal had four bullet wounds. The man arrived from the jungle bleeding profusely. The slash began at his neck and ripped through his shirt and continued down his shoulder and upper chest. Unfortunately it missed his artery but he was still bleeding heavily. He wrapped his shirt around his neck and dragged the animal by the tail to his truck. He managed to lift it up into the truck bed. Then he drove back to Rufino’s house where Soca’s wife helped him wash and nurse the wounds before he </w:t>
      </w:r>
      <w:proofErr w:type="gramStart"/>
      <w:r w:rsidRPr="007626C1">
        <w:rPr>
          <w:rFonts w:eastAsia="Palatino Linotype"/>
        </w:rPr>
        <w:t>heading</w:t>
      </w:r>
      <w:proofErr w:type="gramEnd"/>
      <w:r w:rsidRPr="007626C1">
        <w:rPr>
          <w:rFonts w:eastAsia="Palatino Linotype"/>
        </w:rPr>
        <w:t xml:space="preserve"> back to the hospital in Imperatriz, where he said he was from. During the 1980s and 1990s Gavião used to run political ads in which he bragged about killing a jaguar that attacked him on his ranch with just a knife and his bare hands. But there were no witnesses. Within days after </w:t>
      </w:r>
      <w:proofErr w:type="spellStart"/>
      <w:r w:rsidRPr="007626C1">
        <w:rPr>
          <w:rFonts w:eastAsia="Palatino Linotype"/>
        </w:rPr>
        <w:t>Garimpo’s</w:t>
      </w:r>
      <w:proofErr w:type="spellEnd"/>
      <w:r w:rsidRPr="007626C1">
        <w:rPr>
          <w:rFonts w:eastAsia="Palatino Linotype"/>
        </w:rPr>
        <w:t xml:space="preserve"> death a large section of the quilombo, the section beside and behind our house, was fenced off. Strangely Rufino and Soca’s house was within the enclosure. When neighbors began asking them why they had fenced off that huge section of land they said it was because the government worker who was attacked by the jaguar said it was necessary to prevent further attacks on residents and chickens and livestock. </w:t>
      </w:r>
    </w:p>
    <w:p w14:paraId="27E5E54A" w14:textId="77777777" w:rsidR="004C1943" w:rsidRPr="007626C1" w:rsidRDefault="004C1943" w:rsidP="004C1943">
      <w:pPr>
        <w:ind w:left="720" w:right="720" w:firstLine="360"/>
        <w:jc w:val="both"/>
        <w:rPr>
          <w:rFonts w:eastAsia="Palatino Linotype"/>
        </w:rPr>
      </w:pPr>
      <w:r w:rsidRPr="007626C1">
        <w:rPr>
          <w:rFonts w:eastAsia="Palatino Linotype"/>
        </w:rPr>
        <w:t>Danilo asked, “You never asked the man his name or saw his ID?”</w:t>
      </w:r>
    </w:p>
    <w:p w14:paraId="399A16C8" w14:textId="77777777" w:rsidR="004C1943" w:rsidRPr="007626C1" w:rsidRDefault="004C1943" w:rsidP="004C1943">
      <w:pPr>
        <w:ind w:left="720" w:right="720" w:firstLine="360"/>
        <w:jc w:val="both"/>
        <w:rPr>
          <w:rFonts w:eastAsia="Palatino Linotype"/>
        </w:rPr>
      </w:pPr>
      <w:r w:rsidRPr="007626C1">
        <w:rPr>
          <w:rFonts w:eastAsia="Palatino Linotype"/>
        </w:rPr>
        <w:t xml:space="preserve">Dona </w:t>
      </w:r>
      <w:proofErr w:type="spellStart"/>
      <w:r w:rsidRPr="007626C1">
        <w:rPr>
          <w:rFonts w:eastAsia="Palatino Linotype"/>
        </w:rPr>
        <w:t>Neusa</w:t>
      </w:r>
      <w:proofErr w:type="spellEnd"/>
      <w:r w:rsidRPr="007626C1">
        <w:rPr>
          <w:rFonts w:eastAsia="Palatino Linotype"/>
        </w:rPr>
        <w:t xml:space="preserve"> explained. “Back then I couldn’t read or write well, but I was able to jot down some of the information from his government ID. It said his name was Daniel de La Touche. Well, the police sure had a good laugh in São Luís when I went there the next month to take </w:t>
      </w:r>
      <w:proofErr w:type="spellStart"/>
      <w:r w:rsidRPr="007626C1">
        <w:rPr>
          <w:rFonts w:eastAsia="Palatino Linotype"/>
        </w:rPr>
        <w:t>Dudinha</w:t>
      </w:r>
      <w:proofErr w:type="spellEnd"/>
      <w:r w:rsidRPr="007626C1">
        <w:rPr>
          <w:rFonts w:eastAsia="Palatino Linotype"/>
        </w:rPr>
        <w:t xml:space="preserve"> to the doctor. I went to the precinct and asked them to run a search on Daniel de La Touche. The officer who was assisting me began looking through file cabinets when a superior came over and said, ‘So, you running a background check on the Lieutenant General of the French Navy who founded this city in the 1600s? Why don’t you run one on Christopher </w:t>
      </w:r>
      <w:r w:rsidRPr="007626C1">
        <w:rPr>
          <w:rFonts w:eastAsia="Palatino Linotype"/>
        </w:rPr>
        <w:lastRenderedPageBreak/>
        <w:t xml:space="preserve">Columbus and Pedro Álvares Cabral as well.’ The whole precinct erupted in laughter. That son of a bitch knew I never went to school when he showed me that fake ID. I knew then and there my suspicions were right. My husband was bitten by a snake. I saw the bite marks and swelling with my own eyes. But I don’t believe it happened the way that man explained. I think the man with </w:t>
      </w:r>
      <w:proofErr w:type="spellStart"/>
      <w:r w:rsidRPr="007626C1">
        <w:rPr>
          <w:rFonts w:eastAsia="Palatino Linotype"/>
        </w:rPr>
        <w:t>Garimpo</w:t>
      </w:r>
      <w:proofErr w:type="spellEnd"/>
      <w:r w:rsidRPr="007626C1">
        <w:rPr>
          <w:rFonts w:eastAsia="Palatino Linotype"/>
        </w:rPr>
        <w:t xml:space="preserve"> was Antônio Gavião. I think they found something over there and he had something to do with </w:t>
      </w:r>
      <w:proofErr w:type="spellStart"/>
      <w:r w:rsidRPr="007626C1">
        <w:rPr>
          <w:rFonts w:eastAsia="Palatino Linotype"/>
        </w:rPr>
        <w:t>Garimpo’s</w:t>
      </w:r>
      <w:proofErr w:type="spellEnd"/>
      <w:r w:rsidRPr="007626C1">
        <w:rPr>
          <w:rFonts w:eastAsia="Palatino Linotype"/>
        </w:rPr>
        <w:t xml:space="preserve"> death.”</w:t>
      </w:r>
    </w:p>
    <w:p w14:paraId="6768DAC2" w14:textId="77777777" w:rsidR="004C1943" w:rsidRPr="007626C1" w:rsidRDefault="004C1943" w:rsidP="004C1943">
      <w:pPr>
        <w:ind w:left="720" w:right="720" w:firstLine="360"/>
        <w:jc w:val="both"/>
        <w:rPr>
          <w:rFonts w:eastAsia="Palatino Linotype"/>
        </w:rPr>
      </w:pPr>
      <w:r w:rsidRPr="007626C1">
        <w:rPr>
          <w:rFonts w:eastAsia="Palatino Linotype"/>
        </w:rPr>
        <w:t>Pitomba asked, “But why would Antônio Gavião wander into these parts in the early 1980s? He isn’t from here or anywhere nearby.”</w:t>
      </w:r>
    </w:p>
    <w:p w14:paraId="3C9D3817" w14:textId="77777777" w:rsidR="004C1943" w:rsidRPr="007626C1" w:rsidRDefault="004C1943" w:rsidP="004C1943">
      <w:pPr>
        <w:ind w:left="720" w:right="720" w:firstLine="360"/>
        <w:jc w:val="both"/>
        <w:rPr>
          <w:rFonts w:eastAsia="Palatino Linotype"/>
        </w:rPr>
      </w:pPr>
      <w:r w:rsidRPr="007626C1">
        <w:rPr>
          <w:rFonts w:eastAsia="Palatino Linotype"/>
        </w:rPr>
        <w:t xml:space="preserve">Seu Margarido started to say something but Dona </w:t>
      </w:r>
      <w:proofErr w:type="spellStart"/>
      <w:r w:rsidRPr="007626C1">
        <w:rPr>
          <w:rFonts w:eastAsia="Palatino Linotype"/>
        </w:rPr>
        <w:t>Neusa</w:t>
      </w:r>
      <w:proofErr w:type="spellEnd"/>
      <w:r w:rsidRPr="007626C1">
        <w:rPr>
          <w:rFonts w:eastAsia="Palatino Linotype"/>
        </w:rPr>
        <w:t xml:space="preserve"> cut him off. “I don’t know why he showed up here. The name on the ID and the agency were fake. But he could have been working for the government like he said, looking for gold.”</w:t>
      </w:r>
    </w:p>
    <w:p w14:paraId="767DAE9B" w14:textId="77777777" w:rsidR="004C1943" w:rsidRPr="007626C1" w:rsidRDefault="004C1943" w:rsidP="004C1943">
      <w:pPr>
        <w:ind w:left="720" w:right="720" w:firstLine="360"/>
        <w:jc w:val="both"/>
        <w:rPr>
          <w:rFonts w:eastAsia="Palatino Linotype"/>
        </w:rPr>
      </w:pPr>
      <w:r w:rsidRPr="007626C1">
        <w:rPr>
          <w:rFonts w:eastAsia="Palatino Linotype"/>
        </w:rPr>
        <w:t>Pitomba said. “It’s strange that he came all the way here and camped out in the jungle like he’d heard about a deposit around here before he traveled this way.”</w:t>
      </w:r>
    </w:p>
    <w:p w14:paraId="4EA071DC" w14:textId="77777777" w:rsidR="004C1943" w:rsidRPr="007626C1" w:rsidRDefault="004C1943" w:rsidP="004C1943">
      <w:pPr>
        <w:ind w:left="720" w:right="720" w:firstLine="360"/>
        <w:jc w:val="both"/>
        <w:rPr>
          <w:rFonts w:eastAsia="Palatino Linotype"/>
        </w:rPr>
      </w:pPr>
      <w:r w:rsidRPr="007626C1">
        <w:rPr>
          <w:rFonts w:eastAsia="Palatino Linotype"/>
        </w:rPr>
        <w:t xml:space="preserve">Dona </w:t>
      </w:r>
      <w:proofErr w:type="spellStart"/>
      <w:r w:rsidRPr="007626C1">
        <w:rPr>
          <w:rFonts w:eastAsia="Palatino Linotype"/>
        </w:rPr>
        <w:t>Neusa</w:t>
      </w:r>
      <w:proofErr w:type="spellEnd"/>
      <w:r w:rsidRPr="007626C1">
        <w:rPr>
          <w:rFonts w:eastAsia="Palatino Linotype"/>
        </w:rPr>
        <w:t xml:space="preserve"> said, “I’m almost certain they found gold and that man didn’t want to share any of it. He somehow made the snake bite Jorge. I just know it. And I think my husband’s death and the stolen gold were how Antônio Gavião became who he is today. Back then no one knew who Gavião was, but less than a year after Jorge’s death he was elected state deputy. His uncle was already a councilman down in Imperatriz. There were rumors they paid poor families with cash and food for their votes. By then there was little I could do about my husband’s death or about the property they closed off. His family’s power just continued to grow with Gavião at the front. The fenced off area of the property grew larger until one day we decided to invade it in protest. But the truth is, most of the families around here feel like they’re inferior and they don’t dare stand up to or even question rich people. And a lot of them, like Rufino and Soca, will turn on their neighbors, even family, if they’re offered enough.”</w:t>
      </w:r>
    </w:p>
    <w:p w14:paraId="7C3CE101" w14:textId="77777777" w:rsidR="004C1943" w:rsidRPr="007626C1" w:rsidRDefault="004C1943" w:rsidP="004C1943">
      <w:pPr>
        <w:ind w:left="720" w:right="720" w:firstLine="360"/>
        <w:jc w:val="both"/>
        <w:rPr>
          <w:rFonts w:eastAsia="Palatino Linotype"/>
        </w:rPr>
      </w:pPr>
      <w:r w:rsidRPr="007626C1">
        <w:rPr>
          <w:rFonts w:eastAsia="Palatino Linotype"/>
        </w:rPr>
        <w:t>Danilo asked, “Has Gavião ever here campaigned in The Quilombo?”</w:t>
      </w:r>
    </w:p>
    <w:p w14:paraId="4690ECA2" w14:textId="77777777" w:rsidR="004C1943" w:rsidRPr="007626C1" w:rsidRDefault="004C1943" w:rsidP="004C1943">
      <w:pPr>
        <w:ind w:left="720" w:right="720" w:firstLine="360"/>
        <w:jc w:val="both"/>
        <w:rPr>
          <w:rFonts w:eastAsia="Palatino Linotype"/>
        </w:rPr>
      </w:pPr>
      <w:r w:rsidRPr="007626C1">
        <w:rPr>
          <w:rFonts w:eastAsia="Palatino Linotype"/>
        </w:rPr>
        <w:t xml:space="preserve">Dona </w:t>
      </w:r>
      <w:proofErr w:type="spellStart"/>
      <w:r w:rsidRPr="007626C1">
        <w:rPr>
          <w:rFonts w:eastAsia="Palatino Linotype"/>
        </w:rPr>
        <w:t>Neusa</w:t>
      </w:r>
      <w:proofErr w:type="spellEnd"/>
      <w:r w:rsidRPr="007626C1">
        <w:rPr>
          <w:rFonts w:eastAsia="Palatino Linotype"/>
        </w:rPr>
        <w:t xml:space="preserve"> said, “No, but he’s campaigned in all the towns and cities around here, like Vila Gurupí. His party is active around these parts. Before each election they hand out truckloads of foods and help residents with home repairs and other things like that. Because of those factors, and because there was so much uninhabited land around here only a handful of us ever complained about Rufino and his family closing off the large plot. About five weeks after </w:t>
      </w:r>
      <w:proofErr w:type="spellStart"/>
      <w:r w:rsidRPr="007626C1">
        <w:rPr>
          <w:rFonts w:eastAsia="Palatino Linotype"/>
        </w:rPr>
        <w:t>Garimpo</w:t>
      </w:r>
      <w:proofErr w:type="spellEnd"/>
      <w:r w:rsidRPr="007626C1">
        <w:rPr>
          <w:rFonts w:eastAsia="Palatino Linotype"/>
        </w:rPr>
        <w:t xml:space="preserve"> died, I walked down to Rufino’s house and told he and his wife that his entire story was bullshit, that the government worker was using a fake ID. He looked at me like I was crazy and told me to quit trying to blame others for </w:t>
      </w:r>
      <w:proofErr w:type="spellStart"/>
      <w:r w:rsidRPr="007626C1">
        <w:rPr>
          <w:rFonts w:eastAsia="Palatino Linotype"/>
        </w:rPr>
        <w:t>Garimpo’s</w:t>
      </w:r>
      <w:proofErr w:type="spellEnd"/>
      <w:r w:rsidRPr="007626C1">
        <w:rPr>
          <w:rFonts w:eastAsia="Palatino Linotype"/>
        </w:rPr>
        <w:t xml:space="preserve"> death and instead concentrate on taking care of </w:t>
      </w:r>
      <w:proofErr w:type="spellStart"/>
      <w:r w:rsidRPr="007626C1">
        <w:rPr>
          <w:rFonts w:eastAsia="Palatino Linotype"/>
        </w:rPr>
        <w:t>Dudinha</w:t>
      </w:r>
      <w:proofErr w:type="spellEnd"/>
      <w:r w:rsidRPr="007626C1">
        <w:rPr>
          <w:rFonts w:eastAsia="Palatino Linotype"/>
        </w:rPr>
        <w:t xml:space="preserve">. As if I wasn’t already doing that. And do you think it was a coincidence that in the aftermath of that tragedy and excitement Rufino and Soca start remodeling their houses. And that within a year of </w:t>
      </w:r>
      <w:proofErr w:type="spellStart"/>
      <w:r w:rsidRPr="007626C1">
        <w:rPr>
          <w:rFonts w:eastAsia="Palatino Linotype"/>
        </w:rPr>
        <w:t>Garimpo’s</w:t>
      </w:r>
      <w:proofErr w:type="spellEnd"/>
      <w:r w:rsidRPr="007626C1">
        <w:rPr>
          <w:rFonts w:eastAsia="Palatino Linotype"/>
        </w:rPr>
        <w:t xml:space="preserve"> death they had cows, a bull, pigs, a small herd of sheep, dozens of chickens and turkeys. And even three beautiful horses. Before the man showed up and closed off the land with their house inside they lived in a thatched roof mud house and only had a few skinny chickens and pigs. Rufino and his family couldn’t have been happier that the man showed up out of nowhere.”</w:t>
      </w:r>
    </w:p>
    <w:p w14:paraId="40D2D3B3"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 xml:space="preserve">Seu Margarido added, “Rufino and Soca lived on a small section of the enclosure, on no more than five hectares.” The old man explained that their property is surrounded by fence within the much larger enclosed property. Mateo smiled, </w:t>
      </w:r>
      <w:r w:rsidRPr="007626C1">
        <w:rPr>
          <w:rFonts w:eastAsia="Palatino Linotype"/>
          <w:i/>
        </w:rPr>
        <w:t>another gated community within a larger gated community</w:t>
      </w:r>
      <w:r w:rsidRPr="007626C1">
        <w:rPr>
          <w:rFonts w:eastAsia="Palatino Linotype"/>
        </w:rPr>
        <w:t xml:space="preserve">.  </w:t>
      </w:r>
    </w:p>
    <w:p w14:paraId="7310537D" w14:textId="77777777" w:rsidR="004C1943" w:rsidRPr="007626C1" w:rsidRDefault="004C1943" w:rsidP="004C1943">
      <w:pPr>
        <w:ind w:left="720" w:right="720" w:firstLine="360"/>
        <w:jc w:val="both"/>
        <w:rPr>
          <w:rFonts w:eastAsia="Palatino Linotype"/>
        </w:rPr>
      </w:pPr>
      <w:r w:rsidRPr="007626C1">
        <w:rPr>
          <w:rFonts w:eastAsia="Palatino Linotype"/>
        </w:rPr>
        <w:t xml:space="preserve">Telma called from the kitchen for them to come eat lunch she prepared from ingredients fresh from their land. The rice, beans, the cassava, even the fish was from their pond. Danilo and Pitomba felt at home. So did Mateo, who enjoyed eating fresh cooked organic meals when he visited Vila </w:t>
      </w:r>
      <w:proofErr w:type="spellStart"/>
      <w:r w:rsidRPr="007626C1">
        <w:rPr>
          <w:rFonts w:eastAsia="Palatino Linotype"/>
        </w:rPr>
        <w:t>Caeté</w:t>
      </w:r>
      <w:proofErr w:type="spellEnd"/>
      <w:r w:rsidRPr="007626C1">
        <w:rPr>
          <w:rFonts w:eastAsia="Palatino Linotype"/>
        </w:rPr>
        <w:t>, The Rio Grande Quilombo, and other parts of rural Brazil.</w:t>
      </w:r>
    </w:p>
    <w:p w14:paraId="545FDDF7" w14:textId="77777777" w:rsidR="004C1943" w:rsidRPr="007626C1" w:rsidRDefault="004C1943" w:rsidP="004C1943">
      <w:pPr>
        <w:ind w:left="720" w:right="720" w:firstLine="360"/>
        <w:jc w:val="both"/>
        <w:rPr>
          <w:rFonts w:eastAsia="Palatino Linotype"/>
        </w:rPr>
      </w:pPr>
      <w:r w:rsidRPr="007626C1">
        <w:rPr>
          <w:rFonts w:eastAsia="Palatino Linotype"/>
        </w:rPr>
        <w:t xml:space="preserve">While eating the guys told Dona Neusa’s family that they believed her version of events about Gavião having something to do with </w:t>
      </w:r>
      <w:proofErr w:type="spellStart"/>
      <w:r w:rsidRPr="007626C1">
        <w:rPr>
          <w:rFonts w:eastAsia="Palatino Linotype"/>
        </w:rPr>
        <w:t>Garimpo’s</w:t>
      </w:r>
      <w:proofErr w:type="spellEnd"/>
      <w:r w:rsidRPr="007626C1">
        <w:rPr>
          <w:rFonts w:eastAsia="Palatino Linotype"/>
        </w:rPr>
        <w:t xml:space="preserve"> death and the fenced off property. That was why they came in the first place, because they knew something was wrong. </w:t>
      </w:r>
    </w:p>
    <w:p w14:paraId="7CD33ACC" w14:textId="77777777" w:rsidR="004C1943" w:rsidRPr="007626C1" w:rsidRDefault="004C1943" w:rsidP="004C1943">
      <w:pPr>
        <w:ind w:left="720" w:right="720" w:firstLine="360"/>
        <w:jc w:val="both"/>
        <w:rPr>
          <w:rFonts w:eastAsia="Palatino Linotype"/>
        </w:rPr>
      </w:pPr>
      <w:r w:rsidRPr="007626C1">
        <w:rPr>
          <w:rFonts w:eastAsia="Palatino Linotype"/>
        </w:rPr>
        <w:t xml:space="preserve"> Dona </w:t>
      </w:r>
      <w:proofErr w:type="spellStart"/>
      <w:r w:rsidRPr="007626C1">
        <w:rPr>
          <w:rFonts w:eastAsia="Palatino Linotype"/>
        </w:rPr>
        <w:t>Neusa</w:t>
      </w:r>
      <w:proofErr w:type="spellEnd"/>
      <w:r w:rsidRPr="007626C1">
        <w:rPr>
          <w:rFonts w:eastAsia="Palatino Linotype"/>
        </w:rPr>
        <w:t xml:space="preserve"> and Telma invited the boys to stay with them for a couple days. They told them that the next day the annual rodeo would take place in a neighboring community about twenty minutes away by car and that Soca’s son, Cascalho, competed every year in the event, and that Soca always watched from the crowd. The guys agreed it was a good idea because if Soca and his son were going to be away from the property, they each thought without even speaking to each other, then the timing was perfect. They mentioned that after lunch they would have to go back to go back to Vila </w:t>
      </w:r>
      <w:proofErr w:type="spellStart"/>
      <w:r w:rsidRPr="007626C1">
        <w:rPr>
          <w:rFonts w:eastAsia="Palatino Linotype"/>
        </w:rPr>
        <w:t>Gurupí</w:t>
      </w:r>
      <w:proofErr w:type="spellEnd"/>
      <w:r w:rsidRPr="007626C1">
        <w:rPr>
          <w:rFonts w:eastAsia="Palatino Linotype"/>
        </w:rPr>
        <w:t xml:space="preserve"> and check out of the pousada. Pitomba was especially in favor of staying in the quilombo because then he could keep on </w:t>
      </w:r>
      <w:r w:rsidRPr="007626C1">
        <w:rPr>
          <w:rFonts w:eastAsia="Palatino Linotype"/>
          <w:highlight w:val="yellow"/>
        </w:rPr>
        <w:t>the fake license plates from Paraná</w:t>
      </w:r>
      <w:r w:rsidRPr="007626C1">
        <w:rPr>
          <w:rFonts w:eastAsia="Palatino Linotype"/>
        </w:rPr>
        <w:t>. When driving along highways and in towns he had to use his Rio plates and he was nervous someone would take notice or a security camera would pick them up.</w:t>
      </w:r>
    </w:p>
    <w:p w14:paraId="4E839DCB"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They told their hosts that they would prefer to sleep out in the woods behind the house, if that would be ok. Dona </w:t>
      </w:r>
      <w:proofErr w:type="spellStart"/>
      <w:r w:rsidRPr="007626C1">
        <w:rPr>
          <w:rFonts w:eastAsia="Palatino Linotype"/>
        </w:rPr>
        <w:t>Neusa</w:t>
      </w:r>
      <w:proofErr w:type="spellEnd"/>
      <w:r w:rsidRPr="007626C1">
        <w:rPr>
          <w:rFonts w:eastAsia="Palatino Linotype"/>
        </w:rPr>
        <w:t xml:space="preserve"> told them they were crazy. The guys laughed and said that they were used to it and enjoyed sitting around the campfire. Mateo explained that it was also important to camp because they really couldn’t be seen with Dona </w:t>
      </w:r>
      <w:proofErr w:type="spellStart"/>
      <w:r w:rsidRPr="007626C1">
        <w:rPr>
          <w:rFonts w:eastAsia="Palatino Linotype"/>
        </w:rPr>
        <w:t>Neusa</w:t>
      </w:r>
      <w:proofErr w:type="spellEnd"/>
      <w:r w:rsidRPr="007626C1">
        <w:rPr>
          <w:rFonts w:eastAsia="Palatino Linotype"/>
        </w:rPr>
        <w:t xml:space="preserve"> and her family. That if they were seen, and they were able to cause Gavião a headache, that he could retaliate furiously and do horrible things to people in order to find out who the people were that messed with him. Dona </w:t>
      </w:r>
      <w:proofErr w:type="spellStart"/>
      <w:r w:rsidRPr="007626C1">
        <w:rPr>
          <w:rFonts w:eastAsia="Palatino Linotype"/>
        </w:rPr>
        <w:t>Neusa</w:t>
      </w:r>
      <w:proofErr w:type="spellEnd"/>
      <w:r w:rsidRPr="007626C1">
        <w:rPr>
          <w:rFonts w:eastAsia="Palatino Linotype"/>
        </w:rPr>
        <w:t xml:space="preserve"> and Seu Margarido seemed to understand, but the guys noticed that Telma had a worried look on her face after Mateo’s comments.</w:t>
      </w:r>
    </w:p>
    <w:p w14:paraId="2A494DFD" w14:textId="77777777" w:rsidR="004C1943" w:rsidRPr="007626C1" w:rsidRDefault="004C1943" w:rsidP="004C1943">
      <w:pPr>
        <w:ind w:left="720" w:right="720" w:firstLine="360"/>
        <w:jc w:val="both"/>
        <w:rPr>
          <w:rFonts w:eastAsia="Palatino Linotype"/>
        </w:rPr>
      </w:pPr>
      <w:r w:rsidRPr="007626C1">
        <w:rPr>
          <w:rFonts w:eastAsia="Palatino Linotype"/>
        </w:rPr>
        <w:t>Thaila heard the adults from the living room she yelled. “There are ghosts out in those woods.”</w:t>
      </w:r>
    </w:p>
    <w:p w14:paraId="5941A333" w14:textId="77777777" w:rsidR="004C1943" w:rsidRPr="007626C1" w:rsidRDefault="004C1943" w:rsidP="004C1943">
      <w:pPr>
        <w:ind w:left="720" w:right="720" w:firstLine="360"/>
        <w:jc w:val="both"/>
        <w:rPr>
          <w:rFonts w:eastAsia="Palatino Linotype"/>
        </w:rPr>
      </w:pPr>
      <w:proofErr w:type="spellStart"/>
      <w:r w:rsidRPr="007626C1">
        <w:rPr>
          <w:rFonts w:eastAsia="Palatino Linotype"/>
        </w:rPr>
        <w:t>Talison</w:t>
      </w:r>
      <w:proofErr w:type="spellEnd"/>
      <w:r w:rsidRPr="007626C1">
        <w:rPr>
          <w:rFonts w:eastAsia="Palatino Linotype"/>
        </w:rPr>
        <w:t xml:space="preserve"> joined in. “Yeah, my grandfather’s ghost lives out there.”</w:t>
      </w:r>
    </w:p>
    <w:p w14:paraId="461EAF86" w14:textId="77777777" w:rsidR="004C1943" w:rsidRPr="007626C1" w:rsidRDefault="004C1943" w:rsidP="004C1943">
      <w:pPr>
        <w:ind w:left="720" w:right="720" w:firstLine="360"/>
        <w:jc w:val="both"/>
        <w:rPr>
          <w:rFonts w:eastAsia="Palatino Linotype"/>
        </w:rPr>
      </w:pPr>
      <w:r w:rsidRPr="007626C1">
        <w:rPr>
          <w:rFonts w:eastAsia="Palatino Linotype"/>
        </w:rPr>
        <w:t>João looked at the guys and nodded. Everyone was anticipating Telma’s reaction. When they looked over at her she was already taking off one of her sandals and starting towards the living room.</w:t>
      </w:r>
    </w:p>
    <w:p w14:paraId="224072E9" w14:textId="77777777" w:rsidR="004C1943" w:rsidRPr="007626C1" w:rsidRDefault="004C1943" w:rsidP="004C1943">
      <w:pPr>
        <w:ind w:left="720" w:right="720" w:firstLine="360"/>
        <w:jc w:val="both"/>
        <w:rPr>
          <w:rFonts w:eastAsia="Palatino Linotype"/>
        </w:rPr>
      </w:pPr>
      <w:r w:rsidRPr="007626C1">
        <w:rPr>
          <w:rFonts w:eastAsia="Palatino Linotype"/>
        </w:rPr>
        <w:t xml:space="preserve">She shouted, “Adults are talking. Say anything else and I’m really </w:t>
      </w:r>
      <w:proofErr w:type="spellStart"/>
      <w:r w:rsidRPr="007626C1">
        <w:rPr>
          <w:rFonts w:eastAsia="Palatino Linotype"/>
        </w:rPr>
        <w:t>gonna</w:t>
      </w:r>
      <w:proofErr w:type="spellEnd"/>
      <w:r w:rsidRPr="007626C1">
        <w:rPr>
          <w:rFonts w:eastAsia="Palatino Linotype"/>
        </w:rPr>
        <w:t xml:space="preserve"> give it you both.”</w:t>
      </w:r>
    </w:p>
    <w:p w14:paraId="1D851636" w14:textId="77777777" w:rsidR="004C1943" w:rsidRPr="007626C1" w:rsidRDefault="004C1943" w:rsidP="004C1943">
      <w:pPr>
        <w:ind w:left="720" w:right="720" w:firstLine="360"/>
        <w:jc w:val="both"/>
        <w:rPr>
          <w:rFonts w:eastAsia="Palatino Linotype"/>
        </w:rPr>
      </w:pPr>
      <w:r w:rsidRPr="007626C1">
        <w:rPr>
          <w:rFonts w:eastAsia="Palatino Linotype"/>
        </w:rPr>
        <w:t>Danilo laughed. “Telma, you remind me of my mother.”</w:t>
      </w:r>
    </w:p>
    <w:p w14:paraId="15B1C6A0" w14:textId="77777777" w:rsidR="004C1943" w:rsidRPr="007626C1" w:rsidRDefault="004C1943" w:rsidP="004C1943">
      <w:pPr>
        <w:ind w:left="720" w:right="720" w:firstLine="360"/>
        <w:jc w:val="both"/>
        <w:rPr>
          <w:rFonts w:eastAsia="Palatino Linotype"/>
        </w:rPr>
      </w:pPr>
      <w:r w:rsidRPr="007626C1">
        <w:rPr>
          <w:rFonts w:eastAsia="Palatino Linotype"/>
        </w:rPr>
        <w:t xml:space="preserve">Old man Margarido sat nodding his head and said that when he was younger he also loved to sleep out in nature. He told the guys that he was born in the 1930s and had seen a lot of changes over the years. He laughed, and said, “For you guys from </w:t>
      </w:r>
      <w:r w:rsidRPr="007626C1">
        <w:rPr>
          <w:rFonts w:eastAsia="Palatino Linotype"/>
        </w:rPr>
        <w:lastRenderedPageBreak/>
        <w:t>the rich south this is probably the most backwards place you’ve ever seen. But until about thirty years ago the roads around here were just narrow animal trails. There was only one path wide enough for horse drawn carts to navigate. And we didn’t have electricity in this section of The Quilombo until about twelve years ago.</w:t>
      </w:r>
    </w:p>
    <w:p w14:paraId="601D93A8" w14:textId="77777777" w:rsidR="004C1943" w:rsidRPr="007626C1" w:rsidRDefault="004C1943" w:rsidP="004C1943">
      <w:pPr>
        <w:ind w:left="720" w:right="720" w:firstLine="360"/>
        <w:jc w:val="both"/>
        <w:rPr>
          <w:rFonts w:eastAsia="Palatino Linotype"/>
        </w:rPr>
      </w:pPr>
      <w:r w:rsidRPr="007626C1">
        <w:rPr>
          <w:rFonts w:eastAsia="Palatino Linotype"/>
        </w:rPr>
        <w:t>Telma told them that most residents in those parts didn’t have home phones until around 2004 or 2005 and that some still didn’t have them. “And no one had TV’s until around that time either.”</w:t>
      </w:r>
    </w:p>
    <w:p w14:paraId="69B68253" w14:textId="77777777" w:rsidR="004C1943" w:rsidRPr="007626C1" w:rsidRDefault="004C1943" w:rsidP="004C1943">
      <w:pPr>
        <w:ind w:left="720" w:right="720" w:firstLine="360"/>
        <w:jc w:val="both"/>
        <w:rPr>
          <w:rFonts w:eastAsia="Palatino Linotype"/>
        </w:rPr>
      </w:pPr>
      <w:r w:rsidRPr="007626C1">
        <w:rPr>
          <w:rFonts w:eastAsia="Palatino Linotype"/>
        </w:rPr>
        <w:t>Danilo asked about cell phones.</w:t>
      </w:r>
    </w:p>
    <w:p w14:paraId="19B29261" w14:textId="77777777" w:rsidR="004C1943" w:rsidRPr="007626C1" w:rsidRDefault="004C1943" w:rsidP="004C1943">
      <w:pPr>
        <w:ind w:left="720" w:right="720" w:firstLine="360"/>
        <w:jc w:val="both"/>
        <w:rPr>
          <w:rFonts w:eastAsia="Palatino Linotype"/>
        </w:rPr>
      </w:pPr>
      <w:r w:rsidRPr="007626C1">
        <w:rPr>
          <w:rFonts w:eastAsia="Palatino Linotype"/>
        </w:rPr>
        <w:t>Telma said, “That the only good thing about the owner of the property was that he had a cellphone tower installed a few years back. We get a decent signal now, especially the closer you go towards the tower.”</w:t>
      </w:r>
    </w:p>
    <w:p w14:paraId="72A6601D" w14:textId="77777777" w:rsidR="004C1943" w:rsidRPr="007626C1" w:rsidRDefault="004C1943" w:rsidP="004C1943">
      <w:pPr>
        <w:ind w:left="720" w:right="720" w:firstLine="360"/>
        <w:jc w:val="both"/>
        <w:rPr>
          <w:rFonts w:eastAsia="Palatino Linotype"/>
        </w:rPr>
      </w:pPr>
      <w:r w:rsidRPr="007626C1">
        <w:rPr>
          <w:rFonts w:eastAsia="Palatino Linotype"/>
        </w:rPr>
        <w:t>João was fidgety. He jumped up and told everyone he needed to get going. The guys thanked him and said they hoped to run into him again but that this trip was strictly business. If not, with luck one day they could return with Jante and spend more time getting to know the community, its residents, and its culture.</w:t>
      </w:r>
    </w:p>
    <w:p w14:paraId="73C2204F" w14:textId="77777777" w:rsidR="004C1943" w:rsidRPr="007626C1" w:rsidRDefault="004C1943" w:rsidP="004C1943">
      <w:pPr>
        <w:ind w:left="720" w:right="720" w:firstLine="360"/>
        <w:jc w:val="both"/>
        <w:rPr>
          <w:rFonts w:eastAsia="Palatino Linotype"/>
        </w:rPr>
      </w:pPr>
      <w:r w:rsidRPr="007626C1">
        <w:rPr>
          <w:rFonts w:eastAsia="Palatino Linotype"/>
        </w:rPr>
        <w:t>João apologized again. “I’m real sorry fellas. I feel bad not helping friends of friend.”</w:t>
      </w:r>
    </w:p>
    <w:p w14:paraId="795E6690" w14:textId="77777777" w:rsidR="004C1943" w:rsidRPr="007626C1" w:rsidRDefault="004C1943" w:rsidP="004C1943">
      <w:pPr>
        <w:ind w:left="720" w:right="720" w:firstLine="360"/>
        <w:jc w:val="both"/>
        <w:rPr>
          <w:rFonts w:eastAsia="Palatino Linotype"/>
        </w:rPr>
      </w:pPr>
      <w:r w:rsidRPr="007626C1">
        <w:rPr>
          <w:rFonts w:eastAsia="Palatino Linotype"/>
        </w:rPr>
        <w:t>They told him not to worry, Mateo was concerned. He knew that without João’s help their chances of success dropped significantly. Now they were on their own in a lawless land they knew little about.</w:t>
      </w:r>
    </w:p>
    <w:p w14:paraId="3591A9DC" w14:textId="77777777" w:rsidR="004C1943" w:rsidRPr="007626C1" w:rsidRDefault="004C1943" w:rsidP="004C1943">
      <w:pPr>
        <w:ind w:left="720" w:right="720"/>
        <w:jc w:val="both"/>
        <w:rPr>
          <w:rFonts w:eastAsia="Palatino Linotype"/>
        </w:rPr>
      </w:pPr>
    </w:p>
    <w:p w14:paraId="302E2707" w14:textId="77777777" w:rsidR="004C1943" w:rsidRPr="007626C1" w:rsidRDefault="004C1943" w:rsidP="004C1943">
      <w:pPr>
        <w:ind w:left="720" w:right="720"/>
        <w:jc w:val="both"/>
        <w:rPr>
          <w:rFonts w:eastAsia="Palatino Linotype"/>
        </w:rPr>
      </w:pPr>
    </w:p>
    <w:p w14:paraId="759C03AB" w14:textId="77777777" w:rsidR="004C1943" w:rsidRPr="007626C1" w:rsidRDefault="004C1943" w:rsidP="004C1943">
      <w:pPr>
        <w:ind w:left="720" w:right="720"/>
        <w:jc w:val="both"/>
        <w:rPr>
          <w:rFonts w:eastAsia="Palatino Linotype"/>
        </w:rPr>
      </w:pPr>
    </w:p>
    <w:p w14:paraId="7D45A5F0" w14:textId="77777777" w:rsidR="004C1943" w:rsidRPr="007626C1" w:rsidRDefault="004C1943" w:rsidP="004C1943">
      <w:pPr>
        <w:ind w:left="720" w:right="720"/>
        <w:jc w:val="both"/>
        <w:rPr>
          <w:rFonts w:eastAsia="Palatino Linotype"/>
        </w:rPr>
      </w:pPr>
    </w:p>
    <w:p w14:paraId="73FBDAE6" w14:textId="77777777" w:rsidR="004C1943" w:rsidRPr="007626C1" w:rsidRDefault="004C1943" w:rsidP="004C1943">
      <w:pPr>
        <w:ind w:left="720" w:right="720"/>
        <w:jc w:val="both"/>
        <w:rPr>
          <w:rFonts w:eastAsia="Palatino Linotype"/>
        </w:rPr>
      </w:pPr>
    </w:p>
    <w:p w14:paraId="2009AD5B" w14:textId="77777777" w:rsidR="004C1943" w:rsidRPr="007626C1" w:rsidRDefault="004C1943" w:rsidP="004C1943">
      <w:pPr>
        <w:ind w:left="720" w:right="720"/>
        <w:jc w:val="both"/>
        <w:rPr>
          <w:rFonts w:eastAsia="Palatino Linotype"/>
        </w:rPr>
      </w:pPr>
    </w:p>
    <w:p w14:paraId="2E4C4304" w14:textId="77777777" w:rsidR="004C1943" w:rsidRPr="007626C1" w:rsidRDefault="004C1943" w:rsidP="004C1943">
      <w:pPr>
        <w:ind w:left="720" w:right="720"/>
        <w:jc w:val="both"/>
        <w:rPr>
          <w:rFonts w:eastAsia="Palatino Linotype"/>
        </w:rPr>
      </w:pPr>
    </w:p>
    <w:p w14:paraId="3EB3CAD1" w14:textId="77777777" w:rsidR="004C1943" w:rsidRPr="007626C1" w:rsidRDefault="004C1943" w:rsidP="004C1943">
      <w:pPr>
        <w:ind w:left="720" w:right="720"/>
        <w:jc w:val="both"/>
        <w:rPr>
          <w:rFonts w:eastAsia="Palatino Linotype"/>
        </w:rPr>
      </w:pPr>
    </w:p>
    <w:p w14:paraId="12789004" w14:textId="77777777" w:rsidR="004C1943" w:rsidRPr="007626C1" w:rsidRDefault="004C1943" w:rsidP="004C1943">
      <w:pPr>
        <w:ind w:left="720" w:right="720"/>
        <w:jc w:val="both"/>
        <w:rPr>
          <w:rFonts w:eastAsia="Palatino Linotype"/>
        </w:rPr>
      </w:pPr>
    </w:p>
    <w:p w14:paraId="3639A5FF" w14:textId="77777777" w:rsidR="004C1943" w:rsidRPr="007626C1" w:rsidRDefault="004C1943" w:rsidP="004C1943">
      <w:pPr>
        <w:ind w:left="720" w:right="720"/>
        <w:jc w:val="both"/>
        <w:rPr>
          <w:rFonts w:eastAsia="Palatino Linotype"/>
        </w:rPr>
      </w:pPr>
    </w:p>
    <w:p w14:paraId="5CA1F87C" w14:textId="77777777" w:rsidR="004C1943" w:rsidRPr="007626C1" w:rsidRDefault="004C1943" w:rsidP="004C1943">
      <w:pPr>
        <w:ind w:left="720" w:right="720"/>
        <w:jc w:val="both"/>
        <w:rPr>
          <w:rFonts w:eastAsia="Palatino Linotype"/>
        </w:rPr>
      </w:pPr>
    </w:p>
    <w:p w14:paraId="4CC68683" w14:textId="77777777" w:rsidR="004C1943" w:rsidRPr="007626C1" w:rsidRDefault="004C1943" w:rsidP="004C1943">
      <w:pPr>
        <w:ind w:left="720" w:right="720"/>
        <w:jc w:val="both"/>
        <w:rPr>
          <w:rFonts w:eastAsia="Palatino Linotype"/>
        </w:rPr>
      </w:pPr>
    </w:p>
    <w:p w14:paraId="772324C8" w14:textId="77777777" w:rsidR="004C1943" w:rsidRPr="007626C1" w:rsidRDefault="004C1943" w:rsidP="004C1943">
      <w:pPr>
        <w:ind w:left="720" w:right="720"/>
        <w:jc w:val="both"/>
        <w:rPr>
          <w:rFonts w:eastAsia="Palatino Linotype"/>
        </w:rPr>
      </w:pPr>
    </w:p>
    <w:p w14:paraId="1A46FAA7" w14:textId="77777777" w:rsidR="004C1943" w:rsidRPr="007626C1" w:rsidRDefault="004C1943" w:rsidP="004C1943">
      <w:pPr>
        <w:ind w:left="720" w:right="720"/>
        <w:jc w:val="both"/>
        <w:rPr>
          <w:rFonts w:eastAsia="Palatino Linotype"/>
        </w:rPr>
      </w:pPr>
    </w:p>
    <w:p w14:paraId="300AA505" w14:textId="77777777" w:rsidR="004C1943" w:rsidRPr="007626C1" w:rsidRDefault="004C1943" w:rsidP="004C1943">
      <w:pPr>
        <w:ind w:left="720" w:right="720"/>
        <w:jc w:val="both"/>
        <w:rPr>
          <w:rFonts w:eastAsia="Palatino Linotype"/>
        </w:rPr>
      </w:pPr>
    </w:p>
    <w:p w14:paraId="23698E2E" w14:textId="77777777" w:rsidR="004C1943" w:rsidRPr="007626C1" w:rsidRDefault="004C1943" w:rsidP="004C1943">
      <w:pPr>
        <w:ind w:left="720" w:right="720"/>
        <w:jc w:val="both"/>
        <w:rPr>
          <w:rFonts w:eastAsia="Palatino Linotype"/>
        </w:rPr>
      </w:pPr>
    </w:p>
    <w:p w14:paraId="23803AA0" w14:textId="77777777" w:rsidR="004C1943" w:rsidRPr="007626C1" w:rsidRDefault="004C1943" w:rsidP="004C1943">
      <w:pPr>
        <w:ind w:left="720" w:right="720"/>
        <w:jc w:val="both"/>
        <w:rPr>
          <w:rFonts w:eastAsia="Palatino Linotype"/>
        </w:rPr>
      </w:pPr>
    </w:p>
    <w:p w14:paraId="0955E3A5" w14:textId="77777777" w:rsidR="004C1943" w:rsidRPr="007626C1" w:rsidRDefault="004C1943" w:rsidP="004C1943">
      <w:pPr>
        <w:ind w:left="720" w:right="720"/>
        <w:jc w:val="both"/>
        <w:rPr>
          <w:rFonts w:eastAsia="Palatino Linotype"/>
        </w:rPr>
      </w:pPr>
    </w:p>
    <w:p w14:paraId="3F0AEA69" w14:textId="77777777" w:rsidR="004C1943" w:rsidRPr="007626C1" w:rsidRDefault="004C1943" w:rsidP="004C1943">
      <w:pPr>
        <w:ind w:left="720" w:right="720"/>
        <w:jc w:val="both"/>
        <w:rPr>
          <w:rFonts w:eastAsia="Palatino Linotype"/>
        </w:rPr>
      </w:pPr>
    </w:p>
    <w:p w14:paraId="20CFA433" w14:textId="77777777" w:rsidR="004C1943" w:rsidRPr="007626C1" w:rsidRDefault="004C1943" w:rsidP="004C1943">
      <w:pPr>
        <w:ind w:left="720" w:right="720"/>
        <w:jc w:val="both"/>
        <w:rPr>
          <w:rFonts w:eastAsia="Palatino Linotype"/>
        </w:rPr>
      </w:pPr>
    </w:p>
    <w:p w14:paraId="58DAFB23" w14:textId="77777777" w:rsidR="004C1943" w:rsidRPr="007626C1" w:rsidRDefault="004C1943" w:rsidP="004C1943">
      <w:pPr>
        <w:ind w:left="720" w:right="720"/>
        <w:jc w:val="both"/>
        <w:rPr>
          <w:rFonts w:eastAsia="Palatino Linotype"/>
        </w:rPr>
      </w:pPr>
    </w:p>
    <w:p w14:paraId="63E159E9" w14:textId="77777777" w:rsidR="004C1943" w:rsidRPr="007626C1" w:rsidRDefault="004C1943" w:rsidP="004C1943">
      <w:pPr>
        <w:ind w:left="720" w:right="720"/>
        <w:jc w:val="both"/>
        <w:rPr>
          <w:rFonts w:eastAsia="Palatino Linotype"/>
        </w:rPr>
      </w:pPr>
    </w:p>
    <w:p w14:paraId="57432492" w14:textId="77777777" w:rsidR="004C1943" w:rsidRPr="007626C1" w:rsidRDefault="004C1943" w:rsidP="004C1943">
      <w:pPr>
        <w:ind w:left="720" w:right="720"/>
        <w:jc w:val="both"/>
        <w:rPr>
          <w:rFonts w:eastAsia="Palatino Linotype"/>
        </w:rPr>
      </w:pPr>
    </w:p>
    <w:p w14:paraId="45DEE894" w14:textId="77777777" w:rsidR="004C1943" w:rsidRPr="007626C1" w:rsidRDefault="004C1943" w:rsidP="004C1943">
      <w:pPr>
        <w:ind w:left="720" w:right="720"/>
        <w:jc w:val="both"/>
        <w:rPr>
          <w:rFonts w:eastAsia="Palatino Linotype"/>
        </w:rPr>
      </w:pPr>
    </w:p>
    <w:p w14:paraId="138D530E" w14:textId="77777777" w:rsidR="004C1943" w:rsidRPr="007626C1" w:rsidRDefault="004C1943" w:rsidP="004C1943">
      <w:pPr>
        <w:ind w:left="720" w:right="720"/>
        <w:jc w:val="both"/>
        <w:rPr>
          <w:rFonts w:eastAsia="Palatino Linotype"/>
        </w:rPr>
      </w:pPr>
    </w:p>
    <w:p w14:paraId="2FB7F908" w14:textId="77777777" w:rsidR="004C1943" w:rsidRPr="007626C1" w:rsidRDefault="004C1943" w:rsidP="004C1943">
      <w:pPr>
        <w:ind w:left="720" w:right="720"/>
        <w:jc w:val="both"/>
        <w:rPr>
          <w:rFonts w:eastAsia="Palatino Linotype"/>
        </w:rPr>
      </w:pPr>
    </w:p>
    <w:p w14:paraId="3FD9838B" w14:textId="77777777" w:rsidR="004C1943" w:rsidRPr="007626C1" w:rsidRDefault="004C1943" w:rsidP="004C1943">
      <w:pPr>
        <w:ind w:left="720" w:right="720"/>
        <w:jc w:val="both"/>
        <w:rPr>
          <w:rFonts w:eastAsia="Palatino Linotype"/>
        </w:rPr>
      </w:pPr>
    </w:p>
    <w:p w14:paraId="16984AF5" w14:textId="77777777" w:rsidR="004C1943" w:rsidRPr="007626C1" w:rsidRDefault="004C1943" w:rsidP="004C1943">
      <w:pPr>
        <w:ind w:left="720" w:right="720"/>
        <w:jc w:val="both"/>
        <w:rPr>
          <w:rFonts w:eastAsia="Palatino Linotype"/>
        </w:rPr>
      </w:pPr>
    </w:p>
    <w:p w14:paraId="6B805C36" w14:textId="77777777" w:rsidR="004C1943" w:rsidRPr="007626C1" w:rsidRDefault="004C1943" w:rsidP="004C1943">
      <w:pPr>
        <w:ind w:left="720" w:right="720"/>
        <w:jc w:val="both"/>
        <w:rPr>
          <w:rFonts w:eastAsia="Palatino Linotype"/>
        </w:rPr>
      </w:pPr>
    </w:p>
    <w:p w14:paraId="365E8133" w14:textId="77777777" w:rsidR="004C1943" w:rsidRPr="007626C1" w:rsidRDefault="004C1943" w:rsidP="004C1943">
      <w:pPr>
        <w:ind w:left="720" w:right="720" w:firstLine="360"/>
        <w:jc w:val="center"/>
        <w:outlineLvl w:val="0"/>
        <w:rPr>
          <w:rFonts w:eastAsia="Palatino Linotype"/>
          <w:sz w:val="36"/>
          <w:szCs w:val="36"/>
        </w:rPr>
      </w:pPr>
      <w:r w:rsidRPr="007626C1">
        <w:rPr>
          <w:rFonts w:eastAsia="Palatino Linotype"/>
          <w:sz w:val="36"/>
          <w:szCs w:val="36"/>
        </w:rPr>
        <w:t>Campfires and Cachaça</w:t>
      </w:r>
    </w:p>
    <w:p w14:paraId="628F457C" w14:textId="77777777" w:rsidR="004C1943" w:rsidRPr="007626C1" w:rsidRDefault="004C1943" w:rsidP="004C1943">
      <w:pPr>
        <w:ind w:left="720" w:right="720" w:firstLine="360"/>
        <w:jc w:val="both"/>
        <w:rPr>
          <w:rFonts w:eastAsia="Palatino Linotype"/>
        </w:rPr>
      </w:pPr>
    </w:p>
    <w:p w14:paraId="2D699C96" w14:textId="77777777" w:rsidR="004C1943" w:rsidRPr="007626C1" w:rsidRDefault="004C1943" w:rsidP="004C1943">
      <w:pPr>
        <w:ind w:left="720" w:right="720" w:firstLine="360"/>
        <w:jc w:val="both"/>
        <w:rPr>
          <w:rFonts w:eastAsia="Palatino Linotype"/>
        </w:rPr>
      </w:pPr>
    </w:p>
    <w:p w14:paraId="47A8E79B"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They arrived back in Vila </w:t>
      </w:r>
      <w:proofErr w:type="spellStart"/>
      <w:r w:rsidRPr="007626C1">
        <w:rPr>
          <w:rFonts w:eastAsia="Palatino Linotype"/>
        </w:rPr>
        <w:t>Gurupí</w:t>
      </w:r>
      <w:proofErr w:type="spellEnd"/>
      <w:r w:rsidRPr="007626C1">
        <w:rPr>
          <w:rFonts w:eastAsia="Palatino Linotype"/>
        </w:rPr>
        <w:t xml:space="preserve"> at two in the afternoon and packed their things back into the truck. By a quarter to four they had run some errands and finished doing what they needed to do in town so they drove back to The Quilombo. Thirty minutes later they arrived at the family’s house. Telma opened the gate and they drove in and past Old man Margarido, who sat under the shade of a mango tree sharpening his machete. He nodded as they rolled by. Pitomba parked a good ways behind the house, out of sight near the forest line. </w:t>
      </w:r>
    </w:p>
    <w:p w14:paraId="35C9F93B" w14:textId="77777777" w:rsidR="004C1943" w:rsidRPr="007626C1" w:rsidRDefault="004C1943" w:rsidP="004C1943">
      <w:pPr>
        <w:ind w:left="720" w:right="720" w:firstLine="360"/>
        <w:jc w:val="both"/>
        <w:rPr>
          <w:rFonts w:eastAsia="Palatino Linotype"/>
        </w:rPr>
      </w:pPr>
      <w:r w:rsidRPr="007626C1">
        <w:rPr>
          <w:rFonts w:eastAsia="Palatino Linotype"/>
        </w:rPr>
        <w:t xml:space="preserve">Each visitor carried two bags of groceries they bought at the market in Vila </w:t>
      </w:r>
      <w:proofErr w:type="spellStart"/>
      <w:r w:rsidRPr="007626C1">
        <w:rPr>
          <w:rFonts w:eastAsia="Palatino Linotype"/>
        </w:rPr>
        <w:t>Gurupí</w:t>
      </w:r>
      <w:proofErr w:type="spellEnd"/>
      <w:r w:rsidRPr="007626C1">
        <w:rPr>
          <w:rFonts w:eastAsia="Palatino Linotype"/>
        </w:rPr>
        <w:t xml:space="preserve"> for the family and placed them inside the kitchen on the dining table.</w:t>
      </w:r>
    </w:p>
    <w:p w14:paraId="206B10B2" w14:textId="77777777" w:rsidR="004C1943" w:rsidRPr="007626C1" w:rsidRDefault="004C1943" w:rsidP="004C1943">
      <w:pPr>
        <w:ind w:left="720" w:right="720" w:firstLine="360"/>
        <w:jc w:val="both"/>
        <w:rPr>
          <w:rFonts w:eastAsia="Palatino Linotype"/>
        </w:rPr>
      </w:pPr>
      <w:r w:rsidRPr="007626C1">
        <w:rPr>
          <w:rFonts w:eastAsia="Palatino Linotype"/>
        </w:rPr>
        <w:t>Danilo asked Dona Neusa, “Where on the property does Soca’s family live?</w:t>
      </w:r>
    </w:p>
    <w:p w14:paraId="466C4259" w14:textId="77777777" w:rsidR="004C1943" w:rsidRPr="007626C1" w:rsidRDefault="004C1943" w:rsidP="004C1943">
      <w:pPr>
        <w:ind w:left="720" w:right="720" w:firstLine="360"/>
        <w:jc w:val="both"/>
        <w:rPr>
          <w:rFonts w:eastAsia="Palatino Linotype"/>
        </w:rPr>
      </w:pPr>
      <w:r w:rsidRPr="007626C1">
        <w:rPr>
          <w:rFonts w:eastAsia="Palatino Linotype"/>
        </w:rPr>
        <w:t xml:space="preserve">Seu Margarido had walked in the kitchen from outside while Danilo was talking. “They live on the banks of the </w:t>
      </w:r>
      <w:proofErr w:type="spellStart"/>
      <w:r w:rsidRPr="007626C1">
        <w:rPr>
          <w:rFonts w:eastAsia="Palatino Linotype"/>
        </w:rPr>
        <w:t>Gurupí</w:t>
      </w:r>
      <w:proofErr w:type="spellEnd"/>
      <w:r w:rsidRPr="007626C1">
        <w:rPr>
          <w:rFonts w:eastAsia="Palatino Linotype"/>
        </w:rPr>
        <w:t xml:space="preserve">, at least a kilometer west of here, maybe two. Over this way are some hills and not far from them there’s a cabin, about a twenty-five minute walk through the forest. </w:t>
      </w:r>
    </w:p>
    <w:p w14:paraId="423A2753" w14:textId="77777777" w:rsidR="004C1943" w:rsidRPr="007626C1" w:rsidRDefault="004C1943" w:rsidP="004C1943">
      <w:pPr>
        <w:ind w:left="720" w:right="720" w:firstLine="360"/>
        <w:jc w:val="both"/>
        <w:rPr>
          <w:rFonts w:eastAsia="Palatino Linotype"/>
        </w:rPr>
      </w:pPr>
      <w:r w:rsidRPr="007626C1">
        <w:rPr>
          <w:rFonts w:eastAsia="Palatino Linotype"/>
        </w:rPr>
        <w:t>Danilo said, “How often do they go around the property checking for trespassers?”</w:t>
      </w:r>
    </w:p>
    <w:p w14:paraId="4C037092" w14:textId="77777777" w:rsidR="004C1943" w:rsidRPr="007626C1" w:rsidRDefault="004C1943" w:rsidP="004C1943">
      <w:pPr>
        <w:ind w:left="720" w:right="720" w:firstLine="360"/>
        <w:jc w:val="both"/>
        <w:rPr>
          <w:rFonts w:eastAsia="Palatino Linotype"/>
        </w:rPr>
      </w:pPr>
      <w:r w:rsidRPr="007626C1">
        <w:rPr>
          <w:rFonts w:eastAsia="Palatino Linotype"/>
        </w:rPr>
        <w:t>“I go over there all the time. They never see me. And the few times they have they didn’t do anything. They know better than to mess with me.”</w:t>
      </w:r>
    </w:p>
    <w:p w14:paraId="3B026D93" w14:textId="77777777" w:rsidR="004C1943" w:rsidRPr="007626C1" w:rsidRDefault="004C1943" w:rsidP="004C1943">
      <w:pPr>
        <w:ind w:left="720" w:right="720" w:firstLine="360"/>
        <w:jc w:val="both"/>
        <w:rPr>
          <w:rFonts w:eastAsia="Palatino Linotype"/>
        </w:rPr>
      </w:pPr>
      <w:r w:rsidRPr="007626C1">
        <w:rPr>
          <w:rFonts w:eastAsia="Palatino Linotype"/>
        </w:rPr>
        <w:t xml:space="preserve">Dona </w:t>
      </w:r>
      <w:proofErr w:type="spellStart"/>
      <w:r w:rsidRPr="007626C1">
        <w:rPr>
          <w:rFonts w:eastAsia="Palatino Linotype"/>
        </w:rPr>
        <w:t>Neusa</w:t>
      </w:r>
      <w:proofErr w:type="spellEnd"/>
      <w:r w:rsidRPr="007626C1">
        <w:rPr>
          <w:rFonts w:eastAsia="Palatino Linotype"/>
        </w:rPr>
        <w:t xml:space="preserve"> replied, “Because you grew up with Rufino. And anyways, they don’t care about an old man fishing in that stream but they don’t like kids or strangers on the property. If you boys want to go fishing, tomorrow will be your best bet since they will be gone all day at the rodeo.”</w:t>
      </w:r>
    </w:p>
    <w:p w14:paraId="673286C1" w14:textId="77777777" w:rsidR="004C1943" w:rsidRPr="007626C1" w:rsidRDefault="004C1943" w:rsidP="004C1943">
      <w:pPr>
        <w:ind w:left="720" w:right="720" w:firstLine="360"/>
        <w:jc w:val="both"/>
        <w:rPr>
          <w:rFonts w:eastAsia="Palatino Linotype"/>
        </w:rPr>
      </w:pPr>
      <w:r w:rsidRPr="007626C1">
        <w:rPr>
          <w:rFonts w:eastAsia="Palatino Linotype"/>
        </w:rPr>
        <w:t xml:space="preserve">Danilo asked, “Do they drive around the area with the cabin and the hills </w:t>
      </w:r>
      <w:proofErr w:type="spellStart"/>
      <w:r w:rsidRPr="007626C1">
        <w:rPr>
          <w:rFonts w:eastAsia="Palatino Linotype"/>
        </w:rPr>
        <w:t>everyday</w:t>
      </w:r>
      <w:proofErr w:type="spellEnd"/>
      <w:r w:rsidRPr="007626C1">
        <w:rPr>
          <w:rFonts w:eastAsia="Palatino Linotype"/>
        </w:rPr>
        <w:t>?”</w:t>
      </w:r>
    </w:p>
    <w:p w14:paraId="1868789A" w14:textId="77777777" w:rsidR="004C1943" w:rsidRPr="007626C1" w:rsidRDefault="004C1943" w:rsidP="004C1943">
      <w:pPr>
        <w:ind w:left="720" w:right="720" w:firstLine="360"/>
        <w:jc w:val="both"/>
        <w:rPr>
          <w:rFonts w:eastAsia="Palatino Linotype"/>
        </w:rPr>
      </w:pPr>
      <w:r w:rsidRPr="007626C1">
        <w:rPr>
          <w:rFonts w:eastAsia="Palatino Linotype"/>
        </w:rPr>
        <w:t xml:space="preserve">Seu </w:t>
      </w:r>
      <w:proofErr w:type="spellStart"/>
      <w:r w:rsidRPr="007626C1">
        <w:rPr>
          <w:rFonts w:eastAsia="Palatino Linotype"/>
        </w:rPr>
        <w:t>Margardio</w:t>
      </w:r>
      <w:proofErr w:type="spellEnd"/>
      <w:r w:rsidRPr="007626C1">
        <w:rPr>
          <w:rFonts w:eastAsia="Palatino Linotype"/>
        </w:rPr>
        <w:t xml:space="preserve"> replied, “They usually ride by the cabin once, maybe twice a day. Sometimes they drive in Soca’s truck or come on one of their dirt bikes. Sometimes they ride by the cabin on horseback.”</w:t>
      </w:r>
    </w:p>
    <w:p w14:paraId="7AE7614A" w14:textId="77777777" w:rsidR="004C1943" w:rsidRPr="007626C1" w:rsidRDefault="004C1943" w:rsidP="004C1943">
      <w:pPr>
        <w:ind w:left="720" w:right="720" w:firstLine="360"/>
        <w:jc w:val="both"/>
        <w:rPr>
          <w:rFonts w:eastAsia="Palatino Linotype"/>
        </w:rPr>
      </w:pPr>
      <w:proofErr w:type="spellStart"/>
      <w:r w:rsidRPr="007626C1">
        <w:rPr>
          <w:rFonts w:eastAsia="Palatino Linotype"/>
        </w:rPr>
        <w:t>Talison</w:t>
      </w:r>
      <w:proofErr w:type="spellEnd"/>
      <w:r w:rsidRPr="007626C1">
        <w:rPr>
          <w:rFonts w:eastAsia="Palatino Linotype"/>
        </w:rPr>
        <w:t xml:space="preserve"> cut in, “That’s the house I was talking about.” He looked up at his mother and continued, “Back when I used to go over there I’d sometimes climb the rocks on the big hill. You can everything from up there. I saw an old man going into the cabin one afternoon. A white man. He isn’t from around here.”</w:t>
      </w:r>
    </w:p>
    <w:p w14:paraId="198C60AD"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They had an hour of light so the guys went to set up camp. Seu Margarido walked with them on the trail that began about thirty paces behind the house. The narrow path led through some crops, a section of thick bush, and into the jungle where Dona Neusa’s land met Gavião’s. </w:t>
      </w:r>
      <w:proofErr w:type="spellStart"/>
      <w:r w:rsidRPr="007626C1">
        <w:rPr>
          <w:rFonts w:eastAsia="Palatino Linotype"/>
        </w:rPr>
        <w:t>Talison</w:t>
      </w:r>
      <w:proofErr w:type="spellEnd"/>
      <w:r w:rsidRPr="007626C1">
        <w:rPr>
          <w:rFonts w:eastAsia="Palatino Linotype"/>
        </w:rPr>
        <w:t xml:space="preserve"> and Thaila tagged along.</w:t>
      </w:r>
    </w:p>
    <w:p w14:paraId="39658C03" w14:textId="77777777" w:rsidR="004C1943" w:rsidRPr="007626C1" w:rsidRDefault="004C1943" w:rsidP="004C1943">
      <w:pPr>
        <w:ind w:left="720" w:right="720" w:firstLine="360"/>
        <w:jc w:val="both"/>
        <w:rPr>
          <w:rFonts w:eastAsia="Palatino Linotype"/>
        </w:rPr>
      </w:pPr>
      <w:r w:rsidRPr="007626C1">
        <w:rPr>
          <w:rFonts w:eastAsia="Palatino Linotype"/>
        </w:rPr>
        <w:t>The men cut thorny branches and vines obstructing the trail. Pitomba and Mateo also cleared the floor of the trail so they could ride back and forth on the motorcycle if need be. Seu Margarido told the visitors that some locals believed the section of land they were on was haunted.</w:t>
      </w:r>
    </w:p>
    <w:p w14:paraId="07B92DA7"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 xml:space="preserve">Once he had their attention he said, “I don’t think you boys should camp much further out. Not your first time here. Telma was right. The closer you get to the water the </w:t>
      </w:r>
      <w:proofErr w:type="gramStart"/>
      <w:r w:rsidRPr="007626C1">
        <w:rPr>
          <w:rFonts w:eastAsia="Palatino Linotype"/>
        </w:rPr>
        <w:t>more big</w:t>
      </w:r>
      <w:proofErr w:type="gramEnd"/>
      <w:r w:rsidRPr="007626C1">
        <w:rPr>
          <w:rFonts w:eastAsia="Palatino Linotype"/>
        </w:rPr>
        <w:t xml:space="preserve"> animals. Sleep here and if a storm comes through you won’t have to run as far in the rain.”</w:t>
      </w:r>
    </w:p>
    <w:p w14:paraId="66191BFC"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old man was right. By that point they had gone far enough. They found a clearing a couple meters off the trail and built a camp. Dusk would soon slip into darkness and bring little flying devils that would circle them like shape shifting clouds that buzzed. Mateo applied a copious amount of industrial strength insect repellent that he knew would likely give him cancer. </w:t>
      </w:r>
    </w:p>
    <w:p w14:paraId="6C5374DA" w14:textId="77777777" w:rsidR="004C1943" w:rsidRPr="007626C1" w:rsidRDefault="004C1943" w:rsidP="004C1943">
      <w:pPr>
        <w:ind w:left="720" w:right="720" w:firstLine="360"/>
        <w:jc w:val="both"/>
        <w:rPr>
          <w:rFonts w:eastAsia="Palatino Linotype"/>
        </w:rPr>
      </w:pPr>
      <w:r w:rsidRPr="007626C1">
        <w:rPr>
          <w:rFonts w:eastAsia="Palatino Linotype"/>
        </w:rPr>
        <w:t xml:space="preserve">After they finished preparing their campsite they walked a few minutes north until they reached the border of Dona </w:t>
      </w:r>
      <w:proofErr w:type="spellStart"/>
      <w:r w:rsidRPr="007626C1">
        <w:rPr>
          <w:rFonts w:eastAsia="Palatino Linotype"/>
        </w:rPr>
        <w:t>Neusa</w:t>
      </w:r>
      <w:proofErr w:type="spellEnd"/>
      <w:r w:rsidRPr="007626C1">
        <w:rPr>
          <w:rFonts w:eastAsia="Palatino Linotype"/>
        </w:rPr>
        <w:t xml:space="preserve"> and </w:t>
      </w:r>
      <w:proofErr w:type="spellStart"/>
      <w:r w:rsidRPr="007626C1">
        <w:rPr>
          <w:rFonts w:eastAsia="Palatino Linotype"/>
        </w:rPr>
        <w:t>Gavião’s</w:t>
      </w:r>
      <w:proofErr w:type="spellEnd"/>
      <w:r w:rsidRPr="007626C1">
        <w:rPr>
          <w:rFonts w:eastAsia="Palatino Linotype"/>
        </w:rPr>
        <w:t xml:space="preserve"> land.</w:t>
      </w:r>
    </w:p>
    <w:p w14:paraId="58B6B506" w14:textId="77777777" w:rsidR="004C1943" w:rsidRPr="007626C1" w:rsidRDefault="004C1943" w:rsidP="004C1943">
      <w:pPr>
        <w:ind w:left="720" w:right="720" w:firstLine="360"/>
        <w:jc w:val="both"/>
        <w:rPr>
          <w:rFonts w:eastAsia="Palatino Linotype"/>
        </w:rPr>
      </w:pPr>
      <w:r w:rsidRPr="007626C1">
        <w:rPr>
          <w:rFonts w:eastAsia="Palatino Linotype"/>
        </w:rPr>
        <w:t>Thaila shouted. “There it is. The fence.”</w:t>
      </w:r>
    </w:p>
    <w:p w14:paraId="744B7B52"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found it odd that there was an intact barbed wire fence running as far as he could see through the middle of the dense jungle. The old man and the children pointed in the direction of the stream. Danilo checked his compass. The water was north of where of their campsite. He made the appropriate notations on one of the maps he carried and the group then headed back to Dona </w:t>
      </w:r>
      <w:proofErr w:type="spellStart"/>
      <w:r w:rsidRPr="007626C1">
        <w:rPr>
          <w:rFonts w:eastAsia="Palatino Linotype"/>
        </w:rPr>
        <w:t>Neusa’s</w:t>
      </w:r>
      <w:proofErr w:type="spellEnd"/>
      <w:r w:rsidRPr="007626C1">
        <w:rPr>
          <w:rFonts w:eastAsia="Palatino Linotype"/>
        </w:rPr>
        <w:t xml:space="preserve"> house. </w:t>
      </w:r>
    </w:p>
    <w:p w14:paraId="0EC6F852" w14:textId="77777777" w:rsidR="004C1943" w:rsidRPr="007626C1" w:rsidRDefault="004C1943" w:rsidP="004C1943">
      <w:pPr>
        <w:ind w:left="720" w:right="720" w:firstLine="360"/>
        <w:jc w:val="both"/>
        <w:rPr>
          <w:rFonts w:eastAsia="Palatino Linotype"/>
        </w:rPr>
      </w:pPr>
    </w:p>
    <w:p w14:paraId="02311B1D" w14:textId="77777777" w:rsidR="004C1943" w:rsidRPr="007626C1" w:rsidRDefault="004C1943" w:rsidP="004C1943">
      <w:pPr>
        <w:ind w:left="720" w:right="720" w:firstLine="360"/>
        <w:jc w:val="both"/>
        <w:rPr>
          <w:rFonts w:eastAsia="Palatino Linotype"/>
        </w:rPr>
      </w:pPr>
    </w:p>
    <w:p w14:paraId="30E9D94A" w14:textId="77777777" w:rsidR="004C1943" w:rsidRPr="007626C1" w:rsidRDefault="004C1943" w:rsidP="004C1943">
      <w:pPr>
        <w:ind w:left="720" w:right="720" w:firstLine="360"/>
        <w:jc w:val="both"/>
        <w:rPr>
          <w:rFonts w:eastAsia="Palatino Linotype"/>
        </w:rPr>
      </w:pPr>
      <w:r w:rsidRPr="007626C1">
        <w:rPr>
          <w:rFonts w:eastAsia="Palatino Linotype"/>
        </w:rPr>
        <w:t xml:space="preserve">From a solid 100 meters out Mateo picked up the scent of fish and shrimp cooking in </w:t>
      </w:r>
      <w:proofErr w:type="spellStart"/>
      <w:r w:rsidRPr="007626C1">
        <w:rPr>
          <w:rFonts w:eastAsia="Palatino Linotype"/>
        </w:rPr>
        <w:t>babaçu</w:t>
      </w:r>
      <w:proofErr w:type="spellEnd"/>
      <w:r w:rsidRPr="007626C1">
        <w:rPr>
          <w:rFonts w:eastAsia="Palatino Linotype"/>
        </w:rPr>
        <w:t xml:space="preserve"> oil. Involuntarily he accelerated his pace, passing the others on the trail, almost running over the old man. He realized what he was doing so he slowed down and hoped no one else had noticed. But when he turned around and little Thaila was staring at him and giggling. </w:t>
      </w:r>
    </w:p>
    <w:p w14:paraId="1641B6BE" w14:textId="77777777" w:rsidR="004C1943" w:rsidRPr="007626C1" w:rsidRDefault="004C1943" w:rsidP="004C1943">
      <w:pPr>
        <w:ind w:left="720" w:right="720" w:firstLine="360"/>
        <w:jc w:val="both"/>
        <w:rPr>
          <w:rFonts w:eastAsia="Palatino Linotype"/>
        </w:rPr>
      </w:pPr>
      <w:r w:rsidRPr="007626C1">
        <w:rPr>
          <w:rFonts w:eastAsia="Palatino Linotype"/>
        </w:rPr>
        <w:t xml:space="preserve">It was dark when they arrived. Inside the TV was on in the living room. Mateo heard an Olympic event being covered. The guys sat around the table and chatted with their new friends. Pitomba did some impersonations and everyone laughed. Soon they all held hands as the old woman led them in a prayer of thanksgiving for bringing the young visitors and pleaded humbly that they be kept safe while in the community and during the rest of their travels. Afterwards, even Mateo made the sign of the cross and said “Amen”. </w:t>
      </w:r>
    </w:p>
    <w:p w14:paraId="720C4CBF" w14:textId="77777777" w:rsidR="004C1943" w:rsidRPr="007626C1" w:rsidRDefault="004C1943" w:rsidP="004C1943">
      <w:pPr>
        <w:ind w:left="720" w:right="720" w:firstLine="360"/>
        <w:jc w:val="both"/>
        <w:rPr>
          <w:rFonts w:eastAsia="Palatino Linotype"/>
        </w:rPr>
      </w:pPr>
    </w:p>
    <w:p w14:paraId="5CE91E4A" w14:textId="77777777" w:rsidR="004C1943" w:rsidRPr="007626C1" w:rsidRDefault="004C1943" w:rsidP="004C1943">
      <w:pPr>
        <w:ind w:left="720" w:right="720" w:firstLine="360"/>
        <w:jc w:val="both"/>
        <w:rPr>
          <w:rFonts w:eastAsia="Palatino Linotype"/>
        </w:rPr>
      </w:pPr>
    </w:p>
    <w:p w14:paraId="763BF417" w14:textId="77777777" w:rsidR="004C1943" w:rsidRPr="007626C1" w:rsidRDefault="004C1943" w:rsidP="004C1943">
      <w:pPr>
        <w:ind w:left="720" w:right="720" w:firstLine="360"/>
        <w:jc w:val="both"/>
        <w:rPr>
          <w:rFonts w:eastAsia="Palatino Linotype"/>
        </w:rPr>
      </w:pPr>
      <w:r w:rsidRPr="007626C1">
        <w:rPr>
          <w:rFonts w:eastAsia="Palatino Linotype"/>
        </w:rPr>
        <w:t xml:space="preserve">An hour and half later the guys sat around the campfire. The equatorial stars were bright in the rural sky. Seu Margarido joined them. They figured it had been a while since the old man had other men to hang out with and they enjoyed his company. When they left Telma, </w:t>
      </w:r>
      <w:proofErr w:type="spellStart"/>
      <w:r w:rsidRPr="007626C1">
        <w:rPr>
          <w:rFonts w:eastAsia="Palatino Linotype"/>
        </w:rPr>
        <w:t>Talison</w:t>
      </w:r>
      <w:proofErr w:type="spellEnd"/>
      <w:r w:rsidRPr="007626C1">
        <w:rPr>
          <w:rFonts w:eastAsia="Palatino Linotype"/>
        </w:rPr>
        <w:t xml:space="preserve">, and Thaila were in the living room watching the Olympics and Dona </w:t>
      </w:r>
      <w:proofErr w:type="spellStart"/>
      <w:r w:rsidRPr="007626C1">
        <w:rPr>
          <w:rFonts w:eastAsia="Palatino Linotype"/>
        </w:rPr>
        <w:t>Neusa</w:t>
      </w:r>
      <w:proofErr w:type="spellEnd"/>
      <w:r w:rsidRPr="007626C1">
        <w:rPr>
          <w:rFonts w:eastAsia="Palatino Linotype"/>
        </w:rPr>
        <w:t xml:space="preserve"> was swaying in rocking chairs on the front porch smoking her pipe.</w:t>
      </w:r>
    </w:p>
    <w:p w14:paraId="7510162E" w14:textId="77777777" w:rsidR="004C1943" w:rsidRPr="007626C1" w:rsidRDefault="004C1943" w:rsidP="004C1943">
      <w:pPr>
        <w:ind w:left="720" w:right="720" w:firstLine="360"/>
        <w:jc w:val="both"/>
        <w:rPr>
          <w:rFonts w:eastAsia="Palatino Linotype"/>
        </w:rPr>
      </w:pPr>
      <w:r w:rsidRPr="007626C1">
        <w:rPr>
          <w:rFonts w:eastAsia="Palatino Linotype"/>
        </w:rPr>
        <w:t xml:space="preserve">Seu Margarido also had a pipe with him and he brought a bottle of his homemade </w:t>
      </w:r>
      <w:proofErr w:type="spellStart"/>
      <w:r w:rsidRPr="007626C1">
        <w:rPr>
          <w:rFonts w:eastAsia="Palatino Linotype"/>
          <w:i/>
        </w:rPr>
        <w:t>tiquira</w:t>
      </w:r>
      <w:proofErr w:type="spellEnd"/>
      <w:r w:rsidRPr="007626C1">
        <w:rPr>
          <w:rFonts w:eastAsia="Palatino Linotype"/>
        </w:rPr>
        <w:t>, an extra strong cachaça made from cassava. The five men passed the pipe around. After Mateo took a few puffs he chuckled and said, “Seu Margarido, what are we smoking? It doesn’t taste like tobacco.”</w:t>
      </w:r>
    </w:p>
    <w:p w14:paraId="052FDE46" w14:textId="77777777" w:rsidR="004C1943" w:rsidRPr="007626C1" w:rsidRDefault="004C1943" w:rsidP="004C1943">
      <w:pPr>
        <w:ind w:left="720" w:right="720" w:firstLine="360"/>
        <w:jc w:val="both"/>
        <w:rPr>
          <w:rFonts w:eastAsia="Palatino Linotype"/>
        </w:rPr>
      </w:pPr>
      <w:r w:rsidRPr="007626C1">
        <w:rPr>
          <w:rFonts w:eastAsia="Palatino Linotype"/>
        </w:rPr>
        <w:t>The old man smiled and said, “</w:t>
      </w:r>
      <w:proofErr w:type="gramStart"/>
      <w:r w:rsidRPr="007626C1">
        <w:rPr>
          <w:rFonts w:eastAsia="Palatino Linotype"/>
        </w:rPr>
        <w:t>It’s was</w:t>
      </w:r>
      <w:proofErr w:type="gramEnd"/>
      <w:r w:rsidRPr="007626C1">
        <w:rPr>
          <w:rFonts w:eastAsia="Palatino Linotype"/>
        </w:rPr>
        <w:t xml:space="preserve"> my father’s recipe. Tobacco is in there, so are some other things.”</w:t>
      </w:r>
    </w:p>
    <w:p w14:paraId="186EC4C7"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 xml:space="preserve">Whatever it was made Mateo feel calm and focused. But the focus was soon clouded by the scalding liquid in the bottle they were also passing around. The bottle reached Danilo. In a state of magic-pipe and cachaça heightened awe Pitomba and Mateo gazed as their teetotaler friend took a sip. He shuddered like a boy after his first shot of liquor. If Danilo drank, it was never more than a few sips of beer or wine. Not hard liquor.  And never </w:t>
      </w:r>
      <w:proofErr w:type="spellStart"/>
      <w:r w:rsidRPr="007626C1">
        <w:rPr>
          <w:rFonts w:eastAsia="Palatino Linotype"/>
        </w:rPr>
        <w:t>cachaça</w:t>
      </w:r>
      <w:r w:rsidRPr="007626C1">
        <w:rPr>
          <w:rFonts w:ascii="Cambria Math" w:eastAsia="Symbol" w:hAnsi="Cambria Math" w:cs="Cambria Math"/>
        </w:rPr>
        <w:t>⎯</w:t>
      </w:r>
      <w:r w:rsidRPr="007626C1">
        <w:rPr>
          <w:rFonts w:eastAsia="Palatino Linotype"/>
        </w:rPr>
        <w:t>the</w:t>
      </w:r>
      <w:proofErr w:type="spellEnd"/>
      <w:r w:rsidRPr="007626C1">
        <w:rPr>
          <w:rFonts w:eastAsia="Palatino Linotype"/>
        </w:rPr>
        <w:t xml:space="preserve"> kryptonite of poor and working class Brazilians. But they were camping under the stars of northern Brazil, in the middle of nowhere, in the presence of a wise old man of the land. It was a special occasion.</w:t>
      </w:r>
    </w:p>
    <w:p w14:paraId="6C7FB33F" w14:textId="77777777" w:rsidR="004C1943" w:rsidRPr="007626C1" w:rsidRDefault="004C1943" w:rsidP="004C1943">
      <w:pPr>
        <w:ind w:left="720" w:right="720" w:firstLine="360"/>
        <w:jc w:val="both"/>
        <w:rPr>
          <w:rFonts w:eastAsia="Palatino Linotype"/>
        </w:rPr>
      </w:pPr>
      <w:r w:rsidRPr="007626C1">
        <w:rPr>
          <w:rFonts w:eastAsia="Palatino Linotype"/>
        </w:rPr>
        <w:t>“This is an absolute miracle” Pitomba said.</w:t>
      </w:r>
    </w:p>
    <w:p w14:paraId="7A0C777D" w14:textId="77777777" w:rsidR="004C1943" w:rsidRPr="007626C1" w:rsidRDefault="004C1943" w:rsidP="004C1943">
      <w:pPr>
        <w:ind w:left="720" w:right="720" w:firstLine="360"/>
        <w:jc w:val="both"/>
        <w:rPr>
          <w:rFonts w:eastAsia="Palatino Linotype"/>
        </w:rPr>
      </w:pPr>
      <w:r w:rsidRPr="007626C1">
        <w:rPr>
          <w:rFonts w:eastAsia="Palatino Linotype"/>
        </w:rPr>
        <w:t>Mateo looked up through the small opening in canopy to the starry sky and raised his arms in reverence. “Moments like this just might cause me to believe in miracles.”</w:t>
      </w:r>
    </w:p>
    <w:p w14:paraId="4B50DD23"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turned to his friend and like a proud father said, “I never thought I’d </w:t>
      </w:r>
      <w:proofErr w:type="spellStart"/>
      <w:r w:rsidRPr="007626C1">
        <w:rPr>
          <w:rFonts w:eastAsia="Palatino Linotype"/>
        </w:rPr>
        <w:t>live</w:t>
      </w:r>
      <w:proofErr w:type="spellEnd"/>
      <w:r w:rsidRPr="007626C1">
        <w:rPr>
          <w:rFonts w:eastAsia="Palatino Linotype"/>
        </w:rPr>
        <w:t xml:space="preserve"> to see the day Danilo ‘</w:t>
      </w:r>
      <w:proofErr w:type="spellStart"/>
      <w:r w:rsidRPr="007626C1">
        <w:rPr>
          <w:rFonts w:eastAsia="Palatino Linotype"/>
        </w:rPr>
        <w:t>Mangueboy</w:t>
      </w:r>
      <w:proofErr w:type="spellEnd"/>
      <w:r w:rsidRPr="007626C1">
        <w:rPr>
          <w:rFonts w:eastAsia="Palatino Linotype"/>
        </w:rPr>
        <w:t>’ Soares joined us in cachaça.”</w:t>
      </w:r>
    </w:p>
    <w:p w14:paraId="784062C0" w14:textId="77777777" w:rsidR="004C1943" w:rsidRPr="007626C1" w:rsidRDefault="004C1943" w:rsidP="004C1943">
      <w:pPr>
        <w:ind w:left="720" w:right="720" w:firstLine="360"/>
        <w:jc w:val="both"/>
        <w:rPr>
          <w:rFonts w:eastAsia="Palatino Linotype"/>
        </w:rPr>
      </w:pPr>
      <w:r w:rsidRPr="007626C1">
        <w:rPr>
          <w:rFonts w:eastAsia="Palatino Linotype"/>
        </w:rPr>
        <w:t xml:space="preserve">Danilo’s father was known along the southern coast of Pernambuco as one of the few local anglers that had elevated fishing to the level of art. He was an equally gifted teller of hilarious fisherman tales. Jacaré was a good man who was rarely seen wearing shoes or shirt. He was also a battle-scarred </w:t>
      </w:r>
      <w:proofErr w:type="spellStart"/>
      <w:r w:rsidRPr="007626C1">
        <w:rPr>
          <w:rFonts w:eastAsia="Palatino Linotype"/>
        </w:rPr>
        <w:t>cachaceiro</w:t>
      </w:r>
      <w:proofErr w:type="spellEnd"/>
      <w:r w:rsidRPr="007626C1">
        <w:rPr>
          <w:rFonts w:eastAsia="Palatino Linotype"/>
        </w:rPr>
        <w:t xml:space="preserve"> and his family blamed his drinking for many of their past difficulties.</w:t>
      </w:r>
    </w:p>
    <w:p w14:paraId="59195430" w14:textId="77777777" w:rsidR="004C1943" w:rsidRPr="007626C1" w:rsidRDefault="004C1943" w:rsidP="004C1943">
      <w:pPr>
        <w:ind w:left="720" w:right="720" w:firstLine="360"/>
        <w:jc w:val="both"/>
        <w:rPr>
          <w:rFonts w:eastAsia="Palatino Linotype"/>
        </w:rPr>
      </w:pPr>
      <w:r w:rsidRPr="007626C1">
        <w:rPr>
          <w:rFonts w:eastAsia="Palatino Linotype"/>
        </w:rPr>
        <w:t>Danilo picked a hell of time to drink with his friends. Old man Margarido’s homebrew wasn’t for the weak. After his convulsion Danilo smiled and took another sip and had another cachaça seizure, gagging and shaking wildly. But he didn’t spit it out.</w:t>
      </w:r>
    </w:p>
    <w:p w14:paraId="3BBF999E" w14:textId="77777777" w:rsidR="004C1943" w:rsidRPr="007626C1" w:rsidRDefault="004C1943" w:rsidP="004C1943">
      <w:pPr>
        <w:ind w:left="720" w:right="720" w:firstLine="360"/>
        <w:jc w:val="both"/>
        <w:rPr>
          <w:rFonts w:eastAsia="Palatino Linotype"/>
        </w:rPr>
      </w:pPr>
      <w:r w:rsidRPr="007626C1">
        <w:rPr>
          <w:rFonts w:eastAsia="Palatino Linotype"/>
        </w:rPr>
        <w:t>“Mango, quick!”, he yelled.</w:t>
      </w:r>
    </w:p>
    <w:p w14:paraId="4075169E"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tossed a green mango over the fire. Danilo caught it, cut a slice, and with the peel still on chomped into it to extinguish the flames of fiery mandioca ethanol he’d just swallowed. </w:t>
      </w:r>
    </w:p>
    <w:p w14:paraId="66F18B88" w14:textId="77777777" w:rsidR="004C1943" w:rsidRPr="007626C1" w:rsidRDefault="004C1943" w:rsidP="004C1943">
      <w:pPr>
        <w:ind w:left="720" w:right="720" w:firstLine="360"/>
        <w:jc w:val="both"/>
        <w:rPr>
          <w:rFonts w:eastAsia="Palatino Linotype"/>
        </w:rPr>
      </w:pPr>
      <w:r w:rsidRPr="007626C1">
        <w:rPr>
          <w:rFonts w:eastAsia="Palatino Linotype"/>
        </w:rPr>
        <w:t>The men huddled around the campfire. In his soft and shaky voice Seu Margarido began telling them the history of The Quilombo.</w:t>
      </w:r>
    </w:p>
    <w:p w14:paraId="5B82BBF8" w14:textId="77777777" w:rsidR="004C1943" w:rsidRPr="007626C1" w:rsidRDefault="004C1943" w:rsidP="004C1943">
      <w:pPr>
        <w:ind w:left="720" w:right="720" w:firstLine="360"/>
        <w:jc w:val="both"/>
        <w:rPr>
          <w:rFonts w:eastAsia="Palatino Linotype"/>
        </w:rPr>
      </w:pPr>
      <w:r w:rsidRPr="007626C1">
        <w:rPr>
          <w:rFonts w:eastAsia="Palatino Linotype"/>
        </w:rPr>
        <w:t>When he got to the part about the land they were soon to explore the old man said, “Rufino was the patriarch of the family that lived on the property over the fence. He was a few years older than me. His grandfather was the founder of our community. They called him Tatu because like a tatu he was strong and broad and his back was thick with scars from being whipped and jabbed.”</w:t>
      </w:r>
    </w:p>
    <w:p w14:paraId="4171F196"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envisioned a man’s skin so thick from the scar tissue of torture that they called him Tatu, or Armadillo. </w:t>
      </w:r>
    </w:p>
    <w:p w14:paraId="4B4DCED3"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founder escaped slavery after killing his master in Alcântara, just outside São Luís. That was in the 1870s, before slavery was abolished. Tatu came across native people here who took him in. Little by little more former slaves and native peoples, and even some white folks hiding from the law, found their way here. Soon most of the natives began moving south. Others went east. Some stayed, like my grandfather on my mother’s side. Today their descendants live nearby in the Alto </w:t>
      </w:r>
      <w:proofErr w:type="spellStart"/>
      <w:r w:rsidRPr="007626C1">
        <w:rPr>
          <w:rFonts w:eastAsia="Palatino Linotype"/>
        </w:rPr>
        <w:t>Turiaçu</w:t>
      </w:r>
      <w:proofErr w:type="spellEnd"/>
      <w:r w:rsidRPr="007626C1">
        <w:rPr>
          <w:rFonts w:eastAsia="Palatino Linotype"/>
        </w:rPr>
        <w:t xml:space="preserve"> and </w:t>
      </w:r>
      <w:proofErr w:type="spellStart"/>
      <w:r w:rsidRPr="007626C1">
        <w:rPr>
          <w:rFonts w:eastAsia="Palatino Linotype"/>
        </w:rPr>
        <w:t>Gurupí</w:t>
      </w:r>
      <w:proofErr w:type="spellEnd"/>
      <w:r w:rsidRPr="007626C1">
        <w:rPr>
          <w:rFonts w:eastAsia="Palatino Linotype"/>
        </w:rPr>
        <w:t xml:space="preserve"> Reserves. In the 1888, just months before slavery was abolished, Tatu and other local men held a meeting and founded this community. By the early 1900s what began as one quilombo had turned into a grouping of ten </w:t>
      </w:r>
      <w:proofErr w:type="spellStart"/>
      <w:r w:rsidRPr="007626C1">
        <w:rPr>
          <w:rFonts w:eastAsia="Palatino Linotype"/>
        </w:rPr>
        <w:t>mocambos</w:t>
      </w:r>
      <w:proofErr w:type="spellEnd"/>
      <w:r w:rsidRPr="007626C1">
        <w:rPr>
          <w:rFonts w:eastAsia="Palatino Linotype"/>
        </w:rPr>
        <w:t xml:space="preserve">. Throughout the years most of the </w:t>
      </w:r>
      <w:proofErr w:type="spellStart"/>
      <w:r w:rsidRPr="007626C1">
        <w:rPr>
          <w:rFonts w:eastAsia="Palatino Linotype"/>
        </w:rPr>
        <w:t>mocambos</w:t>
      </w:r>
      <w:proofErr w:type="spellEnd"/>
      <w:r w:rsidRPr="007626C1">
        <w:rPr>
          <w:rFonts w:eastAsia="Palatino Linotype"/>
        </w:rPr>
        <w:t xml:space="preserve"> to the north and east were </w:t>
      </w:r>
      <w:r w:rsidRPr="007626C1">
        <w:rPr>
          <w:rFonts w:eastAsia="Palatino Linotype"/>
        </w:rPr>
        <w:lastRenderedPageBreak/>
        <w:t xml:space="preserve">displaced when the government built roads or when businessmen wanted trees for timber and land for ranching. Today The Quilombo is made up of only three communities. But it all started here, in </w:t>
      </w:r>
      <w:r w:rsidRPr="007626C1">
        <w:rPr>
          <w:rFonts w:eastAsia="Palatino Linotype"/>
          <w:highlight w:val="yellow"/>
        </w:rPr>
        <w:t>???_________???</w:t>
      </w:r>
      <w:r w:rsidRPr="007626C1">
        <w:rPr>
          <w:rFonts w:eastAsia="Palatino Linotype"/>
        </w:rPr>
        <w:t>.”</w:t>
      </w:r>
    </w:p>
    <w:p w14:paraId="03044B80" w14:textId="77777777" w:rsidR="004C1943" w:rsidRPr="007626C1" w:rsidRDefault="004C1943" w:rsidP="004C1943">
      <w:pPr>
        <w:ind w:left="720" w:right="720" w:firstLine="360"/>
        <w:jc w:val="both"/>
        <w:rPr>
          <w:rFonts w:eastAsia="Palatino Linotype"/>
        </w:rPr>
      </w:pPr>
      <w:r w:rsidRPr="007626C1">
        <w:rPr>
          <w:rFonts w:eastAsia="Palatino Linotype"/>
        </w:rPr>
        <w:t>Seu Margarido described strange things that occurred there in the 1980s.</w:t>
      </w:r>
    </w:p>
    <w:p w14:paraId="56D10E9E" w14:textId="77777777" w:rsidR="004C1943" w:rsidRPr="007626C1" w:rsidRDefault="004C1943" w:rsidP="004C1943">
      <w:pPr>
        <w:ind w:left="720" w:right="720" w:firstLine="360"/>
        <w:jc w:val="both"/>
        <w:rPr>
          <w:rFonts w:eastAsia="Palatino Linotype"/>
        </w:rPr>
      </w:pPr>
      <w:r w:rsidRPr="007626C1">
        <w:rPr>
          <w:rFonts w:eastAsia="Palatino Linotype"/>
        </w:rPr>
        <w:t>“There were about five years, maybe as many as ten, when small groups of men worked on the land over there.”</w:t>
      </w:r>
    </w:p>
    <w:p w14:paraId="2D2AA82E" w14:textId="77777777" w:rsidR="004C1943" w:rsidRPr="007626C1" w:rsidRDefault="004C1943" w:rsidP="004C1943">
      <w:pPr>
        <w:ind w:left="720" w:right="720" w:firstLine="360"/>
        <w:jc w:val="both"/>
        <w:rPr>
          <w:rFonts w:eastAsia="Palatino Linotype"/>
        </w:rPr>
      </w:pPr>
      <w:r w:rsidRPr="007626C1">
        <w:rPr>
          <w:rFonts w:eastAsia="Palatino Linotype"/>
        </w:rPr>
        <w:t>He pointed west towards the ridge near the cabin.</w:t>
      </w:r>
    </w:p>
    <w:p w14:paraId="5882C2F4" w14:textId="77777777" w:rsidR="004C1943" w:rsidRPr="007626C1" w:rsidRDefault="004C1943" w:rsidP="004C1943">
      <w:pPr>
        <w:ind w:left="720" w:right="720" w:firstLine="360"/>
        <w:jc w:val="both"/>
        <w:rPr>
          <w:rFonts w:eastAsia="Palatino Linotype"/>
        </w:rPr>
      </w:pPr>
      <w:r w:rsidRPr="007626C1">
        <w:rPr>
          <w:rFonts w:eastAsia="Palatino Linotype"/>
        </w:rPr>
        <w:t>“They weren’t from these parts. I know because one morning I ran into two of them while fishing, which wasn’t any good back then. I only mention it because within a few months of the worker's arrival on that land over there I noticed there were less fish. And the ones we caught were smaller.”</w:t>
      </w:r>
    </w:p>
    <w:p w14:paraId="2B7DE71B" w14:textId="77777777" w:rsidR="004C1943" w:rsidRPr="007626C1" w:rsidRDefault="004C1943" w:rsidP="004C1943">
      <w:pPr>
        <w:ind w:left="720" w:right="720" w:firstLine="360"/>
        <w:jc w:val="both"/>
        <w:rPr>
          <w:rFonts w:eastAsia="Palatino Linotype"/>
        </w:rPr>
      </w:pPr>
      <w:r w:rsidRPr="007626C1">
        <w:rPr>
          <w:rFonts w:eastAsia="Palatino Linotype"/>
        </w:rPr>
        <w:t>“Why?”, Mateo asked.</w:t>
      </w:r>
    </w:p>
    <w:p w14:paraId="1817AFD5" w14:textId="77777777" w:rsidR="004C1943" w:rsidRPr="007626C1" w:rsidRDefault="004C1943" w:rsidP="004C1943">
      <w:pPr>
        <w:ind w:left="720" w:right="720" w:firstLine="360"/>
        <w:jc w:val="both"/>
        <w:rPr>
          <w:rFonts w:eastAsia="Palatino Linotype"/>
        </w:rPr>
      </w:pPr>
      <w:r w:rsidRPr="007626C1">
        <w:rPr>
          <w:rFonts w:eastAsia="Palatino Linotype"/>
        </w:rPr>
        <w:t>“Pollution.”</w:t>
      </w:r>
    </w:p>
    <w:p w14:paraId="5FC13A9F" w14:textId="77777777" w:rsidR="004C1943" w:rsidRPr="007626C1" w:rsidRDefault="004C1943" w:rsidP="004C1943">
      <w:pPr>
        <w:ind w:left="720" w:right="720" w:firstLine="360"/>
        <w:jc w:val="both"/>
        <w:rPr>
          <w:rFonts w:eastAsia="Palatino Linotype"/>
        </w:rPr>
      </w:pPr>
      <w:r w:rsidRPr="007626C1">
        <w:rPr>
          <w:rFonts w:eastAsia="Palatino Linotype"/>
        </w:rPr>
        <w:t>“Out here in the middle of nowhere? From what?”</w:t>
      </w:r>
    </w:p>
    <w:p w14:paraId="12F2C11A"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“There was a lovely </w:t>
      </w:r>
      <w:proofErr w:type="spellStart"/>
      <w:r w:rsidRPr="007626C1">
        <w:rPr>
          <w:rFonts w:eastAsia="Palatino Linotype"/>
        </w:rPr>
        <w:t>Tembé</w:t>
      </w:r>
      <w:proofErr w:type="spellEnd"/>
      <w:r w:rsidRPr="007626C1">
        <w:rPr>
          <w:rFonts w:eastAsia="Palatino Linotype"/>
        </w:rPr>
        <w:t xml:space="preserve"> woman who came by here a few years ago. I think she was a doctor. She studied residents born at different times, from the 1960s to 2000s. She even tested </w:t>
      </w:r>
      <w:proofErr w:type="spellStart"/>
      <w:r w:rsidRPr="007626C1">
        <w:rPr>
          <w:rFonts w:eastAsia="Palatino Linotype"/>
        </w:rPr>
        <w:t>Talison</w:t>
      </w:r>
      <w:proofErr w:type="spellEnd"/>
      <w:r w:rsidRPr="007626C1">
        <w:rPr>
          <w:rFonts w:eastAsia="Palatino Linotype"/>
        </w:rPr>
        <w:t xml:space="preserve"> when he was little. She said people born in the 1980s had defects from some kind of metal in the water. The same metal that was poisoning the fish.”</w:t>
      </w:r>
    </w:p>
    <w:p w14:paraId="05E6C609" w14:textId="77777777" w:rsidR="004C1943" w:rsidRPr="007626C1" w:rsidRDefault="004C1943" w:rsidP="004C1943">
      <w:pPr>
        <w:ind w:left="720" w:right="720" w:firstLine="360"/>
        <w:jc w:val="both"/>
        <w:rPr>
          <w:rFonts w:eastAsia="Palatino Linotype"/>
        </w:rPr>
      </w:pPr>
      <w:r w:rsidRPr="007626C1">
        <w:rPr>
          <w:rFonts w:eastAsia="Palatino Linotype"/>
        </w:rPr>
        <w:t xml:space="preserve">Danilo said, “Seu Margarido, the </w:t>
      </w:r>
      <w:proofErr w:type="spellStart"/>
      <w:r w:rsidRPr="007626C1">
        <w:rPr>
          <w:rFonts w:eastAsia="Palatino Linotype"/>
        </w:rPr>
        <w:t>Tembé</w:t>
      </w:r>
      <w:proofErr w:type="spellEnd"/>
      <w:r w:rsidRPr="007626C1">
        <w:rPr>
          <w:rFonts w:eastAsia="Palatino Linotype"/>
        </w:rPr>
        <w:t xml:space="preserve"> woman must have been warning of a metal called mercury that is used in small gold mining operations. It’s highly toxic and a serious problem throughout the Amazon. When was João born?”</w:t>
      </w:r>
    </w:p>
    <w:p w14:paraId="0147F49B" w14:textId="77777777" w:rsidR="004C1943" w:rsidRPr="007626C1" w:rsidRDefault="004C1943" w:rsidP="004C1943">
      <w:pPr>
        <w:ind w:left="720" w:right="720" w:firstLine="360"/>
        <w:jc w:val="both"/>
        <w:rPr>
          <w:rFonts w:eastAsia="Palatino Linotype"/>
        </w:rPr>
      </w:pPr>
      <w:r w:rsidRPr="007626C1">
        <w:rPr>
          <w:rFonts w:eastAsia="Palatino Linotype"/>
        </w:rPr>
        <w:t xml:space="preserve">Seu Margarido nodded. “I don’t know. </w:t>
      </w:r>
      <w:proofErr w:type="gramStart"/>
      <w:r w:rsidRPr="007626C1">
        <w:rPr>
          <w:rFonts w:eastAsia="Palatino Linotype"/>
        </w:rPr>
        <w:t>Sometime</w:t>
      </w:r>
      <w:proofErr w:type="gramEnd"/>
      <w:r w:rsidRPr="007626C1">
        <w:rPr>
          <w:rFonts w:eastAsia="Palatino Linotype"/>
        </w:rPr>
        <w:t xml:space="preserve"> he jokes that the </w:t>
      </w:r>
      <w:proofErr w:type="spellStart"/>
      <w:r w:rsidRPr="007626C1">
        <w:rPr>
          <w:rFonts w:eastAsia="Palatino Linotype"/>
        </w:rPr>
        <w:t>Tembé</w:t>
      </w:r>
      <w:proofErr w:type="spellEnd"/>
      <w:r w:rsidRPr="007626C1">
        <w:rPr>
          <w:rFonts w:eastAsia="Palatino Linotype"/>
        </w:rPr>
        <w:t xml:space="preserve"> doctor said he had metal in his brain. I must have it too, because I’ve eaten fish from the waters around here every day of my life and I didn’t stop after she told me to either. Anyway, those workers were fetching buckets of water from the stream and we got to talking. They wanted to know if they were in Tocantins, Maranhão, or Pará. I knew then and there they must have been kidnapped. One of them told me he had been there for two weeks, but that he had been working making charcoal on another property nearby. He estimated that it took them about an hour to arrive but didn’t know where they came from or where they were now. On the way there they couldn’t see anything because they were transported in the canvass covered back of a military cargo and couldn’t see anything. The property he was on, he thought, was maybe thirty kilometers south of here and bordered the same large same river. He was talking about the </w:t>
      </w:r>
      <w:proofErr w:type="spellStart"/>
      <w:r w:rsidRPr="007626C1">
        <w:rPr>
          <w:rFonts w:eastAsia="Palatino Linotype"/>
        </w:rPr>
        <w:t>Gurupí</w:t>
      </w:r>
      <w:proofErr w:type="spellEnd"/>
      <w:r w:rsidRPr="007626C1">
        <w:rPr>
          <w:rFonts w:eastAsia="Palatino Linotype"/>
        </w:rPr>
        <w:t xml:space="preserve"> but didn’t know its name. But he knew he was south because the water on both properties was the same and flowed the same direction, north towards the sea. Both of the workers were from Piaui. Before I could get their names an armed guard appeared and ordered me off the land. I never saw either man again. Then one day, not long after, I realized all the workers were all gone.”</w:t>
      </w:r>
    </w:p>
    <w:p w14:paraId="407F8DAA" w14:textId="77777777" w:rsidR="004C1943" w:rsidRPr="007626C1" w:rsidRDefault="004C1943" w:rsidP="004C1943">
      <w:pPr>
        <w:ind w:left="720" w:right="720" w:firstLine="360"/>
        <w:jc w:val="both"/>
        <w:rPr>
          <w:rFonts w:eastAsia="Palatino Linotype"/>
        </w:rPr>
      </w:pPr>
      <w:r w:rsidRPr="007626C1">
        <w:rPr>
          <w:rFonts w:eastAsia="Palatino Linotype"/>
        </w:rPr>
        <w:t>Seu Margarido addressed Danilo. “You mentioned mining. Well, ever since this community was founded people have found small amounts of gold and diamonds. But nothing major. My grandmother told me that in the old days when they found gold they mostly used it for jewelry and decorations. They did the same with cooper and other metals. It wasn’t until later that they learned it could be traded for a great profit. That was when men that look like this one…”</w:t>
      </w:r>
    </w:p>
    <w:p w14:paraId="786A84CD"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He pointed to Mateo and winked.</w:t>
      </w:r>
    </w:p>
    <w:p w14:paraId="2975B42B" w14:textId="77777777" w:rsidR="004C1943" w:rsidRPr="007626C1" w:rsidRDefault="004C1943" w:rsidP="004C1943">
      <w:pPr>
        <w:ind w:left="720" w:right="720" w:firstLine="360"/>
        <w:jc w:val="both"/>
        <w:rPr>
          <w:rFonts w:eastAsia="Palatino Linotype"/>
        </w:rPr>
      </w:pPr>
      <w:r w:rsidRPr="007626C1">
        <w:rPr>
          <w:rFonts w:eastAsia="Palatino Linotype"/>
        </w:rPr>
        <w:t xml:space="preserve">“…came along and began forcing people off their lands or killing them for gold. My grandmother was a slave before she moved here. She once told me a story that might interest you young fellas. She said long ago there was a Spaniard who would show up from time to time and stay in these parts for weeks at a time. On one of his trips he came across a local boy who my grandmother knew very well. That Spaniard took the boy under his wing and hired him as an assistant. They rode around Pará and Maranhão for over year and he taught the boy, who by then was tall and strong and almost a man, about mining. He must have underestimated the boy's intelligence because, so they say, he made the mistake of working on his maps in front of the boy. In time the boy learned the Spaniards codes and legend holds that boy killed the Spaniard one night out there in the jungle beyond the ridge. He hid his body and stole the maps. But soon the Civil Police came through and started asking about the Spaniard, who known far and wide and who always brought presents for the local authorities. He was well liked. People told the police the Spaniard was last seen with the local boy he hired. One thing led to another and soon there was a manhunt for the boy. When he got word the army was looking he took off. They say the boy came around many years later but a family member told him he was still wanted and that a few of the Spaniards many children had placed a hefty bounty on his head that was still valid. No one ever heard from him again. Well, the boy who fled was one of the founder’s children, and Rufino’s uncle. He must have been born in the late 1800s, so it couldn’t have been him that returned in 1980 to collect the treasure he left behind. The mystery man that showed up when </w:t>
      </w:r>
      <w:proofErr w:type="spellStart"/>
      <w:r w:rsidRPr="007626C1">
        <w:rPr>
          <w:rFonts w:eastAsia="Palatino Linotype"/>
        </w:rPr>
        <w:t>Garimpo</w:t>
      </w:r>
      <w:proofErr w:type="spellEnd"/>
      <w:r w:rsidRPr="007626C1">
        <w:rPr>
          <w:rFonts w:eastAsia="Palatino Linotype"/>
        </w:rPr>
        <w:t xml:space="preserve"> died was in his early thirties. For some reason, when he came around. He decided to tear down the hut near the ridge where the boy had been living before he fled. The mystery man built that cabin a couple dozen meters south of where the boy had stayed in an area less suited for housing. That’s why he had to elevate it with those small columns, so water would leak in when the streams flood. All I know is that people are often not what they appear to be. If you look at a person from only one angle, or if you believe only what you’ve read or been told, you might not see the truth is staring you in the face. Oh well, it’s </w:t>
      </w:r>
      <w:proofErr w:type="spellStart"/>
      <w:r w:rsidRPr="007626C1">
        <w:rPr>
          <w:rFonts w:eastAsia="Palatino Linotype"/>
        </w:rPr>
        <w:t>bout</w:t>
      </w:r>
      <w:proofErr w:type="spellEnd"/>
      <w:r w:rsidRPr="007626C1">
        <w:rPr>
          <w:rFonts w:eastAsia="Palatino Linotype"/>
        </w:rPr>
        <w:t xml:space="preserve"> time I go to sleep.” </w:t>
      </w:r>
    </w:p>
    <w:p w14:paraId="238DADAA"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remembered </w:t>
      </w:r>
      <w:proofErr w:type="spellStart"/>
      <w:r w:rsidRPr="007626C1">
        <w:rPr>
          <w:rFonts w:eastAsia="Palatino Linotype"/>
        </w:rPr>
        <w:t>Gavião’s</w:t>
      </w:r>
      <w:proofErr w:type="spellEnd"/>
      <w:r w:rsidRPr="007626C1">
        <w:rPr>
          <w:rFonts w:eastAsia="Palatino Linotype"/>
        </w:rPr>
        <w:t xml:space="preserve"> story of his grandfather and the Spaniard and of the senator mumbling “gold to the north, then, diamonds to the east.” Seu Margarido gazed with kind eyes at Mateo. It was like the old man knew things but wanted them to figure it out on their own. Mateo stared back and nodded. He then turned his gaze away in deference to the wise old man from the land. </w:t>
      </w:r>
    </w:p>
    <w:p w14:paraId="0D4C16A5" w14:textId="77777777" w:rsidR="004C1943" w:rsidRPr="007626C1" w:rsidRDefault="004C1943" w:rsidP="004C1943">
      <w:pPr>
        <w:ind w:left="720" w:right="720" w:firstLine="360"/>
        <w:jc w:val="both"/>
        <w:rPr>
          <w:rFonts w:eastAsia="Palatino Linotype"/>
        </w:rPr>
      </w:pPr>
      <w:r w:rsidRPr="007626C1">
        <w:rPr>
          <w:rFonts w:eastAsia="Palatino Linotype"/>
        </w:rPr>
        <w:t>It was almost nine o’clock, which was late for Seu Margarido so he bid the boys goodnight. Pitomba grabbed his keys and got up to give the old man a ride back but Seu Margarido had disappeared into the darkness. They figured the old man knew those parts better than anyone and didn’t need a flashlight to get around in the dark.</w:t>
      </w:r>
    </w:p>
    <w:p w14:paraId="3B0D8126" w14:textId="77777777" w:rsidR="004C1943" w:rsidRPr="007626C1" w:rsidRDefault="004C1943" w:rsidP="004C1943">
      <w:pPr>
        <w:ind w:left="720" w:right="720" w:firstLine="360"/>
        <w:jc w:val="both"/>
        <w:rPr>
          <w:rFonts w:eastAsia="Palatino Linotype"/>
        </w:rPr>
      </w:pPr>
      <w:r w:rsidRPr="007626C1">
        <w:rPr>
          <w:rFonts w:eastAsia="Palatino Linotype"/>
        </w:rPr>
        <w:t xml:space="preserve">After he left the guys contemplated the story he had just told, and what they would do if they actually did find something of value on </w:t>
      </w:r>
      <w:proofErr w:type="spellStart"/>
      <w:r w:rsidRPr="007626C1">
        <w:rPr>
          <w:rFonts w:eastAsia="Palatino Linotype"/>
        </w:rPr>
        <w:t>Gavião’s</w:t>
      </w:r>
      <w:proofErr w:type="spellEnd"/>
      <w:r w:rsidRPr="007626C1">
        <w:rPr>
          <w:rFonts w:eastAsia="Palatino Linotype"/>
        </w:rPr>
        <w:t xml:space="preserve"> property. They all agree the land they were held many secrets. They could feel it. For the first time even Danilo said he was curious about what they might unearth.</w:t>
      </w:r>
    </w:p>
    <w:p w14:paraId="1020540B"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 xml:space="preserve">Mateo took a drink of </w:t>
      </w:r>
      <w:proofErr w:type="spellStart"/>
      <w:r w:rsidRPr="007626C1">
        <w:rPr>
          <w:rFonts w:eastAsia="Palatino Linotype"/>
        </w:rPr>
        <w:t>tiquira</w:t>
      </w:r>
      <w:proofErr w:type="spellEnd"/>
      <w:r w:rsidRPr="007626C1">
        <w:rPr>
          <w:rFonts w:eastAsia="Palatino Linotype"/>
        </w:rPr>
        <w:t xml:space="preserve"> and chased it with green mango and salt. The men sat silent staring at the fire for a few minutes.</w:t>
      </w:r>
    </w:p>
    <w:p w14:paraId="4344D72E" w14:textId="77777777" w:rsidR="004C1943" w:rsidRPr="007626C1" w:rsidRDefault="004C1943" w:rsidP="004C1943">
      <w:pPr>
        <w:ind w:left="720" w:right="720" w:firstLine="360"/>
        <w:jc w:val="both"/>
        <w:rPr>
          <w:rFonts w:eastAsia="Palatino Linotype"/>
        </w:rPr>
      </w:pPr>
      <w:r w:rsidRPr="007626C1">
        <w:rPr>
          <w:rFonts w:eastAsia="Palatino Linotype"/>
        </w:rPr>
        <w:t>Danilo said, “You know, Darwin considered the control of fire and language to be the two most important discoveries in human evolutionary success.”</w:t>
      </w:r>
    </w:p>
    <w:p w14:paraId="42FFC77E" w14:textId="77777777" w:rsidR="004C1943" w:rsidRPr="007626C1" w:rsidRDefault="004C1943" w:rsidP="004C1943">
      <w:pPr>
        <w:ind w:left="720" w:right="720" w:firstLine="360"/>
        <w:jc w:val="both"/>
        <w:rPr>
          <w:rFonts w:eastAsia="Palatino Linotype"/>
        </w:rPr>
      </w:pPr>
      <w:r w:rsidRPr="007626C1">
        <w:rPr>
          <w:rFonts w:eastAsia="Palatino Linotype"/>
        </w:rPr>
        <w:t>Mateo added, “Makes sense. And there also seems to be a relationship between the two discoveries. Campfires bring people close, into social interaction, which probably helped language expand.”</w:t>
      </w:r>
    </w:p>
    <w:p w14:paraId="6995070F"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said, “Campfires were the birth of </w:t>
      </w:r>
      <w:proofErr w:type="spellStart"/>
      <w:r w:rsidRPr="007626C1">
        <w:rPr>
          <w:rFonts w:eastAsia="Palatino Linotype"/>
        </w:rPr>
        <w:t>fofoca</w:t>
      </w:r>
      <w:proofErr w:type="spellEnd"/>
      <w:r w:rsidRPr="007626C1">
        <w:rPr>
          <w:rFonts w:eastAsia="Palatino Linotype"/>
        </w:rPr>
        <w:t>.”</w:t>
      </w:r>
    </w:p>
    <w:p w14:paraId="153CC5EF" w14:textId="77777777" w:rsidR="004C1943" w:rsidRPr="007626C1" w:rsidRDefault="004C1943" w:rsidP="004C1943">
      <w:pPr>
        <w:ind w:left="720" w:right="720" w:firstLine="360"/>
        <w:jc w:val="both"/>
        <w:rPr>
          <w:rFonts w:eastAsia="Palatino Linotype"/>
        </w:rPr>
      </w:pPr>
      <w:r w:rsidRPr="007626C1">
        <w:rPr>
          <w:rFonts w:eastAsia="Palatino Linotype"/>
        </w:rPr>
        <w:t>Mateo laughed at the thought of prehistoric women and men gossiping around the fire.</w:t>
      </w:r>
    </w:p>
    <w:p w14:paraId="5782227C"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took a gulp of </w:t>
      </w:r>
      <w:proofErr w:type="spellStart"/>
      <w:r w:rsidRPr="007626C1">
        <w:rPr>
          <w:rFonts w:eastAsia="Palatino Linotype"/>
        </w:rPr>
        <w:t>tiquira</w:t>
      </w:r>
      <w:proofErr w:type="spellEnd"/>
      <w:r w:rsidRPr="007626C1">
        <w:rPr>
          <w:rFonts w:eastAsia="Palatino Linotype"/>
        </w:rPr>
        <w:t xml:space="preserve"> and exhaled a puff of fiery air. He trembled and released a flawless wolf howl. “</w:t>
      </w:r>
      <w:proofErr w:type="spellStart"/>
      <w:r w:rsidRPr="007626C1">
        <w:rPr>
          <w:rFonts w:eastAsia="Palatino Linotype"/>
        </w:rPr>
        <w:t>Arooooo</w:t>
      </w:r>
      <w:proofErr w:type="spellEnd"/>
      <w:r w:rsidRPr="007626C1">
        <w:rPr>
          <w:rFonts w:eastAsia="Palatino Linotype"/>
        </w:rPr>
        <w:t xml:space="preserve">.” Danilo tossed the mango back to him and Pitomba cut off a slice, ate it, and said. “The old man’s </w:t>
      </w:r>
      <w:proofErr w:type="spellStart"/>
      <w:r w:rsidRPr="007626C1">
        <w:rPr>
          <w:rFonts w:eastAsia="Palatino Linotype"/>
        </w:rPr>
        <w:t>tiquira</w:t>
      </w:r>
      <w:proofErr w:type="spellEnd"/>
      <w:r w:rsidRPr="007626C1">
        <w:rPr>
          <w:rFonts w:eastAsia="Palatino Linotype"/>
        </w:rPr>
        <w:t xml:space="preserve"> is violent. He put his cup down next to the log he was sitting on and lit a cigar from the box Mateo bought in Vila </w:t>
      </w:r>
      <w:proofErr w:type="spellStart"/>
      <w:r w:rsidRPr="007626C1">
        <w:rPr>
          <w:rFonts w:eastAsia="Palatino Linotype"/>
        </w:rPr>
        <w:t>Gurupí</w:t>
      </w:r>
      <w:proofErr w:type="spellEnd"/>
      <w:r w:rsidRPr="007626C1">
        <w:rPr>
          <w:rFonts w:eastAsia="Palatino Linotype"/>
        </w:rPr>
        <w:t xml:space="preserve">. </w:t>
      </w:r>
    </w:p>
    <w:p w14:paraId="3671E5E2" w14:textId="77777777" w:rsidR="004C1943" w:rsidRPr="007626C1" w:rsidRDefault="004C1943" w:rsidP="004C1943">
      <w:pPr>
        <w:ind w:left="720" w:right="720" w:firstLine="360"/>
        <w:jc w:val="both"/>
        <w:rPr>
          <w:rFonts w:eastAsia="Palatino Linotype"/>
        </w:rPr>
      </w:pPr>
    </w:p>
    <w:p w14:paraId="4A8CEC16" w14:textId="77777777" w:rsidR="004C1943" w:rsidRPr="007626C1" w:rsidRDefault="004C1943" w:rsidP="004C1943">
      <w:pPr>
        <w:ind w:left="720" w:right="720" w:firstLine="360"/>
        <w:jc w:val="both"/>
        <w:rPr>
          <w:rFonts w:eastAsia="Palatino Linotype"/>
        </w:rPr>
      </w:pPr>
    </w:p>
    <w:p w14:paraId="1B49F1CB" w14:textId="77777777" w:rsidR="004C1943" w:rsidRPr="007626C1" w:rsidRDefault="004C1943" w:rsidP="004C1943">
      <w:pPr>
        <w:ind w:left="720" w:right="720"/>
        <w:jc w:val="both"/>
        <w:outlineLvl w:val="0"/>
        <w:rPr>
          <w:rFonts w:eastAsia="Palatino Linotype"/>
          <w:b/>
          <w:sz w:val="26"/>
          <w:szCs w:val="26"/>
        </w:rPr>
      </w:pPr>
      <w:r w:rsidRPr="007626C1">
        <w:rPr>
          <w:rFonts w:eastAsia="Palatino Linotype"/>
          <w:b/>
          <w:sz w:val="26"/>
          <w:szCs w:val="26"/>
        </w:rPr>
        <w:t xml:space="preserve">A Most Humble Man </w:t>
      </w:r>
    </w:p>
    <w:p w14:paraId="7ECDBE80" w14:textId="77777777" w:rsidR="004C1943" w:rsidRPr="007626C1" w:rsidRDefault="004C1943" w:rsidP="004C1943">
      <w:pPr>
        <w:ind w:left="720" w:right="720" w:firstLine="180"/>
        <w:jc w:val="both"/>
        <w:rPr>
          <w:rFonts w:eastAsia="Palatino Linotype"/>
        </w:rPr>
      </w:pPr>
    </w:p>
    <w:p w14:paraId="361238D3" w14:textId="77777777" w:rsidR="004C1943" w:rsidRPr="007626C1" w:rsidRDefault="004C1943" w:rsidP="004C1943">
      <w:pPr>
        <w:ind w:left="720" w:right="720" w:firstLine="360"/>
        <w:jc w:val="both"/>
        <w:rPr>
          <w:rFonts w:eastAsia="Palatino Linotype"/>
        </w:rPr>
      </w:pPr>
      <w:r w:rsidRPr="007626C1">
        <w:rPr>
          <w:rFonts w:eastAsia="Palatino Linotype"/>
        </w:rPr>
        <w:t xml:space="preserve">Danilo smiled. “Now it’s your turn </w:t>
      </w:r>
      <w:proofErr w:type="spellStart"/>
      <w:r w:rsidRPr="007626C1">
        <w:rPr>
          <w:rFonts w:eastAsia="Palatino Linotype"/>
        </w:rPr>
        <w:t>Gaúcho</w:t>
      </w:r>
      <w:proofErr w:type="spellEnd"/>
      <w:r w:rsidRPr="007626C1">
        <w:rPr>
          <w:rFonts w:eastAsia="Palatino Linotype"/>
        </w:rPr>
        <w:t xml:space="preserve">. Tell us about growing up on the wild plains of Rio Grande do Sul, riding horses, lassoing cattle, and drinking </w:t>
      </w:r>
      <w:proofErr w:type="spellStart"/>
      <w:r w:rsidRPr="007626C1">
        <w:rPr>
          <w:rFonts w:eastAsia="Palatino Linotype"/>
          <w:i/>
          <w:highlight w:val="yellow"/>
        </w:rPr>
        <w:t>erva</w:t>
      </w:r>
      <w:proofErr w:type="spellEnd"/>
      <w:r w:rsidRPr="007626C1">
        <w:rPr>
          <w:rFonts w:eastAsia="Palatino Linotype"/>
          <w:i/>
          <w:highlight w:val="yellow"/>
        </w:rPr>
        <w:t>-mate</w:t>
      </w:r>
      <w:r w:rsidRPr="007626C1">
        <w:rPr>
          <w:rFonts w:eastAsia="Palatino Linotype"/>
        </w:rPr>
        <w:t xml:space="preserve"> from your family’s gourd</w:t>
      </w:r>
      <w:r w:rsidRPr="007626C1">
        <w:rPr>
          <w:rFonts w:eastAsia="Palatino Linotype"/>
          <w:i/>
        </w:rPr>
        <w:t xml:space="preserve"> </w:t>
      </w:r>
      <w:r w:rsidRPr="007626C1">
        <w:rPr>
          <w:rFonts w:eastAsia="Palatino Linotype"/>
        </w:rPr>
        <w:t>passed down for generations.” The two Brazilians erupted in laughter.</w:t>
      </w:r>
    </w:p>
    <w:p w14:paraId="741AC7F2"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laughed. “I should have gone first. I can’t compete with homicidal cops hunting street kids, police chases, escaping deaths squads through restroom vents. But there is one story I haven’t told you all that I think is quite fitting considering our current situation. I wish I had time to tell the entire thing. When I moved back to Puerto Rico, I went to stay with my grandparents. I used to ask Don Cheo, my grandfather, a lot of questions about the past. He was born in 1913, so he had some great stories. He told me about the </w:t>
      </w:r>
      <w:proofErr w:type="gramStart"/>
      <w:r w:rsidRPr="007626C1">
        <w:rPr>
          <w:rFonts w:eastAsia="Palatino Linotype"/>
        </w:rPr>
        <w:t>most humble</w:t>
      </w:r>
      <w:proofErr w:type="gramEnd"/>
      <w:r w:rsidRPr="007626C1">
        <w:rPr>
          <w:rFonts w:eastAsia="Palatino Linotype"/>
        </w:rPr>
        <w:t xml:space="preserve"> man he ever met.</w:t>
      </w:r>
    </w:p>
    <w:p w14:paraId="42759230" w14:textId="77777777" w:rsidR="004C1943" w:rsidRPr="007626C1" w:rsidRDefault="004C1943" w:rsidP="004C1943">
      <w:pPr>
        <w:ind w:left="720" w:right="720" w:firstLine="360"/>
        <w:jc w:val="both"/>
        <w:rPr>
          <w:rFonts w:eastAsia="Palatino Linotype"/>
        </w:rPr>
      </w:pPr>
    </w:p>
    <w:p w14:paraId="33761E45" w14:textId="77777777" w:rsidR="004C1943" w:rsidRPr="007626C1" w:rsidRDefault="004C1943" w:rsidP="004C1943">
      <w:pPr>
        <w:ind w:left="720" w:right="720" w:firstLine="360"/>
        <w:jc w:val="both"/>
        <w:rPr>
          <w:rFonts w:eastAsia="Palatino Linotype"/>
        </w:rPr>
      </w:pPr>
      <w:r w:rsidRPr="007626C1">
        <w:rPr>
          <w:rFonts w:eastAsia="Palatino Linotype"/>
        </w:rPr>
        <w:t xml:space="preserve">He used the money to establish two family run businesses which raised their living standards. All five of his children went to college. He greatly improved his house and later bought a small </w:t>
      </w:r>
      <w:r w:rsidRPr="007626C1">
        <w:rPr>
          <w:rFonts w:eastAsia="Palatino Linotype"/>
          <w:i/>
        </w:rPr>
        <w:t>finca</w:t>
      </w:r>
      <w:r w:rsidRPr="007626C1">
        <w:rPr>
          <w:rFonts w:eastAsia="Palatino Linotype"/>
        </w:rPr>
        <w:t xml:space="preserve"> outside of </w:t>
      </w:r>
      <w:proofErr w:type="spellStart"/>
      <w:r w:rsidRPr="007626C1">
        <w:rPr>
          <w:rFonts w:eastAsia="Palatino Linotype"/>
        </w:rPr>
        <w:t>Orocovis</w:t>
      </w:r>
      <w:proofErr w:type="spellEnd"/>
      <w:r w:rsidRPr="007626C1">
        <w:rPr>
          <w:rFonts w:eastAsia="Palatino Linotype"/>
        </w:rPr>
        <w:t xml:space="preserve"> where his family often spent the weekends. They always ate dinner together, the best of local foods from their farm. They always had the warmest most memorable Christmas and Three Kings parties, with live music and dancing. His wife and kids traveled with him every year to different places. He bought his daughters houses next to his when they married. The family today is one of the most respected in </w:t>
      </w:r>
      <w:proofErr w:type="spellStart"/>
      <w:r w:rsidRPr="007626C1">
        <w:rPr>
          <w:rFonts w:eastAsia="Palatino Linotype"/>
        </w:rPr>
        <w:t>Orocovis</w:t>
      </w:r>
      <w:proofErr w:type="spellEnd"/>
      <w:r w:rsidRPr="007626C1">
        <w:rPr>
          <w:rFonts w:eastAsia="Palatino Linotype"/>
        </w:rPr>
        <w:t xml:space="preserve">. They are comfortable and well educated. They are a very united family. That was Juanito’s dream. He could have done it without the money but it would have been much harder. Maybe he would have left </w:t>
      </w:r>
      <w:proofErr w:type="spellStart"/>
      <w:r w:rsidRPr="007626C1">
        <w:rPr>
          <w:rFonts w:eastAsia="Palatino Linotype"/>
        </w:rPr>
        <w:t>Orocovis</w:t>
      </w:r>
      <w:proofErr w:type="spellEnd"/>
      <w:r w:rsidRPr="007626C1">
        <w:rPr>
          <w:rFonts w:eastAsia="Palatino Linotype"/>
        </w:rPr>
        <w:t xml:space="preserve"> like we had to. Think about how different his family would have been if he had spoiled them. He let most of that reward money gather interest and he used that to provide his wife with the best possible medical care available once she was diagnosed with cancer. I know Juanito helped many people over the years. Just as he helped us with the loan. Most of them </w:t>
      </w:r>
      <w:r w:rsidRPr="007626C1">
        <w:rPr>
          <w:rFonts w:eastAsia="Palatino Linotype"/>
        </w:rPr>
        <w:lastRenderedPageBreak/>
        <w:t xml:space="preserve">never even knew it was he who was helping. In the end, he gave most of the money to friends and family in need and to various causes in </w:t>
      </w:r>
      <w:proofErr w:type="spellStart"/>
      <w:r w:rsidRPr="007626C1">
        <w:rPr>
          <w:rFonts w:eastAsia="Palatino Linotype"/>
        </w:rPr>
        <w:t>Orocovis</w:t>
      </w:r>
      <w:proofErr w:type="spellEnd"/>
      <w:r w:rsidRPr="007626C1">
        <w:rPr>
          <w:rFonts w:eastAsia="Palatino Linotype"/>
        </w:rPr>
        <w:t xml:space="preserve"> and throughout Puerto Rico. So do you two believe this story?”</w:t>
      </w:r>
    </w:p>
    <w:p w14:paraId="557406F2"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said, “Abuelo, I don’t know if I am wise enough to completely understand what true humility is, but that is one of the most inspiring stories I have ever heard. If one day I was to win or earn millions I would hope that I too could be so wise and virtuous.” </w:t>
      </w:r>
    </w:p>
    <w:p w14:paraId="5F3B4F7F"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Three months later Don Cheo fell one morning in his living room. He was taken to the hospital with a bruised knee and having suffered a minor stroke. He was given some medication too potent for his frail system. He ended up going into a coma that he never returned from. He died weeks before his 100th birthday, and like Juanito, also lived a very rich life. </w:t>
      </w:r>
    </w:p>
    <w:p w14:paraId="0165B653" w14:textId="77777777" w:rsidR="004C1943" w:rsidRPr="007626C1" w:rsidRDefault="004C1943" w:rsidP="004C1943">
      <w:pPr>
        <w:ind w:left="720" w:right="720" w:firstLine="360"/>
        <w:jc w:val="both"/>
        <w:rPr>
          <w:rFonts w:eastAsia="Palatino Linotype"/>
        </w:rPr>
      </w:pPr>
      <w:r w:rsidRPr="007626C1">
        <w:rPr>
          <w:rFonts w:eastAsia="Palatino Linotype"/>
        </w:rPr>
        <w:t xml:space="preserve"> Mateo told his audience that the story was important for them. Because if they did find anything they should aim to be like Juanito. He knew he didn’t have to convince them. They already had Juanito’s spirit. </w:t>
      </w:r>
    </w:p>
    <w:p w14:paraId="361032F1" w14:textId="77777777" w:rsidR="004C1943" w:rsidRPr="007626C1" w:rsidRDefault="004C1943" w:rsidP="004C1943">
      <w:pPr>
        <w:ind w:left="720" w:right="720" w:firstLine="360"/>
        <w:jc w:val="both"/>
        <w:rPr>
          <w:rFonts w:eastAsia="Palatino Linotype"/>
        </w:rPr>
      </w:pPr>
      <w:r w:rsidRPr="007626C1">
        <w:rPr>
          <w:rFonts w:eastAsia="Palatino Linotype"/>
        </w:rPr>
        <w:t xml:space="preserve">After </w:t>
      </w:r>
      <w:proofErr w:type="spellStart"/>
      <w:r w:rsidRPr="007626C1">
        <w:rPr>
          <w:rFonts w:eastAsia="Palatino Linotype"/>
        </w:rPr>
        <w:t>storytime</w:t>
      </w:r>
      <w:proofErr w:type="spellEnd"/>
      <w:r w:rsidRPr="007626C1">
        <w:rPr>
          <w:rFonts w:eastAsia="Palatino Linotype"/>
        </w:rPr>
        <w:t xml:space="preserve"> Danilo strummed his guitar and they sang a few songs they all knew the lyrics to. Mateo requested some Marley. He played Redemption Song. The three sang with the passion of drunk sailors. It was a night the three friends would not soon forget. Camping in the jungle together, on a community founded by runaway slaves, drinking mandioca cachaça, talking life, and singing around the campfire. By 10:00 PM they were all sound asleep. Even Mateo, who had a trouble going to bed early.</w:t>
      </w:r>
    </w:p>
    <w:p w14:paraId="267F2883" w14:textId="77777777" w:rsidR="004C1943" w:rsidRPr="007626C1" w:rsidRDefault="004C1943" w:rsidP="004C1943">
      <w:pPr>
        <w:ind w:left="720" w:right="720" w:firstLine="360"/>
        <w:jc w:val="both"/>
        <w:rPr>
          <w:rFonts w:eastAsia="Palatino Linotype"/>
        </w:rPr>
      </w:pPr>
    </w:p>
    <w:p w14:paraId="7741EA2D" w14:textId="77777777" w:rsidR="004C1943" w:rsidRPr="007626C1" w:rsidRDefault="004C1943" w:rsidP="004C1943">
      <w:pPr>
        <w:ind w:left="720" w:right="720" w:firstLine="360"/>
        <w:jc w:val="both"/>
        <w:rPr>
          <w:rFonts w:eastAsia="Palatino Linotype"/>
        </w:rPr>
      </w:pPr>
    </w:p>
    <w:p w14:paraId="36C1B037" w14:textId="77777777" w:rsidR="004C1943" w:rsidRPr="007626C1" w:rsidRDefault="004C1943" w:rsidP="004C1943">
      <w:pPr>
        <w:ind w:left="720" w:right="720" w:firstLine="360"/>
        <w:jc w:val="both"/>
        <w:rPr>
          <w:rFonts w:eastAsia="Palatino Linotype"/>
        </w:rPr>
      </w:pPr>
      <w:r w:rsidRPr="007626C1">
        <w:rPr>
          <w:rFonts w:eastAsia="Palatino Linotype"/>
        </w:rPr>
        <w:t>Mateo was the first to hear it. He had no idea what time it was but the fire was reduced to embers so he figured it must have been at least midnight.</w:t>
      </w:r>
    </w:p>
    <w:p w14:paraId="3F920F2A" w14:textId="77777777" w:rsidR="004C1943" w:rsidRPr="007626C1" w:rsidRDefault="004C1943" w:rsidP="004C1943">
      <w:pPr>
        <w:ind w:left="720" w:right="720" w:firstLine="360"/>
        <w:jc w:val="both"/>
        <w:rPr>
          <w:rFonts w:eastAsia="Palatino Linotype"/>
        </w:rPr>
      </w:pPr>
      <w:r w:rsidRPr="007626C1">
        <w:rPr>
          <w:rFonts w:eastAsia="Palatino Linotype"/>
        </w:rPr>
        <w:t>He whispered, “You guys awake?”</w:t>
      </w:r>
    </w:p>
    <w:p w14:paraId="615C8849" w14:textId="77777777" w:rsidR="004C1943" w:rsidRPr="007626C1" w:rsidRDefault="004C1943" w:rsidP="004C1943">
      <w:pPr>
        <w:ind w:left="720" w:right="720" w:firstLine="360"/>
        <w:jc w:val="both"/>
        <w:rPr>
          <w:rFonts w:eastAsia="Palatino Linotype"/>
        </w:rPr>
      </w:pPr>
      <w:r w:rsidRPr="007626C1">
        <w:rPr>
          <w:rFonts w:eastAsia="Palatino Linotype"/>
        </w:rPr>
        <w:t>No one responded. Louder he asked, “Did you hear that?”</w:t>
      </w:r>
    </w:p>
    <w:p w14:paraId="35E5440B" w14:textId="77777777" w:rsidR="004C1943" w:rsidRPr="007626C1" w:rsidRDefault="004C1943" w:rsidP="004C1943">
      <w:pPr>
        <w:ind w:left="720" w:right="720" w:firstLine="360"/>
        <w:jc w:val="both"/>
        <w:rPr>
          <w:rFonts w:eastAsia="Palatino Linotype"/>
        </w:rPr>
      </w:pPr>
      <w:r w:rsidRPr="007626C1">
        <w:rPr>
          <w:rFonts w:eastAsia="Palatino Linotype"/>
        </w:rPr>
        <w:t>“What? Hear what?”, Danilo responded.</w:t>
      </w:r>
    </w:p>
    <w:p w14:paraId="37702693" w14:textId="77777777" w:rsidR="004C1943" w:rsidRPr="007626C1" w:rsidRDefault="004C1943" w:rsidP="004C1943">
      <w:pPr>
        <w:ind w:left="720" w:right="720" w:firstLine="360"/>
        <w:jc w:val="both"/>
        <w:rPr>
          <w:rFonts w:eastAsia="Palatino Linotype"/>
        </w:rPr>
      </w:pPr>
      <w:r w:rsidRPr="007626C1">
        <w:rPr>
          <w:rFonts w:eastAsia="Palatino Linotype"/>
        </w:rPr>
        <w:t>Then it happened again. The sound of footsteps on the forest floor, somewhere nearby, to their left. Seconds later they heard it to their right.</w:t>
      </w:r>
    </w:p>
    <w:p w14:paraId="6484A14E" w14:textId="77777777" w:rsidR="004C1943" w:rsidRPr="007626C1" w:rsidRDefault="004C1943" w:rsidP="004C1943">
      <w:pPr>
        <w:ind w:left="720" w:right="720" w:firstLine="360"/>
        <w:jc w:val="both"/>
        <w:rPr>
          <w:rFonts w:eastAsia="Palatino Linotype"/>
        </w:rPr>
      </w:pPr>
      <w:r w:rsidRPr="007626C1">
        <w:rPr>
          <w:rFonts w:eastAsia="Palatino Linotype"/>
        </w:rPr>
        <w:t>“Jesus” Mateo whispered. The hairs on his arm stood up. Someone was whistling Redemption song.</w:t>
      </w:r>
    </w:p>
    <w:p w14:paraId="4F2D0740" w14:textId="77777777" w:rsidR="004C1943" w:rsidRPr="007626C1" w:rsidRDefault="004C1943" w:rsidP="004C1943">
      <w:pPr>
        <w:ind w:left="720" w:right="720" w:firstLine="360"/>
        <w:jc w:val="both"/>
        <w:rPr>
          <w:rFonts w:eastAsia="Palatino Linotype"/>
        </w:rPr>
      </w:pPr>
      <w:r w:rsidRPr="007626C1">
        <w:rPr>
          <w:rFonts w:eastAsia="Palatino Linotype"/>
        </w:rPr>
        <w:t>Danilo said, “Knock it off Pitomba.  We have to be up early.”</w:t>
      </w:r>
    </w:p>
    <w:p w14:paraId="0D7BFAE5" w14:textId="77777777" w:rsidR="004C1943" w:rsidRPr="007626C1" w:rsidRDefault="004C1943" w:rsidP="004C1943">
      <w:pPr>
        <w:ind w:left="720" w:right="720" w:firstLine="360"/>
        <w:jc w:val="both"/>
        <w:rPr>
          <w:rFonts w:eastAsia="Palatino Linotype"/>
        </w:rPr>
      </w:pPr>
      <w:r w:rsidRPr="007626C1">
        <w:rPr>
          <w:rFonts w:eastAsia="Palatino Linotype"/>
        </w:rPr>
        <w:t>Pitomba, leaned up in his hammock, “I hear it too and it’s not me.”</w:t>
      </w:r>
    </w:p>
    <w:p w14:paraId="6854D218" w14:textId="77777777" w:rsidR="004C1943" w:rsidRPr="007626C1" w:rsidRDefault="004C1943" w:rsidP="004C1943">
      <w:pPr>
        <w:ind w:left="720" w:right="720" w:firstLine="360"/>
        <w:jc w:val="both"/>
        <w:rPr>
          <w:rFonts w:eastAsia="Palatino Linotype"/>
        </w:rPr>
      </w:pPr>
      <w:r w:rsidRPr="007626C1">
        <w:rPr>
          <w:rFonts w:eastAsia="Palatino Linotype"/>
        </w:rPr>
        <w:t>A gentle wind blew through the forest and the noises stopped. The last embers from the fire went out and it was completely dark. Completely silent. For a few seconds not even the frogs, birds or insects of the forest made noise. The wind traveled on and the sounds of the jungle returned. Mateo shined the flashlight from his phone all around their campsite. Nothing unusual. He picked up the machete he had stuck in the ground next to his hammock. He gripped it tightly.</w:t>
      </w:r>
    </w:p>
    <w:p w14:paraId="190CD7AF" w14:textId="77777777" w:rsidR="004C1943" w:rsidRPr="007626C1" w:rsidRDefault="004C1943" w:rsidP="004C1943">
      <w:pPr>
        <w:ind w:left="720" w:right="720" w:firstLine="360"/>
        <w:jc w:val="both"/>
        <w:rPr>
          <w:rFonts w:eastAsia="Palatino Linotype"/>
        </w:rPr>
      </w:pPr>
      <w:r w:rsidRPr="007626C1">
        <w:rPr>
          <w:rFonts w:eastAsia="Palatino Linotype"/>
        </w:rPr>
        <w:t>Danilo said, “Maybe it was João or some kids just having fun. It’s Saturday night remember. Let’s go back to sleep.”</w:t>
      </w:r>
    </w:p>
    <w:p w14:paraId="1CBB1CCF" w14:textId="77777777" w:rsidR="004C1943" w:rsidRPr="007626C1" w:rsidRDefault="004C1943" w:rsidP="004C1943">
      <w:pPr>
        <w:ind w:left="720" w:right="720" w:firstLine="360"/>
        <w:jc w:val="both"/>
        <w:rPr>
          <w:rFonts w:eastAsia="Palatino Linotype"/>
        </w:rPr>
      </w:pPr>
      <w:r w:rsidRPr="007626C1">
        <w:rPr>
          <w:rFonts w:eastAsia="Palatino Linotype"/>
        </w:rPr>
        <w:t xml:space="preserve">For a few minutes Mateo lay silently listening intently. The strange noises were gone. Pitomba was lightly snoring again. Soon Mateo too fell back into a deep sleep.    </w:t>
      </w:r>
    </w:p>
    <w:p w14:paraId="514CE892" w14:textId="77777777" w:rsidR="004C1943" w:rsidRPr="007626C1" w:rsidRDefault="004C1943" w:rsidP="004C1943">
      <w:pPr>
        <w:ind w:left="720" w:right="720"/>
        <w:jc w:val="center"/>
        <w:rPr>
          <w:rFonts w:eastAsia="Palatino Linotype"/>
        </w:rPr>
      </w:pPr>
    </w:p>
    <w:p w14:paraId="0E830BCC" w14:textId="77777777" w:rsidR="004C1943" w:rsidRPr="007626C1" w:rsidRDefault="004C1943" w:rsidP="004C1943">
      <w:pPr>
        <w:ind w:left="720" w:right="720"/>
        <w:jc w:val="center"/>
        <w:rPr>
          <w:rFonts w:eastAsia="Palatino Linotype"/>
        </w:rPr>
      </w:pPr>
    </w:p>
    <w:p w14:paraId="54685405" w14:textId="77777777" w:rsidR="004C1943" w:rsidRPr="007626C1" w:rsidRDefault="004C1943" w:rsidP="004C1943">
      <w:pPr>
        <w:ind w:left="720" w:right="720"/>
        <w:jc w:val="center"/>
        <w:rPr>
          <w:rFonts w:eastAsia="Palatino Linotype"/>
        </w:rPr>
      </w:pPr>
    </w:p>
    <w:p w14:paraId="416C2586" w14:textId="77777777" w:rsidR="004C1943" w:rsidRPr="007626C1" w:rsidRDefault="004C1943" w:rsidP="004C1943">
      <w:pPr>
        <w:ind w:left="720" w:right="720"/>
        <w:jc w:val="center"/>
        <w:rPr>
          <w:rFonts w:eastAsia="Palatino Linotype"/>
        </w:rPr>
      </w:pPr>
    </w:p>
    <w:p w14:paraId="6CE85A1F" w14:textId="77777777" w:rsidR="004C1943" w:rsidRPr="007626C1" w:rsidRDefault="004C1943" w:rsidP="004C1943">
      <w:pPr>
        <w:ind w:left="720" w:right="720"/>
        <w:jc w:val="center"/>
        <w:rPr>
          <w:rFonts w:eastAsia="Palatino Linotype"/>
        </w:rPr>
      </w:pPr>
    </w:p>
    <w:p w14:paraId="28D64C4D" w14:textId="77777777" w:rsidR="004C1943" w:rsidRPr="007626C1" w:rsidRDefault="004C1943" w:rsidP="004C1943">
      <w:pPr>
        <w:ind w:left="720" w:right="720"/>
        <w:jc w:val="center"/>
        <w:rPr>
          <w:rFonts w:eastAsia="Palatino Linotype"/>
        </w:rPr>
      </w:pPr>
    </w:p>
    <w:p w14:paraId="4039F52C" w14:textId="77777777" w:rsidR="004C1943" w:rsidRPr="007626C1" w:rsidRDefault="004C1943" w:rsidP="004C1943">
      <w:pPr>
        <w:ind w:left="720" w:right="720"/>
        <w:jc w:val="center"/>
        <w:rPr>
          <w:rFonts w:eastAsia="Palatino Linotype"/>
        </w:rPr>
      </w:pPr>
    </w:p>
    <w:p w14:paraId="0A7F729A" w14:textId="77777777" w:rsidR="004C1943" w:rsidRPr="007626C1" w:rsidRDefault="004C1943" w:rsidP="004C1943">
      <w:pPr>
        <w:ind w:left="720" w:right="720"/>
        <w:jc w:val="center"/>
        <w:rPr>
          <w:rFonts w:eastAsia="Palatino Linotype"/>
        </w:rPr>
      </w:pPr>
    </w:p>
    <w:p w14:paraId="565C3AB6" w14:textId="77777777" w:rsidR="004C1943" w:rsidRPr="007626C1" w:rsidRDefault="004C1943" w:rsidP="004C1943">
      <w:pPr>
        <w:ind w:left="720" w:right="720"/>
        <w:jc w:val="center"/>
        <w:rPr>
          <w:rFonts w:eastAsia="Palatino Linotype"/>
        </w:rPr>
      </w:pPr>
    </w:p>
    <w:p w14:paraId="2B453DDF" w14:textId="77777777" w:rsidR="004C1943" w:rsidRPr="007626C1" w:rsidRDefault="004C1943" w:rsidP="004C1943">
      <w:pPr>
        <w:ind w:left="720" w:right="720"/>
        <w:jc w:val="center"/>
        <w:rPr>
          <w:rFonts w:eastAsia="Palatino Linotype"/>
        </w:rPr>
      </w:pPr>
    </w:p>
    <w:p w14:paraId="1A63611E" w14:textId="77777777" w:rsidR="004C1943" w:rsidRPr="007626C1" w:rsidRDefault="004C1943" w:rsidP="004C1943">
      <w:pPr>
        <w:ind w:left="720" w:right="720"/>
        <w:jc w:val="center"/>
        <w:rPr>
          <w:rFonts w:eastAsia="Palatino Linotype"/>
        </w:rPr>
      </w:pPr>
    </w:p>
    <w:p w14:paraId="71916BDA" w14:textId="77777777" w:rsidR="004C1943" w:rsidRPr="007626C1" w:rsidRDefault="004C1943" w:rsidP="004C1943">
      <w:pPr>
        <w:ind w:left="720" w:right="720"/>
        <w:jc w:val="center"/>
        <w:rPr>
          <w:rFonts w:eastAsia="Palatino Linotype"/>
        </w:rPr>
      </w:pPr>
    </w:p>
    <w:p w14:paraId="72E36D9F" w14:textId="77777777" w:rsidR="004C1943" w:rsidRPr="007626C1" w:rsidRDefault="004C1943" w:rsidP="004C1943">
      <w:pPr>
        <w:ind w:left="720" w:right="720"/>
        <w:jc w:val="center"/>
        <w:rPr>
          <w:rFonts w:eastAsia="Palatino Linotype"/>
        </w:rPr>
      </w:pPr>
    </w:p>
    <w:p w14:paraId="19F16E77" w14:textId="77777777" w:rsidR="004C1943" w:rsidRPr="007626C1" w:rsidRDefault="004C1943" w:rsidP="004C1943">
      <w:pPr>
        <w:ind w:left="720" w:right="720"/>
        <w:jc w:val="center"/>
        <w:outlineLvl w:val="0"/>
        <w:rPr>
          <w:rFonts w:eastAsia="Palatino Linotype"/>
          <w:sz w:val="36"/>
          <w:szCs w:val="36"/>
        </w:rPr>
      </w:pPr>
      <w:r w:rsidRPr="007626C1">
        <w:rPr>
          <w:rFonts w:eastAsia="Palatino Linotype"/>
          <w:sz w:val="36"/>
          <w:szCs w:val="36"/>
        </w:rPr>
        <w:t>The Search Begins</w:t>
      </w:r>
    </w:p>
    <w:p w14:paraId="5E278EE4" w14:textId="77777777" w:rsidR="004C1943" w:rsidRPr="007626C1" w:rsidRDefault="004C1943" w:rsidP="004C1943">
      <w:pPr>
        <w:ind w:left="720" w:right="720"/>
        <w:jc w:val="center"/>
        <w:rPr>
          <w:rFonts w:eastAsia="Palatino Linotype"/>
        </w:rPr>
      </w:pPr>
    </w:p>
    <w:p w14:paraId="2EA19B7E" w14:textId="77777777" w:rsidR="004C1943" w:rsidRPr="007626C1" w:rsidRDefault="004C1943" w:rsidP="004C1943">
      <w:pPr>
        <w:ind w:left="720" w:right="720"/>
        <w:jc w:val="center"/>
        <w:rPr>
          <w:rFonts w:eastAsia="Palatino Linotype"/>
        </w:rPr>
      </w:pPr>
    </w:p>
    <w:p w14:paraId="08D70260"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guys were up by five o’clock on Sunday morning. The sun was beginning to rise and dawn light was trickling through the canopy. Mateo pulled his mosquito net to the side and stepped onto his </w:t>
      </w:r>
      <w:proofErr w:type="spellStart"/>
      <w:r w:rsidRPr="007626C1">
        <w:rPr>
          <w:rFonts w:eastAsia="Palatino Linotype"/>
        </w:rPr>
        <w:t>Havaianas</w:t>
      </w:r>
      <w:proofErr w:type="spellEnd"/>
      <w:r w:rsidRPr="007626C1">
        <w:rPr>
          <w:rFonts w:eastAsia="Palatino Linotype"/>
        </w:rPr>
        <w:t xml:space="preserve">. He took his boots out of a tied plastic grocery bag and put them on. Danilo and Pitomba were almost finished packing their things to take back to the truck for the day. The previous evening they arranged to have breakfast around five thirty. They arrived a few minutes early. The adults were awake. </w:t>
      </w:r>
      <w:proofErr w:type="spellStart"/>
      <w:r w:rsidRPr="007626C1">
        <w:rPr>
          <w:rFonts w:eastAsia="Palatino Linotype"/>
        </w:rPr>
        <w:t>Talison</w:t>
      </w:r>
      <w:proofErr w:type="spellEnd"/>
      <w:r w:rsidRPr="007626C1">
        <w:rPr>
          <w:rFonts w:eastAsia="Palatino Linotype"/>
        </w:rPr>
        <w:t xml:space="preserve"> and Thaila slept in hammocks in the living room. Telma was boiling water for coffee. Pure açaí, farinha </w:t>
      </w:r>
      <w:proofErr w:type="spellStart"/>
      <w:r w:rsidRPr="007626C1">
        <w:rPr>
          <w:rFonts w:eastAsia="Palatino Linotype"/>
        </w:rPr>
        <w:t>d’água</w:t>
      </w:r>
      <w:proofErr w:type="spellEnd"/>
      <w:r w:rsidRPr="007626C1">
        <w:rPr>
          <w:rFonts w:eastAsia="Palatino Linotype"/>
        </w:rPr>
        <w:t xml:space="preserve">, desalted dried shrimp and </w:t>
      </w:r>
      <w:proofErr w:type="spellStart"/>
      <w:r w:rsidRPr="007626C1">
        <w:rPr>
          <w:rFonts w:eastAsia="Palatino Linotype"/>
          <w:i/>
        </w:rPr>
        <w:t>traíra</w:t>
      </w:r>
      <w:proofErr w:type="spellEnd"/>
      <w:r w:rsidRPr="007626C1">
        <w:rPr>
          <w:rFonts w:eastAsia="Palatino Linotype"/>
        </w:rPr>
        <w:t xml:space="preserve">, or </w:t>
      </w:r>
      <w:proofErr w:type="spellStart"/>
      <w:r w:rsidRPr="007626C1">
        <w:rPr>
          <w:rFonts w:eastAsia="Palatino Linotype"/>
        </w:rPr>
        <w:t>trahira</w:t>
      </w:r>
      <w:proofErr w:type="spellEnd"/>
      <w:r w:rsidRPr="007626C1">
        <w:rPr>
          <w:rFonts w:eastAsia="Palatino Linotype"/>
        </w:rPr>
        <w:t>.</w:t>
      </w:r>
    </w:p>
    <w:p w14:paraId="3B82C8EF" w14:textId="77777777" w:rsidR="004C1943" w:rsidRPr="007626C1" w:rsidRDefault="004C1943" w:rsidP="004C1943">
      <w:pPr>
        <w:ind w:left="720" w:right="720" w:firstLine="360"/>
        <w:jc w:val="both"/>
        <w:rPr>
          <w:rFonts w:eastAsia="Palatino Linotype"/>
        </w:rPr>
      </w:pPr>
      <w:r w:rsidRPr="007626C1">
        <w:rPr>
          <w:rFonts w:eastAsia="Palatino Linotype"/>
        </w:rPr>
        <w:t>Mateo asked if anyone else heard the whistling.</w:t>
      </w:r>
    </w:p>
    <w:p w14:paraId="23634B2C" w14:textId="77777777" w:rsidR="004C1943" w:rsidRPr="007626C1" w:rsidRDefault="004C1943" w:rsidP="004C1943">
      <w:pPr>
        <w:ind w:left="720" w:right="720" w:firstLine="360"/>
        <w:jc w:val="both"/>
        <w:rPr>
          <w:rFonts w:eastAsia="Palatino Linotype"/>
        </w:rPr>
      </w:pPr>
      <w:r w:rsidRPr="007626C1">
        <w:rPr>
          <w:rFonts w:eastAsia="Palatino Linotype"/>
        </w:rPr>
        <w:t xml:space="preserve">Telma laughed. “No. Did </w:t>
      </w:r>
      <w:proofErr w:type="spellStart"/>
      <w:r w:rsidRPr="007626C1">
        <w:rPr>
          <w:rFonts w:eastAsia="Palatino Linotype"/>
        </w:rPr>
        <w:t>Talison</w:t>
      </w:r>
      <w:proofErr w:type="spellEnd"/>
      <w:r w:rsidRPr="007626C1">
        <w:rPr>
          <w:rFonts w:eastAsia="Palatino Linotype"/>
        </w:rPr>
        <w:t xml:space="preserve"> and Taila scare you with their ghost stories?”</w:t>
      </w:r>
    </w:p>
    <w:p w14:paraId="3347A25D" w14:textId="77777777" w:rsidR="004C1943" w:rsidRPr="007626C1" w:rsidRDefault="004C1943" w:rsidP="004C1943">
      <w:pPr>
        <w:ind w:left="720" w:right="720" w:firstLine="360"/>
        <w:jc w:val="both"/>
        <w:rPr>
          <w:rFonts w:eastAsia="Palatino Linotype"/>
        </w:rPr>
      </w:pPr>
      <w:r w:rsidRPr="007626C1">
        <w:rPr>
          <w:rFonts w:eastAsia="Palatino Linotype"/>
        </w:rPr>
        <w:t>Mateo shook his head.</w:t>
      </w:r>
    </w:p>
    <w:p w14:paraId="5E2C9948" w14:textId="77777777" w:rsidR="004C1943" w:rsidRPr="007626C1" w:rsidRDefault="004C1943" w:rsidP="004C1943">
      <w:pPr>
        <w:ind w:left="720" w:right="720" w:firstLine="360"/>
        <w:jc w:val="both"/>
        <w:rPr>
          <w:rFonts w:eastAsia="Palatino Linotype"/>
        </w:rPr>
      </w:pPr>
      <w:r w:rsidRPr="007626C1">
        <w:rPr>
          <w:rFonts w:eastAsia="Palatino Linotype"/>
        </w:rPr>
        <w:t xml:space="preserve">Danilo said, “All three of us heard footsteps and whistling at about one in the morning. Dona </w:t>
      </w:r>
      <w:proofErr w:type="spellStart"/>
      <w:r w:rsidRPr="007626C1">
        <w:rPr>
          <w:rFonts w:eastAsia="Palatino Linotype"/>
        </w:rPr>
        <w:t>Neusa</w:t>
      </w:r>
      <w:proofErr w:type="spellEnd"/>
      <w:r w:rsidRPr="007626C1">
        <w:rPr>
          <w:rFonts w:eastAsia="Palatino Linotype"/>
        </w:rPr>
        <w:t xml:space="preserve"> walked into the kitchen. “That’s why I told you to sleep in here. Everyone says they hear things in those woods.” </w:t>
      </w:r>
    </w:p>
    <w:p w14:paraId="700154A4" w14:textId="77777777" w:rsidR="004C1943" w:rsidRPr="007626C1" w:rsidRDefault="004C1943" w:rsidP="004C1943">
      <w:pPr>
        <w:ind w:left="720" w:right="720" w:firstLine="360"/>
        <w:jc w:val="both"/>
        <w:rPr>
          <w:rFonts w:eastAsia="Palatino Linotype"/>
        </w:rPr>
      </w:pPr>
      <w:r w:rsidRPr="007626C1">
        <w:rPr>
          <w:rFonts w:eastAsia="Palatino Linotype"/>
        </w:rPr>
        <w:t>After breakfast old man Margarido went to work on his farm, which was a five minute walk through bush and forest on the opposite side of the road. Pitomba asked their hosts what time the rodeo was going to start.</w:t>
      </w:r>
    </w:p>
    <w:p w14:paraId="7E191095" w14:textId="77777777" w:rsidR="004C1943" w:rsidRPr="007626C1" w:rsidRDefault="004C1943" w:rsidP="004C1943">
      <w:pPr>
        <w:ind w:left="720" w:right="720" w:firstLine="360"/>
        <w:jc w:val="both"/>
        <w:rPr>
          <w:rFonts w:eastAsia="Palatino Linotype"/>
        </w:rPr>
      </w:pPr>
      <w:r w:rsidRPr="007626C1">
        <w:rPr>
          <w:rFonts w:eastAsia="Palatino Linotype"/>
        </w:rPr>
        <w:t>Telma said, “The competitions begins around ten and last until dark. But participants like Cascalho will be there an hour or two early. Afterwards they always have a fish cookout that would last until late.”</w:t>
      </w:r>
    </w:p>
    <w:p w14:paraId="229E31D2" w14:textId="77777777" w:rsidR="004C1943" w:rsidRPr="007626C1" w:rsidRDefault="004C1943" w:rsidP="004C1943">
      <w:pPr>
        <w:ind w:left="720" w:right="720" w:firstLine="360"/>
        <w:jc w:val="both"/>
        <w:rPr>
          <w:rFonts w:eastAsia="Palatino Linotype"/>
        </w:rPr>
      </w:pPr>
      <w:r w:rsidRPr="007626C1">
        <w:rPr>
          <w:rFonts w:eastAsia="Palatino Linotype"/>
        </w:rPr>
        <w:t>The guys figured if Soca and Cascalho were going to be gone all day they would probably make their rounds before leaving. They decided to wait before heading over to explore the property.</w:t>
      </w:r>
    </w:p>
    <w:p w14:paraId="29EA0B59" w14:textId="77777777" w:rsidR="004C1943" w:rsidRPr="007626C1" w:rsidRDefault="004C1943" w:rsidP="004C1943">
      <w:pPr>
        <w:ind w:left="720" w:right="720" w:firstLine="360"/>
        <w:jc w:val="both"/>
        <w:rPr>
          <w:rFonts w:eastAsia="Palatino Linotype"/>
        </w:rPr>
      </w:pPr>
      <w:r w:rsidRPr="007626C1">
        <w:rPr>
          <w:rFonts w:eastAsia="Palatino Linotype"/>
        </w:rPr>
        <w:t xml:space="preserve">By then </w:t>
      </w:r>
      <w:proofErr w:type="spellStart"/>
      <w:r w:rsidRPr="007626C1">
        <w:rPr>
          <w:rFonts w:eastAsia="Palatino Linotype"/>
        </w:rPr>
        <w:t>Talison</w:t>
      </w:r>
      <w:proofErr w:type="spellEnd"/>
      <w:r w:rsidRPr="007626C1">
        <w:rPr>
          <w:rFonts w:eastAsia="Palatino Linotype"/>
        </w:rPr>
        <w:t xml:space="preserve"> was up. Mateo asked him to kick the soccer ball around in the front and to warn them when Soca and Cascalho rode by. He gave the boy two reais and promised two more once the job was finished. </w:t>
      </w:r>
    </w:p>
    <w:p w14:paraId="12C228CE" w14:textId="77777777" w:rsidR="004C1943" w:rsidRPr="007626C1" w:rsidRDefault="004C1943" w:rsidP="004C1943">
      <w:pPr>
        <w:ind w:left="720" w:right="720" w:firstLine="360"/>
        <w:jc w:val="both"/>
        <w:rPr>
          <w:rFonts w:eastAsia="Palatino Linotype"/>
        </w:rPr>
      </w:pPr>
      <w:r w:rsidRPr="007626C1">
        <w:rPr>
          <w:rFonts w:eastAsia="Palatino Linotype"/>
        </w:rPr>
        <w:t xml:space="preserve">Dona </w:t>
      </w:r>
      <w:proofErr w:type="spellStart"/>
      <w:r w:rsidRPr="007626C1">
        <w:rPr>
          <w:rFonts w:eastAsia="Palatino Linotype"/>
        </w:rPr>
        <w:t>Neusa</w:t>
      </w:r>
      <w:proofErr w:type="spellEnd"/>
      <w:r w:rsidRPr="007626C1">
        <w:rPr>
          <w:rFonts w:eastAsia="Palatino Linotype"/>
        </w:rPr>
        <w:t xml:space="preserve"> went out on the front porch, sat in her rocking chair, and continued weaving a basket made from palm fronds known as a </w:t>
      </w:r>
      <w:proofErr w:type="spellStart"/>
      <w:r w:rsidRPr="007626C1">
        <w:rPr>
          <w:rFonts w:eastAsia="Palatino Linotype"/>
          <w:i/>
        </w:rPr>
        <w:t>cofo</w:t>
      </w:r>
      <w:proofErr w:type="spellEnd"/>
      <w:r w:rsidRPr="007626C1">
        <w:rPr>
          <w:rFonts w:eastAsia="Palatino Linotype"/>
          <w:i/>
        </w:rPr>
        <w:t xml:space="preserve"> </w:t>
      </w:r>
      <w:r w:rsidRPr="007626C1">
        <w:rPr>
          <w:rFonts w:eastAsia="Palatino Linotype"/>
        </w:rPr>
        <w:t>in Maranhão. Telma was outside watering some crops near the house. The guys killed time.</w:t>
      </w:r>
    </w:p>
    <w:p w14:paraId="3DA427A6"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 xml:space="preserve">Mateo went to the truck and grabbed his backpack. He returned to the kitchen, opened his laptop and asked them to take a look at the </w:t>
      </w:r>
      <w:proofErr w:type="spellStart"/>
      <w:r w:rsidRPr="007626C1">
        <w:rPr>
          <w:rFonts w:eastAsia="Palatino Linotype"/>
        </w:rPr>
        <w:t>TerraVerde</w:t>
      </w:r>
      <w:proofErr w:type="spellEnd"/>
      <w:r w:rsidRPr="007626C1">
        <w:rPr>
          <w:rFonts w:eastAsia="Palatino Linotype"/>
        </w:rPr>
        <w:t xml:space="preserve"> mining report.</w:t>
      </w:r>
    </w:p>
    <w:p w14:paraId="5D91E9B6"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glanced at it and said, “I’m </w:t>
      </w:r>
      <w:proofErr w:type="spellStart"/>
      <w:r w:rsidRPr="007626C1">
        <w:rPr>
          <w:rFonts w:eastAsia="Palatino Linotype"/>
        </w:rPr>
        <w:t>gonna</w:t>
      </w:r>
      <w:proofErr w:type="spellEnd"/>
      <w:r w:rsidRPr="007626C1">
        <w:rPr>
          <w:rFonts w:eastAsia="Palatino Linotype"/>
        </w:rPr>
        <w:t xml:space="preserve"> work on the deck. I trust you two intellectuals to figure things out.” </w:t>
      </w:r>
    </w:p>
    <w:p w14:paraId="41BFE639" w14:textId="77777777" w:rsidR="004C1943" w:rsidRPr="007626C1" w:rsidRDefault="004C1943" w:rsidP="004C1943">
      <w:pPr>
        <w:ind w:left="720" w:right="720" w:firstLine="360"/>
        <w:jc w:val="both"/>
        <w:rPr>
          <w:rFonts w:eastAsia="Palatino Linotype"/>
        </w:rPr>
      </w:pPr>
      <w:r w:rsidRPr="007626C1">
        <w:rPr>
          <w:rFonts w:eastAsia="Palatino Linotype"/>
        </w:rPr>
        <w:t xml:space="preserve">Danilo skimmed the report. “Over ninety percent of Maranhão’s Amazon forest has already been destroyed. Imagine if they manage to change the legislation. This project would wipe out the rest. Look at this. They plan to build a new highway from this site in Pará to the coast in here in Maranhão. A bridge will be built just south of here over the </w:t>
      </w:r>
      <w:proofErr w:type="spellStart"/>
      <w:r w:rsidRPr="007626C1">
        <w:rPr>
          <w:rFonts w:eastAsia="Palatino Linotype"/>
        </w:rPr>
        <w:t>Gurupí</w:t>
      </w:r>
      <w:proofErr w:type="spellEnd"/>
      <w:r w:rsidRPr="007626C1">
        <w:rPr>
          <w:rFonts w:eastAsia="Palatino Linotype"/>
        </w:rPr>
        <w:t xml:space="preserve">. The highway will pass through The Quilombo and all residents would be removed and resettled in public housing between here and Vila </w:t>
      </w:r>
      <w:proofErr w:type="spellStart"/>
      <w:r w:rsidRPr="007626C1">
        <w:rPr>
          <w:rFonts w:eastAsia="Palatino Linotype"/>
        </w:rPr>
        <w:t>Gurupí</w:t>
      </w:r>
      <w:proofErr w:type="spellEnd"/>
      <w:r w:rsidRPr="007626C1">
        <w:rPr>
          <w:rFonts w:eastAsia="Palatino Linotype"/>
        </w:rPr>
        <w:t xml:space="preserve">. Look, they claim the project will rescue residents from poverty and isolation by resettling them in decent housing nearby with access to public transportation. And obviously </w:t>
      </w:r>
      <w:proofErr w:type="spellStart"/>
      <w:r w:rsidRPr="007626C1">
        <w:rPr>
          <w:rFonts w:eastAsia="Palatino Linotype"/>
        </w:rPr>
        <w:t>Giermann</w:t>
      </w:r>
      <w:proofErr w:type="spellEnd"/>
      <w:r w:rsidRPr="007626C1">
        <w:rPr>
          <w:rFonts w:eastAsia="Palatino Linotype"/>
        </w:rPr>
        <w:t xml:space="preserve"> Construction will build the housing.”</w:t>
      </w:r>
    </w:p>
    <w:p w14:paraId="79F00340" w14:textId="77777777" w:rsidR="004C1943" w:rsidRPr="007626C1" w:rsidRDefault="004C1943" w:rsidP="004C1943">
      <w:pPr>
        <w:ind w:left="720" w:right="720" w:firstLine="360"/>
        <w:jc w:val="both"/>
        <w:rPr>
          <w:rFonts w:eastAsia="Palatino Linotype"/>
        </w:rPr>
      </w:pPr>
      <w:r w:rsidRPr="007626C1">
        <w:rPr>
          <w:rFonts w:eastAsia="Palatino Linotype"/>
        </w:rPr>
        <w:t xml:space="preserve">Danilo turned and looked at Mateo. “This is almost exactly the same as what </w:t>
      </w:r>
      <w:proofErr w:type="spellStart"/>
      <w:r w:rsidRPr="007626C1">
        <w:rPr>
          <w:rFonts w:eastAsia="Palatino Linotype"/>
        </w:rPr>
        <w:t>Giermann</w:t>
      </w:r>
      <w:proofErr w:type="spellEnd"/>
      <w:r w:rsidRPr="007626C1">
        <w:rPr>
          <w:rFonts w:eastAsia="Palatino Linotype"/>
        </w:rPr>
        <w:t xml:space="preserve"> Real Estate has been doing back home in Vila </w:t>
      </w:r>
      <w:proofErr w:type="spellStart"/>
      <w:r w:rsidRPr="007626C1">
        <w:rPr>
          <w:rFonts w:eastAsia="Palatino Linotype"/>
        </w:rPr>
        <w:t>Caeté</w:t>
      </w:r>
      <w:proofErr w:type="spellEnd"/>
      <w:r w:rsidRPr="007626C1">
        <w:rPr>
          <w:rFonts w:eastAsia="Palatino Linotype"/>
        </w:rPr>
        <w:t>.”</w:t>
      </w:r>
    </w:p>
    <w:p w14:paraId="07B9B9B2" w14:textId="77777777" w:rsidR="004C1943" w:rsidRPr="007626C1" w:rsidRDefault="004C1943" w:rsidP="004C1943">
      <w:pPr>
        <w:ind w:left="720" w:right="720" w:firstLine="360"/>
        <w:jc w:val="both"/>
        <w:rPr>
          <w:rFonts w:eastAsia="Palatino Linotype"/>
        </w:rPr>
      </w:pPr>
      <w:r w:rsidRPr="007626C1">
        <w:rPr>
          <w:rFonts w:eastAsia="Palatino Linotype"/>
        </w:rPr>
        <w:t>He zoomed in on one of the maps and shook his head.</w:t>
      </w:r>
    </w:p>
    <w:p w14:paraId="7B15967C" w14:textId="77777777" w:rsidR="004C1943" w:rsidRPr="007626C1" w:rsidRDefault="004C1943" w:rsidP="004C1943">
      <w:pPr>
        <w:ind w:left="720" w:right="720" w:firstLine="360"/>
        <w:jc w:val="both"/>
        <w:rPr>
          <w:rFonts w:eastAsia="Palatino Linotype"/>
        </w:rPr>
      </w:pPr>
      <w:r w:rsidRPr="007626C1">
        <w:rPr>
          <w:rFonts w:eastAsia="Palatino Linotype"/>
        </w:rPr>
        <w:t>“This is madness. I wouldn’t believe it if I wasn’t looking at it. Look, they even labeled the interstices of forest between projects that would be preserved, as if they would be doing everyone a great favor. They estimate the mining projects will last at least thirty years and provide steady employment for fifty thousand residents of Maranhão and Pará.</w:t>
      </w:r>
    </w:p>
    <w:p w14:paraId="063B156D"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asked, “Do you think this is enough evidence to be able to bring Gavião and </w:t>
      </w:r>
      <w:proofErr w:type="spellStart"/>
      <w:r w:rsidRPr="007626C1">
        <w:rPr>
          <w:rFonts w:eastAsia="Palatino Linotype"/>
        </w:rPr>
        <w:t>Giermann</w:t>
      </w:r>
      <w:proofErr w:type="spellEnd"/>
      <w:r w:rsidRPr="007626C1">
        <w:rPr>
          <w:rFonts w:eastAsia="Palatino Linotype"/>
        </w:rPr>
        <w:t xml:space="preserve"> down and stop the SUDAM project?”</w:t>
      </w:r>
    </w:p>
    <w:p w14:paraId="23B1AC2C" w14:textId="77777777" w:rsidR="004C1943" w:rsidRPr="007626C1" w:rsidRDefault="004C1943" w:rsidP="004C1943">
      <w:pPr>
        <w:ind w:left="720" w:right="720" w:firstLine="360"/>
        <w:jc w:val="both"/>
        <w:rPr>
          <w:rFonts w:eastAsia="Palatino Linotype"/>
        </w:rPr>
      </w:pPr>
      <w:r w:rsidRPr="007626C1">
        <w:rPr>
          <w:rFonts w:eastAsia="Palatino Linotype"/>
        </w:rPr>
        <w:t xml:space="preserve">Danilo said, “It is a good start. This clearly reveals that the SUDAM development program and the </w:t>
      </w:r>
      <w:proofErr w:type="spellStart"/>
      <w:r w:rsidRPr="007626C1">
        <w:rPr>
          <w:rFonts w:eastAsia="Palatino Linotype"/>
        </w:rPr>
        <w:t>TerraVerde</w:t>
      </w:r>
      <w:proofErr w:type="spellEnd"/>
      <w:r w:rsidRPr="007626C1">
        <w:rPr>
          <w:rFonts w:eastAsia="Palatino Linotype"/>
        </w:rPr>
        <w:t xml:space="preserve"> mining plans are one in the same. At least in this area. But they were smart not using any names. I think we need more hard evidence to pin them to the mining project.”</w:t>
      </w:r>
    </w:p>
    <w:p w14:paraId="7226E8F3" w14:textId="77777777" w:rsidR="004C1943" w:rsidRPr="007626C1" w:rsidRDefault="004C1943" w:rsidP="004C1943">
      <w:pPr>
        <w:ind w:left="720" w:right="720" w:firstLine="360"/>
        <w:jc w:val="both"/>
        <w:rPr>
          <w:rFonts w:eastAsia="Palatino Linotype"/>
        </w:rPr>
      </w:pPr>
      <w:r w:rsidRPr="007626C1">
        <w:rPr>
          <w:rFonts w:eastAsia="Palatino Linotype"/>
        </w:rPr>
        <w:t>Danilo showed Mateo the map of that section of The Quilombo he had been sketching since they arrived.</w:t>
      </w:r>
    </w:p>
    <w:p w14:paraId="59C3B1BB"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pointed at the </w:t>
      </w:r>
      <w:proofErr w:type="spellStart"/>
      <w:r w:rsidRPr="007626C1">
        <w:rPr>
          <w:rFonts w:eastAsia="Palatino Linotype"/>
        </w:rPr>
        <w:t>Gurupí</w:t>
      </w:r>
      <w:proofErr w:type="spellEnd"/>
      <w:r w:rsidRPr="007626C1">
        <w:rPr>
          <w:rFonts w:eastAsia="Palatino Linotype"/>
        </w:rPr>
        <w:t xml:space="preserve"> River and said, “I read that the word </w:t>
      </w:r>
      <w:proofErr w:type="spellStart"/>
      <w:r w:rsidRPr="007626C1">
        <w:rPr>
          <w:rFonts w:eastAsia="Palatino Linotype"/>
          <w:i/>
        </w:rPr>
        <w:t>gurupí</w:t>
      </w:r>
      <w:proofErr w:type="spellEnd"/>
      <w:r w:rsidRPr="007626C1">
        <w:rPr>
          <w:rFonts w:eastAsia="Palatino Linotype"/>
        </w:rPr>
        <w:t xml:space="preserve"> means ‘pure diamond’ in the </w:t>
      </w:r>
      <w:proofErr w:type="spellStart"/>
      <w:r w:rsidRPr="007626C1">
        <w:rPr>
          <w:rFonts w:eastAsia="Palatino Linotype"/>
        </w:rPr>
        <w:t>Tupi</w:t>
      </w:r>
      <w:proofErr w:type="spellEnd"/>
      <w:r w:rsidRPr="007626C1">
        <w:rPr>
          <w:rFonts w:eastAsia="Palatino Linotype"/>
        </w:rPr>
        <w:t xml:space="preserve"> dialect they spoke around here.”</w:t>
      </w:r>
    </w:p>
    <w:p w14:paraId="43862BB9" w14:textId="77777777" w:rsidR="004C1943" w:rsidRPr="007626C1" w:rsidRDefault="004C1943" w:rsidP="004C1943">
      <w:pPr>
        <w:ind w:left="720" w:right="720" w:firstLine="360"/>
        <w:jc w:val="both"/>
        <w:rPr>
          <w:rFonts w:eastAsia="Palatino Linotype"/>
        </w:rPr>
      </w:pPr>
      <w:r w:rsidRPr="007626C1">
        <w:rPr>
          <w:rFonts w:eastAsia="Palatino Linotype"/>
        </w:rPr>
        <w:t xml:space="preserve">Danilo said, “But the </w:t>
      </w:r>
      <w:proofErr w:type="spellStart"/>
      <w:r w:rsidRPr="007626C1">
        <w:rPr>
          <w:rFonts w:eastAsia="Palatino Linotype"/>
        </w:rPr>
        <w:t>Gurupí</w:t>
      </w:r>
      <w:proofErr w:type="spellEnd"/>
      <w:r w:rsidRPr="007626C1">
        <w:rPr>
          <w:rFonts w:eastAsia="Palatino Linotype"/>
        </w:rPr>
        <w:t xml:space="preserve"> River is too close to where the guards live. Anyway, in Brazil all rivers are public resources. When I worked with IBAMA we often patrolled them, as do other government agencies. It does not matter if the </w:t>
      </w:r>
      <w:proofErr w:type="gramStart"/>
      <w:r w:rsidRPr="007626C1">
        <w:rPr>
          <w:rFonts w:eastAsia="Palatino Linotype"/>
        </w:rPr>
        <w:t>river banks</w:t>
      </w:r>
      <w:proofErr w:type="gramEnd"/>
      <w:r w:rsidRPr="007626C1">
        <w:rPr>
          <w:rFonts w:eastAsia="Palatino Linotype"/>
        </w:rPr>
        <w:t xml:space="preserve"> are lined with mansions, factories, or favelas, they are public domain. I know the </w:t>
      </w:r>
      <w:proofErr w:type="spellStart"/>
      <w:r w:rsidRPr="007626C1">
        <w:rPr>
          <w:rFonts w:eastAsia="Palatino Linotype"/>
        </w:rPr>
        <w:t>Gurupí</w:t>
      </w:r>
      <w:proofErr w:type="spellEnd"/>
      <w:r w:rsidRPr="007626C1">
        <w:rPr>
          <w:rFonts w:eastAsia="Palatino Linotype"/>
        </w:rPr>
        <w:t xml:space="preserve"> is monitored up here because it passes alongside biological reserves and indigenous lands. Look, this section over here, closer to us, is the only part of the property with a steady supply of water that also has large hills. Those are two features typical of mining hotspots. Not to mention, you need to have a constant supply of water to mine. It is also the furthest point from where Soca’s family lives. And from what I understand Gavião has them here to watch over the land but does not want them to know the real reason why. If I had to bet, I would say his stash is located somewhere in this area between the stream, the ridge, and the cabin. and I doubt the stash is too far from the cabin.”</w:t>
      </w:r>
    </w:p>
    <w:p w14:paraId="0D483B6A"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rubbed his palms. “You made some good points. And why would there be a cabin out there in the middle of nowhere? Come to think of it, I saw an aerial </w:t>
      </w:r>
      <w:r w:rsidRPr="007626C1">
        <w:rPr>
          <w:rFonts w:eastAsia="Palatino Linotype"/>
        </w:rPr>
        <w:lastRenderedPageBreak/>
        <w:t xml:space="preserve">photo of what looked like a cabin when I was at </w:t>
      </w:r>
      <w:proofErr w:type="spellStart"/>
      <w:r w:rsidRPr="007626C1">
        <w:rPr>
          <w:rFonts w:eastAsia="Palatino Linotype"/>
        </w:rPr>
        <w:t>Gavião’s</w:t>
      </w:r>
      <w:proofErr w:type="spellEnd"/>
      <w:r w:rsidRPr="007626C1">
        <w:rPr>
          <w:rFonts w:eastAsia="Palatino Linotype"/>
        </w:rPr>
        <w:t xml:space="preserve"> house in Rio. It was in a desk drawer and I only got a glanced at it. It was inside the same drawer where he keeps a rough diamond. He told me he found it on his family’s ranch in Rio </w:t>
      </w:r>
      <w:proofErr w:type="spellStart"/>
      <w:r w:rsidRPr="007626C1">
        <w:rPr>
          <w:rFonts w:eastAsia="Palatino Linotype"/>
        </w:rPr>
        <w:t>Bacuri</w:t>
      </w:r>
      <w:proofErr w:type="spellEnd"/>
      <w:r w:rsidRPr="007626C1">
        <w:rPr>
          <w:rFonts w:eastAsia="Palatino Linotype"/>
        </w:rPr>
        <w:t>. But that’s almost certainly a lie. That has to be the same cabin I saw.”</w:t>
      </w:r>
    </w:p>
    <w:p w14:paraId="271C17DE" w14:textId="77777777" w:rsidR="004C1943" w:rsidRPr="007626C1" w:rsidRDefault="004C1943" w:rsidP="004C1943">
      <w:pPr>
        <w:ind w:left="720" w:right="720" w:firstLine="360"/>
        <w:jc w:val="both"/>
        <w:rPr>
          <w:rFonts w:eastAsia="Palatino Linotype"/>
        </w:rPr>
      </w:pPr>
      <w:proofErr w:type="spellStart"/>
      <w:r w:rsidRPr="007626C1">
        <w:rPr>
          <w:rFonts w:eastAsia="Palatino Linotype"/>
        </w:rPr>
        <w:t>Talison</w:t>
      </w:r>
      <w:proofErr w:type="spellEnd"/>
      <w:r w:rsidRPr="007626C1">
        <w:rPr>
          <w:rFonts w:eastAsia="Palatino Linotype"/>
        </w:rPr>
        <w:t xml:space="preserve"> and Taila ran up to the kitchen entrance and yelled “Soca and Cascalho are riding by the house.”</w:t>
      </w:r>
    </w:p>
    <w:p w14:paraId="7BCC68A0" w14:textId="77777777" w:rsidR="004C1943" w:rsidRPr="007626C1" w:rsidRDefault="004C1943" w:rsidP="004C1943">
      <w:pPr>
        <w:ind w:left="720" w:right="720" w:firstLine="360"/>
        <w:jc w:val="both"/>
        <w:rPr>
          <w:rFonts w:eastAsia="Palatino Linotype"/>
        </w:rPr>
      </w:pPr>
      <w:r w:rsidRPr="007626C1">
        <w:rPr>
          <w:rFonts w:eastAsia="Palatino Linotype"/>
        </w:rPr>
        <w:t xml:space="preserve">It was half past seven. Mateo walked with the kids and saw two men galloping down the road. He gave them each two reais as promised and went to help Pitomba. With Mateo’s help it only took Pitomba an hour to complete the small deck. The kids were watching the guys work the whole time. Danilo was still glued to the computer. Dona </w:t>
      </w:r>
      <w:proofErr w:type="spellStart"/>
      <w:r w:rsidRPr="007626C1">
        <w:rPr>
          <w:rFonts w:eastAsia="Palatino Linotype"/>
        </w:rPr>
        <w:t>Neusa</w:t>
      </w:r>
      <w:proofErr w:type="spellEnd"/>
      <w:r w:rsidRPr="007626C1">
        <w:rPr>
          <w:rFonts w:eastAsia="Palatino Linotype"/>
        </w:rPr>
        <w:t xml:space="preserve"> walked over and watch the men working with a delighted expression on her face. </w:t>
      </w:r>
    </w:p>
    <w:p w14:paraId="6BD6BF2E" w14:textId="77777777" w:rsidR="004C1943" w:rsidRPr="007626C1" w:rsidRDefault="004C1943" w:rsidP="004C1943">
      <w:pPr>
        <w:ind w:left="720" w:right="720"/>
        <w:jc w:val="both"/>
        <w:rPr>
          <w:rFonts w:eastAsia="Palatino Linotype"/>
        </w:rPr>
      </w:pPr>
      <w:r w:rsidRPr="007626C1">
        <w:rPr>
          <w:rFonts w:eastAsia="Palatino Linotype"/>
        </w:rPr>
        <w:t xml:space="preserve">   </w:t>
      </w:r>
    </w:p>
    <w:p w14:paraId="287127B2" w14:textId="77777777" w:rsidR="004C1943" w:rsidRPr="007626C1" w:rsidRDefault="004C1943" w:rsidP="004C1943">
      <w:pPr>
        <w:ind w:left="720" w:right="720" w:firstLine="360"/>
        <w:jc w:val="both"/>
        <w:rPr>
          <w:rFonts w:eastAsia="Palatino Linotype"/>
        </w:rPr>
      </w:pPr>
    </w:p>
    <w:p w14:paraId="180CA55E" w14:textId="77777777" w:rsidR="004C1943" w:rsidRPr="007626C1" w:rsidRDefault="004C1943" w:rsidP="004C1943">
      <w:pPr>
        <w:ind w:left="720" w:right="720" w:firstLine="360"/>
        <w:jc w:val="both"/>
        <w:rPr>
          <w:rFonts w:eastAsia="Palatino Linotype"/>
        </w:rPr>
      </w:pPr>
      <w:r w:rsidRPr="007626C1">
        <w:rPr>
          <w:rFonts w:eastAsia="Palatino Linotype"/>
        </w:rPr>
        <w:t>By half past eight the sun was already blazing. Pitomba flicked water on the quickly drying concrete so it wouldn’t crack. They needed to prepare for the day’s work.</w:t>
      </w:r>
    </w:p>
    <w:p w14:paraId="3830C87D"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and Danilo put on helmets and hopped on the motorcycle. From the entrance to Dona </w:t>
      </w:r>
      <w:proofErr w:type="spellStart"/>
      <w:r w:rsidRPr="007626C1">
        <w:rPr>
          <w:rFonts w:eastAsia="Palatino Linotype"/>
        </w:rPr>
        <w:t>Neusa’s</w:t>
      </w:r>
      <w:proofErr w:type="spellEnd"/>
      <w:r w:rsidRPr="007626C1">
        <w:rPr>
          <w:rFonts w:eastAsia="Palatino Linotype"/>
        </w:rPr>
        <w:t xml:space="preserve"> house they turned right and rode alongside </w:t>
      </w:r>
      <w:proofErr w:type="spellStart"/>
      <w:r w:rsidRPr="007626C1">
        <w:rPr>
          <w:rFonts w:eastAsia="Palatino Linotype"/>
        </w:rPr>
        <w:t>Gavião’s</w:t>
      </w:r>
      <w:proofErr w:type="spellEnd"/>
      <w:r w:rsidRPr="007626C1">
        <w:rPr>
          <w:rFonts w:eastAsia="Palatino Linotype"/>
        </w:rPr>
        <w:t xml:space="preserve"> property for three km down until the dirt road ended at the entrance of Soca’s property. There were two houses visible from the road. Seu Margarido told them that the </w:t>
      </w:r>
      <w:proofErr w:type="spellStart"/>
      <w:r w:rsidRPr="007626C1">
        <w:rPr>
          <w:rFonts w:eastAsia="Palatino Linotype"/>
        </w:rPr>
        <w:t>Gurupí</w:t>
      </w:r>
      <w:proofErr w:type="spellEnd"/>
      <w:r w:rsidRPr="007626C1">
        <w:rPr>
          <w:rFonts w:eastAsia="Palatino Linotype"/>
        </w:rPr>
        <w:t xml:space="preserve"> flows north a couple hundred meters behind their homes. He also told them there were two paths leading to the cabin. One from Soca’s house and the other closer to Dona </w:t>
      </w:r>
      <w:proofErr w:type="spellStart"/>
      <w:r w:rsidRPr="007626C1">
        <w:rPr>
          <w:rFonts w:eastAsia="Palatino Linotype"/>
        </w:rPr>
        <w:t>Neusa’s</w:t>
      </w:r>
      <w:proofErr w:type="spellEnd"/>
      <w:r w:rsidRPr="007626C1">
        <w:rPr>
          <w:rFonts w:eastAsia="Palatino Linotype"/>
        </w:rPr>
        <w:t xml:space="preserve"> house. On their way down the road they noticed it and stopped for a looked. The entrance was blocked with a sturdy iron gate bolted with a thick chain and padlock. Along the road it was completely surrounded by sturdy wood and barbed wire fence. Danilo was on the back of the bike making notations on printed maps and photos. When they got back to Dona </w:t>
      </w:r>
      <w:proofErr w:type="spellStart"/>
      <w:r w:rsidRPr="007626C1">
        <w:rPr>
          <w:rFonts w:eastAsia="Palatino Linotype"/>
        </w:rPr>
        <w:t>Neusa’s</w:t>
      </w:r>
      <w:proofErr w:type="spellEnd"/>
      <w:r w:rsidRPr="007626C1">
        <w:rPr>
          <w:rFonts w:eastAsia="Palatino Linotype"/>
        </w:rPr>
        <w:t xml:space="preserve"> they explain the scenario to Mateo. </w:t>
      </w:r>
      <w:proofErr w:type="spellStart"/>
      <w:r w:rsidRPr="007626C1">
        <w:rPr>
          <w:rFonts w:eastAsia="Palatino Linotype"/>
        </w:rPr>
        <w:t>Talison</w:t>
      </w:r>
      <w:proofErr w:type="spellEnd"/>
      <w:r w:rsidRPr="007626C1">
        <w:rPr>
          <w:rFonts w:eastAsia="Palatino Linotype"/>
        </w:rPr>
        <w:t xml:space="preserve"> was listening. He told them there was a section of fence not too far from the spot he showed them the previous afternoon that easier to pass through. But that there was no trail on the other side and the jungle was thick and prickly. He went to get dressed for mass.</w:t>
      </w:r>
    </w:p>
    <w:p w14:paraId="428825DF" w14:textId="77777777" w:rsidR="004C1943" w:rsidRPr="007626C1" w:rsidRDefault="004C1943" w:rsidP="004C1943">
      <w:pPr>
        <w:ind w:left="720" w:right="720" w:firstLine="360"/>
        <w:jc w:val="both"/>
        <w:rPr>
          <w:rFonts w:eastAsia="Palatino Linotype"/>
        </w:rPr>
      </w:pPr>
      <w:r w:rsidRPr="007626C1">
        <w:rPr>
          <w:rFonts w:eastAsia="Palatino Linotype"/>
        </w:rPr>
        <w:t xml:space="preserve">A few minutes later Pitomba put his helmet back on and took Telma and Thaila to the small church. He went back to get Talison, doing his best to draw as little attention as possible. When he returned to Dona </w:t>
      </w:r>
      <w:proofErr w:type="spellStart"/>
      <w:r w:rsidRPr="007626C1">
        <w:rPr>
          <w:rFonts w:eastAsia="Palatino Linotype"/>
        </w:rPr>
        <w:t>Neusa’s</w:t>
      </w:r>
      <w:proofErr w:type="spellEnd"/>
      <w:r w:rsidRPr="007626C1">
        <w:rPr>
          <w:rFonts w:eastAsia="Palatino Linotype"/>
        </w:rPr>
        <w:t xml:space="preserve"> house it was ten o’clock in the morning.</w:t>
      </w:r>
    </w:p>
    <w:p w14:paraId="7C21BA45" w14:textId="77777777" w:rsidR="004C1943" w:rsidRPr="007626C1" w:rsidRDefault="004C1943" w:rsidP="004C1943">
      <w:pPr>
        <w:ind w:left="720" w:right="720" w:firstLine="360"/>
        <w:jc w:val="both"/>
        <w:rPr>
          <w:rFonts w:eastAsia="Palatino Linotype"/>
        </w:rPr>
      </w:pPr>
      <w:r w:rsidRPr="007626C1">
        <w:rPr>
          <w:rFonts w:eastAsia="Palatino Linotype"/>
        </w:rPr>
        <w:t xml:space="preserve">Danilo said, “Let’s go. I’m out of here Thursday morning. We need to get to work.” </w:t>
      </w:r>
    </w:p>
    <w:p w14:paraId="34F3D63D"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They grabbed their heavy backpacks and supplies. Pitomba sped down the narrow trail first with Danilo then with Mateo. He rode a few meters off of the trail and parked behind some trees in thick woods. </w:t>
      </w:r>
    </w:p>
    <w:p w14:paraId="096EAEAA"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guys chopped and hiked through the jungle in the direction </w:t>
      </w:r>
      <w:proofErr w:type="spellStart"/>
      <w:r w:rsidRPr="007626C1">
        <w:rPr>
          <w:rFonts w:eastAsia="Palatino Linotype"/>
        </w:rPr>
        <w:t>Talison</w:t>
      </w:r>
      <w:proofErr w:type="spellEnd"/>
      <w:r w:rsidRPr="007626C1">
        <w:rPr>
          <w:rFonts w:eastAsia="Palatino Linotype"/>
        </w:rPr>
        <w:t xml:space="preserve"> had mentioned. Mateo was slightly jumpy. He had never been in the kinds of woods that housed large animals that could easily, if they so desired, kill humans. He firmly clutched the machete and garden shovel like they were his sword and shield in case of jaguar, anaconda, or tapir attack.</w:t>
      </w:r>
    </w:p>
    <w:p w14:paraId="762F74B0"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After a few minutes they reached what years ago must have been another entrance. There was an opening in the barbed wire fence wide enough for trucks and cars to pass through. The gap was crisscrossed with two long wooden poles made from the branches of regional hardwood trees that last ages. The poles were wound in wire in the middle and at each end securing them in place. It was the perfect spot to cross into the shadowy property.</w:t>
      </w:r>
    </w:p>
    <w:p w14:paraId="159C8857" w14:textId="77777777" w:rsidR="004C1943" w:rsidRPr="007626C1" w:rsidRDefault="004C1943" w:rsidP="004C1943">
      <w:pPr>
        <w:ind w:left="720" w:right="720" w:firstLine="360"/>
        <w:jc w:val="both"/>
        <w:rPr>
          <w:rFonts w:eastAsia="Palatino Linotype"/>
        </w:rPr>
      </w:pPr>
      <w:r w:rsidRPr="007626C1">
        <w:rPr>
          <w:rFonts w:eastAsia="Palatino Linotype"/>
        </w:rPr>
        <w:t xml:space="preserve">After entering </w:t>
      </w:r>
      <w:proofErr w:type="spellStart"/>
      <w:r w:rsidRPr="007626C1">
        <w:rPr>
          <w:rFonts w:eastAsia="Palatino Linotype"/>
        </w:rPr>
        <w:t>Gavião’s</w:t>
      </w:r>
      <w:proofErr w:type="spellEnd"/>
      <w:r w:rsidRPr="007626C1">
        <w:rPr>
          <w:rFonts w:eastAsia="Palatino Linotype"/>
        </w:rPr>
        <w:t xml:space="preserve"> land the already thin trail soon disappeared into thick jungle. The guys knew the general direction of the cabin but they didn’t know which route was most direct or safest. Soca and Cascalho wouldn’t be on the property that day, but Soca’s wife and his grandson Dalton were there, and possible other friends and family of theirs. The guys still had to be very careful.</w:t>
      </w:r>
    </w:p>
    <w:p w14:paraId="31272395" w14:textId="77777777" w:rsidR="004C1943" w:rsidRPr="007626C1" w:rsidRDefault="004C1943" w:rsidP="004C1943">
      <w:pPr>
        <w:ind w:left="720" w:right="720" w:firstLine="360"/>
        <w:jc w:val="both"/>
        <w:rPr>
          <w:rFonts w:eastAsia="Palatino Linotype"/>
        </w:rPr>
      </w:pPr>
      <w:r w:rsidRPr="007626C1">
        <w:rPr>
          <w:rFonts w:eastAsia="Palatino Linotype"/>
        </w:rPr>
        <w:t xml:space="preserve">After a few paces into </w:t>
      </w:r>
      <w:proofErr w:type="spellStart"/>
      <w:r w:rsidRPr="007626C1">
        <w:rPr>
          <w:rFonts w:eastAsia="Palatino Linotype"/>
        </w:rPr>
        <w:t>Gavião’s</w:t>
      </w:r>
      <w:proofErr w:type="spellEnd"/>
      <w:r w:rsidRPr="007626C1">
        <w:rPr>
          <w:rFonts w:eastAsia="Palatino Linotype"/>
        </w:rPr>
        <w:t xml:space="preserve"> property Danilo stopped. He said he needed to relieve himself. Mateo apparently didn’t hear him and as he walked he asked Danilo which way he thought they should be heading. </w:t>
      </w:r>
      <w:r w:rsidRPr="007626C1">
        <w:rPr>
          <w:rFonts w:eastAsia="Palatino Linotype"/>
          <w:highlight w:val="yellow"/>
        </w:rPr>
        <w:t>When Danilo didn’t respond Mateo turned around. He whispered. “Where’d you go?” He spotted Danilo some twenty meters back, half hidden behind a tree. Mateo stopped and watched his friend. He wasn’t relieving himself. Danilo stood straight, head pointed towards the canopy, eyes shut, his arms bent at ninety degree angles with his palms facing up. He was praying. Rays of sunlight filtered through the thick forest canopy flickering on his face, chest, and all around him, like nature’s version of disco lights. It was an awesome image to behold. Even more so because he was trying to conceal himself behind a tree. He wasn’t putting on a show. He was simply being Danilo. A good man. A man of faith. Pitomba turned and noticed Mateo a few meters back in a state of conscious inertia fixated on Danilo. For some time the three stood like sculptures, motionless in the tropical wood. Each anchored silently in their own individual forms of contemplation, which in the end, despite differing paths, led them to similar thoughts, hopes, and values.</w:t>
      </w:r>
      <w:r w:rsidRPr="007626C1">
        <w:rPr>
          <w:rFonts w:eastAsia="Palatino Linotype"/>
        </w:rPr>
        <w:t xml:space="preserve"> </w:t>
      </w:r>
    </w:p>
    <w:p w14:paraId="458CEAE3" w14:textId="77777777" w:rsidR="004C1943" w:rsidRPr="007626C1" w:rsidRDefault="004C1943" w:rsidP="004C1943">
      <w:pPr>
        <w:ind w:left="720" w:right="720" w:firstLine="360"/>
        <w:jc w:val="both"/>
        <w:rPr>
          <w:rFonts w:eastAsia="Palatino Linotype"/>
        </w:rPr>
      </w:pPr>
    </w:p>
    <w:p w14:paraId="4A1BE58C" w14:textId="77777777" w:rsidR="004C1943" w:rsidRPr="007626C1" w:rsidRDefault="004C1943" w:rsidP="004C1943">
      <w:pPr>
        <w:ind w:left="720" w:right="720" w:firstLine="360"/>
        <w:jc w:val="both"/>
        <w:rPr>
          <w:rFonts w:eastAsia="Palatino Linotype"/>
        </w:rPr>
      </w:pPr>
    </w:p>
    <w:p w14:paraId="2B4218F5"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They decided to find the river and follow it towards the hill with the rocky outcrops that </w:t>
      </w:r>
      <w:proofErr w:type="spellStart"/>
      <w:r w:rsidRPr="007626C1">
        <w:rPr>
          <w:rFonts w:eastAsia="Palatino Linotype"/>
        </w:rPr>
        <w:t>Talison</w:t>
      </w:r>
      <w:proofErr w:type="spellEnd"/>
      <w:r w:rsidRPr="007626C1">
        <w:rPr>
          <w:rFonts w:eastAsia="Palatino Linotype"/>
        </w:rPr>
        <w:t xml:space="preserve"> had mentioned. They looked at their maps and realized they needed to head almost directly west. The jungle terrain was mostly flat but dotted with small hills, none more than twenty meters high. By that point they were roughly two hundred meters past the fence into </w:t>
      </w:r>
      <w:proofErr w:type="spellStart"/>
      <w:r w:rsidRPr="007626C1">
        <w:rPr>
          <w:rFonts w:eastAsia="Palatino Linotype"/>
        </w:rPr>
        <w:t>Gavião’s</w:t>
      </w:r>
      <w:proofErr w:type="spellEnd"/>
      <w:r w:rsidRPr="007626C1">
        <w:rPr>
          <w:rFonts w:eastAsia="Palatino Linotype"/>
        </w:rPr>
        <w:t xml:space="preserve"> property. It was a quarter to eleven. Pitomba led the way and was the first to see the winding stream. Mateo remembered what Seu Margarido had mentioned, about alligators and anacondas. He tightly gripped his machete. A rattlesnake was somewhere nearby, it hissed violently and rattled its tail with more passion than a drunk shaking maracas. Mateo froze and scanned the forest floor. Danilo and Pitomba were roaring.</w:t>
      </w:r>
    </w:p>
    <w:p w14:paraId="21C43477" w14:textId="77777777" w:rsidR="004C1943" w:rsidRPr="007626C1" w:rsidRDefault="004C1943" w:rsidP="004C1943">
      <w:pPr>
        <w:ind w:left="720" w:right="720" w:firstLine="360"/>
        <w:jc w:val="both"/>
        <w:rPr>
          <w:rFonts w:eastAsia="Palatino Linotype"/>
        </w:rPr>
      </w:pPr>
      <w:r w:rsidRPr="007626C1">
        <w:rPr>
          <w:rFonts w:eastAsia="Palatino Linotype"/>
        </w:rPr>
        <w:t>Danilo asked, “What’s wrong Indian Jones? Are you nervous?”</w:t>
      </w:r>
    </w:p>
    <w:p w14:paraId="7F1D7B50" w14:textId="77777777" w:rsidR="004C1943" w:rsidRPr="007626C1" w:rsidRDefault="004C1943" w:rsidP="004C1943">
      <w:pPr>
        <w:ind w:left="720" w:right="720" w:firstLine="360"/>
        <w:jc w:val="both"/>
        <w:rPr>
          <w:rFonts w:eastAsia="Palatino Linotype"/>
        </w:rPr>
      </w:pPr>
      <w:r w:rsidRPr="007626C1">
        <w:rPr>
          <w:rFonts w:eastAsia="Palatino Linotype"/>
        </w:rPr>
        <w:t xml:space="preserve">It was Pitomba, perfectly mimicking a rattlesnake. Mateo told them they almost gave him a heart attack. Pitomba apologized. He said Danilo had been nagging him for the last twenty minutes to do it. The three adventurers stood in contemplation on the sandy bank of the stream. Danilo said it would be best to cross it because if they didn’t, by his calculations, they would have to walk a considerable distance </w:t>
      </w:r>
      <w:r w:rsidRPr="007626C1">
        <w:rPr>
          <w:rFonts w:eastAsia="Palatino Linotype"/>
        </w:rPr>
        <w:lastRenderedPageBreak/>
        <w:t xml:space="preserve">around the water and then through about 300 meters of fairly open bush until they reach the other side of the large hill they needed to climb. </w:t>
      </w:r>
    </w:p>
    <w:p w14:paraId="2910B435" w14:textId="77777777" w:rsidR="004C1943" w:rsidRPr="007626C1" w:rsidRDefault="004C1943" w:rsidP="004C1943">
      <w:pPr>
        <w:ind w:left="720" w:right="720" w:firstLine="360"/>
        <w:jc w:val="both"/>
        <w:rPr>
          <w:rFonts w:eastAsia="Palatino Linotype"/>
        </w:rPr>
      </w:pPr>
      <w:r w:rsidRPr="007626C1">
        <w:rPr>
          <w:rFonts w:eastAsia="Palatino Linotype"/>
        </w:rPr>
        <w:t>Mateo was laughing. “Oh man. You’re a funny dude.”</w:t>
      </w:r>
    </w:p>
    <w:p w14:paraId="00DE30BF" w14:textId="77777777" w:rsidR="004C1943" w:rsidRPr="007626C1" w:rsidRDefault="004C1943" w:rsidP="004C1943">
      <w:pPr>
        <w:ind w:left="720" w:right="720" w:firstLine="360"/>
        <w:jc w:val="both"/>
        <w:rPr>
          <w:rFonts w:eastAsia="Palatino Linotype"/>
        </w:rPr>
      </w:pPr>
      <w:r w:rsidRPr="007626C1">
        <w:rPr>
          <w:rFonts w:eastAsia="Palatino Linotype"/>
        </w:rPr>
        <w:t>Danilo said, “I’m serious, what’s the problem? When I was in the Amazon for six months with IBAMA we crossed dozens of small rivers like this. Even a few wider ones.”</w:t>
      </w:r>
    </w:p>
    <w:p w14:paraId="6700BA8B" w14:textId="77777777" w:rsidR="004C1943" w:rsidRPr="007626C1" w:rsidRDefault="004C1943" w:rsidP="004C1943">
      <w:pPr>
        <w:ind w:left="720" w:right="720" w:firstLine="360"/>
        <w:jc w:val="both"/>
        <w:rPr>
          <w:rFonts w:eastAsia="Palatino Linotype"/>
        </w:rPr>
      </w:pPr>
      <w:r w:rsidRPr="007626C1">
        <w:rPr>
          <w:rFonts w:eastAsia="Palatino Linotype"/>
        </w:rPr>
        <w:t>Pitomba asked, “The question is not whether you crossed these types of rivers but whether you all ever have any problems crossing murky jungle waters?”</w:t>
      </w:r>
    </w:p>
    <w:p w14:paraId="22015851" w14:textId="77777777" w:rsidR="004C1943" w:rsidRPr="007626C1" w:rsidRDefault="004C1943" w:rsidP="004C1943">
      <w:pPr>
        <w:ind w:left="720" w:right="720" w:firstLine="360"/>
        <w:jc w:val="both"/>
        <w:rPr>
          <w:rFonts w:eastAsia="Palatino Linotype"/>
        </w:rPr>
      </w:pPr>
      <w:r w:rsidRPr="007626C1">
        <w:rPr>
          <w:rFonts w:eastAsia="Palatino Linotype"/>
        </w:rPr>
        <w:t xml:space="preserve"> “Actually,” Danilo started to respond then stopped, a silent gaze of recollection fill his eyes as he glanced up as if trying to remember if there were accidents. </w:t>
      </w:r>
    </w:p>
    <w:p w14:paraId="28A5D6FF" w14:textId="77777777" w:rsidR="004C1943" w:rsidRPr="007626C1" w:rsidRDefault="004C1943" w:rsidP="004C1943">
      <w:pPr>
        <w:ind w:left="720" w:right="720" w:firstLine="360"/>
        <w:jc w:val="both"/>
        <w:rPr>
          <w:rFonts w:eastAsia="Palatino Linotype"/>
        </w:rPr>
      </w:pPr>
      <w:r w:rsidRPr="007626C1">
        <w:rPr>
          <w:rFonts w:eastAsia="Palatino Linotype"/>
        </w:rPr>
        <w:t>Mateo said, “Are you out of your freaking mind? This is piranha, anaconda, and razor-toothed caiman country, not to mention the hundreds of other poisonous things that bite that live in and around rivers like this.”</w:t>
      </w:r>
    </w:p>
    <w:p w14:paraId="7D35B79F" w14:textId="77777777" w:rsidR="004C1943" w:rsidRPr="007626C1" w:rsidRDefault="004C1943" w:rsidP="004C1943">
      <w:pPr>
        <w:ind w:left="720" w:right="720" w:firstLine="360"/>
        <w:jc w:val="both"/>
        <w:rPr>
          <w:rFonts w:eastAsia="Palatino Linotype"/>
        </w:rPr>
      </w:pPr>
      <w:r w:rsidRPr="007626C1">
        <w:rPr>
          <w:rFonts w:eastAsia="Palatino Linotype"/>
        </w:rPr>
        <w:t>Danilo said, “Actually, piranhas are found almost everywhere in Brazil.”</w:t>
      </w:r>
    </w:p>
    <w:p w14:paraId="10D23771" w14:textId="77777777" w:rsidR="004C1943" w:rsidRPr="007626C1" w:rsidRDefault="004C1943" w:rsidP="004C1943">
      <w:pPr>
        <w:ind w:left="720" w:right="720" w:firstLine="360"/>
        <w:jc w:val="both"/>
        <w:rPr>
          <w:rFonts w:eastAsia="Palatino Linotype"/>
        </w:rPr>
      </w:pPr>
      <w:r w:rsidRPr="007626C1">
        <w:rPr>
          <w:rFonts w:eastAsia="Palatino Linotype"/>
        </w:rPr>
        <w:t>Pitomba and Mateo erupted in laughter because the word piranha is also the most common slang for a sexually promiscuous woman in Brazil.</w:t>
      </w:r>
    </w:p>
    <w:p w14:paraId="6BA59415" w14:textId="77777777" w:rsidR="004C1943" w:rsidRPr="007626C1" w:rsidRDefault="004C1943" w:rsidP="004C1943">
      <w:pPr>
        <w:ind w:left="720" w:right="720" w:firstLine="360"/>
        <w:jc w:val="both"/>
        <w:rPr>
          <w:rFonts w:eastAsia="Palatino Linotype"/>
        </w:rPr>
      </w:pPr>
      <w:r w:rsidRPr="007626C1">
        <w:rPr>
          <w:rFonts w:eastAsia="Palatino Linotype"/>
        </w:rPr>
        <w:t>Danilo, also smiling continued. “Seriously, people think they are only found in the Amazon but they live in rivers and lakes throughout much of Brazil, and they are not the killers you have seen in movies. Time to man up. We can cross here there is no way this four meter section is more than a few feet deep. Look, you can see the streambed except in that section right in the middle where we will have to hold our packs above our heads. So let’s go”</w:t>
      </w:r>
    </w:p>
    <w:p w14:paraId="4A2EE602"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and Mateo stood in silent disbelief. Danilo picked up a heavy piece of a branch and threw it up a couple meters above the water. It landed with a loud splash. “You see, no movement, nothing.” He took off his shoes, socks, pants, and shirt, put them in the main compartment of his pack along with his cellphone and wallet. Out of another compartment he took out a large black plastic garbage bag. He placed his backpack inside, pulled the drawstrings shut, then wound the same drawcords a couple times around the closed tip and tied them tightly. He headed into the water wearing only underwear. He secured his backpack on his head with his right hand. </w:t>
      </w:r>
    </w:p>
    <w:p w14:paraId="043AC8A6" w14:textId="77777777" w:rsidR="004C1943" w:rsidRPr="007626C1" w:rsidRDefault="004C1943" w:rsidP="004C1943">
      <w:pPr>
        <w:ind w:left="720" w:right="720" w:firstLine="360"/>
        <w:jc w:val="both"/>
        <w:rPr>
          <w:rFonts w:eastAsia="Palatino Linotype"/>
        </w:rPr>
      </w:pPr>
      <w:r w:rsidRPr="007626C1">
        <w:rPr>
          <w:rFonts w:eastAsia="Palatino Linotype"/>
        </w:rPr>
        <w:t>The other two remained behind on the riverbank, watching intently to see if anything would happen to Danilo before even thinking of following behind him. Danilo was almost halfway across the narrow river, in the water up to his chest when SPLOSH, there was a thunderous splash behind him.</w:t>
      </w:r>
    </w:p>
    <w:p w14:paraId="5E304DB0" w14:textId="77777777" w:rsidR="004C1943" w:rsidRPr="007626C1" w:rsidRDefault="004C1943" w:rsidP="004C1943">
      <w:pPr>
        <w:ind w:left="720" w:right="720" w:firstLine="360"/>
        <w:jc w:val="both"/>
        <w:rPr>
          <w:rFonts w:eastAsia="Palatino Linotype"/>
        </w:rPr>
      </w:pPr>
      <w:r w:rsidRPr="007626C1">
        <w:rPr>
          <w:rFonts w:eastAsia="Palatino Linotype"/>
        </w:rPr>
        <w:t>Danilo seemed to jump completely out of the stream and ran on top of the water back to the shore. Pitomba and Mateo were rolling on the sandy shore in hysterical laughter. Pitomba trying his best to contain himself cried, “First there was Jesus, then Peter. Now Danilo has become the third person in history to walk on water.”</w:t>
      </w:r>
    </w:p>
    <w:p w14:paraId="7E213A6A" w14:textId="77777777" w:rsidR="004C1943" w:rsidRPr="007626C1" w:rsidRDefault="004C1943" w:rsidP="004C1943">
      <w:pPr>
        <w:ind w:left="720" w:right="720" w:firstLine="360"/>
        <w:jc w:val="both"/>
        <w:rPr>
          <w:rFonts w:eastAsia="Palatino Linotype"/>
        </w:rPr>
      </w:pPr>
      <w:r w:rsidRPr="007626C1">
        <w:rPr>
          <w:rFonts w:eastAsia="Palatino Linotype"/>
        </w:rPr>
        <w:t>Mateo was still laughing. “That was payback for the rattlesnake.” Mateo had thrown a large log behind Danilo.”</w:t>
      </w:r>
    </w:p>
    <w:p w14:paraId="5BCB00C6" w14:textId="77777777" w:rsidR="004C1943" w:rsidRPr="007626C1" w:rsidRDefault="004C1943" w:rsidP="004C1943">
      <w:pPr>
        <w:ind w:left="720" w:right="720" w:firstLine="360"/>
        <w:jc w:val="both"/>
        <w:rPr>
          <w:rFonts w:eastAsia="Palatino Linotype"/>
        </w:rPr>
      </w:pPr>
      <w:r w:rsidRPr="007626C1">
        <w:rPr>
          <w:rFonts w:eastAsia="Palatino Linotype"/>
        </w:rPr>
        <w:t xml:space="preserve">Danilo, still in shock looked over at the floating log, the humor had not quite set in. Mateo said, “You deserved that with your lunatic idea. I mean we are two hours from the nearest health clinic and about eight hours from a decent hospital. No need to take any chances. So, let’s cross 300 meters southwest of here, the route </w:t>
      </w:r>
      <w:r w:rsidRPr="007626C1">
        <w:rPr>
          <w:rFonts w:eastAsia="Palatino Linotype"/>
        </w:rPr>
        <w:lastRenderedPageBreak/>
        <w:t>you mentioned through the open bush. Soca and Cascalho are not even here today. We just need to be a careful”.</w:t>
      </w:r>
    </w:p>
    <w:p w14:paraId="15E986F8"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They walked down away from the river toward an area where the forest opens and the passage is easier. They could see the bright sunlight a couple dozen meters in front of them. If they had crossed the river they might have encountered wild animals. But it was the danger of encountering humans that made the open bush riskier. Just meters from the open fields the three men kneeled. Pitomba and Danilo peered through the binoculars as far as they could see that for a few minutes, shifting slowly back and forth. They didn’t see anything in front of them, nothing, no movement at all. Their hearts stopped when they heard someone approaching from behind. They jumped to the feet and turned around, expecting the worst. </w:t>
      </w:r>
    </w:p>
    <w:p w14:paraId="3AEBA62B" w14:textId="77777777" w:rsidR="004C1943" w:rsidRPr="007626C1" w:rsidRDefault="004C1943" w:rsidP="004C1943">
      <w:pPr>
        <w:ind w:left="720" w:right="720" w:firstLine="360"/>
        <w:jc w:val="both"/>
        <w:rPr>
          <w:rFonts w:eastAsia="Palatino Linotype"/>
        </w:rPr>
      </w:pPr>
      <w:r w:rsidRPr="007626C1">
        <w:rPr>
          <w:rFonts w:eastAsia="Palatino Linotype"/>
        </w:rPr>
        <w:t>“Because of you guys I’m missing the rodeo”, a smiling João exclaimed. They guys were relieved. João told them that on a normal day they would have stood a good chance of being seen if they had continued out into the open. He warned that they should not take for granted that nobody would be around that day. There was always a possibility someone might come home early for some reason. He added that their safest bet would be to cross the tributary. Mateo and Pitomba looked at him like he was crazy. Mateo pointed to Danilo, whose wet underwear had left the crotch section of his pants wet. He told him they had already tried but ultimately decided not to enter the water. João smiled and explained that they didn’t need to get wet, to follow him because he knew another way to cross.</w:t>
      </w:r>
    </w:p>
    <w:p w14:paraId="7D52A3CC" w14:textId="77777777" w:rsidR="004C1943" w:rsidRPr="007626C1" w:rsidRDefault="004C1943" w:rsidP="004C1943">
      <w:pPr>
        <w:ind w:left="720" w:right="720" w:firstLine="360"/>
        <w:jc w:val="both"/>
        <w:rPr>
          <w:rFonts w:eastAsia="Palatino Linotype"/>
        </w:rPr>
      </w:pPr>
      <w:r w:rsidRPr="007626C1">
        <w:rPr>
          <w:rFonts w:eastAsia="Palatino Linotype"/>
        </w:rPr>
        <w:t>They made their way back to the spot where Danilo had walked on water. Then they headed upstream for a couple minutes until they arrived at another narrow section of the stream, no more than three meters wide. If the water hadn’t been so muddy the probably could have seen the riverbed. It was the murkiness that worried them, especially Mateo, who had seen too many Hollywood movies growing up. In his mind there was giant anaconda lying patiently in the depths, or a school of ravenous piranhas that had long picked up on the scent of his blubbery white flesh.</w:t>
      </w:r>
    </w:p>
    <w:p w14:paraId="6662C3B1" w14:textId="77777777" w:rsidR="004C1943" w:rsidRPr="007626C1" w:rsidRDefault="004C1943" w:rsidP="004C1943">
      <w:pPr>
        <w:ind w:left="720" w:right="720" w:firstLine="360"/>
        <w:jc w:val="both"/>
        <w:rPr>
          <w:rFonts w:eastAsia="Palatino Linotype"/>
        </w:rPr>
      </w:pPr>
      <w:r w:rsidRPr="007626C1">
        <w:rPr>
          <w:rFonts w:eastAsia="Palatino Linotype"/>
        </w:rPr>
        <w:t xml:space="preserve">A medium sized tree </w:t>
      </w:r>
      <w:r w:rsidRPr="007626C1">
        <w:rPr>
          <w:rFonts w:eastAsia="Palatino Linotype"/>
          <w:highlight w:val="yellow"/>
        </w:rPr>
        <w:t>[WHAT TYPE?]</w:t>
      </w:r>
      <w:r w:rsidRPr="007626C1">
        <w:rPr>
          <w:rFonts w:eastAsia="Palatino Linotype"/>
        </w:rPr>
        <w:t xml:space="preserve"> grew a short distance from the bank. About four meters up it had thick branch that extended in every directions. One jutted out over halfway across the stream. João easily climbed up to where the branches began and onto the one over the water. He shimmied out until he came to a rope looped around the branch. He </w:t>
      </w:r>
      <w:proofErr w:type="spellStart"/>
      <w:r w:rsidRPr="007626C1">
        <w:rPr>
          <w:rFonts w:eastAsia="Palatino Linotype"/>
        </w:rPr>
        <w:t>unlooped</w:t>
      </w:r>
      <w:proofErr w:type="spellEnd"/>
      <w:r w:rsidRPr="007626C1">
        <w:rPr>
          <w:rFonts w:eastAsia="Palatino Linotype"/>
        </w:rPr>
        <w:t xml:space="preserve"> it and then untied a knot near the middle of the rope that then released another two and half meter or so of line. He released it and it fell to about half a meter above the slow moving stream. With a long stick he pulled the rope back to shore. João tied the knot again and explained that all they had to do was get a small running start along the shore and then swing across the stream. He said it easy he did it all the time. Even eleven year old </w:t>
      </w:r>
      <w:proofErr w:type="spellStart"/>
      <w:r w:rsidRPr="007626C1">
        <w:rPr>
          <w:rFonts w:eastAsia="Palatino Linotype"/>
        </w:rPr>
        <w:t>Talison</w:t>
      </w:r>
      <w:proofErr w:type="spellEnd"/>
      <w:r w:rsidRPr="007626C1">
        <w:rPr>
          <w:rFonts w:eastAsia="Palatino Linotype"/>
        </w:rPr>
        <w:t xml:space="preserve"> could do it. Mateo wasn’t really liking this idea either. Ten years and forty pounds ago he would have love it. He took the rope from João to inspect its quality and strength. The rope was a little worn but heavy duty and in good shape. Danilo fastened his machete to straps on the side of his backpack and grabbed the rope from Mateo. He tugged hard on it twice and then took off running. No problem. He swung it back for the others. Pitomba followed and in no time was safely on the other side. João told Mateo to go ahead, that he would go last.</w:t>
      </w:r>
    </w:p>
    <w:p w14:paraId="75FA3D6E"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Mateo looked over at his friends. “Why are you holding your cameras? You didn’t film Pitomba.”</w:t>
      </w:r>
    </w:p>
    <w:p w14:paraId="1C13A6E4" w14:textId="77777777" w:rsidR="004C1943" w:rsidRPr="007626C1" w:rsidRDefault="004C1943" w:rsidP="004C1943">
      <w:pPr>
        <w:ind w:left="720" w:right="720" w:firstLine="360"/>
        <w:jc w:val="both"/>
        <w:rPr>
          <w:rFonts w:eastAsia="Palatino Linotype"/>
        </w:rPr>
      </w:pPr>
      <w:r w:rsidRPr="007626C1">
        <w:rPr>
          <w:rFonts w:eastAsia="Palatino Linotype"/>
        </w:rPr>
        <w:t>They laughed and told him to hurry up. He had carefully watch the guys go before him and tried his best to perfectly imitated what they had done. But in his nervousness he ran too fast. The speed combined with his weight sent him soaring across the stream much faster than his friends, who hadn’t anticipated such a forceful swing either and were standing a too close to the shore filming. The last thing he saw was Pitomba and Danilo scrambling to get out of the way. He reach the other side with such speed that after three or four steps he lost his footing and crashed into Pitomba who then took Danilo down in front of him. The guys knelt on the ground laughing. Mateo exclaimed, “Thanks a lot. Serves both of you right.”</w:t>
      </w:r>
    </w:p>
    <w:p w14:paraId="38F62AF5" w14:textId="77777777" w:rsidR="004C1943" w:rsidRPr="007626C1" w:rsidRDefault="004C1943" w:rsidP="004C1943">
      <w:pPr>
        <w:ind w:left="720" w:right="720" w:firstLine="360"/>
        <w:jc w:val="both"/>
        <w:rPr>
          <w:rFonts w:eastAsia="Palatino Linotype"/>
        </w:rPr>
      </w:pPr>
      <w:r w:rsidRPr="007626C1">
        <w:rPr>
          <w:rFonts w:eastAsia="Palatino Linotype"/>
        </w:rPr>
        <w:t xml:space="preserve">By the time they got to their feet João was emerging from the water also laughing hysterically. In only a few seconds he waded and swam across the narrow stream. </w:t>
      </w:r>
    </w:p>
    <w:p w14:paraId="56DAC056" w14:textId="77777777" w:rsidR="004C1943" w:rsidRPr="007626C1" w:rsidRDefault="004C1943" w:rsidP="004C1943">
      <w:pPr>
        <w:ind w:left="720" w:right="720" w:firstLine="360"/>
        <w:jc w:val="both"/>
        <w:rPr>
          <w:rFonts w:eastAsia="Palatino Linotype"/>
        </w:rPr>
      </w:pPr>
      <w:r w:rsidRPr="007626C1">
        <w:rPr>
          <w:rFonts w:eastAsia="Palatino Linotype"/>
        </w:rPr>
        <w:t>João led them through a tight barely worn passage. He told them about the property and Soca’s family. He mentioned that Rufino died a couple years after the land dispute. According to João he was arrogant and mean as hell. The benefits of watching over the land had gone to his head. For years his family had been the most financially secure in the community. Soca was just as smug but not as cruel as his father. Cascalho was the most down to earth. At twenty-two he was the youngest and for a while had been looking for a way out so he could join his estranged brother in Belém.</w:t>
      </w:r>
    </w:p>
    <w:p w14:paraId="21117A16" w14:textId="77777777" w:rsidR="004C1943" w:rsidRPr="007626C1" w:rsidRDefault="004C1943" w:rsidP="004C1943">
      <w:pPr>
        <w:ind w:left="720" w:right="720" w:firstLine="360"/>
        <w:jc w:val="both"/>
        <w:rPr>
          <w:rFonts w:eastAsia="Palatino Linotype"/>
        </w:rPr>
      </w:pPr>
      <w:r w:rsidRPr="007626C1">
        <w:rPr>
          <w:rFonts w:eastAsia="Palatino Linotype"/>
        </w:rPr>
        <w:t xml:space="preserve">Danilo asked how often João snuck onto the property to which he replied, “A couple times a month to fish. But I stay close to this area of the woods. I don’t go out into the open or anywhere near Soca’s house.” </w:t>
      </w:r>
    </w:p>
    <w:p w14:paraId="3685657A" w14:textId="77777777" w:rsidR="004C1943" w:rsidRPr="007626C1" w:rsidRDefault="004C1943" w:rsidP="004C1943">
      <w:pPr>
        <w:ind w:left="720" w:right="720" w:firstLine="360"/>
        <w:jc w:val="both"/>
        <w:rPr>
          <w:rFonts w:eastAsia="Palatino Linotype"/>
        </w:rPr>
      </w:pPr>
      <w:r w:rsidRPr="007626C1">
        <w:rPr>
          <w:rFonts w:eastAsia="Palatino Linotype"/>
        </w:rPr>
        <w:t xml:space="preserve">It was almost noon and they had made their way to a strategic location on the southeastern edge of the territory. They were approaching the base of the ridge </w:t>
      </w:r>
      <w:proofErr w:type="spellStart"/>
      <w:r w:rsidRPr="007626C1">
        <w:rPr>
          <w:rFonts w:eastAsia="Palatino Linotype"/>
        </w:rPr>
        <w:t>Talison</w:t>
      </w:r>
      <w:proofErr w:type="spellEnd"/>
      <w:r w:rsidRPr="007626C1">
        <w:rPr>
          <w:rFonts w:eastAsia="Palatino Linotype"/>
        </w:rPr>
        <w:t xml:space="preserve"> mentioned had some boulders scatters along the top. It was the highest point on the property and according to Danilo’s topographic maps it was the highest point within an eighteen kilometer radius. João told them that on the other side, roughly 200 meters from the cabin, there was an easier path. The trail up was less steep because of some smaller foothills but stopped four-fifths the way up. From there, they’d have to scramble up a series of small boulders for about twenty meters to get up to the top. The trail on the wooded side they were on was safest. </w:t>
      </w:r>
    </w:p>
    <w:p w14:paraId="3692B7BD"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four men trekked up the ridge, which by midpoint was too steep and rocky for vehicles to climb. They hiked slowly and it took them ten minutes to reach the mostly flat summit. From the top there was a panorama of most of </w:t>
      </w:r>
      <w:proofErr w:type="spellStart"/>
      <w:r w:rsidRPr="007626C1">
        <w:rPr>
          <w:rFonts w:eastAsia="Palatino Linotype"/>
        </w:rPr>
        <w:t>Gavião’s</w:t>
      </w:r>
      <w:proofErr w:type="spellEnd"/>
      <w:r w:rsidRPr="007626C1">
        <w:rPr>
          <w:rFonts w:eastAsia="Palatino Linotype"/>
        </w:rPr>
        <w:t xml:space="preserve"> territory.</w:t>
      </w:r>
    </w:p>
    <w:p w14:paraId="359F8CE7" w14:textId="77777777" w:rsidR="004C1943" w:rsidRPr="007626C1" w:rsidRDefault="004C1943" w:rsidP="004C1943">
      <w:pPr>
        <w:ind w:left="720" w:right="720" w:firstLine="360"/>
        <w:jc w:val="both"/>
        <w:rPr>
          <w:rFonts w:eastAsia="Palatino Linotype"/>
        </w:rPr>
      </w:pPr>
      <w:r w:rsidRPr="007626C1">
        <w:rPr>
          <w:rFonts w:eastAsia="Palatino Linotype"/>
        </w:rPr>
        <w:t>They needed to set up a station on the ridge where one of them would stay to scope the land for anyone possibly arriving. João told them that during the late 1980s and early 1990s there was a small outpost up there. He showed them the eroded concrete columns, which by that point were just tiny four stubs. Danilo asked what the outpost was used for and João told him that there was a guard up there and that back then no one dared venture onto the property, except maybe Seu Margarido.</w:t>
      </w:r>
    </w:p>
    <w:p w14:paraId="44ED3915"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 xml:space="preserve"> They had three handheld radios. João told them that from where they stood they could see half of </w:t>
      </w:r>
      <w:proofErr w:type="spellStart"/>
      <w:r w:rsidRPr="007626C1">
        <w:rPr>
          <w:rFonts w:eastAsia="Palatino Linotype"/>
        </w:rPr>
        <w:t>Gavião’s</w:t>
      </w:r>
      <w:proofErr w:type="spellEnd"/>
      <w:r w:rsidRPr="007626C1">
        <w:rPr>
          <w:rFonts w:eastAsia="Palatino Linotype"/>
        </w:rPr>
        <w:t xml:space="preserve"> property and much of the surrounding area. He indicated where the shelter was located, just out of site, blocked by a series of scrub covered foothills. He pointed and explained that the patch of land visible between two smaller hills was about thirty meters north of the cabin. He then guided about a kilometer and a half west and slightly north of the shelter to a tiny visible section of the </w:t>
      </w:r>
      <w:proofErr w:type="spellStart"/>
      <w:r w:rsidRPr="007626C1">
        <w:rPr>
          <w:rFonts w:eastAsia="Palatino Linotype"/>
        </w:rPr>
        <w:t>Gurupí</w:t>
      </w:r>
      <w:proofErr w:type="spellEnd"/>
      <w:r w:rsidRPr="007626C1">
        <w:rPr>
          <w:rFonts w:eastAsia="Palatino Linotype"/>
        </w:rPr>
        <w:t xml:space="preserve"> River, which formed the border between Maranhão and Pará. He told them that either in 1979 or 1980 </w:t>
      </w:r>
      <w:proofErr w:type="spellStart"/>
      <w:r w:rsidRPr="007626C1">
        <w:rPr>
          <w:rFonts w:eastAsia="Palatino Linotype"/>
        </w:rPr>
        <w:t>Garimpo</w:t>
      </w:r>
      <w:proofErr w:type="spellEnd"/>
      <w:r w:rsidRPr="007626C1">
        <w:rPr>
          <w:rFonts w:eastAsia="Palatino Linotype"/>
        </w:rPr>
        <w:t xml:space="preserve"> took a picture from up there. Dona </w:t>
      </w:r>
      <w:proofErr w:type="spellStart"/>
      <w:r w:rsidRPr="007626C1">
        <w:rPr>
          <w:rFonts w:eastAsia="Palatino Linotype"/>
        </w:rPr>
        <w:t>Neusa</w:t>
      </w:r>
      <w:proofErr w:type="spellEnd"/>
      <w:r w:rsidRPr="007626C1">
        <w:rPr>
          <w:rFonts w:eastAsia="Palatino Linotype"/>
        </w:rPr>
        <w:t xml:space="preserve"> still had it in her album. The photo showed the property when it was completely forested, before large sections had been denuded. From what they could see probably close to 300 hectares had been deforested for some reason. He started going up there when he was a teenager, in the mid 1990s. By that point the guard post had been abandoned and the devastated parched land eventually turned into the savannah type setting they saw before them. Danilo said there must have been significant soil nutrient loss or other topographical damages because twenty-five years should have enough time for more some secondary forest to flourish. Pitomba asked him where all the wood went, that there must have been big trucks hauling back and forth along the road in front of Dona </w:t>
      </w:r>
      <w:proofErr w:type="spellStart"/>
      <w:r w:rsidRPr="007626C1">
        <w:rPr>
          <w:rFonts w:eastAsia="Palatino Linotype"/>
        </w:rPr>
        <w:t>Neusa’s</w:t>
      </w:r>
      <w:proofErr w:type="spellEnd"/>
      <w:r w:rsidRPr="007626C1">
        <w:rPr>
          <w:rFonts w:eastAsia="Palatino Linotype"/>
        </w:rPr>
        <w:t xml:space="preserve"> house. João said that back then the road was barely wide enough for a pickup truck to drive down. The more likely explanation was that they hauled it from where it was cut on the property to the banks of the </w:t>
      </w:r>
      <w:proofErr w:type="spellStart"/>
      <w:r w:rsidRPr="007626C1">
        <w:rPr>
          <w:rFonts w:eastAsia="Palatino Linotype"/>
        </w:rPr>
        <w:t>Gurupí</w:t>
      </w:r>
      <w:proofErr w:type="spellEnd"/>
      <w:r w:rsidRPr="007626C1">
        <w:rPr>
          <w:rFonts w:eastAsia="Palatino Linotype"/>
        </w:rPr>
        <w:t xml:space="preserve"> River, still on the same property, then shipped it up or down river to some even more secluded pickup point.</w:t>
      </w:r>
    </w:p>
    <w:p w14:paraId="5BB3B930"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guys listened carefully as João explained the lay of the land and its recent history. Mateo and Danilo peered through binoculars to every location he described. From the </w:t>
      </w:r>
      <w:proofErr w:type="spellStart"/>
      <w:r w:rsidRPr="007626C1">
        <w:rPr>
          <w:rFonts w:eastAsia="Palatino Linotype"/>
        </w:rPr>
        <w:t>Gurupí</w:t>
      </w:r>
      <w:proofErr w:type="spellEnd"/>
      <w:r w:rsidRPr="007626C1">
        <w:rPr>
          <w:rFonts w:eastAsia="Palatino Linotype"/>
        </w:rPr>
        <w:t xml:space="preserve"> he steered their eyes some 300 meters south and 100 meter east. He told them that was where Soca and Cascalho lived. With the binoculars a section of Cascalho’s roof was observable, the rest covered by trees. Though it was hard to detect with the naked eye he told them to look for a cellphone tower just north of Cascalho’s house. He said three fourths the way up there was a small platform they sometimes used to keep watch. From the cellphone tower, if using binoculars, they could easily see if anyone was on the ridge and they could also see the west wall of the cabin.</w:t>
      </w:r>
    </w:p>
    <w:p w14:paraId="18D4491F" w14:textId="77777777" w:rsidR="004C1943" w:rsidRPr="007626C1" w:rsidRDefault="004C1943" w:rsidP="004C1943">
      <w:pPr>
        <w:ind w:left="720" w:right="720" w:firstLine="360"/>
        <w:jc w:val="both"/>
        <w:rPr>
          <w:rFonts w:eastAsia="Palatino Linotype"/>
        </w:rPr>
      </w:pPr>
      <w:r w:rsidRPr="007626C1">
        <w:rPr>
          <w:rFonts w:eastAsia="Palatino Linotype"/>
        </w:rPr>
        <w:t xml:space="preserve">From their standpoint atop the ridge you could see half the road that passed in front of Dona </w:t>
      </w:r>
      <w:proofErr w:type="spellStart"/>
      <w:r w:rsidRPr="007626C1">
        <w:rPr>
          <w:rFonts w:eastAsia="Palatino Linotype"/>
        </w:rPr>
        <w:t>Neusa</w:t>
      </w:r>
      <w:proofErr w:type="spellEnd"/>
      <w:r w:rsidRPr="007626C1">
        <w:rPr>
          <w:rFonts w:eastAsia="Palatino Linotype"/>
        </w:rPr>
        <w:t xml:space="preserve"> house. They could see the gate entrance but not her house because small hills and tall trees from the forest blocked the view. Although the gate wasn’t visible it was possible to discern approximately where the first entrance to </w:t>
      </w:r>
      <w:proofErr w:type="spellStart"/>
      <w:r w:rsidRPr="007626C1">
        <w:rPr>
          <w:rFonts w:eastAsia="Palatino Linotype"/>
        </w:rPr>
        <w:t>Gavião’s</w:t>
      </w:r>
      <w:proofErr w:type="spellEnd"/>
      <w:r w:rsidRPr="007626C1">
        <w:rPr>
          <w:rFonts w:eastAsia="Palatino Linotype"/>
        </w:rPr>
        <w:t xml:space="preserve"> property was located because of the electric pole directly in front of it on the opposite side of the road. </w:t>
      </w:r>
    </w:p>
    <w:p w14:paraId="2305E635" w14:textId="77777777" w:rsidR="004C1943" w:rsidRPr="007626C1" w:rsidRDefault="004C1943" w:rsidP="004C1943">
      <w:pPr>
        <w:ind w:left="720" w:right="720" w:firstLine="360"/>
        <w:jc w:val="both"/>
        <w:rPr>
          <w:rFonts w:eastAsia="Palatino Linotype"/>
        </w:rPr>
      </w:pPr>
      <w:r w:rsidRPr="007626C1">
        <w:rPr>
          <w:rFonts w:eastAsia="Palatino Linotype"/>
        </w:rPr>
        <w:t>Danilo had the more powerful 15x binoculars. He spotted the cell phone tower and handed the binoculars to Pitomba, who quickly found it. He laughed, “Their brains must be fried, unless they cut the power each time they go up there.”</w:t>
      </w:r>
    </w:p>
    <w:p w14:paraId="345D3EB8" w14:textId="77777777" w:rsidR="004C1943" w:rsidRPr="007626C1" w:rsidRDefault="004C1943" w:rsidP="004C1943">
      <w:pPr>
        <w:ind w:left="720" w:right="720" w:firstLine="360"/>
        <w:jc w:val="both"/>
        <w:rPr>
          <w:rFonts w:eastAsia="Palatino Linotype"/>
        </w:rPr>
      </w:pPr>
      <w:r w:rsidRPr="007626C1">
        <w:rPr>
          <w:rFonts w:eastAsia="Palatino Linotype"/>
        </w:rPr>
        <w:t xml:space="preserve">João replied, “I don’t know, what I do know is that they’re greedy. I never said they was smart. The only reason I know about the platform is because about a year ago Soca spotted some kids up on the ridge. He sped over in his truck and fired some shots in the air to scare them off. Those kids ran faster than a midget falls </w:t>
      </w:r>
      <w:r w:rsidRPr="007626C1">
        <w:rPr>
          <w:rFonts w:eastAsia="Palatino Linotype"/>
        </w:rPr>
        <w:lastRenderedPageBreak/>
        <w:t>down. Cascalho told me one evening while we were drinking at Dona Benedita’s bar.”</w:t>
      </w:r>
    </w:p>
    <w:p w14:paraId="783BECE9" w14:textId="77777777" w:rsidR="004C1943" w:rsidRPr="007626C1" w:rsidRDefault="004C1943" w:rsidP="004C1943">
      <w:pPr>
        <w:ind w:left="720" w:right="720" w:firstLine="360"/>
        <w:jc w:val="both"/>
        <w:rPr>
          <w:rFonts w:eastAsia="Palatino Linotype"/>
        </w:rPr>
      </w:pPr>
      <w:r w:rsidRPr="007626C1">
        <w:rPr>
          <w:rFonts w:eastAsia="Palatino Linotype"/>
        </w:rPr>
        <w:t xml:space="preserve">Earlier that morning they had measured the distance between Dona </w:t>
      </w:r>
      <w:proofErr w:type="spellStart"/>
      <w:r w:rsidRPr="007626C1">
        <w:rPr>
          <w:rFonts w:eastAsia="Palatino Linotype"/>
        </w:rPr>
        <w:t>Neusa’s</w:t>
      </w:r>
      <w:proofErr w:type="spellEnd"/>
      <w:r w:rsidRPr="007626C1">
        <w:rPr>
          <w:rFonts w:eastAsia="Palatino Linotype"/>
        </w:rPr>
        <w:t xml:space="preserve"> house and Soca’s with the motorcycle’s odometer. They also measured the distance from the four way intersection and their hosts’ house. While Pitomba peered out across the landscape Mateo handed the binoculars he was using to João. He noticed Danilo was making a rough estimate of intervals on the property based on the distances from the few points he knew. Together with the scales on the two satellite images he was able to roughly triangulate other points on the property. With his calculations he drew a crude map of the part of the property they were on, including the area around the shelter. </w:t>
      </w:r>
    </w:p>
    <w:p w14:paraId="2DFC9F35" w14:textId="77777777" w:rsidR="004C1943" w:rsidRPr="007626C1" w:rsidRDefault="004C1943" w:rsidP="004C1943">
      <w:pPr>
        <w:ind w:left="720" w:right="720" w:firstLine="360"/>
        <w:jc w:val="both"/>
        <w:rPr>
          <w:rFonts w:eastAsia="Palatino Linotype"/>
        </w:rPr>
      </w:pPr>
      <w:r w:rsidRPr="007626C1">
        <w:rPr>
          <w:rFonts w:eastAsia="Palatino Linotype"/>
        </w:rPr>
        <w:t>They climbed down from the highest point to a concealed part of the boulder and began discussing their plan of action. João was smoking the rest of his joint from earlier.</w:t>
      </w:r>
    </w:p>
    <w:p w14:paraId="4F7471C5" w14:textId="77777777" w:rsidR="004C1943" w:rsidRPr="007626C1" w:rsidRDefault="004C1943" w:rsidP="004C1943">
      <w:pPr>
        <w:ind w:left="720" w:right="720" w:firstLine="360"/>
        <w:jc w:val="both"/>
        <w:rPr>
          <w:rFonts w:eastAsia="Palatino Linotype"/>
        </w:rPr>
      </w:pPr>
      <w:r w:rsidRPr="007626C1">
        <w:rPr>
          <w:rFonts w:eastAsia="Palatino Linotype"/>
        </w:rPr>
        <w:t xml:space="preserve">He said, “A few months ago I was fishing in the stream down below and I happened to be quite drunk. Around five in the afternoon I decided it’d be nice to walk up here and smoke a joint and watch the sunset over the </w:t>
      </w:r>
      <w:proofErr w:type="spellStart"/>
      <w:r w:rsidRPr="007626C1">
        <w:rPr>
          <w:rFonts w:eastAsia="Palatino Linotype"/>
        </w:rPr>
        <w:t>Gurupí</w:t>
      </w:r>
      <w:proofErr w:type="spellEnd"/>
      <w:r w:rsidRPr="007626C1">
        <w:rPr>
          <w:rFonts w:eastAsia="Palatino Linotype"/>
        </w:rPr>
        <w:t>. But I must have smoked too much or maybe I was just tired.” He pointed to a flatter boulder nearby. “So I stretched out on top of that rock and the next thing I know I’m awaken by the sound of a car door slamming down in the valley. I had no idea what time it was but from the position of the moon I guessed it was about two in the morning. I crawled up here where we are right now for a better view of the valley. The moon was big and glowing so I had to stay low or whoever was down there could have seen me. I saw the headlights of a truck a little ways in front of the cabin. And it wasn’t Soca’s truck, I know its lights. I watch for a good while, the lights stayed on and someone passed in front of them several times. I eventually went home because I was still tired but the next day I came back up here early, around six thirty, about an hour after sunrise. The truck wasn’t there anymore.”</w:t>
      </w:r>
    </w:p>
    <w:p w14:paraId="413D7147" w14:textId="77777777" w:rsidR="004C1943" w:rsidRPr="007626C1" w:rsidRDefault="004C1943" w:rsidP="004C1943">
      <w:pPr>
        <w:ind w:left="720" w:right="720" w:firstLine="360"/>
        <w:jc w:val="both"/>
        <w:rPr>
          <w:rFonts w:eastAsia="Palatino Linotype"/>
        </w:rPr>
      </w:pPr>
      <w:r w:rsidRPr="007626C1">
        <w:rPr>
          <w:rFonts w:eastAsia="Palatino Linotype"/>
        </w:rPr>
        <w:t>Mateo asked if it was common for Soca or Cascalho to have people stay over.</w:t>
      </w:r>
    </w:p>
    <w:p w14:paraId="6D2F7B0B" w14:textId="77777777" w:rsidR="004C1943" w:rsidRPr="007626C1" w:rsidRDefault="004C1943" w:rsidP="004C1943">
      <w:pPr>
        <w:ind w:left="720" w:right="720" w:firstLine="360"/>
        <w:jc w:val="both"/>
        <w:rPr>
          <w:rFonts w:eastAsia="Palatino Linotype"/>
        </w:rPr>
      </w:pPr>
      <w:r w:rsidRPr="007626C1">
        <w:rPr>
          <w:rFonts w:eastAsia="Palatino Linotype"/>
        </w:rPr>
        <w:t xml:space="preserve">João said, “They have guests about as much as any family around here does. But later that morning I made up an excuse to talk to Cascalho. He buys joints from me sometimes so I brought him five and after talking for a while I understood there were no guests and the whole family went to bed at their normal early hour.” </w:t>
      </w:r>
    </w:p>
    <w:p w14:paraId="5190556C" w14:textId="77777777" w:rsidR="004C1943" w:rsidRPr="007626C1" w:rsidRDefault="004C1943" w:rsidP="004C1943">
      <w:pPr>
        <w:ind w:left="720" w:right="720" w:firstLine="360"/>
        <w:jc w:val="both"/>
        <w:rPr>
          <w:rFonts w:eastAsia="Palatino Linotype"/>
        </w:rPr>
      </w:pPr>
      <w:r w:rsidRPr="007626C1">
        <w:rPr>
          <w:rFonts w:eastAsia="Palatino Linotype"/>
        </w:rPr>
        <w:t xml:space="preserve">Danilo asked how often he saw Gavião in the community. João said that was the point of his story, because no one ever saw him there. </w:t>
      </w:r>
    </w:p>
    <w:p w14:paraId="2929F6D0" w14:textId="77777777" w:rsidR="004C1943" w:rsidRPr="007626C1" w:rsidRDefault="004C1943" w:rsidP="004C1943">
      <w:pPr>
        <w:ind w:left="720" w:right="720" w:firstLine="360"/>
        <w:jc w:val="both"/>
        <w:rPr>
          <w:rFonts w:eastAsia="Palatino Linotype"/>
        </w:rPr>
      </w:pPr>
      <w:r w:rsidRPr="007626C1">
        <w:rPr>
          <w:rFonts w:eastAsia="Palatino Linotype"/>
        </w:rPr>
        <w:t xml:space="preserve">“If he come here he must come and go in the early morning hours and leave before sunrise. Or maybe sometimes he arrives by boat on the </w:t>
      </w:r>
      <w:proofErr w:type="spellStart"/>
      <w:r w:rsidRPr="007626C1">
        <w:rPr>
          <w:rFonts w:eastAsia="Palatino Linotype"/>
        </w:rPr>
        <w:t>Gurupí</w:t>
      </w:r>
      <w:proofErr w:type="spellEnd"/>
      <w:r w:rsidRPr="007626C1">
        <w:rPr>
          <w:rFonts w:eastAsia="Palatino Linotype"/>
        </w:rPr>
        <w:t>. If he did no one would ever see him except Soca’s family. And if he ever did sleep in the cabin he must wait until after dark to leave.”</w:t>
      </w:r>
    </w:p>
    <w:p w14:paraId="49EE5697" w14:textId="77777777" w:rsidR="004C1943" w:rsidRPr="007626C1" w:rsidRDefault="004C1943" w:rsidP="004C1943">
      <w:pPr>
        <w:ind w:left="720" w:right="720" w:firstLine="360"/>
        <w:jc w:val="both"/>
        <w:rPr>
          <w:rFonts w:eastAsia="Palatino Linotype"/>
        </w:rPr>
      </w:pPr>
      <w:r w:rsidRPr="007626C1">
        <w:rPr>
          <w:rFonts w:eastAsia="Palatino Linotype"/>
        </w:rPr>
        <w:t xml:space="preserve">João said he didn’t go up on the ridge alone anymore because a few months ago Cascalho told him they spotted a large jaguar at the base of the ridge, between a small patch of trees and the stream, but that it quickly darted away when he pointed his rifle at it. Seu Margarido said he was fishing and it walked by on the opposite side of the river. He said it was huge. And he was relieved that it had a baby </w:t>
      </w:r>
      <w:proofErr w:type="spellStart"/>
      <w:r w:rsidRPr="007626C1">
        <w:rPr>
          <w:rFonts w:eastAsia="Palatino Linotype"/>
        </w:rPr>
        <w:t>capivara</w:t>
      </w:r>
      <w:proofErr w:type="spellEnd"/>
      <w:r w:rsidRPr="007626C1">
        <w:rPr>
          <w:rFonts w:eastAsia="Palatino Linotype"/>
        </w:rPr>
        <w:t xml:space="preserve"> in its mouth, which it probably figured would make a better meal than a bony old man. </w:t>
      </w:r>
    </w:p>
    <w:p w14:paraId="577CAE34"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 xml:space="preserve">Danilo pulled out the two best maps they had of their current location, one of the area around ridge and the other of the wider community. João help pinpoint their location and explain other strategic points. Pitomba asked how far it was to the other quilombo community hosting the rodeo. João said from Dona </w:t>
      </w:r>
      <w:proofErr w:type="spellStart"/>
      <w:r w:rsidRPr="007626C1">
        <w:rPr>
          <w:rFonts w:eastAsia="Palatino Linotype"/>
        </w:rPr>
        <w:t>Neusa’s</w:t>
      </w:r>
      <w:proofErr w:type="spellEnd"/>
      <w:r w:rsidRPr="007626C1">
        <w:rPr>
          <w:rFonts w:eastAsia="Palatino Linotype"/>
        </w:rPr>
        <w:t xml:space="preserve"> house it was almost twenty minutes on motorcycle, thirty on horseback and about an hour and a half walking, which he had done several times. He showed them on the photo of the wider community the place the rodeo was taking place. They determined it was no more than four or five kilometers through the jungle, and probably about ten on the twisting dirt paths Soca and Cascalho took earlier in the day. As long as the rodeo was no more than five kilometers away, by way crows fly, then their handheld radios would be able to communicate. João would need to go there and keep an eye out for Soca and Cascalho and radio if either one of them took off or if he noticed anything else suspicious. Looking at the map Mateo asked if there were any shortcuts. João told them there were small trails all through the jungles, but they took twice as long because of all the hills, creeks, and streams to cross. </w:t>
      </w:r>
    </w:p>
    <w:p w14:paraId="6533E871"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then asked about the size and shape of the cabin, if it was made from wood or concrete, what kind of roof it had, and what type of security was in place to prevent the curious from breaking in. João explained the details. He also mentioned that Seu Margarido once told him the shelter was a thatched roof hut many years ago. By the 1980s it was a simple rectangular wooden structure covered with typical clay tile roof. That’s why it was known as a cabin. By the 1990s it was remodeled again to its current form of brick and concrete with a sheet metal roof </w:t>
      </w:r>
    </w:p>
    <w:p w14:paraId="136911F1" w14:textId="77777777" w:rsidR="004C1943" w:rsidRPr="007626C1" w:rsidRDefault="004C1943" w:rsidP="004C1943">
      <w:pPr>
        <w:ind w:left="720" w:right="720" w:firstLine="360"/>
        <w:jc w:val="both"/>
        <w:rPr>
          <w:rFonts w:eastAsia="Palatino Linotype"/>
        </w:rPr>
      </w:pPr>
      <w:r w:rsidRPr="007626C1">
        <w:rPr>
          <w:rFonts w:eastAsia="Palatino Linotype"/>
        </w:rPr>
        <w:t>They agreed that Pitomba would go back with João, lend him the motorcycle and a handheld radio, get the tools he needed and head back to the base of the ridge. In the meantime Danilo would scope out the area around the cabin and would radio Pitomba if there was anything else he saw that they needed. Mateo would keep watch from atop the ridge. Before parting ways Danilo passed João the 15x binoculars and asked him to describe as best as possible where he saw the vehicle that evening. He followed João’s explanation with the other binoculars while also take quick breaks to jot points down on the map he sketched. Considering he had never stepped foot in the area around the cabin and couldn’t even see it from the ridge, he felt he had a pretty good idea of where they should start digging based on where he estimated the vehicle was parked that evening and where its lights were beaming.</w:t>
      </w:r>
    </w:p>
    <w:p w14:paraId="40E20AB1" w14:textId="77777777" w:rsidR="004C1943" w:rsidRPr="007626C1" w:rsidRDefault="004C1943" w:rsidP="004C1943">
      <w:pPr>
        <w:ind w:left="720" w:right="720" w:firstLine="360"/>
        <w:jc w:val="both"/>
        <w:rPr>
          <w:rFonts w:eastAsia="Palatino Linotype"/>
        </w:rPr>
      </w:pPr>
    </w:p>
    <w:p w14:paraId="3AC0EE5C" w14:textId="77777777" w:rsidR="004C1943" w:rsidRPr="007626C1" w:rsidRDefault="004C1943" w:rsidP="004C1943">
      <w:pPr>
        <w:ind w:left="720" w:right="720" w:firstLine="360"/>
        <w:jc w:val="both"/>
        <w:rPr>
          <w:rFonts w:eastAsia="Palatino Linotype"/>
        </w:rPr>
      </w:pPr>
    </w:p>
    <w:p w14:paraId="168512E5" w14:textId="77777777" w:rsidR="004C1943" w:rsidRPr="007626C1" w:rsidRDefault="004C1943" w:rsidP="004C1943">
      <w:pPr>
        <w:ind w:left="720" w:right="720" w:firstLine="360"/>
        <w:jc w:val="both"/>
        <w:rPr>
          <w:rFonts w:eastAsia="Palatino Linotype"/>
        </w:rPr>
      </w:pPr>
      <w:r w:rsidRPr="007626C1">
        <w:rPr>
          <w:rFonts w:eastAsia="Palatino Linotype"/>
        </w:rPr>
        <w:t xml:space="preserve">It only took Pitomba and João twenty-five minutes to get back to the truck. By that time Danilo was already walking around the cabin examining the area. He radioed and told Pitomba the metal security door was wrought iron, and the window was 60x80cm had five thick steel rebar rods, not iron bars. They were spaced evenly about eleven centimeters apart and each one was roughly twenty millimeters wide. He described how thick shrubs wrapped around all sides of the cabin except the front. Pitomba told Danilo he had a plan that no one would expect and since there likely wouldn’t be anyone near the cabin for at least several hours it should work. Pitomba then gave João a radio and the keys and told him to wait until that evening </w:t>
      </w:r>
      <w:r w:rsidRPr="007626C1">
        <w:rPr>
          <w:rFonts w:eastAsia="Palatino Linotype"/>
        </w:rPr>
        <w:lastRenderedPageBreak/>
        <w:t>for them to drink. João winked and said he had been riding motorcycles since he was a boy, and not to worry.</w:t>
      </w:r>
    </w:p>
    <w:p w14:paraId="0A329C02" w14:textId="77777777" w:rsidR="004C1943" w:rsidRPr="007626C1" w:rsidRDefault="004C1943" w:rsidP="004C1943">
      <w:pPr>
        <w:ind w:left="720" w:right="720" w:firstLine="360"/>
        <w:jc w:val="both"/>
        <w:rPr>
          <w:rFonts w:eastAsia="Palatino Linotype"/>
        </w:rPr>
      </w:pPr>
    </w:p>
    <w:p w14:paraId="5297B0C6" w14:textId="77777777" w:rsidR="004C1943" w:rsidRPr="007626C1" w:rsidRDefault="004C1943" w:rsidP="004C1943">
      <w:pPr>
        <w:ind w:left="720" w:right="720" w:firstLine="360"/>
        <w:jc w:val="both"/>
        <w:rPr>
          <w:rFonts w:eastAsia="Palatino Linotype"/>
        </w:rPr>
      </w:pPr>
    </w:p>
    <w:p w14:paraId="206570AD" w14:textId="77777777" w:rsidR="004C1943" w:rsidRPr="007626C1" w:rsidRDefault="004C1943" w:rsidP="004C1943">
      <w:pPr>
        <w:ind w:left="720" w:right="720" w:firstLine="360"/>
        <w:jc w:val="both"/>
        <w:rPr>
          <w:rFonts w:eastAsia="Palatino Linotype"/>
        </w:rPr>
      </w:pPr>
      <w:r w:rsidRPr="007626C1">
        <w:rPr>
          <w:rFonts w:eastAsia="Palatino Linotype"/>
        </w:rPr>
        <w:t>Thirty minutes later Pitomba met Danilo at the base of the large hill. He brought with him the metal detector. Gavião had told Mateo that a metal detector would be of no use for finding his “private bank”. But the guys decided to call his bluff. Besides, they thought, they might find other interesting things with it.</w:t>
      </w:r>
    </w:p>
    <w:p w14:paraId="6EA06108" w14:textId="77777777" w:rsidR="004C1943" w:rsidRPr="007626C1" w:rsidRDefault="004C1943" w:rsidP="004C1943">
      <w:pPr>
        <w:ind w:left="720" w:right="720" w:firstLine="360"/>
        <w:jc w:val="both"/>
        <w:rPr>
          <w:rFonts w:eastAsia="Palatino Linotype"/>
        </w:rPr>
      </w:pPr>
      <w:r w:rsidRPr="007626C1">
        <w:rPr>
          <w:rFonts w:eastAsia="Palatino Linotype"/>
        </w:rPr>
        <w:t>They radioed João, who had Pitomba’s radio. It was 1:30 PM and João was already at the rodeo. He had parked the motorcycle behind a tree some distance away so as not to attract too many questions on the bike’s origins. He told them Cascalho was competing and Soca was drinking beer among a large group of men and watching the event. Soca’s wife was also there, gossiping with friends and holding her baby grandson, Cascalho’s son. They radioed Mateo who told them the coast was clear and that he was already bored after more than an hour up on the rocky ridge. They laughed and Danilo assured him that while he might be bored surveillance was just as important as any other task in such an operation. He told him in an hour or two they could switch assignments, and he could join Pitomba below.</w:t>
      </w:r>
    </w:p>
    <w:p w14:paraId="19B754FD" w14:textId="77777777" w:rsidR="004C1943" w:rsidRPr="007626C1" w:rsidRDefault="004C1943" w:rsidP="004C1943">
      <w:pPr>
        <w:ind w:left="720" w:right="720" w:firstLine="360"/>
        <w:jc w:val="both"/>
        <w:rPr>
          <w:rFonts w:eastAsia="Palatino Linotype"/>
        </w:rPr>
      </w:pPr>
      <w:r w:rsidRPr="007626C1">
        <w:rPr>
          <w:rFonts w:eastAsia="Palatino Linotype"/>
        </w:rPr>
        <w:t>João had told them that the last rain occurred during the early morning hours on the day before they met each other. Before anything else Pitomba and Danilo walked around the lodge looking carefully for any signs of shoeprints or vehicle tracks in the dirt around the house and the road leading to it. None were visible. Either it had been a while since anyone visited that area or the Friday morning rain washed them away.</w:t>
      </w:r>
    </w:p>
    <w:p w14:paraId="294422BC" w14:textId="77777777" w:rsidR="004C1943" w:rsidRPr="007626C1" w:rsidRDefault="004C1943" w:rsidP="004C1943">
      <w:pPr>
        <w:ind w:left="720" w:right="720" w:firstLine="360"/>
        <w:jc w:val="both"/>
        <w:rPr>
          <w:rFonts w:eastAsia="Palatino Linotype"/>
        </w:rPr>
      </w:pPr>
      <w:r w:rsidRPr="007626C1">
        <w:rPr>
          <w:rFonts w:eastAsia="Palatino Linotype"/>
        </w:rPr>
        <w:t>About eighty meters north of the cabin’s entrance Danilo noticed the paw prints of a big cat. He radioed Mateo. “Hey Teo, the Brazilian jaguar is no different than our mosquitos, they both love feasting on gringos. They love exotic foods, especially succulent lardaceous meat.”</w:t>
      </w:r>
    </w:p>
    <w:p w14:paraId="35F5624F" w14:textId="77777777" w:rsidR="004C1943" w:rsidRPr="007626C1" w:rsidRDefault="004C1943" w:rsidP="004C1943">
      <w:pPr>
        <w:ind w:left="720" w:right="720" w:firstLine="360"/>
        <w:jc w:val="both"/>
        <w:rPr>
          <w:rFonts w:eastAsia="Palatino Linotype"/>
          <w:i/>
        </w:rPr>
      </w:pPr>
      <w:r w:rsidRPr="007626C1">
        <w:rPr>
          <w:rFonts w:eastAsia="Palatino Linotype"/>
        </w:rPr>
        <w:t>“Are you seriously trying to scare me? Sorry dude, didn’t work.” As the words left his mouth he examined his surroundings and reached for his machete. I hope that damn jaguar leaves me alone.</w:t>
      </w:r>
    </w:p>
    <w:p w14:paraId="21C94CA3" w14:textId="77777777" w:rsidR="004C1943" w:rsidRPr="007626C1" w:rsidRDefault="004C1943" w:rsidP="004C1943">
      <w:pPr>
        <w:ind w:left="720" w:right="720" w:firstLine="360"/>
        <w:jc w:val="both"/>
        <w:rPr>
          <w:rFonts w:eastAsia="Palatino Linotype"/>
        </w:rPr>
      </w:pPr>
      <w:r w:rsidRPr="007626C1">
        <w:rPr>
          <w:rFonts w:eastAsia="Palatino Linotype"/>
        </w:rPr>
        <w:t>It was clear they needed to enter the cabin. They agreed that the remote shelter must have been excessively fortified for a reason. A few meters from the cabin there was a wooden electric pole. It was no more than five meters tall and made from the trunk of some nearby tree. There was no distribution transformer. The cable ran in the direction of Soca’s house. The pole had PVC pipe running down the side and then underground. Some four meters away, hidden behind bushes that surrounded three sides of the lodge, there was a small junction box attached to the wall. It was protected with a small padlock which only took Pitomba about a minute to pick. He opened it and inspected the simple connection. All the wires in the junction box were disconnected. There was no phone line running to the house. Gavião must have relied solely on the cellphone signal from the tower. Since there were no phone line they didn’t worry about a possible security signal reaching anyone. There was no need to cut the power,.</w:t>
      </w:r>
    </w:p>
    <w:p w14:paraId="428DDE2F"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Pitomba carried his military style backpack and he had a canvas duffle bag he brought from his truck. He told Danilo he might be able to pick the locks, but two of them were deadbolts and it could take a long time and there was no guarantee. He went around and looked at the window. He pulled a heavy duty hydraulic bolt cutter out of his backpack. He could clip the rebar and then they could bash down the wood shutter with a mini sledgehammer he brought. But if someone came around that evening or the next morning there would be obvious signs of a broken entry. Since they would probably need another few days it wouldn’t be a good idea to leave such obvious signs of forced entry on their first day on site.</w:t>
      </w:r>
    </w:p>
    <w:p w14:paraId="57918A2A" w14:textId="77777777" w:rsidR="004C1943" w:rsidRPr="007626C1" w:rsidRDefault="004C1943" w:rsidP="004C1943">
      <w:pPr>
        <w:ind w:left="720" w:right="720" w:firstLine="360"/>
        <w:jc w:val="both"/>
        <w:rPr>
          <w:rFonts w:eastAsia="Palatino Linotype"/>
        </w:rPr>
      </w:pPr>
      <w:r w:rsidRPr="007626C1">
        <w:rPr>
          <w:rFonts w:eastAsia="Palatino Linotype"/>
        </w:rPr>
        <w:t>He had a better idea. One only Pitomba would have imagined. In his backpack, along other tools and materials, was a socket wrench, battery powered drill, and drill bit set, mini-sledge hammer, and a bull point chisel.</w:t>
      </w:r>
    </w:p>
    <w:p w14:paraId="056E45FA" w14:textId="77777777" w:rsidR="004C1943" w:rsidRPr="007626C1" w:rsidRDefault="004C1943" w:rsidP="004C1943">
      <w:pPr>
        <w:ind w:left="720" w:right="720" w:firstLine="360"/>
        <w:jc w:val="both"/>
        <w:rPr>
          <w:rFonts w:eastAsia="Palatino Linotype"/>
        </w:rPr>
      </w:pPr>
      <w:r w:rsidRPr="007626C1">
        <w:rPr>
          <w:rFonts w:eastAsia="Palatino Linotype"/>
        </w:rPr>
        <w:t>He spoke into the radio so Mateo could hear.</w:t>
      </w:r>
    </w:p>
    <w:p w14:paraId="727F3DB1" w14:textId="77777777" w:rsidR="004C1943" w:rsidRPr="007626C1" w:rsidRDefault="004C1943" w:rsidP="004C1943">
      <w:pPr>
        <w:ind w:left="720" w:right="720" w:firstLine="360"/>
        <w:jc w:val="both"/>
        <w:rPr>
          <w:rFonts w:eastAsia="Palatino Linotype"/>
        </w:rPr>
      </w:pPr>
      <w:r w:rsidRPr="007626C1">
        <w:rPr>
          <w:rFonts w:eastAsia="Palatino Linotype"/>
        </w:rPr>
        <w:t>“You see the aluminum panels covering the roof?”</w:t>
      </w:r>
    </w:p>
    <w:p w14:paraId="166EA025" w14:textId="77777777" w:rsidR="004C1943" w:rsidRPr="007626C1" w:rsidRDefault="004C1943" w:rsidP="004C1943">
      <w:pPr>
        <w:ind w:left="720" w:right="720" w:firstLine="360"/>
        <w:jc w:val="both"/>
        <w:rPr>
          <w:rFonts w:eastAsia="Palatino Linotype"/>
        </w:rPr>
      </w:pPr>
      <w:r w:rsidRPr="007626C1">
        <w:rPr>
          <w:rFonts w:eastAsia="Palatino Linotype"/>
        </w:rPr>
        <w:t>“Yeah.”</w:t>
      </w:r>
    </w:p>
    <w:p w14:paraId="2D02740C" w14:textId="77777777" w:rsidR="004C1943" w:rsidRPr="007626C1" w:rsidRDefault="004C1943" w:rsidP="004C1943">
      <w:pPr>
        <w:ind w:left="720" w:right="720" w:firstLine="360"/>
        <w:jc w:val="both"/>
        <w:rPr>
          <w:rFonts w:eastAsia="Palatino Linotype"/>
        </w:rPr>
      </w:pPr>
      <w:r w:rsidRPr="007626C1">
        <w:rPr>
          <w:rFonts w:eastAsia="Palatino Linotype"/>
        </w:rPr>
        <w:t>“They’re easy to remove. We open a space in the paneling so I can break a small hole in the concrete roof. That way, if anyone comes later by they won’t notice anything. No one would suspect thieves to go through two layers of roofing to break in.”</w:t>
      </w:r>
    </w:p>
    <w:p w14:paraId="522ACA92"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climbed up using one of the barred windows and checked the screws. The minor slope of the metal roof was easy to maneuver but by early afternoon was scalding like a frying pan. Luckily he wore jeans, boots, and leather gloves or the heat would have been too much. He only needed one 8mm (5/16) wrench for the slotted hex head screws. Danilo handed him whatever he demanded. Within five minutes they were able to remove one 8ft x 3ft panel. That was all they needed. Danilo climbed up and five minutes later they opened a hole in the ceiling about the width and height of a standard wall unit air conditioner. Pitomba secured a rope to the frame of the metal roofing and tied a few knots to help their climb down and up. </w:t>
      </w:r>
    </w:p>
    <w:p w14:paraId="4EAA378D" w14:textId="77777777" w:rsidR="004C1943" w:rsidRPr="007626C1" w:rsidRDefault="004C1943" w:rsidP="004C1943">
      <w:pPr>
        <w:ind w:left="720" w:right="720" w:firstLine="360"/>
        <w:jc w:val="both"/>
        <w:rPr>
          <w:rFonts w:eastAsia="Palatino Linotype"/>
        </w:rPr>
      </w:pPr>
    </w:p>
    <w:p w14:paraId="7322075E" w14:textId="77777777" w:rsidR="004C1943" w:rsidRPr="007626C1" w:rsidRDefault="004C1943" w:rsidP="004C1943">
      <w:pPr>
        <w:ind w:left="720" w:right="720" w:firstLine="360"/>
        <w:jc w:val="both"/>
        <w:rPr>
          <w:rFonts w:eastAsia="Palatino Linotype"/>
        </w:rPr>
      </w:pPr>
    </w:p>
    <w:p w14:paraId="7B81979B" w14:textId="77777777" w:rsidR="004C1943" w:rsidRPr="007626C1" w:rsidRDefault="004C1943" w:rsidP="004C1943">
      <w:pPr>
        <w:ind w:left="720" w:right="720" w:firstLine="360"/>
        <w:jc w:val="both"/>
        <w:rPr>
          <w:rFonts w:eastAsia="Palatino Linotype"/>
        </w:rPr>
      </w:pPr>
      <w:r w:rsidRPr="007626C1">
        <w:rPr>
          <w:rFonts w:eastAsia="Palatino Linotype"/>
        </w:rPr>
        <w:t>It was almost two. They radioed João who told them Soca’s family was all still at the rodeo. Mateo told them he needed to come down because he would be able to connect clues much better than they would. Danilo joked that they would have to make the hole in the side of the house much wider now. He left his radio with Pitomba and went to change stations with Mateo, who was already on his way down. By the time Mateo arrived, around ten past two, Pitomba was already inside the lodge. He turned on his cellphone flashlight and opened the wood board covering the window behind the five metal bars. He climbed up and helped Pitomba climbed in He then went and helped Mateo up to the roof. The hole was a rather tight squeeze for the portly ethnographer but he made it through without too much trouble.</w:t>
      </w:r>
    </w:p>
    <w:p w14:paraId="35A21C41"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equatorial sun met the metal rods outside the window and threw a barcode of powdery light into the cabin. Both men stood silently thinking inside the one room hazy lodge. Inside there was a hammock, a white mosquito net was hung tied from the ceiling above it. Next to the hammock there was a square bedside table. </w:t>
      </w:r>
      <w:r w:rsidRPr="007626C1">
        <w:rPr>
          <w:rFonts w:eastAsia="Palatino Linotype"/>
        </w:rPr>
        <w:lastRenderedPageBreak/>
        <w:t xml:space="preserve">On it lay a dusty bible and another candle lamp. Against the wall with the window, the one they bore a hole in, there was a vintage steel and brass tanker desk, with matching chair. An old fashioned Kerosene lamp sat left of center, a candle lamp sat right of the center. The desk’s long drawer was locked.  In the corner of the same wall, behind a handmade folding wood room divider there was a toilet, a vintage clawfoot cast iron tube lined with porcelain, and a small sink. They had both noticed the pipes in the wall that led some twenty meters away from the cabin near the border of the forest. Next to the toilet there was an empty aluminum bucket, obviously used to flush </w:t>
      </w:r>
      <w:proofErr w:type="gramStart"/>
      <w:r w:rsidRPr="007626C1">
        <w:rPr>
          <w:rFonts w:eastAsia="Palatino Linotype"/>
        </w:rPr>
        <w:t>waste water</w:t>
      </w:r>
      <w:proofErr w:type="gramEnd"/>
      <w:r w:rsidRPr="007626C1">
        <w:rPr>
          <w:rFonts w:eastAsia="Palatino Linotype"/>
        </w:rPr>
        <w:t xml:space="preserve"> out of the cabin into the jungle. In the opposite corner, along the same wall as the bed, there was some construction material. On the far wall there was </w:t>
      </w:r>
      <w:proofErr w:type="gramStart"/>
      <w:r w:rsidRPr="007626C1">
        <w:rPr>
          <w:rFonts w:eastAsia="Palatino Linotype"/>
        </w:rPr>
        <w:t>an</w:t>
      </w:r>
      <w:proofErr w:type="gramEnd"/>
      <w:r w:rsidRPr="007626C1">
        <w:rPr>
          <w:rFonts w:eastAsia="Palatino Linotype"/>
        </w:rPr>
        <w:t xml:space="preserve"> refurbished metal double door wardrobe closet, the kind you might see in a police or military dressing room or a grungy boxing gym. It too was locked.</w:t>
      </w:r>
    </w:p>
    <w:p w14:paraId="2722C8B3" w14:textId="77777777" w:rsidR="004C1943" w:rsidRPr="007626C1" w:rsidRDefault="004C1943" w:rsidP="004C1943">
      <w:pPr>
        <w:ind w:left="720" w:right="720" w:firstLine="360"/>
        <w:jc w:val="both"/>
        <w:rPr>
          <w:rFonts w:eastAsia="Palatino Linotype"/>
        </w:rPr>
      </w:pPr>
      <w:r w:rsidRPr="007626C1">
        <w:rPr>
          <w:rFonts w:eastAsia="Palatino Linotype"/>
        </w:rPr>
        <w:t>Pitomba said, “For being out in the middle of the forest this shelter is built and furnished with very little wood or burnable objects. It would be nearly impossible for fire to destroy this place.”</w:t>
      </w:r>
    </w:p>
    <w:p w14:paraId="7C7A41C2"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checked the kerosene lamp. It held about five minutes’ worth of fuel. He smiled and told Mateo his family used them until he was about five years old, before they had electricity. He took out  a lighter and lit the wick. Mateo asked him if he could pick the locks. He told him to try the closet first to see if they could find more candles to see a little better. Pitomba picked the closet lock in less than a minute. Inside there was a suitcase with a towel, some sheets, a pillow and a </w:t>
      </w:r>
      <w:proofErr w:type="gramStart"/>
      <w:r w:rsidRPr="007626C1">
        <w:rPr>
          <w:rFonts w:eastAsia="Palatino Linotype"/>
        </w:rPr>
        <w:t>pillow case</w:t>
      </w:r>
      <w:proofErr w:type="gramEnd"/>
      <w:r w:rsidRPr="007626C1">
        <w:rPr>
          <w:rFonts w:eastAsia="Palatino Linotype"/>
        </w:rPr>
        <w:t>. On one of the shelves were two packages of thick candles, one half used the other unopened. Mateo took out three candles and placed them in the desk lamp. He then asked taller Pitomba to hang it on the hook that came down from the ceiling about half a meter from the electric light bulb.</w:t>
      </w:r>
    </w:p>
    <w:p w14:paraId="79399B4C" w14:textId="77777777" w:rsidR="004C1943" w:rsidRPr="007626C1" w:rsidRDefault="004C1943" w:rsidP="004C1943">
      <w:pPr>
        <w:ind w:left="720" w:right="720" w:firstLine="360"/>
        <w:jc w:val="both"/>
        <w:rPr>
          <w:rFonts w:eastAsia="Palatino Linotype"/>
        </w:rPr>
      </w:pPr>
      <w:r w:rsidRPr="007626C1">
        <w:rPr>
          <w:rFonts w:eastAsia="Palatino Linotype"/>
        </w:rPr>
        <w:t xml:space="preserve">With the extra light they could see a little better. There were some dusty picture frames above the desk. Mateo was about to wipe the dirt away when Pitomba picked the desk drawer lock. It contained several interesting items.  One of them was an old combination lock leather briefcase. Mateo said, “Try 796.” It worked. He added, “That number means something important to Gavião. He has it engraved on the loupe he stole from </w:t>
      </w:r>
      <w:proofErr w:type="spellStart"/>
      <w:r w:rsidRPr="007626C1">
        <w:rPr>
          <w:rFonts w:eastAsia="Palatino Linotype"/>
        </w:rPr>
        <w:t>Garimpo</w:t>
      </w:r>
      <w:proofErr w:type="spellEnd"/>
      <w:r w:rsidRPr="007626C1">
        <w:rPr>
          <w:rFonts w:eastAsia="Palatino Linotype"/>
        </w:rPr>
        <w:t>, it’s on the front door, and now this.”</w:t>
      </w:r>
    </w:p>
    <w:p w14:paraId="32079B23" w14:textId="77777777" w:rsidR="004C1943" w:rsidRPr="007626C1" w:rsidRDefault="004C1943" w:rsidP="004C1943">
      <w:pPr>
        <w:ind w:left="720" w:right="720" w:firstLine="360"/>
        <w:jc w:val="both"/>
        <w:rPr>
          <w:rFonts w:eastAsia="Palatino Linotype"/>
        </w:rPr>
      </w:pPr>
      <w:r w:rsidRPr="007626C1">
        <w:rPr>
          <w:rFonts w:eastAsia="Palatino Linotype"/>
        </w:rPr>
        <w:t xml:space="preserve">Inside there was another Bosch GRL825 laser measure. He opened the back and saw there were no batteries. Pitomba told him that Danilo had the AAA batteries he would need. Mateo put it in his pocket. They noticed four plastic zipper storage bags. Each bag contained an envelope. They opened them and found each packet held roughly US$ 4,000. The small find was a major relief for </w:t>
      </w:r>
      <w:proofErr w:type="gramStart"/>
      <w:r w:rsidRPr="007626C1">
        <w:rPr>
          <w:rFonts w:eastAsia="Palatino Linotype"/>
        </w:rPr>
        <w:t>the them</w:t>
      </w:r>
      <w:proofErr w:type="gramEnd"/>
      <w:r w:rsidRPr="007626C1">
        <w:rPr>
          <w:rFonts w:eastAsia="Palatino Linotype"/>
        </w:rPr>
        <w:t>. No they knew at least they weren’t going to lose money.</w:t>
      </w:r>
    </w:p>
    <w:p w14:paraId="68D7502D" w14:textId="77777777" w:rsidR="004C1943" w:rsidRPr="007626C1" w:rsidRDefault="004C1943" w:rsidP="004C1943">
      <w:pPr>
        <w:ind w:left="720" w:right="720" w:firstLine="360"/>
        <w:jc w:val="both"/>
        <w:rPr>
          <w:rFonts w:eastAsia="Palatino Linotype"/>
        </w:rPr>
      </w:pPr>
      <w:r w:rsidRPr="007626C1">
        <w:rPr>
          <w:rFonts w:eastAsia="Palatino Linotype"/>
        </w:rPr>
        <w:t>They radioed Danilo and told him what they had found. He laughed, “You’re going to take the old man’s digital measuring device? Doesn’t Pitomba have one?”</w:t>
      </w:r>
    </w:p>
    <w:p w14:paraId="272BAC9C" w14:textId="77777777" w:rsidR="004C1943" w:rsidRPr="007626C1" w:rsidRDefault="004C1943" w:rsidP="004C1943">
      <w:pPr>
        <w:ind w:left="720" w:right="720" w:firstLine="360"/>
        <w:jc w:val="both"/>
        <w:rPr>
          <w:rFonts w:eastAsia="Palatino Linotype"/>
        </w:rPr>
      </w:pPr>
      <w:r w:rsidRPr="007626C1">
        <w:rPr>
          <w:rFonts w:eastAsia="Palatino Linotype"/>
        </w:rPr>
        <w:t>Pitomba said, “Not this nice.”</w:t>
      </w:r>
    </w:p>
    <w:p w14:paraId="5189A37A" w14:textId="77777777" w:rsidR="004C1943" w:rsidRPr="007626C1" w:rsidRDefault="004C1943" w:rsidP="004C1943">
      <w:pPr>
        <w:ind w:left="720" w:right="720" w:firstLine="360"/>
        <w:jc w:val="both"/>
        <w:rPr>
          <w:rFonts w:eastAsia="Palatino Linotype"/>
        </w:rPr>
      </w:pPr>
      <w:r w:rsidRPr="007626C1">
        <w:rPr>
          <w:rFonts w:eastAsia="Palatino Linotype"/>
        </w:rPr>
        <w:t>Mateo added, “It might come in handy later, and he has another one anyway.”</w:t>
      </w:r>
    </w:p>
    <w:p w14:paraId="2851721D" w14:textId="77777777" w:rsidR="004C1943" w:rsidRPr="007626C1" w:rsidRDefault="004C1943" w:rsidP="004C1943">
      <w:pPr>
        <w:ind w:left="720" w:right="720" w:firstLine="360"/>
        <w:jc w:val="both"/>
        <w:rPr>
          <w:rFonts w:eastAsia="Palatino Linotype"/>
        </w:rPr>
      </w:pPr>
      <w:r w:rsidRPr="007626C1">
        <w:rPr>
          <w:rFonts w:eastAsia="Palatino Linotype"/>
        </w:rPr>
        <w:t xml:space="preserve">Danilo said they could do with the money what they wanted, but he wasn’t going to touch it. </w:t>
      </w:r>
    </w:p>
    <w:p w14:paraId="57938080"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 xml:space="preserve">Mateo listening on the radio replied. “Good for you </w:t>
      </w:r>
      <w:proofErr w:type="spellStart"/>
      <w:r w:rsidRPr="007626C1">
        <w:rPr>
          <w:rFonts w:eastAsia="Palatino Linotype"/>
        </w:rPr>
        <w:t>Mangueboy</w:t>
      </w:r>
      <w:proofErr w:type="spellEnd"/>
      <w:r w:rsidRPr="007626C1">
        <w:rPr>
          <w:rFonts w:eastAsia="Palatino Linotype"/>
        </w:rPr>
        <w:t xml:space="preserve">, good for you. Let’s just agreed to disagree. We will gladly split your portion of the proceeds with the residents who have assisted us since we arrived” </w:t>
      </w:r>
    </w:p>
    <w:p w14:paraId="50B590A8" w14:textId="77777777" w:rsidR="004C1943" w:rsidRPr="007626C1" w:rsidRDefault="004C1943" w:rsidP="004C1943">
      <w:pPr>
        <w:ind w:left="720" w:right="720" w:firstLine="360"/>
        <w:jc w:val="both"/>
        <w:rPr>
          <w:rFonts w:eastAsia="Palatino Linotype"/>
        </w:rPr>
      </w:pPr>
      <w:r w:rsidRPr="007626C1">
        <w:rPr>
          <w:rFonts w:eastAsia="Palatino Linotype"/>
        </w:rPr>
        <w:t>Inside the desk there was a faded Montecristo cigar box. Mateo opened it. There were no cigars. Inside the box were two antique Kodak aluminum film canisters. Pitomba opened one, Mateo the other. Pitomba’s was half filled with grains of gold. In the canister Mateo opened there were a dozen small rough gems which they knew were diamonds. They didn’t know exactly how much the gold and diamonds were worth but figured together it was between five and ten thousand dollars. Pitomba handed the canister with gold to Mateo. He put it, along with the diamond canister, in his fanny pack, where he had already placed the money envelopes.</w:t>
      </w:r>
    </w:p>
    <w:p w14:paraId="607B54EC" w14:textId="77777777" w:rsidR="004C1943" w:rsidRPr="007626C1" w:rsidRDefault="004C1943" w:rsidP="004C1943">
      <w:pPr>
        <w:ind w:left="720" w:right="720" w:firstLine="360"/>
        <w:jc w:val="both"/>
        <w:rPr>
          <w:rFonts w:eastAsia="Palatino Linotype"/>
        </w:rPr>
      </w:pPr>
      <w:r w:rsidRPr="007626C1">
        <w:rPr>
          <w:rFonts w:eastAsia="Palatino Linotype"/>
        </w:rPr>
        <w:t>Mateo said, “I hope this cash and this gold and diamonds aren’t the hidden stash he was talking about. They can’t be. He said he had things buried and that it was a significant part of his wealth.”</w:t>
      </w:r>
    </w:p>
    <w:p w14:paraId="7675BE0B" w14:textId="77777777" w:rsidR="004C1943" w:rsidRPr="007626C1" w:rsidRDefault="004C1943" w:rsidP="004C1943">
      <w:pPr>
        <w:ind w:left="720" w:right="720" w:firstLine="360"/>
        <w:jc w:val="both"/>
        <w:rPr>
          <w:rFonts w:eastAsia="Palatino Linotype"/>
        </w:rPr>
      </w:pPr>
    </w:p>
    <w:p w14:paraId="1E08A3CF" w14:textId="77777777" w:rsidR="004C1943" w:rsidRPr="007626C1" w:rsidRDefault="004C1943" w:rsidP="004C1943">
      <w:pPr>
        <w:ind w:left="720" w:right="720" w:firstLine="360"/>
        <w:jc w:val="both"/>
        <w:rPr>
          <w:rFonts w:eastAsia="Palatino Linotype"/>
        </w:rPr>
      </w:pPr>
    </w:p>
    <w:p w14:paraId="4C8100C2" w14:textId="77777777" w:rsidR="004C1943" w:rsidRPr="007626C1" w:rsidRDefault="004C1943" w:rsidP="004C1943">
      <w:pPr>
        <w:ind w:left="720" w:right="720" w:firstLine="360"/>
        <w:jc w:val="both"/>
        <w:rPr>
          <w:rFonts w:eastAsia="Palatino Linotype"/>
        </w:rPr>
      </w:pPr>
      <w:r w:rsidRPr="007626C1">
        <w:rPr>
          <w:rFonts w:eastAsia="Palatino Linotype"/>
        </w:rPr>
        <w:t>It was a quarter to three o’clock and they needed to be getting out of the cabin. They were vulnerable if someone pulled up. They radioed João and Danilo. Things were all good on both ends. They looked around for another minute for more clues then decided to leave.</w:t>
      </w:r>
    </w:p>
    <w:p w14:paraId="0C06F409" w14:textId="77777777" w:rsidR="004C1943" w:rsidRPr="007626C1" w:rsidRDefault="004C1943" w:rsidP="004C1943">
      <w:pPr>
        <w:ind w:left="720" w:right="720" w:firstLine="360"/>
        <w:jc w:val="both"/>
        <w:rPr>
          <w:rFonts w:eastAsia="Palatino Linotype"/>
        </w:rPr>
      </w:pPr>
      <w:r w:rsidRPr="007626C1">
        <w:rPr>
          <w:rFonts w:eastAsia="Palatino Linotype"/>
        </w:rPr>
        <w:t>On the outside Pitomba connected the head of the shovel and looked at Mateo. The two walk in silence for a couple minutes, neither one knowing what to do. Mateo had been counting on finding clues to the buried money in the cabin.</w:t>
      </w:r>
    </w:p>
    <w:p w14:paraId="01CCC3C8" w14:textId="77777777" w:rsidR="004C1943" w:rsidRPr="007626C1" w:rsidRDefault="004C1943" w:rsidP="004C1943">
      <w:pPr>
        <w:ind w:left="720" w:right="720" w:firstLine="360"/>
        <w:jc w:val="both"/>
        <w:rPr>
          <w:rFonts w:eastAsia="Palatino Linotype"/>
        </w:rPr>
      </w:pPr>
      <w:r w:rsidRPr="007626C1">
        <w:rPr>
          <w:rFonts w:eastAsia="Palatino Linotype"/>
        </w:rPr>
        <w:t>Pitomba asked, “What now?” He pointed north and said, “</w:t>
      </w:r>
      <w:proofErr w:type="spellStart"/>
      <w:r w:rsidRPr="007626C1">
        <w:rPr>
          <w:rFonts w:eastAsia="Palatino Linotype"/>
        </w:rPr>
        <w:t>Mangueboy</w:t>
      </w:r>
      <w:proofErr w:type="spellEnd"/>
      <w:r w:rsidRPr="007626C1">
        <w:rPr>
          <w:rFonts w:eastAsia="Palatino Linotype"/>
        </w:rPr>
        <w:t xml:space="preserve"> showed me an area over there where he thinks we should dig. I was thinking of heading over there and walking around with the metal detector first. What do you think? </w:t>
      </w:r>
    </w:p>
    <w:p w14:paraId="277F8036" w14:textId="77777777" w:rsidR="004C1943" w:rsidRPr="007626C1" w:rsidRDefault="004C1943" w:rsidP="004C1943">
      <w:pPr>
        <w:ind w:left="720" w:right="720" w:firstLine="360"/>
        <w:jc w:val="both"/>
        <w:rPr>
          <w:rFonts w:eastAsia="Palatino Linotype"/>
        </w:rPr>
      </w:pPr>
      <w:r w:rsidRPr="007626C1">
        <w:rPr>
          <w:rFonts w:eastAsia="Palatino Linotype"/>
        </w:rPr>
        <w:t>“Man, I have no idea. This is the hard part.”</w:t>
      </w:r>
    </w:p>
    <w:p w14:paraId="61666611" w14:textId="77777777" w:rsidR="004C1943" w:rsidRPr="007626C1" w:rsidRDefault="004C1943" w:rsidP="004C1943">
      <w:pPr>
        <w:ind w:left="720" w:right="720" w:firstLine="360"/>
        <w:jc w:val="both"/>
        <w:rPr>
          <w:rFonts w:eastAsia="Palatino Linotype"/>
        </w:rPr>
      </w:pPr>
      <w:r w:rsidRPr="007626C1">
        <w:rPr>
          <w:rFonts w:eastAsia="Palatino Linotype"/>
        </w:rPr>
        <w:t>“Yeah, it is. But don’t beat yourself up if we don’t find the mother lode. We unearthed some serious dirt on Gavião. If we pass it on to the right people, it’s enough to cause him a monster headache. Considering his age, it might be enough to end his political career. And don’t forget, we already have over ten thousand dollars. This mission has already been a success.</w:t>
      </w:r>
    </w:p>
    <w:p w14:paraId="306691D6" w14:textId="77777777" w:rsidR="004C1943" w:rsidRPr="007626C1" w:rsidRDefault="004C1943" w:rsidP="004C1943">
      <w:pPr>
        <w:ind w:left="720" w:right="720" w:firstLine="360"/>
        <w:jc w:val="both"/>
        <w:rPr>
          <w:rFonts w:eastAsia="Palatino Linotype"/>
        </w:rPr>
      </w:pPr>
      <w:r w:rsidRPr="007626C1">
        <w:rPr>
          <w:rFonts w:eastAsia="Palatino Linotype"/>
        </w:rPr>
        <w:t>“I’m not sure ten thousand dollars and a headache justify risking our lives and the lives of the people here who helped us.”</w:t>
      </w:r>
    </w:p>
    <w:p w14:paraId="69F59BA7" w14:textId="77777777" w:rsidR="004C1943" w:rsidRPr="007626C1" w:rsidRDefault="004C1943" w:rsidP="004C1943">
      <w:pPr>
        <w:ind w:left="720" w:right="720" w:firstLine="360"/>
        <w:jc w:val="both"/>
        <w:rPr>
          <w:rFonts w:eastAsia="Palatino Linotype"/>
        </w:rPr>
      </w:pPr>
      <w:r w:rsidRPr="007626C1">
        <w:rPr>
          <w:rFonts w:eastAsia="Palatino Linotype"/>
        </w:rPr>
        <w:t>Mateo paused for a moment.</w:t>
      </w:r>
    </w:p>
    <w:p w14:paraId="0E613880" w14:textId="77777777" w:rsidR="004C1943" w:rsidRPr="007626C1" w:rsidRDefault="004C1943" w:rsidP="004C1943">
      <w:pPr>
        <w:ind w:left="720" w:right="720" w:firstLine="360"/>
        <w:jc w:val="both"/>
        <w:rPr>
          <w:rFonts w:eastAsia="Palatino Linotype"/>
        </w:rPr>
      </w:pPr>
      <w:r w:rsidRPr="007626C1">
        <w:rPr>
          <w:rFonts w:eastAsia="Palatino Linotype"/>
        </w:rPr>
        <w:t xml:space="preserve">“I’m </w:t>
      </w:r>
      <w:proofErr w:type="spellStart"/>
      <w:r w:rsidRPr="007626C1">
        <w:rPr>
          <w:rFonts w:eastAsia="Palatino Linotype"/>
        </w:rPr>
        <w:t>gonna</w:t>
      </w:r>
      <w:proofErr w:type="spellEnd"/>
      <w:r w:rsidRPr="007626C1">
        <w:rPr>
          <w:rFonts w:eastAsia="Palatino Linotype"/>
        </w:rPr>
        <w:t xml:space="preserve"> go sit on the porch and think for a few minutes. If you want you could walk around this area not too far from the lodge and keep an eye on the ground, for places that look like they could have been disturbed or just don’t look right.”</w:t>
      </w:r>
    </w:p>
    <w:p w14:paraId="42C15061"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nodded and walked north away from the cabin in the direction of the ridge. After a few steps he turned and said, “I’m </w:t>
      </w:r>
      <w:proofErr w:type="spellStart"/>
      <w:r w:rsidRPr="007626C1">
        <w:rPr>
          <w:rFonts w:eastAsia="Palatino Linotype"/>
        </w:rPr>
        <w:t>gonna</w:t>
      </w:r>
      <w:proofErr w:type="spellEnd"/>
      <w:r w:rsidRPr="007626C1">
        <w:rPr>
          <w:rFonts w:eastAsia="Palatino Linotype"/>
        </w:rPr>
        <w:t xml:space="preserve"> walk around a bit and get a better feel for the area. In about thirty minutes, I’ll switch out with Danilo. He must be getting bored. He then radioed Danilo to check in and let him know he would soon be up there to keep watch.</w:t>
      </w:r>
    </w:p>
    <w:p w14:paraId="0D3576D4"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sat down in the shade of the porch, his back against the iron door. He took a long gulp of water and tried his best to remember anything Gavião had said </w:t>
      </w:r>
      <w:r w:rsidRPr="007626C1">
        <w:rPr>
          <w:rFonts w:eastAsia="Palatino Linotype"/>
        </w:rPr>
        <w:lastRenderedPageBreak/>
        <w:t>or suggested that would indicate where the treasure was buried. All he could come up with was the enigmatic, “Gold to the north, then diamonds to the east.”</w:t>
      </w:r>
    </w:p>
    <w:p w14:paraId="571C5178" w14:textId="77777777" w:rsidR="004C1943" w:rsidRPr="007626C1" w:rsidRDefault="004C1943" w:rsidP="004C1943">
      <w:pPr>
        <w:ind w:left="720" w:right="720" w:firstLine="360"/>
        <w:jc w:val="both"/>
        <w:rPr>
          <w:rFonts w:eastAsia="Palatino Linotype"/>
        </w:rPr>
      </w:pPr>
      <w:r w:rsidRPr="007626C1">
        <w:rPr>
          <w:rFonts w:eastAsia="Palatino Linotype"/>
        </w:rPr>
        <w:t xml:space="preserve">After a few minutes he had lost sight of his friend. He sat there alone in the mid-afternoon heat of northern Maranhão, less than two miles from the border with Pará. An ageless serenity blew through the air, and through the canopy of the nearby forest. For the moment it was the only sound. It was so quiet you could hear a twig snap. He did hear a twig snap. He quickly looked to his right. A </w:t>
      </w:r>
      <w:r w:rsidRPr="007626C1">
        <w:rPr>
          <w:rFonts w:eastAsia="Palatino Linotype"/>
          <w:i/>
        </w:rPr>
        <w:t>tamandua-</w:t>
      </w:r>
      <w:proofErr w:type="spellStart"/>
      <w:r w:rsidRPr="007626C1">
        <w:rPr>
          <w:rFonts w:eastAsia="Palatino Linotype"/>
          <w:i/>
        </w:rPr>
        <w:t>bandeira</w:t>
      </w:r>
      <w:proofErr w:type="spellEnd"/>
      <w:r w:rsidRPr="007626C1">
        <w:rPr>
          <w:rFonts w:eastAsia="Palatino Linotype"/>
        </w:rPr>
        <w:t xml:space="preserve"> (giant anteater) shuffled by, about twenty meters away. It was huge, over a meter long with its big bushy tail. He slowly reached for his camera. The anteater seemed to be sniffing the ground. It stopped near a tiny island of forest in the bush, just short of a rock the size of a giant tortoise. It started digging with its dagger like claws. Mateo was trying to focus the camera. He was also trying his best not to be superstitious, but he couldn’t help noticing the irony. The three of them were trying to find the right place to dig for buried money and then this usually nocturnal animal shows up and starts digging in a spot near the cabin.</w:t>
      </w:r>
    </w:p>
    <w:p w14:paraId="746E5A1B" w14:textId="77777777" w:rsidR="004C1943" w:rsidRPr="007626C1" w:rsidRDefault="004C1943" w:rsidP="004C1943">
      <w:pPr>
        <w:ind w:left="720" w:right="720" w:firstLine="360"/>
        <w:jc w:val="both"/>
        <w:rPr>
          <w:rFonts w:eastAsia="Palatino Linotype"/>
        </w:rPr>
      </w:pPr>
      <w:commentRangeStart w:id="4"/>
      <w:r w:rsidRPr="007626C1">
        <w:rPr>
          <w:rFonts w:eastAsia="Palatino Linotype"/>
        </w:rPr>
        <w:t>The anteater froze, pointed its elongated snout up and sniffed the air. It had picked up on another scent. Mateo hoped it wasn’t him. He had heard stories of giant anteaters mauling humans. He snapped his photos and put his camera back in his pocket and turned down the volume on the radio. A growl came from within the dense thicket. Mateo clinched his machete. The anteater’s head jerked towards the growling noise. It turned and trotted off through the scrubland until it disappeared in the evergreen bush. Mateo sat motionless. He had no desire to come any closer to the jaguar hiding somewhere in the nearby forest.</w:t>
      </w:r>
    </w:p>
    <w:p w14:paraId="4883C521" w14:textId="77777777" w:rsidR="004C1943" w:rsidRPr="007626C1" w:rsidRDefault="004C1943" w:rsidP="004C1943">
      <w:pPr>
        <w:ind w:left="720" w:right="720" w:firstLine="360"/>
        <w:jc w:val="both"/>
        <w:rPr>
          <w:rFonts w:eastAsia="Palatino Linotype"/>
        </w:rPr>
      </w:pPr>
      <w:r w:rsidRPr="007626C1">
        <w:rPr>
          <w:rFonts w:eastAsia="Palatino Linotype"/>
        </w:rPr>
        <w:t>After about five minutes of quiet he assumed the jaguar wasn’t going to come after him. He turned up the volume on his radio and heard Danilo say, “Guys, come in, where are you? Come in.”</w:t>
      </w:r>
      <w:commentRangeEnd w:id="4"/>
      <w:r w:rsidRPr="007626C1">
        <w:commentReference w:id="4"/>
      </w:r>
    </w:p>
    <w:p w14:paraId="022E5E7B" w14:textId="77777777" w:rsidR="004C1943" w:rsidRPr="007626C1" w:rsidRDefault="004C1943" w:rsidP="004C1943">
      <w:pPr>
        <w:ind w:left="720" w:right="720" w:firstLine="360"/>
        <w:jc w:val="both"/>
        <w:rPr>
          <w:rFonts w:eastAsia="Palatino Linotype"/>
        </w:rPr>
      </w:pPr>
      <w:r w:rsidRPr="007626C1">
        <w:rPr>
          <w:rFonts w:eastAsia="Palatino Linotype"/>
        </w:rPr>
        <w:t>Mateo said, “I’m here.”</w:t>
      </w:r>
    </w:p>
    <w:p w14:paraId="47EB3FD8" w14:textId="77777777" w:rsidR="004C1943" w:rsidRPr="007626C1" w:rsidRDefault="004C1943" w:rsidP="004C1943">
      <w:pPr>
        <w:ind w:left="720" w:right="720" w:firstLine="360"/>
        <w:jc w:val="both"/>
        <w:rPr>
          <w:rFonts w:eastAsia="Palatino Linotype"/>
        </w:rPr>
      </w:pPr>
      <w:r w:rsidRPr="007626C1">
        <w:rPr>
          <w:rFonts w:eastAsia="Palatino Linotype"/>
        </w:rPr>
        <w:t xml:space="preserve"> “João radioed. He said Soca is lit. He already got in two fights at the rodeo. His wife and son told him to head back and he’s on his way. João said he’s slinging a pistol around. Even fired a few shots in the air. Hello. Guys. He could be arriving in less than twenty minutes. I am heading down the ridge.”</w:t>
      </w:r>
    </w:p>
    <w:p w14:paraId="26FD0CED"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said, “I’m at the cabin. Our other man is somewhere out there scoping things out. I’ll go look for him. Meet us at the base of the ridge. </w:t>
      </w:r>
      <w:proofErr w:type="gramStart"/>
      <w:r w:rsidRPr="007626C1">
        <w:rPr>
          <w:rFonts w:eastAsia="Palatino Linotype"/>
        </w:rPr>
        <w:t>And,</w:t>
      </w:r>
      <w:proofErr w:type="gramEnd"/>
      <w:r w:rsidRPr="007626C1">
        <w:rPr>
          <w:rFonts w:eastAsia="Palatino Linotype"/>
        </w:rPr>
        <w:t xml:space="preserve"> listen, I saw a giant anteater and a jaguar. Keep an eye out.”</w:t>
      </w:r>
    </w:p>
    <w:p w14:paraId="54E5A734" w14:textId="77777777" w:rsidR="004C1943" w:rsidRPr="007626C1" w:rsidRDefault="004C1943" w:rsidP="004C1943">
      <w:pPr>
        <w:ind w:left="720" w:right="720" w:firstLine="360"/>
        <w:jc w:val="both"/>
        <w:rPr>
          <w:rFonts w:eastAsia="Palatino Linotype"/>
        </w:rPr>
      </w:pPr>
      <w:r w:rsidRPr="007626C1">
        <w:rPr>
          <w:rFonts w:eastAsia="Palatino Linotype"/>
        </w:rPr>
        <w:t>Danilo replied, “Ok, hurry up.”</w:t>
      </w:r>
    </w:p>
    <w:p w14:paraId="094C5E32"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gathered the few items they had left around the cabin and put them in his backpack. He took off alternating between a slow jog and a brisk walk, the best he could do hauling twenty kilos and carrying a machete in one hand and a mini </w:t>
      </w:r>
      <w:proofErr w:type="gramStart"/>
      <w:r w:rsidRPr="007626C1">
        <w:rPr>
          <w:rFonts w:eastAsia="Palatino Linotype"/>
        </w:rPr>
        <w:t>sledge hammer</w:t>
      </w:r>
      <w:proofErr w:type="gramEnd"/>
      <w:r w:rsidRPr="007626C1">
        <w:rPr>
          <w:rFonts w:eastAsia="Palatino Linotype"/>
        </w:rPr>
        <w:t xml:space="preserve"> in the other.</w:t>
      </w:r>
    </w:p>
    <w:p w14:paraId="51C651A5" w14:textId="77777777" w:rsidR="004C1943" w:rsidRPr="007626C1" w:rsidRDefault="004C1943" w:rsidP="004C1943">
      <w:pPr>
        <w:ind w:left="720" w:right="720" w:firstLine="360"/>
        <w:jc w:val="both"/>
        <w:rPr>
          <w:rFonts w:eastAsia="Palatino Linotype"/>
        </w:rPr>
      </w:pPr>
      <w:r w:rsidRPr="007626C1">
        <w:rPr>
          <w:rFonts w:eastAsia="Palatino Linotype"/>
        </w:rPr>
        <w:t>It was three forty-eight and he still hadn’t found Pitomba. He dripped and his face was so hot it pulsated. He slowed his pace. As he walked along the base of the ridge, on the opposite side of the trail they were using, he called Pitomba’s name. A ferocious growl came from the high grass to his left. Mateo turned towards the terrifying noise in a defensive position. His tools turned to weapons.</w:t>
      </w:r>
    </w:p>
    <w:p w14:paraId="40370A99" w14:textId="77777777" w:rsidR="004C1943" w:rsidRPr="007626C1" w:rsidRDefault="004C1943" w:rsidP="004C1943">
      <w:pPr>
        <w:ind w:left="720" w:right="720" w:firstLine="360"/>
        <w:jc w:val="both"/>
        <w:rPr>
          <w:rFonts w:eastAsia="Palatino Linotype"/>
        </w:rPr>
      </w:pPr>
      <w:r w:rsidRPr="007626C1">
        <w:rPr>
          <w:rFonts w:eastAsia="Palatino Linotype"/>
        </w:rPr>
        <w:t>From behind the thick bush came the sound of wild laughter, “BAHAHAHA”.</w:t>
      </w:r>
    </w:p>
    <w:p w14:paraId="1A9E5964"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Mateo yelled, “YOOOOO! Quit screwing around. João radioed about fifteen minutes ago. Soca is on his way back.”</w:t>
      </w:r>
    </w:p>
    <w:p w14:paraId="47D80195"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walked from the high bush and said, “Damn”. </w:t>
      </w:r>
    </w:p>
    <w:p w14:paraId="44C18A12" w14:textId="77777777" w:rsidR="004C1943" w:rsidRPr="007626C1" w:rsidRDefault="004C1943" w:rsidP="004C1943">
      <w:pPr>
        <w:ind w:left="720" w:right="720" w:firstLine="360"/>
        <w:jc w:val="both"/>
        <w:rPr>
          <w:rFonts w:eastAsia="Palatino Linotype"/>
        </w:rPr>
      </w:pPr>
      <w:r w:rsidRPr="007626C1">
        <w:rPr>
          <w:rFonts w:eastAsia="Palatino Linotype"/>
        </w:rPr>
        <w:t>Mateo added, “</w:t>
      </w:r>
      <w:proofErr w:type="spellStart"/>
      <w:r w:rsidRPr="007626C1">
        <w:rPr>
          <w:rFonts w:eastAsia="Palatino Linotype"/>
        </w:rPr>
        <w:t>Mangueboy</w:t>
      </w:r>
      <w:proofErr w:type="spellEnd"/>
      <w:r w:rsidRPr="007626C1">
        <w:rPr>
          <w:rFonts w:eastAsia="Palatino Linotype"/>
        </w:rPr>
        <w:t xml:space="preserve"> is waiting at the base of the ridge. Here, talk to him.”</w:t>
      </w:r>
    </w:p>
    <w:p w14:paraId="4FDA9F51" w14:textId="77777777" w:rsidR="004C1943" w:rsidRPr="007626C1" w:rsidRDefault="004C1943" w:rsidP="004C1943">
      <w:pPr>
        <w:ind w:left="720" w:right="720" w:firstLine="360"/>
        <w:jc w:val="both"/>
        <w:rPr>
          <w:rFonts w:eastAsia="Palatino Linotype"/>
        </w:rPr>
      </w:pPr>
      <w:r w:rsidRPr="007626C1">
        <w:rPr>
          <w:rFonts w:eastAsia="Palatino Linotype"/>
        </w:rPr>
        <w:t>Pitomba and Mateo quickly made their way around the ridge towards the jungle. On the way Mateo asked Pitomba if it was him who scared the anteater away. Pitomba laughed and asked, “What anteater?” Mateo asked again, in a very serious tone. Pitomba answered “No”, just as serious. But he told he had seen jaguar paw prints near the base of the ridge. “Speaking of prints”, Pitomba asked Mateo, “Did you sweep clear our boot prints?” Mateo said there wasn’t time because he had to go searching. Pitomba added, “Let’s hope no one goes over that way.”</w:t>
      </w:r>
    </w:p>
    <w:p w14:paraId="111ECAE8" w14:textId="77777777" w:rsidR="004C1943" w:rsidRPr="007626C1" w:rsidRDefault="004C1943" w:rsidP="004C1943">
      <w:pPr>
        <w:ind w:left="720" w:right="720" w:firstLine="360"/>
        <w:jc w:val="both"/>
        <w:rPr>
          <w:rFonts w:eastAsia="Palatino Linotype"/>
        </w:rPr>
      </w:pPr>
      <w:r w:rsidRPr="007626C1">
        <w:rPr>
          <w:rFonts w:eastAsia="Palatino Linotype"/>
        </w:rPr>
        <w:t xml:space="preserve">By 4:05 they had met up with Danilo. João radioed and said he was at Dona </w:t>
      </w:r>
      <w:proofErr w:type="spellStart"/>
      <w:r w:rsidRPr="007626C1">
        <w:rPr>
          <w:rFonts w:eastAsia="Palatino Linotype"/>
        </w:rPr>
        <w:t>Neusa’s</w:t>
      </w:r>
      <w:proofErr w:type="spellEnd"/>
      <w:r w:rsidRPr="007626C1">
        <w:rPr>
          <w:rFonts w:eastAsia="Palatino Linotype"/>
        </w:rPr>
        <w:t xml:space="preserve"> house. He said he followed behind Soca until the latter stopped at Dona Benedita’s bar for more beer. The guys told João they would be back at her house in about twenty minutes.</w:t>
      </w:r>
    </w:p>
    <w:p w14:paraId="655AF002" w14:textId="77777777" w:rsidR="004C1943" w:rsidRPr="007626C1" w:rsidRDefault="004C1943" w:rsidP="004C1943">
      <w:pPr>
        <w:ind w:left="720" w:right="720" w:firstLine="360"/>
        <w:jc w:val="both"/>
        <w:rPr>
          <w:rFonts w:eastAsia="Palatino Linotype"/>
        </w:rPr>
      </w:pPr>
    </w:p>
    <w:p w14:paraId="6CB672BC" w14:textId="77777777" w:rsidR="004C1943" w:rsidRPr="007626C1" w:rsidRDefault="004C1943" w:rsidP="004C1943">
      <w:pPr>
        <w:ind w:left="720" w:right="720" w:firstLine="360"/>
        <w:jc w:val="both"/>
        <w:rPr>
          <w:rFonts w:eastAsia="Palatino Linotype"/>
        </w:rPr>
      </w:pPr>
    </w:p>
    <w:p w14:paraId="2E5C99B9" w14:textId="77777777" w:rsidR="004C1943" w:rsidRPr="007626C1" w:rsidRDefault="004C1943" w:rsidP="004C1943">
      <w:pPr>
        <w:ind w:left="720" w:right="720" w:firstLine="360"/>
        <w:jc w:val="both"/>
        <w:rPr>
          <w:rFonts w:eastAsia="Palatino Linotype"/>
        </w:rPr>
      </w:pPr>
      <w:r w:rsidRPr="007626C1">
        <w:rPr>
          <w:rFonts w:eastAsia="Palatino Linotype"/>
        </w:rPr>
        <w:t xml:space="preserve">At four thirty they were back at Dona </w:t>
      </w:r>
      <w:proofErr w:type="spellStart"/>
      <w:r w:rsidRPr="007626C1">
        <w:rPr>
          <w:rFonts w:eastAsia="Palatino Linotype"/>
        </w:rPr>
        <w:t>Neusa’s</w:t>
      </w:r>
      <w:proofErr w:type="spellEnd"/>
      <w:r w:rsidRPr="007626C1">
        <w:rPr>
          <w:rFonts w:eastAsia="Palatino Linotype"/>
        </w:rPr>
        <w:t xml:space="preserve">, and they were ferociously hungry. Luckily, the guys had liberally stocked the kitchen with food, and the previous evening, before heading out to the campsite, </w:t>
      </w:r>
      <w:r w:rsidRPr="007626C1">
        <w:rPr>
          <w:rFonts w:eastAsia="Palatino Linotype"/>
          <w:highlight w:val="yellow"/>
        </w:rPr>
        <w:t xml:space="preserve">Mateo had paid  Dona </w:t>
      </w:r>
      <w:proofErr w:type="spellStart"/>
      <w:r w:rsidRPr="007626C1">
        <w:rPr>
          <w:rFonts w:eastAsia="Palatino Linotype"/>
          <w:highlight w:val="yellow"/>
        </w:rPr>
        <w:t>Neusa</w:t>
      </w:r>
      <w:proofErr w:type="spellEnd"/>
      <w:r w:rsidRPr="007626C1">
        <w:rPr>
          <w:rFonts w:eastAsia="Palatino Linotype"/>
          <w:highlight w:val="yellow"/>
        </w:rPr>
        <w:t xml:space="preserve"> and Telma and asked that while they were there to always have a pot of rice, beans, and some kind of fish or meat on the stove that they could quickly heat up in such circumstances.</w:t>
      </w:r>
      <w:r w:rsidRPr="007626C1">
        <w:rPr>
          <w:rFonts w:eastAsia="Palatino Linotype"/>
        </w:rPr>
        <w:t xml:space="preserve"> Pitomba gave João some money and asked him to go buy two bottles of cachaça, preferably something local, and to check on Soca. João took off on Casimira and the guys went one after the other, down to the well to bathe. Shortly after five in the afternoon they were seated around the outdoor picnic table devouring their meals. João, Pitomba, and Mateo sipped cachaça with their meals, like Russians with vodka. Danilo enjoyed his fizzy pink Guarana Jesus.</w:t>
      </w:r>
    </w:p>
    <w:p w14:paraId="3182189D" w14:textId="77777777" w:rsidR="004C1943" w:rsidRPr="007626C1" w:rsidRDefault="004C1943" w:rsidP="004C1943">
      <w:pPr>
        <w:ind w:left="720" w:right="720" w:firstLine="360"/>
        <w:jc w:val="both"/>
        <w:rPr>
          <w:rFonts w:eastAsia="Palatino Linotype"/>
        </w:rPr>
      </w:pPr>
      <w:r w:rsidRPr="007626C1">
        <w:rPr>
          <w:rFonts w:eastAsia="Palatino Linotype"/>
        </w:rPr>
        <w:t>João told them Soca was still at the bar drinking, and by the looks of things he would probably be there until late. He told them what they already knew, that from then on they were going to need to be extra vigilant because both father and son would be back on the property. Mateo told them about his safari like experience, how he felt like he was on some nature show with giant anteaters and jaguars. They all laughed but understood the seriousness of walking around those parts with a large predator in the vicinity.</w:t>
      </w:r>
    </w:p>
    <w:p w14:paraId="66F700AC" w14:textId="77777777" w:rsidR="004C1943" w:rsidRPr="007626C1" w:rsidRDefault="004C1943" w:rsidP="004C1943">
      <w:pPr>
        <w:ind w:left="720" w:right="720" w:firstLine="360"/>
        <w:jc w:val="both"/>
        <w:rPr>
          <w:rFonts w:eastAsia="Palatino Linotype"/>
        </w:rPr>
      </w:pPr>
      <w:r w:rsidRPr="007626C1">
        <w:rPr>
          <w:rFonts w:eastAsia="Palatino Linotype"/>
        </w:rPr>
        <w:t>Pitomba told them that Gavião was right about not being able to use a metal detector. That the damn thing sounded off every few steps. That it was either a coincidence or someone had scattered and buried high iron content ore all over that section of the property. He showed them a sample. Danilo said, “Yup, that will do it. That’s magnetite iron ore.</w:t>
      </w:r>
    </w:p>
    <w:p w14:paraId="2CE1A4D2"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told them he saw a similar sample at </w:t>
      </w:r>
      <w:proofErr w:type="spellStart"/>
      <w:r w:rsidRPr="007626C1">
        <w:rPr>
          <w:rFonts w:eastAsia="Palatino Linotype"/>
        </w:rPr>
        <w:t>Gavião’s</w:t>
      </w:r>
      <w:proofErr w:type="spellEnd"/>
      <w:r w:rsidRPr="007626C1">
        <w:rPr>
          <w:rFonts w:eastAsia="Palatino Linotype"/>
        </w:rPr>
        <w:t xml:space="preserve"> house in Rio, but it was formed with quartz and had gold veins running through it. He then told them about the anteater digging near a rock about twenty meters east of the cabin before the jaguar scared it off.</w:t>
      </w:r>
    </w:p>
    <w:p w14:paraId="677CDA10" w14:textId="77777777" w:rsidR="004C1943" w:rsidRPr="007626C1" w:rsidRDefault="004C1943" w:rsidP="004C1943">
      <w:pPr>
        <w:ind w:left="720" w:right="720" w:firstLine="360"/>
        <w:jc w:val="both"/>
        <w:rPr>
          <w:rFonts w:eastAsia="Palatino Linotype"/>
        </w:rPr>
      </w:pPr>
      <w:r w:rsidRPr="007626C1">
        <w:rPr>
          <w:rFonts w:eastAsia="Palatino Linotype"/>
        </w:rPr>
        <w:t>He laughed and said, “Maybe we should try that spot first thing tomorrow.”</w:t>
      </w:r>
    </w:p>
    <w:p w14:paraId="3BC6867B"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João told them local legend considered the anteater to be a malandro, just like Gavião. “The anteater and the jaguar always fight and are eternal enemies. If you are to go by local legend, the jaguar probably scared the anteater away because he knew the anteater was trying to trick you. Go check tomorrow and you will see.”</w:t>
      </w:r>
    </w:p>
    <w:p w14:paraId="4A220163"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smiled and said he liked that story, and that he would check into the </w:t>
      </w:r>
      <w:proofErr w:type="gramStart"/>
      <w:r w:rsidRPr="007626C1">
        <w:rPr>
          <w:rFonts w:eastAsia="Palatino Linotype"/>
        </w:rPr>
        <w:t>anteaters</w:t>
      </w:r>
      <w:proofErr w:type="gramEnd"/>
      <w:r w:rsidRPr="007626C1">
        <w:rPr>
          <w:rFonts w:eastAsia="Palatino Linotype"/>
        </w:rPr>
        <w:t xml:space="preserve"> mischievousness.</w:t>
      </w:r>
    </w:p>
    <w:p w14:paraId="159C119A" w14:textId="77777777" w:rsidR="004C1943" w:rsidRPr="007626C1" w:rsidRDefault="004C1943" w:rsidP="004C1943">
      <w:pPr>
        <w:ind w:left="720" w:right="720" w:firstLine="360"/>
        <w:jc w:val="both"/>
        <w:rPr>
          <w:rFonts w:eastAsia="Palatino Linotype"/>
        </w:rPr>
      </w:pPr>
      <w:r w:rsidRPr="007626C1">
        <w:rPr>
          <w:rFonts w:eastAsia="Palatino Linotype"/>
        </w:rPr>
        <w:t>They finished their meals and joined the host family in the living room for an hour or so of polite conversation while some Olympic event was being shown on TV. After Mateo told his story of the giant anteater and the jaguar for the tenth time Seu Margarido told them he had never seen a larger jaguar than the one hanging around the section of land by the ridge. He seemed to enjoy making Mateo nervous. He added that recently he had seen an even larger wild creature. That a week before they arrived he was resting silently on a rock in the thick of the woods around sunrise on his way to go fishing. No more than a stone’s throw away he saw what at first appeared to be an escaped cow that had wandered into the jungle. He  was about to get up and approach it when he heard a high pitch squeak. His heart dropped. Then he noticed the animal’s elongated snout or proboscis and realized that it was a mother tapir, and there was a little squeaking calf at her feet. He remained still as a statue until the mother and calf disappeared in the opposite directions. Seu Margarido said he had never seen such a beast and told them to be vigilant, that there is nothing like the fury of a mother tapir protecting her vulnerable offspring. He looked at Mateo, whose eyes were like saucers, and smiled. “Imagine 400 kilos of quivering passion charging full speed in your direction.”</w:t>
      </w:r>
    </w:p>
    <w:p w14:paraId="1F5C043C" w14:textId="77777777" w:rsidR="004C1943" w:rsidRPr="007626C1" w:rsidRDefault="004C1943" w:rsidP="004C1943">
      <w:pPr>
        <w:ind w:left="720" w:right="720" w:firstLine="360"/>
        <w:jc w:val="both"/>
        <w:rPr>
          <w:rFonts w:eastAsia="Palatino Linotype"/>
        </w:rPr>
      </w:pPr>
      <w:r w:rsidRPr="007626C1">
        <w:rPr>
          <w:rFonts w:eastAsia="Palatino Linotype"/>
        </w:rPr>
        <w:t xml:space="preserve">João lightened the mood a bit by describing how he rescued a baby tapir years back. That its mother must have been killed by someone or something. He raised it until it was large and obviously looking for a mate. He said that with no females around it was going crazy and that its erect penis was longer than its legs, and when semi flaccid would drag across the ground as it walked. João said he was on his hands and knees fixing a section of his fence one morning when he got a funny feeling he was being watched. He turned as saw the horny beast staring at him with a funny look in its eyes, and it was sporting a full erection. That was when he decided to </w:t>
      </w:r>
      <w:proofErr w:type="gramStart"/>
      <w:r w:rsidRPr="007626C1">
        <w:rPr>
          <w:rFonts w:eastAsia="Palatino Linotype"/>
        </w:rPr>
        <w:t>released</w:t>
      </w:r>
      <w:proofErr w:type="gramEnd"/>
      <w:r w:rsidRPr="007626C1">
        <w:rPr>
          <w:rFonts w:eastAsia="Palatino Linotype"/>
        </w:rPr>
        <w:t xml:space="preserve"> it into the jungle. They all thanked him for the lovely story and decided it was time to leave the family in peace because </w:t>
      </w:r>
      <w:proofErr w:type="spellStart"/>
      <w:r w:rsidRPr="007626C1">
        <w:rPr>
          <w:rFonts w:eastAsia="Palatino Linotype"/>
        </w:rPr>
        <w:t>Talison</w:t>
      </w:r>
      <w:proofErr w:type="spellEnd"/>
      <w:r w:rsidRPr="007626C1">
        <w:rPr>
          <w:rFonts w:eastAsia="Palatino Linotype"/>
        </w:rPr>
        <w:t xml:space="preserve"> and Thaila had to be up early for school.</w:t>
      </w:r>
    </w:p>
    <w:p w14:paraId="281B299F" w14:textId="77777777" w:rsidR="004C1943" w:rsidRPr="007626C1" w:rsidRDefault="004C1943" w:rsidP="004C1943">
      <w:pPr>
        <w:ind w:left="720" w:right="720" w:firstLine="360"/>
        <w:jc w:val="both"/>
        <w:rPr>
          <w:rFonts w:eastAsia="Palatino Linotype"/>
        </w:rPr>
      </w:pPr>
      <w:r w:rsidRPr="007626C1">
        <w:rPr>
          <w:rFonts w:eastAsia="Palatino Linotype"/>
        </w:rPr>
        <w:t>By half past seven the four men were hiking out towards their campsite. João decided to join them for a few drinks. On their way out in the dark all four men walked with either machete or knife in hand.</w:t>
      </w:r>
    </w:p>
    <w:p w14:paraId="3518789A" w14:textId="77777777" w:rsidR="004C1943" w:rsidRPr="007626C1" w:rsidRDefault="004C1943" w:rsidP="004C1943">
      <w:pPr>
        <w:ind w:left="720" w:right="720" w:firstLine="360"/>
        <w:jc w:val="both"/>
        <w:rPr>
          <w:rFonts w:eastAsia="Palatino Linotype"/>
        </w:rPr>
      </w:pPr>
      <w:r w:rsidRPr="007626C1">
        <w:rPr>
          <w:rFonts w:eastAsia="Palatino Linotype"/>
        </w:rPr>
        <w:t>When they arrived they built a fire and set up their hammocks and mosquito nets. They sat down and began trying to come up with an intelligent and practical plan of action for the next day. João told them that  old man Margarido knew more about that property than anyone else. He was a cousin of Rufino’s and was the only living person in their community who not even Soca would run off.</w:t>
      </w:r>
    </w:p>
    <w:p w14:paraId="06D77C7F" w14:textId="77777777" w:rsidR="004C1943" w:rsidRPr="007626C1" w:rsidRDefault="004C1943" w:rsidP="004C1943">
      <w:pPr>
        <w:ind w:left="720" w:right="720" w:firstLine="360"/>
        <w:jc w:val="both"/>
        <w:rPr>
          <w:rFonts w:eastAsia="Palatino Linotype"/>
        </w:rPr>
      </w:pPr>
      <w:r w:rsidRPr="007626C1">
        <w:rPr>
          <w:rFonts w:eastAsia="Palatino Linotype"/>
        </w:rPr>
        <w:t xml:space="preserve">Danilo commented, “But right now we need to </w:t>
      </w:r>
      <w:proofErr w:type="gramStart"/>
      <w:r w:rsidRPr="007626C1">
        <w:rPr>
          <w:rFonts w:eastAsia="Palatino Linotype"/>
        </w:rPr>
        <w:t>clues</w:t>
      </w:r>
      <w:proofErr w:type="gramEnd"/>
      <w:r w:rsidRPr="007626C1">
        <w:rPr>
          <w:rFonts w:eastAsia="Palatino Linotype"/>
        </w:rPr>
        <w:t xml:space="preserve"> as to where Gavião buried his money.”</w:t>
      </w:r>
    </w:p>
    <w:p w14:paraId="13CFD1BB"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João responded, “You’d be surprised. He knows things about the past and present. He is like the eyes and ears of the forest.”</w:t>
      </w:r>
    </w:p>
    <w:p w14:paraId="26ADB240" w14:textId="77777777" w:rsidR="004C1943" w:rsidRPr="007626C1" w:rsidRDefault="004C1943" w:rsidP="004C1943">
      <w:pPr>
        <w:ind w:left="720" w:right="720" w:firstLine="360"/>
        <w:jc w:val="both"/>
        <w:rPr>
          <w:rFonts w:eastAsia="Palatino Linotype"/>
        </w:rPr>
      </w:pPr>
      <w:r w:rsidRPr="007626C1">
        <w:rPr>
          <w:rFonts w:eastAsia="Palatino Linotype"/>
        </w:rPr>
        <w:t>Danilo said, “João, now that I have been to the property and have a feel for the area. I walked around the section of land between the two hills that is visible from the ridge. That night, was the vehicle using its normal lights or high beams? And for how far a distance, more or less, could you see the beam of the headlights?</w:t>
      </w:r>
    </w:p>
    <w:p w14:paraId="709C0761" w14:textId="77777777" w:rsidR="004C1943" w:rsidRPr="007626C1" w:rsidRDefault="004C1943" w:rsidP="004C1943">
      <w:pPr>
        <w:ind w:left="720" w:right="720" w:firstLine="360"/>
        <w:jc w:val="both"/>
        <w:rPr>
          <w:rFonts w:eastAsia="Palatino Linotype"/>
        </w:rPr>
      </w:pPr>
      <w:r w:rsidRPr="007626C1">
        <w:rPr>
          <w:rFonts w:eastAsia="Palatino Linotype"/>
        </w:rPr>
        <w:t>João answered, “They were high beam for sure. Bright as the midday sun.”</w:t>
      </w:r>
    </w:p>
    <w:p w14:paraId="2CD4150B" w14:textId="77777777" w:rsidR="004C1943" w:rsidRPr="007626C1" w:rsidRDefault="004C1943" w:rsidP="004C1943">
      <w:pPr>
        <w:ind w:left="720" w:right="720" w:firstLine="360"/>
        <w:jc w:val="both"/>
        <w:rPr>
          <w:rFonts w:eastAsia="Palatino Linotype"/>
        </w:rPr>
      </w:pPr>
      <w:r w:rsidRPr="007626C1">
        <w:rPr>
          <w:rFonts w:eastAsia="Palatino Linotype"/>
        </w:rPr>
        <w:t>Danilo and Pitomba glanced at each other and the latter nodded as if reading his friend’s mind and said he was going to go measure the distance of the high beams on his truck and to see at which interval they provided the best illumination of the ground.</w:t>
      </w:r>
    </w:p>
    <w:p w14:paraId="5F3803C3" w14:textId="77777777" w:rsidR="004C1943" w:rsidRPr="007626C1" w:rsidRDefault="004C1943" w:rsidP="004C1943">
      <w:pPr>
        <w:ind w:left="720" w:right="720" w:firstLine="360"/>
        <w:jc w:val="both"/>
        <w:rPr>
          <w:rFonts w:eastAsia="Palatino Linotype"/>
        </w:rPr>
      </w:pPr>
      <w:r w:rsidRPr="007626C1">
        <w:rPr>
          <w:rFonts w:eastAsia="Palatino Linotype"/>
        </w:rPr>
        <w:t>Mateo asked, “You said someone kept walking in front of the lights. What exactly did you see?”</w:t>
      </w:r>
    </w:p>
    <w:p w14:paraId="02F53599" w14:textId="77777777" w:rsidR="004C1943" w:rsidRPr="007626C1" w:rsidRDefault="004C1943" w:rsidP="004C1943">
      <w:pPr>
        <w:ind w:left="720" w:right="720" w:firstLine="360"/>
        <w:jc w:val="both"/>
        <w:rPr>
          <w:rFonts w:eastAsia="Palatino Linotype"/>
        </w:rPr>
      </w:pPr>
      <w:r w:rsidRPr="007626C1">
        <w:rPr>
          <w:rFonts w:eastAsia="Palatino Linotype"/>
        </w:rPr>
        <w:t>João laughed and replied, “Remember, I woke up on that ridge up there in the middle of the night after a full day of getting fucked up. I know what I saw but it wasn’t anything in detail. It took me a couple minutes before I could even focus my eyes right. All I know is that it was a truck or jeep. Those weren’t car lights. And in a span of maybe twenty minutes someone walk in front of the lights three, maybe four times.”</w:t>
      </w:r>
    </w:p>
    <w:p w14:paraId="1415D553" w14:textId="77777777" w:rsidR="004C1943" w:rsidRPr="007626C1" w:rsidRDefault="004C1943" w:rsidP="004C1943">
      <w:pPr>
        <w:ind w:left="720" w:right="720" w:firstLine="360"/>
        <w:jc w:val="both"/>
        <w:rPr>
          <w:rFonts w:eastAsia="Palatino Linotype"/>
        </w:rPr>
      </w:pPr>
      <w:r w:rsidRPr="007626C1">
        <w:rPr>
          <w:rFonts w:eastAsia="Palatino Linotype"/>
        </w:rPr>
        <w:t>Mateo added, “The next day when you noticed the vehicle was gone why didn’t you go check out what that person was doing?”</w:t>
      </w:r>
    </w:p>
    <w:p w14:paraId="24A5811C" w14:textId="77777777" w:rsidR="004C1943" w:rsidRPr="007626C1" w:rsidRDefault="004C1943" w:rsidP="004C1943">
      <w:pPr>
        <w:ind w:left="720" w:right="720" w:firstLine="360"/>
        <w:jc w:val="both"/>
        <w:rPr>
          <w:rFonts w:eastAsia="Palatino Linotype"/>
        </w:rPr>
      </w:pPr>
      <w:r w:rsidRPr="007626C1">
        <w:rPr>
          <w:rFonts w:eastAsia="Palatino Linotype"/>
        </w:rPr>
        <w:t>João laughed, “I didn’t say the vehicle was gone, I just couldn’t see it anymore from the ridge. Could have been parked closer to the cabin where the view is blocked. For all I know that man could have been getting rid of a body. And anyway, like I told you, I was warned not to go messing around that property.”</w:t>
      </w:r>
    </w:p>
    <w:p w14:paraId="7C56E33D" w14:textId="77777777" w:rsidR="004C1943" w:rsidRPr="007626C1" w:rsidRDefault="004C1943" w:rsidP="004C1943">
      <w:pPr>
        <w:ind w:left="720" w:right="720" w:firstLine="360"/>
        <w:jc w:val="both"/>
        <w:rPr>
          <w:rFonts w:eastAsia="Palatino Linotype"/>
        </w:rPr>
      </w:pPr>
      <w:r w:rsidRPr="007626C1">
        <w:rPr>
          <w:rFonts w:eastAsia="Palatino Linotype"/>
        </w:rPr>
        <w:t>They sat in silence for a few moments, each man in his thoughts. Pitomba returned and told them the high beams would shine for over 100 meters but after 50 meters the light was weaker. João said he could see about twenty meters of ground the lights were illuminating. Danilo and Pitomba agreed they would begin scouting out the area beginning about thirty meters straight out from the cabin door. Mateo mentioned he would try the spot the anteater pointed out to him.</w:t>
      </w:r>
    </w:p>
    <w:p w14:paraId="2C5893B9" w14:textId="77777777" w:rsidR="004C1943" w:rsidRPr="007626C1" w:rsidRDefault="004C1943" w:rsidP="004C1943">
      <w:pPr>
        <w:ind w:left="720" w:right="720" w:firstLine="360"/>
        <w:jc w:val="both"/>
        <w:rPr>
          <w:rFonts w:eastAsia="Palatino Linotype"/>
        </w:rPr>
      </w:pPr>
      <w:r w:rsidRPr="007626C1">
        <w:rPr>
          <w:rFonts w:eastAsia="Palatino Linotype"/>
        </w:rPr>
        <w:t>Danilo joked, “For someone who doesn’t believe in God you sure are superstitious.”</w:t>
      </w:r>
    </w:p>
    <w:p w14:paraId="5D27DDB9" w14:textId="77777777" w:rsidR="004C1943" w:rsidRPr="007626C1" w:rsidRDefault="004C1943" w:rsidP="004C1943">
      <w:pPr>
        <w:ind w:left="720" w:right="720" w:firstLine="360"/>
        <w:jc w:val="both"/>
        <w:rPr>
          <w:rFonts w:eastAsia="Palatino Linotype"/>
        </w:rPr>
      </w:pPr>
      <w:r w:rsidRPr="007626C1">
        <w:rPr>
          <w:rFonts w:eastAsia="Palatino Linotype"/>
        </w:rPr>
        <w:t>João complained, “You don’t believe in God?”</w:t>
      </w:r>
    </w:p>
    <w:p w14:paraId="5D71E0EA" w14:textId="77777777" w:rsidR="004C1943" w:rsidRPr="007626C1" w:rsidRDefault="004C1943" w:rsidP="004C1943">
      <w:pPr>
        <w:ind w:left="720" w:right="720" w:firstLine="360"/>
        <w:jc w:val="both"/>
        <w:rPr>
          <w:rFonts w:eastAsia="Palatino Linotype"/>
        </w:rPr>
      </w:pPr>
      <w:r w:rsidRPr="007626C1">
        <w:rPr>
          <w:rFonts w:eastAsia="Palatino Linotype"/>
        </w:rPr>
        <w:t>Mateo, defended himself, “I never said I  don’t believe in god or a god or whatever. I don’t know if one exists and at least I’m humble enough to admit I don’t know.” He looked at Danilo and continued, “How about this smartass, if I find treasure where the anteater was digging I’ll become a man of faith again. If I don’t, I’ll remain a skeptic.”</w:t>
      </w:r>
    </w:p>
    <w:p w14:paraId="74CE619F" w14:textId="77777777" w:rsidR="004C1943" w:rsidRPr="007626C1" w:rsidRDefault="004C1943" w:rsidP="004C1943">
      <w:pPr>
        <w:ind w:left="720" w:right="720" w:firstLine="360"/>
        <w:jc w:val="both"/>
        <w:rPr>
          <w:rFonts w:eastAsia="Palatino Linotype"/>
        </w:rPr>
      </w:pPr>
      <w:r w:rsidRPr="007626C1">
        <w:rPr>
          <w:rFonts w:eastAsia="Palatino Linotype"/>
        </w:rPr>
        <w:t xml:space="preserve">Not too long afterwards João said he was going to go home to check on his animals and would meet them at Dona </w:t>
      </w:r>
      <w:proofErr w:type="spellStart"/>
      <w:r w:rsidRPr="007626C1">
        <w:rPr>
          <w:rFonts w:eastAsia="Palatino Linotype"/>
        </w:rPr>
        <w:t>Neusa’s</w:t>
      </w:r>
      <w:proofErr w:type="spellEnd"/>
      <w:r w:rsidRPr="007626C1">
        <w:rPr>
          <w:rFonts w:eastAsia="Palatino Linotype"/>
        </w:rPr>
        <w:t xml:space="preserve"> around a five for breakfast. They bid him good night.</w:t>
      </w:r>
    </w:p>
    <w:p w14:paraId="2C841131"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asked Danilo for an update on the evictions back home. Danilo and Yara had recently purchased a house in São Josué, a couple blocks from Sister Rosa’s and only four miles south of Vila </w:t>
      </w:r>
      <w:proofErr w:type="spellStart"/>
      <w:r w:rsidRPr="007626C1">
        <w:rPr>
          <w:rFonts w:eastAsia="Palatino Linotype"/>
        </w:rPr>
        <w:t>Caeté</w:t>
      </w:r>
      <w:proofErr w:type="spellEnd"/>
      <w:r w:rsidRPr="007626C1">
        <w:rPr>
          <w:rFonts w:eastAsia="Palatino Linotype"/>
        </w:rPr>
        <w:t xml:space="preserve">, the fishing village where she, </w:t>
      </w:r>
      <w:r w:rsidRPr="007626C1">
        <w:rPr>
          <w:rFonts w:eastAsia="Palatino Linotype"/>
        </w:rPr>
        <w:lastRenderedPageBreak/>
        <w:t xml:space="preserve">Danilo, and Pitomba were raised. He still rented his apartment in Recife but had plans to move back to southern Pernambuco full time in the coming months.  </w:t>
      </w:r>
    </w:p>
    <w:p w14:paraId="61944503" w14:textId="77777777" w:rsidR="004C1943" w:rsidRPr="007626C1" w:rsidRDefault="004C1943" w:rsidP="004C1943">
      <w:pPr>
        <w:ind w:left="720" w:right="1080" w:firstLine="360"/>
        <w:jc w:val="both"/>
        <w:rPr>
          <w:rFonts w:eastAsia="Palatino Linotype"/>
        </w:rPr>
      </w:pPr>
      <w:r w:rsidRPr="007626C1">
        <w:rPr>
          <w:rFonts w:eastAsia="Palatino Linotype"/>
        </w:rPr>
        <w:t>Danilo said, “They are almost finished with the last of the three condos in Tamarindo.”</w:t>
      </w:r>
    </w:p>
    <w:p w14:paraId="1028777C" w14:textId="77777777" w:rsidR="004C1943" w:rsidRPr="007626C1" w:rsidRDefault="004C1943" w:rsidP="004C1943">
      <w:pPr>
        <w:ind w:left="720" w:right="1080" w:firstLine="360"/>
        <w:jc w:val="both"/>
        <w:rPr>
          <w:rFonts w:eastAsia="Palatino Linotype"/>
        </w:rPr>
      </w:pPr>
      <w:r w:rsidRPr="007626C1">
        <w:rPr>
          <w:rFonts w:eastAsia="Palatino Linotype"/>
        </w:rPr>
        <w:t>Mateo asked, “You mean with Tamarind Coast Communities?”</w:t>
      </w:r>
    </w:p>
    <w:p w14:paraId="7B7C7908" w14:textId="77777777" w:rsidR="004C1943" w:rsidRPr="007626C1" w:rsidRDefault="004C1943" w:rsidP="004C1943">
      <w:pPr>
        <w:ind w:left="720" w:right="1080" w:firstLine="360"/>
        <w:jc w:val="both"/>
        <w:rPr>
          <w:rFonts w:eastAsia="Palatino Linotype"/>
        </w:rPr>
      </w:pPr>
      <w:r w:rsidRPr="007626C1">
        <w:rPr>
          <w:rFonts w:eastAsia="Palatino Linotype"/>
        </w:rPr>
        <w:t>Danilo said, “Yeah. That’s what they whole project is called. Rich Brazilians think things are fancier if they are in English.”</w:t>
      </w:r>
    </w:p>
    <w:p w14:paraId="713C0F74" w14:textId="77777777" w:rsidR="004C1943" w:rsidRPr="007626C1" w:rsidRDefault="004C1943" w:rsidP="004C1943">
      <w:pPr>
        <w:ind w:left="720" w:right="1080" w:firstLine="360"/>
        <w:jc w:val="both"/>
        <w:rPr>
          <w:rFonts w:eastAsia="Palatino Linotype"/>
        </w:rPr>
      </w:pPr>
      <w:r w:rsidRPr="007626C1">
        <w:rPr>
          <w:rFonts w:eastAsia="Palatino Linotype"/>
        </w:rPr>
        <w:t xml:space="preserve">Mateo asked, “What about the residents of Vila </w:t>
      </w:r>
      <w:proofErr w:type="spellStart"/>
      <w:r w:rsidRPr="007626C1">
        <w:rPr>
          <w:rFonts w:eastAsia="Palatino Linotype"/>
        </w:rPr>
        <w:t>Caeté</w:t>
      </w:r>
      <w:proofErr w:type="spellEnd"/>
      <w:r w:rsidRPr="007626C1">
        <w:rPr>
          <w:rFonts w:eastAsia="Palatino Linotype"/>
        </w:rPr>
        <w:t>?”</w:t>
      </w:r>
    </w:p>
    <w:p w14:paraId="2829D665" w14:textId="77777777" w:rsidR="004C1943" w:rsidRPr="007626C1" w:rsidRDefault="004C1943" w:rsidP="004C1943">
      <w:pPr>
        <w:ind w:left="720" w:right="1080" w:firstLine="360"/>
        <w:jc w:val="both"/>
        <w:rPr>
          <w:rFonts w:eastAsia="Palatino Linotype"/>
        </w:rPr>
      </w:pPr>
      <w:r w:rsidRPr="007626C1">
        <w:rPr>
          <w:rFonts w:eastAsia="Palatino Linotype"/>
        </w:rPr>
        <w:t>Danilo said, “Since they began, in 2013, almost half accepted resettlement compensation and moved out and about a third moved into new federally financed apartment complexes. Only five families remain, My parents, Pitomba’s grandparents and three others you don’t know.</w:t>
      </w:r>
    </w:p>
    <w:p w14:paraId="6812A0E7" w14:textId="77777777" w:rsidR="004C1943" w:rsidRPr="007626C1" w:rsidRDefault="004C1943" w:rsidP="004C1943">
      <w:pPr>
        <w:ind w:left="720" w:right="1080" w:firstLine="360"/>
        <w:jc w:val="both"/>
        <w:rPr>
          <w:rFonts w:eastAsia="Palatino Linotype"/>
        </w:rPr>
      </w:pPr>
      <w:r w:rsidRPr="007626C1">
        <w:rPr>
          <w:rFonts w:eastAsia="Palatino Linotype"/>
        </w:rPr>
        <w:t>Mateo asked. “Who is building all this new housing?”</w:t>
      </w:r>
    </w:p>
    <w:p w14:paraId="2DB3B14F" w14:textId="77777777" w:rsidR="004C1943" w:rsidRPr="007626C1" w:rsidRDefault="004C1943" w:rsidP="004C1943">
      <w:pPr>
        <w:ind w:left="720" w:right="1080" w:firstLine="360"/>
        <w:jc w:val="both"/>
        <w:rPr>
          <w:rFonts w:eastAsia="Palatino Linotype"/>
        </w:rPr>
      </w:pPr>
      <w:r w:rsidRPr="007626C1">
        <w:rPr>
          <w:rFonts w:eastAsia="Palatino Linotype"/>
        </w:rPr>
        <w:t>Pitomba said. “Who do you think?”</w:t>
      </w:r>
    </w:p>
    <w:p w14:paraId="61A5F30C" w14:textId="77777777" w:rsidR="004C1943" w:rsidRPr="007626C1" w:rsidRDefault="004C1943" w:rsidP="004C1943">
      <w:pPr>
        <w:ind w:left="720" w:right="1080" w:firstLine="360"/>
        <w:jc w:val="both"/>
        <w:rPr>
          <w:rFonts w:eastAsia="Palatino Linotype"/>
        </w:rPr>
      </w:pPr>
      <w:r w:rsidRPr="007626C1">
        <w:rPr>
          <w:rFonts w:eastAsia="Palatino Linotype"/>
        </w:rPr>
        <w:t xml:space="preserve">Danilo answered, “It’s a three company consortium. The </w:t>
      </w:r>
      <w:proofErr w:type="spellStart"/>
      <w:r w:rsidRPr="007626C1">
        <w:rPr>
          <w:rFonts w:eastAsia="Palatino Linotype"/>
        </w:rPr>
        <w:t>Giermann</w:t>
      </w:r>
      <w:proofErr w:type="spellEnd"/>
      <w:r w:rsidRPr="007626C1">
        <w:rPr>
          <w:rFonts w:eastAsia="Palatino Linotype"/>
        </w:rPr>
        <w:t xml:space="preserve"> Group and companies from Pernambuco.”</w:t>
      </w:r>
    </w:p>
    <w:p w14:paraId="3669FAE9" w14:textId="77777777" w:rsidR="004C1943" w:rsidRPr="007626C1" w:rsidRDefault="004C1943" w:rsidP="004C1943">
      <w:pPr>
        <w:ind w:left="720" w:right="1080" w:firstLine="360"/>
        <w:jc w:val="both"/>
        <w:rPr>
          <w:rFonts w:eastAsia="Palatino Linotype"/>
        </w:rPr>
      </w:pPr>
      <w:r w:rsidRPr="007626C1">
        <w:rPr>
          <w:rFonts w:eastAsia="Palatino Linotype"/>
        </w:rPr>
        <w:t>Pitomba said, “</w:t>
      </w:r>
      <w:proofErr w:type="spellStart"/>
      <w:r w:rsidRPr="007626C1">
        <w:rPr>
          <w:rFonts w:eastAsia="Palatino Linotype"/>
        </w:rPr>
        <w:t>Giermann’s</w:t>
      </w:r>
      <w:proofErr w:type="spellEnd"/>
      <w:r w:rsidRPr="007626C1">
        <w:rPr>
          <w:rFonts w:eastAsia="Palatino Linotype"/>
        </w:rPr>
        <w:t xml:space="preserve"> got their dirty hands in every major construction project in Brazil.”</w:t>
      </w:r>
    </w:p>
    <w:p w14:paraId="1ACB9789" w14:textId="77777777" w:rsidR="004C1943" w:rsidRPr="007626C1" w:rsidRDefault="004C1943" w:rsidP="004C1943">
      <w:pPr>
        <w:ind w:left="720" w:right="1080" w:firstLine="360"/>
        <w:jc w:val="both"/>
        <w:rPr>
          <w:rFonts w:eastAsia="Palatino Linotype"/>
          <w:highlight w:val="red"/>
        </w:rPr>
      </w:pPr>
    </w:p>
    <w:p w14:paraId="0F8122E9" w14:textId="77777777" w:rsidR="004C1943" w:rsidRPr="007626C1" w:rsidRDefault="004C1943" w:rsidP="004C1943">
      <w:pPr>
        <w:ind w:left="720" w:right="1080" w:firstLine="360"/>
        <w:jc w:val="both"/>
        <w:rPr>
          <w:rFonts w:eastAsia="Palatino Linotype"/>
        </w:rPr>
      </w:pPr>
    </w:p>
    <w:p w14:paraId="68250AB3" w14:textId="77777777" w:rsidR="004C1943" w:rsidRPr="007626C1" w:rsidRDefault="004C1943" w:rsidP="004C1943">
      <w:pPr>
        <w:ind w:left="720" w:right="720" w:firstLine="360"/>
        <w:jc w:val="both"/>
        <w:rPr>
          <w:rFonts w:eastAsia="Palatino Linotype"/>
        </w:rPr>
      </w:pPr>
      <w:r w:rsidRPr="007626C1">
        <w:rPr>
          <w:rFonts w:eastAsia="Palatino Linotype"/>
        </w:rPr>
        <w:t>For the second night in a row Mateo woke up in the dark and heard the sound of someone or something walking in the jungle. The once glowing fire was now ash and embers.</w:t>
      </w:r>
    </w:p>
    <w:p w14:paraId="70186EDC" w14:textId="77777777" w:rsidR="004C1943" w:rsidRPr="007626C1" w:rsidRDefault="004C1943" w:rsidP="004C1943">
      <w:pPr>
        <w:ind w:left="720" w:right="720" w:firstLine="360"/>
        <w:jc w:val="both"/>
        <w:rPr>
          <w:rFonts w:eastAsia="Palatino Linotype"/>
        </w:rPr>
      </w:pPr>
      <w:r w:rsidRPr="007626C1">
        <w:rPr>
          <w:rFonts w:eastAsia="Palatino Linotype"/>
        </w:rPr>
        <w:t>He called, “João, is that you?” The footsteps stopped.</w:t>
      </w:r>
    </w:p>
    <w:p w14:paraId="7461D518" w14:textId="77777777" w:rsidR="004C1943" w:rsidRPr="007626C1" w:rsidRDefault="004C1943" w:rsidP="004C1943">
      <w:pPr>
        <w:ind w:left="720" w:right="720" w:firstLine="360"/>
        <w:jc w:val="both"/>
        <w:rPr>
          <w:rFonts w:eastAsia="Palatino Linotype"/>
        </w:rPr>
      </w:pPr>
      <w:r w:rsidRPr="007626C1">
        <w:rPr>
          <w:rFonts w:eastAsia="Palatino Linotype"/>
        </w:rPr>
        <w:t>Danilo said, “Teo, go to sleep, it’s probably just a giant horny tapir.” Pitomba laughed from inside his hammock. Soon the two Brazilians were snoring again. Mateo gripped his machete and tried to keep an eye open, but in no time he drifted to sleep.</w:t>
      </w:r>
    </w:p>
    <w:p w14:paraId="6838FE91" w14:textId="77777777" w:rsidR="004C1943" w:rsidRPr="007626C1" w:rsidRDefault="004C1943" w:rsidP="004C1943">
      <w:pPr>
        <w:ind w:left="720" w:right="720" w:firstLine="360"/>
        <w:jc w:val="both"/>
        <w:rPr>
          <w:rFonts w:eastAsia="Palatino Linotype"/>
        </w:rPr>
      </w:pPr>
    </w:p>
    <w:p w14:paraId="6D8ADC76" w14:textId="77777777" w:rsidR="004C1943" w:rsidRPr="007626C1" w:rsidRDefault="004C1943" w:rsidP="004C1943">
      <w:pPr>
        <w:ind w:left="720" w:right="720"/>
        <w:jc w:val="both"/>
        <w:rPr>
          <w:rFonts w:eastAsia="Palatino Linotype"/>
        </w:rPr>
      </w:pPr>
    </w:p>
    <w:p w14:paraId="03388844" w14:textId="77777777" w:rsidR="004C1943" w:rsidRPr="007626C1" w:rsidRDefault="004C1943" w:rsidP="004C1943">
      <w:pPr>
        <w:ind w:left="720" w:right="720"/>
        <w:jc w:val="both"/>
        <w:rPr>
          <w:rFonts w:eastAsia="Palatino Linotype"/>
        </w:rPr>
      </w:pPr>
    </w:p>
    <w:p w14:paraId="2AD053AC" w14:textId="77777777" w:rsidR="004C1943" w:rsidRPr="007626C1" w:rsidRDefault="004C1943" w:rsidP="004C1943">
      <w:pPr>
        <w:ind w:left="720" w:right="720"/>
        <w:jc w:val="both"/>
        <w:rPr>
          <w:rFonts w:eastAsia="Palatino Linotype"/>
        </w:rPr>
      </w:pPr>
    </w:p>
    <w:p w14:paraId="1526C575" w14:textId="77777777" w:rsidR="004C1943" w:rsidRPr="007626C1" w:rsidRDefault="004C1943" w:rsidP="004C1943">
      <w:pPr>
        <w:ind w:left="720" w:right="720"/>
        <w:jc w:val="both"/>
        <w:rPr>
          <w:rFonts w:eastAsia="Palatino Linotype"/>
        </w:rPr>
      </w:pPr>
    </w:p>
    <w:p w14:paraId="0B71C710" w14:textId="77777777" w:rsidR="004C1943" w:rsidRPr="007626C1" w:rsidRDefault="004C1943" w:rsidP="004C1943">
      <w:pPr>
        <w:ind w:left="720" w:right="720"/>
        <w:jc w:val="both"/>
        <w:rPr>
          <w:rFonts w:eastAsia="Palatino Linotype"/>
        </w:rPr>
      </w:pPr>
    </w:p>
    <w:p w14:paraId="26EE7513" w14:textId="77777777" w:rsidR="004C1943" w:rsidRPr="007626C1" w:rsidRDefault="004C1943" w:rsidP="004C1943">
      <w:pPr>
        <w:ind w:left="720" w:right="720"/>
        <w:jc w:val="both"/>
        <w:rPr>
          <w:rFonts w:eastAsia="Palatino Linotype"/>
        </w:rPr>
      </w:pPr>
    </w:p>
    <w:p w14:paraId="250E1F96" w14:textId="77777777" w:rsidR="004C1943" w:rsidRPr="007626C1" w:rsidRDefault="004C1943" w:rsidP="004C1943">
      <w:pPr>
        <w:ind w:left="720" w:right="720"/>
        <w:jc w:val="both"/>
        <w:rPr>
          <w:rFonts w:eastAsia="Palatino Linotype"/>
        </w:rPr>
      </w:pPr>
      <w:commentRangeStart w:id="5"/>
      <w:commentRangeEnd w:id="5"/>
      <w:r w:rsidRPr="007626C1">
        <w:rPr>
          <w:rStyle w:val="CommentReference"/>
          <w:rFonts w:eastAsiaTheme="majorEastAsia"/>
        </w:rPr>
        <w:commentReference w:id="5"/>
      </w:r>
    </w:p>
    <w:p w14:paraId="29DE947C" w14:textId="77777777" w:rsidR="004C1943" w:rsidRPr="007626C1" w:rsidRDefault="004C1943" w:rsidP="004C1943">
      <w:pPr>
        <w:ind w:left="720" w:right="720"/>
        <w:jc w:val="center"/>
        <w:outlineLvl w:val="0"/>
        <w:rPr>
          <w:rFonts w:eastAsia="Palatino Linotype"/>
          <w:sz w:val="36"/>
          <w:szCs w:val="36"/>
        </w:rPr>
      </w:pPr>
      <w:r w:rsidRPr="007626C1">
        <w:rPr>
          <w:rFonts w:eastAsia="Palatino Linotype"/>
          <w:sz w:val="36"/>
          <w:szCs w:val="36"/>
        </w:rPr>
        <w:t>Day Two</w:t>
      </w:r>
    </w:p>
    <w:p w14:paraId="5AF32E77" w14:textId="77777777" w:rsidR="004C1943" w:rsidRPr="007626C1" w:rsidRDefault="004C1943" w:rsidP="004C1943">
      <w:pPr>
        <w:ind w:left="720" w:right="720"/>
        <w:jc w:val="both"/>
        <w:rPr>
          <w:rFonts w:eastAsia="Palatino Linotype"/>
        </w:rPr>
      </w:pPr>
    </w:p>
    <w:p w14:paraId="3E4A67C4" w14:textId="77777777" w:rsidR="004C1943" w:rsidRPr="007626C1" w:rsidRDefault="004C1943" w:rsidP="004C1943">
      <w:pPr>
        <w:ind w:left="720" w:right="720"/>
        <w:jc w:val="both"/>
        <w:rPr>
          <w:rFonts w:eastAsia="Palatino Linotype"/>
        </w:rPr>
      </w:pPr>
      <w:r w:rsidRPr="007626C1">
        <w:rPr>
          <w:rFonts w:eastAsia="Palatino Linotype"/>
        </w:rPr>
        <w:t xml:space="preserve"> </w:t>
      </w:r>
    </w:p>
    <w:p w14:paraId="477BB08E" w14:textId="77777777" w:rsidR="004C1943" w:rsidRPr="007626C1" w:rsidRDefault="004C1943" w:rsidP="004C1943">
      <w:pPr>
        <w:ind w:left="720" w:right="720" w:firstLine="360"/>
        <w:jc w:val="both"/>
        <w:rPr>
          <w:rFonts w:eastAsia="Palatino Linotype"/>
        </w:rPr>
      </w:pPr>
      <w:r w:rsidRPr="007626C1">
        <w:rPr>
          <w:rFonts w:eastAsia="Palatino Linotype"/>
        </w:rPr>
        <w:t xml:space="preserve">Monday August 8 was their second day on </w:t>
      </w:r>
      <w:proofErr w:type="spellStart"/>
      <w:r w:rsidRPr="007626C1">
        <w:rPr>
          <w:rFonts w:eastAsia="Palatino Linotype"/>
        </w:rPr>
        <w:t>Gavião’s</w:t>
      </w:r>
      <w:proofErr w:type="spellEnd"/>
      <w:r w:rsidRPr="007626C1">
        <w:rPr>
          <w:rFonts w:eastAsia="Palatino Linotype"/>
        </w:rPr>
        <w:t xml:space="preserve"> land, their third in The Quilombo, and fourth in Maranhão. Mateo was the first to wake up. He turned on his flashlight. It was four thirty. He hardly slept at all. Bugs. There were many. Some of them freakishly large. Each night he lathered himself in insect repellant and slept inside a mosquito net. But his fear of jungle critters had him sleeping in cargo pants, long-sleeved shirt, and socks. In turn he sweat considerably more than had he slept bare-chested in shorts like his friends.   </w:t>
      </w:r>
    </w:p>
    <w:p w14:paraId="6F311611"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 xml:space="preserve">He could hear Pitomba and Danilo sleeping. Mateo collected his thoughts for several minutes. He inspected the forest floor with his flashlight and climbed out of the hammock and onto his sandals. He took his boots out of the plastic bag they were stored in and put them on. Danilo heard him and got up. They woke Pitomba and by five o’clock they were in Dona </w:t>
      </w:r>
      <w:proofErr w:type="spellStart"/>
      <w:r w:rsidRPr="007626C1">
        <w:rPr>
          <w:rFonts w:eastAsia="Palatino Linotype"/>
        </w:rPr>
        <w:t>Neusa’s</w:t>
      </w:r>
      <w:proofErr w:type="spellEnd"/>
      <w:r w:rsidRPr="007626C1">
        <w:rPr>
          <w:rFonts w:eastAsia="Palatino Linotype"/>
        </w:rPr>
        <w:t xml:space="preserve"> kitchen eating a hearty breakfast. Seu Margarido sat with them. He had been up for an hour by that point. </w:t>
      </w:r>
    </w:p>
    <w:p w14:paraId="49288C40" w14:textId="77777777" w:rsidR="004C1943" w:rsidRPr="007626C1" w:rsidRDefault="004C1943" w:rsidP="004C1943">
      <w:pPr>
        <w:ind w:left="720" w:right="720" w:firstLine="360"/>
        <w:jc w:val="both"/>
        <w:rPr>
          <w:rFonts w:eastAsia="Palatino Linotype"/>
        </w:rPr>
      </w:pPr>
      <w:r w:rsidRPr="007626C1">
        <w:rPr>
          <w:rFonts w:eastAsia="Palatino Linotype"/>
        </w:rPr>
        <w:t xml:space="preserve">A few minutes they heard João trot into the yard on Casimira. The five men sat around the table eating an assortment of local delicacies. Telma scurried around helping </w:t>
      </w:r>
      <w:proofErr w:type="spellStart"/>
      <w:r w:rsidRPr="007626C1">
        <w:rPr>
          <w:rFonts w:eastAsia="Palatino Linotype"/>
        </w:rPr>
        <w:t>Talison</w:t>
      </w:r>
      <w:proofErr w:type="spellEnd"/>
      <w:r w:rsidRPr="007626C1">
        <w:rPr>
          <w:rFonts w:eastAsia="Palatino Linotype"/>
        </w:rPr>
        <w:t xml:space="preserve"> and Thaila prepare for school. To get there they had to walk twenty minutes down the road to the four way intersection, turn left, and then walk another kilometer north to the elementary school, where kids from the neighboring quilombo also attended. Next year </w:t>
      </w:r>
      <w:proofErr w:type="spellStart"/>
      <w:r w:rsidRPr="007626C1">
        <w:rPr>
          <w:rFonts w:eastAsia="Palatino Linotype"/>
        </w:rPr>
        <w:t>Talison</w:t>
      </w:r>
      <w:proofErr w:type="spellEnd"/>
      <w:r w:rsidRPr="007626C1">
        <w:rPr>
          <w:rFonts w:eastAsia="Palatino Linotype"/>
        </w:rPr>
        <w:t xml:space="preserve"> would have to take a bus at the intersection to Vila </w:t>
      </w:r>
      <w:proofErr w:type="spellStart"/>
      <w:r w:rsidRPr="007626C1">
        <w:rPr>
          <w:rFonts w:eastAsia="Palatino Linotype"/>
        </w:rPr>
        <w:t>Gurupí</w:t>
      </w:r>
      <w:proofErr w:type="spellEnd"/>
      <w:r w:rsidRPr="007626C1">
        <w:rPr>
          <w:rFonts w:eastAsia="Palatino Linotype"/>
        </w:rPr>
        <w:t xml:space="preserve">. There were no schools in the community past elementary. could take </w:t>
      </w:r>
      <w:proofErr w:type="spellStart"/>
      <w:r w:rsidRPr="007626C1">
        <w:rPr>
          <w:rFonts w:eastAsia="Palatino Linotype"/>
        </w:rPr>
        <w:t>Talison</w:t>
      </w:r>
      <w:proofErr w:type="spellEnd"/>
      <w:r w:rsidRPr="007626C1">
        <w:rPr>
          <w:rFonts w:eastAsia="Palatino Linotype"/>
        </w:rPr>
        <w:t xml:space="preserve"> and Thaila to school.</w:t>
      </w:r>
    </w:p>
    <w:p w14:paraId="339959AE"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They stocked their packs tapioca tortillas, cassava cake, dried fish, and other non-perishable foods. Each man carried two liters of water. </w:t>
      </w:r>
      <w:r w:rsidRPr="007626C1">
        <w:rPr>
          <w:rFonts w:eastAsia="Palatino Linotype"/>
          <w:highlight w:val="yellow"/>
        </w:rPr>
        <w:t>[DID SEU MARGARIDO GIVE THEM ANOTHER CLUE?]</w:t>
      </w:r>
    </w:p>
    <w:p w14:paraId="1D12274E" w14:textId="77777777" w:rsidR="004C1943" w:rsidRPr="007626C1" w:rsidRDefault="004C1943" w:rsidP="004C1943">
      <w:pPr>
        <w:ind w:left="720" w:right="720" w:firstLine="360"/>
        <w:jc w:val="both"/>
        <w:rPr>
          <w:rFonts w:eastAsia="Palatino Linotype"/>
        </w:rPr>
      </w:pPr>
      <w:r w:rsidRPr="007626C1">
        <w:rPr>
          <w:rFonts w:eastAsia="Palatino Linotype"/>
        </w:rPr>
        <w:t xml:space="preserve">João took the kids on Pitomba’s bike to school and by ten to seven o’clock the four men were already on their way. They only had three full days left. Danilo was enjoying the time with friends in nature and spending time with João and Dona </w:t>
      </w:r>
      <w:proofErr w:type="spellStart"/>
      <w:r w:rsidRPr="007626C1">
        <w:rPr>
          <w:rFonts w:eastAsia="Palatino Linotype"/>
        </w:rPr>
        <w:t>Neusa’s</w:t>
      </w:r>
      <w:proofErr w:type="spellEnd"/>
      <w:r w:rsidRPr="007626C1">
        <w:rPr>
          <w:rFonts w:eastAsia="Palatino Linotype"/>
        </w:rPr>
        <w:t xml:space="preserve"> family, but he was adamant about leaving Thursday morning.</w:t>
      </w:r>
    </w:p>
    <w:p w14:paraId="5C7A8C90"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road his motorcycle out to the stream. He had to clip a small section of barbed wire fence to do so but that would be easy to fix later. Having his bike midway between Dona </w:t>
      </w:r>
      <w:proofErr w:type="spellStart"/>
      <w:r w:rsidRPr="007626C1">
        <w:rPr>
          <w:rFonts w:eastAsia="Palatino Linotype"/>
        </w:rPr>
        <w:t>Neusa’s</w:t>
      </w:r>
      <w:proofErr w:type="spellEnd"/>
      <w:r w:rsidRPr="007626C1">
        <w:rPr>
          <w:rFonts w:eastAsia="Palatino Linotype"/>
        </w:rPr>
        <w:t xml:space="preserve"> and the ridge would save them at least ten minutes in case of an emergency. They reached the base of the ridge at six twenty. João told them he would stay up on the ridge and along the banks of the stream but wouldn’t dare venture out into the open near the cabin or where they were planned to dig.</w:t>
      </w:r>
    </w:p>
    <w:p w14:paraId="646F571D" w14:textId="77777777" w:rsidR="004C1943" w:rsidRPr="007626C1" w:rsidRDefault="004C1943" w:rsidP="004C1943">
      <w:pPr>
        <w:ind w:left="720" w:right="720" w:firstLine="360"/>
        <w:jc w:val="both"/>
        <w:rPr>
          <w:rFonts w:eastAsia="Palatino Linotype"/>
        </w:rPr>
      </w:pPr>
      <w:r w:rsidRPr="007626C1">
        <w:rPr>
          <w:rFonts w:eastAsia="Palatino Linotype"/>
        </w:rPr>
        <w:t>He said, “From up top I’ll tell you where I saw the truck that evening.”</w:t>
      </w:r>
    </w:p>
    <w:p w14:paraId="1E6DD578" w14:textId="77777777" w:rsidR="004C1943" w:rsidRPr="007626C1" w:rsidRDefault="004C1943" w:rsidP="004C1943">
      <w:pPr>
        <w:ind w:left="720" w:right="720" w:firstLine="360"/>
        <w:jc w:val="both"/>
        <w:rPr>
          <w:rFonts w:eastAsia="Palatino Linotype"/>
        </w:rPr>
      </w:pPr>
      <w:r w:rsidRPr="007626C1">
        <w:rPr>
          <w:rFonts w:eastAsia="Palatino Linotype"/>
        </w:rPr>
        <w:t>Danilo asked, “Teo, can you take first shift as lookout? Next me, then Pitomba.”</w:t>
      </w:r>
    </w:p>
    <w:p w14:paraId="76A31F94" w14:textId="77777777" w:rsidR="004C1943" w:rsidRPr="007626C1" w:rsidRDefault="004C1943" w:rsidP="004C1943">
      <w:pPr>
        <w:ind w:left="720" w:right="720" w:firstLine="360"/>
        <w:jc w:val="both"/>
        <w:rPr>
          <w:rFonts w:eastAsia="Palatino Linotype"/>
        </w:rPr>
      </w:pPr>
      <w:r w:rsidRPr="007626C1">
        <w:rPr>
          <w:rFonts w:eastAsia="Palatino Linotype"/>
        </w:rPr>
        <w:t>“No problem.” With João helping out he might be able to catch some shut eye before his turn to dig. They tested the radios and Danilo opened his backpack. He handed Mateo his binoculars. Pitomba passed his to João. Now they had two pairs of eyes keeping watch.</w:t>
      </w:r>
    </w:p>
    <w:p w14:paraId="6AFF5970" w14:textId="77777777" w:rsidR="004C1943" w:rsidRPr="007626C1" w:rsidRDefault="004C1943" w:rsidP="004C1943">
      <w:pPr>
        <w:ind w:left="720" w:right="720" w:firstLine="360"/>
        <w:jc w:val="both"/>
        <w:rPr>
          <w:rFonts w:eastAsia="Palatino Linotype"/>
        </w:rPr>
      </w:pPr>
      <w:r w:rsidRPr="007626C1">
        <w:rPr>
          <w:rFonts w:eastAsia="Palatino Linotype"/>
        </w:rPr>
        <w:t>Danilo pulled a paper sack out of his pack and showed Mateo. “</w:t>
      </w:r>
      <w:proofErr w:type="gramStart"/>
      <w:r w:rsidRPr="007626C1">
        <w:rPr>
          <w:rFonts w:eastAsia="Palatino Linotype"/>
        </w:rPr>
        <w:t>This my friend,</w:t>
      </w:r>
      <w:proofErr w:type="gramEnd"/>
      <w:r w:rsidRPr="007626C1">
        <w:rPr>
          <w:rFonts w:eastAsia="Palatino Linotype"/>
        </w:rPr>
        <w:t xml:space="preserve"> is local red piranha. There are four in this paper bag, one for each of us. Seu Margarido caught a bunch of them last week at a lake southeast of here. On the other side of the quilombo. He dried them in the sun for a couple days. He gave me a bite of one yesterday. There’re delicious.”</w:t>
      </w:r>
    </w:p>
    <w:p w14:paraId="61171472" w14:textId="77777777" w:rsidR="004C1943" w:rsidRPr="007626C1" w:rsidRDefault="004C1943" w:rsidP="004C1943">
      <w:pPr>
        <w:ind w:left="720" w:right="720" w:firstLine="360"/>
        <w:jc w:val="both"/>
        <w:rPr>
          <w:rFonts w:eastAsia="Palatino Linotype"/>
        </w:rPr>
      </w:pPr>
      <w:r w:rsidRPr="007626C1">
        <w:rPr>
          <w:rFonts w:eastAsia="Palatino Linotype"/>
        </w:rPr>
        <w:t>Mateo grabbed the bag of dried fish like a dog offered a treat for good behavior. He didn’t care. Danilo and Pitomba headed south around the ridge, then east towards the lodge. Mateo and João hiked up the steep hillside.</w:t>
      </w:r>
    </w:p>
    <w:p w14:paraId="4D7855DF" w14:textId="77777777" w:rsidR="004C1943" w:rsidRPr="007626C1" w:rsidRDefault="004C1943" w:rsidP="004C1943">
      <w:pPr>
        <w:ind w:left="720" w:right="720" w:firstLine="360"/>
        <w:jc w:val="both"/>
        <w:rPr>
          <w:rFonts w:eastAsia="Palatino Linotype"/>
        </w:rPr>
      </w:pPr>
      <w:r w:rsidRPr="007626C1">
        <w:rPr>
          <w:rFonts w:eastAsia="Palatino Linotype"/>
        </w:rPr>
        <w:t>At the top Mateo collapsed to catch his breath on the best rock for surveillance. He scanned the land with the binoculars. Both men looked in all directions.</w:t>
      </w:r>
    </w:p>
    <w:p w14:paraId="1C831A8A" w14:textId="77777777" w:rsidR="004C1943" w:rsidRPr="007626C1" w:rsidRDefault="004C1943" w:rsidP="004C1943">
      <w:pPr>
        <w:ind w:left="720" w:right="720" w:firstLine="360"/>
        <w:jc w:val="both"/>
        <w:rPr>
          <w:rFonts w:eastAsia="Palatino Linotype"/>
        </w:rPr>
      </w:pPr>
      <w:r w:rsidRPr="007626C1">
        <w:rPr>
          <w:rFonts w:eastAsia="Palatino Linotype"/>
        </w:rPr>
        <w:t>Mateo said, “It’s so calm. Like there’s no one out here. What do Soca and Cascalho do all day, nothing?”</w:t>
      </w:r>
    </w:p>
    <w:p w14:paraId="6C9DE165"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 xml:space="preserve">“They don’t have much to do these days. For the last ten years no one except Seu Margarido, a few local children, and me have come out here. And we all stay around the stream and this side of the ridge. </w:t>
      </w:r>
      <w:proofErr w:type="gramStart"/>
      <w:r w:rsidRPr="007626C1">
        <w:rPr>
          <w:rFonts w:eastAsia="Palatino Linotype"/>
        </w:rPr>
        <w:t>Soca’s</w:t>
      </w:r>
      <w:proofErr w:type="gramEnd"/>
      <w:r w:rsidRPr="007626C1">
        <w:rPr>
          <w:rFonts w:eastAsia="Palatino Linotype"/>
        </w:rPr>
        <w:t xml:space="preserve"> got a nice farm next to his house that he tends to. Every morning, Tuesday through Sunday Cascalho and his mother drive into Vila </w:t>
      </w:r>
      <w:proofErr w:type="spellStart"/>
      <w:r w:rsidRPr="007626C1">
        <w:rPr>
          <w:rFonts w:eastAsia="Palatino Linotype"/>
        </w:rPr>
        <w:t>Gurupí</w:t>
      </w:r>
      <w:proofErr w:type="spellEnd"/>
      <w:r w:rsidRPr="007626C1">
        <w:rPr>
          <w:rFonts w:eastAsia="Palatino Linotype"/>
        </w:rPr>
        <w:t xml:space="preserve"> to sell stuff from their farm, ponds, and rivers. They’re usually back by noon. Soca generally stays around the property farming. Both of them probably have big hangovers today. I doubt they will make their rounds until later.”</w:t>
      </w:r>
    </w:p>
    <w:p w14:paraId="7FDCC18B" w14:textId="77777777" w:rsidR="004C1943" w:rsidRPr="007626C1" w:rsidRDefault="004C1943" w:rsidP="004C1943">
      <w:pPr>
        <w:ind w:left="720" w:right="720" w:firstLine="360"/>
        <w:jc w:val="both"/>
        <w:rPr>
          <w:rFonts w:eastAsia="Palatino Linotype"/>
        </w:rPr>
      </w:pPr>
    </w:p>
    <w:p w14:paraId="52F9FA3D" w14:textId="77777777" w:rsidR="004C1943" w:rsidRPr="007626C1" w:rsidRDefault="004C1943" w:rsidP="004C1943">
      <w:pPr>
        <w:ind w:left="720" w:right="720" w:firstLine="360"/>
        <w:jc w:val="both"/>
        <w:rPr>
          <w:rFonts w:eastAsia="Palatino Linotype"/>
        </w:rPr>
      </w:pPr>
    </w:p>
    <w:p w14:paraId="5B01E308" w14:textId="77777777" w:rsidR="004C1943" w:rsidRPr="007626C1" w:rsidRDefault="004C1943" w:rsidP="004C1943">
      <w:pPr>
        <w:ind w:left="720" w:right="720" w:firstLine="360"/>
        <w:jc w:val="both"/>
        <w:rPr>
          <w:rFonts w:eastAsia="Palatino Linotype"/>
        </w:rPr>
      </w:pPr>
      <w:r w:rsidRPr="007626C1">
        <w:rPr>
          <w:rFonts w:eastAsia="Palatino Linotype"/>
        </w:rPr>
        <w:t>By a quarter past seven Danilo radioed from the border of the jungle and bush to find out if the coast was clear. It was. From there it was only a few minutes walking through the tree dotted savannah to reach the cabin. Despite being tired, Mateo was enjoying himself too much to think about sleeping. He had a 360 degree  view of jungle, valleys, hills, and rivers and a pair of powerful binoculars.</w:t>
      </w:r>
    </w:p>
    <w:p w14:paraId="726F80D2" w14:textId="77777777" w:rsidR="004C1943" w:rsidRPr="007626C1" w:rsidRDefault="004C1943" w:rsidP="004C1943">
      <w:pPr>
        <w:ind w:left="720" w:right="720" w:firstLine="360"/>
        <w:jc w:val="both"/>
        <w:rPr>
          <w:rFonts w:eastAsia="Palatino Linotype"/>
        </w:rPr>
      </w:pPr>
      <w:r w:rsidRPr="007626C1">
        <w:rPr>
          <w:rFonts w:eastAsia="Palatino Linotype"/>
        </w:rPr>
        <w:t>After a few minutes João spotted Pitomba and Danilo below, the latter was waving a white towel and looking up towards them. Mateo took off his straw hat and motioned. The two teams waved to each other.</w:t>
      </w:r>
    </w:p>
    <w:p w14:paraId="3AADED1A" w14:textId="77777777" w:rsidR="004C1943" w:rsidRPr="007626C1" w:rsidRDefault="004C1943" w:rsidP="004C1943">
      <w:pPr>
        <w:ind w:left="720" w:right="720" w:firstLine="360"/>
        <w:jc w:val="both"/>
        <w:rPr>
          <w:rFonts w:eastAsia="Palatino Linotype"/>
        </w:rPr>
      </w:pPr>
      <w:r w:rsidRPr="007626C1">
        <w:rPr>
          <w:rFonts w:eastAsia="Palatino Linotype"/>
        </w:rPr>
        <w:t>Pitomba began walking around that particular section of land waiting for João to tell him to stop when he reach the approximate place the vehicle was parked.</w:t>
      </w:r>
    </w:p>
    <w:p w14:paraId="3D6DDF2E" w14:textId="77777777" w:rsidR="004C1943" w:rsidRPr="007626C1" w:rsidRDefault="004C1943" w:rsidP="004C1943">
      <w:pPr>
        <w:ind w:left="720" w:right="720" w:firstLine="360"/>
        <w:jc w:val="both"/>
        <w:rPr>
          <w:rFonts w:eastAsia="Palatino Linotype"/>
        </w:rPr>
      </w:pPr>
      <w:r w:rsidRPr="007626C1">
        <w:rPr>
          <w:rFonts w:eastAsia="Palatino Linotype"/>
        </w:rPr>
        <w:t>“Right there”, João said. “It was parked right there shining its lights straight ahead.”</w:t>
      </w:r>
    </w:p>
    <w:p w14:paraId="3B17AE4B" w14:textId="77777777" w:rsidR="004C1943" w:rsidRPr="007626C1" w:rsidRDefault="004C1943" w:rsidP="004C1943">
      <w:pPr>
        <w:ind w:left="720" w:right="720" w:firstLine="360"/>
        <w:jc w:val="both"/>
        <w:rPr>
          <w:rFonts w:eastAsia="Palatino Linotype"/>
        </w:rPr>
      </w:pPr>
      <w:commentRangeStart w:id="6"/>
      <w:r w:rsidRPr="007626C1">
        <w:rPr>
          <w:rFonts w:eastAsia="Palatino Linotype"/>
        </w:rPr>
        <w:t>Danilo said, “This makes sense, because this entire area, for about the size of a soccer field, is on a slight slope. Just enough to prevent water from accumulating. With all these rivers and streams you have to be a fool to bury anything valuable under the lower areas.”</w:t>
      </w:r>
    </w:p>
    <w:p w14:paraId="16865122" w14:textId="77777777" w:rsidR="004C1943" w:rsidRPr="007626C1" w:rsidRDefault="004C1943" w:rsidP="004C1943">
      <w:pPr>
        <w:ind w:left="720" w:right="720" w:firstLine="360"/>
        <w:jc w:val="both"/>
        <w:rPr>
          <w:rFonts w:eastAsia="Palatino Linotype"/>
        </w:rPr>
      </w:pPr>
      <w:r w:rsidRPr="007626C1">
        <w:rPr>
          <w:rFonts w:eastAsia="Palatino Linotype"/>
        </w:rPr>
        <w:t>They decided to dig in that area.</w:t>
      </w:r>
      <w:commentRangeEnd w:id="6"/>
      <w:r w:rsidRPr="007626C1">
        <w:rPr>
          <w:rStyle w:val="CommentReference"/>
          <w:rFonts w:eastAsiaTheme="majorEastAsia"/>
        </w:rPr>
        <w:commentReference w:id="6"/>
      </w:r>
    </w:p>
    <w:p w14:paraId="39E34FAE" w14:textId="77777777" w:rsidR="004C1943" w:rsidRPr="007626C1" w:rsidRDefault="004C1943" w:rsidP="004C1943">
      <w:pPr>
        <w:ind w:left="720" w:right="720" w:firstLine="360"/>
        <w:jc w:val="both"/>
        <w:rPr>
          <w:rFonts w:eastAsia="Palatino Linotype"/>
        </w:rPr>
      </w:pPr>
      <w:r w:rsidRPr="007626C1">
        <w:rPr>
          <w:rFonts w:eastAsia="Palatino Linotype"/>
        </w:rPr>
        <w:t>Up on the ridge Mateo peered through the binoculars, mesmerized by the birds and even a few monkeys he saw. He radioed the guys down below.</w:t>
      </w:r>
    </w:p>
    <w:p w14:paraId="6074A73E" w14:textId="77777777" w:rsidR="004C1943" w:rsidRPr="007626C1" w:rsidRDefault="004C1943" w:rsidP="004C1943">
      <w:pPr>
        <w:ind w:left="720" w:right="720" w:firstLine="360"/>
        <w:jc w:val="both"/>
        <w:rPr>
          <w:rFonts w:eastAsia="Palatino Linotype"/>
        </w:rPr>
      </w:pPr>
      <w:r w:rsidRPr="007626C1">
        <w:rPr>
          <w:rFonts w:eastAsia="Palatino Linotype"/>
        </w:rPr>
        <w:t xml:space="preserve">“Hey </w:t>
      </w:r>
      <w:proofErr w:type="spellStart"/>
      <w:r w:rsidRPr="007626C1">
        <w:rPr>
          <w:rFonts w:eastAsia="Palatino Linotype"/>
        </w:rPr>
        <w:t>Mangueboy</w:t>
      </w:r>
      <w:proofErr w:type="spellEnd"/>
      <w:r w:rsidRPr="007626C1">
        <w:rPr>
          <w:rFonts w:eastAsia="Palatino Linotype"/>
        </w:rPr>
        <w:t>, remind me to never trust you again.”</w:t>
      </w:r>
    </w:p>
    <w:p w14:paraId="7640D7FA" w14:textId="77777777" w:rsidR="004C1943" w:rsidRPr="007626C1" w:rsidRDefault="004C1943" w:rsidP="004C1943">
      <w:pPr>
        <w:ind w:left="720" w:right="720" w:firstLine="360"/>
        <w:jc w:val="both"/>
        <w:rPr>
          <w:rFonts w:eastAsia="Palatino Linotype"/>
        </w:rPr>
      </w:pPr>
      <w:r w:rsidRPr="007626C1">
        <w:rPr>
          <w:rFonts w:eastAsia="Palatino Linotype"/>
        </w:rPr>
        <w:t>Danilo laughed. “Why, what’s up?”</w:t>
      </w:r>
    </w:p>
    <w:p w14:paraId="30AA8596" w14:textId="77777777" w:rsidR="004C1943" w:rsidRPr="007626C1" w:rsidRDefault="004C1943" w:rsidP="004C1943">
      <w:pPr>
        <w:ind w:left="720" w:right="720" w:firstLine="360"/>
        <w:jc w:val="both"/>
        <w:rPr>
          <w:rFonts w:eastAsia="Palatino Linotype"/>
        </w:rPr>
      </w:pPr>
      <w:r w:rsidRPr="007626C1">
        <w:rPr>
          <w:rFonts w:eastAsia="Palatino Linotype"/>
        </w:rPr>
        <w:t>“From up here I can see a lot of things with these binoculars. Like, for instance, the lake where you said Seu Margarido caught the piranhas. João pointed it out to me. The stream below, where you wanted us to swim across yesterday, after several bends through the jungle it connects to the lake.”</w:t>
      </w:r>
    </w:p>
    <w:p w14:paraId="18D39766" w14:textId="77777777" w:rsidR="004C1943" w:rsidRPr="007626C1" w:rsidRDefault="004C1943" w:rsidP="004C1943">
      <w:pPr>
        <w:ind w:left="720" w:right="720" w:firstLine="360"/>
        <w:jc w:val="both"/>
        <w:rPr>
          <w:rFonts w:eastAsia="Palatino Linotype"/>
        </w:rPr>
      </w:pPr>
      <w:r w:rsidRPr="007626C1">
        <w:rPr>
          <w:rFonts w:eastAsia="Palatino Linotype"/>
        </w:rPr>
        <w:t>“I know, but there weren’t any piranhas in the spot we were going to cross. João swam across and nothing happened.”</w:t>
      </w:r>
    </w:p>
    <w:p w14:paraId="0863D79C" w14:textId="77777777" w:rsidR="004C1943" w:rsidRPr="007626C1" w:rsidRDefault="004C1943" w:rsidP="004C1943">
      <w:pPr>
        <w:ind w:left="720" w:right="720" w:firstLine="360"/>
        <w:jc w:val="both"/>
        <w:rPr>
          <w:rFonts w:eastAsia="Palatino Linotype"/>
        </w:rPr>
      </w:pPr>
      <w:r w:rsidRPr="007626C1">
        <w:rPr>
          <w:rFonts w:eastAsia="Palatino Linotype"/>
        </w:rPr>
        <w:t>“What the…João’s a man of this land. He knows things we don’t. And how do you know they didn’t make it down the stream doing a little thing called swimming, something I’ve heard fish are pretty good at.”</w:t>
      </w:r>
    </w:p>
    <w:p w14:paraId="79532DF2" w14:textId="77777777" w:rsidR="004C1943" w:rsidRPr="007626C1" w:rsidRDefault="004C1943" w:rsidP="004C1943">
      <w:pPr>
        <w:ind w:left="720" w:right="720" w:firstLine="360"/>
        <w:jc w:val="both"/>
        <w:rPr>
          <w:rFonts w:eastAsia="Palatino Linotype"/>
        </w:rPr>
      </w:pPr>
      <w:r w:rsidRPr="007626C1">
        <w:rPr>
          <w:rFonts w:eastAsia="Palatino Linotype"/>
        </w:rPr>
        <w:t>“Teo, I hear you chewing on one of them right now. It’s you who are eating them. They should be scared of you.”</w:t>
      </w:r>
    </w:p>
    <w:p w14:paraId="0716988D" w14:textId="77777777" w:rsidR="004C1943" w:rsidRPr="007626C1" w:rsidRDefault="004C1943" w:rsidP="004C1943">
      <w:pPr>
        <w:ind w:left="720" w:right="720" w:firstLine="360"/>
        <w:jc w:val="both"/>
        <w:rPr>
          <w:rFonts w:eastAsia="Palatino Linotype"/>
        </w:rPr>
      </w:pPr>
      <w:r w:rsidRPr="007626C1">
        <w:rPr>
          <w:rFonts w:eastAsia="Palatino Linotype"/>
        </w:rPr>
        <w:t>“</w:t>
      </w:r>
      <w:proofErr w:type="spellStart"/>
      <w:r w:rsidRPr="007626C1">
        <w:rPr>
          <w:rFonts w:eastAsia="Palatino Linotype"/>
        </w:rPr>
        <w:t>Safado</w:t>
      </w:r>
      <w:proofErr w:type="spellEnd"/>
      <w:r w:rsidRPr="007626C1">
        <w:rPr>
          <w:rFonts w:eastAsia="Palatino Linotype"/>
        </w:rPr>
        <w:t xml:space="preserve">!” Mateo scoffed as he chewed on the </w:t>
      </w:r>
      <w:proofErr w:type="gramStart"/>
      <w:r w:rsidRPr="007626C1">
        <w:rPr>
          <w:rFonts w:eastAsia="Palatino Linotype"/>
        </w:rPr>
        <w:t>delicious dried</w:t>
      </w:r>
      <w:proofErr w:type="gramEnd"/>
      <w:r w:rsidRPr="007626C1">
        <w:rPr>
          <w:rFonts w:eastAsia="Palatino Linotype"/>
        </w:rPr>
        <w:t xml:space="preserve"> fish.</w:t>
      </w:r>
    </w:p>
    <w:p w14:paraId="08E70176" w14:textId="77777777" w:rsidR="004C1943" w:rsidRPr="007626C1" w:rsidRDefault="004C1943" w:rsidP="004C1943">
      <w:pPr>
        <w:ind w:left="720" w:right="720" w:firstLine="360"/>
        <w:jc w:val="both"/>
        <w:rPr>
          <w:rFonts w:eastAsia="Palatino Linotype"/>
        </w:rPr>
      </w:pPr>
    </w:p>
    <w:p w14:paraId="212FD41A" w14:textId="77777777" w:rsidR="004C1943" w:rsidRPr="007626C1" w:rsidRDefault="004C1943" w:rsidP="004C1943">
      <w:pPr>
        <w:ind w:left="720" w:right="720" w:firstLine="360"/>
        <w:jc w:val="both"/>
        <w:rPr>
          <w:rFonts w:eastAsia="Palatino Linotype"/>
        </w:rPr>
      </w:pPr>
    </w:p>
    <w:p w14:paraId="42E8A0D1"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Time slowly passed. With João keeping watch Mateo took a quick siesta. It was his best sleep in a few days.</w:t>
      </w:r>
    </w:p>
    <w:p w14:paraId="716E54AE" w14:textId="77777777" w:rsidR="004C1943" w:rsidRPr="007626C1" w:rsidRDefault="004C1943" w:rsidP="004C1943">
      <w:pPr>
        <w:ind w:left="720" w:right="720" w:firstLine="360"/>
        <w:jc w:val="both"/>
        <w:rPr>
          <w:rFonts w:eastAsia="Palatino Linotype"/>
        </w:rPr>
      </w:pPr>
      <w:r w:rsidRPr="007626C1">
        <w:rPr>
          <w:rFonts w:eastAsia="Palatino Linotype"/>
        </w:rPr>
        <w:t>He woke up to the smell of marijuana smoke. João had rolled a long joint with a banana leaf. Mateo sat up and looked at the joint with a smile. João tried to hand it to him but he declined.</w:t>
      </w:r>
    </w:p>
    <w:p w14:paraId="30B3807D" w14:textId="77777777" w:rsidR="004C1943" w:rsidRPr="007626C1" w:rsidRDefault="004C1943" w:rsidP="004C1943">
      <w:pPr>
        <w:ind w:left="720" w:right="720" w:firstLine="360"/>
        <w:jc w:val="both"/>
        <w:rPr>
          <w:rFonts w:eastAsia="Palatino Linotype"/>
        </w:rPr>
      </w:pPr>
      <w:r w:rsidRPr="007626C1">
        <w:rPr>
          <w:rFonts w:eastAsia="Palatino Linotype"/>
        </w:rPr>
        <w:t xml:space="preserve">“It’s been way too long. If I smoke out here with all these bugs and jaguars I get all </w:t>
      </w:r>
      <w:proofErr w:type="gramStart"/>
      <w:r w:rsidRPr="007626C1">
        <w:rPr>
          <w:rFonts w:eastAsia="Palatino Linotype"/>
        </w:rPr>
        <w:t>paranoid</w:t>
      </w:r>
      <w:proofErr w:type="gramEnd"/>
      <w:r w:rsidRPr="007626C1">
        <w:rPr>
          <w:rFonts w:eastAsia="Palatino Linotype"/>
        </w:rPr>
        <w:t>.”</w:t>
      </w:r>
    </w:p>
    <w:p w14:paraId="7154F6D3" w14:textId="77777777" w:rsidR="004C1943" w:rsidRPr="007626C1" w:rsidRDefault="004C1943" w:rsidP="004C1943">
      <w:pPr>
        <w:ind w:left="720" w:right="720" w:firstLine="360"/>
        <w:jc w:val="both"/>
        <w:rPr>
          <w:rFonts w:eastAsia="Palatino Linotype"/>
        </w:rPr>
      </w:pPr>
      <w:r w:rsidRPr="007626C1">
        <w:rPr>
          <w:rFonts w:eastAsia="Palatino Linotype"/>
        </w:rPr>
        <w:t>Mateo kept a careful watch on the guys below in case his new friend was to get a little too relaxed. It was almost ten o’clock. Mateo radioed below. Danilo explained they started where João said he saw the truck. They had measured and marked the ground and were systematically digging one narrow hole per square meter. Each hole a meter deep. They had already dug eleven. If by a meter they hadn’t found anything Danilo would fill the hole, pack it down, and try his best to make the surface look as natural as possible again. He said they had already found numerous pieces of magnetite, and it seemed they had been intentionally planted. He asked if Mateo would stay up there until they finished a snack break at noon.</w:t>
      </w:r>
    </w:p>
    <w:p w14:paraId="638DFE6D" w14:textId="77777777" w:rsidR="004C1943" w:rsidRPr="007626C1" w:rsidRDefault="004C1943" w:rsidP="004C1943">
      <w:pPr>
        <w:ind w:left="720" w:right="720" w:firstLine="360"/>
        <w:jc w:val="both"/>
        <w:rPr>
          <w:rFonts w:eastAsia="Palatino Linotype"/>
        </w:rPr>
      </w:pPr>
      <w:r w:rsidRPr="007626C1">
        <w:rPr>
          <w:rFonts w:eastAsia="Palatino Linotype"/>
        </w:rPr>
        <w:t>Danilo added, “Pitomba is a beast. I can barely keep up with him. Having him keep watch would be a waste. Instead, why don’t we split the day in half and leave Pitomba to dig.”</w:t>
      </w:r>
    </w:p>
    <w:p w14:paraId="59668C83" w14:textId="77777777" w:rsidR="004C1943" w:rsidRPr="007626C1" w:rsidRDefault="004C1943" w:rsidP="004C1943">
      <w:pPr>
        <w:ind w:left="720" w:right="720" w:firstLine="360"/>
        <w:jc w:val="both"/>
        <w:rPr>
          <w:rFonts w:eastAsia="Palatino Linotype"/>
        </w:rPr>
      </w:pPr>
      <w:r w:rsidRPr="007626C1">
        <w:rPr>
          <w:rFonts w:eastAsia="Palatino Linotype"/>
        </w:rPr>
        <w:t>Mateo didn’t much like being viewed as the benchwarmer, but he was rational. If Danilo, who was in terrific shape, was struggling to keep up with Pitomba then Mateo knew he would slow them down. It was still morning but the sun was blazing. He knew he wouldn’t last long digging deep holes in that kind of heat. The shade and the panoramic view were just fine for the time being and by two o’clock the ridge and smaller hills would cast shade over parts of the bush.”</w:t>
      </w:r>
    </w:p>
    <w:p w14:paraId="4E297387" w14:textId="77777777" w:rsidR="004C1943" w:rsidRPr="007626C1" w:rsidRDefault="004C1943" w:rsidP="004C1943">
      <w:pPr>
        <w:ind w:left="720" w:right="720" w:firstLine="360"/>
        <w:jc w:val="both"/>
        <w:rPr>
          <w:rFonts w:eastAsia="Palatino Linotype"/>
        </w:rPr>
      </w:pPr>
      <w:r w:rsidRPr="007626C1">
        <w:rPr>
          <w:rFonts w:eastAsia="Palatino Linotype"/>
        </w:rPr>
        <w:t xml:space="preserve">“No problem </w:t>
      </w:r>
      <w:proofErr w:type="spellStart"/>
      <w:r w:rsidRPr="007626C1">
        <w:rPr>
          <w:rFonts w:eastAsia="Palatino Linotype"/>
        </w:rPr>
        <w:t>Mangueboy</w:t>
      </w:r>
      <w:proofErr w:type="spellEnd"/>
      <w:r w:rsidRPr="007626C1">
        <w:rPr>
          <w:rFonts w:eastAsia="Palatino Linotype"/>
        </w:rPr>
        <w:t xml:space="preserve">. After lunch we’ll swap.” </w:t>
      </w:r>
    </w:p>
    <w:p w14:paraId="2741D823" w14:textId="77777777" w:rsidR="004C1943" w:rsidRPr="007626C1" w:rsidRDefault="004C1943" w:rsidP="004C1943">
      <w:pPr>
        <w:ind w:left="720" w:right="720" w:firstLine="360"/>
        <w:jc w:val="both"/>
        <w:rPr>
          <w:rFonts w:eastAsia="Palatino Linotype"/>
        </w:rPr>
      </w:pPr>
    </w:p>
    <w:p w14:paraId="240D853E" w14:textId="77777777" w:rsidR="004C1943" w:rsidRPr="007626C1" w:rsidRDefault="004C1943" w:rsidP="004C1943">
      <w:pPr>
        <w:ind w:left="720" w:right="720" w:firstLine="360"/>
        <w:jc w:val="both"/>
        <w:rPr>
          <w:rFonts w:eastAsia="Palatino Linotype"/>
        </w:rPr>
      </w:pPr>
    </w:p>
    <w:p w14:paraId="35BD5CC9" w14:textId="77777777" w:rsidR="004C1943" w:rsidRPr="007626C1" w:rsidRDefault="004C1943" w:rsidP="004C1943">
      <w:pPr>
        <w:ind w:left="720" w:right="720" w:firstLine="360"/>
        <w:jc w:val="both"/>
        <w:rPr>
          <w:rFonts w:eastAsia="Palatino Linotype"/>
        </w:rPr>
      </w:pPr>
      <w:r w:rsidRPr="007626C1">
        <w:rPr>
          <w:rFonts w:eastAsia="Palatino Linotype"/>
        </w:rPr>
        <w:t>By noon they had been on the rock for five hours. João had taken a walk down the ridge crest to a spot where there was a nice view of the stream and jungle below.</w:t>
      </w:r>
    </w:p>
    <w:p w14:paraId="3C9D6CE0" w14:textId="77777777" w:rsidR="004C1943" w:rsidRPr="007626C1" w:rsidRDefault="004C1943" w:rsidP="004C1943">
      <w:pPr>
        <w:ind w:left="720" w:right="720" w:firstLine="360"/>
        <w:jc w:val="both"/>
        <w:rPr>
          <w:rFonts w:eastAsia="Palatino Linotype"/>
        </w:rPr>
      </w:pPr>
      <w:r w:rsidRPr="007626C1">
        <w:rPr>
          <w:rFonts w:eastAsia="Palatino Linotype"/>
        </w:rPr>
        <w:t xml:space="preserve">What the…Mateo heard a soft growl that rippled on for seconds. He radioed his friends below to make sure it wasn’t Pitomba fooling with him again. It wasn’t. He told Danilo he heard the sound a large cat would make and it wasn’t João because he walked down the ridge. Danilo said they should stick together, because if unprovoked it was rare for a jaguar to attack two or more grown men. He told Mateo he would switch with him soon, to hold tight for a little longer. </w:t>
      </w:r>
    </w:p>
    <w:p w14:paraId="7E66AFC1" w14:textId="77777777" w:rsidR="004C1943" w:rsidRPr="007626C1" w:rsidRDefault="004C1943" w:rsidP="004C1943">
      <w:pPr>
        <w:ind w:left="720" w:right="720" w:firstLine="360"/>
        <w:jc w:val="both"/>
        <w:rPr>
          <w:rFonts w:eastAsia="Palatino Linotype"/>
        </w:rPr>
      </w:pPr>
      <w:r w:rsidRPr="007626C1">
        <w:rPr>
          <w:rFonts w:eastAsia="Palatino Linotype"/>
        </w:rPr>
        <w:t>When João returned Mateo asked if he heard the growling.</w:t>
      </w:r>
    </w:p>
    <w:p w14:paraId="44716BE9" w14:textId="77777777" w:rsidR="004C1943" w:rsidRPr="007626C1" w:rsidRDefault="004C1943" w:rsidP="004C1943">
      <w:pPr>
        <w:ind w:left="720" w:right="720" w:firstLine="360"/>
        <w:jc w:val="both"/>
        <w:rPr>
          <w:rFonts w:eastAsia="Palatino Linotype"/>
        </w:rPr>
      </w:pPr>
      <w:r w:rsidRPr="007626C1">
        <w:rPr>
          <w:rFonts w:eastAsia="Palatino Linotype"/>
        </w:rPr>
        <w:t>“Only from my belly. I haven’t eaten a thing all day.”</w:t>
      </w:r>
    </w:p>
    <w:p w14:paraId="4E459998" w14:textId="77777777" w:rsidR="004C1943" w:rsidRPr="007626C1" w:rsidRDefault="004C1943" w:rsidP="004C1943">
      <w:pPr>
        <w:ind w:left="720" w:right="720" w:firstLine="360"/>
        <w:jc w:val="both"/>
        <w:rPr>
          <w:rFonts w:eastAsia="Palatino Linotype"/>
        </w:rPr>
      </w:pPr>
      <w:r w:rsidRPr="007626C1">
        <w:rPr>
          <w:rFonts w:eastAsia="Palatino Linotype"/>
        </w:rPr>
        <w:t>“No, from the jaguar. Did you hear it?”</w:t>
      </w:r>
    </w:p>
    <w:p w14:paraId="5F222ECA" w14:textId="77777777" w:rsidR="004C1943" w:rsidRPr="007626C1" w:rsidRDefault="004C1943" w:rsidP="004C1943">
      <w:pPr>
        <w:ind w:left="720" w:right="720" w:firstLine="360"/>
        <w:jc w:val="both"/>
        <w:rPr>
          <w:rFonts w:eastAsia="Palatino Linotype"/>
        </w:rPr>
      </w:pPr>
      <w:r w:rsidRPr="007626C1">
        <w:rPr>
          <w:rFonts w:eastAsia="Palatino Linotype"/>
        </w:rPr>
        <w:t>“No. Let’s take a look around.”</w:t>
      </w:r>
    </w:p>
    <w:p w14:paraId="3D69DBAB" w14:textId="77777777" w:rsidR="004C1943" w:rsidRPr="007626C1" w:rsidRDefault="004C1943" w:rsidP="004C1943">
      <w:pPr>
        <w:ind w:left="720" w:right="720" w:firstLine="360"/>
        <w:jc w:val="both"/>
        <w:rPr>
          <w:rFonts w:eastAsia="Palatino Linotype"/>
        </w:rPr>
      </w:pPr>
      <w:r w:rsidRPr="007626C1">
        <w:rPr>
          <w:rFonts w:eastAsia="Palatino Linotype"/>
        </w:rPr>
        <w:t>“Forget it. I read that if not provoked a jaguar won’t attack two men if they stick together. Let’s just stay here and not provoke it.”</w:t>
      </w:r>
    </w:p>
    <w:p w14:paraId="211CF242" w14:textId="77777777" w:rsidR="004C1943" w:rsidRPr="007626C1" w:rsidRDefault="004C1943" w:rsidP="004C1943">
      <w:pPr>
        <w:ind w:left="720" w:right="720" w:firstLine="360"/>
        <w:jc w:val="both"/>
        <w:rPr>
          <w:rFonts w:eastAsia="Palatino Linotype"/>
        </w:rPr>
      </w:pPr>
      <w:r w:rsidRPr="007626C1">
        <w:rPr>
          <w:rFonts w:eastAsia="Palatino Linotype"/>
        </w:rPr>
        <w:t>João laughed and sat down next to him.</w:t>
      </w:r>
    </w:p>
    <w:p w14:paraId="6E869E39" w14:textId="77777777" w:rsidR="004C1943" w:rsidRPr="007626C1" w:rsidRDefault="004C1943" w:rsidP="004C1943">
      <w:pPr>
        <w:ind w:left="720" w:right="720" w:firstLine="360"/>
        <w:jc w:val="both"/>
        <w:rPr>
          <w:rFonts w:eastAsia="Palatino Linotype"/>
        </w:rPr>
      </w:pPr>
      <w:r w:rsidRPr="007626C1">
        <w:rPr>
          <w:rFonts w:eastAsia="Palatino Linotype"/>
        </w:rPr>
        <w:t>Mateo asked. “How often do Soca and Cascalho monitor this part of the property?”</w:t>
      </w:r>
    </w:p>
    <w:p w14:paraId="3D70DF27"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 xml:space="preserve">“I don’t know. But back in 2006 we came onto the property at six in the morning. We set up camp over there, near where Dona </w:t>
      </w:r>
      <w:proofErr w:type="spellStart"/>
      <w:r w:rsidRPr="007626C1">
        <w:rPr>
          <w:rFonts w:eastAsia="Palatino Linotype"/>
        </w:rPr>
        <w:t>Neusa</w:t>
      </w:r>
      <w:proofErr w:type="spellEnd"/>
      <w:r w:rsidRPr="007626C1">
        <w:rPr>
          <w:rFonts w:eastAsia="Palatino Linotype"/>
        </w:rPr>
        <w:t xml:space="preserve"> house is today. Four hours later Rufino and Soca found us.”</w:t>
      </w:r>
    </w:p>
    <w:p w14:paraId="2E2DAAF8"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found it odd. Two day on site and not a sign of Soca or Cascalho on the property. Granted, yesterday was Sunday, and the day of the rodeo. Still, he thought, if for some reason I found myself guarding a property I’d be more active after a day away. </w:t>
      </w:r>
    </w:p>
    <w:p w14:paraId="2904B0BB" w14:textId="77777777" w:rsidR="004C1943" w:rsidRPr="007626C1" w:rsidRDefault="004C1943" w:rsidP="004C1943">
      <w:pPr>
        <w:ind w:left="720" w:right="720" w:firstLine="360"/>
        <w:jc w:val="both"/>
        <w:rPr>
          <w:rFonts w:eastAsia="Palatino Linotype"/>
        </w:rPr>
      </w:pPr>
      <w:r w:rsidRPr="007626C1">
        <w:rPr>
          <w:rFonts w:eastAsia="Palatino Linotype"/>
        </w:rPr>
        <w:t xml:space="preserve">After a minute or two João said, “I meant to tell you all about last night. When I went for the cachaça Soca was still there. He was drunk and gossiping with Dona Benedita. When I was leaving he asked me if I’d seen anyone strange wandering around. He said his wife saw a man step out of a canoe on the banks of the </w:t>
      </w:r>
      <w:proofErr w:type="spellStart"/>
      <w:r w:rsidRPr="007626C1">
        <w:rPr>
          <w:rFonts w:eastAsia="Palatino Linotype"/>
        </w:rPr>
        <w:t>Gurupí</w:t>
      </w:r>
      <w:proofErr w:type="spellEnd"/>
      <w:r w:rsidRPr="007626C1">
        <w:rPr>
          <w:rFonts w:eastAsia="Palatino Linotype"/>
        </w:rPr>
        <w:t xml:space="preserve"> not far from their house. She thought there was another still in the boat. But by the time he got there was no one there. Dona Benedita also saw two guys on a red and white motorcycle ride by a couple of times yesterday. They were wearing helmets so she couldn’t see their faces but was certain they aren’t from around here but didn’t think much of it because the rodeo often brings people from other areas to these parts. But this morning when I dropped the kids off at school she waved me over and asked where I got the fancy motorcycle. I told her it was my </w:t>
      </w:r>
      <w:proofErr w:type="gramStart"/>
      <w:r w:rsidRPr="007626C1">
        <w:rPr>
          <w:rFonts w:eastAsia="Palatino Linotype"/>
        </w:rPr>
        <w:t>uncle’s</w:t>
      </w:r>
      <w:proofErr w:type="gramEnd"/>
      <w:r w:rsidRPr="007626C1">
        <w:rPr>
          <w:rFonts w:eastAsia="Palatino Linotype"/>
        </w:rPr>
        <w:t xml:space="preserve"> in Vila </w:t>
      </w:r>
      <w:proofErr w:type="spellStart"/>
      <w:r w:rsidRPr="007626C1">
        <w:rPr>
          <w:rFonts w:eastAsia="Palatino Linotype"/>
        </w:rPr>
        <w:t>Gurupí</w:t>
      </w:r>
      <w:proofErr w:type="spellEnd"/>
      <w:r w:rsidRPr="007626C1">
        <w:rPr>
          <w:rFonts w:eastAsia="Palatino Linotype"/>
        </w:rPr>
        <w:t xml:space="preserve"> and I was borrowing it for a few days. Then she said she saw the same two men around sunrise this morning. She said they rode by twice and slowed down each time in front of her bar and stared at her through their sunglasses. Finally they sped up the road heading north and stop after about a 100 meters to talk to someone on another motorbike who was heading south. They pointed towards her bar and the other bike turned around and they sped off together. She said the motorcycle’s license plate was from Pará and she’s worried they might be criminals. Sometimes fugitives from Pará sneak across the </w:t>
      </w:r>
      <w:proofErr w:type="spellStart"/>
      <w:r w:rsidRPr="007626C1">
        <w:rPr>
          <w:rFonts w:eastAsia="Palatino Linotype"/>
        </w:rPr>
        <w:t>Gurupí</w:t>
      </w:r>
      <w:proofErr w:type="spellEnd"/>
      <w:r w:rsidRPr="007626C1">
        <w:rPr>
          <w:rFonts w:eastAsia="Palatino Linotype"/>
        </w:rPr>
        <w:t xml:space="preserve"> and hide out in the jungles around here. I don’t think it’s anything to worry about, but I thought I should tell you.”</w:t>
      </w:r>
    </w:p>
    <w:p w14:paraId="33FCB819" w14:textId="77777777" w:rsidR="004C1943" w:rsidRPr="007626C1" w:rsidRDefault="004C1943" w:rsidP="004C1943">
      <w:pPr>
        <w:ind w:left="720" w:right="720" w:firstLine="360"/>
        <w:jc w:val="both"/>
        <w:rPr>
          <w:rFonts w:eastAsia="Palatino Linotype"/>
        </w:rPr>
      </w:pPr>
      <w:r w:rsidRPr="007626C1">
        <w:rPr>
          <w:rFonts w:eastAsia="Palatino Linotype"/>
        </w:rPr>
        <w:t>Chills ran down Mateo’s spine. He wondered if the footsteps he heard in the forest were those of fugitives watching, maybe waiting for an opportunity to steal something, or worse.</w:t>
      </w:r>
    </w:p>
    <w:p w14:paraId="012F5979" w14:textId="77777777" w:rsidR="004C1943" w:rsidRPr="007626C1" w:rsidRDefault="004C1943" w:rsidP="004C1943">
      <w:pPr>
        <w:ind w:left="720" w:right="720" w:firstLine="360"/>
        <w:jc w:val="both"/>
        <w:rPr>
          <w:rFonts w:eastAsia="Palatino Linotype"/>
        </w:rPr>
      </w:pPr>
      <w:r w:rsidRPr="007626C1">
        <w:rPr>
          <w:rFonts w:eastAsia="Palatino Linotype"/>
        </w:rPr>
        <w:t>“Porra! As if things weren’t bad enough with security guards and giant jaguars. Now we have to watch out for outlaws hiding in the jungles. What’s next?”</w:t>
      </w:r>
    </w:p>
    <w:p w14:paraId="108827E3" w14:textId="77777777" w:rsidR="004C1943" w:rsidRPr="007626C1" w:rsidRDefault="004C1943" w:rsidP="004C1943">
      <w:pPr>
        <w:ind w:left="720" w:right="720" w:firstLine="360"/>
        <w:jc w:val="both"/>
        <w:rPr>
          <w:rFonts w:eastAsia="Palatino Linotype"/>
        </w:rPr>
      </w:pPr>
      <w:r w:rsidRPr="007626C1">
        <w:rPr>
          <w:rFonts w:eastAsia="Palatino Linotype"/>
        </w:rPr>
        <w:t xml:space="preserve">João smiled and shook his head. That was the moment Mateo first sensed something was wrong. </w:t>
      </w:r>
    </w:p>
    <w:p w14:paraId="526EFA65" w14:textId="77777777" w:rsidR="004C1943" w:rsidRPr="007626C1" w:rsidRDefault="004C1943" w:rsidP="004C1943">
      <w:pPr>
        <w:ind w:left="720" w:right="720" w:firstLine="360"/>
        <w:jc w:val="both"/>
        <w:rPr>
          <w:rFonts w:eastAsia="Palatino Linotype"/>
        </w:rPr>
      </w:pPr>
      <w:r w:rsidRPr="007626C1">
        <w:rPr>
          <w:rFonts w:eastAsia="Palatino Linotype"/>
        </w:rPr>
        <w:t>He radioed to check on the guys. Danilo told him they had dug and filled up twenty-five holes. He laughed. “A few hundred more and we’ll know if there is anything buried in this section.”</w:t>
      </w:r>
    </w:p>
    <w:p w14:paraId="0688CC40"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said, “Not looking good.” </w:t>
      </w:r>
    </w:p>
    <w:p w14:paraId="49105D0F" w14:textId="77777777" w:rsidR="004C1943" w:rsidRPr="007626C1" w:rsidRDefault="004C1943" w:rsidP="004C1943">
      <w:pPr>
        <w:ind w:left="720" w:right="720" w:firstLine="360"/>
        <w:jc w:val="both"/>
        <w:rPr>
          <w:rFonts w:eastAsia="Palatino Linotype"/>
        </w:rPr>
      </w:pPr>
      <w:r w:rsidRPr="007626C1">
        <w:rPr>
          <w:rFonts w:eastAsia="Palatino Linotype"/>
        </w:rPr>
        <w:t>“Well, if it’s meant to be we will find something. If we don’t, it won’t be for lack of trying. ”</w:t>
      </w:r>
    </w:p>
    <w:p w14:paraId="13CEEFEE" w14:textId="77777777" w:rsidR="004C1943" w:rsidRPr="007626C1" w:rsidRDefault="004C1943" w:rsidP="004C1943">
      <w:pPr>
        <w:ind w:left="720" w:right="720" w:firstLine="360"/>
        <w:jc w:val="both"/>
        <w:rPr>
          <w:rFonts w:eastAsia="Palatino Linotype"/>
        </w:rPr>
      </w:pPr>
      <w:r w:rsidRPr="007626C1">
        <w:rPr>
          <w:rFonts w:eastAsia="Palatino Linotype"/>
        </w:rPr>
        <w:t>“True.”</w:t>
      </w:r>
    </w:p>
    <w:p w14:paraId="04D72B05" w14:textId="77777777" w:rsidR="004C1943" w:rsidRPr="007626C1" w:rsidRDefault="004C1943" w:rsidP="004C1943">
      <w:pPr>
        <w:ind w:left="720" w:right="720" w:firstLine="360"/>
        <w:jc w:val="both"/>
        <w:rPr>
          <w:rFonts w:eastAsia="Palatino Linotype"/>
        </w:rPr>
      </w:pPr>
      <w:r w:rsidRPr="007626C1">
        <w:rPr>
          <w:rFonts w:eastAsia="Palatino Linotype"/>
        </w:rPr>
        <w:t xml:space="preserve">Before ending the call Danilo said, “I’ll be up there in about twenty minutes.” </w:t>
      </w:r>
    </w:p>
    <w:p w14:paraId="4D9A2313" w14:textId="77777777" w:rsidR="004C1943" w:rsidRPr="007626C1" w:rsidRDefault="004C1943" w:rsidP="004C1943">
      <w:pPr>
        <w:ind w:left="720" w:right="720" w:firstLine="360"/>
        <w:jc w:val="both"/>
        <w:rPr>
          <w:rFonts w:eastAsia="Palatino Linotype"/>
        </w:rPr>
      </w:pPr>
      <w:r w:rsidRPr="007626C1">
        <w:rPr>
          <w:rFonts w:eastAsia="Palatino Linotype"/>
        </w:rPr>
        <w:t xml:space="preserve">João said, “I’m sorry for not going down to help dig. I </w:t>
      </w:r>
      <w:proofErr w:type="spellStart"/>
      <w:r w:rsidRPr="007626C1">
        <w:rPr>
          <w:rFonts w:eastAsia="Palatino Linotype"/>
        </w:rPr>
        <w:t>ain’t</w:t>
      </w:r>
      <w:proofErr w:type="spellEnd"/>
      <w:r w:rsidRPr="007626C1">
        <w:rPr>
          <w:rFonts w:eastAsia="Palatino Linotype"/>
        </w:rPr>
        <w:t xml:space="preserve"> even worried about myself much. Everyone round here knows I’m a dirt poor drunk with no wife or kids.”</w:t>
      </w:r>
    </w:p>
    <w:p w14:paraId="2D407BF3" w14:textId="77777777" w:rsidR="004C1943" w:rsidRPr="007626C1" w:rsidRDefault="004C1943" w:rsidP="004C1943">
      <w:pPr>
        <w:ind w:left="720" w:right="720" w:firstLine="360"/>
        <w:jc w:val="both"/>
        <w:rPr>
          <w:rFonts w:eastAsia="Palatino Linotype"/>
        </w:rPr>
      </w:pPr>
      <w:r w:rsidRPr="007626C1">
        <w:rPr>
          <w:rFonts w:eastAsia="Palatino Linotype"/>
        </w:rPr>
        <w:t>Mateo said, “Hey, quit bragging.”</w:t>
      </w:r>
    </w:p>
    <w:p w14:paraId="1DDFF046"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 xml:space="preserve">João smiled. “I don’t </w:t>
      </w:r>
      <w:proofErr w:type="spellStart"/>
      <w:r w:rsidRPr="007626C1">
        <w:rPr>
          <w:rFonts w:eastAsia="Palatino Linotype"/>
        </w:rPr>
        <w:t>wanna</w:t>
      </w:r>
      <w:proofErr w:type="spellEnd"/>
      <w:r w:rsidRPr="007626C1">
        <w:rPr>
          <w:rFonts w:eastAsia="Palatino Linotype"/>
        </w:rPr>
        <w:t xml:space="preserve"> risk being seen cause I got family round here. My sister lives up the road in </w:t>
      </w:r>
      <w:proofErr w:type="spellStart"/>
      <w:r w:rsidRPr="007626C1">
        <w:rPr>
          <w:rFonts w:eastAsia="Palatino Linotype"/>
        </w:rPr>
        <w:t>Arraial</w:t>
      </w:r>
      <w:proofErr w:type="spellEnd"/>
      <w:r w:rsidRPr="007626C1">
        <w:rPr>
          <w:rFonts w:eastAsia="Palatino Linotype"/>
        </w:rPr>
        <w:t xml:space="preserve">, where the rodeo took place, and my aunt and cousins live over in Vila </w:t>
      </w:r>
      <w:proofErr w:type="spellStart"/>
      <w:r w:rsidRPr="007626C1">
        <w:rPr>
          <w:rFonts w:eastAsia="Palatino Linotype"/>
        </w:rPr>
        <w:t>Gurupí</w:t>
      </w:r>
      <w:proofErr w:type="spellEnd"/>
      <w:r w:rsidRPr="007626C1">
        <w:rPr>
          <w:rFonts w:eastAsia="Palatino Linotype"/>
        </w:rPr>
        <w:t>.”</w:t>
      </w:r>
    </w:p>
    <w:p w14:paraId="33115C7C" w14:textId="77777777" w:rsidR="004C1943" w:rsidRPr="007626C1" w:rsidRDefault="004C1943" w:rsidP="004C1943">
      <w:pPr>
        <w:ind w:left="720" w:right="720" w:firstLine="360"/>
        <w:jc w:val="both"/>
        <w:rPr>
          <w:rFonts w:eastAsia="Palatino Linotype"/>
        </w:rPr>
      </w:pPr>
      <w:r w:rsidRPr="007626C1">
        <w:rPr>
          <w:rFonts w:eastAsia="Palatino Linotype"/>
        </w:rPr>
        <w:t>“Don’t worry, we understood.”</w:t>
      </w:r>
    </w:p>
    <w:p w14:paraId="3C15DD95" w14:textId="77777777" w:rsidR="004C1943" w:rsidRPr="007626C1" w:rsidRDefault="004C1943" w:rsidP="004C1943">
      <w:pPr>
        <w:ind w:left="720" w:right="720" w:firstLine="360"/>
        <w:jc w:val="both"/>
        <w:rPr>
          <w:rFonts w:eastAsia="Palatino Linotype"/>
        </w:rPr>
      </w:pPr>
      <w:r w:rsidRPr="007626C1">
        <w:rPr>
          <w:rFonts w:eastAsia="Palatino Linotype"/>
        </w:rPr>
        <w:t>João’s hands trembled. To the best of Mateo’s knowledge he hadn’t had a drink all day.</w:t>
      </w:r>
    </w:p>
    <w:p w14:paraId="2DE2837B" w14:textId="77777777" w:rsidR="004C1943" w:rsidRPr="007626C1" w:rsidRDefault="004C1943" w:rsidP="004C1943">
      <w:pPr>
        <w:ind w:left="720" w:right="720" w:firstLine="360"/>
        <w:jc w:val="both"/>
        <w:rPr>
          <w:rFonts w:eastAsia="Palatino Linotype"/>
        </w:rPr>
      </w:pPr>
      <w:r w:rsidRPr="007626C1">
        <w:rPr>
          <w:rFonts w:eastAsia="Palatino Linotype"/>
        </w:rPr>
        <w:t xml:space="preserve">“I’m </w:t>
      </w:r>
      <w:proofErr w:type="spellStart"/>
      <w:r w:rsidRPr="007626C1">
        <w:rPr>
          <w:rFonts w:eastAsia="Palatino Linotype"/>
        </w:rPr>
        <w:t>gonna</w:t>
      </w:r>
      <w:proofErr w:type="spellEnd"/>
      <w:r w:rsidRPr="007626C1">
        <w:rPr>
          <w:rFonts w:eastAsia="Palatino Linotype"/>
        </w:rPr>
        <w:t xml:space="preserve"> go down that way and take another look around.”</w:t>
      </w:r>
    </w:p>
    <w:p w14:paraId="65DAE42B" w14:textId="77777777" w:rsidR="004C1943" w:rsidRPr="007626C1" w:rsidRDefault="004C1943" w:rsidP="004C1943">
      <w:pPr>
        <w:ind w:left="720" w:right="720" w:firstLine="360"/>
        <w:jc w:val="both"/>
        <w:rPr>
          <w:rFonts w:eastAsia="Palatino Linotype"/>
        </w:rPr>
      </w:pPr>
      <w:r w:rsidRPr="007626C1">
        <w:rPr>
          <w:rFonts w:eastAsia="Palatino Linotype"/>
        </w:rPr>
        <w:t>João had already walk down the ridge twice. Mateo figured he needed to keep moving to ease his nerves.</w:t>
      </w:r>
    </w:p>
    <w:p w14:paraId="19702156" w14:textId="77777777" w:rsidR="004C1943" w:rsidRPr="007626C1" w:rsidRDefault="004C1943" w:rsidP="004C1943">
      <w:pPr>
        <w:ind w:left="720" w:right="720" w:firstLine="360"/>
        <w:jc w:val="both"/>
        <w:rPr>
          <w:rFonts w:eastAsia="Palatino Linotype"/>
        </w:rPr>
      </w:pPr>
      <w:r w:rsidRPr="007626C1">
        <w:rPr>
          <w:rFonts w:eastAsia="Palatino Linotype"/>
        </w:rPr>
        <w:t>Mateo said, “Be careful with the jaguar.”</w:t>
      </w:r>
    </w:p>
    <w:p w14:paraId="7DBBA04D" w14:textId="77777777" w:rsidR="004C1943" w:rsidRPr="007626C1" w:rsidRDefault="004C1943" w:rsidP="004C1943">
      <w:pPr>
        <w:ind w:left="720" w:right="720" w:firstLine="360"/>
        <w:jc w:val="both"/>
        <w:rPr>
          <w:rFonts w:eastAsia="Palatino Linotype"/>
        </w:rPr>
      </w:pPr>
      <w:r w:rsidRPr="007626C1">
        <w:rPr>
          <w:rFonts w:eastAsia="Palatino Linotype"/>
        </w:rPr>
        <w:t xml:space="preserve">João smiled and lifted his machete. He turned to leave and paused. “To hell with it. I’m </w:t>
      </w:r>
      <w:proofErr w:type="spellStart"/>
      <w:r w:rsidRPr="007626C1">
        <w:rPr>
          <w:rFonts w:eastAsia="Palatino Linotype"/>
        </w:rPr>
        <w:t>gonna</w:t>
      </w:r>
      <w:proofErr w:type="spellEnd"/>
      <w:r w:rsidRPr="007626C1">
        <w:rPr>
          <w:rFonts w:eastAsia="Palatino Linotype"/>
        </w:rPr>
        <w:t xml:space="preserve"> go help Pitomba dig. But I need to get something to eat first so I can work hard. I’m </w:t>
      </w:r>
      <w:proofErr w:type="spellStart"/>
      <w:r w:rsidRPr="007626C1">
        <w:rPr>
          <w:rFonts w:eastAsia="Palatino Linotype"/>
        </w:rPr>
        <w:t>gonna</w:t>
      </w:r>
      <w:proofErr w:type="spellEnd"/>
      <w:r w:rsidRPr="007626C1">
        <w:rPr>
          <w:rFonts w:eastAsia="Palatino Linotype"/>
        </w:rPr>
        <w:t xml:space="preserve"> go to </w:t>
      </w:r>
      <w:proofErr w:type="spellStart"/>
      <w:r w:rsidRPr="007626C1">
        <w:rPr>
          <w:rFonts w:eastAsia="Palatino Linotype"/>
        </w:rPr>
        <w:t>Neusa’s</w:t>
      </w:r>
      <w:proofErr w:type="spellEnd"/>
      <w:r w:rsidRPr="007626C1">
        <w:rPr>
          <w:rFonts w:eastAsia="Palatino Linotype"/>
        </w:rPr>
        <w:t xml:space="preserve"> and grab a quick bite. Tell Pitomba I’m </w:t>
      </w:r>
      <w:proofErr w:type="spellStart"/>
      <w:r w:rsidRPr="007626C1">
        <w:rPr>
          <w:rFonts w:eastAsia="Palatino Linotype"/>
        </w:rPr>
        <w:t>gonna</w:t>
      </w:r>
      <w:proofErr w:type="spellEnd"/>
      <w:r w:rsidRPr="007626C1">
        <w:rPr>
          <w:rFonts w:eastAsia="Palatino Linotype"/>
        </w:rPr>
        <w:t xml:space="preserve"> take the moto.”</w:t>
      </w:r>
    </w:p>
    <w:p w14:paraId="2201B5CA" w14:textId="77777777" w:rsidR="004C1943" w:rsidRPr="007626C1" w:rsidRDefault="004C1943" w:rsidP="004C1943">
      <w:pPr>
        <w:ind w:left="720" w:right="720" w:firstLine="360"/>
        <w:jc w:val="both"/>
        <w:rPr>
          <w:rFonts w:eastAsia="Palatino Linotype"/>
        </w:rPr>
      </w:pPr>
      <w:r w:rsidRPr="007626C1">
        <w:rPr>
          <w:rFonts w:eastAsia="Palatino Linotype"/>
        </w:rPr>
        <w:t xml:space="preserve"> Pitomba left the key on a nail he hammered into a tree near the bike in case anyone else needed to use it.</w:t>
      </w:r>
    </w:p>
    <w:p w14:paraId="36A7DDFA" w14:textId="77777777" w:rsidR="004C1943" w:rsidRPr="007626C1" w:rsidRDefault="004C1943" w:rsidP="004C1943">
      <w:pPr>
        <w:ind w:left="720" w:right="720" w:firstLine="360"/>
        <w:jc w:val="both"/>
        <w:rPr>
          <w:rFonts w:eastAsia="Palatino Linotype"/>
        </w:rPr>
      </w:pPr>
      <w:r w:rsidRPr="007626C1">
        <w:rPr>
          <w:rFonts w:eastAsia="Palatino Linotype"/>
        </w:rPr>
        <w:t>João added, “Just make sure he keeps a good watch out for us when he gets up here.”</w:t>
      </w:r>
    </w:p>
    <w:p w14:paraId="60FB8042" w14:textId="77777777" w:rsidR="004C1943" w:rsidRPr="007626C1" w:rsidRDefault="004C1943" w:rsidP="004C1943">
      <w:pPr>
        <w:ind w:left="720" w:right="720" w:firstLine="360"/>
        <w:jc w:val="both"/>
        <w:rPr>
          <w:rFonts w:eastAsia="Palatino Linotype"/>
        </w:rPr>
      </w:pPr>
      <w:r w:rsidRPr="007626C1">
        <w:rPr>
          <w:rFonts w:eastAsia="Palatino Linotype"/>
        </w:rPr>
        <w:t>Mateo smiled and nodded, “Don’t worry, Danilo is the most responsible guy you’ll ever met.”</w:t>
      </w:r>
    </w:p>
    <w:p w14:paraId="2B7445E9" w14:textId="77777777" w:rsidR="004C1943" w:rsidRPr="007626C1" w:rsidRDefault="004C1943" w:rsidP="004C1943">
      <w:pPr>
        <w:ind w:left="720" w:right="720" w:firstLine="360"/>
        <w:jc w:val="both"/>
        <w:rPr>
          <w:rFonts w:eastAsia="Palatino Linotype"/>
        </w:rPr>
      </w:pPr>
      <w:r w:rsidRPr="007626C1">
        <w:rPr>
          <w:rFonts w:eastAsia="Palatino Linotype"/>
        </w:rPr>
        <w:t>“Ok. I’ll see you down there in about an hour.”</w:t>
      </w:r>
    </w:p>
    <w:p w14:paraId="26AABEA2" w14:textId="77777777" w:rsidR="004C1943" w:rsidRPr="007626C1" w:rsidRDefault="004C1943" w:rsidP="004C1943">
      <w:pPr>
        <w:ind w:left="720" w:right="720" w:firstLine="360"/>
        <w:jc w:val="both"/>
        <w:rPr>
          <w:rFonts w:eastAsia="Palatino Linotype"/>
        </w:rPr>
      </w:pPr>
      <w:r w:rsidRPr="007626C1">
        <w:rPr>
          <w:rFonts w:eastAsia="Palatino Linotype"/>
        </w:rPr>
        <w:t xml:space="preserve">João took off down the trail. Mateo knew he was going to have a drink. The guy didn’t have a mean bone in his body but he couldn’t go more than a few hours without cachaça. </w:t>
      </w:r>
    </w:p>
    <w:p w14:paraId="7F600F29" w14:textId="77777777" w:rsidR="004C1943" w:rsidRPr="007626C1" w:rsidRDefault="004C1943" w:rsidP="004C1943">
      <w:pPr>
        <w:ind w:left="720" w:right="720" w:firstLine="360"/>
        <w:jc w:val="both"/>
        <w:rPr>
          <w:rFonts w:eastAsia="Palatino Linotype"/>
        </w:rPr>
      </w:pPr>
    </w:p>
    <w:p w14:paraId="23328E95" w14:textId="77777777" w:rsidR="004C1943" w:rsidRPr="007626C1" w:rsidRDefault="004C1943" w:rsidP="004C1943">
      <w:pPr>
        <w:ind w:left="720" w:right="720" w:firstLine="360"/>
        <w:jc w:val="both"/>
        <w:rPr>
          <w:rFonts w:eastAsia="Palatino Linotype"/>
        </w:rPr>
      </w:pPr>
    </w:p>
    <w:p w14:paraId="6594B92D" w14:textId="77777777" w:rsidR="004C1943" w:rsidRPr="007626C1" w:rsidRDefault="004C1943" w:rsidP="004C1943">
      <w:pPr>
        <w:ind w:left="720" w:right="720" w:firstLine="360"/>
        <w:jc w:val="both"/>
        <w:rPr>
          <w:rFonts w:eastAsia="Palatino Linotype"/>
        </w:rPr>
      </w:pPr>
      <w:r w:rsidRPr="007626C1">
        <w:rPr>
          <w:rFonts w:eastAsia="Palatino Linotype"/>
        </w:rPr>
        <w:t xml:space="preserve">About ten minutes later Danilo radioed. He had met up with João near the base. He said it was good João was going the Dona </w:t>
      </w:r>
      <w:proofErr w:type="spellStart"/>
      <w:r w:rsidRPr="007626C1">
        <w:rPr>
          <w:rFonts w:eastAsia="Palatino Linotype"/>
        </w:rPr>
        <w:t>Neusa’s</w:t>
      </w:r>
      <w:proofErr w:type="spellEnd"/>
      <w:r w:rsidRPr="007626C1">
        <w:rPr>
          <w:rFonts w:eastAsia="Palatino Linotype"/>
        </w:rPr>
        <w:t xml:space="preserve"> house because he and Pitomba had finished off three of </w:t>
      </w:r>
      <w:proofErr w:type="gramStart"/>
      <w:r w:rsidRPr="007626C1">
        <w:rPr>
          <w:rFonts w:eastAsia="Palatino Linotype"/>
        </w:rPr>
        <w:t>the their</w:t>
      </w:r>
      <w:proofErr w:type="gramEnd"/>
      <w:r w:rsidRPr="007626C1">
        <w:rPr>
          <w:rFonts w:eastAsia="Palatino Linotype"/>
        </w:rPr>
        <w:t xml:space="preserve"> four litters of water. He had given João his empty two-liter bottle to refill and told him to bring another. He told Mateo he would be up in a few minutes. When he got there He took a bottle of sunscreen out of his pack and handed it to Mateo.</w:t>
      </w:r>
    </w:p>
    <w:p w14:paraId="1590E564" w14:textId="77777777" w:rsidR="004C1943" w:rsidRPr="007626C1" w:rsidRDefault="004C1943" w:rsidP="004C1943">
      <w:pPr>
        <w:ind w:left="720" w:right="720" w:firstLine="360"/>
        <w:jc w:val="both"/>
        <w:rPr>
          <w:rFonts w:eastAsia="Palatino Linotype"/>
        </w:rPr>
      </w:pPr>
      <w:r w:rsidRPr="007626C1">
        <w:rPr>
          <w:rFonts w:eastAsia="Palatino Linotype"/>
        </w:rPr>
        <w:t xml:space="preserve">“Teo, there’s no shade where we are digging and the sun is burning. You better smear a thick coat of this over yourself or your </w:t>
      </w:r>
      <w:proofErr w:type="spellStart"/>
      <w:r w:rsidRPr="007626C1">
        <w:rPr>
          <w:rFonts w:eastAsia="Palatino Linotype"/>
        </w:rPr>
        <w:t>gonna</w:t>
      </w:r>
      <w:proofErr w:type="spellEnd"/>
      <w:r w:rsidRPr="007626C1">
        <w:rPr>
          <w:rFonts w:eastAsia="Palatino Linotype"/>
        </w:rPr>
        <w:t xml:space="preserve"> burn so bad tomorrow you won’t be able to work.”</w:t>
      </w:r>
    </w:p>
    <w:p w14:paraId="72BCF256" w14:textId="77777777" w:rsidR="004C1943" w:rsidRPr="007626C1" w:rsidRDefault="004C1943" w:rsidP="004C1943">
      <w:pPr>
        <w:ind w:left="720" w:right="720" w:firstLine="360"/>
        <w:jc w:val="both"/>
        <w:rPr>
          <w:rFonts w:eastAsia="Palatino Linotype"/>
        </w:rPr>
      </w:pPr>
      <w:r w:rsidRPr="007626C1">
        <w:rPr>
          <w:rFonts w:eastAsia="Palatino Linotype"/>
        </w:rPr>
        <w:t>“That’s true, thanks.”</w:t>
      </w:r>
    </w:p>
    <w:p w14:paraId="55A9B23F" w14:textId="77777777" w:rsidR="004C1943" w:rsidRPr="007626C1" w:rsidRDefault="004C1943" w:rsidP="004C1943">
      <w:pPr>
        <w:ind w:left="720" w:right="720" w:firstLine="360"/>
        <w:jc w:val="both"/>
        <w:rPr>
          <w:rFonts w:eastAsia="Palatino Linotype"/>
        </w:rPr>
      </w:pPr>
    </w:p>
    <w:p w14:paraId="6A27EF07" w14:textId="77777777" w:rsidR="004C1943" w:rsidRPr="007626C1" w:rsidRDefault="004C1943" w:rsidP="004C1943">
      <w:pPr>
        <w:ind w:left="720" w:right="720" w:firstLine="360"/>
        <w:jc w:val="both"/>
        <w:rPr>
          <w:rFonts w:eastAsia="Palatino Linotype"/>
        </w:rPr>
      </w:pPr>
    </w:p>
    <w:p w14:paraId="1909DF13" w14:textId="77777777" w:rsidR="004C1943" w:rsidRPr="007626C1" w:rsidRDefault="004C1943" w:rsidP="004C1943">
      <w:pPr>
        <w:ind w:left="720" w:right="720" w:firstLine="360"/>
        <w:jc w:val="both"/>
        <w:rPr>
          <w:rFonts w:eastAsia="Palatino Linotype"/>
        </w:rPr>
      </w:pPr>
      <w:r w:rsidRPr="007626C1">
        <w:rPr>
          <w:rFonts w:eastAsia="Palatino Linotype"/>
        </w:rPr>
        <w:t>In less than twenty minutes Mateo was down with Pitomba, who looked at him and laughed. “You're supposed to put on sunscreen, not rub mud all over your face?”</w:t>
      </w:r>
    </w:p>
    <w:p w14:paraId="2ABF9539" w14:textId="77777777" w:rsidR="004C1943" w:rsidRPr="007626C1" w:rsidRDefault="004C1943" w:rsidP="004C1943">
      <w:pPr>
        <w:ind w:left="720" w:right="720" w:firstLine="360"/>
        <w:jc w:val="both"/>
        <w:rPr>
          <w:rFonts w:eastAsia="Palatino Linotype"/>
        </w:rPr>
      </w:pPr>
      <w:r w:rsidRPr="007626C1">
        <w:rPr>
          <w:rFonts w:eastAsia="Palatino Linotype"/>
        </w:rPr>
        <w:t>Mateo probably should have cleaned his hands and face before applying the protective lotion. Pitomba explained the situation. They began discussing a plan of action.  Pitomba said, “We’re pretty certain it’s buried around here. It fits João’s middle of the night headlights story. We have to dig up all of this area.”</w:t>
      </w:r>
    </w:p>
    <w:p w14:paraId="12CC83D3"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Mateo rolled his eyes. “It would take us a solid week to dig through this section.”</w:t>
      </w:r>
    </w:p>
    <w:p w14:paraId="4AEA0081"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smiled and pointed east, “Maybe not. Looks like that rascal is </w:t>
      </w:r>
      <w:proofErr w:type="spellStart"/>
      <w:r w:rsidRPr="007626C1">
        <w:rPr>
          <w:rFonts w:eastAsia="Palatino Linotype"/>
        </w:rPr>
        <w:t>gonna</w:t>
      </w:r>
      <w:proofErr w:type="spellEnd"/>
      <w:r w:rsidRPr="007626C1">
        <w:rPr>
          <w:rFonts w:eastAsia="Palatino Linotype"/>
        </w:rPr>
        <w:t xml:space="preserve"> help us now.”</w:t>
      </w:r>
    </w:p>
    <w:p w14:paraId="0E224050" w14:textId="77777777" w:rsidR="004C1943" w:rsidRPr="007626C1" w:rsidRDefault="004C1943" w:rsidP="004C1943">
      <w:pPr>
        <w:ind w:left="720" w:right="720" w:firstLine="360"/>
        <w:jc w:val="both"/>
        <w:rPr>
          <w:rFonts w:eastAsia="Palatino Linotype"/>
        </w:rPr>
      </w:pPr>
      <w:r w:rsidRPr="007626C1">
        <w:rPr>
          <w:rFonts w:eastAsia="Palatino Linotype"/>
        </w:rPr>
        <w:t>João jogged towards them wearing a cachaça grin and carrying  another shovel.</w:t>
      </w:r>
    </w:p>
    <w:p w14:paraId="530A02AC" w14:textId="77777777" w:rsidR="004C1943" w:rsidRPr="007626C1" w:rsidRDefault="004C1943" w:rsidP="004C1943">
      <w:pPr>
        <w:ind w:left="720" w:right="720"/>
        <w:jc w:val="both"/>
        <w:rPr>
          <w:rFonts w:eastAsia="Palatino Linotype"/>
        </w:rPr>
      </w:pPr>
      <w:r w:rsidRPr="007626C1">
        <w:rPr>
          <w:rFonts w:eastAsia="Palatino Linotype"/>
        </w:rPr>
        <w:tab/>
      </w:r>
      <w:proofErr w:type="spellStart"/>
      <w:r w:rsidRPr="007626C1">
        <w:rPr>
          <w:rFonts w:eastAsia="Palatino Linotype"/>
        </w:rPr>
        <w:t>Well fed</w:t>
      </w:r>
      <w:proofErr w:type="spellEnd"/>
      <w:r w:rsidRPr="007626C1">
        <w:rPr>
          <w:rFonts w:eastAsia="Palatino Linotype"/>
        </w:rPr>
        <w:t xml:space="preserve"> and fueled João was ready to work. He dug six holes in his first hour. Pitomba another six and Mateo four…and a half. At that pace, they figured by six they would have covered about a fifth of the area. With João helping the next day they could probably get another 100 holes dug. A major improvement, but their odds were still slim. And Danilo was leaving Thursday morning, with or without them.</w:t>
      </w:r>
    </w:p>
    <w:p w14:paraId="42155082"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guys stopped for a break. Pitomba and João left their shirts on a nearby rock. Mateo had his wrapped around his head, his straw hat fitted over it. Pitomba also wore a wide brimmed straw hat. Only João had no protection from the </w:t>
      </w:r>
      <w:proofErr w:type="gramStart"/>
      <w:r w:rsidRPr="007626C1">
        <w:rPr>
          <w:rFonts w:eastAsia="Palatino Linotype"/>
        </w:rPr>
        <w:t>sun, but</w:t>
      </w:r>
      <w:proofErr w:type="gramEnd"/>
      <w:r w:rsidRPr="007626C1">
        <w:rPr>
          <w:rFonts w:eastAsia="Palatino Linotype"/>
        </w:rPr>
        <w:t xml:space="preserve"> must have been accustomed.</w:t>
      </w:r>
    </w:p>
    <w:p w14:paraId="46BE64C4" w14:textId="77777777" w:rsidR="004C1943" w:rsidRPr="007626C1" w:rsidRDefault="004C1943" w:rsidP="004C1943">
      <w:pPr>
        <w:ind w:left="720" w:right="720" w:firstLine="360"/>
        <w:jc w:val="both"/>
        <w:rPr>
          <w:rFonts w:eastAsia="Palatino Linotype"/>
        </w:rPr>
      </w:pPr>
      <w:r w:rsidRPr="007626C1">
        <w:rPr>
          <w:rFonts w:eastAsia="Palatino Linotype"/>
        </w:rPr>
        <w:t>Mateo’s once ingenious plan was starting to look like a fool’s pipe dream. The information they had so far on Gavião wasn’t enough to bring him down. And once he found out his cabin had been broken into and the contents of his drawer stolen he would likely seek revenge on anyone and everyone he thought was involved. If that were to happen the entire mission, Mateo thought, would not have been worth it.</w:t>
      </w:r>
    </w:p>
    <w:p w14:paraId="112C8F5E" w14:textId="77777777" w:rsidR="004C1943" w:rsidRPr="007626C1" w:rsidRDefault="004C1943" w:rsidP="004C1943">
      <w:pPr>
        <w:ind w:left="720" w:right="720" w:firstLine="360"/>
        <w:jc w:val="both"/>
        <w:rPr>
          <w:rFonts w:eastAsia="Palatino Linotype"/>
        </w:rPr>
      </w:pPr>
      <w:r w:rsidRPr="007626C1">
        <w:rPr>
          <w:rFonts w:eastAsia="Palatino Linotype"/>
        </w:rPr>
        <w:t>He took a gulp of water and stood with a newfound zeal for digging.  By their next break at three thirty he had been digging faster than João, who looked like he needed to fill his tank back up with cachaça. Mateo was almost  on par with Pitomba.</w:t>
      </w:r>
    </w:p>
    <w:p w14:paraId="7584CCA8" w14:textId="77777777" w:rsidR="004C1943" w:rsidRPr="007626C1" w:rsidRDefault="004C1943" w:rsidP="004C1943">
      <w:pPr>
        <w:ind w:left="720" w:right="720" w:firstLine="360"/>
        <w:jc w:val="both"/>
        <w:rPr>
          <w:rFonts w:eastAsia="Palatino Linotype"/>
        </w:rPr>
      </w:pPr>
      <w:r w:rsidRPr="007626C1">
        <w:rPr>
          <w:rFonts w:eastAsia="Palatino Linotype"/>
        </w:rPr>
        <w:t xml:space="preserve">As they sat in the shade of a cashew tree João looked at Mateo and said, “What got into you. You’re digging faster than a </w:t>
      </w:r>
      <w:r w:rsidRPr="007626C1">
        <w:rPr>
          <w:rFonts w:eastAsia="Palatino Linotype"/>
          <w:i/>
        </w:rPr>
        <w:t xml:space="preserve">tatu </w:t>
      </w:r>
      <w:proofErr w:type="spellStart"/>
      <w:r w:rsidRPr="007626C1">
        <w:rPr>
          <w:rFonts w:eastAsia="Palatino Linotype"/>
        </w:rPr>
        <w:t>runnin</w:t>
      </w:r>
      <w:proofErr w:type="spellEnd"/>
      <w:r w:rsidRPr="007626C1">
        <w:rPr>
          <w:rFonts w:eastAsia="Symbol"/>
        </w:rPr>
        <w:t>′</w:t>
      </w:r>
      <w:r w:rsidRPr="007626C1">
        <w:rPr>
          <w:rFonts w:eastAsia="Palatino Linotype"/>
        </w:rPr>
        <w:t xml:space="preserve"> from a drunk </w:t>
      </w:r>
      <w:proofErr w:type="spellStart"/>
      <w:r w:rsidRPr="007626C1">
        <w:rPr>
          <w:rFonts w:eastAsia="Palatino Linotype"/>
          <w:i/>
        </w:rPr>
        <w:t>matutu</w:t>
      </w:r>
      <w:proofErr w:type="spellEnd"/>
      <w:r w:rsidRPr="007626C1">
        <w:rPr>
          <w:rFonts w:eastAsia="Palatino Linotype"/>
        </w:rPr>
        <w:t>.”</w:t>
      </w:r>
    </w:p>
    <w:p w14:paraId="02AC3C20" w14:textId="77777777" w:rsidR="004C1943" w:rsidRPr="007626C1" w:rsidRDefault="004C1943" w:rsidP="004C1943">
      <w:pPr>
        <w:ind w:left="720" w:right="720" w:firstLine="360"/>
        <w:jc w:val="both"/>
        <w:rPr>
          <w:rFonts w:eastAsia="Palatino Linotype"/>
        </w:rPr>
      </w:pPr>
      <w:r w:rsidRPr="007626C1">
        <w:rPr>
          <w:rFonts w:eastAsia="Palatino Linotype"/>
        </w:rPr>
        <w:t>Mateo laughed at the thought of a giant armadillo burrowing a hole to escape an inebriated hillbilly. Especially since João probably had first-hand experience. Prized for their plentiful meat, by the twentieth century man had become the giant armadillo’s main predator.</w:t>
      </w:r>
    </w:p>
    <w:p w14:paraId="248B4B1A"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replied, “Tonight I’ll join you in some cachaça drinking, because in a few hours my entire body is </w:t>
      </w:r>
      <w:proofErr w:type="spellStart"/>
      <w:r w:rsidRPr="007626C1">
        <w:rPr>
          <w:rFonts w:eastAsia="Palatino Linotype"/>
        </w:rPr>
        <w:t>gonna</w:t>
      </w:r>
      <w:proofErr w:type="spellEnd"/>
      <w:r w:rsidRPr="007626C1">
        <w:rPr>
          <w:rFonts w:eastAsia="Palatino Linotype"/>
        </w:rPr>
        <w:t xml:space="preserve"> be aching.”</w:t>
      </w:r>
    </w:p>
    <w:p w14:paraId="0ECCF61F"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They worked almost until sunset. They met Danilo at the base of the ridge and headed back to Dona </w:t>
      </w:r>
      <w:proofErr w:type="spellStart"/>
      <w:r w:rsidRPr="007626C1">
        <w:rPr>
          <w:rFonts w:eastAsia="Palatino Linotype"/>
        </w:rPr>
        <w:t>Neusa’s</w:t>
      </w:r>
      <w:proofErr w:type="spellEnd"/>
      <w:r w:rsidRPr="007626C1">
        <w:rPr>
          <w:rFonts w:eastAsia="Palatino Linotype"/>
        </w:rPr>
        <w:t xml:space="preserve"> house. Mateo watched as Pitomba and Danilo kicked the soccer ball around with </w:t>
      </w:r>
      <w:proofErr w:type="spellStart"/>
      <w:r w:rsidRPr="007626C1">
        <w:rPr>
          <w:rFonts w:eastAsia="Palatino Linotype"/>
        </w:rPr>
        <w:t>Talison</w:t>
      </w:r>
      <w:proofErr w:type="spellEnd"/>
      <w:r w:rsidRPr="007626C1">
        <w:rPr>
          <w:rFonts w:eastAsia="Palatino Linotype"/>
        </w:rPr>
        <w:t xml:space="preserve"> in the back yard. It pissed him off. He could barely move his muscles were so sore. He couldn’t wait to take some pain medicine and several shots of the old man’s homemade </w:t>
      </w:r>
      <w:proofErr w:type="spellStart"/>
      <w:r w:rsidRPr="007626C1">
        <w:rPr>
          <w:rFonts w:eastAsia="Palatino Linotype"/>
        </w:rPr>
        <w:t>tiquira</w:t>
      </w:r>
      <w:proofErr w:type="spellEnd"/>
      <w:r w:rsidRPr="007626C1">
        <w:rPr>
          <w:rFonts w:eastAsia="Palatino Linotype"/>
        </w:rPr>
        <w:t>.</w:t>
      </w:r>
    </w:p>
    <w:p w14:paraId="680ACD4A" w14:textId="77777777" w:rsidR="004C1943" w:rsidRPr="007626C1" w:rsidRDefault="004C1943" w:rsidP="004C1943">
      <w:pPr>
        <w:ind w:left="720" w:right="720" w:firstLine="360"/>
        <w:jc w:val="both"/>
        <w:rPr>
          <w:rFonts w:eastAsia="Palatino Linotype"/>
        </w:rPr>
      </w:pPr>
      <w:r w:rsidRPr="007626C1">
        <w:rPr>
          <w:rFonts w:eastAsia="Palatino Linotype"/>
        </w:rPr>
        <w:t>Later that night, back at the campsite, Mateo asked João to tell the others about the fugitives lurking in the woods. Danilo seemed the most intrigued. He asked what the men looked like. João said he didn’t know.</w:t>
      </w:r>
    </w:p>
    <w:p w14:paraId="01727B69" w14:textId="77777777" w:rsidR="004C1943" w:rsidRPr="007626C1" w:rsidRDefault="004C1943" w:rsidP="004C1943">
      <w:pPr>
        <w:ind w:left="720" w:right="720" w:firstLine="360"/>
        <w:jc w:val="both"/>
        <w:rPr>
          <w:rFonts w:eastAsia="Palatino Linotype"/>
        </w:rPr>
      </w:pPr>
      <w:r w:rsidRPr="007626C1">
        <w:rPr>
          <w:rFonts w:eastAsia="Palatino Linotype"/>
        </w:rPr>
        <w:t xml:space="preserve">By that point Mateo had taken three large pain pills and six shots of </w:t>
      </w:r>
      <w:proofErr w:type="spellStart"/>
      <w:r w:rsidRPr="007626C1">
        <w:rPr>
          <w:rFonts w:eastAsia="Palatino Linotype"/>
        </w:rPr>
        <w:t>tiquira</w:t>
      </w:r>
      <w:proofErr w:type="spellEnd"/>
      <w:r w:rsidRPr="007626C1">
        <w:rPr>
          <w:rFonts w:eastAsia="Palatino Linotype"/>
        </w:rPr>
        <w:t xml:space="preserve">. He was </w:t>
      </w:r>
      <w:proofErr w:type="gramStart"/>
      <w:r w:rsidRPr="007626C1">
        <w:rPr>
          <w:rFonts w:eastAsia="Palatino Linotype"/>
        </w:rPr>
        <w:t>faded, but</w:t>
      </w:r>
      <w:proofErr w:type="gramEnd"/>
      <w:r w:rsidRPr="007626C1">
        <w:rPr>
          <w:rFonts w:eastAsia="Palatino Linotype"/>
        </w:rPr>
        <w:t xml:space="preserve"> felt better. João made the mistake of offering his some of his weed. Mateo was drunk enough to accept. He took more shots as the smoked. The night became a blur. He remembered stating several times how he felt much better, so good he wanted to dance, slow dance. He vaguely remembered chasing a laughing </w:t>
      </w:r>
      <w:r w:rsidRPr="007626C1">
        <w:rPr>
          <w:rFonts w:eastAsia="Palatino Linotype"/>
        </w:rPr>
        <w:lastRenderedPageBreak/>
        <w:t xml:space="preserve">João around the fire trying to slow dance with him. Needless to say, Mateo didn’t hear any footsteps in the jungle that evening </w:t>
      </w:r>
    </w:p>
    <w:p w14:paraId="1FF5115C" w14:textId="77777777" w:rsidR="004C1943" w:rsidRPr="007626C1" w:rsidRDefault="004C1943" w:rsidP="004C1943">
      <w:pPr>
        <w:ind w:left="720" w:right="720"/>
        <w:jc w:val="both"/>
        <w:rPr>
          <w:rFonts w:eastAsia="Palatino Linotype"/>
        </w:rPr>
      </w:pPr>
    </w:p>
    <w:p w14:paraId="17A7C254" w14:textId="77777777" w:rsidR="004C1943" w:rsidRPr="007626C1" w:rsidRDefault="004C1943" w:rsidP="004C1943">
      <w:pPr>
        <w:ind w:left="720" w:right="720"/>
        <w:jc w:val="both"/>
        <w:rPr>
          <w:rFonts w:eastAsia="Palatino Linotype"/>
        </w:rPr>
      </w:pPr>
    </w:p>
    <w:p w14:paraId="19D6CF92" w14:textId="77777777" w:rsidR="004C1943" w:rsidRPr="007626C1" w:rsidRDefault="004C1943" w:rsidP="004C1943">
      <w:pPr>
        <w:ind w:left="720" w:right="720"/>
        <w:jc w:val="both"/>
        <w:rPr>
          <w:rFonts w:eastAsia="Palatino Linotype"/>
        </w:rPr>
      </w:pPr>
    </w:p>
    <w:p w14:paraId="60E5D4F6" w14:textId="77777777" w:rsidR="004C1943" w:rsidRPr="007626C1" w:rsidRDefault="004C1943" w:rsidP="004C1943">
      <w:pPr>
        <w:ind w:left="720" w:right="720"/>
        <w:jc w:val="both"/>
        <w:rPr>
          <w:rFonts w:eastAsia="Palatino Linotype"/>
        </w:rPr>
      </w:pPr>
    </w:p>
    <w:p w14:paraId="6C27DD69" w14:textId="77777777" w:rsidR="004C1943" w:rsidRPr="007626C1" w:rsidRDefault="004C1943" w:rsidP="004C1943">
      <w:pPr>
        <w:ind w:left="720" w:right="720"/>
        <w:jc w:val="both"/>
        <w:rPr>
          <w:rFonts w:eastAsia="Palatino Linotype"/>
        </w:rPr>
      </w:pPr>
    </w:p>
    <w:p w14:paraId="5065E6ED" w14:textId="77777777" w:rsidR="004C1943" w:rsidRPr="007626C1" w:rsidRDefault="004C1943" w:rsidP="004C1943">
      <w:pPr>
        <w:ind w:left="720" w:right="720"/>
        <w:jc w:val="both"/>
        <w:rPr>
          <w:rFonts w:eastAsia="Palatino Linotype"/>
        </w:rPr>
      </w:pPr>
    </w:p>
    <w:p w14:paraId="7058ED95" w14:textId="77777777" w:rsidR="004C1943" w:rsidRPr="007626C1" w:rsidRDefault="004C1943" w:rsidP="004C1943">
      <w:pPr>
        <w:ind w:left="720" w:right="720"/>
        <w:jc w:val="both"/>
        <w:rPr>
          <w:rFonts w:eastAsia="Palatino Linotype"/>
        </w:rPr>
      </w:pPr>
    </w:p>
    <w:p w14:paraId="1E9F6504" w14:textId="77777777" w:rsidR="004C1943" w:rsidRPr="007626C1" w:rsidRDefault="004C1943" w:rsidP="004C1943">
      <w:pPr>
        <w:ind w:left="720" w:right="720"/>
        <w:jc w:val="both"/>
        <w:rPr>
          <w:rFonts w:eastAsia="Palatino Linotype"/>
        </w:rPr>
      </w:pPr>
    </w:p>
    <w:p w14:paraId="63F315E7" w14:textId="77777777" w:rsidR="004C1943" w:rsidRPr="007626C1" w:rsidRDefault="004C1943" w:rsidP="004C1943">
      <w:pPr>
        <w:ind w:left="720" w:right="720"/>
        <w:jc w:val="both"/>
        <w:rPr>
          <w:rFonts w:eastAsia="Palatino Linotype"/>
        </w:rPr>
      </w:pPr>
    </w:p>
    <w:p w14:paraId="7F9C3BBF" w14:textId="77777777" w:rsidR="004C1943" w:rsidRPr="007626C1" w:rsidRDefault="004C1943" w:rsidP="004C1943">
      <w:pPr>
        <w:ind w:left="720" w:right="720"/>
        <w:jc w:val="both"/>
        <w:rPr>
          <w:rFonts w:eastAsia="Palatino Linotype"/>
        </w:rPr>
      </w:pPr>
    </w:p>
    <w:p w14:paraId="27ACFFC1" w14:textId="77777777" w:rsidR="004C1943" w:rsidRPr="007626C1" w:rsidRDefault="004C1943" w:rsidP="004C1943">
      <w:pPr>
        <w:ind w:left="720" w:right="720"/>
        <w:jc w:val="both"/>
        <w:rPr>
          <w:rFonts w:eastAsia="Palatino Linotype"/>
        </w:rPr>
      </w:pPr>
    </w:p>
    <w:p w14:paraId="32DC6236" w14:textId="77777777" w:rsidR="004C1943" w:rsidRPr="007626C1" w:rsidRDefault="004C1943" w:rsidP="004C1943">
      <w:pPr>
        <w:ind w:left="720" w:right="720"/>
        <w:jc w:val="both"/>
        <w:rPr>
          <w:rFonts w:eastAsia="Palatino Linotype"/>
        </w:rPr>
      </w:pPr>
    </w:p>
    <w:p w14:paraId="4BB075F4" w14:textId="77777777" w:rsidR="004C1943" w:rsidRPr="007626C1" w:rsidRDefault="004C1943" w:rsidP="004C1943">
      <w:pPr>
        <w:ind w:left="720" w:right="720"/>
        <w:jc w:val="both"/>
        <w:rPr>
          <w:rFonts w:eastAsia="Palatino Linotype"/>
        </w:rPr>
      </w:pPr>
    </w:p>
    <w:p w14:paraId="4BA9DE4B" w14:textId="77777777" w:rsidR="004C1943" w:rsidRPr="007626C1" w:rsidRDefault="004C1943" w:rsidP="004C1943">
      <w:pPr>
        <w:ind w:left="720" w:right="720"/>
        <w:jc w:val="both"/>
        <w:rPr>
          <w:rFonts w:eastAsia="Palatino Linotype"/>
        </w:rPr>
      </w:pPr>
    </w:p>
    <w:p w14:paraId="4EC1B61E" w14:textId="77777777" w:rsidR="004C1943" w:rsidRPr="007626C1" w:rsidRDefault="004C1943" w:rsidP="004C1943">
      <w:pPr>
        <w:ind w:left="720" w:right="720"/>
        <w:jc w:val="both"/>
        <w:rPr>
          <w:rFonts w:eastAsia="Palatino Linotype"/>
        </w:rPr>
      </w:pPr>
    </w:p>
    <w:p w14:paraId="787472B0" w14:textId="77777777" w:rsidR="004C1943" w:rsidRPr="007626C1" w:rsidRDefault="004C1943" w:rsidP="004C1943">
      <w:pPr>
        <w:ind w:left="720" w:right="720"/>
        <w:jc w:val="both"/>
        <w:rPr>
          <w:rFonts w:eastAsia="Palatino Linotype"/>
        </w:rPr>
      </w:pPr>
    </w:p>
    <w:p w14:paraId="2660C951" w14:textId="77777777" w:rsidR="004C1943" w:rsidRPr="007626C1" w:rsidRDefault="004C1943" w:rsidP="004C1943">
      <w:pPr>
        <w:ind w:left="720" w:right="720"/>
        <w:jc w:val="both"/>
        <w:rPr>
          <w:rFonts w:eastAsia="Palatino Linotype"/>
        </w:rPr>
      </w:pPr>
    </w:p>
    <w:p w14:paraId="6A17FA2C" w14:textId="77777777" w:rsidR="004C1943" w:rsidRPr="007626C1" w:rsidRDefault="004C1943" w:rsidP="004C1943">
      <w:pPr>
        <w:ind w:left="720" w:right="720"/>
        <w:jc w:val="both"/>
        <w:rPr>
          <w:rFonts w:eastAsia="Palatino Linotype"/>
        </w:rPr>
      </w:pPr>
    </w:p>
    <w:p w14:paraId="34E54A58" w14:textId="77777777" w:rsidR="004C1943" w:rsidRPr="007626C1" w:rsidRDefault="004C1943" w:rsidP="004C1943">
      <w:pPr>
        <w:ind w:left="720" w:right="720"/>
        <w:jc w:val="both"/>
        <w:rPr>
          <w:rFonts w:eastAsia="Palatino Linotype"/>
        </w:rPr>
      </w:pPr>
    </w:p>
    <w:p w14:paraId="5B61DC12" w14:textId="77777777" w:rsidR="004C1943" w:rsidRPr="007626C1" w:rsidRDefault="004C1943" w:rsidP="004C1943">
      <w:pPr>
        <w:ind w:left="720" w:right="720"/>
        <w:jc w:val="both"/>
        <w:rPr>
          <w:rFonts w:eastAsia="Palatino Linotype"/>
        </w:rPr>
      </w:pPr>
    </w:p>
    <w:p w14:paraId="54449107" w14:textId="77777777" w:rsidR="004C1943" w:rsidRPr="007626C1" w:rsidRDefault="004C1943" w:rsidP="004C1943">
      <w:pPr>
        <w:ind w:left="720" w:right="720"/>
        <w:jc w:val="both"/>
        <w:rPr>
          <w:rFonts w:eastAsia="Palatino Linotype"/>
        </w:rPr>
      </w:pPr>
    </w:p>
    <w:p w14:paraId="657CA85C" w14:textId="77777777" w:rsidR="004C1943" w:rsidRPr="007626C1" w:rsidRDefault="004C1943" w:rsidP="004C1943">
      <w:pPr>
        <w:ind w:left="720" w:right="720"/>
        <w:jc w:val="both"/>
        <w:rPr>
          <w:rFonts w:eastAsia="Palatino Linotype"/>
        </w:rPr>
      </w:pPr>
    </w:p>
    <w:p w14:paraId="7A53C40F" w14:textId="77777777" w:rsidR="004C1943" w:rsidRPr="007626C1" w:rsidRDefault="004C1943" w:rsidP="004C1943">
      <w:pPr>
        <w:ind w:left="720" w:right="720"/>
        <w:jc w:val="both"/>
        <w:rPr>
          <w:rFonts w:eastAsia="Palatino Linotype"/>
        </w:rPr>
      </w:pPr>
    </w:p>
    <w:p w14:paraId="7A957034" w14:textId="77777777" w:rsidR="004C1943" w:rsidRPr="007626C1" w:rsidRDefault="004C1943" w:rsidP="004C1943">
      <w:pPr>
        <w:ind w:left="720" w:right="720"/>
        <w:jc w:val="both"/>
        <w:rPr>
          <w:rFonts w:eastAsia="Palatino Linotype"/>
        </w:rPr>
      </w:pPr>
    </w:p>
    <w:p w14:paraId="51FE655D" w14:textId="77777777" w:rsidR="004C1943" w:rsidRPr="007626C1" w:rsidRDefault="004C1943" w:rsidP="004C1943">
      <w:pPr>
        <w:ind w:left="720" w:right="720"/>
        <w:jc w:val="both"/>
        <w:rPr>
          <w:rFonts w:eastAsia="Palatino Linotype"/>
        </w:rPr>
      </w:pPr>
    </w:p>
    <w:p w14:paraId="27837EF9" w14:textId="77777777" w:rsidR="004C1943" w:rsidRPr="007626C1" w:rsidRDefault="004C1943" w:rsidP="004C1943">
      <w:pPr>
        <w:ind w:left="720" w:right="720"/>
        <w:jc w:val="both"/>
        <w:rPr>
          <w:rFonts w:eastAsia="Palatino Linotype"/>
        </w:rPr>
      </w:pPr>
    </w:p>
    <w:p w14:paraId="7AAAD64B" w14:textId="77777777" w:rsidR="004C1943" w:rsidRPr="007626C1" w:rsidRDefault="004C1943" w:rsidP="004C1943">
      <w:pPr>
        <w:ind w:left="720" w:right="720"/>
        <w:jc w:val="both"/>
        <w:rPr>
          <w:rFonts w:eastAsia="Palatino Linotype"/>
        </w:rPr>
      </w:pPr>
    </w:p>
    <w:p w14:paraId="06EBF229" w14:textId="77777777" w:rsidR="004C1943" w:rsidRPr="007626C1" w:rsidRDefault="004C1943" w:rsidP="004C1943">
      <w:pPr>
        <w:ind w:left="720" w:right="720"/>
        <w:jc w:val="both"/>
        <w:rPr>
          <w:rFonts w:eastAsia="Palatino Linotype"/>
        </w:rPr>
      </w:pPr>
    </w:p>
    <w:p w14:paraId="24B5CC90" w14:textId="77777777" w:rsidR="004C1943" w:rsidRPr="007626C1" w:rsidRDefault="004C1943" w:rsidP="004C1943">
      <w:pPr>
        <w:ind w:left="720" w:right="720"/>
        <w:jc w:val="both"/>
        <w:rPr>
          <w:rFonts w:eastAsia="Palatino Linotype"/>
        </w:rPr>
      </w:pPr>
    </w:p>
    <w:p w14:paraId="6D757698" w14:textId="77777777" w:rsidR="004C1943" w:rsidRPr="007626C1" w:rsidRDefault="004C1943" w:rsidP="004C1943">
      <w:pPr>
        <w:ind w:left="720" w:right="720"/>
        <w:jc w:val="both"/>
        <w:rPr>
          <w:rFonts w:eastAsia="Palatino Linotype"/>
        </w:rPr>
      </w:pPr>
    </w:p>
    <w:p w14:paraId="4E538D98" w14:textId="77777777" w:rsidR="004C1943" w:rsidRPr="007626C1" w:rsidRDefault="004C1943" w:rsidP="004C1943">
      <w:pPr>
        <w:ind w:left="720" w:right="720"/>
        <w:jc w:val="both"/>
        <w:rPr>
          <w:rFonts w:eastAsia="Palatino Linotype"/>
        </w:rPr>
      </w:pPr>
    </w:p>
    <w:p w14:paraId="766BDB1B" w14:textId="77777777" w:rsidR="004C1943" w:rsidRPr="007626C1" w:rsidRDefault="004C1943" w:rsidP="004C1943">
      <w:pPr>
        <w:ind w:left="720" w:right="720"/>
        <w:jc w:val="center"/>
        <w:outlineLvl w:val="0"/>
        <w:rPr>
          <w:rFonts w:eastAsia="Palatino Linotype"/>
          <w:sz w:val="36"/>
          <w:szCs w:val="36"/>
        </w:rPr>
      </w:pPr>
      <w:r w:rsidRPr="007626C1">
        <w:rPr>
          <w:rFonts w:eastAsia="Palatino Linotype"/>
          <w:sz w:val="36"/>
          <w:szCs w:val="36"/>
        </w:rPr>
        <w:t>Some Secrets Can’t Be Buried</w:t>
      </w:r>
    </w:p>
    <w:p w14:paraId="22C18150" w14:textId="77777777" w:rsidR="004C1943" w:rsidRPr="007626C1" w:rsidRDefault="004C1943" w:rsidP="004C1943">
      <w:pPr>
        <w:ind w:left="720" w:right="720"/>
        <w:jc w:val="center"/>
        <w:rPr>
          <w:rFonts w:eastAsia="Palatino Linotype"/>
        </w:rPr>
      </w:pPr>
    </w:p>
    <w:p w14:paraId="748AA01E" w14:textId="77777777" w:rsidR="004C1943" w:rsidRPr="007626C1" w:rsidRDefault="004C1943" w:rsidP="004C1943">
      <w:pPr>
        <w:ind w:left="720" w:right="720"/>
        <w:jc w:val="center"/>
        <w:rPr>
          <w:rFonts w:eastAsia="Palatino Linotype"/>
        </w:rPr>
      </w:pPr>
    </w:p>
    <w:p w14:paraId="052D98BC" w14:textId="77777777" w:rsidR="004C1943" w:rsidRPr="007626C1" w:rsidRDefault="004C1943" w:rsidP="004C1943">
      <w:pPr>
        <w:ind w:left="720" w:right="720" w:firstLine="360"/>
        <w:jc w:val="both"/>
        <w:rPr>
          <w:rFonts w:eastAsia="Palatino Linotype"/>
        </w:rPr>
      </w:pPr>
      <w:r w:rsidRPr="007626C1">
        <w:rPr>
          <w:rFonts w:eastAsia="Palatino Linotype"/>
        </w:rPr>
        <w:t>On the morning of third day of digging Mateo opened his mosquito net and jumped to his feet. Incredibly he felt better. He ached, but less than before. It was the first time heavy drinking and smoking weed made him feel better the next day. “Maybe I was too drunk to worry about bugs. Or maybe chasing João around loosened my muscles up.”</w:t>
      </w:r>
    </w:p>
    <w:p w14:paraId="4149251C"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guys were getting ready to head over to Dona </w:t>
      </w:r>
      <w:proofErr w:type="spellStart"/>
      <w:r w:rsidRPr="007626C1">
        <w:rPr>
          <w:rFonts w:eastAsia="Palatino Linotype"/>
        </w:rPr>
        <w:t>Neusa’s</w:t>
      </w:r>
      <w:proofErr w:type="spellEnd"/>
      <w:r w:rsidRPr="007626C1">
        <w:rPr>
          <w:rFonts w:eastAsia="Palatino Linotype"/>
        </w:rPr>
        <w:t xml:space="preserve"> for breakfast. Danilo heard Mateo fumbling around and turned towards him. “What was that song you were singing last night as you chased João around camp? Something </w:t>
      </w:r>
      <w:proofErr w:type="spellStart"/>
      <w:r w:rsidRPr="007626C1">
        <w:rPr>
          <w:rFonts w:eastAsia="Palatino Linotype"/>
        </w:rPr>
        <w:t>like</w:t>
      </w:r>
      <w:r w:rsidRPr="007626C1">
        <w:rPr>
          <w:rFonts w:ascii="Cambria Math" w:eastAsia="Symbol" w:hAnsi="Cambria Math" w:cs="Cambria Math"/>
        </w:rPr>
        <w:t>⎯</w:t>
      </w:r>
      <w:r w:rsidRPr="007626C1">
        <w:rPr>
          <w:rFonts w:eastAsia="Palatino Linotype"/>
        </w:rPr>
        <w:t>Ummm</w:t>
      </w:r>
      <w:proofErr w:type="spellEnd"/>
      <w:r w:rsidRPr="007626C1">
        <w:rPr>
          <w:rFonts w:eastAsia="Palatino Linotype"/>
        </w:rPr>
        <w:t xml:space="preserve">, I like it like that, she </w:t>
      </w:r>
      <w:proofErr w:type="gramStart"/>
      <w:r w:rsidRPr="007626C1">
        <w:rPr>
          <w:rFonts w:eastAsia="Palatino Linotype"/>
        </w:rPr>
        <w:t>working</w:t>
      </w:r>
      <w:proofErr w:type="gramEnd"/>
      <w:r w:rsidRPr="007626C1">
        <w:rPr>
          <w:rFonts w:eastAsia="Palatino Linotype"/>
        </w:rPr>
        <w:t xml:space="preserve"> that back, I don’t know how to act. Slow motion for me, move it, slow motion for me.”</w:t>
      </w:r>
    </w:p>
    <w:p w14:paraId="2E218195"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Mateo had a nebulous recollection. He smiled. “Never  happened.”</w:t>
      </w:r>
    </w:p>
    <w:p w14:paraId="567505DF" w14:textId="77777777" w:rsidR="004C1943" w:rsidRPr="007626C1" w:rsidRDefault="004C1943" w:rsidP="004C1943">
      <w:pPr>
        <w:ind w:left="720" w:right="720" w:firstLine="360"/>
        <w:jc w:val="both"/>
        <w:rPr>
          <w:rFonts w:eastAsia="Palatino Linotype"/>
        </w:rPr>
      </w:pPr>
      <w:r w:rsidRPr="007626C1">
        <w:rPr>
          <w:rFonts w:eastAsia="Palatino Linotype"/>
        </w:rPr>
        <w:t>Pitomba and Danilo burst out laughing. Pitomba said, “Hey, Slow Motion, don’t worry, it was nice to see the old you. Last night was classic Teo. But you were lucky we were here because it’s probably been years since João has seen any action and who knows what might have happened.”</w:t>
      </w:r>
    </w:p>
    <w:p w14:paraId="626F268F" w14:textId="77777777" w:rsidR="004C1943" w:rsidRPr="007626C1" w:rsidRDefault="004C1943" w:rsidP="004C1943">
      <w:pPr>
        <w:ind w:left="720" w:right="720" w:firstLine="360"/>
        <w:jc w:val="both"/>
        <w:rPr>
          <w:rFonts w:eastAsia="Palatino Linotype"/>
        </w:rPr>
      </w:pPr>
      <w:r w:rsidRPr="007626C1">
        <w:rPr>
          <w:rFonts w:eastAsia="Palatino Linotype"/>
        </w:rPr>
        <w:t>Mateo laughed. “Whatever. Let’s go eat breakfast.”</w:t>
      </w:r>
    </w:p>
    <w:p w14:paraId="5D272107" w14:textId="77777777" w:rsidR="004C1943" w:rsidRPr="007626C1" w:rsidRDefault="004C1943" w:rsidP="004C1943">
      <w:pPr>
        <w:ind w:left="720" w:right="720" w:firstLine="360"/>
        <w:jc w:val="both"/>
        <w:rPr>
          <w:rFonts w:eastAsia="Palatino Linotype"/>
        </w:rPr>
      </w:pPr>
      <w:r w:rsidRPr="007626C1">
        <w:rPr>
          <w:rFonts w:eastAsia="Palatino Linotype"/>
        </w:rPr>
        <w:t>Danilo said. “Teo’s right. We need to get moving.”</w:t>
      </w:r>
    </w:p>
    <w:p w14:paraId="412AE4A8" w14:textId="77777777" w:rsidR="004C1943" w:rsidRPr="007626C1" w:rsidRDefault="004C1943" w:rsidP="004C1943">
      <w:pPr>
        <w:ind w:left="720" w:right="720" w:firstLine="360"/>
        <w:jc w:val="both"/>
        <w:rPr>
          <w:rFonts w:eastAsia="Palatino Linotype"/>
        </w:rPr>
      </w:pPr>
      <w:r w:rsidRPr="007626C1">
        <w:rPr>
          <w:rFonts w:eastAsia="Palatino Linotype"/>
        </w:rPr>
        <w:t xml:space="preserve">By six o’clock they had finished eating and were on their way. They left Dona </w:t>
      </w:r>
      <w:proofErr w:type="spellStart"/>
      <w:r w:rsidRPr="007626C1">
        <w:rPr>
          <w:rFonts w:eastAsia="Palatino Linotype"/>
        </w:rPr>
        <w:t>Neusa’s</w:t>
      </w:r>
      <w:proofErr w:type="spellEnd"/>
      <w:r w:rsidRPr="007626C1">
        <w:rPr>
          <w:rFonts w:eastAsia="Palatino Linotype"/>
        </w:rPr>
        <w:t xml:space="preserve"> before João. He stayed back to take </w:t>
      </w:r>
      <w:proofErr w:type="spellStart"/>
      <w:r w:rsidRPr="007626C1">
        <w:rPr>
          <w:rFonts w:eastAsia="Palatino Linotype"/>
        </w:rPr>
        <w:t>Talison</w:t>
      </w:r>
      <w:proofErr w:type="spellEnd"/>
      <w:r w:rsidRPr="007626C1">
        <w:rPr>
          <w:rFonts w:eastAsia="Palatino Linotype"/>
        </w:rPr>
        <w:t xml:space="preserve"> and Thaila to school again. Mateo hiked up the ridge alone. He was in too much pain to focus on being eaten by a jaguar. Still, his heart pounded at every noise he heard around him.</w:t>
      </w:r>
    </w:p>
    <w:p w14:paraId="2592D614" w14:textId="77777777" w:rsidR="004C1943" w:rsidRPr="007626C1" w:rsidRDefault="004C1943" w:rsidP="004C1943">
      <w:pPr>
        <w:ind w:left="720" w:right="720" w:firstLine="360"/>
        <w:jc w:val="both"/>
        <w:rPr>
          <w:rFonts w:eastAsia="Palatino Linotype"/>
        </w:rPr>
      </w:pPr>
      <w:r w:rsidRPr="007626C1">
        <w:rPr>
          <w:rFonts w:eastAsia="Palatino Linotype"/>
        </w:rPr>
        <w:t>By six thirty Pitomba and Danilo were digging and Mateo was keeping watch. João showed up to dig an hour later. Danilo radioed Mateo. “João just showed up with a full tank of gas.”</w:t>
      </w:r>
    </w:p>
    <w:p w14:paraId="0D2B76F7" w14:textId="77777777" w:rsidR="004C1943" w:rsidRPr="007626C1" w:rsidRDefault="004C1943" w:rsidP="004C1943">
      <w:pPr>
        <w:ind w:left="720" w:right="720" w:firstLine="360"/>
        <w:jc w:val="both"/>
        <w:rPr>
          <w:rFonts w:eastAsia="Palatino Linotype"/>
        </w:rPr>
      </w:pPr>
      <w:r w:rsidRPr="007626C1">
        <w:rPr>
          <w:rFonts w:eastAsia="Palatino Linotype"/>
        </w:rPr>
        <w:t xml:space="preserve">He had made sure not to repeat the mistake of the previous day, so he brought a liter of Seu Margarido’s firewater with him. </w:t>
      </w:r>
    </w:p>
    <w:p w14:paraId="577F8FF6" w14:textId="77777777" w:rsidR="004C1943" w:rsidRPr="007626C1" w:rsidRDefault="004C1943" w:rsidP="004C1943">
      <w:pPr>
        <w:ind w:left="720" w:right="720" w:firstLine="360"/>
        <w:jc w:val="both"/>
        <w:rPr>
          <w:rFonts w:eastAsia="Palatino Linotype"/>
        </w:rPr>
      </w:pPr>
    </w:p>
    <w:p w14:paraId="53C2ACFA" w14:textId="77777777" w:rsidR="004C1943" w:rsidRPr="007626C1" w:rsidRDefault="004C1943" w:rsidP="004C1943">
      <w:pPr>
        <w:ind w:left="720" w:right="720" w:firstLine="360"/>
        <w:jc w:val="both"/>
        <w:rPr>
          <w:rFonts w:eastAsia="Palatino Linotype"/>
        </w:rPr>
      </w:pPr>
    </w:p>
    <w:p w14:paraId="6E72E023" w14:textId="77777777" w:rsidR="004C1943" w:rsidRPr="007626C1" w:rsidRDefault="004C1943" w:rsidP="004C1943">
      <w:pPr>
        <w:ind w:left="720" w:right="720" w:firstLine="360"/>
        <w:jc w:val="both"/>
        <w:rPr>
          <w:rFonts w:eastAsia="Palatino Linotype"/>
        </w:rPr>
      </w:pPr>
      <w:r w:rsidRPr="007626C1">
        <w:rPr>
          <w:rFonts w:eastAsia="Palatino Linotype"/>
        </w:rPr>
        <w:t>The hours once again passed slowly for Mateo. By nine o’clock they had covered an areas the size of a football field and they kept digging hard. At noon they took their midday break.</w:t>
      </w:r>
    </w:p>
    <w:p w14:paraId="480D9F71" w14:textId="77777777" w:rsidR="004C1943" w:rsidRPr="007626C1" w:rsidRDefault="004C1943" w:rsidP="004C1943">
      <w:pPr>
        <w:ind w:left="720" w:right="720" w:firstLine="360"/>
        <w:jc w:val="both"/>
        <w:rPr>
          <w:rFonts w:eastAsia="Palatino Linotype"/>
        </w:rPr>
      </w:pPr>
      <w:r w:rsidRPr="007626C1">
        <w:rPr>
          <w:rFonts w:eastAsia="Palatino Linotype"/>
        </w:rPr>
        <w:t>Mateo was nervous. It was good they hadn’t seen Soca or Cascalho, but it didn’t seem right.</w:t>
      </w:r>
    </w:p>
    <w:p w14:paraId="4DAA8E23" w14:textId="77777777" w:rsidR="004C1943" w:rsidRPr="007626C1" w:rsidRDefault="004C1943" w:rsidP="004C1943">
      <w:pPr>
        <w:ind w:left="720" w:right="720" w:firstLine="360"/>
        <w:jc w:val="both"/>
        <w:rPr>
          <w:rFonts w:eastAsia="Palatino Linotype"/>
        </w:rPr>
      </w:pPr>
      <w:r w:rsidRPr="007626C1">
        <w:rPr>
          <w:rFonts w:eastAsia="Palatino Linotype"/>
        </w:rPr>
        <w:t>Paranoia fell on him like a cold shadow and goosebumps covered his tanner than usual arms. A few separate thoughts came together to form a chilling hypothesis. He remembered something Gavião said. Until then he’d paid little attention but now it seemed pressing. The senator had mentioned there were several pairs of eyes watching over the property. Soca and Cascalho couldn’t be considered several pairs of eyes. Maybe he was talking about Soca’s wife and whatever other family lived with them. But it was more likely he meant other residents also kept a watchful eye out for anything strange in the community. Gavião would never depend on one family. Just as important, if not more, were Dona Benedita’s eyes the morning they met João. She seemed to be measuring them up and she looked suspicious. Her bar was at the perfect location, right at the entrance to the dead end road leading to the property, where Soca’s family lived. Gavião said if there were strangers wandering around the community he would be quickly notified. And during the past few days Dona Benedita had seen the three of them plus the other strange men on the motorcycles riding around. If she was a snitch she had good reason to call Gavião and give him a heads up. He wondered if they were about to be ambushed.</w:t>
      </w:r>
    </w:p>
    <w:p w14:paraId="231BB79F" w14:textId="77777777" w:rsidR="004C1943" w:rsidRPr="007626C1" w:rsidRDefault="004C1943" w:rsidP="004C1943">
      <w:pPr>
        <w:ind w:left="720" w:right="720" w:firstLine="360"/>
        <w:jc w:val="both"/>
        <w:rPr>
          <w:rFonts w:eastAsia="Palatino Linotype"/>
        </w:rPr>
      </w:pPr>
      <w:r w:rsidRPr="007626C1">
        <w:rPr>
          <w:rFonts w:eastAsia="Palatino Linotype"/>
        </w:rPr>
        <w:t>Mateo radioed and asked João what he thought of Dona Benedita. The guys were resting before their next shift. Danilo’s last before heading up the ridge.</w:t>
      </w:r>
    </w:p>
    <w:p w14:paraId="79601F9B" w14:textId="77777777" w:rsidR="004C1943" w:rsidRPr="007626C1" w:rsidRDefault="004C1943" w:rsidP="004C1943">
      <w:pPr>
        <w:ind w:left="720" w:right="720" w:firstLine="360"/>
        <w:jc w:val="both"/>
        <w:rPr>
          <w:rFonts w:eastAsia="Palatino Linotype"/>
        </w:rPr>
      </w:pPr>
      <w:r w:rsidRPr="007626C1">
        <w:rPr>
          <w:rFonts w:eastAsia="Palatino Linotype"/>
        </w:rPr>
        <w:t xml:space="preserve">João replied, “I’ve known her since I was little but we’ve never been too close. Dona </w:t>
      </w:r>
      <w:proofErr w:type="spellStart"/>
      <w:r w:rsidRPr="007626C1">
        <w:rPr>
          <w:rFonts w:eastAsia="Palatino Linotype"/>
        </w:rPr>
        <w:t>Neusa</w:t>
      </w:r>
      <w:proofErr w:type="spellEnd"/>
      <w:r w:rsidRPr="007626C1">
        <w:rPr>
          <w:rFonts w:eastAsia="Palatino Linotype"/>
        </w:rPr>
        <w:t xml:space="preserve"> doesn’t like her. Says she’s a snake. She used to live down near Soca on the other side of the road. Her daughter still lives there. But Benedita moved up to the intersection some years back.”</w:t>
      </w:r>
    </w:p>
    <w:p w14:paraId="77A97D22"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 xml:space="preserve">Her house was nice for the community. Concrete, larger than Dona Neusa’s, Mateo saw </w:t>
      </w:r>
      <w:proofErr w:type="gramStart"/>
      <w:r w:rsidRPr="007626C1">
        <w:rPr>
          <w:rFonts w:eastAsia="Palatino Linotype"/>
        </w:rPr>
        <w:t>an</w:t>
      </w:r>
      <w:proofErr w:type="gramEnd"/>
      <w:r w:rsidRPr="007626C1">
        <w:rPr>
          <w:rFonts w:eastAsia="Palatino Linotype"/>
        </w:rPr>
        <w:t xml:space="preserve"> box air conditioner one the side of the house,  and there was a truck parked in the carport.</w:t>
      </w:r>
    </w:p>
    <w:p w14:paraId="3C327CE9" w14:textId="77777777" w:rsidR="004C1943" w:rsidRPr="007626C1" w:rsidRDefault="004C1943" w:rsidP="004C1943">
      <w:pPr>
        <w:ind w:left="720" w:right="720" w:firstLine="360"/>
        <w:jc w:val="both"/>
        <w:rPr>
          <w:rFonts w:eastAsia="Palatino Linotype"/>
        </w:rPr>
      </w:pPr>
      <w:r w:rsidRPr="007626C1">
        <w:rPr>
          <w:rFonts w:eastAsia="Palatino Linotype"/>
        </w:rPr>
        <w:t>“She must make good money from that little bar to afford the new house and the truck and I haven’t seen another house out here with an air conditioner.”</w:t>
      </w:r>
    </w:p>
    <w:p w14:paraId="77EEBE59" w14:textId="77777777" w:rsidR="004C1943" w:rsidRPr="007626C1" w:rsidRDefault="004C1943" w:rsidP="004C1943">
      <w:pPr>
        <w:ind w:left="720" w:right="720" w:firstLine="360"/>
        <w:jc w:val="both"/>
        <w:rPr>
          <w:rFonts w:eastAsia="Palatino Linotype"/>
        </w:rPr>
      </w:pPr>
      <w:r w:rsidRPr="007626C1">
        <w:rPr>
          <w:rFonts w:eastAsia="Palatino Linotype"/>
        </w:rPr>
        <w:t xml:space="preserve">“Soca and Cascalho have </w:t>
      </w:r>
      <w:proofErr w:type="spellStart"/>
      <w:r w:rsidRPr="007626C1">
        <w:rPr>
          <w:rFonts w:eastAsia="Palatino Linotype"/>
        </w:rPr>
        <w:t>ar</w:t>
      </w:r>
      <w:proofErr w:type="spellEnd"/>
      <w:r w:rsidRPr="007626C1">
        <w:rPr>
          <w:rFonts w:eastAsia="Palatino Linotype"/>
        </w:rPr>
        <w:t xml:space="preserve"> conditioners in every room of their house. Anyway, I don’t too much about her. Except her husband died a few years back, after they moved He was Soca’s cousin and he worked for years in Vila </w:t>
      </w:r>
      <w:proofErr w:type="spellStart"/>
      <w:r w:rsidRPr="007626C1">
        <w:rPr>
          <w:rFonts w:eastAsia="Palatino Linotype"/>
        </w:rPr>
        <w:t>Gurupí</w:t>
      </w:r>
      <w:proofErr w:type="spellEnd"/>
      <w:r w:rsidRPr="007626C1">
        <w:rPr>
          <w:rFonts w:eastAsia="Palatino Linotype"/>
        </w:rPr>
        <w:t xml:space="preserve"> as a laborer for public water and sanitation company. They didn’t pay much but it was steady work, something almost no one around here has.”</w:t>
      </w:r>
    </w:p>
    <w:p w14:paraId="1D095605" w14:textId="77777777" w:rsidR="004C1943" w:rsidRPr="007626C1" w:rsidRDefault="004C1943" w:rsidP="004C1943">
      <w:pPr>
        <w:ind w:left="720" w:right="720" w:firstLine="360"/>
        <w:jc w:val="both"/>
        <w:rPr>
          <w:rFonts w:eastAsia="Palatino Linotype"/>
        </w:rPr>
      </w:pPr>
      <w:r w:rsidRPr="007626C1">
        <w:rPr>
          <w:rFonts w:eastAsia="Palatino Linotype"/>
        </w:rPr>
        <w:t>It all seemed too weird, he thought. In Rio he and Pitomba witnessed firsthand the tactics politicians used to co-opt residents of Laboriaux when the city was trying to remove the community. From one day to the other certain residents had new jobs with the city or state government, or suddenly had enough money to open new businesses, or bought their first car or motorcycle, or added on to their homes.</w:t>
      </w:r>
    </w:p>
    <w:p w14:paraId="0A35B0B2" w14:textId="77777777" w:rsidR="004C1943" w:rsidRPr="007626C1" w:rsidRDefault="004C1943" w:rsidP="004C1943">
      <w:pPr>
        <w:ind w:left="720" w:right="720" w:firstLine="360"/>
        <w:jc w:val="both"/>
        <w:rPr>
          <w:rFonts w:eastAsia="Palatino Linotype"/>
        </w:rPr>
      </w:pPr>
      <w:r w:rsidRPr="007626C1">
        <w:rPr>
          <w:rFonts w:eastAsia="Palatino Linotype"/>
        </w:rPr>
        <w:t>“You think Dona Benedita, like Soca and Cascalho, is a snitch for Gavião?”</w:t>
      </w:r>
    </w:p>
    <w:p w14:paraId="48C85CF4" w14:textId="77777777" w:rsidR="004C1943" w:rsidRPr="007626C1" w:rsidRDefault="004C1943" w:rsidP="004C1943">
      <w:pPr>
        <w:ind w:left="720" w:right="720" w:firstLine="360"/>
        <w:jc w:val="both"/>
        <w:rPr>
          <w:rFonts w:eastAsia="Palatino Linotype"/>
        </w:rPr>
      </w:pPr>
      <w:r w:rsidRPr="007626C1">
        <w:rPr>
          <w:rFonts w:eastAsia="Palatino Linotype"/>
        </w:rPr>
        <w:t>“Anything is possible, but I never really thought about it much. I just go there to drink.”</w:t>
      </w:r>
    </w:p>
    <w:p w14:paraId="49A2D0A3" w14:textId="77777777" w:rsidR="004C1943" w:rsidRPr="007626C1" w:rsidRDefault="004C1943" w:rsidP="004C1943">
      <w:pPr>
        <w:ind w:left="720" w:right="720" w:firstLine="360"/>
        <w:jc w:val="both"/>
        <w:rPr>
          <w:rFonts w:eastAsia="Palatino Linotype"/>
        </w:rPr>
      </w:pPr>
      <w:r w:rsidRPr="007626C1">
        <w:rPr>
          <w:rFonts w:eastAsia="Palatino Linotype"/>
        </w:rPr>
        <w:t xml:space="preserve">Danilo took the radio and said, “Teo, I’m </w:t>
      </w:r>
      <w:proofErr w:type="spellStart"/>
      <w:r w:rsidRPr="007626C1">
        <w:rPr>
          <w:rFonts w:eastAsia="Palatino Linotype"/>
        </w:rPr>
        <w:t>gonna</w:t>
      </w:r>
      <w:proofErr w:type="spellEnd"/>
      <w:r w:rsidRPr="007626C1">
        <w:rPr>
          <w:rFonts w:eastAsia="Palatino Linotype"/>
        </w:rPr>
        <w:t xml:space="preserve"> do one more shift. It’s ten past eleven now. At half past noon I’ll be up there.”</w:t>
      </w:r>
    </w:p>
    <w:p w14:paraId="062AC872" w14:textId="77777777" w:rsidR="004C1943" w:rsidRPr="007626C1" w:rsidRDefault="004C1943" w:rsidP="004C1943">
      <w:pPr>
        <w:ind w:left="720" w:right="720" w:firstLine="360"/>
        <w:jc w:val="both"/>
        <w:rPr>
          <w:rFonts w:eastAsia="Palatino Linotype"/>
        </w:rPr>
      </w:pPr>
      <w:r w:rsidRPr="007626C1">
        <w:rPr>
          <w:rFonts w:eastAsia="Palatino Linotype"/>
        </w:rPr>
        <w:t>Danilo was the most punctual person Mateo knew. Perhaps it was a trait he picked up in the Army, because being on time wasn’t something Latin American’s were known for.</w:t>
      </w:r>
    </w:p>
    <w:p w14:paraId="32587EFA" w14:textId="77777777" w:rsidR="004C1943" w:rsidRPr="007626C1" w:rsidRDefault="004C1943" w:rsidP="004C1943">
      <w:pPr>
        <w:ind w:left="720" w:right="720"/>
        <w:jc w:val="both"/>
        <w:rPr>
          <w:rFonts w:eastAsia="Palatino Linotype"/>
        </w:rPr>
      </w:pPr>
    </w:p>
    <w:p w14:paraId="080C1431" w14:textId="77777777" w:rsidR="004C1943" w:rsidRPr="007626C1" w:rsidRDefault="004C1943" w:rsidP="004C1943">
      <w:pPr>
        <w:ind w:left="720" w:right="720"/>
        <w:jc w:val="both"/>
        <w:rPr>
          <w:rFonts w:eastAsia="Palatino Linotype"/>
        </w:rPr>
      </w:pPr>
    </w:p>
    <w:p w14:paraId="526F4755" w14:textId="77777777" w:rsidR="004C1943" w:rsidRPr="007626C1" w:rsidRDefault="004C1943" w:rsidP="004C1943">
      <w:pPr>
        <w:ind w:left="720" w:right="720" w:firstLine="360"/>
        <w:jc w:val="both"/>
        <w:rPr>
          <w:rFonts w:eastAsia="Palatino Linotype"/>
        </w:rPr>
      </w:pPr>
      <w:r w:rsidRPr="007626C1">
        <w:rPr>
          <w:rFonts w:eastAsia="Palatino Linotype"/>
        </w:rPr>
        <w:t>It was a quarter past noon. While Mateo waited for Danilo he smeared sunblock on his face, neck, and arms. His imagination wondered. Has this wild plan really been worth it? He had hoped they would find more clues by now.</w:t>
      </w:r>
    </w:p>
    <w:p w14:paraId="1210762D" w14:textId="77777777" w:rsidR="004C1943" w:rsidRPr="007626C1" w:rsidRDefault="004C1943" w:rsidP="004C1943">
      <w:pPr>
        <w:ind w:left="720" w:right="720" w:firstLine="360"/>
        <w:jc w:val="both"/>
        <w:rPr>
          <w:rFonts w:eastAsia="Palatino Linotype"/>
        </w:rPr>
      </w:pPr>
      <w:r w:rsidRPr="007626C1">
        <w:rPr>
          <w:rFonts w:eastAsia="Palatino Linotype"/>
        </w:rPr>
        <w:t>A twig snap behind him. While he gathered his things, he said, “Early as usual. Are you sure you’re really Braz…” As Mateo turned his face fell blank and time stood still. He was on all four, one of the most vulnerable positions a person can be in, and no more than ten meters away, on a boulder to his left, a spotted jaguar scrutinized him, its golden eyes locked on his. Only a fool would have run. Usain Bolt couldn’t outrun a jaguar, much less a chubby ethnographer with bad knees. And there was nowhere to run anyway. He was on a rock cropping on top of a precipitous ridge. The jaguar could have reached him in less than a second if it wanted. Mateo had never seen a jaguar in the wild. Hell, he’d never even seen one at a zoo. It was larger than he imagined. Old man Margarido wasn’t exaggerating.</w:t>
      </w:r>
    </w:p>
    <w:p w14:paraId="1C925E36" w14:textId="77777777" w:rsidR="004C1943" w:rsidRPr="007626C1" w:rsidRDefault="004C1943" w:rsidP="004C1943">
      <w:pPr>
        <w:ind w:left="720" w:right="720" w:firstLine="360"/>
        <w:jc w:val="both"/>
        <w:rPr>
          <w:rFonts w:eastAsia="Palatino Linotype"/>
        </w:rPr>
      </w:pPr>
      <w:r w:rsidRPr="007626C1">
        <w:rPr>
          <w:rFonts w:eastAsia="Palatino Linotype"/>
        </w:rPr>
        <w:t xml:space="preserve">He had never seen anything as terrifying or beautiful in his life. There’s a Somali proverb mentioned in one of Hemingway’s stories. It tells how, “a brave man is always frightened three times by a lion; when he first sees his track, when he first hears him roar and when he first confronts him.” The first two claims were true in Mateo’s case, though he didn’t consider himself a brave man and a jaguar is not a lion. But the third, concerning the moment “when he first confronts him” didn’t hold true. For some reason he wasn’t scared anymore. He didn’t know the first thing about jaguar behavior, but the elegant beast looked </w:t>
      </w:r>
      <w:proofErr w:type="gramStart"/>
      <w:r w:rsidRPr="007626C1">
        <w:rPr>
          <w:rFonts w:eastAsia="Palatino Linotype"/>
        </w:rPr>
        <w:t>more sad</w:t>
      </w:r>
      <w:proofErr w:type="gramEnd"/>
      <w:r w:rsidRPr="007626C1">
        <w:rPr>
          <w:rFonts w:eastAsia="Palatino Linotype"/>
        </w:rPr>
        <w:t xml:space="preserve"> than </w:t>
      </w:r>
      <w:r w:rsidRPr="007626C1">
        <w:rPr>
          <w:rFonts w:eastAsia="Palatino Linotype"/>
        </w:rPr>
        <w:lastRenderedPageBreak/>
        <w:t>menacing. Like the way his mother’s cats would watch the family leaving from the front window whenever they would go on vacation. Only the jaguar seemed even sadder. Overwhelming guilt swept over Mateo. Sweat and tears streamed down his face and his vision was blurred. He slowly wiped around his eyes but his hands, sticky from the sunblock, were caked in dirt he hadn’t had a chance to clean because the jaguar surprised him. With hazy eyes he could still see the large feline in front of him. It looked straight at him. He was shaking, and for some reason cried in English, “I’m sorry. I’m so sorry. I am here to help. I promise. I want to stop this madness. To stop this evil man and others like him.”</w:t>
      </w:r>
    </w:p>
    <w:p w14:paraId="36350A7F" w14:textId="77777777" w:rsidR="004C1943" w:rsidRPr="007626C1" w:rsidRDefault="004C1943" w:rsidP="004C1943">
      <w:pPr>
        <w:ind w:left="720" w:right="720" w:firstLine="360"/>
        <w:jc w:val="both"/>
        <w:rPr>
          <w:rFonts w:eastAsia="Palatino Linotype"/>
        </w:rPr>
      </w:pPr>
      <w:r w:rsidRPr="007626C1">
        <w:rPr>
          <w:rFonts w:eastAsia="Palatino Linotype"/>
        </w:rPr>
        <w:t>His eyes were too clouded to see well. He gently raised his hand to wipe his face again. Which made things worse. Dirt got in his eyes and he was completely blind. He rubbed his dirty palms on his thighs and tried again. When he cleared his eyes the beautiful cat was gone. He scanned his surroundings from side to side. It was gone. He was dizzy, so he fell on his back and gazed at the blue and white sky. One hand to his side the other on his pounding chest. He watched the clouds float by for what seemed like eternity. He didn’t care about anything anymore.</w:t>
      </w:r>
    </w:p>
    <w:p w14:paraId="2BE06B8D" w14:textId="77777777" w:rsidR="004C1943" w:rsidRPr="007626C1" w:rsidRDefault="004C1943" w:rsidP="004C1943">
      <w:pPr>
        <w:ind w:left="720" w:right="720" w:firstLine="360"/>
        <w:jc w:val="both"/>
        <w:rPr>
          <w:rFonts w:eastAsia="Palatino Linotype"/>
        </w:rPr>
      </w:pPr>
      <w:r w:rsidRPr="007626C1">
        <w:rPr>
          <w:rFonts w:eastAsia="Palatino Linotype"/>
        </w:rPr>
        <w:t>“What’s up doc? Sleeping on the job again?” Danilo asked in English with a grin.</w:t>
      </w:r>
    </w:p>
    <w:p w14:paraId="5B8AC9A7"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tilted his head up and Danilo’s smile turned to roaring laughing. Switching to Portuguese he asked, “What’s this? You got a tan, dyed your hair brown, and now you have rubbed mud across your face like a </w:t>
      </w:r>
      <w:proofErr w:type="spellStart"/>
      <w:r w:rsidRPr="007626C1">
        <w:rPr>
          <w:rFonts w:eastAsia="Palatino Linotype"/>
        </w:rPr>
        <w:t>Ka</w:t>
      </w:r>
      <w:r w:rsidRPr="007626C1">
        <w:rPr>
          <w:rFonts w:eastAsia="Symbol"/>
        </w:rPr>
        <w:t>′</w:t>
      </w:r>
      <w:r w:rsidRPr="007626C1">
        <w:rPr>
          <w:rFonts w:eastAsia="Palatino Linotype"/>
        </w:rPr>
        <w:t>apor</w:t>
      </w:r>
      <w:proofErr w:type="spellEnd"/>
      <w:r w:rsidRPr="007626C1">
        <w:rPr>
          <w:rFonts w:eastAsia="Palatino Linotype"/>
        </w:rPr>
        <w:t>. Man, you’re trying too hard to fit in around here?”</w:t>
      </w:r>
    </w:p>
    <w:p w14:paraId="7666E5CE" w14:textId="77777777" w:rsidR="004C1943" w:rsidRPr="007626C1" w:rsidRDefault="004C1943" w:rsidP="004C1943">
      <w:pPr>
        <w:ind w:left="720" w:right="720" w:firstLine="360"/>
        <w:jc w:val="both"/>
        <w:rPr>
          <w:rFonts w:eastAsia="Palatino Linotype"/>
        </w:rPr>
      </w:pPr>
      <w:r w:rsidRPr="007626C1">
        <w:rPr>
          <w:rFonts w:eastAsia="Palatino Linotype"/>
        </w:rPr>
        <w:t>While Mateo collected his thought Danilo took the digital camera out of his bag and snapped a photo. “Look” he said. Even worse than the previous day Mateo had smeared dirt across his face, and this time, with a little imagination, it looked like indigenous face paint. Despite his shock he couldn’t help but laugh. He didn’t mention his confrontation with the jaguar, only to be careful because he thought he heard one nearby.</w:t>
      </w:r>
    </w:p>
    <w:p w14:paraId="648AFD61" w14:textId="77777777" w:rsidR="004C1943" w:rsidRPr="007626C1" w:rsidRDefault="004C1943" w:rsidP="004C1943">
      <w:pPr>
        <w:ind w:left="720" w:right="720"/>
        <w:jc w:val="both"/>
        <w:rPr>
          <w:rFonts w:eastAsia="Palatino Linotype"/>
        </w:rPr>
      </w:pPr>
    </w:p>
    <w:p w14:paraId="43276182" w14:textId="77777777" w:rsidR="004C1943" w:rsidRPr="007626C1" w:rsidRDefault="004C1943" w:rsidP="004C1943">
      <w:pPr>
        <w:ind w:left="720" w:right="720" w:firstLine="360"/>
        <w:jc w:val="both"/>
        <w:rPr>
          <w:rFonts w:eastAsia="Palatino Linotype"/>
        </w:rPr>
      </w:pPr>
    </w:p>
    <w:p w14:paraId="58D487F3" w14:textId="77777777" w:rsidR="004C1943" w:rsidRPr="007626C1" w:rsidRDefault="004C1943" w:rsidP="004C1943">
      <w:pPr>
        <w:ind w:left="720" w:right="720" w:firstLine="360"/>
        <w:jc w:val="both"/>
        <w:rPr>
          <w:rFonts w:eastAsia="Palatino Linotype"/>
        </w:rPr>
      </w:pPr>
      <w:r w:rsidRPr="007626C1">
        <w:rPr>
          <w:rFonts w:eastAsia="Palatino Linotype"/>
        </w:rPr>
        <w:t xml:space="preserve">By the time Mateo reached João and Pitomba they were about to take their one o’clock break. He joined them and took another pain reliever and a shot of the </w:t>
      </w:r>
      <w:proofErr w:type="spellStart"/>
      <w:r w:rsidRPr="007626C1">
        <w:rPr>
          <w:rFonts w:eastAsia="Palatino Linotype"/>
        </w:rPr>
        <w:t>tiquira</w:t>
      </w:r>
      <w:proofErr w:type="spellEnd"/>
      <w:r w:rsidRPr="007626C1">
        <w:rPr>
          <w:rFonts w:eastAsia="Palatino Linotype"/>
        </w:rPr>
        <w:t xml:space="preserve">. They told João that if they didn’t find anything by the end of the next day they were going to have to leave because Danilo had to be back at work. They mentioned they had something they would give him the next day. For him and for Dona </w:t>
      </w:r>
      <w:proofErr w:type="spellStart"/>
      <w:r w:rsidRPr="007626C1">
        <w:rPr>
          <w:rFonts w:eastAsia="Palatino Linotype"/>
        </w:rPr>
        <w:t>Neusa’s</w:t>
      </w:r>
      <w:proofErr w:type="spellEnd"/>
      <w:r w:rsidRPr="007626C1">
        <w:rPr>
          <w:rFonts w:eastAsia="Palatino Linotype"/>
        </w:rPr>
        <w:t xml:space="preserve"> family, for their kindness. </w:t>
      </w:r>
    </w:p>
    <w:p w14:paraId="6C70594E" w14:textId="77777777" w:rsidR="004C1943" w:rsidRPr="007626C1" w:rsidRDefault="004C1943" w:rsidP="004C1943">
      <w:pPr>
        <w:ind w:left="720" w:right="720" w:firstLine="360"/>
        <w:jc w:val="both"/>
        <w:rPr>
          <w:rFonts w:eastAsia="Palatino Linotype"/>
        </w:rPr>
      </w:pPr>
      <w:r w:rsidRPr="007626C1">
        <w:rPr>
          <w:rFonts w:eastAsia="Palatino Linotype"/>
        </w:rPr>
        <w:t>Danilo radioed, “Hey Teo, I’m up here looking over the quilombo. About four houses down from Dona Neusa’s, on the same side of the road, there is a party of some sort. I can see from here they are roasting some juicy little pigs and there is a huge clay pot steaming with what is surely the freshest yummiest feijoada you could imagine. Looks like there are several types of fish grilling too.”</w:t>
      </w:r>
    </w:p>
    <w:p w14:paraId="2D1EF1FC"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laughed, “Did you hear that Teo. Imagine a big plate of fresh crispy pork and another with fish, squeeze a lime over it all and dash some homemade hot sauce on top, with some rice and farinha on the side. Oh man, that must be the real feijoada, the quilombo type, with the ears and tails and all the </w:t>
      </w:r>
      <w:proofErr w:type="spellStart"/>
      <w:r w:rsidRPr="007626C1">
        <w:rPr>
          <w:rFonts w:eastAsia="Palatino Linotype"/>
        </w:rPr>
        <w:t>fixin's</w:t>
      </w:r>
      <w:proofErr w:type="spellEnd"/>
      <w:r w:rsidRPr="007626C1">
        <w:rPr>
          <w:rFonts w:eastAsia="Palatino Linotype"/>
        </w:rPr>
        <w:t>, not the…”</w:t>
      </w:r>
    </w:p>
    <w:p w14:paraId="17361290" w14:textId="77777777" w:rsidR="004C1943" w:rsidRPr="007626C1" w:rsidRDefault="004C1943" w:rsidP="004C1943">
      <w:pPr>
        <w:ind w:left="720" w:right="720" w:firstLine="360"/>
        <w:jc w:val="both"/>
        <w:rPr>
          <w:rFonts w:eastAsia="Palatino Linotype"/>
        </w:rPr>
      </w:pPr>
      <w:r w:rsidRPr="007626C1">
        <w:rPr>
          <w:rFonts w:eastAsia="Palatino Linotype"/>
        </w:rPr>
        <w:t>“Man, what are you doing?!” Mateo snapped at his friend.</w:t>
      </w:r>
    </w:p>
    <w:p w14:paraId="1072D2C4"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 xml:space="preserve">They laughed and Danilo said, “Chill Teo, we are hungry too. In just a few hours we’re all </w:t>
      </w:r>
      <w:proofErr w:type="spellStart"/>
      <w:r w:rsidRPr="007626C1">
        <w:rPr>
          <w:rFonts w:eastAsia="Palatino Linotype"/>
        </w:rPr>
        <w:t>gonna</w:t>
      </w:r>
      <w:proofErr w:type="spellEnd"/>
      <w:r w:rsidRPr="007626C1">
        <w:rPr>
          <w:rFonts w:eastAsia="Palatino Linotype"/>
        </w:rPr>
        <w:t xml:space="preserve"> be eating like chiefs.”</w:t>
      </w:r>
    </w:p>
    <w:p w14:paraId="200C6260" w14:textId="77777777" w:rsidR="004C1943" w:rsidRPr="007626C1" w:rsidRDefault="004C1943" w:rsidP="004C1943">
      <w:pPr>
        <w:ind w:left="720" w:right="720" w:firstLine="360"/>
        <w:jc w:val="both"/>
        <w:rPr>
          <w:rFonts w:eastAsia="Palatino Linotype"/>
        </w:rPr>
      </w:pPr>
      <w:r w:rsidRPr="007626C1">
        <w:rPr>
          <w:rFonts w:eastAsia="Palatino Linotype"/>
        </w:rPr>
        <w:t xml:space="preserve">João, who had seemed perplexed by the story of a local cookout yelled, “Oh yeah! Today’s </w:t>
      </w:r>
      <w:proofErr w:type="spellStart"/>
      <w:r w:rsidRPr="007626C1">
        <w:rPr>
          <w:rFonts w:eastAsia="Palatino Linotype"/>
        </w:rPr>
        <w:t>indian</w:t>
      </w:r>
      <w:proofErr w:type="spellEnd"/>
      <w:r w:rsidRPr="007626C1">
        <w:rPr>
          <w:rFonts w:eastAsia="Palatino Linotype"/>
        </w:rPr>
        <w:t xml:space="preserve"> day. We always have a cookout party on this day. With typical foods. Those pigs are actually </w:t>
      </w:r>
      <w:proofErr w:type="spellStart"/>
      <w:r w:rsidRPr="007626C1">
        <w:rPr>
          <w:rFonts w:eastAsia="Palatino Linotype"/>
          <w:i/>
          <w:iCs/>
        </w:rPr>
        <w:t>quexada</w:t>
      </w:r>
      <w:proofErr w:type="spellEnd"/>
      <w:r w:rsidRPr="007626C1">
        <w:rPr>
          <w:rFonts w:eastAsia="Palatino Linotype"/>
        </w:rPr>
        <w:t xml:space="preserve"> (wild peccary) hunted by locals. Here in the quilombo almost everyone has </w:t>
      </w:r>
      <w:proofErr w:type="spellStart"/>
      <w:r w:rsidRPr="007626C1">
        <w:rPr>
          <w:rFonts w:eastAsia="Palatino Linotype"/>
        </w:rPr>
        <w:t>indian</w:t>
      </w:r>
      <w:proofErr w:type="spellEnd"/>
      <w:r w:rsidRPr="007626C1">
        <w:rPr>
          <w:rFonts w:eastAsia="Palatino Linotype"/>
        </w:rPr>
        <w:t xml:space="preserve"> blood. I’ve been hanging out with you all and I forgot all about it.”</w:t>
      </w:r>
    </w:p>
    <w:p w14:paraId="1626C70F" w14:textId="77777777" w:rsidR="004C1943" w:rsidRPr="007626C1" w:rsidRDefault="004C1943" w:rsidP="004C1943">
      <w:pPr>
        <w:ind w:left="720" w:right="720" w:firstLine="360"/>
        <w:jc w:val="both"/>
        <w:rPr>
          <w:rFonts w:eastAsia="Palatino Linotype"/>
        </w:rPr>
      </w:pPr>
      <w:r w:rsidRPr="007626C1">
        <w:rPr>
          <w:rFonts w:eastAsia="Palatino Linotype"/>
        </w:rPr>
        <w:t>Danilo said, “That’s right, August 9 is the International Day for Indigenous Peoples. João, what groups lived or still live around here?”</w:t>
      </w:r>
    </w:p>
    <w:p w14:paraId="68AF372E" w14:textId="77777777" w:rsidR="004C1943" w:rsidRPr="007626C1" w:rsidRDefault="004C1943" w:rsidP="004C1943">
      <w:pPr>
        <w:ind w:left="720" w:right="720" w:firstLine="360"/>
        <w:jc w:val="both"/>
        <w:rPr>
          <w:rFonts w:eastAsia="Palatino Linotype"/>
        </w:rPr>
      </w:pPr>
      <w:proofErr w:type="spellStart"/>
      <w:r w:rsidRPr="007626C1">
        <w:rPr>
          <w:rFonts w:eastAsia="Palatino Linotype"/>
        </w:rPr>
        <w:t>Ka’apor</w:t>
      </w:r>
      <w:proofErr w:type="spellEnd"/>
      <w:r w:rsidRPr="007626C1">
        <w:rPr>
          <w:rFonts w:eastAsia="Palatino Linotype"/>
        </w:rPr>
        <w:t xml:space="preserve">, </w:t>
      </w:r>
      <w:proofErr w:type="spellStart"/>
      <w:r w:rsidRPr="007626C1">
        <w:rPr>
          <w:rFonts w:eastAsia="Palatino Linotype"/>
        </w:rPr>
        <w:t>Guajá</w:t>
      </w:r>
      <w:proofErr w:type="spellEnd"/>
      <w:r w:rsidRPr="007626C1">
        <w:rPr>
          <w:rFonts w:eastAsia="Palatino Linotype"/>
        </w:rPr>
        <w:t xml:space="preserve">, </w:t>
      </w:r>
      <w:proofErr w:type="spellStart"/>
      <w:r w:rsidRPr="007626C1">
        <w:rPr>
          <w:rFonts w:eastAsia="Palatino Linotype"/>
        </w:rPr>
        <w:t>Tembé</w:t>
      </w:r>
      <w:proofErr w:type="spellEnd"/>
      <w:r w:rsidRPr="007626C1">
        <w:rPr>
          <w:rFonts w:eastAsia="Palatino Linotype"/>
        </w:rPr>
        <w:t xml:space="preserve"> and some others I can’t remember. My grandmother was </w:t>
      </w:r>
      <w:proofErr w:type="spellStart"/>
      <w:r w:rsidRPr="007626C1">
        <w:rPr>
          <w:rFonts w:eastAsia="Palatino Linotype"/>
        </w:rPr>
        <w:t>Ka’apor</w:t>
      </w:r>
      <w:proofErr w:type="spellEnd"/>
      <w:r w:rsidRPr="007626C1">
        <w:rPr>
          <w:rFonts w:eastAsia="Palatino Linotype"/>
        </w:rPr>
        <w:t xml:space="preserve">. She told me </w:t>
      </w:r>
      <w:proofErr w:type="spellStart"/>
      <w:r w:rsidRPr="007626C1">
        <w:rPr>
          <w:rFonts w:eastAsia="Palatino Linotype"/>
        </w:rPr>
        <w:t>Ka’apor</w:t>
      </w:r>
      <w:proofErr w:type="spellEnd"/>
      <w:r w:rsidRPr="007626C1">
        <w:rPr>
          <w:rFonts w:eastAsia="Palatino Linotype"/>
        </w:rPr>
        <w:t xml:space="preserve"> means people of the forest.” He laughed, “Guess that’s why I stick around here even though most of my family’s dead or moved on. Anyway, the party will continue until around ten tonight. I’ll go by later and see if I can get us some of the roasted </w:t>
      </w:r>
      <w:proofErr w:type="spellStart"/>
      <w:r w:rsidRPr="007626C1">
        <w:rPr>
          <w:rFonts w:eastAsia="Palatino Linotype"/>
        </w:rPr>
        <w:t>quexada</w:t>
      </w:r>
      <w:proofErr w:type="spellEnd"/>
      <w:r w:rsidRPr="007626C1">
        <w:rPr>
          <w:rFonts w:eastAsia="Palatino Linotype"/>
        </w:rPr>
        <w:t>.”</w:t>
      </w:r>
    </w:p>
    <w:p w14:paraId="24E4CA69" w14:textId="77777777" w:rsidR="004C1943" w:rsidRPr="007626C1" w:rsidRDefault="004C1943" w:rsidP="004C1943">
      <w:pPr>
        <w:ind w:left="720" w:right="720" w:firstLine="360"/>
        <w:jc w:val="both"/>
        <w:rPr>
          <w:rFonts w:eastAsia="Palatino Linotype"/>
        </w:rPr>
      </w:pPr>
      <w:r w:rsidRPr="007626C1">
        <w:rPr>
          <w:rFonts w:eastAsia="Palatino Linotype"/>
        </w:rPr>
        <w:t>The guys drank a little more cachaça, followed by some water, and headed back to work. They left the liquids on the rock under the shade of the cashew tree.</w:t>
      </w:r>
    </w:p>
    <w:p w14:paraId="7835EACB" w14:textId="77777777" w:rsidR="004C1943" w:rsidRPr="007626C1" w:rsidRDefault="004C1943" w:rsidP="004C1943">
      <w:pPr>
        <w:ind w:left="720" w:right="720" w:firstLine="360"/>
        <w:jc w:val="both"/>
        <w:rPr>
          <w:rFonts w:eastAsia="Palatino Linotype"/>
        </w:rPr>
      </w:pPr>
    </w:p>
    <w:p w14:paraId="477D66FB" w14:textId="77777777" w:rsidR="004C1943" w:rsidRPr="007626C1" w:rsidRDefault="004C1943" w:rsidP="004C1943">
      <w:pPr>
        <w:ind w:left="720" w:right="720" w:firstLine="360"/>
        <w:jc w:val="both"/>
        <w:rPr>
          <w:rFonts w:eastAsia="Palatino Linotype"/>
        </w:rPr>
      </w:pPr>
    </w:p>
    <w:p w14:paraId="30E480FA" w14:textId="77777777" w:rsidR="004C1943" w:rsidRPr="007626C1" w:rsidRDefault="004C1943" w:rsidP="004C1943">
      <w:pPr>
        <w:ind w:left="720" w:right="720" w:firstLine="360"/>
        <w:jc w:val="both"/>
        <w:rPr>
          <w:rFonts w:eastAsia="Palatino Linotype"/>
        </w:rPr>
      </w:pPr>
      <w:r w:rsidRPr="007626C1">
        <w:rPr>
          <w:rFonts w:eastAsia="Palatino Linotype"/>
        </w:rPr>
        <w:t>For the next hour they dug and picked and packed earth back in treasureless holes with the fortitude of Spartans. They were about to take a break when Mateo asked, “What are those?” He pointed toward prints in the dirt leading away from the area they had demarcated.</w:t>
      </w:r>
    </w:p>
    <w:p w14:paraId="4934CFD6" w14:textId="77777777" w:rsidR="004C1943" w:rsidRPr="007626C1" w:rsidRDefault="004C1943" w:rsidP="004C1943">
      <w:pPr>
        <w:ind w:left="720" w:right="720" w:firstLine="360"/>
        <w:jc w:val="both"/>
        <w:rPr>
          <w:rFonts w:eastAsia="Palatino Linotype"/>
        </w:rPr>
      </w:pPr>
      <w:r w:rsidRPr="007626C1">
        <w:rPr>
          <w:rFonts w:eastAsia="Palatino Linotype"/>
        </w:rPr>
        <w:t>Pitomba smiled, “Those are the jaguar paw prints Danilo told you about yesterday.”</w:t>
      </w:r>
    </w:p>
    <w:p w14:paraId="0A16167E" w14:textId="77777777" w:rsidR="004C1943" w:rsidRPr="007626C1" w:rsidRDefault="004C1943" w:rsidP="004C1943">
      <w:pPr>
        <w:ind w:left="720" w:right="720" w:firstLine="360"/>
        <w:jc w:val="both"/>
        <w:rPr>
          <w:rFonts w:eastAsia="Palatino Linotype"/>
        </w:rPr>
      </w:pPr>
      <w:r w:rsidRPr="007626C1">
        <w:rPr>
          <w:rFonts w:eastAsia="Palatino Linotype"/>
        </w:rPr>
        <w:t>Mateo replied, “Strange that they stop right there.”</w:t>
      </w:r>
    </w:p>
    <w:p w14:paraId="0C6999C5" w14:textId="77777777" w:rsidR="004C1943" w:rsidRPr="007626C1" w:rsidRDefault="004C1943" w:rsidP="004C1943">
      <w:pPr>
        <w:ind w:left="720" w:right="720" w:firstLine="360"/>
        <w:jc w:val="both"/>
        <w:rPr>
          <w:rFonts w:eastAsia="Palatino Linotype"/>
        </w:rPr>
      </w:pPr>
      <w:r w:rsidRPr="007626C1">
        <w:rPr>
          <w:rFonts w:eastAsia="Palatino Linotype"/>
        </w:rPr>
        <w:t xml:space="preserve">João pointed several meters east of where they were digging to a small </w:t>
      </w:r>
      <w:proofErr w:type="spellStart"/>
      <w:r w:rsidRPr="007626C1">
        <w:rPr>
          <w:rFonts w:eastAsia="Palatino Linotype"/>
        </w:rPr>
        <w:t>copse</w:t>
      </w:r>
      <w:proofErr w:type="spellEnd"/>
      <w:r w:rsidRPr="007626C1">
        <w:rPr>
          <w:rFonts w:eastAsia="Palatino Linotype"/>
        </w:rPr>
        <w:t xml:space="preserve"> of evergreen shrubs and trees bordering the western face of the ridge they were using for surveillance. It was one of the smaller of numerous similar thickets and groves dotting the western side of the ridge.</w:t>
      </w:r>
    </w:p>
    <w:p w14:paraId="4A3CE4AC" w14:textId="77777777" w:rsidR="004C1943" w:rsidRPr="007626C1" w:rsidRDefault="004C1943" w:rsidP="004C1943">
      <w:pPr>
        <w:ind w:left="720" w:right="720" w:firstLine="360"/>
        <w:jc w:val="both"/>
        <w:rPr>
          <w:rFonts w:eastAsia="Palatino Linotype"/>
        </w:rPr>
      </w:pPr>
      <w:r w:rsidRPr="007626C1">
        <w:rPr>
          <w:rFonts w:eastAsia="Palatino Linotype"/>
        </w:rPr>
        <w:t>He said, “The jaguar probably sleeps between that covering of trees and the side of the ridge. Or maybe uses it for eating.”</w:t>
      </w:r>
    </w:p>
    <w:p w14:paraId="1D1D669D"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stared at the </w:t>
      </w:r>
      <w:proofErr w:type="spellStart"/>
      <w:r w:rsidRPr="007626C1">
        <w:rPr>
          <w:rFonts w:eastAsia="Palatino Linotype"/>
        </w:rPr>
        <w:t>copse</w:t>
      </w:r>
      <w:proofErr w:type="spellEnd"/>
      <w:r w:rsidRPr="007626C1">
        <w:rPr>
          <w:rFonts w:eastAsia="Palatino Linotype"/>
        </w:rPr>
        <w:t xml:space="preserve"> until Pitomba snapped him out of his trance, “Come on guys. Let’s take a quick break, we only have a few more hours of…”</w:t>
      </w:r>
    </w:p>
    <w:p w14:paraId="0BF65D7F" w14:textId="77777777" w:rsidR="004C1943" w:rsidRPr="007626C1" w:rsidRDefault="004C1943" w:rsidP="004C1943">
      <w:pPr>
        <w:ind w:left="720" w:right="720" w:firstLine="360"/>
        <w:jc w:val="both"/>
        <w:rPr>
          <w:rFonts w:eastAsia="Palatino Linotype"/>
        </w:rPr>
      </w:pPr>
      <w:r w:rsidRPr="007626C1">
        <w:rPr>
          <w:rFonts w:eastAsia="Palatino Linotype"/>
        </w:rPr>
        <w:t xml:space="preserve"> But before he finished João yelled, “</w:t>
      </w:r>
      <w:proofErr w:type="spellStart"/>
      <w:r w:rsidRPr="007626C1">
        <w:rPr>
          <w:rFonts w:eastAsia="Palatino Linotype"/>
        </w:rPr>
        <w:t>Taaaatuuuu</w:t>
      </w:r>
      <w:proofErr w:type="spellEnd"/>
      <w:r w:rsidRPr="007626C1">
        <w:rPr>
          <w:rFonts w:eastAsia="Palatino Linotype"/>
        </w:rPr>
        <w:t xml:space="preserve">…Tatu!”. He took off sprinting west, in the direction of the </w:t>
      </w:r>
      <w:proofErr w:type="spellStart"/>
      <w:r w:rsidRPr="007626C1">
        <w:rPr>
          <w:rFonts w:eastAsia="Palatino Linotype"/>
        </w:rPr>
        <w:t>Gurupí</w:t>
      </w:r>
      <w:proofErr w:type="spellEnd"/>
      <w:r w:rsidRPr="007626C1">
        <w:rPr>
          <w:rFonts w:eastAsia="Palatino Linotype"/>
        </w:rPr>
        <w:t xml:space="preserve"> River. Mateo and Pitomba followed after him. When they caught up with him he had both hands clenched around the thick tail of a giant armadillo, which desperately burrowed a tunnel to hide in with its front paws. The animal must have been over a meter and half long with the tail, and probably weighed as much as João, who was having a hard time securing it. The armadillo would dig several inches before João could pull it out. But the second he relaxed his muscles it would burrowed deeper into the hole it was digging.</w:t>
      </w:r>
    </w:p>
    <w:p w14:paraId="056D770E" w14:textId="77777777" w:rsidR="004C1943" w:rsidRPr="007626C1" w:rsidRDefault="004C1943" w:rsidP="004C1943">
      <w:pPr>
        <w:ind w:left="720" w:right="720" w:firstLine="360"/>
        <w:jc w:val="both"/>
        <w:rPr>
          <w:rFonts w:eastAsia="Palatino Linotype"/>
        </w:rPr>
      </w:pPr>
      <w:r w:rsidRPr="007626C1">
        <w:rPr>
          <w:rFonts w:eastAsia="Palatino Linotype"/>
        </w:rPr>
        <w:t>Mateo joked, “Hey João, yesterday you told me I was digging faster than an armadillo fleeing a hillbilly. I see you speak from experience.”</w:t>
      </w:r>
    </w:p>
    <w:p w14:paraId="537D041D" w14:textId="77777777" w:rsidR="004C1943" w:rsidRPr="007626C1" w:rsidRDefault="004C1943" w:rsidP="004C1943">
      <w:pPr>
        <w:ind w:left="720" w:right="720" w:firstLine="360"/>
        <w:jc w:val="both"/>
        <w:rPr>
          <w:rFonts w:eastAsia="Palatino Linotype"/>
        </w:rPr>
      </w:pPr>
      <w:r w:rsidRPr="007626C1">
        <w:rPr>
          <w:rFonts w:eastAsia="Palatino Linotype"/>
        </w:rPr>
        <w:t>João yelled for help pulling it out of the hole.</w:t>
      </w:r>
    </w:p>
    <w:p w14:paraId="7E13B6EE" w14:textId="77777777" w:rsidR="004C1943" w:rsidRPr="007626C1" w:rsidRDefault="004C1943" w:rsidP="004C1943">
      <w:pPr>
        <w:ind w:left="720" w:right="720" w:firstLine="360"/>
        <w:jc w:val="both"/>
        <w:rPr>
          <w:rFonts w:eastAsia="Palatino Linotype"/>
        </w:rPr>
      </w:pPr>
      <w:r w:rsidRPr="007626C1">
        <w:rPr>
          <w:rFonts w:eastAsia="Palatino Linotype"/>
        </w:rPr>
        <w:t>Pitomba said, “We don’t have time for the armadillo right now. Next time buddy.”</w:t>
      </w:r>
    </w:p>
    <w:p w14:paraId="555DC5F7"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João shouted, “Just help me pull this bastard out of the ground so we can get a better look.”</w:t>
      </w:r>
    </w:p>
    <w:p w14:paraId="0980782A" w14:textId="77777777" w:rsidR="004C1943" w:rsidRPr="007626C1" w:rsidRDefault="004C1943" w:rsidP="004C1943">
      <w:pPr>
        <w:ind w:left="720" w:right="720" w:firstLine="360"/>
        <w:jc w:val="both"/>
        <w:rPr>
          <w:rFonts w:eastAsia="Palatino Linotype"/>
        </w:rPr>
      </w:pPr>
      <w:r w:rsidRPr="007626C1">
        <w:rPr>
          <w:rFonts w:eastAsia="Palatino Linotype"/>
        </w:rPr>
        <w:t xml:space="preserve">By that point João was bent over his hand gripping a piece of tail steadily disappearing into the hole. The armadillo was about to disappear underground. Mateo looked at Pitomba and nodded. He had already taken a few photos and videos clips of the incident. He handed his camera to Pitomba and told him to keep filming. He walked up beside João, reached into the hole and grabbed a section of the tail just below João’s trembling hands. They pulled with all their might and dragged the armadillo tooth and nail out of the tunnel. Pitomba laughed and filmed. The determined armadillo’s little legs were scurrying rapidly in place, but like fat man on a treadmill it wasn’t going anywhere. They let go and the humiliated creature scampered away. They collapsed to the earth laughing. </w:t>
      </w:r>
    </w:p>
    <w:p w14:paraId="208E9829" w14:textId="77777777" w:rsidR="004C1943" w:rsidRPr="007626C1" w:rsidRDefault="004C1943" w:rsidP="004C1943">
      <w:pPr>
        <w:ind w:left="720" w:right="720" w:firstLine="360"/>
        <w:jc w:val="both"/>
        <w:rPr>
          <w:rFonts w:eastAsia="Palatino Linotype"/>
        </w:rPr>
      </w:pPr>
      <w:r w:rsidRPr="007626C1">
        <w:rPr>
          <w:rFonts w:eastAsia="Palatino Linotype"/>
        </w:rPr>
        <w:t>As soon as Mateo fell to the ground he leapt back onto his feet. He pointed at the ground. “What the hell is that?” In the pile of fresh dirt the armadillo had unearthed there was a piece of what looked like a human skull. The three men knelt down for a better look. There was no mistaking it. The armadillo had dug up a section of skull from the upper jaw to the forehead, with half of the right eye socket missing. They radioed Danilo and told him. He requested they carefully dig around that area to see if they could find any more of the skeleton. If not, it could be remains carried from somewhere else by an animal and there.</w:t>
      </w:r>
    </w:p>
    <w:p w14:paraId="19701984"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ran back to where they left the shovels. He returned with two. It didn’t take them long to unearth dozens of human bones. There were sections of at least three other skulls and one of them was almost intact. They stumbled upon, or were to by the armadillo as João claimed, a burial ground or mass grave of some sort. They asked João if it could be an old indigenous or quilombo burial ground. He </w:t>
      </w:r>
      <w:proofErr w:type="gramStart"/>
      <w:r w:rsidRPr="007626C1">
        <w:rPr>
          <w:rFonts w:eastAsia="Palatino Linotype"/>
        </w:rPr>
        <w:t>was seemed</w:t>
      </w:r>
      <w:proofErr w:type="gramEnd"/>
      <w:r w:rsidRPr="007626C1">
        <w:rPr>
          <w:rFonts w:eastAsia="Palatino Linotype"/>
        </w:rPr>
        <w:t xml:space="preserve"> shocked by the scene in front of them and shook his head in confusion.</w:t>
      </w:r>
    </w:p>
    <w:p w14:paraId="7C8F8E67"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said, “The ground in this area is strange. It’s rougher than the other spots we’ve walked over.” </w:t>
      </w:r>
    </w:p>
    <w:p w14:paraId="2A570120" w14:textId="77777777" w:rsidR="004C1943" w:rsidRPr="007626C1" w:rsidRDefault="004C1943" w:rsidP="004C1943">
      <w:pPr>
        <w:ind w:left="720" w:right="720" w:firstLine="360"/>
        <w:jc w:val="both"/>
        <w:rPr>
          <w:rFonts w:eastAsia="Palatino Linotype"/>
          <w:highlight w:val="yellow"/>
        </w:rPr>
      </w:pPr>
      <w:r w:rsidRPr="007626C1">
        <w:rPr>
          <w:rFonts w:eastAsia="Palatino Linotype"/>
        </w:rPr>
        <w:t>They walked around the rutted grass covered landscape The surrounding terrain was oddly pocked. Mateo dug his shovel deep into one of the ruts and exposed a different type of soil. Chunkier and somewhat lighter color. He shoveled up more until he uncovered a square object. It looked like it might have been part of an old mud brick. Underneath a thin layer of darker dirt the soil was a similar yellow color and littered with small chunks of brick, a few of them rounded but unbroken.</w:t>
      </w:r>
    </w:p>
    <w:p w14:paraId="66D2FE44" w14:textId="77777777" w:rsidR="004C1943" w:rsidRPr="007626C1" w:rsidRDefault="004C1943" w:rsidP="004C1943">
      <w:pPr>
        <w:ind w:left="720" w:right="720" w:firstLine="360"/>
        <w:jc w:val="both"/>
        <w:rPr>
          <w:rFonts w:eastAsia="Palatino Linotype"/>
        </w:rPr>
      </w:pPr>
      <w:r w:rsidRPr="007626C1">
        <w:rPr>
          <w:rFonts w:eastAsia="Palatino Linotype"/>
        </w:rPr>
        <w:t xml:space="preserve">He called the other two over, “I’m pretty sure I know what this is. I bet these grass covered mounds are the remnants of charcoal kilns. When I researched Gavião I found articles accusing his businesses of gross labor violations, especially his charcoal business. They had to shut it down in the 1990s because of all the accusations. The articles I read all centered on his family’s ranch in Rio </w:t>
      </w:r>
      <w:proofErr w:type="spellStart"/>
      <w:r w:rsidRPr="007626C1">
        <w:rPr>
          <w:rFonts w:eastAsia="Palatino Linotype"/>
        </w:rPr>
        <w:t>Bacuri</w:t>
      </w:r>
      <w:proofErr w:type="spellEnd"/>
      <w:r w:rsidRPr="007626C1">
        <w:rPr>
          <w:rFonts w:eastAsia="Palatino Linotype"/>
        </w:rPr>
        <w:t xml:space="preserve">, some 300 km south of here. After he closed the company a few former employees came forward and said they were hired by recruiters in poor towns hundreds of miles away, usually from other states like Piauí and Tocantins, even northeastern Bahia. They were seated in the back of a cargo truck and driven in the dark of night to a farm in the middle of nowhere. They had no idea where they were or what state they were in. They were told they were near Brasília. At the farm there were men who had been picked up from other towns. All their IDs and documents were </w:t>
      </w:r>
      <w:r w:rsidRPr="007626C1">
        <w:rPr>
          <w:rFonts w:eastAsia="Palatino Linotype"/>
        </w:rPr>
        <w:lastRenderedPageBreak/>
        <w:t>collected for processing. They were given work clothes and a hot meal. From there they were separated into groups of ten and driven out again in the dark into thick jungle areas completely foreign to them. Once they arrived they were given another hot meal and a bed. Afterwards, they were told they had to pay back their employer before they would start making money. Which they were never able to do because they were charged for every meal and for lodging. Some worked for months, even years just to pay off their never ending debts. The men who didn’t die from disease, being worked to death, or shot trying to escape, were dropped off in the middle of nowhere, all dirty and ragged, without money or ID or any way to provide directions to the farms where they had been forced to work. Most of the time the police didn’t believe them. The men were duped with promises of good pay but ended up modern day slaves.”</w:t>
      </w:r>
    </w:p>
    <w:p w14:paraId="47716825" w14:textId="77777777" w:rsidR="004C1943" w:rsidRPr="007626C1" w:rsidRDefault="004C1943" w:rsidP="004C1943">
      <w:pPr>
        <w:ind w:left="720" w:right="720" w:firstLine="360"/>
        <w:jc w:val="both"/>
        <w:rPr>
          <w:rFonts w:eastAsia="Palatino Linotype"/>
        </w:rPr>
      </w:pPr>
      <w:r w:rsidRPr="007626C1">
        <w:rPr>
          <w:rFonts w:eastAsia="Palatino Linotype"/>
        </w:rPr>
        <w:t>Danilo had been listening. “That is a common practice in remote areas of northern Brazil. It is slavery. They make ads and send recruiters to prey on desperate men in the poorest areas of the country.”</w:t>
      </w:r>
    </w:p>
    <w:p w14:paraId="64B52D6E"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continued, “Yup, and I bet this was one of their secret locations. In the article I read the whistleblowers claimed they were paid below minimum wage but some of the other men weren’t. Maybe they were guards or team leaders, or maybe it was divide and conquer so the workers wouldn’t rebel, who knows. But Gavião insisted the accusations were false and demanded the whistle blowers to present themselves if what they were saying was true. They said it was all lies spread by political enemies and rival charcoal companies. But no one ever came forward, and no former slaves were ever found to corroborate the story. Eventually the more serious charges were dropped because all witnesses were too scared to come forward or they disappeared.” </w:t>
      </w:r>
    </w:p>
    <w:p w14:paraId="159CB493" w14:textId="77777777" w:rsidR="004C1943" w:rsidRPr="007626C1" w:rsidRDefault="004C1943" w:rsidP="004C1943">
      <w:pPr>
        <w:ind w:left="720" w:right="720" w:firstLine="360"/>
        <w:jc w:val="both"/>
        <w:rPr>
          <w:rFonts w:eastAsia="Palatino Linotype"/>
        </w:rPr>
      </w:pPr>
      <w:r w:rsidRPr="007626C1">
        <w:rPr>
          <w:rFonts w:eastAsia="Palatino Linotype"/>
        </w:rPr>
        <w:t xml:space="preserve"> Mateo snapped photos and walked slowly in a circle while filming so the surroundings could be used to further verify their location. The men stood silent paying their respects. A minute or so passed and they covered the bones in a blanket of red soil and bushland grassy stubble. There was nothing else they could do at the moment. With heavy hearts and renewed determination they returned to the task at hand. </w:t>
      </w:r>
    </w:p>
    <w:p w14:paraId="37C81630" w14:textId="77777777" w:rsidR="004C1943" w:rsidRPr="007626C1" w:rsidRDefault="004C1943" w:rsidP="004C1943">
      <w:pPr>
        <w:ind w:left="720" w:right="720" w:firstLine="360"/>
        <w:jc w:val="both"/>
        <w:rPr>
          <w:rFonts w:eastAsia="Palatino Linotype"/>
        </w:rPr>
      </w:pPr>
    </w:p>
    <w:p w14:paraId="1207FE6A" w14:textId="77777777" w:rsidR="004C1943" w:rsidRPr="007626C1" w:rsidRDefault="004C1943" w:rsidP="004C1943">
      <w:pPr>
        <w:ind w:left="720" w:right="720" w:firstLine="360"/>
        <w:jc w:val="both"/>
        <w:rPr>
          <w:rFonts w:eastAsia="Palatino Linotype"/>
        </w:rPr>
      </w:pPr>
    </w:p>
    <w:p w14:paraId="57B7ED37" w14:textId="77777777" w:rsidR="004C1943" w:rsidRPr="007626C1" w:rsidRDefault="004C1943" w:rsidP="004C1943">
      <w:pPr>
        <w:ind w:left="720" w:right="720" w:firstLine="360"/>
        <w:jc w:val="both"/>
        <w:rPr>
          <w:rFonts w:eastAsia="Palatino Linotype"/>
        </w:rPr>
      </w:pPr>
      <w:r w:rsidRPr="007626C1">
        <w:rPr>
          <w:rFonts w:eastAsia="Palatino Linotype"/>
        </w:rPr>
        <w:t xml:space="preserve">It was almost half past two o’clock. They walked back to the shade of the cashew tree for a quick break. After what they had just absorbed they needed some </w:t>
      </w:r>
      <w:proofErr w:type="spellStart"/>
      <w:r w:rsidRPr="007626C1">
        <w:rPr>
          <w:rFonts w:eastAsia="Palatino Linotype"/>
        </w:rPr>
        <w:t>tiquira</w:t>
      </w:r>
      <w:proofErr w:type="spellEnd"/>
      <w:r w:rsidRPr="007626C1">
        <w:rPr>
          <w:rFonts w:eastAsia="Palatino Linotype"/>
        </w:rPr>
        <w:t xml:space="preserve">. They finished the bottle and sat there in silence for a few minutes. At a quarter to three Pitomba and João went back to work. Mateo stayed behind in the shade. He told them he had something on his mind he needed to resolve and that he would join them in a few minutes. He walked back towards </w:t>
      </w:r>
      <w:proofErr w:type="spellStart"/>
      <w:r w:rsidRPr="007626C1">
        <w:rPr>
          <w:rFonts w:eastAsia="Palatino Linotype"/>
        </w:rPr>
        <w:t>Gavião’s</w:t>
      </w:r>
      <w:proofErr w:type="spellEnd"/>
      <w:r w:rsidRPr="007626C1">
        <w:rPr>
          <w:rFonts w:eastAsia="Palatino Linotype"/>
        </w:rPr>
        <w:t xml:space="preserve"> cabin and sat on the front porch, his feet on the stairs, his shovel lying across his thighs. He remembered the loupe and the numbers on the back. He turned and looked up at the front door. Why would he put 796 on the front door of this cabin out in the middle of nowhere? Why does he like that number so much? It’s not an area code anywhere he lives. He was born in October and it’s not long enough to be any other significant date in his life. Unless it stands for July 1996, or 1979 June. </w:t>
      </w:r>
    </w:p>
    <w:p w14:paraId="46144679"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 xml:space="preserve">By then Mateo had a good understanding of the area’s cardinal directions. João and Danilo, had helped him get his bearing of the surrounding land. A feat made much easier by the fact that the </w:t>
      </w:r>
      <w:proofErr w:type="spellStart"/>
      <w:r w:rsidRPr="007626C1">
        <w:rPr>
          <w:rFonts w:eastAsia="Palatino Linotype"/>
        </w:rPr>
        <w:t>Gurupí</w:t>
      </w:r>
      <w:proofErr w:type="spellEnd"/>
      <w:r w:rsidRPr="007626C1">
        <w:rPr>
          <w:rFonts w:eastAsia="Palatino Linotype"/>
        </w:rPr>
        <w:t xml:space="preserve"> River, which was to his east and flowed north into the Atlantic Ocean. He could see Pitomba and João digging in the distance north of where he sat. Almost a straight line north. He turned and stared at the numbers on the door again. He looked back at them and whispered, “Gold to the north, then, diamonds to the east.” He wondered if it was a riddle Gavião and if it had something to do with where the old man hid his loot.</w:t>
      </w:r>
    </w:p>
    <w:p w14:paraId="12E07497" w14:textId="77777777" w:rsidR="004C1943" w:rsidRPr="007626C1" w:rsidRDefault="004C1943" w:rsidP="004C1943">
      <w:pPr>
        <w:ind w:left="720" w:right="720" w:firstLine="360"/>
        <w:jc w:val="both"/>
        <w:rPr>
          <w:rFonts w:eastAsia="Palatino Linotype"/>
        </w:rPr>
      </w:pPr>
      <w:r w:rsidRPr="007626C1">
        <w:rPr>
          <w:rFonts w:eastAsia="Palatino Linotype"/>
        </w:rPr>
        <w:t>Like Archimedes in the bathtub or Newton and his falling apple, Mateo had his eureka moment. He radioed Danilo, “I have a question.”</w:t>
      </w:r>
    </w:p>
    <w:p w14:paraId="47E57628" w14:textId="77777777" w:rsidR="004C1943" w:rsidRPr="007626C1" w:rsidRDefault="004C1943" w:rsidP="004C1943">
      <w:pPr>
        <w:ind w:left="720" w:right="720" w:firstLine="360"/>
        <w:jc w:val="both"/>
        <w:rPr>
          <w:rFonts w:eastAsia="Palatino Linotype"/>
        </w:rPr>
      </w:pPr>
      <w:r w:rsidRPr="007626C1">
        <w:rPr>
          <w:rFonts w:eastAsia="Palatino Linotype"/>
        </w:rPr>
        <w:t>Danilo joked, “Don’t worry, I’m sure there’s plenty of food left at the cookout.”</w:t>
      </w:r>
    </w:p>
    <w:p w14:paraId="48F2CA4D" w14:textId="77777777" w:rsidR="004C1943" w:rsidRPr="007626C1" w:rsidRDefault="004C1943" w:rsidP="004C1943">
      <w:pPr>
        <w:ind w:left="720" w:right="720" w:firstLine="360"/>
        <w:jc w:val="both"/>
        <w:rPr>
          <w:rFonts w:eastAsia="Palatino Linotype"/>
        </w:rPr>
      </w:pPr>
      <w:r w:rsidRPr="007626C1">
        <w:rPr>
          <w:rFonts w:eastAsia="Palatino Linotype"/>
        </w:rPr>
        <w:t>“Seriously. What is the periodic symbol for gold?”</w:t>
      </w:r>
    </w:p>
    <w:p w14:paraId="2547C9C9" w14:textId="77777777" w:rsidR="004C1943" w:rsidRPr="007626C1" w:rsidRDefault="004C1943" w:rsidP="004C1943">
      <w:pPr>
        <w:ind w:left="720" w:right="720" w:firstLine="360"/>
        <w:jc w:val="both"/>
        <w:rPr>
          <w:rFonts w:eastAsia="Palatino Linotype"/>
        </w:rPr>
      </w:pPr>
      <w:r w:rsidRPr="007626C1">
        <w:rPr>
          <w:rFonts w:eastAsia="Palatino Linotype"/>
        </w:rPr>
        <w:t>“Au”</w:t>
      </w:r>
    </w:p>
    <w:p w14:paraId="4E14E761" w14:textId="77777777" w:rsidR="004C1943" w:rsidRPr="007626C1" w:rsidRDefault="004C1943" w:rsidP="004C1943">
      <w:pPr>
        <w:ind w:left="720" w:right="720" w:firstLine="360"/>
        <w:jc w:val="both"/>
        <w:rPr>
          <w:rFonts w:eastAsia="Palatino Linotype"/>
        </w:rPr>
      </w:pPr>
      <w:r w:rsidRPr="007626C1">
        <w:rPr>
          <w:rFonts w:eastAsia="Palatino Linotype"/>
        </w:rPr>
        <w:t>“No, I mean, what is the number?”</w:t>
      </w:r>
    </w:p>
    <w:p w14:paraId="12FD5965" w14:textId="77777777" w:rsidR="004C1943" w:rsidRPr="007626C1" w:rsidRDefault="004C1943" w:rsidP="004C1943">
      <w:pPr>
        <w:ind w:left="720" w:right="720" w:firstLine="360"/>
        <w:jc w:val="both"/>
        <w:rPr>
          <w:rFonts w:eastAsia="Palatino Linotype"/>
        </w:rPr>
      </w:pPr>
      <w:r w:rsidRPr="007626C1">
        <w:rPr>
          <w:rFonts w:eastAsia="Palatino Linotype"/>
        </w:rPr>
        <w:t>“</w:t>
      </w:r>
      <w:proofErr w:type="spellStart"/>
      <w:r w:rsidRPr="007626C1">
        <w:rPr>
          <w:rFonts w:eastAsia="Palatino Linotype"/>
        </w:rPr>
        <w:t>Its</w:t>
      </w:r>
      <w:proofErr w:type="spellEnd"/>
      <w:r w:rsidRPr="007626C1">
        <w:rPr>
          <w:rFonts w:eastAsia="Palatino Linotype"/>
        </w:rPr>
        <w:t xml:space="preserve"> atomic number?”</w:t>
      </w:r>
    </w:p>
    <w:p w14:paraId="1C5B3369" w14:textId="77777777" w:rsidR="004C1943" w:rsidRPr="007626C1" w:rsidRDefault="004C1943" w:rsidP="004C1943">
      <w:pPr>
        <w:ind w:left="720" w:right="720" w:firstLine="360"/>
        <w:jc w:val="both"/>
        <w:rPr>
          <w:rFonts w:eastAsia="Palatino Linotype"/>
        </w:rPr>
      </w:pPr>
      <w:r w:rsidRPr="007626C1">
        <w:rPr>
          <w:rFonts w:eastAsia="Palatino Linotype"/>
        </w:rPr>
        <w:t>“Whatever. The little number next to the Au on the periodic table?</w:t>
      </w:r>
    </w:p>
    <w:p w14:paraId="71D01410" w14:textId="77777777" w:rsidR="004C1943" w:rsidRPr="007626C1" w:rsidRDefault="004C1943" w:rsidP="004C1943">
      <w:pPr>
        <w:ind w:left="720" w:right="720" w:firstLine="360"/>
        <w:jc w:val="both"/>
        <w:rPr>
          <w:rFonts w:eastAsia="Palatino Linotype"/>
        </w:rPr>
      </w:pPr>
      <w:r w:rsidRPr="007626C1">
        <w:rPr>
          <w:rFonts w:eastAsia="Palatino Linotype"/>
        </w:rPr>
        <w:t>“79”</w:t>
      </w:r>
    </w:p>
    <w:p w14:paraId="569EB09C" w14:textId="77777777" w:rsidR="004C1943" w:rsidRPr="007626C1" w:rsidRDefault="004C1943" w:rsidP="004C1943">
      <w:pPr>
        <w:ind w:left="720" w:right="720" w:firstLine="360"/>
        <w:jc w:val="both"/>
        <w:rPr>
          <w:rFonts w:eastAsia="Palatino Linotype"/>
        </w:rPr>
      </w:pPr>
      <w:r w:rsidRPr="007626C1">
        <w:rPr>
          <w:rFonts w:eastAsia="Palatino Linotype"/>
        </w:rPr>
        <w:t>“Caramba!”</w:t>
      </w:r>
    </w:p>
    <w:p w14:paraId="20EA21D2" w14:textId="77777777" w:rsidR="004C1943" w:rsidRPr="007626C1" w:rsidRDefault="004C1943" w:rsidP="004C1943">
      <w:pPr>
        <w:ind w:left="720" w:right="720" w:firstLine="360"/>
        <w:jc w:val="both"/>
        <w:rPr>
          <w:rFonts w:eastAsia="Palatino Linotype"/>
        </w:rPr>
      </w:pPr>
      <w:r w:rsidRPr="007626C1">
        <w:rPr>
          <w:rFonts w:eastAsia="Palatino Linotype"/>
        </w:rPr>
        <w:t xml:space="preserve">“Why? You </w:t>
      </w:r>
      <w:proofErr w:type="spellStart"/>
      <w:r w:rsidRPr="007626C1">
        <w:rPr>
          <w:rFonts w:eastAsia="Palatino Linotype"/>
        </w:rPr>
        <w:t>gonna</w:t>
      </w:r>
      <w:proofErr w:type="spellEnd"/>
      <w:r w:rsidRPr="007626C1">
        <w:rPr>
          <w:rFonts w:eastAsia="Palatino Linotype"/>
        </w:rPr>
        <w:t xml:space="preserve"> try to make gold by boiling your urine. Sorry Teo, alchemists have been trying for centuries…”</w:t>
      </w:r>
    </w:p>
    <w:p w14:paraId="51204443"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cut him off. “What are diamonds made </w:t>
      </w:r>
      <w:proofErr w:type="gramStart"/>
      <w:r w:rsidRPr="007626C1">
        <w:rPr>
          <w:rFonts w:eastAsia="Palatino Linotype"/>
        </w:rPr>
        <w:t>of,</w:t>
      </w:r>
      <w:proofErr w:type="gramEnd"/>
      <w:r w:rsidRPr="007626C1">
        <w:rPr>
          <w:rFonts w:eastAsia="Palatino Linotype"/>
        </w:rPr>
        <w:t xml:space="preserve"> carbon right?</w:t>
      </w:r>
    </w:p>
    <w:p w14:paraId="5DE7A969" w14:textId="77777777" w:rsidR="004C1943" w:rsidRPr="007626C1" w:rsidRDefault="004C1943" w:rsidP="004C1943">
      <w:pPr>
        <w:ind w:left="720" w:right="720" w:firstLine="360"/>
        <w:jc w:val="both"/>
        <w:outlineLvl w:val="0"/>
        <w:rPr>
          <w:rFonts w:eastAsia="Palatino Linotype"/>
        </w:rPr>
      </w:pPr>
      <w:r w:rsidRPr="007626C1">
        <w:rPr>
          <w:rFonts w:eastAsia="Palatino Linotype"/>
        </w:rPr>
        <w:t>“Yes, it’s an allotrope of carbon”</w:t>
      </w:r>
    </w:p>
    <w:p w14:paraId="1B5B10A4" w14:textId="77777777" w:rsidR="004C1943" w:rsidRPr="007626C1" w:rsidRDefault="004C1943" w:rsidP="004C1943">
      <w:pPr>
        <w:ind w:left="720" w:right="720" w:firstLine="360"/>
        <w:jc w:val="both"/>
        <w:rPr>
          <w:rFonts w:eastAsia="Palatino Linotype"/>
        </w:rPr>
      </w:pPr>
      <w:r w:rsidRPr="007626C1">
        <w:rPr>
          <w:rFonts w:eastAsia="Palatino Linotype"/>
        </w:rPr>
        <w:t>“</w:t>
      </w:r>
      <w:proofErr w:type="spellStart"/>
      <w:r w:rsidRPr="007626C1">
        <w:rPr>
          <w:rFonts w:eastAsia="Palatino Linotype"/>
        </w:rPr>
        <w:t>Allo</w:t>
      </w:r>
      <w:proofErr w:type="spellEnd"/>
      <w:r w:rsidRPr="007626C1">
        <w:rPr>
          <w:rFonts w:eastAsia="Palatino Linotype"/>
        </w:rPr>
        <w:t xml:space="preserve"> what? Just tell me if it is carbon and only carbon.”</w:t>
      </w:r>
    </w:p>
    <w:p w14:paraId="0F9A21D9" w14:textId="77777777" w:rsidR="004C1943" w:rsidRPr="007626C1" w:rsidRDefault="004C1943" w:rsidP="004C1943">
      <w:pPr>
        <w:ind w:left="720" w:right="720" w:firstLine="360"/>
        <w:jc w:val="both"/>
        <w:rPr>
          <w:rFonts w:eastAsia="Palatino Linotype"/>
        </w:rPr>
      </w:pPr>
      <w:r w:rsidRPr="007626C1">
        <w:rPr>
          <w:rFonts w:eastAsia="Palatino Linotype"/>
        </w:rPr>
        <w:t>“Yes, diamonds are formed from only carbon.”</w:t>
      </w:r>
    </w:p>
    <w:p w14:paraId="27113323" w14:textId="77777777" w:rsidR="004C1943" w:rsidRPr="007626C1" w:rsidRDefault="004C1943" w:rsidP="004C1943">
      <w:pPr>
        <w:ind w:left="720" w:right="720" w:firstLine="360"/>
        <w:jc w:val="both"/>
        <w:rPr>
          <w:rFonts w:eastAsia="Palatino Linotype"/>
        </w:rPr>
      </w:pPr>
      <w:r w:rsidRPr="007626C1">
        <w:rPr>
          <w:rFonts w:eastAsia="Palatino Linotype"/>
        </w:rPr>
        <w:t>“What is the atomic number of carbon?”</w:t>
      </w:r>
    </w:p>
    <w:p w14:paraId="59E38D1F" w14:textId="77777777" w:rsidR="004C1943" w:rsidRPr="007626C1" w:rsidRDefault="004C1943" w:rsidP="004C1943">
      <w:pPr>
        <w:ind w:left="720" w:right="720" w:firstLine="360"/>
        <w:jc w:val="both"/>
        <w:rPr>
          <w:rFonts w:eastAsia="Palatino Linotype"/>
        </w:rPr>
      </w:pPr>
      <w:r w:rsidRPr="007626C1">
        <w:rPr>
          <w:rFonts w:eastAsia="Palatino Linotype"/>
        </w:rPr>
        <w:t>“6”</w:t>
      </w:r>
    </w:p>
    <w:p w14:paraId="09A9BC13" w14:textId="77777777" w:rsidR="004C1943" w:rsidRPr="007626C1" w:rsidRDefault="004C1943" w:rsidP="004C1943">
      <w:pPr>
        <w:ind w:left="720" w:right="720" w:firstLine="360"/>
        <w:jc w:val="both"/>
        <w:rPr>
          <w:rFonts w:eastAsia="Palatino Linotype"/>
        </w:rPr>
      </w:pPr>
      <w:r w:rsidRPr="007626C1">
        <w:rPr>
          <w:rFonts w:eastAsia="Palatino Linotype"/>
        </w:rPr>
        <w:t>“Ok, thanks. Gotta go.”</w:t>
      </w:r>
    </w:p>
    <w:p w14:paraId="4FA0E843" w14:textId="77777777" w:rsidR="004C1943" w:rsidRPr="007626C1" w:rsidRDefault="004C1943" w:rsidP="004C1943">
      <w:pPr>
        <w:ind w:left="720" w:right="720" w:firstLine="360"/>
        <w:jc w:val="both"/>
        <w:rPr>
          <w:rFonts w:eastAsia="Palatino Linotype"/>
        </w:rPr>
      </w:pPr>
      <w:r w:rsidRPr="007626C1">
        <w:rPr>
          <w:rFonts w:eastAsia="Palatino Linotype"/>
        </w:rPr>
        <w:t>Mateo ran to the rock where Pitomba’s shirt was folded. He brought it over to his friend and told him to hold it in the air.</w:t>
      </w:r>
    </w:p>
    <w:p w14:paraId="6AFB377E" w14:textId="77777777" w:rsidR="004C1943" w:rsidRPr="007626C1" w:rsidRDefault="004C1943" w:rsidP="004C1943">
      <w:pPr>
        <w:ind w:left="720" w:right="720" w:firstLine="360"/>
        <w:jc w:val="both"/>
        <w:rPr>
          <w:rFonts w:eastAsia="Palatino Linotype"/>
        </w:rPr>
      </w:pPr>
      <w:r w:rsidRPr="007626C1">
        <w:rPr>
          <w:rFonts w:eastAsia="Palatino Linotype"/>
        </w:rPr>
        <w:t>“This is important. Don’t move. I need to measure something.”</w:t>
      </w:r>
    </w:p>
    <w:p w14:paraId="428CBEDB" w14:textId="77777777" w:rsidR="004C1943" w:rsidRPr="007626C1" w:rsidRDefault="004C1943" w:rsidP="004C1943">
      <w:pPr>
        <w:ind w:left="720" w:right="720" w:firstLine="360"/>
        <w:jc w:val="both"/>
        <w:rPr>
          <w:rFonts w:eastAsia="Palatino Linotype"/>
        </w:rPr>
      </w:pPr>
      <w:r w:rsidRPr="007626C1">
        <w:rPr>
          <w:rFonts w:eastAsia="Palatino Linotype"/>
        </w:rPr>
        <w:t>He ran back to the cabin’s door and aimed the digital measuring tape straight in front him at the white shirt Pitomba held with both hands. With the radio he guided him a few meters to the north and a couple steps to the east until the digital device read seventy-nine meters. Pitomba marked the spot with his shovel.</w:t>
      </w:r>
    </w:p>
    <w:p w14:paraId="2C82A88F"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said, “Can you come here and bring your standard measuring tape. I don’t know if I used this thing correctly” </w:t>
      </w:r>
    </w:p>
    <w:p w14:paraId="2B8936FD"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They stood at the front door and Mateo held the hook while Pitomba fully extended the 7.6 meter (25 ft.) tape. They repeated the same step ten times until they reached seventy-six meters. They measured another three meters to the north and it took them within centimeters of the shovel Pitomba shoved in the ground. Incredibly, seventy-nine meters was only a few meters north of where João was digging. From the shovel Mateo measured to the east. He scanned the earth and walked east and at four meters saw the jaguar’s prints below him. They lead into the dense </w:t>
      </w:r>
      <w:proofErr w:type="spellStart"/>
      <w:r w:rsidRPr="007626C1">
        <w:rPr>
          <w:rFonts w:eastAsia="Palatino Linotype"/>
        </w:rPr>
        <w:t>copse</w:t>
      </w:r>
      <w:proofErr w:type="spellEnd"/>
      <w:r w:rsidRPr="007626C1">
        <w:rPr>
          <w:rFonts w:eastAsia="Palatino Linotype"/>
        </w:rPr>
        <w:t xml:space="preserve"> hugged up against the western side of the ridge. </w:t>
      </w:r>
    </w:p>
    <w:p w14:paraId="4A0F54DC" w14:textId="77777777" w:rsidR="004C1943" w:rsidRPr="007626C1" w:rsidRDefault="004C1943" w:rsidP="004C1943">
      <w:pPr>
        <w:ind w:left="720" w:right="720" w:firstLine="360"/>
        <w:jc w:val="both"/>
        <w:rPr>
          <w:rFonts w:eastAsia="Palatino Linotype"/>
        </w:rPr>
      </w:pPr>
      <w:r w:rsidRPr="007626C1">
        <w:rPr>
          <w:rFonts w:eastAsia="Palatino Linotype"/>
        </w:rPr>
        <w:t>Pitomba laughed, “Go ahead, see what’s in there?”</w:t>
      </w:r>
    </w:p>
    <w:p w14:paraId="49376AAA" w14:textId="77777777" w:rsidR="004C1943" w:rsidRPr="007626C1" w:rsidRDefault="004C1943" w:rsidP="004C1943">
      <w:pPr>
        <w:ind w:left="720" w:right="720" w:firstLine="360"/>
        <w:jc w:val="both"/>
        <w:rPr>
          <w:rFonts w:eastAsia="Palatino Linotype"/>
        </w:rPr>
      </w:pPr>
      <w:r w:rsidRPr="007626C1">
        <w:rPr>
          <w:rFonts w:eastAsia="Palatino Linotype"/>
        </w:rPr>
        <w:t>Mateo sighed. “Oh man.”</w:t>
      </w:r>
    </w:p>
    <w:p w14:paraId="6E03E76D"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 xml:space="preserve">Seventy-nine meters north and six meters east led right inside the bushes and trees of the thicket. Mateo walked back to where Pitomba and João were standing and collected a few golf ball size rocks. He threw them into the small thickets and a few birds shot out but not much else. </w:t>
      </w:r>
    </w:p>
    <w:p w14:paraId="26D2417A" w14:textId="77777777" w:rsidR="004C1943" w:rsidRPr="007626C1" w:rsidRDefault="004C1943" w:rsidP="004C1943">
      <w:pPr>
        <w:ind w:left="720" w:right="720" w:firstLine="360"/>
        <w:jc w:val="both"/>
        <w:rPr>
          <w:rFonts w:eastAsia="Palatino Linotype"/>
        </w:rPr>
      </w:pPr>
      <w:r w:rsidRPr="007626C1">
        <w:rPr>
          <w:rFonts w:eastAsia="Palatino Linotype"/>
        </w:rPr>
        <w:t>Mateo said, “Guys, I’m going in. I suggest you two dig around the seventy-nine meter spot, around Pitomba’s shovel. Hopefully we didn’t miscalculate.”</w:t>
      </w:r>
    </w:p>
    <w:p w14:paraId="6B26A8FA" w14:textId="77777777" w:rsidR="004C1943" w:rsidRPr="007626C1" w:rsidRDefault="004C1943" w:rsidP="004C1943">
      <w:pPr>
        <w:ind w:left="720" w:right="720" w:firstLine="360"/>
        <w:jc w:val="both"/>
        <w:rPr>
          <w:rFonts w:eastAsia="Palatino Linotype"/>
        </w:rPr>
      </w:pPr>
      <w:r w:rsidRPr="007626C1">
        <w:rPr>
          <w:rFonts w:eastAsia="Palatino Linotype"/>
        </w:rPr>
        <w:t xml:space="preserve">João jogged over and brought back the last liter of water. As Pitomba told Danilo their plan João said, “There is a storm on the way. I can feel it way the wind is </w:t>
      </w:r>
      <w:proofErr w:type="spellStart"/>
      <w:r w:rsidRPr="007626C1">
        <w:rPr>
          <w:rFonts w:eastAsia="Palatino Linotype"/>
        </w:rPr>
        <w:t>blowin</w:t>
      </w:r>
      <w:proofErr w:type="spellEnd"/>
      <w:r w:rsidRPr="007626C1">
        <w:rPr>
          <w:rFonts w:eastAsia="Symbol"/>
        </w:rPr>
        <w:t>′</w:t>
      </w:r>
      <w:r w:rsidRPr="007626C1">
        <w:rPr>
          <w:rFonts w:eastAsia="Palatino Linotype"/>
        </w:rPr>
        <w:t>.”</w:t>
      </w:r>
    </w:p>
    <w:p w14:paraId="452D7FD9"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tired men gulped their water then started to dig. It was ten past three. There would be light for another three hours or so. Mateo chopped and stomped his way through leafy twigs and stems in a feat of cathartic but maniacal vigor. It seemed to Mateo that every species of flora he touched was covered in bristles, prickles, and thorns of all shapes and sizes; some like syringes in length. Mateo slowly followed the paw prints through a narrow passage into the belly of the evergreen beast. Inside there was a roughly twenty square foot open area. He was about to start digging in the center when he noticed  a row of dense </w:t>
      </w:r>
      <w:proofErr w:type="spellStart"/>
      <w:r w:rsidRPr="007626C1">
        <w:rPr>
          <w:rFonts w:eastAsia="Palatino Linotype"/>
          <w:i/>
        </w:rPr>
        <w:t>vinagreira</w:t>
      </w:r>
      <w:proofErr w:type="spellEnd"/>
      <w:r w:rsidRPr="007626C1">
        <w:rPr>
          <w:rFonts w:eastAsia="Palatino Linotype"/>
        </w:rPr>
        <w:t xml:space="preserve"> shrubs growing in a neat row along the almost vertical side of the ridge. </w:t>
      </w:r>
      <w:proofErr w:type="spellStart"/>
      <w:r w:rsidRPr="007626C1">
        <w:rPr>
          <w:rFonts w:eastAsia="Palatino Linotype"/>
        </w:rPr>
        <w:t>Vinagreira</w:t>
      </w:r>
      <w:proofErr w:type="spellEnd"/>
      <w:r w:rsidRPr="007626C1">
        <w:rPr>
          <w:rFonts w:eastAsia="Palatino Linotype"/>
        </w:rPr>
        <w:t xml:space="preserve"> is a type of hibiscus. Its leaves, with their lemony or vinegary flavor were used widely in the cuisine of Maranhão and Pará and in some of Mateo favorite meals, like arroz de </w:t>
      </w:r>
      <w:proofErr w:type="spellStart"/>
      <w:r w:rsidRPr="007626C1">
        <w:rPr>
          <w:rFonts w:eastAsia="Palatino Linotype"/>
        </w:rPr>
        <w:t>cuxá</w:t>
      </w:r>
      <w:proofErr w:type="spellEnd"/>
      <w:r w:rsidRPr="007626C1">
        <w:rPr>
          <w:rFonts w:eastAsia="Palatino Linotype"/>
        </w:rPr>
        <w:t xml:space="preserve">. He quickly snapped off a dozen or so of the shrub’s leafy branches and dropped them in a bundle just outside the coppice. When he walked back in he noticed a dark space in the side of the ridge behind the </w:t>
      </w:r>
      <w:proofErr w:type="spellStart"/>
      <w:r w:rsidRPr="007626C1">
        <w:rPr>
          <w:rFonts w:eastAsia="Palatino Linotype"/>
        </w:rPr>
        <w:t>vinagreira</w:t>
      </w:r>
      <w:proofErr w:type="spellEnd"/>
      <w:r w:rsidRPr="007626C1">
        <w:rPr>
          <w:rFonts w:eastAsia="Palatino Linotype"/>
        </w:rPr>
        <w:t xml:space="preserve"> shrubs. With his machete he moved the top of one of the shrubs over and noticed an entrance to a small cave behind the row of hibiscus. It was no more than four feet tall and three feet at its widest point. He called Pitomba and João. </w:t>
      </w:r>
    </w:p>
    <w:p w14:paraId="7D8E796D"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hacked one of the </w:t>
      </w:r>
      <w:proofErr w:type="spellStart"/>
      <w:r w:rsidRPr="007626C1">
        <w:rPr>
          <w:rFonts w:eastAsia="Palatino Linotype"/>
        </w:rPr>
        <w:t>vinagreira</w:t>
      </w:r>
      <w:proofErr w:type="spellEnd"/>
      <w:r w:rsidRPr="007626C1">
        <w:rPr>
          <w:rFonts w:eastAsia="Palatino Linotype"/>
        </w:rPr>
        <w:t xml:space="preserve"> shrubs down by the time they arrived. The three men stood staring at the dark spider web covered entrance in the side of the ridge. </w:t>
      </w:r>
    </w:p>
    <w:p w14:paraId="5DD54361" w14:textId="77777777" w:rsidR="004C1943" w:rsidRPr="007626C1" w:rsidRDefault="004C1943" w:rsidP="004C1943">
      <w:pPr>
        <w:ind w:left="720" w:right="720" w:firstLine="360"/>
        <w:jc w:val="both"/>
        <w:rPr>
          <w:rFonts w:eastAsia="Palatino Linotype"/>
        </w:rPr>
      </w:pPr>
      <w:r w:rsidRPr="007626C1">
        <w:rPr>
          <w:rFonts w:eastAsia="Palatino Linotype"/>
        </w:rPr>
        <w:t>Pitomba said, “Go ahead Teo, check it out.”</w:t>
      </w:r>
    </w:p>
    <w:p w14:paraId="5986D8F2" w14:textId="77777777" w:rsidR="004C1943" w:rsidRPr="007626C1" w:rsidRDefault="004C1943" w:rsidP="004C1943">
      <w:pPr>
        <w:ind w:left="720" w:right="720" w:firstLine="360"/>
        <w:jc w:val="both"/>
        <w:rPr>
          <w:rFonts w:eastAsia="Palatino Linotype"/>
        </w:rPr>
      </w:pPr>
      <w:r w:rsidRPr="007626C1">
        <w:rPr>
          <w:rFonts w:eastAsia="Palatino Linotype"/>
        </w:rPr>
        <w:t>“Have you lost your mind? Looks like the Temple of Doom in there.”</w:t>
      </w:r>
    </w:p>
    <w:p w14:paraId="253DADA8" w14:textId="77777777" w:rsidR="004C1943" w:rsidRPr="007626C1" w:rsidRDefault="004C1943" w:rsidP="004C1943">
      <w:pPr>
        <w:ind w:left="720" w:right="720" w:firstLine="360"/>
        <w:jc w:val="both"/>
        <w:rPr>
          <w:rFonts w:eastAsia="Palatino Linotype"/>
        </w:rPr>
      </w:pPr>
      <w:r w:rsidRPr="007626C1">
        <w:rPr>
          <w:rFonts w:eastAsia="Palatino Linotype"/>
        </w:rPr>
        <w:t>They both turned and looked at João.</w:t>
      </w:r>
    </w:p>
    <w:p w14:paraId="4A3BD588" w14:textId="77777777" w:rsidR="004C1943" w:rsidRPr="007626C1" w:rsidRDefault="004C1943" w:rsidP="004C1943">
      <w:pPr>
        <w:ind w:left="720" w:right="720" w:firstLine="360"/>
        <w:jc w:val="both"/>
        <w:rPr>
          <w:rFonts w:eastAsia="Palatino Linotype"/>
        </w:rPr>
      </w:pPr>
      <w:r w:rsidRPr="007626C1">
        <w:rPr>
          <w:rFonts w:eastAsia="Palatino Linotype"/>
        </w:rPr>
        <w:t xml:space="preserve">João said, “I’m </w:t>
      </w:r>
      <w:proofErr w:type="spellStart"/>
      <w:r w:rsidRPr="007626C1">
        <w:rPr>
          <w:rFonts w:eastAsia="Palatino Linotype"/>
        </w:rPr>
        <w:t>ain’t</w:t>
      </w:r>
      <w:proofErr w:type="spellEnd"/>
      <w:r w:rsidRPr="007626C1">
        <w:rPr>
          <w:rFonts w:eastAsia="Palatino Linotype"/>
        </w:rPr>
        <w:t xml:space="preserve"> worried about insects, and if the jaguar was in there, she would have attacked us by now. But I bet there’s some jararacas </w:t>
      </w:r>
      <w:proofErr w:type="spellStart"/>
      <w:r w:rsidRPr="007626C1">
        <w:rPr>
          <w:rFonts w:eastAsia="Palatino Linotype"/>
        </w:rPr>
        <w:t>slitherin</w:t>
      </w:r>
      <w:proofErr w:type="spellEnd"/>
      <w:r w:rsidRPr="007626C1">
        <w:rPr>
          <w:rFonts w:eastAsia="Symbol"/>
        </w:rPr>
        <w:t>′</w:t>
      </w:r>
      <w:r w:rsidRPr="007626C1">
        <w:rPr>
          <w:rFonts w:eastAsia="Palatino Linotype"/>
        </w:rPr>
        <w:t xml:space="preserve"> around in there.” </w:t>
      </w:r>
    </w:p>
    <w:p w14:paraId="747B9187" w14:textId="77777777" w:rsidR="004C1943" w:rsidRPr="007626C1" w:rsidRDefault="004C1943" w:rsidP="004C1943">
      <w:pPr>
        <w:ind w:left="720" w:right="720" w:firstLine="360"/>
        <w:jc w:val="both"/>
        <w:rPr>
          <w:rFonts w:eastAsia="Palatino Linotype"/>
        </w:rPr>
      </w:pPr>
      <w:r w:rsidRPr="007626C1">
        <w:rPr>
          <w:rFonts w:eastAsia="Palatino Linotype"/>
        </w:rPr>
        <w:t>The thought of the dark cavern teeming with pit vipers made Mateo involuntarily step back and examine the ground around his feet.</w:t>
      </w:r>
    </w:p>
    <w:p w14:paraId="438AE10D" w14:textId="77777777" w:rsidR="004C1943" w:rsidRPr="007626C1" w:rsidRDefault="004C1943" w:rsidP="004C1943">
      <w:pPr>
        <w:ind w:left="720" w:right="720" w:firstLine="360"/>
        <w:jc w:val="both"/>
        <w:rPr>
          <w:rFonts w:eastAsia="Palatino Linotype"/>
        </w:rPr>
      </w:pPr>
      <w:r w:rsidRPr="007626C1">
        <w:rPr>
          <w:rFonts w:eastAsia="Palatino Linotype"/>
        </w:rPr>
        <w:t>“Jesus Christ!”</w:t>
      </w:r>
    </w:p>
    <w:p w14:paraId="41E8970D" w14:textId="77777777" w:rsidR="004C1943" w:rsidRPr="007626C1" w:rsidRDefault="004C1943" w:rsidP="004C1943">
      <w:pPr>
        <w:ind w:left="720" w:right="720" w:firstLine="360"/>
        <w:jc w:val="both"/>
        <w:rPr>
          <w:rFonts w:eastAsia="Palatino Linotype"/>
        </w:rPr>
      </w:pPr>
      <w:r w:rsidRPr="007626C1">
        <w:rPr>
          <w:rFonts w:eastAsia="Palatino Linotype"/>
        </w:rPr>
        <w:t>Mateo jumped so high he almost cleared João’s head. A giant black and red centipede darted from the floor of the dark cave past Mateo’s feet. It disappeared under plants behind them.</w:t>
      </w:r>
    </w:p>
    <w:p w14:paraId="12F793B5"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laughed, “Man up. You’re worse than </w:t>
      </w:r>
      <w:proofErr w:type="spellStart"/>
      <w:r w:rsidRPr="007626C1">
        <w:rPr>
          <w:rFonts w:eastAsia="Palatino Linotype"/>
        </w:rPr>
        <w:t>Salsicha</w:t>
      </w:r>
      <w:proofErr w:type="spellEnd"/>
      <w:r w:rsidRPr="007626C1">
        <w:rPr>
          <w:rFonts w:eastAsia="Palatino Linotype"/>
        </w:rPr>
        <w:t>. Terrified of everything.”</w:t>
      </w:r>
    </w:p>
    <w:p w14:paraId="3EEA5342" w14:textId="77777777" w:rsidR="004C1943" w:rsidRPr="007626C1" w:rsidRDefault="004C1943" w:rsidP="004C1943">
      <w:pPr>
        <w:ind w:left="720" w:right="720" w:firstLine="360"/>
        <w:jc w:val="both"/>
        <w:rPr>
          <w:rFonts w:eastAsia="Palatino Linotype"/>
        </w:rPr>
      </w:pPr>
      <w:r w:rsidRPr="007626C1">
        <w:rPr>
          <w:rFonts w:eastAsia="Palatino Linotype"/>
        </w:rPr>
        <w:t xml:space="preserve">João roared. He seemed to like Pitomba’s joke about Mateo being more cowardly than Shaggy from Scooby Doo. </w:t>
      </w:r>
    </w:p>
    <w:p w14:paraId="3E88CFE9"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“It’s called a phobia, and I only have two of them. Anything that bites or stings…and that cave.”</w:t>
      </w:r>
    </w:p>
    <w:p w14:paraId="219CFBAF" w14:textId="77777777" w:rsidR="004C1943" w:rsidRPr="007626C1" w:rsidRDefault="004C1943" w:rsidP="004C1943">
      <w:pPr>
        <w:ind w:left="720" w:right="720" w:firstLine="360"/>
        <w:jc w:val="both"/>
        <w:rPr>
          <w:rFonts w:eastAsia="Palatino Linotype"/>
        </w:rPr>
      </w:pPr>
      <w:r w:rsidRPr="007626C1">
        <w:rPr>
          <w:rFonts w:eastAsia="Palatino Linotype"/>
        </w:rPr>
        <w:t xml:space="preserve"> Pitomba cleared the spider webs from the entrance, crouched forward, and shined his flashlight into the cave.</w:t>
      </w:r>
    </w:p>
    <w:p w14:paraId="1E701A7B" w14:textId="77777777" w:rsidR="004C1943" w:rsidRPr="007626C1" w:rsidRDefault="004C1943" w:rsidP="004C1943">
      <w:pPr>
        <w:ind w:left="720" w:right="720" w:firstLine="360"/>
        <w:jc w:val="both"/>
        <w:rPr>
          <w:rFonts w:eastAsia="Palatino Linotype"/>
        </w:rPr>
      </w:pPr>
      <w:r w:rsidRPr="007626C1">
        <w:rPr>
          <w:rFonts w:eastAsia="Palatino Linotype"/>
        </w:rPr>
        <w:t>“It opens up. Hey Teo, I can see an entrance to an old drift mine way back there.”</w:t>
      </w:r>
    </w:p>
    <w:p w14:paraId="4DB4931C" w14:textId="77777777" w:rsidR="004C1943" w:rsidRPr="007626C1" w:rsidRDefault="004C1943" w:rsidP="004C1943">
      <w:pPr>
        <w:ind w:left="720" w:right="720" w:firstLine="360"/>
        <w:jc w:val="both"/>
        <w:rPr>
          <w:rFonts w:eastAsia="Palatino Linotype"/>
        </w:rPr>
      </w:pPr>
      <w:r w:rsidRPr="007626C1">
        <w:rPr>
          <w:rFonts w:eastAsia="Palatino Linotype"/>
        </w:rPr>
        <w:t>He stepped inside the cave and told João to run and get the extra light out of his backpack. Mateo put on his headlamp, took a deep breath, and ducked into the side of the ridge. The cave’s chamber was an area less than half the size of a tennis court, but irregular in shape and longer than it was wide. At the opposite end from the entrance there was a solid steel door to an old drift mine. It was partially blocked by a knee high pile of rocks. João dipped into the cave and helped them cleared the rubble, but the door wouldn’t budge.</w:t>
      </w:r>
    </w:p>
    <w:p w14:paraId="237C7C61"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said “Even with my saws, grinders, and other power tools there was no way we’re </w:t>
      </w:r>
      <w:proofErr w:type="spellStart"/>
      <w:r w:rsidRPr="007626C1">
        <w:rPr>
          <w:rFonts w:eastAsia="Palatino Linotype"/>
        </w:rPr>
        <w:t>gonna</w:t>
      </w:r>
      <w:proofErr w:type="spellEnd"/>
      <w:r w:rsidRPr="007626C1">
        <w:rPr>
          <w:rFonts w:eastAsia="Palatino Linotype"/>
        </w:rPr>
        <w:t xml:space="preserve"> get past this door. I’d have to go through all my replacement batteries and blades and it would still take a few hours to drill a large enough hole through the metal.”</w:t>
      </w:r>
    </w:p>
    <w:p w14:paraId="79BC5B98" w14:textId="77777777" w:rsidR="004C1943" w:rsidRPr="007626C1" w:rsidRDefault="004C1943" w:rsidP="004C1943">
      <w:pPr>
        <w:ind w:left="720" w:right="720" w:firstLine="360"/>
        <w:jc w:val="both"/>
        <w:rPr>
          <w:rFonts w:eastAsia="Palatino Linotype"/>
        </w:rPr>
      </w:pPr>
      <w:r w:rsidRPr="007626C1">
        <w:rPr>
          <w:rFonts w:eastAsia="Palatino Linotype"/>
        </w:rPr>
        <w:t>But they weren’t too upset. By the looks of things no one had passed that door in years. They turned towards the entrance and scanned the floor of the cave. Mateo jabbed the ground with the tip of his machete. It was rocky with a layer of dirt on top, too hard for digging. Pitomba shone his light up at the cave ceiling.</w:t>
      </w:r>
    </w:p>
    <w:p w14:paraId="4A12C590" w14:textId="77777777" w:rsidR="004C1943" w:rsidRPr="007626C1" w:rsidRDefault="004C1943" w:rsidP="004C1943">
      <w:pPr>
        <w:ind w:left="720" w:right="720" w:firstLine="360"/>
        <w:jc w:val="both"/>
        <w:rPr>
          <w:rFonts w:eastAsia="Palatino Linotype"/>
        </w:rPr>
      </w:pPr>
      <w:r w:rsidRPr="007626C1">
        <w:rPr>
          <w:rFonts w:eastAsia="Palatino Linotype"/>
        </w:rPr>
        <w:t>“Uh-oh”, he said. “Teo, whatever you do, don’t look up.”</w:t>
      </w:r>
    </w:p>
    <w:p w14:paraId="4D31FC01"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That was all it took. “Puta </w:t>
      </w:r>
      <w:proofErr w:type="spellStart"/>
      <w:r w:rsidRPr="007626C1">
        <w:rPr>
          <w:rFonts w:eastAsia="Palatino Linotype"/>
        </w:rPr>
        <w:t>merda</w:t>
      </w:r>
      <w:proofErr w:type="spellEnd"/>
      <w:r w:rsidRPr="007626C1">
        <w:rPr>
          <w:rFonts w:eastAsia="Palatino Linotype"/>
        </w:rPr>
        <w:t>!” he shouted as he jumped backwards. In the commotion he knocked the heavy Maglite out of Pitomba’s hand. It dropped onto the edge of a couch cushion size rock on the cave’s floor that João was sitting on and rolled to the ground. João picked the flashlight up and handed it to Pitomba.</w:t>
      </w:r>
    </w:p>
    <w:p w14:paraId="119D9246" w14:textId="77777777" w:rsidR="004C1943" w:rsidRPr="007626C1" w:rsidRDefault="004C1943" w:rsidP="004C1943">
      <w:pPr>
        <w:ind w:left="720" w:right="720" w:firstLine="360"/>
        <w:jc w:val="both"/>
        <w:outlineLvl w:val="0"/>
        <w:rPr>
          <w:rFonts w:eastAsia="Palatino Linotype"/>
        </w:rPr>
      </w:pPr>
      <w:r w:rsidRPr="007626C1">
        <w:rPr>
          <w:rFonts w:eastAsia="Palatino Linotype"/>
        </w:rPr>
        <w:t>Pitomba looked at Mateo and said. “Teo”</w:t>
      </w:r>
    </w:p>
    <w:p w14:paraId="65014E16" w14:textId="77777777" w:rsidR="004C1943" w:rsidRPr="007626C1" w:rsidRDefault="004C1943" w:rsidP="004C1943">
      <w:pPr>
        <w:ind w:left="720" w:right="720" w:firstLine="360"/>
        <w:jc w:val="both"/>
        <w:rPr>
          <w:rFonts w:eastAsia="Palatino Linotype"/>
        </w:rPr>
      </w:pPr>
      <w:r w:rsidRPr="007626C1">
        <w:rPr>
          <w:rFonts w:eastAsia="Palatino Linotype"/>
        </w:rPr>
        <w:t>Mateo said, “Sorry dude, you freaked me out. I’m getting out of here.”</w:t>
      </w:r>
    </w:p>
    <w:p w14:paraId="7E1D86D8" w14:textId="77777777" w:rsidR="004C1943" w:rsidRPr="007626C1" w:rsidRDefault="004C1943" w:rsidP="004C1943">
      <w:pPr>
        <w:ind w:left="720" w:right="720" w:firstLine="360"/>
        <w:jc w:val="both"/>
        <w:rPr>
          <w:rFonts w:eastAsia="Palatino Linotype"/>
        </w:rPr>
      </w:pPr>
      <w:r w:rsidRPr="007626C1">
        <w:rPr>
          <w:rFonts w:eastAsia="Palatino Linotype"/>
        </w:rPr>
        <w:t>“No, did you hear the sound of the Maglite hitting that rock João is sitting on? João, get up for a second.”</w:t>
      </w:r>
    </w:p>
    <w:p w14:paraId="4DCAF90A" w14:textId="77777777" w:rsidR="004C1943" w:rsidRPr="007626C1" w:rsidRDefault="004C1943" w:rsidP="004C1943">
      <w:pPr>
        <w:ind w:left="720" w:right="720" w:firstLine="360"/>
        <w:jc w:val="both"/>
        <w:rPr>
          <w:rFonts w:eastAsia="Palatino Linotype"/>
        </w:rPr>
      </w:pPr>
      <w:r w:rsidRPr="007626C1">
        <w:rPr>
          <w:rFonts w:eastAsia="Palatino Linotype"/>
        </w:rPr>
        <w:t>Pitomba bent down and tapped the rock with the hard end of his Maglite. They didn’t know the first thing about petrology but all three agreed the rock had a funny sound to it. It didn’t sound entirely solid.</w:t>
      </w:r>
    </w:p>
    <w:p w14:paraId="7EC0D61C" w14:textId="77777777" w:rsidR="004C1943" w:rsidRPr="007626C1" w:rsidRDefault="004C1943" w:rsidP="004C1943">
      <w:pPr>
        <w:ind w:left="720" w:right="720" w:firstLine="360"/>
        <w:jc w:val="both"/>
        <w:rPr>
          <w:rFonts w:eastAsia="Palatino Linotype"/>
        </w:rPr>
      </w:pPr>
      <w:r w:rsidRPr="007626C1">
        <w:rPr>
          <w:rFonts w:eastAsia="Palatino Linotype"/>
        </w:rPr>
        <w:t>Pitomba said, “João, go grabbed me one of the shovels.”</w:t>
      </w:r>
    </w:p>
    <w:p w14:paraId="46E2FC70" w14:textId="77777777" w:rsidR="004C1943" w:rsidRPr="007626C1" w:rsidRDefault="004C1943" w:rsidP="004C1943">
      <w:pPr>
        <w:ind w:left="720" w:right="720" w:firstLine="360"/>
        <w:jc w:val="both"/>
        <w:rPr>
          <w:rFonts w:eastAsia="Palatino Linotype"/>
        </w:rPr>
      </w:pPr>
      <w:r w:rsidRPr="007626C1">
        <w:rPr>
          <w:rFonts w:eastAsia="Palatino Linotype"/>
        </w:rPr>
        <w:t>In a flash João was back. Pitomba pried the shovel head under the large rock. It moved.</w:t>
      </w:r>
    </w:p>
    <w:p w14:paraId="0CFB2FBB" w14:textId="77777777" w:rsidR="004C1943" w:rsidRPr="007626C1" w:rsidRDefault="004C1943" w:rsidP="004C1943">
      <w:pPr>
        <w:ind w:left="720" w:right="720" w:firstLine="360"/>
        <w:jc w:val="both"/>
        <w:rPr>
          <w:rFonts w:eastAsia="Palatino Linotype"/>
        </w:rPr>
      </w:pPr>
      <w:r w:rsidRPr="007626C1">
        <w:rPr>
          <w:rFonts w:eastAsia="Palatino Linotype"/>
        </w:rPr>
        <w:t>Pitomba said, “Unbelievable. This rock is fake. Like the kind landscapers at zoos or amusement parks make from mesh wire and mortar.”</w:t>
      </w:r>
    </w:p>
    <w:p w14:paraId="1B62C0A6" w14:textId="77777777" w:rsidR="004C1943" w:rsidRPr="007626C1" w:rsidRDefault="004C1943" w:rsidP="004C1943">
      <w:pPr>
        <w:ind w:left="720" w:right="720" w:firstLine="360"/>
        <w:jc w:val="both"/>
        <w:rPr>
          <w:rFonts w:eastAsia="Palatino Linotype"/>
        </w:rPr>
      </w:pPr>
      <w:r w:rsidRPr="007626C1">
        <w:rPr>
          <w:rFonts w:eastAsia="Palatino Linotype"/>
        </w:rPr>
        <w:t>A lightbulb turned on in Mateo’s head. The vault must be the behind the impenetrable door. Could this be the ATM?</w:t>
      </w:r>
    </w:p>
    <w:p w14:paraId="36855E1F" w14:textId="77777777" w:rsidR="004C1943" w:rsidRPr="007626C1" w:rsidRDefault="004C1943" w:rsidP="004C1943">
      <w:pPr>
        <w:ind w:left="720" w:right="720" w:firstLine="360"/>
        <w:jc w:val="both"/>
        <w:rPr>
          <w:rFonts w:eastAsia="Palatino Linotype"/>
        </w:rPr>
      </w:pPr>
      <w:r w:rsidRPr="007626C1">
        <w:rPr>
          <w:rFonts w:eastAsia="Palatino Linotype"/>
        </w:rPr>
        <w:t>Pitomba pried it up an inch or so off the floor and lifted it up and back. The rock was actually the cover to a hatch access door. But underneath the hatch door there was another steel door secured with a thick pad lock.</w:t>
      </w:r>
    </w:p>
    <w:p w14:paraId="35789F7B" w14:textId="77777777" w:rsidR="004C1943" w:rsidRPr="007626C1" w:rsidRDefault="004C1943" w:rsidP="004C1943">
      <w:pPr>
        <w:ind w:left="720" w:right="720" w:firstLine="360"/>
        <w:jc w:val="both"/>
        <w:rPr>
          <w:rFonts w:eastAsia="Palatino Linotype"/>
        </w:rPr>
      </w:pPr>
      <w:r w:rsidRPr="007626C1">
        <w:rPr>
          <w:rFonts w:eastAsia="Palatino Linotype"/>
        </w:rPr>
        <w:t>Pitomba said, “This has to be it.”</w:t>
      </w:r>
    </w:p>
    <w:p w14:paraId="6F8B11D0" w14:textId="77777777" w:rsidR="004C1943" w:rsidRPr="007626C1" w:rsidRDefault="004C1943" w:rsidP="004C1943">
      <w:pPr>
        <w:ind w:left="720" w:right="720" w:firstLine="360"/>
        <w:jc w:val="both"/>
        <w:rPr>
          <w:rFonts w:eastAsia="Palatino Linotype"/>
        </w:rPr>
      </w:pPr>
      <w:r w:rsidRPr="007626C1">
        <w:rPr>
          <w:rFonts w:eastAsia="Palatino Linotype"/>
        </w:rPr>
        <w:t xml:space="preserve">He bent down and inspected the locked horizontal door. “This padlock isn’t sold in Brazil, maybe in São Paulo, but I’ve never seen one like this. The shackle </w:t>
      </w:r>
      <w:r w:rsidRPr="007626C1">
        <w:rPr>
          <w:rFonts w:eastAsia="Palatino Linotype"/>
        </w:rPr>
        <w:lastRenderedPageBreak/>
        <w:t xml:space="preserve">is over half an inch thick. This is </w:t>
      </w:r>
      <w:proofErr w:type="spellStart"/>
      <w:r w:rsidRPr="007626C1">
        <w:rPr>
          <w:rFonts w:eastAsia="Palatino Linotype"/>
        </w:rPr>
        <w:t>gonna</w:t>
      </w:r>
      <w:proofErr w:type="spellEnd"/>
      <w:r w:rsidRPr="007626C1">
        <w:rPr>
          <w:rFonts w:eastAsia="Palatino Linotype"/>
        </w:rPr>
        <w:t xml:space="preserve"> destroy the jaws of my bolt cutter. The only way we are getting in there is with the key or with my angle grinder, which will make an insane amount of noise in here.”</w:t>
      </w:r>
    </w:p>
    <w:p w14:paraId="45375A7D" w14:textId="77777777" w:rsidR="004C1943" w:rsidRPr="007626C1" w:rsidRDefault="004C1943" w:rsidP="004C1943">
      <w:pPr>
        <w:ind w:left="720" w:right="720" w:firstLine="360"/>
        <w:jc w:val="both"/>
        <w:rPr>
          <w:rFonts w:eastAsia="Palatino Linotype"/>
        </w:rPr>
      </w:pPr>
      <w:r w:rsidRPr="007626C1">
        <w:rPr>
          <w:rFonts w:eastAsia="Palatino Linotype"/>
        </w:rPr>
        <w:t>Mateo said, “We’re over a mile from Soca’s house. I say cut it.”</w:t>
      </w:r>
    </w:p>
    <w:p w14:paraId="779745E6" w14:textId="77777777" w:rsidR="004C1943" w:rsidRPr="007626C1" w:rsidRDefault="004C1943" w:rsidP="004C1943">
      <w:pPr>
        <w:ind w:left="720" w:right="720" w:firstLine="360"/>
        <w:jc w:val="both"/>
        <w:rPr>
          <w:rFonts w:eastAsia="Palatino Linotype"/>
        </w:rPr>
      </w:pPr>
      <w:r w:rsidRPr="007626C1">
        <w:rPr>
          <w:rFonts w:eastAsia="Palatino Linotype"/>
        </w:rPr>
        <w:t>“It will take two quick cuts, probably no more than fifteen second each to remove the lock. I’ll be right back.”</w:t>
      </w:r>
    </w:p>
    <w:p w14:paraId="01617641" w14:textId="77777777" w:rsidR="004C1943" w:rsidRPr="007626C1" w:rsidRDefault="004C1943" w:rsidP="004C1943">
      <w:pPr>
        <w:ind w:left="720" w:right="720" w:firstLine="360"/>
        <w:jc w:val="both"/>
        <w:rPr>
          <w:rFonts w:eastAsia="Palatino Linotype"/>
        </w:rPr>
      </w:pPr>
      <w:r w:rsidRPr="007626C1">
        <w:rPr>
          <w:rFonts w:eastAsia="Palatino Linotype"/>
        </w:rPr>
        <w:t>Danilo radioed but inside the cave the signal was choppy, and they couldn’t make out what he was saying. Mateo stepped out and told him the incredible news. Danilo told him to take photos and film as much as possible. Pitomba was jogging back with a duffle bag in his hand.</w:t>
      </w:r>
    </w:p>
    <w:p w14:paraId="13024C18" w14:textId="77777777" w:rsidR="004C1943" w:rsidRPr="007626C1" w:rsidRDefault="004C1943" w:rsidP="004C1943">
      <w:pPr>
        <w:ind w:left="720" w:right="720" w:firstLine="360"/>
        <w:jc w:val="both"/>
        <w:rPr>
          <w:rFonts w:eastAsia="Palatino Linotype"/>
        </w:rPr>
      </w:pPr>
      <w:r w:rsidRPr="007626C1">
        <w:rPr>
          <w:rFonts w:eastAsia="Palatino Linotype"/>
        </w:rPr>
        <w:t>With all three lights shining on the lifted fake rock hatch door Mateo took several photos. While Pitomba worked he took more. The noise from Pitomba’s battery powered angle grinder was deafening but didn’t last long. He lifted the second door and it revealed an underground coffer filled with neatly stacked heavy duty plastic containers. Mateo took more photos and video.</w:t>
      </w:r>
    </w:p>
    <w:p w14:paraId="5A2DFC33" w14:textId="77777777" w:rsidR="004C1943" w:rsidRPr="007626C1" w:rsidRDefault="004C1943" w:rsidP="004C1943">
      <w:pPr>
        <w:ind w:left="720" w:right="720" w:firstLine="360"/>
        <w:jc w:val="both"/>
        <w:rPr>
          <w:rFonts w:eastAsia="Palatino Linotype"/>
        </w:rPr>
      </w:pPr>
      <w:r w:rsidRPr="007626C1">
        <w:rPr>
          <w:rFonts w:eastAsia="Palatino Linotype"/>
        </w:rPr>
        <w:t>One by one Pitomba handed Mateo the sturdy plastic tote containers, the covers of which were sealed in duct tape. He reached for the fifth container and couldn’t lift it. He took out his knife, cut the tape, and opened the lid. The flashlights caused and almost blinding yellow reflection. He passed the contents to this friends, who stacked them near the cave’s entrance. The empty containers they tossed into the darkness. The sixth container was the same. There were a few left but they stopped because they already had several loads to carry back to Dona Neusa’s. They would have come back for them.</w:t>
      </w:r>
    </w:p>
    <w:p w14:paraId="313120CF" w14:textId="77777777" w:rsidR="004C1943" w:rsidRPr="007626C1" w:rsidRDefault="004C1943" w:rsidP="004C1943">
      <w:pPr>
        <w:ind w:left="720" w:right="720" w:firstLine="360"/>
        <w:jc w:val="both"/>
        <w:rPr>
          <w:rFonts w:eastAsia="Palatino Linotype"/>
        </w:rPr>
      </w:pPr>
      <w:r w:rsidRPr="007626C1">
        <w:rPr>
          <w:rFonts w:eastAsia="Palatino Linotype"/>
        </w:rPr>
        <w:t xml:space="preserve">João had run to get the rest of the bags and packs. When he returned they stuffed them to maximum carry capacity. They made three trips from the cave to the section of the stream with the rope swing. Once they reached </w:t>
      </w:r>
      <w:proofErr w:type="spellStart"/>
      <w:r w:rsidRPr="007626C1">
        <w:rPr>
          <w:rFonts w:eastAsia="Palatino Linotype"/>
        </w:rPr>
        <w:t>Gavião’s</w:t>
      </w:r>
      <w:proofErr w:type="spellEnd"/>
      <w:r w:rsidRPr="007626C1">
        <w:rPr>
          <w:rFonts w:eastAsia="Palatino Linotype"/>
        </w:rPr>
        <w:t xml:space="preserve"> side of the stream Mateo tied the backpacks and bags to the rope and swung them across one by one to Pitomba who grabbed them. João had to secure Pitomba by the waist so the weight of the swinging bags wouldn’t pull him into the stream. It took a dozen swings to get everything across. João made several trips on the bike back and forth until all the contents were packed in Pitomba’s truck. Meanwhile Pitomba and Mateo collected their tools and equipment and stored them in the truck as well. There was no space for Pitomba’s bike so the removed the pick, shovels, axe, fishing rods, and other sizeable objects and left them for Seu Margarido and João. But there still wasn’t enough room. Danilo would have to ride the motorcycle all the way back to Pernambuco. </w:t>
      </w:r>
    </w:p>
    <w:p w14:paraId="44C47320"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whole time Danilo kept an eye on things from above. He told them there was a dark spot in the far western horizon. João was right about the storm. The three men below started back for the final three containers and to gather the tools they left. </w:t>
      </w:r>
    </w:p>
    <w:p w14:paraId="3F8168DE"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They worried about leaving a noticeable trail from </w:t>
      </w:r>
      <w:proofErr w:type="spellStart"/>
      <w:r w:rsidRPr="007626C1">
        <w:rPr>
          <w:rFonts w:eastAsia="Palatino Linotype"/>
        </w:rPr>
        <w:t>Gavião’s</w:t>
      </w:r>
      <w:proofErr w:type="spellEnd"/>
      <w:r w:rsidRPr="007626C1">
        <w:rPr>
          <w:rFonts w:eastAsia="Palatino Linotype"/>
        </w:rPr>
        <w:t xml:space="preserve"> land to Dona </w:t>
      </w:r>
      <w:proofErr w:type="spellStart"/>
      <w:r w:rsidRPr="007626C1">
        <w:rPr>
          <w:rFonts w:eastAsia="Palatino Linotype"/>
        </w:rPr>
        <w:t>Neusa’s</w:t>
      </w:r>
      <w:proofErr w:type="spellEnd"/>
      <w:r w:rsidRPr="007626C1">
        <w:rPr>
          <w:rFonts w:eastAsia="Palatino Linotype"/>
        </w:rPr>
        <w:t xml:space="preserve"> house so they came up with a plan as they hiked back to the cave. Pitomba and Mateo were also nervous being ambushed right at the end. Not seeing Soca or Cascalho on the property in three days didn’t feel right and they wanted to get the hell out of there.</w:t>
      </w:r>
    </w:p>
    <w:p w14:paraId="62A0E91C"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Back at the rock under the cashew tree they collected the items they left. They did the same around the cabin. Mateo’s heart pounded and he was dizzy. He had overexerted himself running back and forth with heavy packs so he sat down on the front porch steps and drank some water.</w:t>
      </w:r>
    </w:p>
    <w:p w14:paraId="521BB68E" w14:textId="77777777" w:rsidR="004C1943" w:rsidRPr="007626C1" w:rsidRDefault="004C1943" w:rsidP="004C1943">
      <w:pPr>
        <w:ind w:left="720" w:right="720" w:firstLine="360"/>
        <w:jc w:val="both"/>
        <w:rPr>
          <w:rFonts w:eastAsia="Palatino Linotype"/>
        </w:rPr>
      </w:pPr>
      <w:r w:rsidRPr="007626C1">
        <w:rPr>
          <w:rFonts w:eastAsia="Palatino Linotype"/>
        </w:rPr>
        <w:t>From the savannah the sky was still blue, but atop the ridge Danilo told them heavy clouds approached from the west. In less than two hours it would be dark. The sun rested at the right point in the horizon to reflect off something in the valley below. Danilo peered through the binoculars inspecting the object glistening in the sun. Near and a patch of woods less than half a mile west of the cabin he spotted a large branch in the middle of the path from Soca’s house to the cabin. Beyond the branch there were skid marks in the dirt. A few meters off the road a red motorcycle lay on its side. The reflection came from the rear view mirror. He radioed and told them what he saw.</w:t>
      </w:r>
    </w:p>
    <w:p w14:paraId="0C374832" w14:textId="77777777" w:rsidR="004C1943" w:rsidRPr="007626C1" w:rsidRDefault="004C1943" w:rsidP="004C1943">
      <w:pPr>
        <w:ind w:left="720" w:right="720" w:firstLine="360"/>
        <w:jc w:val="both"/>
        <w:rPr>
          <w:rFonts w:eastAsia="Palatino Linotype"/>
        </w:rPr>
      </w:pPr>
      <w:r w:rsidRPr="007626C1">
        <w:rPr>
          <w:rFonts w:eastAsia="Palatino Linotype"/>
        </w:rPr>
        <w:t>“I’m certain it was not there ten minutes ago.</w:t>
      </w:r>
    </w:p>
    <w:p w14:paraId="3FD95B24" w14:textId="77777777" w:rsidR="004C1943" w:rsidRPr="007626C1" w:rsidRDefault="004C1943" w:rsidP="004C1943">
      <w:pPr>
        <w:ind w:left="720" w:right="720" w:firstLine="360"/>
        <w:jc w:val="both"/>
        <w:rPr>
          <w:rFonts w:eastAsia="Palatino Linotype"/>
        </w:rPr>
      </w:pPr>
      <w:r w:rsidRPr="007626C1">
        <w:rPr>
          <w:rFonts w:eastAsia="Palatino Linotype"/>
        </w:rPr>
        <w:t>João said, “That’s Cascalho’s bike.”</w:t>
      </w:r>
    </w:p>
    <w:p w14:paraId="108A37AB"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mimicked the raspy screech of a hawk but instead of looking over Mateo looked up into the sky. After a less convincing second hawk scream Mateo saw his friend signaling for him to hurry over so he jogged to the rock they used for resting and the three men huddled under the cashew tree awaiting an update. </w:t>
      </w:r>
    </w:p>
    <w:p w14:paraId="21864874" w14:textId="77777777" w:rsidR="004C1943" w:rsidRPr="007626C1" w:rsidRDefault="004C1943" w:rsidP="004C1943">
      <w:pPr>
        <w:ind w:left="720" w:right="720" w:firstLine="360"/>
        <w:jc w:val="both"/>
        <w:rPr>
          <w:rFonts w:eastAsia="Palatino Linotype"/>
        </w:rPr>
      </w:pPr>
      <w:r w:rsidRPr="007626C1">
        <w:rPr>
          <w:rFonts w:eastAsia="Palatino Linotype"/>
        </w:rPr>
        <w:t>Danilo examined the area around Cascalho’s bike, searching tree after tree, shrub after shrub, grass, dirt, rocks, creeks, more trees, another rock, splattered in what looked like blood. A smashed rifle. Danilo froze. He put the binoculars down and took a deep breath and took another look. He saw a rifle that looked like it had been smashed, possibly on the blood splattered rock next to it. There was a two way radio beside the rifle.</w:t>
      </w:r>
    </w:p>
    <w:p w14:paraId="37965FDC" w14:textId="77777777" w:rsidR="004C1943" w:rsidRPr="007626C1" w:rsidRDefault="004C1943" w:rsidP="004C1943">
      <w:pPr>
        <w:ind w:left="720" w:right="720" w:firstLine="360"/>
        <w:jc w:val="both"/>
        <w:rPr>
          <w:rFonts w:eastAsia="Palatino Linotype"/>
        </w:rPr>
      </w:pPr>
      <w:r w:rsidRPr="007626C1">
        <w:rPr>
          <w:rFonts w:eastAsia="Palatino Linotype"/>
        </w:rPr>
        <w:t>Danilo put the binoculars down and radioed the men below. “The blood must be Cascalho’s. Maybe he hit the branch swerved off the road and wrecked. But why would the rifle be smashed? And if he was injured why would he have wandered away and left the radio?”</w:t>
      </w:r>
    </w:p>
    <w:p w14:paraId="1EE84CF8" w14:textId="77777777" w:rsidR="004C1943" w:rsidRPr="007626C1" w:rsidRDefault="004C1943" w:rsidP="004C1943">
      <w:pPr>
        <w:ind w:left="720" w:right="720" w:firstLine="360"/>
        <w:jc w:val="both"/>
        <w:rPr>
          <w:rFonts w:eastAsia="Palatino Linotype"/>
        </w:rPr>
      </w:pPr>
      <w:r w:rsidRPr="007626C1">
        <w:rPr>
          <w:rFonts w:eastAsia="Palatino Linotype"/>
        </w:rPr>
        <w:t>There was a silence. Danilo peered through the binoculars again.</w:t>
      </w:r>
    </w:p>
    <w:p w14:paraId="50DD9BF6" w14:textId="77777777" w:rsidR="004C1943" w:rsidRPr="007626C1" w:rsidRDefault="004C1943" w:rsidP="004C1943">
      <w:pPr>
        <w:ind w:left="720" w:right="720" w:firstLine="360"/>
        <w:jc w:val="both"/>
        <w:rPr>
          <w:rFonts w:eastAsia="Palatino Linotype"/>
        </w:rPr>
      </w:pPr>
      <w:r w:rsidRPr="007626C1">
        <w:rPr>
          <w:rFonts w:eastAsia="Palatino Linotype"/>
        </w:rPr>
        <w:t>“Guys, now I can’t find the two way radio. It was next to the rifle thirty seconds ago and now it’s gone.”</w:t>
      </w:r>
    </w:p>
    <w:p w14:paraId="60B50C59" w14:textId="77777777" w:rsidR="004C1943" w:rsidRPr="007626C1" w:rsidRDefault="004C1943" w:rsidP="004C1943">
      <w:pPr>
        <w:ind w:left="720" w:right="720" w:firstLine="360"/>
        <w:jc w:val="both"/>
        <w:rPr>
          <w:rFonts w:eastAsia="Palatino Linotype"/>
        </w:rPr>
      </w:pPr>
      <w:r w:rsidRPr="007626C1">
        <w:rPr>
          <w:rFonts w:eastAsia="Palatino Linotype"/>
        </w:rPr>
        <w:t xml:space="preserve">João said, “Ok, I’m </w:t>
      </w:r>
      <w:proofErr w:type="spellStart"/>
      <w:r w:rsidRPr="007626C1">
        <w:rPr>
          <w:rFonts w:eastAsia="Palatino Linotype"/>
        </w:rPr>
        <w:t>outta</w:t>
      </w:r>
      <w:proofErr w:type="spellEnd"/>
      <w:r w:rsidRPr="007626C1">
        <w:rPr>
          <w:rFonts w:eastAsia="Palatino Linotype"/>
        </w:rPr>
        <w:t xml:space="preserve"> here. I doubt Soca knows about what had happened, or he’d be there by now. But it won’t take him long to find out and soon as he does it’s </w:t>
      </w:r>
      <w:proofErr w:type="spellStart"/>
      <w:r w:rsidRPr="007626C1">
        <w:rPr>
          <w:rFonts w:eastAsia="Palatino Linotype"/>
        </w:rPr>
        <w:t>gonna</w:t>
      </w:r>
      <w:proofErr w:type="spellEnd"/>
      <w:r w:rsidRPr="007626C1">
        <w:rPr>
          <w:rFonts w:eastAsia="Palatino Linotype"/>
        </w:rPr>
        <w:t xml:space="preserve"> get real nasty. If they try and blame me I can say I was with Dona Neusa. I’ll keep an eye on things from her front porch and radio if I see anything strange.”</w:t>
      </w:r>
    </w:p>
    <w:p w14:paraId="1CA7A653" w14:textId="77777777" w:rsidR="004C1943" w:rsidRPr="007626C1" w:rsidRDefault="004C1943" w:rsidP="004C1943">
      <w:pPr>
        <w:tabs>
          <w:tab w:val="center" w:pos="4860"/>
        </w:tabs>
        <w:ind w:left="720" w:right="720" w:firstLine="360"/>
        <w:jc w:val="both"/>
        <w:rPr>
          <w:rFonts w:eastAsia="Palatino Linotype"/>
        </w:rPr>
      </w:pPr>
      <w:r w:rsidRPr="007626C1">
        <w:rPr>
          <w:rFonts w:eastAsia="Palatino Linotype"/>
        </w:rPr>
        <w:t>João took off.</w:t>
      </w:r>
      <w:r w:rsidRPr="007626C1">
        <w:rPr>
          <w:rFonts w:eastAsia="Palatino Linotype"/>
        </w:rPr>
        <w:tab/>
      </w:r>
    </w:p>
    <w:p w14:paraId="66A47885" w14:textId="77777777" w:rsidR="004C1943" w:rsidRPr="007626C1" w:rsidRDefault="004C1943" w:rsidP="004C1943">
      <w:pPr>
        <w:ind w:left="720" w:right="720" w:firstLine="360"/>
        <w:jc w:val="both"/>
        <w:rPr>
          <w:rFonts w:eastAsia="Palatino Linotype"/>
          <w:highlight w:val="magenta"/>
        </w:rPr>
      </w:pPr>
      <w:r w:rsidRPr="007626C1">
        <w:rPr>
          <w:rFonts w:eastAsia="Palatino Linotype"/>
        </w:rPr>
        <w:t>Danilo said, “There’s a wall of clouds moving in from the west. I say leave the last few containers and let’s head out.”</w:t>
      </w:r>
    </w:p>
    <w:p w14:paraId="4EB07343" w14:textId="77777777" w:rsidR="004C1943" w:rsidRPr="007626C1" w:rsidRDefault="004C1943" w:rsidP="004C1943">
      <w:pPr>
        <w:ind w:left="720" w:right="720" w:firstLine="360"/>
        <w:jc w:val="both"/>
        <w:rPr>
          <w:rFonts w:eastAsia="Palatino Linotype"/>
        </w:rPr>
      </w:pPr>
      <w:r w:rsidRPr="007626C1">
        <w:rPr>
          <w:rFonts w:eastAsia="Palatino Linotype"/>
        </w:rPr>
        <w:t>They didn’t have much time before a stormy darkness would fall upon them. Pitomba and Mateo grabbed two of their backpacks and ran over to the cave and stuffed them with the contents of the last containers.</w:t>
      </w:r>
    </w:p>
    <w:p w14:paraId="6242AF39" w14:textId="77777777" w:rsidR="004C1943" w:rsidRPr="007626C1" w:rsidRDefault="004C1943" w:rsidP="004C1943">
      <w:pPr>
        <w:ind w:left="720" w:right="720" w:firstLine="360"/>
        <w:jc w:val="both"/>
        <w:rPr>
          <w:rFonts w:eastAsia="Palatino Linotype"/>
        </w:rPr>
      </w:pPr>
      <w:r w:rsidRPr="007626C1">
        <w:rPr>
          <w:rFonts w:eastAsia="Palatino Linotype"/>
        </w:rPr>
        <w:t>Pitomba stepped out of the cave and radioed Danilo. “We’re almost done. Is everything clear?”</w:t>
      </w:r>
    </w:p>
    <w:p w14:paraId="33490E66" w14:textId="77777777" w:rsidR="004C1943" w:rsidRPr="007626C1" w:rsidRDefault="004C1943" w:rsidP="004C1943">
      <w:pPr>
        <w:ind w:left="720" w:right="720" w:firstLine="360"/>
        <w:jc w:val="both"/>
        <w:rPr>
          <w:rFonts w:eastAsia="Palatino Linotype"/>
        </w:rPr>
      </w:pPr>
      <w:r w:rsidRPr="007626C1">
        <w:rPr>
          <w:rFonts w:eastAsia="Palatino Linotype"/>
        </w:rPr>
        <w:t>Danilo said, “I can’t see more than fifteen meters in front the fog is so thick. How is it down there?”</w:t>
      </w:r>
    </w:p>
    <w:p w14:paraId="14BA4017"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“Heavier than it was fifteen minutes ago but not too bad yet.”</w:t>
      </w:r>
    </w:p>
    <w:p w14:paraId="48396E73" w14:textId="77777777" w:rsidR="004C1943" w:rsidRPr="007626C1" w:rsidRDefault="004C1943" w:rsidP="004C1943">
      <w:pPr>
        <w:ind w:left="720" w:right="720" w:firstLine="360"/>
        <w:jc w:val="both"/>
        <w:rPr>
          <w:rFonts w:eastAsia="Palatino Linotype"/>
        </w:rPr>
      </w:pPr>
      <w:r w:rsidRPr="007626C1">
        <w:rPr>
          <w:rFonts w:eastAsia="Palatino Linotype"/>
        </w:rPr>
        <w:t>“Let’s get out of here. It’s dangerous up here. If it gets any thicker, I am going to be in trouble. I’ll meet you at the base.”</w:t>
      </w:r>
    </w:p>
    <w:p w14:paraId="5E4EFF2D" w14:textId="77777777" w:rsidR="004C1943" w:rsidRPr="007626C1" w:rsidRDefault="004C1943" w:rsidP="004C1943">
      <w:pPr>
        <w:ind w:left="720" w:right="720" w:firstLine="360"/>
        <w:jc w:val="both"/>
        <w:outlineLvl w:val="0"/>
        <w:rPr>
          <w:rFonts w:eastAsia="Palatino Linotype"/>
        </w:rPr>
      </w:pPr>
      <w:r w:rsidRPr="007626C1">
        <w:rPr>
          <w:rFonts w:eastAsia="Palatino Linotype"/>
        </w:rPr>
        <w:t>“Ok”</w:t>
      </w:r>
    </w:p>
    <w:p w14:paraId="17A0538B"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and Mateo exited the cave walking backwards so they could sweep their boot prints away with a leafy </w:t>
      </w:r>
      <w:proofErr w:type="spellStart"/>
      <w:r w:rsidRPr="007626C1">
        <w:rPr>
          <w:rFonts w:eastAsia="Palatino Linotype"/>
        </w:rPr>
        <w:t>Vinagreira</w:t>
      </w:r>
      <w:proofErr w:type="spellEnd"/>
      <w:r w:rsidRPr="007626C1">
        <w:rPr>
          <w:rFonts w:eastAsia="Palatino Linotype"/>
        </w:rPr>
        <w:t xml:space="preserve"> branch.</w:t>
      </w:r>
    </w:p>
    <w:p w14:paraId="7CB1A813" w14:textId="77777777" w:rsidR="004C1943" w:rsidRPr="007626C1" w:rsidRDefault="004C1943" w:rsidP="004C1943">
      <w:pPr>
        <w:ind w:left="720" w:right="720" w:firstLine="360"/>
        <w:jc w:val="both"/>
        <w:rPr>
          <w:rFonts w:eastAsia="Palatino Linotype"/>
        </w:rPr>
      </w:pPr>
      <w:r w:rsidRPr="007626C1">
        <w:rPr>
          <w:rFonts w:eastAsia="Palatino Linotype"/>
        </w:rPr>
        <w:t>They made their way around the ridge when Mateo extended his left arm and said, “Stop!”</w:t>
      </w:r>
    </w:p>
    <w:p w14:paraId="4689E407"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They froze. They both heard it and took off running towards the cabin as fast as they could with heavy packs on their backs. </w:t>
      </w:r>
    </w:p>
    <w:p w14:paraId="32FDB570" w14:textId="77777777" w:rsidR="004C1943" w:rsidRPr="007626C1" w:rsidRDefault="004C1943" w:rsidP="004C1943">
      <w:pPr>
        <w:ind w:left="720" w:right="720" w:firstLine="360"/>
        <w:jc w:val="both"/>
        <w:rPr>
          <w:rFonts w:eastAsia="Palatino Linotype"/>
        </w:rPr>
      </w:pPr>
      <w:r w:rsidRPr="007626C1">
        <w:rPr>
          <w:rFonts w:eastAsia="Palatino Linotype"/>
        </w:rPr>
        <w:t>While Danilo ran down the ridge. Pitomba called. His voice was choppy from running. “We went on…because…heavy packs…probably run into…along the way.”</w:t>
      </w:r>
    </w:p>
    <w:p w14:paraId="4A265BCF" w14:textId="77777777" w:rsidR="004C1943" w:rsidRPr="007626C1" w:rsidRDefault="004C1943" w:rsidP="004C1943">
      <w:pPr>
        <w:ind w:left="720" w:right="720" w:firstLine="360"/>
        <w:jc w:val="both"/>
        <w:rPr>
          <w:rFonts w:eastAsia="Palatino Linotype"/>
        </w:rPr>
      </w:pPr>
      <w:r w:rsidRPr="007626C1">
        <w:rPr>
          <w:rFonts w:eastAsia="Palatino Linotype"/>
        </w:rPr>
        <w:t>Danilo said, “Ten-four.”</w:t>
      </w:r>
    </w:p>
    <w:p w14:paraId="3C9CF109" w14:textId="77777777" w:rsidR="004C1943" w:rsidRPr="007626C1" w:rsidRDefault="004C1943" w:rsidP="004C1943">
      <w:pPr>
        <w:ind w:left="720" w:right="720" w:firstLine="360"/>
        <w:jc w:val="both"/>
        <w:rPr>
          <w:rFonts w:eastAsia="Palatino Linotype"/>
        </w:rPr>
      </w:pPr>
      <w:r w:rsidRPr="007626C1">
        <w:rPr>
          <w:rFonts w:eastAsia="Palatino Linotype"/>
        </w:rPr>
        <w:t>It was a lie. Pitomba made the split second decision because he knew things were about to get ugly, and if he didn’t have to, he didn’t want to involve Danilo. From their position in the bush the cabin was 79 meters south while the edge of forest was a good 250 east. In the distance they could hear the grumbling of a heavy vehicle approaching on the dirt and gravel road and knew there was no way they would make it to the jungle without being seen or shot in the back. And even if they did, they had an even bigger problem. Whoever it was would sound the alarms.</w:t>
      </w:r>
    </w:p>
    <w:p w14:paraId="6BD7C221" w14:textId="77777777" w:rsidR="004C1943" w:rsidRPr="007626C1" w:rsidRDefault="004C1943" w:rsidP="004C1943">
      <w:pPr>
        <w:ind w:left="720" w:right="720" w:firstLine="360"/>
        <w:jc w:val="both"/>
        <w:rPr>
          <w:rFonts w:eastAsia="Palatino Linotype"/>
        </w:rPr>
      </w:pPr>
      <w:r w:rsidRPr="007626C1">
        <w:rPr>
          <w:rFonts w:eastAsia="Palatino Linotype"/>
        </w:rPr>
        <w:t>Pitomba yelled, “I have a plan. It’s time to level up. You ready?”</w:t>
      </w:r>
    </w:p>
    <w:p w14:paraId="4F3F605A" w14:textId="77777777" w:rsidR="004C1943" w:rsidRPr="007626C1" w:rsidRDefault="004C1943" w:rsidP="004C1943">
      <w:pPr>
        <w:ind w:left="720" w:right="720" w:firstLine="360"/>
        <w:jc w:val="both"/>
        <w:rPr>
          <w:rFonts w:eastAsia="Palatino Linotype"/>
        </w:rPr>
      </w:pPr>
    </w:p>
    <w:p w14:paraId="4D6039FB" w14:textId="77777777" w:rsidR="004C1943" w:rsidRPr="007626C1" w:rsidRDefault="004C1943" w:rsidP="004C1943">
      <w:pPr>
        <w:ind w:left="720" w:right="720" w:firstLine="360"/>
        <w:jc w:val="both"/>
        <w:rPr>
          <w:rFonts w:eastAsia="Palatino Linotype"/>
        </w:rPr>
      </w:pPr>
    </w:p>
    <w:p w14:paraId="7F9D317D" w14:textId="77777777" w:rsidR="004C1943" w:rsidRPr="007626C1" w:rsidRDefault="004C1943" w:rsidP="004C1943">
      <w:pPr>
        <w:ind w:left="720" w:right="720" w:firstLine="360"/>
        <w:jc w:val="both"/>
        <w:rPr>
          <w:rFonts w:eastAsia="Palatino Linotype"/>
        </w:rPr>
      </w:pPr>
    </w:p>
    <w:p w14:paraId="4C808A69" w14:textId="77777777" w:rsidR="004C1943" w:rsidRPr="007626C1" w:rsidRDefault="004C1943" w:rsidP="004C1943">
      <w:pPr>
        <w:ind w:left="720" w:right="720" w:firstLine="360"/>
        <w:jc w:val="both"/>
        <w:rPr>
          <w:rFonts w:eastAsia="Palatino Linotype"/>
        </w:rPr>
      </w:pPr>
    </w:p>
    <w:p w14:paraId="7A4ABDAD" w14:textId="77777777" w:rsidR="004C1943" w:rsidRPr="007626C1" w:rsidRDefault="004C1943" w:rsidP="004C1943">
      <w:pPr>
        <w:ind w:left="720" w:right="720" w:firstLine="360"/>
        <w:jc w:val="both"/>
        <w:rPr>
          <w:rFonts w:eastAsia="Palatino Linotype"/>
        </w:rPr>
      </w:pPr>
    </w:p>
    <w:p w14:paraId="205B8664" w14:textId="77777777" w:rsidR="004C1943" w:rsidRPr="007626C1" w:rsidRDefault="004C1943" w:rsidP="004C1943">
      <w:pPr>
        <w:ind w:left="720" w:right="720" w:firstLine="360"/>
        <w:jc w:val="both"/>
        <w:rPr>
          <w:rFonts w:eastAsia="Palatino Linotype"/>
        </w:rPr>
      </w:pPr>
    </w:p>
    <w:p w14:paraId="723F7D6C" w14:textId="77777777" w:rsidR="004C1943" w:rsidRPr="007626C1" w:rsidRDefault="004C1943" w:rsidP="004C1943">
      <w:pPr>
        <w:ind w:left="720" w:right="720" w:firstLine="360"/>
        <w:jc w:val="both"/>
        <w:rPr>
          <w:rFonts w:eastAsia="Palatino Linotype"/>
        </w:rPr>
      </w:pPr>
    </w:p>
    <w:p w14:paraId="08BB82F0" w14:textId="77777777" w:rsidR="004C1943" w:rsidRPr="007626C1" w:rsidRDefault="004C1943" w:rsidP="004C1943">
      <w:pPr>
        <w:ind w:left="720" w:right="720" w:firstLine="360"/>
        <w:jc w:val="both"/>
        <w:rPr>
          <w:rFonts w:eastAsia="Palatino Linotype"/>
        </w:rPr>
      </w:pPr>
    </w:p>
    <w:p w14:paraId="1C9AD77A" w14:textId="77777777" w:rsidR="004C1943" w:rsidRPr="007626C1" w:rsidRDefault="004C1943" w:rsidP="004C1943">
      <w:pPr>
        <w:ind w:left="720" w:right="720" w:firstLine="360"/>
        <w:jc w:val="both"/>
        <w:rPr>
          <w:rFonts w:eastAsia="Palatino Linotype"/>
        </w:rPr>
      </w:pPr>
    </w:p>
    <w:p w14:paraId="7B493630" w14:textId="77777777" w:rsidR="004C1943" w:rsidRPr="007626C1" w:rsidRDefault="004C1943" w:rsidP="004C1943">
      <w:pPr>
        <w:ind w:left="720" w:right="720" w:firstLine="360"/>
        <w:jc w:val="both"/>
        <w:rPr>
          <w:rFonts w:eastAsia="Palatino Linotype"/>
        </w:rPr>
      </w:pPr>
    </w:p>
    <w:p w14:paraId="42B0CB98" w14:textId="77777777" w:rsidR="004C1943" w:rsidRPr="007626C1" w:rsidRDefault="004C1943" w:rsidP="004C1943">
      <w:pPr>
        <w:ind w:left="720" w:right="720" w:firstLine="360"/>
        <w:jc w:val="both"/>
        <w:rPr>
          <w:rFonts w:eastAsia="Palatino Linotype"/>
        </w:rPr>
      </w:pPr>
    </w:p>
    <w:p w14:paraId="137F5F50" w14:textId="77777777" w:rsidR="004C1943" w:rsidRPr="007626C1" w:rsidRDefault="004C1943" w:rsidP="004C1943">
      <w:pPr>
        <w:ind w:left="720" w:right="720" w:firstLine="360"/>
        <w:jc w:val="both"/>
        <w:rPr>
          <w:rFonts w:eastAsia="Palatino Linotype"/>
        </w:rPr>
      </w:pPr>
    </w:p>
    <w:p w14:paraId="1878326B" w14:textId="77777777" w:rsidR="004C1943" w:rsidRPr="007626C1" w:rsidRDefault="004C1943" w:rsidP="004C1943">
      <w:pPr>
        <w:ind w:left="720" w:right="720" w:firstLine="360"/>
        <w:jc w:val="both"/>
        <w:rPr>
          <w:rFonts w:eastAsia="Palatino Linotype"/>
        </w:rPr>
      </w:pPr>
    </w:p>
    <w:p w14:paraId="5632E8BE" w14:textId="77777777" w:rsidR="004C1943" w:rsidRPr="007626C1" w:rsidRDefault="004C1943" w:rsidP="004C1943">
      <w:pPr>
        <w:ind w:left="720" w:right="720" w:firstLine="360"/>
        <w:jc w:val="both"/>
        <w:rPr>
          <w:rFonts w:eastAsia="Palatino Linotype"/>
        </w:rPr>
      </w:pPr>
    </w:p>
    <w:p w14:paraId="7A17B1DD" w14:textId="77777777" w:rsidR="004C1943" w:rsidRPr="007626C1" w:rsidRDefault="004C1943" w:rsidP="004C1943">
      <w:pPr>
        <w:ind w:left="720" w:right="720" w:firstLine="360"/>
        <w:jc w:val="both"/>
        <w:rPr>
          <w:rFonts w:eastAsia="Palatino Linotype"/>
        </w:rPr>
      </w:pPr>
    </w:p>
    <w:p w14:paraId="7A0F5A40" w14:textId="77777777" w:rsidR="004C1943" w:rsidRPr="007626C1" w:rsidRDefault="004C1943" w:rsidP="004C1943">
      <w:pPr>
        <w:ind w:left="720" w:right="720" w:firstLine="360"/>
        <w:jc w:val="both"/>
        <w:rPr>
          <w:rFonts w:eastAsia="Palatino Linotype"/>
        </w:rPr>
      </w:pPr>
    </w:p>
    <w:p w14:paraId="3A0649E7" w14:textId="77777777" w:rsidR="004C1943" w:rsidRPr="007626C1" w:rsidRDefault="004C1943" w:rsidP="004C1943">
      <w:pPr>
        <w:ind w:left="720" w:right="720" w:firstLine="360"/>
        <w:jc w:val="both"/>
        <w:rPr>
          <w:rFonts w:eastAsia="Palatino Linotype"/>
        </w:rPr>
      </w:pPr>
    </w:p>
    <w:p w14:paraId="1E4DF81D" w14:textId="77777777" w:rsidR="004C1943" w:rsidRPr="007626C1" w:rsidRDefault="004C1943" w:rsidP="004C1943">
      <w:pPr>
        <w:ind w:left="720" w:right="720" w:firstLine="360"/>
        <w:jc w:val="both"/>
        <w:rPr>
          <w:rFonts w:eastAsia="Palatino Linotype"/>
        </w:rPr>
      </w:pPr>
    </w:p>
    <w:p w14:paraId="3034382B" w14:textId="77777777" w:rsidR="004C1943" w:rsidRPr="007626C1" w:rsidRDefault="004C1943" w:rsidP="004C1943">
      <w:pPr>
        <w:ind w:left="720" w:right="720" w:firstLine="360"/>
        <w:jc w:val="both"/>
        <w:rPr>
          <w:rFonts w:eastAsia="Palatino Linotype"/>
        </w:rPr>
      </w:pPr>
    </w:p>
    <w:p w14:paraId="5E5B95F9" w14:textId="77777777" w:rsidR="004C1943" w:rsidRPr="007626C1" w:rsidRDefault="004C1943" w:rsidP="004C1943">
      <w:pPr>
        <w:ind w:left="720" w:right="720" w:firstLine="360"/>
        <w:jc w:val="both"/>
        <w:rPr>
          <w:rFonts w:eastAsia="Palatino Linotype"/>
        </w:rPr>
      </w:pPr>
    </w:p>
    <w:p w14:paraId="7A954ED0" w14:textId="77777777" w:rsidR="004C1943" w:rsidRPr="007626C1" w:rsidRDefault="004C1943" w:rsidP="004C1943">
      <w:pPr>
        <w:ind w:left="720" w:right="720" w:firstLine="360"/>
        <w:jc w:val="both"/>
        <w:rPr>
          <w:rFonts w:eastAsia="Palatino Linotype"/>
        </w:rPr>
      </w:pPr>
    </w:p>
    <w:p w14:paraId="4CFD8E34" w14:textId="77777777" w:rsidR="004C1943" w:rsidRPr="007626C1" w:rsidRDefault="004C1943" w:rsidP="004C1943">
      <w:pPr>
        <w:ind w:left="720" w:right="720" w:firstLine="360"/>
        <w:jc w:val="both"/>
        <w:rPr>
          <w:rFonts w:eastAsia="Palatino Linotype"/>
        </w:rPr>
      </w:pPr>
    </w:p>
    <w:p w14:paraId="3645387C" w14:textId="77777777" w:rsidR="004C1943" w:rsidRPr="007626C1" w:rsidRDefault="004C1943" w:rsidP="004C1943">
      <w:pPr>
        <w:ind w:left="720" w:right="720" w:firstLine="360"/>
        <w:jc w:val="both"/>
        <w:rPr>
          <w:rFonts w:eastAsia="Palatino Linotype"/>
        </w:rPr>
      </w:pPr>
    </w:p>
    <w:p w14:paraId="1894AD7D" w14:textId="77777777" w:rsidR="004C1943" w:rsidRPr="007626C1" w:rsidRDefault="004C1943" w:rsidP="004C1943">
      <w:pPr>
        <w:ind w:left="720" w:right="720" w:firstLine="360"/>
        <w:jc w:val="both"/>
        <w:rPr>
          <w:rFonts w:eastAsia="Palatino Linotype"/>
        </w:rPr>
      </w:pPr>
    </w:p>
    <w:p w14:paraId="1AD04FFB" w14:textId="77777777" w:rsidR="004C1943" w:rsidRPr="007626C1" w:rsidRDefault="004C1943" w:rsidP="004C1943">
      <w:pPr>
        <w:ind w:left="720" w:right="720" w:firstLine="360"/>
        <w:jc w:val="both"/>
        <w:rPr>
          <w:rFonts w:eastAsia="Palatino Linotype"/>
        </w:rPr>
      </w:pPr>
    </w:p>
    <w:p w14:paraId="4499132B" w14:textId="77777777" w:rsidR="004C1943" w:rsidRPr="007626C1" w:rsidRDefault="004C1943" w:rsidP="004C1943">
      <w:pPr>
        <w:ind w:left="720" w:right="720" w:firstLine="360"/>
        <w:jc w:val="both"/>
        <w:rPr>
          <w:rFonts w:eastAsia="Palatino Linotype"/>
        </w:rPr>
      </w:pPr>
    </w:p>
    <w:p w14:paraId="3F81414C" w14:textId="77777777" w:rsidR="004C1943" w:rsidRPr="007626C1" w:rsidRDefault="004C1943" w:rsidP="004C1943">
      <w:pPr>
        <w:ind w:left="720" w:right="720" w:firstLine="360"/>
        <w:jc w:val="both"/>
        <w:rPr>
          <w:rFonts w:eastAsia="Palatino Linotype"/>
        </w:rPr>
      </w:pPr>
    </w:p>
    <w:p w14:paraId="5CB2D0EE" w14:textId="77777777" w:rsidR="004C1943" w:rsidRPr="007626C1" w:rsidRDefault="004C1943" w:rsidP="004C1943">
      <w:pPr>
        <w:ind w:left="720" w:right="720" w:firstLine="360"/>
        <w:jc w:val="both"/>
        <w:rPr>
          <w:rFonts w:eastAsia="Palatino Linotype"/>
        </w:rPr>
      </w:pPr>
    </w:p>
    <w:p w14:paraId="53062FDF" w14:textId="77777777" w:rsidR="004C1943" w:rsidRPr="007626C1" w:rsidRDefault="004C1943" w:rsidP="004C1943">
      <w:pPr>
        <w:ind w:left="720" w:right="720" w:firstLine="360"/>
        <w:jc w:val="both"/>
        <w:rPr>
          <w:rFonts w:eastAsia="Palatino Linotype"/>
        </w:rPr>
      </w:pPr>
    </w:p>
    <w:p w14:paraId="2F67700E" w14:textId="77777777" w:rsidR="004C1943" w:rsidRPr="007626C1" w:rsidRDefault="004C1943" w:rsidP="004C1943">
      <w:pPr>
        <w:ind w:left="720" w:right="720" w:firstLine="360"/>
        <w:jc w:val="both"/>
        <w:rPr>
          <w:rFonts w:eastAsia="Palatino Linotype"/>
        </w:rPr>
      </w:pPr>
    </w:p>
    <w:p w14:paraId="2E428E19" w14:textId="77777777" w:rsidR="004C1943" w:rsidRPr="007626C1" w:rsidRDefault="004C1943" w:rsidP="004C1943">
      <w:pPr>
        <w:ind w:left="720" w:right="720" w:firstLine="360"/>
        <w:jc w:val="both"/>
        <w:rPr>
          <w:rFonts w:eastAsia="Palatino Linotype"/>
        </w:rPr>
      </w:pPr>
    </w:p>
    <w:p w14:paraId="4A5213B9" w14:textId="77777777" w:rsidR="004C1943" w:rsidRPr="007626C1" w:rsidRDefault="004C1943" w:rsidP="004C1943">
      <w:pPr>
        <w:ind w:left="720" w:right="720" w:firstLine="360"/>
        <w:jc w:val="both"/>
        <w:rPr>
          <w:rFonts w:eastAsia="Palatino Linotype"/>
        </w:rPr>
      </w:pPr>
    </w:p>
    <w:p w14:paraId="49CB745A" w14:textId="77777777" w:rsidR="004C1943" w:rsidRPr="007626C1" w:rsidRDefault="004C1943" w:rsidP="004C1943">
      <w:pPr>
        <w:ind w:left="720" w:right="720" w:firstLine="360"/>
        <w:jc w:val="both"/>
        <w:rPr>
          <w:rFonts w:eastAsia="Palatino Linotype"/>
        </w:rPr>
      </w:pPr>
    </w:p>
    <w:p w14:paraId="1D3B79DD" w14:textId="77777777" w:rsidR="004C1943" w:rsidRPr="007626C1" w:rsidRDefault="004C1943" w:rsidP="004C1943">
      <w:pPr>
        <w:ind w:left="720" w:right="720" w:firstLine="360"/>
        <w:jc w:val="both"/>
        <w:rPr>
          <w:rFonts w:eastAsia="Palatino Linotype"/>
        </w:rPr>
      </w:pPr>
    </w:p>
    <w:p w14:paraId="0DBECC9C" w14:textId="77777777" w:rsidR="004C1943" w:rsidRPr="007626C1" w:rsidRDefault="004C1943" w:rsidP="004C1943">
      <w:pPr>
        <w:ind w:left="720" w:right="720" w:firstLine="360"/>
        <w:jc w:val="both"/>
        <w:rPr>
          <w:rFonts w:eastAsia="Palatino Linotype"/>
        </w:rPr>
      </w:pPr>
    </w:p>
    <w:p w14:paraId="6BBC2E6C" w14:textId="77777777" w:rsidR="004C1943" w:rsidRPr="007626C1" w:rsidRDefault="004C1943" w:rsidP="004C1943">
      <w:pPr>
        <w:ind w:left="720" w:right="720" w:firstLine="360"/>
        <w:jc w:val="both"/>
        <w:rPr>
          <w:rFonts w:eastAsia="Palatino Linotype"/>
        </w:rPr>
      </w:pPr>
    </w:p>
    <w:p w14:paraId="2D4DD674" w14:textId="77777777" w:rsidR="004C1943" w:rsidRPr="007626C1" w:rsidRDefault="004C1943" w:rsidP="004C1943">
      <w:pPr>
        <w:ind w:left="720" w:right="720" w:firstLine="360"/>
        <w:jc w:val="both"/>
        <w:rPr>
          <w:rFonts w:eastAsia="Palatino Linotype"/>
        </w:rPr>
      </w:pPr>
    </w:p>
    <w:p w14:paraId="1E28E54D" w14:textId="77777777" w:rsidR="004C1943" w:rsidRPr="007626C1" w:rsidRDefault="004C1943" w:rsidP="004C1943">
      <w:pPr>
        <w:ind w:left="720" w:right="720" w:firstLine="360"/>
        <w:jc w:val="both"/>
        <w:rPr>
          <w:rFonts w:eastAsia="Palatino Linotype"/>
        </w:rPr>
      </w:pPr>
    </w:p>
    <w:p w14:paraId="21F1878D" w14:textId="77777777" w:rsidR="004C1943" w:rsidRPr="007626C1" w:rsidRDefault="004C1943" w:rsidP="004C1943">
      <w:pPr>
        <w:ind w:left="720" w:right="720" w:firstLine="360"/>
        <w:jc w:val="both"/>
        <w:rPr>
          <w:rFonts w:eastAsia="Palatino Linotype"/>
        </w:rPr>
      </w:pPr>
    </w:p>
    <w:p w14:paraId="49E9F820" w14:textId="77777777" w:rsidR="004C1943" w:rsidRPr="007626C1" w:rsidRDefault="004C1943" w:rsidP="004C1943">
      <w:pPr>
        <w:ind w:left="720" w:right="720" w:firstLine="360"/>
        <w:jc w:val="both"/>
        <w:rPr>
          <w:rFonts w:eastAsia="Palatino Linotype"/>
        </w:rPr>
      </w:pPr>
    </w:p>
    <w:p w14:paraId="2FE0BD8A" w14:textId="77777777" w:rsidR="004C1943" w:rsidRPr="007626C1" w:rsidRDefault="004C1943" w:rsidP="004C1943">
      <w:pPr>
        <w:ind w:left="720" w:right="720" w:firstLine="360"/>
        <w:jc w:val="center"/>
        <w:outlineLvl w:val="0"/>
        <w:rPr>
          <w:rFonts w:eastAsia="Palatino Linotype"/>
          <w:sz w:val="36"/>
          <w:szCs w:val="36"/>
        </w:rPr>
      </w:pPr>
      <w:r w:rsidRPr="007626C1">
        <w:rPr>
          <w:rFonts w:eastAsia="Palatino Linotype"/>
          <w:sz w:val="36"/>
          <w:szCs w:val="36"/>
        </w:rPr>
        <w:t xml:space="preserve">The Good, the Bad, and the Pudgy </w:t>
      </w:r>
    </w:p>
    <w:p w14:paraId="5BD42FC6" w14:textId="77777777" w:rsidR="004C1943" w:rsidRPr="007626C1" w:rsidRDefault="004C1943" w:rsidP="004C1943">
      <w:pPr>
        <w:ind w:left="720" w:right="720" w:firstLine="360"/>
        <w:jc w:val="both"/>
        <w:rPr>
          <w:rFonts w:eastAsia="Palatino Linotype"/>
        </w:rPr>
      </w:pPr>
    </w:p>
    <w:p w14:paraId="76399432" w14:textId="77777777" w:rsidR="004C1943" w:rsidRPr="007626C1" w:rsidRDefault="004C1943" w:rsidP="004C1943">
      <w:pPr>
        <w:ind w:left="720" w:right="720" w:firstLine="360"/>
        <w:jc w:val="both"/>
        <w:rPr>
          <w:rFonts w:eastAsia="Palatino Linotype"/>
        </w:rPr>
      </w:pPr>
    </w:p>
    <w:p w14:paraId="19F73721" w14:textId="77777777" w:rsidR="004C1943" w:rsidRPr="007626C1" w:rsidRDefault="004C1943" w:rsidP="004C1943">
      <w:pPr>
        <w:ind w:left="720" w:right="720" w:firstLine="360"/>
        <w:jc w:val="both"/>
        <w:rPr>
          <w:rFonts w:eastAsia="Palatino Linotype"/>
        </w:rPr>
      </w:pPr>
      <w:r w:rsidRPr="007626C1">
        <w:rPr>
          <w:rFonts w:eastAsia="Palatino Linotype"/>
        </w:rPr>
        <w:t>As they ran towards the cabin Pitomba said, “Whoever that is we have to make sure they don’t call anyone or the roads will be blocked in a matter of minutes.”</w:t>
      </w:r>
    </w:p>
    <w:p w14:paraId="3C0AB54B" w14:textId="77777777" w:rsidR="004C1943" w:rsidRPr="007626C1" w:rsidRDefault="004C1943" w:rsidP="004C1943">
      <w:pPr>
        <w:ind w:left="720" w:right="720" w:firstLine="360"/>
        <w:jc w:val="both"/>
        <w:rPr>
          <w:rFonts w:eastAsia="Palatino Linotype"/>
        </w:rPr>
      </w:pPr>
      <w:r w:rsidRPr="007626C1">
        <w:rPr>
          <w:rFonts w:eastAsia="Palatino Linotype"/>
        </w:rPr>
        <w:t>They slid behind the cabin seconds before an old but well maintained black Ford F150 drove around the bend in the road. Mateo tied his shirt around his face and head and Pitomba did the same. They peered under the elevated cabin and saw the wheels roll to a stop. They inched their way to a spot behind some shrubs for a better look. Only one pair of legs stepped out of the vehicle.</w:t>
      </w:r>
    </w:p>
    <w:p w14:paraId="01D9E2F4" w14:textId="77777777" w:rsidR="004C1943" w:rsidRPr="007626C1" w:rsidRDefault="004C1943" w:rsidP="004C1943">
      <w:pPr>
        <w:ind w:left="720" w:right="720" w:firstLine="360"/>
        <w:jc w:val="both"/>
        <w:rPr>
          <w:rFonts w:eastAsia="Palatino Linotype"/>
        </w:rPr>
      </w:pPr>
      <w:r w:rsidRPr="007626C1">
        <w:rPr>
          <w:rFonts w:eastAsia="Palatino Linotype"/>
        </w:rPr>
        <w:t>Gavião held a pump-action shotgun in his right hand. He stared north towards the ridge and shouted. “</w:t>
      </w:r>
      <w:proofErr w:type="spellStart"/>
      <w:r w:rsidRPr="007626C1">
        <w:rPr>
          <w:rFonts w:eastAsia="Palatino Linotype"/>
        </w:rPr>
        <w:t>Filha</w:t>
      </w:r>
      <w:proofErr w:type="spellEnd"/>
      <w:r w:rsidRPr="007626C1">
        <w:rPr>
          <w:rFonts w:eastAsia="Palatino Linotype"/>
        </w:rPr>
        <w:t xml:space="preserve"> da puta! Where the hell are you Soca?” </w:t>
      </w:r>
    </w:p>
    <w:p w14:paraId="1EE462EA" w14:textId="77777777" w:rsidR="004C1943" w:rsidRPr="007626C1" w:rsidRDefault="004C1943" w:rsidP="004C1943">
      <w:pPr>
        <w:ind w:left="720" w:right="720" w:firstLine="360"/>
        <w:jc w:val="both"/>
        <w:rPr>
          <w:rFonts w:eastAsia="Palatino Linotype"/>
        </w:rPr>
      </w:pPr>
      <w:r w:rsidRPr="007626C1">
        <w:rPr>
          <w:rFonts w:eastAsia="Palatino Linotype"/>
        </w:rPr>
        <w:t xml:space="preserve">He pulled a cellphone out of his shirt pocket. Mateo stared straight ahead, fixated on </w:t>
      </w:r>
      <w:proofErr w:type="spellStart"/>
      <w:r w:rsidRPr="007626C1">
        <w:rPr>
          <w:rFonts w:eastAsia="Palatino Linotype"/>
        </w:rPr>
        <w:t>Gavião’s</w:t>
      </w:r>
      <w:proofErr w:type="spellEnd"/>
      <w:r w:rsidRPr="007626C1">
        <w:rPr>
          <w:rFonts w:eastAsia="Palatino Linotype"/>
        </w:rPr>
        <w:t xml:space="preserve"> every move.</w:t>
      </w:r>
    </w:p>
    <w:p w14:paraId="3AB36E4C" w14:textId="77777777" w:rsidR="004C1943" w:rsidRPr="007626C1" w:rsidRDefault="004C1943" w:rsidP="004C1943">
      <w:pPr>
        <w:ind w:left="720" w:right="720" w:firstLine="360"/>
        <w:jc w:val="both"/>
        <w:rPr>
          <w:rFonts w:eastAsia="Palatino Linotype"/>
        </w:rPr>
      </w:pPr>
      <w:r w:rsidRPr="007626C1">
        <w:rPr>
          <w:rFonts w:eastAsia="Palatino Linotype"/>
        </w:rPr>
        <w:t xml:space="preserve">He </w:t>
      </w:r>
      <w:proofErr w:type="gramStart"/>
      <w:r w:rsidRPr="007626C1">
        <w:rPr>
          <w:rFonts w:eastAsia="Palatino Linotype"/>
        </w:rPr>
        <w:t>whispered</w:t>
      </w:r>
      <w:proofErr w:type="gramEnd"/>
      <w:r w:rsidRPr="007626C1">
        <w:rPr>
          <w:rFonts w:eastAsia="Palatino Linotype"/>
        </w:rPr>
        <w:t xml:space="preserve"> “What now?”, but there was no reply. Pitomba had vanished. He looked up and cringed. He must have snuck around the cabin. Pitomba crept forward no more than twenty feet behind the old man. He moved with stealth. Both hands gripped a pistol pointed straight at the senator’s back. The sound of the F150’s engine the only thing keeping him from being heard. Gavião appeared to be dialing a number with his left hand. In the other hand he clutched the shotgun.</w:t>
      </w:r>
    </w:p>
    <w:p w14:paraId="109B2870"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pressed the pistol against the back his </w:t>
      </w:r>
      <w:proofErr w:type="spellStart"/>
      <w:r w:rsidRPr="007626C1">
        <w:rPr>
          <w:rFonts w:eastAsia="Palatino Linotype"/>
        </w:rPr>
        <w:t>Gavião’s</w:t>
      </w:r>
      <w:proofErr w:type="spellEnd"/>
      <w:r w:rsidRPr="007626C1">
        <w:rPr>
          <w:rFonts w:eastAsia="Palatino Linotype"/>
        </w:rPr>
        <w:t xml:space="preserve"> head “Drop the gun and the phone.” </w:t>
      </w:r>
    </w:p>
    <w:p w14:paraId="2B6B0776" w14:textId="77777777" w:rsidR="004C1943" w:rsidRPr="007626C1" w:rsidRDefault="004C1943" w:rsidP="004C1943">
      <w:pPr>
        <w:ind w:left="720" w:right="720" w:firstLine="360"/>
        <w:jc w:val="both"/>
        <w:rPr>
          <w:rFonts w:eastAsia="Palatino Linotype"/>
        </w:rPr>
      </w:pPr>
      <w:r w:rsidRPr="007626C1">
        <w:rPr>
          <w:rFonts w:eastAsia="Palatino Linotype"/>
        </w:rPr>
        <w:t>Gavião froze but did not drop anything. Pitomba punched the phone out of his hand. The senator pivoted. As he was about turned he thundered like a mad king. “Do you know who I</w:t>
      </w:r>
      <w:r w:rsidRPr="007626C1">
        <w:rPr>
          <w:rFonts w:ascii="Cambria Math" w:eastAsia="Symbol" w:hAnsi="Cambria Math" w:cs="Cambria Math"/>
        </w:rPr>
        <w:t>⎯</w:t>
      </w:r>
      <w:r w:rsidRPr="007626C1">
        <w:rPr>
          <w:rFonts w:eastAsia="Palatino Linotype"/>
        </w:rPr>
        <w:t>”</w:t>
      </w:r>
    </w:p>
    <w:p w14:paraId="440A0B3D" w14:textId="77777777" w:rsidR="004C1943" w:rsidRPr="007626C1" w:rsidRDefault="004C1943" w:rsidP="004C1943">
      <w:pPr>
        <w:ind w:left="720" w:right="720" w:firstLine="360"/>
        <w:jc w:val="both"/>
        <w:rPr>
          <w:rFonts w:eastAsia="Palatino Linotype"/>
        </w:rPr>
      </w:pPr>
      <w:r w:rsidRPr="007626C1">
        <w:rPr>
          <w:rFonts w:eastAsia="Palatino Linotype"/>
        </w:rPr>
        <w:t>Pitomba pistol whipped Gavião in the back of the head and the old man fell to one knee. After another blow he fell to the ground with a thud and dropped his shotgun.</w:t>
      </w:r>
    </w:p>
    <w:p w14:paraId="505E070A" w14:textId="77777777" w:rsidR="004C1943" w:rsidRPr="007626C1" w:rsidRDefault="004C1943" w:rsidP="004C1943">
      <w:pPr>
        <w:ind w:left="720" w:right="720" w:firstLine="360"/>
        <w:jc w:val="both"/>
        <w:rPr>
          <w:rFonts w:eastAsia="Palatino Linotype"/>
        </w:rPr>
      </w:pPr>
      <w:r w:rsidRPr="007626C1">
        <w:rPr>
          <w:rFonts w:eastAsia="Palatino Linotype"/>
        </w:rPr>
        <w:t>Mateo dashed over to Pitomba side. “What now?”</w:t>
      </w:r>
    </w:p>
    <w:p w14:paraId="4240E958"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 xml:space="preserve">Pitomba grabbed </w:t>
      </w:r>
      <w:proofErr w:type="spellStart"/>
      <w:r w:rsidRPr="007626C1">
        <w:rPr>
          <w:rFonts w:eastAsia="Palatino Linotype"/>
        </w:rPr>
        <w:t>Gavião’s</w:t>
      </w:r>
      <w:proofErr w:type="spellEnd"/>
      <w:r w:rsidRPr="007626C1">
        <w:rPr>
          <w:rFonts w:eastAsia="Palatino Linotype"/>
        </w:rPr>
        <w:t xml:space="preserve"> gun and phone. He checked the screen. Gavião had tried calling three different numbers in the last minute but none of them went through.</w:t>
      </w:r>
    </w:p>
    <w:p w14:paraId="4F449F39" w14:textId="77777777" w:rsidR="004C1943" w:rsidRPr="007626C1" w:rsidRDefault="004C1943" w:rsidP="004C1943">
      <w:pPr>
        <w:ind w:left="720" w:right="720" w:firstLine="360"/>
        <w:jc w:val="both"/>
        <w:rPr>
          <w:rFonts w:eastAsia="Palatino Linotype"/>
        </w:rPr>
      </w:pPr>
      <w:r w:rsidRPr="007626C1">
        <w:rPr>
          <w:rFonts w:eastAsia="Palatino Linotype"/>
        </w:rPr>
        <w:t>Pitomba said, “His phone is showing zero bars. I wonder if something happened with the cellphone tower. He wouldn’t have tried calling these numbers if he wasn’t used to having a signal out here.”</w:t>
      </w:r>
    </w:p>
    <w:p w14:paraId="169D27C6" w14:textId="77777777" w:rsidR="004C1943" w:rsidRPr="007626C1" w:rsidRDefault="004C1943" w:rsidP="004C1943">
      <w:pPr>
        <w:ind w:left="720" w:right="720" w:firstLine="360"/>
        <w:jc w:val="both"/>
        <w:rPr>
          <w:rFonts w:eastAsia="Palatino Linotype"/>
        </w:rPr>
      </w:pPr>
      <w:r w:rsidRPr="007626C1">
        <w:rPr>
          <w:rFonts w:eastAsia="Palatino Linotype"/>
        </w:rPr>
        <w:t>Pitomba asked Mateo to save the numbers on the screen. Mateo did as commanded and also changed the settings so the phone wouldn’t lock.</w:t>
      </w:r>
    </w:p>
    <w:p w14:paraId="260B9725" w14:textId="77777777" w:rsidR="004C1943" w:rsidRPr="007626C1" w:rsidRDefault="004C1943" w:rsidP="004C1943">
      <w:pPr>
        <w:ind w:left="720" w:right="720" w:firstLine="360"/>
        <w:jc w:val="both"/>
        <w:rPr>
          <w:rFonts w:eastAsia="Palatino Linotype"/>
        </w:rPr>
      </w:pPr>
      <w:r w:rsidRPr="007626C1">
        <w:rPr>
          <w:rFonts w:eastAsia="Palatino Linotype"/>
        </w:rPr>
        <w:t>Pitomba said, “Park the truck behind the cabin and look for the keys to the iron gate and front door. Don’t take your gloves off.”</w:t>
      </w:r>
    </w:p>
    <w:p w14:paraId="25B23378" w14:textId="77777777" w:rsidR="004C1943" w:rsidRPr="007626C1" w:rsidRDefault="004C1943" w:rsidP="004C1943">
      <w:pPr>
        <w:ind w:left="720" w:right="720" w:firstLine="360"/>
        <w:jc w:val="both"/>
        <w:rPr>
          <w:rFonts w:eastAsia="Palatino Linotype"/>
        </w:rPr>
      </w:pPr>
      <w:r w:rsidRPr="007626C1">
        <w:rPr>
          <w:rFonts w:eastAsia="Palatino Linotype"/>
        </w:rPr>
        <w:t>Mateo ran to the truck and climbed in. The keys were in the ignition. He drove behind the cabin, parked, removed the key ring and jogged to the front of the cabin where he unlocked the iron gate and the front door.</w:t>
      </w:r>
    </w:p>
    <w:p w14:paraId="406D51F1"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yelled. “Grab the rope from my pack. Let’s tie him up inside and get the hell </w:t>
      </w:r>
      <w:proofErr w:type="spellStart"/>
      <w:r w:rsidRPr="007626C1">
        <w:rPr>
          <w:rFonts w:eastAsia="Palatino Linotype"/>
        </w:rPr>
        <w:t>outta</w:t>
      </w:r>
      <w:proofErr w:type="spellEnd"/>
      <w:r w:rsidRPr="007626C1">
        <w:rPr>
          <w:rFonts w:eastAsia="Palatino Linotype"/>
        </w:rPr>
        <w:t xml:space="preserve"> here.”</w:t>
      </w:r>
    </w:p>
    <w:p w14:paraId="3CED721A" w14:textId="77777777" w:rsidR="004C1943" w:rsidRPr="007626C1" w:rsidRDefault="004C1943" w:rsidP="004C1943">
      <w:pPr>
        <w:ind w:left="720" w:right="720" w:firstLine="360"/>
        <w:jc w:val="both"/>
        <w:rPr>
          <w:rFonts w:eastAsia="Palatino Linotype"/>
        </w:rPr>
      </w:pPr>
      <w:r w:rsidRPr="007626C1">
        <w:rPr>
          <w:rFonts w:eastAsia="Palatino Linotype"/>
        </w:rPr>
        <w:t>They tied his hands. The back of his head was swollen and bleeding.</w:t>
      </w:r>
    </w:p>
    <w:p w14:paraId="7C3F2A54" w14:textId="77777777" w:rsidR="004C1943" w:rsidRPr="007626C1" w:rsidRDefault="004C1943" w:rsidP="004C1943">
      <w:pPr>
        <w:ind w:left="720" w:right="720" w:firstLine="360"/>
        <w:jc w:val="both"/>
        <w:rPr>
          <w:rFonts w:eastAsia="Palatino Linotype"/>
        </w:rPr>
      </w:pPr>
      <w:r w:rsidRPr="007626C1">
        <w:rPr>
          <w:rFonts w:eastAsia="Palatino Linotype"/>
        </w:rPr>
        <w:t>Pitomba pulled Mateo to the side. “No names, no locations, no details.”</w:t>
      </w:r>
    </w:p>
    <w:p w14:paraId="1E47E562" w14:textId="77777777" w:rsidR="004C1943" w:rsidRPr="007626C1" w:rsidRDefault="004C1943" w:rsidP="004C1943">
      <w:pPr>
        <w:ind w:left="720" w:right="720" w:firstLine="360"/>
        <w:jc w:val="both"/>
        <w:rPr>
          <w:rFonts w:eastAsia="Palatino Linotype"/>
        </w:rPr>
      </w:pPr>
      <w:r w:rsidRPr="007626C1">
        <w:rPr>
          <w:rFonts w:eastAsia="Palatino Linotype"/>
        </w:rPr>
        <w:t xml:space="preserve"> Mateo whispered. “He knows my voice. If I need to say something I’ll whisper it in your ear. Now come on, let’s blindfold him before he wakes up.”</w:t>
      </w:r>
    </w:p>
    <w:p w14:paraId="4737A6A9"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They removed </w:t>
      </w:r>
      <w:proofErr w:type="spellStart"/>
      <w:r w:rsidRPr="007626C1">
        <w:rPr>
          <w:rFonts w:eastAsia="Palatino Linotype"/>
        </w:rPr>
        <w:t>Gavião’s</w:t>
      </w:r>
      <w:proofErr w:type="spellEnd"/>
      <w:r w:rsidRPr="007626C1">
        <w:rPr>
          <w:rFonts w:eastAsia="Palatino Linotype"/>
        </w:rPr>
        <w:t xml:space="preserve"> black button down shirt and tied it around his head to blindfold him and to also stop the bleeding. Shirtless, the old man was pale and out of shape but his thick chest and arms told of formerly powerful man.</w:t>
      </w:r>
    </w:p>
    <w:p w14:paraId="3D0174DD"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checked </w:t>
      </w:r>
      <w:proofErr w:type="spellStart"/>
      <w:r w:rsidRPr="007626C1">
        <w:rPr>
          <w:rFonts w:eastAsia="Palatino Linotype"/>
        </w:rPr>
        <w:t>Gavião’s</w:t>
      </w:r>
      <w:proofErr w:type="spellEnd"/>
      <w:r w:rsidRPr="007626C1">
        <w:rPr>
          <w:rFonts w:eastAsia="Palatino Linotype"/>
        </w:rPr>
        <w:t xml:space="preserve"> handgun. It was loaded and the safety was off. He clicked it on, handed his revolver to Mateo and tucked the senator’s 9mm into his waist. They hauled Gavião over to the cabin, up the porch’s three stairs and inside. Mateo opened the window to let some light in. The burly senator must have weighed at least ninety-five kilos (210 </w:t>
      </w:r>
      <w:proofErr w:type="spellStart"/>
      <w:r w:rsidRPr="007626C1">
        <w:rPr>
          <w:rFonts w:eastAsia="Palatino Linotype"/>
        </w:rPr>
        <w:t>lbs</w:t>
      </w:r>
      <w:proofErr w:type="spellEnd"/>
      <w:r w:rsidRPr="007626C1">
        <w:rPr>
          <w:rFonts w:eastAsia="Palatino Linotype"/>
        </w:rPr>
        <w:t>). They closed the door and sat him on the floor. Gavião was beginning to softly groan.</w:t>
      </w:r>
    </w:p>
    <w:p w14:paraId="7BED2975" w14:textId="77777777" w:rsidR="004C1943" w:rsidRPr="007626C1" w:rsidRDefault="004C1943" w:rsidP="004C1943">
      <w:pPr>
        <w:ind w:left="720" w:right="720" w:firstLine="360"/>
        <w:jc w:val="both"/>
        <w:rPr>
          <w:rFonts w:eastAsia="Palatino Linotype"/>
        </w:rPr>
      </w:pPr>
      <w:r w:rsidRPr="007626C1">
        <w:rPr>
          <w:rFonts w:eastAsia="Palatino Linotype"/>
        </w:rPr>
        <w:t>Gavião grumbled and muttered nonsense. They sat him in the chair and Pitomba tied his arms behind the chair and his feet to the legs.</w:t>
      </w:r>
    </w:p>
    <w:p w14:paraId="545C7247" w14:textId="77777777" w:rsidR="004C1943" w:rsidRPr="007626C1" w:rsidRDefault="004C1943" w:rsidP="004C1943">
      <w:pPr>
        <w:ind w:left="720" w:right="720" w:firstLine="360"/>
        <w:jc w:val="both"/>
        <w:rPr>
          <w:rFonts w:eastAsia="Palatino Linotype"/>
        </w:rPr>
      </w:pPr>
      <w:r w:rsidRPr="007626C1">
        <w:rPr>
          <w:rFonts w:eastAsia="Palatino Linotype"/>
        </w:rPr>
        <w:t xml:space="preserve">With his digital camera Mateo filmed the contacts in </w:t>
      </w:r>
      <w:proofErr w:type="spellStart"/>
      <w:r w:rsidRPr="007626C1">
        <w:rPr>
          <w:rFonts w:eastAsia="Palatino Linotype"/>
        </w:rPr>
        <w:t>Gavião’s</w:t>
      </w:r>
      <w:proofErr w:type="spellEnd"/>
      <w:r w:rsidRPr="007626C1">
        <w:rPr>
          <w:rFonts w:eastAsia="Palatino Linotype"/>
        </w:rPr>
        <w:t xml:space="preserve"> phone. There were too many for photos, but it only took a minute to scroll through them filming. He then set it to silent and tucked the phone into his pocket.</w:t>
      </w:r>
    </w:p>
    <w:p w14:paraId="7998E289"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opened the wardrobe closet, grabbed a </w:t>
      </w:r>
      <w:proofErr w:type="gramStart"/>
      <w:r w:rsidRPr="007626C1">
        <w:rPr>
          <w:rFonts w:eastAsia="Palatino Linotype"/>
        </w:rPr>
        <w:t>pillow case</w:t>
      </w:r>
      <w:proofErr w:type="gramEnd"/>
      <w:r w:rsidRPr="007626C1">
        <w:rPr>
          <w:rFonts w:eastAsia="Palatino Linotype"/>
        </w:rPr>
        <w:t xml:space="preserve">, cut it in four long strips with his hunting knife. He wrapped one around the eyes to make absolute certain he couldn’t make out contours or silhouettes through the shirt. He used the other slices of </w:t>
      </w:r>
      <w:proofErr w:type="gramStart"/>
      <w:r w:rsidRPr="007626C1">
        <w:rPr>
          <w:rFonts w:eastAsia="Palatino Linotype"/>
        </w:rPr>
        <w:t>pillow case</w:t>
      </w:r>
      <w:proofErr w:type="gramEnd"/>
      <w:r w:rsidRPr="007626C1">
        <w:rPr>
          <w:rFonts w:eastAsia="Palatino Linotype"/>
        </w:rPr>
        <w:t xml:space="preserve"> to fashion a mouth gag to keep the soon to awaken senator quiet. </w:t>
      </w:r>
    </w:p>
    <w:p w14:paraId="79378C50" w14:textId="77777777" w:rsidR="004C1943" w:rsidRPr="007626C1" w:rsidRDefault="004C1943" w:rsidP="004C1943">
      <w:pPr>
        <w:ind w:left="720" w:right="720" w:firstLine="360"/>
        <w:jc w:val="both"/>
        <w:rPr>
          <w:rFonts w:eastAsia="Palatino Linotype"/>
        </w:rPr>
      </w:pPr>
      <w:r w:rsidRPr="007626C1">
        <w:rPr>
          <w:rFonts w:eastAsia="Palatino Linotype"/>
        </w:rPr>
        <w:t>Ten minutes had passed since Gavião arrived. Danilo had been radioing nonstop. But Pitomba had turned down the volume so they didn’t know. They stepped out of the cabin and called Danilo.</w:t>
      </w:r>
    </w:p>
    <w:p w14:paraId="630EE481" w14:textId="77777777" w:rsidR="004C1943" w:rsidRPr="007626C1" w:rsidRDefault="004C1943" w:rsidP="004C1943">
      <w:pPr>
        <w:ind w:left="720" w:right="720" w:firstLine="360"/>
        <w:jc w:val="both"/>
        <w:rPr>
          <w:rFonts w:eastAsia="Palatino Linotype"/>
        </w:rPr>
      </w:pPr>
      <w:r w:rsidRPr="007626C1">
        <w:rPr>
          <w:rFonts w:eastAsia="Palatino Linotype"/>
        </w:rPr>
        <w:t>Pitomba said, “We’re fine. How things over there?”</w:t>
      </w:r>
    </w:p>
    <w:p w14:paraId="4D61040D" w14:textId="77777777" w:rsidR="004C1943" w:rsidRPr="007626C1" w:rsidRDefault="004C1943" w:rsidP="004C1943">
      <w:pPr>
        <w:ind w:left="720" w:right="720" w:firstLine="360"/>
        <w:jc w:val="both"/>
        <w:rPr>
          <w:rFonts w:eastAsia="Palatino Linotype"/>
        </w:rPr>
      </w:pPr>
      <w:r w:rsidRPr="007626C1">
        <w:rPr>
          <w:rFonts w:eastAsia="Palatino Linotype"/>
        </w:rPr>
        <w:t xml:space="preserve">“Soca’s wife just walked by. She told Dona </w:t>
      </w:r>
      <w:proofErr w:type="spellStart"/>
      <w:r w:rsidRPr="007626C1">
        <w:rPr>
          <w:rFonts w:eastAsia="Palatino Linotype"/>
        </w:rPr>
        <w:t>Neusa</w:t>
      </w:r>
      <w:proofErr w:type="spellEnd"/>
      <w:r w:rsidRPr="007626C1">
        <w:rPr>
          <w:rFonts w:eastAsia="Palatino Linotype"/>
        </w:rPr>
        <w:t xml:space="preserve"> no one had heard from her husband or son in hours and neither one answered their phones or radios. She said she was too scared to go looking alone because Cascalho told her about the jaguar a couple weeks back. She asked if anyone here had seen them and Telma told her </w:t>
      </w:r>
      <w:r w:rsidRPr="007626C1">
        <w:rPr>
          <w:rFonts w:eastAsia="Palatino Linotype"/>
        </w:rPr>
        <w:lastRenderedPageBreak/>
        <w:t>they hadn’t. She said was on her way down to Dona Benedita’s house to get a ride into town because Soca’s truck is missing and so is Cascalho’s motorcycle. Anyway, why aren’t you all back yet?”</w:t>
      </w:r>
    </w:p>
    <w:p w14:paraId="1DE542BD" w14:textId="77777777" w:rsidR="004C1943" w:rsidRPr="007626C1" w:rsidRDefault="004C1943" w:rsidP="004C1943">
      <w:pPr>
        <w:ind w:left="720" w:right="720" w:firstLine="360"/>
        <w:jc w:val="both"/>
        <w:rPr>
          <w:rFonts w:eastAsia="Palatino Linotype"/>
        </w:rPr>
      </w:pPr>
      <w:r w:rsidRPr="007626C1">
        <w:rPr>
          <w:rFonts w:eastAsia="Palatino Linotype"/>
        </w:rPr>
        <w:t>Mateo grabbed the radio. “Come on over to the cabin and bring my digital recorder and more aluminum foil.”</w:t>
      </w:r>
    </w:p>
    <w:p w14:paraId="7F3E023B" w14:textId="77777777" w:rsidR="004C1943" w:rsidRPr="007626C1" w:rsidRDefault="004C1943" w:rsidP="004C1943">
      <w:pPr>
        <w:ind w:left="720" w:right="720" w:firstLine="360"/>
        <w:jc w:val="both"/>
        <w:rPr>
          <w:rFonts w:eastAsia="Palatino Linotype"/>
        </w:rPr>
      </w:pPr>
      <w:r w:rsidRPr="007626C1">
        <w:rPr>
          <w:rFonts w:eastAsia="Palatino Linotype"/>
        </w:rPr>
        <w:t>“What, why?”</w:t>
      </w:r>
    </w:p>
    <w:p w14:paraId="08E88CC5" w14:textId="77777777" w:rsidR="004C1943" w:rsidRPr="007626C1" w:rsidRDefault="004C1943" w:rsidP="004C1943">
      <w:pPr>
        <w:ind w:left="720" w:right="720" w:firstLine="360"/>
        <w:jc w:val="both"/>
        <w:rPr>
          <w:rFonts w:eastAsia="Palatino Linotype"/>
        </w:rPr>
      </w:pPr>
      <w:r w:rsidRPr="007626C1">
        <w:rPr>
          <w:rFonts w:eastAsia="Palatino Linotype"/>
        </w:rPr>
        <w:t>“I’ll tell you when you get here. It’s important. And make sure João keeps a close eye on the road.”</w:t>
      </w:r>
    </w:p>
    <w:p w14:paraId="5C6D144B" w14:textId="77777777" w:rsidR="004C1943" w:rsidRPr="007626C1" w:rsidRDefault="004C1943" w:rsidP="004C1943">
      <w:pPr>
        <w:ind w:left="720" w:right="720" w:firstLine="360"/>
        <w:jc w:val="both"/>
        <w:rPr>
          <w:rFonts w:eastAsia="Palatino Linotype"/>
        </w:rPr>
      </w:pPr>
      <w:r w:rsidRPr="007626C1">
        <w:rPr>
          <w:rFonts w:eastAsia="Palatino Linotype"/>
        </w:rPr>
        <w:t>He said they were busy and ended the communication. Mateo asked Pitomba what he thought was going on with Cascalho injured and Soca missing? “Do you think someone found out we came up here searching for something valuable and they’ve been waiting for us to unearth it before trying to steal it from us. Maybe Cascalho and Soca were about to get in the way and that’s why they are missing.”</w:t>
      </w:r>
    </w:p>
    <w:p w14:paraId="5FB059F6" w14:textId="77777777" w:rsidR="004C1943" w:rsidRPr="007626C1" w:rsidRDefault="004C1943" w:rsidP="004C1943">
      <w:pPr>
        <w:ind w:left="720" w:right="720" w:firstLine="360"/>
        <w:jc w:val="both"/>
        <w:rPr>
          <w:rFonts w:eastAsia="Palatino Linotype"/>
        </w:rPr>
      </w:pPr>
      <w:r w:rsidRPr="007626C1">
        <w:rPr>
          <w:rFonts w:eastAsia="Palatino Linotype"/>
        </w:rPr>
        <w:t>Pitomba said, “I don’t have a clue. But keep the guns close and be ready for anything.”</w:t>
      </w:r>
    </w:p>
    <w:p w14:paraId="0B780E9C" w14:textId="77777777" w:rsidR="004C1943" w:rsidRPr="007626C1" w:rsidRDefault="004C1943" w:rsidP="004C1943">
      <w:pPr>
        <w:ind w:left="720" w:right="720" w:firstLine="360"/>
        <w:jc w:val="both"/>
        <w:rPr>
          <w:rFonts w:eastAsia="Palatino Linotype"/>
        </w:rPr>
      </w:pPr>
      <w:r w:rsidRPr="007626C1">
        <w:rPr>
          <w:rFonts w:eastAsia="Palatino Linotype"/>
        </w:rPr>
        <w:t>They both knew when the senator woke up they would have to act like a cold blooded sociopaths. There was no other way to fool a lifelong con man into believing their threats were real. They walked back inside and stood in silence staring at Gavião. It was an astounding sight to behold. One of the most powerful men in Brazil, shirtless, tied to a chair, his head covered with a black shirt. He looked like a hostage held by a terrorist group.</w:t>
      </w:r>
    </w:p>
    <w:p w14:paraId="17D51ACA" w14:textId="77777777" w:rsidR="004C1943" w:rsidRPr="007626C1" w:rsidRDefault="004C1943" w:rsidP="004C1943">
      <w:pPr>
        <w:ind w:left="720" w:right="720" w:firstLine="360"/>
        <w:jc w:val="both"/>
        <w:rPr>
          <w:rFonts w:eastAsia="Palatino Linotype"/>
        </w:rPr>
      </w:pPr>
      <w:r w:rsidRPr="007626C1">
        <w:rPr>
          <w:rFonts w:eastAsia="Palatino Linotype"/>
        </w:rPr>
        <w:t>Gavião was conscious by now, and he was trying to say something. Pitomba spoke into his ear in firm voice. “I’ll remove the gag but you’d be a fool to make any noise. Antônio Gavião we know all about you and Giermann, so don’t ask stupid questions. And we know everything about your family, so don’t make any more useless threats.”</w:t>
      </w:r>
    </w:p>
    <w:p w14:paraId="65717FFD" w14:textId="77777777" w:rsidR="004C1943" w:rsidRPr="007626C1" w:rsidRDefault="004C1943" w:rsidP="004C1943">
      <w:pPr>
        <w:ind w:left="720" w:right="720" w:firstLine="360"/>
        <w:jc w:val="both"/>
        <w:rPr>
          <w:rFonts w:eastAsia="Palatino Linotype"/>
        </w:rPr>
      </w:pPr>
      <w:r w:rsidRPr="007626C1">
        <w:rPr>
          <w:rFonts w:eastAsia="Palatino Linotype"/>
        </w:rPr>
        <w:t>Gavião tried to shout from behind his gag. “My family, what do you</w:t>
      </w:r>
      <w:r w:rsidRPr="007626C1">
        <w:rPr>
          <w:rFonts w:ascii="Cambria Math" w:eastAsia="Symbol" w:hAnsi="Cambria Math" w:cs="Cambria Math"/>
        </w:rPr>
        <w:t>⎯</w:t>
      </w:r>
      <w:r w:rsidRPr="007626C1">
        <w:rPr>
          <w:rFonts w:eastAsia="Palatino Linotype"/>
        </w:rPr>
        <w:t>”</w:t>
      </w:r>
    </w:p>
    <w:p w14:paraId="4E47E720" w14:textId="77777777" w:rsidR="004C1943" w:rsidRPr="007626C1" w:rsidRDefault="004C1943" w:rsidP="004C1943">
      <w:pPr>
        <w:ind w:left="720" w:right="720" w:firstLine="360"/>
        <w:jc w:val="both"/>
        <w:rPr>
          <w:rFonts w:eastAsia="Palatino Linotype"/>
        </w:rPr>
      </w:pPr>
      <w:r w:rsidRPr="007626C1">
        <w:rPr>
          <w:rFonts w:eastAsia="Palatino Linotype"/>
        </w:rPr>
        <w:t>Pitomba smacked his face with the back of his hand. “Shut the fuck up.”</w:t>
      </w:r>
    </w:p>
    <w:p w14:paraId="377A84C7" w14:textId="77777777" w:rsidR="004C1943" w:rsidRPr="007626C1" w:rsidRDefault="004C1943" w:rsidP="004C1943">
      <w:pPr>
        <w:ind w:left="720" w:right="720" w:firstLine="360"/>
        <w:jc w:val="both"/>
        <w:rPr>
          <w:rFonts w:eastAsia="Palatino Linotype"/>
        </w:rPr>
      </w:pPr>
      <w:r w:rsidRPr="007626C1">
        <w:rPr>
          <w:rFonts w:eastAsia="Palatino Linotype"/>
        </w:rPr>
        <w:t>He lowered the mouth gag. Gavião gasped and mustered his most intimidating voice despite his apparent agony.</w:t>
      </w:r>
    </w:p>
    <w:p w14:paraId="72448B13" w14:textId="77777777" w:rsidR="004C1943" w:rsidRPr="007626C1" w:rsidRDefault="004C1943" w:rsidP="004C1943">
      <w:pPr>
        <w:ind w:left="720" w:right="720" w:firstLine="360"/>
        <w:jc w:val="both"/>
        <w:rPr>
          <w:rFonts w:eastAsia="Palatino Linotype"/>
        </w:rPr>
      </w:pPr>
      <w:r w:rsidRPr="007626C1">
        <w:rPr>
          <w:rFonts w:eastAsia="Palatino Linotype"/>
        </w:rPr>
        <w:t>He shouted. “It is you who will die. And your family and your friends and everyone you care for.”</w:t>
      </w:r>
    </w:p>
    <w:p w14:paraId="4A984E5D"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punched him in the stomach and the old man groaned and gasped and panted heavily. </w:t>
      </w:r>
    </w:p>
    <w:p w14:paraId="5003265E" w14:textId="77777777" w:rsidR="004C1943" w:rsidRPr="007626C1" w:rsidRDefault="004C1943" w:rsidP="004C1943">
      <w:pPr>
        <w:ind w:left="720" w:right="720" w:firstLine="360"/>
        <w:jc w:val="both"/>
        <w:rPr>
          <w:rFonts w:eastAsia="Palatino Linotype"/>
        </w:rPr>
      </w:pPr>
      <w:r w:rsidRPr="007626C1">
        <w:rPr>
          <w:rFonts w:eastAsia="Palatino Linotype"/>
        </w:rPr>
        <w:t>Pitomba said, “If you interrupt me again I’ll cut your balls off and shove them down your throat. And then I’ll blow your fat head off with this 12-gauge.”</w:t>
      </w:r>
    </w:p>
    <w:p w14:paraId="23E3C329" w14:textId="77777777" w:rsidR="004C1943" w:rsidRPr="007626C1" w:rsidRDefault="004C1943" w:rsidP="004C1943">
      <w:pPr>
        <w:ind w:left="720" w:right="720" w:firstLine="360"/>
        <w:jc w:val="both"/>
        <w:rPr>
          <w:rFonts w:eastAsia="Palatino Linotype"/>
        </w:rPr>
      </w:pPr>
      <w:r w:rsidRPr="007626C1">
        <w:rPr>
          <w:rFonts w:eastAsia="Palatino Linotype"/>
        </w:rPr>
        <w:t>Pitomba made the sound of a shotgun being pumped.</w:t>
      </w:r>
    </w:p>
    <w:p w14:paraId="73C2BBA8"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“There won’t be an open casket state funeral for </w:t>
      </w:r>
      <w:proofErr w:type="gramStart"/>
      <w:r w:rsidRPr="007626C1">
        <w:rPr>
          <w:rFonts w:eastAsia="Palatino Linotype"/>
        </w:rPr>
        <w:t>you</w:t>
      </w:r>
      <w:proofErr w:type="gramEnd"/>
      <w:r w:rsidRPr="007626C1">
        <w:rPr>
          <w:rFonts w:eastAsia="Palatino Linotype"/>
        </w:rPr>
        <w:t xml:space="preserve"> old man.</w:t>
      </w:r>
    </w:p>
    <w:p w14:paraId="10A60BFA" w14:textId="77777777" w:rsidR="004C1943" w:rsidRPr="007626C1" w:rsidRDefault="004C1943" w:rsidP="004C1943">
      <w:pPr>
        <w:ind w:left="720" w:right="720" w:firstLine="360"/>
        <w:jc w:val="both"/>
        <w:rPr>
          <w:rFonts w:eastAsia="Palatino Linotype"/>
        </w:rPr>
      </w:pPr>
      <w:r w:rsidRPr="007626C1">
        <w:rPr>
          <w:rFonts w:eastAsia="Palatino Linotype"/>
        </w:rPr>
        <w:t>“A fleet of federal and state officers will arrive here in minutes.”</w:t>
      </w:r>
    </w:p>
    <w:p w14:paraId="4D263788" w14:textId="77777777" w:rsidR="004C1943" w:rsidRPr="007626C1" w:rsidRDefault="004C1943" w:rsidP="004C1943">
      <w:pPr>
        <w:ind w:left="720" w:right="720" w:firstLine="360"/>
        <w:jc w:val="both"/>
        <w:rPr>
          <w:rFonts w:eastAsia="Palatino Linotype"/>
        </w:rPr>
      </w:pPr>
      <w:r w:rsidRPr="007626C1">
        <w:rPr>
          <w:rFonts w:eastAsia="Palatino Linotype"/>
        </w:rPr>
        <w:t>Mateo showed Pitomba the senator’s call log.</w:t>
      </w:r>
    </w:p>
    <w:p w14:paraId="4E2D41B5" w14:textId="77777777" w:rsidR="004C1943" w:rsidRPr="007626C1" w:rsidRDefault="004C1943" w:rsidP="004C1943">
      <w:pPr>
        <w:ind w:left="720" w:right="720" w:firstLine="360"/>
        <w:jc w:val="both"/>
        <w:rPr>
          <w:rFonts w:eastAsia="Palatino Linotype"/>
        </w:rPr>
      </w:pPr>
      <w:r w:rsidRPr="007626C1">
        <w:rPr>
          <w:rFonts w:eastAsia="Palatino Linotype"/>
        </w:rPr>
        <w:t>Pitomba said, “Liar. There’s no signal out here. The cellphone tower must be damaged. You tried to make some calls but none went through.”</w:t>
      </w:r>
    </w:p>
    <w:p w14:paraId="393EACC6" w14:textId="77777777" w:rsidR="004C1943" w:rsidRPr="007626C1" w:rsidRDefault="004C1943" w:rsidP="004C1943">
      <w:pPr>
        <w:ind w:left="720" w:right="720" w:firstLine="360"/>
        <w:jc w:val="both"/>
        <w:rPr>
          <w:rFonts w:eastAsia="Palatino Linotype"/>
        </w:rPr>
      </w:pPr>
      <w:r w:rsidRPr="007626C1">
        <w:rPr>
          <w:rFonts w:eastAsia="Palatino Linotype"/>
        </w:rPr>
        <w:t>“I called earlier.”</w:t>
      </w:r>
    </w:p>
    <w:p w14:paraId="3476F09C" w14:textId="77777777" w:rsidR="004C1943" w:rsidRPr="007626C1" w:rsidRDefault="004C1943" w:rsidP="004C1943">
      <w:pPr>
        <w:ind w:left="720" w:right="720" w:firstLine="360"/>
        <w:jc w:val="both"/>
        <w:rPr>
          <w:rFonts w:eastAsia="Palatino Linotype"/>
        </w:rPr>
      </w:pPr>
      <w:r w:rsidRPr="007626C1">
        <w:rPr>
          <w:rFonts w:eastAsia="Palatino Linotype"/>
        </w:rPr>
        <w:t xml:space="preserve">“You mean before you even knew what was going on here you were willing to give up the location to your secret property? Please old man, quit lying. We have your entire call log here. The last call you made that went through, let me see…was </w:t>
      </w:r>
      <w:r w:rsidRPr="007626C1">
        <w:rPr>
          <w:rFonts w:eastAsia="Palatino Linotype"/>
        </w:rPr>
        <w:lastRenderedPageBreak/>
        <w:t>to a number from this area code. Hum, I bet you called the lady with the bar at the intersection. Oh, and then your daughter called you an hour ago.”</w:t>
      </w:r>
    </w:p>
    <w:p w14:paraId="51F971DA" w14:textId="77777777" w:rsidR="004C1943" w:rsidRPr="007626C1" w:rsidRDefault="004C1943" w:rsidP="004C1943">
      <w:pPr>
        <w:ind w:left="720" w:right="720" w:firstLine="360"/>
        <w:jc w:val="both"/>
        <w:rPr>
          <w:rFonts w:eastAsia="Palatino Linotype"/>
        </w:rPr>
      </w:pPr>
      <w:r w:rsidRPr="007626C1">
        <w:rPr>
          <w:rFonts w:eastAsia="Palatino Linotype"/>
        </w:rPr>
        <w:t>Mateo put the phone back in his pocket.</w:t>
      </w:r>
    </w:p>
    <w:p w14:paraId="6991A896"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said, “You know what the worst type of captor is? The kind that don’t give a fuck about dying. This is socioeconomic jihad, only there </w:t>
      </w:r>
      <w:proofErr w:type="spellStart"/>
      <w:r w:rsidRPr="007626C1">
        <w:rPr>
          <w:rFonts w:eastAsia="Palatino Linotype"/>
        </w:rPr>
        <w:t>ain’t</w:t>
      </w:r>
      <w:proofErr w:type="spellEnd"/>
      <w:r w:rsidRPr="007626C1">
        <w:rPr>
          <w:rFonts w:eastAsia="Palatino Linotype"/>
        </w:rPr>
        <w:t xml:space="preserve"> no seventy-two virgins and no fucking paradise where you’re going. If we hear a siren or anything resembling police I’ll blow a hole in your head and the three of us will shootout it out with the cops and not give a fuck about death. Our only concern is ending your life and ruining your name.” </w:t>
      </w:r>
    </w:p>
    <w:p w14:paraId="13FD6E04"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whispered in his ear. Pitomba nodded and laughed. “Where are the police going to rescue you? Lying fool. Do you have any idea where we are? You were passed out for over an hour. It’s already seven o’clock and dark outside. No one’s </w:t>
      </w:r>
      <w:proofErr w:type="spellStart"/>
      <w:r w:rsidRPr="007626C1">
        <w:rPr>
          <w:rFonts w:eastAsia="Palatino Linotype"/>
        </w:rPr>
        <w:t>gonna</w:t>
      </w:r>
      <w:proofErr w:type="spellEnd"/>
      <w:r w:rsidRPr="007626C1">
        <w:rPr>
          <w:rFonts w:eastAsia="Palatino Linotype"/>
        </w:rPr>
        <w:t xml:space="preserve"> find you here.”</w:t>
      </w:r>
    </w:p>
    <w:p w14:paraId="7C725C07" w14:textId="77777777" w:rsidR="004C1943" w:rsidRPr="007626C1" w:rsidRDefault="004C1943" w:rsidP="004C1943">
      <w:pPr>
        <w:ind w:left="720" w:right="720" w:firstLine="360"/>
        <w:jc w:val="both"/>
        <w:rPr>
          <w:rFonts w:eastAsia="Palatino Linotype"/>
        </w:rPr>
      </w:pPr>
      <w:r w:rsidRPr="007626C1">
        <w:rPr>
          <w:rFonts w:eastAsia="Palatino Linotype"/>
        </w:rPr>
        <w:t>The old man sounded completely confused. He took several seconds to collect himself. “I know this chair. I built it. I have sat it in for hours on end. I know we are in my cabin.”</w:t>
      </w:r>
    </w:p>
    <w:p w14:paraId="4A416ACF"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said, “We are in a cabin but it </w:t>
      </w:r>
      <w:proofErr w:type="spellStart"/>
      <w:r w:rsidRPr="007626C1">
        <w:rPr>
          <w:rFonts w:eastAsia="Palatino Linotype"/>
        </w:rPr>
        <w:t>ain’t</w:t>
      </w:r>
      <w:proofErr w:type="spellEnd"/>
      <w:r w:rsidRPr="007626C1">
        <w:rPr>
          <w:rFonts w:eastAsia="Palatino Linotype"/>
        </w:rPr>
        <w:t xml:space="preserve"> yours. And the chair, sorry but we took that too. You really are a good woodworker. You should have done that for a living, instead of destroying lives and the environment. And in case you’re wondering. We also took your truck, and the money from the locked drawer back at your cabin.”</w:t>
      </w:r>
    </w:p>
    <w:p w14:paraId="4AAB6130" w14:textId="77777777" w:rsidR="004C1943" w:rsidRPr="007626C1" w:rsidRDefault="004C1943" w:rsidP="004C1943">
      <w:pPr>
        <w:ind w:left="720" w:right="720" w:firstLine="360"/>
        <w:jc w:val="both"/>
        <w:rPr>
          <w:rFonts w:eastAsia="Palatino Linotype"/>
        </w:rPr>
      </w:pPr>
      <w:r w:rsidRPr="007626C1">
        <w:rPr>
          <w:rFonts w:eastAsia="Palatino Linotype"/>
        </w:rPr>
        <w:t>“I don’t believe you.”</w:t>
      </w:r>
    </w:p>
    <w:p w14:paraId="2BBC4E0C" w14:textId="77777777" w:rsidR="004C1943" w:rsidRPr="007626C1" w:rsidRDefault="004C1943" w:rsidP="004C1943">
      <w:pPr>
        <w:ind w:left="720" w:right="720" w:firstLine="360"/>
        <w:jc w:val="both"/>
        <w:rPr>
          <w:rFonts w:eastAsia="Palatino Linotype"/>
        </w:rPr>
      </w:pPr>
      <w:r w:rsidRPr="007626C1">
        <w:rPr>
          <w:rFonts w:eastAsia="Palatino Linotype"/>
        </w:rPr>
        <w:t>“Ok. Believe what you want.”</w:t>
      </w:r>
    </w:p>
    <w:p w14:paraId="720AF381"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walked outside and called for a dog. From inside the cabin Mateo and Gavião heard the sound of a happy dog approaching </w:t>
      </w:r>
      <w:proofErr w:type="gramStart"/>
      <w:r w:rsidRPr="007626C1">
        <w:rPr>
          <w:rFonts w:eastAsia="Palatino Linotype"/>
        </w:rPr>
        <w:t>it’s</w:t>
      </w:r>
      <w:proofErr w:type="gramEnd"/>
      <w:r w:rsidRPr="007626C1">
        <w:rPr>
          <w:rFonts w:eastAsia="Palatino Linotype"/>
        </w:rPr>
        <w:t xml:space="preserve"> master. Mateo contained his laughter. Outside, Pitomba told the dog to put the chickens in their pen for the night. The dog took off barking and growling and then further in the distance they heard the sound of a brood of hens clucking and squawking. The dog barking the whole time. It sounded real. It was perfect. Mateo heard Gavião mutter under his breath, “Oh my God”.</w:t>
      </w:r>
    </w:p>
    <w:p w14:paraId="292C9134" w14:textId="77777777" w:rsidR="004C1943" w:rsidRPr="007626C1" w:rsidRDefault="004C1943" w:rsidP="004C1943">
      <w:pPr>
        <w:ind w:left="720" w:right="720" w:firstLine="360"/>
        <w:jc w:val="both"/>
        <w:rPr>
          <w:rFonts w:eastAsia="Palatino Linotype"/>
        </w:rPr>
      </w:pPr>
      <w:r w:rsidRPr="007626C1">
        <w:rPr>
          <w:rFonts w:eastAsia="Palatino Linotype"/>
        </w:rPr>
        <w:t>Pitomba rushed back in the lodge and said, “Still think you’re on your property?”</w:t>
      </w:r>
    </w:p>
    <w:p w14:paraId="2DCB3C9A" w14:textId="77777777" w:rsidR="004C1943" w:rsidRPr="007626C1" w:rsidRDefault="004C1943" w:rsidP="004C1943">
      <w:pPr>
        <w:ind w:left="720" w:right="720" w:firstLine="360"/>
        <w:jc w:val="both"/>
        <w:rPr>
          <w:rFonts w:eastAsia="Palatino Linotype"/>
        </w:rPr>
      </w:pPr>
      <w:r w:rsidRPr="007626C1">
        <w:rPr>
          <w:rFonts w:eastAsia="Palatino Linotype"/>
        </w:rPr>
        <w:t>“What do you want?”</w:t>
      </w:r>
    </w:p>
    <w:p w14:paraId="68E0A913" w14:textId="77777777" w:rsidR="004C1943" w:rsidRPr="007626C1" w:rsidRDefault="004C1943" w:rsidP="004C1943">
      <w:pPr>
        <w:ind w:left="720" w:right="720" w:firstLine="360"/>
        <w:jc w:val="both"/>
        <w:rPr>
          <w:rFonts w:eastAsia="Palatino Linotype"/>
        </w:rPr>
      </w:pPr>
      <w:r w:rsidRPr="007626C1">
        <w:rPr>
          <w:rFonts w:eastAsia="Palatino Linotype"/>
        </w:rPr>
        <w:t xml:space="preserve">“Nothing. We’ve been up here for days gathering evidence. Thanks to your buddies Soca and Cascalho we know you used gold to build your empire. Soca told us you killed some guy named </w:t>
      </w:r>
      <w:proofErr w:type="spellStart"/>
      <w:r w:rsidRPr="007626C1">
        <w:rPr>
          <w:rFonts w:eastAsia="Palatino Linotype"/>
        </w:rPr>
        <w:t>Garimpo</w:t>
      </w:r>
      <w:proofErr w:type="spellEnd"/>
      <w:r w:rsidRPr="007626C1">
        <w:rPr>
          <w:rFonts w:eastAsia="Palatino Linotype"/>
        </w:rPr>
        <w:t xml:space="preserve"> because he knew about the deposits here. Soca showed us around and we’ve been taking photos and videos of mass graves, the ruins of your charcoal kilns, your buried cache. We have all sorts of documents and maps that explain your illegal plans for the Amazon. Some that were given to us by people you thought were friends and other we hacked. They are one click away from being sent to the national and international press. We have all the evidence needed to land you in prison for the rest of your life, along with Pedro and Isabel. Marinate on that. Your party’s over old man.”</w:t>
      </w:r>
    </w:p>
    <w:p w14:paraId="0DC32289" w14:textId="77777777" w:rsidR="004C1943" w:rsidRPr="007626C1" w:rsidRDefault="004C1943" w:rsidP="004C1943">
      <w:pPr>
        <w:ind w:left="720" w:right="720" w:firstLine="360"/>
        <w:jc w:val="both"/>
        <w:rPr>
          <w:rFonts w:eastAsia="Palatino Linotype"/>
        </w:rPr>
      </w:pPr>
      <w:r w:rsidRPr="007626C1">
        <w:rPr>
          <w:rFonts w:eastAsia="Palatino Linotype"/>
        </w:rPr>
        <w:t>“You’re a horrible liar.”</w:t>
      </w:r>
    </w:p>
    <w:p w14:paraId="12109313" w14:textId="77777777" w:rsidR="004C1943" w:rsidRPr="007626C1" w:rsidRDefault="004C1943" w:rsidP="004C1943">
      <w:pPr>
        <w:ind w:left="720" w:right="720" w:firstLine="360"/>
        <w:jc w:val="both"/>
        <w:rPr>
          <w:rFonts w:eastAsia="Palatino Linotype"/>
        </w:rPr>
      </w:pPr>
      <w:r w:rsidRPr="007626C1">
        <w:rPr>
          <w:rFonts w:eastAsia="Palatino Linotype"/>
        </w:rPr>
        <w:t>“Oh yeah?”</w:t>
      </w:r>
    </w:p>
    <w:p w14:paraId="20E70750"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 xml:space="preserve">Mateo checked the senator’s pockets and felt something bulky. He pulled out </w:t>
      </w:r>
      <w:proofErr w:type="spellStart"/>
      <w:r w:rsidRPr="007626C1">
        <w:rPr>
          <w:rFonts w:eastAsia="Palatino Linotype"/>
        </w:rPr>
        <w:t>Garimpo’s</w:t>
      </w:r>
      <w:proofErr w:type="spellEnd"/>
      <w:r w:rsidRPr="007626C1">
        <w:rPr>
          <w:rFonts w:eastAsia="Palatino Linotype"/>
        </w:rPr>
        <w:t xml:space="preserve"> loupe, untied the cord attached to it from </w:t>
      </w:r>
      <w:proofErr w:type="spellStart"/>
      <w:r w:rsidRPr="007626C1">
        <w:rPr>
          <w:rFonts w:eastAsia="Palatino Linotype"/>
        </w:rPr>
        <w:t>Gavião’s</w:t>
      </w:r>
      <w:proofErr w:type="spellEnd"/>
      <w:r w:rsidRPr="007626C1">
        <w:rPr>
          <w:rFonts w:eastAsia="Palatino Linotype"/>
        </w:rPr>
        <w:t xml:space="preserve"> belt loop, showed it to Pitomba, and signaled for his friend to keep talking. </w:t>
      </w:r>
    </w:p>
    <w:p w14:paraId="5A103F82" w14:textId="77777777" w:rsidR="004C1943" w:rsidRPr="007626C1" w:rsidRDefault="004C1943" w:rsidP="004C1943">
      <w:pPr>
        <w:ind w:left="720" w:right="720" w:firstLine="360"/>
        <w:jc w:val="both"/>
        <w:rPr>
          <w:rFonts w:eastAsia="Palatino Linotype"/>
        </w:rPr>
      </w:pPr>
      <w:r w:rsidRPr="007626C1">
        <w:rPr>
          <w:rFonts w:eastAsia="Palatino Linotype"/>
        </w:rPr>
        <w:t>Pitomba added, “You know what’s crazy, how many of the people around here wouldn’t help us while we were planning all this out. Like that stubborn old woman who lives in that white house down the road. Her family actually defended you and said you were the most important political figure in Maranhão’s history. Well, they will soon find out like everyone in Brazil, and around the world, what kind of man you really are. Soca sure as hell knows. That’s why he helped us, and he’ll soon get his cut.”</w:t>
      </w:r>
    </w:p>
    <w:p w14:paraId="3C6147F3" w14:textId="77777777" w:rsidR="004C1943" w:rsidRPr="007626C1" w:rsidRDefault="004C1943" w:rsidP="004C1943">
      <w:pPr>
        <w:ind w:left="720" w:right="720" w:firstLine="360"/>
        <w:jc w:val="both"/>
        <w:rPr>
          <w:rFonts w:eastAsia="Palatino Linotype"/>
        </w:rPr>
      </w:pPr>
      <w:r w:rsidRPr="007626C1">
        <w:rPr>
          <w:rFonts w:eastAsia="Palatino Linotype"/>
        </w:rPr>
        <w:t>Pitomba placed the point of his knife between the senator’s eyes. The hate in Pitomba was palpable. Mateo realized his friend wasn’t acting. At that time and that place, Gavião was the physical representation of the violence and corruption at the heart of the system Pitomba loathed. It was probably the only opportunity he’d ever have to release his pain and anger on one of Brazil’s leading agents of misery. The distress of being born and raised in a senselessly violent and unjust country where he had seen street kids and favela youth executed by the police. And the pain of having to flee Pernambuco because those same corrupt cops were looking for him. Or constantly being forced to move whenever men like the former mayor or Rio or Gavião or the invisible hand of the market wanted to extract profit from the places they lived. His life and the life of his family and friends had been an ongoing series of forced removals. But more than anything else, he hated Gavião for being the type of corrupt leader who stole resources from essential public services and created the decrepit health care system that failed Lua when she was only thirty-five.</w:t>
      </w:r>
    </w:p>
    <w:p w14:paraId="7B121A6D" w14:textId="77777777" w:rsidR="004C1943" w:rsidRPr="007626C1" w:rsidRDefault="004C1943" w:rsidP="004C1943">
      <w:pPr>
        <w:ind w:left="720" w:right="720" w:firstLine="360"/>
        <w:jc w:val="both"/>
        <w:rPr>
          <w:rFonts w:eastAsia="Palatino Linotype"/>
        </w:rPr>
      </w:pPr>
      <w:r w:rsidRPr="007626C1">
        <w:rPr>
          <w:rFonts w:eastAsia="Palatino Linotype"/>
        </w:rPr>
        <w:t>Pitomba shook with anger. Mateo placed his hand on his friend’s shoulder in an attempt to calm him. Pitomba took a step back. A thin line of blood ran down the center of the old man’s nose and dripped onto his bare chest.</w:t>
      </w:r>
    </w:p>
    <w:p w14:paraId="008CD00C" w14:textId="77777777" w:rsidR="004C1943" w:rsidRPr="007626C1" w:rsidRDefault="004C1943" w:rsidP="004C1943">
      <w:pPr>
        <w:ind w:left="720" w:right="720" w:firstLine="360"/>
        <w:jc w:val="both"/>
        <w:rPr>
          <w:rFonts w:eastAsia="Palatino Linotype"/>
        </w:rPr>
      </w:pPr>
      <w:r w:rsidRPr="007626C1">
        <w:rPr>
          <w:rFonts w:eastAsia="Palatino Linotype"/>
        </w:rPr>
        <w:t>Gavião said, “That’s a lie. Soca might be a greedy bastard but he isn’t foolish enough to cross me.”</w:t>
      </w:r>
    </w:p>
    <w:p w14:paraId="351606FF" w14:textId="77777777" w:rsidR="004C1943" w:rsidRPr="007626C1" w:rsidRDefault="004C1943" w:rsidP="004C1943">
      <w:pPr>
        <w:ind w:left="720" w:right="720" w:firstLine="360"/>
        <w:jc w:val="both"/>
        <w:rPr>
          <w:rFonts w:eastAsia="Palatino Linotype"/>
        </w:rPr>
      </w:pPr>
      <w:r w:rsidRPr="007626C1">
        <w:rPr>
          <w:rFonts w:eastAsia="Palatino Linotype"/>
        </w:rPr>
        <w:t>Pitomba replied, “You really are as dumb as you look. You actually thought you could rely on a man like Soca? And did you actually think he was loyal to you. He was just waiting for the right moment. Soca and the woman with the bar helped us lure you here. If it had been up to them we would have ambushed you on the main road as you pulled into the entrance. They told us to make it look like a random robbery and that he would blame it on some fugitives who have been seen wandering around the community. Listen old man, we know the history of this land. It’s dark history going generations. Too much blood has been spilled here, yours will be the last. Most people want your head on a platter, and the list grows every day. This is the end of the line old man.”</w:t>
      </w:r>
    </w:p>
    <w:p w14:paraId="291725AD" w14:textId="77777777" w:rsidR="004C1943" w:rsidRPr="007626C1" w:rsidRDefault="004C1943" w:rsidP="004C1943">
      <w:pPr>
        <w:ind w:left="720" w:right="720" w:firstLine="360"/>
        <w:jc w:val="both"/>
        <w:rPr>
          <w:rFonts w:eastAsia="Palatino Linotype"/>
        </w:rPr>
      </w:pPr>
      <w:r w:rsidRPr="007626C1">
        <w:rPr>
          <w:rFonts w:eastAsia="Palatino Linotype"/>
        </w:rPr>
        <w:t>Pitomba pressed the knife blade between his nose and left eye, drawing blood. The old man yelled in pain.</w:t>
      </w:r>
    </w:p>
    <w:p w14:paraId="780D364C" w14:textId="77777777" w:rsidR="004C1943" w:rsidRPr="007626C1" w:rsidRDefault="004C1943" w:rsidP="004C1943">
      <w:pPr>
        <w:ind w:left="720" w:right="720" w:firstLine="360"/>
        <w:jc w:val="both"/>
        <w:rPr>
          <w:rFonts w:eastAsia="Palatino Linotype"/>
        </w:rPr>
      </w:pPr>
      <w:r w:rsidRPr="007626C1">
        <w:rPr>
          <w:rFonts w:eastAsia="Palatino Linotype"/>
        </w:rPr>
        <w:t>“If you already called for help, and somehow they know where our little country shack is located, then it’s in our best interest to kill you now and take off. Any last words before I disfigure your face?”</w:t>
      </w:r>
    </w:p>
    <w:p w14:paraId="2DE8FF01"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Gavião pleaded, “Listen. I lied. Of course no one is coming. No one knows where I am or even how to get here. If you let me live I will forget all this. There is no reason to kill me I haven’t seen your faces and I don’t know your names or where you are from. I don’t care about what you took from me. I’ll just write this off as a loss.”</w:t>
      </w:r>
    </w:p>
    <w:p w14:paraId="5E8B8F1F" w14:textId="77777777" w:rsidR="004C1943" w:rsidRPr="007626C1" w:rsidRDefault="004C1943" w:rsidP="004C1943">
      <w:pPr>
        <w:ind w:left="720" w:right="720" w:firstLine="360"/>
        <w:jc w:val="both"/>
        <w:rPr>
          <w:rFonts w:eastAsia="Palatino Linotype"/>
        </w:rPr>
      </w:pPr>
      <w:r w:rsidRPr="007626C1">
        <w:rPr>
          <w:rFonts w:eastAsia="Palatino Linotype"/>
        </w:rPr>
        <w:t xml:space="preserve">“Your damn right you will. If you even think about asking around or looking for us or if you say a word to anyone we will make sure all the dirt we have on you and </w:t>
      </w:r>
      <w:proofErr w:type="spellStart"/>
      <w:r w:rsidRPr="007626C1">
        <w:rPr>
          <w:rFonts w:eastAsia="Palatino Linotype"/>
        </w:rPr>
        <w:t>Giermann</w:t>
      </w:r>
      <w:proofErr w:type="spellEnd"/>
      <w:r w:rsidRPr="007626C1">
        <w:rPr>
          <w:rFonts w:eastAsia="Palatino Linotype"/>
        </w:rPr>
        <w:t xml:space="preserve"> and Romano gets to the right hands. And then we will come after you and your family. If we catch even a scent of you coming after us we start by killing your grandchildren. And we know everything about you and your family and where each one of your children and grandchildren live.” </w:t>
      </w:r>
    </w:p>
    <w:p w14:paraId="2AFE7639" w14:textId="77777777" w:rsidR="004C1943" w:rsidRPr="007626C1" w:rsidRDefault="004C1943" w:rsidP="004C1943">
      <w:pPr>
        <w:ind w:left="720" w:right="720" w:firstLine="360"/>
        <w:jc w:val="both"/>
        <w:rPr>
          <w:rFonts w:eastAsia="Palatino Linotype"/>
        </w:rPr>
      </w:pPr>
      <w:r w:rsidRPr="007626C1">
        <w:rPr>
          <w:rFonts w:eastAsia="Palatino Linotype"/>
        </w:rPr>
        <w:t>Leave my family out of this. I won’t say anything.  And I implore you not to leak any information to the media about me or this property, or any companies you have mentioned. If you do, it won’t just be me that is harmed. Whoever you all are, you don’t realize there are fish out there much bigger than me. If you just throw a bunch of damning information out there without knowing who to target and how then many people could be hurt or killed. I don’t know what information you have. You have no idea of the size of the hornet’s nest you would be stirring up if you start talking about certain people and corporations.”</w:t>
      </w:r>
    </w:p>
    <w:p w14:paraId="7F0A3A00" w14:textId="77777777" w:rsidR="004C1943" w:rsidRPr="007626C1" w:rsidRDefault="004C1943" w:rsidP="004C1943">
      <w:pPr>
        <w:ind w:left="720" w:right="720" w:firstLine="360"/>
        <w:jc w:val="both"/>
        <w:rPr>
          <w:rFonts w:eastAsia="Palatino Linotype"/>
        </w:rPr>
      </w:pPr>
      <w:r w:rsidRPr="007626C1">
        <w:rPr>
          <w:rFonts w:eastAsia="Palatino Linotype"/>
        </w:rPr>
        <w:t>Mateo whispered something in his friend’s ear. Pitomba nodded and said, “One of my associates wants me to shut up. But I…”</w:t>
      </w:r>
    </w:p>
    <w:p w14:paraId="46601546"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interrupted with a feigned grunt of disapproval. </w:t>
      </w:r>
    </w:p>
    <w:p w14:paraId="6F1D0142"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said, “Relax. Can you believe this guy is talking about these scary big fish and hornets and corporations. Old man, did it ever occur to you that your buddies at </w:t>
      </w:r>
      <w:proofErr w:type="spellStart"/>
      <w:r w:rsidRPr="007626C1">
        <w:rPr>
          <w:rFonts w:eastAsia="Palatino Linotype"/>
        </w:rPr>
        <w:t>Giermann</w:t>
      </w:r>
      <w:proofErr w:type="spellEnd"/>
      <w:r w:rsidRPr="007626C1">
        <w:rPr>
          <w:rFonts w:eastAsia="Palatino Linotype"/>
        </w:rPr>
        <w:t xml:space="preserve"> would eventually get rid of you. Why would they need you anymore? You’re nothing but a magnet for negative attention and the older you get the more you run your drunk mouth. With you </w:t>
      </w:r>
      <w:proofErr w:type="spellStart"/>
      <w:r w:rsidRPr="007626C1">
        <w:rPr>
          <w:rFonts w:eastAsia="Palatino Linotype"/>
        </w:rPr>
        <w:t>Giermann</w:t>
      </w:r>
      <w:proofErr w:type="spellEnd"/>
      <w:r w:rsidRPr="007626C1">
        <w:rPr>
          <w:rFonts w:eastAsia="Palatino Linotype"/>
        </w:rPr>
        <w:t xml:space="preserve"> and your foreign buddies can hold on to much larger cut. Why would they want to split the profits with a despised politicians whose empire was about to collapse anyway?”</w:t>
      </w:r>
    </w:p>
    <w:p w14:paraId="46C63138" w14:textId="77777777" w:rsidR="004C1943" w:rsidRPr="007626C1" w:rsidRDefault="004C1943" w:rsidP="004C1943">
      <w:pPr>
        <w:ind w:left="720" w:right="720" w:firstLine="360"/>
        <w:jc w:val="both"/>
        <w:rPr>
          <w:rFonts w:eastAsia="Palatino Linotype"/>
        </w:rPr>
      </w:pPr>
      <w:r w:rsidRPr="007626C1">
        <w:rPr>
          <w:rFonts w:eastAsia="Palatino Linotype"/>
        </w:rPr>
        <w:t>Pitomba and Mateo were messing with the old man’s head and it seemed to be working. Gavião sat in total silence while they waited for Danilo to arrive so they could decide on what to do with the old man. Pitomba and Mateo had already made up their minds. But any final judgement would require all three votes. They anxiously waited for Danilo to arrive.</w:t>
      </w:r>
    </w:p>
    <w:p w14:paraId="3C5B0EEE" w14:textId="77777777" w:rsidR="004C1943" w:rsidRPr="007626C1" w:rsidRDefault="004C1943" w:rsidP="004C1943">
      <w:pPr>
        <w:ind w:left="720" w:right="720" w:firstLine="360"/>
        <w:jc w:val="both"/>
        <w:rPr>
          <w:rFonts w:eastAsia="Palatino Linotype"/>
        </w:rPr>
      </w:pPr>
    </w:p>
    <w:p w14:paraId="0C589549" w14:textId="77777777" w:rsidR="004C1943" w:rsidRPr="007626C1" w:rsidRDefault="004C1943" w:rsidP="004C1943">
      <w:pPr>
        <w:ind w:left="720" w:right="720" w:firstLine="360"/>
        <w:jc w:val="both"/>
        <w:rPr>
          <w:rFonts w:eastAsia="Palatino Linotype"/>
        </w:rPr>
      </w:pPr>
    </w:p>
    <w:p w14:paraId="3D63B64F" w14:textId="77777777" w:rsidR="004C1943" w:rsidRPr="007626C1" w:rsidRDefault="004C1943" w:rsidP="004C1943">
      <w:pPr>
        <w:ind w:left="720" w:right="720" w:firstLine="360"/>
        <w:jc w:val="both"/>
        <w:rPr>
          <w:rFonts w:eastAsia="Palatino Linotype"/>
        </w:rPr>
      </w:pPr>
    </w:p>
    <w:p w14:paraId="3555D5A8" w14:textId="77777777" w:rsidR="004C1943" w:rsidRPr="007626C1" w:rsidRDefault="004C1943" w:rsidP="004C1943">
      <w:pPr>
        <w:ind w:left="720" w:right="720" w:firstLine="360"/>
        <w:jc w:val="both"/>
        <w:rPr>
          <w:rFonts w:eastAsia="Palatino Linotype"/>
        </w:rPr>
      </w:pPr>
    </w:p>
    <w:p w14:paraId="38F26985" w14:textId="77777777" w:rsidR="004C1943" w:rsidRPr="007626C1" w:rsidRDefault="004C1943" w:rsidP="004C1943">
      <w:pPr>
        <w:ind w:left="720" w:right="720" w:firstLine="360"/>
        <w:jc w:val="both"/>
        <w:rPr>
          <w:rFonts w:eastAsia="Palatino Linotype"/>
        </w:rPr>
      </w:pPr>
    </w:p>
    <w:p w14:paraId="46C6E4D7" w14:textId="77777777" w:rsidR="004C1943" w:rsidRPr="007626C1" w:rsidRDefault="004C1943" w:rsidP="004C1943">
      <w:pPr>
        <w:ind w:left="720" w:right="720" w:firstLine="360"/>
        <w:jc w:val="both"/>
        <w:rPr>
          <w:rFonts w:eastAsia="Palatino Linotype"/>
        </w:rPr>
      </w:pPr>
    </w:p>
    <w:p w14:paraId="5745D78F" w14:textId="77777777" w:rsidR="004C1943" w:rsidRPr="007626C1" w:rsidRDefault="004C1943" w:rsidP="004C1943">
      <w:pPr>
        <w:ind w:left="720" w:right="720" w:firstLine="360"/>
        <w:jc w:val="both"/>
        <w:rPr>
          <w:rFonts w:eastAsia="Palatino Linotype"/>
        </w:rPr>
      </w:pPr>
    </w:p>
    <w:p w14:paraId="2D6B5F6B" w14:textId="77777777" w:rsidR="004C1943" w:rsidRPr="007626C1" w:rsidRDefault="004C1943" w:rsidP="004C1943">
      <w:pPr>
        <w:ind w:left="720" w:right="720" w:firstLine="360"/>
        <w:jc w:val="both"/>
        <w:rPr>
          <w:rFonts w:eastAsia="Palatino Linotype"/>
        </w:rPr>
      </w:pPr>
    </w:p>
    <w:p w14:paraId="0B3856E1" w14:textId="77777777" w:rsidR="004C1943" w:rsidRPr="007626C1" w:rsidRDefault="004C1943" w:rsidP="004C1943">
      <w:pPr>
        <w:ind w:left="720" w:right="720" w:firstLine="360"/>
        <w:jc w:val="both"/>
        <w:rPr>
          <w:rFonts w:eastAsia="Palatino Linotype"/>
        </w:rPr>
      </w:pPr>
    </w:p>
    <w:p w14:paraId="0B69A266" w14:textId="77777777" w:rsidR="004C1943" w:rsidRPr="007626C1" w:rsidRDefault="004C1943" w:rsidP="004C1943">
      <w:pPr>
        <w:ind w:left="720" w:right="720" w:firstLine="360"/>
        <w:jc w:val="both"/>
        <w:rPr>
          <w:rFonts w:eastAsia="Palatino Linotype"/>
        </w:rPr>
      </w:pPr>
    </w:p>
    <w:p w14:paraId="6E87E06B" w14:textId="77777777" w:rsidR="004C1943" w:rsidRPr="007626C1" w:rsidRDefault="004C1943" w:rsidP="004C1943">
      <w:pPr>
        <w:ind w:left="720" w:right="720" w:firstLine="360"/>
        <w:jc w:val="both"/>
        <w:rPr>
          <w:rFonts w:eastAsia="Palatino Linotype"/>
        </w:rPr>
      </w:pPr>
    </w:p>
    <w:p w14:paraId="6DB96001" w14:textId="77777777" w:rsidR="004C1943" w:rsidRPr="007626C1" w:rsidRDefault="004C1943" w:rsidP="004C1943">
      <w:pPr>
        <w:ind w:left="720" w:right="720" w:firstLine="360"/>
        <w:jc w:val="both"/>
        <w:rPr>
          <w:rFonts w:eastAsia="Palatino Linotype"/>
        </w:rPr>
      </w:pPr>
    </w:p>
    <w:p w14:paraId="7BA4FF38" w14:textId="77777777" w:rsidR="004C1943" w:rsidRPr="007626C1" w:rsidRDefault="004C1943" w:rsidP="004C1943">
      <w:pPr>
        <w:ind w:left="720" w:right="720" w:firstLine="360"/>
        <w:jc w:val="both"/>
        <w:rPr>
          <w:rFonts w:eastAsia="Palatino Linotype"/>
        </w:rPr>
      </w:pPr>
    </w:p>
    <w:p w14:paraId="03E0071A" w14:textId="77777777" w:rsidR="004C1943" w:rsidRPr="007626C1" w:rsidRDefault="004C1943" w:rsidP="004C1943">
      <w:pPr>
        <w:ind w:left="720" w:right="720" w:firstLine="360"/>
        <w:jc w:val="both"/>
        <w:rPr>
          <w:rFonts w:eastAsia="Palatino Linotype"/>
        </w:rPr>
      </w:pPr>
    </w:p>
    <w:p w14:paraId="447D1862" w14:textId="77777777" w:rsidR="004C1943" w:rsidRPr="007626C1" w:rsidRDefault="004C1943" w:rsidP="004C1943">
      <w:pPr>
        <w:ind w:left="720" w:right="720" w:firstLine="360"/>
        <w:jc w:val="both"/>
        <w:rPr>
          <w:rFonts w:eastAsia="Palatino Linotype"/>
        </w:rPr>
      </w:pPr>
    </w:p>
    <w:p w14:paraId="0E1D3A53" w14:textId="77777777" w:rsidR="004C1943" w:rsidRPr="007626C1" w:rsidRDefault="004C1943" w:rsidP="004C1943">
      <w:pPr>
        <w:ind w:left="720" w:right="720" w:firstLine="360"/>
        <w:jc w:val="both"/>
        <w:rPr>
          <w:rFonts w:eastAsia="Palatino Linotype"/>
        </w:rPr>
      </w:pPr>
    </w:p>
    <w:p w14:paraId="12534A03" w14:textId="77777777" w:rsidR="004C1943" w:rsidRPr="007626C1" w:rsidRDefault="004C1943" w:rsidP="004C1943">
      <w:pPr>
        <w:ind w:left="720" w:right="720" w:firstLine="360"/>
        <w:jc w:val="both"/>
        <w:rPr>
          <w:rFonts w:eastAsia="Palatino Linotype"/>
        </w:rPr>
      </w:pPr>
    </w:p>
    <w:p w14:paraId="204B0FFC" w14:textId="77777777" w:rsidR="004C1943" w:rsidRPr="007626C1" w:rsidRDefault="004C1943" w:rsidP="004C1943">
      <w:pPr>
        <w:ind w:left="720" w:right="720" w:firstLine="360"/>
        <w:jc w:val="center"/>
        <w:outlineLvl w:val="0"/>
        <w:rPr>
          <w:rFonts w:eastAsia="Palatino Linotype"/>
          <w:szCs w:val="36"/>
        </w:rPr>
      </w:pPr>
    </w:p>
    <w:p w14:paraId="7AB1078B" w14:textId="77777777" w:rsidR="004C1943" w:rsidRPr="007626C1" w:rsidRDefault="004C1943" w:rsidP="004C1943">
      <w:pPr>
        <w:ind w:left="720" w:right="720" w:firstLine="360"/>
        <w:jc w:val="center"/>
        <w:outlineLvl w:val="0"/>
        <w:rPr>
          <w:rFonts w:eastAsia="Palatino Linotype"/>
          <w:szCs w:val="36"/>
        </w:rPr>
      </w:pPr>
    </w:p>
    <w:p w14:paraId="747B46E5" w14:textId="77777777" w:rsidR="004C1943" w:rsidRPr="007626C1" w:rsidRDefault="004C1943" w:rsidP="004C1943">
      <w:pPr>
        <w:ind w:left="720" w:right="720" w:firstLine="360"/>
        <w:jc w:val="center"/>
        <w:outlineLvl w:val="0"/>
        <w:rPr>
          <w:rFonts w:eastAsia="Palatino Linotype"/>
          <w:sz w:val="44"/>
          <w:szCs w:val="44"/>
        </w:rPr>
      </w:pPr>
      <w:r w:rsidRPr="007626C1">
        <w:rPr>
          <w:rFonts w:eastAsia="Palatino Linotype"/>
          <w:sz w:val="36"/>
          <w:szCs w:val="36"/>
        </w:rPr>
        <w:t>Cam’s Failed Redemption</w:t>
      </w:r>
      <w:r w:rsidRPr="007626C1">
        <w:rPr>
          <w:rFonts w:eastAsia="Palatino Linotype"/>
          <w:sz w:val="48"/>
          <w:szCs w:val="48"/>
        </w:rPr>
        <w:t xml:space="preserve"> </w:t>
      </w:r>
    </w:p>
    <w:p w14:paraId="385BB282" w14:textId="77777777" w:rsidR="004C1943" w:rsidRPr="007626C1" w:rsidRDefault="004C1943" w:rsidP="004C1943">
      <w:pPr>
        <w:ind w:left="720" w:right="720" w:firstLine="360"/>
        <w:jc w:val="both"/>
        <w:rPr>
          <w:rFonts w:eastAsia="Palatino Linotype"/>
        </w:rPr>
      </w:pPr>
    </w:p>
    <w:p w14:paraId="30DBEDAF" w14:textId="77777777" w:rsidR="004C1943" w:rsidRPr="007626C1" w:rsidRDefault="004C1943" w:rsidP="004C1943">
      <w:pPr>
        <w:ind w:left="720" w:right="720" w:firstLine="360"/>
        <w:jc w:val="both"/>
        <w:rPr>
          <w:rFonts w:eastAsia="Palatino Linotype"/>
        </w:rPr>
      </w:pPr>
    </w:p>
    <w:p w14:paraId="003A1EDB" w14:textId="77777777" w:rsidR="004C1943" w:rsidRPr="007626C1" w:rsidRDefault="004C1943" w:rsidP="004C1943">
      <w:pPr>
        <w:ind w:left="720" w:right="720" w:firstLine="360"/>
        <w:jc w:val="both"/>
        <w:rPr>
          <w:rFonts w:eastAsia="Palatino Linotype"/>
        </w:rPr>
      </w:pPr>
      <w:r w:rsidRPr="007626C1">
        <w:rPr>
          <w:rFonts w:eastAsia="Palatino Linotype"/>
        </w:rPr>
        <w:t>It was almost twilight. Mateo stood by the cabin’s open door. Danilo approached from the distance. Mateo jogged towards him and asked for the recorder and the aluminum foil. He told Danilo to take his shirt off and wrap it around his head before entering the cabin. A confused Danilo tossed his friend the backpack containing the items requested and walked on into the cabin without making a sound. He seemed stupefied at the scene before him. Pitomba lifted the bottom of his shirt and with finger on lips looked at Danilo. Then he mouthed, “no names, no details, nothing!”</w:t>
      </w:r>
    </w:p>
    <w:p w14:paraId="50BE6796" w14:textId="77777777" w:rsidR="004C1943" w:rsidRPr="007626C1" w:rsidRDefault="004C1943" w:rsidP="004C1943">
      <w:pPr>
        <w:ind w:left="720" w:right="720" w:firstLine="360"/>
        <w:jc w:val="both"/>
        <w:rPr>
          <w:rFonts w:eastAsia="Palatino Linotype"/>
        </w:rPr>
      </w:pPr>
      <w:r w:rsidRPr="007626C1">
        <w:rPr>
          <w:rFonts w:eastAsia="Palatino Linotype"/>
        </w:rPr>
        <w:t>Danilo shook his head and glared at both friends. His jaw was clinched in what looked like a mix of anger and disgust. He breathed heavily through his nose. With his thumb pointed back he signaled for them to meet outside.</w:t>
      </w:r>
    </w:p>
    <w:p w14:paraId="3398CFE5"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nodded and gagged Gavião again. “Tonight’s your lucky night. Maybe. I was about to blow a hole in your face but someone who worked for you arrived and now we need to talk business </w:t>
      </w:r>
      <w:proofErr w:type="gramStart"/>
      <w:r w:rsidRPr="007626C1">
        <w:rPr>
          <w:rFonts w:eastAsia="Palatino Linotype"/>
        </w:rPr>
        <w:t>real</w:t>
      </w:r>
      <w:proofErr w:type="gramEnd"/>
      <w:r w:rsidRPr="007626C1">
        <w:rPr>
          <w:rFonts w:eastAsia="Palatino Linotype"/>
        </w:rPr>
        <w:t xml:space="preserve"> quick. Any noise and you’re dead.”</w:t>
      </w:r>
    </w:p>
    <w:p w14:paraId="086C435C" w14:textId="77777777" w:rsidR="004C1943" w:rsidRPr="007626C1" w:rsidRDefault="004C1943" w:rsidP="004C1943">
      <w:pPr>
        <w:ind w:left="720" w:right="720" w:firstLine="360"/>
        <w:jc w:val="both"/>
        <w:rPr>
          <w:rFonts w:eastAsia="Palatino Linotype"/>
        </w:rPr>
      </w:pPr>
      <w:r w:rsidRPr="007626C1">
        <w:rPr>
          <w:rFonts w:eastAsia="Palatino Linotype"/>
        </w:rPr>
        <w:t>Mateo followed Danilo outside. Pitomba stopped at the door and said, as if there was still someone standing silently in the corner, “If he moves or does anything, aim for his face and pull the trigger.”</w:t>
      </w:r>
    </w:p>
    <w:p w14:paraId="3C60D89E" w14:textId="77777777" w:rsidR="004C1943" w:rsidRPr="007626C1" w:rsidRDefault="004C1943" w:rsidP="004C1943">
      <w:pPr>
        <w:ind w:left="720" w:right="720" w:firstLine="360"/>
        <w:jc w:val="both"/>
        <w:rPr>
          <w:rFonts w:eastAsia="Palatino Linotype"/>
        </w:rPr>
      </w:pPr>
      <w:r w:rsidRPr="007626C1">
        <w:rPr>
          <w:rFonts w:eastAsia="Palatino Linotype"/>
        </w:rPr>
        <w:t>He shut the door and joined his friends a couple dozen paces away from the cabin..</w:t>
      </w:r>
    </w:p>
    <w:p w14:paraId="6A630814" w14:textId="77777777" w:rsidR="004C1943" w:rsidRPr="007626C1" w:rsidRDefault="004C1943" w:rsidP="004C1943">
      <w:pPr>
        <w:ind w:left="720" w:right="720" w:firstLine="360"/>
        <w:jc w:val="both"/>
        <w:rPr>
          <w:rFonts w:eastAsia="Palatino Linotype"/>
        </w:rPr>
      </w:pPr>
      <w:r w:rsidRPr="007626C1">
        <w:rPr>
          <w:rFonts w:eastAsia="Palatino Linotype"/>
        </w:rPr>
        <w:t>Danilo said, “Do you realize the severity of what you all have done? Look at what you two have become, thieves, kidnappers, torturers, and what’s next, murderers?”</w:t>
      </w:r>
    </w:p>
    <w:p w14:paraId="7439C992"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said, “What are you talking about? You don’t even know what’s going on. This is no time for your sanctimonious bull shit. If it wasn’t for Pitomba’s quick thinking Gavião would have already called in a statewide, maybe nationwide manhunt, and Dona </w:t>
      </w:r>
      <w:proofErr w:type="spellStart"/>
      <w:r w:rsidRPr="007626C1">
        <w:rPr>
          <w:rFonts w:eastAsia="Palatino Linotype"/>
        </w:rPr>
        <w:t>Neusa’s</w:t>
      </w:r>
      <w:proofErr w:type="spellEnd"/>
      <w:r w:rsidRPr="007626C1">
        <w:rPr>
          <w:rFonts w:eastAsia="Palatino Linotype"/>
        </w:rPr>
        <w:t xml:space="preserve"> family and João would probably soon be dead or in jail. You knew exactly what our plans were from the start and what you were getting into. No one forced you to do anything.” </w:t>
      </w:r>
    </w:p>
    <w:p w14:paraId="67F6CBDD" w14:textId="77777777" w:rsidR="004C1943" w:rsidRPr="007626C1" w:rsidRDefault="004C1943" w:rsidP="004C1943">
      <w:pPr>
        <w:ind w:left="720" w:right="720" w:firstLine="360"/>
        <w:jc w:val="both"/>
        <w:rPr>
          <w:rFonts w:eastAsia="Palatino Linotype"/>
        </w:rPr>
      </w:pPr>
      <w:r w:rsidRPr="007626C1">
        <w:rPr>
          <w:rFonts w:eastAsia="Palatino Linotype"/>
        </w:rPr>
        <w:t xml:space="preserve">“True, but from the very beginning I’ve been saying this was an insane idea. It’s immoral and irresponsible. I have every right to speak up when I see friends crossing a line there is no return from. How far are you willing to go? Will you kill him? Then what? Will you go after his family and allies too? Because you can bet if you kill him they won’t rest until they know who did it. If you harm him anymore or God forbid, kill him, good luck trying to sleep at night. </w:t>
      </w:r>
    </w:p>
    <w:p w14:paraId="01F7D7CC"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spoke. “Your </w:t>
      </w:r>
      <w:proofErr w:type="spellStart"/>
      <w:r w:rsidRPr="007626C1">
        <w:rPr>
          <w:rFonts w:eastAsia="Palatino Linotype"/>
        </w:rPr>
        <w:t>talkin</w:t>
      </w:r>
      <w:proofErr w:type="spellEnd"/>
      <w:r w:rsidRPr="007626C1">
        <w:rPr>
          <w:rFonts w:eastAsia="Symbol"/>
        </w:rPr>
        <w:t>′</w:t>
      </w:r>
      <w:r w:rsidRPr="007626C1">
        <w:rPr>
          <w:rFonts w:eastAsia="Palatino Linotype"/>
        </w:rPr>
        <w:t xml:space="preserve"> like a damn fool. Maybe if you had seen the all the bones buried over there you wouldn’t be so damn worried about that monster’s </w:t>
      </w:r>
      <w:r w:rsidRPr="007626C1">
        <w:rPr>
          <w:rFonts w:eastAsia="Palatino Linotype"/>
        </w:rPr>
        <w:lastRenderedPageBreak/>
        <w:t>wellbeing. The things he has done and gotten away with are almost unbelievable. The list of evils he’s committed is too long to cover. And no one has ever been able to touch him. He is a bad man, who has robbed and raped, killed and enslaved and nothing has ever happened to him. How can you feel for him?”</w:t>
      </w:r>
    </w:p>
    <w:p w14:paraId="1C1E5FEA" w14:textId="77777777" w:rsidR="004C1943" w:rsidRPr="007626C1" w:rsidRDefault="004C1943" w:rsidP="004C1943">
      <w:pPr>
        <w:ind w:left="720" w:right="720" w:firstLine="360"/>
        <w:jc w:val="both"/>
        <w:rPr>
          <w:rFonts w:eastAsia="Palatino Linotype"/>
        </w:rPr>
      </w:pPr>
      <w:r w:rsidRPr="007626C1">
        <w:rPr>
          <w:rFonts w:eastAsia="Palatino Linotype"/>
        </w:rPr>
        <w:t>“He’s a human being.”</w:t>
      </w:r>
    </w:p>
    <w:p w14:paraId="54524D54" w14:textId="77777777" w:rsidR="004C1943" w:rsidRPr="007626C1" w:rsidRDefault="004C1943" w:rsidP="004C1943">
      <w:pPr>
        <w:ind w:left="720" w:right="720" w:firstLine="360"/>
        <w:jc w:val="both"/>
        <w:rPr>
          <w:rFonts w:eastAsia="Palatino Linotype"/>
        </w:rPr>
      </w:pPr>
      <w:r w:rsidRPr="007626C1">
        <w:rPr>
          <w:rFonts w:eastAsia="Palatino Linotype"/>
        </w:rPr>
        <w:t>“So are we. So were his countless victims.”</w:t>
      </w:r>
    </w:p>
    <w:p w14:paraId="746D7EA2" w14:textId="77777777" w:rsidR="004C1943" w:rsidRPr="007626C1" w:rsidRDefault="004C1943" w:rsidP="004C1943">
      <w:pPr>
        <w:ind w:left="720" w:right="720" w:firstLine="360"/>
        <w:jc w:val="both"/>
        <w:rPr>
          <w:rFonts w:eastAsia="Palatino Linotype"/>
        </w:rPr>
      </w:pPr>
      <w:r w:rsidRPr="007626C1">
        <w:rPr>
          <w:rFonts w:eastAsia="Palatino Linotype"/>
        </w:rPr>
        <w:t>“He’s an injured old man, bleeding, trembling, and bound like something from a horror movie”</w:t>
      </w:r>
    </w:p>
    <w:p w14:paraId="279FF501" w14:textId="77777777" w:rsidR="004C1943" w:rsidRPr="007626C1" w:rsidRDefault="004C1943" w:rsidP="004C1943">
      <w:pPr>
        <w:ind w:left="720" w:right="720" w:firstLine="360"/>
        <w:jc w:val="both"/>
        <w:rPr>
          <w:rFonts w:eastAsia="Palatino Linotype"/>
        </w:rPr>
      </w:pPr>
      <w:r w:rsidRPr="007626C1">
        <w:rPr>
          <w:rFonts w:eastAsia="Palatino Linotype"/>
        </w:rPr>
        <w:t>“If anything, we’re simply doing what our Federal Police should have done a long time ago. Teo’s plan was honorable. It’s honorable what we are doing. That old man you feel so bad for is a brutal oligarch finally getting what he deserves. Why are you trying to shame us?”</w:t>
      </w:r>
    </w:p>
    <w:p w14:paraId="3E86ED46"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tone and words seemed to cut his childhood friend. </w:t>
      </w:r>
    </w:p>
    <w:p w14:paraId="59495BF6" w14:textId="77777777" w:rsidR="004C1943" w:rsidRPr="007626C1" w:rsidRDefault="004C1943" w:rsidP="004C1943">
      <w:pPr>
        <w:ind w:left="720" w:right="720" w:firstLine="360"/>
        <w:jc w:val="both"/>
        <w:rPr>
          <w:rFonts w:eastAsia="Palatino Linotype"/>
        </w:rPr>
      </w:pPr>
      <w:r w:rsidRPr="007626C1">
        <w:rPr>
          <w:rFonts w:eastAsia="Palatino Linotype"/>
        </w:rPr>
        <w:t xml:space="preserve">“Fine. Do what you think is right. But I know I am not wrong in asking you all not to kill him. I am thinking of the two of you, not about me. When I worked for the GEF I was faced with a similar predicament but had only an instant to decide. I shot. That is why former partner, the man from </w:t>
      </w:r>
      <w:proofErr w:type="spellStart"/>
      <w:r w:rsidRPr="007626C1">
        <w:rPr>
          <w:rFonts w:eastAsia="Palatino Linotype"/>
        </w:rPr>
        <w:t>Araguaína</w:t>
      </w:r>
      <w:proofErr w:type="spellEnd"/>
      <w:r w:rsidRPr="007626C1">
        <w:rPr>
          <w:rFonts w:eastAsia="Palatino Linotype"/>
        </w:rPr>
        <w:t>, will do anything for me. I shot a local kid who worked as a hired gun for logging mafias in Pará. Brown skin like us, dirt poor like we were, and probably desperate for a better life, just like we were. But we were blessed…”</w:t>
      </w:r>
    </w:p>
    <w:p w14:paraId="6E59DBC8" w14:textId="77777777" w:rsidR="004C1943" w:rsidRPr="007626C1" w:rsidRDefault="004C1943" w:rsidP="004C1943">
      <w:pPr>
        <w:ind w:left="720" w:right="720" w:firstLine="360"/>
        <w:jc w:val="both"/>
        <w:rPr>
          <w:rFonts w:eastAsia="Palatino Linotype"/>
        </w:rPr>
      </w:pPr>
      <w:r w:rsidRPr="007626C1">
        <w:rPr>
          <w:rFonts w:eastAsia="Palatino Linotype"/>
        </w:rPr>
        <w:t>Danilo looked at Mateo. “Or lucky. And had strong mothers and grandmothers and role models like Sister Rosa and Jante and Seu Martins in Rio. Things worked out, but there were times when it was close. Like after Lua died when you hated life and the world.”</w:t>
      </w:r>
    </w:p>
    <w:p w14:paraId="08518BAF" w14:textId="77777777" w:rsidR="004C1943" w:rsidRPr="007626C1" w:rsidRDefault="004C1943" w:rsidP="004C1943">
      <w:pPr>
        <w:ind w:left="720" w:right="720" w:firstLine="360"/>
        <w:jc w:val="both"/>
        <w:rPr>
          <w:rFonts w:eastAsia="Palatino Linotype"/>
        </w:rPr>
      </w:pPr>
      <w:r w:rsidRPr="007626C1">
        <w:rPr>
          <w:rFonts w:eastAsia="Palatino Linotype"/>
        </w:rPr>
        <w:t>Pitomba snapped, “There’s no time for this.”</w:t>
      </w:r>
    </w:p>
    <w:p w14:paraId="3B686E00"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point is, life is too complex and our knowledge is too incomplete, for us to decide who should live and who should die. Especially when there is a real option, like we have now. I didn’t have time to think when I shot. Even so, I later learned the kid’s gun wasn’t even loaded. The rusted out pistol didn’t even fire. He was just trying to scare us away. He could have turned his life around later. He was just a boy, and even though Gavião is old and wicked, who knows. Let God or the natural laws of the Universe decide when he dies, not us. Killing someone, even when they are evil is not easy for a conscientious person to live with.” </w:t>
      </w:r>
    </w:p>
    <w:p w14:paraId="3050BD09" w14:textId="77777777" w:rsidR="004C1943" w:rsidRPr="007626C1" w:rsidRDefault="004C1943" w:rsidP="004C1943">
      <w:pPr>
        <w:ind w:left="720" w:right="720" w:firstLine="360"/>
        <w:jc w:val="both"/>
        <w:rPr>
          <w:rFonts w:eastAsia="Palatino Linotype"/>
        </w:rPr>
      </w:pPr>
      <w:r w:rsidRPr="007626C1">
        <w:rPr>
          <w:rFonts w:eastAsia="Palatino Linotype"/>
        </w:rPr>
        <w:t>Mateo said, “The moment you arrived you started accusing us of plotting his murder. Why do you think we called you over in the first place? So we could decide together. I don’t want to kill anyone. Are you crazy? But ending his life is the safest option, especially me and for the people here that helped us. If we leave him breathing he’ll spend the rest of his life chasing us. He’ll use every resource he has to find and kill us and maybe our families and friends and everyone we care about.”</w:t>
      </w:r>
    </w:p>
    <w:p w14:paraId="2470BD3D" w14:textId="77777777" w:rsidR="004C1943" w:rsidRPr="007626C1" w:rsidRDefault="004C1943" w:rsidP="004C1943">
      <w:pPr>
        <w:ind w:left="720" w:right="720" w:firstLine="360"/>
        <w:jc w:val="both"/>
        <w:rPr>
          <w:rFonts w:eastAsia="Palatino Linotype"/>
        </w:rPr>
      </w:pPr>
      <w:r w:rsidRPr="007626C1">
        <w:rPr>
          <w:rFonts w:eastAsia="Palatino Linotype"/>
        </w:rPr>
        <w:t>“Oh Come on.”</w:t>
      </w:r>
    </w:p>
    <w:p w14:paraId="1418A521" w14:textId="77777777" w:rsidR="004C1943" w:rsidRPr="007626C1" w:rsidRDefault="004C1943" w:rsidP="004C1943">
      <w:pPr>
        <w:ind w:left="720" w:right="720" w:firstLine="360"/>
        <w:jc w:val="both"/>
        <w:rPr>
          <w:rFonts w:eastAsia="Palatino Linotype"/>
        </w:rPr>
      </w:pPr>
      <w:r w:rsidRPr="007626C1">
        <w:rPr>
          <w:rFonts w:eastAsia="Palatino Linotype"/>
        </w:rPr>
        <w:t>“Oh come on what? Just before you got here he told us those exact words, that he’d kill us and our families.”</w:t>
      </w:r>
    </w:p>
    <w:p w14:paraId="10839FE9" w14:textId="77777777" w:rsidR="004C1943" w:rsidRPr="007626C1" w:rsidRDefault="004C1943" w:rsidP="004C1943">
      <w:pPr>
        <w:ind w:left="720" w:right="720" w:firstLine="360"/>
        <w:jc w:val="both"/>
        <w:rPr>
          <w:rFonts w:eastAsia="Palatino Linotype"/>
        </w:rPr>
      </w:pPr>
      <w:r w:rsidRPr="007626C1">
        <w:rPr>
          <w:rFonts w:eastAsia="Palatino Linotype"/>
        </w:rPr>
        <w:t>“But he hasn’t seen our faces and he doesn’t know our names or where we are from.”</w:t>
      </w:r>
    </w:p>
    <w:p w14:paraId="249A549C" w14:textId="77777777" w:rsidR="004C1943" w:rsidRPr="007626C1" w:rsidRDefault="004C1943" w:rsidP="004C1943">
      <w:pPr>
        <w:ind w:left="720" w:right="720" w:firstLine="360"/>
        <w:jc w:val="both"/>
        <w:rPr>
          <w:rFonts w:eastAsia="Palatino Linotype"/>
        </w:rPr>
      </w:pPr>
      <w:r w:rsidRPr="007626C1">
        <w:rPr>
          <w:rFonts w:eastAsia="Palatino Linotype"/>
        </w:rPr>
        <w:t xml:space="preserve">“You think we can cover all of our traces, every boot and fingerprint? He’ll have federal agents comb the property and all nearby areas. His thugs will </w:t>
      </w:r>
      <w:r w:rsidRPr="007626C1">
        <w:rPr>
          <w:rFonts w:eastAsia="Palatino Linotype"/>
        </w:rPr>
        <w:lastRenderedPageBreak/>
        <w:t>interrogate and try to bribe local residents to talk. Those that don’t they will rough up, or worse. Dona Benedita will mention she saw the three of us with João. That would be the end of him cause you know he won’t snitch us out. Leaving Gavião alive will be disastrous for people here. All he has to do is get a photo of me from Dr. Romano’s security system or from when I went to his house and shown to Dona Benedita. And then I’m dead too.”</w:t>
      </w:r>
    </w:p>
    <w:p w14:paraId="4FACA988" w14:textId="77777777" w:rsidR="004C1943" w:rsidRPr="007626C1" w:rsidRDefault="004C1943" w:rsidP="004C1943">
      <w:pPr>
        <w:ind w:left="720" w:right="720" w:firstLine="360"/>
        <w:jc w:val="both"/>
        <w:rPr>
          <w:rFonts w:eastAsia="Palatino Linotype"/>
        </w:rPr>
      </w:pPr>
      <w:r w:rsidRPr="007626C1">
        <w:rPr>
          <w:rFonts w:eastAsia="Palatino Linotype"/>
        </w:rPr>
        <w:t xml:space="preserve"> “You’re thinner with darker hair and when we were at her bar you were wearing a hat and sunglasses.”</w:t>
      </w:r>
    </w:p>
    <w:p w14:paraId="2DF09D79" w14:textId="77777777" w:rsidR="004C1943" w:rsidRPr="007626C1" w:rsidRDefault="004C1943" w:rsidP="004C1943">
      <w:pPr>
        <w:ind w:left="720" w:right="720" w:firstLine="360"/>
        <w:jc w:val="both"/>
        <w:rPr>
          <w:rFonts w:eastAsia="Palatino Linotype"/>
        </w:rPr>
      </w:pPr>
      <w:r w:rsidRPr="007626C1">
        <w:rPr>
          <w:rFonts w:eastAsia="Palatino Linotype"/>
        </w:rPr>
        <w:t xml:space="preserve">“Ok. If you’re so sure. If something happens to me then you’ll realize you chose an evil man over a brother. If he does anything to Dona </w:t>
      </w:r>
      <w:proofErr w:type="spellStart"/>
      <w:r w:rsidRPr="007626C1">
        <w:rPr>
          <w:rFonts w:eastAsia="Palatino Linotype"/>
        </w:rPr>
        <w:t>Neusa</w:t>
      </w:r>
      <w:proofErr w:type="spellEnd"/>
      <w:r w:rsidRPr="007626C1">
        <w:rPr>
          <w:rFonts w:eastAsia="Palatino Linotype"/>
        </w:rPr>
        <w:t xml:space="preserve"> and her family, to the children, it will be you who can’t sleep at night.”</w:t>
      </w:r>
    </w:p>
    <w:p w14:paraId="02D60759" w14:textId="77777777" w:rsidR="004C1943" w:rsidRPr="007626C1" w:rsidRDefault="004C1943" w:rsidP="004C1943">
      <w:pPr>
        <w:ind w:left="720" w:right="720" w:firstLine="360"/>
        <w:jc w:val="both"/>
        <w:rPr>
          <w:rFonts w:eastAsia="Palatino Linotype"/>
        </w:rPr>
      </w:pPr>
      <w:r w:rsidRPr="007626C1">
        <w:rPr>
          <w:rFonts w:eastAsia="Palatino Linotype"/>
        </w:rPr>
        <w:t>“It’s not about choosing anyone. And this isn’t the US. We are in the middle of a hard to access rural area. I haven’t seen one gas station camera or any video cameras for that matter, within fifty kilometers. Our Federal Police are not the FBI. And even if they were what will they dust for fingerprints. The rocks and boulder outside or the tree bark? For Christ’s sake, we have all been wearing latex or leather work gloves the whole time. We can do a quick sweep before leaving. We were only seen with João. No one saw us with Dona Neusa’s family or at her house.”</w:t>
      </w:r>
    </w:p>
    <w:p w14:paraId="67E49362"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added, “We’ve been careful but still, people have seen us and they all knew we were not from here. I hate violence but I’m certain our best chance of getting out of this is to end his miserable life. You should head back to Dona </w:t>
      </w:r>
      <w:proofErr w:type="spellStart"/>
      <w:r w:rsidRPr="007626C1">
        <w:rPr>
          <w:rFonts w:eastAsia="Palatino Linotype"/>
        </w:rPr>
        <w:t>Neusa’s</w:t>
      </w:r>
      <w:proofErr w:type="spellEnd"/>
      <w:r w:rsidRPr="007626C1">
        <w:rPr>
          <w:rFonts w:eastAsia="Palatino Linotype"/>
        </w:rPr>
        <w:t xml:space="preserve"> house and let us figure out the best way to deal with him. Whatever effect killing him has on my conscience, and it will be counterbalanced by knowing we rid the world of a horrible man.”</w:t>
      </w:r>
    </w:p>
    <w:p w14:paraId="46F6FD55"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said, “I agree. He’s a sociopath. He would have people around here and from Vila </w:t>
      </w:r>
      <w:proofErr w:type="spellStart"/>
      <w:r w:rsidRPr="007626C1">
        <w:rPr>
          <w:rFonts w:eastAsia="Palatino Linotype"/>
        </w:rPr>
        <w:t>Gurupí</w:t>
      </w:r>
      <w:proofErr w:type="spellEnd"/>
      <w:r w:rsidRPr="007626C1">
        <w:rPr>
          <w:rFonts w:eastAsia="Palatino Linotype"/>
        </w:rPr>
        <w:t xml:space="preserve"> arrested and tortured to find out information on us. They might be so scared even if they don’t know anything they might make stuff up. It could cause a tragic ripple effect. Do you disagree?”</w:t>
      </w:r>
    </w:p>
    <w:p w14:paraId="0C61717C" w14:textId="77777777" w:rsidR="004C1943" w:rsidRPr="007626C1" w:rsidRDefault="004C1943" w:rsidP="004C1943">
      <w:pPr>
        <w:ind w:left="720" w:right="720" w:firstLine="360"/>
        <w:jc w:val="both"/>
        <w:rPr>
          <w:rFonts w:eastAsia="Palatino Linotype"/>
        </w:rPr>
      </w:pPr>
      <w:r w:rsidRPr="007626C1">
        <w:rPr>
          <w:rFonts w:eastAsia="Palatino Linotype"/>
        </w:rPr>
        <w:t xml:space="preserve">“Not if we blackmail him. We leave him alive if he admits to the land grab and environmental crimes and leaves politics, abandons the SUDAM project, and uses whatever other funds he’s stolen and his network of family and allies to improve the quality of life here, the right way. If not, we leak all the incriminatory information we have on him and his family.” </w:t>
      </w:r>
    </w:p>
    <w:p w14:paraId="114B6017" w14:textId="77777777" w:rsidR="004C1943" w:rsidRPr="007626C1" w:rsidRDefault="004C1943" w:rsidP="004C1943">
      <w:pPr>
        <w:ind w:left="720" w:right="720" w:firstLine="360"/>
        <w:jc w:val="both"/>
        <w:rPr>
          <w:rFonts w:eastAsia="Palatino Linotype"/>
        </w:rPr>
      </w:pPr>
      <w:r w:rsidRPr="007626C1">
        <w:rPr>
          <w:rFonts w:eastAsia="Palatino Linotype"/>
        </w:rPr>
        <w:t>Mateo said, “Know this, if he lives, for the rest of our lives we will be looking over our shoulders.”</w:t>
      </w:r>
    </w:p>
    <w:p w14:paraId="13B2151F" w14:textId="77777777" w:rsidR="004C1943" w:rsidRPr="007626C1" w:rsidRDefault="004C1943" w:rsidP="004C1943">
      <w:pPr>
        <w:ind w:left="720" w:right="720" w:firstLine="360"/>
        <w:jc w:val="both"/>
        <w:rPr>
          <w:rFonts w:eastAsia="Palatino Linotype"/>
        </w:rPr>
      </w:pPr>
      <w:r w:rsidRPr="007626C1">
        <w:rPr>
          <w:rFonts w:eastAsia="Palatino Linotype"/>
        </w:rPr>
        <w:t>“No. If you kill him the investigation will be ten times more intense. And his children and grandchildren will come after us. That is how things work in these parts of Brazil. I am begging, please do not</w:t>
      </w:r>
      <w:r w:rsidRPr="007626C1">
        <w:rPr>
          <w:rFonts w:ascii="Cambria Math" w:eastAsia="Symbol" w:hAnsi="Cambria Math" w:cs="Cambria Math"/>
        </w:rPr>
        <w:t>⎯</w:t>
      </w:r>
      <w:r w:rsidRPr="007626C1">
        <w:rPr>
          <w:rFonts w:eastAsia="Palatino Linotype"/>
        </w:rPr>
        <w:t>”.</w:t>
      </w:r>
    </w:p>
    <w:p w14:paraId="31E0F3AB" w14:textId="77777777" w:rsidR="004C1943" w:rsidRPr="007626C1" w:rsidRDefault="004C1943" w:rsidP="004C1943">
      <w:pPr>
        <w:ind w:left="720" w:right="720" w:firstLine="360"/>
        <w:jc w:val="both"/>
        <w:rPr>
          <w:rFonts w:eastAsia="Palatino Linotype"/>
        </w:rPr>
      </w:pPr>
      <w:r w:rsidRPr="007626C1">
        <w:rPr>
          <w:rFonts w:eastAsia="Palatino Linotype"/>
        </w:rPr>
        <w:t>Mateo interrupted, “There’s no more time for debate. The only way I’ll leave him alive is if you can tell me a way that guarantees the safety of the families around here, especially Dona Neusa’s. They’ve been through enough already because of him.”</w:t>
      </w:r>
    </w:p>
    <w:p w14:paraId="1DF0C3CF" w14:textId="77777777" w:rsidR="004C1943" w:rsidRPr="007626C1" w:rsidRDefault="004C1943" w:rsidP="004C1943">
      <w:pPr>
        <w:ind w:left="720" w:right="720" w:firstLine="360"/>
        <w:jc w:val="both"/>
        <w:rPr>
          <w:rFonts w:eastAsia="Palatino Linotype"/>
        </w:rPr>
      </w:pPr>
      <w:r w:rsidRPr="007626C1">
        <w:rPr>
          <w:rFonts w:eastAsia="Palatino Linotype"/>
        </w:rPr>
        <w:t xml:space="preserve">Danilo had a tired look on his face, like he just wanted to leave, forget about the mess he had been dragged him into, and get on with his life. </w:t>
      </w:r>
    </w:p>
    <w:p w14:paraId="3894AA20"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“I have a plan.”, he said. They spent the next few minutes discussing Danilo’s proposal. When they were done they returned to the cabin, opened the door, and walked back inside. Gavião had managed to wiggle the gag out of his mouth.</w:t>
      </w:r>
    </w:p>
    <w:p w14:paraId="3A4F63DE" w14:textId="77777777" w:rsidR="004C1943" w:rsidRPr="007626C1" w:rsidRDefault="004C1943" w:rsidP="004C1943">
      <w:pPr>
        <w:ind w:left="720" w:right="720" w:firstLine="360"/>
        <w:jc w:val="both"/>
        <w:rPr>
          <w:rFonts w:eastAsia="Palatino Linotype"/>
        </w:rPr>
      </w:pPr>
      <w:r w:rsidRPr="007626C1">
        <w:rPr>
          <w:rFonts w:eastAsia="Palatino Linotype"/>
        </w:rPr>
        <w:t>He shouted, “Where the hell are we? Where have you all taken</w:t>
      </w:r>
      <w:r w:rsidRPr="007626C1">
        <w:rPr>
          <w:rFonts w:ascii="Cambria Math" w:eastAsia="Symbol" w:hAnsi="Cambria Math" w:cs="Cambria Math"/>
        </w:rPr>
        <w:t>⎯</w:t>
      </w:r>
      <w:r w:rsidRPr="007626C1">
        <w:rPr>
          <w:rFonts w:eastAsia="Palatino Linotype"/>
        </w:rPr>
        <w:t>”</w:t>
      </w:r>
    </w:p>
    <w:p w14:paraId="12B7181D" w14:textId="77777777" w:rsidR="004C1943" w:rsidRPr="007626C1" w:rsidRDefault="004C1943" w:rsidP="004C1943">
      <w:pPr>
        <w:ind w:left="720" w:right="720" w:firstLine="360"/>
        <w:jc w:val="both"/>
        <w:rPr>
          <w:rFonts w:eastAsia="Palatino Linotype"/>
        </w:rPr>
      </w:pPr>
      <w:r w:rsidRPr="007626C1">
        <w:rPr>
          <w:rFonts w:eastAsia="Palatino Linotype"/>
        </w:rPr>
        <w:t>Pitomba punched him in the stomach. “It don’t matter where we are. You’re about to die anyway.”</w:t>
      </w:r>
    </w:p>
    <w:p w14:paraId="1524C98F" w14:textId="77777777" w:rsidR="004C1943" w:rsidRPr="007626C1" w:rsidRDefault="004C1943" w:rsidP="004C1943">
      <w:pPr>
        <w:ind w:left="720" w:right="720" w:firstLine="360"/>
        <w:jc w:val="both"/>
        <w:rPr>
          <w:rFonts w:eastAsia="Palatino Linotype"/>
        </w:rPr>
      </w:pPr>
      <w:r w:rsidRPr="007626C1">
        <w:rPr>
          <w:rFonts w:eastAsia="Palatino Linotype"/>
        </w:rPr>
        <w:t xml:space="preserve">Danilo shook his head. He was keeping watch from the doorway and using his camera’s Bluetooth to send media to </w:t>
      </w:r>
      <w:proofErr w:type="spellStart"/>
      <w:r w:rsidRPr="007626C1">
        <w:rPr>
          <w:rFonts w:eastAsia="Palatino Linotype"/>
        </w:rPr>
        <w:t>Gavião’s</w:t>
      </w:r>
      <w:proofErr w:type="spellEnd"/>
      <w:r w:rsidRPr="007626C1">
        <w:rPr>
          <w:rFonts w:eastAsia="Palatino Linotype"/>
        </w:rPr>
        <w:t xml:space="preserve"> cellphone. Mateo whispered something in Pitomba’s ear and the final interrogation began.</w:t>
      </w:r>
    </w:p>
    <w:p w14:paraId="3F552F31" w14:textId="77777777" w:rsidR="004C1943" w:rsidRPr="007626C1" w:rsidRDefault="004C1943" w:rsidP="004C1943">
      <w:pPr>
        <w:ind w:left="720" w:right="720" w:firstLine="360"/>
        <w:jc w:val="both"/>
        <w:rPr>
          <w:rFonts w:eastAsia="Palatino Linotype"/>
        </w:rPr>
      </w:pPr>
      <w:r w:rsidRPr="007626C1">
        <w:rPr>
          <w:rFonts w:eastAsia="Palatino Linotype"/>
        </w:rPr>
        <w:t>Pitomba said, “Old man. My associate convinced me to give you one last chance. But only if you honestly answer the questions I’m about to ask.”</w:t>
      </w:r>
    </w:p>
    <w:p w14:paraId="42004623" w14:textId="77777777" w:rsidR="004C1943" w:rsidRPr="007626C1" w:rsidRDefault="004C1943" w:rsidP="004C1943">
      <w:pPr>
        <w:ind w:left="720" w:right="720" w:firstLine="360"/>
        <w:jc w:val="both"/>
        <w:rPr>
          <w:rFonts w:eastAsia="Palatino Linotype"/>
        </w:rPr>
      </w:pPr>
      <w:r w:rsidRPr="007626C1">
        <w:rPr>
          <w:rFonts w:eastAsia="Palatino Linotype"/>
        </w:rPr>
        <w:t xml:space="preserve">Gavião was silent. Pitomba pressed the barrel of the 12-gauge between his eyes. “You hear me old man?” </w:t>
      </w:r>
    </w:p>
    <w:p w14:paraId="1F8F96AA" w14:textId="77777777" w:rsidR="004C1943" w:rsidRPr="007626C1" w:rsidRDefault="004C1943" w:rsidP="004C1943">
      <w:pPr>
        <w:ind w:left="720" w:right="720" w:firstLine="360"/>
        <w:jc w:val="both"/>
        <w:rPr>
          <w:rFonts w:eastAsia="Palatino Linotype"/>
        </w:rPr>
      </w:pPr>
      <w:r w:rsidRPr="007626C1">
        <w:rPr>
          <w:rFonts w:eastAsia="Palatino Linotype"/>
        </w:rPr>
        <w:t>“What do you want?”</w:t>
      </w:r>
    </w:p>
    <w:p w14:paraId="6293CB73" w14:textId="77777777" w:rsidR="004C1943" w:rsidRPr="007626C1" w:rsidRDefault="004C1943" w:rsidP="004C1943">
      <w:pPr>
        <w:ind w:left="720" w:right="720" w:firstLine="360"/>
        <w:jc w:val="both"/>
        <w:rPr>
          <w:rFonts w:eastAsia="Palatino Linotype"/>
        </w:rPr>
      </w:pPr>
      <w:r w:rsidRPr="007626C1">
        <w:rPr>
          <w:rFonts w:eastAsia="Palatino Linotype"/>
        </w:rPr>
        <w:t>“You’ve stolen from and killed our most vulnerable populations and destroyed their communities and the environment. And you were planning much greater destruction. You have one chance to convince us you should live. Your argument better be good. If you succeed we leave you breathing.”</w:t>
      </w:r>
    </w:p>
    <w:p w14:paraId="5AF0F6DB" w14:textId="77777777" w:rsidR="004C1943" w:rsidRPr="007626C1" w:rsidRDefault="004C1943" w:rsidP="004C1943">
      <w:pPr>
        <w:ind w:left="720" w:right="720" w:firstLine="360"/>
        <w:jc w:val="both"/>
        <w:rPr>
          <w:rFonts w:eastAsia="Palatino Linotype"/>
        </w:rPr>
      </w:pPr>
      <w:r w:rsidRPr="007626C1">
        <w:rPr>
          <w:rFonts w:eastAsia="Palatino Linotype"/>
        </w:rPr>
        <w:t>Pitomba explained the conditions of Danilo’s offer and what would happen to him and his family if not followed.”</w:t>
      </w:r>
    </w:p>
    <w:p w14:paraId="693B27F7" w14:textId="77777777" w:rsidR="004C1943" w:rsidRPr="007626C1" w:rsidRDefault="004C1943" w:rsidP="004C1943">
      <w:pPr>
        <w:ind w:left="720" w:right="720" w:firstLine="360"/>
        <w:jc w:val="both"/>
        <w:rPr>
          <w:rFonts w:eastAsia="Palatino Linotype"/>
        </w:rPr>
      </w:pPr>
      <w:r w:rsidRPr="007626C1">
        <w:rPr>
          <w:rFonts w:eastAsia="Palatino Linotype"/>
        </w:rPr>
        <w:t>Gavião said, “From your voice I can tell you are young. Son, you don’t realize what you have gotten yourself into, whether I live or die.”</w:t>
      </w:r>
    </w:p>
    <w:p w14:paraId="1D792AF7" w14:textId="77777777" w:rsidR="004C1943" w:rsidRPr="007626C1" w:rsidRDefault="004C1943" w:rsidP="004C1943">
      <w:pPr>
        <w:ind w:left="720" w:right="720" w:firstLine="360"/>
        <w:jc w:val="both"/>
        <w:rPr>
          <w:rFonts w:eastAsia="Palatino Linotype"/>
        </w:rPr>
      </w:pPr>
      <w:r w:rsidRPr="007626C1">
        <w:rPr>
          <w:rFonts w:eastAsia="Palatino Linotype"/>
        </w:rPr>
        <w:t xml:space="preserve">“Wrong answer”. Pitomba pumped the 12-gauge and pressed it between </w:t>
      </w:r>
      <w:proofErr w:type="spellStart"/>
      <w:r w:rsidRPr="007626C1">
        <w:rPr>
          <w:rFonts w:eastAsia="Palatino Linotype"/>
        </w:rPr>
        <w:t>Gavião’s</w:t>
      </w:r>
      <w:proofErr w:type="spellEnd"/>
      <w:r w:rsidRPr="007626C1">
        <w:rPr>
          <w:rFonts w:eastAsia="Palatino Linotype"/>
        </w:rPr>
        <w:t xml:space="preserve"> eyes again.</w:t>
      </w:r>
    </w:p>
    <w:p w14:paraId="4C71FF5A" w14:textId="77777777" w:rsidR="004C1943" w:rsidRPr="007626C1" w:rsidRDefault="004C1943" w:rsidP="004C1943">
      <w:pPr>
        <w:ind w:left="720" w:right="720" w:firstLine="360"/>
        <w:jc w:val="both"/>
        <w:rPr>
          <w:rFonts w:eastAsia="Palatino Linotype"/>
        </w:rPr>
      </w:pPr>
      <w:r w:rsidRPr="007626C1">
        <w:rPr>
          <w:rFonts w:eastAsia="Palatino Linotype"/>
        </w:rPr>
        <w:t>The old man shouted, “Wait! You claim I have exploited Brazil’s most vulnerable people. In my cabin two photos hung above the desk. If I had them I could have showed you something to make you change your mind.”</w:t>
      </w:r>
    </w:p>
    <w:p w14:paraId="4C5DED52" w14:textId="77777777" w:rsidR="004C1943" w:rsidRPr="007626C1" w:rsidRDefault="004C1943" w:rsidP="004C1943">
      <w:pPr>
        <w:ind w:left="720" w:right="720" w:firstLine="360"/>
        <w:jc w:val="both"/>
        <w:rPr>
          <w:rFonts w:eastAsia="Palatino Linotype"/>
        </w:rPr>
      </w:pPr>
      <w:r w:rsidRPr="007626C1">
        <w:rPr>
          <w:rFonts w:eastAsia="Palatino Linotype"/>
        </w:rPr>
        <w:t>“We took them as evidence, along with a few other things.”</w:t>
      </w:r>
    </w:p>
    <w:p w14:paraId="4A664385" w14:textId="77777777" w:rsidR="004C1943" w:rsidRPr="007626C1" w:rsidRDefault="004C1943" w:rsidP="004C1943">
      <w:pPr>
        <w:ind w:left="720" w:right="720" w:firstLine="360"/>
        <w:jc w:val="both"/>
        <w:rPr>
          <w:rFonts w:eastAsia="Palatino Linotype"/>
        </w:rPr>
      </w:pPr>
      <w:r w:rsidRPr="007626C1">
        <w:rPr>
          <w:rFonts w:eastAsia="Palatino Linotype"/>
        </w:rPr>
        <w:t>“Look at the photo of the man.”</w:t>
      </w:r>
    </w:p>
    <w:p w14:paraId="50393243" w14:textId="77777777" w:rsidR="004C1943" w:rsidRPr="007626C1" w:rsidRDefault="004C1943" w:rsidP="004C1943">
      <w:pPr>
        <w:ind w:left="720" w:right="720" w:firstLine="360"/>
        <w:jc w:val="both"/>
        <w:rPr>
          <w:rFonts w:eastAsia="Palatino Linotype"/>
        </w:rPr>
      </w:pPr>
      <w:r w:rsidRPr="007626C1">
        <w:rPr>
          <w:rFonts w:eastAsia="Palatino Linotype"/>
        </w:rPr>
        <w:t>Mateo walked over and quietly removed the picture frames from the wall and placed them on the desk. He wiped a layer of dust off with his shirt. He rubbed his eyes and took another look. He needed to see them better so he carefully removed them from behind the dusty glass.</w:t>
      </w:r>
    </w:p>
    <w:p w14:paraId="3D4A123A" w14:textId="77777777" w:rsidR="004C1943" w:rsidRPr="007626C1" w:rsidRDefault="004C1943" w:rsidP="004C1943">
      <w:pPr>
        <w:ind w:left="720" w:right="720" w:firstLine="360"/>
        <w:jc w:val="both"/>
        <w:rPr>
          <w:rFonts w:eastAsia="Palatino Linotype"/>
          <w:color w:val="282828"/>
          <w:highlight w:val="white"/>
        </w:rPr>
      </w:pPr>
      <w:r w:rsidRPr="007626C1">
        <w:rPr>
          <w:rFonts w:eastAsia="Palatino Linotype"/>
        </w:rPr>
        <w:t>The man in the first photo was of racially mixed lineage. But his African characteristics were most obvious, though he wasn’t particularly dark and his eyes looked indigenous. But what struck Mateo was the man’s face, especially his eyes, nose, and cheekbones. It made him dizzy so leaned against the wall</w:t>
      </w:r>
      <w:r w:rsidRPr="007626C1">
        <w:rPr>
          <w:rFonts w:eastAsia="Palatino Linotype"/>
          <w:color w:val="282828"/>
          <w:highlight w:val="white"/>
        </w:rPr>
        <w:t>.</w:t>
      </w:r>
    </w:p>
    <w:p w14:paraId="5DAA0566" w14:textId="77777777" w:rsidR="004C1943" w:rsidRPr="007626C1" w:rsidRDefault="004C1943" w:rsidP="004C1943">
      <w:pPr>
        <w:ind w:left="720" w:right="720" w:firstLine="360"/>
        <w:jc w:val="both"/>
        <w:rPr>
          <w:rFonts w:eastAsia="Palatino Linotype"/>
        </w:rPr>
      </w:pPr>
      <w:r w:rsidRPr="007626C1">
        <w:rPr>
          <w:rFonts w:eastAsia="Palatino Linotype"/>
          <w:color w:val="282828"/>
          <w:highlight w:val="white"/>
        </w:rPr>
        <w:t xml:space="preserve"> Gavião said, “The man in the photo is my grandfather. He was part of the first generation born on the quilombo.</w:t>
      </w:r>
      <w:r w:rsidRPr="007626C1">
        <w:rPr>
          <w:rFonts w:eastAsia="Palatino Linotype"/>
        </w:rPr>
        <w:t xml:space="preserve"> I have blood ties to that land and the people. My great grandfather escaped slavery and founded the community. In the 1980s I built the cabin on the land my grandfather, the land Soca’s great grand uncle, was born on. Soca is a cousin</w:t>
      </w:r>
      <w:r w:rsidRPr="007626C1">
        <w:rPr>
          <w:rFonts w:eastAsia="Palatino Linotype"/>
          <w:highlight w:val="yellow"/>
        </w:rPr>
        <w:t>. When my grandfather learned that a greedy Spaniard and the military planned to remove everyone from those lands to mine for gold he killed him. He began mining but soon had to flee. Years later I returned to mine it and</w:t>
      </w:r>
      <w:r w:rsidRPr="007626C1">
        <w:rPr>
          <w:rFonts w:eastAsia="Palatino Linotype"/>
        </w:rPr>
        <w:t xml:space="preserve"> built my cabin exactly seventy-nine meters south and six meters west of the spot where my grandfather first found gold. This is my ancestral land you fools.”</w:t>
      </w:r>
    </w:p>
    <w:p w14:paraId="5E9DFB16"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The three friends stared at each other.</w:t>
      </w:r>
    </w:p>
    <w:p w14:paraId="6DB65D72" w14:textId="77777777" w:rsidR="004C1943" w:rsidRPr="007626C1" w:rsidRDefault="004C1943" w:rsidP="004C1943">
      <w:pPr>
        <w:ind w:left="720" w:right="720" w:firstLine="360"/>
        <w:jc w:val="both"/>
        <w:rPr>
          <w:rFonts w:eastAsia="Palatino Linotype"/>
          <w:color w:val="282828"/>
          <w:highlight w:val="white"/>
        </w:rPr>
      </w:pPr>
      <w:r w:rsidRPr="007626C1">
        <w:rPr>
          <w:rFonts w:eastAsia="Palatino Linotype"/>
          <w:color w:val="282828"/>
          <w:highlight w:val="white"/>
        </w:rPr>
        <w:t>“Did you see the photo of the family?”</w:t>
      </w:r>
    </w:p>
    <w:p w14:paraId="082BD22F"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other was a smaller standard 10x15cm photo, a quality print of the original black and white. The image was still crisp. A family stood in front of a humble </w:t>
      </w:r>
      <w:proofErr w:type="gramStart"/>
      <w:r w:rsidRPr="007626C1">
        <w:rPr>
          <w:rFonts w:eastAsia="Palatino Linotype"/>
        </w:rPr>
        <w:t>farm house</w:t>
      </w:r>
      <w:proofErr w:type="gramEnd"/>
      <w:r w:rsidRPr="007626C1">
        <w:rPr>
          <w:rFonts w:eastAsia="Palatino Linotype"/>
        </w:rPr>
        <w:t>. The father’s left arm around the mother, who was holding a small child.</w:t>
      </w:r>
    </w:p>
    <w:p w14:paraId="142AFA9E" w14:textId="77777777" w:rsidR="004C1943" w:rsidRPr="007626C1" w:rsidRDefault="004C1943" w:rsidP="004C1943">
      <w:pPr>
        <w:ind w:left="720" w:right="720" w:firstLine="360"/>
        <w:jc w:val="both"/>
        <w:rPr>
          <w:rFonts w:eastAsia="Palatino Linotype"/>
        </w:rPr>
      </w:pPr>
      <w:r w:rsidRPr="007626C1">
        <w:rPr>
          <w:rFonts w:eastAsia="Palatino Linotype"/>
        </w:rPr>
        <w:t>Pitomba said, “Yeah. We are looking at it now.”</w:t>
      </w:r>
    </w:p>
    <w:p w14:paraId="4FDD32F3" w14:textId="77777777" w:rsidR="004C1943" w:rsidRPr="007626C1" w:rsidRDefault="004C1943" w:rsidP="004C1943">
      <w:pPr>
        <w:ind w:left="720" w:right="720" w:firstLine="360"/>
        <w:jc w:val="both"/>
        <w:rPr>
          <w:rFonts w:eastAsia="Palatino Linotype"/>
        </w:rPr>
      </w:pPr>
      <w:r w:rsidRPr="007626C1">
        <w:rPr>
          <w:rFonts w:eastAsia="Palatino Linotype"/>
        </w:rPr>
        <w:t xml:space="preserve">“I am that boy. See how much my father resembled my grandfather, only a bit a lighter. The girl holding me was my mother. She was half </w:t>
      </w:r>
      <w:proofErr w:type="spellStart"/>
      <w:r w:rsidRPr="007626C1">
        <w:rPr>
          <w:rFonts w:eastAsia="Palatino Linotype"/>
        </w:rPr>
        <w:t>Pukobyê</w:t>
      </w:r>
      <w:proofErr w:type="spellEnd"/>
      <w:r w:rsidRPr="007626C1">
        <w:rPr>
          <w:rFonts w:eastAsia="Palatino Linotype"/>
        </w:rPr>
        <w:t xml:space="preserve"> Gavião. That is where my name comes from, from the </w:t>
      </w:r>
      <w:proofErr w:type="spellStart"/>
      <w:r w:rsidRPr="007626C1">
        <w:rPr>
          <w:rFonts w:eastAsia="Palatino Linotype"/>
        </w:rPr>
        <w:t>indians</w:t>
      </w:r>
      <w:proofErr w:type="spellEnd"/>
      <w:r w:rsidRPr="007626C1">
        <w:rPr>
          <w:rFonts w:eastAsia="Palatino Linotype"/>
        </w:rPr>
        <w:t xml:space="preserve"> that for centuries inhabited the area around Rio </w:t>
      </w:r>
      <w:proofErr w:type="spellStart"/>
      <w:r w:rsidRPr="007626C1">
        <w:rPr>
          <w:rFonts w:eastAsia="Palatino Linotype"/>
        </w:rPr>
        <w:t>Bacuri</w:t>
      </w:r>
      <w:proofErr w:type="spellEnd"/>
      <w:r w:rsidRPr="007626C1">
        <w:rPr>
          <w:rFonts w:eastAsia="Palatino Linotype"/>
        </w:rPr>
        <w:t xml:space="preserve">. I was born and raised on </w:t>
      </w:r>
      <w:proofErr w:type="spellStart"/>
      <w:r w:rsidRPr="007626C1">
        <w:rPr>
          <w:rFonts w:eastAsia="Palatino Linotype"/>
        </w:rPr>
        <w:t>Pukobyê</w:t>
      </w:r>
      <w:proofErr w:type="spellEnd"/>
      <w:r w:rsidRPr="007626C1">
        <w:rPr>
          <w:rFonts w:eastAsia="Palatino Linotype"/>
        </w:rPr>
        <w:t xml:space="preserve"> Gavião land, until I went to live with my grandfather nearby after my father’s death.</w:t>
      </w:r>
    </w:p>
    <w:p w14:paraId="73F86CEA" w14:textId="77777777" w:rsidR="004C1943" w:rsidRPr="007626C1" w:rsidRDefault="004C1943" w:rsidP="004C1943">
      <w:pPr>
        <w:ind w:left="720" w:right="720" w:firstLine="360"/>
        <w:jc w:val="both"/>
        <w:rPr>
          <w:rFonts w:eastAsia="Palatino Linotype"/>
        </w:rPr>
      </w:pPr>
      <w:r w:rsidRPr="007626C1">
        <w:rPr>
          <w:rFonts w:eastAsia="Palatino Linotype"/>
        </w:rPr>
        <w:t xml:space="preserve">His mother’s long black hair fell to her waist, partially covering her bare chest. Her eyes were intense like her son’s, only hers weren’t angry. She couldn’t have been more than seventeen or eighteen. </w:t>
      </w:r>
    </w:p>
    <w:p w14:paraId="1C7748A4" w14:textId="77777777" w:rsidR="004C1943" w:rsidRPr="007626C1" w:rsidRDefault="004C1943" w:rsidP="004C1943">
      <w:pPr>
        <w:ind w:left="720" w:right="720" w:firstLine="360"/>
        <w:jc w:val="both"/>
        <w:rPr>
          <w:rFonts w:eastAsia="Palatino Linotype"/>
        </w:rPr>
      </w:pPr>
      <w:r w:rsidRPr="007626C1">
        <w:rPr>
          <w:rFonts w:eastAsia="Palatino Linotype"/>
        </w:rPr>
        <w:t>Pitomba asked, “How come no one knows about any of this?</w:t>
      </w:r>
    </w:p>
    <w:p w14:paraId="272A8A2E" w14:textId="77777777" w:rsidR="004C1943" w:rsidRPr="007626C1" w:rsidRDefault="004C1943" w:rsidP="004C1943">
      <w:pPr>
        <w:ind w:left="720" w:right="720" w:firstLine="360"/>
        <w:jc w:val="both"/>
        <w:rPr>
          <w:rFonts w:eastAsia="Palatino Linotype"/>
        </w:rPr>
      </w:pPr>
      <w:r w:rsidRPr="007626C1">
        <w:rPr>
          <w:rFonts w:eastAsia="Palatino Linotype"/>
        </w:rPr>
        <w:t>“My mother died shortly after the photo and my father remarried a white woman. They had three children. My white mother cared for me until I was sixteen when we moved onto my grandfather’s land and I then took care of her and my little sisters. It is her name that appears on my birth certificate. Don’t you see? I come from the so called vulnerable people you feel so sorry for. The people you say I have tried to destroy. You know nothing about me and even less about how politics and the real world operate.”</w:t>
      </w:r>
    </w:p>
    <w:p w14:paraId="2603CEF2" w14:textId="77777777" w:rsidR="004C1943" w:rsidRPr="007626C1" w:rsidRDefault="004C1943" w:rsidP="004C1943">
      <w:pPr>
        <w:ind w:left="720" w:right="720" w:firstLine="360"/>
        <w:jc w:val="both"/>
        <w:rPr>
          <w:rFonts w:eastAsia="Palatino Linotype"/>
        </w:rPr>
      </w:pPr>
      <w:r w:rsidRPr="007626C1">
        <w:rPr>
          <w:rFonts w:eastAsia="Palatino Linotype"/>
        </w:rPr>
        <w:t xml:space="preserve"> They were recording the entire conversation. The story Gavião told them was mesmerizing but after a few minutes they worried he might be stalling in the hopes of backup arriving. </w:t>
      </w:r>
    </w:p>
    <w:p w14:paraId="7B26D148" w14:textId="77777777" w:rsidR="004C1943" w:rsidRPr="007626C1" w:rsidRDefault="004C1943" w:rsidP="004C1943">
      <w:pPr>
        <w:ind w:left="720" w:right="720" w:firstLine="360"/>
        <w:jc w:val="both"/>
        <w:rPr>
          <w:rFonts w:eastAsia="Palatino Linotype"/>
        </w:rPr>
      </w:pPr>
      <w:r w:rsidRPr="007626C1">
        <w:rPr>
          <w:rFonts w:eastAsia="Palatino Linotype"/>
        </w:rPr>
        <w:t xml:space="preserve">Before leaving Pitomba said, “Your life story is both horrific and pathetic. What a disgrace, Antônio </w:t>
      </w:r>
      <w:proofErr w:type="spellStart"/>
      <w:r w:rsidRPr="007626C1">
        <w:rPr>
          <w:rFonts w:eastAsia="Palatino Linotype"/>
        </w:rPr>
        <w:t>Pukobyê</w:t>
      </w:r>
      <w:proofErr w:type="spellEnd"/>
      <w:r w:rsidRPr="007626C1">
        <w:rPr>
          <w:rFonts w:eastAsia="Palatino Linotype"/>
        </w:rPr>
        <w:t xml:space="preserve"> Gavião. You were a man of many talents. Instead of destruction you could have used your intelligence and charisma for good. What a waste.” </w:t>
      </w:r>
    </w:p>
    <w:p w14:paraId="1B37C047" w14:textId="77777777" w:rsidR="004C1943" w:rsidRPr="007626C1" w:rsidRDefault="004C1943" w:rsidP="004C1943">
      <w:pPr>
        <w:ind w:left="720" w:right="720" w:firstLine="360"/>
        <w:jc w:val="both"/>
        <w:rPr>
          <w:rFonts w:eastAsia="Palatino Linotype"/>
        </w:rPr>
      </w:pPr>
      <w:r w:rsidRPr="007626C1">
        <w:rPr>
          <w:rFonts w:eastAsia="Palatino Linotype"/>
        </w:rPr>
        <w:t>Danilo exited the cabin unnoticed. Pitomba pressed the gun into the old man’s head once more. Gavião twitched his head in anticipation a death shot. His voice was shaky but he managed to thunder.</w:t>
      </w:r>
    </w:p>
    <w:p w14:paraId="44D826B4" w14:textId="77777777" w:rsidR="004C1943" w:rsidRPr="007626C1" w:rsidRDefault="004C1943" w:rsidP="004C1943">
      <w:pPr>
        <w:ind w:left="720" w:right="720" w:firstLine="360"/>
        <w:jc w:val="both"/>
        <w:rPr>
          <w:rFonts w:eastAsia="Palatino Linotype"/>
        </w:rPr>
      </w:pPr>
      <w:r w:rsidRPr="007626C1">
        <w:rPr>
          <w:rFonts w:eastAsia="Palatino Linotype"/>
        </w:rPr>
        <w:t>“Where I came from good men and their families wasted away in poverty. My mother was good and she died from disease when I was a boy, when I needed her the most. My father was a good and brilliant man, and what happened? He died of Chagas when I was a teen. And it all happened in a place like The Quilombo, with no hospitals, no schools, no roads, nothing but misery and unproductivity. I was going to build roads, hospitals, schools, brings jobs and change everything around here.”</w:t>
      </w:r>
    </w:p>
    <w:p w14:paraId="3351A919"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shook his head and handed the shotgun to Mateo. As he stepped out he roared and punched the wall with a force that shook the solid cabin. Mateo had noticed his friend’s watery eyes. For he too lost both parents at a young age, and also for reasons related to poverty. </w:t>
      </w:r>
    </w:p>
    <w:p w14:paraId="5ED0F886" w14:textId="77777777" w:rsidR="004C1943" w:rsidRPr="007626C1" w:rsidRDefault="004C1943" w:rsidP="004C1943">
      <w:pPr>
        <w:ind w:left="720" w:right="720" w:firstLine="360"/>
        <w:jc w:val="both"/>
        <w:rPr>
          <w:rFonts w:eastAsia="Palatino Linotype"/>
        </w:rPr>
      </w:pPr>
      <w:r w:rsidRPr="007626C1">
        <w:rPr>
          <w:rFonts w:eastAsia="Palatino Linotype"/>
        </w:rPr>
        <w:t xml:space="preserve">By now Gavião was almost sobbing. “You say I was destructive. But you don’t understand. Omelets are not made without breaking eggs. You have to destroy in order to create. Old money elites in Brasília, Rio, and São Paulo have never cared </w:t>
      </w:r>
      <w:r w:rsidRPr="007626C1">
        <w:rPr>
          <w:rFonts w:eastAsia="Palatino Linotype"/>
        </w:rPr>
        <w:lastRenderedPageBreak/>
        <w:t>a damn about these parts. I know the pain of these people. If I hurt anyone or anything it was because I saw the bigger picture. I understand that only someone from here could make things better and I was about to finally bring jobs and quality of life to the entire region. In less than twenty years the area would have been transformed for the better and I would have been praised for what I did.”</w:t>
      </w:r>
    </w:p>
    <w:p w14:paraId="11DB21B9" w14:textId="77777777" w:rsidR="004C1943" w:rsidRPr="007626C1" w:rsidRDefault="004C1943" w:rsidP="004C1943">
      <w:pPr>
        <w:ind w:left="720" w:right="720" w:firstLine="360"/>
        <w:jc w:val="both"/>
        <w:rPr>
          <w:rFonts w:eastAsia="Palatino Linotype"/>
        </w:rPr>
      </w:pPr>
      <w:r w:rsidRPr="007626C1">
        <w:rPr>
          <w:rFonts w:eastAsia="Palatino Linotype"/>
        </w:rPr>
        <w:t xml:space="preserve">He paused to breath and perhaps to see if he had elicited a reaction from his captors. There were chills on Mateo’s arms and he feared his shaky hand might accidentally pull the trigger. Only a few weeks ago they shared fine whisky and cigars, back when Gavião seemed invincible. He stared at the shivering old man for the last time. He lowered the gun and quickly returned the photos to their frames and placed them in his pack. Later they would be returned. Even the wicked have the right to remember their family. A family, except for </w:t>
      </w:r>
      <w:proofErr w:type="spellStart"/>
      <w:r w:rsidRPr="007626C1">
        <w:rPr>
          <w:rFonts w:eastAsia="Palatino Linotype"/>
        </w:rPr>
        <w:t>Gavião’s</w:t>
      </w:r>
      <w:proofErr w:type="spellEnd"/>
      <w:r w:rsidRPr="007626C1">
        <w:rPr>
          <w:rFonts w:eastAsia="Palatino Linotype"/>
        </w:rPr>
        <w:t xml:space="preserve"> mother and father, that tried to whiten their way out of poverty and into power. But whiteness was the cause, not the solution, to their problems and the Redemption of Cam was never necessary to begin with. The attempt was doomed from moment </w:t>
      </w:r>
      <w:proofErr w:type="spellStart"/>
      <w:r w:rsidRPr="007626C1">
        <w:rPr>
          <w:rFonts w:eastAsia="Palatino Linotype"/>
        </w:rPr>
        <w:t>Gavião’s</w:t>
      </w:r>
      <w:proofErr w:type="spellEnd"/>
      <w:r w:rsidRPr="007626C1">
        <w:rPr>
          <w:rFonts w:eastAsia="Palatino Linotype"/>
        </w:rPr>
        <w:t xml:space="preserve"> grandfather concocted the idea as his way to save the family from misery. Now it was clear it had all been a tremendous mistake and shameful failure. </w:t>
      </w:r>
    </w:p>
    <w:p w14:paraId="1EA95F0C" w14:textId="77777777" w:rsidR="004C1943" w:rsidRPr="007626C1" w:rsidRDefault="004C1943" w:rsidP="004C1943">
      <w:pPr>
        <w:ind w:left="720" w:right="720" w:firstLine="360"/>
        <w:jc w:val="both"/>
        <w:rPr>
          <w:rFonts w:eastAsia="Palatino Linotype"/>
        </w:rPr>
      </w:pPr>
      <w:r w:rsidRPr="007626C1">
        <w:rPr>
          <w:rFonts w:eastAsia="Palatino Linotype"/>
        </w:rPr>
        <w:t xml:space="preserve">As Mateo closed the thick wooden shutter, put out the lights and jogged to catch up with his friends a penetrating noise rang loud from the dark cabin behind. It seemed to chase after him. He covered his ears and ran as fast as his tired legs could bare to escape the sound, not of a man in physical pain, but the agonizing cry of a tortured soul. </w:t>
      </w:r>
    </w:p>
    <w:p w14:paraId="62B0029C" w14:textId="77777777" w:rsidR="004C1943" w:rsidRPr="007626C1" w:rsidRDefault="004C1943" w:rsidP="004C1943">
      <w:pPr>
        <w:ind w:left="720" w:right="720" w:firstLine="360"/>
        <w:jc w:val="both"/>
        <w:rPr>
          <w:rFonts w:eastAsia="Palatino Linotype"/>
        </w:rPr>
      </w:pPr>
    </w:p>
    <w:p w14:paraId="1560FDCE" w14:textId="77777777" w:rsidR="004C1943" w:rsidRPr="007626C1" w:rsidRDefault="004C1943" w:rsidP="004C1943">
      <w:pPr>
        <w:ind w:left="720" w:right="720" w:firstLine="360"/>
        <w:jc w:val="both"/>
        <w:rPr>
          <w:rFonts w:eastAsia="Palatino Linotype"/>
        </w:rPr>
      </w:pPr>
    </w:p>
    <w:p w14:paraId="44F5873A" w14:textId="77777777" w:rsidR="004C1943" w:rsidRPr="007626C1" w:rsidRDefault="004C1943" w:rsidP="004C1943">
      <w:pPr>
        <w:ind w:left="720" w:right="720" w:firstLine="360"/>
        <w:jc w:val="both"/>
        <w:rPr>
          <w:rFonts w:eastAsia="Palatino Linotype"/>
        </w:rPr>
      </w:pPr>
    </w:p>
    <w:p w14:paraId="1A51892D" w14:textId="77777777" w:rsidR="004C1943" w:rsidRPr="007626C1" w:rsidRDefault="004C1943" w:rsidP="004C1943">
      <w:pPr>
        <w:ind w:left="720" w:right="720" w:firstLine="360"/>
        <w:jc w:val="both"/>
        <w:rPr>
          <w:rFonts w:eastAsia="Palatino Linotype"/>
        </w:rPr>
      </w:pPr>
    </w:p>
    <w:p w14:paraId="4508334D" w14:textId="77777777" w:rsidR="004C1943" w:rsidRPr="007626C1" w:rsidRDefault="004C1943" w:rsidP="004C1943">
      <w:pPr>
        <w:ind w:left="720" w:right="720" w:firstLine="360"/>
        <w:jc w:val="both"/>
        <w:rPr>
          <w:rFonts w:eastAsia="Palatino Linotype"/>
        </w:rPr>
      </w:pPr>
    </w:p>
    <w:p w14:paraId="66A4F467" w14:textId="77777777" w:rsidR="004C1943" w:rsidRPr="007626C1" w:rsidRDefault="004C1943" w:rsidP="004C1943">
      <w:pPr>
        <w:ind w:left="720" w:right="720" w:firstLine="360"/>
        <w:jc w:val="both"/>
        <w:rPr>
          <w:rFonts w:eastAsia="Palatino Linotype"/>
        </w:rPr>
      </w:pPr>
    </w:p>
    <w:p w14:paraId="6140EEAE" w14:textId="77777777" w:rsidR="004C1943" w:rsidRPr="007626C1" w:rsidRDefault="004C1943" w:rsidP="004C1943">
      <w:pPr>
        <w:ind w:left="720" w:right="720" w:firstLine="360"/>
        <w:jc w:val="both"/>
        <w:rPr>
          <w:rFonts w:eastAsia="Palatino Linotype"/>
        </w:rPr>
      </w:pPr>
    </w:p>
    <w:p w14:paraId="13116C32" w14:textId="77777777" w:rsidR="004C1943" w:rsidRPr="007626C1" w:rsidRDefault="004C1943" w:rsidP="004C1943">
      <w:pPr>
        <w:ind w:left="720" w:right="720" w:firstLine="360"/>
        <w:jc w:val="both"/>
        <w:rPr>
          <w:rFonts w:eastAsia="Palatino Linotype"/>
        </w:rPr>
      </w:pPr>
    </w:p>
    <w:p w14:paraId="1E706B9E" w14:textId="77777777" w:rsidR="004C1943" w:rsidRPr="007626C1" w:rsidRDefault="004C1943" w:rsidP="004C1943">
      <w:pPr>
        <w:ind w:left="720" w:right="720" w:firstLine="360"/>
        <w:jc w:val="both"/>
        <w:rPr>
          <w:rFonts w:eastAsia="Palatino Linotype"/>
        </w:rPr>
      </w:pPr>
    </w:p>
    <w:p w14:paraId="59DD61BE" w14:textId="77777777" w:rsidR="004C1943" w:rsidRPr="007626C1" w:rsidRDefault="004C1943" w:rsidP="004C1943">
      <w:pPr>
        <w:ind w:left="720" w:right="720" w:firstLine="360"/>
        <w:jc w:val="both"/>
        <w:rPr>
          <w:rFonts w:eastAsia="Palatino Linotype"/>
        </w:rPr>
      </w:pPr>
    </w:p>
    <w:p w14:paraId="1CFB8B98" w14:textId="77777777" w:rsidR="004C1943" w:rsidRPr="007626C1" w:rsidRDefault="004C1943" w:rsidP="004C1943">
      <w:pPr>
        <w:ind w:left="720" w:right="720" w:firstLine="360"/>
        <w:jc w:val="both"/>
        <w:rPr>
          <w:rFonts w:eastAsia="Palatino Linotype"/>
        </w:rPr>
      </w:pPr>
    </w:p>
    <w:p w14:paraId="79270A53" w14:textId="77777777" w:rsidR="004C1943" w:rsidRPr="007626C1" w:rsidRDefault="004C1943" w:rsidP="004C1943">
      <w:pPr>
        <w:ind w:left="720" w:right="720" w:firstLine="360"/>
        <w:jc w:val="both"/>
        <w:rPr>
          <w:rFonts w:eastAsia="Palatino Linotype"/>
        </w:rPr>
      </w:pPr>
    </w:p>
    <w:p w14:paraId="69C416A0" w14:textId="77777777" w:rsidR="004C1943" w:rsidRPr="007626C1" w:rsidRDefault="004C1943" w:rsidP="004C1943">
      <w:pPr>
        <w:ind w:left="720" w:right="720" w:firstLine="360"/>
        <w:jc w:val="both"/>
        <w:rPr>
          <w:rFonts w:eastAsia="Palatino Linotype"/>
        </w:rPr>
      </w:pPr>
    </w:p>
    <w:p w14:paraId="22A4D75C" w14:textId="77777777" w:rsidR="004C1943" w:rsidRPr="007626C1" w:rsidRDefault="004C1943" w:rsidP="004C1943">
      <w:pPr>
        <w:ind w:left="720" w:right="720" w:firstLine="360"/>
        <w:jc w:val="both"/>
        <w:rPr>
          <w:rFonts w:eastAsia="Palatino Linotype"/>
        </w:rPr>
      </w:pPr>
    </w:p>
    <w:p w14:paraId="28E6B918" w14:textId="77777777" w:rsidR="004C1943" w:rsidRPr="007626C1" w:rsidRDefault="004C1943" w:rsidP="004C1943">
      <w:pPr>
        <w:ind w:left="720" w:right="720" w:firstLine="360"/>
        <w:jc w:val="both"/>
        <w:rPr>
          <w:rFonts w:eastAsia="Palatino Linotype"/>
        </w:rPr>
      </w:pPr>
    </w:p>
    <w:p w14:paraId="36578AF0" w14:textId="77777777" w:rsidR="004C1943" w:rsidRPr="007626C1" w:rsidRDefault="004C1943" w:rsidP="004C1943">
      <w:pPr>
        <w:ind w:left="720" w:right="720" w:firstLine="360"/>
        <w:jc w:val="both"/>
        <w:rPr>
          <w:rFonts w:eastAsia="Palatino Linotype"/>
        </w:rPr>
      </w:pPr>
    </w:p>
    <w:p w14:paraId="5779DC06" w14:textId="77777777" w:rsidR="004C1943" w:rsidRPr="007626C1" w:rsidRDefault="004C1943" w:rsidP="004C1943">
      <w:pPr>
        <w:ind w:left="720" w:right="720" w:firstLine="360"/>
        <w:jc w:val="both"/>
        <w:rPr>
          <w:rFonts w:eastAsia="Palatino Linotype"/>
        </w:rPr>
      </w:pPr>
    </w:p>
    <w:p w14:paraId="78FAACEA" w14:textId="77777777" w:rsidR="004C1943" w:rsidRPr="007626C1" w:rsidRDefault="004C1943" w:rsidP="004C1943">
      <w:pPr>
        <w:ind w:left="720" w:right="720" w:firstLine="360"/>
        <w:jc w:val="both"/>
        <w:rPr>
          <w:rFonts w:eastAsia="Palatino Linotype"/>
        </w:rPr>
      </w:pPr>
    </w:p>
    <w:p w14:paraId="43C88BF0" w14:textId="77777777" w:rsidR="004C1943" w:rsidRPr="007626C1" w:rsidRDefault="004C1943" w:rsidP="004C1943">
      <w:pPr>
        <w:ind w:left="720" w:right="720" w:firstLine="360"/>
        <w:jc w:val="both"/>
        <w:rPr>
          <w:rFonts w:eastAsia="Palatino Linotype"/>
        </w:rPr>
      </w:pPr>
    </w:p>
    <w:p w14:paraId="7FAD447C" w14:textId="77777777" w:rsidR="004C1943" w:rsidRPr="007626C1" w:rsidRDefault="004C1943" w:rsidP="004C1943">
      <w:pPr>
        <w:ind w:left="720" w:right="720" w:firstLine="360"/>
        <w:jc w:val="both"/>
        <w:rPr>
          <w:rFonts w:eastAsia="Palatino Linotype"/>
        </w:rPr>
      </w:pPr>
    </w:p>
    <w:p w14:paraId="35294222" w14:textId="77777777" w:rsidR="004C1943" w:rsidRPr="007626C1" w:rsidRDefault="004C1943" w:rsidP="004C1943">
      <w:pPr>
        <w:ind w:left="720" w:right="720" w:firstLine="360"/>
        <w:jc w:val="both"/>
        <w:rPr>
          <w:rFonts w:eastAsia="Palatino Linotype"/>
        </w:rPr>
      </w:pPr>
    </w:p>
    <w:p w14:paraId="0ADADA36" w14:textId="77777777" w:rsidR="004C1943" w:rsidRPr="007626C1" w:rsidRDefault="004C1943" w:rsidP="004C1943">
      <w:pPr>
        <w:ind w:left="720" w:right="720" w:firstLine="360"/>
        <w:jc w:val="both"/>
        <w:rPr>
          <w:rFonts w:eastAsia="Palatino Linotype"/>
        </w:rPr>
      </w:pPr>
    </w:p>
    <w:p w14:paraId="08F20484" w14:textId="77777777" w:rsidR="004C1943" w:rsidRPr="007626C1" w:rsidRDefault="004C1943" w:rsidP="004C1943">
      <w:pPr>
        <w:ind w:left="720" w:right="720" w:firstLine="360"/>
        <w:jc w:val="both"/>
        <w:rPr>
          <w:rFonts w:eastAsia="Palatino Linotype"/>
        </w:rPr>
      </w:pPr>
    </w:p>
    <w:p w14:paraId="47A3E696" w14:textId="77777777" w:rsidR="004C1943" w:rsidRPr="007626C1" w:rsidRDefault="004C1943" w:rsidP="004C1943">
      <w:pPr>
        <w:ind w:left="720" w:right="720" w:firstLine="360"/>
        <w:jc w:val="both"/>
        <w:rPr>
          <w:rFonts w:eastAsia="Palatino Linotype"/>
        </w:rPr>
      </w:pPr>
    </w:p>
    <w:p w14:paraId="75D1EFE4" w14:textId="77777777" w:rsidR="004C1943" w:rsidRPr="007626C1" w:rsidRDefault="004C1943" w:rsidP="004C1943">
      <w:pPr>
        <w:ind w:left="720" w:right="720" w:firstLine="360"/>
        <w:jc w:val="both"/>
        <w:rPr>
          <w:rFonts w:eastAsia="Palatino Linotype"/>
        </w:rPr>
      </w:pPr>
    </w:p>
    <w:p w14:paraId="11ECF125" w14:textId="77777777" w:rsidR="004C1943" w:rsidRPr="007626C1" w:rsidRDefault="004C1943" w:rsidP="004C1943">
      <w:pPr>
        <w:ind w:left="720" w:right="720" w:firstLine="360"/>
        <w:jc w:val="both"/>
        <w:rPr>
          <w:rFonts w:eastAsia="Palatino Linotype"/>
        </w:rPr>
      </w:pPr>
    </w:p>
    <w:p w14:paraId="49EBE0E6" w14:textId="77777777" w:rsidR="004C1943" w:rsidRPr="007626C1" w:rsidRDefault="004C1943" w:rsidP="004C1943">
      <w:pPr>
        <w:ind w:left="720" w:right="720" w:firstLine="360"/>
        <w:jc w:val="both"/>
        <w:rPr>
          <w:rFonts w:eastAsia="Palatino Linotype"/>
        </w:rPr>
      </w:pPr>
    </w:p>
    <w:p w14:paraId="791FA3D4" w14:textId="77777777" w:rsidR="004C1943" w:rsidRPr="007626C1" w:rsidRDefault="004C1943" w:rsidP="004C1943">
      <w:pPr>
        <w:ind w:left="720" w:right="720" w:firstLine="360"/>
        <w:jc w:val="both"/>
        <w:rPr>
          <w:rFonts w:eastAsia="Palatino Linotype"/>
        </w:rPr>
      </w:pPr>
    </w:p>
    <w:p w14:paraId="4DDCF8C5" w14:textId="77777777" w:rsidR="004C1943" w:rsidRPr="007626C1" w:rsidRDefault="004C1943" w:rsidP="004C1943">
      <w:pPr>
        <w:ind w:left="720" w:right="720" w:firstLine="360"/>
        <w:jc w:val="both"/>
        <w:rPr>
          <w:rFonts w:eastAsia="Palatino Linotype"/>
        </w:rPr>
      </w:pPr>
    </w:p>
    <w:p w14:paraId="3140880A" w14:textId="77777777" w:rsidR="004C1943" w:rsidRPr="007626C1" w:rsidRDefault="004C1943" w:rsidP="004C1943">
      <w:pPr>
        <w:ind w:left="720" w:right="720" w:firstLine="360"/>
        <w:jc w:val="both"/>
        <w:rPr>
          <w:rFonts w:eastAsia="Palatino Linotype"/>
        </w:rPr>
      </w:pPr>
    </w:p>
    <w:p w14:paraId="13AFC5BF" w14:textId="77777777" w:rsidR="004C1943" w:rsidRPr="007626C1" w:rsidRDefault="004C1943" w:rsidP="004C1943">
      <w:pPr>
        <w:ind w:left="720" w:right="720" w:firstLine="360"/>
        <w:jc w:val="both"/>
        <w:rPr>
          <w:rFonts w:eastAsia="Palatino Linotype"/>
        </w:rPr>
      </w:pPr>
    </w:p>
    <w:p w14:paraId="5941E942" w14:textId="77777777" w:rsidR="004C1943" w:rsidRPr="007626C1" w:rsidRDefault="004C1943" w:rsidP="004C1943">
      <w:pPr>
        <w:ind w:left="720" w:right="720" w:firstLine="360"/>
        <w:jc w:val="both"/>
        <w:rPr>
          <w:rFonts w:eastAsia="Palatino Linotype"/>
        </w:rPr>
      </w:pPr>
    </w:p>
    <w:p w14:paraId="509E5DA5" w14:textId="77777777" w:rsidR="004C1943" w:rsidRPr="007626C1" w:rsidRDefault="004C1943" w:rsidP="004C1943">
      <w:pPr>
        <w:ind w:left="720" w:right="720" w:firstLine="360"/>
        <w:jc w:val="both"/>
        <w:rPr>
          <w:rFonts w:eastAsia="Palatino Linotype"/>
        </w:rPr>
      </w:pPr>
    </w:p>
    <w:p w14:paraId="667B6685" w14:textId="77777777" w:rsidR="004C1943" w:rsidRPr="007626C1" w:rsidRDefault="004C1943" w:rsidP="004C1943">
      <w:pPr>
        <w:ind w:left="720" w:right="720" w:firstLine="360"/>
        <w:jc w:val="both"/>
        <w:rPr>
          <w:rFonts w:eastAsia="Palatino Linotype"/>
        </w:rPr>
      </w:pPr>
    </w:p>
    <w:p w14:paraId="2718E584" w14:textId="77777777" w:rsidR="004C1943" w:rsidRPr="007626C1" w:rsidRDefault="004C1943" w:rsidP="004C1943">
      <w:pPr>
        <w:ind w:left="720" w:right="720" w:firstLine="360"/>
        <w:jc w:val="both"/>
        <w:rPr>
          <w:rFonts w:eastAsia="Palatino Linotype"/>
        </w:rPr>
      </w:pPr>
    </w:p>
    <w:p w14:paraId="0129D3B2" w14:textId="77777777" w:rsidR="004C1943" w:rsidRPr="007626C1" w:rsidRDefault="004C1943" w:rsidP="004C1943">
      <w:pPr>
        <w:ind w:left="720" w:right="720" w:firstLine="360"/>
        <w:jc w:val="both"/>
        <w:rPr>
          <w:rFonts w:eastAsia="Palatino Linotype"/>
        </w:rPr>
      </w:pPr>
    </w:p>
    <w:p w14:paraId="3CAB05DE" w14:textId="77777777" w:rsidR="004C1943" w:rsidRPr="007626C1" w:rsidRDefault="004C1943" w:rsidP="004C1943">
      <w:pPr>
        <w:ind w:left="720" w:right="720" w:firstLine="360"/>
        <w:jc w:val="both"/>
        <w:rPr>
          <w:rFonts w:eastAsia="Palatino Linotype"/>
        </w:rPr>
      </w:pPr>
    </w:p>
    <w:p w14:paraId="080CE3F4" w14:textId="77777777" w:rsidR="004C1943" w:rsidRPr="007626C1" w:rsidRDefault="004C1943" w:rsidP="004C1943">
      <w:pPr>
        <w:ind w:left="720" w:right="720" w:firstLine="360"/>
        <w:jc w:val="both"/>
        <w:rPr>
          <w:rFonts w:eastAsia="Palatino Linotype"/>
        </w:rPr>
      </w:pPr>
    </w:p>
    <w:p w14:paraId="7191BF76" w14:textId="77777777" w:rsidR="004C1943" w:rsidRPr="007626C1" w:rsidRDefault="004C1943" w:rsidP="004C1943">
      <w:pPr>
        <w:ind w:left="720" w:right="720" w:firstLine="360"/>
        <w:jc w:val="both"/>
        <w:rPr>
          <w:rFonts w:eastAsia="Palatino Linotype"/>
        </w:rPr>
      </w:pPr>
    </w:p>
    <w:p w14:paraId="7F6AF811" w14:textId="77777777" w:rsidR="004C1943" w:rsidRPr="007626C1" w:rsidRDefault="004C1943" w:rsidP="004C1943">
      <w:pPr>
        <w:ind w:left="720" w:right="720" w:firstLine="360"/>
        <w:jc w:val="both"/>
        <w:rPr>
          <w:rFonts w:eastAsia="Palatino Linotype"/>
        </w:rPr>
      </w:pPr>
    </w:p>
    <w:p w14:paraId="45BB9B16" w14:textId="77777777" w:rsidR="004C1943" w:rsidRPr="007626C1" w:rsidRDefault="004C1943" w:rsidP="004C1943">
      <w:pPr>
        <w:ind w:left="720" w:right="720" w:firstLine="360"/>
        <w:jc w:val="center"/>
        <w:rPr>
          <w:rFonts w:eastAsia="Palatino Linotype"/>
        </w:rPr>
      </w:pPr>
    </w:p>
    <w:p w14:paraId="49397F05" w14:textId="77777777" w:rsidR="004C1943" w:rsidRPr="007626C1" w:rsidRDefault="004C1943" w:rsidP="004C1943">
      <w:pPr>
        <w:ind w:left="720" w:right="720" w:firstLine="360"/>
        <w:jc w:val="center"/>
        <w:outlineLvl w:val="0"/>
        <w:rPr>
          <w:rFonts w:eastAsia="Palatino Linotype"/>
          <w:sz w:val="36"/>
          <w:szCs w:val="36"/>
        </w:rPr>
      </w:pPr>
      <w:proofErr w:type="spellStart"/>
      <w:r w:rsidRPr="007626C1">
        <w:rPr>
          <w:rFonts w:eastAsia="Palatino Linotype"/>
          <w:sz w:val="36"/>
          <w:szCs w:val="36"/>
        </w:rPr>
        <w:t>Saravá</w:t>
      </w:r>
      <w:proofErr w:type="spellEnd"/>
      <w:r w:rsidRPr="007626C1">
        <w:rPr>
          <w:rFonts w:eastAsia="Palatino Linotype"/>
          <w:sz w:val="36"/>
          <w:szCs w:val="36"/>
        </w:rPr>
        <w:t xml:space="preserve"> Quilombo</w:t>
      </w:r>
    </w:p>
    <w:p w14:paraId="3DCACF76" w14:textId="77777777" w:rsidR="004C1943" w:rsidRPr="007626C1" w:rsidRDefault="004C1943" w:rsidP="004C1943">
      <w:pPr>
        <w:ind w:left="720" w:right="720" w:firstLine="360"/>
        <w:jc w:val="center"/>
        <w:rPr>
          <w:rFonts w:eastAsia="Palatino Linotype"/>
        </w:rPr>
      </w:pPr>
    </w:p>
    <w:p w14:paraId="2885CA3E" w14:textId="77777777" w:rsidR="004C1943" w:rsidRPr="007626C1" w:rsidRDefault="004C1943" w:rsidP="004C1943">
      <w:pPr>
        <w:ind w:left="720" w:right="720" w:firstLine="360"/>
        <w:jc w:val="both"/>
        <w:rPr>
          <w:rFonts w:eastAsia="Palatino Linotype"/>
        </w:rPr>
      </w:pPr>
    </w:p>
    <w:p w14:paraId="2FAC8756" w14:textId="77777777" w:rsidR="004C1943" w:rsidRPr="007626C1" w:rsidRDefault="004C1943" w:rsidP="004C1943">
      <w:pPr>
        <w:ind w:left="720" w:right="720" w:firstLine="360"/>
        <w:jc w:val="both"/>
        <w:rPr>
          <w:rFonts w:eastAsia="Palatino Linotype"/>
        </w:rPr>
      </w:pPr>
      <w:r w:rsidRPr="007626C1">
        <w:rPr>
          <w:rFonts w:eastAsia="Palatino Linotype"/>
        </w:rPr>
        <w:t>It was a frantic goodbye. In the back of the truck Danilo and Mateo searched each container and bag with a flashlight for possible tracking devices. They didn’t have time to check everything so as Pitomba advised they wrapped an entire roll of aluminum foil around the loot to block potential signals or tracking devices. They closed up the back of the truck and met Pitomba and João around the small concrete stoop they built a couple days ago.</w:t>
      </w:r>
    </w:p>
    <w:p w14:paraId="08D0CDC8" w14:textId="77777777" w:rsidR="004C1943" w:rsidRPr="007626C1" w:rsidRDefault="004C1943" w:rsidP="004C1943">
      <w:pPr>
        <w:ind w:left="720" w:right="720" w:firstLine="360"/>
        <w:jc w:val="both"/>
        <w:rPr>
          <w:rFonts w:eastAsia="Palatino Linotype"/>
        </w:rPr>
      </w:pPr>
      <w:r w:rsidRPr="007626C1">
        <w:rPr>
          <w:rFonts w:eastAsia="Palatino Linotype"/>
        </w:rPr>
        <w:t>João said, “The storm is  moving in. You can tell from the way the wind is blowing.”</w:t>
      </w:r>
    </w:p>
    <w:p w14:paraId="4D731579"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They discussed their next steps until a plan was agreed on. The four entered the house. João asked Dona </w:t>
      </w:r>
      <w:proofErr w:type="spellStart"/>
      <w:r w:rsidRPr="007626C1">
        <w:rPr>
          <w:rFonts w:eastAsia="Palatino Linotype"/>
        </w:rPr>
        <w:t>Neusa</w:t>
      </w:r>
      <w:proofErr w:type="spellEnd"/>
      <w:r w:rsidRPr="007626C1">
        <w:rPr>
          <w:rFonts w:eastAsia="Palatino Linotype"/>
        </w:rPr>
        <w:t xml:space="preserve"> to call the family into the living room because the visitors would soon be leaving and they needed to go over a few things.</w:t>
      </w:r>
    </w:p>
    <w:p w14:paraId="530B960D" w14:textId="77777777" w:rsidR="004C1943" w:rsidRPr="007626C1" w:rsidRDefault="004C1943" w:rsidP="004C1943">
      <w:pPr>
        <w:ind w:left="720" w:right="720" w:firstLine="360"/>
        <w:jc w:val="both"/>
        <w:rPr>
          <w:rFonts w:eastAsia="Palatino Linotype"/>
        </w:rPr>
      </w:pPr>
      <w:r w:rsidRPr="007626C1">
        <w:rPr>
          <w:rFonts w:eastAsia="Palatino Linotype"/>
        </w:rPr>
        <w:t>Once everyone was gathered around João and Danilo took turns telling the family what they discovered and what they believed was the smartest and safest way to move forward. They discussed what their next steps would be over the next forty-eight hours and during the coming weeks and even months.</w:t>
      </w:r>
    </w:p>
    <w:p w14:paraId="7E885B6B" w14:textId="77777777" w:rsidR="004C1943" w:rsidRPr="007626C1" w:rsidRDefault="004C1943" w:rsidP="004C1943">
      <w:pPr>
        <w:ind w:left="720" w:right="720" w:firstLine="360"/>
        <w:jc w:val="both"/>
        <w:rPr>
          <w:rFonts w:eastAsia="Palatino Linotype"/>
        </w:rPr>
      </w:pPr>
      <w:r w:rsidRPr="007626C1">
        <w:rPr>
          <w:rFonts w:eastAsia="Palatino Linotype"/>
        </w:rPr>
        <w:t xml:space="preserve">Danilo gave Telma a handwritten letter and told her to </w:t>
      </w:r>
      <w:proofErr w:type="gramStart"/>
      <w:r w:rsidRPr="007626C1">
        <w:rPr>
          <w:rFonts w:eastAsia="Palatino Linotype"/>
        </w:rPr>
        <w:t>hid</w:t>
      </w:r>
      <w:proofErr w:type="gramEnd"/>
      <w:r w:rsidRPr="007626C1">
        <w:rPr>
          <w:rFonts w:eastAsia="Palatino Linotype"/>
        </w:rPr>
        <w:t xml:space="preserve"> it in the safest place possible because it contained more details as well as instructions on what to do if they ran into trouble.</w:t>
      </w:r>
    </w:p>
    <w:p w14:paraId="50280AE3" w14:textId="77777777" w:rsidR="004C1943" w:rsidRPr="007626C1" w:rsidRDefault="004C1943" w:rsidP="004C1943">
      <w:pPr>
        <w:ind w:left="720" w:right="720" w:firstLine="360"/>
        <w:jc w:val="both"/>
        <w:rPr>
          <w:rFonts w:eastAsia="Palatino Linotype"/>
        </w:rPr>
      </w:pPr>
      <w:r w:rsidRPr="007626C1">
        <w:rPr>
          <w:rFonts w:eastAsia="Palatino Linotype"/>
        </w:rPr>
        <w:t xml:space="preserve">He said, “There are some safe numbers in there you can call if you to.” Telma took the folded letter and tucked it behind the photo of </w:t>
      </w:r>
      <w:proofErr w:type="spellStart"/>
      <w:r w:rsidRPr="007626C1">
        <w:rPr>
          <w:rFonts w:eastAsia="Palatino Linotype"/>
        </w:rPr>
        <w:t>Garimpo</w:t>
      </w:r>
      <w:proofErr w:type="spellEnd"/>
      <w:r w:rsidRPr="007626C1">
        <w:rPr>
          <w:rFonts w:eastAsia="Palatino Linotype"/>
        </w:rPr>
        <w:t xml:space="preserve"> with Eduarda in Dona </w:t>
      </w:r>
      <w:proofErr w:type="spellStart"/>
      <w:r w:rsidRPr="007626C1">
        <w:rPr>
          <w:rFonts w:eastAsia="Palatino Linotype"/>
        </w:rPr>
        <w:t>Neusa’s</w:t>
      </w:r>
      <w:proofErr w:type="spellEnd"/>
      <w:r w:rsidRPr="007626C1">
        <w:rPr>
          <w:rFonts w:eastAsia="Palatino Linotype"/>
        </w:rPr>
        <w:t xml:space="preserve"> album.</w:t>
      </w:r>
    </w:p>
    <w:p w14:paraId="2B367969" w14:textId="77777777" w:rsidR="004C1943" w:rsidRPr="007626C1" w:rsidRDefault="004C1943" w:rsidP="004C1943">
      <w:pPr>
        <w:ind w:left="720" w:right="720" w:firstLine="360"/>
        <w:jc w:val="both"/>
        <w:rPr>
          <w:rFonts w:eastAsia="Palatino Linotype"/>
        </w:rPr>
      </w:pPr>
      <w:r w:rsidRPr="007626C1">
        <w:rPr>
          <w:rFonts w:eastAsia="Palatino Linotype"/>
        </w:rPr>
        <w:t xml:space="preserve">João showed her and Dona </w:t>
      </w:r>
      <w:proofErr w:type="spellStart"/>
      <w:r w:rsidRPr="007626C1">
        <w:rPr>
          <w:rFonts w:eastAsia="Palatino Linotype"/>
        </w:rPr>
        <w:t>Neusa</w:t>
      </w:r>
      <w:proofErr w:type="spellEnd"/>
      <w:r w:rsidRPr="007626C1">
        <w:rPr>
          <w:rFonts w:eastAsia="Palatino Linotype"/>
        </w:rPr>
        <w:t xml:space="preserve"> the envelope the guys prepared for them.</w:t>
      </w:r>
    </w:p>
    <w:p w14:paraId="63DC8DE7" w14:textId="77777777" w:rsidR="004C1943" w:rsidRPr="007626C1" w:rsidRDefault="004C1943" w:rsidP="004C1943">
      <w:pPr>
        <w:ind w:left="720" w:right="720" w:firstLine="360"/>
        <w:jc w:val="both"/>
        <w:rPr>
          <w:rFonts w:eastAsia="Palatino Linotype"/>
        </w:rPr>
      </w:pPr>
      <w:r w:rsidRPr="007626C1">
        <w:rPr>
          <w:rFonts w:eastAsia="Palatino Linotype"/>
        </w:rPr>
        <w:t>Pitomba said, “As soon as things calm down and the police and journalists are gone João will give you the envelop. We’ll be sending some more as soon as we can.”</w:t>
      </w:r>
    </w:p>
    <w:p w14:paraId="1F3CD22D"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Pitomba and Danilo clarified what they would need to say if and when the police interrogated them.</w:t>
      </w:r>
    </w:p>
    <w:p w14:paraId="7B57DA77" w14:textId="77777777" w:rsidR="004C1943" w:rsidRPr="007626C1" w:rsidRDefault="004C1943" w:rsidP="004C1943">
      <w:pPr>
        <w:ind w:left="720" w:right="720" w:firstLine="360"/>
        <w:jc w:val="both"/>
        <w:rPr>
          <w:rFonts w:eastAsia="Palatino Linotype"/>
        </w:rPr>
      </w:pPr>
      <w:r w:rsidRPr="007626C1">
        <w:rPr>
          <w:rFonts w:eastAsia="Palatino Linotype"/>
        </w:rPr>
        <w:t>João said, “We’re lucky these strange fellas were seen in the community. It would be a good idea to tell the police about them.”</w:t>
      </w:r>
    </w:p>
    <w:p w14:paraId="74650A6D" w14:textId="77777777" w:rsidR="004C1943" w:rsidRPr="007626C1" w:rsidRDefault="004C1943" w:rsidP="004C1943">
      <w:pPr>
        <w:ind w:left="720" w:right="720" w:firstLine="360"/>
        <w:jc w:val="both"/>
        <w:rPr>
          <w:rFonts w:eastAsia="Palatino Linotype"/>
        </w:rPr>
      </w:pPr>
      <w:r w:rsidRPr="007626C1">
        <w:rPr>
          <w:rFonts w:eastAsia="Palatino Linotype"/>
        </w:rPr>
        <w:t xml:space="preserve">Next came the hard part. The guys told the family what João was soon going to have to do to them. They were surprised they took it so well. Mateo figured it helped that João spent the last few days with them and was also there helping explain things. By then Dona </w:t>
      </w:r>
      <w:proofErr w:type="spellStart"/>
      <w:r w:rsidRPr="007626C1">
        <w:rPr>
          <w:rFonts w:eastAsia="Palatino Linotype"/>
        </w:rPr>
        <w:t>Neusa’s</w:t>
      </w:r>
      <w:proofErr w:type="spellEnd"/>
      <w:r w:rsidRPr="007626C1">
        <w:rPr>
          <w:rFonts w:eastAsia="Palatino Linotype"/>
        </w:rPr>
        <w:t xml:space="preserve"> family must have known they were in good hands, despite the unpleasant things they had just been told.</w:t>
      </w:r>
    </w:p>
    <w:p w14:paraId="634DF9E5" w14:textId="77777777" w:rsidR="004C1943" w:rsidRPr="007626C1" w:rsidRDefault="004C1943" w:rsidP="004C1943">
      <w:pPr>
        <w:ind w:left="720" w:right="720" w:firstLine="360"/>
        <w:jc w:val="both"/>
        <w:rPr>
          <w:rFonts w:eastAsia="Palatino Linotype"/>
        </w:rPr>
      </w:pPr>
      <w:r w:rsidRPr="007626C1">
        <w:rPr>
          <w:rFonts w:eastAsia="Palatino Linotype"/>
        </w:rPr>
        <w:t xml:space="preserve">Danilo said, “Now the three of us need to get out of here.” </w:t>
      </w:r>
    </w:p>
    <w:p w14:paraId="4178C199" w14:textId="77777777" w:rsidR="004C1943" w:rsidRPr="007626C1" w:rsidRDefault="004C1943" w:rsidP="004C1943">
      <w:pPr>
        <w:ind w:left="720" w:right="720" w:firstLine="360"/>
        <w:jc w:val="both"/>
        <w:rPr>
          <w:rFonts w:eastAsia="Palatino Linotype"/>
        </w:rPr>
      </w:pPr>
      <w:r w:rsidRPr="007626C1">
        <w:rPr>
          <w:rFonts w:eastAsia="Palatino Linotype"/>
        </w:rPr>
        <w:t xml:space="preserve">Warm hugs were exchanged and they promised they’d be back to celebrate the downfall of evil men and new beginnings. </w:t>
      </w:r>
    </w:p>
    <w:p w14:paraId="50A7EAA4" w14:textId="77777777" w:rsidR="004C1943" w:rsidRPr="007626C1" w:rsidRDefault="004C1943" w:rsidP="004C1943">
      <w:pPr>
        <w:ind w:left="720" w:right="720" w:firstLine="360"/>
        <w:jc w:val="both"/>
        <w:rPr>
          <w:rFonts w:eastAsia="Palatino Linotype"/>
        </w:rPr>
      </w:pPr>
      <w:r w:rsidRPr="007626C1">
        <w:rPr>
          <w:rFonts w:eastAsia="Palatino Linotype"/>
        </w:rPr>
        <w:t>Danilo said, “We’ll call on Thursday afternoon at two o’clock. We already set a time and safe place for João to be waiting for our call.”</w:t>
      </w:r>
    </w:p>
    <w:p w14:paraId="54E16A2C"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guys walked out and climbed into the truck. They explained things one final time to João. They told him to be waiting by the payphone in Villa </w:t>
      </w:r>
      <w:proofErr w:type="spellStart"/>
      <w:r w:rsidRPr="007626C1">
        <w:rPr>
          <w:rFonts w:eastAsia="Palatino Linotype"/>
        </w:rPr>
        <w:t>Gurupí</w:t>
      </w:r>
      <w:proofErr w:type="spellEnd"/>
      <w:r w:rsidRPr="007626C1">
        <w:rPr>
          <w:rFonts w:eastAsia="Palatino Linotype"/>
        </w:rPr>
        <w:t xml:space="preserve"> on Thursday.</w:t>
      </w:r>
    </w:p>
    <w:p w14:paraId="66B2F698" w14:textId="77777777" w:rsidR="004C1943" w:rsidRPr="007626C1" w:rsidRDefault="004C1943" w:rsidP="004C1943">
      <w:pPr>
        <w:ind w:left="720" w:right="720" w:firstLine="360"/>
        <w:jc w:val="both"/>
        <w:rPr>
          <w:rFonts w:eastAsia="Palatino Linotype"/>
        </w:rPr>
      </w:pPr>
    </w:p>
    <w:p w14:paraId="7AAB1289" w14:textId="77777777" w:rsidR="004C1943" w:rsidRPr="007626C1" w:rsidRDefault="004C1943" w:rsidP="004C1943">
      <w:pPr>
        <w:ind w:left="720" w:right="720" w:firstLine="360"/>
        <w:jc w:val="both"/>
        <w:rPr>
          <w:rFonts w:eastAsia="Palatino Linotype"/>
        </w:rPr>
      </w:pPr>
    </w:p>
    <w:p w14:paraId="0FF31280" w14:textId="77777777" w:rsidR="004C1943" w:rsidRPr="007626C1" w:rsidRDefault="004C1943" w:rsidP="004C1943">
      <w:pPr>
        <w:ind w:left="720" w:right="720" w:firstLine="360"/>
        <w:jc w:val="both"/>
        <w:rPr>
          <w:rFonts w:eastAsia="Palatino Linotype"/>
        </w:rPr>
      </w:pPr>
      <w:r w:rsidRPr="007626C1">
        <w:rPr>
          <w:rFonts w:eastAsia="Palatino Linotype"/>
        </w:rPr>
        <w:t xml:space="preserve">Before getting on the highway they pulled over at the entrance to The Quilombo where the earth colored road met scarred asphalt, and where one, sometimes two, bars of signal were available. Danilo sent messages with photos, a short video clip, and a map with their location pinned to one of their journalist friend for El Pais. Danilo said he was messaging from senator Antônio Gaviâo’s personal cellphone and that he had a major scoop. She could run the number and see it was true. He sent her photos of a semiconscious Gavião before they covered his face, and another of him tied up and blindfolded. They also sent photos of the skull and other bones and their location and a concise message explaining the details. He told her she was the first person to know of the events unfolding and that if she had contacts nearby she better let them know immediately because if the wrong people got there first they would clean up the traces and if help didn’t come quick enough Gavião might die. </w:t>
      </w:r>
    </w:p>
    <w:p w14:paraId="7B196E38" w14:textId="77777777" w:rsidR="004C1943" w:rsidRPr="007626C1" w:rsidRDefault="004C1943" w:rsidP="004C1943">
      <w:pPr>
        <w:ind w:left="720" w:right="720" w:firstLine="360"/>
        <w:jc w:val="both"/>
        <w:rPr>
          <w:rFonts w:eastAsia="Palatino Linotype"/>
        </w:rPr>
      </w:pPr>
      <w:r w:rsidRPr="007626C1">
        <w:rPr>
          <w:rFonts w:eastAsia="Palatino Linotype"/>
          <w:highlight w:val="yellow"/>
        </w:rPr>
        <w:t xml:space="preserve">Danilo then sent three messages with a photo of </w:t>
      </w:r>
      <w:proofErr w:type="spellStart"/>
      <w:r w:rsidRPr="007626C1">
        <w:rPr>
          <w:rFonts w:eastAsia="Palatino Linotype"/>
          <w:highlight w:val="yellow"/>
        </w:rPr>
        <w:t>Gavião’s</w:t>
      </w:r>
      <w:proofErr w:type="spellEnd"/>
      <w:r w:rsidRPr="007626C1">
        <w:rPr>
          <w:rFonts w:eastAsia="Palatino Linotype"/>
          <w:highlight w:val="yellow"/>
        </w:rPr>
        <w:t xml:space="preserve"> tied up before they covered his head, with the same map and pinned location. The first went to the senator’s wife, the next to his son Pedro. They both began calling immediately. Pedro sent a message saying he was one the phone with the Federal Police. A third text was sent to Dr. Romano and </w:t>
      </w:r>
      <w:proofErr w:type="spellStart"/>
      <w:r w:rsidRPr="007626C1">
        <w:rPr>
          <w:rFonts w:eastAsia="Palatino Linotype"/>
          <w:highlight w:val="yellow"/>
        </w:rPr>
        <w:t>Gavião’s</w:t>
      </w:r>
      <w:proofErr w:type="spellEnd"/>
      <w:r w:rsidRPr="007626C1">
        <w:rPr>
          <w:rFonts w:eastAsia="Palatino Linotype"/>
          <w:highlight w:val="yellow"/>
        </w:rPr>
        <w:t xml:space="preserve"> phone indicated that the message was immediately “read”, but the economist didn’t reply.</w:t>
      </w:r>
    </w:p>
    <w:p w14:paraId="19A6639D" w14:textId="77777777" w:rsidR="004C1943" w:rsidRPr="007626C1" w:rsidRDefault="004C1943" w:rsidP="004C1943">
      <w:pPr>
        <w:ind w:left="720" w:right="720" w:firstLine="360"/>
        <w:jc w:val="both"/>
        <w:rPr>
          <w:rFonts w:eastAsia="Palatino Linotype"/>
        </w:rPr>
      </w:pPr>
      <w:r w:rsidRPr="007626C1">
        <w:rPr>
          <w:rFonts w:eastAsia="Palatino Linotype"/>
        </w:rPr>
        <w:t>He then dialed 100 for the Federal Police and passed the phone to Pitomba who took a deep breath and spoke briefly to an agent in a menacing tone like the type produced with a digital voice distorter. He told them to call Antônio Gavião’s son Pedro for details on the location and said if they weren’t there within a few hours the senator might not make it. He hung up, turned the phone off, took out the battery and sim card. Mateo wrapped them all together in aluminum foil.</w:t>
      </w:r>
    </w:p>
    <w:p w14:paraId="1F484EE3" w14:textId="77777777" w:rsidR="004C1943" w:rsidRPr="007626C1" w:rsidRDefault="004C1943" w:rsidP="004C1943">
      <w:pPr>
        <w:ind w:left="720" w:right="720" w:firstLine="360"/>
        <w:jc w:val="both"/>
        <w:rPr>
          <w:rFonts w:eastAsia="Palatino Linotype"/>
        </w:rPr>
      </w:pPr>
      <w:r w:rsidRPr="007626C1">
        <w:rPr>
          <w:rFonts w:eastAsia="Palatino Linotype"/>
        </w:rPr>
        <w:t>Pitomba said, “Teo, better wrap your head in tin foil just in case they planted a chip in there too.”</w:t>
      </w:r>
    </w:p>
    <w:p w14:paraId="34070D91"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Danilo laughed and said, “It’s going to pour in less than an hour. We need to start east, and fast. I don’t want to ride wet for twenty-four hours.”</w:t>
      </w:r>
    </w:p>
    <w:p w14:paraId="0DA048DF"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They left The Quilombo on a Tuesday evening, August 9, three hours before heavy rains drenched northwestern Maranhão. Pitomba and Mateo were in the truck. Danilo rode the Honda a good ways in front to make sure the coast was clear of police </w:t>
      </w:r>
      <w:proofErr w:type="gramStart"/>
      <w:r w:rsidRPr="007626C1">
        <w:rPr>
          <w:rFonts w:eastAsia="Palatino Linotype"/>
        </w:rPr>
        <w:t>road blocks</w:t>
      </w:r>
      <w:proofErr w:type="gramEnd"/>
      <w:r w:rsidRPr="007626C1">
        <w:rPr>
          <w:rFonts w:eastAsia="Palatino Linotype"/>
        </w:rPr>
        <w:t xml:space="preserve"> or highway bandits notorious in Northeastern Brazil. They communicated via two way radio. By midnight </w:t>
      </w:r>
      <w:proofErr w:type="gramStart"/>
      <w:r w:rsidRPr="007626C1">
        <w:rPr>
          <w:rFonts w:eastAsia="Palatino Linotype"/>
        </w:rPr>
        <w:t>the they</w:t>
      </w:r>
      <w:proofErr w:type="gramEnd"/>
      <w:r w:rsidRPr="007626C1">
        <w:rPr>
          <w:rFonts w:eastAsia="Palatino Linotype"/>
        </w:rPr>
        <w:t xml:space="preserve"> knew João had probably already done the thing no one wanted to do, but which they all knew was necessary. They’d soon find out.</w:t>
      </w:r>
    </w:p>
    <w:p w14:paraId="59185AA4" w14:textId="77777777" w:rsidR="004C1943" w:rsidRPr="007626C1" w:rsidRDefault="004C1943" w:rsidP="004C1943">
      <w:pPr>
        <w:ind w:left="720" w:right="720" w:firstLine="360"/>
        <w:jc w:val="both"/>
        <w:rPr>
          <w:rFonts w:eastAsia="Palatino Linotype"/>
        </w:rPr>
      </w:pPr>
    </w:p>
    <w:p w14:paraId="165A384C" w14:textId="77777777" w:rsidR="004C1943" w:rsidRPr="007626C1" w:rsidRDefault="004C1943" w:rsidP="004C1943">
      <w:pPr>
        <w:ind w:left="720" w:right="720" w:firstLine="360"/>
        <w:jc w:val="both"/>
        <w:rPr>
          <w:rFonts w:eastAsia="Palatino Linotype"/>
        </w:rPr>
      </w:pPr>
    </w:p>
    <w:p w14:paraId="1E2E729C" w14:textId="77777777" w:rsidR="004C1943" w:rsidRPr="007626C1" w:rsidRDefault="004C1943" w:rsidP="004C1943">
      <w:pPr>
        <w:ind w:left="720" w:right="720" w:firstLine="360"/>
        <w:jc w:val="both"/>
        <w:rPr>
          <w:rFonts w:eastAsia="Palatino Linotype"/>
        </w:rPr>
      </w:pPr>
    </w:p>
    <w:p w14:paraId="76EF8A95" w14:textId="77777777" w:rsidR="004C1943" w:rsidRPr="007626C1" w:rsidRDefault="004C1943" w:rsidP="004C1943">
      <w:pPr>
        <w:ind w:left="720" w:right="720" w:firstLine="360"/>
        <w:jc w:val="both"/>
        <w:rPr>
          <w:rFonts w:eastAsia="Palatino Linotype"/>
        </w:rPr>
      </w:pPr>
    </w:p>
    <w:p w14:paraId="5EA47402" w14:textId="77777777" w:rsidR="004C1943" w:rsidRPr="007626C1" w:rsidRDefault="004C1943" w:rsidP="004C1943">
      <w:pPr>
        <w:ind w:left="720" w:right="720" w:firstLine="360"/>
        <w:jc w:val="both"/>
        <w:rPr>
          <w:rFonts w:eastAsia="Palatino Linotype"/>
        </w:rPr>
      </w:pPr>
    </w:p>
    <w:p w14:paraId="6603508F" w14:textId="77777777" w:rsidR="004C1943" w:rsidRPr="007626C1" w:rsidRDefault="004C1943" w:rsidP="004C1943">
      <w:pPr>
        <w:ind w:left="720" w:right="720" w:firstLine="360"/>
        <w:jc w:val="both"/>
        <w:rPr>
          <w:rFonts w:eastAsia="Palatino Linotype"/>
        </w:rPr>
      </w:pPr>
    </w:p>
    <w:p w14:paraId="28366401" w14:textId="77777777" w:rsidR="004C1943" w:rsidRPr="007626C1" w:rsidRDefault="004C1943" w:rsidP="004C1943">
      <w:pPr>
        <w:ind w:left="720" w:right="720"/>
        <w:jc w:val="center"/>
        <w:outlineLvl w:val="0"/>
        <w:rPr>
          <w:rFonts w:eastAsia="Palatino Linotype"/>
          <w:b/>
          <w:sz w:val="26"/>
          <w:szCs w:val="26"/>
        </w:rPr>
      </w:pPr>
      <w:r w:rsidRPr="007626C1">
        <w:rPr>
          <w:rFonts w:eastAsia="Palatino Linotype"/>
          <w:b/>
          <w:sz w:val="26"/>
          <w:szCs w:val="26"/>
        </w:rPr>
        <w:t>Pernambuco</w:t>
      </w:r>
    </w:p>
    <w:p w14:paraId="49A73CF9" w14:textId="77777777" w:rsidR="004C1943" w:rsidRPr="007626C1" w:rsidRDefault="004C1943" w:rsidP="004C1943">
      <w:pPr>
        <w:ind w:left="720" w:right="720"/>
        <w:jc w:val="center"/>
        <w:rPr>
          <w:rFonts w:eastAsia="Palatino Linotype"/>
          <w:sz w:val="21"/>
          <w:szCs w:val="21"/>
        </w:rPr>
      </w:pPr>
      <w:r w:rsidRPr="007626C1">
        <w:rPr>
          <w:rFonts w:eastAsia="Palatino Linotype"/>
          <w:sz w:val="21"/>
          <w:szCs w:val="21"/>
        </w:rPr>
        <w:t>Mid-August 2016</w:t>
      </w:r>
    </w:p>
    <w:p w14:paraId="2FDB08A8" w14:textId="77777777" w:rsidR="004C1943" w:rsidRPr="007626C1" w:rsidRDefault="004C1943" w:rsidP="004C1943">
      <w:pPr>
        <w:ind w:left="720" w:right="720" w:firstLine="360"/>
        <w:jc w:val="center"/>
        <w:rPr>
          <w:rFonts w:eastAsia="Palatino Linotype"/>
        </w:rPr>
      </w:pPr>
    </w:p>
    <w:p w14:paraId="00E7D39A" w14:textId="77777777" w:rsidR="004C1943" w:rsidRPr="007626C1" w:rsidRDefault="004C1943" w:rsidP="004C1943">
      <w:pPr>
        <w:ind w:left="720" w:right="720" w:firstLine="360"/>
        <w:jc w:val="center"/>
        <w:rPr>
          <w:rFonts w:eastAsia="Palatino Linotype"/>
        </w:rPr>
      </w:pPr>
    </w:p>
    <w:p w14:paraId="58AD61C2" w14:textId="77777777" w:rsidR="004C1943" w:rsidRPr="007626C1" w:rsidRDefault="004C1943" w:rsidP="004C1943">
      <w:pPr>
        <w:ind w:left="720" w:right="720" w:firstLine="360"/>
        <w:jc w:val="center"/>
        <w:rPr>
          <w:rFonts w:eastAsia="Palatino Linotype"/>
        </w:rPr>
      </w:pPr>
    </w:p>
    <w:p w14:paraId="0E8C2CC4" w14:textId="77777777" w:rsidR="004C1943" w:rsidRPr="007626C1" w:rsidRDefault="004C1943" w:rsidP="004C1943">
      <w:pPr>
        <w:ind w:left="720" w:right="720" w:firstLine="360"/>
        <w:jc w:val="center"/>
        <w:rPr>
          <w:rFonts w:eastAsia="Palatino Linotype"/>
        </w:rPr>
      </w:pPr>
    </w:p>
    <w:p w14:paraId="329E1F9D" w14:textId="77777777" w:rsidR="004C1943" w:rsidRPr="007626C1" w:rsidRDefault="004C1943" w:rsidP="004C1943">
      <w:pPr>
        <w:ind w:left="720" w:right="720"/>
        <w:jc w:val="center"/>
        <w:outlineLvl w:val="0"/>
        <w:rPr>
          <w:rFonts w:eastAsia="Palatino Linotype"/>
        </w:rPr>
      </w:pPr>
      <w:r w:rsidRPr="007626C1">
        <w:rPr>
          <w:rFonts w:eastAsia="Palatino Linotype"/>
          <w:sz w:val="36"/>
          <w:szCs w:val="36"/>
        </w:rPr>
        <w:t>Deliberations</w:t>
      </w:r>
    </w:p>
    <w:p w14:paraId="772F9DA7" w14:textId="77777777" w:rsidR="004C1943" w:rsidRPr="007626C1" w:rsidRDefault="004C1943" w:rsidP="004C1943">
      <w:pPr>
        <w:ind w:left="720" w:right="720"/>
        <w:jc w:val="both"/>
        <w:rPr>
          <w:rFonts w:eastAsia="Palatino Linotype"/>
        </w:rPr>
      </w:pPr>
    </w:p>
    <w:p w14:paraId="78C004C7" w14:textId="77777777" w:rsidR="004C1943" w:rsidRPr="007626C1" w:rsidRDefault="004C1943" w:rsidP="004C1943">
      <w:pPr>
        <w:ind w:left="720" w:right="720" w:firstLine="360"/>
        <w:jc w:val="both"/>
        <w:rPr>
          <w:rFonts w:eastAsia="Palatino Linotype"/>
        </w:rPr>
      </w:pPr>
      <w:r w:rsidRPr="007626C1">
        <w:rPr>
          <w:rFonts w:eastAsia="Palatino Linotype"/>
        </w:rPr>
        <w:t xml:space="preserve"> </w:t>
      </w:r>
    </w:p>
    <w:p w14:paraId="798442E5" w14:textId="77777777" w:rsidR="004C1943" w:rsidRPr="007626C1" w:rsidRDefault="004C1943" w:rsidP="004C1943">
      <w:pPr>
        <w:ind w:left="720" w:right="720" w:firstLine="360"/>
        <w:jc w:val="both"/>
        <w:rPr>
          <w:rFonts w:eastAsia="Palatino Linotype"/>
        </w:rPr>
      </w:pPr>
      <w:r w:rsidRPr="007626C1">
        <w:rPr>
          <w:rFonts w:eastAsia="Palatino Linotype"/>
        </w:rPr>
        <w:t>A few hours before sunrise on Thursday August 11, they pulled into the garage of Danilo and Yara’s house in São Josué. The town was still asleep but it wouldn’t be for long. Fisherman emerged early in those parts. Within minutes they unloaded the bags and containers into Yara and Danilo’s home office. Yara wasn’t home. Danilo told them she was at Sister Rosa’s because she didn’t like to sleep alone.</w:t>
      </w:r>
    </w:p>
    <w:p w14:paraId="62074E17"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raided Danilo’s fridge. There wasn’t much. Damn skinny people. He fried several eggs in butter. After turning the heat off he poured in a cup of farinha and scrambled it all together. The ravenous men inhaled their meals. Pitomba and Danilo tried to convince Mateo to return to the US immediately. He told them he wasn’t ready to leave and until he had an idea of how things were going to unfold he didn’t want to risk leading potential problems anywhere near his family. </w:t>
      </w:r>
    </w:p>
    <w:p w14:paraId="4D4BAEC8" w14:textId="77777777" w:rsidR="004C1943" w:rsidRPr="007626C1" w:rsidRDefault="004C1943" w:rsidP="004C1943">
      <w:pPr>
        <w:ind w:left="720" w:right="720" w:firstLine="360"/>
        <w:jc w:val="both"/>
        <w:rPr>
          <w:rFonts w:eastAsia="Palatino Linotype"/>
        </w:rPr>
      </w:pPr>
      <w:r w:rsidRPr="007626C1">
        <w:rPr>
          <w:rFonts w:eastAsia="Palatino Linotype"/>
        </w:rPr>
        <w:t>“I’ll lay low. But I want to see how things play out before I leave.”</w:t>
      </w:r>
    </w:p>
    <w:p w14:paraId="6B7D141B" w14:textId="77777777" w:rsidR="004C1943" w:rsidRPr="007626C1" w:rsidRDefault="004C1943" w:rsidP="004C1943">
      <w:pPr>
        <w:ind w:left="720" w:right="720" w:firstLine="360"/>
        <w:jc w:val="both"/>
        <w:rPr>
          <w:rFonts w:eastAsia="Palatino Linotype"/>
        </w:rPr>
      </w:pPr>
      <w:r w:rsidRPr="007626C1">
        <w:rPr>
          <w:rFonts w:eastAsia="Palatino Linotype"/>
        </w:rPr>
        <w:t xml:space="preserve">After eating they inspected the spoils, organizing the contents into corresponding groups. There was no map. Gavião must have kept it hidden deep inside the old mine, behind the solid steel door. It was a minor disappointment. If the map actually existed it would offer Gavião significant leverage at a time when he certainly need it. They kept working and made plans for what to do with the loot. </w:t>
      </w:r>
    </w:p>
    <w:p w14:paraId="38794DC4" w14:textId="77777777" w:rsidR="004C1943" w:rsidRPr="007626C1" w:rsidRDefault="004C1943" w:rsidP="004C1943">
      <w:pPr>
        <w:ind w:left="720" w:right="720" w:firstLine="360"/>
        <w:jc w:val="both"/>
        <w:rPr>
          <w:rFonts w:eastAsia="Palatino Linotype"/>
        </w:rPr>
      </w:pPr>
      <w:r w:rsidRPr="007626C1">
        <w:rPr>
          <w:rFonts w:eastAsia="Palatino Linotype"/>
        </w:rPr>
        <w:t xml:space="preserve">It was almost four in the morning when the three men snuck into São Josué Church. Danilo had a key to a backdoor because he and Yara were members of the </w:t>
      </w:r>
      <w:proofErr w:type="spellStart"/>
      <w:r w:rsidRPr="007626C1">
        <w:rPr>
          <w:rFonts w:eastAsia="Palatino Linotype"/>
        </w:rPr>
        <w:t>Caeté</w:t>
      </w:r>
      <w:proofErr w:type="spellEnd"/>
      <w:r w:rsidRPr="007626C1">
        <w:rPr>
          <w:rFonts w:eastAsia="Palatino Linotype"/>
        </w:rPr>
        <w:t xml:space="preserve"> Museum headquartered in one of the rec rooms of the church’s basement. By the mid-1990s it became obvious changes were coming to the coast of southern Pernambuco. Sister Rosa and Jante founded the </w:t>
      </w:r>
      <w:proofErr w:type="spellStart"/>
      <w:r w:rsidRPr="007626C1">
        <w:rPr>
          <w:rFonts w:eastAsia="Palatino Linotype"/>
        </w:rPr>
        <w:t>Caeté</w:t>
      </w:r>
      <w:proofErr w:type="spellEnd"/>
      <w:r w:rsidRPr="007626C1">
        <w:rPr>
          <w:rFonts w:eastAsia="Palatino Linotype"/>
        </w:rPr>
        <w:t xml:space="preserve"> Museum as a way to preserve </w:t>
      </w:r>
      <w:r w:rsidRPr="007626C1">
        <w:rPr>
          <w:rFonts w:eastAsia="Palatino Linotype"/>
        </w:rPr>
        <w:lastRenderedPageBreak/>
        <w:t xml:space="preserve">the history and memory of the region. Pitomba and Mateo were also members but didn’t have keys. The large room had three </w:t>
      </w:r>
      <w:proofErr w:type="spellStart"/>
      <w:r w:rsidRPr="007626C1">
        <w:rPr>
          <w:rFonts w:eastAsia="Palatino Linotype"/>
        </w:rPr>
        <w:t>sections</w:t>
      </w:r>
      <w:r w:rsidRPr="007626C1">
        <w:rPr>
          <w:rFonts w:ascii="Cambria Math" w:eastAsia="Symbol" w:hAnsi="Cambria Math" w:cs="Cambria Math"/>
        </w:rPr>
        <w:t>⎯</w:t>
      </w:r>
      <w:r w:rsidRPr="007626C1">
        <w:rPr>
          <w:rFonts w:eastAsia="Palatino Linotype"/>
        </w:rPr>
        <w:t>a</w:t>
      </w:r>
      <w:proofErr w:type="spellEnd"/>
      <w:r w:rsidRPr="007626C1">
        <w:rPr>
          <w:rFonts w:eastAsia="Palatino Linotype"/>
        </w:rPr>
        <w:t xml:space="preserve"> small computer lab in the front where Sister Rosa’s desk was located, an organized collection of books, photos, maps, historic objects and other museum displays, and in the back a chaotic mass of shelves and boxes and crates and folders and bags full of items that hadn’t yet been organized. They walked to the back and got to work. An hour as they cleaned up and covered their tracks they heard the door Museum's door shut.</w:t>
      </w:r>
    </w:p>
    <w:p w14:paraId="20A918B8" w14:textId="77777777" w:rsidR="004C1943" w:rsidRPr="007626C1" w:rsidRDefault="004C1943" w:rsidP="004C1943">
      <w:pPr>
        <w:ind w:left="720" w:right="720" w:firstLine="360"/>
        <w:jc w:val="both"/>
        <w:rPr>
          <w:rFonts w:eastAsia="Palatino Linotype"/>
        </w:rPr>
      </w:pPr>
      <w:r w:rsidRPr="007626C1">
        <w:rPr>
          <w:rFonts w:eastAsia="Palatino Linotype"/>
        </w:rPr>
        <w:t>“Who’s there?”, asked a trembling voice?</w:t>
      </w:r>
    </w:p>
    <w:p w14:paraId="12260D62" w14:textId="77777777" w:rsidR="004C1943" w:rsidRPr="007626C1" w:rsidRDefault="004C1943" w:rsidP="004C1943">
      <w:pPr>
        <w:ind w:left="720" w:right="720" w:firstLine="360"/>
        <w:jc w:val="both"/>
        <w:rPr>
          <w:rFonts w:eastAsia="Palatino Linotype"/>
        </w:rPr>
      </w:pPr>
      <w:r w:rsidRPr="007626C1">
        <w:rPr>
          <w:rFonts w:eastAsia="Palatino Linotype"/>
        </w:rPr>
        <w:t>The guys were silent.</w:t>
      </w:r>
    </w:p>
    <w:p w14:paraId="58DC2777" w14:textId="77777777" w:rsidR="004C1943" w:rsidRPr="007626C1" w:rsidRDefault="004C1943" w:rsidP="004C1943">
      <w:pPr>
        <w:ind w:left="720" w:right="720" w:firstLine="360"/>
        <w:jc w:val="both"/>
        <w:rPr>
          <w:rFonts w:eastAsia="Palatino Linotype"/>
        </w:rPr>
      </w:pPr>
      <w:r w:rsidRPr="007626C1">
        <w:rPr>
          <w:rFonts w:eastAsia="Palatino Linotype"/>
        </w:rPr>
        <w:t>“I’ll call the police.”</w:t>
      </w:r>
    </w:p>
    <w:p w14:paraId="10E2E948" w14:textId="77777777" w:rsidR="004C1943" w:rsidRPr="007626C1" w:rsidRDefault="004C1943" w:rsidP="004C1943">
      <w:pPr>
        <w:ind w:left="720" w:right="720" w:firstLine="360"/>
        <w:jc w:val="both"/>
        <w:rPr>
          <w:rFonts w:eastAsia="Palatino Linotype"/>
        </w:rPr>
      </w:pPr>
      <w:r w:rsidRPr="007626C1">
        <w:rPr>
          <w:rFonts w:eastAsia="Palatino Linotype"/>
        </w:rPr>
        <w:t>Danilo smiled. He whispered to his friends, “It’s just friar Thales. Come on, let’s go say hi.”</w:t>
      </w:r>
    </w:p>
    <w:p w14:paraId="6C1C3BF5" w14:textId="77777777" w:rsidR="004C1943" w:rsidRPr="007626C1" w:rsidRDefault="004C1943" w:rsidP="004C1943">
      <w:pPr>
        <w:ind w:left="720" w:right="720" w:firstLine="360"/>
        <w:jc w:val="both"/>
        <w:rPr>
          <w:rFonts w:eastAsia="Palatino Linotype"/>
        </w:rPr>
      </w:pPr>
      <w:r w:rsidRPr="007626C1">
        <w:rPr>
          <w:rFonts w:eastAsia="Palatino Linotype"/>
        </w:rPr>
        <w:t>“It’s me friar Thales. Danilo. I just returned from Rio with my friends and was showing them the museum before going to bed.”</w:t>
      </w:r>
    </w:p>
    <w:p w14:paraId="123506D0" w14:textId="77777777" w:rsidR="004C1943" w:rsidRPr="007626C1" w:rsidRDefault="004C1943" w:rsidP="004C1943">
      <w:pPr>
        <w:ind w:left="720" w:right="720" w:firstLine="360"/>
        <w:jc w:val="both"/>
        <w:rPr>
          <w:rFonts w:eastAsia="Palatino Linotype"/>
        </w:rPr>
      </w:pPr>
      <w:r w:rsidRPr="007626C1">
        <w:rPr>
          <w:rFonts w:eastAsia="Palatino Linotype"/>
        </w:rPr>
        <w:t>They approached the old friar who now wore a smile on his face.</w:t>
      </w:r>
    </w:p>
    <w:p w14:paraId="1753271E" w14:textId="77777777" w:rsidR="004C1943" w:rsidRPr="007626C1" w:rsidRDefault="004C1943" w:rsidP="004C1943">
      <w:pPr>
        <w:ind w:left="720" w:right="720" w:firstLine="360"/>
        <w:jc w:val="both"/>
        <w:rPr>
          <w:rFonts w:eastAsia="Palatino Linotype"/>
        </w:rPr>
      </w:pPr>
      <w:r w:rsidRPr="007626C1">
        <w:rPr>
          <w:rFonts w:eastAsia="Palatino Linotype"/>
        </w:rPr>
        <w:t>“Do you remember Pitomba. Dona Rita’s grandson?”</w:t>
      </w:r>
    </w:p>
    <w:p w14:paraId="6C105D4C" w14:textId="77777777" w:rsidR="004C1943" w:rsidRPr="007626C1" w:rsidRDefault="004C1943" w:rsidP="004C1943">
      <w:pPr>
        <w:ind w:left="720" w:right="720" w:firstLine="360"/>
        <w:jc w:val="both"/>
        <w:rPr>
          <w:rFonts w:eastAsia="Palatino Linotype"/>
        </w:rPr>
      </w:pPr>
      <w:r w:rsidRPr="007626C1">
        <w:rPr>
          <w:rFonts w:eastAsia="Palatino Linotype"/>
        </w:rPr>
        <w:t>“</w:t>
      </w:r>
      <w:proofErr w:type="spellStart"/>
      <w:r w:rsidRPr="007626C1">
        <w:rPr>
          <w:rFonts w:eastAsia="Palatino Linotype"/>
        </w:rPr>
        <w:t>Pitombinha</w:t>
      </w:r>
      <w:proofErr w:type="spellEnd"/>
      <w:r w:rsidRPr="007626C1">
        <w:rPr>
          <w:rFonts w:eastAsia="Palatino Linotype"/>
        </w:rPr>
        <w:t>. It’s been so long. You are so big now.”</w:t>
      </w:r>
    </w:p>
    <w:p w14:paraId="4AD81DAD" w14:textId="77777777" w:rsidR="004C1943" w:rsidRPr="007626C1" w:rsidRDefault="004C1943" w:rsidP="004C1943">
      <w:pPr>
        <w:ind w:left="720" w:right="720" w:firstLine="360"/>
        <w:jc w:val="both"/>
        <w:rPr>
          <w:rFonts w:eastAsia="Palatino Linotype"/>
        </w:rPr>
      </w:pPr>
      <w:r w:rsidRPr="007626C1">
        <w:rPr>
          <w:rFonts w:eastAsia="Palatino Linotype"/>
        </w:rPr>
        <w:t>Pitomba hugged the boney Franciscan and led him out of the museum. He introduced Mateo while Danilo turned off the lights and followed behind. Friar Thales must have been pushing eighty. He had been there longer than anyone could remember. Longer than Sister Rosa and much longer then Father Thiago. He had always been a quiet and kind man.</w:t>
      </w:r>
    </w:p>
    <w:p w14:paraId="5FF7536E" w14:textId="77777777" w:rsidR="004C1943" w:rsidRPr="007626C1" w:rsidRDefault="004C1943" w:rsidP="004C1943">
      <w:pPr>
        <w:ind w:left="720" w:right="720" w:firstLine="360"/>
        <w:jc w:val="both"/>
        <w:rPr>
          <w:rFonts w:eastAsia="Palatino Linotype"/>
        </w:rPr>
      </w:pPr>
      <w:r w:rsidRPr="007626C1">
        <w:rPr>
          <w:rFonts w:eastAsia="Palatino Linotype"/>
        </w:rPr>
        <w:t>“I got up and saw a faint light behind the vent. I was worried thieves were robbing the museum.”</w:t>
      </w:r>
    </w:p>
    <w:p w14:paraId="2E489E25" w14:textId="77777777" w:rsidR="004C1943" w:rsidRPr="007626C1" w:rsidRDefault="004C1943" w:rsidP="004C1943">
      <w:pPr>
        <w:ind w:left="720" w:right="720" w:firstLine="360"/>
        <w:jc w:val="both"/>
        <w:rPr>
          <w:rFonts w:eastAsia="Palatino Linotype"/>
        </w:rPr>
      </w:pPr>
      <w:r w:rsidRPr="007626C1">
        <w:rPr>
          <w:rFonts w:eastAsia="Palatino Linotype"/>
        </w:rPr>
        <w:t>Danilo said, “Sorry we startled you.”</w:t>
      </w:r>
    </w:p>
    <w:p w14:paraId="32E7BC98" w14:textId="77777777" w:rsidR="004C1943" w:rsidRPr="007626C1" w:rsidRDefault="004C1943" w:rsidP="004C1943">
      <w:pPr>
        <w:ind w:left="720" w:right="720" w:firstLine="360"/>
        <w:jc w:val="both"/>
        <w:rPr>
          <w:rFonts w:eastAsia="Palatino Linotype"/>
        </w:rPr>
      </w:pPr>
      <w:r w:rsidRPr="007626C1">
        <w:rPr>
          <w:rFonts w:eastAsia="Palatino Linotype"/>
        </w:rPr>
        <w:t>He invited them up to his residence behind the church for a cup of coffee. They drank quickly and told the old friar they need to rest. Ten minutes later Danilo closed all the blinds and curtains on the east side of his house. The exhausted men passed out as the sun rose over the Atlantic.</w:t>
      </w:r>
    </w:p>
    <w:p w14:paraId="7F3AF42C" w14:textId="77777777" w:rsidR="004C1943" w:rsidRPr="007626C1" w:rsidRDefault="004C1943" w:rsidP="004C1943">
      <w:pPr>
        <w:ind w:left="720" w:right="720" w:firstLine="360"/>
        <w:jc w:val="both"/>
        <w:rPr>
          <w:rFonts w:eastAsia="Palatino Linotype"/>
        </w:rPr>
      </w:pPr>
    </w:p>
    <w:p w14:paraId="13B63DD7" w14:textId="77777777" w:rsidR="004C1943" w:rsidRPr="007626C1" w:rsidRDefault="004C1943" w:rsidP="004C1943">
      <w:pPr>
        <w:ind w:left="720" w:right="720" w:firstLine="360"/>
        <w:jc w:val="both"/>
        <w:rPr>
          <w:rFonts w:eastAsia="Palatino Linotype"/>
        </w:rPr>
      </w:pPr>
      <w:r w:rsidRPr="007626C1">
        <w:rPr>
          <w:rFonts w:eastAsia="Palatino Linotype"/>
        </w:rPr>
        <w:t xml:space="preserve"> </w:t>
      </w:r>
    </w:p>
    <w:p w14:paraId="516F0C57" w14:textId="77777777" w:rsidR="004C1943" w:rsidRPr="007626C1" w:rsidRDefault="004C1943" w:rsidP="004C1943">
      <w:pPr>
        <w:ind w:left="720" w:right="720" w:firstLine="360"/>
        <w:jc w:val="both"/>
        <w:rPr>
          <w:rFonts w:eastAsia="Palatino Linotype"/>
        </w:rPr>
      </w:pPr>
      <w:r w:rsidRPr="007626C1">
        <w:rPr>
          <w:rFonts w:eastAsia="Palatino Linotype"/>
        </w:rPr>
        <w:t>Yara woke them at eight. Danilo told her they needed a few more hours of sleep. By one o’clock they were at Sister Rosa’s where a banquet awaited them. As they walked into the nun’s living room a deep familiar voice echoed from down the hallway. “Is that the three stooges I hear?”</w:t>
      </w:r>
    </w:p>
    <w:p w14:paraId="2C393807"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Danilo, and Mateo spun around and were stunned to see Jante walking down the hall towards them. Pitomba and Mateo had recently seen him but it had been two years for Danilo. He charged, practically knocking the giant down with his embrace </w:t>
      </w:r>
    </w:p>
    <w:p w14:paraId="2A2736E4" w14:textId="77777777" w:rsidR="004C1943" w:rsidRPr="007626C1" w:rsidRDefault="004C1943" w:rsidP="004C1943">
      <w:pPr>
        <w:ind w:left="720" w:right="720" w:firstLine="360"/>
        <w:jc w:val="both"/>
        <w:rPr>
          <w:rFonts w:eastAsia="Palatino Linotype"/>
        </w:rPr>
      </w:pPr>
      <w:r w:rsidRPr="007626C1">
        <w:rPr>
          <w:rFonts w:eastAsia="Palatino Linotype"/>
        </w:rPr>
        <w:t>Mateo approached him. “You said you were going back to the states a month ago.”</w:t>
      </w:r>
    </w:p>
    <w:p w14:paraId="3D719435" w14:textId="77777777" w:rsidR="004C1943" w:rsidRPr="007626C1" w:rsidRDefault="004C1943" w:rsidP="004C1943">
      <w:pPr>
        <w:ind w:left="720" w:right="720" w:firstLine="360"/>
        <w:jc w:val="both"/>
        <w:rPr>
          <w:rFonts w:eastAsia="Palatino Linotype"/>
        </w:rPr>
      </w:pPr>
      <w:r w:rsidRPr="007626C1">
        <w:rPr>
          <w:rFonts w:eastAsia="Palatino Linotype"/>
        </w:rPr>
        <w:t>“I did. But I missed Pernambuco so I decided to come back a week.”</w:t>
      </w:r>
    </w:p>
    <w:p w14:paraId="494F84C1" w14:textId="77777777" w:rsidR="004C1943" w:rsidRPr="007626C1" w:rsidRDefault="004C1943" w:rsidP="004C1943">
      <w:pPr>
        <w:ind w:left="720" w:right="720" w:firstLine="360"/>
        <w:jc w:val="both"/>
        <w:rPr>
          <w:rFonts w:eastAsia="Palatino Linotype"/>
        </w:rPr>
      </w:pPr>
      <w:r w:rsidRPr="007626C1">
        <w:rPr>
          <w:rFonts w:eastAsia="Palatino Linotype"/>
        </w:rPr>
        <w:t>“Chill Buckra.”</w:t>
      </w:r>
    </w:p>
    <w:p w14:paraId="0AA4AF3E" w14:textId="77777777" w:rsidR="004C1943" w:rsidRPr="007626C1" w:rsidRDefault="004C1943" w:rsidP="004C1943">
      <w:pPr>
        <w:ind w:left="720" w:right="720" w:firstLine="360"/>
        <w:jc w:val="both"/>
        <w:rPr>
          <w:rFonts w:eastAsia="Palatino Linotype"/>
        </w:rPr>
      </w:pPr>
      <w:r w:rsidRPr="007626C1">
        <w:rPr>
          <w:rFonts w:eastAsia="Palatino Linotype"/>
        </w:rPr>
        <w:t xml:space="preserve">Everyone sat down to eat and catch up. Except for Mateo, who checked the news online from the desktop in Sister Rosa’s living room. Nothing yet about Gavião. </w:t>
      </w:r>
    </w:p>
    <w:p w14:paraId="6AE389CE" w14:textId="77777777" w:rsidR="004C1943" w:rsidRPr="007626C1" w:rsidRDefault="004C1943" w:rsidP="004C1943">
      <w:pPr>
        <w:ind w:left="720" w:right="720" w:firstLine="360"/>
        <w:jc w:val="both"/>
        <w:rPr>
          <w:rFonts w:eastAsia="Palatino Linotype"/>
        </w:rPr>
      </w:pPr>
    </w:p>
    <w:p w14:paraId="362A8B17" w14:textId="77777777" w:rsidR="004C1943" w:rsidRPr="007626C1" w:rsidRDefault="004C1943" w:rsidP="004C1943">
      <w:pPr>
        <w:ind w:left="720" w:right="720" w:firstLine="360"/>
        <w:jc w:val="both"/>
        <w:rPr>
          <w:rFonts w:eastAsia="Palatino Linotype"/>
        </w:rPr>
      </w:pPr>
    </w:p>
    <w:p w14:paraId="1926B05F" w14:textId="77777777" w:rsidR="004C1943" w:rsidRPr="007626C1" w:rsidRDefault="004C1943" w:rsidP="004C1943">
      <w:pPr>
        <w:ind w:left="720" w:right="720" w:firstLine="360"/>
        <w:jc w:val="both"/>
        <w:rPr>
          <w:rFonts w:eastAsia="Palatino Linotype"/>
        </w:rPr>
      </w:pPr>
      <w:r w:rsidRPr="007626C1">
        <w:rPr>
          <w:rFonts w:eastAsia="Palatino Linotype"/>
        </w:rPr>
        <w:t>By eight o’clock they were back at Danilo’s for the national nightly news and to check online. It was all about the Olympic news, but nothing on Gavião.</w:t>
      </w:r>
    </w:p>
    <w:p w14:paraId="7C48FD22" w14:textId="77777777" w:rsidR="004C1943" w:rsidRPr="007626C1" w:rsidRDefault="004C1943" w:rsidP="004C1943">
      <w:pPr>
        <w:ind w:left="720" w:right="720" w:firstLine="360"/>
        <w:jc w:val="both"/>
        <w:rPr>
          <w:rFonts w:eastAsia="Palatino Linotype"/>
        </w:rPr>
      </w:pPr>
      <w:r w:rsidRPr="007626C1">
        <w:rPr>
          <w:rFonts w:eastAsia="Palatino Linotype"/>
        </w:rPr>
        <w:t>Mateo complained. “It’s been forty-eight hours and still no news.”</w:t>
      </w:r>
    </w:p>
    <w:p w14:paraId="1723EC47" w14:textId="77777777" w:rsidR="004C1943" w:rsidRPr="007626C1" w:rsidRDefault="004C1943" w:rsidP="004C1943">
      <w:pPr>
        <w:ind w:left="720" w:right="720" w:firstLine="360"/>
        <w:jc w:val="both"/>
        <w:rPr>
          <w:rFonts w:eastAsia="Palatino Linotype"/>
        </w:rPr>
      </w:pPr>
      <w:r w:rsidRPr="007626C1">
        <w:rPr>
          <w:rFonts w:eastAsia="Palatino Linotype"/>
        </w:rPr>
        <w:t>He gave Danilo a dirty look.</w:t>
      </w:r>
    </w:p>
    <w:p w14:paraId="582C1B0F" w14:textId="77777777" w:rsidR="004C1943" w:rsidRPr="007626C1" w:rsidRDefault="004C1943" w:rsidP="004C1943">
      <w:pPr>
        <w:ind w:left="720" w:right="720" w:firstLine="360"/>
        <w:jc w:val="both"/>
        <w:rPr>
          <w:rFonts w:eastAsia="Palatino Linotype"/>
        </w:rPr>
      </w:pPr>
      <w:r w:rsidRPr="007626C1">
        <w:rPr>
          <w:rFonts w:eastAsia="Palatino Linotype"/>
        </w:rPr>
        <w:t>“I bet his buddies got there first and helped him cover everything up. I’ll be dead soon. Thanks buddy.”</w:t>
      </w:r>
    </w:p>
    <w:p w14:paraId="2F17024A" w14:textId="77777777" w:rsidR="004C1943" w:rsidRPr="007626C1" w:rsidRDefault="004C1943" w:rsidP="004C1943">
      <w:pPr>
        <w:ind w:left="720" w:right="720" w:firstLine="360"/>
        <w:jc w:val="both"/>
        <w:rPr>
          <w:rFonts w:eastAsia="Palatino Linotype"/>
        </w:rPr>
      </w:pPr>
      <w:r w:rsidRPr="007626C1">
        <w:rPr>
          <w:rFonts w:eastAsia="Palatino Linotype"/>
        </w:rPr>
        <w:t xml:space="preserve">“Relax. Tomorrow morning we need to contact João. He will be waiting in Vila </w:t>
      </w:r>
      <w:proofErr w:type="spellStart"/>
      <w:r w:rsidRPr="007626C1">
        <w:rPr>
          <w:rFonts w:eastAsia="Palatino Linotype"/>
        </w:rPr>
        <w:t>Gurupí</w:t>
      </w:r>
      <w:proofErr w:type="spellEnd"/>
      <w:r w:rsidRPr="007626C1">
        <w:rPr>
          <w:rFonts w:eastAsia="Palatino Linotype"/>
        </w:rPr>
        <w:t xml:space="preserve"> at eight o’clock by the payphone. And we also need to contact the journalists to find out why nothing has been announced yet.”</w:t>
      </w:r>
    </w:p>
    <w:p w14:paraId="20BFA3AE" w14:textId="77777777" w:rsidR="004C1943" w:rsidRPr="007626C1" w:rsidRDefault="004C1943" w:rsidP="004C1943">
      <w:pPr>
        <w:ind w:left="720" w:right="720" w:firstLine="360"/>
        <w:jc w:val="both"/>
        <w:rPr>
          <w:rFonts w:eastAsia="Palatino Linotype"/>
        </w:rPr>
      </w:pPr>
    </w:p>
    <w:p w14:paraId="72F71908" w14:textId="77777777" w:rsidR="004C1943" w:rsidRPr="007626C1" w:rsidRDefault="004C1943" w:rsidP="004C1943">
      <w:pPr>
        <w:ind w:left="720" w:right="720" w:firstLine="360"/>
        <w:jc w:val="both"/>
        <w:rPr>
          <w:rFonts w:eastAsia="Palatino Linotype"/>
        </w:rPr>
      </w:pPr>
    </w:p>
    <w:p w14:paraId="0C884B69" w14:textId="77777777" w:rsidR="004C1943" w:rsidRPr="007626C1" w:rsidRDefault="004C1943" w:rsidP="004C1943">
      <w:pPr>
        <w:ind w:left="720" w:right="720" w:firstLine="360"/>
        <w:jc w:val="both"/>
        <w:rPr>
          <w:rFonts w:eastAsia="Palatino Linotype"/>
        </w:rPr>
      </w:pPr>
      <w:r w:rsidRPr="007626C1">
        <w:rPr>
          <w:rFonts w:eastAsia="Palatino Linotype"/>
        </w:rPr>
        <w:t>It was Friday morning August 11. The guys drove fifteen minutes south of São Josué along the coast into the state of Alagoas. They stopped at a payphone near a beachside kiosk and called João. There was no answer. Pitomba tried again. Still no answer. He waited ten seconds and tried a third time.</w:t>
      </w:r>
    </w:p>
    <w:p w14:paraId="63C1A63A" w14:textId="77777777" w:rsidR="004C1943" w:rsidRPr="007626C1" w:rsidRDefault="004C1943" w:rsidP="004C1943">
      <w:pPr>
        <w:ind w:left="720" w:right="720" w:firstLine="360"/>
        <w:jc w:val="both"/>
        <w:rPr>
          <w:rFonts w:eastAsia="Palatino Linotype"/>
        </w:rPr>
      </w:pPr>
      <w:r w:rsidRPr="007626C1">
        <w:rPr>
          <w:rFonts w:eastAsia="Palatino Linotype"/>
        </w:rPr>
        <w:t>“Hello?”</w:t>
      </w:r>
    </w:p>
    <w:p w14:paraId="1712E9EC" w14:textId="77777777" w:rsidR="004C1943" w:rsidRPr="007626C1" w:rsidRDefault="004C1943" w:rsidP="004C1943">
      <w:pPr>
        <w:ind w:left="720" w:right="720" w:firstLine="360"/>
        <w:jc w:val="both"/>
        <w:rPr>
          <w:rFonts w:eastAsia="Palatino Linotype"/>
        </w:rPr>
      </w:pPr>
      <w:r w:rsidRPr="007626C1">
        <w:rPr>
          <w:rFonts w:eastAsia="Palatino Linotype"/>
        </w:rPr>
        <w:t>“It’s us. No names, ok? What’s going on?”</w:t>
      </w:r>
    </w:p>
    <w:p w14:paraId="4BA4B6F6" w14:textId="77777777" w:rsidR="004C1943" w:rsidRPr="007626C1" w:rsidRDefault="004C1943" w:rsidP="004C1943">
      <w:pPr>
        <w:ind w:left="720" w:right="720" w:firstLine="360"/>
        <w:jc w:val="both"/>
        <w:rPr>
          <w:rFonts w:eastAsia="Palatino Linotype"/>
        </w:rPr>
      </w:pPr>
      <w:r w:rsidRPr="007626C1">
        <w:rPr>
          <w:rFonts w:eastAsia="Palatino Linotype"/>
        </w:rPr>
        <w:t>“Everything’s ok right now.”</w:t>
      </w:r>
    </w:p>
    <w:p w14:paraId="090BC600" w14:textId="77777777" w:rsidR="004C1943" w:rsidRPr="007626C1" w:rsidRDefault="004C1943" w:rsidP="004C1943">
      <w:pPr>
        <w:ind w:left="720" w:right="720" w:firstLine="360"/>
        <w:jc w:val="both"/>
        <w:rPr>
          <w:rFonts w:eastAsia="Palatino Linotype"/>
        </w:rPr>
      </w:pPr>
      <w:r w:rsidRPr="007626C1">
        <w:rPr>
          <w:rFonts w:eastAsia="Palatino Linotype"/>
        </w:rPr>
        <w:t>“How’s the family?”</w:t>
      </w:r>
    </w:p>
    <w:p w14:paraId="23B79E2E" w14:textId="77777777" w:rsidR="004C1943" w:rsidRPr="007626C1" w:rsidRDefault="004C1943" w:rsidP="004C1943">
      <w:pPr>
        <w:ind w:left="720" w:right="720" w:firstLine="360"/>
        <w:jc w:val="both"/>
        <w:rPr>
          <w:rFonts w:eastAsia="Palatino Linotype"/>
        </w:rPr>
      </w:pPr>
      <w:r w:rsidRPr="007626C1">
        <w:rPr>
          <w:rFonts w:eastAsia="Palatino Linotype"/>
        </w:rPr>
        <w:t>“Everyone is fine. We’re all doing great actually.”</w:t>
      </w:r>
    </w:p>
    <w:p w14:paraId="563C1CAE"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instructions were for João to wait as late as possible but no later than midnight, then bring the family to the living room, turn the TV to the Olympics or whatever they wanted to watch and tie their hands and feet. João said he wore Pitomba’s muddy boots, the one’s he used to stomp around in </w:t>
      </w:r>
      <w:proofErr w:type="spellStart"/>
      <w:r w:rsidRPr="007626C1">
        <w:rPr>
          <w:rFonts w:eastAsia="Palatino Linotype"/>
        </w:rPr>
        <w:t>Gavião’s</w:t>
      </w:r>
      <w:proofErr w:type="spellEnd"/>
      <w:r w:rsidRPr="007626C1">
        <w:rPr>
          <w:rFonts w:eastAsia="Palatino Linotype"/>
        </w:rPr>
        <w:t xml:space="preserve"> cabin. The boots were three sizes too large for Mateo and four sizes larger than João and Seu Margarido’s feet. He wore the purple lab gloves as well. Once at his own house he burned the boots and gloves with his other trash. It was complicated by the pouring rain but he found a way.</w:t>
      </w:r>
    </w:p>
    <w:p w14:paraId="5B253479" w14:textId="77777777" w:rsidR="004C1943" w:rsidRPr="007626C1" w:rsidRDefault="004C1943" w:rsidP="004C1943">
      <w:pPr>
        <w:ind w:left="720" w:right="720" w:firstLine="360"/>
        <w:jc w:val="both"/>
        <w:rPr>
          <w:rFonts w:eastAsia="Palatino Linotype"/>
        </w:rPr>
      </w:pPr>
      <w:r w:rsidRPr="007626C1">
        <w:rPr>
          <w:rFonts w:eastAsia="Palatino Linotype"/>
        </w:rPr>
        <w:t>“What time did the cops show up?”</w:t>
      </w:r>
    </w:p>
    <w:p w14:paraId="3D5AEA10" w14:textId="77777777" w:rsidR="004C1943" w:rsidRPr="007626C1" w:rsidRDefault="004C1943" w:rsidP="004C1943">
      <w:pPr>
        <w:ind w:left="720" w:right="720" w:firstLine="360"/>
        <w:jc w:val="both"/>
        <w:rPr>
          <w:rFonts w:eastAsia="Palatino Linotype"/>
        </w:rPr>
      </w:pPr>
      <w:r w:rsidRPr="007626C1">
        <w:rPr>
          <w:rFonts w:eastAsia="Palatino Linotype"/>
        </w:rPr>
        <w:t>“About an hour after the rain stopped.”</w:t>
      </w:r>
    </w:p>
    <w:p w14:paraId="63D23510" w14:textId="77777777" w:rsidR="004C1943" w:rsidRPr="007626C1" w:rsidRDefault="004C1943" w:rsidP="004C1943">
      <w:pPr>
        <w:ind w:left="720" w:right="720" w:firstLine="360"/>
        <w:jc w:val="both"/>
        <w:rPr>
          <w:rFonts w:eastAsia="Palatino Linotype"/>
        </w:rPr>
      </w:pPr>
      <w:r w:rsidRPr="007626C1">
        <w:rPr>
          <w:rFonts w:eastAsia="Palatino Linotype"/>
        </w:rPr>
        <w:t>“What time?”</w:t>
      </w:r>
    </w:p>
    <w:p w14:paraId="124A8B12" w14:textId="77777777" w:rsidR="004C1943" w:rsidRPr="007626C1" w:rsidRDefault="004C1943" w:rsidP="004C1943">
      <w:pPr>
        <w:ind w:left="720" w:right="720" w:firstLine="360"/>
        <w:jc w:val="both"/>
        <w:rPr>
          <w:rFonts w:eastAsia="Palatino Linotype"/>
        </w:rPr>
      </w:pPr>
      <w:r w:rsidRPr="007626C1">
        <w:rPr>
          <w:rFonts w:eastAsia="Palatino Linotype"/>
        </w:rPr>
        <w:t>“Just after sunrise.”</w:t>
      </w:r>
    </w:p>
    <w:p w14:paraId="50C5E65D" w14:textId="77777777" w:rsidR="004C1943" w:rsidRPr="007626C1" w:rsidRDefault="004C1943" w:rsidP="004C1943">
      <w:pPr>
        <w:ind w:left="720" w:right="720" w:firstLine="360"/>
        <w:jc w:val="both"/>
        <w:rPr>
          <w:rFonts w:eastAsia="Palatino Linotype"/>
        </w:rPr>
      </w:pPr>
      <w:r w:rsidRPr="007626C1">
        <w:rPr>
          <w:rFonts w:eastAsia="Palatino Linotype"/>
        </w:rPr>
        <w:t>“How many?”</w:t>
      </w:r>
    </w:p>
    <w:p w14:paraId="532359CC" w14:textId="77777777" w:rsidR="004C1943" w:rsidRPr="007626C1" w:rsidRDefault="004C1943" w:rsidP="004C1943">
      <w:pPr>
        <w:ind w:left="720" w:right="720" w:firstLine="360"/>
        <w:jc w:val="both"/>
        <w:rPr>
          <w:rFonts w:eastAsia="Palatino Linotype"/>
        </w:rPr>
      </w:pPr>
      <w:r w:rsidRPr="007626C1">
        <w:rPr>
          <w:rFonts w:eastAsia="Palatino Linotype"/>
        </w:rPr>
        <w:t>“Half dozen Federal Police flew in on a helicopter and landed between the four way intersection. I was there within minutes. I led them down to the property and we made a sweep. Found the guard and his son on the path that goes from their house to the cabin. They were slouched one on top the other in the front seat of the father’s truck. Passed out drunk. There was a pistol and a kilos of marijuana in the truck. The pistol turned out to be stolen.”</w:t>
      </w:r>
    </w:p>
    <w:p w14:paraId="0E38C30D" w14:textId="77777777" w:rsidR="004C1943" w:rsidRPr="007626C1" w:rsidRDefault="004C1943" w:rsidP="004C1943">
      <w:pPr>
        <w:ind w:left="720" w:right="720" w:firstLine="360"/>
        <w:jc w:val="both"/>
        <w:rPr>
          <w:rFonts w:eastAsia="Palatino Linotype"/>
        </w:rPr>
      </w:pPr>
      <w:r w:rsidRPr="007626C1">
        <w:rPr>
          <w:rFonts w:eastAsia="Palatino Linotype"/>
        </w:rPr>
        <w:t xml:space="preserve">“Was the truck facing the cabin or the </w:t>
      </w:r>
      <w:proofErr w:type="spellStart"/>
      <w:r w:rsidRPr="007626C1">
        <w:rPr>
          <w:rFonts w:eastAsia="Palatino Linotype"/>
        </w:rPr>
        <w:t>Gurupí</w:t>
      </w:r>
      <w:proofErr w:type="spellEnd"/>
      <w:r w:rsidRPr="007626C1">
        <w:rPr>
          <w:rFonts w:eastAsia="Palatino Linotype"/>
        </w:rPr>
        <w:t>?”</w:t>
      </w:r>
    </w:p>
    <w:p w14:paraId="329F7854" w14:textId="77777777" w:rsidR="004C1943" w:rsidRPr="007626C1" w:rsidRDefault="004C1943" w:rsidP="004C1943">
      <w:pPr>
        <w:ind w:left="720" w:right="720" w:firstLine="360"/>
        <w:jc w:val="both"/>
        <w:rPr>
          <w:rFonts w:eastAsia="Palatino Linotype"/>
        </w:rPr>
      </w:pPr>
      <w:r w:rsidRPr="007626C1">
        <w:rPr>
          <w:rFonts w:eastAsia="Palatino Linotype"/>
        </w:rPr>
        <w:t xml:space="preserve">“West, towards the </w:t>
      </w:r>
      <w:proofErr w:type="spellStart"/>
      <w:r w:rsidRPr="007626C1">
        <w:rPr>
          <w:rFonts w:eastAsia="Palatino Linotype"/>
        </w:rPr>
        <w:t>Gurupí</w:t>
      </w:r>
      <w:proofErr w:type="spellEnd"/>
      <w:r w:rsidRPr="007626C1">
        <w:rPr>
          <w:rFonts w:eastAsia="Palatino Linotype"/>
        </w:rPr>
        <w:t>. They were driving away from the cabin and ran off road. They hit a tree. Both men were banged up and the entire truck reeked of cachaça and weed. The police arrested both of them and took them to the hospital.”</w:t>
      </w:r>
    </w:p>
    <w:p w14:paraId="2AD8079B" w14:textId="77777777" w:rsidR="004C1943" w:rsidRPr="007626C1" w:rsidRDefault="004C1943" w:rsidP="004C1943">
      <w:pPr>
        <w:ind w:left="720" w:right="720" w:firstLine="360"/>
        <w:jc w:val="both"/>
        <w:rPr>
          <w:rFonts w:eastAsia="Palatino Linotype"/>
        </w:rPr>
      </w:pPr>
      <w:r w:rsidRPr="007626C1">
        <w:rPr>
          <w:rFonts w:eastAsia="Palatino Linotype"/>
        </w:rPr>
        <w:t>“Too weird?”</w:t>
      </w:r>
    </w:p>
    <w:p w14:paraId="3CA89E06"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 xml:space="preserve">“I know, because </w:t>
      </w:r>
      <w:proofErr w:type="spellStart"/>
      <w:r w:rsidRPr="007626C1">
        <w:rPr>
          <w:rFonts w:eastAsia="Palatino Linotype"/>
        </w:rPr>
        <w:t>Casc</w:t>
      </w:r>
      <w:proofErr w:type="spellEnd"/>
      <w:r w:rsidRPr="007626C1">
        <w:rPr>
          <w:rFonts w:ascii="Cambria Math" w:eastAsia="Symbol" w:hAnsi="Cambria Math" w:cs="Cambria Math"/>
        </w:rPr>
        <w:t>⎯</w:t>
      </w:r>
    </w:p>
    <w:p w14:paraId="2BC3286B" w14:textId="77777777" w:rsidR="004C1943" w:rsidRPr="007626C1" w:rsidRDefault="004C1943" w:rsidP="004C1943">
      <w:pPr>
        <w:ind w:left="720" w:right="720" w:firstLine="360"/>
        <w:jc w:val="both"/>
        <w:rPr>
          <w:rFonts w:eastAsia="Palatino Linotype"/>
        </w:rPr>
      </w:pPr>
      <w:r w:rsidRPr="007626C1">
        <w:rPr>
          <w:rFonts w:eastAsia="Palatino Linotype"/>
        </w:rPr>
        <w:t>“No names.”</w:t>
      </w:r>
    </w:p>
    <w:p w14:paraId="78F25B59" w14:textId="77777777" w:rsidR="004C1943" w:rsidRPr="007626C1" w:rsidRDefault="004C1943" w:rsidP="004C1943">
      <w:pPr>
        <w:ind w:left="720" w:right="720" w:firstLine="360"/>
        <w:jc w:val="both"/>
        <w:rPr>
          <w:rFonts w:eastAsia="Palatino Linotype"/>
        </w:rPr>
      </w:pPr>
      <w:r w:rsidRPr="007626C1">
        <w:rPr>
          <w:rFonts w:eastAsia="Palatino Linotype"/>
        </w:rPr>
        <w:t>“The son also wrecked, his dirt bike. So I guess he made his way up the road and climbed into his father’s truck and then on their way back home they got in another wreck. They were both too drunk to talk straight.”</w:t>
      </w:r>
    </w:p>
    <w:p w14:paraId="04A7544E" w14:textId="77777777" w:rsidR="004C1943" w:rsidRPr="007626C1" w:rsidRDefault="004C1943" w:rsidP="004C1943">
      <w:pPr>
        <w:ind w:left="720" w:right="720" w:firstLine="360"/>
        <w:jc w:val="both"/>
        <w:rPr>
          <w:rFonts w:eastAsia="Palatino Linotype"/>
        </w:rPr>
      </w:pPr>
      <w:r w:rsidRPr="007626C1">
        <w:rPr>
          <w:rFonts w:eastAsia="Palatino Linotype"/>
        </w:rPr>
        <w:t>“It’s just too weird.”</w:t>
      </w:r>
    </w:p>
    <w:p w14:paraId="2259E843" w14:textId="77777777" w:rsidR="004C1943" w:rsidRPr="007626C1" w:rsidRDefault="004C1943" w:rsidP="004C1943">
      <w:pPr>
        <w:ind w:left="720" w:right="720" w:firstLine="360"/>
        <w:jc w:val="both"/>
        <w:rPr>
          <w:rFonts w:eastAsia="Palatino Linotype"/>
        </w:rPr>
      </w:pPr>
      <w:r w:rsidRPr="007626C1">
        <w:rPr>
          <w:rFonts w:eastAsia="Palatino Linotype"/>
        </w:rPr>
        <w:t>“Sure is, especially because the boy hates cachaça. He’ll drink a few beers and smoke a lot of weed but he throws up at even the smell of cachaça.”</w:t>
      </w:r>
    </w:p>
    <w:p w14:paraId="6E302775" w14:textId="77777777" w:rsidR="004C1943" w:rsidRPr="007626C1" w:rsidRDefault="004C1943" w:rsidP="004C1943">
      <w:pPr>
        <w:ind w:left="720" w:right="720" w:firstLine="360"/>
        <w:jc w:val="both"/>
        <w:rPr>
          <w:rFonts w:eastAsia="Palatino Linotype"/>
        </w:rPr>
      </w:pPr>
      <w:r w:rsidRPr="007626C1">
        <w:rPr>
          <w:rFonts w:eastAsia="Palatino Linotype"/>
        </w:rPr>
        <w:t xml:space="preserve">Next he told the police there was an elderly couple that lived nearby and he thought they ought to go check on them so he led them to Dona </w:t>
      </w:r>
      <w:proofErr w:type="spellStart"/>
      <w:r w:rsidRPr="007626C1">
        <w:rPr>
          <w:rFonts w:eastAsia="Palatino Linotype"/>
        </w:rPr>
        <w:t>Neusa’s</w:t>
      </w:r>
      <w:proofErr w:type="spellEnd"/>
      <w:r w:rsidRPr="007626C1">
        <w:rPr>
          <w:rFonts w:eastAsia="Palatino Linotype"/>
        </w:rPr>
        <w:t xml:space="preserve"> house where they untied the family.</w:t>
      </w:r>
    </w:p>
    <w:p w14:paraId="48669A88" w14:textId="77777777" w:rsidR="004C1943" w:rsidRPr="007626C1" w:rsidRDefault="004C1943" w:rsidP="004C1943">
      <w:pPr>
        <w:ind w:left="720" w:right="720" w:firstLine="360"/>
        <w:jc w:val="both"/>
        <w:rPr>
          <w:rFonts w:eastAsia="Palatino Linotype"/>
        </w:rPr>
      </w:pPr>
      <w:r w:rsidRPr="007626C1">
        <w:rPr>
          <w:rFonts w:eastAsia="Palatino Linotype"/>
        </w:rPr>
        <w:t>“Were they angry?”</w:t>
      </w:r>
    </w:p>
    <w:p w14:paraId="234323F5" w14:textId="77777777" w:rsidR="004C1943" w:rsidRPr="007626C1" w:rsidRDefault="004C1943" w:rsidP="004C1943">
      <w:pPr>
        <w:ind w:left="720" w:right="720" w:firstLine="360"/>
        <w:jc w:val="both"/>
        <w:rPr>
          <w:rFonts w:eastAsia="Palatino Linotype"/>
        </w:rPr>
      </w:pPr>
      <w:r w:rsidRPr="007626C1">
        <w:rPr>
          <w:rFonts w:eastAsia="Palatino Linotype"/>
        </w:rPr>
        <w:t>“Course not. They understood why it had to be like that. It was a small price to pay. ”</w:t>
      </w:r>
    </w:p>
    <w:p w14:paraId="61C72B98" w14:textId="77777777" w:rsidR="004C1943" w:rsidRPr="007626C1" w:rsidRDefault="004C1943" w:rsidP="004C1943">
      <w:pPr>
        <w:ind w:left="720" w:right="720" w:firstLine="360"/>
        <w:jc w:val="both"/>
        <w:rPr>
          <w:rFonts w:eastAsia="Palatino Linotype"/>
        </w:rPr>
      </w:pPr>
      <w:r w:rsidRPr="007626C1">
        <w:rPr>
          <w:rFonts w:eastAsia="Palatino Linotype"/>
        </w:rPr>
        <w:t>“No one suspected them or you of knowing anything or being involved?”</w:t>
      </w:r>
    </w:p>
    <w:p w14:paraId="30E04BE6" w14:textId="77777777" w:rsidR="004C1943" w:rsidRPr="007626C1" w:rsidRDefault="004C1943" w:rsidP="004C1943">
      <w:pPr>
        <w:ind w:left="720" w:right="720" w:firstLine="360"/>
        <w:jc w:val="both"/>
        <w:rPr>
          <w:rFonts w:eastAsia="Palatino Linotype"/>
        </w:rPr>
      </w:pPr>
      <w:r w:rsidRPr="007626C1">
        <w:rPr>
          <w:rFonts w:eastAsia="Palatino Linotype"/>
        </w:rPr>
        <w:t xml:space="preserve">“Not that I know of. Tying them up was a good idea. Dona </w:t>
      </w:r>
      <w:proofErr w:type="spellStart"/>
      <w:r w:rsidRPr="007626C1">
        <w:rPr>
          <w:rFonts w:eastAsia="Palatino Linotype"/>
        </w:rPr>
        <w:t>Neusa</w:t>
      </w:r>
      <w:proofErr w:type="spellEnd"/>
      <w:r w:rsidRPr="007626C1">
        <w:rPr>
          <w:rFonts w:eastAsia="Palatino Linotype"/>
        </w:rPr>
        <w:t xml:space="preserve"> told the feds she was tied up by a big guy wearing, gloves, long pants and long shirt. She said he had a black tee-shirt around his head.”</w:t>
      </w:r>
    </w:p>
    <w:p w14:paraId="27CC7CB0" w14:textId="77777777" w:rsidR="004C1943" w:rsidRPr="007626C1" w:rsidRDefault="004C1943" w:rsidP="004C1943">
      <w:pPr>
        <w:ind w:left="720" w:right="720" w:firstLine="360"/>
        <w:jc w:val="both"/>
        <w:rPr>
          <w:rFonts w:eastAsia="Palatino Linotype"/>
        </w:rPr>
      </w:pPr>
      <w:r w:rsidRPr="007626C1">
        <w:rPr>
          <w:rFonts w:eastAsia="Palatino Linotype"/>
        </w:rPr>
        <w:t>Later that day Soca claimed they had no idea of what took place in the cabin and that they must have been ambushed by the strangers seen in the community. He said their cell phone tower was sabotaged and he was on his way to apprehend intruders he had spotted on the property and he felt a prick in his neck and the next thing he knew he was being arrested. Cascalho said the same thing, that he was speeding down the road in front of Soca and someone threw a branch and knocked him off his bike.</w:t>
      </w:r>
    </w:p>
    <w:p w14:paraId="6AD84660"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police arrested them for the drugs and illegal gun possession and because they had an unregistered cellphone tower on their property. They’re both still in the hospital in </w:t>
      </w:r>
      <w:proofErr w:type="spellStart"/>
      <w:r w:rsidRPr="007626C1">
        <w:rPr>
          <w:rFonts w:eastAsia="Palatino Linotype"/>
        </w:rPr>
        <w:t>Pinheiros</w:t>
      </w:r>
      <w:proofErr w:type="spellEnd"/>
      <w:r w:rsidRPr="007626C1">
        <w:rPr>
          <w:rFonts w:eastAsia="Palatino Linotype"/>
        </w:rPr>
        <w:t>.”</w:t>
      </w:r>
    </w:p>
    <w:p w14:paraId="0610B3EF" w14:textId="77777777" w:rsidR="004C1943" w:rsidRPr="007626C1" w:rsidRDefault="004C1943" w:rsidP="004C1943">
      <w:pPr>
        <w:ind w:left="720" w:right="720" w:firstLine="360"/>
        <w:jc w:val="both"/>
        <w:rPr>
          <w:rFonts w:eastAsia="Palatino Linotype"/>
        </w:rPr>
      </w:pPr>
      <w:r w:rsidRPr="007626C1">
        <w:rPr>
          <w:rFonts w:eastAsia="Palatino Linotype"/>
        </w:rPr>
        <w:t>“And the old man?”</w:t>
      </w:r>
    </w:p>
    <w:p w14:paraId="49D3903F" w14:textId="77777777" w:rsidR="004C1943" w:rsidRPr="007626C1" w:rsidRDefault="004C1943" w:rsidP="004C1943">
      <w:pPr>
        <w:ind w:left="720" w:right="720" w:firstLine="360"/>
        <w:jc w:val="both"/>
        <w:rPr>
          <w:rFonts w:eastAsia="Palatino Linotype"/>
        </w:rPr>
      </w:pPr>
      <w:r w:rsidRPr="007626C1">
        <w:rPr>
          <w:rFonts w:eastAsia="Palatino Linotype"/>
        </w:rPr>
        <w:t xml:space="preserve">“His mind was in worse shape than his body. </w:t>
      </w:r>
    </w:p>
    <w:p w14:paraId="5451921C" w14:textId="77777777" w:rsidR="004C1943" w:rsidRPr="007626C1" w:rsidRDefault="004C1943" w:rsidP="004C1943">
      <w:pPr>
        <w:ind w:left="720" w:right="720" w:firstLine="360"/>
        <w:jc w:val="both"/>
        <w:rPr>
          <w:rFonts w:eastAsia="Palatino Linotype"/>
        </w:rPr>
      </w:pPr>
      <w:r w:rsidRPr="007626C1">
        <w:rPr>
          <w:rFonts w:eastAsia="Palatino Linotype"/>
        </w:rPr>
        <w:t>“Who did the old man and the police think was responsible?”</w:t>
      </w:r>
    </w:p>
    <w:p w14:paraId="585F121D" w14:textId="77777777" w:rsidR="004C1943" w:rsidRPr="007626C1" w:rsidRDefault="004C1943" w:rsidP="004C1943">
      <w:pPr>
        <w:ind w:left="720" w:right="720" w:firstLine="360"/>
        <w:jc w:val="both"/>
        <w:rPr>
          <w:rFonts w:eastAsia="Palatino Linotype"/>
        </w:rPr>
      </w:pPr>
      <w:r w:rsidRPr="007626C1">
        <w:rPr>
          <w:rFonts w:eastAsia="Palatino Linotype"/>
        </w:rPr>
        <w:t xml:space="preserve">“I don’t know. The only thing I heard him say was that the police needed to go to the house next door and free the family that lived there because the thugs who held him captive had also tied up two elderly residents and some kids. I’m pretty sure they think it was the two </w:t>
      </w:r>
      <w:proofErr w:type="gramStart"/>
      <w:r w:rsidRPr="007626C1">
        <w:rPr>
          <w:rFonts w:eastAsia="Palatino Linotype"/>
        </w:rPr>
        <w:t>fellas</w:t>
      </w:r>
      <w:proofErr w:type="gramEnd"/>
      <w:r w:rsidRPr="007626C1">
        <w:rPr>
          <w:rFonts w:eastAsia="Palatino Linotype"/>
        </w:rPr>
        <w:t xml:space="preserve"> people had seen around. Things </w:t>
      </w:r>
      <w:proofErr w:type="spellStart"/>
      <w:r w:rsidRPr="007626C1">
        <w:rPr>
          <w:rFonts w:eastAsia="Palatino Linotype"/>
        </w:rPr>
        <w:t>kinda</w:t>
      </w:r>
      <w:proofErr w:type="spellEnd"/>
      <w:r w:rsidRPr="007626C1">
        <w:rPr>
          <w:rFonts w:eastAsia="Palatino Linotype"/>
        </w:rPr>
        <w:t xml:space="preserve"> worked out well that way.</w:t>
      </w:r>
    </w:p>
    <w:p w14:paraId="5246C97C" w14:textId="77777777" w:rsidR="004C1943" w:rsidRPr="007626C1" w:rsidRDefault="004C1943" w:rsidP="004C1943">
      <w:pPr>
        <w:ind w:left="720" w:right="720" w:firstLine="360"/>
        <w:jc w:val="both"/>
        <w:rPr>
          <w:rFonts w:eastAsia="Palatino Linotype"/>
        </w:rPr>
      </w:pPr>
      <w:r w:rsidRPr="007626C1">
        <w:rPr>
          <w:rFonts w:eastAsia="Palatino Linotype"/>
        </w:rPr>
        <w:t>“Amazing.”</w:t>
      </w:r>
    </w:p>
    <w:p w14:paraId="00AC89EB" w14:textId="77777777" w:rsidR="004C1943" w:rsidRPr="007626C1" w:rsidRDefault="004C1943" w:rsidP="004C1943">
      <w:pPr>
        <w:ind w:left="720" w:right="720" w:firstLine="360"/>
        <w:jc w:val="both"/>
        <w:rPr>
          <w:rFonts w:eastAsia="Palatino Linotype"/>
        </w:rPr>
      </w:pPr>
      <w:r w:rsidRPr="007626C1">
        <w:rPr>
          <w:rFonts w:eastAsia="Palatino Linotype"/>
        </w:rPr>
        <w:t xml:space="preserve">“Plus it rain so hard most of the night caused flash flooding and by morning the whole area was covered in puddles and mud. I led two officers through the jungle to Dona </w:t>
      </w:r>
      <w:proofErr w:type="spellStart"/>
      <w:r w:rsidRPr="007626C1">
        <w:rPr>
          <w:rFonts w:eastAsia="Palatino Linotype"/>
        </w:rPr>
        <w:t>Neusa’s</w:t>
      </w:r>
      <w:proofErr w:type="spellEnd"/>
      <w:r w:rsidRPr="007626C1">
        <w:rPr>
          <w:rFonts w:eastAsia="Palatino Linotype"/>
        </w:rPr>
        <w:t xml:space="preserve"> but there were no signs of trails and the stream was raging. We had to turn around and walk along the muddy main road. When we got there we untied the old lady and her family and they were all fine. The old woman complained to the feds that she had freed one arm and called the state police twice but they never showed up. And then by the time we got back to the cabin two of the cops had already taken off with the politician in the helicopter. Four of them stayed behind and within an hour a four trucks and five cars arrived, a mix of federal </w:t>
      </w:r>
      <w:r w:rsidRPr="007626C1">
        <w:rPr>
          <w:rFonts w:eastAsia="Palatino Linotype"/>
        </w:rPr>
        <w:lastRenderedPageBreak/>
        <w:t>and state police. We were expecting hundreds of officers and soldiers, but there was never more than fifteen or twenty.”</w:t>
      </w:r>
    </w:p>
    <w:p w14:paraId="7633B71D" w14:textId="77777777" w:rsidR="004C1943" w:rsidRPr="007626C1" w:rsidRDefault="004C1943" w:rsidP="004C1943">
      <w:pPr>
        <w:ind w:left="720" w:right="720" w:firstLine="360"/>
        <w:jc w:val="both"/>
        <w:rPr>
          <w:rFonts w:eastAsia="Palatino Linotype"/>
        </w:rPr>
      </w:pPr>
      <w:r w:rsidRPr="007626C1">
        <w:rPr>
          <w:rFonts w:eastAsia="Palatino Linotype"/>
        </w:rPr>
        <w:t>“Excellent news.”</w:t>
      </w:r>
    </w:p>
    <w:p w14:paraId="3904BCF6" w14:textId="77777777" w:rsidR="004C1943" w:rsidRPr="007626C1" w:rsidRDefault="004C1943" w:rsidP="004C1943">
      <w:pPr>
        <w:ind w:left="720" w:right="720" w:firstLine="360"/>
        <w:jc w:val="both"/>
        <w:rPr>
          <w:rFonts w:eastAsia="Palatino Linotype"/>
        </w:rPr>
      </w:pPr>
      <w:r w:rsidRPr="007626C1">
        <w:rPr>
          <w:rFonts w:eastAsia="Palatino Linotype"/>
        </w:rPr>
        <w:t>Danilo grabbed the phone. “Listen. Use part of what we left and get a home phone installed and buy a cellphone. It’s 2016 buddy. We will need to be in touch with you.”</w:t>
      </w:r>
    </w:p>
    <w:p w14:paraId="05D1FE1D" w14:textId="77777777" w:rsidR="004C1943" w:rsidRPr="007626C1" w:rsidRDefault="004C1943" w:rsidP="004C1943">
      <w:pPr>
        <w:ind w:left="720" w:right="720" w:firstLine="360"/>
        <w:jc w:val="both"/>
        <w:rPr>
          <w:rFonts w:eastAsia="Palatino Linotype"/>
        </w:rPr>
      </w:pPr>
      <w:r w:rsidRPr="007626C1">
        <w:rPr>
          <w:rFonts w:eastAsia="Palatino Linotype"/>
        </w:rPr>
        <w:t>Mateo told Pitomba to mention they would soon be sending a package soon through trustworthy friends. The message was relayed and they hung up. Pitomba made two more calls disguising his voice because they knew the journalist would probably be recording. The foreign journalist told Pitomba that he didn’t follow the lead because he checked his local sources and no one knew anything about the story. When he called the state police in Maranhão they denied knowing anything.</w:t>
      </w:r>
    </w:p>
    <w:p w14:paraId="640E62B8" w14:textId="77777777" w:rsidR="004C1943" w:rsidRPr="007626C1" w:rsidRDefault="004C1943" w:rsidP="004C1943">
      <w:pPr>
        <w:ind w:left="720" w:right="720" w:firstLine="360"/>
        <w:jc w:val="both"/>
        <w:rPr>
          <w:rFonts w:eastAsia="Palatino Linotype"/>
        </w:rPr>
      </w:pPr>
      <w:r w:rsidRPr="007626C1">
        <w:rPr>
          <w:rFonts w:eastAsia="Palatino Linotype"/>
        </w:rPr>
        <w:t>The journalist asked Pitomba, “Why don’t we meet so you can tell me more about this story?”</w:t>
      </w:r>
    </w:p>
    <w:p w14:paraId="16EE11ED" w14:textId="77777777" w:rsidR="004C1943" w:rsidRPr="007626C1" w:rsidRDefault="004C1943" w:rsidP="004C1943">
      <w:pPr>
        <w:ind w:left="720" w:right="720" w:firstLine="360"/>
        <w:jc w:val="both"/>
        <w:rPr>
          <w:rFonts w:eastAsia="Palatino Linotype"/>
        </w:rPr>
      </w:pPr>
      <w:r w:rsidRPr="007626C1">
        <w:rPr>
          <w:rFonts w:eastAsia="Palatino Linotype"/>
        </w:rPr>
        <w:t xml:space="preserve">“You had a lead on </w:t>
      </w:r>
      <w:proofErr w:type="gramStart"/>
      <w:r w:rsidRPr="007626C1">
        <w:rPr>
          <w:rFonts w:eastAsia="Palatino Linotype"/>
        </w:rPr>
        <w:t>a the</w:t>
      </w:r>
      <w:proofErr w:type="gramEnd"/>
      <w:r w:rsidRPr="007626C1">
        <w:rPr>
          <w:rFonts w:eastAsia="Palatino Linotype"/>
        </w:rPr>
        <w:t xml:space="preserve"> biggest story of the last few years and you blew it. You’re a fool for believing the police.” He slammed the phone down and ended the call.</w:t>
      </w:r>
    </w:p>
    <w:p w14:paraId="463265D9" w14:textId="77777777" w:rsidR="004C1943" w:rsidRPr="007626C1" w:rsidRDefault="004C1943" w:rsidP="004C1943">
      <w:pPr>
        <w:ind w:left="720" w:right="720" w:firstLine="360"/>
        <w:jc w:val="both"/>
        <w:rPr>
          <w:rFonts w:eastAsia="Palatino Linotype"/>
        </w:rPr>
      </w:pPr>
      <w:r w:rsidRPr="007626C1">
        <w:rPr>
          <w:rFonts w:eastAsia="Palatino Linotype"/>
        </w:rPr>
        <w:t>Next he called the Brazilian journalist for El Pais.</w:t>
      </w:r>
    </w:p>
    <w:p w14:paraId="167A0AE1" w14:textId="77777777" w:rsidR="004C1943" w:rsidRPr="007626C1" w:rsidRDefault="004C1943" w:rsidP="004C1943">
      <w:pPr>
        <w:ind w:left="720" w:right="720" w:firstLine="360"/>
        <w:jc w:val="both"/>
        <w:rPr>
          <w:rFonts w:eastAsia="Palatino Linotype"/>
        </w:rPr>
      </w:pPr>
      <w:r w:rsidRPr="007626C1">
        <w:rPr>
          <w:rFonts w:eastAsia="Palatino Linotype"/>
        </w:rPr>
        <w:t>“I’d really like to meet with you all.”</w:t>
      </w:r>
    </w:p>
    <w:p w14:paraId="6300136E" w14:textId="77777777" w:rsidR="004C1943" w:rsidRPr="007626C1" w:rsidRDefault="004C1943" w:rsidP="004C1943">
      <w:pPr>
        <w:ind w:left="720" w:right="720" w:firstLine="360"/>
        <w:jc w:val="both"/>
        <w:rPr>
          <w:rFonts w:eastAsia="Palatino Linotype"/>
        </w:rPr>
      </w:pPr>
      <w:r w:rsidRPr="007626C1">
        <w:rPr>
          <w:rFonts w:eastAsia="Palatino Linotype"/>
        </w:rPr>
        <w:t>“Sorry, that won’t be possible. What did you find out? And why isn’t there anything in the news about what happened?”</w:t>
      </w:r>
    </w:p>
    <w:p w14:paraId="14F65DEC" w14:textId="77777777" w:rsidR="004C1943" w:rsidRPr="007626C1" w:rsidRDefault="004C1943" w:rsidP="004C1943">
      <w:pPr>
        <w:ind w:left="720" w:right="720" w:firstLine="360"/>
        <w:jc w:val="both"/>
        <w:rPr>
          <w:rFonts w:eastAsia="Palatino Linotype"/>
        </w:rPr>
      </w:pPr>
      <w:r w:rsidRPr="007626C1">
        <w:rPr>
          <w:rFonts w:eastAsia="Palatino Linotype"/>
        </w:rPr>
        <w:t>“I’m based in Rio. Did you know that?”</w:t>
      </w:r>
    </w:p>
    <w:p w14:paraId="4A7DDCFB" w14:textId="77777777" w:rsidR="004C1943" w:rsidRPr="007626C1" w:rsidRDefault="004C1943" w:rsidP="004C1943">
      <w:pPr>
        <w:ind w:left="720" w:right="720" w:firstLine="360"/>
        <w:jc w:val="both"/>
        <w:rPr>
          <w:rFonts w:eastAsia="Palatino Linotype"/>
        </w:rPr>
      </w:pPr>
      <w:r w:rsidRPr="007626C1">
        <w:rPr>
          <w:rFonts w:eastAsia="Palatino Linotype"/>
        </w:rPr>
        <w:t>“So what?”</w:t>
      </w:r>
    </w:p>
    <w:p w14:paraId="59937681" w14:textId="77777777" w:rsidR="004C1943" w:rsidRPr="007626C1" w:rsidRDefault="004C1943" w:rsidP="004C1943">
      <w:pPr>
        <w:ind w:left="720" w:right="720" w:firstLine="360"/>
        <w:jc w:val="both"/>
        <w:rPr>
          <w:rFonts w:eastAsia="Palatino Linotype"/>
        </w:rPr>
      </w:pPr>
      <w:r w:rsidRPr="007626C1">
        <w:rPr>
          <w:rFonts w:eastAsia="Palatino Linotype"/>
        </w:rPr>
        <w:t>“I wasn’t able to get to that part of Maranhão. The area was far too remote. It would have taken me over a day from Rio, and I didn’t feel safe trying my luck up there where I don’t have any contacts.”</w:t>
      </w:r>
    </w:p>
    <w:p w14:paraId="09360D3B" w14:textId="77777777" w:rsidR="004C1943" w:rsidRPr="007626C1" w:rsidRDefault="004C1943" w:rsidP="004C1943">
      <w:pPr>
        <w:ind w:left="720" w:right="720" w:firstLine="360"/>
        <w:jc w:val="both"/>
        <w:rPr>
          <w:rFonts w:eastAsia="Palatino Linotype"/>
        </w:rPr>
      </w:pPr>
      <w:r w:rsidRPr="007626C1">
        <w:rPr>
          <w:rFonts w:eastAsia="Palatino Linotype"/>
        </w:rPr>
        <w:t>“So you just gave up, even after the photos and everything else we sent you?”</w:t>
      </w:r>
    </w:p>
    <w:p w14:paraId="79A64627" w14:textId="77777777" w:rsidR="004C1943" w:rsidRPr="007626C1" w:rsidRDefault="004C1943" w:rsidP="004C1943">
      <w:pPr>
        <w:ind w:left="720" w:right="720" w:firstLine="360"/>
        <w:jc w:val="both"/>
        <w:rPr>
          <w:rFonts w:eastAsia="Palatino Linotype"/>
        </w:rPr>
      </w:pPr>
      <w:r w:rsidRPr="007626C1">
        <w:rPr>
          <w:rFonts w:eastAsia="Palatino Linotype"/>
        </w:rPr>
        <w:t>“Hold on. I checked with a source in the Federal Police who informed me that around seven in the morning, on Wednesday August 10, Gavião was flown by helicopter from a remote location in western Maranhão to a hospital in São Luís. He left the hospital later that evening.”</w:t>
      </w:r>
    </w:p>
    <w:p w14:paraId="7ADE4F6F" w14:textId="77777777" w:rsidR="004C1943" w:rsidRPr="007626C1" w:rsidRDefault="004C1943" w:rsidP="004C1943">
      <w:pPr>
        <w:ind w:left="720" w:right="720" w:firstLine="360"/>
        <w:jc w:val="both"/>
        <w:rPr>
          <w:rFonts w:eastAsia="Palatino Linotype"/>
        </w:rPr>
      </w:pPr>
      <w:r w:rsidRPr="007626C1">
        <w:rPr>
          <w:rFonts w:eastAsia="Palatino Linotype"/>
        </w:rPr>
        <w:t>“What else did your contact say?”</w:t>
      </w:r>
    </w:p>
    <w:p w14:paraId="3D9A4C89" w14:textId="77777777" w:rsidR="004C1943" w:rsidRPr="007626C1" w:rsidRDefault="004C1943" w:rsidP="004C1943">
      <w:pPr>
        <w:ind w:left="720" w:right="720" w:firstLine="360"/>
        <w:jc w:val="both"/>
        <w:rPr>
          <w:rFonts w:eastAsia="Palatino Linotype"/>
        </w:rPr>
      </w:pPr>
      <w:r w:rsidRPr="007626C1">
        <w:rPr>
          <w:rFonts w:eastAsia="Palatino Linotype"/>
        </w:rPr>
        <w:t>“Nothing. Either he didn’t know anymore or couldn’t comment further. So I contacted the spokesperson for the Federal Police and requested details on the case but the spokeswoman denied my request.”</w:t>
      </w:r>
    </w:p>
    <w:p w14:paraId="6376FD4F" w14:textId="77777777" w:rsidR="004C1943" w:rsidRPr="007626C1" w:rsidRDefault="004C1943" w:rsidP="004C1943">
      <w:pPr>
        <w:ind w:left="720" w:right="720" w:firstLine="360"/>
        <w:jc w:val="both"/>
        <w:rPr>
          <w:rFonts w:eastAsia="Palatino Linotype"/>
        </w:rPr>
      </w:pPr>
      <w:r w:rsidRPr="007626C1">
        <w:rPr>
          <w:rFonts w:eastAsia="Palatino Linotype"/>
        </w:rPr>
        <w:t>“Unbelievable.”</w:t>
      </w:r>
    </w:p>
    <w:p w14:paraId="66E09BDC" w14:textId="77777777" w:rsidR="004C1943" w:rsidRPr="007626C1" w:rsidRDefault="004C1943" w:rsidP="004C1943">
      <w:pPr>
        <w:ind w:left="720" w:right="720" w:firstLine="360"/>
        <w:jc w:val="both"/>
        <w:rPr>
          <w:rFonts w:eastAsia="Palatino Linotype"/>
        </w:rPr>
      </w:pPr>
      <w:r w:rsidRPr="007626C1">
        <w:rPr>
          <w:rFonts w:eastAsia="Palatino Linotype"/>
        </w:rPr>
        <w:t xml:space="preserve"> “I told her my call was merely procedural because I already had details from a confidential source and that within twenty-four hours I would publish a story.”</w:t>
      </w:r>
    </w:p>
    <w:p w14:paraId="51C830CB" w14:textId="77777777" w:rsidR="004C1943" w:rsidRPr="007626C1" w:rsidRDefault="004C1943" w:rsidP="004C1943">
      <w:pPr>
        <w:ind w:left="720" w:right="720" w:firstLine="360"/>
        <w:jc w:val="both"/>
        <w:rPr>
          <w:rFonts w:eastAsia="Palatino Linotype"/>
        </w:rPr>
      </w:pPr>
      <w:r w:rsidRPr="007626C1">
        <w:rPr>
          <w:rFonts w:eastAsia="Palatino Linotype"/>
        </w:rPr>
        <w:t>“And?”</w:t>
      </w:r>
    </w:p>
    <w:p w14:paraId="0804CED7" w14:textId="77777777" w:rsidR="004C1943" w:rsidRPr="007626C1" w:rsidRDefault="004C1943" w:rsidP="004C1943">
      <w:pPr>
        <w:ind w:left="720" w:right="720" w:firstLine="360"/>
        <w:jc w:val="both"/>
        <w:rPr>
          <w:rFonts w:eastAsia="Palatino Linotype"/>
        </w:rPr>
      </w:pPr>
      <w:r w:rsidRPr="007626C1">
        <w:rPr>
          <w:rFonts w:eastAsia="Palatino Linotype"/>
        </w:rPr>
        <w:t xml:space="preserve">“She told me it was an ongoing investigation and there was a temporary injunction prohibiting the release of any details and that any news outlet reporting on the case would face legal action. I told her that the temporary injunction wouldn’t prevent sensitive material from being released because the people who provided me with the information wanted the case to be known and if they thought he was going to get away with the crimes he committed they would take matters into their own hands and anonymously publish the entirety of their information and </w:t>
      </w:r>
      <w:r w:rsidRPr="007626C1">
        <w:rPr>
          <w:rFonts w:eastAsia="Palatino Linotype"/>
        </w:rPr>
        <w:lastRenderedPageBreak/>
        <w:t>make sure it went viral. I was put on hold and when she returned she told me a senior agent would contact me within the hour. Ten minutes later an agent working on the case called and quizzed me to make sure I wasn’t bluffing.”</w:t>
      </w:r>
    </w:p>
    <w:p w14:paraId="3B7FC195" w14:textId="77777777" w:rsidR="004C1943" w:rsidRPr="007626C1" w:rsidRDefault="004C1943" w:rsidP="004C1943">
      <w:pPr>
        <w:ind w:left="720" w:right="720" w:firstLine="360"/>
        <w:jc w:val="both"/>
        <w:rPr>
          <w:rFonts w:eastAsia="Palatino Linotype"/>
        </w:rPr>
      </w:pPr>
      <w:r w:rsidRPr="007626C1">
        <w:rPr>
          <w:rFonts w:eastAsia="Palatino Linotype"/>
        </w:rPr>
        <w:t>“How’d that go?”</w:t>
      </w:r>
    </w:p>
    <w:p w14:paraId="2F3242CD" w14:textId="77777777" w:rsidR="004C1943" w:rsidRPr="007626C1" w:rsidRDefault="004C1943" w:rsidP="004C1943">
      <w:pPr>
        <w:ind w:left="720" w:right="720" w:firstLine="360"/>
        <w:jc w:val="both"/>
        <w:rPr>
          <w:rFonts w:eastAsia="Palatino Linotype"/>
        </w:rPr>
      </w:pPr>
      <w:r w:rsidRPr="007626C1">
        <w:rPr>
          <w:rFonts w:eastAsia="Palatino Linotype"/>
        </w:rPr>
        <w:t xml:space="preserve">“I said I was surprised he had to ask because the same people that called them had called and messaged me from the same phone, the congressman’s personal cellphone. Then I said I was also surprised they hadn’t pulled </w:t>
      </w:r>
      <w:proofErr w:type="gramStart"/>
      <w:r w:rsidRPr="007626C1">
        <w:rPr>
          <w:rFonts w:eastAsia="Palatino Linotype"/>
        </w:rPr>
        <w:t>the his</w:t>
      </w:r>
      <w:proofErr w:type="gramEnd"/>
      <w:r w:rsidRPr="007626C1">
        <w:rPr>
          <w:rFonts w:eastAsia="Palatino Linotype"/>
        </w:rPr>
        <w:t xml:space="preserve"> phone records because if they had they would know I wasn’t bluffing. They said they were in the process of doing so but the senator already had a powerful team working on his behalf to slow things down. So I told the agent a few things only someone with direct knowledge of what happened could know.”</w:t>
      </w:r>
    </w:p>
    <w:p w14:paraId="36398BDD" w14:textId="77777777" w:rsidR="004C1943" w:rsidRPr="007626C1" w:rsidRDefault="004C1943" w:rsidP="004C1943">
      <w:pPr>
        <w:ind w:left="720" w:right="720" w:firstLine="360"/>
        <w:jc w:val="both"/>
        <w:rPr>
          <w:rFonts w:eastAsia="Palatino Linotype"/>
        </w:rPr>
      </w:pPr>
      <w:r w:rsidRPr="007626C1">
        <w:rPr>
          <w:rFonts w:eastAsia="Palatino Linotype"/>
        </w:rPr>
        <w:t>“Like what?”</w:t>
      </w:r>
    </w:p>
    <w:p w14:paraId="58B76B82" w14:textId="77777777" w:rsidR="004C1943" w:rsidRPr="007626C1" w:rsidRDefault="004C1943" w:rsidP="004C1943">
      <w:pPr>
        <w:ind w:left="720" w:right="720" w:firstLine="360"/>
        <w:jc w:val="both"/>
        <w:rPr>
          <w:rFonts w:eastAsia="Palatino Linotype"/>
        </w:rPr>
      </w:pPr>
      <w:r w:rsidRPr="007626C1">
        <w:rPr>
          <w:rFonts w:eastAsia="Palatino Linotype"/>
        </w:rPr>
        <w:t>“I said that as soon as they were able to access his messages they would see I wasn’t bluffing. And I mentioned the land grab on environmentally and socially protected lands. I mentioned how the senator had been colluding with domestic and foreign corporations and that the SUDAM development plan was affront for a series of illegal mining operations. I told him I had photos, videos, and specific details from the people who uncovered his shocking acts and who detained him as he was trying to destroy evidence. I even mentioned the murders. And that really got his attention.”</w:t>
      </w:r>
    </w:p>
    <w:p w14:paraId="0FA44C58" w14:textId="77777777" w:rsidR="004C1943" w:rsidRPr="007626C1" w:rsidRDefault="004C1943" w:rsidP="004C1943">
      <w:pPr>
        <w:ind w:left="720" w:right="720" w:firstLine="360"/>
        <w:jc w:val="both"/>
        <w:rPr>
          <w:rFonts w:eastAsia="Palatino Linotype"/>
        </w:rPr>
      </w:pPr>
      <w:r w:rsidRPr="007626C1">
        <w:rPr>
          <w:rFonts w:eastAsia="Palatino Linotype"/>
        </w:rPr>
        <w:t>“Why, what did he say?”</w:t>
      </w:r>
    </w:p>
    <w:p w14:paraId="2D1197F3" w14:textId="77777777" w:rsidR="004C1943" w:rsidRPr="007626C1" w:rsidRDefault="004C1943" w:rsidP="004C1943">
      <w:pPr>
        <w:ind w:left="720" w:right="720" w:firstLine="360"/>
        <w:jc w:val="both"/>
        <w:rPr>
          <w:rFonts w:eastAsia="Palatino Linotype"/>
        </w:rPr>
      </w:pPr>
      <w:r w:rsidRPr="007626C1">
        <w:rPr>
          <w:rFonts w:eastAsia="Palatino Linotype"/>
        </w:rPr>
        <w:t>“He told me to convince my sources to wait until they could finish their investigation.”</w:t>
      </w:r>
    </w:p>
    <w:p w14:paraId="16FEFFCD" w14:textId="77777777" w:rsidR="004C1943" w:rsidRPr="007626C1" w:rsidRDefault="004C1943" w:rsidP="004C1943">
      <w:pPr>
        <w:ind w:left="720" w:right="720" w:firstLine="360"/>
        <w:jc w:val="both"/>
        <w:rPr>
          <w:rFonts w:eastAsia="Palatino Linotype"/>
        </w:rPr>
      </w:pPr>
      <w:r w:rsidRPr="007626C1">
        <w:rPr>
          <w:rFonts w:eastAsia="Palatino Linotype"/>
        </w:rPr>
        <w:t>“That’s not good. How long will that take?”</w:t>
      </w:r>
    </w:p>
    <w:p w14:paraId="4FA809A1" w14:textId="77777777" w:rsidR="004C1943" w:rsidRPr="007626C1" w:rsidRDefault="004C1943" w:rsidP="004C1943">
      <w:pPr>
        <w:ind w:left="720" w:right="720" w:firstLine="360"/>
        <w:jc w:val="both"/>
        <w:rPr>
          <w:rFonts w:eastAsia="Palatino Linotype"/>
        </w:rPr>
      </w:pPr>
      <w:r w:rsidRPr="007626C1">
        <w:rPr>
          <w:rFonts w:eastAsia="Palatino Linotype"/>
        </w:rPr>
        <w:t>“I don’t know. He assured me the senator is in deep trouble. He called me back three hours ago and told me the senator is already collaborating with the federal government’s Special Secretary for Human Rights on building a case. And that despite surrounding himself with attorneys to avoid prison and hysteria in the media, he is willing to work with the feds on building a case against the others involved. That’s all he told me and all I know right now.”</w:t>
      </w:r>
    </w:p>
    <w:p w14:paraId="7C863B21" w14:textId="77777777" w:rsidR="004C1943" w:rsidRPr="007626C1" w:rsidRDefault="004C1943" w:rsidP="004C1943">
      <w:pPr>
        <w:ind w:left="720" w:right="720" w:firstLine="360"/>
        <w:jc w:val="both"/>
        <w:rPr>
          <w:rFonts w:eastAsia="Palatino Linotype"/>
        </w:rPr>
      </w:pPr>
      <w:r w:rsidRPr="007626C1">
        <w:rPr>
          <w:rFonts w:eastAsia="Palatino Linotype"/>
        </w:rPr>
        <w:t>“The bastard is trying to cut a deal.”</w:t>
      </w:r>
    </w:p>
    <w:p w14:paraId="4497526E" w14:textId="77777777" w:rsidR="004C1943" w:rsidRPr="007626C1" w:rsidRDefault="004C1943" w:rsidP="004C1943">
      <w:pPr>
        <w:ind w:left="720" w:right="720" w:firstLine="360"/>
        <w:jc w:val="both"/>
        <w:rPr>
          <w:rFonts w:eastAsia="Palatino Linotype"/>
        </w:rPr>
      </w:pPr>
      <w:r w:rsidRPr="007626C1">
        <w:rPr>
          <w:rFonts w:eastAsia="Palatino Linotype"/>
        </w:rPr>
        <w:t>“I think so. I think he is going to make a plea deal with the Feds to lessen his sentence, and that is why they placed an injunction on the case. If you publish all the content now you might lose your leverage down the line. I would hold tight for a few weeks and see how it play out. If it seems like things are going to end with pizza then go for the jugular. Do whatever it takes.”</w:t>
      </w:r>
    </w:p>
    <w:p w14:paraId="7C421FF2" w14:textId="77777777" w:rsidR="004C1943" w:rsidRPr="007626C1" w:rsidRDefault="004C1943" w:rsidP="004C1943">
      <w:pPr>
        <w:ind w:left="720" w:right="720" w:firstLine="360"/>
        <w:jc w:val="both"/>
        <w:rPr>
          <w:rFonts w:eastAsia="Palatino Linotype"/>
        </w:rPr>
      </w:pPr>
      <w:r w:rsidRPr="007626C1">
        <w:rPr>
          <w:rFonts w:eastAsia="Palatino Linotype"/>
        </w:rPr>
        <w:t xml:space="preserve">Corruption investigations were so frustratingly slow Brazilians had a special term designated for the outcomes, if reached, of these absurd processes. They’d say, </w:t>
      </w:r>
      <w:proofErr w:type="spellStart"/>
      <w:r w:rsidRPr="007626C1">
        <w:rPr>
          <w:rFonts w:eastAsia="Palatino Linotype"/>
          <w:i/>
        </w:rPr>
        <w:t>Acabou</w:t>
      </w:r>
      <w:proofErr w:type="spellEnd"/>
      <w:r w:rsidRPr="007626C1">
        <w:rPr>
          <w:rFonts w:eastAsia="Palatino Linotype"/>
          <w:i/>
        </w:rPr>
        <w:t xml:space="preserve"> </w:t>
      </w:r>
      <w:proofErr w:type="spellStart"/>
      <w:r w:rsidRPr="007626C1">
        <w:rPr>
          <w:rFonts w:eastAsia="Palatino Linotype"/>
          <w:i/>
        </w:rPr>
        <w:t>em</w:t>
      </w:r>
      <w:proofErr w:type="spellEnd"/>
      <w:r w:rsidRPr="007626C1">
        <w:rPr>
          <w:rFonts w:eastAsia="Palatino Linotype"/>
          <w:i/>
        </w:rPr>
        <w:t xml:space="preserve"> </w:t>
      </w:r>
      <w:proofErr w:type="spellStart"/>
      <w:r w:rsidRPr="007626C1">
        <w:rPr>
          <w:rFonts w:eastAsia="Palatino Linotype"/>
          <w:i/>
        </w:rPr>
        <w:t>pizza</w:t>
      </w:r>
      <w:r w:rsidRPr="007626C1">
        <w:rPr>
          <w:rFonts w:ascii="Cambria Math" w:eastAsia="Symbol" w:hAnsi="Cambria Math" w:cs="Cambria Math"/>
        </w:rPr>
        <w:t>⎯</w:t>
      </w:r>
      <w:r w:rsidRPr="007626C1">
        <w:rPr>
          <w:rFonts w:eastAsia="Palatino Linotype"/>
        </w:rPr>
        <w:t>It</w:t>
      </w:r>
      <w:proofErr w:type="spellEnd"/>
      <w:r w:rsidRPr="007626C1">
        <w:rPr>
          <w:rFonts w:eastAsia="Palatino Linotype"/>
        </w:rPr>
        <w:t xml:space="preserve"> ended with pizza.</w:t>
      </w:r>
    </w:p>
    <w:p w14:paraId="0FD08CE4"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ended their conversation. “Alright. We need to go over things. I’ll be in touch. But understand this, there’s no way this is </w:t>
      </w:r>
      <w:proofErr w:type="spellStart"/>
      <w:r w:rsidRPr="007626C1">
        <w:rPr>
          <w:rFonts w:eastAsia="Palatino Linotype"/>
        </w:rPr>
        <w:t>gonna</w:t>
      </w:r>
      <w:proofErr w:type="spellEnd"/>
      <w:r w:rsidRPr="007626C1">
        <w:rPr>
          <w:rFonts w:eastAsia="Palatino Linotype"/>
        </w:rPr>
        <w:t xml:space="preserve"> end in pizza. Not this time.”</w:t>
      </w:r>
    </w:p>
    <w:p w14:paraId="4EB9B19D" w14:textId="77777777" w:rsidR="004C1943" w:rsidRPr="007626C1" w:rsidRDefault="004C1943" w:rsidP="004C1943">
      <w:pPr>
        <w:ind w:left="720" w:right="720" w:firstLine="360"/>
        <w:jc w:val="both"/>
        <w:rPr>
          <w:rFonts w:eastAsia="Palatino Linotype"/>
        </w:rPr>
      </w:pPr>
      <w:r w:rsidRPr="007626C1">
        <w:rPr>
          <w:rFonts w:eastAsia="Palatino Linotype"/>
        </w:rPr>
        <w:t>That evening they started the long drive back to Rio. On the way down the clear sky and bright stars showed no warning of the pending storm.</w:t>
      </w:r>
    </w:p>
    <w:p w14:paraId="44DFA302" w14:textId="77777777" w:rsidR="004C1943" w:rsidRPr="007626C1" w:rsidRDefault="004C1943" w:rsidP="004C1943">
      <w:pPr>
        <w:ind w:left="720" w:right="1080" w:firstLine="360"/>
        <w:jc w:val="both"/>
        <w:rPr>
          <w:rFonts w:eastAsia="Palatino Linotype"/>
        </w:rPr>
      </w:pPr>
    </w:p>
    <w:p w14:paraId="527D6ECC" w14:textId="77777777" w:rsidR="004C1943" w:rsidRPr="007626C1" w:rsidRDefault="004C1943" w:rsidP="004C1943">
      <w:pPr>
        <w:ind w:left="720" w:right="720"/>
        <w:jc w:val="both"/>
        <w:rPr>
          <w:rFonts w:eastAsia="Palatino Linotype"/>
          <w:color w:val="282828"/>
          <w:highlight w:val="yellow"/>
        </w:rPr>
      </w:pPr>
    </w:p>
    <w:p w14:paraId="3110779B" w14:textId="77777777" w:rsidR="004C1943" w:rsidRPr="007626C1" w:rsidRDefault="004C1943" w:rsidP="004C1943">
      <w:pPr>
        <w:ind w:left="720" w:right="720" w:firstLine="360"/>
        <w:jc w:val="both"/>
        <w:rPr>
          <w:rFonts w:eastAsia="Palatino Linotype"/>
        </w:rPr>
      </w:pPr>
    </w:p>
    <w:p w14:paraId="5FC93393" w14:textId="77777777" w:rsidR="004C1943" w:rsidRPr="007626C1" w:rsidRDefault="004C1943" w:rsidP="004C1943">
      <w:pPr>
        <w:ind w:left="720" w:right="720" w:firstLine="360"/>
        <w:jc w:val="both"/>
        <w:rPr>
          <w:rFonts w:eastAsia="Palatino Linotype"/>
        </w:rPr>
      </w:pPr>
    </w:p>
    <w:p w14:paraId="44CC6612" w14:textId="77777777" w:rsidR="004C1943" w:rsidRPr="007626C1" w:rsidRDefault="004C1943" w:rsidP="004C1943">
      <w:pPr>
        <w:ind w:left="720" w:right="720" w:firstLine="360"/>
        <w:jc w:val="both"/>
        <w:rPr>
          <w:rFonts w:eastAsia="Palatino Linotype"/>
        </w:rPr>
      </w:pPr>
    </w:p>
    <w:p w14:paraId="707487F1" w14:textId="77777777" w:rsidR="004C1943" w:rsidRPr="007626C1" w:rsidRDefault="004C1943" w:rsidP="004C1943">
      <w:pPr>
        <w:ind w:left="720" w:right="720" w:firstLine="360"/>
        <w:jc w:val="both"/>
        <w:rPr>
          <w:rFonts w:eastAsia="Palatino Linotype"/>
        </w:rPr>
      </w:pPr>
    </w:p>
    <w:p w14:paraId="41902CB9" w14:textId="77777777" w:rsidR="004C1943" w:rsidRPr="007626C1" w:rsidRDefault="004C1943" w:rsidP="004C1943">
      <w:pPr>
        <w:ind w:left="720" w:right="720" w:firstLine="360"/>
        <w:jc w:val="both"/>
        <w:rPr>
          <w:rFonts w:eastAsia="Palatino Linotype"/>
        </w:rPr>
      </w:pPr>
    </w:p>
    <w:p w14:paraId="53109EEE" w14:textId="77777777" w:rsidR="004C1943" w:rsidRPr="007626C1" w:rsidRDefault="004C1943" w:rsidP="004C1943">
      <w:pPr>
        <w:ind w:left="720" w:right="720" w:firstLine="360"/>
        <w:jc w:val="both"/>
        <w:rPr>
          <w:rFonts w:eastAsia="Palatino Linotype"/>
        </w:rPr>
      </w:pPr>
    </w:p>
    <w:p w14:paraId="3FADF59D" w14:textId="77777777" w:rsidR="004C1943" w:rsidRPr="007626C1" w:rsidRDefault="004C1943" w:rsidP="004C1943">
      <w:pPr>
        <w:ind w:left="720" w:right="720" w:firstLine="360"/>
        <w:jc w:val="both"/>
        <w:rPr>
          <w:rFonts w:eastAsia="Palatino Linotype"/>
        </w:rPr>
      </w:pPr>
    </w:p>
    <w:p w14:paraId="0FB46A1F" w14:textId="77777777" w:rsidR="004C1943" w:rsidRPr="007626C1" w:rsidRDefault="004C1943" w:rsidP="004C1943">
      <w:pPr>
        <w:ind w:left="720" w:right="720" w:firstLine="360"/>
        <w:jc w:val="both"/>
        <w:rPr>
          <w:rFonts w:eastAsia="Palatino Linotype"/>
        </w:rPr>
      </w:pPr>
    </w:p>
    <w:p w14:paraId="1757D1D3" w14:textId="77777777" w:rsidR="004C1943" w:rsidRPr="007626C1" w:rsidRDefault="004C1943" w:rsidP="004C1943">
      <w:pPr>
        <w:ind w:left="720" w:right="720" w:firstLine="360"/>
        <w:jc w:val="both"/>
        <w:rPr>
          <w:rFonts w:eastAsia="Palatino Linotype"/>
        </w:rPr>
      </w:pPr>
    </w:p>
    <w:p w14:paraId="1F1945B9" w14:textId="77777777" w:rsidR="004C1943" w:rsidRPr="007626C1" w:rsidRDefault="004C1943" w:rsidP="004C1943">
      <w:pPr>
        <w:ind w:left="720" w:right="720" w:firstLine="360"/>
        <w:jc w:val="both"/>
        <w:rPr>
          <w:rFonts w:eastAsia="Palatino Linotype"/>
        </w:rPr>
      </w:pPr>
    </w:p>
    <w:p w14:paraId="27949B48" w14:textId="77777777" w:rsidR="004C1943" w:rsidRPr="007626C1" w:rsidRDefault="004C1943" w:rsidP="004C1943">
      <w:pPr>
        <w:ind w:left="720" w:right="720" w:firstLine="360"/>
        <w:jc w:val="both"/>
        <w:rPr>
          <w:rFonts w:eastAsia="Palatino Linotype"/>
        </w:rPr>
      </w:pPr>
    </w:p>
    <w:p w14:paraId="0B15E12A" w14:textId="77777777" w:rsidR="004C1943" w:rsidRPr="007626C1" w:rsidRDefault="004C1943" w:rsidP="004C1943">
      <w:pPr>
        <w:ind w:left="720" w:right="720" w:firstLine="360"/>
        <w:jc w:val="both"/>
        <w:rPr>
          <w:rFonts w:eastAsia="Palatino Linotype"/>
        </w:rPr>
      </w:pPr>
    </w:p>
    <w:p w14:paraId="616BD116" w14:textId="77777777" w:rsidR="004C1943" w:rsidRPr="007626C1" w:rsidRDefault="004C1943" w:rsidP="004C1943">
      <w:pPr>
        <w:ind w:left="720" w:right="720" w:firstLine="360"/>
        <w:jc w:val="both"/>
        <w:rPr>
          <w:rFonts w:eastAsia="Palatino Linotype"/>
        </w:rPr>
      </w:pPr>
    </w:p>
    <w:p w14:paraId="0041281D" w14:textId="77777777" w:rsidR="004C1943" w:rsidRPr="007626C1" w:rsidRDefault="004C1943" w:rsidP="004C1943">
      <w:pPr>
        <w:ind w:left="720" w:right="720"/>
        <w:jc w:val="center"/>
        <w:outlineLvl w:val="0"/>
        <w:rPr>
          <w:rFonts w:eastAsia="Palatino Linotype"/>
          <w:b/>
          <w:sz w:val="26"/>
          <w:szCs w:val="26"/>
        </w:rPr>
      </w:pPr>
      <w:r w:rsidRPr="007626C1">
        <w:rPr>
          <w:rFonts w:eastAsia="Palatino Linotype"/>
          <w:b/>
          <w:sz w:val="26"/>
          <w:szCs w:val="26"/>
        </w:rPr>
        <w:t>Rio De Janeiro</w:t>
      </w:r>
    </w:p>
    <w:p w14:paraId="5EACA252" w14:textId="77777777" w:rsidR="004C1943" w:rsidRPr="007626C1" w:rsidRDefault="004C1943" w:rsidP="004C1943">
      <w:pPr>
        <w:ind w:left="720" w:right="720"/>
        <w:jc w:val="center"/>
        <w:rPr>
          <w:rFonts w:eastAsia="Palatino Linotype"/>
          <w:sz w:val="21"/>
          <w:szCs w:val="21"/>
        </w:rPr>
      </w:pPr>
      <w:r w:rsidRPr="007626C1">
        <w:rPr>
          <w:rFonts w:eastAsia="Palatino Linotype"/>
          <w:sz w:val="21"/>
          <w:szCs w:val="21"/>
        </w:rPr>
        <w:t>Late August 2016</w:t>
      </w:r>
    </w:p>
    <w:p w14:paraId="1FDC1010" w14:textId="77777777" w:rsidR="004C1943" w:rsidRPr="007626C1" w:rsidRDefault="004C1943" w:rsidP="004C1943">
      <w:pPr>
        <w:ind w:left="720" w:right="1080" w:firstLine="360"/>
        <w:jc w:val="center"/>
        <w:rPr>
          <w:rFonts w:eastAsia="Palatino Linotype"/>
        </w:rPr>
      </w:pPr>
    </w:p>
    <w:p w14:paraId="586109BB" w14:textId="77777777" w:rsidR="004C1943" w:rsidRPr="007626C1" w:rsidRDefault="004C1943" w:rsidP="004C1943">
      <w:pPr>
        <w:ind w:left="720" w:right="1080" w:firstLine="360"/>
        <w:jc w:val="center"/>
        <w:rPr>
          <w:rFonts w:eastAsia="Palatino Linotype"/>
        </w:rPr>
      </w:pPr>
    </w:p>
    <w:p w14:paraId="1DBF358F" w14:textId="77777777" w:rsidR="004C1943" w:rsidRPr="007626C1" w:rsidRDefault="004C1943" w:rsidP="004C1943">
      <w:pPr>
        <w:ind w:left="720" w:right="1080" w:firstLine="360"/>
        <w:jc w:val="center"/>
        <w:rPr>
          <w:rFonts w:eastAsia="Palatino Linotype"/>
        </w:rPr>
      </w:pPr>
    </w:p>
    <w:p w14:paraId="4B7674A2" w14:textId="77777777" w:rsidR="004C1943" w:rsidRPr="007626C1" w:rsidRDefault="004C1943" w:rsidP="004C1943">
      <w:pPr>
        <w:ind w:left="720" w:right="1080" w:firstLine="360"/>
        <w:jc w:val="center"/>
        <w:rPr>
          <w:rFonts w:eastAsia="Palatino Linotype"/>
        </w:rPr>
      </w:pPr>
    </w:p>
    <w:p w14:paraId="1A6541D9" w14:textId="77777777" w:rsidR="004C1943" w:rsidRPr="007626C1" w:rsidRDefault="004C1943" w:rsidP="004C1943">
      <w:pPr>
        <w:ind w:left="720" w:right="720"/>
        <w:jc w:val="center"/>
        <w:outlineLvl w:val="0"/>
        <w:rPr>
          <w:rFonts w:eastAsia="Palatino Linotype"/>
          <w:sz w:val="36"/>
          <w:szCs w:val="36"/>
        </w:rPr>
      </w:pPr>
      <w:r w:rsidRPr="007626C1">
        <w:rPr>
          <w:rFonts w:eastAsia="Palatino Linotype"/>
          <w:sz w:val="36"/>
          <w:szCs w:val="36"/>
        </w:rPr>
        <w:t>The Storm</w:t>
      </w:r>
    </w:p>
    <w:p w14:paraId="399BD0E3" w14:textId="77777777" w:rsidR="004C1943" w:rsidRPr="007626C1" w:rsidRDefault="004C1943" w:rsidP="004C1943">
      <w:pPr>
        <w:ind w:left="720" w:right="1080" w:firstLine="360"/>
        <w:jc w:val="center"/>
        <w:rPr>
          <w:rFonts w:eastAsia="Palatino Linotype"/>
        </w:rPr>
      </w:pPr>
    </w:p>
    <w:p w14:paraId="29A97101" w14:textId="77777777" w:rsidR="004C1943" w:rsidRPr="007626C1" w:rsidRDefault="004C1943" w:rsidP="004C1943">
      <w:pPr>
        <w:ind w:left="720" w:right="1080" w:firstLine="360"/>
        <w:jc w:val="center"/>
        <w:rPr>
          <w:rFonts w:eastAsia="Palatino Linotype"/>
        </w:rPr>
      </w:pPr>
    </w:p>
    <w:p w14:paraId="6460F35A" w14:textId="77777777" w:rsidR="004C1943" w:rsidRPr="007626C1" w:rsidRDefault="004C1943" w:rsidP="004C1943">
      <w:pPr>
        <w:ind w:left="720" w:right="720" w:firstLine="360"/>
        <w:jc w:val="both"/>
        <w:rPr>
          <w:rFonts w:eastAsia="Palatino Linotype"/>
        </w:rPr>
      </w:pPr>
      <w:r w:rsidRPr="007626C1">
        <w:rPr>
          <w:rFonts w:eastAsia="Palatino Linotype"/>
        </w:rPr>
        <w:t xml:space="preserve">It was an hour and half before sunrise Wednesday morning August 17 when Pitomba dropped Mateo off in front of Itamar’s. Fourteen days had passed and </w:t>
      </w:r>
      <w:r w:rsidRPr="007626C1">
        <w:rPr>
          <w:rFonts w:eastAsia="Palatino Linotype"/>
          <w:highlight w:val="yellow"/>
        </w:rPr>
        <w:t>six thousand miles</w:t>
      </w:r>
      <w:r w:rsidRPr="007626C1">
        <w:rPr>
          <w:rFonts w:eastAsia="Palatino Linotype"/>
        </w:rPr>
        <w:t xml:space="preserve"> had been added to Pitomba’s Hilux since they left Rio and returned.</w:t>
      </w:r>
    </w:p>
    <w:p w14:paraId="7664A22D" w14:textId="5A40A228" w:rsidR="004C1943" w:rsidRPr="007626C1" w:rsidRDefault="004C1943" w:rsidP="004C1943">
      <w:pPr>
        <w:ind w:left="720" w:right="720" w:firstLine="360"/>
        <w:jc w:val="both"/>
        <w:rPr>
          <w:rFonts w:eastAsia="Palatino Linotype"/>
        </w:rPr>
      </w:pPr>
      <w:r w:rsidRPr="007626C1">
        <w:rPr>
          <w:rFonts w:eastAsia="Palatino Linotype"/>
        </w:rPr>
        <w:t xml:space="preserve">Mateo locked himself inside his house and spent the remainder of the day between restless sleep and scouring the internet for updates. When he turned his phone on he was inundated with messages. </w:t>
      </w:r>
      <w:proofErr w:type="spellStart"/>
      <w:r w:rsidR="000D6BA6" w:rsidRPr="007626C1">
        <w:rPr>
          <w:rFonts w:eastAsia="Palatino Linotype"/>
        </w:rPr>
        <w:t>Inaê</w:t>
      </w:r>
      <w:proofErr w:type="spellEnd"/>
      <w:r w:rsidRPr="007626C1">
        <w:rPr>
          <w:rFonts w:eastAsia="Palatino Linotype"/>
        </w:rPr>
        <w:t xml:space="preserve"> had called and messaged the most during the last two weeks. He wasn’t ready to talk to anyone so he sent her a quick group message saying he had been in an area without a signal for a few days but was fine. He turned his phone off again. There were still four days before the closing ceremony of the 2016 Olympics. Everyone was fixated on the last days of the international event.</w:t>
      </w:r>
    </w:p>
    <w:p w14:paraId="0DAE9A6D" w14:textId="77777777" w:rsidR="004C1943" w:rsidRPr="007626C1" w:rsidRDefault="004C1943" w:rsidP="004C1943">
      <w:pPr>
        <w:ind w:left="720" w:right="720" w:firstLine="360"/>
        <w:jc w:val="both"/>
        <w:rPr>
          <w:rFonts w:eastAsia="Palatino Linotype"/>
        </w:rPr>
      </w:pPr>
      <w:r w:rsidRPr="007626C1">
        <w:rPr>
          <w:rFonts w:eastAsia="Palatino Linotype"/>
        </w:rPr>
        <w:t xml:space="preserve">Eight days had passed since they left Gavião bound in the cabin. What they pulled off in Maranhão was a major blow to one of Brazil’s most powerful men. They had sent photos and video to the federal police, to reporters, to family and friends. Still, nothing related to illegal activity had been reported. It was as if it was all one big delusion. </w:t>
      </w:r>
    </w:p>
    <w:p w14:paraId="7E6707A8"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There were a few articles that mentioned Gavião was on medical leave and would remain at home until further notice. No specifics were offered. Politically it was a big deal. Congress was nearing the end of an impeachment trial against Dilma and some wonder whether Gavião was trying </w:t>
      </w:r>
      <w:proofErr w:type="gramStart"/>
      <w:r w:rsidRPr="007626C1">
        <w:rPr>
          <w:rFonts w:eastAsia="Palatino Linotype"/>
        </w:rPr>
        <w:t>avoid</w:t>
      </w:r>
      <w:proofErr w:type="gramEnd"/>
      <w:r w:rsidRPr="007626C1">
        <w:rPr>
          <w:rFonts w:eastAsia="Palatino Linotype"/>
        </w:rPr>
        <w:t xml:space="preserve"> placing a controversial vote. Otherwise, neither the media nor the public seemed to care much about the old and unpopular senator.</w:t>
      </w:r>
    </w:p>
    <w:p w14:paraId="519DC3D9" w14:textId="77777777" w:rsidR="004C1943" w:rsidRPr="007626C1" w:rsidRDefault="004C1943" w:rsidP="004C1943">
      <w:pPr>
        <w:ind w:left="720" w:right="720" w:firstLine="360"/>
        <w:jc w:val="both"/>
        <w:rPr>
          <w:rFonts w:eastAsia="Palatino Linotype"/>
        </w:rPr>
      </w:pPr>
    </w:p>
    <w:p w14:paraId="2C6F336D" w14:textId="77777777" w:rsidR="004C1943" w:rsidRPr="007626C1" w:rsidRDefault="004C1943" w:rsidP="004C1943">
      <w:pPr>
        <w:ind w:left="720" w:right="720" w:firstLine="360"/>
        <w:jc w:val="both"/>
        <w:rPr>
          <w:rFonts w:eastAsia="Palatino Linotype"/>
        </w:rPr>
      </w:pPr>
    </w:p>
    <w:p w14:paraId="41149D09" w14:textId="77777777" w:rsidR="004C1943" w:rsidRPr="007626C1" w:rsidRDefault="004C1943" w:rsidP="004C1943">
      <w:pPr>
        <w:ind w:left="720" w:right="720" w:firstLine="360"/>
        <w:jc w:val="both"/>
        <w:rPr>
          <w:rFonts w:eastAsia="Palatino Linotype"/>
          <w:highlight w:val="yellow"/>
        </w:rPr>
      </w:pPr>
      <w:r w:rsidRPr="007626C1">
        <w:rPr>
          <w:rFonts w:eastAsia="Palatino Linotype"/>
        </w:rPr>
        <w:lastRenderedPageBreak/>
        <w:t xml:space="preserve">A few more days passed and still no news. The silence troubled them. On Monday August 22 Pitomba and Mateo met at Itamar’s and considered many possibilities. They were worried nothing was going to happen to the unscrupulous senator from Maranhão. Mateo’s frustration with Danilo increased by the day. </w:t>
      </w:r>
    </w:p>
    <w:p w14:paraId="4ED94433" w14:textId="314E01D0" w:rsidR="004C1943" w:rsidRPr="007626C1" w:rsidRDefault="004C1943" w:rsidP="004C1943">
      <w:pPr>
        <w:ind w:left="720" w:right="720" w:firstLine="360"/>
        <w:jc w:val="both"/>
        <w:rPr>
          <w:rFonts w:eastAsia="Palatino Linotype"/>
        </w:rPr>
      </w:pPr>
      <w:r w:rsidRPr="007626C1">
        <w:rPr>
          <w:rFonts w:eastAsia="Palatino Linotype"/>
        </w:rPr>
        <w:t xml:space="preserve">By eight o’clock on the evening of August 23 Mateo finally responded to </w:t>
      </w:r>
      <w:proofErr w:type="spellStart"/>
      <w:r w:rsidR="000D6BA6" w:rsidRPr="007626C1">
        <w:rPr>
          <w:rFonts w:eastAsia="Palatino Linotype"/>
        </w:rPr>
        <w:t>Inaê</w:t>
      </w:r>
      <w:proofErr w:type="spellEnd"/>
      <w:r w:rsidRPr="007626C1">
        <w:rPr>
          <w:rFonts w:eastAsia="Palatino Linotype"/>
        </w:rPr>
        <w:t xml:space="preserve"> in detail.</w:t>
      </w:r>
    </w:p>
    <w:p w14:paraId="001A41E1" w14:textId="77777777" w:rsidR="004C1943" w:rsidRPr="007626C1" w:rsidRDefault="004C1943" w:rsidP="004C1943">
      <w:pPr>
        <w:ind w:left="720" w:right="720" w:firstLine="360"/>
        <w:jc w:val="both"/>
        <w:rPr>
          <w:rFonts w:eastAsia="Palatino Linotype"/>
        </w:rPr>
      </w:pPr>
      <w:r w:rsidRPr="007626C1">
        <w:rPr>
          <w:rFonts w:eastAsia="Palatino Linotype"/>
        </w:rPr>
        <w:t>“I spent a few days in a place with no signal working on my paper.”</w:t>
      </w:r>
    </w:p>
    <w:p w14:paraId="0A5E170E" w14:textId="77777777" w:rsidR="004C1943" w:rsidRPr="007626C1" w:rsidRDefault="004C1943" w:rsidP="004C1943">
      <w:pPr>
        <w:ind w:left="720" w:right="720" w:firstLine="360"/>
        <w:jc w:val="both"/>
        <w:rPr>
          <w:rFonts w:eastAsia="Palatino Linotype"/>
        </w:rPr>
      </w:pPr>
      <w:r w:rsidRPr="007626C1">
        <w:rPr>
          <w:rFonts w:eastAsia="Palatino Linotype"/>
        </w:rPr>
        <w:t xml:space="preserve">“I was worried. Last week I went by your place looking for you. I asked </w:t>
      </w:r>
      <w:proofErr w:type="spellStart"/>
      <w:r w:rsidRPr="007626C1">
        <w:rPr>
          <w:rFonts w:eastAsia="Palatino Linotype"/>
        </w:rPr>
        <w:t>Suelana</w:t>
      </w:r>
      <w:proofErr w:type="spellEnd"/>
      <w:r w:rsidRPr="007626C1">
        <w:rPr>
          <w:rFonts w:eastAsia="Palatino Linotype"/>
        </w:rPr>
        <w:t xml:space="preserve"> but no one knew where you were.</w:t>
      </w:r>
    </w:p>
    <w:p w14:paraId="56A71E0C" w14:textId="77777777" w:rsidR="004C1943" w:rsidRPr="007626C1" w:rsidRDefault="004C1943" w:rsidP="004C1943">
      <w:pPr>
        <w:ind w:left="720" w:right="720" w:firstLine="360"/>
        <w:jc w:val="both"/>
        <w:rPr>
          <w:rFonts w:eastAsia="Palatino Linotype"/>
        </w:rPr>
      </w:pPr>
      <w:r w:rsidRPr="007626C1">
        <w:rPr>
          <w:rFonts w:eastAsia="Palatino Linotype"/>
        </w:rPr>
        <w:t>“Sorry if I worried you.”</w:t>
      </w:r>
    </w:p>
    <w:p w14:paraId="64388FC9" w14:textId="77777777" w:rsidR="004C1943" w:rsidRPr="007626C1" w:rsidRDefault="004C1943" w:rsidP="004C1943">
      <w:pPr>
        <w:ind w:left="720" w:right="720" w:firstLine="360"/>
        <w:jc w:val="both"/>
        <w:rPr>
          <w:rFonts w:eastAsia="Palatino Linotype"/>
        </w:rPr>
      </w:pPr>
      <w:r w:rsidRPr="007626C1">
        <w:rPr>
          <w:rFonts w:eastAsia="Palatino Linotype"/>
        </w:rPr>
        <w:t>“Are you at home right now?”</w:t>
      </w:r>
    </w:p>
    <w:p w14:paraId="68F0EFFA" w14:textId="77777777" w:rsidR="004C1943" w:rsidRPr="007626C1" w:rsidRDefault="004C1943" w:rsidP="004C1943">
      <w:pPr>
        <w:ind w:left="720" w:right="720" w:firstLine="360"/>
        <w:jc w:val="both"/>
        <w:rPr>
          <w:rFonts w:eastAsia="Palatino Linotype"/>
        </w:rPr>
      </w:pPr>
      <w:r w:rsidRPr="007626C1">
        <w:rPr>
          <w:rFonts w:eastAsia="Palatino Linotype"/>
        </w:rPr>
        <w:t xml:space="preserve">“Yeah.” </w:t>
      </w:r>
    </w:p>
    <w:p w14:paraId="7E33417A" w14:textId="77777777" w:rsidR="004C1943" w:rsidRPr="007626C1" w:rsidRDefault="004C1943" w:rsidP="004C1943">
      <w:pPr>
        <w:ind w:left="720" w:right="720" w:firstLine="360"/>
        <w:jc w:val="both"/>
        <w:rPr>
          <w:rFonts w:eastAsia="Palatino Linotype"/>
        </w:rPr>
      </w:pPr>
      <w:r w:rsidRPr="007626C1">
        <w:rPr>
          <w:rFonts w:eastAsia="Palatino Linotype"/>
        </w:rPr>
        <w:t>An hour later there was a knocked on Mateo’s front door. It was Itamar. His bar was open. He had darted across the street to talk to Mateo. He pointed back with his thumb at the bar. “Someone wants to see you. Who is she? She’s beautiful.”</w:t>
      </w:r>
    </w:p>
    <w:p w14:paraId="0F63E899" w14:textId="77777777" w:rsidR="004C1943" w:rsidRPr="007626C1" w:rsidRDefault="004C1943" w:rsidP="004C1943">
      <w:pPr>
        <w:ind w:left="720" w:right="720" w:firstLine="360"/>
        <w:jc w:val="both"/>
        <w:rPr>
          <w:rFonts w:eastAsia="Palatino Linotype"/>
        </w:rPr>
      </w:pPr>
      <w:r w:rsidRPr="007626C1">
        <w:rPr>
          <w:rFonts w:eastAsia="Palatino Linotype"/>
        </w:rPr>
        <w:t>“She’s my friend, from work. I’ll be right over. Thanks.”</w:t>
      </w:r>
    </w:p>
    <w:p w14:paraId="06DEF20E" w14:textId="0B6A0269" w:rsidR="004C1943" w:rsidRPr="007626C1" w:rsidRDefault="004C1943" w:rsidP="004C1943">
      <w:pPr>
        <w:ind w:left="720" w:right="720" w:firstLine="360"/>
        <w:jc w:val="both"/>
        <w:rPr>
          <w:rFonts w:eastAsia="Palatino Linotype"/>
        </w:rPr>
      </w:pPr>
      <w:r w:rsidRPr="007626C1">
        <w:rPr>
          <w:rFonts w:eastAsia="Palatino Linotype"/>
        </w:rPr>
        <w:t xml:space="preserve">Itamar ran back across the street to the bar where a small group had just arrived for dinner. Mateo threw some water on his face, put on a cap, and went to meet </w:t>
      </w:r>
      <w:proofErr w:type="spellStart"/>
      <w:r w:rsidR="000D6BA6" w:rsidRPr="007626C1">
        <w:rPr>
          <w:rFonts w:eastAsia="Palatino Linotype"/>
        </w:rPr>
        <w:t>Inaê</w:t>
      </w:r>
      <w:proofErr w:type="spellEnd"/>
      <w:r w:rsidRPr="007626C1">
        <w:rPr>
          <w:rFonts w:eastAsia="Palatino Linotype"/>
        </w:rPr>
        <w:t>. He had come to trust her during the last few months, in his heart more than his brain. Not enough to talk about what they had done, but enough to seriously doubt she would do anything to harm him. He figured if she was playing him she’d have to be the most cold-hearted sociopathic liar he had ever met. And he’d met plenty. It didn’t seem even remotely possible.</w:t>
      </w:r>
    </w:p>
    <w:p w14:paraId="31F8A69A" w14:textId="77777777" w:rsidR="004C1943" w:rsidRPr="007626C1" w:rsidRDefault="004C1943" w:rsidP="004C1943">
      <w:pPr>
        <w:ind w:left="720" w:right="720" w:firstLine="360"/>
        <w:jc w:val="both"/>
        <w:rPr>
          <w:rFonts w:eastAsia="Palatino Linotype"/>
        </w:rPr>
      </w:pPr>
      <w:r w:rsidRPr="007626C1">
        <w:rPr>
          <w:rFonts w:eastAsia="Palatino Linotype"/>
        </w:rPr>
        <w:t>She told him Dr. Romano wanted to talk to him and though he didn’t admit it, he wanted to talk to the professor as well, to see if he could get anything out of him on Gavião. Now he had the perfect excuse. Mateo used to like the professor but he had never trusted him. Now, after everything he had learned during the last few weeks he didn’t trust or like him much either. How could a decent person keep such company?</w:t>
      </w:r>
    </w:p>
    <w:p w14:paraId="2B1C3F88" w14:textId="629D61F8" w:rsidR="004C1943" w:rsidRPr="007626C1" w:rsidRDefault="000D6BA6" w:rsidP="004C1943">
      <w:pPr>
        <w:ind w:left="720" w:right="720" w:firstLine="360"/>
        <w:jc w:val="both"/>
        <w:rPr>
          <w:rFonts w:eastAsia="Palatino Linotype"/>
        </w:rPr>
      </w:pPr>
      <w:proofErr w:type="spellStart"/>
      <w:r w:rsidRPr="007626C1">
        <w:rPr>
          <w:rFonts w:eastAsia="Palatino Linotype"/>
        </w:rPr>
        <w:t>Inaê</w:t>
      </w:r>
      <w:proofErr w:type="spellEnd"/>
      <w:r w:rsidR="004C1943" w:rsidRPr="007626C1">
        <w:rPr>
          <w:rFonts w:eastAsia="Palatino Linotype"/>
        </w:rPr>
        <w:t xml:space="preserve"> told him he couldn’t be seen going to the Dr. Romano’s house. Felipe could pick him up. But he didn’t feel safe being picked up. He suddenly remembered another way to get into the gated community to Dr. Romano’s house unnoticed.</w:t>
      </w:r>
    </w:p>
    <w:p w14:paraId="75BE1939" w14:textId="77777777" w:rsidR="004C1943" w:rsidRPr="007626C1" w:rsidRDefault="004C1943" w:rsidP="004C1943">
      <w:pPr>
        <w:ind w:left="720" w:right="720"/>
        <w:jc w:val="center"/>
        <w:rPr>
          <w:rFonts w:eastAsia="Palatino Linotype"/>
        </w:rPr>
      </w:pPr>
    </w:p>
    <w:p w14:paraId="18DA913A" w14:textId="77777777" w:rsidR="004C1943" w:rsidRPr="007626C1" w:rsidRDefault="004C1943" w:rsidP="004C1943">
      <w:pPr>
        <w:ind w:left="720" w:right="720" w:firstLine="360"/>
        <w:jc w:val="both"/>
        <w:rPr>
          <w:rFonts w:eastAsia="Palatino Linotype"/>
        </w:rPr>
      </w:pPr>
    </w:p>
    <w:p w14:paraId="140218BE"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old dirt road began at the edge of Laboriaux and the Atlantic Rainforest. It snaked down to </w:t>
      </w:r>
      <w:proofErr w:type="spellStart"/>
      <w:r w:rsidRPr="007626C1">
        <w:rPr>
          <w:rFonts w:eastAsia="Palatino Linotype"/>
        </w:rPr>
        <w:t>Gávea</w:t>
      </w:r>
      <w:proofErr w:type="spellEnd"/>
      <w:r w:rsidRPr="007626C1">
        <w:rPr>
          <w:rFonts w:eastAsia="Palatino Linotype"/>
        </w:rPr>
        <w:t xml:space="preserve"> and was overgrown but still fairly level and wide. Some say the road and the natural stone retaining walls running along parts of it were built by slaves before abolition in 1888. But Mateo could never find anything reliable written on it. What he did find indicated the road was used during the early twentieth century to transport agricultural products from a secluded farm on the Cochrane ridge down to the markets in </w:t>
      </w:r>
      <w:proofErr w:type="spellStart"/>
      <w:r w:rsidRPr="007626C1">
        <w:rPr>
          <w:rFonts w:eastAsia="Palatino Linotype"/>
        </w:rPr>
        <w:t>Gávea</w:t>
      </w:r>
      <w:proofErr w:type="spellEnd"/>
      <w:r w:rsidRPr="007626C1">
        <w:rPr>
          <w:rFonts w:eastAsia="Palatino Linotype"/>
        </w:rPr>
        <w:t xml:space="preserve">. The land was owned by a French company until the 1950s when it was abandoned. For the handful of workers that remained in those thick jungles the area became known as Laboriaux from the misuse of the French word </w:t>
      </w:r>
      <w:proofErr w:type="spellStart"/>
      <w:r w:rsidRPr="007626C1">
        <w:rPr>
          <w:rFonts w:eastAsia="Palatino Linotype"/>
        </w:rPr>
        <w:t>laborieux</w:t>
      </w:r>
      <w:r w:rsidRPr="007626C1">
        <w:rPr>
          <w:rFonts w:ascii="Cambria Math" w:eastAsia="Symbol" w:hAnsi="Cambria Math" w:cs="Cambria Math"/>
        </w:rPr>
        <w:t>⎯</w:t>
      </w:r>
      <w:r w:rsidRPr="007626C1">
        <w:rPr>
          <w:rFonts w:eastAsia="Palatino Linotype"/>
        </w:rPr>
        <w:t>laborious</w:t>
      </w:r>
      <w:proofErr w:type="spellEnd"/>
      <w:r w:rsidRPr="007626C1">
        <w:rPr>
          <w:rFonts w:eastAsia="Palatino Linotype"/>
        </w:rPr>
        <w:t xml:space="preserve"> or labored.</w:t>
      </w:r>
    </w:p>
    <w:p w14:paraId="2F7BED1E" w14:textId="77777777" w:rsidR="004C1943" w:rsidRPr="007626C1" w:rsidRDefault="004C1943" w:rsidP="004C1943">
      <w:pPr>
        <w:ind w:left="720" w:right="720" w:firstLine="360"/>
        <w:jc w:val="both"/>
        <w:rPr>
          <w:rFonts w:eastAsia="Palatino Linotype"/>
        </w:rPr>
      </w:pPr>
      <w:r w:rsidRPr="007626C1">
        <w:rPr>
          <w:rFonts w:eastAsia="Palatino Linotype"/>
        </w:rPr>
        <w:t xml:space="preserve">By the time the residential community of Laboriaux was inaugurated in 1982 residents used the old road and it many offshoot trails to collect jack fruits and other </w:t>
      </w:r>
      <w:r w:rsidRPr="007626C1">
        <w:rPr>
          <w:rFonts w:eastAsia="Palatino Linotype"/>
        </w:rPr>
        <w:lastRenderedPageBreak/>
        <w:t xml:space="preserve">natural goods from the surrounding forest. By the 1990s drug traffickers often used the network of jungle passages to escape police incursions. Only a few people knew of the smaller zigzagged footpath that led for a mile through the forest until passing above the mansions of the gated community where Dr. Romano and Gavião owned houses. Mateo knew of the trail from a retired thief in Laboriaux who claimed to have used the route to invade mansions in Alto </w:t>
      </w:r>
      <w:proofErr w:type="spellStart"/>
      <w:r w:rsidRPr="007626C1">
        <w:rPr>
          <w:rFonts w:eastAsia="Palatino Linotype"/>
        </w:rPr>
        <w:t>Gávea</w:t>
      </w:r>
      <w:proofErr w:type="spellEnd"/>
      <w:r w:rsidRPr="007626C1">
        <w:rPr>
          <w:rFonts w:eastAsia="Palatino Linotype"/>
        </w:rPr>
        <w:t xml:space="preserve"> Estates.</w:t>
      </w:r>
    </w:p>
    <w:p w14:paraId="4044654D" w14:textId="77777777" w:rsidR="004C1943" w:rsidRPr="007626C1" w:rsidRDefault="004C1943" w:rsidP="004C1943">
      <w:pPr>
        <w:ind w:left="720" w:right="720" w:firstLine="360"/>
        <w:jc w:val="both"/>
        <w:rPr>
          <w:rFonts w:eastAsia="Palatino Linotype"/>
        </w:rPr>
      </w:pPr>
    </w:p>
    <w:p w14:paraId="1AEF06CD" w14:textId="77777777" w:rsidR="004C1943" w:rsidRPr="007626C1" w:rsidRDefault="004C1943" w:rsidP="004C1943">
      <w:pPr>
        <w:ind w:left="720" w:right="720" w:firstLine="360"/>
        <w:jc w:val="both"/>
        <w:rPr>
          <w:rFonts w:eastAsia="Palatino Linotype"/>
        </w:rPr>
      </w:pPr>
    </w:p>
    <w:p w14:paraId="5EE4B96B" w14:textId="69153ECD" w:rsidR="004C1943" w:rsidRPr="007626C1" w:rsidRDefault="004C1943" w:rsidP="004C1943">
      <w:pPr>
        <w:ind w:left="720" w:right="720" w:firstLine="360"/>
        <w:jc w:val="both"/>
        <w:rPr>
          <w:rFonts w:eastAsia="Palatino Linotype"/>
        </w:rPr>
      </w:pPr>
      <w:r w:rsidRPr="007626C1">
        <w:rPr>
          <w:rFonts w:eastAsia="Palatino Linotype"/>
        </w:rPr>
        <w:t xml:space="preserve">At a quarter to nine in the next morning </w:t>
      </w:r>
      <w:proofErr w:type="spellStart"/>
      <w:r w:rsidR="000D6BA6" w:rsidRPr="007626C1">
        <w:rPr>
          <w:rFonts w:eastAsia="Palatino Linotype"/>
        </w:rPr>
        <w:t>Inaê</w:t>
      </w:r>
      <w:proofErr w:type="spellEnd"/>
      <w:r w:rsidRPr="007626C1">
        <w:rPr>
          <w:rFonts w:eastAsia="Palatino Linotype"/>
        </w:rPr>
        <w:t xml:space="preserve"> opened the servant’s door to the professor’s villa and laughed. “What happened?”</w:t>
      </w:r>
    </w:p>
    <w:p w14:paraId="07AA1AA3" w14:textId="77777777" w:rsidR="004C1943" w:rsidRPr="007626C1" w:rsidRDefault="004C1943" w:rsidP="004C1943">
      <w:pPr>
        <w:ind w:left="720" w:right="720" w:firstLine="360"/>
        <w:jc w:val="both"/>
        <w:rPr>
          <w:rFonts w:eastAsia="Palatino Linotype"/>
        </w:rPr>
      </w:pPr>
      <w:r w:rsidRPr="007626C1">
        <w:rPr>
          <w:rFonts w:eastAsia="Palatino Linotype"/>
        </w:rPr>
        <w:t>Mateo slipped in, he was dirty and drenched and covered in nicks and scrapes from thorny plants. “A bad idea happened.”</w:t>
      </w:r>
    </w:p>
    <w:p w14:paraId="23CC8DBF" w14:textId="77777777" w:rsidR="004C1943" w:rsidRPr="007626C1" w:rsidRDefault="004C1943" w:rsidP="004C1943">
      <w:pPr>
        <w:ind w:left="720" w:right="720" w:firstLine="360"/>
        <w:jc w:val="both"/>
        <w:rPr>
          <w:rFonts w:eastAsia="Palatino Linotype"/>
        </w:rPr>
      </w:pPr>
      <w:r w:rsidRPr="007626C1">
        <w:rPr>
          <w:rFonts w:eastAsia="Palatino Linotype"/>
        </w:rPr>
        <w:t>It was a foolish idea. Midway between the favela and the mansions he lost his path, which he wasn’t sure was a real trail anyway. He ended up storming through jungle as thick as the one in Maranhão but without machete or gloves.</w:t>
      </w:r>
    </w:p>
    <w:p w14:paraId="7966AA81" w14:textId="77777777" w:rsidR="004C1943" w:rsidRPr="007626C1" w:rsidRDefault="004C1943" w:rsidP="004C1943">
      <w:pPr>
        <w:ind w:left="720" w:right="720" w:firstLine="360"/>
        <w:jc w:val="both"/>
        <w:rPr>
          <w:rFonts w:eastAsia="Palatino Linotype"/>
        </w:rPr>
      </w:pPr>
      <w:r w:rsidRPr="007626C1">
        <w:rPr>
          <w:rFonts w:eastAsia="Palatino Linotype"/>
        </w:rPr>
        <w:t>“I came through the jungle just in case.”</w:t>
      </w:r>
    </w:p>
    <w:p w14:paraId="72A81A0F" w14:textId="77777777" w:rsidR="004C1943" w:rsidRPr="007626C1" w:rsidRDefault="004C1943" w:rsidP="004C1943">
      <w:pPr>
        <w:ind w:left="720" w:right="720" w:firstLine="360"/>
        <w:jc w:val="both"/>
        <w:rPr>
          <w:rFonts w:eastAsia="Palatino Linotype"/>
        </w:rPr>
      </w:pPr>
      <w:r w:rsidRPr="007626C1">
        <w:rPr>
          <w:rFonts w:eastAsia="Palatino Linotype"/>
        </w:rPr>
        <w:t>“</w:t>
      </w:r>
      <w:proofErr w:type="spellStart"/>
      <w:r w:rsidRPr="007626C1">
        <w:rPr>
          <w:rFonts w:eastAsia="Palatino Linotype"/>
        </w:rPr>
        <w:t>Your</w:t>
      </w:r>
      <w:proofErr w:type="spellEnd"/>
      <w:r w:rsidRPr="007626C1">
        <w:rPr>
          <w:rFonts w:eastAsia="Palatino Linotype"/>
        </w:rPr>
        <w:t xml:space="preserve"> crazy. Dr. Romano is a good man. He would never harm you or anyone else. You’ll see.” </w:t>
      </w:r>
    </w:p>
    <w:p w14:paraId="35FCB3C0" w14:textId="77777777" w:rsidR="004C1943" w:rsidRPr="007626C1" w:rsidRDefault="004C1943" w:rsidP="004C1943">
      <w:pPr>
        <w:ind w:left="720" w:right="720" w:firstLine="360"/>
        <w:jc w:val="both"/>
        <w:rPr>
          <w:rFonts w:eastAsia="Palatino Linotype"/>
        </w:rPr>
      </w:pPr>
      <w:r w:rsidRPr="007626C1">
        <w:rPr>
          <w:rFonts w:eastAsia="Palatino Linotype"/>
        </w:rPr>
        <w:t>She helped clean Mateo up then called the professor and said, “The international package just arrived.”</w:t>
      </w:r>
    </w:p>
    <w:p w14:paraId="3A88A1CB" w14:textId="77777777" w:rsidR="004C1943" w:rsidRPr="007626C1" w:rsidRDefault="004C1943" w:rsidP="004C1943">
      <w:pPr>
        <w:ind w:left="720" w:right="720" w:firstLine="360"/>
        <w:jc w:val="both"/>
        <w:rPr>
          <w:rFonts w:eastAsia="Palatino Linotype"/>
        </w:rPr>
      </w:pPr>
      <w:r w:rsidRPr="007626C1">
        <w:rPr>
          <w:rFonts w:eastAsia="Palatino Linotype"/>
        </w:rPr>
        <w:t>When she ended the call Mateo asked, “What was that weird code language all about?”</w:t>
      </w:r>
    </w:p>
    <w:p w14:paraId="26B3C8CE" w14:textId="77777777" w:rsidR="004C1943" w:rsidRPr="007626C1" w:rsidRDefault="004C1943" w:rsidP="004C1943">
      <w:pPr>
        <w:ind w:left="720" w:right="720" w:firstLine="360"/>
        <w:jc w:val="both"/>
        <w:rPr>
          <w:rFonts w:eastAsia="Palatino Linotype"/>
        </w:rPr>
      </w:pPr>
      <w:r w:rsidRPr="007626C1">
        <w:rPr>
          <w:rFonts w:eastAsia="Palatino Linotype"/>
        </w:rPr>
        <w:t>She looked at him with her honest eyes and said. “Teo, just trust me. Please.”</w:t>
      </w:r>
    </w:p>
    <w:p w14:paraId="5A2B5B6E" w14:textId="77777777" w:rsidR="004C1943" w:rsidRPr="007626C1" w:rsidRDefault="004C1943" w:rsidP="004C1943">
      <w:pPr>
        <w:ind w:left="720" w:right="720" w:firstLine="360"/>
        <w:jc w:val="both"/>
        <w:rPr>
          <w:rFonts w:eastAsia="Palatino Linotype"/>
        </w:rPr>
      </w:pPr>
      <w:r w:rsidRPr="007626C1">
        <w:rPr>
          <w:rFonts w:eastAsia="Palatino Linotype"/>
        </w:rPr>
        <w:t>He followed her upstairs and out to the back veranda where Dr. Romano was waiting.</w:t>
      </w:r>
    </w:p>
    <w:p w14:paraId="4C5F6792" w14:textId="6600B03B" w:rsidR="004C1943" w:rsidRPr="007626C1" w:rsidRDefault="004C1943" w:rsidP="004C1943">
      <w:pPr>
        <w:ind w:left="720" w:right="720" w:firstLine="360"/>
        <w:jc w:val="both"/>
        <w:rPr>
          <w:rFonts w:eastAsia="Palatino Linotype"/>
        </w:rPr>
      </w:pPr>
      <w:r w:rsidRPr="007626C1">
        <w:rPr>
          <w:rFonts w:eastAsia="Palatino Linotype"/>
        </w:rPr>
        <w:t xml:space="preserve">When </w:t>
      </w:r>
      <w:proofErr w:type="spellStart"/>
      <w:r w:rsidR="000D6BA6" w:rsidRPr="007626C1">
        <w:rPr>
          <w:rFonts w:eastAsia="Palatino Linotype"/>
        </w:rPr>
        <w:t>Inaê</w:t>
      </w:r>
      <w:proofErr w:type="spellEnd"/>
      <w:r w:rsidRPr="007626C1">
        <w:rPr>
          <w:rFonts w:eastAsia="Palatino Linotype"/>
        </w:rPr>
        <w:t xml:space="preserve"> left the professor said, “¿Como </w:t>
      </w:r>
      <w:proofErr w:type="spellStart"/>
      <w:r w:rsidRPr="007626C1">
        <w:rPr>
          <w:rFonts w:eastAsia="Palatino Linotype"/>
        </w:rPr>
        <w:t>estas</w:t>
      </w:r>
      <w:proofErr w:type="spellEnd"/>
      <w:r w:rsidRPr="007626C1">
        <w:rPr>
          <w:rFonts w:eastAsia="Palatino Linotype"/>
        </w:rPr>
        <w:t xml:space="preserve"> Mateo Alvarado, </w:t>
      </w:r>
      <w:proofErr w:type="spellStart"/>
      <w:r w:rsidRPr="007626C1">
        <w:rPr>
          <w:rFonts w:eastAsia="Palatino Linotype"/>
        </w:rPr>
        <w:t>veines</w:t>
      </w:r>
      <w:proofErr w:type="spellEnd"/>
      <w:r w:rsidRPr="007626C1">
        <w:rPr>
          <w:rFonts w:eastAsia="Palatino Linotype"/>
        </w:rPr>
        <w:t xml:space="preserve"> de Rocinha?”</w:t>
      </w:r>
    </w:p>
    <w:p w14:paraId="0315395D" w14:textId="77777777" w:rsidR="004C1943" w:rsidRPr="007626C1" w:rsidRDefault="004C1943" w:rsidP="004C1943">
      <w:pPr>
        <w:ind w:left="720" w:right="720" w:firstLine="360"/>
        <w:jc w:val="both"/>
        <w:rPr>
          <w:rFonts w:eastAsia="Palatino Linotype"/>
        </w:rPr>
      </w:pPr>
      <w:r w:rsidRPr="007626C1">
        <w:rPr>
          <w:rFonts w:eastAsia="Palatino Linotype"/>
        </w:rPr>
        <w:t>After a brief pause Mateo said, “Congratulations. You discovered my real name and that I live in a favela detested by you and your rich friends? Please tell me that there’s another reason you needed to urgently talk to me?”</w:t>
      </w:r>
      <w:r w:rsidRPr="007626C1">
        <w:rPr>
          <w:rFonts w:eastAsia="Palatino Linotype"/>
          <w:highlight w:val="yellow"/>
        </w:rPr>
        <w:t xml:space="preserve"> </w:t>
      </w:r>
    </w:p>
    <w:p w14:paraId="604658C9" w14:textId="77777777" w:rsidR="004C1943" w:rsidRPr="007626C1" w:rsidRDefault="004C1943" w:rsidP="004C1943">
      <w:pPr>
        <w:ind w:left="720" w:right="720" w:firstLine="360"/>
        <w:jc w:val="both"/>
        <w:rPr>
          <w:rFonts w:eastAsia="Palatino Linotype"/>
        </w:rPr>
      </w:pPr>
      <w:r w:rsidRPr="007626C1">
        <w:rPr>
          <w:rFonts w:eastAsia="Palatino Linotype"/>
        </w:rPr>
        <w:t>The professor motioned for them to sit down. “Your real name, where you live or come from are irrelevant. The urgent matter concerns your false name appearing on a short list of people suspected of executing a most spectacular undertaking.”</w:t>
      </w:r>
    </w:p>
    <w:p w14:paraId="05C8F31D" w14:textId="77777777" w:rsidR="004C1943" w:rsidRPr="007626C1" w:rsidRDefault="004C1943" w:rsidP="004C1943">
      <w:pPr>
        <w:ind w:left="720" w:right="720" w:firstLine="360"/>
        <w:jc w:val="both"/>
        <w:rPr>
          <w:rFonts w:eastAsia="Palatino Linotype"/>
        </w:rPr>
      </w:pPr>
      <w:r w:rsidRPr="007626C1">
        <w:rPr>
          <w:rFonts w:eastAsia="Palatino Linotype"/>
        </w:rPr>
        <w:t>“What are you talking about?”</w:t>
      </w:r>
    </w:p>
    <w:p w14:paraId="09234CB8" w14:textId="77777777" w:rsidR="004C1943" w:rsidRPr="007626C1" w:rsidRDefault="004C1943" w:rsidP="004C1943">
      <w:pPr>
        <w:ind w:left="720" w:right="720" w:firstLine="360"/>
        <w:jc w:val="both"/>
        <w:rPr>
          <w:rFonts w:eastAsia="Palatino Linotype"/>
        </w:rPr>
      </w:pPr>
      <w:r w:rsidRPr="007626C1">
        <w:rPr>
          <w:rFonts w:eastAsia="Palatino Linotype"/>
        </w:rPr>
        <w:t xml:space="preserve">“A few nights ago </w:t>
      </w:r>
      <w:proofErr w:type="spellStart"/>
      <w:r w:rsidRPr="007626C1">
        <w:rPr>
          <w:rFonts w:eastAsia="Palatino Linotype"/>
        </w:rPr>
        <w:t>Giermann</w:t>
      </w:r>
      <w:proofErr w:type="spellEnd"/>
      <w:r w:rsidRPr="007626C1">
        <w:rPr>
          <w:rFonts w:eastAsia="Palatino Linotype"/>
        </w:rPr>
        <w:t xml:space="preserve"> sent his most trusted associates by to talk to me, the same men he sent to meet with Gavião while he was in the hospital a week ago.”</w:t>
      </w:r>
    </w:p>
    <w:p w14:paraId="2A42F6A0" w14:textId="77777777" w:rsidR="004C1943" w:rsidRPr="007626C1" w:rsidRDefault="004C1943" w:rsidP="004C1943">
      <w:pPr>
        <w:ind w:left="720" w:right="720" w:firstLine="360"/>
        <w:jc w:val="both"/>
        <w:rPr>
          <w:rFonts w:eastAsia="Palatino Linotype"/>
        </w:rPr>
      </w:pPr>
      <w:r w:rsidRPr="007626C1">
        <w:rPr>
          <w:rFonts w:eastAsia="Palatino Linotype"/>
        </w:rPr>
        <w:t>“What does any of that have to do with me?”</w:t>
      </w:r>
    </w:p>
    <w:p w14:paraId="65FC3269" w14:textId="77777777" w:rsidR="004C1943" w:rsidRPr="007626C1" w:rsidRDefault="004C1943" w:rsidP="004C1943">
      <w:pPr>
        <w:ind w:left="720" w:right="720" w:firstLine="360"/>
        <w:jc w:val="both"/>
        <w:rPr>
          <w:rFonts w:eastAsia="Palatino Linotype"/>
        </w:rPr>
      </w:pPr>
      <w:r w:rsidRPr="007626C1">
        <w:rPr>
          <w:rFonts w:eastAsia="Palatino Linotype"/>
        </w:rPr>
        <w:t xml:space="preserve"> “I need to know if you been to Maranhão during the last two </w:t>
      </w:r>
      <w:proofErr w:type="gramStart"/>
      <w:r w:rsidRPr="007626C1">
        <w:rPr>
          <w:rFonts w:eastAsia="Palatino Linotype"/>
        </w:rPr>
        <w:t>weeks?</w:t>
      </w:r>
      <w:proofErr w:type="gramEnd"/>
    </w:p>
    <w:p w14:paraId="1726E1A1" w14:textId="77777777" w:rsidR="004C1943" w:rsidRPr="007626C1" w:rsidRDefault="004C1943" w:rsidP="004C1943">
      <w:pPr>
        <w:ind w:left="720" w:right="720" w:firstLine="360"/>
        <w:jc w:val="both"/>
        <w:rPr>
          <w:rFonts w:eastAsia="Palatino Linotype"/>
        </w:rPr>
      </w:pPr>
      <w:r w:rsidRPr="007626C1">
        <w:rPr>
          <w:rFonts w:eastAsia="Palatino Linotype"/>
        </w:rPr>
        <w:t>“I already told you what I would be doing the first two weeks of August. Why are you asking again?”</w:t>
      </w:r>
    </w:p>
    <w:p w14:paraId="49AA9E27" w14:textId="77777777" w:rsidR="004C1943" w:rsidRPr="007626C1" w:rsidRDefault="004C1943" w:rsidP="004C1943">
      <w:pPr>
        <w:ind w:left="720" w:right="720" w:firstLine="360"/>
        <w:jc w:val="both"/>
        <w:rPr>
          <w:rFonts w:eastAsia="Palatino Linotype"/>
        </w:rPr>
      </w:pPr>
      <w:r w:rsidRPr="007626C1">
        <w:rPr>
          <w:rFonts w:eastAsia="Palatino Linotype"/>
        </w:rPr>
        <w:t>“Why was your phone turned off for so long?”</w:t>
      </w:r>
    </w:p>
    <w:p w14:paraId="31820EA4" w14:textId="77777777" w:rsidR="004C1943" w:rsidRPr="007626C1" w:rsidRDefault="004C1943" w:rsidP="004C1943">
      <w:pPr>
        <w:ind w:left="720" w:right="720" w:firstLine="360"/>
        <w:jc w:val="both"/>
        <w:rPr>
          <w:rFonts w:eastAsia="Palatino Linotype"/>
        </w:rPr>
      </w:pPr>
      <w:r w:rsidRPr="007626C1">
        <w:rPr>
          <w:rFonts w:eastAsia="Palatino Linotype"/>
        </w:rPr>
        <w:t xml:space="preserve">“You know why. What’s going on with all these questions?” </w:t>
      </w:r>
    </w:p>
    <w:p w14:paraId="65788690" w14:textId="77777777" w:rsidR="004C1943" w:rsidRPr="007626C1" w:rsidRDefault="004C1943" w:rsidP="004C1943">
      <w:pPr>
        <w:ind w:left="720" w:right="720" w:firstLine="360"/>
        <w:jc w:val="both"/>
        <w:rPr>
          <w:rFonts w:eastAsia="Palatino Linotype"/>
        </w:rPr>
      </w:pPr>
      <w:r w:rsidRPr="007626C1">
        <w:rPr>
          <w:rFonts w:eastAsia="Palatino Linotype"/>
        </w:rPr>
        <w:t>“I can tell you are angry and don’t trust me. You have never spoken to me in this tone. It’s ok, but I need you to be honest with me now. It’s for your own good. Follow me.”</w:t>
      </w:r>
    </w:p>
    <w:p w14:paraId="5BCF2C1C"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 xml:space="preserve">The professor led Mateo inside and down the hall to a ventilated double door in the hallway. He pressed a code on a keypad and opened the doors, revealing a walk-in closet with a home surveillance system mounted on a desk and the back wall. </w:t>
      </w:r>
    </w:p>
    <w:p w14:paraId="35DC1A4B" w14:textId="146DB872" w:rsidR="004C1943" w:rsidRPr="007626C1" w:rsidRDefault="004C1943" w:rsidP="004C1943">
      <w:pPr>
        <w:ind w:left="720" w:right="720" w:firstLine="360"/>
        <w:jc w:val="both"/>
        <w:rPr>
          <w:rFonts w:eastAsia="Palatino Linotype"/>
        </w:rPr>
      </w:pPr>
      <w:r w:rsidRPr="007626C1">
        <w:rPr>
          <w:rFonts w:eastAsia="Palatino Linotype"/>
        </w:rPr>
        <w:t xml:space="preserve">“I turned the cameras off when </w:t>
      </w:r>
      <w:proofErr w:type="spellStart"/>
      <w:r w:rsidR="000D6BA6" w:rsidRPr="007626C1">
        <w:rPr>
          <w:rFonts w:eastAsia="Palatino Linotype"/>
        </w:rPr>
        <w:t>Inaê</w:t>
      </w:r>
      <w:proofErr w:type="spellEnd"/>
      <w:r w:rsidRPr="007626C1">
        <w:rPr>
          <w:rFonts w:eastAsia="Palatino Linotype"/>
        </w:rPr>
        <w:t xml:space="preserve"> called to let me know you arrived. You see these switches, A1, A2, and A3? These are audio. They are also turned off. Take a look.”</w:t>
      </w:r>
    </w:p>
    <w:p w14:paraId="57E98D34" w14:textId="77777777" w:rsidR="004C1943" w:rsidRPr="007626C1" w:rsidRDefault="004C1943" w:rsidP="004C1943">
      <w:pPr>
        <w:ind w:left="720" w:right="720" w:firstLine="360"/>
        <w:jc w:val="both"/>
        <w:rPr>
          <w:rFonts w:eastAsia="Palatino Linotype"/>
        </w:rPr>
      </w:pPr>
      <w:r w:rsidRPr="007626C1">
        <w:rPr>
          <w:rFonts w:eastAsia="Palatino Linotype"/>
        </w:rPr>
        <w:t>“Audio. You have audio recorders in your house?”</w:t>
      </w:r>
    </w:p>
    <w:p w14:paraId="35DAFB8D" w14:textId="77777777" w:rsidR="004C1943" w:rsidRPr="007626C1" w:rsidRDefault="004C1943" w:rsidP="004C1943">
      <w:pPr>
        <w:ind w:left="720" w:right="720" w:firstLine="360"/>
        <w:jc w:val="both"/>
        <w:rPr>
          <w:rFonts w:eastAsia="Palatino Linotype"/>
        </w:rPr>
      </w:pPr>
      <w:r w:rsidRPr="007626C1">
        <w:rPr>
          <w:rFonts w:eastAsia="Palatino Linotype"/>
        </w:rPr>
        <w:t>“Only throughout the upstairs and on the front and back verandas.”</w:t>
      </w:r>
    </w:p>
    <w:p w14:paraId="2CF12D23" w14:textId="77777777" w:rsidR="004C1943" w:rsidRPr="007626C1" w:rsidRDefault="004C1943" w:rsidP="004C1943">
      <w:pPr>
        <w:ind w:left="720" w:right="720" w:firstLine="360"/>
        <w:jc w:val="both"/>
        <w:rPr>
          <w:rFonts w:eastAsia="Palatino Linotype"/>
        </w:rPr>
      </w:pPr>
      <w:r w:rsidRPr="007626C1">
        <w:rPr>
          <w:rFonts w:eastAsia="Palatino Linotype"/>
        </w:rPr>
        <w:t>Mateo shook his head as he glanced at the sophisticated machinery. They returned to the veranda.</w:t>
      </w:r>
    </w:p>
    <w:p w14:paraId="3B5D542F" w14:textId="77777777" w:rsidR="004C1943" w:rsidRPr="007626C1" w:rsidRDefault="004C1943" w:rsidP="004C1943">
      <w:pPr>
        <w:ind w:left="720" w:right="720" w:firstLine="360"/>
        <w:jc w:val="both"/>
        <w:rPr>
          <w:rFonts w:eastAsia="Palatino Linotype"/>
        </w:rPr>
      </w:pPr>
      <w:r w:rsidRPr="007626C1">
        <w:rPr>
          <w:rFonts w:eastAsia="Palatino Linotype"/>
        </w:rPr>
        <w:t>Dr. Romano said, “I will tell you a few things and afterwards I hope you can trust me enough to answer my questions honestly.”</w:t>
      </w:r>
    </w:p>
    <w:p w14:paraId="067358F5"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tried to remember everything he had said during his talks with Gavião. As far as he could remember he had always played dumb so there probably would be a problem. </w:t>
      </w:r>
    </w:p>
    <w:p w14:paraId="1228663B" w14:textId="77777777" w:rsidR="004C1943" w:rsidRPr="007626C1" w:rsidRDefault="004C1943" w:rsidP="004C1943">
      <w:pPr>
        <w:ind w:left="720" w:right="720" w:firstLine="360"/>
        <w:jc w:val="both"/>
        <w:rPr>
          <w:rFonts w:eastAsia="Palatino Linotype"/>
        </w:rPr>
      </w:pPr>
      <w:r w:rsidRPr="007626C1">
        <w:rPr>
          <w:rFonts w:eastAsia="Palatino Linotype"/>
        </w:rPr>
        <w:t>“I don’t know. You are a kind man but you entertain depraved company. And I didn’t understand that stuff in the closet. Maybe you’re still secretly recording me. Either way…”, Mateo placed his cellphone and digital recorder on the table, “…I’m going to record our conversation.”</w:t>
      </w:r>
    </w:p>
    <w:p w14:paraId="32E693E4" w14:textId="77777777" w:rsidR="004C1943" w:rsidRPr="007626C1" w:rsidRDefault="004C1943" w:rsidP="004C1943">
      <w:pPr>
        <w:ind w:left="720" w:right="720" w:firstLine="360"/>
        <w:jc w:val="both"/>
        <w:rPr>
          <w:rFonts w:eastAsia="Palatino Linotype"/>
        </w:rPr>
      </w:pPr>
      <w:r w:rsidRPr="007626C1">
        <w:rPr>
          <w:rFonts w:eastAsia="Palatino Linotype"/>
        </w:rPr>
        <w:t>He told Dr. Romano about the messages he sent to his friends. “Well connected people know where I am right now. I hope there are no surprises or unexpected visits.”</w:t>
      </w:r>
    </w:p>
    <w:p w14:paraId="52C45CFB" w14:textId="77777777" w:rsidR="004C1943" w:rsidRPr="007626C1" w:rsidRDefault="004C1943" w:rsidP="004C1943">
      <w:pPr>
        <w:ind w:left="720" w:right="720" w:firstLine="360"/>
        <w:jc w:val="both"/>
        <w:rPr>
          <w:rFonts w:eastAsia="Palatino Linotype"/>
        </w:rPr>
      </w:pPr>
      <w:r w:rsidRPr="007626C1">
        <w:rPr>
          <w:rFonts w:eastAsia="Palatino Linotype"/>
        </w:rPr>
        <w:t>“In thirty minutes I will received some visitors. You need to leave before they arrive. In the meantime do whatever you need in order to feel more secure. And don’t worry, Gavião certainly won’t be dropping by.”</w:t>
      </w:r>
    </w:p>
    <w:p w14:paraId="522FEA24" w14:textId="77777777" w:rsidR="004C1943" w:rsidRPr="007626C1" w:rsidRDefault="004C1943" w:rsidP="004C1943">
      <w:pPr>
        <w:ind w:left="720" w:right="720" w:firstLine="360"/>
        <w:jc w:val="both"/>
        <w:rPr>
          <w:rFonts w:eastAsia="Palatino Linotype"/>
        </w:rPr>
      </w:pPr>
      <w:r w:rsidRPr="007626C1">
        <w:rPr>
          <w:rFonts w:eastAsia="Palatino Linotype"/>
        </w:rPr>
        <w:t>What if your visitors arrive early?”</w:t>
      </w:r>
    </w:p>
    <w:p w14:paraId="13364292" w14:textId="77777777" w:rsidR="004C1943" w:rsidRPr="007626C1" w:rsidRDefault="004C1943" w:rsidP="004C1943">
      <w:pPr>
        <w:ind w:left="720" w:right="720" w:firstLine="360"/>
        <w:jc w:val="both"/>
        <w:rPr>
          <w:rFonts w:eastAsia="Palatino Linotype"/>
        </w:rPr>
      </w:pPr>
      <w:r w:rsidRPr="007626C1">
        <w:rPr>
          <w:rFonts w:eastAsia="Palatino Linotype"/>
        </w:rPr>
        <w:t>“Felipe is outside keeping an eye on things. If they come early you’ll have plenty of time to leave before they make their way up the hill. Now, let’s begin. Time is of the essence so pay close attention, there is a lot to cover.”</w:t>
      </w:r>
    </w:p>
    <w:p w14:paraId="23A48633" w14:textId="77777777" w:rsidR="004C1943" w:rsidRPr="007626C1" w:rsidRDefault="004C1943" w:rsidP="004C1943">
      <w:pPr>
        <w:ind w:left="720" w:right="720" w:firstLine="360"/>
        <w:jc w:val="both"/>
        <w:rPr>
          <w:rFonts w:eastAsia="Palatino Linotype"/>
          <w:highlight w:val="yellow"/>
        </w:rPr>
      </w:pPr>
      <w:r w:rsidRPr="007626C1">
        <w:rPr>
          <w:rFonts w:eastAsia="Palatino Linotype"/>
          <w:highlight w:val="yellow"/>
        </w:rPr>
        <w:t>Dr. Romano quietly began his version of events.</w:t>
      </w:r>
    </w:p>
    <w:p w14:paraId="79BD1DFA" w14:textId="77777777" w:rsidR="004C1943" w:rsidRPr="007626C1" w:rsidRDefault="004C1943" w:rsidP="004C1943">
      <w:pPr>
        <w:ind w:left="720" w:right="720" w:firstLine="360"/>
        <w:jc w:val="both"/>
        <w:rPr>
          <w:rFonts w:eastAsia="Palatino Linotype"/>
          <w:highlight w:val="yellow"/>
        </w:rPr>
      </w:pPr>
    </w:p>
    <w:p w14:paraId="6733FCA6" w14:textId="77777777" w:rsidR="004C1943" w:rsidRPr="007626C1" w:rsidRDefault="004C1943" w:rsidP="004C1943">
      <w:pPr>
        <w:ind w:left="720" w:right="720" w:firstLine="360"/>
        <w:jc w:val="both"/>
        <w:rPr>
          <w:rFonts w:eastAsia="Palatino Linotype"/>
          <w:highlight w:val="yellow"/>
        </w:rPr>
      </w:pPr>
      <w:r w:rsidRPr="007626C1">
        <w:rPr>
          <w:rFonts w:eastAsia="Palatino Linotype"/>
          <w:highlight w:val="yellow"/>
        </w:rPr>
        <w:t xml:space="preserve"> “Think about where the SUDAM project was and how many development economists have you come across in Brazil that look like me?”</w:t>
      </w:r>
    </w:p>
    <w:p w14:paraId="50705DAC" w14:textId="77777777" w:rsidR="004C1943" w:rsidRPr="007626C1" w:rsidRDefault="004C1943" w:rsidP="004C1943">
      <w:pPr>
        <w:ind w:left="720" w:right="720" w:firstLine="360"/>
        <w:jc w:val="both"/>
        <w:rPr>
          <w:rFonts w:eastAsia="Palatino Linotype"/>
          <w:highlight w:val="yellow"/>
        </w:rPr>
      </w:pPr>
      <w:r w:rsidRPr="007626C1">
        <w:rPr>
          <w:rFonts w:eastAsia="Palatino Linotype"/>
          <w:highlight w:val="yellow"/>
        </w:rPr>
        <w:t>“I see your point.”</w:t>
      </w:r>
    </w:p>
    <w:p w14:paraId="01C66282" w14:textId="77777777" w:rsidR="004C1943" w:rsidRPr="007626C1" w:rsidRDefault="004C1943" w:rsidP="004C1943">
      <w:pPr>
        <w:ind w:left="720" w:right="720"/>
        <w:jc w:val="both"/>
        <w:rPr>
          <w:rFonts w:eastAsia="Palatino Linotype"/>
          <w:highlight w:val="yellow"/>
        </w:rPr>
      </w:pPr>
      <w:r w:rsidRPr="007626C1">
        <w:rPr>
          <w:rFonts w:eastAsia="Palatino Linotype"/>
          <w:highlight w:val="yellow"/>
        </w:rPr>
        <w:t>“Exactly. I was a token, used from the beginning. And I let ambition blind me.”</w:t>
      </w:r>
    </w:p>
    <w:p w14:paraId="32BDD298" w14:textId="77777777" w:rsidR="004C1943" w:rsidRPr="007626C1" w:rsidRDefault="004C1943" w:rsidP="004C1943">
      <w:pPr>
        <w:ind w:left="720" w:right="720" w:firstLine="360"/>
        <w:jc w:val="both"/>
        <w:rPr>
          <w:rFonts w:eastAsia="Palatino Linotype"/>
        </w:rPr>
      </w:pPr>
      <w:r w:rsidRPr="007626C1">
        <w:rPr>
          <w:rFonts w:eastAsia="Palatino Linotype"/>
        </w:rPr>
        <w:t xml:space="preserve">Within a months he regretted his decision. He knew Gavião and </w:t>
      </w:r>
      <w:proofErr w:type="spellStart"/>
      <w:r w:rsidRPr="007626C1">
        <w:rPr>
          <w:rFonts w:eastAsia="Palatino Linotype"/>
        </w:rPr>
        <w:t>Giermann</w:t>
      </w:r>
      <w:proofErr w:type="spellEnd"/>
      <w:r w:rsidRPr="007626C1">
        <w:rPr>
          <w:rFonts w:eastAsia="Palatino Linotype"/>
        </w:rPr>
        <w:t xml:space="preserve"> had checkered pasts, but so did most powerful Brazilian politicians and business and he thought he could make a name for himself outside the academy and possibly have a positive influence on their mega development plan. But now he realized the SUDAM transportation, health, and security project was little more than the continuation and vast extension of a 1990s mining project that almost saw Gavião arrested.</w:t>
      </w:r>
    </w:p>
    <w:p w14:paraId="3744E1FF"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more Dr. Romano learned the sketchier the plan became, and the more he realized he was being used politically. By early 2015 he was convinced he had been played by Gavião and </w:t>
      </w:r>
      <w:proofErr w:type="spellStart"/>
      <w:r w:rsidRPr="007626C1">
        <w:rPr>
          <w:rFonts w:eastAsia="Palatino Linotype"/>
        </w:rPr>
        <w:t>Giermann</w:t>
      </w:r>
      <w:proofErr w:type="spellEnd"/>
      <w:r w:rsidRPr="007626C1">
        <w:rPr>
          <w:rFonts w:eastAsia="Palatino Linotype"/>
        </w:rPr>
        <w:t xml:space="preserve"> and if things went well would be pushed to the side while they took credit, and if things got ugly would be thrown under the bus </w:t>
      </w:r>
      <w:r w:rsidRPr="007626C1">
        <w:rPr>
          <w:rFonts w:eastAsia="Palatino Linotype"/>
        </w:rPr>
        <w:lastRenderedPageBreak/>
        <w:t>and blamed as the fall guy. Mateo didn’t mention it, but he remembered Gavião saying scapegoats were essential in modern politics.</w:t>
      </w:r>
    </w:p>
    <w:p w14:paraId="689EB6C5" w14:textId="77777777" w:rsidR="004C1943" w:rsidRPr="007626C1" w:rsidRDefault="004C1943" w:rsidP="004C1943">
      <w:pPr>
        <w:ind w:left="720" w:right="720" w:firstLine="360"/>
        <w:jc w:val="both"/>
        <w:rPr>
          <w:rFonts w:eastAsia="Palatino Linotype"/>
        </w:rPr>
      </w:pPr>
      <w:r w:rsidRPr="007626C1">
        <w:rPr>
          <w:rFonts w:eastAsia="Palatino Linotype"/>
        </w:rPr>
        <w:t xml:space="preserve">In July 2015, one months after Marcelo Odebrecht the feds learned of an illegal project involving Pedro Gavião. It was part of Operation Car Wash and not directly related to the SUDAM scandal. </w:t>
      </w:r>
    </w:p>
    <w:p w14:paraId="2BD69A2E" w14:textId="77777777" w:rsidR="004C1943" w:rsidRPr="007626C1" w:rsidRDefault="004C1943" w:rsidP="004C1943">
      <w:pPr>
        <w:ind w:left="720" w:right="720" w:firstLine="360"/>
        <w:jc w:val="both"/>
        <w:rPr>
          <w:rFonts w:eastAsia="Palatino Linotype"/>
        </w:rPr>
      </w:pPr>
      <w:r w:rsidRPr="007626C1">
        <w:rPr>
          <w:rFonts w:eastAsia="Palatino Linotype"/>
        </w:rPr>
        <w:t xml:space="preserve">Dr. Romano explained how for the past ten months he had been working on a foolproof way to expose what Gavião and </w:t>
      </w:r>
      <w:proofErr w:type="spellStart"/>
      <w:r w:rsidRPr="007626C1">
        <w:rPr>
          <w:rFonts w:eastAsia="Palatino Linotype"/>
        </w:rPr>
        <w:t>Giermann</w:t>
      </w:r>
      <w:proofErr w:type="spellEnd"/>
      <w:r w:rsidRPr="007626C1">
        <w:rPr>
          <w:rFonts w:eastAsia="Palatino Linotype"/>
        </w:rPr>
        <w:t xml:space="preserve"> were up to with their project. It was taking longer than anticipated because he didn’t have enough hard evidence. Mateo stopped him.</w:t>
      </w:r>
    </w:p>
    <w:p w14:paraId="62E59ECA" w14:textId="77777777" w:rsidR="004C1943" w:rsidRPr="007626C1" w:rsidRDefault="004C1943" w:rsidP="004C1943">
      <w:pPr>
        <w:ind w:left="720" w:right="720" w:firstLine="360"/>
        <w:jc w:val="both"/>
        <w:rPr>
          <w:rFonts w:eastAsia="Palatino Linotype"/>
        </w:rPr>
      </w:pPr>
      <w:r w:rsidRPr="007626C1">
        <w:rPr>
          <w:rFonts w:eastAsia="Palatino Linotype"/>
        </w:rPr>
        <w:t>“What? And incriminate yourself? That makes no sense. As one of their leading consultants it should have been easy to expose what they were, no, what you had been working on.”</w:t>
      </w:r>
    </w:p>
    <w:p w14:paraId="1E09A18C"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professor shook his head. “Not as easy as you think. I suspected he had some place he used as an office of sorts, where he kept sensitive information. We knew there were several sites he kept secret. He said he spent years elaborating the SUDAM project, it was his special brainchild and he would only release the locations of the other sites once the project had the green light to move forward with him in charge. And one of the sites, he joked, was his…how can I say </w:t>
      </w:r>
      <w:r w:rsidRPr="007626C1">
        <w:rPr>
          <w:rFonts w:eastAsia="Palatino Linotype"/>
          <w:i/>
        </w:rPr>
        <w:t xml:space="preserve">menina de </w:t>
      </w:r>
      <w:proofErr w:type="spellStart"/>
      <w:r w:rsidRPr="007626C1">
        <w:rPr>
          <w:rFonts w:eastAsia="Palatino Linotype"/>
          <w:i/>
        </w:rPr>
        <w:t>olhos</w:t>
      </w:r>
      <w:proofErr w:type="spellEnd"/>
      <w:r w:rsidRPr="007626C1">
        <w:rPr>
          <w:rFonts w:eastAsia="Palatino Linotype"/>
        </w:rPr>
        <w:t xml:space="preserve"> in English?</w:t>
      </w:r>
    </w:p>
    <w:p w14:paraId="72873C7E" w14:textId="77777777" w:rsidR="004C1943" w:rsidRPr="007626C1" w:rsidRDefault="004C1943" w:rsidP="004C1943">
      <w:pPr>
        <w:ind w:left="720" w:right="720" w:firstLine="360"/>
        <w:jc w:val="both"/>
        <w:rPr>
          <w:rFonts w:eastAsia="Palatino Linotype"/>
        </w:rPr>
      </w:pPr>
      <w:r w:rsidRPr="007626C1">
        <w:rPr>
          <w:rFonts w:eastAsia="Palatino Linotype"/>
        </w:rPr>
        <w:t>“I know what you mean, it was his pride and joy.”</w:t>
      </w:r>
    </w:p>
    <w:p w14:paraId="4928964C" w14:textId="77777777" w:rsidR="004C1943" w:rsidRPr="007626C1" w:rsidRDefault="004C1943" w:rsidP="004C1943">
      <w:pPr>
        <w:ind w:left="720" w:right="720" w:firstLine="360"/>
        <w:jc w:val="both"/>
        <w:rPr>
          <w:rFonts w:eastAsia="Palatino Linotype"/>
        </w:rPr>
      </w:pPr>
      <w:r w:rsidRPr="007626C1">
        <w:rPr>
          <w:rFonts w:eastAsia="Palatino Linotype"/>
        </w:rPr>
        <w:t>“Yes. And the site that was his pride and joy he said would be entirely his. Those were the conditions. With so much money to be made no one complained about his secrecy. In time I determined his pride and joy was a property he owned, not on paper, but in practice and most likely where he kept things he didn’t want anyone to know about.”</w:t>
      </w:r>
    </w:p>
    <w:p w14:paraId="351ACA6F" w14:textId="77777777" w:rsidR="004C1943" w:rsidRPr="007626C1" w:rsidRDefault="004C1943" w:rsidP="004C1943">
      <w:pPr>
        <w:ind w:left="720" w:right="720" w:firstLine="360"/>
        <w:jc w:val="both"/>
        <w:rPr>
          <w:rFonts w:eastAsia="Palatino Linotype"/>
        </w:rPr>
      </w:pPr>
      <w:r w:rsidRPr="007626C1">
        <w:rPr>
          <w:rFonts w:eastAsia="Palatino Linotype"/>
        </w:rPr>
        <w:t>“Why didn’t you go looking for it? You’re in good shape. Plus you have money and you’re on sabbatical. You could have gone up there with Felipe or other people you trust or you could have hired outside help to figure it out.”</w:t>
      </w:r>
    </w:p>
    <w:p w14:paraId="5FD4E295" w14:textId="77777777" w:rsidR="004C1943" w:rsidRPr="007626C1" w:rsidRDefault="004C1943" w:rsidP="004C1943">
      <w:pPr>
        <w:ind w:left="720" w:right="720" w:firstLine="360"/>
        <w:jc w:val="both"/>
        <w:rPr>
          <w:rFonts w:eastAsia="Palatino Linotype"/>
        </w:rPr>
      </w:pPr>
      <w:r w:rsidRPr="007626C1">
        <w:rPr>
          <w:rFonts w:eastAsia="Palatino Linotype"/>
        </w:rPr>
        <w:t xml:space="preserve">“No, I couldn’t my friend. </w:t>
      </w:r>
    </w:p>
    <w:p w14:paraId="05055B4E" w14:textId="77777777" w:rsidR="004C1943" w:rsidRPr="007626C1" w:rsidRDefault="004C1943" w:rsidP="004C1943">
      <w:pPr>
        <w:ind w:left="720" w:right="720" w:firstLine="360"/>
        <w:jc w:val="both"/>
        <w:rPr>
          <w:rFonts w:eastAsia="Palatino Linotype"/>
        </w:rPr>
      </w:pPr>
      <w:r w:rsidRPr="007626C1">
        <w:rPr>
          <w:rFonts w:eastAsia="Palatino Linotype"/>
        </w:rPr>
        <w:t>“Why not?”</w:t>
      </w:r>
    </w:p>
    <w:p w14:paraId="398C6566" w14:textId="77777777" w:rsidR="004C1943" w:rsidRPr="007626C1" w:rsidRDefault="004C1943" w:rsidP="004C1943">
      <w:pPr>
        <w:ind w:left="720" w:right="720" w:firstLine="360"/>
        <w:jc w:val="both"/>
        <w:rPr>
          <w:rFonts w:eastAsia="Palatino Linotype"/>
        </w:rPr>
      </w:pPr>
      <w:r w:rsidRPr="007626C1">
        <w:rPr>
          <w:rFonts w:eastAsia="Palatino Linotype"/>
        </w:rPr>
        <w:t>“Because of my unique predicament.”</w:t>
      </w:r>
    </w:p>
    <w:p w14:paraId="5A1ADE62" w14:textId="77777777" w:rsidR="004C1943" w:rsidRPr="007626C1" w:rsidRDefault="004C1943" w:rsidP="004C1943">
      <w:pPr>
        <w:ind w:left="720" w:right="720" w:firstLine="360"/>
        <w:jc w:val="both"/>
        <w:rPr>
          <w:rFonts w:eastAsia="Palatino Linotype"/>
        </w:rPr>
      </w:pPr>
      <w:r w:rsidRPr="007626C1">
        <w:rPr>
          <w:rFonts w:eastAsia="Palatino Linotype"/>
        </w:rPr>
        <w:t>Dr. Romano stood and raised the left leg of his pants exposing an ankle monitor.</w:t>
      </w:r>
    </w:p>
    <w:p w14:paraId="53D237C2" w14:textId="77777777" w:rsidR="004C1943" w:rsidRPr="007626C1" w:rsidRDefault="004C1943" w:rsidP="004C1943">
      <w:pPr>
        <w:ind w:left="720" w:right="720" w:firstLine="360"/>
        <w:jc w:val="both"/>
        <w:rPr>
          <w:rFonts w:eastAsia="Palatino Linotype"/>
        </w:rPr>
      </w:pPr>
      <w:r w:rsidRPr="007626C1">
        <w:rPr>
          <w:rFonts w:eastAsia="Palatino Linotype"/>
        </w:rPr>
        <w:t>Mateo was speechless.</w:t>
      </w:r>
    </w:p>
    <w:p w14:paraId="42B1E55E" w14:textId="77777777" w:rsidR="004C1943" w:rsidRPr="007626C1" w:rsidRDefault="004C1943" w:rsidP="004C1943">
      <w:pPr>
        <w:ind w:left="720" w:right="720" w:firstLine="360"/>
        <w:jc w:val="both"/>
        <w:rPr>
          <w:rFonts w:eastAsia="Palatino Linotype"/>
        </w:rPr>
      </w:pPr>
      <w:r w:rsidRPr="007626C1">
        <w:rPr>
          <w:rFonts w:eastAsia="Palatino Linotype"/>
        </w:rPr>
        <w:t>“It is hard to go anywhere, or contract help, when you have been confined to home detention for the past ten months. And when the inside of your house and front door are under twenty-four hour surveillance. And my God, all of my communication is monitored by the Federal Police.”</w:t>
      </w:r>
    </w:p>
    <w:p w14:paraId="3DB92376" w14:textId="77777777" w:rsidR="004C1943" w:rsidRPr="007626C1" w:rsidRDefault="004C1943" w:rsidP="004C1943">
      <w:pPr>
        <w:ind w:left="720" w:right="720" w:firstLine="360"/>
        <w:jc w:val="both"/>
        <w:rPr>
          <w:rFonts w:eastAsia="Palatino Linotype"/>
        </w:rPr>
      </w:pPr>
      <w:r w:rsidRPr="007626C1">
        <w:rPr>
          <w:rFonts w:eastAsia="Palatino Linotype"/>
        </w:rPr>
        <w:t>“All that equipment is theirs?”</w:t>
      </w:r>
    </w:p>
    <w:p w14:paraId="02923751" w14:textId="77777777" w:rsidR="004C1943" w:rsidRPr="007626C1" w:rsidRDefault="004C1943" w:rsidP="004C1943">
      <w:pPr>
        <w:ind w:left="720" w:right="720" w:firstLine="360"/>
        <w:jc w:val="both"/>
        <w:rPr>
          <w:rFonts w:eastAsia="Palatino Linotype"/>
        </w:rPr>
      </w:pPr>
      <w:r w:rsidRPr="007626C1">
        <w:rPr>
          <w:rFonts w:eastAsia="Palatino Linotype"/>
        </w:rPr>
        <w:t>“Yes. They installed it after I finished remodeling the veranda, which was an idea I came up with and they approved as a part of my plea deal. You see, Gavião loved sitting out there even when it was a much smaller porch. I knew if I renovated it he would come over every chance he had. I told him and others that I had cameras installed after the renovations. He was the only one who insisted on turning them off when he was here. I showed him how. But no one knows about the audio.”</w:t>
      </w:r>
    </w:p>
    <w:p w14:paraId="3E60E2E9" w14:textId="77777777" w:rsidR="004C1943" w:rsidRPr="007626C1" w:rsidRDefault="004C1943" w:rsidP="004C1943">
      <w:pPr>
        <w:ind w:left="720" w:right="720" w:firstLine="360"/>
        <w:jc w:val="both"/>
        <w:rPr>
          <w:rFonts w:eastAsia="Palatino Linotype"/>
        </w:rPr>
      </w:pPr>
      <w:r w:rsidRPr="007626C1">
        <w:rPr>
          <w:rFonts w:eastAsia="Palatino Linotype"/>
        </w:rPr>
        <w:t xml:space="preserve">According to Dr. Romano the federal police had already heard rumors of wrongdoing involving Gavião family and SUDAM. They knew about the online </w:t>
      </w:r>
      <w:r w:rsidRPr="007626C1">
        <w:rPr>
          <w:rFonts w:eastAsia="Palatino Linotype"/>
        </w:rPr>
        <w:lastRenderedPageBreak/>
        <w:t>petition calling for a thorough review of the plan but they didn’t have anything concrete. In November 2015 they recorded a conversation between Isabel Gavião and Michel Neves for an investigation they didn’t know at the time was related to her father’s SUDAM scandal. Isabel was heading the Amazonian Protected Areas Program for the federal Ministry of the Environment and the former senator from Pará asked her if she could get the professor in Rio to help them like he had been helping her father on the SUDAM project. That was enough to get the feds a warrant to investigate the professor.</w:t>
      </w:r>
    </w:p>
    <w:p w14:paraId="25EDDF3D" w14:textId="77777777" w:rsidR="004C1943" w:rsidRPr="007626C1" w:rsidRDefault="004C1943" w:rsidP="004C1943">
      <w:pPr>
        <w:ind w:left="720" w:right="720" w:firstLine="360"/>
        <w:jc w:val="both"/>
        <w:rPr>
          <w:rFonts w:eastAsia="Palatino Linotype"/>
        </w:rPr>
      </w:pPr>
      <w:r w:rsidRPr="007626C1">
        <w:rPr>
          <w:rFonts w:eastAsia="Palatino Linotype"/>
        </w:rPr>
        <w:t xml:space="preserve">In early December 2015 a special anti-corruption unit showed up at his house to arrest him. He told them they were way off. That the SUDAM project was much larger and more incendiary than the trivial graft case they were building. He said he had information that could bring down Gavião and the </w:t>
      </w:r>
      <w:proofErr w:type="spellStart"/>
      <w:r w:rsidRPr="007626C1">
        <w:rPr>
          <w:rFonts w:eastAsia="Palatino Linotype"/>
        </w:rPr>
        <w:t>Giermann</w:t>
      </w:r>
      <w:proofErr w:type="spellEnd"/>
      <w:r w:rsidRPr="007626C1">
        <w:rPr>
          <w:rFonts w:eastAsia="Palatino Linotype"/>
        </w:rPr>
        <w:t xml:space="preserve"> Group. At that time the feds didn’t know of </w:t>
      </w:r>
      <w:proofErr w:type="spellStart"/>
      <w:r w:rsidRPr="007626C1">
        <w:rPr>
          <w:rFonts w:eastAsia="Palatino Linotype"/>
        </w:rPr>
        <w:t>Giermann’s</w:t>
      </w:r>
      <w:proofErr w:type="spellEnd"/>
      <w:r w:rsidRPr="007626C1">
        <w:rPr>
          <w:rFonts w:eastAsia="Palatino Linotype"/>
        </w:rPr>
        <w:t xml:space="preserve"> illegal activities in the SUDAM project. If true, what Dr. Romano told them would be a larger scandal than Operation Car Wash.</w:t>
      </w:r>
    </w:p>
    <w:p w14:paraId="3199E26E" w14:textId="77777777" w:rsidR="004C1943" w:rsidRPr="007626C1" w:rsidRDefault="004C1943" w:rsidP="004C1943">
      <w:pPr>
        <w:ind w:left="720" w:right="720" w:firstLine="360"/>
        <w:jc w:val="both"/>
        <w:rPr>
          <w:rFonts w:eastAsia="Palatino Linotype"/>
        </w:rPr>
      </w:pPr>
      <w:r w:rsidRPr="007626C1">
        <w:rPr>
          <w:rFonts w:eastAsia="Palatino Linotype"/>
        </w:rPr>
        <w:t>He later realized they knew the scandal was larger than what they were on to. All scandals worked that way, like icebergs, only a small part is visible. The plan all along was to go for the small fish so he would flip and sellout Gavião and whoever else was involved.</w:t>
      </w:r>
    </w:p>
    <w:p w14:paraId="7790636F"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They offered him a deal. He was placed under house arrest but could get special permission to make calls and leave the house in the case of medical emergencies or obligations directly related to the investigation of Gavião and </w:t>
      </w:r>
      <w:proofErr w:type="spellStart"/>
      <w:r w:rsidRPr="007626C1">
        <w:rPr>
          <w:rFonts w:eastAsia="Palatino Linotype"/>
        </w:rPr>
        <w:t>Giermann’s</w:t>
      </w:r>
      <w:proofErr w:type="spellEnd"/>
      <w:r w:rsidRPr="007626C1">
        <w:rPr>
          <w:rFonts w:eastAsia="Palatino Linotype"/>
        </w:rPr>
        <w:t xml:space="preserve"> SUDAM scandal. Together they began building a case. They knew it had to be incontestable to bring down Gavião, </w:t>
      </w:r>
      <w:proofErr w:type="spellStart"/>
      <w:r w:rsidRPr="007626C1">
        <w:rPr>
          <w:rFonts w:eastAsia="Palatino Linotype"/>
        </w:rPr>
        <w:t>Giermann</w:t>
      </w:r>
      <w:proofErr w:type="spellEnd"/>
      <w:r w:rsidRPr="007626C1">
        <w:rPr>
          <w:rFonts w:eastAsia="Palatino Linotype"/>
        </w:rPr>
        <w:t>, and their allies. Otherwise it would be a waste of time and possibly backfire on them.</w:t>
      </w:r>
    </w:p>
    <w:p w14:paraId="7943927B" w14:textId="77777777" w:rsidR="004C1943" w:rsidRPr="007626C1" w:rsidRDefault="004C1943" w:rsidP="004C1943">
      <w:pPr>
        <w:ind w:left="720" w:right="720" w:firstLine="360"/>
        <w:jc w:val="both"/>
        <w:rPr>
          <w:rFonts w:eastAsia="Palatino Linotype"/>
        </w:rPr>
      </w:pPr>
      <w:r w:rsidRPr="007626C1">
        <w:rPr>
          <w:rFonts w:eastAsia="Palatino Linotype"/>
        </w:rPr>
        <w:t xml:space="preserve">Michel Neves was the second person arrested, in January 2016. Immediately after Neves was arrested the feds raided </w:t>
      </w:r>
      <w:proofErr w:type="spellStart"/>
      <w:r w:rsidRPr="007626C1">
        <w:rPr>
          <w:rFonts w:eastAsia="Palatino Linotype"/>
        </w:rPr>
        <w:t>Gavião’s</w:t>
      </w:r>
      <w:proofErr w:type="spellEnd"/>
      <w:r w:rsidRPr="007626C1">
        <w:rPr>
          <w:rFonts w:eastAsia="Palatino Linotype"/>
        </w:rPr>
        <w:t xml:space="preserve"> office and properties in Brasília, São Luís, and Rio Bacuri. They confiscated computers, phones, and dozens of document filled boxes. Gavião and </w:t>
      </w:r>
      <w:proofErr w:type="spellStart"/>
      <w:r w:rsidRPr="007626C1">
        <w:rPr>
          <w:rFonts w:eastAsia="Palatino Linotype"/>
        </w:rPr>
        <w:t>Giermann</w:t>
      </w:r>
      <w:proofErr w:type="spellEnd"/>
      <w:r w:rsidRPr="007626C1">
        <w:rPr>
          <w:rFonts w:eastAsia="Palatino Linotype"/>
        </w:rPr>
        <w:t xml:space="preserve"> were certain Neves was the snitch. They had no idea it was Dr. Romano. Neves didn’t take the plea deal. He knew Dilma would be removed from office soon and his colleagues in congress would get him out.</w:t>
      </w:r>
    </w:p>
    <w:p w14:paraId="30576DF3" w14:textId="77777777" w:rsidR="004C1943" w:rsidRPr="007626C1" w:rsidRDefault="004C1943" w:rsidP="004C1943">
      <w:pPr>
        <w:ind w:left="720" w:right="720" w:firstLine="360"/>
        <w:jc w:val="both"/>
        <w:rPr>
          <w:rFonts w:eastAsia="Palatino Linotype"/>
        </w:rPr>
      </w:pPr>
      <w:r w:rsidRPr="007626C1">
        <w:rPr>
          <w:rFonts w:eastAsia="Palatino Linotype"/>
        </w:rPr>
        <w:t xml:space="preserve">During the raids nothing was found to support Dr. Romano’s claims, though they did find other less damaging information on the senator. </w:t>
      </w:r>
      <w:proofErr w:type="spellStart"/>
      <w:r w:rsidRPr="007626C1">
        <w:rPr>
          <w:rFonts w:eastAsia="Palatino Linotype"/>
        </w:rPr>
        <w:t>Gavião’s</w:t>
      </w:r>
      <w:proofErr w:type="spellEnd"/>
      <w:r w:rsidRPr="007626C1">
        <w:rPr>
          <w:rFonts w:eastAsia="Palatino Linotype"/>
        </w:rPr>
        <w:t xml:space="preserve"> house in Rio wasn’t raided because it was unlisted and because Dr. Romano told them the senator didn’t keep anything incriminating there and being so close to his own house it would look suspicious. The feds believed the professor because if he couldn’t provide them with more hard evidence he and Neves would be the SUDAM scandal’s scapegoats and serve lengthy prison sentences.</w:t>
      </w:r>
    </w:p>
    <w:p w14:paraId="2521C118" w14:textId="77777777" w:rsidR="004C1943" w:rsidRPr="007626C1" w:rsidRDefault="004C1943" w:rsidP="004C1943">
      <w:pPr>
        <w:ind w:left="720" w:right="720" w:firstLine="360"/>
        <w:jc w:val="both"/>
        <w:rPr>
          <w:rFonts w:eastAsia="Palatino Linotype"/>
        </w:rPr>
      </w:pPr>
      <w:r w:rsidRPr="007626C1">
        <w:rPr>
          <w:rFonts w:eastAsia="Palatino Linotype"/>
        </w:rPr>
        <w:t>“Dr. Romano, this is all very interesting, but what does it have to do with me.”</w:t>
      </w:r>
    </w:p>
    <w:p w14:paraId="1AF989F1" w14:textId="77777777" w:rsidR="004C1943" w:rsidRPr="007626C1" w:rsidRDefault="004C1943" w:rsidP="004C1943">
      <w:pPr>
        <w:ind w:left="720" w:right="720" w:firstLine="360"/>
        <w:jc w:val="both"/>
        <w:rPr>
          <w:rFonts w:eastAsia="Palatino Linotype"/>
        </w:rPr>
      </w:pPr>
      <w:r w:rsidRPr="007626C1">
        <w:rPr>
          <w:rFonts w:eastAsia="Palatino Linotype"/>
        </w:rPr>
        <w:t>“I was working with the federal investigators using sophisticated satellite imagery to try and find clues to the spot even though I knew he had covered his traces well. By May I was so desperate I hired the services of a discrete and highly specialized firm. And I did so unbeknownst to the Federal Police, and in clear violation of the terms of my plea deal.”</w:t>
      </w:r>
    </w:p>
    <w:p w14:paraId="722D9C51" w14:textId="77777777" w:rsidR="004C1943" w:rsidRPr="007626C1" w:rsidRDefault="004C1943" w:rsidP="004C1943">
      <w:pPr>
        <w:ind w:left="720" w:right="720" w:firstLine="360"/>
        <w:jc w:val="both"/>
        <w:rPr>
          <w:rFonts w:eastAsia="Palatino Linotype"/>
        </w:rPr>
      </w:pPr>
      <w:r w:rsidRPr="007626C1">
        <w:rPr>
          <w:rFonts w:eastAsia="Palatino Linotype"/>
        </w:rPr>
        <w:t>“What kind of firm are you talking about?”</w:t>
      </w:r>
    </w:p>
    <w:p w14:paraId="5AD2D15A"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“A company founded by former BOPE commanders, ex special ops from the Brazilian Armed Forces, and at least one former CIA agent. They work in several countries of northern South America and call themselves problem solvers. Some call them mercenaries. But they’re not, they won’t take certain jobs no matter how much they are offered.”</w:t>
      </w:r>
    </w:p>
    <w:p w14:paraId="64B6422F" w14:textId="77777777" w:rsidR="004C1943" w:rsidRPr="007626C1" w:rsidRDefault="004C1943" w:rsidP="004C1943">
      <w:pPr>
        <w:ind w:left="720" w:right="720" w:firstLine="360"/>
        <w:jc w:val="both"/>
        <w:rPr>
          <w:rFonts w:eastAsia="Palatino Linotype"/>
        </w:rPr>
      </w:pPr>
      <w:r w:rsidRPr="007626C1">
        <w:rPr>
          <w:rFonts w:eastAsia="Palatino Linotype"/>
        </w:rPr>
        <w:t xml:space="preserve">Dr. Romano took a sip of coconut water and answered his phone. BOPE was the Rio de Janeiro state police’s version of </w:t>
      </w:r>
      <w:proofErr w:type="gramStart"/>
      <w:r w:rsidRPr="007626C1">
        <w:rPr>
          <w:rFonts w:eastAsia="Palatino Linotype"/>
        </w:rPr>
        <w:t>SWAT, but</w:t>
      </w:r>
      <w:proofErr w:type="gramEnd"/>
      <w:r w:rsidRPr="007626C1">
        <w:rPr>
          <w:rFonts w:eastAsia="Palatino Linotype"/>
        </w:rPr>
        <w:t xml:space="preserve"> better trained and much more lethal.</w:t>
      </w:r>
    </w:p>
    <w:p w14:paraId="3F15F2C5" w14:textId="77777777" w:rsidR="004C1943" w:rsidRPr="007626C1" w:rsidRDefault="004C1943" w:rsidP="004C1943">
      <w:pPr>
        <w:ind w:left="720" w:right="720" w:firstLine="360"/>
        <w:jc w:val="both"/>
        <w:rPr>
          <w:rFonts w:eastAsia="Palatino Linotype"/>
        </w:rPr>
      </w:pPr>
      <w:r w:rsidRPr="007626C1">
        <w:rPr>
          <w:rFonts w:eastAsia="Palatino Linotype"/>
        </w:rPr>
        <w:t>Mateo heard the professor say, “I don’t know what is wrong with it. Why don’t you all send someone over to check.”</w:t>
      </w:r>
    </w:p>
    <w:p w14:paraId="480F4668" w14:textId="77777777" w:rsidR="004C1943" w:rsidRPr="007626C1" w:rsidRDefault="004C1943" w:rsidP="004C1943">
      <w:pPr>
        <w:ind w:left="720" w:right="720" w:firstLine="360"/>
        <w:jc w:val="both"/>
        <w:rPr>
          <w:rFonts w:eastAsia="Palatino Linotype"/>
        </w:rPr>
      </w:pPr>
      <w:r w:rsidRPr="007626C1">
        <w:rPr>
          <w:rFonts w:eastAsia="Palatino Linotype"/>
        </w:rPr>
        <w:t>After a pause he said, “Ok. I’ll see you then.”</w:t>
      </w:r>
    </w:p>
    <w:p w14:paraId="0D0CF1A1" w14:textId="77777777" w:rsidR="004C1943" w:rsidRPr="007626C1" w:rsidRDefault="004C1943" w:rsidP="004C1943">
      <w:pPr>
        <w:ind w:left="720" w:right="720" w:firstLine="360"/>
        <w:jc w:val="both"/>
        <w:rPr>
          <w:rFonts w:eastAsia="Palatino Linotype"/>
        </w:rPr>
      </w:pPr>
      <w:r w:rsidRPr="007626C1">
        <w:rPr>
          <w:rFonts w:eastAsia="Palatino Linotype"/>
        </w:rPr>
        <w:t>He turned to Mateo. “That was the agent who monitors my activities. He said a squad car will be here in an hour to check on the surveillance equipment, which means they will probably be here within thirty to forty-five minutes. Getting to the point. I never imagined you would go up there.”</w:t>
      </w:r>
    </w:p>
    <w:p w14:paraId="449E6BE7" w14:textId="77777777" w:rsidR="004C1943" w:rsidRPr="007626C1" w:rsidRDefault="004C1943" w:rsidP="004C1943">
      <w:pPr>
        <w:ind w:left="720" w:right="720" w:firstLine="360"/>
        <w:jc w:val="both"/>
        <w:rPr>
          <w:rFonts w:eastAsia="Palatino Linotype"/>
        </w:rPr>
      </w:pPr>
      <w:r w:rsidRPr="007626C1">
        <w:rPr>
          <w:rFonts w:eastAsia="Palatino Linotype"/>
        </w:rPr>
        <w:t>“I didn’t.”</w:t>
      </w:r>
    </w:p>
    <w:p w14:paraId="0C9E6286" w14:textId="77777777" w:rsidR="004C1943" w:rsidRPr="007626C1" w:rsidRDefault="004C1943" w:rsidP="004C1943">
      <w:pPr>
        <w:ind w:left="720" w:right="720" w:firstLine="360"/>
        <w:jc w:val="both"/>
        <w:rPr>
          <w:rFonts w:eastAsia="Palatino Linotype"/>
        </w:rPr>
      </w:pPr>
      <w:r w:rsidRPr="007626C1">
        <w:rPr>
          <w:rFonts w:eastAsia="Palatino Linotype"/>
        </w:rPr>
        <w:t>“Fine. But let’s suppose you did. Why would I have assumed you would go up to a remote jungle you know nothing about. Why would you go up there, to mine for gold and iron ore, which you know nothing about and don’t have the industrial equipment necessary for anyway. Why would I think that? Unless you went up for another reason that I am not aware of. It does not matter anymore. The point is, now your life is in danger and I have a plan to help you. But you need to leave Brazil tonight or tomorrow. You cannot remain here right any longer.”</w:t>
      </w:r>
    </w:p>
    <w:p w14:paraId="33366DD8" w14:textId="77777777" w:rsidR="004C1943" w:rsidRPr="007626C1" w:rsidRDefault="004C1943" w:rsidP="004C1943">
      <w:pPr>
        <w:ind w:left="720" w:right="720" w:firstLine="360"/>
        <w:jc w:val="both"/>
        <w:rPr>
          <w:rFonts w:eastAsia="Palatino Linotype"/>
        </w:rPr>
      </w:pPr>
      <w:r w:rsidRPr="007626C1">
        <w:rPr>
          <w:rFonts w:eastAsia="Palatino Linotype"/>
        </w:rPr>
        <w:t>Mateo asked, “Leave tonight? What are you talking about? Why is my life in danger? I didn’t do anything.”</w:t>
      </w:r>
    </w:p>
    <w:p w14:paraId="4A20D607" w14:textId="77777777" w:rsidR="004C1943" w:rsidRPr="007626C1" w:rsidRDefault="004C1943" w:rsidP="004C1943">
      <w:pPr>
        <w:ind w:left="720" w:right="720" w:firstLine="360"/>
        <w:jc w:val="both"/>
        <w:rPr>
          <w:rFonts w:eastAsia="Palatino Linotype"/>
        </w:rPr>
      </w:pPr>
      <w:r w:rsidRPr="007626C1">
        <w:rPr>
          <w:rFonts w:eastAsia="Palatino Linotype"/>
        </w:rPr>
        <w:t xml:space="preserve">“Yes, tonight. As soon as possible. Everyone involved with SUDAM is a paranoid wreck right now. They have no idea who is responsible for what happened to Gavião in Maranhão. They are all scrambling to find the people who did it. Gavião thinks it was Giermann, possibly with the help of the family that guarded his property. </w:t>
      </w:r>
      <w:proofErr w:type="spellStart"/>
      <w:r w:rsidRPr="007626C1">
        <w:rPr>
          <w:rFonts w:eastAsia="Palatino Linotype"/>
        </w:rPr>
        <w:t>Giermann</w:t>
      </w:r>
      <w:proofErr w:type="spellEnd"/>
      <w:r w:rsidRPr="007626C1">
        <w:rPr>
          <w:rFonts w:eastAsia="Palatino Linotype"/>
        </w:rPr>
        <w:t xml:space="preserve"> thinks it was me or some unknown party. Gavião mentioned a remote possibility it was related to a person he mentioned the property to while drunk several months back. He said he told Dr. Romano’s English teacher, in his words, “a short fat gringo” some things he shouldn’t have. But he said the foreigner knew little about Brazil and nothing about that section impenetrable section of western Maranhão. </w:t>
      </w:r>
      <w:proofErr w:type="spellStart"/>
      <w:r w:rsidRPr="007626C1">
        <w:rPr>
          <w:rFonts w:eastAsia="Palatino Linotype"/>
        </w:rPr>
        <w:t>Giermann</w:t>
      </w:r>
      <w:proofErr w:type="spellEnd"/>
      <w:r w:rsidRPr="007626C1">
        <w:rPr>
          <w:rFonts w:eastAsia="Palatino Linotype"/>
        </w:rPr>
        <w:t xml:space="preserve"> had long worried about </w:t>
      </w:r>
      <w:proofErr w:type="spellStart"/>
      <w:r w:rsidRPr="007626C1">
        <w:rPr>
          <w:rFonts w:eastAsia="Palatino Linotype"/>
        </w:rPr>
        <w:t>Gavião’s</w:t>
      </w:r>
      <w:proofErr w:type="spellEnd"/>
      <w:r w:rsidRPr="007626C1">
        <w:rPr>
          <w:rFonts w:eastAsia="Palatino Linotype"/>
        </w:rPr>
        <w:t xml:space="preserve"> drinking and his impulsivity. Now they see him as a total liability. I wouldn’t doubt if they and their partners in Europe find a way to get rid of all the possible suspects, including you, me, and Gavião.” </w:t>
      </w:r>
    </w:p>
    <w:p w14:paraId="68BFAD39" w14:textId="77777777" w:rsidR="004C1943" w:rsidRPr="007626C1" w:rsidRDefault="004C1943" w:rsidP="004C1943">
      <w:pPr>
        <w:ind w:left="720" w:right="720" w:firstLine="360"/>
        <w:jc w:val="both"/>
        <w:outlineLvl w:val="0"/>
        <w:rPr>
          <w:rFonts w:eastAsia="Palatino Linotype"/>
        </w:rPr>
      </w:pPr>
      <w:r w:rsidRPr="007626C1">
        <w:rPr>
          <w:rFonts w:eastAsia="Palatino Linotype"/>
        </w:rPr>
        <w:t>“Jesus”</w:t>
      </w:r>
    </w:p>
    <w:p w14:paraId="1C654604" w14:textId="3779B0CA" w:rsidR="004C1943" w:rsidRPr="007626C1" w:rsidRDefault="004C1943" w:rsidP="004C1943">
      <w:pPr>
        <w:ind w:left="720" w:right="720" w:firstLine="360"/>
        <w:jc w:val="both"/>
        <w:rPr>
          <w:rFonts w:eastAsia="Palatino Linotype"/>
        </w:rPr>
      </w:pPr>
      <w:r w:rsidRPr="007626C1">
        <w:rPr>
          <w:rFonts w:eastAsia="Palatino Linotype"/>
        </w:rPr>
        <w:t xml:space="preserve">“It extremely serious. Three days ago the man who guarded his property was found hanging by his neck from a tree. There was a half empty bottle of cachaça lying on the ground underneath him. His son has disappeared and his family and extended families and all of their known friends have been removed from The Quilombo. Whatever happened in Maranhão turned the SUDAM plans upside down and it cost some very powerful very violent people millions and the potential to make billions. A group of corrupt billionaires is hell-bent on exterminating any </w:t>
      </w:r>
      <w:r w:rsidRPr="007626C1">
        <w:rPr>
          <w:rFonts w:eastAsia="Palatino Linotype"/>
        </w:rPr>
        <w:lastRenderedPageBreak/>
        <w:t xml:space="preserve">possible threats and your name is on their list. You need to leave Brazil immediately. If you want I can arrange for Felipe to take you now. I can pay for the ticket and provide you with some cash. Give </w:t>
      </w:r>
      <w:proofErr w:type="spellStart"/>
      <w:r w:rsidR="000D6BA6" w:rsidRPr="007626C1">
        <w:rPr>
          <w:rFonts w:eastAsia="Palatino Linotype"/>
        </w:rPr>
        <w:t>Inaê</w:t>
      </w:r>
      <w:proofErr w:type="spellEnd"/>
      <w:r w:rsidRPr="007626C1">
        <w:rPr>
          <w:rFonts w:eastAsia="Palatino Linotype"/>
        </w:rPr>
        <w:t xml:space="preserve"> a copy of your key and tonight she can collect your things and keep them for you  until all this has blown over and you can return. You need to leave immediately.”</w:t>
      </w:r>
    </w:p>
    <w:p w14:paraId="743BC6EA" w14:textId="77777777" w:rsidR="004C1943" w:rsidRPr="007626C1" w:rsidRDefault="004C1943" w:rsidP="004C1943">
      <w:pPr>
        <w:ind w:left="720" w:right="720" w:firstLine="360"/>
        <w:jc w:val="both"/>
        <w:rPr>
          <w:rFonts w:eastAsia="Palatino Linotype"/>
        </w:rPr>
      </w:pPr>
      <w:r w:rsidRPr="007626C1">
        <w:rPr>
          <w:rFonts w:eastAsia="Palatino Linotype"/>
        </w:rPr>
        <w:t>Mateo scratched his head and rubbed his eyes and tried his best to take in everything he had just heard.</w:t>
      </w:r>
    </w:p>
    <w:p w14:paraId="344AF971" w14:textId="77777777" w:rsidR="004C1943" w:rsidRPr="007626C1" w:rsidRDefault="004C1943" w:rsidP="004C1943">
      <w:pPr>
        <w:ind w:left="720" w:right="720" w:firstLine="360"/>
        <w:jc w:val="both"/>
        <w:rPr>
          <w:rFonts w:eastAsia="Palatino Linotype"/>
        </w:rPr>
      </w:pPr>
      <w:r w:rsidRPr="007626C1">
        <w:rPr>
          <w:rFonts w:eastAsia="Palatino Linotype"/>
        </w:rPr>
        <w:t>“Fleeing like that would make me look desperate. They would be even more suspicious. And it might lead them to my loved ones outside Brazil. There’s no way I’m leaving right now.”</w:t>
      </w:r>
    </w:p>
    <w:p w14:paraId="3B50363F" w14:textId="77777777" w:rsidR="004C1943" w:rsidRPr="007626C1" w:rsidRDefault="004C1943" w:rsidP="004C1943">
      <w:pPr>
        <w:ind w:left="720" w:right="720" w:firstLine="360"/>
        <w:jc w:val="both"/>
        <w:rPr>
          <w:rFonts w:eastAsia="Palatino Linotype"/>
        </w:rPr>
      </w:pPr>
      <w:r w:rsidRPr="007626C1">
        <w:rPr>
          <w:rFonts w:eastAsia="Palatino Linotype"/>
        </w:rPr>
        <w:t xml:space="preserve">“You must. I am negotiating a deal with the feds this week that will permanently clear you of any possible blame. The special ops guys I hired will take credit for the whole </w:t>
      </w:r>
      <w:proofErr w:type="gramStart"/>
      <w:r w:rsidRPr="007626C1">
        <w:rPr>
          <w:rFonts w:eastAsia="Palatino Linotype"/>
        </w:rPr>
        <w:t>thing?</w:t>
      </w:r>
      <w:proofErr w:type="gramEnd"/>
      <w:r w:rsidRPr="007626C1">
        <w:rPr>
          <w:rFonts w:eastAsia="Palatino Linotype"/>
        </w:rPr>
        <w:t xml:space="preserve"> They will claim they were paid by executives at the </w:t>
      </w:r>
      <w:proofErr w:type="spellStart"/>
      <w:r w:rsidRPr="007626C1">
        <w:rPr>
          <w:rFonts w:eastAsia="Palatino Linotype"/>
        </w:rPr>
        <w:t>Giermann</w:t>
      </w:r>
      <w:proofErr w:type="spellEnd"/>
      <w:r w:rsidRPr="007626C1">
        <w:rPr>
          <w:rFonts w:eastAsia="Palatino Linotype"/>
        </w:rPr>
        <w:t xml:space="preserve"> Groups to locate the secret property and eliminate Gavião. In fact they were contacted by someone at </w:t>
      </w:r>
      <w:proofErr w:type="spellStart"/>
      <w:r w:rsidRPr="007626C1">
        <w:rPr>
          <w:rFonts w:eastAsia="Palatino Linotype"/>
        </w:rPr>
        <w:t>Giermann</w:t>
      </w:r>
      <w:proofErr w:type="spellEnd"/>
      <w:r w:rsidRPr="007626C1">
        <w:rPr>
          <w:rFonts w:eastAsia="Palatino Linotype"/>
        </w:rPr>
        <w:t xml:space="preserve"> several months ago. They declined Giermann’s request but have proof of the communication. They will say that after a few weeks in Maranhão, they realized the destructive magnitude of the SUDAM plan and decided to expose it. In violation of my plea deal I have paid them hush money. They will keep quiet, and they will never know the truth. They will keep their part of the deal because if they do they will be paid two more generous payments in the coming years. Plus, their false valor will serve a purpose. They will be considered heroes. After they were granted immunity for their story they came forward and took credit. And neither Gavião nor </w:t>
      </w:r>
      <w:proofErr w:type="spellStart"/>
      <w:r w:rsidRPr="007626C1">
        <w:rPr>
          <w:rFonts w:eastAsia="Palatino Linotype"/>
        </w:rPr>
        <w:t>Giermann</w:t>
      </w:r>
      <w:proofErr w:type="spellEnd"/>
      <w:r w:rsidRPr="007626C1">
        <w:rPr>
          <w:rFonts w:eastAsia="Palatino Linotype"/>
        </w:rPr>
        <w:t xml:space="preserve"> would be crazy enough to go after them. They control a small private army.”</w:t>
      </w:r>
    </w:p>
    <w:p w14:paraId="0F3DF2B2" w14:textId="77777777" w:rsidR="004C1943" w:rsidRPr="007626C1" w:rsidRDefault="004C1943" w:rsidP="004C1943">
      <w:pPr>
        <w:ind w:left="720" w:right="720" w:firstLine="360"/>
        <w:jc w:val="both"/>
        <w:rPr>
          <w:rFonts w:eastAsia="Palatino Linotype"/>
        </w:rPr>
      </w:pPr>
      <w:r w:rsidRPr="007626C1">
        <w:rPr>
          <w:rFonts w:eastAsia="Palatino Linotype"/>
        </w:rPr>
        <w:t>“What will happen with you?”</w:t>
      </w:r>
    </w:p>
    <w:p w14:paraId="5694480A" w14:textId="77777777" w:rsidR="004C1943" w:rsidRPr="007626C1" w:rsidRDefault="004C1943" w:rsidP="004C1943">
      <w:pPr>
        <w:ind w:left="720" w:right="720" w:firstLine="360"/>
        <w:jc w:val="both"/>
        <w:rPr>
          <w:rFonts w:eastAsia="Palatino Linotype"/>
        </w:rPr>
      </w:pPr>
      <w:r w:rsidRPr="007626C1">
        <w:rPr>
          <w:rFonts w:eastAsia="Palatino Linotype"/>
        </w:rPr>
        <w:t xml:space="preserve">Dr. Romano laughed. ““If I show them the evidence they need I’ll spend a year in the Federal Penitentiary  of </w:t>
      </w:r>
      <w:proofErr w:type="spellStart"/>
      <w:r w:rsidRPr="007626C1">
        <w:rPr>
          <w:rFonts w:eastAsia="Palatino Linotype"/>
        </w:rPr>
        <w:t>Catanduvas</w:t>
      </w:r>
      <w:proofErr w:type="spellEnd"/>
      <w:r w:rsidRPr="007626C1">
        <w:rPr>
          <w:rFonts w:eastAsia="Palatino Linotype"/>
        </w:rPr>
        <w:t xml:space="preserve">. I will lose this house, PUC will fire me, my reputation will be ruined. The families, allies and legal teams of Gavião and </w:t>
      </w:r>
      <w:proofErr w:type="spellStart"/>
      <w:r w:rsidRPr="007626C1">
        <w:rPr>
          <w:rFonts w:eastAsia="Palatino Linotype"/>
        </w:rPr>
        <w:t>Giermann</w:t>
      </w:r>
      <w:proofErr w:type="spellEnd"/>
      <w:r w:rsidRPr="007626C1">
        <w:rPr>
          <w:rFonts w:eastAsia="Palatino Linotype"/>
        </w:rPr>
        <w:t xml:space="preserve"> will come after me with everything they have to ruin my name and probably try to kill me. Still, not bad for such a colossal scandal.”</w:t>
      </w:r>
    </w:p>
    <w:p w14:paraId="119C9C60" w14:textId="77777777" w:rsidR="004C1943" w:rsidRPr="007626C1" w:rsidRDefault="004C1943" w:rsidP="004C1943">
      <w:pPr>
        <w:ind w:left="720" w:right="720" w:firstLine="360"/>
        <w:jc w:val="both"/>
        <w:rPr>
          <w:rFonts w:eastAsia="Palatino Linotype"/>
        </w:rPr>
      </w:pPr>
      <w:r w:rsidRPr="007626C1">
        <w:rPr>
          <w:rFonts w:eastAsia="Palatino Linotype"/>
        </w:rPr>
        <w:t>“From caviar to cold black beans. This is all too crazy for me.”</w:t>
      </w:r>
    </w:p>
    <w:p w14:paraId="4027C234" w14:textId="77777777" w:rsidR="004C1943" w:rsidRPr="007626C1" w:rsidRDefault="004C1943" w:rsidP="004C1943">
      <w:pPr>
        <w:ind w:left="720" w:right="720" w:firstLine="360"/>
        <w:jc w:val="both"/>
        <w:rPr>
          <w:rFonts w:eastAsia="Palatino Linotype"/>
        </w:rPr>
      </w:pPr>
      <w:r w:rsidRPr="007626C1">
        <w:rPr>
          <w:rFonts w:eastAsia="Palatino Linotype"/>
        </w:rPr>
        <w:t>“Yeah. I thought if I did, I could make a difference and help people. Help little boys and girls who are growing up in orphanages like I did. Years ago I knew the system was rigged against people like me. But I thought it could be reformed. I made myself believe that. And up to a certain level it can be. But not when it’s big, national, global. I was born poor and for years I moved up and up and kept moving up. Now it’s time to start over.”</w:t>
      </w:r>
    </w:p>
    <w:p w14:paraId="505208A0" w14:textId="77777777" w:rsidR="004C1943" w:rsidRPr="007626C1" w:rsidRDefault="004C1943" w:rsidP="004C1943">
      <w:pPr>
        <w:ind w:left="720" w:right="720" w:firstLine="360"/>
        <w:jc w:val="both"/>
        <w:rPr>
          <w:rFonts w:eastAsia="Palatino Linotype"/>
        </w:rPr>
      </w:pPr>
      <w:r w:rsidRPr="007626C1">
        <w:rPr>
          <w:rFonts w:eastAsia="Palatino Linotype"/>
        </w:rPr>
        <w:t xml:space="preserve"> “You may have messed up in a big way but in other ways you made a great contribution to society, to the world. If it wasn’t for your hasty decision to join those greedy bastards none of the good would have happened. Not that it’s any consolation, but in time, maybe may years from now, when the truth is known, you’ll be seen as a hero.”</w:t>
      </w:r>
    </w:p>
    <w:p w14:paraId="7621C3C1" w14:textId="77777777" w:rsidR="004C1943" w:rsidRPr="007626C1" w:rsidRDefault="004C1943" w:rsidP="004C1943">
      <w:pPr>
        <w:ind w:left="720" w:right="720" w:firstLine="360"/>
        <w:jc w:val="both"/>
        <w:rPr>
          <w:rFonts w:eastAsia="Palatino Linotype"/>
        </w:rPr>
      </w:pPr>
      <w:r w:rsidRPr="007626C1">
        <w:rPr>
          <w:rFonts w:eastAsia="Palatino Linotype"/>
        </w:rPr>
        <w:t>“I don’t know. But I’ll be fine. I have some plans</w:t>
      </w:r>
    </w:p>
    <w:p w14:paraId="085FB6F5" w14:textId="77777777" w:rsidR="004C1943" w:rsidRPr="007626C1" w:rsidRDefault="004C1943" w:rsidP="004C1943">
      <w:pPr>
        <w:ind w:left="720" w:right="720" w:firstLine="360"/>
        <w:jc w:val="both"/>
        <w:rPr>
          <w:rFonts w:eastAsia="Palatino Linotype"/>
        </w:rPr>
      </w:pPr>
    </w:p>
    <w:p w14:paraId="5AFA816F"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Mateo stood up to leave. “I’ll try to check on you in a year or so when you get out of prison. I’m happy to hear your side of things. I always liked you. Good luck professor.”</w:t>
      </w:r>
    </w:p>
    <w:p w14:paraId="57447483" w14:textId="77777777" w:rsidR="004C1943" w:rsidRPr="007626C1" w:rsidRDefault="004C1943" w:rsidP="004C1943">
      <w:pPr>
        <w:ind w:left="720" w:right="720" w:firstLine="360"/>
        <w:jc w:val="both"/>
        <w:rPr>
          <w:rFonts w:eastAsia="Palatino Linotype"/>
        </w:rPr>
      </w:pPr>
      <w:r w:rsidRPr="007626C1">
        <w:rPr>
          <w:rFonts w:eastAsia="Palatino Linotype"/>
        </w:rPr>
        <w:t xml:space="preserve">“Good luck Mateo. Please leave Brazil tonight or tomorrow at the latest. It’s not worth taking any risks.” </w:t>
      </w:r>
    </w:p>
    <w:p w14:paraId="7836A2B9" w14:textId="77777777" w:rsidR="004C1943" w:rsidRPr="007626C1" w:rsidRDefault="004C1943" w:rsidP="004C1943">
      <w:pPr>
        <w:ind w:left="720" w:right="720" w:firstLine="360"/>
        <w:jc w:val="both"/>
        <w:rPr>
          <w:rFonts w:eastAsia="Palatino Linotype"/>
        </w:rPr>
      </w:pPr>
    </w:p>
    <w:p w14:paraId="630D8AF1" w14:textId="77777777" w:rsidR="004C1943" w:rsidRPr="007626C1" w:rsidRDefault="004C1943" w:rsidP="004C1943">
      <w:pPr>
        <w:ind w:left="720" w:right="720" w:firstLine="360"/>
        <w:jc w:val="both"/>
        <w:rPr>
          <w:rFonts w:eastAsia="Palatino Linotype"/>
          <w:highlight w:val="yellow"/>
        </w:rPr>
      </w:pPr>
    </w:p>
    <w:p w14:paraId="1998236F" w14:textId="77777777" w:rsidR="004C1943" w:rsidRPr="007626C1" w:rsidRDefault="004C1943" w:rsidP="004C1943">
      <w:pPr>
        <w:ind w:left="720" w:right="720" w:firstLine="360"/>
        <w:jc w:val="both"/>
        <w:rPr>
          <w:rFonts w:eastAsia="Palatino Linotype"/>
          <w:highlight w:val="yellow"/>
        </w:rPr>
      </w:pPr>
      <w:r w:rsidRPr="007626C1">
        <w:rPr>
          <w:rFonts w:eastAsia="Palatino Linotype"/>
          <w:highlight w:val="yellow"/>
        </w:rPr>
        <w:t xml:space="preserve"> A few days later a unit of the Federal Police with alleged ties to Gavião raided the </w:t>
      </w:r>
      <w:proofErr w:type="spellStart"/>
      <w:r w:rsidRPr="007626C1">
        <w:rPr>
          <w:rFonts w:eastAsia="Palatino Linotype"/>
          <w:highlight w:val="yellow"/>
        </w:rPr>
        <w:t>Giermann</w:t>
      </w:r>
      <w:proofErr w:type="spellEnd"/>
      <w:r w:rsidRPr="007626C1">
        <w:rPr>
          <w:rFonts w:eastAsia="Palatino Linotype"/>
          <w:highlight w:val="yellow"/>
        </w:rPr>
        <w:t xml:space="preserve"> Group’s headquarters and Peter Giermann’s mansion in Rio. They confiscated computers and several boxes worth of documents. Giermann’s legal team immediately filed complaints about the suspicious search warrants. But before any legal action was taken there was a shootout at </w:t>
      </w:r>
      <w:proofErr w:type="spellStart"/>
      <w:r w:rsidRPr="007626C1">
        <w:rPr>
          <w:rFonts w:eastAsia="Palatino Linotype"/>
          <w:highlight w:val="yellow"/>
        </w:rPr>
        <w:t>Gavião’s</w:t>
      </w:r>
      <w:proofErr w:type="spellEnd"/>
      <w:r w:rsidRPr="007626C1">
        <w:rPr>
          <w:rFonts w:eastAsia="Palatino Linotype"/>
          <w:highlight w:val="yellow"/>
        </w:rPr>
        <w:t xml:space="preserve"> beachfront compound in São Luís. The three gunmen didn’t find the senator, his wife, or his granddaughter, who was visiting. They killed a private security guard and fled the house in less than five minutes. The two federal officers tasked with monitoring and protecting the senator were shown in surveillance footage at a nearby gas station flirting with a group of young women when the gunfire erupted.</w:t>
      </w:r>
    </w:p>
    <w:p w14:paraId="7C9411AB" w14:textId="77777777" w:rsidR="004C1943" w:rsidRPr="007626C1" w:rsidRDefault="004C1943" w:rsidP="004C1943">
      <w:pPr>
        <w:ind w:left="720" w:right="720" w:firstLine="360"/>
        <w:jc w:val="both"/>
        <w:rPr>
          <w:rFonts w:eastAsia="Palatino Linotype"/>
          <w:highlight w:val="yellow"/>
        </w:rPr>
      </w:pPr>
      <w:r w:rsidRPr="007626C1">
        <w:rPr>
          <w:rFonts w:eastAsia="Palatino Linotype"/>
          <w:highlight w:val="yellow"/>
        </w:rPr>
        <w:t>Gavião told the press he observed the men from a second story window as they got out of their company van. He noticed they were not his usual landscapers. Home security cameras showed him leading his family into his bedroom a minute before the killers searched it. Gavião and his family exited the bedroom after the incident ended. He didn’t disclose how they evaded almost certain death but Mateo, who knew Gavião was a skilled builder and had experience building secret spaces suspected his house had a secret passageway where he hid his family.</w:t>
      </w:r>
    </w:p>
    <w:p w14:paraId="5776BDBD" w14:textId="77777777" w:rsidR="004C1943" w:rsidRPr="007626C1" w:rsidRDefault="004C1943" w:rsidP="004C1943">
      <w:pPr>
        <w:ind w:left="720" w:right="720" w:firstLine="360"/>
        <w:jc w:val="both"/>
        <w:rPr>
          <w:rFonts w:eastAsia="Palatino Linotype"/>
          <w:highlight w:val="yellow"/>
        </w:rPr>
      </w:pPr>
      <w:r w:rsidRPr="007626C1">
        <w:rPr>
          <w:rFonts w:eastAsia="Palatino Linotype"/>
          <w:highlight w:val="yellow"/>
        </w:rPr>
        <w:t xml:space="preserve">After the shooting rumors that had been bubbling started to </w:t>
      </w:r>
      <w:proofErr w:type="gramStart"/>
      <w:r w:rsidRPr="007626C1">
        <w:rPr>
          <w:rFonts w:eastAsia="Palatino Linotype"/>
          <w:highlight w:val="yellow"/>
        </w:rPr>
        <w:t>burst, and</w:t>
      </w:r>
      <w:proofErr w:type="gramEnd"/>
      <w:r w:rsidRPr="007626C1">
        <w:rPr>
          <w:rFonts w:eastAsia="Palatino Linotype"/>
          <w:highlight w:val="yellow"/>
        </w:rPr>
        <w:t xml:space="preserve"> soon went viral. Brazilian investigators had been waiting for the world’s attention to turn elsewhere, for the Olympics and subsequent Paralympics to finish. The botched assassination attempt occurred just as all international events ended. The Feds finally disclosed that Gavião had been under house arrest since his release from the hospital in August. He was being held on a series of corruption charges and was reported to be cooperating with federal agents.</w:t>
      </w:r>
    </w:p>
    <w:p w14:paraId="0159D5CE" w14:textId="77777777" w:rsidR="004C1943" w:rsidRPr="007626C1" w:rsidRDefault="004C1943" w:rsidP="004C1943">
      <w:pPr>
        <w:ind w:left="720" w:right="720" w:firstLine="360"/>
        <w:jc w:val="both"/>
        <w:rPr>
          <w:rFonts w:eastAsia="Palatino Linotype"/>
          <w:highlight w:val="yellow"/>
        </w:rPr>
      </w:pPr>
      <w:r w:rsidRPr="007626C1">
        <w:rPr>
          <w:rFonts w:eastAsia="Palatino Linotype"/>
          <w:highlight w:val="yellow"/>
        </w:rPr>
        <w:t>The dramatic event grabbed national and international headlines, but not for long. Days after the shooting federal prosecutors went public with the results of several ongoing corruption investigations. They filed charges against dozens of politicians, executives, and businesses, most related to the gargantuan Operation Car Wash. Antônio, Pedro, and Isabel Gavião’s name also appeared on the list of Operation Car, but the father was not a top priority in that investigation. It had never been his pet project. Attention soon shifted to other sensational incidents, such as the suspicious helicopter crash that killed five, including an unswerving supreme court judge who had been leading the historic Operation Car Wash trail.</w:t>
      </w:r>
    </w:p>
    <w:p w14:paraId="6E6BE0A7" w14:textId="77777777" w:rsidR="004C1943" w:rsidRPr="007626C1" w:rsidRDefault="004C1943" w:rsidP="004C1943">
      <w:pPr>
        <w:ind w:left="720" w:right="720" w:firstLine="360"/>
        <w:jc w:val="both"/>
        <w:rPr>
          <w:rFonts w:eastAsia="Palatino Linotype"/>
          <w:highlight w:val="yellow"/>
        </w:rPr>
      </w:pPr>
      <w:r w:rsidRPr="007626C1">
        <w:rPr>
          <w:rFonts w:eastAsia="Palatino Linotype"/>
          <w:highlight w:val="yellow"/>
        </w:rPr>
        <w:t xml:space="preserve">A few days after the shooting it was revealed that Gavião had been formally removed from political office but until the outcome of his trial would continue receiving his monthly salary and most other benefits granted to congress. Mateo noticed that the first journalist to the report on  </w:t>
      </w:r>
      <w:proofErr w:type="spellStart"/>
      <w:r w:rsidRPr="007626C1">
        <w:rPr>
          <w:rFonts w:eastAsia="Palatino Linotype"/>
          <w:highlight w:val="yellow"/>
        </w:rPr>
        <w:t>Gavião’s</w:t>
      </w:r>
      <w:proofErr w:type="spellEnd"/>
      <w:r w:rsidRPr="007626C1">
        <w:rPr>
          <w:rFonts w:eastAsia="Palatino Linotype"/>
          <w:highlight w:val="yellow"/>
        </w:rPr>
        <w:t xml:space="preserve"> legal troubles was his contact at El Pais. He figured she must have brokered a deal with the Feds for first </w:t>
      </w:r>
      <w:r w:rsidRPr="007626C1">
        <w:rPr>
          <w:rFonts w:eastAsia="Palatino Linotype"/>
          <w:highlight w:val="yellow"/>
        </w:rPr>
        <w:lastRenderedPageBreak/>
        <w:t xml:space="preserve">dibs since by that point she had been sitting patiently on an explosive story and obeying the injunction for three weeks.  </w:t>
      </w:r>
    </w:p>
    <w:p w14:paraId="3B9655F0" w14:textId="77777777" w:rsidR="004C1943" w:rsidRPr="007626C1" w:rsidRDefault="004C1943" w:rsidP="004C1943">
      <w:pPr>
        <w:ind w:left="720" w:right="720" w:firstLine="360"/>
        <w:jc w:val="both"/>
        <w:rPr>
          <w:rFonts w:eastAsia="Palatino Linotype"/>
          <w:highlight w:val="yellow"/>
        </w:rPr>
      </w:pPr>
      <w:r w:rsidRPr="007626C1">
        <w:rPr>
          <w:rFonts w:eastAsia="Palatino Linotype"/>
          <w:highlight w:val="yellow"/>
        </w:rPr>
        <w:t xml:space="preserve">The senator was drowning in a sea of legal problems, which seemed to worsen daily. Even the billionaire Peter Giermann, along with a number of top executives at the </w:t>
      </w:r>
      <w:proofErr w:type="spellStart"/>
      <w:r w:rsidRPr="007626C1">
        <w:rPr>
          <w:rFonts w:eastAsia="Palatino Linotype"/>
          <w:highlight w:val="yellow"/>
        </w:rPr>
        <w:t>Giermann</w:t>
      </w:r>
      <w:proofErr w:type="spellEnd"/>
      <w:r w:rsidRPr="007626C1">
        <w:rPr>
          <w:rFonts w:eastAsia="Palatino Linotype"/>
          <w:highlight w:val="yellow"/>
        </w:rPr>
        <w:t xml:space="preserve"> Group were under intense scrutiny. Prosecutors had hard evidence against Giermann’s executives for their role in the Car Wash scandal and they were steadily building their case against </w:t>
      </w:r>
      <w:proofErr w:type="spellStart"/>
      <w:r w:rsidRPr="007626C1">
        <w:rPr>
          <w:rFonts w:eastAsia="Palatino Linotype"/>
          <w:highlight w:val="yellow"/>
        </w:rPr>
        <w:t>Giermann</w:t>
      </w:r>
      <w:proofErr w:type="spellEnd"/>
      <w:r w:rsidRPr="007626C1">
        <w:rPr>
          <w:rFonts w:eastAsia="Palatino Linotype"/>
          <w:highlight w:val="yellow"/>
        </w:rPr>
        <w:t xml:space="preserve"> for the SUDAM scandal as well.</w:t>
      </w:r>
    </w:p>
    <w:p w14:paraId="116BB361" w14:textId="77777777" w:rsidR="004C1943" w:rsidRPr="007626C1" w:rsidRDefault="004C1943" w:rsidP="004C1943">
      <w:pPr>
        <w:ind w:left="720" w:right="720" w:firstLine="360"/>
        <w:jc w:val="both"/>
        <w:rPr>
          <w:rFonts w:eastAsia="Palatino Linotype"/>
          <w:highlight w:val="yellow"/>
        </w:rPr>
      </w:pPr>
      <w:r w:rsidRPr="007626C1">
        <w:rPr>
          <w:rFonts w:eastAsia="Palatino Linotype"/>
          <w:highlight w:val="yellow"/>
        </w:rPr>
        <w:t xml:space="preserve">Still, no SUDAM charges had been brought against either Gavião or </w:t>
      </w:r>
      <w:proofErr w:type="spellStart"/>
      <w:r w:rsidRPr="007626C1">
        <w:rPr>
          <w:rFonts w:eastAsia="Palatino Linotype"/>
          <w:highlight w:val="yellow"/>
        </w:rPr>
        <w:t>Giermann</w:t>
      </w:r>
      <w:proofErr w:type="spellEnd"/>
      <w:r w:rsidRPr="007626C1">
        <w:rPr>
          <w:rFonts w:eastAsia="Palatino Linotype"/>
          <w:highlight w:val="yellow"/>
        </w:rPr>
        <w:t>. And even if they were corruption cases in Brazil usually took years to run their course. So long that they faded from public memory allowing anger to simmer down or shift to newer scandals, that in turn, also entered the same sluggish process. In the end, these types of investigations usually resulted in backdoor deals and the defendants going free. In other words, they ended in pizza.</w:t>
      </w:r>
    </w:p>
    <w:p w14:paraId="6BCD45E2" w14:textId="77777777" w:rsidR="004C1943" w:rsidRPr="007626C1" w:rsidRDefault="004C1943" w:rsidP="004C1943">
      <w:pPr>
        <w:ind w:left="720" w:right="720" w:firstLine="360"/>
        <w:jc w:val="both"/>
        <w:rPr>
          <w:rFonts w:eastAsia="Palatino Linotype"/>
          <w:highlight w:val="yellow"/>
        </w:rPr>
      </w:pPr>
      <w:r w:rsidRPr="007626C1">
        <w:rPr>
          <w:rFonts w:eastAsia="Palatino Linotype"/>
          <w:highlight w:val="yellow"/>
        </w:rPr>
        <w:t>With so much happening the days flew by. Then, on a Wednesday afternoon in mid-September as Mateo walked home, it happened.</w:t>
      </w:r>
    </w:p>
    <w:p w14:paraId="3CFEF167" w14:textId="77777777" w:rsidR="004C1943" w:rsidRPr="007626C1" w:rsidRDefault="004C1943" w:rsidP="004C1943">
      <w:pPr>
        <w:ind w:left="720" w:right="720" w:firstLine="360"/>
        <w:jc w:val="both"/>
        <w:rPr>
          <w:rFonts w:eastAsia="Palatino Linotype"/>
          <w:highlight w:val="yellow"/>
        </w:rPr>
      </w:pPr>
    </w:p>
    <w:p w14:paraId="1B7FD177" w14:textId="77777777" w:rsidR="004C1943" w:rsidRPr="007626C1" w:rsidRDefault="004C1943" w:rsidP="004C1943">
      <w:pPr>
        <w:ind w:left="720" w:right="720" w:firstLine="360"/>
        <w:jc w:val="both"/>
        <w:rPr>
          <w:rFonts w:eastAsia="Palatino Linotype"/>
        </w:rPr>
      </w:pPr>
    </w:p>
    <w:p w14:paraId="11937BEE" w14:textId="77777777" w:rsidR="004C1943" w:rsidRPr="007626C1" w:rsidRDefault="004C1943" w:rsidP="004C1943">
      <w:pPr>
        <w:ind w:left="720" w:right="1080" w:firstLine="360"/>
        <w:jc w:val="center"/>
        <w:rPr>
          <w:rFonts w:eastAsia="Palatino Linotype"/>
        </w:rPr>
      </w:pPr>
    </w:p>
    <w:p w14:paraId="620607B1" w14:textId="77777777" w:rsidR="004C1943" w:rsidRPr="007626C1" w:rsidRDefault="004C1943" w:rsidP="004C1943">
      <w:pPr>
        <w:ind w:left="720" w:right="1080" w:firstLine="360"/>
        <w:jc w:val="center"/>
        <w:rPr>
          <w:rFonts w:eastAsia="Palatino Linotype"/>
        </w:rPr>
      </w:pPr>
    </w:p>
    <w:p w14:paraId="1C61EDEA" w14:textId="77777777" w:rsidR="004C1943" w:rsidRPr="007626C1" w:rsidRDefault="004C1943" w:rsidP="004C1943">
      <w:pPr>
        <w:ind w:left="720" w:right="1080" w:firstLine="360"/>
        <w:jc w:val="center"/>
        <w:rPr>
          <w:rFonts w:eastAsia="Palatino Linotype"/>
        </w:rPr>
      </w:pPr>
    </w:p>
    <w:p w14:paraId="73F0F0F6" w14:textId="77777777" w:rsidR="004C1943" w:rsidRPr="007626C1" w:rsidRDefault="004C1943" w:rsidP="004C1943">
      <w:pPr>
        <w:ind w:left="720" w:right="1080" w:firstLine="360"/>
        <w:jc w:val="center"/>
        <w:rPr>
          <w:rFonts w:eastAsia="Palatino Linotype"/>
        </w:rPr>
      </w:pPr>
    </w:p>
    <w:p w14:paraId="7D590E17" w14:textId="77777777" w:rsidR="004C1943" w:rsidRPr="007626C1" w:rsidRDefault="004C1943" w:rsidP="004C1943">
      <w:pPr>
        <w:ind w:left="720" w:right="1080" w:firstLine="360"/>
        <w:jc w:val="center"/>
        <w:rPr>
          <w:rFonts w:eastAsia="Palatino Linotype"/>
        </w:rPr>
      </w:pPr>
    </w:p>
    <w:p w14:paraId="5C7E8ACE" w14:textId="77777777" w:rsidR="004C1943" w:rsidRPr="007626C1" w:rsidRDefault="004C1943" w:rsidP="004C1943">
      <w:pPr>
        <w:ind w:left="720" w:right="1080" w:firstLine="360"/>
        <w:jc w:val="center"/>
        <w:rPr>
          <w:rFonts w:eastAsia="Palatino Linotype"/>
        </w:rPr>
      </w:pPr>
    </w:p>
    <w:p w14:paraId="7D9FE3D0" w14:textId="77777777" w:rsidR="004C1943" w:rsidRPr="007626C1" w:rsidRDefault="004C1943" w:rsidP="004C1943">
      <w:pPr>
        <w:ind w:left="720" w:right="1080" w:firstLine="360"/>
        <w:jc w:val="center"/>
        <w:rPr>
          <w:rFonts w:eastAsia="Palatino Linotype"/>
        </w:rPr>
      </w:pPr>
    </w:p>
    <w:p w14:paraId="79F3A0BD" w14:textId="77777777" w:rsidR="004C1943" w:rsidRPr="007626C1" w:rsidRDefault="004C1943" w:rsidP="004C1943">
      <w:pPr>
        <w:ind w:left="720" w:right="1080" w:firstLine="360"/>
        <w:jc w:val="center"/>
        <w:rPr>
          <w:rFonts w:eastAsia="Palatino Linotype"/>
        </w:rPr>
      </w:pPr>
    </w:p>
    <w:p w14:paraId="126A6E5F" w14:textId="77777777" w:rsidR="004C1943" w:rsidRPr="007626C1" w:rsidRDefault="004C1943" w:rsidP="004C1943">
      <w:pPr>
        <w:ind w:left="720" w:right="1080" w:firstLine="360"/>
        <w:jc w:val="center"/>
        <w:rPr>
          <w:rFonts w:eastAsia="Palatino Linotype"/>
        </w:rPr>
      </w:pPr>
    </w:p>
    <w:p w14:paraId="1818E1CB" w14:textId="77777777" w:rsidR="004C1943" w:rsidRPr="007626C1" w:rsidRDefault="004C1943" w:rsidP="004C1943">
      <w:pPr>
        <w:ind w:left="720" w:right="1080" w:firstLine="360"/>
        <w:jc w:val="center"/>
        <w:rPr>
          <w:rFonts w:eastAsia="Palatino Linotype"/>
        </w:rPr>
      </w:pPr>
    </w:p>
    <w:p w14:paraId="0D9AF3D4" w14:textId="77777777" w:rsidR="004C1943" w:rsidRPr="007626C1" w:rsidRDefault="004C1943" w:rsidP="004C1943">
      <w:pPr>
        <w:ind w:left="720" w:right="1080" w:firstLine="360"/>
        <w:jc w:val="center"/>
        <w:rPr>
          <w:rFonts w:eastAsia="Palatino Linotype"/>
        </w:rPr>
      </w:pPr>
    </w:p>
    <w:p w14:paraId="0C88BFA5" w14:textId="77777777" w:rsidR="004C1943" w:rsidRPr="007626C1" w:rsidRDefault="004C1943" w:rsidP="004C1943">
      <w:pPr>
        <w:ind w:left="720" w:right="1080" w:firstLine="360"/>
        <w:jc w:val="center"/>
        <w:rPr>
          <w:rFonts w:eastAsia="Palatino Linotype"/>
        </w:rPr>
      </w:pPr>
    </w:p>
    <w:p w14:paraId="752CD62F" w14:textId="77777777" w:rsidR="004C1943" w:rsidRPr="007626C1" w:rsidRDefault="004C1943" w:rsidP="004C1943">
      <w:pPr>
        <w:ind w:left="720" w:right="1080" w:firstLine="360"/>
        <w:jc w:val="center"/>
        <w:rPr>
          <w:rFonts w:eastAsia="Palatino Linotype"/>
        </w:rPr>
      </w:pPr>
    </w:p>
    <w:p w14:paraId="5421C095" w14:textId="77777777" w:rsidR="004C1943" w:rsidRPr="007626C1" w:rsidRDefault="004C1943" w:rsidP="004C1943">
      <w:pPr>
        <w:ind w:left="720" w:right="1080" w:firstLine="360"/>
        <w:jc w:val="center"/>
        <w:rPr>
          <w:rFonts w:eastAsia="Palatino Linotype"/>
        </w:rPr>
      </w:pPr>
    </w:p>
    <w:p w14:paraId="2DE6098B" w14:textId="77777777" w:rsidR="004C1943" w:rsidRPr="007626C1" w:rsidRDefault="004C1943" w:rsidP="004C1943">
      <w:pPr>
        <w:ind w:left="720" w:right="720"/>
        <w:jc w:val="center"/>
        <w:outlineLvl w:val="0"/>
        <w:rPr>
          <w:rFonts w:eastAsia="Palatino Linotype"/>
          <w:b/>
          <w:sz w:val="26"/>
          <w:szCs w:val="26"/>
        </w:rPr>
      </w:pPr>
      <w:r w:rsidRPr="007626C1">
        <w:rPr>
          <w:rFonts w:eastAsia="Palatino Linotype"/>
          <w:b/>
          <w:sz w:val="26"/>
          <w:szCs w:val="26"/>
        </w:rPr>
        <w:t>Miguel Couto Hospital, Rio de Janeiro</w:t>
      </w:r>
    </w:p>
    <w:p w14:paraId="6D08E52C" w14:textId="77777777" w:rsidR="004C1943" w:rsidRPr="007626C1" w:rsidRDefault="004C1943" w:rsidP="004C1943">
      <w:pPr>
        <w:ind w:left="720" w:right="720"/>
        <w:jc w:val="center"/>
        <w:rPr>
          <w:rFonts w:eastAsia="Palatino Linotype"/>
          <w:sz w:val="21"/>
          <w:szCs w:val="21"/>
        </w:rPr>
      </w:pPr>
      <w:r w:rsidRPr="007626C1">
        <w:rPr>
          <w:rFonts w:eastAsia="Palatino Linotype"/>
          <w:sz w:val="22"/>
          <w:szCs w:val="22"/>
        </w:rPr>
        <w:t xml:space="preserve"> </w:t>
      </w:r>
      <w:r w:rsidRPr="007626C1">
        <w:rPr>
          <w:rFonts w:eastAsia="Palatino Linotype"/>
          <w:sz w:val="21"/>
          <w:szCs w:val="21"/>
        </w:rPr>
        <w:t>September 2016</w:t>
      </w:r>
    </w:p>
    <w:p w14:paraId="094CB45C" w14:textId="77777777" w:rsidR="004C1943" w:rsidRPr="007626C1" w:rsidRDefault="004C1943" w:rsidP="004C1943">
      <w:pPr>
        <w:ind w:left="720" w:right="1080" w:firstLine="360"/>
        <w:jc w:val="center"/>
        <w:rPr>
          <w:rFonts w:eastAsia="Palatino Linotype"/>
        </w:rPr>
      </w:pPr>
    </w:p>
    <w:p w14:paraId="5EAFEC23" w14:textId="77777777" w:rsidR="004C1943" w:rsidRPr="007626C1" w:rsidRDefault="004C1943" w:rsidP="004C1943">
      <w:pPr>
        <w:ind w:left="720" w:right="1080" w:firstLine="360"/>
        <w:jc w:val="center"/>
        <w:rPr>
          <w:rFonts w:eastAsia="Palatino Linotype"/>
        </w:rPr>
      </w:pPr>
    </w:p>
    <w:p w14:paraId="1E02D5D4" w14:textId="77777777" w:rsidR="004C1943" w:rsidRPr="007626C1" w:rsidRDefault="004C1943" w:rsidP="004C1943">
      <w:pPr>
        <w:ind w:left="720" w:right="1080" w:firstLine="360"/>
        <w:jc w:val="center"/>
        <w:rPr>
          <w:rFonts w:eastAsia="Palatino Linotype"/>
        </w:rPr>
      </w:pPr>
    </w:p>
    <w:p w14:paraId="6DD1FB0F" w14:textId="77777777" w:rsidR="004C1943" w:rsidRPr="007626C1" w:rsidRDefault="004C1943" w:rsidP="004C1943">
      <w:pPr>
        <w:ind w:left="720" w:right="1080" w:firstLine="360"/>
        <w:jc w:val="center"/>
        <w:rPr>
          <w:rFonts w:eastAsia="Palatino Linotype"/>
        </w:rPr>
      </w:pPr>
    </w:p>
    <w:p w14:paraId="2B994E82" w14:textId="77777777" w:rsidR="004C1943" w:rsidRPr="007626C1" w:rsidRDefault="004C1943" w:rsidP="004C1943">
      <w:pPr>
        <w:ind w:left="720" w:right="720"/>
        <w:jc w:val="center"/>
        <w:outlineLvl w:val="0"/>
        <w:rPr>
          <w:rFonts w:eastAsia="Palatino Linotype"/>
          <w:sz w:val="36"/>
          <w:szCs w:val="36"/>
        </w:rPr>
      </w:pPr>
      <w:r w:rsidRPr="007626C1">
        <w:rPr>
          <w:rFonts w:eastAsia="Palatino Linotype"/>
          <w:sz w:val="36"/>
          <w:szCs w:val="36"/>
        </w:rPr>
        <w:t>Recovery</w:t>
      </w:r>
    </w:p>
    <w:p w14:paraId="3365A5D2" w14:textId="77777777" w:rsidR="004C1943" w:rsidRPr="007626C1" w:rsidRDefault="004C1943" w:rsidP="004C1943">
      <w:pPr>
        <w:ind w:left="720" w:right="1080" w:firstLine="360"/>
        <w:jc w:val="both"/>
        <w:rPr>
          <w:rFonts w:eastAsia="Palatino Linotype"/>
        </w:rPr>
      </w:pPr>
    </w:p>
    <w:p w14:paraId="5D9745E6" w14:textId="77777777" w:rsidR="004C1943" w:rsidRPr="007626C1" w:rsidRDefault="004C1943" w:rsidP="004C1943">
      <w:pPr>
        <w:ind w:left="720" w:right="1080" w:firstLine="360"/>
        <w:jc w:val="both"/>
        <w:rPr>
          <w:rFonts w:eastAsia="Palatino Linotype"/>
        </w:rPr>
      </w:pPr>
    </w:p>
    <w:p w14:paraId="0F6175E1" w14:textId="77777777" w:rsidR="004C1943" w:rsidRPr="007626C1" w:rsidRDefault="004C1943" w:rsidP="004C1943">
      <w:pPr>
        <w:ind w:left="720" w:right="720" w:firstLine="360"/>
        <w:jc w:val="both"/>
        <w:rPr>
          <w:rFonts w:eastAsia="Palatino Linotype"/>
          <w:highlight w:val="yellow"/>
        </w:rPr>
      </w:pPr>
      <w:r w:rsidRPr="007626C1">
        <w:rPr>
          <w:rFonts w:eastAsia="Palatino Linotype"/>
          <w:highlight w:val="yellow"/>
        </w:rPr>
        <w:t>Mateo and Pitomba finished their version of events. Sister Rosa had been listening for over three hours sitting on the hard chair with her hands folded together in her lap. Only stopping to take a few bites of food and water when they brought trays to them for dinner.  Her eyes were the only indication of any emotion. Only a few times had she interrupted for more details as Mateo and Pitomba took turns recounting all that had transpired.</w:t>
      </w:r>
    </w:p>
    <w:p w14:paraId="28F3ECBE" w14:textId="77777777" w:rsidR="004C1943" w:rsidRPr="007626C1" w:rsidRDefault="004C1943" w:rsidP="004C1943">
      <w:pPr>
        <w:ind w:left="720" w:right="720" w:firstLine="360"/>
        <w:jc w:val="both"/>
        <w:rPr>
          <w:rFonts w:eastAsia="Palatino Linotype"/>
          <w:highlight w:val="yellow"/>
        </w:rPr>
      </w:pPr>
      <w:r w:rsidRPr="007626C1">
        <w:rPr>
          <w:rFonts w:eastAsia="Palatino Linotype"/>
          <w:highlight w:val="yellow"/>
        </w:rPr>
        <w:lastRenderedPageBreak/>
        <w:t>The nun had remained more composed than Mateo imagined. Her early days fighting against the most corrupt elements of Brazilian society prepared her well. During the 1960s and 1970s she had friends, some of them fellow priests and nuns. She had been imprisoned and tortured during the military regime and understood how much danger they were in.</w:t>
      </w:r>
    </w:p>
    <w:p w14:paraId="30CDEAC0" w14:textId="77777777" w:rsidR="004C1943" w:rsidRPr="007626C1" w:rsidRDefault="004C1943" w:rsidP="004C1943">
      <w:pPr>
        <w:ind w:left="720" w:right="720" w:firstLine="360"/>
        <w:jc w:val="both"/>
        <w:rPr>
          <w:rFonts w:eastAsia="Palatino Linotype"/>
          <w:highlight w:val="yellow"/>
        </w:rPr>
      </w:pPr>
      <w:r w:rsidRPr="007626C1">
        <w:rPr>
          <w:rFonts w:eastAsia="Palatino Linotype"/>
          <w:highlight w:val="yellow"/>
        </w:rPr>
        <w:t>Sister Rosa said, “Now I understand the why you dropped Danilo off and left the next evening.”</w:t>
      </w:r>
    </w:p>
    <w:p w14:paraId="66B3844A" w14:textId="77777777" w:rsidR="004C1943" w:rsidRPr="007626C1" w:rsidRDefault="004C1943" w:rsidP="004C1943">
      <w:pPr>
        <w:ind w:left="720" w:right="720" w:firstLine="360"/>
        <w:jc w:val="both"/>
        <w:rPr>
          <w:rFonts w:eastAsia="Palatino Linotype"/>
          <w:highlight w:val="yellow"/>
        </w:rPr>
      </w:pPr>
      <w:r w:rsidRPr="007626C1">
        <w:rPr>
          <w:rFonts w:eastAsia="Palatino Linotype"/>
          <w:highlight w:val="yellow"/>
        </w:rPr>
        <w:t>The nun glanced at Pitomba.</w:t>
      </w:r>
    </w:p>
    <w:p w14:paraId="0FE70219" w14:textId="77777777" w:rsidR="004C1943" w:rsidRPr="007626C1" w:rsidRDefault="004C1943" w:rsidP="004C1943">
      <w:pPr>
        <w:ind w:left="720" w:right="720" w:firstLine="360"/>
        <w:jc w:val="both"/>
        <w:rPr>
          <w:rFonts w:eastAsia="Palatino Linotype"/>
          <w:highlight w:val="yellow"/>
        </w:rPr>
      </w:pPr>
      <w:r w:rsidRPr="007626C1">
        <w:rPr>
          <w:rFonts w:eastAsia="Palatino Linotype"/>
          <w:highlight w:val="yellow"/>
        </w:rPr>
        <w:t xml:space="preserve">“That was the only time you’ve returned home for less than two or three weeks.”  </w:t>
      </w:r>
    </w:p>
    <w:p w14:paraId="2C482C2F" w14:textId="77777777" w:rsidR="004C1943" w:rsidRPr="007626C1" w:rsidRDefault="004C1943" w:rsidP="004C1943">
      <w:pPr>
        <w:ind w:left="720" w:right="720"/>
        <w:jc w:val="both"/>
        <w:rPr>
          <w:rFonts w:eastAsia="Palatino Linotype"/>
          <w:highlight w:val="yellow"/>
        </w:rPr>
      </w:pPr>
      <w:r w:rsidRPr="007626C1">
        <w:rPr>
          <w:rFonts w:eastAsia="Palatino Linotype"/>
          <w:highlight w:val="yellow"/>
        </w:rPr>
        <w:t>Pitomba nodded.</w:t>
      </w:r>
    </w:p>
    <w:p w14:paraId="67D3DC44" w14:textId="77777777" w:rsidR="004C1943" w:rsidRPr="007626C1" w:rsidRDefault="004C1943" w:rsidP="004C1943">
      <w:pPr>
        <w:ind w:left="720" w:right="720" w:firstLine="360"/>
        <w:jc w:val="both"/>
        <w:rPr>
          <w:rFonts w:eastAsia="Palatino Linotype"/>
          <w:highlight w:val="yellow"/>
        </w:rPr>
      </w:pPr>
      <w:r w:rsidRPr="007626C1">
        <w:rPr>
          <w:rFonts w:eastAsia="Palatino Linotype"/>
          <w:highlight w:val="yellow"/>
        </w:rPr>
        <w:t>The nun continued. “I know it’s probably too early for you to see it this way, but someone has really been looking out for you. You are very blessed Teo. What are the chances you would be shot in that exact spot, next to the chapel where you friend, the pizzeria owner, happened to be working on the roof laying bricks at that exact moment? If he hadn’t been on the roof, from what I understand, you would be dead.”</w:t>
      </w:r>
    </w:p>
    <w:p w14:paraId="45B60AB3" w14:textId="77777777" w:rsidR="004C1943" w:rsidRPr="007626C1" w:rsidRDefault="004C1943" w:rsidP="004C1943">
      <w:pPr>
        <w:ind w:left="720" w:right="720" w:firstLine="360"/>
        <w:jc w:val="both"/>
        <w:rPr>
          <w:rFonts w:eastAsia="Palatino Linotype"/>
        </w:rPr>
      </w:pPr>
      <w:r w:rsidRPr="007626C1">
        <w:rPr>
          <w:rFonts w:eastAsia="Palatino Linotype"/>
          <w:highlight w:val="yellow"/>
        </w:rPr>
        <w:t xml:space="preserve">Mateo was dizzy and exhausted. “There’s more, but I don’t feel too great. I’m </w:t>
      </w:r>
      <w:proofErr w:type="spellStart"/>
      <w:r w:rsidRPr="007626C1">
        <w:rPr>
          <w:rFonts w:eastAsia="Palatino Linotype"/>
          <w:highlight w:val="yellow"/>
        </w:rPr>
        <w:t>gonna</w:t>
      </w:r>
      <w:proofErr w:type="spellEnd"/>
      <w:r w:rsidRPr="007626C1">
        <w:rPr>
          <w:rFonts w:eastAsia="Palatino Linotype"/>
          <w:highlight w:val="yellow"/>
        </w:rPr>
        <w:t xml:space="preserve"> try to rest for a while.”</w:t>
      </w:r>
    </w:p>
    <w:p w14:paraId="73C54160" w14:textId="77777777" w:rsidR="004C1943" w:rsidRPr="007626C1" w:rsidRDefault="004C1943" w:rsidP="004C1943">
      <w:pPr>
        <w:ind w:left="720" w:right="720" w:firstLine="360"/>
        <w:jc w:val="both"/>
        <w:rPr>
          <w:rFonts w:eastAsia="Palatino Linotype"/>
        </w:rPr>
      </w:pPr>
      <w:r w:rsidRPr="007626C1">
        <w:rPr>
          <w:rFonts w:eastAsia="Palatino Linotype"/>
        </w:rPr>
        <w:t>It was almost nine o’clock and Pitomba had to leave anyway.</w:t>
      </w:r>
    </w:p>
    <w:p w14:paraId="716A0399" w14:textId="77777777" w:rsidR="004C1943" w:rsidRPr="007626C1" w:rsidRDefault="004C1943" w:rsidP="004C1943">
      <w:pPr>
        <w:ind w:left="720" w:right="720" w:firstLine="360"/>
        <w:jc w:val="both"/>
        <w:rPr>
          <w:rFonts w:eastAsia="Palatino Linotype"/>
        </w:rPr>
      </w:pPr>
      <w:r w:rsidRPr="007626C1">
        <w:rPr>
          <w:rFonts w:eastAsia="Palatino Linotype"/>
        </w:rPr>
        <w:t xml:space="preserve">Sister Rosa said, “First thing tomorrow morning I want to know what you all had João do to Dona </w:t>
      </w:r>
      <w:proofErr w:type="spellStart"/>
      <w:r w:rsidRPr="007626C1">
        <w:rPr>
          <w:rFonts w:eastAsia="Palatino Linotype"/>
        </w:rPr>
        <w:t>Neusa</w:t>
      </w:r>
      <w:proofErr w:type="spellEnd"/>
      <w:r w:rsidRPr="007626C1">
        <w:rPr>
          <w:rFonts w:eastAsia="Palatino Linotype"/>
        </w:rPr>
        <w:t xml:space="preserve"> and her family. But now, get some sleep child.”</w:t>
      </w:r>
    </w:p>
    <w:p w14:paraId="0B18EADD" w14:textId="77777777" w:rsidR="004C1943" w:rsidRPr="007626C1" w:rsidRDefault="004C1943" w:rsidP="004C1943">
      <w:pPr>
        <w:ind w:left="720" w:right="720" w:firstLine="360"/>
        <w:jc w:val="both"/>
        <w:rPr>
          <w:rFonts w:eastAsia="Palatino Linotype"/>
        </w:rPr>
      </w:pPr>
      <w:r w:rsidRPr="007626C1">
        <w:rPr>
          <w:rFonts w:eastAsia="Palatino Linotype"/>
        </w:rPr>
        <w:t>Pitomba left and Sister Rosa stretched out on the reclining chair. Before the dozed off they heard a report about a foreigner shot in Rocinha</w:t>
      </w:r>
    </w:p>
    <w:p w14:paraId="55F6D183" w14:textId="77777777" w:rsidR="004C1943" w:rsidRPr="007626C1" w:rsidRDefault="004C1943" w:rsidP="004C1943">
      <w:pPr>
        <w:ind w:left="720" w:right="720"/>
        <w:jc w:val="both"/>
        <w:rPr>
          <w:rFonts w:eastAsia="Palatino Linotype"/>
        </w:rPr>
      </w:pPr>
    </w:p>
    <w:p w14:paraId="78D07563" w14:textId="77777777" w:rsidR="004C1943" w:rsidRPr="007626C1" w:rsidRDefault="004C1943" w:rsidP="004C1943">
      <w:pPr>
        <w:ind w:left="720" w:right="720"/>
        <w:jc w:val="both"/>
        <w:rPr>
          <w:rFonts w:eastAsia="Palatino Linotype"/>
        </w:rPr>
      </w:pPr>
    </w:p>
    <w:p w14:paraId="70345F42"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was back at nine the next morning. As they were talking a news alert sounded on the radio playing from the nun’s cellphone. It was now ten o’clock and the Federal Police were holding a press conference. They explained that two former members of the Brazilian special ops were contracted by a private individual to locate a secret illegally owned property of Antônio Gavião’s. They collected evidence of numerous wrongdoings between the senator, the </w:t>
      </w:r>
      <w:proofErr w:type="spellStart"/>
      <w:r w:rsidRPr="007626C1">
        <w:rPr>
          <w:rFonts w:eastAsia="Palatino Linotype"/>
        </w:rPr>
        <w:t>Giermann</w:t>
      </w:r>
      <w:proofErr w:type="spellEnd"/>
      <w:r w:rsidRPr="007626C1">
        <w:rPr>
          <w:rFonts w:eastAsia="Palatino Linotype"/>
        </w:rPr>
        <w:t xml:space="preserve"> Group, and </w:t>
      </w:r>
      <w:proofErr w:type="gramStart"/>
      <w:r w:rsidRPr="007626C1">
        <w:rPr>
          <w:rFonts w:eastAsia="Palatino Linotype"/>
        </w:rPr>
        <w:t>an</w:t>
      </w:r>
      <w:proofErr w:type="gramEnd"/>
      <w:r w:rsidRPr="007626C1">
        <w:rPr>
          <w:rFonts w:eastAsia="Palatino Linotype"/>
        </w:rPr>
        <w:t xml:space="preserve"> consultant of their, Alessandro Chavante Romano. They took photos and </w:t>
      </w:r>
      <w:proofErr w:type="gramStart"/>
      <w:r w:rsidRPr="007626C1">
        <w:rPr>
          <w:rFonts w:eastAsia="Palatino Linotype"/>
        </w:rPr>
        <w:t>video, and</w:t>
      </w:r>
      <w:proofErr w:type="gramEnd"/>
      <w:r w:rsidRPr="007626C1">
        <w:rPr>
          <w:rFonts w:eastAsia="Palatino Linotype"/>
        </w:rPr>
        <w:t xml:space="preserve"> tied the senator up until the police could get there. Though what they did was illegal the police said the men were offered immunity for their service, their testimony, and further evidence they collected. The identities of the two men were never revealed. Gavião was charged with leading a group intent on committing a future crime, known in the US as conspiracy to commit crime and defined in Art. 288 of Brazil’s Criminal Code as </w:t>
      </w:r>
      <w:proofErr w:type="spellStart"/>
      <w:r w:rsidRPr="007626C1">
        <w:rPr>
          <w:rFonts w:eastAsia="Palatino Linotype"/>
          <w:i/>
        </w:rPr>
        <w:t>formação</w:t>
      </w:r>
      <w:proofErr w:type="spellEnd"/>
      <w:r w:rsidRPr="007626C1">
        <w:rPr>
          <w:rFonts w:eastAsia="Palatino Linotype"/>
          <w:i/>
        </w:rPr>
        <w:t xml:space="preserve"> de </w:t>
      </w:r>
      <w:proofErr w:type="spellStart"/>
      <w:r w:rsidRPr="007626C1">
        <w:rPr>
          <w:rFonts w:eastAsia="Palatino Linotype"/>
          <w:i/>
        </w:rPr>
        <w:t>quadrilha</w:t>
      </w:r>
      <w:r w:rsidRPr="007626C1">
        <w:rPr>
          <w:rFonts w:ascii="Cambria Math" w:eastAsia="Symbol" w:hAnsi="Cambria Math" w:cs="Cambria Math"/>
        </w:rPr>
        <w:t>⎯</w:t>
      </w:r>
      <w:r w:rsidRPr="007626C1">
        <w:rPr>
          <w:rFonts w:eastAsia="Palatino Linotype"/>
        </w:rPr>
        <w:t>gang</w:t>
      </w:r>
      <w:proofErr w:type="spellEnd"/>
      <w:r w:rsidRPr="007626C1">
        <w:rPr>
          <w:rFonts w:eastAsia="Palatino Linotype"/>
        </w:rPr>
        <w:t xml:space="preserve"> formation. </w:t>
      </w:r>
    </w:p>
    <w:p w14:paraId="24375067" w14:textId="77777777" w:rsidR="004C1943" w:rsidRPr="007626C1" w:rsidRDefault="004C1943" w:rsidP="004C1943">
      <w:pPr>
        <w:ind w:left="720" w:right="720" w:firstLine="360"/>
        <w:jc w:val="both"/>
        <w:rPr>
          <w:rFonts w:eastAsia="Palatino Linotype"/>
        </w:rPr>
      </w:pPr>
      <w:r w:rsidRPr="007626C1">
        <w:rPr>
          <w:rFonts w:eastAsia="Palatino Linotype"/>
        </w:rPr>
        <w:t>Pitomba and Mateo were speechless. Why would anyone confess to such a thing they didn’t do?</w:t>
      </w:r>
    </w:p>
    <w:p w14:paraId="791448C5" w14:textId="77777777" w:rsidR="004C1943" w:rsidRPr="007626C1" w:rsidRDefault="004C1943" w:rsidP="004C1943">
      <w:pPr>
        <w:ind w:left="720" w:right="720" w:firstLine="360"/>
        <w:jc w:val="both"/>
        <w:rPr>
          <w:rFonts w:eastAsia="Palatino Linotype"/>
        </w:rPr>
      </w:pPr>
      <w:r w:rsidRPr="007626C1">
        <w:rPr>
          <w:rFonts w:eastAsia="Palatino Linotype"/>
        </w:rPr>
        <w:t xml:space="preserve">Sister Rosa asked, “Could those have been the two men that were seen in and around The Quilombo while you were there?” </w:t>
      </w:r>
    </w:p>
    <w:p w14:paraId="1A38A71A" w14:textId="77777777" w:rsidR="004C1943" w:rsidRPr="007626C1" w:rsidRDefault="004C1943" w:rsidP="004C1943">
      <w:pPr>
        <w:ind w:left="720" w:right="720" w:firstLine="360"/>
        <w:jc w:val="both"/>
        <w:rPr>
          <w:rFonts w:eastAsia="Palatino Linotype"/>
        </w:rPr>
      </w:pPr>
      <w:r w:rsidRPr="007626C1">
        <w:rPr>
          <w:rFonts w:eastAsia="Palatino Linotype"/>
        </w:rPr>
        <w:t>They didn’t say anything but Mateo had reason to believe they were not the two, or three, men residents saw wandering around.</w:t>
      </w:r>
    </w:p>
    <w:p w14:paraId="0A6F5BC0"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Sister Rosa said, “Look on the bright side. This is great news. If these two men have confessed to everything then Teo, you don’t have anything to worry about anymore. The worst has passed.”</w:t>
      </w:r>
    </w:p>
    <w:p w14:paraId="6D1F9D47" w14:textId="77777777" w:rsidR="004C1943" w:rsidRPr="007626C1" w:rsidRDefault="004C1943" w:rsidP="004C1943">
      <w:pPr>
        <w:ind w:left="720" w:right="720" w:firstLine="360"/>
        <w:jc w:val="both"/>
        <w:rPr>
          <w:rFonts w:eastAsia="Palatino Linotype"/>
        </w:rPr>
      </w:pPr>
      <w:r w:rsidRPr="007626C1">
        <w:rPr>
          <w:rFonts w:eastAsia="Palatino Linotype"/>
        </w:rPr>
        <w:t>It was great news. But it was puzzling great news. Afterwards the story gained more traction. During the next few days Mateo’s phone started ringing. Enough to bother him as he tried to recover. Sister Rosa and Lila took care of things. The nun had become Mateo’s spokesperson and translator for Lila. They told him there was still a gag order on virtually everything related to Gavião. Apparently, the US Consulate, at their request, had placed an informal gag order on his shooting on the grounds he was recovering. It was an unofficial order that most journalists were respecting.</w:t>
      </w:r>
    </w:p>
    <w:p w14:paraId="70E1A666" w14:textId="77777777" w:rsidR="004C1943" w:rsidRPr="007626C1" w:rsidRDefault="004C1943" w:rsidP="004C1943">
      <w:pPr>
        <w:ind w:left="720" w:right="720" w:firstLine="360"/>
        <w:jc w:val="both"/>
        <w:rPr>
          <w:rFonts w:eastAsia="Palatino Linotype"/>
        </w:rPr>
      </w:pPr>
      <w:r w:rsidRPr="007626C1">
        <w:rPr>
          <w:rFonts w:eastAsia="Palatino Linotype"/>
        </w:rPr>
        <w:t>Pitomba told Mateo what happened during the days after the shooting.</w:t>
      </w:r>
    </w:p>
    <w:p w14:paraId="1BB98FC4" w14:textId="77777777" w:rsidR="004C1943" w:rsidRPr="007626C1" w:rsidRDefault="004C1943" w:rsidP="004C1943">
      <w:pPr>
        <w:ind w:left="720" w:right="720" w:firstLine="360"/>
        <w:jc w:val="both"/>
        <w:rPr>
          <w:rFonts w:eastAsia="Palatino Linotype"/>
        </w:rPr>
      </w:pPr>
      <w:r w:rsidRPr="007626C1">
        <w:rPr>
          <w:rFonts w:eastAsia="Palatino Linotype"/>
        </w:rPr>
        <w:t>Pitomba laughed. “Yeah, those guys made a big mistake thinking they could come into ADA controlled territory and kill a resident. And those fools didn’t just shot any resident, they shot a gringo, an Americano. Once news got out it caused all sorts of problems for the dudes in Rocinha. Blame came down on the police for not doing their jobs. Yesterday they stormed Rocinha, the Civil, Military, and Federal Police, with helicopters, and tanks. They shot two supposed traffickers, and several others and confiscated drugs and guns.”</w:t>
      </w:r>
    </w:p>
    <w:p w14:paraId="38CD1DA8" w14:textId="77777777" w:rsidR="004C1943" w:rsidRPr="007626C1" w:rsidRDefault="004C1943" w:rsidP="004C1943">
      <w:pPr>
        <w:ind w:left="720" w:right="720" w:firstLine="360"/>
        <w:jc w:val="both"/>
        <w:rPr>
          <w:rFonts w:eastAsia="Palatino Linotype"/>
        </w:rPr>
      </w:pPr>
      <w:r w:rsidRPr="007626C1">
        <w:rPr>
          <w:rFonts w:eastAsia="Palatino Linotype"/>
        </w:rPr>
        <w:t>“Damn.”</w:t>
      </w:r>
    </w:p>
    <w:p w14:paraId="2FF78C80" w14:textId="77777777" w:rsidR="004C1943" w:rsidRPr="007626C1" w:rsidRDefault="004C1943" w:rsidP="004C1943">
      <w:pPr>
        <w:ind w:left="720" w:right="720" w:firstLine="360"/>
        <w:jc w:val="both"/>
        <w:rPr>
          <w:rFonts w:eastAsia="Palatino Linotype"/>
        </w:rPr>
      </w:pPr>
      <w:r w:rsidRPr="007626C1">
        <w:rPr>
          <w:rFonts w:eastAsia="Palatino Linotype"/>
        </w:rPr>
        <w:t>“Yeah. The ADA in Rocinha, along with their associates in other ADA favelas has made ending the gunmen’s lives a priority.”</w:t>
      </w:r>
    </w:p>
    <w:p w14:paraId="46D5D581" w14:textId="77777777" w:rsidR="004C1943" w:rsidRPr="007626C1" w:rsidRDefault="004C1943" w:rsidP="004C1943">
      <w:pPr>
        <w:ind w:left="720" w:right="720" w:firstLine="360"/>
        <w:jc w:val="both"/>
        <w:rPr>
          <w:rFonts w:eastAsia="Palatino Linotype"/>
        </w:rPr>
      </w:pPr>
      <w:r w:rsidRPr="007626C1">
        <w:rPr>
          <w:rFonts w:eastAsia="Palatino Linotype"/>
        </w:rPr>
        <w:t>“Good.”</w:t>
      </w:r>
    </w:p>
    <w:p w14:paraId="146C88E3" w14:textId="77777777" w:rsidR="004C1943" w:rsidRPr="007626C1" w:rsidRDefault="004C1943" w:rsidP="004C1943">
      <w:pPr>
        <w:ind w:left="720" w:right="720" w:firstLine="360"/>
        <w:jc w:val="both"/>
        <w:rPr>
          <w:rFonts w:eastAsia="Palatino Linotype"/>
        </w:rPr>
      </w:pPr>
    </w:p>
    <w:p w14:paraId="22CC29D5" w14:textId="77777777" w:rsidR="004C1943" w:rsidRPr="007626C1" w:rsidRDefault="004C1943" w:rsidP="004C1943">
      <w:pPr>
        <w:ind w:left="720" w:right="720" w:firstLine="360"/>
        <w:jc w:val="both"/>
        <w:rPr>
          <w:rFonts w:eastAsia="Palatino Linotype"/>
        </w:rPr>
      </w:pPr>
    </w:p>
    <w:p w14:paraId="0D6DA128" w14:textId="77777777" w:rsidR="004C1943" w:rsidRPr="007626C1" w:rsidRDefault="004C1943" w:rsidP="004C1943">
      <w:pPr>
        <w:ind w:left="720" w:right="720" w:firstLine="360"/>
        <w:jc w:val="both"/>
        <w:rPr>
          <w:rFonts w:eastAsia="Palatino Linotype"/>
        </w:rPr>
      </w:pPr>
      <w:r w:rsidRPr="007626C1">
        <w:rPr>
          <w:rFonts w:eastAsia="Palatino Linotype"/>
        </w:rPr>
        <w:t>Over the next week, as he made progress, Mateo did his best to keep out of the limelight. On October 3, 2017, less than two weeks after the shooting, Mateo agreed to his first and only interview with his contact at El Pais.</w:t>
      </w:r>
    </w:p>
    <w:p w14:paraId="41CC27AA" w14:textId="77777777" w:rsidR="004C1943" w:rsidRPr="007626C1" w:rsidRDefault="004C1943" w:rsidP="004C1943">
      <w:pPr>
        <w:ind w:left="720" w:right="720" w:firstLine="360"/>
        <w:jc w:val="both"/>
        <w:rPr>
          <w:rFonts w:eastAsia="Palatino Linotype"/>
        </w:rPr>
      </w:pPr>
      <w:r w:rsidRPr="007626C1">
        <w:rPr>
          <w:rFonts w:eastAsia="Palatino Linotype"/>
        </w:rPr>
        <w:t>Their encounter was awkward because Mateo never admitted or alluded to the fact that he was part of the group that had sent her messages and called. He could tell she suspected it but she was a serious and respectful journalist and even if she did know she would never have given up her source. Her name was Juliana and she was a friend of his friend, Lucus. They had meet a few times in the past.</w:t>
      </w:r>
    </w:p>
    <w:p w14:paraId="501A7E12" w14:textId="77777777" w:rsidR="004C1943" w:rsidRPr="007626C1" w:rsidRDefault="004C1943" w:rsidP="004C1943">
      <w:pPr>
        <w:ind w:left="720" w:right="720" w:firstLine="360"/>
        <w:jc w:val="both"/>
        <w:rPr>
          <w:rFonts w:eastAsia="Palatino Linotype"/>
        </w:rPr>
      </w:pPr>
      <w:r w:rsidRPr="007626C1">
        <w:rPr>
          <w:rFonts w:eastAsia="Palatino Linotype"/>
        </w:rPr>
        <w:t xml:space="preserve">During the lengthy interview Mateo placed blame squarely on Gavião and The </w:t>
      </w:r>
      <w:proofErr w:type="spellStart"/>
      <w:r w:rsidRPr="007626C1">
        <w:rPr>
          <w:rFonts w:eastAsia="Palatino Linotype"/>
        </w:rPr>
        <w:t>Giermann</w:t>
      </w:r>
      <w:proofErr w:type="spellEnd"/>
      <w:r w:rsidRPr="007626C1">
        <w:rPr>
          <w:rFonts w:eastAsia="Palatino Linotype"/>
        </w:rPr>
        <w:t xml:space="preserve"> Group while maintaining he had no idea why it all took place. Juliana seemed baffled by the whole situation but she stuck to her script.</w:t>
      </w:r>
    </w:p>
    <w:p w14:paraId="23636629" w14:textId="77777777" w:rsidR="004C1943" w:rsidRPr="007626C1" w:rsidRDefault="004C1943" w:rsidP="004C1943">
      <w:pPr>
        <w:ind w:left="720" w:right="720" w:firstLine="360"/>
        <w:jc w:val="both"/>
        <w:rPr>
          <w:rFonts w:eastAsia="Palatino Linotype"/>
        </w:rPr>
      </w:pPr>
      <w:r w:rsidRPr="007626C1">
        <w:rPr>
          <w:rFonts w:eastAsia="Palatino Linotype"/>
        </w:rPr>
        <w:t>At one point she asked, “Do you personally know senator Antônio Gavião?”</w:t>
      </w:r>
    </w:p>
    <w:p w14:paraId="375302C5" w14:textId="77777777" w:rsidR="004C1943" w:rsidRPr="007626C1" w:rsidRDefault="004C1943" w:rsidP="004C1943">
      <w:pPr>
        <w:ind w:left="720" w:right="720" w:firstLine="360"/>
        <w:jc w:val="both"/>
        <w:rPr>
          <w:rFonts w:eastAsia="Palatino Linotype"/>
        </w:rPr>
      </w:pPr>
      <w:r w:rsidRPr="007626C1">
        <w:rPr>
          <w:rFonts w:eastAsia="Palatino Linotype"/>
        </w:rPr>
        <w:t>Mateo said, “I’ll tell you the same thing I told the police and everyone else. I met Gavião a few times while teaching English to Alessandro Chavante Romano, an economics professor at PUC-Rio who is currently in prison.”</w:t>
      </w:r>
    </w:p>
    <w:p w14:paraId="069E0B2C"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asked Juliana to add to the end of her piece that he wouldn’t be giving anymore interviews and he hoped the press would please respect his right to a peaceful recovery. </w:t>
      </w:r>
    </w:p>
    <w:p w14:paraId="781F5506"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That evening Mateo removed the battery from his phone, placed the battery and the phone in a plastic bag, and handed it to his mother to store for him. </w:t>
      </w:r>
    </w:p>
    <w:p w14:paraId="650DB04D" w14:textId="77777777" w:rsidR="004C1943" w:rsidRPr="007626C1" w:rsidRDefault="004C1943" w:rsidP="004C1943">
      <w:pPr>
        <w:ind w:left="720" w:right="720"/>
        <w:jc w:val="both"/>
      </w:pPr>
    </w:p>
    <w:p w14:paraId="5931742E" w14:textId="77777777" w:rsidR="004C1943" w:rsidRPr="007626C1" w:rsidRDefault="004C1943" w:rsidP="004C1943">
      <w:pPr>
        <w:ind w:left="720" w:right="720" w:firstLine="360"/>
        <w:jc w:val="both"/>
        <w:rPr>
          <w:rFonts w:eastAsia="Palatino Linotype"/>
        </w:rPr>
      </w:pPr>
    </w:p>
    <w:p w14:paraId="5942EC5D" w14:textId="19A9AE76" w:rsidR="004C1943" w:rsidRPr="007626C1" w:rsidRDefault="004C1943" w:rsidP="004C1943">
      <w:pPr>
        <w:ind w:left="720" w:right="720" w:firstLine="360"/>
        <w:jc w:val="both"/>
        <w:rPr>
          <w:rFonts w:eastAsia="Palatino Linotype"/>
        </w:rPr>
      </w:pPr>
      <w:r w:rsidRPr="007626C1">
        <w:rPr>
          <w:rFonts w:eastAsia="Palatino Linotype"/>
        </w:rPr>
        <w:t xml:space="preserve">Mateo spent another week in the hospital and was given permission to recover elsewhere for another week or two until the doctors gave him the green light to travel. Instead of going back to Rocinha where he would be bombarded by friends and curious neighbors he rented a two bedroom apartment online for two weeks in Leblon, only a five minute walk from the hospital. By then his mother Lila was there. He had introduced her to Sister Rosa and </w:t>
      </w:r>
      <w:proofErr w:type="spellStart"/>
      <w:r w:rsidR="000D6BA6" w:rsidRPr="007626C1">
        <w:rPr>
          <w:rFonts w:eastAsia="Palatino Linotype"/>
        </w:rPr>
        <w:t>Inaê</w:t>
      </w:r>
      <w:proofErr w:type="spellEnd"/>
      <w:r w:rsidRPr="007626C1">
        <w:rPr>
          <w:rFonts w:eastAsia="Palatino Linotype"/>
        </w:rPr>
        <w:t xml:space="preserve">. They seemed to like each other even though Lila and </w:t>
      </w:r>
      <w:proofErr w:type="spellStart"/>
      <w:r w:rsidR="000D6BA6" w:rsidRPr="007626C1">
        <w:rPr>
          <w:rFonts w:eastAsia="Palatino Linotype"/>
        </w:rPr>
        <w:t>Inaê</w:t>
      </w:r>
      <w:proofErr w:type="spellEnd"/>
      <w:r w:rsidRPr="007626C1">
        <w:rPr>
          <w:rFonts w:eastAsia="Palatino Linotype"/>
        </w:rPr>
        <w:t xml:space="preserve"> didn’t understand a word the other was saying. They just giggled and smiled a lot and it made Mateo feel better.</w:t>
      </w:r>
    </w:p>
    <w:p w14:paraId="77729BF3" w14:textId="39530C1E" w:rsidR="004C1943" w:rsidRPr="007626C1" w:rsidRDefault="004C1943" w:rsidP="004C1943">
      <w:pPr>
        <w:ind w:left="720" w:right="720" w:firstLine="360"/>
        <w:jc w:val="both"/>
        <w:rPr>
          <w:rFonts w:eastAsia="Palatino Linotype"/>
        </w:rPr>
      </w:pPr>
      <w:r w:rsidRPr="007626C1">
        <w:rPr>
          <w:rFonts w:eastAsia="Palatino Linotype"/>
        </w:rPr>
        <w:t xml:space="preserve">The apartment had a couch in the living room that Sister Rosa, Pitomba, and </w:t>
      </w:r>
      <w:proofErr w:type="spellStart"/>
      <w:r w:rsidR="000D6BA6" w:rsidRPr="007626C1">
        <w:rPr>
          <w:rFonts w:eastAsia="Palatino Linotype"/>
        </w:rPr>
        <w:t>Inaê</w:t>
      </w:r>
      <w:proofErr w:type="spellEnd"/>
      <w:r w:rsidRPr="007626C1">
        <w:rPr>
          <w:rFonts w:eastAsia="Palatino Linotype"/>
        </w:rPr>
        <w:t xml:space="preserve"> took turns sleeping on.</w:t>
      </w:r>
    </w:p>
    <w:p w14:paraId="02D5B643" w14:textId="4A993CB1" w:rsidR="004C1943" w:rsidRPr="007626C1" w:rsidRDefault="004C1943" w:rsidP="004C1943">
      <w:pPr>
        <w:ind w:left="720" w:right="720" w:firstLine="360"/>
        <w:jc w:val="both"/>
        <w:rPr>
          <w:rFonts w:eastAsia="Palatino Linotype"/>
        </w:rPr>
      </w:pPr>
      <w:r w:rsidRPr="007626C1">
        <w:rPr>
          <w:rFonts w:eastAsia="Palatino Linotype"/>
        </w:rPr>
        <w:t xml:space="preserve">The only people he had seen over the  next two weeks were the ones he told Sister Rosa and Pitomba he wanted to see. One evening, as Lila went with Pitomba and </w:t>
      </w:r>
      <w:proofErr w:type="spellStart"/>
      <w:r w:rsidR="000D6BA6" w:rsidRPr="007626C1">
        <w:rPr>
          <w:rFonts w:eastAsia="Palatino Linotype"/>
        </w:rPr>
        <w:t>Inaê</w:t>
      </w:r>
      <w:proofErr w:type="spellEnd"/>
      <w:r w:rsidRPr="007626C1">
        <w:rPr>
          <w:rFonts w:eastAsia="Palatino Linotype"/>
        </w:rPr>
        <w:t xml:space="preserve"> to buy dinner, Sister Rosa leaned close to Mateo and said, “I know you don’t want to think about Gavião now but he responded to the interview in El Pais.”</w:t>
      </w:r>
    </w:p>
    <w:p w14:paraId="5BBDDAEA" w14:textId="77777777" w:rsidR="004C1943" w:rsidRPr="007626C1" w:rsidRDefault="004C1943" w:rsidP="004C1943">
      <w:pPr>
        <w:ind w:left="720" w:right="720" w:firstLine="360"/>
        <w:jc w:val="both"/>
        <w:rPr>
          <w:rFonts w:eastAsia="Palatino Linotype"/>
        </w:rPr>
      </w:pPr>
      <w:r w:rsidRPr="007626C1">
        <w:rPr>
          <w:rFonts w:eastAsia="Palatino Linotype"/>
        </w:rPr>
        <w:t>She told him that the senator sat down with the same El Pais reporter for an extended interview from his now heavily guarded villa in São Luís. The nun placed a folded print copy of the interview on the bedside table and then handed him her cellphone so he could watch a video summary of the interview on El Pais’s website.</w:t>
      </w:r>
    </w:p>
    <w:p w14:paraId="1D843428" w14:textId="77777777" w:rsidR="004C1943" w:rsidRPr="007626C1" w:rsidRDefault="004C1943" w:rsidP="004C1943">
      <w:pPr>
        <w:ind w:left="720" w:right="720" w:firstLine="360"/>
        <w:jc w:val="both"/>
        <w:rPr>
          <w:rFonts w:eastAsia="Palatino Linotype"/>
        </w:rPr>
      </w:pPr>
      <w:r w:rsidRPr="007626C1">
        <w:rPr>
          <w:rFonts w:eastAsia="Palatino Linotype"/>
        </w:rPr>
        <w:t>He pressed play and heard the now disgraced senator confessed how heartbroken he was about what had happened to the foreigner.</w:t>
      </w:r>
    </w:p>
    <w:p w14:paraId="73D19149" w14:textId="77777777" w:rsidR="004C1943" w:rsidRPr="007626C1" w:rsidRDefault="004C1943" w:rsidP="004C1943">
      <w:pPr>
        <w:ind w:left="720" w:right="720" w:firstLine="360"/>
        <w:jc w:val="both"/>
        <w:rPr>
          <w:rFonts w:eastAsia="Palatino Linotype"/>
        </w:rPr>
      </w:pPr>
      <w:r w:rsidRPr="007626C1">
        <w:rPr>
          <w:rFonts w:eastAsia="Palatino Linotype"/>
        </w:rPr>
        <w:t>Gavião said, “I doubt my name was mentioned by the gunman because, it would be highly improbable that a hitman would sit there in the broad daylight and cite by name all the parties who had sent him to kill.”</w:t>
      </w:r>
    </w:p>
    <w:p w14:paraId="49BF848C" w14:textId="77777777" w:rsidR="004C1943" w:rsidRPr="007626C1" w:rsidRDefault="004C1943" w:rsidP="004C1943">
      <w:pPr>
        <w:ind w:left="720" w:right="720" w:firstLine="360"/>
        <w:jc w:val="both"/>
        <w:rPr>
          <w:rFonts w:eastAsia="Palatino Linotype"/>
        </w:rPr>
      </w:pPr>
      <w:r w:rsidRPr="007626C1">
        <w:rPr>
          <w:rFonts w:eastAsia="Palatino Linotype"/>
        </w:rPr>
        <w:t>Juliana asked Gavião why Mateo would have thought such a thing.</w:t>
      </w:r>
    </w:p>
    <w:p w14:paraId="534CBF68" w14:textId="77777777" w:rsidR="004C1943" w:rsidRPr="007626C1" w:rsidRDefault="004C1943" w:rsidP="004C1943">
      <w:pPr>
        <w:ind w:left="720" w:right="720" w:firstLine="360"/>
        <w:jc w:val="both"/>
        <w:rPr>
          <w:rFonts w:eastAsia="Palatino Linotype"/>
        </w:rPr>
      </w:pPr>
      <w:r w:rsidRPr="007626C1">
        <w:rPr>
          <w:rFonts w:eastAsia="Palatino Linotype"/>
        </w:rPr>
        <w:t>“Well, he was tragically injured and clearly suffering great trauma. He might have thought he heard the gunman say my name in order to try and make sense of an otherwise senseless crime.”</w:t>
      </w:r>
    </w:p>
    <w:p w14:paraId="4257DCBC" w14:textId="77777777" w:rsidR="004C1943" w:rsidRPr="007626C1" w:rsidRDefault="004C1943" w:rsidP="004C1943">
      <w:pPr>
        <w:ind w:left="720" w:right="720" w:firstLine="360"/>
        <w:jc w:val="both"/>
        <w:rPr>
          <w:rFonts w:eastAsia="Palatino Linotype"/>
        </w:rPr>
      </w:pPr>
      <w:r w:rsidRPr="007626C1">
        <w:rPr>
          <w:rFonts w:eastAsia="Palatino Linotype"/>
        </w:rPr>
        <w:t>Juliana asked, “But why would he make up a story saying you were drunk and told him about buried money? And that later you must have regretted talking so you tried to have him killed”</w:t>
      </w:r>
    </w:p>
    <w:p w14:paraId="3FBBFDFA" w14:textId="77777777" w:rsidR="004C1943" w:rsidRPr="007626C1" w:rsidRDefault="004C1943" w:rsidP="004C1943">
      <w:pPr>
        <w:ind w:left="720" w:right="720" w:firstLine="360"/>
        <w:jc w:val="both"/>
        <w:rPr>
          <w:rFonts w:eastAsia="Palatino Linotype"/>
        </w:rPr>
      </w:pPr>
      <w:r w:rsidRPr="007626C1">
        <w:rPr>
          <w:rFonts w:eastAsia="Palatino Linotype"/>
        </w:rPr>
        <w:t xml:space="preserve"> “I know what he said. The only part that is true is that I was drunk. I admit I have long struggled with drinking and I am getting help. But he was also drunk, he was more drunk than I was. I remember our rambling conversation. I told Mateo, who until recently I knew as Matthew Whitehill from Georgia, that there were many corrupt politicians here in Brazil, and they are as foolish as they are greedy. We talked about Neves and others and I said it was absurd how so many of these men think they can get away with hiding stolen money in offshore accounts. And that if they were unscrupulous enough to steal they should at least be smart enough to carefully hide or bury it. It’s likely that he didn’t understand me properly because we were both drunk and Portuguese is not his native tongue.”</w:t>
      </w:r>
    </w:p>
    <w:p w14:paraId="2A0B25F4" w14:textId="77777777" w:rsidR="004C1943" w:rsidRPr="007626C1" w:rsidRDefault="004C1943" w:rsidP="004C1943">
      <w:pPr>
        <w:ind w:left="720" w:right="720" w:firstLine="360"/>
        <w:jc w:val="both"/>
        <w:rPr>
          <w:rFonts w:eastAsia="Palatino Linotype"/>
        </w:rPr>
      </w:pPr>
      <w:r w:rsidRPr="007626C1">
        <w:rPr>
          <w:rFonts w:eastAsia="Palatino Linotype"/>
        </w:rPr>
        <w:t>“How would you describe your relationship with Mateo Alvarado?’</w:t>
      </w:r>
    </w:p>
    <w:p w14:paraId="08BBDC15" w14:textId="77777777" w:rsidR="004C1943" w:rsidRPr="007626C1" w:rsidRDefault="004C1943" w:rsidP="004C1943">
      <w:pPr>
        <w:ind w:left="720" w:right="720" w:firstLine="360"/>
        <w:jc w:val="both"/>
        <w:rPr>
          <w:rFonts w:eastAsia="Palatino Linotype"/>
        </w:rPr>
      </w:pPr>
      <w:r w:rsidRPr="007626C1">
        <w:rPr>
          <w:rFonts w:eastAsia="Palatino Linotype"/>
        </w:rPr>
        <w:t xml:space="preserve"> “On the few occasions we met I treated him like family, like a son. I would never have done anything to harm him.”</w:t>
      </w:r>
    </w:p>
    <w:p w14:paraId="29F6CE53" w14:textId="77777777" w:rsidR="004C1943" w:rsidRPr="007626C1" w:rsidRDefault="004C1943" w:rsidP="004C1943">
      <w:pPr>
        <w:ind w:left="720" w:right="720" w:firstLine="360"/>
        <w:jc w:val="both"/>
        <w:rPr>
          <w:rFonts w:eastAsia="Palatino Linotype"/>
        </w:rPr>
      </w:pPr>
      <w:r w:rsidRPr="007626C1">
        <w:rPr>
          <w:rFonts w:eastAsia="Palatino Linotype"/>
        </w:rPr>
        <w:t>Gavião choked up with emotion and had to pause to breath and wipe tears from his face.</w:t>
      </w:r>
    </w:p>
    <w:p w14:paraId="7C55FE92"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“Until recently I was working with people that I did not know were so immoral and dangerous. I am an experienced politician but I must confess, I was horribly naïve and I didn’t realize what a mess I got myself into until it was too late. My poor judgment cost one of my guards his life, injured two others, nearly cost me, my wife, and my granddaughter our lives, and now, a foreigner who had nothing to do with anything or anyone, somehow, tragically, has been caught in the middle. At least Alessandro Chavante Romano has been imprisoned. Now the other culprits need to pay.”</w:t>
      </w:r>
    </w:p>
    <w:p w14:paraId="0A141EA1" w14:textId="77777777" w:rsidR="004C1943" w:rsidRPr="007626C1" w:rsidRDefault="004C1943" w:rsidP="004C1943">
      <w:pPr>
        <w:ind w:left="720" w:right="720" w:firstLine="360"/>
        <w:jc w:val="both"/>
        <w:rPr>
          <w:rFonts w:eastAsia="Palatino Linotype"/>
        </w:rPr>
      </w:pPr>
      <w:r w:rsidRPr="007626C1">
        <w:rPr>
          <w:rFonts w:eastAsia="Palatino Linotype"/>
        </w:rPr>
        <w:t>“Who are these people you were working with that are so immoral and dangerous and in what capacity  were you involved with them?”</w:t>
      </w:r>
    </w:p>
    <w:p w14:paraId="40E7B611" w14:textId="77777777" w:rsidR="004C1943" w:rsidRPr="007626C1" w:rsidRDefault="004C1943" w:rsidP="004C1943">
      <w:pPr>
        <w:ind w:left="720" w:right="720" w:firstLine="360"/>
        <w:jc w:val="both"/>
        <w:rPr>
          <w:rFonts w:eastAsia="Palatino Linotype"/>
        </w:rPr>
      </w:pPr>
      <w:r w:rsidRPr="007626C1">
        <w:rPr>
          <w:rFonts w:eastAsia="Palatino Linotype"/>
        </w:rPr>
        <w:t>“It’s an ongoing investigation. I am working with investigators to make sure the real culprits will soon be brought to justice.”</w:t>
      </w:r>
    </w:p>
    <w:p w14:paraId="14409121" w14:textId="77777777" w:rsidR="004C1943" w:rsidRPr="007626C1" w:rsidRDefault="004C1943" w:rsidP="004C1943">
      <w:pPr>
        <w:ind w:left="720" w:right="720" w:firstLine="360"/>
        <w:jc w:val="both"/>
        <w:rPr>
          <w:rFonts w:eastAsia="Palatino Linotype"/>
        </w:rPr>
      </w:pPr>
      <w:r w:rsidRPr="007626C1">
        <w:rPr>
          <w:rFonts w:eastAsia="Palatino Linotype"/>
        </w:rPr>
        <w:t>The interview confused Mateo. He knew Gavião was lying about most of the things he said, but old man seemed sincere at times. Mateo could have released the recording to the authorities to show Gavião was lying about most of his story. But he held onto it because he thought it would make him seem too scheming and might draw more attention to what really happened in western Maranhão.</w:t>
      </w:r>
    </w:p>
    <w:p w14:paraId="0C0C687F" w14:textId="77777777" w:rsidR="004C1943" w:rsidRPr="007626C1" w:rsidRDefault="004C1943" w:rsidP="004C1943">
      <w:pPr>
        <w:ind w:left="720" w:right="720" w:firstLine="360"/>
        <w:jc w:val="both"/>
        <w:rPr>
          <w:rFonts w:eastAsia="Palatino Linotype"/>
        </w:rPr>
      </w:pPr>
      <w:r w:rsidRPr="007626C1">
        <w:rPr>
          <w:rFonts w:eastAsia="Palatino Linotype"/>
        </w:rPr>
        <w:t>The nun said, “His political career is over, and he knows it. He is under house arrest and ever since the shooting he’s been forced to wear an electronic tracking device. Everything he does or says is monitored. His house is bugged and his phones and computers are being monitored. He is under heavy surveillance. Teo, he’s not only being watched by Brazilian authorities. All of his international connections are also under scrutiny. His house of cards has collapsed and he is isolated. Almost all of the people he used to count on for help in times of trouble have turned on him and many of them are also in trouble.”</w:t>
      </w:r>
    </w:p>
    <w:p w14:paraId="53118AE1" w14:textId="77777777" w:rsidR="004C1943" w:rsidRPr="007626C1" w:rsidRDefault="004C1943" w:rsidP="004C1943">
      <w:pPr>
        <w:ind w:left="720" w:right="720" w:firstLine="360"/>
        <w:jc w:val="both"/>
        <w:rPr>
          <w:rFonts w:eastAsia="Palatino Linotype"/>
        </w:rPr>
      </w:pPr>
      <w:r w:rsidRPr="007626C1">
        <w:rPr>
          <w:rFonts w:eastAsia="Palatino Linotype"/>
        </w:rPr>
        <w:t>“But for how long? As soon as the next big story breaks and the attention moves elsewhere he and the others will wiggle their way back. You’ll see.”</w:t>
      </w:r>
    </w:p>
    <w:p w14:paraId="6309C329" w14:textId="77777777" w:rsidR="004C1943" w:rsidRPr="007626C1" w:rsidRDefault="004C1943" w:rsidP="004C1943">
      <w:pPr>
        <w:ind w:left="720" w:right="720" w:firstLine="360"/>
        <w:jc w:val="both"/>
        <w:rPr>
          <w:rFonts w:eastAsia="Palatino Linotype"/>
        </w:rPr>
      </w:pPr>
      <w:r w:rsidRPr="007626C1">
        <w:rPr>
          <w:rFonts w:eastAsia="Palatino Linotype"/>
        </w:rPr>
        <w:t xml:space="preserve"> She leaned in again and whispered. “Not this time. Neves, his longtime associate, has been serving his sentence in federal prison for eight months now. Listen, for the first time Gavião won’t be able to influence an investigation. The way things stand, it seems highly unlikely he will ever recover and I can’t imagine he or others will continue perusing you and other innocent bystanders.”</w:t>
      </w:r>
    </w:p>
    <w:p w14:paraId="0890EB8B" w14:textId="77777777" w:rsidR="004C1943" w:rsidRPr="007626C1" w:rsidRDefault="004C1943" w:rsidP="004C1943">
      <w:pPr>
        <w:ind w:left="720" w:right="720" w:firstLine="360"/>
        <w:jc w:val="both"/>
        <w:rPr>
          <w:rFonts w:eastAsia="Palatino Linotype"/>
        </w:rPr>
      </w:pPr>
      <w:r w:rsidRPr="007626C1">
        <w:rPr>
          <w:rFonts w:eastAsia="Palatino Linotype"/>
        </w:rPr>
        <w:t>Still, none of this mattered to Mateo if Gavião didn’t face significant time behind bars. His family estate in São Luís was sprawled along an entire city block in front of the beach. The idea of Gavião being secluded to such a lavish compound disgusted Mateo and his anger towards Danilo grew.</w:t>
      </w:r>
    </w:p>
    <w:p w14:paraId="3AA8D956" w14:textId="77777777" w:rsidR="004C1943" w:rsidRPr="007626C1" w:rsidRDefault="004C1943" w:rsidP="004C1943">
      <w:pPr>
        <w:ind w:left="720" w:right="720" w:firstLine="360"/>
        <w:jc w:val="center"/>
        <w:rPr>
          <w:rFonts w:eastAsia="Palatino Linotype"/>
        </w:rPr>
      </w:pPr>
    </w:p>
    <w:p w14:paraId="7AA687AA" w14:textId="77777777" w:rsidR="004C1943" w:rsidRPr="007626C1" w:rsidRDefault="004C1943" w:rsidP="004C1943">
      <w:pPr>
        <w:ind w:left="720" w:right="720" w:firstLine="360"/>
        <w:jc w:val="center"/>
        <w:rPr>
          <w:rFonts w:eastAsia="Palatino Linotype"/>
        </w:rPr>
      </w:pPr>
    </w:p>
    <w:p w14:paraId="61AF7346" w14:textId="77777777" w:rsidR="004C1943" w:rsidRPr="007626C1" w:rsidRDefault="004C1943" w:rsidP="004C1943">
      <w:pPr>
        <w:ind w:left="720" w:right="720" w:firstLine="360"/>
        <w:jc w:val="both"/>
        <w:rPr>
          <w:rFonts w:eastAsia="Palatino Linotype"/>
        </w:rPr>
      </w:pPr>
      <w:r w:rsidRPr="007626C1">
        <w:rPr>
          <w:rFonts w:eastAsia="Palatino Linotype"/>
        </w:rPr>
        <w:t>Ten days later Pitomba and Sister Rosa came by at nine o’clock in the morning. Night terrors had kept Mateo up most of the night. Pitomba woke him up with a smile.</w:t>
      </w:r>
    </w:p>
    <w:p w14:paraId="22E641A3" w14:textId="77777777" w:rsidR="004C1943" w:rsidRPr="007626C1" w:rsidRDefault="004C1943" w:rsidP="004C1943">
      <w:pPr>
        <w:ind w:left="720" w:right="720" w:firstLine="360"/>
        <w:jc w:val="both"/>
        <w:rPr>
          <w:rFonts w:eastAsia="Palatino Linotype"/>
        </w:rPr>
      </w:pPr>
      <w:r w:rsidRPr="007626C1">
        <w:rPr>
          <w:rFonts w:eastAsia="Palatino Linotype"/>
        </w:rPr>
        <w:t xml:space="preserve">“We have good news.” </w:t>
      </w:r>
    </w:p>
    <w:p w14:paraId="7670D1B2" w14:textId="77777777" w:rsidR="004C1943" w:rsidRPr="007626C1" w:rsidRDefault="004C1943" w:rsidP="004C1943">
      <w:pPr>
        <w:ind w:left="720" w:right="720" w:firstLine="360"/>
        <w:jc w:val="both"/>
        <w:rPr>
          <w:rFonts w:eastAsia="Palatino Linotype"/>
        </w:rPr>
      </w:pPr>
      <w:r w:rsidRPr="007626C1">
        <w:rPr>
          <w:rFonts w:eastAsia="Palatino Linotype"/>
        </w:rPr>
        <w:t xml:space="preserve">Sister Rosa leaned close to Mateo’s ear and said, “Last week Danilo and Yara visited The Quilombo. They told Dona </w:t>
      </w:r>
      <w:proofErr w:type="spellStart"/>
      <w:r w:rsidRPr="007626C1">
        <w:rPr>
          <w:rFonts w:eastAsia="Palatino Linotype"/>
        </w:rPr>
        <w:t>Neusa</w:t>
      </w:r>
      <w:proofErr w:type="spellEnd"/>
      <w:r w:rsidRPr="007626C1">
        <w:rPr>
          <w:rFonts w:eastAsia="Palatino Linotype"/>
        </w:rPr>
        <w:t xml:space="preserve"> and her family and João about what happened to you and that you are recovering and everyone else is fine.”</w:t>
      </w:r>
    </w:p>
    <w:p w14:paraId="61297E71"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Mateo’s eyes opened wide. “How are they? </w:t>
      </w:r>
    </w:p>
    <w:p w14:paraId="0FE49ABB"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The nun said, “They are doing great. They heard on the news that a foreigner was shot in Rocinha and when they saw the photo they were horrified. Teo, they were so happy to hear you are improving.”</w:t>
      </w:r>
    </w:p>
    <w:p w14:paraId="5010BE11" w14:textId="77777777" w:rsidR="004C1943" w:rsidRPr="007626C1" w:rsidRDefault="004C1943" w:rsidP="004C1943">
      <w:pPr>
        <w:ind w:left="720" w:right="720" w:firstLine="360"/>
        <w:jc w:val="both"/>
        <w:rPr>
          <w:rFonts w:eastAsia="Palatino Linotype"/>
        </w:rPr>
      </w:pPr>
      <w:r w:rsidRPr="007626C1">
        <w:rPr>
          <w:rFonts w:eastAsia="Palatino Linotype"/>
        </w:rPr>
        <w:t>Mateo asked, “What about the packages that were supposed to be delivered to them last month? Did they get them?”</w:t>
      </w:r>
    </w:p>
    <w:p w14:paraId="2D586C9E" w14:textId="77777777" w:rsidR="004C1943" w:rsidRPr="007626C1" w:rsidRDefault="004C1943" w:rsidP="004C1943">
      <w:pPr>
        <w:ind w:left="720" w:right="720" w:firstLine="360"/>
        <w:jc w:val="both"/>
        <w:rPr>
          <w:rFonts w:eastAsia="Palatino Linotype"/>
        </w:rPr>
      </w:pPr>
      <w:r w:rsidRPr="007626C1">
        <w:rPr>
          <w:rFonts w:eastAsia="Palatino Linotype"/>
        </w:rPr>
        <w:t xml:space="preserve">“Yes, they did. Dona </w:t>
      </w:r>
      <w:proofErr w:type="spellStart"/>
      <w:r w:rsidRPr="007626C1">
        <w:rPr>
          <w:rFonts w:eastAsia="Palatino Linotype"/>
        </w:rPr>
        <w:t>Neusa</w:t>
      </w:r>
      <w:proofErr w:type="spellEnd"/>
      <w:r w:rsidRPr="007626C1">
        <w:rPr>
          <w:rFonts w:eastAsia="Palatino Linotype"/>
        </w:rPr>
        <w:t xml:space="preserve"> told us that a few days before they found out you were shot they received a visit from a couple, a man and woman, from Pará. The couple didn’t stay long but Dona </w:t>
      </w:r>
      <w:proofErr w:type="spellStart"/>
      <w:r w:rsidRPr="007626C1">
        <w:rPr>
          <w:rFonts w:eastAsia="Palatino Linotype"/>
        </w:rPr>
        <w:t>Neusa</w:t>
      </w:r>
      <w:proofErr w:type="spellEnd"/>
      <w:r w:rsidRPr="007626C1">
        <w:rPr>
          <w:rFonts w:eastAsia="Palatino Linotype"/>
        </w:rPr>
        <w:t xml:space="preserve"> told Danilo that before they took off they left a package for her family and one for João.”</w:t>
      </w:r>
    </w:p>
    <w:p w14:paraId="344BA617"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was having a hard time holding back tears. </w:t>
      </w:r>
    </w:p>
    <w:p w14:paraId="552F9F24" w14:textId="77777777" w:rsidR="004C1943" w:rsidRPr="007626C1" w:rsidRDefault="004C1943" w:rsidP="004C1943">
      <w:pPr>
        <w:ind w:left="720" w:right="720" w:firstLine="360"/>
        <w:jc w:val="both"/>
        <w:rPr>
          <w:rFonts w:eastAsia="Palatino Linotype"/>
        </w:rPr>
      </w:pPr>
      <w:r w:rsidRPr="007626C1">
        <w:rPr>
          <w:rFonts w:eastAsia="Palatino Linotype"/>
        </w:rPr>
        <w:t>When he returned he asked, “What is the other good news you mentioned.”</w:t>
      </w:r>
    </w:p>
    <w:p w14:paraId="1EF8F94E" w14:textId="77777777" w:rsidR="004C1943" w:rsidRPr="007626C1" w:rsidRDefault="004C1943" w:rsidP="004C1943">
      <w:pPr>
        <w:ind w:left="720" w:right="720" w:firstLine="360"/>
        <w:jc w:val="both"/>
        <w:rPr>
          <w:rFonts w:eastAsia="Palatino Linotype"/>
        </w:rPr>
      </w:pPr>
      <w:r w:rsidRPr="007626C1">
        <w:rPr>
          <w:rFonts w:eastAsia="Palatino Linotype"/>
        </w:rPr>
        <w:t>Pitomba said, “I seems Peter Giermann will soon be serving time behind bars. The story has exploded. It has attracted national and international attention.”</w:t>
      </w:r>
    </w:p>
    <w:p w14:paraId="5080D4EA" w14:textId="77777777" w:rsidR="004C1943" w:rsidRPr="007626C1" w:rsidRDefault="004C1943" w:rsidP="004C1943">
      <w:pPr>
        <w:ind w:left="720" w:right="720" w:firstLine="360"/>
        <w:jc w:val="both"/>
        <w:rPr>
          <w:rFonts w:eastAsia="Palatino Linotype"/>
        </w:rPr>
      </w:pPr>
      <w:r w:rsidRPr="007626C1">
        <w:rPr>
          <w:rFonts w:eastAsia="Palatino Linotype"/>
        </w:rPr>
        <w:t xml:space="preserve"> “Good.”</w:t>
      </w:r>
    </w:p>
    <w:p w14:paraId="7974FBF5" w14:textId="77777777" w:rsidR="004C1943" w:rsidRPr="007626C1" w:rsidRDefault="004C1943" w:rsidP="004C1943">
      <w:pPr>
        <w:ind w:left="720" w:right="720" w:firstLine="360"/>
        <w:jc w:val="both"/>
        <w:rPr>
          <w:rFonts w:eastAsia="Palatino Linotype"/>
        </w:rPr>
      </w:pPr>
      <w:r w:rsidRPr="007626C1">
        <w:rPr>
          <w:rFonts w:eastAsia="Palatino Linotype"/>
        </w:rPr>
        <w:t>“Especially since the man that shot you ended up confirming what you said in your interview with El Pais.”</w:t>
      </w:r>
    </w:p>
    <w:p w14:paraId="17F2D5E0" w14:textId="77777777" w:rsidR="004C1943" w:rsidRPr="007626C1" w:rsidRDefault="004C1943" w:rsidP="004C1943">
      <w:pPr>
        <w:ind w:left="720" w:right="720" w:firstLine="360"/>
        <w:jc w:val="both"/>
        <w:rPr>
          <w:rFonts w:eastAsia="Palatino Linotype"/>
        </w:rPr>
      </w:pPr>
      <w:r w:rsidRPr="007626C1">
        <w:rPr>
          <w:rFonts w:eastAsia="Palatino Linotype"/>
        </w:rPr>
        <w:t>“What’d that psychopath say?”</w:t>
      </w:r>
    </w:p>
    <w:p w14:paraId="5A03AD31" w14:textId="77777777" w:rsidR="004C1943" w:rsidRPr="007626C1" w:rsidRDefault="004C1943" w:rsidP="004C1943">
      <w:pPr>
        <w:ind w:left="720" w:right="720" w:firstLine="360"/>
        <w:jc w:val="both"/>
        <w:rPr>
          <w:rFonts w:eastAsia="Palatino Linotype"/>
        </w:rPr>
      </w:pPr>
      <w:r w:rsidRPr="007626C1">
        <w:rPr>
          <w:rFonts w:eastAsia="Palatino Linotype"/>
        </w:rPr>
        <w:t>“That psychopath is dead.”</w:t>
      </w:r>
    </w:p>
    <w:p w14:paraId="5A182131" w14:textId="77777777" w:rsidR="004C1943" w:rsidRPr="007626C1" w:rsidRDefault="004C1943" w:rsidP="004C1943">
      <w:pPr>
        <w:ind w:left="720" w:right="720" w:firstLine="360"/>
        <w:jc w:val="both"/>
        <w:rPr>
          <w:rFonts w:eastAsia="Palatino Linotype"/>
        </w:rPr>
      </w:pPr>
      <w:r w:rsidRPr="007626C1">
        <w:rPr>
          <w:rFonts w:eastAsia="Palatino Linotype"/>
        </w:rPr>
        <w:t>“What?”</w:t>
      </w:r>
    </w:p>
    <w:p w14:paraId="6ABE4052" w14:textId="77777777" w:rsidR="004C1943" w:rsidRPr="007626C1" w:rsidRDefault="004C1943" w:rsidP="004C1943">
      <w:pPr>
        <w:ind w:left="720" w:right="720" w:firstLine="360"/>
        <w:jc w:val="both"/>
        <w:rPr>
          <w:rFonts w:eastAsia="Palatino Linotype"/>
        </w:rPr>
      </w:pPr>
      <w:r w:rsidRPr="007626C1">
        <w:rPr>
          <w:rFonts w:eastAsia="Palatino Linotype"/>
        </w:rPr>
        <w:t>“Yeah. The other gunman, the lookout, he killed him in the prison hospital at Bangu and was killed trying to get away. But a few days before he was killed the guy who shot you confessed he was sent not by Gavião, but by Giermann, through an intermediary.”</w:t>
      </w:r>
    </w:p>
    <w:p w14:paraId="1FB67CBB"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“Through </w:t>
      </w:r>
      <w:proofErr w:type="spellStart"/>
      <w:r w:rsidRPr="007626C1">
        <w:rPr>
          <w:rFonts w:eastAsia="Palatino Linotype"/>
        </w:rPr>
        <w:t>Giermann</w:t>
      </w:r>
      <w:proofErr w:type="spellEnd"/>
      <w:r w:rsidRPr="007626C1">
        <w:rPr>
          <w:rFonts w:eastAsia="Palatino Linotype"/>
        </w:rPr>
        <w:t>? What about Gavião?”</w:t>
      </w:r>
    </w:p>
    <w:p w14:paraId="36DBDDD6" w14:textId="77777777" w:rsidR="004C1943" w:rsidRPr="007626C1" w:rsidRDefault="004C1943" w:rsidP="004C1943">
      <w:pPr>
        <w:ind w:left="720" w:right="720" w:firstLine="360"/>
        <w:jc w:val="both"/>
        <w:rPr>
          <w:rFonts w:eastAsia="Palatino Linotype"/>
        </w:rPr>
      </w:pPr>
      <w:r w:rsidRPr="007626C1">
        <w:rPr>
          <w:rFonts w:eastAsia="Palatino Linotype"/>
        </w:rPr>
        <w:t xml:space="preserve"> “I don’t know. He said it was </w:t>
      </w:r>
      <w:proofErr w:type="spellStart"/>
      <w:r w:rsidRPr="007626C1">
        <w:rPr>
          <w:rFonts w:eastAsia="Palatino Linotype"/>
        </w:rPr>
        <w:t>Giermann</w:t>
      </w:r>
      <w:proofErr w:type="spellEnd"/>
      <w:r w:rsidRPr="007626C1">
        <w:rPr>
          <w:rFonts w:eastAsia="Palatino Linotype"/>
        </w:rPr>
        <w:t xml:space="preserve"> and that it was related to a heist pulled off on one of Antônio Gavião’s secret illegal properties. He told the feds where they could find proof that what he told them was true. He had done all sorts of dirty work for </w:t>
      </w:r>
      <w:proofErr w:type="spellStart"/>
      <w:r w:rsidRPr="007626C1">
        <w:rPr>
          <w:rFonts w:eastAsia="Palatino Linotype"/>
        </w:rPr>
        <w:t>Giermann</w:t>
      </w:r>
      <w:proofErr w:type="spellEnd"/>
      <w:r w:rsidRPr="007626C1">
        <w:rPr>
          <w:rFonts w:eastAsia="Palatino Linotype"/>
        </w:rPr>
        <w:t xml:space="preserve"> in the past.”</w:t>
      </w:r>
    </w:p>
    <w:p w14:paraId="2BDA34A8" w14:textId="77777777" w:rsidR="004C1943" w:rsidRPr="007626C1" w:rsidRDefault="004C1943" w:rsidP="004C1943">
      <w:pPr>
        <w:ind w:left="720" w:right="720" w:firstLine="360"/>
        <w:jc w:val="both"/>
        <w:rPr>
          <w:rFonts w:eastAsia="Palatino Linotype"/>
        </w:rPr>
      </w:pPr>
      <w:r w:rsidRPr="007626C1">
        <w:rPr>
          <w:rFonts w:eastAsia="Palatino Linotype"/>
        </w:rPr>
        <w:t>“Get out of here, seriously, Giermann? I shook that asshole’s hand.”</w:t>
      </w:r>
    </w:p>
    <w:p w14:paraId="6D22E9AB" w14:textId="77777777" w:rsidR="004C1943" w:rsidRPr="007626C1" w:rsidRDefault="004C1943" w:rsidP="004C1943">
      <w:pPr>
        <w:ind w:left="720" w:right="720" w:firstLine="360"/>
        <w:jc w:val="both"/>
        <w:rPr>
          <w:rFonts w:eastAsia="Palatino Linotype"/>
        </w:rPr>
      </w:pPr>
      <w:r w:rsidRPr="007626C1">
        <w:rPr>
          <w:rFonts w:eastAsia="Palatino Linotype"/>
        </w:rPr>
        <w:t xml:space="preserve">“It gets crazier. You really are lucky to be alive. The dude that shot you was a pro. He did his homework and discovered that the hit on you had nothing to do with you know what. It had to do with sensitive information stolen from Antônio Gavião that would incriminate several politicians and judges, and executives form at least three corporations, the main one obviously being the </w:t>
      </w:r>
      <w:proofErr w:type="spellStart"/>
      <w:r w:rsidRPr="007626C1">
        <w:rPr>
          <w:rFonts w:eastAsia="Palatino Linotype"/>
        </w:rPr>
        <w:t>Giermann</w:t>
      </w:r>
      <w:proofErr w:type="spellEnd"/>
      <w:r w:rsidRPr="007626C1">
        <w:rPr>
          <w:rFonts w:eastAsia="Palatino Linotype"/>
        </w:rPr>
        <w:t xml:space="preserve"> Group but there was also a foreign corporation involved, some Swiss company.”</w:t>
      </w:r>
    </w:p>
    <w:p w14:paraId="6F6B40C0" w14:textId="77777777" w:rsidR="004C1943" w:rsidRPr="007626C1" w:rsidRDefault="004C1943" w:rsidP="004C1943">
      <w:pPr>
        <w:ind w:left="720" w:right="720" w:firstLine="360"/>
        <w:jc w:val="both"/>
        <w:rPr>
          <w:rFonts w:eastAsia="Palatino Linotype"/>
        </w:rPr>
      </w:pPr>
      <w:r w:rsidRPr="007626C1">
        <w:rPr>
          <w:rFonts w:eastAsia="Palatino Linotype"/>
        </w:rPr>
        <w:t>“Yeah. I know, a mining company?”</w:t>
      </w:r>
    </w:p>
    <w:p w14:paraId="009FFAB8" w14:textId="77777777" w:rsidR="004C1943" w:rsidRPr="007626C1" w:rsidRDefault="004C1943" w:rsidP="004C1943">
      <w:pPr>
        <w:ind w:left="720" w:right="720" w:firstLine="360"/>
        <w:jc w:val="both"/>
        <w:rPr>
          <w:rFonts w:eastAsia="Palatino Linotype"/>
        </w:rPr>
      </w:pPr>
      <w:r w:rsidRPr="007626C1">
        <w:rPr>
          <w:rFonts w:eastAsia="Palatino Linotype"/>
        </w:rPr>
        <w:t>“The gunman was sent to kill you…”</w:t>
      </w:r>
    </w:p>
    <w:p w14:paraId="146206CA" w14:textId="77777777" w:rsidR="004C1943" w:rsidRPr="007626C1" w:rsidRDefault="004C1943" w:rsidP="004C1943">
      <w:pPr>
        <w:ind w:left="720" w:right="720" w:firstLine="360"/>
        <w:jc w:val="both"/>
        <w:rPr>
          <w:rFonts w:eastAsia="Palatino Linotype"/>
        </w:rPr>
      </w:pPr>
      <w:r w:rsidRPr="007626C1">
        <w:rPr>
          <w:rFonts w:eastAsia="Palatino Linotype"/>
        </w:rPr>
        <w:t>Pitomba grinned.</w:t>
      </w:r>
    </w:p>
    <w:p w14:paraId="0FAB31BA" w14:textId="77777777" w:rsidR="004C1943" w:rsidRPr="007626C1" w:rsidRDefault="004C1943" w:rsidP="004C1943">
      <w:pPr>
        <w:ind w:left="720" w:right="720" w:firstLine="360"/>
        <w:jc w:val="both"/>
        <w:rPr>
          <w:rFonts w:eastAsia="Palatino Linotype"/>
        </w:rPr>
      </w:pPr>
      <w:r w:rsidRPr="007626C1">
        <w:rPr>
          <w:rFonts w:eastAsia="Palatino Linotype"/>
        </w:rPr>
        <w:t xml:space="preserve">“…and your partners and to destroy any documentation they might have. </w:t>
      </w:r>
    </w:p>
    <w:p w14:paraId="359F7058" w14:textId="77777777" w:rsidR="004C1943" w:rsidRPr="007626C1" w:rsidRDefault="004C1943" w:rsidP="004C1943">
      <w:pPr>
        <w:ind w:left="720" w:right="720" w:firstLine="360"/>
        <w:jc w:val="both"/>
        <w:outlineLvl w:val="0"/>
        <w:rPr>
          <w:rFonts w:eastAsia="Palatino Linotype"/>
        </w:rPr>
      </w:pPr>
      <w:r w:rsidRPr="007626C1">
        <w:rPr>
          <w:rFonts w:eastAsia="Palatino Linotype"/>
        </w:rPr>
        <w:t>Mateo said, “What the…”</w:t>
      </w:r>
    </w:p>
    <w:p w14:paraId="40A5B1E7" w14:textId="77777777" w:rsidR="004C1943" w:rsidRPr="007626C1" w:rsidRDefault="004C1943" w:rsidP="004C1943">
      <w:pPr>
        <w:ind w:left="720" w:right="720" w:firstLine="360"/>
        <w:jc w:val="both"/>
        <w:rPr>
          <w:rFonts w:eastAsia="Palatino Linotype"/>
        </w:rPr>
      </w:pPr>
      <w:r w:rsidRPr="007626C1">
        <w:rPr>
          <w:rFonts w:eastAsia="Palatino Linotype"/>
        </w:rPr>
        <w:t xml:space="preserve">Pitomba said, “Wait, there’s more. He also recorded a call in which the intermediary and someone at </w:t>
      </w:r>
      <w:proofErr w:type="spellStart"/>
      <w:r w:rsidRPr="007626C1">
        <w:rPr>
          <w:rFonts w:eastAsia="Palatino Linotype"/>
        </w:rPr>
        <w:t>Giermann</w:t>
      </w:r>
      <w:proofErr w:type="spellEnd"/>
      <w:r w:rsidRPr="007626C1">
        <w:rPr>
          <w:rFonts w:eastAsia="Palatino Linotype"/>
        </w:rPr>
        <w:t xml:space="preserve"> implied that </w:t>
      </w:r>
      <w:proofErr w:type="spellStart"/>
      <w:r w:rsidRPr="007626C1">
        <w:rPr>
          <w:rFonts w:eastAsia="Palatino Linotype"/>
        </w:rPr>
        <w:t>Giermann</w:t>
      </w:r>
      <w:proofErr w:type="spellEnd"/>
      <w:r w:rsidRPr="007626C1">
        <w:rPr>
          <w:rFonts w:eastAsia="Palatino Linotype"/>
        </w:rPr>
        <w:t xml:space="preserve"> called for the hit on Gavião and his family as well.”</w:t>
      </w:r>
    </w:p>
    <w:p w14:paraId="2FA6C98E" w14:textId="77777777" w:rsidR="004C1943" w:rsidRPr="007626C1" w:rsidRDefault="004C1943" w:rsidP="004C1943">
      <w:pPr>
        <w:ind w:left="720" w:right="720" w:firstLine="360"/>
        <w:jc w:val="both"/>
        <w:rPr>
          <w:rFonts w:eastAsia="Palatino Linotype"/>
        </w:rPr>
      </w:pPr>
      <w:r w:rsidRPr="007626C1">
        <w:rPr>
          <w:rFonts w:eastAsia="Palatino Linotype"/>
        </w:rPr>
        <w:t>Mateo said, “This is too much. Help me up. Let’s go for a shot of cachaça.”</w:t>
      </w:r>
    </w:p>
    <w:p w14:paraId="2C8F0FE0" w14:textId="77777777" w:rsidR="004C1943" w:rsidRPr="007626C1" w:rsidRDefault="004C1943" w:rsidP="004C1943">
      <w:pPr>
        <w:ind w:left="720" w:right="720" w:firstLine="360"/>
        <w:jc w:val="both"/>
        <w:rPr>
          <w:rFonts w:eastAsia="Palatino Linotype"/>
        </w:rPr>
      </w:pPr>
      <w:r w:rsidRPr="007626C1">
        <w:rPr>
          <w:rFonts w:eastAsia="Palatino Linotype"/>
        </w:rPr>
        <w:t>Sister Rosa shot Mateo a disapproving glance.</w:t>
      </w:r>
    </w:p>
    <w:p w14:paraId="0760BC33" w14:textId="77777777" w:rsidR="004C1943" w:rsidRPr="007626C1" w:rsidRDefault="004C1943" w:rsidP="004C1943">
      <w:pPr>
        <w:ind w:left="720" w:right="720" w:firstLine="360"/>
        <w:jc w:val="both"/>
        <w:rPr>
          <w:rFonts w:eastAsia="Palatino Linotype"/>
        </w:rPr>
      </w:pPr>
      <w:r w:rsidRPr="007626C1">
        <w:rPr>
          <w:rFonts w:eastAsia="Palatino Linotype"/>
        </w:rPr>
        <w:t>Pitomba explained that Peter Giermann was in prison.</w:t>
      </w:r>
    </w:p>
    <w:p w14:paraId="2520B05E"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“But you still haven’t heard the best part.</w:t>
      </w:r>
    </w:p>
    <w:p w14:paraId="721AD6B2" w14:textId="77777777" w:rsidR="004C1943" w:rsidRPr="007626C1" w:rsidRDefault="004C1943" w:rsidP="004C1943">
      <w:pPr>
        <w:ind w:right="720"/>
        <w:rPr>
          <w:rFonts w:eastAsia="Palatino Linotype"/>
        </w:rPr>
      </w:pPr>
    </w:p>
    <w:p w14:paraId="0AAB4E9F" w14:textId="77777777" w:rsidR="004C1943" w:rsidRPr="007626C1" w:rsidRDefault="004C1943" w:rsidP="004C1943">
      <w:pPr>
        <w:ind w:right="720"/>
        <w:rPr>
          <w:rFonts w:eastAsia="Palatino Linotype"/>
        </w:rPr>
      </w:pPr>
    </w:p>
    <w:p w14:paraId="68F3E913" w14:textId="77777777" w:rsidR="004C1943" w:rsidRPr="007626C1" w:rsidRDefault="004C1943" w:rsidP="004C1943">
      <w:pPr>
        <w:ind w:right="720"/>
        <w:rPr>
          <w:rFonts w:eastAsia="Palatino Linotype"/>
        </w:rPr>
      </w:pPr>
    </w:p>
    <w:p w14:paraId="70416A65" w14:textId="77777777" w:rsidR="004C1943" w:rsidRPr="007626C1" w:rsidRDefault="004C1943" w:rsidP="004C1943">
      <w:pPr>
        <w:ind w:right="720"/>
        <w:rPr>
          <w:rFonts w:eastAsia="Palatino Linotype"/>
        </w:rPr>
      </w:pPr>
    </w:p>
    <w:p w14:paraId="189BA57F" w14:textId="77777777" w:rsidR="004C1943" w:rsidRPr="007626C1" w:rsidRDefault="004C1943" w:rsidP="004C1943">
      <w:pPr>
        <w:ind w:right="720"/>
        <w:rPr>
          <w:rFonts w:eastAsia="Palatino Linotype"/>
        </w:rPr>
      </w:pPr>
    </w:p>
    <w:p w14:paraId="2628B5E8" w14:textId="77777777" w:rsidR="004C1943" w:rsidRPr="007626C1" w:rsidRDefault="004C1943" w:rsidP="004C1943">
      <w:pPr>
        <w:ind w:right="720"/>
        <w:rPr>
          <w:rFonts w:eastAsia="Palatino Linotype"/>
        </w:rPr>
      </w:pPr>
    </w:p>
    <w:p w14:paraId="02D744AD" w14:textId="77777777" w:rsidR="004C1943" w:rsidRPr="007626C1" w:rsidRDefault="004C1943" w:rsidP="004C1943">
      <w:pPr>
        <w:ind w:right="720"/>
        <w:rPr>
          <w:rFonts w:eastAsia="Palatino Linotype"/>
        </w:rPr>
      </w:pPr>
    </w:p>
    <w:p w14:paraId="17724797" w14:textId="77777777" w:rsidR="004C1943" w:rsidRPr="007626C1" w:rsidRDefault="004C1943" w:rsidP="004C1943">
      <w:pPr>
        <w:ind w:left="720" w:right="720"/>
        <w:jc w:val="center"/>
        <w:outlineLvl w:val="0"/>
        <w:rPr>
          <w:rFonts w:eastAsia="Palatino Linotype"/>
          <w:sz w:val="36"/>
          <w:szCs w:val="36"/>
        </w:rPr>
      </w:pPr>
      <w:r w:rsidRPr="007626C1">
        <w:rPr>
          <w:rFonts w:eastAsia="Palatino Linotype"/>
          <w:sz w:val="36"/>
          <w:szCs w:val="36"/>
        </w:rPr>
        <w:t>Old Foes Meet Again</w:t>
      </w:r>
    </w:p>
    <w:p w14:paraId="16311BD1" w14:textId="77777777" w:rsidR="004C1943" w:rsidRPr="007626C1" w:rsidRDefault="004C1943" w:rsidP="004C1943">
      <w:pPr>
        <w:ind w:left="720" w:right="720" w:firstLine="360"/>
        <w:jc w:val="both"/>
        <w:rPr>
          <w:rFonts w:eastAsia="Palatino Linotype"/>
        </w:rPr>
      </w:pPr>
    </w:p>
    <w:p w14:paraId="7504CEA1" w14:textId="77777777" w:rsidR="004C1943" w:rsidRPr="007626C1" w:rsidRDefault="004C1943" w:rsidP="004C1943">
      <w:pPr>
        <w:ind w:left="720" w:right="720" w:firstLine="360"/>
        <w:jc w:val="both"/>
        <w:rPr>
          <w:rFonts w:eastAsia="Palatino Linotype"/>
        </w:rPr>
      </w:pPr>
    </w:p>
    <w:p w14:paraId="5477EF0C" w14:textId="77777777" w:rsidR="004C1943" w:rsidRPr="007626C1" w:rsidRDefault="004C1943" w:rsidP="004C1943">
      <w:pPr>
        <w:ind w:left="720" w:right="720" w:firstLine="360"/>
        <w:jc w:val="both"/>
        <w:rPr>
          <w:rFonts w:eastAsia="Palatino Linotype"/>
        </w:rPr>
      </w:pPr>
      <w:r w:rsidRPr="007626C1">
        <w:rPr>
          <w:rFonts w:eastAsia="Palatino Linotype"/>
        </w:rPr>
        <w:t>“Here.”, Pitomba said as he handed Mateo the day’s paper, Monday October 17, 2016. “It happened over the weekend but only now made the news. They claim story Gavião was killed during a botched attempt to flee.”</w:t>
      </w:r>
    </w:p>
    <w:p w14:paraId="181A833E" w14:textId="77777777" w:rsidR="004C1943" w:rsidRPr="007626C1" w:rsidRDefault="004C1943" w:rsidP="004C1943">
      <w:pPr>
        <w:ind w:left="720" w:right="720" w:firstLine="360"/>
        <w:jc w:val="both"/>
        <w:rPr>
          <w:rFonts w:eastAsia="Palatino Linotype"/>
        </w:rPr>
      </w:pPr>
      <w:r w:rsidRPr="007626C1">
        <w:rPr>
          <w:rFonts w:eastAsia="Palatino Linotype"/>
        </w:rPr>
        <w:t xml:space="preserve">Before he fled Gavião had someone send several packages express mail from the post office nearest his residence in São Luís. They packages were sent to multiple parties. Someone also sent identical parcels from a post office in another part of town just in case. The packages contained the exact same documentation. On the morning of </w:t>
      </w:r>
      <w:r w:rsidRPr="007626C1">
        <w:rPr>
          <w:rFonts w:eastAsia="Palatino Linotype"/>
          <w:highlight w:val="yellow"/>
        </w:rPr>
        <w:t>October 17, 2016</w:t>
      </w:r>
      <w:r w:rsidRPr="007626C1">
        <w:rPr>
          <w:rFonts w:eastAsia="Palatino Linotype"/>
        </w:rPr>
        <w:t xml:space="preserve">, hours before the express mailed packages arrived at their intended locations, someone hand delivered a package to the office of </w:t>
      </w:r>
      <w:proofErr w:type="gramStart"/>
      <w:r w:rsidRPr="007626C1">
        <w:rPr>
          <w:rFonts w:eastAsia="Palatino Linotype"/>
        </w:rPr>
        <w:t>a the</w:t>
      </w:r>
      <w:proofErr w:type="gramEnd"/>
      <w:r w:rsidRPr="007626C1">
        <w:rPr>
          <w:rFonts w:eastAsia="Palatino Linotype"/>
        </w:rPr>
        <w:t xml:space="preserve"> Deputy Director of the Federal Police at their headquarters in Brasília. Shortly thereafter an identical parcel was delivered to the Director of the Federal Public Ministry. </w:t>
      </w:r>
    </w:p>
    <w:p w14:paraId="4C2999DE" w14:textId="77777777" w:rsidR="004C1943" w:rsidRPr="007626C1" w:rsidRDefault="004C1943" w:rsidP="004C1943">
      <w:pPr>
        <w:ind w:left="720" w:right="720" w:firstLine="360"/>
        <w:jc w:val="both"/>
        <w:rPr>
          <w:rFonts w:eastAsia="Palatino Linotype"/>
        </w:rPr>
      </w:pPr>
      <w:r w:rsidRPr="007626C1">
        <w:rPr>
          <w:rFonts w:eastAsia="Palatino Linotype"/>
        </w:rPr>
        <w:t xml:space="preserve">Gavião even sent handwritten letters to his children and </w:t>
      </w:r>
      <w:proofErr w:type="gramStart"/>
      <w:r w:rsidRPr="007626C1">
        <w:rPr>
          <w:rFonts w:eastAsia="Palatino Linotype"/>
        </w:rPr>
        <w:t>photo copies</w:t>
      </w:r>
      <w:proofErr w:type="gramEnd"/>
      <w:r w:rsidRPr="007626C1">
        <w:rPr>
          <w:rFonts w:eastAsia="Palatino Linotype"/>
        </w:rPr>
        <w:t xml:space="preserve"> of the handwritten letter to the federal police and the journalists. The letter short and to the point. He described his grandfather’s unrecognized contributions to the development of the entire Amazon region and how he was helped pressured the government to build roads through that previously impenetrable region. Gavião provided copies of old newspaper clippings to support some of his claims. There was also a page where he mentioned his father’s early contributions in utilizing </w:t>
      </w:r>
      <w:proofErr w:type="spellStart"/>
      <w:r w:rsidRPr="007626C1">
        <w:rPr>
          <w:rFonts w:eastAsia="Palatino Linotype"/>
        </w:rPr>
        <w:t>babaçu</w:t>
      </w:r>
      <w:proofErr w:type="spellEnd"/>
      <w:r w:rsidRPr="007626C1">
        <w:rPr>
          <w:rFonts w:eastAsia="Palatino Linotype"/>
        </w:rPr>
        <w:t xml:space="preserve"> coconuts for charcoal. He provided old photos and never before seen documentation. It was the first and only time he openly suggested his non-European background, probably to garner sympathy because he was trying to paint himself as a member of an oppressed group who had made it and was now being persecuted by rivals in </w:t>
      </w:r>
      <w:proofErr w:type="spellStart"/>
      <w:r w:rsidRPr="007626C1">
        <w:rPr>
          <w:rFonts w:eastAsia="Palatino Linotype"/>
        </w:rPr>
        <w:t>Brasilía</w:t>
      </w:r>
      <w:proofErr w:type="spellEnd"/>
      <w:r w:rsidRPr="007626C1">
        <w:rPr>
          <w:rFonts w:eastAsia="Palatino Linotype"/>
        </w:rPr>
        <w:t xml:space="preserve"> and elites from southern Brazil.</w:t>
      </w:r>
    </w:p>
    <w:p w14:paraId="7300CA43" w14:textId="77777777" w:rsidR="004C1943" w:rsidRPr="007626C1" w:rsidRDefault="004C1943" w:rsidP="004C1943">
      <w:pPr>
        <w:ind w:left="720" w:right="720" w:firstLine="360"/>
        <w:jc w:val="both"/>
        <w:rPr>
          <w:rFonts w:eastAsia="Palatino Linotype"/>
        </w:rPr>
      </w:pPr>
    </w:p>
    <w:p w14:paraId="005C6CC5" w14:textId="77777777" w:rsidR="004C1943" w:rsidRPr="007626C1" w:rsidRDefault="004C1943" w:rsidP="004C1943">
      <w:pPr>
        <w:ind w:left="720" w:right="720" w:firstLine="360"/>
        <w:jc w:val="both"/>
        <w:rPr>
          <w:rFonts w:eastAsia="Palatino Linotype"/>
        </w:rPr>
      </w:pPr>
      <w:r w:rsidRPr="007626C1">
        <w:rPr>
          <w:rFonts w:eastAsia="Palatino Linotype"/>
          <w:sz w:val="22"/>
          <w:szCs w:val="22"/>
        </w:rPr>
        <w:t xml:space="preserve">Hypocrites will not take away my freedom. Since I was a boy in Rio </w:t>
      </w:r>
      <w:proofErr w:type="spellStart"/>
      <w:r w:rsidRPr="007626C1">
        <w:rPr>
          <w:rFonts w:eastAsia="Palatino Linotype"/>
          <w:sz w:val="22"/>
          <w:szCs w:val="22"/>
        </w:rPr>
        <w:t>Bacuri</w:t>
      </w:r>
      <w:proofErr w:type="spellEnd"/>
      <w:r w:rsidRPr="007626C1">
        <w:rPr>
          <w:rFonts w:eastAsia="Palatino Linotype"/>
          <w:sz w:val="22"/>
          <w:szCs w:val="22"/>
        </w:rPr>
        <w:t xml:space="preserve"> I learned to take care of myself and to play by my rules. My grandfather taught me at a young age that we only have one life and to make it matter. To fear no man and to always do what is necessary to help myself and my family. I took his advice and never allowed others to determine my future. I have lived to a ripe age and will not spend my final years like an animal behind bars. I love my daughter Isabel and my son Pedro and my grandchildren Rebecca, Isabela, Nicolas, Lucas, and Andrea, as well as my sisters and many nieces and nephews. I know my family will be upset but it will be easier than watching me wither away in behind bars or to be killed by someone sent by the coward Peter Giermann and his Swiss partners at </w:t>
      </w:r>
      <w:proofErr w:type="spellStart"/>
      <w:r w:rsidRPr="007626C1">
        <w:rPr>
          <w:rFonts w:eastAsia="Palatino Linotype"/>
          <w:sz w:val="22"/>
          <w:szCs w:val="22"/>
        </w:rPr>
        <w:t>GeoCore</w:t>
      </w:r>
      <w:proofErr w:type="spellEnd"/>
      <w:r w:rsidRPr="007626C1">
        <w:rPr>
          <w:rFonts w:eastAsia="Palatino Linotype"/>
          <w:sz w:val="22"/>
          <w:szCs w:val="22"/>
        </w:rPr>
        <w:t xml:space="preserve"> </w:t>
      </w:r>
      <w:proofErr w:type="spellStart"/>
      <w:r w:rsidRPr="007626C1">
        <w:rPr>
          <w:rFonts w:eastAsia="Palatino Linotype"/>
          <w:sz w:val="22"/>
          <w:szCs w:val="22"/>
        </w:rPr>
        <w:t>Lösung</w:t>
      </w:r>
      <w:proofErr w:type="spellEnd"/>
      <w:r w:rsidRPr="007626C1">
        <w:rPr>
          <w:rFonts w:eastAsia="Palatino Linotype"/>
          <w:sz w:val="22"/>
          <w:szCs w:val="22"/>
        </w:rPr>
        <w:t xml:space="preserve">. To hell with </w:t>
      </w:r>
      <w:proofErr w:type="spellStart"/>
      <w:r w:rsidRPr="007626C1">
        <w:rPr>
          <w:rFonts w:eastAsia="Palatino Linotype"/>
          <w:sz w:val="22"/>
          <w:szCs w:val="22"/>
        </w:rPr>
        <w:t>AgroGlobal</w:t>
      </w:r>
      <w:proofErr w:type="spellEnd"/>
      <w:r w:rsidRPr="007626C1">
        <w:rPr>
          <w:rFonts w:eastAsia="Palatino Linotype"/>
          <w:sz w:val="22"/>
          <w:szCs w:val="22"/>
        </w:rPr>
        <w:t xml:space="preserve"> here in Brazil and Argentina and Flecher Owens Farmland in the US. The Amazon has to be developed by the people </w:t>
      </w:r>
      <w:r w:rsidRPr="007626C1">
        <w:rPr>
          <w:rFonts w:eastAsia="Palatino Linotype"/>
          <w:sz w:val="22"/>
          <w:szCs w:val="22"/>
        </w:rPr>
        <w:lastRenderedPageBreak/>
        <w:t>that live there not by Brazilian elites and foreign vultures. To hell with all of the hypocrites. Your end is near.</w:t>
      </w:r>
    </w:p>
    <w:p w14:paraId="74C581C7" w14:textId="77777777" w:rsidR="004C1943" w:rsidRPr="007626C1" w:rsidRDefault="004C1943" w:rsidP="004C1943">
      <w:pPr>
        <w:ind w:left="720" w:right="720" w:firstLine="360"/>
        <w:jc w:val="both"/>
        <w:rPr>
          <w:rFonts w:eastAsia="Palatino Linotype"/>
        </w:rPr>
      </w:pPr>
    </w:p>
    <w:p w14:paraId="5810A2AF" w14:textId="77777777" w:rsidR="004C1943" w:rsidRPr="007626C1" w:rsidRDefault="004C1943" w:rsidP="004C1943">
      <w:pPr>
        <w:ind w:left="720" w:right="720" w:firstLine="360"/>
        <w:jc w:val="both"/>
        <w:rPr>
          <w:rFonts w:eastAsia="Palatino Linotype"/>
        </w:rPr>
      </w:pPr>
      <w:r w:rsidRPr="007626C1">
        <w:rPr>
          <w:rFonts w:eastAsia="Palatino Linotype"/>
        </w:rPr>
        <w:t>“No way. Just like he said, his plan B and C combined.”</w:t>
      </w:r>
    </w:p>
    <w:p w14:paraId="113DF150" w14:textId="77777777" w:rsidR="004C1943" w:rsidRPr="007626C1" w:rsidRDefault="004C1943" w:rsidP="004C1943">
      <w:pPr>
        <w:ind w:left="720" w:right="720" w:firstLine="360"/>
        <w:jc w:val="both"/>
        <w:rPr>
          <w:rFonts w:eastAsia="Palatino Linotype"/>
        </w:rPr>
      </w:pPr>
      <w:r w:rsidRPr="007626C1">
        <w:rPr>
          <w:rFonts w:eastAsia="Palatino Linotype"/>
        </w:rPr>
        <w:t>“Early Friday morning he snuck out of his house in São Luís.”</w:t>
      </w:r>
    </w:p>
    <w:p w14:paraId="105F4675" w14:textId="77777777" w:rsidR="004C1943" w:rsidRPr="007626C1" w:rsidRDefault="004C1943" w:rsidP="004C1943">
      <w:pPr>
        <w:ind w:left="720" w:right="720" w:firstLine="360"/>
        <w:jc w:val="both"/>
        <w:rPr>
          <w:rFonts w:eastAsia="Palatino Linotype"/>
        </w:rPr>
      </w:pPr>
      <w:r w:rsidRPr="007626C1">
        <w:rPr>
          <w:rFonts w:eastAsia="Palatino Linotype"/>
        </w:rPr>
        <w:t>“More likely he paid someone to let him out.”</w:t>
      </w:r>
    </w:p>
    <w:p w14:paraId="321EB96B" w14:textId="77777777" w:rsidR="004C1943" w:rsidRPr="007626C1" w:rsidRDefault="004C1943" w:rsidP="004C1943">
      <w:pPr>
        <w:ind w:left="720" w:right="720" w:firstLine="360"/>
        <w:jc w:val="both"/>
        <w:rPr>
          <w:rFonts w:eastAsia="Palatino Linotype"/>
        </w:rPr>
      </w:pPr>
      <w:r w:rsidRPr="007626C1">
        <w:rPr>
          <w:rFonts w:eastAsia="Palatino Linotype"/>
        </w:rPr>
        <w:t>“It’s possible. But with all the attention on him it seems like he really slipped out. His wife and daughter suggest some corrupt federal police officers let him out while the feds say they are working on another possibility. One thing we know for sure,  he was a talented builder.”</w:t>
      </w:r>
    </w:p>
    <w:p w14:paraId="5FBBF936" w14:textId="77777777" w:rsidR="004C1943" w:rsidRPr="007626C1" w:rsidRDefault="004C1943" w:rsidP="004C1943">
      <w:pPr>
        <w:ind w:left="720" w:right="720" w:firstLine="360"/>
        <w:jc w:val="both"/>
        <w:rPr>
          <w:rFonts w:eastAsia="Palatino Linotype"/>
        </w:rPr>
      </w:pPr>
      <w:r w:rsidRPr="007626C1">
        <w:rPr>
          <w:rFonts w:eastAsia="Palatino Linotype"/>
        </w:rPr>
        <w:t>Pitomba winked at Mateo, who said, “I hope they check the houses and shops near his estate. He might have gone El Chapo and built an escape tunnel. He certainly knew how.”</w:t>
      </w:r>
    </w:p>
    <w:p w14:paraId="4954876D" w14:textId="77777777" w:rsidR="004C1943" w:rsidRPr="007626C1" w:rsidRDefault="004C1943" w:rsidP="004C1943">
      <w:pPr>
        <w:ind w:left="720" w:right="720" w:firstLine="360"/>
        <w:jc w:val="both"/>
        <w:rPr>
          <w:rFonts w:eastAsia="Palatino Linotype"/>
        </w:rPr>
      </w:pPr>
    </w:p>
    <w:p w14:paraId="4ADC2F46" w14:textId="77777777" w:rsidR="004C1943" w:rsidRPr="007626C1" w:rsidRDefault="004C1943" w:rsidP="004C1943">
      <w:pPr>
        <w:ind w:left="720" w:right="720" w:firstLine="360"/>
        <w:jc w:val="both"/>
        <w:rPr>
          <w:rFonts w:eastAsia="Palatino Linotype"/>
        </w:rPr>
      </w:pPr>
    </w:p>
    <w:p w14:paraId="7C0E5FA0" w14:textId="77777777" w:rsidR="004C1943" w:rsidRPr="007626C1" w:rsidRDefault="004C1943" w:rsidP="004C1943">
      <w:pPr>
        <w:ind w:left="720" w:right="720" w:firstLine="360"/>
        <w:jc w:val="both"/>
        <w:rPr>
          <w:rFonts w:eastAsia="Palatino Linotype"/>
        </w:rPr>
      </w:pPr>
      <w:r w:rsidRPr="007626C1">
        <w:rPr>
          <w:rFonts w:eastAsia="Palatino Linotype"/>
        </w:rPr>
        <w:t>Pitomba said, “João called me yesterday.”</w:t>
      </w:r>
    </w:p>
    <w:p w14:paraId="4E777D1A"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smiled, until recently João had never had a phone or made calls. Pitomba said, “There’s another version of </w:t>
      </w:r>
      <w:proofErr w:type="spellStart"/>
      <w:r w:rsidRPr="007626C1">
        <w:rPr>
          <w:rFonts w:eastAsia="Palatino Linotype"/>
        </w:rPr>
        <w:t>Gavião’s</w:t>
      </w:r>
      <w:proofErr w:type="spellEnd"/>
      <w:r w:rsidRPr="007626C1">
        <w:rPr>
          <w:rFonts w:eastAsia="Palatino Linotype"/>
        </w:rPr>
        <w:t xml:space="preserve"> disappearance, the true story from the only living person who witnessed it.”</w:t>
      </w:r>
    </w:p>
    <w:p w14:paraId="59073193" w14:textId="77777777" w:rsidR="004C1943" w:rsidRPr="007626C1" w:rsidRDefault="004C1943" w:rsidP="004C1943">
      <w:pPr>
        <w:ind w:left="720" w:right="720" w:firstLine="360"/>
        <w:jc w:val="both"/>
        <w:rPr>
          <w:rFonts w:eastAsia="Palatino Linotype"/>
        </w:rPr>
      </w:pPr>
      <w:r w:rsidRPr="007626C1">
        <w:rPr>
          <w:rFonts w:eastAsia="Palatino Linotype"/>
        </w:rPr>
        <w:t xml:space="preserve">Neighbors heard the Cessna 206 landing at first light, on the morning of October 14. Within twenty minutes João had made his way to the section of stream with the rope swing. He heard a gunshot and a minute later another. By the time he crept around the ridge and into the bush the plane had taken off. He walked around and saw a corpse of a man he didn’t know. He had been shot in the back. He walked back closer to the cave and saw dozens of prints as if people had been walking in and out repeatedly. there was a leather satchel laying in the bush and next it a trail of blood drops and the sign someone struggled away towards the jungle, towards the stream, where the trail soon disappeared. João hurried back to Dona </w:t>
      </w:r>
      <w:proofErr w:type="spellStart"/>
      <w:r w:rsidRPr="007626C1">
        <w:rPr>
          <w:rFonts w:eastAsia="Palatino Linotype"/>
        </w:rPr>
        <w:t>Neusa’s</w:t>
      </w:r>
      <w:proofErr w:type="spellEnd"/>
      <w:r w:rsidRPr="007626C1">
        <w:rPr>
          <w:rFonts w:eastAsia="Palatino Linotype"/>
        </w:rPr>
        <w:t xml:space="preserve"> where they called the feds, who were twenty minutes away already heading to The Quilombo from their temporary outpost in Vila </w:t>
      </w:r>
      <w:proofErr w:type="spellStart"/>
      <w:r w:rsidRPr="007626C1">
        <w:rPr>
          <w:rFonts w:eastAsia="Palatino Linotype"/>
        </w:rPr>
        <w:t>Gurupí</w:t>
      </w:r>
      <w:proofErr w:type="spellEnd"/>
      <w:r w:rsidRPr="007626C1">
        <w:rPr>
          <w:rFonts w:eastAsia="Palatino Linotype"/>
        </w:rPr>
        <w:t>.</w:t>
      </w:r>
    </w:p>
    <w:p w14:paraId="0405BA29" w14:textId="77777777" w:rsidR="004C1943" w:rsidRPr="007626C1" w:rsidRDefault="004C1943" w:rsidP="004C1943">
      <w:pPr>
        <w:ind w:left="720" w:right="720" w:firstLine="360"/>
        <w:jc w:val="both"/>
        <w:rPr>
          <w:rFonts w:eastAsia="Palatino Linotype"/>
        </w:rPr>
      </w:pPr>
      <w:r w:rsidRPr="007626C1">
        <w:rPr>
          <w:rFonts w:eastAsia="Palatino Linotype"/>
        </w:rPr>
        <w:t xml:space="preserve">When the feds arrived they accompanied João onto the property and to the and João told them everything he heard and saw. </w:t>
      </w:r>
    </w:p>
    <w:p w14:paraId="6AC35DA1" w14:textId="77777777" w:rsidR="004C1943" w:rsidRPr="007626C1" w:rsidRDefault="004C1943" w:rsidP="004C1943">
      <w:pPr>
        <w:ind w:left="720" w:right="720" w:firstLine="360"/>
        <w:jc w:val="both"/>
        <w:rPr>
          <w:rFonts w:eastAsia="Palatino Linotype"/>
        </w:rPr>
      </w:pPr>
      <w:r w:rsidRPr="007626C1">
        <w:rPr>
          <w:rFonts w:eastAsia="Palatino Linotype"/>
        </w:rPr>
        <w:t>Mateo laughed, “João and the feds have been spending a lot of time together. Those officers must think he’s quite the character.”</w:t>
      </w:r>
    </w:p>
    <w:p w14:paraId="63EBE62B" w14:textId="77777777" w:rsidR="004C1943" w:rsidRPr="007626C1" w:rsidRDefault="004C1943" w:rsidP="004C1943">
      <w:pPr>
        <w:ind w:left="720" w:right="720" w:firstLine="360"/>
        <w:jc w:val="both"/>
        <w:rPr>
          <w:rFonts w:eastAsia="Palatino Linotype"/>
        </w:rPr>
      </w:pPr>
      <w:r w:rsidRPr="007626C1">
        <w:rPr>
          <w:rFonts w:eastAsia="Palatino Linotype"/>
        </w:rPr>
        <w:t>Pitomba said, “For sure. João said most of them have been really kind to him and everyone in the community. He said one of them has even helping him and Telma with kind of paperwork they needed to file.”</w:t>
      </w:r>
    </w:p>
    <w:p w14:paraId="6BE9E30C"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There were prints in grass leading from the road they used as a landing strip all the way to the small thicket that masked the cave. From the time the plane landed until it took off twenty minutes passed and during that time the men must have been moving back and forth from the cave to the airplane. They figured they must have gone back one last time then someone attack Gavião where the blood trail started. The shotgun had both </w:t>
      </w:r>
      <w:proofErr w:type="spellStart"/>
      <w:r w:rsidRPr="007626C1">
        <w:rPr>
          <w:rFonts w:eastAsia="Palatino Linotype"/>
        </w:rPr>
        <w:t>Gavião’s</w:t>
      </w:r>
      <w:proofErr w:type="spellEnd"/>
      <w:r w:rsidRPr="007626C1">
        <w:rPr>
          <w:rFonts w:eastAsia="Palatino Linotype"/>
        </w:rPr>
        <w:t xml:space="preserve"> and the copilots prints on it. They found a shell casing from the shotgun there and speculated that the copilot must have wrestled it from Gavião and shot him and the disgraced senator must have tried to make a run for the jungle. They deduced that after Gavião was attacked the older pilot must have tried to make a run for the plane but was caught up to by the younger copilot </w:t>
      </w:r>
      <w:r w:rsidRPr="007626C1">
        <w:rPr>
          <w:rFonts w:eastAsia="Palatino Linotype"/>
        </w:rPr>
        <w:lastRenderedPageBreak/>
        <w:t>and shot in the back and died some fifty meters west of where Gavião was attacked. The copilot must have figured he would make off with the entire loot.</w:t>
      </w:r>
    </w:p>
    <w:p w14:paraId="06B844FD" w14:textId="77777777" w:rsidR="004C1943" w:rsidRPr="007626C1" w:rsidRDefault="004C1943" w:rsidP="004C1943">
      <w:pPr>
        <w:ind w:left="720" w:right="720" w:firstLine="360"/>
        <w:jc w:val="both"/>
        <w:rPr>
          <w:rFonts w:eastAsia="Palatino Linotype"/>
        </w:rPr>
      </w:pPr>
      <w:r w:rsidRPr="007626C1">
        <w:rPr>
          <w:rFonts w:eastAsia="Palatino Linotype"/>
        </w:rPr>
        <w:t xml:space="preserve">“Anyway, the feds aren’t sure if he escaped or died trying because they haven’t found his body. But they are almost certain he’s dead. The body of the pilot was found on </w:t>
      </w:r>
      <w:proofErr w:type="spellStart"/>
      <w:r w:rsidRPr="007626C1">
        <w:rPr>
          <w:rFonts w:eastAsia="Palatino Linotype"/>
        </w:rPr>
        <w:t>Gavião’s</w:t>
      </w:r>
      <w:proofErr w:type="spellEnd"/>
      <w:r w:rsidRPr="007626C1">
        <w:rPr>
          <w:rFonts w:eastAsia="Palatino Linotype"/>
        </w:rPr>
        <w:t xml:space="preserve"> once secret land. He had been shot in the back, most likely by the copilot because they figure the first gunshot injured Gavião who managed to escape into the jungle and eventually disappear. They believe Gavião is the only one who had the flight plans. The copilot refueled at a clandestine air strip used by drug traffickers he had worked with in the past located in the middle of the jungle, not far from the </w:t>
      </w:r>
      <w:proofErr w:type="spellStart"/>
      <w:r w:rsidRPr="007626C1">
        <w:rPr>
          <w:rFonts w:eastAsia="Palatino Linotype"/>
        </w:rPr>
        <w:t>Jacundá</w:t>
      </w:r>
      <w:proofErr w:type="spellEnd"/>
      <w:r w:rsidRPr="007626C1">
        <w:rPr>
          <w:rFonts w:eastAsia="Palatino Linotype"/>
        </w:rPr>
        <w:t xml:space="preserve"> River in Pará. The copilot likely had no idea of the route Gavião had established and was intercepted in Amapá, and forced to head east and land in </w:t>
      </w:r>
      <w:proofErr w:type="spellStart"/>
      <w:r w:rsidRPr="007626C1">
        <w:rPr>
          <w:rFonts w:eastAsia="Palatino Linotype"/>
        </w:rPr>
        <w:t>Cunani</w:t>
      </w:r>
      <w:proofErr w:type="spellEnd"/>
      <w:r w:rsidRPr="007626C1">
        <w:rPr>
          <w:rFonts w:eastAsia="Palatino Linotype"/>
        </w:rPr>
        <w:t>, only fifty miles from the border with French Guiana.</w:t>
      </w:r>
    </w:p>
    <w:p w14:paraId="663B5A86" w14:textId="77777777" w:rsidR="004C1943" w:rsidRPr="007626C1" w:rsidRDefault="004C1943" w:rsidP="004C1943">
      <w:pPr>
        <w:ind w:left="720" w:right="720" w:firstLine="360"/>
        <w:jc w:val="both"/>
        <w:rPr>
          <w:rFonts w:eastAsia="Palatino Linotype"/>
        </w:rPr>
      </w:pPr>
      <w:r w:rsidRPr="007626C1">
        <w:rPr>
          <w:rFonts w:eastAsia="Palatino Linotype"/>
        </w:rPr>
        <w:t>The Federal Police claimed the copilot emerged from the plane pointing his gun at them so they returned fire, killing him in the process. Inside the Cessna 206 the Brazilian Airforce found thirty million dollars in cash, gold bars, and diamonds. They claimed the copilot murdered the pilot and the Antônio Gavião, whose body was never found. That was the short version of what appeared in all the major news outlets. Many viewed with suspicion the story of the lone copilot opening fire with a shotgun that only held two rounds on a dozen heavily armed federal officers, who then, conveniently, found themselves in the middle of nowhere with boxes full of valuables.</w:t>
      </w:r>
    </w:p>
    <w:p w14:paraId="0E0CC4DD" w14:textId="77777777" w:rsidR="004C1943" w:rsidRPr="007626C1" w:rsidRDefault="004C1943" w:rsidP="004C1943">
      <w:pPr>
        <w:ind w:left="720" w:right="720" w:firstLine="360"/>
        <w:jc w:val="both"/>
        <w:rPr>
          <w:rFonts w:eastAsia="Palatino Linotype"/>
        </w:rPr>
      </w:pPr>
    </w:p>
    <w:p w14:paraId="1AE90145" w14:textId="77777777" w:rsidR="004C1943" w:rsidRPr="007626C1" w:rsidRDefault="004C1943" w:rsidP="004C1943">
      <w:pPr>
        <w:ind w:left="720" w:right="720" w:firstLine="360"/>
        <w:jc w:val="both"/>
        <w:rPr>
          <w:rFonts w:eastAsia="Palatino Linotype"/>
        </w:rPr>
      </w:pPr>
    </w:p>
    <w:p w14:paraId="77E26345" w14:textId="77777777" w:rsidR="004C1943" w:rsidRPr="007626C1" w:rsidRDefault="004C1943" w:rsidP="004C1943">
      <w:pPr>
        <w:ind w:left="720" w:right="720" w:firstLine="360"/>
        <w:jc w:val="both"/>
        <w:rPr>
          <w:rFonts w:eastAsia="Palatino Linotype"/>
        </w:rPr>
      </w:pPr>
    </w:p>
    <w:p w14:paraId="4307388A" w14:textId="77777777" w:rsidR="004C1943" w:rsidRPr="007626C1" w:rsidRDefault="004C1943" w:rsidP="004C1943">
      <w:pPr>
        <w:ind w:left="720" w:right="720" w:firstLine="360"/>
        <w:jc w:val="both"/>
        <w:outlineLvl w:val="0"/>
        <w:rPr>
          <w:rFonts w:eastAsia="Palatino Linotype"/>
        </w:rPr>
      </w:pPr>
      <w:r w:rsidRPr="007626C1">
        <w:rPr>
          <w:rFonts w:eastAsia="Palatino Linotype"/>
        </w:rPr>
        <w:t>“Well, what</w:t>
      </w:r>
    </w:p>
    <w:p w14:paraId="0710E452" w14:textId="77777777" w:rsidR="004C1943" w:rsidRPr="007626C1" w:rsidRDefault="004C1943" w:rsidP="004C1943">
      <w:pPr>
        <w:ind w:left="720" w:right="720" w:firstLine="360"/>
        <w:jc w:val="both"/>
        <w:rPr>
          <w:rFonts w:eastAsia="Palatino Linotype"/>
        </w:rPr>
      </w:pPr>
      <w:r w:rsidRPr="007626C1">
        <w:rPr>
          <w:rFonts w:eastAsia="Palatino Linotype"/>
        </w:rPr>
        <w:t xml:space="preserve"> From what the feds told him they were able to piece together a plausible theory to tell the press.</w:t>
      </w:r>
    </w:p>
    <w:p w14:paraId="2E13DDA1" w14:textId="77777777" w:rsidR="004C1943" w:rsidRPr="007626C1" w:rsidRDefault="004C1943" w:rsidP="004C1943">
      <w:pPr>
        <w:ind w:left="720" w:right="720" w:firstLine="360"/>
        <w:jc w:val="both"/>
        <w:rPr>
          <w:rFonts w:eastAsia="Palatino Linotype"/>
        </w:rPr>
      </w:pPr>
    </w:p>
    <w:p w14:paraId="4B2A3A09"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feds followed the blood spatter and footprints, which suggested Gavião had been trying to flee. Some fifty meters later they found a torn and bloodied brown leather jacket and a few paces later a boot in mostly dried blood stain. It was clear Gavião was severely injured and had crawled for several meters. But that was all they discovered. Dogs were brought in later in the day and according to João they acted strangely, as if spooked. </w:t>
      </w:r>
      <w:proofErr w:type="spellStart"/>
      <w:r w:rsidRPr="007626C1">
        <w:rPr>
          <w:rFonts w:eastAsia="Palatino Linotype"/>
        </w:rPr>
        <w:t>Gavião’s</w:t>
      </w:r>
      <w:proofErr w:type="spellEnd"/>
      <w:r w:rsidRPr="007626C1">
        <w:rPr>
          <w:rFonts w:eastAsia="Palatino Linotype"/>
        </w:rPr>
        <w:t xml:space="preserve"> body was never found.</w:t>
      </w:r>
    </w:p>
    <w:p w14:paraId="2E014F3A" w14:textId="77777777" w:rsidR="004C1943" w:rsidRPr="007626C1" w:rsidRDefault="004C1943" w:rsidP="004C1943">
      <w:pPr>
        <w:ind w:left="720" w:right="720" w:firstLine="360"/>
        <w:jc w:val="both"/>
        <w:rPr>
          <w:rFonts w:eastAsia="Palatino Linotype"/>
        </w:rPr>
      </w:pPr>
      <w:r w:rsidRPr="007626C1">
        <w:rPr>
          <w:rFonts w:eastAsia="Palatino Linotype"/>
        </w:rPr>
        <w:t>News of what had happened caused even his harshest enemies to feel pity. His downfall over the last several months had been fast and steady, and his mysterious disappearance. Mateo could only think of his strange encounter with the Jaguar many months ago</w:t>
      </w:r>
    </w:p>
    <w:p w14:paraId="03492364" w14:textId="77777777" w:rsidR="004C1943" w:rsidRPr="007626C1" w:rsidRDefault="004C1943" w:rsidP="004C1943">
      <w:pPr>
        <w:ind w:left="720" w:right="720" w:firstLine="360"/>
        <w:jc w:val="both"/>
        <w:rPr>
          <w:rFonts w:eastAsia="Palatino Linotype"/>
        </w:rPr>
      </w:pPr>
    </w:p>
    <w:p w14:paraId="27DF5319" w14:textId="77777777" w:rsidR="004C1943" w:rsidRPr="007626C1" w:rsidRDefault="004C1943" w:rsidP="004C1943">
      <w:pPr>
        <w:ind w:left="720" w:right="720" w:firstLine="360"/>
        <w:jc w:val="both"/>
        <w:rPr>
          <w:rFonts w:eastAsia="Palatino Linotype"/>
        </w:rPr>
      </w:pPr>
    </w:p>
    <w:p w14:paraId="3D83C086" w14:textId="77777777" w:rsidR="004C1943" w:rsidRPr="007626C1" w:rsidRDefault="004C1943" w:rsidP="004C1943">
      <w:pPr>
        <w:ind w:left="720" w:right="720" w:firstLine="360"/>
        <w:jc w:val="both"/>
        <w:rPr>
          <w:rFonts w:eastAsia="Palatino Linotype"/>
        </w:rPr>
      </w:pPr>
      <w:r w:rsidRPr="007626C1">
        <w:rPr>
          <w:rFonts w:eastAsia="Palatino Linotype"/>
          <w:highlight w:val="yellow"/>
        </w:rPr>
        <w:t>The previous week Mateo had the last of his post-injury physicals. When his phone lit up with the medical clinic he was relieved when the doctors reported they had found no complications, and he was heathy enough for travel with no restrictions.  He knew exactly where he wanted to recover. He picked up his phone to make the overdue reservation.</w:t>
      </w:r>
    </w:p>
    <w:p w14:paraId="027DA861" w14:textId="77777777" w:rsidR="004C1943" w:rsidRPr="007626C1" w:rsidRDefault="004C1943" w:rsidP="004C1943">
      <w:pPr>
        <w:ind w:left="720" w:right="720" w:firstLine="360"/>
        <w:jc w:val="both"/>
        <w:rPr>
          <w:rFonts w:eastAsia="Palatino Linotype"/>
        </w:rPr>
      </w:pPr>
    </w:p>
    <w:p w14:paraId="29B14098" w14:textId="77777777" w:rsidR="004C1943" w:rsidRPr="007626C1" w:rsidRDefault="004C1943" w:rsidP="004C1943">
      <w:pPr>
        <w:ind w:left="720" w:right="720" w:firstLine="360"/>
        <w:jc w:val="both"/>
        <w:rPr>
          <w:rFonts w:eastAsia="Palatino Linotype"/>
        </w:rPr>
      </w:pPr>
    </w:p>
    <w:p w14:paraId="1007D945" w14:textId="77777777" w:rsidR="004C1943" w:rsidRPr="007626C1" w:rsidRDefault="004C1943" w:rsidP="004C1943">
      <w:pPr>
        <w:ind w:left="720" w:right="720" w:firstLine="360"/>
        <w:jc w:val="both"/>
        <w:rPr>
          <w:rFonts w:eastAsia="Palatino Linotype"/>
        </w:rPr>
      </w:pPr>
    </w:p>
    <w:p w14:paraId="1826F294" w14:textId="77777777" w:rsidR="004C1943" w:rsidRPr="007626C1" w:rsidRDefault="004C1943" w:rsidP="004C1943">
      <w:pPr>
        <w:ind w:left="720" w:right="720" w:firstLine="360"/>
        <w:jc w:val="both"/>
        <w:rPr>
          <w:rFonts w:eastAsia="Palatino Linotype"/>
        </w:rPr>
      </w:pPr>
    </w:p>
    <w:p w14:paraId="2934C852" w14:textId="77777777" w:rsidR="004C1943" w:rsidRPr="007626C1" w:rsidRDefault="004C1943" w:rsidP="004C1943">
      <w:pPr>
        <w:ind w:left="720" w:right="720" w:firstLine="360"/>
        <w:jc w:val="both"/>
        <w:rPr>
          <w:rFonts w:eastAsia="Palatino Linotype"/>
        </w:rPr>
      </w:pPr>
    </w:p>
    <w:p w14:paraId="68F5C03D" w14:textId="77777777" w:rsidR="004C1943" w:rsidRPr="007626C1" w:rsidRDefault="004C1943" w:rsidP="004C1943">
      <w:pPr>
        <w:ind w:left="720" w:right="720" w:firstLine="360"/>
        <w:jc w:val="both"/>
        <w:rPr>
          <w:rFonts w:eastAsia="Palatino Linotype"/>
        </w:rPr>
      </w:pPr>
    </w:p>
    <w:p w14:paraId="36DCC4D2" w14:textId="77777777" w:rsidR="004C1943" w:rsidRPr="007626C1" w:rsidRDefault="004C1943" w:rsidP="004C1943">
      <w:pPr>
        <w:ind w:left="720" w:right="720" w:firstLine="360"/>
        <w:jc w:val="both"/>
        <w:rPr>
          <w:rFonts w:eastAsia="Palatino Linotype"/>
        </w:rPr>
      </w:pPr>
    </w:p>
    <w:p w14:paraId="4E776BE7" w14:textId="77777777" w:rsidR="004C1943" w:rsidRPr="007626C1" w:rsidRDefault="004C1943" w:rsidP="004C1943">
      <w:pPr>
        <w:ind w:left="720" w:right="720" w:firstLine="360"/>
        <w:jc w:val="both"/>
        <w:rPr>
          <w:rFonts w:eastAsia="Palatino Linotype"/>
        </w:rPr>
      </w:pPr>
    </w:p>
    <w:p w14:paraId="56735EEC" w14:textId="77777777" w:rsidR="004C1943" w:rsidRPr="007626C1" w:rsidRDefault="004C1943" w:rsidP="004C1943">
      <w:pPr>
        <w:ind w:left="720" w:right="720" w:firstLine="360"/>
        <w:jc w:val="both"/>
        <w:rPr>
          <w:rFonts w:eastAsia="Palatino Linotype"/>
        </w:rPr>
      </w:pPr>
    </w:p>
    <w:p w14:paraId="230D740E" w14:textId="77777777" w:rsidR="004C1943" w:rsidRPr="007626C1" w:rsidRDefault="004C1943" w:rsidP="004C1943">
      <w:pPr>
        <w:ind w:left="720" w:right="720" w:firstLine="360"/>
        <w:jc w:val="both"/>
        <w:rPr>
          <w:rFonts w:eastAsia="Palatino Linotype"/>
        </w:rPr>
      </w:pPr>
    </w:p>
    <w:p w14:paraId="5629FB47" w14:textId="77777777" w:rsidR="004C1943" w:rsidRPr="007626C1" w:rsidRDefault="004C1943" w:rsidP="004C1943">
      <w:pPr>
        <w:ind w:left="720" w:right="720" w:firstLine="360"/>
        <w:jc w:val="both"/>
        <w:rPr>
          <w:rFonts w:eastAsia="Palatino Linotype"/>
        </w:rPr>
      </w:pPr>
    </w:p>
    <w:p w14:paraId="2399A37E" w14:textId="77777777" w:rsidR="004C1943" w:rsidRPr="007626C1" w:rsidRDefault="004C1943" w:rsidP="004C1943">
      <w:pPr>
        <w:ind w:left="720" w:right="720" w:firstLine="360"/>
        <w:jc w:val="both"/>
        <w:rPr>
          <w:rFonts w:eastAsia="Palatino Linotype"/>
        </w:rPr>
      </w:pPr>
    </w:p>
    <w:p w14:paraId="5821E44D" w14:textId="77777777" w:rsidR="004C1943" w:rsidRPr="007626C1" w:rsidRDefault="004C1943" w:rsidP="004C1943">
      <w:pPr>
        <w:ind w:left="720" w:right="720" w:firstLine="360"/>
        <w:jc w:val="both"/>
        <w:rPr>
          <w:rFonts w:eastAsia="Palatino Linotype"/>
        </w:rPr>
      </w:pPr>
    </w:p>
    <w:p w14:paraId="27403B69" w14:textId="77777777" w:rsidR="004C1943" w:rsidRPr="007626C1" w:rsidRDefault="004C1943" w:rsidP="004C1943">
      <w:pPr>
        <w:ind w:left="720" w:right="720" w:firstLine="360"/>
        <w:jc w:val="both"/>
        <w:rPr>
          <w:rFonts w:eastAsia="Palatino Linotype"/>
        </w:rPr>
      </w:pPr>
    </w:p>
    <w:p w14:paraId="6633F206" w14:textId="77777777" w:rsidR="004C1943" w:rsidRPr="007626C1" w:rsidRDefault="004C1943" w:rsidP="004C1943">
      <w:pPr>
        <w:ind w:left="720" w:right="720" w:firstLine="360"/>
        <w:jc w:val="both"/>
        <w:rPr>
          <w:rFonts w:eastAsia="Palatino Linotype"/>
        </w:rPr>
      </w:pPr>
    </w:p>
    <w:p w14:paraId="71D8C9EF" w14:textId="77777777" w:rsidR="004C1943" w:rsidRPr="007626C1" w:rsidRDefault="004C1943" w:rsidP="004C1943">
      <w:pPr>
        <w:ind w:left="720" w:right="720" w:firstLine="360"/>
        <w:jc w:val="both"/>
        <w:rPr>
          <w:rFonts w:eastAsia="Palatino Linotype"/>
        </w:rPr>
      </w:pPr>
    </w:p>
    <w:p w14:paraId="24C7DC66" w14:textId="77777777" w:rsidR="004C1943" w:rsidRPr="007626C1" w:rsidRDefault="004C1943" w:rsidP="004C1943">
      <w:pPr>
        <w:ind w:left="720" w:right="720" w:firstLine="360"/>
        <w:jc w:val="both"/>
        <w:rPr>
          <w:rFonts w:eastAsia="Palatino Linotype"/>
        </w:rPr>
      </w:pPr>
    </w:p>
    <w:p w14:paraId="225EF139" w14:textId="77777777" w:rsidR="004C1943" w:rsidRPr="007626C1" w:rsidRDefault="004C1943" w:rsidP="004C1943">
      <w:pPr>
        <w:ind w:left="720" w:right="720" w:firstLine="360"/>
        <w:jc w:val="both"/>
        <w:rPr>
          <w:rFonts w:eastAsia="Palatino Linotype"/>
        </w:rPr>
      </w:pPr>
    </w:p>
    <w:p w14:paraId="2F58EC14" w14:textId="77777777" w:rsidR="004C1943" w:rsidRPr="007626C1" w:rsidRDefault="004C1943" w:rsidP="004C1943">
      <w:pPr>
        <w:ind w:left="720" w:right="720" w:firstLine="360"/>
        <w:jc w:val="both"/>
        <w:rPr>
          <w:rFonts w:eastAsia="Palatino Linotype"/>
        </w:rPr>
      </w:pPr>
    </w:p>
    <w:p w14:paraId="016582FA" w14:textId="77777777" w:rsidR="004C1943" w:rsidRPr="007626C1" w:rsidRDefault="004C1943" w:rsidP="004C1943">
      <w:pPr>
        <w:ind w:left="720" w:right="720" w:firstLine="360"/>
        <w:jc w:val="both"/>
        <w:rPr>
          <w:rFonts w:eastAsia="Palatino Linotype"/>
        </w:rPr>
      </w:pPr>
    </w:p>
    <w:p w14:paraId="2E5E5DC7" w14:textId="77777777" w:rsidR="004C1943" w:rsidRPr="007626C1" w:rsidRDefault="004C1943" w:rsidP="004C1943">
      <w:pPr>
        <w:ind w:left="720" w:right="720" w:firstLine="360"/>
        <w:jc w:val="both"/>
        <w:rPr>
          <w:rFonts w:eastAsia="Palatino Linotype"/>
        </w:rPr>
      </w:pPr>
    </w:p>
    <w:p w14:paraId="75407488" w14:textId="77777777" w:rsidR="004C1943" w:rsidRPr="007626C1" w:rsidRDefault="004C1943" w:rsidP="004C1943">
      <w:pPr>
        <w:ind w:left="720" w:right="720" w:firstLine="360"/>
        <w:jc w:val="both"/>
        <w:rPr>
          <w:rFonts w:eastAsia="Palatino Linotype"/>
        </w:rPr>
      </w:pPr>
    </w:p>
    <w:p w14:paraId="44C3778F" w14:textId="77777777" w:rsidR="004C1943" w:rsidRPr="007626C1" w:rsidRDefault="004C1943" w:rsidP="004C1943">
      <w:pPr>
        <w:ind w:left="720" w:right="720" w:firstLine="360"/>
        <w:jc w:val="both"/>
        <w:rPr>
          <w:rFonts w:eastAsia="Palatino Linotype"/>
        </w:rPr>
      </w:pPr>
    </w:p>
    <w:p w14:paraId="19CE8BA2" w14:textId="77777777" w:rsidR="004C1943" w:rsidRPr="007626C1" w:rsidRDefault="004C1943" w:rsidP="004C1943">
      <w:pPr>
        <w:ind w:left="720" w:right="720" w:firstLine="360"/>
        <w:jc w:val="both"/>
        <w:rPr>
          <w:rFonts w:eastAsia="Palatino Linotype"/>
        </w:rPr>
      </w:pPr>
    </w:p>
    <w:p w14:paraId="23CF81CC" w14:textId="77777777" w:rsidR="004C1943" w:rsidRPr="007626C1" w:rsidRDefault="004C1943" w:rsidP="004C1943">
      <w:pPr>
        <w:ind w:left="720" w:right="720" w:firstLine="360"/>
        <w:jc w:val="both"/>
        <w:rPr>
          <w:rFonts w:eastAsia="Palatino Linotype"/>
        </w:rPr>
      </w:pPr>
    </w:p>
    <w:p w14:paraId="6AB32E92" w14:textId="77777777" w:rsidR="004C1943" w:rsidRPr="007626C1" w:rsidRDefault="004C1943" w:rsidP="004C1943">
      <w:pPr>
        <w:ind w:left="720" w:right="720" w:firstLine="360"/>
        <w:jc w:val="both"/>
        <w:rPr>
          <w:rFonts w:eastAsia="Palatino Linotype"/>
        </w:rPr>
      </w:pPr>
    </w:p>
    <w:p w14:paraId="770E9178" w14:textId="77777777" w:rsidR="004C1943" w:rsidRPr="007626C1" w:rsidRDefault="004C1943" w:rsidP="004C1943">
      <w:pPr>
        <w:ind w:left="720" w:right="720" w:firstLine="360"/>
        <w:jc w:val="both"/>
        <w:rPr>
          <w:rFonts w:eastAsia="Palatino Linotype"/>
        </w:rPr>
      </w:pPr>
    </w:p>
    <w:p w14:paraId="04EFA128" w14:textId="77777777" w:rsidR="004C1943" w:rsidRPr="007626C1" w:rsidRDefault="004C1943" w:rsidP="004C1943">
      <w:pPr>
        <w:ind w:left="720" w:right="720" w:firstLine="360"/>
        <w:jc w:val="both"/>
        <w:rPr>
          <w:rFonts w:eastAsia="Palatino Linotype"/>
        </w:rPr>
      </w:pPr>
    </w:p>
    <w:p w14:paraId="7806390B" w14:textId="77777777" w:rsidR="004C1943" w:rsidRPr="007626C1" w:rsidRDefault="004C1943" w:rsidP="004C1943">
      <w:pPr>
        <w:ind w:left="720" w:right="720" w:firstLine="360"/>
        <w:jc w:val="both"/>
        <w:rPr>
          <w:rFonts w:eastAsia="Palatino Linotype"/>
        </w:rPr>
      </w:pPr>
    </w:p>
    <w:p w14:paraId="21C76012" w14:textId="77777777" w:rsidR="004C1943" w:rsidRPr="007626C1" w:rsidRDefault="004C1943" w:rsidP="004C1943">
      <w:pPr>
        <w:ind w:left="720" w:right="720" w:firstLine="360"/>
        <w:jc w:val="both"/>
        <w:rPr>
          <w:rFonts w:eastAsia="Palatino Linotype"/>
        </w:rPr>
      </w:pPr>
    </w:p>
    <w:p w14:paraId="78BD5CCA" w14:textId="77777777" w:rsidR="004C1943" w:rsidRPr="007626C1" w:rsidRDefault="004C1943" w:rsidP="004C1943">
      <w:pPr>
        <w:ind w:left="720" w:right="720" w:firstLine="360"/>
        <w:jc w:val="both"/>
        <w:rPr>
          <w:rFonts w:eastAsia="Palatino Linotype"/>
        </w:rPr>
      </w:pPr>
    </w:p>
    <w:p w14:paraId="139DB1D0" w14:textId="77777777" w:rsidR="004C1943" w:rsidRPr="007626C1" w:rsidRDefault="004C1943" w:rsidP="004C1943">
      <w:pPr>
        <w:ind w:left="720" w:right="720" w:firstLine="360"/>
        <w:jc w:val="both"/>
        <w:rPr>
          <w:rFonts w:eastAsia="Palatino Linotype"/>
        </w:rPr>
      </w:pPr>
    </w:p>
    <w:p w14:paraId="23BB38C7" w14:textId="77777777" w:rsidR="004C1943" w:rsidRPr="007626C1" w:rsidRDefault="004C1943" w:rsidP="004C1943">
      <w:pPr>
        <w:ind w:left="720" w:right="720" w:firstLine="360"/>
        <w:jc w:val="both"/>
        <w:rPr>
          <w:rFonts w:eastAsia="Palatino Linotype"/>
        </w:rPr>
      </w:pPr>
    </w:p>
    <w:p w14:paraId="607DF751" w14:textId="77777777" w:rsidR="004C1943" w:rsidRPr="007626C1" w:rsidRDefault="004C1943" w:rsidP="004C1943">
      <w:pPr>
        <w:ind w:left="720" w:right="720" w:firstLine="360"/>
        <w:jc w:val="both"/>
        <w:rPr>
          <w:rFonts w:eastAsia="Palatino Linotype"/>
        </w:rPr>
      </w:pPr>
    </w:p>
    <w:p w14:paraId="5B85D423" w14:textId="77777777" w:rsidR="004C1943" w:rsidRPr="007626C1" w:rsidRDefault="004C1943" w:rsidP="004C1943">
      <w:pPr>
        <w:ind w:left="720" w:right="720" w:firstLine="360"/>
        <w:jc w:val="both"/>
        <w:rPr>
          <w:rFonts w:eastAsia="Palatino Linotype"/>
        </w:rPr>
      </w:pPr>
    </w:p>
    <w:p w14:paraId="38282A44" w14:textId="77777777" w:rsidR="004C1943" w:rsidRPr="007626C1" w:rsidRDefault="004C1943" w:rsidP="004C1943">
      <w:pPr>
        <w:ind w:left="720" w:right="720" w:firstLine="360"/>
        <w:jc w:val="both"/>
        <w:rPr>
          <w:rFonts w:eastAsia="Palatino Linotype"/>
        </w:rPr>
      </w:pPr>
    </w:p>
    <w:p w14:paraId="77EA4D97" w14:textId="77777777" w:rsidR="004C1943" w:rsidRPr="007626C1" w:rsidRDefault="004C1943" w:rsidP="004C1943">
      <w:pPr>
        <w:ind w:left="720" w:right="720" w:firstLine="360"/>
        <w:jc w:val="both"/>
        <w:rPr>
          <w:rFonts w:eastAsia="Palatino Linotype"/>
        </w:rPr>
      </w:pPr>
    </w:p>
    <w:p w14:paraId="72AF805B" w14:textId="77777777" w:rsidR="004C1943" w:rsidRPr="007626C1" w:rsidRDefault="004C1943" w:rsidP="004C1943">
      <w:pPr>
        <w:ind w:left="720" w:right="720" w:firstLine="360"/>
        <w:jc w:val="both"/>
        <w:rPr>
          <w:rFonts w:eastAsia="Palatino Linotype"/>
        </w:rPr>
      </w:pPr>
    </w:p>
    <w:p w14:paraId="51DC0F7B" w14:textId="77777777" w:rsidR="004C1943" w:rsidRPr="007626C1" w:rsidRDefault="004C1943" w:rsidP="004C1943">
      <w:pPr>
        <w:ind w:left="720" w:right="720" w:firstLine="360"/>
        <w:jc w:val="both"/>
        <w:rPr>
          <w:rFonts w:eastAsia="Palatino Linotype"/>
        </w:rPr>
      </w:pPr>
    </w:p>
    <w:p w14:paraId="024AB53C" w14:textId="77777777" w:rsidR="004C1943" w:rsidRPr="007626C1" w:rsidRDefault="004C1943" w:rsidP="004C1943">
      <w:pPr>
        <w:ind w:left="720" w:right="720" w:firstLine="360"/>
        <w:jc w:val="both"/>
        <w:rPr>
          <w:rFonts w:eastAsia="Palatino Linotype"/>
        </w:rPr>
      </w:pPr>
    </w:p>
    <w:p w14:paraId="07176038" w14:textId="77777777" w:rsidR="004C1943" w:rsidRPr="007626C1" w:rsidRDefault="004C1943" w:rsidP="004C1943">
      <w:pPr>
        <w:ind w:left="720" w:right="720" w:firstLine="360"/>
        <w:jc w:val="both"/>
        <w:rPr>
          <w:rFonts w:eastAsia="Palatino Linotype"/>
        </w:rPr>
      </w:pPr>
    </w:p>
    <w:p w14:paraId="26D2F846" w14:textId="77777777" w:rsidR="004C1943" w:rsidRPr="007626C1" w:rsidRDefault="004C1943" w:rsidP="004C1943">
      <w:pPr>
        <w:ind w:left="720" w:right="720" w:firstLine="360"/>
        <w:jc w:val="both"/>
        <w:rPr>
          <w:rFonts w:eastAsia="Palatino Linotype"/>
        </w:rPr>
      </w:pPr>
    </w:p>
    <w:p w14:paraId="068B5B2F" w14:textId="77777777" w:rsidR="004C1943" w:rsidRPr="007626C1" w:rsidRDefault="004C1943" w:rsidP="004C1943">
      <w:pPr>
        <w:ind w:left="720" w:right="810" w:firstLine="360"/>
        <w:jc w:val="center"/>
        <w:outlineLvl w:val="0"/>
        <w:rPr>
          <w:rFonts w:eastAsia="Palatino Linotype"/>
          <w:b/>
          <w:sz w:val="26"/>
          <w:szCs w:val="26"/>
        </w:rPr>
      </w:pPr>
      <w:r w:rsidRPr="007626C1">
        <w:rPr>
          <w:rFonts w:eastAsia="Palatino Linotype"/>
          <w:b/>
          <w:sz w:val="26"/>
          <w:szCs w:val="26"/>
        </w:rPr>
        <w:t>Puerto Rico</w:t>
      </w:r>
    </w:p>
    <w:p w14:paraId="2B35C26D" w14:textId="77777777" w:rsidR="004C1943" w:rsidRPr="007626C1" w:rsidRDefault="004C1943" w:rsidP="004C1943">
      <w:pPr>
        <w:ind w:left="720" w:right="810" w:firstLine="360"/>
        <w:jc w:val="center"/>
        <w:rPr>
          <w:rFonts w:eastAsia="Palatino Linotype"/>
          <w:sz w:val="21"/>
          <w:szCs w:val="21"/>
        </w:rPr>
      </w:pPr>
      <w:r w:rsidRPr="007626C1">
        <w:rPr>
          <w:rFonts w:eastAsia="Palatino Linotype"/>
          <w:sz w:val="21"/>
          <w:szCs w:val="21"/>
        </w:rPr>
        <w:t>November 2016 – April 2017</w:t>
      </w:r>
    </w:p>
    <w:p w14:paraId="48708F19" w14:textId="77777777" w:rsidR="004C1943" w:rsidRPr="007626C1" w:rsidRDefault="004C1943" w:rsidP="004C1943">
      <w:pPr>
        <w:ind w:left="720" w:right="810" w:firstLine="360"/>
        <w:jc w:val="center"/>
        <w:rPr>
          <w:rFonts w:eastAsia="Palatino Linotype"/>
          <w:sz w:val="21"/>
          <w:szCs w:val="21"/>
        </w:rPr>
      </w:pPr>
    </w:p>
    <w:p w14:paraId="212E9CD2" w14:textId="77777777" w:rsidR="004C1943" w:rsidRPr="007626C1" w:rsidRDefault="004C1943" w:rsidP="004C1943">
      <w:pPr>
        <w:ind w:left="720" w:right="810" w:firstLine="360"/>
        <w:jc w:val="center"/>
        <w:rPr>
          <w:rFonts w:eastAsia="Palatino Linotype"/>
          <w:sz w:val="21"/>
          <w:szCs w:val="21"/>
        </w:rPr>
      </w:pPr>
    </w:p>
    <w:p w14:paraId="1442E149" w14:textId="77777777" w:rsidR="004C1943" w:rsidRPr="007626C1" w:rsidRDefault="004C1943" w:rsidP="004C1943">
      <w:pPr>
        <w:ind w:left="720" w:right="810" w:firstLine="360"/>
        <w:jc w:val="center"/>
        <w:rPr>
          <w:rFonts w:eastAsia="Palatino Linotype"/>
        </w:rPr>
      </w:pPr>
    </w:p>
    <w:p w14:paraId="64C95B73" w14:textId="77777777" w:rsidR="004C1943" w:rsidRPr="007626C1" w:rsidRDefault="004C1943" w:rsidP="004C1943">
      <w:pPr>
        <w:ind w:left="720" w:right="810" w:firstLine="360"/>
        <w:jc w:val="center"/>
        <w:rPr>
          <w:rFonts w:eastAsia="Palatino Linotype"/>
        </w:rPr>
      </w:pPr>
    </w:p>
    <w:p w14:paraId="1BC631E2" w14:textId="77777777" w:rsidR="004C1943" w:rsidRPr="007626C1" w:rsidRDefault="004C1943" w:rsidP="004C1943">
      <w:pPr>
        <w:ind w:left="720" w:right="810" w:firstLine="360"/>
        <w:jc w:val="center"/>
        <w:rPr>
          <w:rFonts w:eastAsia="Palatino Linotype"/>
        </w:rPr>
      </w:pPr>
      <w:r w:rsidRPr="007626C1">
        <w:rPr>
          <w:rFonts w:eastAsia="Palatino Linotype"/>
          <w:highlight w:val="yellow"/>
        </w:rPr>
        <w:lastRenderedPageBreak/>
        <w:t>[Mateo transitioning into 2nd half of life]</w:t>
      </w:r>
    </w:p>
    <w:p w14:paraId="1D745C2F" w14:textId="77777777" w:rsidR="004C1943" w:rsidRPr="007626C1" w:rsidRDefault="004C1943" w:rsidP="004C1943">
      <w:pPr>
        <w:ind w:left="720" w:right="810" w:firstLine="360"/>
        <w:jc w:val="center"/>
        <w:rPr>
          <w:rFonts w:eastAsia="Palatino Linotype"/>
          <w:sz w:val="32"/>
          <w:szCs w:val="32"/>
        </w:rPr>
      </w:pPr>
      <w:r w:rsidRPr="007626C1">
        <w:rPr>
          <w:rFonts w:eastAsia="Palatino Linotype"/>
          <w:sz w:val="36"/>
          <w:szCs w:val="36"/>
        </w:rPr>
        <w:t>One Hundred Days of Solitude</w:t>
      </w:r>
    </w:p>
    <w:p w14:paraId="14012994" w14:textId="77777777" w:rsidR="004C1943" w:rsidRPr="007626C1" w:rsidRDefault="004C1943" w:rsidP="004C1943">
      <w:pPr>
        <w:ind w:left="720" w:right="720" w:firstLine="360"/>
        <w:jc w:val="both"/>
        <w:rPr>
          <w:rFonts w:eastAsia="Palatino Linotype"/>
        </w:rPr>
      </w:pPr>
    </w:p>
    <w:p w14:paraId="0BA4D694" w14:textId="77777777" w:rsidR="004C1943" w:rsidRPr="007626C1" w:rsidRDefault="004C1943" w:rsidP="004C1943">
      <w:pPr>
        <w:ind w:left="720" w:right="720" w:firstLine="360"/>
        <w:jc w:val="both"/>
        <w:rPr>
          <w:rFonts w:eastAsia="Palatino Linotype"/>
        </w:rPr>
      </w:pPr>
    </w:p>
    <w:p w14:paraId="4DC8AE00" w14:textId="77777777" w:rsidR="004C1943" w:rsidRPr="007626C1" w:rsidRDefault="004C1943" w:rsidP="004C1943">
      <w:pPr>
        <w:ind w:left="720" w:right="720" w:firstLine="360"/>
        <w:jc w:val="both"/>
        <w:rPr>
          <w:rFonts w:eastAsia="Palatino Linotype"/>
        </w:rPr>
      </w:pPr>
      <w:r w:rsidRPr="007626C1">
        <w:rPr>
          <w:rFonts w:eastAsia="Palatino Linotype"/>
        </w:rPr>
        <w:t xml:space="preserve">For two months he had been alone, as he had wanted. At last, for the past few weeks he had been sleeping better, despite the occasional night terrors. Every morning he went fishing and afterwards would enter the calm clear sea to swim or float motionless in the soothing water. On the weekends he sat secluded on the busier beach to observe the small crowds. The salt water was good for his wounds and the warm sand where he slept in the sun was good for his mind. He was also drinking less. The restless fog that had clogged his brain and distorted his judgment seemed to be clearing. </w:t>
      </w:r>
    </w:p>
    <w:p w14:paraId="26C825B8" w14:textId="77777777" w:rsidR="004C1943" w:rsidRPr="007626C1" w:rsidRDefault="004C1943" w:rsidP="004C1943">
      <w:pPr>
        <w:ind w:left="720" w:right="720" w:firstLine="360"/>
        <w:jc w:val="both"/>
        <w:rPr>
          <w:rFonts w:eastAsia="Palatino Linotype"/>
        </w:rPr>
      </w:pPr>
      <w:r w:rsidRPr="007626C1">
        <w:rPr>
          <w:rFonts w:eastAsia="Palatino Linotype"/>
        </w:rPr>
        <w:t xml:space="preserve">On New Year’s Eve, December 31, 2016 a sadness fell over him as he watched the waves alone. He knew he had a new chance and felt fortunate in spite of the remorse. Over the past year he had twice come to within an inch of death. He recalled the traumatic events of his last New Year’s. Shame and resentment had been building for </w:t>
      </w:r>
      <w:proofErr w:type="gramStart"/>
      <w:r w:rsidRPr="007626C1">
        <w:rPr>
          <w:rFonts w:eastAsia="Palatino Linotype"/>
        </w:rPr>
        <w:t>years, and</w:t>
      </w:r>
      <w:proofErr w:type="gramEnd"/>
      <w:r w:rsidRPr="007626C1">
        <w:rPr>
          <w:rFonts w:eastAsia="Palatino Linotype"/>
        </w:rPr>
        <w:t xml:space="preserve"> then came the perfect storm that caused mental collapse. The harsh separation from Daniella, intense anxiety over mountainous debt and inability to focus and find a decent steady job. Finally the delirious bout of Dengue. A year ago he was on the precipice of suicide. If it wasn’t for the incapacitating mosquito-borne fever that kept him shivering on the floor he might have gone through with it. A year ago he was out of his mind. Now, 365 days later he felt grateful just to be able to live one day at a time. He was doing his best to be as kind as possible to everyone he came into contact with and to enjoy the simple things in life. </w:t>
      </w:r>
    </w:p>
    <w:p w14:paraId="675BD703" w14:textId="77777777" w:rsidR="004C1943" w:rsidRPr="007626C1" w:rsidRDefault="004C1943" w:rsidP="004C1943">
      <w:pPr>
        <w:ind w:left="720" w:right="720" w:firstLine="360"/>
        <w:jc w:val="both"/>
        <w:rPr>
          <w:rFonts w:eastAsia="Palatino Linotype"/>
        </w:rPr>
      </w:pPr>
      <w:r w:rsidRPr="007626C1">
        <w:rPr>
          <w:rFonts w:eastAsia="Palatino Linotype"/>
        </w:rPr>
        <w:t xml:space="preserve">After New Year’s Mateo he continued his healing in solitude, or as close to solitude as his circumstances allowed. He still felt pain in his thigh, shoulder, and right hand. But he was doing the physically therapy like instructed and it was helping. Every week that passed by </w:t>
      </w:r>
      <w:proofErr w:type="gramStart"/>
      <w:r w:rsidRPr="007626C1">
        <w:rPr>
          <w:rFonts w:eastAsia="Palatino Linotype"/>
        </w:rPr>
        <w:t>he</w:t>
      </w:r>
      <w:proofErr w:type="gramEnd"/>
      <w:r w:rsidRPr="007626C1">
        <w:rPr>
          <w:rFonts w:eastAsia="Palatino Linotype"/>
        </w:rPr>
        <w:t xml:space="preserve"> felt a little better. </w:t>
      </w:r>
    </w:p>
    <w:p w14:paraId="49547FC1" w14:textId="77777777" w:rsidR="004C1943" w:rsidRPr="007626C1" w:rsidRDefault="004C1943" w:rsidP="004C1943">
      <w:pPr>
        <w:ind w:left="720" w:right="720" w:firstLine="360"/>
        <w:jc w:val="both"/>
        <w:rPr>
          <w:rFonts w:eastAsia="Palatino Linotype"/>
        </w:rPr>
      </w:pPr>
      <w:r w:rsidRPr="007626C1">
        <w:rPr>
          <w:rFonts w:eastAsia="Palatino Linotype"/>
        </w:rPr>
        <w:t xml:space="preserve">Sometimes he still had night terrors and panic attacks. The image of that man in black, with the cold dark helmet, aiming the gun and firing, still haunted him. It was strange not being able to see his would be killer’s eyes. He didn’t know if it would have been more or less traumatic had he seen them. </w:t>
      </w:r>
    </w:p>
    <w:p w14:paraId="49B5FE02" w14:textId="77777777" w:rsidR="004C1943" w:rsidRPr="007626C1" w:rsidRDefault="004C1943" w:rsidP="004C1943">
      <w:pPr>
        <w:ind w:left="720" w:right="720" w:firstLine="360"/>
        <w:jc w:val="both"/>
        <w:rPr>
          <w:rFonts w:eastAsia="Palatino Linotype"/>
        </w:rPr>
      </w:pPr>
      <w:r w:rsidRPr="007626C1">
        <w:rPr>
          <w:rFonts w:eastAsia="Palatino Linotype"/>
          <w:highlight w:val="yellow"/>
        </w:rPr>
        <w:t xml:space="preserve">He thought about how Machiavelli and Nietzsche and other thinkers’ thoughts could be twisted to justify </w:t>
      </w:r>
      <w:proofErr w:type="spellStart"/>
      <w:r w:rsidRPr="007626C1">
        <w:rPr>
          <w:rFonts w:eastAsia="Palatino Linotype"/>
          <w:highlight w:val="yellow"/>
        </w:rPr>
        <w:t>Gavião’s</w:t>
      </w:r>
      <w:proofErr w:type="spellEnd"/>
      <w:r w:rsidRPr="007626C1">
        <w:rPr>
          <w:rFonts w:eastAsia="Palatino Linotype"/>
          <w:highlight w:val="yellow"/>
        </w:rPr>
        <w:t xml:space="preserve"> philosophy that the ends justify the means. But no, their friend was right. It didn’t matter whether Antônio Gavião was an evil and dangerous man. In many ways, Danilo’s wisdom had saved Pitomba and him.</w:t>
      </w:r>
    </w:p>
    <w:p w14:paraId="65DE65F8" w14:textId="77777777" w:rsidR="004C1943" w:rsidRPr="007626C1" w:rsidRDefault="004C1943" w:rsidP="004C1943">
      <w:pPr>
        <w:ind w:left="720" w:right="720" w:firstLine="360"/>
        <w:jc w:val="both"/>
        <w:rPr>
          <w:rFonts w:eastAsia="Palatino Linotype"/>
          <w:highlight w:val="yellow"/>
        </w:rPr>
      </w:pPr>
      <w:r w:rsidRPr="007626C1">
        <w:rPr>
          <w:rFonts w:eastAsia="Palatino Linotype"/>
        </w:rPr>
        <w:t>By the beginning of March 2017 Mateo hadn’t spoken to anyone online or by telephone since leaving Brazil. But soon after a visitor arrived.</w:t>
      </w:r>
    </w:p>
    <w:p w14:paraId="1FFAD3BB" w14:textId="77777777" w:rsidR="004C1943" w:rsidRPr="007626C1" w:rsidRDefault="004C1943" w:rsidP="004C1943">
      <w:pPr>
        <w:ind w:left="720" w:right="720" w:firstLine="360"/>
        <w:jc w:val="both"/>
        <w:rPr>
          <w:rFonts w:eastAsia="Palatino Linotype"/>
        </w:rPr>
      </w:pPr>
    </w:p>
    <w:p w14:paraId="74997157" w14:textId="77777777" w:rsidR="004C1943" w:rsidRPr="007626C1" w:rsidRDefault="004C1943" w:rsidP="004C1943">
      <w:pPr>
        <w:ind w:left="720" w:right="720" w:firstLine="360"/>
        <w:jc w:val="both"/>
        <w:rPr>
          <w:rFonts w:eastAsia="Palatino Linotype"/>
        </w:rPr>
      </w:pPr>
    </w:p>
    <w:p w14:paraId="3D9E1097" w14:textId="77777777" w:rsidR="004C1943" w:rsidRPr="007626C1" w:rsidRDefault="004C1943" w:rsidP="004C1943">
      <w:pPr>
        <w:ind w:left="720" w:right="720" w:firstLine="360"/>
        <w:jc w:val="both"/>
        <w:rPr>
          <w:rFonts w:eastAsia="Palatino Linotype"/>
        </w:rPr>
      </w:pPr>
      <w:r w:rsidRPr="007626C1">
        <w:rPr>
          <w:rFonts w:eastAsia="Palatino Linotype"/>
        </w:rPr>
        <w:t xml:space="preserve">He found Mateo five months after the shooting. He spotted his </w:t>
      </w:r>
      <w:r w:rsidRPr="007626C1">
        <w:rPr>
          <w:rFonts w:eastAsia="Palatino Linotype"/>
          <w:highlight w:val="yellow"/>
        </w:rPr>
        <w:t>unmistakable</w:t>
      </w:r>
      <w:r w:rsidRPr="007626C1">
        <w:rPr>
          <w:rFonts w:eastAsia="Palatino Linotype"/>
        </w:rPr>
        <w:t xml:space="preserve"> body floating face down in shallow water. He shouted, “Teo!” In less than a second he threw his cellphone, wallet and shirt on the shore and sprinted into the clear mangrove flats, not even removing his leather sandals.</w:t>
      </w:r>
    </w:p>
    <w:p w14:paraId="73EF3F9A"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 xml:space="preserve">Mateo heard and felt the ruckus. He jumped up into a defensive posture and the two men laughed at themselves. Jante grinned from ear to ear as Mateo approached him. Mateo was tanner and thinner. A light blue plastic rosary hung down his chest where wounds were healing. Jante hadn’t seen </w:t>
      </w:r>
      <w:proofErr w:type="gramStart"/>
      <w:r w:rsidRPr="007626C1">
        <w:rPr>
          <w:rFonts w:eastAsia="Palatino Linotype"/>
        </w:rPr>
        <w:t>the them</w:t>
      </w:r>
      <w:proofErr w:type="gramEnd"/>
      <w:r w:rsidRPr="007626C1">
        <w:rPr>
          <w:rFonts w:eastAsia="Palatino Linotype"/>
        </w:rPr>
        <w:t xml:space="preserve"> and for a moment his large smile disappeared.</w:t>
      </w:r>
    </w:p>
    <w:p w14:paraId="3C67F37A"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joked. “I’m all </w:t>
      </w:r>
      <w:proofErr w:type="spellStart"/>
      <w:r w:rsidRPr="007626C1">
        <w:rPr>
          <w:rFonts w:eastAsia="Palatino Linotype"/>
        </w:rPr>
        <w:t>gangsta</w:t>
      </w:r>
      <w:proofErr w:type="spellEnd"/>
      <w:r w:rsidRPr="007626C1">
        <w:rPr>
          <w:rFonts w:eastAsia="Palatino Linotype"/>
        </w:rPr>
        <w:t xml:space="preserve"> now.”</w:t>
      </w:r>
    </w:p>
    <w:p w14:paraId="7AF464CF" w14:textId="77777777" w:rsidR="004C1943" w:rsidRPr="007626C1" w:rsidRDefault="004C1943" w:rsidP="004C1943">
      <w:pPr>
        <w:ind w:left="720" w:right="720" w:firstLine="360"/>
        <w:jc w:val="both"/>
        <w:rPr>
          <w:rFonts w:eastAsia="Palatino Linotype"/>
        </w:rPr>
      </w:pPr>
      <w:r w:rsidRPr="007626C1">
        <w:rPr>
          <w:rFonts w:eastAsia="Palatino Linotype"/>
        </w:rPr>
        <w:t>The smiled returned to the big man’s face.</w:t>
      </w:r>
    </w:p>
    <w:p w14:paraId="0CCC6312" w14:textId="77777777" w:rsidR="004C1943" w:rsidRPr="007626C1" w:rsidRDefault="004C1943" w:rsidP="004C1943">
      <w:pPr>
        <w:ind w:left="720" w:right="720" w:firstLine="360"/>
        <w:jc w:val="both"/>
        <w:rPr>
          <w:rFonts w:eastAsia="Palatino Linotype"/>
        </w:rPr>
      </w:pPr>
      <w:r w:rsidRPr="007626C1">
        <w:rPr>
          <w:rFonts w:eastAsia="Palatino Linotype"/>
        </w:rPr>
        <w:t>“Indeed. You went and got yourself all Swiss cheesed up.”</w:t>
      </w:r>
    </w:p>
    <w:p w14:paraId="18016569" w14:textId="77777777" w:rsidR="004C1943" w:rsidRPr="007626C1" w:rsidRDefault="004C1943" w:rsidP="004C1943">
      <w:pPr>
        <w:ind w:left="720" w:right="720" w:firstLine="360"/>
        <w:jc w:val="both"/>
        <w:rPr>
          <w:rFonts w:eastAsia="Palatino Linotype"/>
        </w:rPr>
      </w:pPr>
      <w:r w:rsidRPr="007626C1">
        <w:rPr>
          <w:rFonts w:eastAsia="Palatino Linotype"/>
        </w:rPr>
        <w:t xml:space="preserve">Jante joked, “You need a little ice, some </w:t>
      </w:r>
      <w:proofErr w:type="spellStart"/>
      <w:r w:rsidRPr="007626C1">
        <w:rPr>
          <w:rFonts w:eastAsia="Palatino Linotype"/>
        </w:rPr>
        <w:t>grillz</w:t>
      </w:r>
      <w:proofErr w:type="spellEnd"/>
      <w:r w:rsidRPr="007626C1">
        <w:rPr>
          <w:rFonts w:eastAsia="Palatino Linotype"/>
        </w:rPr>
        <w:t xml:space="preserve"> and gold chains and with all dem bullet holes you might just be the next big rapper </w:t>
      </w:r>
      <w:proofErr w:type="spellStart"/>
      <w:r w:rsidRPr="007626C1">
        <w:rPr>
          <w:rFonts w:eastAsia="Palatino Linotype"/>
        </w:rPr>
        <w:t>outta</w:t>
      </w:r>
      <w:proofErr w:type="spellEnd"/>
      <w:r w:rsidRPr="007626C1">
        <w:rPr>
          <w:rFonts w:eastAsia="Palatino Linotype"/>
        </w:rPr>
        <w:t xml:space="preserve"> Georgia.”</w:t>
      </w:r>
    </w:p>
    <w:p w14:paraId="089C25A5" w14:textId="77777777" w:rsidR="004C1943" w:rsidRPr="007626C1" w:rsidRDefault="004C1943" w:rsidP="004C1943">
      <w:pPr>
        <w:ind w:left="720" w:right="720" w:firstLine="360"/>
        <w:jc w:val="both"/>
        <w:rPr>
          <w:rFonts w:eastAsia="Palatino Linotype"/>
        </w:rPr>
      </w:pPr>
      <w:r w:rsidRPr="007626C1">
        <w:rPr>
          <w:rFonts w:eastAsia="Palatino Linotype"/>
        </w:rPr>
        <w:t>Mateo grinned. “Despacito Gullah Geechee. Chasing gold and ice are what got me into trouble in the first place. Did you forget?”</w:t>
      </w:r>
    </w:p>
    <w:p w14:paraId="695CDCC4" w14:textId="77777777" w:rsidR="004C1943" w:rsidRPr="007626C1" w:rsidRDefault="004C1943" w:rsidP="004C1943">
      <w:pPr>
        <w:ind w:left="720" w:right="720" w:firstLine="360"/>
        <w:jc w:val="both"/>
        <w:rPr>
          <w:rFonts w:eastAsia="Palatino Linotype"/>
        </w:rPr>
      </w:pPr>
      <w:r w:rsidRPr="007626C1">
        <w:rPr>
          <w:rFonts w:eastAsia="Palatino Linotype"/>
        </w:rPr>
        <w:t>“How could I? That’s why I’m here. You look good.”</w:t>
      </w:r>
    </w:p>
    <w:p w14:paraId="2A8E4364" w14:textId="77777777" w:rsidR="004C1943" w:rsidRPr="007626C1" w:rsidRDefault="004C1943" w:rsidP="004C1943">
      <w:pPr>
        <w:ind w:left="720" w:right="720" w:firstLine="360"/>
        <w:jc w:val="both"/>
        <w:rPr>
          <w:rFonts w:eastAsia="Palatino Linotype"/>
        </w:rPr>
      </w:pPr>
      <w:r w:rsidRPr="007626C1">
        <w:rPr>
          <w:rFonts w:eastAsia="Palatino Linotype"/>
        </w:rPr>
        <w:t>“It’s this heat. It’s been melting my baby fat off.”</w:t>
      </w:r>
    </w:p>
    <w:p w14:paraId="2EBC144B" w14:textId="77777777" w:rsidR="004C1943" w:rsidRPr="007626C1" w:rsidRDefault="004C1943" w:rsidP="004C1943">
      <w:pPr>
        <w:ind w:left="720" w:right="720" w:firstLine="360"/>
        <w:jc w:val="both"/>
        <w:rPr>
          <w:rFonts w:eastAsia="Palatino Linotype"/>
        </w:rPr>
      </w:pPr>
      <w:r w:rsidRPr="007626C1">
        <w:rPr>
          <w:rFonts w:eastAsia="Palatino Linotype"/>
        </w:rPr>
        <w:t xml:space="preserve">”I see that. But damn </w:t>
      </w:r>
      <w:proofErr w:type="spellStart"/>
      <w:r w:rsidRPr="007626C1">
        <w:rPr>
          <w:rFonts w:eastAsia="Palatino Linotype"/>
        </w:rPr>
        <w:t>Buckruh</w:t>
      </w:r>
      <w:proofErr w:type="spellEnd"/>
      <w:r w:rsidRPr="007626C1">
        <w:rPr>
          <w:rFonts w:eastAsia="Palatino Linotype"/>
        </w:rPr>
        <w:t>, you didn’t have to go MIA. I couldn’t reach you. I have some important news.”</w:t>
      </w:r>
    </w:p>
    <w:p w14:paraId="0063473C" w14:textId="77777777" w:rsidR="004C1943" w:rsidRPr="007626C1" w:rsidRDefault="004C1943" w:rsidP="004C1943">
      <w:pPr>
        <w:ind w:left="720" w:right="720" w:firstLine="360"/>
        <w:jc w:val="both"/>
        <w:rPr>
          <w:rFonts w:eastAsia="Palatino Linotype"/>
        </w:rPr>
      </w:pPr>
      <w:r w:rsidRPr="007626C1">
        <w:rPr>
          <w:rFonts w:eastAsia="Palatino Linotype"/>
        </w:rPr>
        <w:t>“How did you find me?”</w:t>
      </w:r>
    </w:p>
    <w:p w14:paraId="7BB06EEF" w14:textId="77777777" w:rsidR="004C1943" w:rsidRPr="007626C1" w:rsidRDefault="004C1943" w:rsidP="004C1943">
      <w:pPr>
        <w:ind w:left="720" w:right="720" w:firstLine="360"/>
        <w:jc w:val="both"/>
        <w:rPr>
          <w:rFonts w:eastAsia="Palatino Linotype"/>
        </w:rPr>
      </w:pPr>
      <w:r w:rsidRPr="007626C1">
        <w:rPr>
          <w:rFonts w:eastAsia="Palatino Linotype"/>
        </w:rPr>
        <w:t>“Through Lila.”</w:t>
      </w:r>
    </w:p>
    <w:p w14:paraId="3A9CB220" w14:textId="77777777" w:rsidR="004C1943" w:rsidRPr="007626C1" w:rsidRDefault="004C1943" w:rsidP="004C1943">
      <w:pPr>
        <w:ind w:left="720" w:right="720" w:firstLine="360"/>
        <w:jc w:val="both"/>
        <w:rPr>
          <w:rFonts w:eastAsia="Palatino Linotype"/>
        </w:rPr>
      </w:pPr>
      <w:r w:rsidRPr="007626C1">
        <w:rPr>
          <w:rFonts w:eastAsia="Palatino Linotype"/>
        </w:rPr>
        <w:t>“I can’t believe you found your way here.”</w:t>
      </w:r>
    </w:p>
    <w:p w14:paraId="286A3BAF" w14:textId="77777777" w:rsidR="004C1943" w:rsidRPr="007626C1" w:rsidRDefault="004C1943" w:rsidP="004C1943">
      <w:pPr>
        <w:ind w:left="720" w:right="720" w:firstLine="360"/>
        <w:jc w:val="both"/>
        <w:rPr>
          <w:rFonts w:eastAsia="Palatino Linotype"/>
        </w:rPr>
      </w:pPr>
      <w:r w:rsidRPr="007626C1">
        <w:rPr>
          <w:rFonts w:eastAsia="Palatino Linotype"/>
        </w:rPr>
        <w:t xml:space="preserve"> “I wouldn’t have. She arrange for your cousin Liliana to pick me up and drive me to Fajardo. Sweet girl.” </w:t>
      </w:r>
    </w:p>
    <w:p w14:paraId="0E807C0C" w14:textId="77777777" w:rsidR="004C1943" w:rsidRPr="007626C1" w:rsidRDefault="004C1943" w:rsidP="004C1943">
      <w:pPr>
        <w:ind w:left="720" w:right="720" w:firstLine="360"/>
        <w:jc w:val="both"/>
        <w:rPr>
          <w:rFonts w:eastAsia="Palatino Linotype"/>
        </w:rPr>
      </w:pPr>
      <w:r w:rsidRPr="007626C1">
        <w:rPr>
          <w:rFonts w:eastAsia="Palatino Linotype"/>
        </w:rPr>
        <w:t>“I can’t believe no one mentioned anything about you coming. My family are all gossipers and I called them a few days ago.”</w:t>
      </w:r>
    </w:p>
    <w:p w14:paraId="7223992B" w14:textId="77777777" w:rsidR="004C1943" w:rsidRPr="007626C1" w:rsidRDefault="004C1943" w:rsidP="004C1943">
      <w:pPr>
        <w:ind w:left="720" w:right="720" w:firstLine="360"/>
        <w:jc w:val="both"/>
        <w:rPr>
          <w:rFonts w:eastAsia="Palatino Linotype"/>
        </w:rPr>
      </w:pPr>
      <w:r w:rsidRPr="007626C1">
        <w:rPr>
          <w:rFonts w:eastAsia="Palatino Linotype"/>
        </w:rPr>
        <w:t>“I told them to keep it a secret.”</w:t>
      </w:r>
    </w:p>
    <w:p w14:paraId="5AB80B65" w14:textId="77777777" w:rsidR="004C1943" w:rsidRPr="007626C1" w:rsidRDefault="004C1943" w:rsidP="004C1943">
      <w:pPr>
        <w:ind w:left="720" w:right="720" w:firstLine="360"/>
        <w:jc w:val="both"/>
        <w:rPr>
          <w:rFonts w:eastAsia="Palatino Linotype"/>
        </w:rPr>
      </w:pPr>
      <w:r w:rsidRPr="007626C1">
        <w:rPr>
          <w:rFonts w:eastAsia="Palatino Linotype"/>
        </w:rPr>
        <w:t>After he put his things up and showered they drove Jante’s rented jeep into town. Mate turned on the radio.</w:t>
      </w:r>
    </w:p>
    <w:p w14:paraId="6199F66F" w14:textId="77777777" w:rsidR="004C1943" w:rsidRPr="007626C1" w:rsidRDefault="004C1943" w:rsidP="004C1943">
      <w:pPr>
        <w:ind w:left="720" w:right="720" w:firstLine="360"/>
        <w:jc w:val="both"/>
        <w:rPr>
          <w:rFonts w:eastAsia="Palatino Linotype"/>
        </w:rPr>
      </w:pPr>
      <w:r w:rsidRPr="007626C1">
        <w:rPr>
          <w:rFonts w:eastAsia="Palatino Linotype"/>
        </w:rPr>
        <w:t>Jante yelled, “Again?”</w:t>
      </w:r>
    </w:p>
    <w:p w14:paraId="6A8FEADF" w14:textId="77777777" w:rsidR="004C1943" w:rsidRPr="007626C1" w:rsidRDefault="004C1943" w:rsidP="004C1943">
      <w:pPr>
        <w:ind w:left="720" w:right="720" w:firstLine="360"/>
        <w:jc w:val="both"/>
        <w:rPr>
          <w:rFonts w:eastAsia="Palatino Linotype"/>
        </w:rPr>
      </w:pPr>
      <w:r w:rsidRPr="007626C1">
        <w:rPr>
          <w:rFonts w:eastAsia="Palatino Linotype"/>
        </w:rPr>
        <w:t>Despacito was playing on the radio.</w:t>
      </w:r>
    </w:p>
    <w:p w14:paraId="2E325217" w14:textId="77777777" w:rsidR="004C1943" w:rsidRPr="007626C1" w:rsidRDefault="004C1943" w:rsidP="004C1943">
      <w:pPr>
        <w:ind w:left="720" w:right="720" w:firstLine="360"/>
        <w:jc w:val="both"/>
        <w:rPr>
          <w:rFonts w:eastAsia="Palatino Linotype"/>
        </w:rPr>
      </w:pPr>
      <w:r w:rsidRPr="007626C1">
        <w:rPr>
          <w:rFonts w:eastAsia="Palatino Linotype"/>
        </w:rPr>
        <w:t>“I’ve only been in Puerto Rico a day and I’ve heard this song 100 times already.”</w:t>
      </w:r>
    </w:p>
    <w:p w14:paraId="5B841778" w14:textId="77777777" w:rsidR="004C1943" w:rsidRPr="007626C1" w:rsidRDefault="004C1943" w:rsidP="004C1943">
      <w:pPr>
        <w:ind w:left="720" w:right="720" w:firstLine="360"/>
        <w:jc w:val="both"/>
        <w:rPr>
          <w:rFonts w:eastAsia="Palatino Linotype"/>
        </w:rPr>
      </w:pPr>
      <w:r w:rsidRPr="007626C1">
        <w:rPr>
          <w:rFonts w:eastAsia="Palatino Linotype"/>
        </w:rPr>
        <w:t xml:space="preserve"> They sat down at Tito’s, an out of the way family owned joint serving fresh caught seafood in Esperanza, the smaller town on the south side of the island. They ate seafood mofongo and drank glacial Medalla Light. From the porch table they watched the sun drop into the Caribbean. After dinner they walked down to beach and sat around a picnic table sipping cold Medallas.</w:t>
      </w:r>
    </w:p>
    <w:p w14:paraId="75852BA2" w14:textId="77777777" w:rsidR="004C1943" w:rsidRPr="007626C1" w:rsidRDefault="004C1943" w:rsidP="004C1943">
      <w:pPr>
        <w:ind w:left="720" w:right="720" w:firstLine="360"/>
        <w:jc w:val="both"/>
        <w:rPr>
          <w:rFonts w:eastAsia="Palatino Linotype"/>
        </w:rPr>
      </w:pPr>
      <w:r w:rsidRPr="007626C1">
        <w:rPr>
          <w:rFonts w:eastAsia="Palatino Linotype"/>
        </w:rPr>
        <w:t>“What the big news you had to tell me in person?”</w:t>
      </w:r>
    </w:p>
    <w:p w14:paraId="10E7EC47" w14:textId="77777777" w:rsidR="004C1943" w:rsidRPr="007626C1" w:rsidRDefault="004C1943" w:rsidP="004C1943">
      <w:pPr>
        <w:ind w:left="720" w:right="720" w:firstLine="360"/>
        <w:jc w:val="both"/>
        <w:rPr>
          <w:rFonts w:eastAsia="Palatino Linotype"/>
        </w:rPr>
      </w:pPr>
      <w:r w:rsidRPr="007626C1">
        <w:rPr>
          <w:rFonts w:eastAsia="Palatino Linotype"/>
        </w:rPr>
        <w:t>“Two weeks ago Peter Giermann hung himself in prison. It’s all very suspicious. He had already cut a plea deal. He was going to testify against some corporations in Europe and the US.”</w:t>
      </w:r>
    </w:p>
    <w:p w14:paraId="2C600E06" w14:textId="77777777" w:rsidR="004C1943" w:rsidRPr="007626C1" w:rsidRDefault="004C1943" w:rsidP="004C1943">
      <w:pPr>
        <w:ind w:left="720" w:right="720" w:firstLine="360"/>
        <w:jc w:val="both"/>
        <w:rPr>
          <w:rFonts w:eastAsia="Palatino Linotype"/>
        </w:rPr>
      </w:pPr>
      <w:r w:rsidRPr="007626C1">
        <w:rPr>
          <w:rFonts w:eastAsia="Palatino Linotype"/>
        </w:rPr>
        <w:t>“It never ends. Gavião warned we were messing with a hornet’s nest.”</w:t>
      </w:r>
    </w:p>
    <w:p w14:paraId="7C06D8CA" w14:textId="77777777" w:rsidR="004C1943" w:rsidRPr="007626C1" w:rsidRDefault="004C1943" w:rsidP="004C1943">
      <w:pPr>
        <w:ind w:left="720" w:right="720" w:firstLine="360"/>
        <w:jc w:val="both"/>
        <w:rPr>
          <w:rFonts w:eastAsia="Palatino Linotype"/>
        </w:rPr>
      </w:pPr>
      <w:r w:rsidRPr="007626C1">
        <w:rPr>
          <w:rFonts w:eastAsia="Palatino Linotype"/>
        </w:rPr>
        <w:t xml:space="preserve">“It’s a nest that needed to be messed with. And if things don’t improve there’s going to more and more fighting over the Amazon and other unspoiled parts of the world.”  </w:t>
      </w:r>
    </w:p>
    <w:p w14:paraId="2DB7AAB4" w14:textId="77777777" w:rsidR="004C1943" w:rsidRPr="007626C1" w:rsidRDefault="004C1943" w:rsidP="004C1943">
      <w:pPr>
        <w:ind w:left="720" w:right="720" w:firstLine="360"/>
        <w:jc w:val="both"/>
        <w:rPr>
          <w:rFonts w:eastAsia="Palatino Linotype"/>
        </w:rPr>
      </w:pPr>
      <w:r w:rsidRPr="007626C1">
        <w:rPr>
          <w:rFonts w:eastAsia="Palatino Linotype"/>
        </w:rPr>
        <w:t>After several seconds of silence Jante said. “Don’t worry. I also bring good news. Pitomba and Simone are getting married at the end of the month. A couple days after the Festa da Pitomba in Recife.”</w:t>
      </w:r>
    </w:p>
    <w:p w14:paraId="7A1C95D3"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Pitomba had picked a fitting time for his weeding. Mateo was happy for his friend.</w:t>
      </w:r>
    </w:p>
    <w:p w14:paraId="35ACC912" w14:textId="77777777" w:rsidR="004C1943" w:rsidRPr="007626C1" w:rsidRDefault="004C1943" w:rsidP="004C1943">
      <w:pPr>
        <w:ind w:left="720" w:right="720" w:firstLine="360"/>
        <w:jc w:val="both"/>
        <w:rPr>
          <w:rFonts w:eastAsia="Palatino Linotype"/>
        </w:rPr>
      </w:pPr>
      <w:r w:rsidRPr="007626C1">
        <w:rPr>
          <w:rFonts w:eastAsia="Palatino Linotype"/>
        </w:rPr>
        <w:t>“You and I are supposed to be groomsmen. I can’t make it. But if you can, you should try to get down there. I know he really wants you to.”</w:t>
      </w:r>
    </w:p>
    <w:p w14:paraId="40AA9653" w14:textId="77777777" w:rsidR="004C1943" w:rsidRPr="007626C1" w:rsidRDefault="004C1943" w:rsidP="004C1943">
      <w:pPr>
        <w:ind w:left="720" w:right="720" w:firstLine="360"/>
        <w:jc w:val="both"/>
        <w:rPr>
          <w:rFonts w:eastAsia="Palatino Linotype"/>
        </w:rPr>
      </w:pPr>
      <w:r w:rsidRPr="007626C1">
        <w:rPr>
          <w:rFonts w:eastAsia="Palatino Linotype"/>
        </w:rPr>
        <w:t xml:space="preserve"> “I’m </w:t>
      </w:r>
      <w:proofErr w:type="spellStart"/>
      <w:r w:rsidRPr="007626C1">
        <w:rPr>
          <w:rFonts w:eastAsia="Palatino Linotype"/>
        </w:rPr>
        <w:t>gonna</w:t>
      </w:r>
      <w:proofErr w:type="spellEnd"/>
      <w:r w:rsidRPr="007626C1">
        <w:rPr>
          <w:rFonts w:eastAsia="Palatino Linotype"/>
        </w:rPr>
        <w:t xml:space="preserve"> start mid-August at the Federal University of ??????”</w:t>
      </w:r>
    </w:p>
    <w:p w14:paraId="6B55BF5F" w14:textId="77777777" w:rsidR="004C1943" w:rsidRPr="007626C1" w:rsidRDefault="004C1943" w:rsidP="004C1943">
      <w:pPr>
        <w:ind w:left="720" w:right="720" w:firstLine="360"/>
        <w:jc w:val="both"/>
        <w:rPr>
          <w:rFonts w:eastAsia="Palatino Linotype"/>
        </w:rPr>
      </w:pPr>
      <w:r w:rsidRPr="007626C1">
        <w:rPr>
          <w:rFonts w:eastAsia="Palatino Linotype"/>
        </w:rPr>
        <w:t xml:space="preserve">“Your mom told me. She’s nervous about you going back to Brazil.” </w:t>
      </w:r>
    </w:p>
    <w:p w14:paraId="539B9BD1" w14:textId="77777777" w:rsidR="004C1943" w:rsidRPr="007626C1" w:rsidRDefault="004C1943" w:rsidP="004C1943">
      <w:pPr>
        <w:ind w:left="720" w:right="720" w:firstLine="360"/>
        <w:jc w:val="both"/>
        <w:rPr>
          <w:rFonts w:eastAsia="Palatino Linotype"/>
        </w:rPr>
      </w:pPr>
      <w:r w:rsidRPr="007626C1">
        <w:rPr>
          <w:rFonts w:eastAsia="Palatino Linotype"/>
        </w:rPr>
        <w:t>“She’s always worried about her children no matter what we do. I was planning on going down in July to get things in order. I doubt I’ll be able to get down there for the wedding.”</w:t>
      </w:r>
    </w:p>
    <w:p w14:paraId="13B587F5" w14:textId="77777777" w:rsidR="004C1943" w:rsidRPr="007626C1" w:rsidRDefault="004C1943" w:rsidP="004C1943">
      <w:pPr>
        <w:ind w:left="720" w:right="720" w:firstLine="360"/>
        <w:jc w:val="both"/>
        <w:rPr>
          <w:rFonts w:eastAsia="Palatino Linotype"/>
        </w:rPr>
      </w:pPr>
      <w:r w:rsidRPr="007626C1">
        <w:rPr>
          <w:rFonts w:eastAsia="Palatino Linotype"/>
        </w:rPr>
        <w:t>“There’s one more thing.”, he added, “Yara and Danilo had little girl two weeks ago.”</w:t>
      </w:r>
    </w:p>
    <w:p w14:paraId="362D6C1D"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There was a silence. Mateo hadn’t spoken a word to his friend since the shooting. Now he realized why Danilo tried so hard to talk them out of going to Maranhão in the first place. And why he was stressed the entire time and so eager to get back to Pernambuco. Danilo had always been a goodie-goodie. It was his nature, and not some way of trying to judge others, like they had every so often accused him. He had always been averse to illegal activity and violence, even when his </w:t>
      </w:r>
      <w:proofErr w:type="gramStart"/>
      <w:r w:rsidRPr="007626C1">
        <w:rPr>
          <w:rFonts w:eastAsia="Palatino Linotype"/>
        </w:rPr>
        <w:t>friends</w:t>
      </w:r>
      <w:proofErr w:type="gramEnd"/>
      <w:r w:rsidRPr="007626C1">
        <w:rPr>
          <w:rFonts w:eastAsia="Palatino Linotype"/>
        </w:rPr>
        <w:t xml:space="preserve"> argued force was sometimes morally justified. He went with them to Maranhão already with carrying a heavy conscience, for having killed or severely injured a </w:t>
      </w:r>
      <w:proofErr w:type="gramStart"/>
      <w:r w:rsidRPr="007626C1">
        <w:rPr>
          <w:rFonts w:eastAsia="Palatino Linotype"/>
        </w:rPr>
        <w:t>teenage hired</w:t>
      </w:r>
      <w:proofErr w:type="gramEnd"/>
      <w:r w:rsidRPr="007626C1">
        <w:rPr>
          <w:rFonts w:eastAsia="Palatino Linotype"/>
        </w:rPr>
        <w:t xml:space="preserve"> gun in Pará. It was a split second decision he believed would save saved his partner’s life, a married man and father of three. Danilo quit the GEF unit and became even more fanatic against the use of violence. And knowing he would soon be a father further explained why he was so adamant about sparing Gavião. With such a life changing event on the horizon he surely didn’t want to go through any additional moral wrangling. He took a big chance going with them. If things had gone any worse Yara would have been raising their child alone. But without his technical expertise and the equipment he brought along they would never have found </w:t>
      </w:r>
      <w:proofErr w:type="spellStart"/>
      <w:r w:rsidRPr="007626C1">
        <w:rPr>
          <w:rFonts w:eastAsia="Palatino Linotype"/>
        </w:rPr>
        <w:t>Gavião’s</w:t>
      </w:r>
      <w:proofErr w:type="spellEnd"/>
      <w:r w:rsidRPr="007626C1">
        <w:rPr>
          <w:rFonts w:eastAsia="Palatino Linotype"/>
        </w:rPr>
        <w:t xml:space="preserve"> loot. It was truly an act of love and loyalty towards them, and not fair to Yara and his unborn child. Knowing Danilo, Mateo knew it must have been eating him up the whole time.</w:t>
      </w:r>
    </w:p>
    <w:p w14:paraId="07997186" w14:textId="77777777" w:rsidR="004C1943" w:rsidRPr="007626C1" w:rsidRDefault="004C1943" w:rsidP="004C1943">
      <w:pPr>
        <w:ind w:left="720" w:right="720" w:firstLine="360"/>
        <w:jc w:val="both"/>
        <w:rPr>
          <w:rFonts w:eastAsia="Palatino Linotype"/>
        </w:rPr>
      </w:pPr>
      <w:r w:rsidRPr="007626C1">
        <w:rPr>
          <w:rFonts w:eastAsia="Palatino Linotype"/>
        </w:rPr>
        <w:t xml:space="preserve">Back in Maranhão, in the heat of the movement, Mateo didn’t have time to </w:t>
      </w:r>
      <w:proofErr w:type="gramStart"/>
      <w:r w:rsidRPr="007626C1">
        <w:rPr>
          <w:rFonts w:eastAsia="Palatino Linotype"/>
        </w:rPr>
        <w:t>considered</w:t>
      </w:r>
      <w:proofErr w:type="gramEnd"/>
      <w:r w:rsidRPr="007626C1">
        <w:rPr>
          <w:rFonts w:eastAsia="Palatino Linotype"/>
        </w:rPr>
        <w:t xml:space="preserve"> the small details of such a large act. What would the old man’s eyes have looked like? Would they have had the courage to looked at him or would they have kept his head covered to avoid seeing his dying face?</w:t>
      </w:r>
    </w:p>
    <w:p w14:paraId="24A4E51E" w14:textId="77777777" w:rsidR="004C1943" w:rsidRPr="007626C1" w:rsidRDefault="004C1943" w:rsidP="004C1943">
      <w:pPr>
        <w:ind w:left="720" w:right="720" w:firstLine="360"/>
        <w:jc w:val="both"/>
        <w:rPr>
          <w:rFonts w:eastAsia="Palatino Linotype"/>
        </w:rPr>
      </w:pPr>
      <w:r w:rsidRPr="007626C1">
        <w:rPr>
          <w:rFonts w:eastAsia="Palatino Linotype"/>
        </w:rPr>
        <w:t xml:space="preserve">If Gavião really was devoured by the jaguar then nothing they could have done to him would have been worse. His final moments must have been nightmarish. It seemed that when the time was right the universe, karma, god, the laws of nature or whatever, restored, in a sense, a certain equilibrium for </w:t>
      </w:r>
      <w:proofErr w:type="spellStart"/>
      <w:r w:rsidRPr="007626C1">
        <w:rPr>
          <w:rFonts w:eastAsia="Palatino Linotype"/>
        </w:rPr>
        <w:t>Gavião’s</w:t>
      </w:r>
      <w:proofErr w:type="spellEnd"/>
      <w:r w:rsidRPr="007626C1">
        <w:rPr>
          <w:rFonts w:eastAsia="Palatino Linotype"/>
        </w:rPr>
        <w:t xml:space="preserve"> many depravities.</w:t>
      </w:r>
    </w:p>
    <w:p w14:paraId="64F675A8" w14:textId="77777777" w:rsidR="004C1943" w:rsidRPr="007626C1" w:rsidRDefault="004C1943" w:rsidP="004C1943">
      <w:pPr>
        <w:ind w:left="720" w:right="720" w:firstLine="360"/>
        <w:jc w:val="both"/>
        <w:rPr>
          <w:rFonts w:eastAsia="Palatino Linotype"/>
        </w:rPr>
      </w:pPr>
      <w:r w:rsidRPr="007626C1">
        <w:rPr>
          <w:rFonts w:eastAsia="Palatino Linotype"/>
        </w:rPr>
        <w:t>Danilo wasn’t entirely justified, not one hundred, in pleading for them not to kill Gavião. Things could have easily turned out worse for Mateo and his friends. But in the end, or at least so far, he had to admit, “My brother was right.”</w:t>
      </w:r>
    </w:p>
    <w:p w14:paraId="5E0C8BFD" w14:textId="77777777" w:rsidR="004C1943" w:rsidRPr="007626C1" w:rsidRDefault="004C1943" w:rsidP="004C1943">
      <w:pPr>
        <w:ind w:left="720" w:right="720" w:firstLine="360"/>
        <w:jc w:val="both"/>
        <w:rPr>
          <w:rFonts w:eastAsia="Palatino Linotype"/>
        </w:rPr>
      </w:pPr>
      <w:r w:rsidRPr="007626C1">
        <w:rPr>
          <w:rFonts w:eastAsia="Palatino Linotype"/>
        </w:rPr>
        <w:t xml:space="preserve">As if Jante had been reading his thoughts, his herculean friend said, “There’s no way to know what would have happened if you all had rid the world of that man. For every action there is a reaction. The reaction of letting him live resulted in your pain. Even if he didn’t order the kill, </w:t>
      </w:r>
      <w:proofErr w:type="spellStart"/>
      <w:r w:rsidRPr="007626C1">
        <w:rPr>
          <w:rFonts w:eastAsia="Palatino Linotype"/>
        </w:rPr>
        <w:t>Giermann</w:t>
      </w:r>
      <w:proofErr w:type="spellEnd"/>
      <w:r w:rsidRPr="007626C1">
        <w:rPr>
          <w:rFonts w:eastAsia="Palatino Linotype"/>
        </w:rPr>
        <w:t xml:space="preserve"> wouldn’t have known without him. </w:t>
      </w:r>
      <w:r w:rsidRPr="007626C1">
        <w:rPr>
          <w:rFonts w:eastAsia="Palatino Linotype"/>
        </w:rPr>
        <w:lastRenderedPageBreak/>
        <w:t xml:space="preserve">If you had ended his life the result could have been better, about the same, or worse. And considering how sloppy some of your planning was, it could have been much worse. Life can be maddeningly structured as well as beautifully chaotic. A singular seemingly personal action in some remote corner of the world can cause widespread and unpredictable effects, like the metaphor of a butterfly flapping its wings and causing a hurricane on the other side of the world. Your decision to go up there was </w:t>
      </w:r>
      <w:proofErr w:type="gramStart"/>
      <w:r w:rsidRPr="007626C1">
        <w:rPr>
          <w:rFonts w:eastAsia="Palatino Linotype"/>
        </w:rPr>
        <w:t>a an</w:t>
      </w:r>
      <w:proofErr w:type="gramEnd"/>
      <w:r w:rsidRPr="007626C1">
        <w:rPr>
          <w:rFonts w:eastAsia="Palatino Linotype"/>
        </w:rPr>
        <w:t xml:space="preserve"> action, as was listening to Danilo, and these consequences have been playing out in dramatic fashion for the last several months.”</w:t>
      </w:r>
    </w:p>
    <w:p w14:paraId="22636093" w14:textId="77777777" w:rsidR="004C1943" w:rsidRPr="007626C1" w:rsidRDefault="004C1943" w:rsidP="004C1943">
      <w:pPr>
        <w:ind w:left="720" w:right="720" w:firstLine="360"/>
        <w:jc w:val="both"/>
        <w:rPr>
          <w:rFonts w:eastAsia="Palatino Linotype"/>
        </w:rPr>
      </w:pPr>
      <w:r w:rsidRPr="007626C1">
        <w:rPr>
          <w:rFonts w:eastAsia="Palatino Linotype"/>
        </w:rPr>
        <w:t>Mateo said, “I sent him a post card before Christmas. He’s the only person I’ve contacted outside my family since I’ve been here.”</w:t>
      </w:r>
    </w:p>
    <w:p w14:paraId="597C9DF3" w14:textId="77777777" w:rsidR="004C1943" w:rsidRPr="007626C1" w:rsidRDefault="004C1943" w:rsidP="004C1943">
      <w:pPr>
        <w:ind w:left="720" w:right="720" w:firstLine="360"/>
        <w:jc w:val="both"/>
        <w:rPr>
          <w:rFonts w:eastAsia="Palatino Linotype"/>
        </w:rPr>
      </w:pPr>
      <w:r w:rsidRPr="007626C1">
        <w:rPr>
          <w:rFonts w:eastAsia="Palatino Linotype"/>
        </w:rPr>
        <w:t>“And?”</w:t>
      </w:r>
    </w:p>
    <w:p w14:paraId="1CC4561C" w14:textId="77777777" w:rsidR="004C1943" w:rsidRPr="007626C1" w:rsidRDefault="004C1943" w:rsidP="004C1943">
      <w:pPr>
        <w:ind w:left="720" w:right="720" w:firstLine="360"/>
        <w:jc w:val="both"/>
        <w:rPr>
          <w:rFonts w:eastAsia="Palatino Linotype"/>
        </w:rPr>
      </w:pPr>
      <w:r w:rsidRPr="007626C1">
        <w:rPr>
          <w:rFonts w:eastAsia="Palatino Linotype"/>
        </w:rPr>
        <w:t>“And he hasn’t replied yet.”</w:t>
      </w:r>
    </w:p>
    <w:p w14:paraId="33283A0D" w14:textId="77777777" w:rsidR="004C1943" w:rsidRPr="007626C1" w:rsidRDefault="004C1943" w:rsidP="004C1943">
      <w:pPr>
        <w:ind w:left="720" w:right="720" w:firstLine="360"/>
        <w:jc w:val="both"/>
        <w:rPr>
          <w:rFonts w:eastAsia="Palatino Linotype"/>
        </w:rPr>
      </w:pPr>
      <w:r w:rsidRPr="007626C1">
        <w:rPr>
          <w:rFonts w:eastAsia="Palatino Linotype"/>
        </w:rPr>
        <w:t>“You know if you sent it snail mail from here to Pernambuco during the holidays it could take it up to weeks to get there, if it ever does, and several more to get back.”</w:t>
      </w:r>
    </w:p>
    <w:p w14:paraId="2947E24F" w14:textId="77777777" w:rsidR="004C1943" w:rsidRPr="007626C1" w:rsidRDefault="004C1943" w:rsidP="004C1943">
      <w:pPr>
        <w:ind w:left="720" w:right="720" w:firstLine="360"/>
        <w:jc w:val="both"/>
        <w:rPr>
          <w:rFonts w:eastAsia="Palatino Linotype"/>
        </w:rPr>
      </w:pPr>
      <w:r w:rsidRPr="007626C1">
        <w:rPr>
          <w:rFonts w:eastAsia="Palatino Linotype"/>
        </w:rPr>
        <w:t>“I know. Anyway, I no longer hold anger towards him. Soon I’ll be in contact. If you have his number I’ll give him a call in a few days. I got rid of my old phone because a people I didn’t want to talk to kept calling.”</w:t>
      </w:r>
    </w:p>
    <w:p w14:paraId="45C1C585" w14:textId="77777777" w:rsidR="004C1943" w:rsidRPr="007626C1" w:rsidRDefault="004C1943" w:rsidP="004C1943">
      <w:pPr>
        <w:ind w:left="720" w:right="720" w:firstLine="360"/>
        <w:jc w:val="both"/>
        <w:rPr>
          <w:rFonts w:eastAsia="Palatino Linotype"/>
        </w:rPr>
      </w:pPr>
      <w:r w:rsidRPr="007626C1">
        <w:rPr>
          <w:rFonts w:eastAsia="Palatino Linotype"/>
          <w:highlight w:val="yellow"/>
        </w:rPr>
        <w:t xml:space="preserve">“The last few months have been intense for our boy. All of the families in Vila </w:t>
      </w:r>
      <w:proofErr w:type="spellStart"/>
      <w:r w:rsidRPr="007626C1">
        <w:rPr>
          <w:rFonts w:eastAsia="Palatino Linotype"/>
          <w:highlight w:val="yellow"/>
        </w:rPr>
        <w:t>Caeté</w:t>
      </w:r>
      <w:proofErr w:type="spellEnd"/>
      <w:r w:rsidRPr="007626C1">
        <w:rPr>
          <w:rFonts w:eastAsia="Palatino Linotype"/>
          <w:highlight w:val="yellow"/>
        </w:rPr>
        <w:t xml:space="preserve"> have moved on, including Dona Luzia, Dona Rita, and a few others held out until the end and in doing so came out better than those who sold quickly.</w:t>
      </w:r>
    </w:p>
    <w:p w14:paraId="35C34A78" w14:textId="77777777" w:rsidR="004C1943" w:rsidRPr="007626C1" w:rsidRDefault="004C1943" w:rsidP="004C1943">
      <w:pPr>
        <w:ind w:left="720" w:right="720" w:firstLine="360"/>
        <w:jc w:val="both"/>
        <w:rPr>
          <w:rFonts w:eastAsia="Palatino Linotype"/>
        </w:rPr>
      </w:pPr>
    </w:p>
    <w:p w14:paraId="200CBE8E" w14:textId="77777777" w:rsidR="004C1943" w:rsidRPr="007626C1" w:rsidRDefault="004C1943" w:rsidP="004C1943">
      <w:pPr>
        <w:ind w:left="720" w:right="720" w:firstLine="360"/>
        <w:jc w:val="both"/>
        <w:rPr>
          <w:rFonts w:eastAsia="Palatino Linotype"/>
        </w:rPr>
      </w:pPr>
    </w:p>
    <w:p w14:paraId="23F702B6" w14:textId="77777777" w:rsidR="004C1943" w:rsidRPr="007626C1" w:rsidRDefault="004C1943" w:rsidP="004C1943">
      <w:pPr>
        <w:ind w:left="720" w:right="720" w:firstLine="360"/>
        <w:jc w:val="both"/>
        <w:rPr>
          <w:rFonts w:eastAsia="Palatino Linotype"/>
        </w:rPr>
      </w:pPr>
      <w:r w:rsidRPr="007626C1">
        <w:rPr>
          <w:rFonts w:eastAsia="Palatino Linotype"/>
        </w:rPr>
        <w:t xml:space="preserve">In the morning the guys woke up early. Mateo took Jante out on his uncle’s rickety aluminum fishing boat. They set off into the mangrove flats before sunrise. In no time Jante caught a feisty four pound bonefish, and a nine pound snook, known respectively as </w:t>
      </w:r>
      <w:proofErr w:type="spellStart"/>
      <w:r w:rsidRPr="007626C1">
        <w:rPr>
          <w:rFonts w:eastAsia="Palatino Linotype"/>
          <w:i/>
        </w:rPr>
        <w:t>macaco</w:t>
      </w:r>
      <w:proofErr w:type="spellEnd"/>
      <w:r w:rsidRPr="007626C1">
        <w:rPr>
          <w:rFonts w:eastAsia="Palatino Linotype"/>
        </w:rPr>
        <w:t xml:space="preserve"> and </w:t>
      </w:r>
      <w:r w:rsidRPr="007626C1">
        <w:rPr>
          <w:rFonts w:eastAsia="Palatino Linotype"/>
          <w:i/>
        </w:rPr>
        <w:t>robalo</w:t>
      </w:r>
      <w:r w:rsidRPr="007626C1">
        <w:rPr>
          <w:rFonts w:eastAsia="Palatino Linotype"/>
        </w:rPr>
        <w:t xml:space="preserve"> in those parts. Mateo wanted to show off his knowledge of sea so they headed out into deeper waters of the calm waters. By ten o’clock Jante had caught two beautiful</w:t>
      </w:r>
      <w:r w:rsidRPr="007626C1">
        <w:rPr>
          <w:rFonts w:eastAsia="Palatino Linotype"/>
          <w:i/>
        </w:rPr>
        <w:t xml:space="preserve"> </w:t>
      </w:r>
      <w:proofErr w:type="spellStart"/>
      <w:r w:rsidRPr="007626C1">
        <w:rPr>
          <w:rFonts w:eastAsia="Palatino Linotype"/>
          <w:i/>
        </w:rPr>
        <w:t>colirubias</w:t>
      </w:r>
      <w:r w:rsidRPr="007626C1">
        <w:rPr>
          <w:rFonts w:ascii="Cambria Math" w:eastAsia="Symbol" w:hAnsi="Cambria Math" w:cs="Cambria Math"/>
        </w:rPr>
        <w:t>⎯</w:t>
      </w:r>
      <w:r w:rsidRPr="007626C1">
        <w:rPr>
          <w:rFonts w:eastAsia="Palatino Linotype"/>
        </w:rPr>
        <w:t>yellowtail</w:t>
      </w:r>
      <w:proofErr w:type="spellEnd"/>
      <w:r w:rsidRPr="007626C1">
        <w:rPr>
          <w:rFonts w:eastAsia="Palatino Linotype"/>
        </w:rPr>
        <w:t xml:space="preserve"> snappers. Damn Gullah Geechee, it must be in his blood. Mateo reeled in an old rubber diving fin and decided it was time to return to prepare the fish for lunch. On the way he smiled and told Jante how Ramón always said a good host lets the guest catch the fish on the first day. </w:t>
      </w:r>
    </w:p>
    <w:p w14:paraId="562FD1A3"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froze the bonefish and the snook. By one o’clock they grilled the other two and drank cold Medallas. Rice, white beans, and roasted breadfruit accompanied the fish. </w:t>
      </w:r>
    </w:p>
    <w:p w14:paraId="038A4C09" w14:textId="77777777" w:rsidR="004C1943" w:rsidRPr="007626C1" w:rsidRDefault="004C1943" w:rsidP="004C1943">
      <w:pPr>
        <w:ind w:left="720" w:right="720" w:firstLine="360"/>
        <w:jc w:val="both"/>
        <w:rPr>
          <w:rFonts w:eastAsia="Palatino Linotype"/>
        </w:rPr>
      </w:pPr>
      <w:r w:rsidRPr="007626C1">
        <w:rPr>
          <w:rFonts w:eastAsia="Palatino Linotype"/>
          <w:highlight w:val="yellow"/>
        </w:rPr>
        <w:t>Later that day Jante commented on the heat. Spring had just begun but it must have been in the low 90s. Luckily a breeze blew through the wall of bamboo behind the back porch where they sat talking. Mateo had important questions for Jante but decided not to ask them. The timing wasn’t right. Anyway, they were all based on assumptions, reasonable ones, but nonetheless unprovable and possibly incorrect, and he worried prying might cause friction at a time neither men needed it.</w:t>
      </w:r>
      <w:r w:rsidRPr="007626C1">
        <w:rPr>
          <w:rFonts w:eastAsia="Palatino Linotype"/>
        </w:rPr>
        <w:t xml:space="preserve"> </w:t>
      </w:r>
    </w:p>
    <w:p w14:paraId="6B93A55F" w14:textId="77777777" w:rsidR="004C1943" w:rsidRPr="007626C1" w:rsidRDefault="004C1943" w:rsidP="004C1943">
      <w:pPr>
        <w:ind w:left="720" w:right="720" w:firstLine="360"/>
        <w:jc w:val="both"/>
        <w:rPr>
          <w:rFonts w:eastAsia="Palatino Linotype"/>
          <w:highlight w:val="yellow"/>
        </w:rPr>
      </w:pPr>
      <w:r w:rsidRPr="007626C1">
        <w:rPr>
          <w:rFonts w:eastAsia="Palatino Linotype"/>
          <w:highlight w:val="yellow"/>
        </w:rPr>
        <w:t xml:space="preserve">He wouldn’t ask why Jante didn’t mention what happened in 2014, while the World Cup was being hosted throughout Brazil, to the hired guns rumored to be responsible for </w:t>
      </w:r>
      <w:proofErr w:type="spellStart"/>
      <w:r w:rsidRPr="007626C1">
        <w:rPr>
          <w:rFonts w:eastAsia="Palatino Linotype"/>
          <w:highlight w:val="yellow"/>
        </w:rPr>
        <w:t>Tucumã</w:t>
      </w:r>
      <w:proofErr w:type="spellEnd"/>
      <w:r w:rsidRPr="007626C1">
        <w:rPr>
          <w:rFonts w:eastAsia="Palatino Linotype"/>
          <w:highlight w:val="yellow"/>
        </w:rPr>
        <w:t xml:space="preserve"> </w:t>
      </w:r>
      <w:proofErr w:type="spellStart"/>
      <w:r w:rsidRPr="007626C1">
        <w:rPr>
          <w:rFonts w:eastAsia="Palatino Linotype"/>
          <w:highlight w:val="yellow"/>
        </w:rPr>
        <w:t>Tembé’s</w:t>
      </w:r>
      <w:proofErr w:type="spellEnd"/>
      <w:r w:rsidRPr="007626C1">
        <w:rPr>
          <w:rFonts w:eastAsia="Palatino Linotype"/>
          <w:highlight w:val="yellow"/>
        </w:rPr>
        <w:t xml:space="preserve"> death. He figure it might be a good idea not to ask Jante’s opinion concerning the fate of the two top executives and the lawyer from </w:t>
      </w:r>
      <w:r w:rsidRPr="007626C1">
        <w:rPr>
          <w:rFonts w:eastAsia="Palatino Linotype"/>
          <w:highlight w:val="yellow"/>
        </w:rPr>
        <w:lastRenderedPageBreak/>
        <w:t>The Company complicit in his family’s death. And he wouldn’t ask about the other instances of well times karma delivered to people who had hurt his loved ones. No, that would be awkward. He had come to accept that occasionally not understanding things, even when we have the chance to, is best.</w:t>
      </w:r>
    </w:p>
    <w:p w14:paraId="1A3C1EE2" w14:textId="77777777" w:rsidR="004C1943" w:rsidRPr="007626C1" w:rsidRDefault="004C1943" w:rsidP="004C1943">
      <w:pPr>
        <w:ind w:left="720" w:right="720" w:firstLine="360"/>
        <w:jc w:val="both"/>
        <w:rPr>
          <w:rFonts w:eastAsia="Palatino Linotype"/>
        </w:rPr>
      </w:pPr>
      <w:r w:rsidRPr="007626C1">
        <w:rPr>
          <w:rFonts w:eastAsia="Palatino Linotype"/>
          <w:highlight w:val="yellow"/>
        </w:rPr>
        <w:t>Instead, somewhere down the alleyways of life, maybe the next time they crossed paths, he’d make a simple observation. He’d say, “Jante, back in August 2016, at Sister Rosa’s house, I noticed your legs and arms were covered in insect bites and scratches, as if you had very recently spent time in the woods. And your bald head and face had too many nicks and your skin was irritated, as if you had shaved in a hurry, perhaps without the aid of a mirror. And he would look at Jante and tell his giant friend he now understood his distress when The Code of Jante was published online.</w:t>
      </w:r>
      <w:r w:rsidRPr="007626C1">
        <w:rPr>
          <w:rFonts w:eastAsia="Palatino Linotype"/>
        </w:rPr>
        <w:t xml:space="preserve"> </w:t>
      </w:r>
    </w:p>
    <w:p w14:paraId="0F7970D6" w14:textId="77777777" w:rsidR="004C1943" w:rsidRPr="007626C1" w:rsidRDefault="004C1943" w:rsidP="004C1943">
      <w:pPr>
        <w:ind w:left="720" w:right="720" w:firstLine="360"/>
        <w:jc w:val="both"/>
        <w:rPr>
          <w:rFonts w:eastAsia="Palatino Linotype"/>
        </w:rPr>
      </w:pPr>
      <w:r w:rsidRPr="007626C1">
        <w:rPr>
          <w:rFonts w:eastAsia="Palatino Linotype"/>
        </w:rPr>
        <w:t>At sunrise Jante left. “</w:t>
      </w:r>
      <w:proofErr w:type="spellStart"/>
      <w:r w:rsidRPr="007626C1">
        <w:rPr>
          <w:rFonts w:eastAsia="Palatino Linotype"/>
        </w:rPr>
        <w:t>Saravá</w:t>
      </w:r>
      <w:proofErr w:type="spellEnd"/>
      <w:r w:rsidRPr="007626C1">
        <w:rPr>
          <w:rFonts w:eastAsia="Palatino Linotype"/>
        </w:rPr>
        <w:t xml:space="preserve"> Buckra.”</w:t>
      </w:r>
    </w:p>
    <w:p w14:paraId="40EA8614" w14:textId="77777777" w:rsidR="004C1943" w:rsidRPr="007626C1" w:rsidRDefault="004C1943" w:rsidP="004C1943">
      <w:pPr>
        <w:ind w:left="720" w:right="720" w:firstLine="360"/>
        <w:jc w:val="both"/>
        <w:rPr>
          <w:rFonts w:eastAsia="Palatino Linotype"/>
        </w:rPr>
      </w:pPr>
      <w:r w:rsidRPr="007626C1">
        <w:rPr>
          <w:rFonts w:eastAsia="Palatino Linotype"/>
        </w:rPr>
        <w:t>“</w:t>
      </w:r>
      <w:proofErr w:type="spellStart"/>
      <w:r w:rsidRPr="007626C1">
        <w:rPr>
          <w:rFonts w:eastAsia="Palatino Linotype"/>
        </w:rPr>
        <w:t>Saravá</w:t>
      </w:r>
      <w:proofErr w:type="spellEnd"/>
      <w:r w:rsidRPr="007626C1">
        <w:rPr>
          <w:rFonts w:eastAsia="Palatino Linotype"/>
        </w:rPr>
        <w:t xml:space="preserve"> Gullah Geechee.”</w:t>
      </w:r>
    </w:p>
    <w:p w14:paraId="002679EC" w14:textId="77777777" w:rsidR="004C1943" w:rsidRPr="007626C1" w:rsidRDefault="004C1943" w:rsidP="004C1943">
      <w:pPr>
        <w:ind w:left="720" w:right="720" w:firstLine="360"/>
        <w:jc w:val="both"/>
        <w:rPr>
          <w:rFonts w:eastAsia="Palatino Linotype"/>
        </w:rPr>
      </w:pPr>
    </w:p>
    <w:p w14:paraId="5F1FFF3D" w14:textId="77777777" w:rsidR="004C1943" w:rsidRPr="007626C1" w:rsidRDefault="004C1943" w:rsidP="004C1943">
      <w:pPr>
        <w:ind w:left="720" w:right="720" w:firstLine="360"/>
        <w:jc w:val="both"/>
        <w:rPr>
          <w:rFonts w:eastAsia="Palatino Linotype"/>
        </w:rPr>
      </w:pPr>
    </w:p>
    <w:p w14:paraId="698FC351" w14:textId="77777777" w:rsidR="004C1943" w:rsidRPr="007626C1" w:rsidRDefault="004C1943" w:rsidP="004C1943">
      <w:pPr>
        <w:ind w:left="720" w:right="720" w:firstLine="360"/>
        <w:jc w:val="both"/>
        <w:rPr>
          <w:rFonts w:eastAsia="Palatino Linotype"/>
        </w:rPr>
      </w:pPr>
      <w:r w:rsidRPr="007626C1">
        <w:rPr>
          <w:rFonts w:eastAsia="Palatino Linotype"/>
        </w:rPr>
        <w:t>Three days later Mateo received a postcard from Danilo.</w:t>
      </w:r>
    </w:p>
    <w:p w14:paraId="4B44E1D4" w14:textId="77777777" w:rsidR="004C1943" w:rsidRPr="007626C1" w:rsidRDefault="004C1943" w:rsidP="004C1943">
      <w:pPr>
        <w:ind w:left="720" w:right="720" w:firstLine="360"/>
        <w:jc w:val="both"/>
        <w:rPr>
          <w:rFonts w:eastAsia="Palatino Linotype"/>
        </w:rPr>
      </w:pPr>
      <w:r w:rsidRPr="007626C1">
        <w:rPr>
          <w:rFonts w:eastAsia="Palatino Linotype"/>
        </w:rPr>
        <w:t>“I still have my apartment in Recife because we do a lot of work there. But Yara and I bought a house near the plaza in São Josué. It’s two stories. The first we use as our office and workshop.”</w:t>
      </w:r>
    </w:p>
    <w:p w14:paraId="2C984EF8" w14:textId="77777777" w:rsidR="004C1943" w:rsidRPr="007626C1" w:rsidRDefault="004C1943" w:rsidP="004C1943">
      <w:pPr>
        <w:ind w:left="720" w:right="720" w:firstLine="360"/>
        <w:jc w:val="both"/>
        <w:rPr>
          <w:rFonts w:eastAsia="Palatino Linotype"/>
        </w:rPr>
      </w:pPr>
      <w:r w:rsidRPr="007626C1">
        <w:rPr>
          <w:rFonts w:eastAsia="Palatino Linotype"/>
        </w:rPr>
        <w:t>In January Yara and I started a company specializing in alternative forms of energy and waste removal. Business is starting to pick up. After Pitomba arrives we will be very busy. After the wedding he and Simone are going to move here full time. It’s perfect because, I guess you have heard by now,</w:t>
      </w:r>
      <w:r w:rsidRPr="007626C1">
        <w:rPr>
          <w:rFonts w:eastAsia="Palatino Linotype"/>
          <w:highlight w:val="yellow"/>
        </w:rPr>
        <w:t xml:space="preserve"> Yara gave birth to a beautiful baby girl named Inaê. She was born February 2, which is the celebration day of Iemanjá.</w:t>
      </w:r>
      <w:r w:rsidRPr="007626C1">
        <w:rPr>
          <w:rFonts w:eastAsia="Palatino Linotype"/>
        </w:rPr>
        <w:t xml:space="preserve"> Now Yara can work from home. And with </w:t>
      </w:r>
      <w:proofErr w:type="spellStart"/>
      <w:r w:rsidRPr="007626C1">
        <w:rPr>
          <w:rFonts w:eastAsia="Palatino Linotype"/>
        </w:rPr>
        <w:t>Inaê</w:t>
      </w:r>
      <w:proofErr w:type="spellEnd"/>
      <w:r w:rsidRPr="007626C1">
        <w:rPr>
          <w:rFonts w:eastAsia="Palatino Linotype"/>
        </w:rPr>
        <w:t xml:space="preserve"> I needed more flexibility too.</w:t>
      </w:r>
      <w:r w:rsidRPr="007626C1">
        <w:rPr>
          <w:rFonts w:eastAsia="Palatino Linotype"/>
          <w:highlight w:val="yellow"/>
        </w:rPr>
        <w:t xml:space="preserve"> </w:t>
      </w:r>
    </w:p>
    <w:p w14:paraId="6A1A4879" w14:textId="77777777" w:rsidR="004C1943" w:rsidRPr="007626C1" w:rsidRDefault="004C1943" w:rsidP="004C1943">
      <w:pPr>
        <w:ind w:left="720" w:right="720" w:firstLine="360"/>
        <w:jc w:val="both"/>
        <w:rPr>
          <w:rFonts w:eastAsia="Palatino Linotype"/>
        </w:rPr>
      </w:pPr>
      <w:r w:rsidRPr="007626C1">
        <w:rPr>
          <w:rFonts w:eastAsia="Palatino Linotype"/>
        </w:rPr>
        <w:t>Danilo Said, “Tamarind Coast Communities has been even worse for the delicate coastal environment than it has been for the humans that lived there. But in a strange twist, we received a lot of our seed money from environmental agencies and foundations to study the impacts of Tamarind Coast Communities. You know, since I have data from my undergraduate and graduate research, before, during and now after the mega development was finished.”</w:t>
      </w:r>
    </w:p>
    <w:p w14:paraId="0D5B35A2" w14:textId="77777777" w:rsidR="004C1943" w:rsidRPr="007626C1" w:rsidRDefault="004C1943" w:rsidP="004C1943">
      <w:pPr>
        <w:ind w:left="720" w:right="720" w:firstLine="360"/>
        <w:jc w:val="both"/>
        <w:rPr>
          <w:rFonts w:eastAsia="Palatino Linotype"/>
        </w:rPr>
      </w:pPr>
      <w:r w:rsidRPr="007626C1">
        <w:rPr>
          <w:rFonts w:eastAsia="Palatino Linotype"/>
        </w:rPr>
        <w:t xml:space="preserve">In January I spoke at an eco-conference in </w:t>
      </w:r>
      <w:proofErr w:type="spellStart"/>
      <w:r w:rsidRPr="007626C1">
        <w:rPr>
          <w:rFonts w:eastAsia="Palatino Linotype"/>
        </w:rPr>
        <w:t>Castanhal</w:t>
      </w:r>
      <w:proofErr w:type="spellEnd"/>
      <w:r w:rsidRPr="007626C1">
        <w:rPr>
          <w:rFonts w:eastAsia="Palatino Linotype"/>
        </w:rPr>
        <w:t xml:space="preserve">, Pará. I arrived two days early and rented a car and at five am drove four hours east to The Quilombo and spent the day and evening with Dona </w:t>
      </w:r>
      <w:proofErr w:type="spellStart"/>
      <w:r w:rsidRPr="007626C1">
        <w:rPr>
          <w:rFonts w:eastAsia="Palatino Linotype"/>
        </w:rPr>
        <w:t>Neusa</w:t>
      </w:r>
      <w:proofErr w:type="spellEnd"/>
      <w:r w:rsidRPr="007626C1">
        <w:rPr>
          <w:rFonts w:eastAsia="Palatino Linotype"/>
        </w:rPr>
        <w:t xml:space="preserve"> and her family and João over as well. </w:t>
      </w:r>
    </w:p>
    <w:p w14:paraId="7F253C00" w14:textId="77777777" w:rsidR="004C1943" w:rsidRPr="007626C1" w:rsidRDefault="004C1943" w:rsidP="004C1943">
      <w:pPr>
        <w:ind w:left="720" w:right="720" w:firstLine="360"/>
        <w:jc w:val="both"/>
        <w:rPr>
          <w:rFonts w:eastAsia="Palatino Linotype"/>
        </w:rPr>
      </w:pPr>
      <w:r w:rsidRPr="007626C1">
        <w:rPr>
          <w:rFonts w:eastAsia="Palatino Linotype"/>
        </w:rPr>
        <w:t xml:space="preserve">Dona Neusa, Seu Margarido, João, and most residents of The Quilombo believed it was the spirit of </w:t>
      </w:r>
      <w:proofErr w:type="spellStart"/>
      <w:r w:rsidRPr="007626C1">
        <w:rPr>
          <w:rFonts w:eastAsia="Palatino Linotype"/>
        </w:rPr>
        <w:t>Garimpo</w:t>
      </w:r>
      <w:proofErr w:type="spellEnd"/>
      <w:r w:rsidRPr="007626C1">
        <w:rPr>
          <w:rFonts w:eastAsia="Palatino Linotype"/>
        </w:rPr>
        <w:t xml:space="preserve"> living in the jaguar, and that after all those years he had finally helped right a grave wrong.</w:t>
      </w:r>
    </w:p>
    <w:p w14:paraId="527BB606" w14:textId="77777777" w:rsidR="004C1943" w:rsidRPr="007626C1" w:rsidRDefault="004C1943" w:rsidP="004C1943">
      <w:pPr>
        <w:ind w:left="720" w:right="720" w:firstLine="360"/>
        <w:jc w:val="both"/>
        <w:rPr>
          <w:rFonts w:eastAsia="Palatino Linotype"/>
        </w:rPr>
      </w:pPr>
      <w:r w:rsidRPr="007626C1">
        <w:rPr>
          <w:rFonts w:eastAsia="Palatino Linotype"/>
        </w:rPr>
        <w:t xml:space="preserve">When Mateo heard the news he found it to be the ultimate form of poetic justice. Gavião started his career exploiting the jaguars’ natural habitat and built his tough guy persona on the image of killing a jaguar. He was part of plans that would have destroyed vast swaths of Amazon forest. He knew people in places like The Quilombo held superstitious beliefs about life and death and nature. But whether it was </w:t>
      </w:r>
      <w:proofErr w:type="spellStart"/>
      <w:r w:rsidRPr="007626C1">
        <w:rPr>
          <w:rFonts w:eastAsia="Palatino Linotype"/>
        </w:rPr>
        <w:t>Garimpo</w:t>
      </w:r>
      <w:proofErr w:type="spellEnd"/>
      <w:r w:rsidRPr="007626C1">
        <w:rPr>
          <w:rFonts w:eastAsia="Palatino Linotype"/>
        </w:rPr>
        <w:t xml:space="preserve"> or not, it was good that the jaguar to denied </w:t>
      </w:r>
      <w:proofErr w:type="spellStart"/>
      <w:r w:rsidRPr="007626C1">
        <w:rPr>
          <w:rFonts w:eastAsia="Palatino Linotype"/>
        </w:rPr>
        <w:t>Gavião’s</w:t>
      </w:r>
      <w:proofErr w:type="spellEnd"/>
      <w:r w:rsidRPr="007626C1">
        <w:rPr>
          <w:rFonts w:eastAsia="Palatino Linotype"/>
        </w:rPr>
        <w:t xml:space="preserve"> the opportunity to end his life story the way he wanted. It was right for the jaguar to lead him out </w:t>
      </w:r>
      <w:r w:rsidRPr="007626C1">
        <w:rPr>
          <w:rFonts w:eastAsia="Palatino Linotype"/>
        </w:rPr>
        <w:lastRenderedPageBreak/>
        <w:t>into the field, where so many young men with families and dreams had perished while forced to work for him. It was right for the jaguar to maul him and leave him to die slowly, thinking about his past and how his life’s end would be remembered. It was right for the jaguar to kill The Hawk.</w:t>
      </w:r>
    </w:p>
    <w:p w14:paraId="6F02DEEA"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didn’t feel an ounce of joy after learning of </w:t>
      </w:r>
      <w:proofErr w:type="spellStart"/>
      <w:r w:rsidRPr="007626C1">
        <w:rPr>
          <w:rFonts w:eastAsia="Palatino Linotype"/>
        </w:rPr>
        <w:t>Gavião’s</w:t>
      </w:r>
      <w:proofErr w:type="spellEnd"/>
      <w:r w:rsidRPr="007626C1">
        <w:rPr>
          <w:rFonts w:eastAsia="Palatino Linotype"/>
        </w:rPr>
        <w:t xml:space="preserve"> </w:t>
      </w:r>
      <w:r w:rsidRPr="007626C1">
        <w:rPr>
          <w:rFonts w:eastAsia="Palatino Linotype"/>
          <w:highlight w:val="yellow"/>
        </w:rPr>
        <w:t>mysterious fate</w:t>
      </w:r>
      <w:r w:rsidRPr="007626C1">
        <w:rPr>
          <w:rFonts w:eastAsia="Palatino Linotype"/>
        </w:rPr>
        <w:t>. But he did feel somewhat liberated, and soon his mind was clearer. It was like a part of him died with Gavião.</w:t>
      </w:r>
    </w:p>
    <w:p w14:paraId="5C2EB5EF" w14:textId="77777777" w:rsidR="004C1943" w:rsidRPr="007626C1" w:rsidRDefault="004C1943" w:rsidP="004C1943">
      <w:pPr>
        <w:ind w:left="720" w:right="720" w:firstLine="360"/>
        <w:jc w:val="both"/>
        <w:rPr>
          <w:rFonts w:eastAsia="Palatino Linotype"/>
        </w:rPr>
      </w:pPr>
      <w:r w:rsidRPr="007626C1">
        <w:rPr>
          <w:rFonts w:eastAsia="Palatino Linotype"/>
        </w:rPr>
        <w:t xml:space="preserve">I gave Dona </w:t>
      </w:r>
      <w:proofErr w:type="spellStart"/>
      <w:r w:rsidRPr="007626C1">
        <w:rPr>
          <w:rFonts w:eastAsia="Palatino Linotype"/>
        </w:rPr>
        <w:t>Neusa</w:t>
      </w:r>
      <w:proofErr w:type="spellEnd"/>
      <w:r w:rsidRPr="007626C1">
        <w:rPr>
          <w:rFonts w:eastAsia="Palatino Linotype"/>
        </w:rPr>
        <w:t xml:space="preserve"> and João the packages we set aside for them. João looked through his and Telma and Dona </w:t>
      </w:r>
      <w:proofErr w:type="spellStart"/>
      <w:r w:rsidRPr="007626C1">
        <w:rPr>
          <w:rFonts w:eastAsia="Palatino Linotype"/>
        </w:rPr>
        <w:t>Neusa</w:t>
      </w:r>
      <w:proofErr w:type="spellEnd"/>
      <w:r w:rsidRPr="007626C1">
        <w:rPr>
          <w:rFonts w:eastAsia="Palatino Linotype"/>
        </w:rPr>
        <w:t xml:space="preserve"> opened theirs and sorted through the contents and they all seemed to be at a loss for words. Dona </w:t>
      </w:r>
      <w:proofErr w:type="spellStart"/>
      <w:r w:rsidRPr="007626C1">
        <w:rPr>
          <w:rFonts w:eastAsia="Palatino Linotype"/>
        </w:rPr>
        <w:t>Neusa</w:t>
      </w:r>
      <w:proofErr w:type="spellEnd"/>
      <w:r w:rsidRPr="007626C1">
        <w:rPr>
          <w:rFonts w:eastAsia="Palatino Linotype"/>
        </w:rPr>
        <w:t xml:space="preserve"> was about to say something when Danilo told her to take a look at the content of the small leather pouch. The old woman pulled the drawstring opened and turned the pouch upside down and the loupe Gavião stole from </w:t>
      </w:r>
      <w:proofErr w:type="spellStart"/>
      <w:r w:rsidRPr="007626C1">
        <w:rPr>
          <w:rFonts w:eastAsia="Palatino Linotype"/>
        </w:rPr>
        <w:t>Garimpo</w:t>
      </w:r>
      <w:proofErr w:type="spellEnd"/>
      <w:r w:rsidRPr="007626C1">
        <w:rPr>
          <w:rFonts w:eastAsia="Palatino Linotype"/>
        </w:rPr>
        <w:t xml:space="preserve"> many years ago slid into her palm. Tears ran down both of their faces. The packages they received can never replace the pain and suffering they endured but they helped tremendously and they were grateful and wanted us, especially you, to know that. Dona </w:t>
      </w:r>
      <w:proofErr w:type="spellStart"/>
      <w:r w:rsidRPr="007626C1">
        <w:rPr>
          <w:rFonts w:eastAsia="Palatino Linotype"/>
        </w:rPr>
        <w:t>Neusa</w:t>
      </w:r>
      <w:proofErr w:type="spellEnd"/>
      <w:r w:rsidRPr="007626C1">
        <w:rPr>
          <w:rFonts w:eastAsia="Palatino Linotype"/>
        </w:rPr>
        <w:t xml:space="preserve"> told me it was the perfect day of the year for such a gift and it took me a minute to realize what she was talking about. </w:t>
      </w:r>
      <w:r w:rsidRPr="007626C1">
        <w:rPr>
          <w:rFonts w:eastAsia="Palatino Linotype"/>
          <w:highlight w:val="yellow"/>
        </w:rPr>
        <w:t>She told me she would always see us as the three wise men, who made a long journey to a land they knew nothing about, and that had nothing to do with them, and who took a chance, corrected an injustice and changed everything.</w:t>
      </w:r>
      <w:r w:rsidRPr="007626C1">
        <w:rPr>
          <w:rFonts w:eastAsia="Palatino Linotype"/>
        </w:rPr>
        <w:t xml:space="preserve">” </w:t>
      </w:r>
    </w:p>
    <w:p w14:paraId="0706867E"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They all knew the real hero died years ago. It all went back to </w:t>
      </w:r>
      <w:proofErr w:type="spellStart"/>
      <w:r w:rsidRPr="007626C1">
        <w:rPr>
          <w:rFonts w:eastAsia="Palatino Linotype"/>
        </w:rPr>
        <w:t>Tucumã</w:t>
      </w:r>
      <w:proofErr w:type="spellEnd"/>
      <w:r w:rsidRPr="007626C1">
        <w:rPr>
          <w:rFonts w:eastAsia="Palatino Linotype"/>
        </w:rPr>
        <w:t xml:space="preserve"> </w:t>
      </w:r>
      <w:proofErr w:type="spellStart"/>
      <w:r w:rsidRPr="007626C1">
        <w:rPr>
          <w:rFonts w:eastAsia="Palatino Linotype"/>
        </w:rPr>
        <w:t>Tembé</w:t>
      </w:r>
      <w:proofErr w:type="spellEnd"/>
      <w:r w:rsidRPr="007626C1">
        <w:rPr>
          <w:rFonts w:eastAsia="Palatino Linotype"/>
        </w:rPr>
        <w:t xml:space="preserve">. Without her Jante would have never written about the contentious property and none of Mateo’s detective work and none of the other pieces of the puzzle would have mattered.   </w:t>
      </w:r>
    </w:p>
    <w:p w14:paraId="20623C22" w14:textId="77777777" w:rsidR="004C1943" w:rsidRPr="007626C1" w:rsidRDefault="004C1943" w:rsidP="004C1943">
      <w:pPr>
        <w:ind w:left="720" w:right="720" w:firstLine="360"/>
        <w:jc w:val="both"/>
        <w:rPr>
          <w:rFonts w:eastAsia="Palatino Linotype"/>
        </w:rPr>
      </w:pPr>
    </w:p>
    <w:p w14:paraId="73A9AC34" w14:textId="77777777" w:rsidR="004C1943" w:rsidRPr="007626C1" w:rsidRDefault="004C1943" w:rsidP="004C1943">
      <w:pPr>
        <w:ind w:left="720" w:right="720" w:firstLine="360"/>
        <w:jc w:val="both"/>
        <w:rPr>
          <w:rFonts w:eastAsia="Palatino Linotype"/>
        </w:rPr>
      </w:pPr>
    </w:p>
    <w:p w14:paraId="4F404E83"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 next day Mateo sent a voice message congratulating Danilo on being a father and on his new business. He mentioned he too had something in the works, nothing as remarkable, but something important. I tell you soon, I don’t want to jinx anything. </w:t>
      </w:r>
    </w:p>
    <w:p w14:paraId="7110C896" w14:textId="77777777" w:rsidR="004C1943" w:rsidRPr="007626C1" w:rsidRDefault="004C1943" w:rsidP="004C1943">
      <w:pPr>
        <w:ind w:left="720" w:right="720" w:firstLine="360"/>
        <w:jc w:val="both"/>
        <w:rPr>
          <w:rFonts w:eastAsia="Palatino Linotype"/>
        </w:rPr>
      </w:pPr>
      <w:r w:rsidRPr="007626C1">
        <w:rPr>
          <w:rFonts w:eastAsia="Palatino Linotype"/>
        </w:rPr>
        <w:t xml:space="preserve">Danilo called him back a couple hours later. </w:t>
      </w:r>
    </w:p>
    <w:p w14:paraId="2BEC09E5" w14:textId="77777777" w:rsidR="004C1943" w:rsidRPr="007626C1" w:rsidRDefault="004C1943" w:rsidP="004C1943">
      <w:pPr>
        <w:ind w:left="720" w:right="720" w:firstLine="360"/>
        <w:jc w:val="both"/>
        <w:rPr>
          <w:rFonts w:eastAsia="Palatino Linotype"/>
        </w:rPr>
      </w:pPr>
      <w:r w:rsidRPr="007626C1">
        <w:rPr>
          <w:rFonts w:eastAsia="Palatino Linotype"/>
        </w:rPr>
        <w:t>“Come on, tell me about it.”</w:t>
      </w:r>
    </w:p>
    <w:p w14:paraId="19446325" w14:textId="77777777" w:rsidR="004C1943" w:rsidRPr="007626C1" w:rsidRDefault="004C1943" w:rsidP="004C1943">
      <w:pPr>
        <w:ind w:left="720" w:right="720" w:firstLine="360"/>
        <w:jc w:val="both"/>
        <w:rPr>
          <w:rFonts w:eastAsia="Palatino Linotype"/>
        </w:rPr>
      </w:pPr>
      <w:r w:rsidRPr="007626C1">
        <w:rPr>
          <w:rFonts w:eastAsia="Palatino Linotype"/>
        </w:rPr>
        <w:t>“Soon I will. Right now I am debating trying to make it to Pitomba’s wedding. Danilo told him João would be there and it would be the first time in his life that he left Maranhão.</w:t>
      </w:r>
    </w:p>
    <w:p w14:paraId="6F9C4AD2"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said, “The little </w:t>
      </w:r>
      <w:proofErr w:type="spellStart"/>
      <w:r w:rsidRPr="007626C1">
        <w:rPr>
          <w:rFonts w:eastAsia="Palatino Linotype"/>
        </w:rPr>
        <w:t>cachaceiro</w:t>
      </w:r>
      <w:proofErr w:type="spellEnd"/>
      <w:r w:rsidRPr="007626C1">
        <w:rPr>
          <w:rFonts w:eastAsia="Palatino Linotype"/>
        </w:rPr>
        <w:t xml:space="preserve"> practically lives on the banks of the </w:t>
      </w:r>
      <w:proofErr w:type="spellStart"/>
      <w:r w:rsidRPr="007626C1">
        <w:rPr>
          <w:rFonts w:eastAsia="Palatino Linotype"/>
        </w:rPr>
        <w:t>Gurupí</w:t>
      </w:r>
      <w:proofErr w:type="spellEnd"/>
      <w:r w:rsidRPr="007626C1">
        <w:rPr>
          <w:rFonts w:eastAsia="Palatino Linotype"/>
        </w:rPr>
        <w:t xml:space="preserve"> and he’s never even crossed over it into Pará?”</w:t>
      </w:r>
    </w:p>
    <w:p w14:paraId="59EF45F6" w14:textId="77777777" w:rsidR="004C1943" w:rsidRPr="007626C1" w:rsidRDefault="004C1943" w:rsidP="004C1943">
      <w:pPr>
        <w:ind w:left="720" w:right="720" w:firstLine="360"/>
        <w:jc w:val="both"/>
        <w:rPr>
          <w:rFonts w:eastAsia="Palatino Linotype"/>
        </w:rPr>
      </w:pPr>
      <w:r w:rsidRPr="007626C1">
        <w:rPr>
          <w:rFonts w:eastAsia="Palatino Linotype"/>
        </w:rPr>
        <w:t>“Apparently not.”</w:t>
      </w:r>
    </w:p>
    <w:p w14:paraId="4B5BC8F5" w14:textId="77777777" w:rsidR="004C1943" w:rsidRPr="007626C1" w:rsidRDefault="004C1943" w:rsidP="004C1943">
      <w:pPr>
        <w:ind w:left="720" w:right="720" w:firstLine="360"/>
        <w:jc w:val="both"/>
        <w:rPr>
          <w:rFonts w:eastAsia="Palatino Linotype"/>
        </w:rPr>
      </w:pPr>
      <w:r w:rsidRPr="007626C1">
        <w:rPr>
          <w:rFonts w:eastAsia="Palatino Linotype"/>
        </w:rPr>
        <w:t>“It would have been great seeing him. With João and Jacaré together you die laughing.”</w:t>
      </w:r>
    </w:p>
    <w:p w14:paraId="1B3929A3" w14:textId="77777777" w:rsidR="004C1943" w:rsidRPr="007626C1" w:rsidRDefault="004C1943" w:rsidP="004C1943">
      <w:pPr>
        <w:ind w:left="720" w:right="720" w:firstLine="360"/>
        <w:jc w:val="both"/>
        <w:rPr>
          <w:rFonts w:eastAsia="Palatino Linotype"/>
        </w:rPr>
      </w:pPr>
      <w:r w:rsidRPr="007626C1">
        <w:rPr>
          <w:rFonts w:eastAsia="Palatino Linotype"/>
          <w:highlight w:val="yellow"/>
        </w:rPr>
        <w:t xml:space="preserve">After a pause Mateo said, “The last few years have been crazy, but I’m starting to see beauty in what once felt like chaos. And now I’m ok with not understand everything. Not trying to understand certain things </w:t>
      </w:r>
      <w:proofErr w:type="spellStart"/>
      <w:r w:rsidRPr="007626C1">
        <w:rPr>
          <w:rFonts w:eastAsia="Palatino Linotype"/>
          <w:highlight w:val="yellow"/>
        </w:rPr>
        <w:t>kinda</w:t>
      </w:r>
      <w:proofErr w:type="spellEnd"/>
      <w:r w:rsidRPr="007626C1">
        <w:rPr>
          <w:rFonts w:eastAsia="Palatino Linotype"/>
          <w:highlight w:val="yellow"/>
        </w:rPr>
        <w:t xml:space="preserve"> helps me make sense of things.”</w:t>
      </w:r>
    </w:p>
    <w:p w14:paraId="7AFF0264"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 xml:space="preserve">  “Did you know mangroves are the world’s most biologically diverse ecosystems? Black mangroves, in particular, evolved to grow in very harsh conditions, salty and brackish water and thick mud. Maybe we too have to feel the salt on our wounds to help them heal and walk through mud so we can flourish into something beautiful….Even though…too much hardship can also break people beyond repair.” </w:t>
      </w:r>
    </w:p>
    <w:p w14:paraId="240BAEAA"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They talk for a while longer. Danilo told him about being in contact with João and Dona </w:t>
      </w:r>
      <w:proofErr w:type="spellStart"/>
      <w:r w:rsidRPr="007626C1">
        <w:rPr>
          <w:rFonts w:eastAsia="Palatino Linotype"/>
        </w:rPr>
        <w:t>Neusa</w:t>
      </w:r>
      <w:proofErr w:type="spellEnd"/>
      <w:r w:rsidRPr="007626C1">
        <w:rPr>
          <w:rFonts w:eastAsia="Palatino Linotype"/>
        </w:rPr>
        <w:t>.</w:t>
      </w:r>
    </w:p>
    <w:p w14:paraId="6F387EA8" w14:textId="77777777" w:rsidR="004C1943" w:rsidRPr="007626C1" w:rsidRDefault="004C1943" w:rsidP="004C1943">
      <w:pPr>
        <w:ind w:left="720" w:right="720" w:firstLine="360"/>
        <w:jc w:val="both"/>
        <w:rPr>
          <w:rFonts w:eastAsia="Palatino Linotype"/>
        </w:rPr>
      </w:pPr>
      <w:r w:rsidRPr="007626C1">
        <w:rPr>
          <w:rFonts w:eastAsia="Palatino Linotype"/>
        </w:rPr>
        <w:t xml:space="preserve">He laughed. “João is now using </w:t>
      </w:r>
      <w:proofErr w:type="spellStart"/>
      <w:r w:rsidRPr="007626C1">
        <w:rPr>
          <w:rFonts w:eastAsia="Palatino Linotype"/>
        </w:rPr>
        <w:t>Whatsapp</w:t>
      </w:r>
      <w:proofErr w:type="spellEnd"/>
      <w:r w:rsidRPr="007626C1">
        <w:rPr>
          <w:rFonts w:eastAsia="Palatino Linotype"/>
        </w:rPr>
        <w:t xml:space="preserve">, or as he calls it, ‘zap </w:t>
      </w:r>
      <w:proofErr w:type="spellStart"/>
      <w:r w:rsidRPr="007626C1">
        <w:rPr>
          <w:rFonts w:eastAsia="Palatino Linotype"/>
        </w:rPr>
        <w:t>zap</w:t>
      </w:r>
      <w:proofErr w:type="spellEnd"/>
      <w:r w:rsidRPr="007626C1">
        <w:rPr>
          <w:rFonts w:eastAsia="Palatino Linotype"/>
        </w:rPr>
        <w:t>’. He can’t read or write much but he sure loves sending audio messages. I gave him your number.”</w:t>
      </w:r>
    </w:p>
    <w:p w14:paraId="655FD722" w14:textId="77777777" w:rsidR="004C1943" w:rsidRPr="007626C1" w:rsidRDefault="004C1943" w:rsidP="004C1943">
      <w:pPr>
        <w:ind w:left="720" w:right="720" w:firstLine="360"/>
        <w:jc w:val="both"/>
        <w:rPr>
          <w:rFonts w:eastAsia="Palatino Linotype"/>
        </w:rPr>
      </w:pPr>
      <w:r w:rsidRPr="007626C1">
        <w:rPr>
          <w:rFonts w:eastAsia="Palatino Linotype"/>
        </w:rPr>
        <w:t xml:space="preserve">Before Danilo had to go, he told Mateo when he had a chance, to look into some of the recent changes around Vila </w:t>
      </w:r>
      <w:proofErr w:type="spellStart"/>
      <w:r w:rsidRPr="007626C1">
        <w:rPr>
          <w:rFonts w:eastAsia="Palatino Linotype"/>
        </w:rPr>
        <w:t>Gurupí</w:t>
      </w:r>
      <w:proofErr w:type="spellEnd"/>
      <w:r w:rsidRPr="007626C1">
        <w:rPr>
          <w:rFonts w:eastAsia="Palatino Linotype"/>
        </w:rPr>
        <w:t>.</w:t>
      </w:r>
    </w:p>
    <w:p w14:paraId="28CD26F8" w14:textId="77777777" w:rsidR="004C1943" w:rsidRPr="007626C1" w:rsidRDefault="004C1943" w:rsidP="004C1943">
      <w:pPr>
        <w:ind w:left="720" w:right="720" w:firstLine="360"/>
        <w:jc w:val="both"/>
        <w:rPr>
          <w:rFonts w:eastAsia="Palatino Linotype"/>
        </w:rPr>
      </w:pPr>
      <w:r w:rsidRPr="007626C1">
        <w:rPr>
          <w:rFonts w:eastAsia="Palatino Linotype"/>
        </w:rPr>
        <w:t xml:space="preserve">Mateo walked out to the front porch. The moon was round and he thought of Pitomba. He always did when the moon was big because he knew what his friend would be doing.  </w:t>
      </w:r>
    </w:p>
    <w:p w14:paraId="615CB5FC" w14:textId="77777777" w:rsidR="004C1943" w:rsidRPr="007626C1" w:rsidRDefault="004C1943" w:rsidP="004C1943">
      <w:pPr>
        <w:ind w:left="720" w:right="720" w:firstLine="360"/>
        <w:jc w:val="both"/>
        <w:rPr>
          <w:rFonts w:eastAsia="Palatino Linotype"/>
          <w:highlight w:val="yellow"/>
        </w:rPr>
      </w:pPr>
      <w:r w:rsidRPr="007626C1">
        <w:rPr>
          <w:rFonts w:eastAsia="Palatino Linotype"/>
          <w:highlight w:val="yellow"/>
        </w:rPr>
        <w:t>He relaxed, slathered in mosquito repellant, and took in the sounds of the island around him. The chorus of horny coquis and the breeze drifting through the nearby palms and bamboo. If he was in the right place and if he paused long enough he occasionally sensed something profound in the wind, even in his most skeptical hours.</w:t>
      </w:r>
    </w:p>
    <w:p w14:paraId="3CBE5FBC" w14:textId="77777777" w:rsidR="004C1943" w:rsidRPr="007626C1" w:rsidRDefault="004C1943" w:rsidP="004C1943">
      <w:pPr>
        <w:ind w:left="720" w:right="630" w:firstLine="360"/>
        <w:jc w:val="both"/>
        <w:rPr>
          <w:rFonts w:eastAsia="Palatino Linotype"/>
          <w:highlight w:val="yellow"/>
        </w:rPr>
      </w:pPr>
      <w:r w:rsidRPr="007626C1">
        <w:rPr>
          <w:rFonts w:eastAsia="Palatino Linotype"/>
          <w:highlight w:val="yellow"/>
        </w:rPr>
        <w:t xml:space="preserve">As he swayed in the hammock the breeze carried him back in time, to the top of an old Magnolia tree in the front yard of one of the many houses he grew up in. When the wind was strong he would tighten his grip and rock back and forth through the sky like the pendulum of a metronome. Sometimes he hid up there when the fighting started. He’d climb to the top where the leafy branches made him invisible. Sometimes he went there because he was bored and wanted to leave the small town he lived in and wander out into the world. And wander he did. He met wonderful people along the way. But soon he saw how ugly it was. The world he came from and the worlds he was discovering. There were too many monsters. In time the things he saw and did caught up with him. Maybe he wasn’t as strong as Jante or Pitomba. And he certainly didn’t possess the discipline and equilibrium of Danilo. He never paused to deal with the problems. The damage grew and in his weakness he was lost. He didn’t know what to do. Nietzsche warned him, if you choose to fight monsters be careful you don’t become one yourself, and if you stare long enough into an abyss, the abyss stares back into you. He fought to change the anger, negativity, and hopelessness he saw around him, but it was he who was changed. </w:t>
      </w:r>
    </w:p>
    <w:p w14:paraId="6E6B8B4E" w14:textId="77777777" w:rsidR="004C1943" w:rsidRPr="007626C1" w:rsidRDefault="004C1943" w:rsidP="004C1943">
      <w:pPr>
        <w:ind w:left="720" w:right="630" w:firstLine="360"/>
        <w:jc w:val="both"/>
        <w:rPr>
          <w:rFonts w:eastAsia="Palatino Linotype"/>
          <w:highlight w:val="yellow"/>
        </w:rPr>
      </w:pPr>
      <w:r w:rsidRPr="007626C1">
        <w:rPr>
          <w:rFonts w:eastAsia="Palatino Linotype"/>
          <w:highlight w:val="yellow"/>
        </w:rPr>
        <w:t>His mind had always been a chaotic jumble, and his thoughts and feelings bounced around like Puerto Rican jumping beans. This restless impulsivity frightened him. The calmness of Vieques was what he had needed, for a long time. To slow down and to try and view things through a different perspective. But he wouldn’t know anything for sure until he rejoined society.</w:t>
      </w:r>
    </w:p>
    <w:p w14:paraId="2ECC31A3" w14:textId="77777777" w:rsidR="004C1943" w:rsidRPr="007626C1" w:rsidRDefault="004C1943" w:rsidP="004C1943">
      <w:pPr>
        <w:ind w:left="720" w:right="630" w:firstLine="360"/>
        <w:jc w:val="both"/>
        <w:rPr>
          <w:rFonts w:eastAsia="Palatino Linotype"/>
        </w:rPr>
      </w:pPr>
      <w:r w:rsidRPr="007626C1">
        <w:rPr>
          <w:rFonts w:eastAsia="Palatino Linotype"/>
        </w:rPr>
        <w:t xml:space="preserve">He went inside and before laying down scrolled through his emails. The </w:t>
      </w:r>
      <w:proofErr w:type="gramStart"/>
      <w:r w:rsidRPr="007626C1">
        <w:rPr>
          <w:rFonts w:eastAsia="Palatino Linotype"/>
        </w:rPr>
        <w:t>Mothers’</w:t>
      </w:r>
      <w:proofErr w:type="gramEnd"/>
      <w:r w:rsidRPr="007626C1">
        <w:rPr>
          <w:rFonts w:eastAsia="Palatino Linotype"/>
        </w:rPr>
        <w:t xml:space="preserve"> of the Stolen Sons case had been reopened and progress was being made. Telma founded a preschool so mothers from The Quilombo could focus on work or education. He scanned the news. Renovations to the high school in Vila </w:t>
      </w:r>
      <w:proofErr w:type="spellStart"/>
      <w:r w:rsidRPr="007626C1">
        <w:rPr>
          <w:rFonts w:eastAsia="Palatino Linotype"/>
        </w:rPr>
        <w:t>Gurupí</w:t>
      </w:r>
      <w:proofErr w:type="spellEnd"/>
      <w:r w:rsidRPr="007626C1">
        <w:rPr>
          <w:rFonts w:eastAsia="Palatino Linotype"/>
        </w:rPr>
        <w:t xml:space="preserve"> and </w:t>
      </w:r>
      <w:r w:rsidRPr="007626C1">
        <w:rPr>
          <w:rFonts w:eastAsia="Palatino Linotype"/>
        </w:rPr>
        <w:lastRenderedPageBreak/>
        <w:t>where fifteen additional teachers would be hired by the August 2017 semester. There were new buses, a recently paved road. So much more was needed, but it was a good start. The political landscape of Maranhão was beginning to shift. For the first time in over thirty years the Gavião family was not in power. An opposition left wing party was riding the wave of anti-Gavião, anti-</w:t>
      </w:r>
      <w:proofErr w:type="spellStart"/>
      <w:r w:rsidRPr="007626C1">
        <w:rPr>
          <w:rFonts w:eastAsia="Palatino Linotype"/>
        </w:rPr>
        <w:t>Giermann</w:t>
      </w:r>
      <w:proofErr w:type="spellEnd"/>
      <w:r w:rsidRPr="007626C1">
        <w:rPr>
          <w:rFonts w:eastAsia="Palatino Linotype"/>
        </w:rPr>
        <w:t>, and anti-corruption sentiment. Most of the new left wing candidates had solid chances of winning the upcoming special elections.</w:t>
      </w:r>
    </w:p>
    <w:p w14:paraId="6A990F42" w14:textId="77777777" w:rsidR="004C1943" w:rsidRPr="007626C1" w:rsidRDefault="004C1943" w:rsidP="004C1943">
      <w:pPr>
        <w:ind w:left="720" w:right="720" w:firstLine="360"/>
        <w:jc w:val="both"/>
        <w:rPr>
          <w:rFonts w:eastAsia="Palatino Linotype"/>
        </w:rPr>
      </w:pPr>
      <w:r w:rsidRPr="007626C1">
        <w:rPr>
          <w:rFonts w:eastAsia="Palatino Linotype"/>
        </w:rPr>
        <w:t>As Mateo lay in his bed that evening he felt sad for Gavião, though he didn’t have any empathy for Peter Giermann and his ravenous corporation. But he did for the Hawk from Maranhão. Knowing Gavião, the old bastard would have said something like, “It’s over Americano. Stop being a bleeding heart.”</w:t>
      </w:r>
    </w:p>
    <w:p w14:paraId="0CEB370A" w14:textId="77777777" w:rsidR="004C1943" w:rsidRPr="007626C1" w:rsidRDefault="004C1943" w:rsidP="004C1943">
      <w:pPr>
        <w:ind w:left="720" w:right="720" w:firstLine="360"/>
        <w:jc w:val="both"/>
        <w:rPr>
          <w:rFonts w:eastAsia="Palatino Linotype"/>
        </w:rPr>
      </w:pPr>
      <w:r w:rsidRPr="007626C1">
        <w:rPr>
          <w:rFonts w:eastAsia="Palatino Linotype"/>
        </w:rPr>
        <w:t>After returning from Maranhão Mateo looked into the Gavião-</w:t>
      </w:r>
      <w:proofErr w:type="spellStart"/>
      <w:r w:rsidRPr="007626C1">
        <w:rPr>
          <w:rFonts w:eastAsia="Palatino Linotype"/>
        </w:rPr>
        <w:t>Pukobyê</w:t>
      </w:r>
      <w:proofErr w:type="spellEnd"/>
      <w:r w:rsidRPr="007626C1">
        <w:rPr>
          <w:rFonts w:eastAsia="Palatino Linotype"/>
        </w:rPr>
        <w:t xml:space="preserve">. They were the principal indigenous group from the area around Rio </w:t>
      </w:r>
      <w:proofErr w:type="spellStart"/>
      <w:r w:rsidRPr="007626C1">
        <w:rPr>
          <w:rFonts w:eastAsia="Palatino Linotype"/>
        </w:rPr>
        <w:t>Bacuri</w:t>
      </w:r>
      <w:proofErr w:type="spellEnd"/>
      <w:r w:rsidRPr="007626C1">
        <w:rPr>
          <w:rFonts w:eastAsia="Palatino Linotype"/>
        </w:rPr>
        <w:t xml:space="preserve">. They still lived on </w:t>
      </w:r>
      <w:r w:rsidRPr="007626C1">
        <w:rPr>
          <w:rFonts w:eastAsia="Palatino Linotype"/>
          <w:i/>
        </w:rPr>
        <w:t>their</w:t>
      </w:r>
      <w:r w:rsidRPr="007626C1">
        <w:rPr>
          <w:rFonts w:eastAsia="Palatino Linotype"/>
        </w:rPr>
        <w:t xml:space="preserve"> lands that were federally protected but under constant attack from loggers, cattle ranchers, and </w:t>
      </w:r>
      <w:proofErr w:type="gramStart"/>
      <w:r w:rsidRPr="007626C1">
        <w:rPr>
          <w:rFonts w:eastAsia="Palatino Linotype"/>
        </w:rPr>
        <w:t>soy bean</w:t>
      </w:r>
      <w:proofErr w:type="gramEnd"/>
      <w:r w:rsidRPr="007626C1">
        <w:rPr>
          <w:rFonts w:eastAsia="Palatino Linotype"/>
        </w:rPr>
        <w:t xml:space="preserve"> producers. How did no one ever figure out Antônio Gavião from Rio </w:t>
      </w:r>
      <w:proofErr w:type="spellStart"/>
      <w:r w:rsidRPr="007626C1">
        <w:rPr>
          <w:rFonts w:eastAsia="Palatino Linotype"/>
        </w:rPr>
        <w:t>Bacuri</w:t>
      </w:r>
      <w:proofErr w:type="spellEnd"/>
      <w:r w:rsidRPr="007626C1">
        <w:rPr>
          <w:rFonts w:eastAsia="Palatino Linotype"/>
        </w:rPr>
        <w:t xml:space="preserve"> came from the Gavião-</w:t>
      </w:r>
      <w:proofErr w:type="spellStart"/>
      <w:r w:rsidRPr="007626C1">
        <w:rPr>
          <w:rFonts w:eastAsia="Palatino Linotype"/>
        </w:rPr>
        <w:t>Pukobyê</w:t>
      </w:r>
      <w:proofErr w:type="spellEnd"/>
      <w:r w:rsidRPr="007626C1">
        <w:rPr>
          <w:rFonts w:eastAsia="Palatino Linotype"/>
        </w:rPr>
        <w:t>, a people that have lived several hundreds of years in the same spot where he was born. His secret benefited from the fact that the Gavião are the only indigenous group in Brazil with a name that also happened to be a common Portuguese last name.</w:t>
      </w:r>
    </w:p>
    <w:p w14:paraId="36AB28DD" w14:textId="77777777" w:rsidR="004C1943" w:rsidRPr="007626C1" w:rsidRDefault="004C1943" w:rsidP="004C1943">
      <w:pPr>
        <w:ind w:left="720" w:right="720" w:firstLine="360"/>
        <w:jc w:val="both"/>
        <w:rPr>
          <w:rFonts w:eastAsia="Palatino Linotype"/>
        </w:rPr>
      </w:pPr>
      <w:r w:rsidRPr="007626C1">
        <w:rPr>
          <w:rFonts w:eastAsia="Palatino Linotype"/>
        </w:rPr>
        <w:t xml:space="preserve">He remembered Dona Neusa’s story of </w:t>
      </w:r>
      <w:proofErr w:type="spellStart"/>
      <w:r w:rsidRPr="007626C1">
        <w:rPr>
          <w:rFonts w:eastAsia="Palatino Linotype"/>
        </w:rPr>
        <w:t>Garimpo’s</w:t>
      </w:r>
      <w:proofErr w:type="spellEnd"/>
      <w:r w:rsidRPr="007626C1">
        <w:rPr>
          <w:rFonts w:eastAsia="Palatino Linotype"/>
        </w:rPr>
        <w:t xml:space="preserve"> murder. And the unintentionally clairvoyant words Gavião shouted at her when she voiced her </w:t>
      </w:r>
      <w:proofErr w:type="spellStart"/>
      <w:r w:rsidRPr="007626C1">
        <w:rPr>
          <w:rFonts w:eastAsia="Palatino Linotype"/>
        </w:rPr>
        <w:t>suspicions</w:t>
      </w:r>
      <w:r w:rsidRPr="007626C1">
        <w:rPr>
          <w:rFonts w:ascii="Cambria Math" w:eastAsia="Symbol" w:hAnsi="Cambria Math" w:cs="Cambria Math"/>
          <w:highlight w:val="yellow"/>
        </w:rPr>
        <w:t>⎯</w:t>
      </w:r>
      <w:r w:rsidRPr="007626C1">
        <w:rPr>
          <w:rFonts w:eastAsia="Palatino Linotype"/>
          <w:highlight w:val="yellow"/>
        </w:rPr>
        <w:t>“No</w:t>
      </w:r>
      <w:proofErr w:type="spellEnd"/>
      <w:r w:rsidRPr="007626C1">
        <w:rPr>
          <w:rFonts w:eastAsia="Palatino Linotype"/>
          <w:highlight w:val="yellow"/>
        </w:rPr>
        <w:t xml:space="preserve"> man is more powerful than nature. The most skilled woodsmen can and often do die in the wild.”</w:t>
      </w:r>
      <w:r w:rsidRPr="007626C1">
        <w:rPr>
          <w:rFonts w:eastAsia="Palatino Linotype"/>
        </w:rPr>
        <w:t xml:space="preserve"> And so it was, the Hawk from Maranhão departed the world much as he had come into it, shrouded in the mystery of the Amazon.</w:t>
      </w:r>
    </w:p>
    <w:p w14:paraId="5F4B82E5" w14:textId="77777777" w:rsidR="004C1943" w:rsidRPr="007626C1" w:rsidRDefault="004C1943" w:rsidP="004C1943">
      <w:pPr>
        <w:ind w:left="720" w:right="720" w:firstLine="360"/>
        <w:jc w:val="both"/>
        <w:rPr>
          <w:rFonts w:eastAsia="Palatino Linotype"/>
        </w:rPr>
      </w:pPr>
      <w:r w:rsidRPr="007626C1">
        <w:rPr>
          <w:rFonts w:eastAsia="Palatino Linotype"/>
        </w:rPr>
        <w:t xml:space="preserve">What an absurd and unbelievable year it had been. </w:t>
      </w:r>
      <w:r w:rsidRPr="007626C1">
        <w:rPr>
          <w:rFonts w:eastAsia="Palatino Linotype"/>
          <w:highlight w:val="yellow"/>
        </w:rPr>
        <w:t>Somethings can only be understood after passing through the belly of the beast and being spit up on a new shore.</w:t>
      </w:r>
      <w:r w:rsidRPr="007626C1">
        <w:rPr>
          <w:rFonts w:eastAsia="Palatino Linotype"/>
        </w:rPr>
        <w:t xml:space="preserve"> Listening to the coquis he dozed off with a smile.</w:t>
      </w:r>
    </w:p>
    <w:p w14:paraId="6EE97882" w14:textId="77777777" w:rsidR="004C1943" w:rsidRPr="007626C1" w:rsidRDefault="004C1943" w:rsidP="004C1943">
      <w:pPr>
        <w:ind w:left="720" w:right="720" w:firstLine="360"/>
        <w:jc w:val="both"/>
        <w:rPr>
          <w:rFonts w:eastAsia="Palatino Linotype"/>
        </w:rPr>
      </w:pPr>
    </w:p>
    <w:p w14:paraId="0DC113F5" w14:textId="77777777" w:rsidR="004C1943" w:rsidRPr="007626C1" w:rsidRDefault="004C1943" w:rsidP="004C1943">
      <w:pPr>
        <w:ind w:left="720" w:right="720" w:firstLine="360"/>
        <w:jc w:val="both"/>
        <w:rPr>
          <w:rFonts w:eastAsia="Palatino Linotype"/>
        </w:rPr>
      </w:pPr>
    </w:p>
    <w:p w14:paraId="432753BA" w14:textId="77777777" w:rsidR="004C1943" w:rsidRPr="007626C1" w:rsidRDefault="004C1943" w:rsidP="004C1943">
      <w:pPr>
        <w:ind w:left="720" w:right="720" w:firstLine="360"/>
        <w:jc w:val="both"/>
        <w:rPr>
          <w:rFonts w:eastAsia="Palatino Linotype"/>
          <w:highlight w:val="yellow"/>
        </w:rPr>
      </w:pPr>
      <w:r w:rsidRPr="007626C1">
        <w:rPr>
          <w:rFonts w:eastAsia="Palatino Linotype"/>
        </w:rPr>
        <w:t>The next morning he got up at dawn packed his few belongings and walked down the quiet road towards Esperanza. There was something he needed to do. The real reason he came to Puerto Rico, though he had been putting it off since he arrived. The thought alone filled him with angst, but he had to man up and do what he should have done years ago.</w:t>
      </w:r>
    </w:p>
    <w:p w14:paraId="56C3E979" w14:textId="77777777" w:rsidR="004C1943" w:rsidRPr="007626C1" w:rsidRDefault="004C1943" w:rsidP="004C1943">
      <w:pPr>
        <w:ind w:left="720" w:right="720" w:firstLine="360"/>
        <w:jc w:val="both"/>
        <w:rPr>
          <w:rFonts w:eastAsia="Palatino Linotype"/>
        </w:rPr>
      </w:pPr>
      <w:r w:rsidRPr="007626C1">
        <w:rPr>
          <w:rFonts w:eastAsia="Palatino Linotype"/>
        </w:rPr>
        <w:t xml:space="preserve">From Esperanza he took the ferry to Fajardo, where he got in a </w:t>
      </w:r>
      <w:proofErr w:type="spellStart"/>
      <w:r w:rsidRPr="007626C1">
        <w:rPr>
          <w:rFonts w:eastAsia="Palatino Linotype"/>
          <w:i/>
        </w:rPr>
        <w:t>carro</w:t>
      </w:r>
      <w:proofErr w:type="spellEnd"/>
      <w:r w:rsidRPr="007626C1">
        <w:rPr>
          <w:rFonts w:eastAsia="Palatino Linotype"/>
          <w:i/>
        </w:rPr>
        <w:t xml:space="preserve"> </w:t>
      </w:r>
      <w:proofErr w:type="spellStart"/>
      <w:r w:rsidRPr="007626C1">
        <w:rPr>
          <w:rFonts w:eastAsia="Palatino Linotype"/>
          <w:i/>
        </w:rPr>
        <w:t>publico</w:t>
      </w:r>
      <w:r w:rsidRPr="007626C1">
        <w:rPr>
          <w:rFonts w:ascii="Cambria Math" w:eastAsia="Symbol" w:hAnsi="Cambria Math" w:cs="Cambria Math"/>
        </w:rPr>
        <w:t>⎯</w:t>
      </w:r>
      <w:r w:rsidRPr="007626C1">
        <w:rPr>
          <w:rFonts w:eastAsia="Palatino Linotype"/>
        </w:rPr>
        <w:t>shared</w:t>
      </w:r>
      <w:proofErr w:type="spellEnd"/>
      <w:r w:rsidRPr="007626C1">
        <w:rPr>
          <w:rFonts w:eastAsia="Palatino Linotype"/>
        </w:rPr>
        <w:t xml:space="preserve"> </w:t>
      </w:r>
      <w:proofErr w:type="spellStart"/>
      <w:r w:rsidRPr="007626C1">
        <w:rPr>
          <w:rFonts w:eastAsia="Palatino Linotype"/>
        </w:rPr>
        <w:t>taxi</w:t>
      </w:r>
      <w:r w:rsidRPr="007626C1">
        <w:rPr>
          <w:rFonts w:ascii="Cambria Math" w:eastAsia="Symbol" w:hAnsi="Cambria Math" w:cs="Cambria Math"/>
        </w:rPr>
        <w:t>⎯</w:t>
      </w:r>
      <w:r w:rsidRPr="007626C1">
        <w:rPr>
          <w:rFonts w:eastAsia="Palatino Linotype"/>
        </w:rPr>
        <w:t>and</w:t>
      </w:r>
      <w:proofErr w:type="spellEnd"/>
      <w:r w:rsidRPr="007626C1">
        <w:rPr>
          <w:rFonts w:eastAsia="Palatino Linotype"/>
        </w:rPr>
        <w:t xml:space="preserve"> headed south to Humacao. The island was small but his journey was long. From Humacao he took another </w:t>
      </w:r>
      <w:proofErr w:type="spellStart"/>
      <w:r w:rsidRPr="007626C1">
        <w:rPr>
          <w:rFonts w:eastAsia="Palatino Linotype"/>
        </w:rPr>
        <w:t>carro</w:t>
      </w:r>
      <w:proofErr w:type="spellEnd"/>
      <w:r w:rsidRPr="007626C1">
        <w:rPr>
          <w:rFonts w:eastAsia="Palatino Linotype"/>
        </w:rPr>
        <w:t xml:space="preserve"> </w:t>
      </w:r>
      <w:proofErr w:type="spellStart"/>
      <w:r w:rsidRPr="007626C1">
        <w:rPr>
          <w:rFonts w:eastAsia="Palatino Linotype"/>
        </w:rPr>
        <w:t>publico</w:t>
      </w:r>
      <w:proofErr w:type="spellEnd"/>
      <w:r w:rsidRPr="007626C1">
        <w:rPr>
          <w:rFonts w:eastAsia="Palatino Linotype"/>
        </w:rPr>
        <w:t xml:space="preserve"> west to Caguas, then another further west into the winding mountain roads of the Cordillera Central. In </w:t>
      </w:r>
      <w:proofErr w:type="spellStart"/>
      <w:r w:rsidRPr="007626C1">
        <w:rPr>
          <w:rFonts w:eastAsia="Palatino Linotype"/>
        </w:rPr>
        <w:t>Cayey</w:t>
      </w:r>
      <w:proofErr w:type="spellEnd"/>
      <w:r w:rsidRPr="007626C1">
        <w:rPr>
          <w:rFonts w:eastAsia="Palatino Linotype"/>
        </w:rPr>
        <w:t xml:space="preserve"> he took his last taxi for the day. He passed through </w:t>
      </w:r>
      <w:proofErr w:type="spellStart"/>
      <w:r w:rsidRPr="007626C1">
        <w:rPr>
          <w:rFonts w:eastAsia="Palatino Linotype"/>
        </w:rPr>
        <w:t>Aibonito</w:t>
      </w:r>
      <w:proofErr w:type="spellEnd"/>
      <w:r w:rsidRPr="007626C1">
        <w:rPr>
          <w:rFonts w:eastAsia="Palatino Linotype"/>
        </w:rPr>
        <w:t xml:space="preserve"> and </w:t>
      </w:r>
      <w:proofErr w:type="spellStart"/>
      <w:r w:rsidRPr="007626C1">
        <w:rPr>
          <w:rFonts w:eastAsia="Palatino Linotype"/>
        </w:rPr>
        <w:t>Coamo</w:t>
      </w:r>
      <w:proofErr w:type="spellEnd"/>
      <w:r w:rsidRPr="007626C1">
        <w:rPr>
          <w:rFonts w:eastAsia="Palatino Linotype"/>
        </w:rPr>
        <w:t xml:space="preserve"> and by three in the afternoon he reach his final destination. </w:t>
      </w:r>
      <w:proofErr w:type="spellStart"/>
      <w:r w:rsidRPr="007626C1">
        <w:rPr>
          <w:rFonts w:eastAsia="Palatino Linotype"/>
        </w:rPr>
        <w:t>Orocovis</w:t>
      </w:r>
      <w:proofErr w:type="spellEnd"/>
      <w:r w:rsidRPr="007626C1">
        <w:rPr>
          <w:rFonts w:eastAsia="Palatino Linotype"/>
        </w:rPr>
        <w:t xml:space="preserve"> was a mountainous municipality in the heart of Puerto Rico, where the Alvarado family came from before migrating to San Juan in the 1960s.</w:t>
      </w:r>
    </w:p>
    <w:p w14:paraId="34E0BE2B" w14:textId="77777777" w:rsidR="004C1943" w:rsidRPr="007626C1" w:rsidRDefault="004C1943" w:rsidP="004C1943">
      <w:pPr>
        <w:ind w:left="720" w:right="720" w:firstLine="360"/>
        <w:jc w:val="both"/>
        <w:rPr>
          <w:rFonts w:eastAsia="Palatino Linotype"/>
        </w:rPr>
      </w:pPr>
      <w:r w:rsidRPr="007626C1">
        <w:rPr>
          <w:rFonts w:eastAsia="Palatino Linotype"/>
        </w:rPr>
        <w:t xml:space="preserve">He hadn’t been back to visit Ramón since September 2002, fourteen years ago. His heart was heavy. What would he say? Maybe nothing. Perhaps it would be best to be silent and let things flow naturally.  </w:t>
      </w:r>
    </w:p>
    <w:p w14:paraId="2CEC5116"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 xml:space="preserve">From the center of </w:t>
      </w:r>
      <w:proofErr w:type="spellStart"/>
      <w:r w:rsidRPr="007626C1">
        <w:rPr>
          <w:rFonts w:eastAsia="Palatino Linotype"/>
        </w:rPr>
        <w:t>Orocovis</w:t>
      </w:r>
      <w:proofErr w:type="spellEnd"/>
      <w:r w:rsidRPr="007626C1">
        <w:rPr>
          <w:rFonts w:eastAsia="Palatino Linotype"/>
        </w:rPr>
        <w:t xml:space="preserve"> he walked for two miles towards Santa </w:t>
      </w:r>
      <w:proofErr w:type="spellStart"/>
      <w:r w:rsidRPr="007626C1">
        <w:rPr>
          <w:rFonts w:eastAsia="Palatino Linotype"/>
        </w:rPr>
        <w:t>Teruita</w:t>
      </w:r>
      <w:proofErr w:type="spellEnd"/>
      <w:r w:rsidRPr="007626C1">
        <w:rPr>
          <w:rFonts w:eastAsia="Palatino Linotype"/>
        </w:rPr>
        <w:t xml:space="preserve"> street. He passed his uncle’s house along the way but kept walking. He glanced once more at the directions he’d jotted down. The gate was open so he walked in and look round. His heart was pounding and a tear ran down his face. He wiped it and sat down next to Ramon. For a few minutes he didn’t say a word, until he was composed.</w:t>
      </w:r>
    </w:p>
    <w:p w14:paraId="00EF8E31" w14:textId="77777777" w:rsidR="004C1943" w:rsidRPr="007626C1" w:rsidRDefault="004C1943" w:rsidP="004C1943">
      <w:pPr>
        <w:ind w:left="720" w:right="720" w:firstLine="360"/>
        <w:jc w:val="both"/>
        <w:rPr>
          <w:rFonts w:eastAsia="Palatino Linotype"/>
        </w:rPr>
      </w:pPr>
      <w:r w:rsidRPr="007626C1">
        <w:rPr>
          <w:rFonts w:eastAsia="Palatino Linotype"/>
        </w:rPr>
        <w:t xml:space="preserve">“Que </w:t>
      </w:r>
      <w:proofErr w:type="spellStart"/>
      <w:r w:rsidRPr="007626C1">
        <w:rPr>
          <w:rFonts w:eastAsia="Palatino Linotype"/>
        </w:rPr>
        <w:t>te</w:t>
      </w:r>
      <w:proofErr w:type="spellEnd"/>
      <w:r w:rsidRPr="007626C1">
        <w:rPr>
          <w:rFonts w:eastAsia="Palatino Linotype"/>
        </w:rPr>
        <w:t xml:space="preserve"> </w:t>
      </w:r>
      <w:proofErr w:type="spellStart"/>
      <w:r w:rsidRPr="007626C1">
        <w:rPr>
          <w:rFonts w:eastAsia="Palatino Linotype"/>
        </w:rPr>
        <w:t>pasa</w:t>
      </w:r>
      <w:proofErr w:type="spellEnd"/>
      <w:r w:rsidRPr="007626C1">
        <w:rPr>
          <w:rFonts w:eastAsia="Palatino Linotype"/>
        </w:rPr>
        <w:t xml:space="preserve"> </w:t>
      </w:r>
      <w:proofErr w:type="spellStart"/>
      <w:r w:rsidRPr="007626C1">
        <w:rPr>
          <w:rFonts w:eastAsia="Palatino Linotype"/>
        </w:rPr>
        <w:t>comelón</w:t>
      </w:r>
      <w:proofErr w:type="spellEnd"/>
      <w:r w:rsidRPr="007626C1">
        <w:rPr>
          <w:rFonts w:eastAsia="Palatino Linotype"/>
        </w:rPr>
        <w:t xml:space="preserve">. Como ta la </w:t>
      </w:r>
      <w:proofErr w:type="spellStart"/>
      <w:r w:rsidRPr="007626C1">
        <w:rPr>
          <w:rFonts w:eastAsia="Palatino Linotype"/>
        </w:rPr>
        <w:t>cosa</w:t>
      </w:r>
      <w:proofErr w:type="spellEnd"/>
      <w:r w:rsidRPr="007626C1">
        <w:rPr>
          <w:rFonts w:eastAsia="Palatino Linotype"/>
        </w:rPr>
        <w:t xml:space="preserve"> </w:t>
      </w:r>
      <w:proofErr w:type="spellStart"/>
      <w:r w:rsidRPr="007626C1">
        <w:rPr>
          <w:rFonts w:eastAsia="Palatino Linotype"/>
        </w:rPr>
        <w:t>aqui</w:t>
      </w:r>
      <w:proofErr w:type="spellEnd"/>
      <w:r w:rsidRPr="007626C1">
        <w:rPr>
          <w:rFonts w:eastAsia="Palatino Linotype"/>
        </w:rPr>
        <w:t xml:space="preserve"> </w:t>
      </w:r>
      <w:proofErr w:type="spellStart"/>
      <w:r w:rsidRPr="007626C1">
        <w:rPr>
          <w:rFonts w:eastAsia="Palatino Linotype"/>
        </w:rPr>
        <w:t>en</w:t>
      </w:r>
      <w:proofErr w:type="spellEnd"/>
      <w:r w:rsidRPr="007626C1">
        <w:rPr>
          <w:rFonts w:eastAsia="Palatino Linotype"/>
        </w:rPr>
        <w:t xml:space="preserve"> la </w:t>
      </w:r>
      <w:proofErr w:type="spellStart"/>
      <w:r w:rsidRPr="007626C1">
        <w:rPr>
          <w:rFonts w:eastAsia="Palatino Linotype"/>
        </w:rPr>
        <w:t>montañas</w:t>
      </w:r>
      <w:proofErr w:type="spellEnd"/>
      <w:r w:rsidRPr="007626C1">
        <w:rPr>
          <w:rFonts w:eastAsia="Palatino Linotype"/>
        </w:rPr>
        <w:t>? Sorry it took me so long. I wanted to see you, but it hasn’t been easy. I can’t tell you how much I miss you. Now I am only ten years younger than you were.”</w:t>
      </w:r>
    </w:p>
    <w:p w14:paraId="012E8F13"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That was all it took to open the floodgates. In heartbreak he shouted a jumbled mix of Spanish, English, and Portuguese grief filled profanities. Ramón had his heart attack only a week before Mateo returned from his exchange program in Brazil. It happened when he lifted a heavy box and Mateo blamed himself for not being there to carry it for him. He died in Georgia but at least he rested in the place he was born. Love was their home and Ramón was the glue that held it together. After his death their worlds were turned upside down and any semblance of stability they once enjoyed seemed to shatter. Mateo went his way and his family went theirs. Soon they were spread thin across the US and the Americas and though they moved from house to house there was no longer a place to call home. Mateo didn’t know how but he had plans to change that in the coming years, a way to bring them close again. </w:t>
      </w:r>
    </w:p>
    <w:p w14:paraId="723371E4" w14:textId="77777777" w:rsidR="004C1943" w:rsidRPr="007626C1" w:rsidRDefault="004C1943" w:rsidP="004C1943">
      <w:pPr>
        <w:ind w:left="720" w:right="720" w:firstLine="360"/>
        <w:jc w:val="both"/>
        <w:rPr>
          <w:rFonts w:eastAsia="Palatino Linotype"/>
        </w:rPr>
      </w:pPr>
      <w:r w:rsidRPr="007626C1">
        <w:rPr>
          <w:rFonts w:eastAsia="Palatino Linotype"/>
        </w:rPr>
        <w:t>He sat there in the grass for over an hour until the sun was setting behind the mountains. An elder groundskeeper who must have heard him earlier walked by.</w:t>
      </w:r>
    </w:p>
    <w:p w14:paraId="3AA520B0" w14:textId="77777777" w:rsidR="004C1943" w:rsidRPr="007626C1" w:rsidRDefault="004C1943" w:rsidP="004C1943">
      <w:pPr>
        <w:ind w:left="720" w:right="720" w:firstLine="360"/>
        <w:jc w:val="both"/>
        <w:rPr>
          <w:rFonts w:eastAsia="Palatino Linotype"/>
        </w:rPr>
      </w:pPr>
      <w:r w:rsidRPr="007626C1">
        <w:rPr>
          <w:rFonts w:eastAsia="Palatino Linotype"/>
        </w:rPr>
        <w:t>“Mijo, we’re closing.”</w:t>
      </w:r>
    </w:p>
    <w:p w14:paraId="6BE3DDD2" w14:textId="77777777" w:rsidR="004C1943" w:rsidRPr="007626C1" w:rsidRDefault="004C1943" w:rsidP="004C1943">
      <w:pPr>
        <w:ind w:left="720" w:right="720" w:firstLine="360"/>
        <w:jc w:val="both"/>
        <w:rPr>
          <w:rFonts w:eastAsia="Palatino Linotype"/>
        </w:rPr>
      </w:pPr>
      <w:r w:rsidRPr="007626C1">
        <w:rPr>
          <w:rFonts w:eastAsia="Palatino Linotype"/>
        </w:rPr>
        <w:t>“I know. Just give me one more minute.”</w:t>
      </w:r>
    </w:p>
    <w:p w14:paraId="1FC1B1FC" w14:textId="77777777" w:rsidR="004C1943" w:rsidRPr="007626C1" w:rsidRDefault="004C1943" w:rsidP="004C1943">
      <w:pPr>
        <w:ind w:left="720" w:right="720" w:firstLine="360"/>
        <w:jc w:val="both"/>
        <w:rPr>
          <w:rFonts w:eastAsia="Palatino Linotype"/>
        </w:rPr>
      </w:pPr>
      <w:r w:rsidRPr="007626C1">
        <w:rPr>
          <w:rFonts w:eastAsia="Palatino Linotype"/>
        </w:rPr>
        <w:t>The worker patted him on the shoulder and walked off. Mateo placed a small crucifix he carved on Ramon’s grave and tied a tucum ring attached to a cord around the cross on top of the stone marker.</w:t>
      </w:r>
    </w:p>
    <w:p w14:paraId="64D5CB37" w14:textId="77777777" w:rsidR="004C1943" w:rsidRPr="007626C1" w:rsidRDefault="004C1943" w:rsidP="004C1943">
      <w:pPr>
        <w:ind w:left="720" w:right="720" w:firstLine="360"/>
        <w:jc w:val="both"/>
        <w:rPr>
          <w:rFonts w:eastAsia="Palatino Linotype"/>
        </w:rPr>
      </w:pPr>
      <w:r w:rsidRPr="007626C1">
        <w:rPr>
          <w:rFonts w:eastAsia="Palatino Linotype"/>
        </w:rPr>
        <w:t xml:space="preserve"> “Papi, I think you would be proud. Well, you would’ve said it was foolish. But in the end, I think you’d agree, in the larger scheme of things, we did a good thing.”</w:t>
      </w:r>
    </w:p>
    <w:p w14:paraId="78E1DF6F" w14:textId="77777777" w:rsidR="004C1943" w:rsidRPr="007626C1" w:rsidRDefault="004C1943" w:rsidP="004C1943">
      <w:pPr>
        <w:ind w:left="720" w:right="720" w:firstLine="360"/>
        <w:jc w:val="both"/>
        <w:rPr>
          <w:rFonts w:eastAsia="Palatino Linotype"/>
        </w:rPr>
      </w:pPr>
      <w:r w:rsidRPr="007626C1">
        <w:rPr>
          <w:rFonts w:eastAsia="Palatino Linotype"/>
        </w:rPr>
        <w:t xml:space="preserve">A soft breeze blew and though nothing could be more common in the mountains of Puerto Rico he took it as a sign. He kissed his fingers and touch his father’s name and walked away towards town where he would sleep at his uncle’s house for the night.     </w:t>
      </w:r>
    </w:p>
    <w:p w14:paraId="0C459918" w14:textId="77777777" w:rsidR="004C1943" w:rsidRPr="007626C1" w:rsidRDefault="004C1943" w:rsidP="004C1943">
      <w:pPr>
        <w:ind w:left="720" w:right="720" w:firstLine="360"/>
        <w:jc w:val="both"/>
        <w:rPr>
          <w:rFonts w:eastAsia="Palatino Linotype"/>
          <w:highlight w:val="yellow"/>
        </w:rPr>
      </w:pPr>
    </w:p>
    <w:p w14:paraId="650ED342" w14:textId="77777777" w:rsidR="004C1943" w:rsidRPr="007626C1" w:rsidRDefault="004C1943" w:rsidP="004C1943">
      <w:pPr>
        <w:ind w:left="720" w:right="720" w:firstLine="360"/>
        <w:jc w:val="both"/>
        <w:rPr>
          <w:rFonts w:eastAsia="Palatino Linotype"/>
          <w:highlight w:val="yellow"/>
        </w:rPr>
      </w:pPr>
    </w:p>
    <w:p w14:paraId="04CB64E5" w14:textId="77777777" w:rsidR="004C1943" w:rsidRPr="007626C1" w:rsidRDefault="004C1943" w:rsidP="004C1943">
      <w:pPr>
        <w:ind w:left="720" w:right="720" w:firstLine="360"/>
        <w:jc w:val="both"/>
        <w:rPr>
          <w:rFonts w:eastAsia="Palatino Linotype"/>
        </w:rPr>
      </w:pPr>
      <w:r w:rsidRPr="007626C1">
        <w:rPr>
          <w:rFonts w:eastAsia="Palatino Linotype"/>
        </w:rPr>
        <w:t xml:space="preserve">That evening he had dinner with Ramon’s older brother Santiago, who lived alone in </w:t>
      </w:r>
      <w:proofErr w:type="spellStart"/>
      <w:r w:rsidRPr="007626C1">
        <w:rPr>
          <w:rFonts w:eastAsia="Palatino Linotype"/>
        </w:rPr>
        <w:t>Orocovis</w:t>
      </w:r>
      <w:proofErr w:type="spellEnd"/>
      <w:r w:rsidRPr="007626C1">
        <w:rPr>
          <w:rFonts w:eastAsia="Palatino Linotype"/>
        </w:rPr>
        <w:t>, the only child of Don Jorge and Doña Clarita who moved back when he retired. Neither man talk much but they were happy to see each other.</w:t>
      </w:r>
    </w:p>
    <w:p w14:paraId="09EA5779" w14:textId="77777777" w:rsidR="004C1943" w:rsidRPr="007626C1" w:rsidRDefault="004C1943" w:rsidP="004C1943">
      <w:pPr>
        <w:ind w:left="720" w:right="720" w:firstLine="360"/>
        <w:jc w:val="both"/>
        <w:rPr>
          <w:rFonts w:eastAsia="Palatino Linotype"/>
        </w:rPr>
      </w:pPr>
      <w:r w:rsidRPr="007626C1">
        <w:rPr>
          <w:rFonts w:eastAsia="Palatino Linotype"/>
        </w:rPr>
        <w:t>After dinner Santiago called his daughter in Kissimmee. A year earlier Mateo’s cousin and her husband and their three year old daughter moved to Florida for work. Santiago missed them dearly.</w:t>
      </w:r>
    </w:p>
    <w:p w14:paraId="7E2A6BDC" w14:textId="77777777" w:rsidR="004C1943" w:rsidRPr="007626C1" w:rsidRDefault="004C1943" w:rsidP="004C1943">
      <w:pPr>
        <w:ind w:left="720" w:right="720" w:firstLine="360"/>
        <w:jc w:val="both"/>
        <w:rPr>
          <w:rFonts w:eastAsia="Palatino Linotype"/>
          <w:highlight w:val="yellow"/>
        </w:rPr>
      </w:pPr>
      <w:r w:rsidRPr="007626C1">
        <w:rPr>
          <w:rFonts w:eastAsia="Palatino Linotype"/>
        </w:rPr>
        <w:t>Mateo went out to the porch and drank a cold Medalla and smoke one of the hand rolled cigars Santiago bought in town. There was an audio message from  João.</w:t>
      </w:r>
    </w:p>
    <w:p w14:paraId="3C78CBE3" w14:textId="77777777" w:rsidR="004C1943" w:rsidRPr="007626C1" w:rsidRDefault="004C1943" w:rsidP="004C1943">
      <w:pPr>
        <w:ind w:left="720" w:right="720" w:firstLine="360"/>
        <w:jc w:val="both"/>
        <w:rPr>
          <w:rFonts w:eastAsia="Palatino Linotype"/>
        </w:rPr>
      </w:pPr>
      <w:r w:rsidRPr="007626C1">
        <w:rPr>
          <w:rFonts w:eastAsia="Palatino Linotype"/>
        </w:rPr>
        <w:t>“Is it true the pigs are rich where you live?”</w:t>
      </w:r>
    </w:p>
    <w:p w14:paraId="01328BC6" w14:textId="77777777" w:rsidR="004C1943" w:rsidRPr="007626C1" w:rsidRDefault="004C1943" w:rsidP="004C1943">
      <w:pPr>
        <w:ind w:left="720" w:right="720" w:firstLine="360"/>
        <w:jc w:val="both"/>
        <w:rPr>
          <w:rFonts w:eastAsia="Palatino Linotype"/>
        </w:rPr>
      </w:pPr>
      <w:r w:rsidRPr="007626C1">
        <w:rPr>
          <w:rFonts w:eastAsia="Palatino Linotype"/>
        </w:rPr>
        <w:lastRenderedPageBreak/>
        <w:t>“The pigs? Rich?”</w:t>
      </w:r>
    </w:p>
    <w:p w14:paraId="0B28E946" w14:textId="77777777" w:rsidR="004C1943" w:rsidRPr="007626C1" w:rsidRDefault="004C1943" w:rsidP="004C1943">
      <w:pPr>
        <w:ind w:left="720" w:right="720" w:firstLine="360"/>
        <w:jc w:val="both"/>
        <w:rPr>
          <w:rFonts w:eastAsia="Palatino Linotype"/>
        </w:rPr>
      </w:pPr>
      <w:r w:rsidRPr="007626C1">
        <w:rPr>
          <w:rFonts w:eastAsia="Palatino Linotype"/>
        </w:rPr>
        <w:t xml:space="preserve">“Danilo said you’re </w:t>
      </w:r>
      <w:proofErr w:type="spellStart"/>
      <w:r w:rsidRPr="007626C1">
        <w:rPr>
          <w:rFonts w:eastAsia="Palatino Linotype"/>
        </w:rPr>
        <w:t>livin</w:t>
      </w:r>
      <w:proofErr w:type="spellEnd"/>
      <w:r w:rsidRPr="007626C1">
        <w:rPr>
          <w:rFonts w:eastAsia="Symbol"/>
        </w:rPr>
        <w:t>′</w:t>
      </w:r>
      <w:r w:rsidRPr="007626C1">
        <w:rPr>
          <w:rFonts w:eastAsia="Palatino Linotype"/>
        </w:rPr>
        <w:t xml:space="preserve"> in Porco Rico. With a name like that I figured the pigs must be rich, at least compared to these poor skinny bastards round here, in Porco Pobre.”</w:t>
      </w:r>
    </w:p>
    <w:p w14:paraId="3B89DAB4" w14:textId="77777777" w:rsidR="004C1943" w:rsidRPr="007626C1" w:rsidRDefault="004C1943" w:rsidP="004C1943">
      <w:pPr>
        <w:ind w:left="720" w:right="720" w:firstLine="360"/>
        <w:jc w:val="both"/>
        <w:rPr>
          <w:rFonts w:eastAsia="Palatino Linotype"/>
        </w:rPr>
      </w:pPr>
      <w:r w:rsidRPr="007626C1">
        <w:rPr>
          <w:rFonts w:eastAsia="Palatino Linotype"/>
        </w:rPr>
        <w:t>Damn he missed that guy. Mateo was too impatient for audio messages so he called.</w:t>
      </w:r>
    </w:p>
    <w:p w14:paraId="3297FA2E" w14:textId="77777777" w:rsidR="004C1943" w:rsidRPr="007626C1" w:rsidRDefault="004C1943" w:rsidP="004C1943">
      <w:pPr>
        <w:ind w:left="720" w:right="720" w:firstLine="360"/>
        <w:jc w:val="both"/>
        <w:outlineLvl w:val="0"/>
        <w:rPr>
          <w:rFonts w:eastAsia="Palatino Linotype"/>
        </w:rPr>
      </w:pPr>
      <w:r w:rsidRPr="007626C1">
        <w:rPr>
          <w:rFonts w:eastAsia="Palatino Linotype"/>
        </w:rPr>
        <w:t xml:space="preserve">“João, quit </w:t>
      </w:r>
      <w:proofErr w:type="spellStart"/>
      <w:r w:rsidRPr="007626C1">
        <w:rPr>
          <w:rFonts w:eastAsia="Palatino Linotype"/>
        </w:rPr>
        <w:t>clownin</w:t>
      </w:r>
      <w:proofErr w:type="spellEnd"/>
      <w:r w:rsidRPr="007626C1">
        <w:rPr>
          <w:rFonts w:eastAsia="Symbol"/>
        </w:rPr>
        <w:t>′</w:t>
      </w:r>
      <w:r w:rsidRPr="007626C1">
        <w:rPr>
          <w:rFonts w:eastAsia="Palatino Linotype"/>
        </w:rPr>
        <w:t>. You know it’s called Puerto Rico”</w:t>
      </w:r>
    </w:p>
    <w:p w14:paraId="0B657D39" w14:textId="77777777" w:rsidR="004C1943" w:rsidRPr="007626C1" w:rsidRDefault="004C1943" w:rsidP="004C1943">
      <w:pPr>
        <w:ind w:left="720" w:right="720" w:firstLine="360"/>
        <w:jc w:val="both"/>
        <w:rPr>
          <w:rFonts w:eastAsia="Palatino Linotype"/>
        </w:rPr>
      </w:pPr>
      <w:r w:rsidRPr="007626C1">
        <w:rPr>
          <w:rFonts w:eastAsia="Palatino Linotype"/>
        </w:rPr>
        <w:t xml:space="preserve">“Danilo said you’re </w:t>
      </w:r>
      <w:proofErr w:type="spellStart"/>
      <w:r w:rsidRPr="007626C1">
        <w:rPr>
          <w:rFonts w:eastAsia="Palatino Linotype"/>
        </w:rPr>
        <w:t>comin</w:t>
      </w:r>
      <w:proofErr w:type="spellEnd"/>
      <w:r w:rsidRPr="007626C1">
        <w:rPr>
          <w:rFonts w:eastAsia="Symbol"/>
        </w:rPr>
        <w:t>′</w:t>
      </w:r>
      <w:r w:rsidRPr="007626C1">
        <w:rPr>
          <w:rFonts w:eastAsia="Palatino Linotype"/>
        </w:rPr>
        <w:t xml:space="preserve"> to the wedding.”</w:t>
      </w:r>
    </w:p>
    <w:p w14:paraId="4F81A443" w14:textId="77777777" w:rsidR="004C1943" w:rsidRPr="007626C1" w:rsidRDefault="004C1943" w:rsidP="004C1943">
      <w:pPr>
        <w:ind w:left="720" w:right="720" w:firstLine="360"/>
        <w:jc w:val="both"/>
        <w:rPr>
          <w:rFonts w:eastAsia="Palatino Linotype"/>
        </w:rPr>
      </w:pPr>
      <w:r w:rsidRPr="007626C1">
        <w:rPr>
          <w:rFonts w:eastAsia="Palatino Linotype"/>
        </w:rPr>
        <w:t>“Yeah. But don’t say anything to Pitomba.”</w:t>
      </w:r>
    </w:p>
    <w:p w14:paraId="3B876CCA" w14:textId="77777777" w:rsidR="004C1943" w:rsidRPr="007626C1" w:rsidRDefault="004C1943" w:rsidP="004C1943">
      <w:pPr>
        <w:ind w:left="720" w:right="720" w:firstLine="360"/>
        <w:jc w:val="both"/>
        <w:outlineLvl w:val="0"/>
        <w:rPr>
          <w:rFonts w:eastAsia="Palatino Linotype"/>
        </w:rPr>
      </w:pPr>
      <w:r w:rsidRPr="007626C1">
        <w:rPr>
          <w:rFonts w:eastAsia="Palatino Linotype"/>
        </w:rPr>
        <w:t>“I won’t”</w:t>
      </w:r>
    </w:p>
    <w:p w14:paraId="5565620A" w14:textId="77777777" w:rsidR="004C1943" w:rsidRPr="007626C1" w:rsidRDefault="004C1943" w:rsidP="004C1943">
      <w:pPr>
        <w:ind w:left="720" w:right="720" w:firstLine="360"/>
        <w:jc w:val="both"/>
        <w:rPr>
          <w:rFonts w:eastAsia="Palatino Linotype"/>
        </w:rPr>
      </w:pPr>
      <w:r w:rsidRPr="007626C1">
        <w:rPr>
          <w:rFonts w:eastAsia="Palatino Linotype"/>
        </w:rPr>
        <w:t xml:space="preserve">“I don’t know. I heard you’ve become the king of zap </w:t>
      </w:r>
      <w:proofErr w:type="spellStart"/>
      <w:r w:rsidRPr="007626C1">
        <w:rPr>
          <w:rFonts w:eastAsia="Palatino Linotype"/>
        </w:rPr>
        <w:t>zap</w:t>
      </w:r>
      <w:proofErr w:type="spellEnd"/>
      <w:r w:rsidRPr="007626C1">
        <w:rPr>
          <w:rFonts w:eastAsia="Palatino Linotype"/>
        </w:rPr>
        <w:t>, and that you sit around all day and gossiping.”</w:t>
      </w:r>
    </w:p>
    <w:p w14:paraId="2D6EFF9D" w14:textId="77777777" w:rsidR="004C1943" w:rsidRPr="007626C1" w:rsidRDefault="004C1943" w:rsidP="004C1943">
      <w:pPr>
        <w:ind w:left="720" w:right="720" w:firstLine="360"/>
        <w:jc w:val="both"/>
        <w:rPr>
          <w:rFonts w:eastAsia="Palatino Linotype"/>
        </w:rPr>
      </w:pPr>
      <w:r w:rsidRPr="007626C1">
        <w:rPr>
          <w:rFonts w:eastAsia="Palatino Linotype"/>
        </w:rPr>
        <w:t>“I’ve always done that. This just makes it easier. Hey, what language you speak Porco Rico?”</w:t>
      </w:r>
    </w:p>
    <w:p w14:paraId="1650E5AE" w14:textId="77777777" w:rsidR="004C1943" w:rsidRPr="007626C1" w:rsidRDefault="004C1943" w:rsidP="004C1943">
      <w:pPr>
        <w:ind w:left="720" w:right="720" w:firstLine="360"/>
        <w:jc w:val="both"/>
        <w:rPr>
          <w:rFonts w:eastAsia="Palatino Linotype"/>
        </w:rPr>
      </w:pPr>
      <w:r w:rsidRPr="007626C1">
        <w:rPr>
          <w:rFonts w:eastAsia="Palatino Linotype"/>
        </w:rPr>
        <w:t>“Spanish.”</w:t>
      </w:r>
    </w:p>
    <w:p w14:paraId="38880E2A" w14:textId="77777777" w:rsidR="004C1943" w:rsidRPr="007626C1" w:rsidRDefault="004C1943" w:rsidP="004C1943">
      <w:pPr>
        <w:ind w:left="720" w:right="720" w:firstLine="360"/>
        <w:jc w:val="both"/>
        <w:rPr>
          <w:rFonts w:eastAsia="Palatino Linotype"/>
        </w:rPr>
      </w:pPr>
      <w:r w:rsidRPr="007626C1">
        <w:rPr>
          <w:rFonts w:eastAsia="Palatino Linotype"/>
        </w:rPr>
        <w:t>João hollered with joy.</w:t>
      </w:r>
    </w:p>
    <w:p w14:paraId="569445CF" w14:textId="77777777" w:rsidR="004C1943" w:rsidRPr="007626C1" w:rsidRDefault="004C1943" w:rsidP="004C1943">
      <w:pPr>
        <w:ind w:left="720" w:right="720" w:firstLine="360"/>
        <w:jc w:val="both"/>
        <w:rPr>
          <w:rFonts w:eastAsia="Palatino Linotype"/>
        </w:rPr>
      </w:pPr>
      <w:r w:rsidRPr="007626C1">
        <w:rPr>
          <w:rFonts w:eastAsia="Palatino Linotype"/>
        </w:rPr>
        <w:t>“What’s so great about that?”</w:t>
      </w:r>
    </w:p>
    <w:p w14:paraId="11470D43" w14:textId="77777777" w:rsidR="004C1943" w:rsidRPr="007626C1" w:rsidRDefault="004C1943" w:rsidP="004C1943">
      <w:pPr>
        <w:ind w:left="720" w:right="720" w:firstLine="360"/>
        <w:jc w:val="both"/>
        <w:rPr>
          <w:rFonts w:eastAsia="Palatino Linotype"/>
        </w:rPr>
      </w:pPr>
      <w:r w:rsidRPr="007626C1">
        <w:rPr>
          <w:rFonts w:eastAsia="Palatino Linotype"/>
        </w:rPr>
        <w:t>“I finally have someone to read me the messages.”</w:t>
      </w:r>
    </w:p>
    <w:p w14:paraId="6DD48EDD" w14:textId="77777777" w:rsidR="004C1943" w:rsidRPr="007626C1" w:rsidRDefault="004C1943" w:rsidP="004C1943">
      <w:pPr>
        <w:ind w:left="720" w:right="720" w:firstLine="360"/>
        <w:jc w:val="both"/>
        <w:rPr>
          <w:rFonts w:eastAsia="Palatino Linotype"/>
        </w:rPr>
      </w:pPr>
      <w:r w:rsidRPr="007626C1">
        <w:rPr>
          <w:rFonts w:eastAsia="Palatino Linotype"/>
        </w:rPr>
        <w:t>“Messages in Spanish?”</w:t>
      </w:r>
    </w:p>
    <w:p w14:paraId="0E79B816" w14:textId="77777777" w:rsidR="004C1943" w:rsidRPr="007626C1" w:rsidRDefault="004C1943" w:rsidP="004C1943">
      <w:pPr>
        <w:ind w:left="720" w:right="720" w:firstLine="360"/>
        <w:jc w:val="both"/>
        <w:rPr>
          <w:rFonts w:eastAsia="Palatino Linotype"/>
        </w:rPr>
      </w:pPr>
      <w:r w:rsidRPr="007626C1">
        <w:rPr>
          <w:rFonts w:eastAsia="Palatino Linotype"/>
        </w:rPr>
        <w:t>“Yeah. From the notebooks I was given.”</w:t>
      </w:r>
    </w:p>
    <w:p w14:paraId="6E97EAF2" w14:textId="77777777" w:rsidR="004C1943" w:rsidRPr="007626C1" w:rsidRDefault="004C1943" w:rsidP="004C1943">
      <w:pPr>
        <w:ind w:left="720" w:right="720" w:firstLine="360"/>
        <w:jc w:val="both"/>
        <w:rPr>
          <w:rFonts w:eastAsia="Palatino Linotype"/>
        </w:rPr>
      </w:pPr>
      <w:r w:rsidRPr="007626C1">
        <w:rPr>
          <w:rFonts w:eastAsia="Palatino Linotype"/>
        </w:rPr>
        <w:t>Mateo chuckled. “You go around calling yourself illiterate all the time. How do you know they’re written in Spanish? And who gave you the books anyway?”</w:t>
      </w:r>
    </w:p>
    <w:p w14:paraId="551D46A4" w14:textId="77777777" w:rsidR="004C1943" w:rsidRPr="007626C1" w:rsidRDefault="004C1943" w:rsidP="004C1943">
      <w:pPr>
        <w:ind w:left="720" w:right="720" w:firstLine="360"/>
        <w:jc w:val="both"/>
        <w:rPr>
          <w:rFonts w:eastAsia="Palatino Linotype"/>
        </w:rPr>
      </w:pPr>
      <w:r w:rsidRPr="007626C1">
        <w:rPr>
          <w:rFonts w:eastAsia="Palatino Linotype"/>
        </w:rPr>
        <w:t>“Old man Margarido gave me a bag he found while fishing the morning Gavião disappeared. It took me a while to remove the stains from the leather but</w:t>
      </w:r>
      <w:r w:rsidRPr="007626C1">
        <w:rPr>
          <w:rFonts w:ascii="Cambria Math" w:eastAsia="Symbol" w:hAnsi="Cambria Math" w:cs="Cambria Math"/>
        </w:rPr>
        <w:t>⎯</w:t>
      </w:r>
      <w:r w:rsidRPr="007626C1">
        <w:rPr>
          <w:rFonts w:eastAsia="Palatino Linotype"/>
        </w:rPr>
        <w:t>”</w:t>
      </w:r>
    </w:p>
    <w:p w14:paraId="5F2BDDAA" w14:textId="77777777" w:rsidR="004C1943" w:rsidRPr="007626C1" w:rsidRDefault="004C1943" w:rsidP="004C1943">
      <w:pPr>
        <w:ind w:left="720" w:right="720" w:firstLine="360"/>
        <w:jc w:val="both"/>
        <w:rPr>
          <w:rFonts w:eastAsia="Palatino Linotype"/>
        </w:rPr>
      </w:pPr>
      <w:r w:rsidRPr="007626C1">
        <w:rPr>
          <w:rFonts w:eastAsia="Palatino Linotype"/>
        </w:rPr>
        <w:t>“What kind of stains João?”</w:t>
      </w:r>
    </w:p>
    <w:p w14:paraId="30E3A5AA" w14:textId="77777777" w:rsidR="004C1943" w:rsidRPr="007626C1" w:rsidRDefault="004C1943" w:rsidP="004C1943">
      <w:pPr>
        <w:ind w:left="720" w:right="720" w:firstLine="360"/>
        <w:jc w:val="both"/>
        <w:rPr>
          <w:rFonts w:eastAsia="Palatino Linotype"/>
        </w:rPr>
      </w:pPr>
      <w:r w:rsidRPr="007626C1">
        <w:rPr>
          <w:rFonts w:eastAsia="Palatino Linotype"/>
        </w:rPr>
        <w:t>“Blood. But I got them out. It’s a real nice bag. The type you sling over your shoulder like Indian Joe.”</w:t>
      </w:r>
    </w:p>
    <w:p w14:paraId="28573B9B" w14:textId="77777777" w:rsidR="004C1943" w:rsidRPr="007626C1" w:rsidRDefault="004C1943" w:rsidP="004C1943">
      <w:pPr>
        <w:ind w:left="720" w:right="720" w:firstLine="360"/>
        <w:jc w:val="both"/>
        <w:rPr>
          <w:rFonts w:eastAsia="Palatino Linotype"/>
        </w:rPr>
      </w:pPr>
      <w:r w:rsidRPr="007626C1">
        <w:rPr>
          <w:rFonts w:eastAsia="Palatino Linotype"/>
        </w:rPr>
        <w:t>“Indiana Jones. João, were the books inside the bag?”</w:t>
      </w:r>
    </w:p>
    <w:p w14:paraId="359682C6" w14:textId="77777777" w:rsidR="004C1943" w:rsidRPr="007626C1" w:rsidRDefault="004C1943" w:rsidP="004C1943">
      <w:pPr>
        <w:ind w:left="720" w:right="720" w:firstLine="360"/>
        <w:jc w:val="both"/>
        <w:rPr>
          <w:rFonts w:eastAsia="Palatino Linotype"/>
        </w:rPr>
      </w:pPr>
      <w:r w:rsidRPr="007626C1">
        <w:rPr>
          <w:rFonts w:eastAsia="Palatino Linotype"/>
        </w:rPr>
        <w:t>“Yeah. The old man told me they’re copies of journals and maps made by a Spaniard who used to come round here long before I was born. Must be Spanish if they was written by a Spaniard.”</w:t>
      </w:r>
    </w:p>
    <w:p w14:paraId="6A23BB1F" w14:textId="77777777" w:rsidR="004C1943" w:rsidRPr="007626C1" w:rsidRDefault="004C1943" w:rsidP="004C1943">
      <w:pPr>
        <w:ind w:left="720" w:right="720" w:firstLine="360"/>
        <w:jc w:val="both"/>
        <w:rPr>
          <w:rFonts w:eastAsia="Palatino Linotype"/>
        </w:rPr>
      </w:pPr>
      <w:r w:rsidRPr="007626C1">
        <w:rPr>
          <w:rFonts w:eastAsia="Palatino Linotype"/>
        </w:rPr>
        <w:t>Mateo froze.</w:t>
      </w:r>
    </w:p>
    <w:p w14:paraId="77CE8241" w14:textId="77777777" w:rsidR="004C1943" w:rsidRPr="007626C1" w:rsidRDefault="004C1943" w:rsidP="004C1943">
      <w:pPr>
        <w:ind w:left="720" w:right="720" w:firstLine="360"/>
        <w:jc w:val="both"/>
        <w:rPr>
          <w:rFonts w:eastAsia="Palatino Linotype"/>
        </w:rPr>
      </w:pPr>
      <w:r w:rsidRPr="007626C1">
        <w:rPr>
          <w:rFonts w:eastAsia="Palatino Linotype"/>
        </w:rPr>
        <w:t>“You still there? Teo?”</w:t>
      </w:r>
    </w:p>
    <w:p w14:paraId="4867EA54" w14:textId="77777777" w:rsidR="004C1943" w:rsidRPr="007626C1" w:rsidRDefault="004C1943" w:rsidP="004C1943">
      <w:pPr>
        <w:ind w:left="720" w:right="720" w:firstLine="360"/>
        <w:jc w:val="both"/>
        <w:rPr>
          <w:rFonts w:eastAsia="Palatino Linotype"/>
        </w:rPr>
      </w:pPr>
      <w:r w:rsidRPr="007626C1">
        <w:rPr>
          <w:rFonts w:eastAsia="Palatino Linotype"/>
        </w:rPr>
        <w:t>“João. Who knows about the bag and the notebooks?</w:t>
      </w:r>
    </w:p>
    <w:p w14:paraId="559575F3" w14:textId="77777777" w:rsidR="004C1943" w:rsidRPr="007626C1" w:rsidRDefault="004C1943" w:rsidP="004C1943">
      <w:pPr>
        <w:ind w:left="720" w:right="720" w:firstLine="360"/>
        <w:jc w:val="both"/>
        <w:rPr>
          <w:rFonts w:eastAsia="Palatino Linotype"/>
        </w:rPr>
      </w:pPr>
      <w:r w:rsidRPr="007626C1">
        <w:rPr>
          <w:rFonts w:eastAsia="Palatino Linotype"/>
        </w:rPr>
        <w:t xml:space="preserve">“Me and Seu Margarido. Maybe </w:t>
      </w:r>
      <w:proofErr w:type="spellStart"/>
      <w:r w:rsidRPr="007626C1">
        <w:rPr>
          <w:rFonts w:eastAsia="Palatino Linotype"/>
        </w:rPr>
        <w:t>Neusa</w:t>
      </w:r>
      <w:proofErr w:type="spellEnd"/>
      <w:r w:rsidRPr="007626C1">
        <w:rPr>
          <w:rFonts w:eastAsia="Palatino Linotype"/>
        </w:rPr>
        <w:t xml:space="preserve"> and Telma too.”</w:t>
      </w:r>
    </w:p>
    <w:p w14:paraId="61DAD885" w14:textId="77777777" w:rsidR="004C1943" w:rsidRPr="007626C1" w:rsidRDefault="004C1943" w:rsidP="004C1943">
      <w:pPr>
        <w:ind w:left="720" w:right="720" w:firstLine="360"/>
        <w:jc w:val="both"/>
        <w:rPr>
          <w:rFonts w:eastAsia="Palatino Linotype"/>
        </w:rPr>
      </w:pPr>
      <w:r w:rsidRPr="007626C1">
        <w:rPr>
          <w:rFonts w:eastAsia="Palatino Linotype"/>
        </w:rPr>
        <w:t>“Listen carefully buddy. Do not show or mention the bag and its contents to anyone. This is very serious. We shouldn’t even be talking about this on the phone. I’ll explain when I see you in a few weeks. Don’t mention anything to anyone.”</w:t>
      </w:r>
    </w:p>
    <w:p w14:paraId="23B16014" w14:textId="77777777" w:rsidR="004C1943" w:rsidRPr="007626C1" w:rsidRDefault="004C1943" w:rsidP="004C1943">
      <w:pPr>
        <w:ind w:left="720" w:right="720" w:firstLine="360"/>
        <w:jc w:val="both"/>
        <w:rPr>
          <w:rFonts w:eastAsia="Palatino Linotype"/>
        </w:rPr>
      </w:pPr>
      <w:r w:rsidRPr="007626C1">
        <w:rPr>
          <w:rFonts w:eastAsia="Palatino Linotype"/>
        </w:rPr>
        <w:t xml:space="preserve">“I won’t. I may be an illiterate </w:t>
      </w:r>
      <w:proofErr w:type="spellStart"/>
      <w:r w:rsidRPr="007626C1">
        <w:rPr>
          <w:rFonts w:eastAsia="Palatino Linotype"/>
        </w:rPr>
        <w:t>cachaceiro</w:t>
      </w:r>
      <w:proofErr w:type="spellEnd"/>
      <w:r w:rsidRPr="007626C1">
        <w:rPr>
          <w:rFonts w:eastAsia="Palatino Linotype"/>
        </w:rPr>
        <w:t xml:space="preserve"> from the backwoods where Judas lost his boots but I </w:t>
      </w:r>
      <w:proofErr w:type="spellStart"/>
      <w:r w:rsidRPr="007626C1">
        <w:rPr>
          <w:rFonts w:eastAsia="Palatino Linotype"/>
        </w:rPr>
        <w:t>ain’t</w:t>
      </w:r>
      <w:proofErr w:type="spellEnd"/>
      <w:r w:rsidRPr="007626C1">
        <w:rPr>
          <w:rFonts w:eastAsia="Palatino Linotype"/>
        </w:rPr>
        <w:t xml:space="preserve"> that dumb. I know this bag is the reason the bastard flew back here that morning. And there are some other things inside it you’ll want to see too.” </w:t>
      </w:r>
    </w:p>
    <w:p w14:paraId="66BF991C" w14:textId="77777777" w:rsidR="004C1943" w:rsidRPr="007626C1" w:rsidRDefault="004C1943" w:rsidP="004C1943">
      <w:pPr>
        <w:ind w:left="720" w:right="720" w:firstLine="360"/>
        <w:jc w:val="both"/>
        <w:rPr>
          <w:rFonts w:eastAsia="Palatino Linotype"/>
          <w:highlight w:val="yellow"/>
        </w:rPr>
      </w:pPr>
      <w:r w:rsidRPr="007626C1">
        <w:rPr>
          <w:rFonts w:eastAsia="Palatino Linotype"/>
        </w:rPr>
        <w:t xml:space="preserve">As soon as they hung up Mateo used his phone to buy his ticket to Brazil. </w:t>
      </w:r>
      <w:r w:rsidRPr="007626C1">
        <w:rPr>
          <w:rFonts w:eastAsia="Palatino Linotype"/>
          <w:highlight w:val="yellow"/>
        </w:rPr>
        <w:t xml:space="preserve">The next evening Mateo would travel. His partial hibernation was over. He figured Puerto Rico should still be there, persevering among the Antilles. Depending on how much the greed of man, the </w:t>
      </w:r>
      <w:proofErr w:type="spellStart"/>
      <w:r w:rsidRPr="007626C1">
        <w:rPr>
          <w:rFonts w:eastAsia="Palatino Linotype"/>
          <w:highlight w:val="yellow"/>
        </w:rPr>
        <w:t>Giermann</w:t>
      </w:r>
      <w:proofErr w:type="spellEnd"/>
      <w:r w:rsidRPr="007626C1">
        <w:rPr>
          <w:rFonts w:eastAsia="Palatino Linotype"/>
          <w:highlight w:val="yellow"/>
        </w:rPr>
        <w:t xml:space="preserve"> of the world, further caused temperatures to rise and hurricanes to increase, or the economy to sink. He hoped </w:t>
      </w:r>
      <w:r w:rsidRPr="007626C1">
        <w:rPr>
          <w:rFonts w:eastAsia="Palatino Linotype"/>
          <w:highlight w:val="yellow"/>
        </w:rPr>
        <w:lastRenderedPageBreak/>
        <w:t>one day, many years and much laughter down the alleyways and jungle paths of life, that he could return to fulfill Ramón’s promise.</w:t>
      </w:r>
    </w:p>
    <w:p w14:paraId="5F61A9B3" w14:textId="4A139D8A" w:rsidR="004C1943" w:rsidRPr="007626C1" w:rsidRDefault="000D6BA6" w:rsidP="004C1943">
      <w:pPr>
        <w:ind w:left="720" w:right="720" w:firstLine="360"/>
        <w:jc w:val="both"/>
        <w:rPr>
          <w:rFonts w:eastAsia="Palatino Linotype"/>
        </w:rPr>
      </w:pPr>
      <w:proofErr w:type="spellStart"/>
      <w:r w:rsidRPr="007626C1">
        <w:rPr>
          <w:rFonts w:eastAsia="Palatino Linotype"/>
          <w:highlight w:val="yellow"/>
        </w:rPr>
        <w:t>Inaê</w:t>
      </w:r>
      <w:proofErr w:type="spellEnd"/>
      <w:r w:rsidR="004C1943" w:rsidRPr="007626C1">
        <w:rPr>
          <w:rFonts w:eastAsia="Palatino Linotype"/>
          <w:highlight w:val="yellow"/>
        </w:rPr>
        <w:t xml:space="preserve"> would be waiting for him in two days at Rio’s airport. He couldn’t wait to see her. On the phone she mentioned Dr. Romano would be released from prison in a few months. She had recently been to visit him. Mateo thought it would be interesting to catch up with the professor. Not now but later. From Rio they’d fly to Pernambuco, where he would be a groomsman in his best friend’s wedding. The entire crew would be there except for the big guy. Jante would show up when you least expected, always at the right time. Now he felt better than he had in years, which was good, because there was still much to do.</w:t>
      </w:r>
      <w:r w:rsidR="004C1943" w:rsidRPr="007626C1">
        <w:rPr>
          <w:rFonts w:eastAsia="Palatino Linotype"/>
        </w:rPr>
        <w:t xml:space="preserve"> </w:t>
      </w:r>
    </w:p>
    <w:p w14:paraId="40B832C3" w14:textId="77777777" w:rsidR="004C1943" w:rsidRPr="007626C1" w:rsidRDefault="004C1943" w:rsidP="004C1943">
      <w:bookmarkStart w:id="7" w:name="_gjdgxs" w:colFirst="0" w:colLast="0"/>
      <w:bookmarkEnd w:id="7"/>
    </w:p>
    <w:p w14:paraId="75802A8B" w14:textId="77777777" w:rsidR="004C1943" w:rsidRPr="007626C1" w:rsidRDefault="004C1943" w:rsidP="004C1943"/>
    <w:p w14:paraId="50ED102E" w14:textId="77777777" w:rsidR="004C1943" w:rsidRPr="007626C1" w:rsidRDefault="004C1943" w:rsidP="004C1943"/>
    <w:p w14:paraId="6413E846" w14:textId="77777777" w:rsidR="00CD5F73" w:rsidRPr="007626C1" w:rsidRDefault="00CD5F73"/>
    <w:sectPr w:rsidR="00CD5F73" w:rsidRPr="007626C1" w:rsidSect="004C1943">
      <w:type w:val="continuous"/>
      <w:pgSz w:w="12240" w:h="15840"/>
      <w:pgMar w:top="1440" w:right="1440" w:bottom="1440" w:left="1440" w:header="576"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Marcos Burgos" w:date="2017-12-04T08:44:00Z" w:initials="">
    <w:p w14:paraId="31928DF4" w14:textId="77777777" w:rsidR="004C1943" w:rsidRDefault="004C1943" w:rsidP="004C1943">
      <w:pPr>
        <w:widowControl w:val="0"/>
        <w:rPr>
          <w:rFonts w:ascii="Arial" w:eastAsia="Arial" w:hAnsi="Arial" w:cs="Arial"/>
          <w:sz w:val="22"/>
          <w:szCs w:val="22"/>
        </w:rPr>
      </w:pPr>
      <w:r>
        <w:rPr>
          <w:rFonts w:ascii="Arial" w:eastAsia="Arial" w:hAnsi="Arial" w:cs="Arial"/>
          <w:sz w:val="22"/>
          <w:szCs w:val="22"/>
        </w:rPr>
        <w:t>This is true, but need to verify details of how it works, if they take a leave of absence of something.</w:t>
      </w:r>
    </w:p>
  </w:comment>
  <w:comment w:id="1" w:author="Marcos Burgos" w:date="2018-03-10T20:29:00Z" w:initials="MB">
    <w:p w14:paraId="5E5C89ED" w14:textId="77777777" w:rsidR="004C1943" w:rsidRDefault="004C1943" w:rsidP="004C1943">
      <w:pPr>
        <w:pStyle w:val="CommentText"/>
      </w:pPr>
      <w:r>
        <w:rPr>
          <w:rStyle w:val="CommentReference"/>
          <w:rFonts w:eastAsiaTheme="majorEastAsia"/>
        </w:rPr>
        <w:annotationRef/>
      </w:r>
      <w:r w:rsidRPr="006E0432">
        <w:rPr>
          <w:rFonts w:ascii="Palatino Linotype" w:eastAsia="Palatino Linotype" w:hAnsi="Palatino Linotype" w:cs="Palatino Linotype"/>
        </w:rPr>
        <w:t xml:space="preserve">I might </w:t>
      </w:r>
      <w:r>
        <w:rPr>
          <w:rFonts w:ascii="Palatino Linotype" w:eastAsia="Palatino Linotype" w:hAnsi="Palatino Linotype" w:cs="Palatino Linotype"/>
        </w:rPr>
        <w:t>drop</w:t>
      </w:r>
      <w:r w:rsidRPr="006E0432">
        <w:rPr>
          <w:rFonts w:ascii="Palatino Linotype" w:eastAsia="Palatino Linotype" w:hAnsi="Palatino Linotype" w:cs="Palatino Linotype"/>
        </w:rPr>
        <w:t xml:space="preserve"> the audio</w:t>
      </w:r>
      <w:r>
        <w:rPr>
          <w:rFonts w:ascii="Palatino Linotype" w:eastAsia="Palatino Linotype" w:hAnsi="Palatino Linotype" w:cs="Palatino Linotype"/>
        </w:rPr>
        <w:t xml:space="preserve"> file idea</w:t>
      </w:r>
      <w:r w:rsidRPr="006E0432">
        <w:rPr>
          <w:rFonts w:ascii="Palatino Linotype" w:eastAsia="Palatino Linotype" w:hAnsi="Palatino Linotype" w:cs="Palatino Linotype"/>
        </w:rPr>
        <w:t xml:space="preserve"> and just leave the two PDFs</w:t>
      </w:r>
      <w:r>
        <w:rPr>
          <w:rFonts w:ascii="Palatino Linotype" w:eastAsia="Palatino Linotype" w:hAnsi="Palatino Linotype" w:cs="Palatino Linotype"/>
        </w:rPr>
        <w:t>. Also, maybe I should include</w:t>
      </w:r>
      <w:r>
        <w:t xml:space="preserve"> something about how few politicians were rumored to be as corrupt or violent and Gavião, but for some reason, by the early 2000s, no neither he nor his family or any of his close contacts had any problems with the feds. Something didn’t add up. There was too much gossip and too little investigation when compared with other similar politicians.</w:t>
      </w:r>
    </w:p>
  </w:comment>
  <w:comment w:id="2" w:author="Marcos Burgos" w:date="2018-04-08T02:39:00Z" w:initials="MB">
    <w:p w14:paraId="1F244375" w14:textId="77777777" w:rsidR="004C1943" w:rsidRDefault="004C1943" w:rsidP="004C1943">
      <w:pPr>
        <w:pStyle w:val="CommentText"/>
      </w:pPr>
      <w:r>
        <w:rPr>
          <w:rStyle w:val="CommentReference"/>
          <w:rFonts w:eastAsiaTheme="majorEastAsia"/>
        </w:rPr>
        <w:annotationRef/>
      </w:r>
      <w:r>
        <w:t>Simplify and improve this backstory</w:t>
      </w:r>
    </w:p>
  </w:comment>
  <w:comment w:id="3" w:author="Marcos Burgos" w:date="2017-12-06T10:34:00Z" w:initials="">
    <w:p w14:paraId="4D3CAABB" w14:textId="77777777" w:rsidR="004C1943" w:rsidRDefault="004C1943" w:rsidP="004C1943">
      <w:pPr>
        <w:widowControl w:val="0"/>
        <w:rPr>
          <w:rFonts w:ascii="Arial" w:eastAsia="Arial" w:hAnsi="Arial" w:cs="Arial"/>
          <w:sz w:val="22"/>
          <w:szCs w:val="22"/>
        </w:rPr>
      </w:pPr>
      <w:r>
        <w:rPr>
          <w:rFonts w:ascii="Arial" w:eastAsia="Arial" w:hAnsi="Arial" w:cs="Arial"/>
          <w:sz w:val="22"/>
          <w:szCs w:val="22"/>
        </w:rPr>
        <w:t>Should this section from the audio file be cut?</w:t>
      </w:r>
    </w:p>
  </w:comment>
  <w:comment w:id="4" w:author="Marcos Burgos" w:date="2017-12-04T23:07:00Z" w:initials="">
    <w:p w14:paraId="2B6EAFDC" w14:textId="77777777" w:rsidR="004C1943" w:rsidRDefault="004C1943" w:rsidP="004C1943">
      <w:pPr>
        <w:widowControl w:val="0"/>
        <w:rPr>
          <w:rFonts w:ascii="Arial" w:eastAsia="Arial" w:hAnsi="Arial" w:cs="Arial"/>
          <w:sz w:val="22"/>
          <w:szCs w:val="22"/>
        </w:rPr>
      </w:pPr>
      <w:r>
        <w:rPr>
          <w:rFonts w:ascii="Arial" w:eastAsia="Arial" w:hAnsi="Arial" w:cs="Arial"/>
          <w:sz w:val="22"/>
          <w:szCs w:val="22"/>
        </w:rPr>
        <w:t>remember Steven's comments on jaguar behavior...make this a little more realistic.</w:t>
      </w:r>
    </w:p>
  </w:comment>
  <w:comment w:id="5" w:author="Marcos Burgos" w:date="2018-03-06T20:54:00Z" w:initials="MB">
    <w:p w14:paraId="505D624A" w14:textId="77777777" w:rsidR="004C1943" w:rsidRDefault="004C1943" w:rsidP="004C1943">
      <w:pPr>
        <w:pStyle w:val="CommentText"/>
      </w:pPr>
      <w:r>
        <w:rPr>
          <w:rStyle w:val="CommentReference"/>
          <w:rFonts w:eastAsiaTheme="majorEastAsia"/>
        </w:rPr>
        <w:annotationRef/>
      </w:r>
    </w:p>
  </w:comment>
  <w:comment w:id="6" w:author="Marcos Burgos" w:date="2018-03-06T20:55:00Z" w:initials="MB">
    <w:p w14:paraId="299082C8" w14:textId="77777777" w:rsidR="004C1943" w:rsidRDefault="004C1943" w:rsidP="004C1943">
      <w:pPr>
        <w:pStyle w:val="CommentText"/>
      </w:pPr>
      <w:r>
        <w:rPr>
          <w:rStyle w:val="CommentReference"/>
          <w:rFonts w:eastAsiaTheme="majorEastAsia"/>
        </w:rPr>
        <w:annotationRef/>
      </w:r>
      <w:r>
        <w:rPr>
          <w:noProof/>
        </w:rPr>
        <w:t xml:space="preserve">They stick a wooden steak in the ground at a measured spot and dig around it, it is their marker, at the end of each day they leave a recognizable rock in its place.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1928DF4" w15:done="0"/>
  <w15:commentEx w15:paraId="5E5C89ED" w15:done="0"/>
  <w15:commentEx w15:paraId="1F244375" w15:done="0"/>
  <w15:commentEx w15:paraId="4D3CAABB" w15:done="0"/>
  <w15:commentEx w15:paraId="2B6EAFDC" w15:done="0"/>
  <w15:commentEx w15:paraId="505D624A" w15:done="0"/>
  <w15:commentEx w15:paraId="299082C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1928DF4" w16cid:durableId="1E11BE39"/>
  <w16cid:commentId w16cid:paraId="5E5C89ED" w16cid:durableId="1E4EBEAE"/>
  <w16cid:commentId w16cid:paraId="1F244375" w16cid:durableId="1E73FF51"/>
  <w16cid:commentId w16cid:paraId="4D3CAABB" w16cid:durableId="1E11BE3A"/>
  <w16cid:commentId w16cid:paraId="2B6EAFDC" w16cid:durableId="1E11BE3B"/>
  <w16cid:commentId w16cid:paraId="505D624A" w16cid:durableId="26B4D918"/>
  <w16cid:commentId w16cid:paraId="299082C8" w16cid:durableId="1E497EA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DCDA24" w14:textId="77777777" w:rsidR="00B97D1B" w:rsidRDefault="00B97D1B">
      <w:r>
        <w:separator/>
      </w:r>
    </w:p>
  </w:endnote>
  <w:endnote w:type="continuationSeparator" w:id="0">
    <w:p w14:paraId="0C37D846" w14:textId="77777777" w:rsidR="00B97D1B" w:rsidRDefault="00B97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ymbol">
    <w:panose1 w:val="05050102010706020507"/>
    <w:charset w:val="02"/>
    <w:family w:val="decorative"/>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CD1A0" w14:textId="77777777" w:rsidR="004C1943" w:rsidRDefault="004C1943">
    <w:pPr>
      <w:tabs>
        <w:tab w:val="center" w:pos="4680"/>
        <w:tab w:val="right" w:pos="9360"/>
      </w:tabs>
      <w:jc w:val="right"/>
    </w:pPr>
    <w:r>
      <w:fldChar w:fldCharType="begin"/>
    </w:r>
    <w:r>
      <w:instrText>PAGE</w:instrText>
    </w:r>
    <w:r>
      <w:fldChar w:fldCharType="end"/>
    </w:r>
  </w:p>
  <w:p w14:paraId="46728A31" w14:textId="77777777" w:rsidR="004C1943" w:rsidRDefault="004C1943">
    <w:pPr>
      <w:tabs>
        <w:tab w:val="center" w:pos="4680"/>
        <w:tab w:val="right" w:pos="9360"/>
      </w:tabs>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D0BBC" w14:textId="77777777" w:rsidR="004C1943" w:rsidRDefault="004C1943">
    <w:pPr>
      <w:tabs>
        <w:tab w:val="center" w:pos="4680"/>
        <w:tab w:val="right" w:pos="9360"/>
      </w:tabs>
      <w:jc w:val="right"/>
    </w:pPr>
    <w:r>
      <w:fldChar w:fldCharType="begin"/>
    </w:r>
    <w:r>
      <w:instrText>PAGE</w:instrText>
    </w:r>
    <w:r>
      <w:fldChar w:fldCharType="separate"/>
    </w:r>
    <w:r>
      <w:rPr>
        <w:noProof/>
      </w:rPr>
      <w:t>2</w:t>
    </w:r>
    <w:r>
      <w:fldChar w:fldCharType="end"/>
    </w:r>
  </w:p>
  <w:p w14:paraId="11D7F435" w14:textId="77777777" w:rsidR="004C1943" w:rsidRDefault="004C1943">
    <w:pPr>
      <w:tabs>
        <w:tab w:val="center" w:pos="4680"/>
        <w:tab w:val="right" w:pos="9360"/>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2C9BE" w14:textId="77777777" w:rsidR="00B97D1B" w:rsidRDefault="00B97D1B">
      <w:r>
        <w:separator/>
      </w:r>
    </w:p>
  </w:footnote>
  <w:footnote w:type="continuationSeparator" w:id="0">
    <w:p w14:paraId="3D1C370B" w14:textId="77777777" w:rsidR="00B97D1B" w:rsidRDefault="00B97D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5FA97" w14:textId="77777777" w:rsidR="004C1943" w:rsidRDefault="004C1943">
    <w:pPr>
      <w:tabs>
        <w:tab w:val="left" w:pos="5611"/>
      </w:tabs>
      <w:ind w:left="720" w:right="720"/>
      <w:rPr>
        <w:rFonts w:ascii="Palatino Linotype" w:eastAsia="Palatino Linotype" w:hAnsi="Palatino Linotype" w:cs="Palatino Linotype"/>
        <w:sz w:val="21"/>
        <w:szCs w:val="21"/>
      </w:rPr>
    </w:pPr>
  </w:p>
  <w:p w14:paraId="229B34B8" w14:textId="77777777" w:rsidR="004C1943" w:rsidRDefault="004C194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129A7"/>
    <w:multiLevelType w:val="hybridMultilevel"/>
    <w:tmpl w:val="540010FE"/>
    <w:lvl w:ilvl="0" w:tplc="306A9C56">
      <w:start w:val="1"/>
      <w:numFmt w:val="upperRoman"/>
      <w:lvlText w:val="%1."/>
      <w:lvlJc w:val="left"/>
      <w:pPr>
        <w:ind w:left="1440" w:hanging="720"/>
      </w:pPr>
      <w:rPr>
        <w:rFonts w:hint="default"/>
        <w:sz w:val="36"/>
        <w:szCs w:val="3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4476139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rcos Burgos">
    <w15:presenceInfo w15:providerId="Windows Live" w15:userId="ce98a755a203904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943"/>
    <w:rsid w:val="00001D73"/>
    <w:rsid w:val="0000279A"/>
    <w:rsid w:val="00015F0E"/>
    <w:rsid w:val="000356CD"/>
    <w:rsid w:val="0005276F"/>
    <w:rsid w:val="00070A43"/>
    <w:rsid w:val="000727A3"/>
    <w:rsid w:val="00081DEF"/>
    <w:rsid w:val="00083307"/>
    <w:rsid w:val="00083D5C"/>
    <w:rsid w:val="00084C4A"/>
    <w:rsid w:val="00094BDB"/>
    <w:rsid w:val="000A066D"/>
    <w:rsid w:val="000A0B1C"/>
    <w:rsid w:val="000A1730"/>
    <w:rsid w:val="000A3C1B"/>
    <w:rsid w:val="000A4097"/>
    <w:rsid w:val="000C5B8F"/>
    <w:rsid w:val="000C5E04"/>
    <w:rsid w:val="000D6BA6"/>
    <w:rsid w:val="000D7516"/>
    <w:rsid w:val="000E3FBE"/>
    <w:rsid w:val="000E5ECC"/>
    <w:rsid w:val="000F69F3"/>
    <w:rsid w:val="00137761"/>
    <w:rsid w:val="00137B83"/>
    <w:rsid w:val="0014285C"/>
    <w:rsid w:val="001447FE"/>
    <w:rsid w:val="00151364"/>
    <w:rsid w:val="001514FF"/>
    <w:rsid w:val="00183CA4"/>
    <w:rsid w:val="0018457A"/>
    <w:rsid w:val="00193038"/>
    <w:rsid w:val="001A06D4"/>
    <w:rsid w:val="001E5467"/>
    <w:rsid w:val="00204951"/>
    <w:rsid w:val="00205C06"/>
    <w:rsid w:val="00227375"/>
    <w:rsid w:val="00251AF0"/>
    <w:rsid w:val="0025759D"/>
    <w:rsid w:val="00260F19"/>
    <w:rsid w:val="002707CB"/>
    <w:rsid w:val="002913D7"/>
    <w:rsid w:val="0029275E"/>
    <w:rsid w:val="002A6A47"/>
    <w:rsid w:val="002B01FF"/>
    <w:rsid w:val="002B061D"/>
    <w:rsid w:val="002B5354"/>
    <w:rsid w:val="002B6886"/>
    <w:rsid w:val="002D401F"/>
    <w:rsid w:val="002D4BD5"/>
    <w:rsid w:val="002D5E26"/>
    <w:rsid w:val="002D74A5"/>
    <w:rsid w:val="002F3DF1"/>
    <w:rsid w:val="00304F90"/>
    <w:rsid w:val="00306403"/>
    <w:rsid w:val="00307ED3"/>
    <w:rsid w:val="0033282F"/>
    <w:rsid w:val="003331DB"/>
    <w:rsid w:val="003420A3"/>
    <w:rsid w:val="003578AF"/>
    <w:rsid w:val="00361AA5"/>
    <w:rsid w:val="00363E6E"/>
    <w:rsid w:val="00383042"/>
    <w:rsid w:val="003843B8"/>
    <w:rsid w:val="00384BD9"/>
    <w:rsid w:val="00385418"/>
    <w:rsid w:val="00391B04"/>
    <w:rsid w:val="003942F2"/>
    <w:rsid w:val="003A704F"/>
    <w:rsid w:val="003B5CEC"/>
    <w:rsid w:val="003C08F9"/>
    <w:rsid w:val="003C6103"/>
    <w:rsid w:val="003F3D50"/>
    <w:rsid w:val="00400F33"/>
    <w:rsid w:val="004034FF"/>
    <w:rsid w:val="0040504B"/>
    <w:rsid w:val="00406458"/>
    <w:rsid w:val="0040780D"/>
    <w:rsid w:val="004259CF"/>
    <w:rsid w:val="004273D6"/>
    <w:rsid w:val="00451F1E"/>
    <w:rsid w:val="00455D65"/>
    <w:rsid w:val="00461C1E"/>
    <w:rsid w:val="00471C97"/>
    <w:rsid w:val="004A788A"/>
    <w:rsid w:val="004B26D0"/>
    <w:rsid w:val="004C015B"/>
    <w:rsid w:val="004C0472"/>
    <w:rsid w:val="004C1943"/>
    <w:rsid w:val="004C43D2"/>
    <w:rsid w:val="004C55E6"/>
    <w:rsid w:val="004D53D8"/>
    <w:rsid w:val="004D7BB3"/>
    <w:rsid w:val="0053377E"/>
    <w:rsid w:val="00534457"/>
    <w:rsid w:val="00542B10"/>
    <w:rsid w:val="00563065"/>
    <w:rsid w:val="005979F0"/>
    <w:rsid w:val="005A2B24"/>
    <w:rsid w:val="005A7EFF"/>
    <w:rsid w:val="005C5E2B"/>
    <w:rsid w:val="005C66C4"/>
    <w:rsid w:val="005D3FEC"/>
    <w:rsid w:val="005D433C"/>
    <w:rsid w:val="005D44AD"/>
    <w:rsid w:val="005D625E"/>
    <w:rsid w:val="005E2A9F"/>
    <w:rsid w:val="005E2F90"/>
    <w:rsid w:val="005E5593"/>
    <w:rsid w:val="005F4807"/>
    <w:rsid w:val="005F626D"/>
    <w:rsid w:val="0060206E"/>
    <w:rsid w:val="0061064B"/>
    <w:rsid w:val="006117EA"/>
    <w:rsid w:val="0061738D"/>
    <w:rsid w:val="0062293B"/>
    <w:rsid w:val="00633992"/>
    <w:rsid w:val="0064428D"/>
    <w:rsid w:val="00647367"/>
    <w:rsid w:val="00650C8F"/>
    <w:rsid w:val="00652C42"/>
    <w:rsid w:val="00653659"/>
    <w:rsid w:val="00665269"/>
    <w:rsid w:val="00667502"/>
    <w:rsid w:val="006769FD"/>
    <w:rsid w:val="006824A3"/>
    <w:rsid w:val="00691416"/>
    <w:rsid w:val="006971CB"/>
    <w:rsid w:val="00697775"/>
    <w:rsid w:val="006A3932"/>
    <w:rsid w:val="006A4B8C"/>
    <w:rsid w:val="006B0499"/>
    <w:rsid w:val="006B3B4F"/>
    <w:rsid w:val="006C1037"/>
    <w:rsid w:val="006C18C3"/>
    <w:rsid w:val="006C59F7"/>
    <w:rsid w:val="006C7195"/>
    <w:rsid w:val="006E50A4"/>
    <w:rsid w:val="006F27EC"/>
    <w:rsid w:val="006F5CA3"/>
    <w:rsid w:val="00705B5D"/>
    <w:rsid w:val="00712BB8"/>
    <w:rsid w:val="007173EA"/>
    <w:rsid w:val="0073197A"/>
    <w:rsid w:val="00732B1C"/>
    <w:rsid w:val="00742349"/>
    <w:rsid w:val="00744C95"/>
    <w:rsid w:val="0076027B"/>
    <w:rsid w:val="007626C1"/>
    <w:rsid w:val="00762DE2"/>
    <w:rsid w:val="00772E3F"/>
    <w:rsid w:val="007A0B15"/>
    <w:rsid w:val="007A3267"/>
    <w:rsid w:val="007A4093"/>
    <w:rsid w:val="007B2F49"/>
    <w:rsid w:val="007C1806"/>
    <w:rsid w:val="007D191E"/>
    <w:rsid w:val="007D60F8"/>
    <w:rsid w:val="007E131D"/>
    <w:rsid w:val="007E1CFD"/>
    <w:rsid w:val="007F17D5"/>
    <w:rsid w:val="00801392"/>
    <w:rsid w:val="0080340A"/>
    <w:rsid w:val="00810F1F"/>
    <w:rsid w:val="00812EF3"/>
    <w:rsid w:val="00823A7E"/>
    <w:rsid w:val="00840CFA"/>
    <w:rsid w:val="00841BD7"/>
    <w:rsid w:val="00856014"/>
    <w:rsid w:val="00871059"/>
    <w:rsid w:val="0087217F"/>
    <w:rsid w:val="0087603B"/>
    <w:rsid w:val="00881B66"/>
    <w:rsid w:val="00886421"/>
    <w:rsid w:val="008B5DAE"/>
    <w:rsid w:val="008B7EA6"/>
    <w:rsid w:val="008C605A"/>
    <w:rsid w:val="008C621C"/>
    <w:rsid w:val="008D57AD"/>
    <w:rsid w:val="008F489B"/>
    <w:rsid w:val="008F67EF"/>
    <w:rsid w:val="0090496D"/>
    <w:rsid w:val="00904C13"/>
    <w:rsid w:val="0092142C"/>
    <w:rsid w:val="00953144"/>
    <w:rsid w:val="009535BA"/>
    <w:rsid w:val="00953801"/>
    <w:rsid w:val="00960200"/>
    <w:rsid w:val="00965AE5"/>
    <w:rsid w:val="00971B74"/>
    <w:rsid w:val="00991C12"/>
    <w:rsid w:val="00992EE0"/>
    <w:rsid w:val="009B379E"/>
    <w:rsid w:val="009B5B9F"/>
    <w:rsid w:val="009D3558"/>
    <w:rsid w:val="009E4BC3"/>
    <w:rsid w:val="009E4F45"/>
    <w:rsid w:val="009F48E4"/>
    <w:rsid w:val="00A022D8"/>
    <w:rsid w:val="00A136D1"/>
    <w:rsid w:val="00A15630"/>
    <w:rsid w:val="00A17F83"/>
    <w:rsid w:val="00A2322E"/>
    <w:rsid w:val="00A2701E"/>
    <w:rsid w:val="00A33FA3"/>
    <w:rsid w:val="00A4356B"/>
    <w:rsid w:val="00A45B0F"/>
    <w:rsid w:val="00A523F6"/>
    <w:rsid w:val="00A86CD9"/>
    <w:rsid w:val="00AA367E"/>
    <w:rsid w:val="00AA6AC4"/>
    <w:rsid w:val="00AA7453"/>
    <w:rsid w:val="00AB2DA8"/>
    <w:rsid w:val="00AC3697"/>
    <w:rsid w:val="00AD61AE"/>
    <w:rsid w:val="00AE48FB"/>
    <w:rsid w:val="00AE6DDC"/>
    <w:rsid w:val="00AF0F6E"/>
    <w:rsid w:val="00AF6253"/>
    <w:rsid w:val="00B10644"/>
    <w:rsid w:val="00B26E6C"/>
    <w:rsid w:val="00B36126"/>
    <w:rsid w:val="00B36804"/>
    <w:rsid w:val="00B37D07"/>
    <w:rsid w:val="00B40EA8"/>
    <w:rsid w:val="00B52C37"/>
    <w:rsid w:val="00B53BEA"/>
    <w:rsid w:val="00B646A5"/>
    <w:rsid w:val="00B6606E"/>
    <w:rsid w:val="00B8294C"/>
    <w:rsid w:val="00B93E72"/>
    <w:rsid w:val="00B97D1B"/>
    <w:rsid w:val="00BA1F1C"/>
    <w:rsid w:val="00BA62AD"/>
    <w:rsid w:val="00BC1B3B"/>
    <w:rsid w:val="00BD15AE"/>
    <w:rsid w:val="00C01A97"/>
    <w:rsid w:val="00C037ED"/>
    <w:rsid w:val="00C057D5"/>
    <w:rsid w:val="00C057DD"/>
    <w:rsid w:val="00C146EC"/>
    <w:rsid w:val="00C2054F"/>
    <w:rsid w:val="00C20DE8"/>
    <w:rsid w:val="00C33BD5"/>
    <w:rsid w:val="00C438A2"/>
    <w:rsid w:val="00C54164"/>
    <w:rsid w:val="00C57C7A"/>
    <w:rsid w:val="00C62BC5"/>
    <w:rsid w:val="00C71D15"/>
    <w:rsid w:val="00C914A5"/>
    <w:rsid w:val="00CA76D1"/>
    <w:rsid w:val="00CB19C8"/>
    <w:rsid w:val="00CB6678"/>
    <w:rsid w:val="00CC7A31"/>
    <w:rsid w:val="00CD0072"/>
    <w:rsid w:val="00CD5B68"/>
    <w:rsid w:val="00CD5F73"/>
    <w:rsid w:val="00CE2249"/>
    <w:rsid w:val="00D1061D"/>
    <w:rsid w:val="00D115A6"/>
    <w:rsid w:val="00D23259"/>
    <w:rsid w:val="00D244B5"/>
    <w:rsid w:val="00D24765"/>
    <w:rsid w:val="00D353AD"/>
    <w:rsid w:val="00D5278F"/>
    <w:rsid w:val="00D62642"/>
    <w:rsid w:val="00D7277E"/>
    <w:rsid w:val="00D83BF0"/>
    <w:rsid w:val="00DA32EA"/>
    <w:rsid w:val="00DC05C8"/>
    <w:rsid w:val="00DD128D"/>
    <w:rsid w:val="00E0102F"/>
    <w:rsid w:val="00E10C24"/>
    <w:rsid w:val="00E14BA8"/>
    <w:rsid w:val="00E302F1"/>
    <w:rsid w:val="00E518E2"/>
    <w:rsid w:val="00E52529"/>
    <w:rsid w:val="00E61001"/>
    <w:rsid w:val="00E73526"/>
    <w:rsid w:val="00E73BD2"/>
    <w:rsid w:val="00E755AB"/>
    <w:rsid w:val="00E80CAF"/>
    <w:rsid w:val="00E93B8A"/>
    <w:rsid w:val="00EA3CB1"/>
    <w:rsid w:val="00EB0F62"/>
    <w:rsid w:val="00EB1E61"/>
    <w:rsid w:val="00EB24E2"/>
    <w:rsid w:val="00EB3672"/>
    <w:rsid w:val="00ED4144"/>
    <w:rsid w:val="00EF2A33"/>
    <w:rsid w:val="00EF3782"/>
    <w:rsid w:val="00F10524"/>
    <w:rsid w:val="00F12B0A"/>
    <w:rsid w:val="00F12D94"/>
    <w:rsid w:val="00F20F39"/>
    <w:rsid w:val="00F273E7"/>
    <w:rsid w:val="00F3672C"/>
    <w:rsid w:val="00F42174"/>
    <w:rsid w:val="00F4730A"/>
    <w:rsid w:val="00F8621D"/>
    <w:rsid w:val="00F9142F"/>
    <w:rsid w:val="00F931A8"/>
    <w:rsid w:val="00FB1212"/>
    <w:rsid w:val="00FB4F80"/>
    <w:rsid w:val="00FC4853"/>
    <w:rsid w:val="00FC4E31"/>
    <w:rsid w:val="00FE2DF1"/>
    <w:rsid w:val="00FF02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3503F"/>
  <w15:chartTrackingRefBased/>
  <w15:docId w15:val="{2F71B348-4BE6-6C4F-AAD9-691B7BF0D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C1943"/>
    <w:pPr>
      <w:pBdr>
        <w:top w:val="nil"/>
        <w:left w:val="nil"/>
        <w:bottom w:val="nil"/>
        <w:right w:val="nil"/>
        <w:between w:val="nil"/>
      </w:pBdr>
      <w:spacing w:after="0" w:line="240" w:lineRule="auto"/>
    </w:pPr>
    <w:rPr>
      <w:rFonts w:ascii="Times New Roman" w:eastAsia="Times New Roman" w:hAnsi="Times New Roman" w:cs="Times New Roman"/>
      <w:color w:val="000000"/>
      <w:kern w:val="0"/>
      <w14:ligatures w14:val="none"/>
    </w:rPr>
  </w:style>
  <w:style w:type="paragraph" w:styleId="Heading1">
    <w:name w:val="heading 1"/>
    <w:basedOn w:val="Normal"/>
    <w:next w:val="Normal"/>
    <w:link w:val="Heading1Char"/>
    <w:qFormat/>
    <w:rsid w:val="004C1943"/>
    <w:pPr>
      <w:keepNext/>
      <w:keepLines/>
      <w:pBdr>
        <w:top w:val="none" w:sz="0" w:space="0" w:color="auto"/>
        <w:left w:val="none" w:sz="0" w:space="0" w:color="auto"/>
        <w:bottom w:val="none" w:sz="0" w:space="0" w:color="auto"/>
        <w:right w:val="none" w:sz="0" w:space="0" w:color="auto"/>
        <w:between w:val="none" w:sz="0" w:space="0" w:color="auto"/>
      </w:pBdr>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nhideWhenUsed/>
    <w:qFormat/>
    <w:rsid w:val="004C1943"/>
    <w:pPr>
      <w:keepNext/>
      <w:keepLines/>
      <w:pBdr>
        <w:top w:val="none" w:sz="0" w:space="0" w:color="auto"/>
        <w:left w:val="none" w:sz="0" w:space="0" w:color="auto"/>
        <w:bottom w:val="none" w:sz="0" w:space="0" w:color="auto"/>
        <w:right w:val="none" w:sz="0" w:space="0" w:color="auto"/>
        <w:between w:val="none" w:sz="0" w:space="0" w:color="auto"/>
      </w:pBdr>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nhideWhenUsed/>
    <w:qFormat/>
    <w:rsid w:val="004C1943"/>
    <w:pPr>
      <w:keepNext/>
      <w:keepLines/>
      <w:pBdr>
        <w:top w:val="none" w:sz="0" w:space="0" w:color="auto"/>
        <w:left w:val="none" w:sz="0" w:space="0" w:color="auto"/>
        <w:bottom w:val="none" w:sz="0" w:space="0" w:color="auto"/>
        <w:right w:val="none" w:sz="0" w:space="0" w:color="auto"/>
        <w:between w:val="none" w:sz="0" w:space="0" w:color="auto"/>
      </w:pBdr>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nhideWhenUsed/>
    <w:qFormat/>
    <w:rsid w:val="004C1943"/>
    <w:pPr>
      <w:keepNext/>
      <w:keepLines/>
      <w:pBdr>
        <w:top w:val="none" w:sz="0" w:space="0" w:color="auto"/>
        <w:left w:val="none" w:sz="0" w:space="0" w:color="auto"/>
        <w:bottom w:val="none" w:sz="0" w:space="0" w:color="auto"/>
        <w:right w:val="none" w:sz="0" w:space="0" w:color="auto"/>
        <w:between w:val="none" w:sz="0" w:space="0" w:color="auto"/>
      </w:pBdr>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nhideWhenUsed/>
    <w:qFormat/>
    <w:rsid w:val="004C1943"/>
    <w:pPr>
      <w:keepNext/>
      <w:keepLines/>
      <w:pBdr>
        <w:top w:val="none" w:sz="0" w:space="0" w:color="auto"/>
        <w:left w:val="none" w:sz="0" w:space="0" w:color="auto"/>
        <w:bottom w:val="none" w:sz="0" w:space="0" w:color="auto"/>
        <w:right w:val="none" w:sz="0" w:space="0" w:color="auto"/>
        <w:between w:val="none" w:sz="0" w:space="0" w:color="auto"/>
      </w:pBdr>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nhideWhenUsed/>
    <w:qFormat/>
    <w:rsid w:val="004C1943"/>
    <w:pPr>
      <w:keepNext/>
      <w:keepLines/>
      <w:pBdr>
        <w:top w:val="none" w:sz="0" w:space="0" w:color="auto"/>
        <w:left w:val="none" w:sz="0" w:space="0" w:color="auto"/>
        <w:bottom w:val="none" w:sz="0" w:space="0" w:color="auto"/>
        <w:right w:val="none" w:sz="0" w:space="0" w:color="auto"/>
        <w:between w:val="none" w:sz="0" w:space="0" w:color="auto"/>
      </w:pBdr>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C1943"/>
    <w:pPr>
      <w:keepNext/>
      <w:keepLines/>
      <w:pBdr>
        <w:top w:val="none" w:sz="0" w:space="0" w:color="auto"/>
        <w:left w:val="none" w:sz="0" w:space="0" w:color="auto"/>
        <w:bottom w:val="none" w:sz="0" w:space="0" w:color="auto"/>
        <w:right w:val="none" w:sz="0" w:space="0" w:color="auto"/>
        <w:between w:val="none" w:sz="0" w:space="0" w:color="auto"/>
      </w:pBdr>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C1943"/>
    <w:pPr>
      <w:keepNext/>
      <w:keepLines/>
      <w:pBdr>
        <w:top w:val="none" w:sz="0" w:space="0" w:color="auto"/>
        <w:left w:val="none" w:sz="0" w:space="0" w:color="auto"/>
        <w:bottom w:val="none" w:sz="0" w:space="0" w:color="auto"/>
        <w:right w:val="none" w:sz="0" w:space="0" w:color="auto"/>
        <w:between w:val="none" w:sz="0" w:space="0" w:color="auto"/>
      </w:pBdr>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C1943"/>
    <w:pPr>
      <w:keepNext/>
      <w:keepLines/>
      <w:pBdr>
        <w:top w:val="none" w:sz="0" w:space="0" w:color="auto"/>
        <w:left w:val="none" w:sz="0" w:space="0" w:color="auto"/>
        <w:bottom w:val="none" w:sz="0" w:space="0" w:color="auto"/>
        <w:right w:val="none" w:sz="0" w:space="0" w:color="auto"/>
        <w:between w:val="none" w:sz="0" w:space="0" w:color="auto"/>
      </w:pBdr>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C19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4C19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4C19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4C1943"/>
    <w:rPr>
      <w:rFonts w:eastAsiaTheme="majorEastAsia" w:cstheme="majorBidi"/>
      <w:i/>
      <w:iCs/>
      <w:color w:val="0F4761" w:themeColor="accent1" w:themeShade="BF"/>
    </w:rPr>
  </w:style>
  <w:style w:type="character" w:customStyle="1" w:styleId="Heading5Char">
    <w:name w:val="Heading 5 Char"/>
    <w:basedOn w:val="DefaultParagraphFont"/>
    <w:link w:val="Heading5"/>
    <w:rsid w:val="004C1943"/>
    <w:rPr>
      <w:rFonts w:eastAsiaTheme="majorEastAsia" w:cstheme="majorBidi"/>
      <w:color w:val="0F4761" w:themeColor="accent1" w:themeShade="BF"/>
    </w:rPr>
  </w:style>
  <w:style w:type="character" w:customStyle="1" w:styleId="Heading6Char">
    <w:name w:val="Heading 6 Char"/>
    <w:basedOn w:val="DefaultParagraphFont"/>
    <w:link w:val="Heading6"/>
    <w:rsid w:val="004C19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19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19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1943"/>
    <w:rPr>
      <w:rFonts w:eastAsiaTheme="majorEastAsia" w:cstheme="majorBidi"/>
      <w:color w:val="272727" w:themeColor="text1" w:themeTint="D8"/>
    </w:rPr>
  </w:style>
  <w:style w:type="paragraph" w:styleId="Title">
    <w:name w:val="Title"/>
    <w:basedOn w:val="Normal"/>
    <w:next w:val="Normal"/>
    <w:link w:val="TitleChar"/>
    <w:qFormat/>
    <w:rsid w:val="004C1943"/>
    <w:pPr>
      <w:pBdr>
        <w:top w:val="none" w:sz="0" w:space="0" w:color="auto"/>
        <w:left w:val="none" w:sz="0" w:space="0" w:color="auto"/>
        <w:bottom w:val="none" w:sz="0" w:space="0" w:color="auto"/>
        <w:right w:val="none" w:sz="0" w:space="0" w:color="auto"/>
        <w:between w:val="none" w:sz="0" w:space="0" w:color="auto"/>
      </w:pBdr>
      <w:spacing w:after="80"/>
      <w:contextualSpacing/>
    </w:pPr>
    <w:rPr>
      <w:rFonts w:asciiTheme="majorHAnsi" w:eastAsiaTheme="majorEastAsia" w:hAnsiTheme="majorHAnsi" w:cstheme="majorBidi"/>
      <w:color w:val="auto"/>
      <w:spacing w:val="-10"/>
      <w:kern w:val="28"/>
      <w:sz w:val="56"/>
      <w:szCs w:val="56"/>
      <w14:ligatures w14:val="standardContextual"/>
    </w:rPr>
  </w:style>
  <w:style w:type="character" w:customStyle="1" w:styleId="TitleChar">
    <w:name w:val="Title Char"/>
    <w:basedOn w:val="DefaultParagraphFont"/>
    <w:link w:val="Title"/>
    <w:rsid w:val="004C19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4C1943"/>
    <w:pPr>
      <w:numPr>
        <w:ilvl w:val="1"/>
      </w:numPr>
      <w:pBdr>
        <w:top w:val="none" w:sz="0" w:space="0" w:color="auto"/>
        <w:left w:val="none" w:sz="0" w:space="0" w:color="auto"/>
        <w:bottom w:val="none" w:sz="0" w:space="0" w:color="auto"/>
        <w:right w:val="none" w:sz="0" w:space="0" w:color="auto"/>
        <w:between w:val="none" w:sz="0" w:space="0" w:color="auto"/>
      </w:pBd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rsid w:val="004C19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1943"/>
    <w:pPr>
      <w:pBdr>
        <w:top w:val="none" w:sz="0" w:space="0" w:color="auto"/>
        <w:left w:val="none" w:sz="0" w:space="0" w:color="auto"/>
        <w:bottom w:val="none" w:sz="0" w:space="0" w:color="auto"/>
        <w:right w:val="none" w:sz="0" w:space="0" w:color="auto"/>
        <w:between w:val="none" w:sz="0" w:space="0" w:color="auto"/>
      </w:pBd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4C1943"/>
    <w:rPr>
      <w:i/>
      <w:iCs/>
      <w:color w:val="404040" w:themeColor="text1" w:themeTint="BF"/>
    </w:rPr>
  </w:style>
  <w:style w:type="paragraph" w:styleId="ListParagraph">
    <w:name w:val="List Paragraph"/>
    <w:basedOn w:val="Normal"/>
    <w:uiPriority w:val="34"/>
    <w:qFormat/>
    <w:rsid w:val="004C1943"/>
    <w:pPr>
      <w:pBdr>
        <w:top w:val="none" w:sz="0" w:space="0" w:color="auto"/>
        <w:left w:val="none" w:sz="0" w:space="0" w:color="auto"/>
        <w:bottom w:val="none" w:sz="0" w:space="0" w:color="auto"/>
        <w:right w:val="none" w:sz="0" w:space="0" w:color="auto"/>
        <w:between w:val="none" w:sz="0" w:space="0" w:color="auto"/>
      </w:pBdr>
      <w:spacing w:after="160" w:line="278" w:lineRule="auto"/>
      <w:ind w:left="720"/>
      <w:contextualSpacing/>
    </w:pPr>
    <w:rPr>
      <w:rFonts w:asciiTheme="minorHAnsi" w:eastAsiaTheme="minorHAnsi" w:hAnsiTheme="minorHAnsi" w:cstheme="minorBidi"/>
      <w:color w:val="auto"/>
      <w:kern w:val="2"/>
      <w14:ligatures w14:val="standardContextual"/>
    </w:rPr>
  </w:style>
  <w:style w:type="character" w:styleId="IntenseEmphasis">
    <w:name w:val="Intense Emphasis"/>
    <w:basedOn w:val="DefaultParagraphFont"/>
    <w:uiPriority w:val="21"/>
    <w:qFormat/>
    <w:rsid w:val="004C1943"/>
    <w:rPr>
      <w:i/>
      <w:iCs/>
      <w:color w:val="0F4761" w:themeColor="accent1" w:themeShade="BF"/>
    </w:rPr>
  </w:style>
  <w:style w:type="paragraph" w:styleId="IntenseQuote">
    <w:name w:val="Intense Quote"/>
    <w:basedOn w:val="Normal"/>
    <w:next w:val="Normal"/>
    <w:link w:val="IntenseQuoteChar"/>
    <w:uiPriority w:val="30"/>
    <w:qFormat/>
    <w:rsid w:val="004C1943"/>
    <w:pPr>
      <w:pBdr>
        <w:top w:val="single" w:sz="4" w:space="10" w:color="0F4761" w:themeColor="accent1" w:themeShade="BF"/>
        <w:left w:val="none" w:sz="0" w:space="0" w:color="auto"/>
        <w:bottom w:val="single" w:sz="4" w:space="10" w:color="0F4761" w:themeColor="accent1" w:themeShade="BF"/>
        <w:right w:val="none" w:sz="0" w:space="0" w:color="auto"/>
        <w:between w:val="none" w:sz="0" w:space="0" w:color="auto"/>
      </w:pBdr>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C1943"/>
    <w:rPr>
      <w:i/>
      <w:iCs/>
      <w:color w:val="0F4761" w:themeColor="accent1" w:themeShade="BF"/>
    </w:rPr>
  </w:style>
  <w:style w:type="character" w:styleId="IntenseReference">
    <w:name w:val="Intense Reference"/>
    <w:basedOn w:val="DefaultParagraphFont"/>
    <w:uiPriority w:val="32"/>
    <w:qFormat/>
    <w:rsid w:val="004C1943"/>
    <w:rPr>
      <w:b/>
      <w:bCs/>
      <w:smallCaps/>
      <w:color w:val="0F4761" w:themeColor="accent1" w:themeShade="BF"/>
      <w:spacing w:val="5"/>
    </w:rPr>
  </w:style>
  <w:style w:type="paragraph" w:styleId="CommentText">
    <w:name w:val="annotation text"/>
    <w:basedOn w:val="Normal"/>
    <w:link w:val="CommentTextChar"/>
    <w:uiPriority w:val="99"/>
    <w:semiHidden/>
    <w:unhideWhenUsed/>
    <w:rsid w:val="004C1943"/>
  </w:style>
  <w:style w:type="character" w:customStyle="1" w:styleId="CommentTextChar">
    <w:name w:val="Comment Text Char"/>
    <w:basedOn w:val="DefaultParagraphFont"/>
    <w:link w:val="CommentText"/>
    <w:uiPriority w:val="99"/>
    <w:semiHidden/>
    <w:rsid w:val="004C1943"/>
    <w:rPr>
      <w:rFonts w:ascii="Times New Roman" w:eastAsia="Times New Roman" w:hAnsi="Times New Roman" w:cs="Times New Roman"/>
      <w:color w:val="000000"/>
      <w:kern w:val="0"/>
      <w14:ligatures w14:val="none"/>
    </w:rPr>
  </w:style>
  <w:style w:type="character" w:styleId="CommentReference">
    <w:name w:val="annotation reference"/>
    <w:basedOn w:val="DefaultParagraphFont"/>
    <w:uiPriority w:val="99"/>
    <w:semiHidden/>
    <w:unhideWhenUsed/>
    <w:rsid w:val="004C1943"/>
    <w:rPr>
      <w:sz w:val="18"/>
      <w:szCs w:val="18"/>
    </w:rPr>
  </w:style>
  <w:style w:type="paragraph" w:styleId="BalloonText">
    <w:name w:val="Balloon Text"/>
    <w:basedOn w:val="Normal"/>
    <w:link w:val="BalloonTextChar"/>
    <w:uiPriority w:val="99"/>
    <w:semiHidden/>
    <w:unhideWhenUsed/>
    <w:rsid w:val="004C1943"/>
    <w:rPr>
      <w:sz w:val="18"/>
      <w:szCs w:val="18"/>
    </w:rPr>
  </w:style>
  <w:style w:type="character" w:customStyle="1" w:styleId="BalloonTextChar">
    <w:name w:val="Balloon Text Char"/>
    <w:basedOn w:val="DefaultParagraphFont"/>
    <w:link w:val="BalloonText"/>
    <w:uiPriority w:val="99"/>
    <w:semiHidden/>
    <w:rsid w:val="004C1943"/>
    <w:rPr>
      <w:rFonts w:ascii="Times New Roman" w:eastAsia="Times New Roman" w:hAnsi="Times New Roman" w:cs="Times New Roman"/>
      <w:color w:val="000000"/>
      <w:kern w:val="0"/>
      <w:sz w:val="18"/>
      <w:szCs w:val="18"/>
      <w14:ligatures w14:val="none"/>
    </w:rPr>
  </w:style>
  <w:style w:type="paragraph" w:styleId="CommentSubject">
    <w:name w:val="annotation subject"/>
    <w:basedOn w:val="CommentText"/>
    <w:next w:val="CommentText"/>
    <w:link w:val="CommentSubjectChar"/>
    <w:uiPriority w:val="99"/>
    <w:semiHidden/>
    <w:unhideWhenUsed/>
    <w:rsid w:val="004C1943"/>
    <w:rPr>
      <w:b/>
      <w:bCs/>
      <w:sz w:val="20"/>
      <w:szCs w:val="20"/>
    </w:rPr>
  </w:style>
  <w:style w:type="character" w:customStyle="1" w:styleId="CommentSubjectChar">
    <w:name w:val="Comment Subject Char"/>
    <w:basedOn w:val="CommentTextChar"/>
    <w:link w:val="CommentSubject"/>
    <w:uiPriority w:val="99"/>
    <w:semiHidden/>
    <w:rsid w:val="004C1943"/>
    <w:rPr>
      <w:rFonts w:ascii="Times New Roman" w:eastAsia="Times New Roman" w:hAnsi="Times New Roman" w:cs="Times New Roman"/>
      <w:b/>
      <w:bCs/>
      <w:color w:val="000000"/>
      <w:kern w:val="0"/>
      <w:sz w:val="20"/>
      <w:szCs w:val="20"/>
      <w14:ligatures w14:val="none"/>
    </w:rPr>
  </w:style>
  <w:style w:type="paragraph" w:styleId="Revision">
    <w:name w:val="Revision"/>
    <w:hidden/>
    <w:uiPriority w:val="99"/>
    <w:semiHidden/>
    <w:rsid w:val="004C1943"/>
    <w:pPr>
      <w:spacing w:after="0" w:line="240" w:lineRule="auto"/>
    </w:pPr>
    <w:rPr>
      <w:rFonts w:ascii="Times New Roman" w:eastAsia="Times New Roman" w:hAnsi="Times New Roman" w:cs="Times New Roman"/>
      <w:color w:val="000000"/>
      <w:kern w:val="0"/>
      <w14:ligatures w14:val="none"/>
    </w:rPr>
  </w:style>
  <w:style w:type="paragraph" w:styleId="NormalWeb">
    <w:name w:val="Normal (Web)"/>
    <w:basedOn w:val="Normal"/>
    <w:uiPriority w:val="99"/>
    <w:unhideWhenUsed/>
    <w:rsid w:val="004034FF"/>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styleId="Emphasis">
    <w:name w:val="Emphasis"/>
    <w:basedOn w:val="DefaultParagraphFont"/>
    <w:uiPriority w:val="20"/>
    <w:qFormat/>
    <w:rsid w:val="006C7195"/>
    <w:rPr>
      <w:i/>
      <w:iCs/>
    </w:rPr>
  </w:style>
  <w:style w:type="character" w:styleId="Strong">
    <w:name w:val="Strong"/>
    <w:basedOn w:val="DefaultParagraphFont"/>
    <w:uiPriority w:val="22"/>
    <w:qFormat/>
    <w:rsid w:val="000D7516"/>
    <w:rPr>
      <w:b/>
      <w:bCs/>
    </w:rPr>
  </w:style>
  <w:style w:type="paragraph" w:customStyle="1" w:styleId="whitespace-normal">
    <w:name w:val="whitespace-normal"/>
    <w:basedOn w:val="Normal"/>
    <w:rsid w:val="00B646A5"/>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whitespace-pre-wrap">
    <w:name w:val="whitespace-pre-wrap"/>
    <w:basedOn w:val="Normal"/>
    <w:rsid w:val="00B646A5"/>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microsoft.com/office/2016/09/relationships/commentsIds" Target="commentsId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208</Pages>
  <Words>87960</Words>
  <Characters>501372</Characters>
  <Application>Microsoft Office Word</Application>
  <DocSecurity>0</DocSecurity>
  <Lines>4178</Lines>
  <Paragraphs>1176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Marcos Burgos</dc:creator>
  <cp:keywords/>
  <dc:description/>
  <cp:lastModifiedBy>Marcos Burgos</cp:lastModifiedBy>
  <cp:revision>7</cp:revision>
  <dcterms:created xsi:type="dcterms:W3CDTF">2025-09-06T16:40:00Z</dcterms:created>
  <dcterms:modified xsi:type="dcterms:W3CDTF">2025-09-07T08:43:00Z</dcterms:modified>
</cp:coreProperties>
</file>