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1: Philadelphia Farewell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needle slipped, pricking Clara Whitmore's finger for the third time that morning. She pressed the small wound to her lips, tasting copper and frustration as she stared at the half-finished wedding dress spread across her cramped workroom table. Outside her second-story window, the October rain drummed against the glass with the same relentless persistence as her landlord's demands for overdue rent.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Whitmore?" Mrs. Henley's shrill voice carried up the narrow staircase. "There's a gentleman here to see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stomach lurched. She knew exactly which gentleman had come calling, and the thought of facing Cornelius Blackwood again made her hands tremble. Setting down her needle, she smoothed her worn brown skirt and checked her reflection in the small mirror above her washbasin. Her dark auburn hair was pulled back in a practical bun, revealing the sharp angles of her face that hunger had carved over the past months. At twenty-two, she looked older than her years, but her green eyes still held the determination that had kept her afloat since her parents' death three years ago.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"Coming, Mrs. Henley," she called, though her feet felt leaden as she descended the creaking stairs.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Cornelius Blackwood stood in Mrs. Henley's cramped parlor like a well-dressed vulture, his black coat immaculate despite the rain, his pale eyes scanning the modest room with barely concealed disdain. At forty-five, he possessed the soft physique of a man who had never worked with his hands, his round face dominated by mutton chop whiskers that did nothing to soften his cruel mouth.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"My dear Clara," he said, his voice oily with false affection. "You look pale. Are you quite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perfectly fine, Mr. Blackwood." Clara remained standing near the doorway, keeping the worn settee between them. "What brings you here today?"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smile never reached his cold eyes. "Surely you know why I've come. We discussed this matter last week, and I believe I've been more than patient with your... hesitation."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Henley cleared her throat pointedly. "I'll just be in the kitchen if you need anything," she said, though Clara caught the meaningful look the older woman gave her before retreating. Even the gossip-prone landlady had noticed Blackwood's inappropriate attention.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Blackwood continued once they were alone, "I've made you a generous offer. Marriage to me would solve all your financial difficulties. You'd never want for anything again."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what would you gain from such an arrangement, Mr. Blackwood?" Clara asked, though she already knew the answer. She'd seen the way his gaze lingered on her figure, had felt his unwelcome touch on her arm, her shoulder, her waist whenever he could manufacture an excuse.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beautiful wife, of course. A companion for my later years." He took a step closer, and Clara instinctively moved backward. "I know you think me too old, but I can provide for you in ways a younger man cannot. Security, my dear. Respectability."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quite capable of providing for myself, thank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expression hardened. "Are you? Because from what I can see, you're barely managing to keep food on your table, let alone pay your debts. Mrs. Henley mentioned you're three months behind on your rent."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Heat flooded Clara's cheeks. "My financial situation is not your concern."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it could be." His voice dropped to an unpleasant whisper as he moved around the settee. "I could pay your debts today. All of them. You'd never have to worry about money again." His hand reached for her arm, and Clara jerked away.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thank you. I've told you before, Mr. Blackwood, I'm not interested in marriage. To anyone."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face flushed red above his whiskers. "You ungrateful little strumpet. Do you think you're too good for me? A seamstress living in a boarding house, with no family, no prospects?" He grabbed her wrist, his grip surprisingly strong. "No one else will have you, Clara. I'm your only option."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"Let go of me." Clara's voice was deadly quiet, but Blackwood tightened his hold.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"You'll come around eventually. They always do when they get desperate enough." His other hand rose toward her face, and Clara twisted violently, breaking free.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"Get out," she said, backing toward the fireplace where Mrs. Henley kept a poker. "Get out now, or I'll scream this house down."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 straightened his coat, his expression shifting back to false pleasantry so quickly it was almost frightening. "This isn't over, my dear. You can't run from reality forever." He retrieved his hat from the side table and headed for the door. "I'll give you one more week to reconsider. After that..." He shrugged. "Well, I'm sure Mrs. Henley would hate to lose such a charming tenant, but business is business."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front door closed with a soft click that sounded more ominous than any slam. Clara sank onto the settee, her whole body shaking. One week. In one week, Blackwood would make good on his implied threats, and she'd find herself not only homeless but at his mercy.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climbed the stairs to her room on unsteady legs, her mind racing. There had to be another way. There had to be somewhere she could go, something she could do. Her gaze fell on the stack of newspapers Mrs. Henley saved for her</w:t>
      </w:r>
      <w:r>
        <w:rPr>
          <w:rFonts w:ascii="Times Roman" w:hAnsi="Times Roman" w:hint="default"/>
          <w:sz w:val="24"/>
          <w:szCs w:val="24"/>
          <w:rtl w:val="0"/>
          <w:lang w:val="en-US"/>
        </w:rPr>
        <w:t>—</w:t>
      </w:r>
      <w:r>
        <w:rPr>
          <w:rFonts w:ascii="Times Roman" w:hAnsi="Times Roman"/>
          <w:sz w:val="24"/>
          <w:szCs w:val="24"/>
          <w:rtl w:val="0"/>
          <w:lang w:val="en-US"/>
        </w:rPr>
        <w:t>sources of fashion illustrations and social notices that sometimes inspired her needlework designs.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Almost without thinking, she picked up the latest edition and began flipping through the pages. Society notices, business advertisements, shipping schedules... and there, tucked between an advertisement for patent medicine and a notice about railroad timetables, a small box caught her eye.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SEEKING RESPECTABLE WIFE - Honest man, established in Montana Territory, seeks sensible woman for marriage. Must be of good character, willing to work, and ready for frontier life. No frivolous ladies need apply. Send letter with particulars to Sheriff J. Morrison, Silver Falls, Montana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read the advertisement three times, her heart pounding with each pass. Montana Territory. It might as well be the moon for all she knew about it, but it was far from Philadelphia. Far from Cornelius Blackwood and his threats.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set the paper aside and moved to her small writing desk, pulling out a sheet of her precious writing paper. Her hand hovered over the blank page for a long moment before she dipped her pen in ink and began to write.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Dear Sheriff Morrison,</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am writing in response to your advertisement seeking a wife. I am twenty-two years old, of good health and moral character, and skilled in all manner of domestic arts including cooking, cleaning, and needlework. I am not afraid of hard work and would welcome the opportunity for a new life in Montana Territory.</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must be frank with you, sir. I am writing not from romantic inclination but from practical necessity. I find myself in circumstances that require me to leave Philadelphia as soon as possible. I have no family ties to bind me here, and I believe I could be a suitable helpmate to a man who needs a wife for companionship and domestic assistance rather than passionate attachment.</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If you are willing to consider a marriage of mutual convenience and respect, I am prepared to travel west immediately upon your reply. I ask only for honesty between us and a chance to prove my worth as a frontier wife.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await your response with hope and determination.</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Most respectfully,</w:t>
      </w:r>
      <w:r>
        <w:rPr>
          <w:rFonts w:ascii="Times Roman" w:hAnsi="Times Roman"/>
          <w:i w:val="0"/>
          <w:iCs w:val="0"/>
          <w:sz w:val="24"/>
          <w:szCs w:val="24"/>
          <w:rtl w:val="0"/>
        </w:rPr>
        <w:t xml:space="preserve"> </w:t>
      </w:r>
      <w:r>
        <w:rPr>
          <w:rFonts w:ascii="Times Roman" w:hAnsi="Times Roman"/>
          <w:i w:val="1"/>
          <w:iCs w:val="1"/>
          <w:sz w:val="24"/>
          <w:szCs w:val="24"/>
          <w:rtl w:val="0"/>
          <w:lang w:val="en-US"/>
        </w:rPr>
        <w:t>Miss Clara Whitmore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sealed the letter before she could lose her nerve and carried it downstairs to give to Mrs. Henley for posting. Whatever lay ahead in the wilds of Montana Territory, it had to be better than the trap closing around her in Philadelphia.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she climbed back to her room, Clara began mentally cataloging her few possessions. If Sheriff Morrison replied favorably, she'd need to be ready to leave at a moment's notice. The thought terrified and exhilarated her in equal measure.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One week. In one week, either Cornelius Blackwood would own her, or she'd be on a train heading toward an uncertain but free future. She picked up her needle and resumed work on the wedding dress, praying it wouldn't be her own she'd be wearing for a man she despised.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rain continued to fall, washing the streets of Philadelphia clean. Soon, Clara hoped, it would wash away her past entirely.</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2: Westward Bound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reply from Sheriff Morrison arrived four days later, carried up to Clara's room by a breathless Mrs. Henley who had clearly steamed open the envelope before thinking better of it. Clara's hands shook as she unfolded the single sheet of paper, written in a strong, masculine hand.</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Miss Whitmore,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Your letter demonstrates the kind of practical honesty I value. I am thirty-two years old, recently appointed sheriff of Silver Falls, Montana Territory. I own a modest house and require a wife who can manage domestic duties while I establish law and order in our growing town.</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I appreciate your directness regarding the nature of this arrangement. I too seek a partnership based on mutual respect rather than romantic sentiment. If you are truly prepared for the hardships of frontier life, I will send money for your train passage.</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Silver Falls is a small but growing community. The work will be hard, the winters harsh, but there are good people here building something worthwhile. If this suits you, wire me immediately.</w:t>
      </w:r>
    </w:p>
    <w:p>
      <w:pPr>
        <w:pStyle w:val="Default"/>
        <w:suppressAutoHyphens w:val="1"/>
        <w:spacing w:before="0" w:after="240" w:line="240" w:lineRule="auto"/>
        <w:rPr>
          <w:rFonts w:ascii="Times Roman" w:cs="Times Roman" w:hAnsi="Times Roman" w:eastAsia="Times Roman"/>
          <w:i w:val="0"/>
          <w:iCs w:val="0"/>
          <w:sz w:val="24"/>
          <w:szCs w:val="24"/>
        </w:rPr>
      </w:pPr>
      <w:r>
        <w:rPr>
          <w:rFonts w:ascii="Times Roman" w:hAnsi="Times Roman"/>
          <w:i w:val="1"/>
          <w:iCs w:val="1"/>
          <w:sz w:val="24"/>
          <w:szCs w:val="24"/>
          <w:rtl w:val="0"/>
          <w:lang w:val="en-US"/>
        </w:rPr>
        <w:t>Respectfully,</w:t>
      </w:r>
      <w:r>
        <w:rPr>
          <w:rFonts w:ascii="Times Roman" w:hAnsi="Times Roman"/>
          <w:i w:val="0"/>
          <w:iCs w:val="0"/>
          <w:sz w:val="24"/>
          <w:szCs w:val="24"/>
          <w:rtl w:val="0"/>
        </w:rPr>
        <w:t xml:space="preserve"> </w:t>
      </w:r>
      <w:r>
        <w:rPr>
          <w:rFonts w:ascii="Times Roman" w:hAnsi="Times Roman"/>
          <w:i w:val="1"/>
          <w:iCs w:val="1"/>
          <w:sz w:val="24"/>
          <w:szCs w:val="24"/>
          <w:rtl w:val="0"/>
          <w:lang w:val="en-US"/>
        </w:rPr>
        <w:t>Sheriff Jake Morrison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Enclosed was a bank draft for more money than Clara had seen in months</w:t>
      </w:r>
      <w:r>
        <w:rPr>
          <w:rFonts w:ascii="Times Roman" w:hAnsi="Times Roman" w:hint="default"/>
          <w:sz w:val="24"/>
          <w:szCs w:val="24"/>
          <w:rtl w:val="0"/>
          <w:lang w:val="en-US"/>
        </w:rPr>
        <w:t>—</w:t>
      </w:r>
      <w:r>
        <w:rPr>
          <w:rFonts w:ascii="Times Roman" w:hAnsi="Times Roman"/>
          <w:sz w:val="24"/>
          <w:szCs w:val="24"/>
          <w:rtl w:val="0"/>
          <w:lang w:val="en-US"/>
        </w:rPr>
        <w:t>enough for first-class passage if she chose, though she knew she'd travel coach to save every penny possible for her new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Two days later, Clara stood on the platform at Philadelphia's bustling train station, clutching her single carpetbag and a small trunk containing everything she owned. The November morning was crisp, and her breath formed small clouds as she watched the great iron beast that would carry her west hiss and clank as it prepared for departure.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"All aboard!" The conductor's call sent her heart racing. This was it</w:t>
      </w:r>
      <w:r>
        <w:rPr>
          <w:rFonts w:ascii="Times Roman" w:hAnsi="Times Roman" w:hint="default"/>
          <w:sz w:val="24"/>
          <w:szCs w:val="24"/>
          <w:rtl w:val="0"/>
          <w:lang w:val="en-US"/>
        </w:rPr>
        <w:t>—</w:t>
      </w:r>
      <w:r>
        <w:rPr>
          <w:rFonts w:ascii="Times Roman" w:hAnsi="Times Roman"/>
          <w:sz w:val="24"/>
          <w:szCs w:val="24"/>
          <w:rtl w:val="0"/>
          <w:lang w:val="en-US"/>
        </w:rPr>
        <w:t>her last chance to change her mind, to return to the familiar misery of Philadelphia rather than face the unknown dangers of Montana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Behind her, she could almost feel Cornelius Blackwood's presence, though she'd made sure to leave without telling anyone her destination except Mrs. Henley, who had been surprisingly tearful at their parting. The landlady had pressed a small packet of sandwiches into Clara's hands and whispered, "You're braver than I ever was, dear. I hope you find happiness out there."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climbed aboard the coach car, her modest brown traveling dress practical but shabby compared to the fine clothing of the other passengers. She found an empty bench near a window and settled her belongings, watching as the last passengers hurried aboard.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young woman about her own age struggled up the steps carrying a crying infant, her face flushed with exertion and embarrassment. Clara immediately stood and helped her with a large satchel.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so much," the woman gasped, settling into the seat across from Clara. "I'm afraid little Thomas isn't much of a traveler yet." She bounced the baby gently, and his cries subsided to whimpers.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Clara Whitmore," Clara offered, grateful for the distraction from her own nervous thoughts.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"Sarah Bennett. Well, Sarah Collins now, I suppose." The woman's smile was tired but genuine. "I'm meeting my husband in Chicago. We were married by proxy</w:t>
      </w:r>
      <w:r>
        <w:rPr>
          <w:rFonts w:ascii="Times Roman" w:hAnsi="Times Roman" w:hint="default"/>
          <w:sz w:val="24"/>
          <w:szCs w:val="24"/>
          <w:rtl w:val="0"/>
          <w:lang w:val="en-US"/>
        </w:rPr>
        <w:t>—</w:t>
      </w:r>
      <w:r>
        <w:rPr>
          <w:rFonts w:ascii="Times Roman" w:hAnsi="Times Roman"/>
          <w:sz w:val="24"/>
          <w:szCs w:val="24"/>
          <w:rtl w:val="0"/>
          <w:lang w:val="en-US"/>
        </w:rPr>
        <w:t>he's a farmer there, and I..." She flushed. "I answered an advertisement in the paper."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eyes widened. "Truly? So did I, though I'm traveling much farther. Montana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Sarah's expression shifted to one of amazement and admiration. "Montana? My goodness, you are brave. Chicago seems quite civilized by comparison." She lowered her voice conspiratorially. "Are you nervous? I can barely eat, I'm so anxious about meeting William."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"Terrified," Clara admitted, surprising herself with her honesty. "But sometimes being afraid is better than being trapped."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train lurched forward with a great shriek of steam and grinding of wheels. Clara watched Philadelphia slide past her window</w:t>
      </w:r>
      <w:r>
        <w:rPr>
          <w:rFonts w:ascii="Times Roman" w:hAnsi="Times Roman" w:hint="default"/>
          <w:sz w:val="24"/>
          <w:szCs w:val="24"/>
          <w:rtl w:val="0"/>
          <w:lang w:val="en-US"/>
        </w:rPr>
        <w:t>—</w:t>
      </w:r>
      <w:r>
        <w:rPr>
          <w:rFonts w:ascii="Times Roman" w:hAnsi="Times Roman"/>
          <w:sz w:val="24"/>
          <w:szCs w:val="24"/>
          <w:rtl w:val="0"/>
          <w:lang w:val="en-US"/>
        </w:rPr>
        <w:t>the grimy tenements, the factory smokestacks, the narrow streets she'd walked for three years</w:t>
      </w:r>
      <w:r>
        <w:rPr>
          <w:rFonts w:ascii="Times Roman" w:hAnsi="Times Roman" w:hint="default"/>
          <w:sz w:val="24"/>
          <w:szCs w:val="24"/>
          <w:rtl w:val="0"/>
          <w:lang w:val="en-US"/>
        </w:rPr>
        <w:t>—</w:t>
      </w:r>
      <w:r>
        <w:rPr>
          <w:rFonts w:ascii="Times Roman" w:hAnsi="Times Roman"/>
          <w:sz w:val="24"/>
          <w:szCs w:val="24"/>
          <w:rtl w:val="0"/>
          <w:lang w:val="en-US"/>
        </w:rPr>
        <w:t>and felt something loosen in her chest. Whatever lay ahead, she was free.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hours passed, Clara and Sarah shared stories and worries. Sarah's husband had written warm, gentle letters that spoke of his small farm and his hope for a family. Clara found herself envying the obvious affection in those carefully preserved letters, even as she reminded herself that practical arrangements often proved more lasting than romantic attachments.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"What's your husband like?" Sarah asked as they shared Clara's sandwiches during the lunch stop.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"Sheriff Morrison seems... competent," Clara said carefully. "His letter was very direct. He needs a wife to manage his household while he establishes his authority in the town. I believe we understand each other's expectations."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Sarah bounced little Thomas gently, studying Clara's face. "That sounds rather lonely."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"Lonely would be preferable to..." Clara caught herself before mentioning Blackwood. "To many alternatives."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train crossed into Ohio as afternoon faded to evening, and Clara watched the landscape change from industrial cities to rolling farmland. Everything looked different from Philadelphia</w:t>
      </w:r>
      <w:r>
        <w:rPr>
          <w:rFonts w:ascii="Times Roman" w:hAnsi="Times Roman" w:hint="default"/>
          <w:sz w:val="24"/>
          <w:szCs w:val="24"/>
          <w:rtl w:val="0"/>
          <w:lang w:val="en-US"/>
        </w:rPr>
        <w:t>—</w:t>
      </w:r>
      <w:r>
        <w:rPr>
          <w:rFonts w:ascii="Times Roman" w:hAnsi="Times Roman"/>
          <w:sz w:val="24"/>
          <w:szCs w:val="24"/>
          <w:rtl w:val="0"/>
          <w:lang w:val="en-US"/>
        </w:rPr>
        <w:t>bigger somehow, with wider skies and more space between settlements. This was only the beginning; she couldn't imagine how vast and wild Montana Territory would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During a stop in Columbus, a well-dressed gentleman in the seat behind them leaned forward. "Pardon me, ladies, but I couldn't help overhearing. You're both traveling to meet husbands you've never met?"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stiffened at his tone, which carried more curiosity than judgment, but Sarah answered readily. "Yes, sir. It's becoming quite common, I'm told."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"Fascinating. The expansion of our great nation creates such interesting social phenomena." He tipped his hat. "Professor Henry Aldrich, University of Pennsylvania. I'm traveling to a conference in Chicago on westward migration patterns."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it very dangerous?" Sarah asked, shifting the baby to her other arm. "The western territories, I mean?"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Professor Aldrich considered this seriously. "The physical dangers are often overstated by sensational newspapers. The greater challenge, I believe, is the psychological adjustment. Life on the frontier requires tremendous adaptability and resilience, particularly for women accustomed to eastern social structures."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found his academic perspective oddly comforting. "What kind of adaptations?"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frontier communities tend to be more egalitarian by necessity. Women often take on roles that would be considered improper in established society</w:t>
      </w:r>
      <w:r>
        <w:rPr>
          <w:rFonts w:ascii="Times Roman" w:hAnsi="Times Roman" w:hint="default"/>
          <w:sz w:val="24"/>
          <w:szCs w:val="24"/>
          <w:rtl w:val="0"/>
          <w:lang w:val="en-US"/>
        </w:rPr>
        <w:t>—</w:t>
      </w:r>
      <w:r>
        <w:rPr>
          <w:rFonts w:ascii="Times Roman" w:hAnsi="Times Roman"/>
          <w:sz w:val="24"/>
          <w:szCs w:val="24"/>
          <w:rtl w:val="0"/>
          <w:lang w:val="en-US"/>
        </w:rPr>
        <w:t>managing businesses, making community decisions, even serving as informal medical practitioners. The isolation can be difficult, but many women find the independence liberating."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darkness fell outside the train windows, Clara pondered the professor's words. Independence. When had she last felt truly independent? Even her seamstress work had been constrained by others' demands and expectations.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Sarah dozed fitfully with the baby in her arms, and Clara offered to take a turn holding little Thomas. The infant's warm weight settled against her chest, and she found herself wondering what it would be like to hold her own child someday. Would Sheriff Morrison want children? Would their practical arrangement allow for such intimacies?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train clattered through the night, carrying her farther from everything familiar with each passing mile. Through the darkened window, Clara caught glimpses of small towns</w:t>
      </w:r>
      <w:r>
        <w:rPr>
          <w:rFonts w:ascii="Times Roman" w:hAnsi="Times Roman" w:hint="default"/>
          <w:sz w:val="24"/>
          <w:szCs w:val="24"/>
          <w:rtl w:val="0"/>
          <w:lang w:val="en-US"/>
        </w:rPr>
        <w:t>—</w:t>
      </w:r>
      <w:r>
        <w:rPr>
          <w:rFonts w:ascii="Times Roman" w:hAnsi="Times Roman"/>
          <w:sz w:val="24"/>
          <w:szCs w:val="24"/>
          <w:rtl w:val="0"/>
          <w:lang w:val="en-US"/>
        </w:rPr>
        <w:t>pinpricks of light in an vast darkness that seemed to stretch forever.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At a midnight stop, she stepped onto the platform to stretch her legs and breathe the crisp night air. The station was smaller than Philadelphia's, quieter, with stars visible overhead despite the gaslights. A group of men loaded cattle into freight cars, their voices carrying in the still air as they worked.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all right, miss?" one of them called, tipping his 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thank you. Just taking some air."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"Long journey ahead?"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it-IT"/>
        </w:rPr>
        <w:t>"Montana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man whistled low. "That's real frontier country, miss. You got someone meeting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"My husband," Clara said, testing the words. They felt strange on her tongue.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you take care of yourself out there. Montana's got good people, but it's hard country."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train pulled away from the station, Clara settled back into her seat with a new sense of determination. Hard country required hard people, and she'd proven her toughness by surviving Philadelphia's streets as an orphaned seamstress. Whatever challenges awaited in Silver Falls, at least she'd face them as a free woman, not as Cornelius Blackwood's unwilling wife.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rhythmic clacking of wheels on rails became a lullaby, and Clara finally dozed, dreaming of silver waterfalls and mountain peaks she'd never seen, and a man with honest eyes who needed a practical wife to help tame the wilderness.</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de-DE"/>
        </w:rPr>
        <w:t>Chapter 3: Silver Falls Welcome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Five days after leaving Philadelphia, Clara pressed her face to the train window as the locomotive wheezed to a stop at what appeared to be nothing more than a wooden platform beside the tracks. A hand-painted sign reading "Silver Falls" hung askew from a single post, and beyond it stretched the most magnificent landscape Clara had ever seen.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Beartooth Mountains rose like cathedral spires against a sky so blue it made her eyes water, their peaks crowned with early snow that gleamed in the afternoon sun. Between the train and the mountains, she could see the town of Silver Falls nestled in a valley where a ribbon of water caught the light</w:t>
      </w:r>
      <w:r>
        <w:rPr>
          <w:rFonts w:ascii="Times Roman" w:hAnsi="Times Roman" w:hint="default"/>
          <w:sz w:val="24"/>
          <w:szCs w:val="24"/>
          <w:rtl w:val="0"/>
          <w:lang w:val="en-US"/>
        </w:rPr>
        <w:t>—</w:t>
      </w:r>
      <w:r>
        <w:rPr>
          <w:rFonts w:ascii="Times Roman" w:hAnsi="Times Roman"/>
          <w:sz w:val="24"/>
          <w:szCs w:val="24"/>
          <w:rtl w:val="0"/>
          <w:lang w:val="en-US"/>
        </w:rPr>
        <w:t>the Silverbrook River, she presumed, though from this distance she couldn't see the falls that gave the town its name.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"End of the line for Montana Territory passengers!" the conductor called, and Clara's stomach clenched with nervous anticipation.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gathered her carpetbag and waited as the porter retrieved her trunk, her eyes scanning the small crowd gathered on the platform. Several rough-looking men in work clothes waited near freight cars, probably miners or ranch hands. A woman in a practical brown dress held the hand of a small boy who kept trying to chase a chicken that had somehow escaped its crate. And there, standing slightly apart from the others, was a tall man in a dark coat with a silver star pinned to his vest.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Sheriff Jake Morrison was not what Clara had expected. She'd imagined someone older, perhaps graying at the temples like the sheriffs in dime novels. Instead, the man watching the train with keen dark eyes appeared to be in his early thirties, with broad shoulders that filled out his coat and an air of quiet authority that made people unconsciously step aside as he moved forward.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took a deep breath and stepped down from the train, her legs unsteady after days of travel. The mountain air was thin and crisp, carrying scents of pine and woodsmoke that were nothing like Philadelphia's coal-tinged atmosphere.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Whitmore?" The sheriff's voice was deep, with a slight drawl that spoke of origins somewhere south of Pennsylvania.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Sheriff Morrison. I'm pleased to meet you." Clara was proud that her voice remained steady as she extended her gloved hand.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handshake was firm but brief, his calloused palm rough against her fingers even through the thin fabric. Up close, she could see that his dark hair was indeed touched with premature gray at the temples, and a thin scar ran from his left ear to his jaw</w:t>
      </w:r>
      <w:r>
        <w:rPr>
          <w:rFonts w:ascii="Times Roman" w:hAnsi="Times Roman" w:hint="default"/>
          <w:sz w:val="24"/>
          <w:szCs w:val="24"/>
          <w:rtl w:val="0"/>
          <w:lang w:val="en-US"/>
        </w:rPr>
        <w:t>—</w:t>
      </w:r>
      <w:r>
        <w:rPr>
          <w:rFonts w:ascii="Times Roman" w:hAnsi="Times Roman"/>
          <w:sz w:val="24"/>
          <w:szCs w:val="24"/>
          <w:rtl w:val="0"/>
          <w:lang w:val="en-US"/>
        </w:rPr>
        <w:t>evidence of a violent past he hadn't mentioned in his letter.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"Welcome to Silver Falls," he said, gesturing toward her trunk as the porter set it on the platform. "I hope the journey wasn't too difficult."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"Not at all. The scenery is quite... overwhelming." Clara found herself staring at the mountains again, unable to comprehend their vast scale.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"You'll get used to it. Most folks do." Jake hoisted her trunk onto his shoulder with easy strength. "My wagon's just over here. I thought we could stop by Martha Henderson's boarding house first</w:t>
      </w:r>
      <w:r>
        <w:rPr>
          <w:rFonts w:ascii="Times Roman" w:hAnsi="Times Roman" w:hint="default"/>
          <w:sz w:val="24"/>
          <w:szCs w:val="24"/>
          <w:rtl w:val="0"/>
          <w:lang w:val="en-US"/>
        </w:rPr>
        <w:t>—</w:t>
      </w:r>
      <w:r>
        <w:rPr>
          <w:rFonts w:ascii="Times Roman" w:hAnsi="Times Roman"/>
          <w:sz w:val="24"/>
          <w:szCs w:val="24"/>
          <w:rtl w:val="0"/>
          <w:lang w:val="en-US"/>
        </w:rPr>
        <w:t>she's arranged a room for you until..." He paused, and Clara caught a hint of uncertainty in his expression. "Until we settle things."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heat rise in her cheeks. Of course he wouldn't assume she'd move directly into his home. They were strangers, after all, despite their correspondence and the understanding between them.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very thoughtful," she managed.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wagon was a sturdy affair pulled by two bay horses who nickered softly as he loaded her trunk. Clara accepted his hand to climb onto the wooden seat, trying not to notice how his touch made her pulse quicken. This was a business arrangement, nothing more.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drove into town, Clara got her first real look at Silver Falls. Main Street was wider than she'd expected, lined with false-fronted buildings that managed to look both rough and hopeful. She could see a general store, a saloon with a painted sign advertising "Molly's Place," what appeared to be a church under construction, and several other establishments whose purposes weren't immediately clear.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not much compared to Philadelphia," Jake said, following her gaze. "But we're growing. The railroad's brought new opportunities, and word's getting out about the silver deposits in the mountains."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seems quite prosperous," Clara said diplomatically, though privately she was stunned by how small and isolated it appeared. The entire town couldn't house more than two hundred people.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"Here we are." Jake pulled up in front of a two-story building with a hand-painted sign reading "Henderson's Boarding House." Unlike some of the newer construction, this building appeared solid and well-maintained, with cheerful yellow curtains in the windows and a small garden beside the front steps.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Jake could help her down, the front door flew open and a woman emerged like a whirlwind. Martha Henderson was perhaps fifty years old, with iron-gray hair pulled back in a practical bun and kind blue eyes that sparkled with curiosity and warmth.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must be Clara!" she exclaimed, clapping her hands together. "Oh, my dear, you're even prettier than Jake described. Come in, come in! You must be exhausted from that terrible journey."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described me?" Clara glanced at the sheriff, who had developed a slight flush above his collar.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may have mentioned you were... pleasant-looking," he said gruffly, hefting her trunk again.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laughed, a rich sound that immediately put Clara at ease. "Men! They never say what they mean. He said you sounded sensible and hardworking, which is the highest praise you'll get from our sheriff here." She linked her arm through Clara's and drew her toward the house. "Now, I've prepared my best room for you, and there's a hot meal waiting. Jake, you bring that trunk up to the blue room."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boarding house's interior was as welcoming as its exterior, with polished wood floors, comfortable furniture, and the mouthwatering aroma of roast beef and fresh bread. Clara found herself blinking back unexpected tears at the warmth of her reception.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"There now," Martha said gently, seeming to understand. "It's been a long journey, hasn't it? Both the traveling and whatever brought you to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appeared at the top of the stairs. "Trunk's in your room, Miss Whitmore. I'll... I'll come by tomorrow, if that suits you. Give you time to rest and get your bearings."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would be fine, Sheriff Morrison. Thank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he left, Martha showed Clara to a comfortable room with a real bed covered in a colorful quilt and a window that looked out toward the mountains. A washbasin with actual hot water sat on a small table, and Clara nearly wept with gratitude.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"Take your time getting settled," Martha said. "Dinner's in an hour, and I'll introduce you to the other ladies. We don't get many new arrivals, especially not ones as interesting as a mail-order bride."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Alone at last, Clara sank onto the bed and allowed herself a moment of doubt. Silver Falls was smaller than she'd imagined, more isolated, more... primitive. The sheriff seemed decent enough, but there was something guarded in his manner that suggested hidden depths she couldn't fathom.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Through her window, she could hear the distant sound of water falling over rocks</w:t>
      </w:r>
      <w:r>
        <w:rPr>
          <w:rFonts w:ascii="Times Roman" w:hAnsi="Times Roman" w:hint="default"/>
          <w:sz w:val="24"/>
          <w:szCs w:val="24"/>
          <w:rtl w:val="0"/>
          <w:lang w:val="en-US"/>
        </w:rPr>
        <w:t>—</w:t>
      </w:r>
      <w:r>
        <w:rPr>
          <w:rFonts w:ascii="Times Roman" w:hAnsi="Times Roman"/>
          <w:sz w:val="24"/>
          <w:szCs w:val="24"/>
          <w:rtl w:val="0"/>
          <w:lang w:val="en-US"/>
        </w:rPr>
        <w:t>the falls themselves, she realized. The sound was oddly soothing, like a constant whispered promise that life here moved to different rhythms than the harsh urgency of Philadelphia.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knock at her door interrupted her thoughts. "Come 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young woman about her own age entered, carrying a tea tray. She had warm brown hair and friendly hazel eyes, though Clara noticed calluses on her hands that spoke of hard work.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Rebecca Morrison," the woman said with a smile. "Jake's sister. I teach at the school here, and I wanted to welcome you properly."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eyebrows rose. "His sister? He didn't mention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Jake for you. Never says more than absolutely necessary." Rebecca set down the tea tray and settled into the room's single chair. "I hope you don't mind me being direct, but I wanted to meet the woman brave enough to travel all this way to marry my stubborn brother."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haven't... that is, nothing's been decided yet," Clara said carefully.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Rebecca studied her with intelligent eyes. "But you're considering it. Otherwise you wouldn't be here." She poured tea into two delicate cups that seemed incongruous in the frontier setting. "Can I ask what made you answer his advertisement?"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found herself telling Rebecca about Philadelphia, about Cornelius Blackwood, about the desperate circumstances that had driven her west. There was something about Jake's sister that invited confidence, a warmth that reminded Clara of the friendship she'd shared with other seamstresses before poverty had made such luxuries impossible.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a good man," Rebecca said quietly when Clara finished. "He came back from the war... changed. Quieter. He took this job because he believes in building something worthwhile here, making Silver Falls a place where decent people can raise families safely." She paused. "But he's forgotten how to let people close. The war, and some things that happened after... he's built walls around himself."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not looking for romance," Clara said honestly. "I just need security, and a chance to build a life without fear."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Rebecca smiled. "That's exactly what Jake needs too, though he'd never admit it. Maybe you're both more compatible than you realize."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evening fell over Silver Falls and Clara prepared for her first night in Montana Territory, she found herself cautiously optimistic. The town was smaller and wilder than she'd expected, but the people seemed genuinely welcoming. Sheriff Morrison appeared to be a man of his word, even if he was more complicated than his letters had suggested.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Tomorrow they would talk seriously about their arrangement, about expectations and boundaries and the practical details of frontier marriage. Tonight, she would listen to the sound of falling water and imagine a future where she might finally belong somewhere.</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4: The Sheriff's House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woke to the sound of hammering and men's voices calling to each other in the crisp morning air. Through her window, she could see workers constructing what appeared to be a new storefront across the street, their breath forming clouds in the November chill. The sight filled her with unexpected optimism</w:t>
      </w:r>
      <w:r>
        <w:rPr>
          <w:rFonts w:ascii="Times Roman" w:hAnsi="Times Roman" w:hint="default"/>
          <w:sz w:val="24"/>
          <w:szCs w:val="24"/>
          <w:rtl w:val="0"/>
          <w:lang w:val="en-US"/>
        </w:rPr>
        <w:t>—</w:t>
      </w:r>
      <w:r>
        <w:rPr>
          <w:rFonts w:ascii="Times Roman" w:hAnsi="Times Roman"/>
          <w:sz w:val="24"/>
          <w:szCs w:val="24"/>
          <w:rtl w:val="0"/>
          <w:lang w:val="en-US"/>
        </w:rPr>
        <w:t>Silver Falls was indeed a town with a future, not just another dying frontier settlement.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a hearty breakfast of eggs, bacon, and biscuits that put her meager Philadelphia meals to shame, Clara found herself pacing Martha's parlor, waiting for Sheriff Morrison's promised visit. She'd chosen her best dress</w:t>
      </w:r>
      <w:r>
        <w:rPr>
          <w:rFonts w:ascii="Times Roman" w:hAnsi="Times Roman" w:hint="default"/>
          <w:sz w:val="24"/>
          <w:szCs w:val="24"/>
          <w:rtl w:val="0"/>
          <w:lang w:val="en-US"/>
        </w:rPr>
        <w:t>—</w:t>
      </w:r>
      <w:r>
        <w:rPr>
          <w:rFonts w:ascii="Times Roman" w:hAnsi="Times Roman"/>
          <w:sz w:val="24"/>
          <w:szCs w:val="24"/>
          <w:rtl w:val="0"/>
          <w:lang w:val="en-US"/>
        </w:rPr>
        <w:t>a deep blue wool that brought out her eyes</w:t>
      </w:r>
      <w:r>
        <w:rPr>
          <w:rFonts w:ascii="Times Roman" w:hAnsi="Times Roman" w:hint="default"/>
          <w:sz w:val="24"/>
          <w:szCs w:val="24"/>
          <w:rtl w:val="0"/>
          <w:lang w:val="en-US"/>
        </w:rPr>
        <w:t>—</w:t>
      </w:r>
      <w:r>
        <w:rPr>
          <w:rFonts w:ascii="Times Roman" w:hAnsi="Times Roman"/>
          <w:sz w:val="24"/>
          <w:szCs w:val="24"/>
          <w:rtl w:val="0"/>
          <w:lang w:val="en-US"/>
        </w:rPr>
        <w:t>and pinned her hair in a style that was practical yet flattering.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look lovely, dear," Martha said, glancing up from her mending. "Though I suspect Jake won't notice much beyond whether you can cook and keep house."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precisely what I'm hoping for," Clara replied, though she felt an odd pang of disappointment at the observation.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knock at the door interrupted her thoughts. Martha rose to answer it, returning with Jake Morrison, who looked even more imposing in daylight. He'd traded his coat for a practical work shirt and vest, and Clara noticed how the fabric stretched across his broad chest and shoulders.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Whitmore," he said with a polite nod. "I thought you might like to see the house. If our arrangement suits you, it would be your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"I'd like that very much."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house sat at the end of Main Street, where the town gave way to open rangeland dotted with cottonwoods. It was a modest two-story structure built of logs and lumber, with a covered porch and windows that faced the mountains. A small barn stood behind it, and Clara could see a vegetable garden plot, though it lay dormant for winter.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"Built it myself," Jake said as they approached the front steps. "Nothing fancy, but it's solid."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Inside, the house was spartanly furnished but clean and well-constructed. The main floor consisted of a front parlor, a kitchen with a good-sized stove, and a small dining area. Upstairs were three bedrooms</w:t>
      </w:r>
      <w:r>
        <w:rPr>
          <w:rFonts w:ascii="Times Roman" w:hAnsi="Times Roman" w:hint="default"/>
          <w:sz w:val="24"/>
          <w:szCs w:val="24"/>
          <w:rtl w:val="0"/>
          <w:lang w:val="en-US"/>
        </w:rPr>
        <w:t>—</w:t>
      </w:r>
      <w:r>
        <w:rPr>
          <w:rFonts w:ascii="Times Roman" w:hAnsi="Times Roman"/>
          <w:sz w:val="24"/>
          <w:szCs w:val="24"/>
          <w:rtl w:val="0"/>
          <w:lang w:val="en-US"/>
        </w:rPr>
        <w:t>one clearly Jake's, one that appeared to serve as an office, and a third that stood empty except for a narrow bed and washstand.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would be your room," Jake said, gesturing toward the empty chamber. "If you agree to the arrangement."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nodded, relieved that he intended separate sleeping quarters. She examined the kitchen carefully, noting the pump that brought water directly inside</w:t>
      </w:r>
      <w:r>
        <w:rPr>
          <w:rFonts w:ascii="Times Roman" w:hAnsi="Times Roman" w:hint="default"/>
          <w:sz w:val="24"/>
          <w:szCs w:val="24"/>
          <w:rtl w:val="0"/>
          <w:lang w:val="en-US"/>
        </w:rPr>
        <w:t>—</w:t>
      </w:r>
      <w:r>
        <w:rPr>
          <w:rFonts w:ascii="Times Roman" w:hAnsi="Times Roman"/>
          <w:sz w:val="24"/>
          <w:szCs w:val="24"/>
          <w:rtl w:val="0"/>
          <w:lang w:val="en-US"/>
        </w:rPr>
        <w:t>a luxury she'd never enjoyed in Philadelphia</w:t>
      </w:r>
      <w:r>
        <w:rPr>
          <w:rFonts w:ascii="Times Roman" w:hAnsi="Times Roman" w:hint="default"/>
          <w:sz w:val="24"/>
          <w:szCs w:val="24"/>
          <w:rtl w:val="0"/>
          <w:lang w:val="en-US"/>
        </w:rPr>
        <w:t>—</w:t>
      </w:r>
      <w:r>
        <w:rPr>
          <w:rFonts w:ascii="Times Roman" w:hAnsi="Times Roman"/>
          <w:sz w:val="24"/>
          <w:szCs w:val="24"/>
          <w:rtl w:val="0"/>
          <w:lang w:val="en-US"/>
        </w:rPr>
        <w:t>and the spacious pantry that would accommodate preserving and storage for the long Montana winters.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a good house," she said honestly. "You've built well."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returned to the parlor, where Jake gestured for her to take the single comfortable chair while he remained standing, his hands clasped behind his back in a military posture that spoke of old habits.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suppose we should discuss terms," he said without preamble. "What we expect from each other."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appreciated his directness. "I can cook, clean, mend, and manage a household. I'm accustomed to hard work and long hours. I'm not afraid of frontier life, though I admit I have much to learn about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I need someone who can take care of domestic matters while I focus on my duties as sheriff. The job requires long hours, sometimes dangerous situations. I can't be worrying about household management."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about... personal matters?" Clara forced herself to ask the question that had kept her awake. "Children? Intimacy?"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jaw tightened almost imperceptibly. "I understand that most marriages include such... expectations. I won't force unwelcome attentions on you, Miss Whitmore. If children come naturally from our union, I'd welcome them. But I'm not looking for passionate romance."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words should have relieved her, but instead Clara felt an unexpected hollow sensation in her chest. "I see. And if I... that is, if I should find our arrangement unsuitable?"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you're free to leave. I'll provide passage back east or wherever you choose to go." Jake moved to the window, staring out at the mountains. "I won't keep an unwilling wife."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studied his profile, noting the tension in his shoulders and the way his hands clenched at his sides. There was pain there, carefully controlled but unmistakable.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 I ask why you chose to advertise for a wife rather than court someone locally?"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was quiet for so long that Clara thought he wouldn't answer. When he spoke, his voice was carefully neutral. "There aren't many suitable women in Silver Falls, and those who are here deserve better than a marriage of convenience. They deserve men who can offer them real affection."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you cannot?"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Another long pause. "I lost that capacity somewhere between Antietam and the cattle wars in Kansas. What I can offer is security, respect, and a home. If that's sufficient for your needs, then we can make this work."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rose and moved to stand beside him at the window. The view was breathtaking</w:t>
      </w:r>
      <w:r>
        <w:rPr>
          <w:rFonts w:ascii="Times Roman" w:hAnsi="Times Roman" w:hint="default"/>
          <w:sz w:val="24"/>
          <w:szCs w:val="24"/>
          <w:rtl w:val="0"/>
          <w:lang w:val="en-US"/>
        </w:rPr>
        <w:t>—</w:t>
      </w:r>
      <w:r>
        <w:rPr>
          <w:rFonts w:ascii="Times Roman" w:hAnsi="Times Roman"/>
          <w:sz w:val="24"/>
          <w:szCs w:val="24"/>
          <w:rtl w:val="0"/>
          <w:lang w:val="en-US"/>
        </w:rPr>
        <w:t>mountains reaching toward a sky so vast it made her feel simultaneously insignificant and infinite.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think we understand each other, Sheriff Morrison. I'm not looking for grand passion either. I want safety, purpose, and the chance to build something meaningful. If you can provide those things, then I believe our arrangement could be mutually beneficial."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turned to look at her, and for a moment she caught a glimpse of vulnerability in his dark eyes before his guard snapped back into place. "When would you like to have the ceremony?"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soon as practical. I see no point in prolonging uncertainty."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"Judge Whitman will be in town on Saturday. Three days from now. Will that suit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heart began beating faster. Three days. In three days she'd be married to this complex, guarded man who spoke of love as if it were a language he'd forgotten how to speak.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will be fine," she managed.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I'll make the arrangements." Jake moved toward the door, then paused. "You should know that being a sheriff's wife in a frontier town isn't always easy. There are people who resent law and order, and they might try to use you to get to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trying to frighten me away?"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smile was grim. "Just want you to know what you're getting into. This isn't Philadelphia, Miss Whitmore. Men settle disputes with guns here, and not everyone appreciates having a sheriff who insists on doing things legal."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not a fragile flower, Sheriff Morrison. I've faced dangers you might not imagine." Clara lifted her chin. "If you can handle the threats that come with your badge, I can handle being married to the man who wears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Something shifted in Jake's expression</w:t>
      </w:r>
      <w:r>
        <w:rPr>
          <w:rFonts w:ascii="Times Roman" w:hAnsi="Times Roman" w:hint="default"/>
          <w:sz w:val="24"/>
          <w:szCs w:val="24"/>
          <w:rtl w:val="0"/>
          <w:lang w:val="en-US"/>
        </w:rPr>
        <w:t>—</w:t>
      </w:r>
      <w:r>
        <w:rPr>
          <w:rFonts w:ascii="Times Roman" w:hAnsi="Times Roman"/>
          <w:sz w:val="24"/>
          <w:szCs w:val="24"/>
          <w:rtl w:val="0"/>
          <w:lang w:val="en-US"/>
        </w:rPr>
        <w:t>surprise, perhaps, or a hint of respect. "I believe you can, Miss Whitmore. I believe you can."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he left, Clara walked through the house again, trying to imagine herself living within its walls. The kitchen would be her domain, where she'd prepare meals and preserve food for winter. The parlor would be where they'd sit in the evenings, perhaps reading by lamplight while the wind howled outside. The empty bedroom upstairs would become her private sanctuary.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 wasn't the life she'd dreamed of as a girl, but it was honest work with a decent man in a place where she could start fresh. More importantly, it was a life free from fear, free from the threats and degradation that had driven her from Philadelphia.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she locked the door and headed back to Martha's boarding house, Clara caught sight of the Silver Falls themselves for the first time. The Silverbrook River cascaded down a series of rocky ledges about a quarter-mile from town, the water catching the afternoon sun like scattered diamonds. The sound she'd heard from her window was indeed the falls</w:t>
      </w:r>
      <w:r>
        <w:rPr>
          <w:rFonts w:ascii="Times Roman" w:hAnsi="Times Roman" w:hint="default"/>
          <w:sz w:val="24"/>
          <w:szCs w:val="24"/>
          <w:rtl w:val="0"/>
          <w:lang w:val="en-US"/>
        </w:rPr>
        <w:t>—</w:t>
      </w:r>
      <w:r>
        <w:rPr>
          <w:rFonts w:ascii="Times Roman" w:hAnsi="Times Roman"/>
          <w:sz w:val="24"/>
          <w:szCs w:val="24"/>
          <w:rtl w:val="0"/>
          <w:lang w:val="en-US"/>
        </w:rPr>
        <w:t>a constant, soothing music that seemed to promise that some things endured despite change and uncertainty.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Back at the boarding house, Martha was waiting with eager curiosity and a pot of tea.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the older woman asked. "How did it go?"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be married on Saturday," Clara announced, surprised by how natural the words sounded.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clapped her hands together. "Wonderful! Oh, my dear, we must get you ready. You'll need a proper dress, and there's so much to arrange. Rebecca will want to help, and Molly from the saloon</w:t>
      </w:r>
      <w:r>
        <w:rPr>
          <w:rFonts w:ascii="Times Roman" w:hAnsi="Times Roman" w:hint="default"/>
          <w:sz w:val="24"/>
          <w:szCs w:val="24"/>
          <w:rtl w:val="0"/>
          <w:lang w:val="en-US"/>
        </w:rPr>
        <w:t>—</w:t>
      </w:r>
      <w:r>
        <w:rPr>
          <w:rFonts w:ascii="Times Roman" w:hAnsi="Times Roman"/>
          <w:sz w:val="24"/>
          <w:szCs w:val="24"/>
          <w:rtl w:val="0"/>
          <w:lang w:val="en-US"/>
        </w:rPr>
        <w:t>she's got a heart of gold despite her profession. The whole town will want to celebrate."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Martha bustled about making plans, Clara felt a warm glow of belonging. These people barely knew her, yet they were ready to welcome her into their community, to celebrate her marriage as if she were family.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Perhaps this arrangement with Sheriff Morrison would prove to be more than just a practical solution to their mutual needs. Perhaps, in this valley surrounded by mountains and serenaded by falling water, she might finally find the home she'd been searching for without even knowing it.</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5: Unexpected Obstacle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Friday morning dawned gray and blustery, with clouds gathering around the mountain peaks like a warning. Clara stood in Martha's parlor wearing a hastily altered dress of deep green wool</w:t>
      </w:r>
      <w:r>
        <w:rPr>
          <w:rFonts w:ascii="Times Roman" w:hAnsi="Times Roman" w:hint="default"/>
          <w:sz w:val="24"/>
          <w:szCs w:val="24"/>
          <w:rtl w:val="0"/>
          <w:lang w:val="en-US"/>
        </w:rPr>
        <w:t>—</w:t>
      </w:r>
      <w:r>
        <w:rPr>
          <w:rFonts w:ascii="Times Roman" w:hAnsi="Times Roman"/>
          <w:sz w:val="24"/>
          <w:szCs w:val="24"/>
          <w:rtl w:val="0"/>
          <w:lang w:val="en-US"/>
        </w:rPr>
        <w:t>the closest thing to a wedding gown that could be managed on such short notice. Rebecca Morrison had worked late into the night taking in seams and adding delicate lace trim to the collar and cuffs.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look beautiful," Rebecca said, stepping back to admire her handiwork. "That color brings out your eyes perfectly."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smoothed the fabric nervously. "It feels strange, preparing for a wedding with such... practical expectations."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"Most marriages start with far less honest communication than you and Jake have managed," Martha observed from her chair by the window. "Romance is lovely in novels, dear, but respect and partnership build stronger foundations."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commotion outside interrupted their conversation</w:t>
      </w:r>
      <w:r>
        <w:rPr>
          <w:rFonts w:ascii="Times Roman" w:hAnsi="Times Roman" w:hint="default"/>
          <w:sz w:val="24"/>
          <w:szCs w:val="24"/>
          <w:rtl w:val="0"/>
          <w:lang w:val="en-US"/>
        </w:rPr>
        <w:t>—</w:t>
      </w:r>
      <w:r>
        <w:rPr>
          <w:rFonts w:ascii="Times Roman" w:hAnsi="Times Roman"/>
          <w:sz w:val="24"/>
          <w:szCs w:val="24"/>
          <w:rtl w:val="0"/>
          <w:lang w:val="en-US"/>
        </w:rPr>
        <w:t>raised voices and the thunder of hoofbeats on the main street. Clara moved to the window and felt her blood turn to ice.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no," she whispered, her hand flying to her throat.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Cornelius Blackwood was dismounting from a hired horse in front of Ezra's general store, his expensive traveling clothes dusty from the trail but his pale eyes as cold and determined as ever. He was not alone; two rough-looking men flanked him, clearly hired muscle meant to intimidate.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Martha rose, noting her guest's sudden pallor. "What is it, dear?"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 found me," Clara breathed, backing away from the window. "I don't understand how, but he found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Rebecca moved to the window and peered out. "Who is that man? He doesn't look like he belongs in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Clara could answer, heavy footsteps sounded on the porch, followed by an imperious knock. Martha shot Clara a questioning look, but moved to answer the door herself.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morning," came Blackwood's oily voice. "I'm looking for Miss Clara Whitmore. I understand she's staying at this establishment."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you are?" Martha's tone was cool, protective.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"Cornelius Blackwood, Miss Whitmore's intended husband. She left Philadelphia rather... impulsively, and I've come to bring her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knees nearly buckled. Intended husband? The man's audacity was breathtaking, but she knew his twisted logic</w:t>
      </w:r>
      <w:r>
        <w:rPr>
          <w:rFonts w:ascii="Times Roman" w:hAnsi="Times Roman" w:hint="default"/>
          <w:sz w:val="24"/>
          <w:szCs w:val="24"/>
          <w:rtl w:val="0"/>
          <w:lang w:val="en-US"/>
        </w:rPr>
        <w:t>—</w:t>
      </w:r>
      <w:r>
        <w:rPr>
          <w:rFonts w:ascii="Times Roman" w:hAnsi="Times Roman"/>
          <w:sz w:val="24"/>
          <w:szCs w:val="24"/>
          <w:rtl w:val="0"/>
          <w:lang w:val="en-US"/>
        </w:rPr>
        <w:t>in his mind, her refusal was merely feminine hysteria that would pass.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afraid you're mistaken, Mr. Blackwood," Martha said firmly. "Miss Whitmore is engaged to be married tomorrow to our sheriff."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"Impossible. Clara is promised to me. Any arrangement she's made here is invalid, as she's already committed elsewhere." Blackwood's voice carried the arrogance of a man accustomed to getting his way through intimidation and money.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forced herself to move to the doorway, though her legs felt unsteady. She needed to face this herself, not hide behind Martha's kindness.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 Blackwood," she said, proud that her voice remained level. "You have no claim on me. I made it quite clear in Philadelphia that I would never marry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face lit up with false pleasure at seeing her. "My dear Clara! There you are. You've led me quite a chase, but all's forgiven. I've come to take you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 my home now. I'm marrying Sheriff Morrison tomorrow."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"Nonsense. You're overwrought, clearly not thinking clearly. Frontier life has obviously been too much for your delicate constitution." He gestured to his companions. "These gentlemen have helped me track you down, and they'll assist in escorting you back to civilization."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One of his hired men stepped forward</w:t>
      </w:r>
      <w:r>
        <w:rPr>
          <w:rFonts w:ascii="Times Roman" w:hAnsi="Times Roman" w:hint="default"/>
          <w:sz w:val="24"/>
          <w:szCs w:val="24"/>
          <w:rtl w:val="0"/>
          <w:lang w:val="en-US"/>
        </w:rPr>
        <w:t>—</w:t>
      </w:r>
      <w:r>
        <w:rPr>
          <w:rFonts w:ascii="Times Roman" w:hAnsi="Times Roman"/>
          <w:sz w:val="24"/>
          <w:szCs w:val="24"/>
          <w:rtl w:val="0"/>
          <w:lang w:val="en-US"/>
        </w:rPr>
        <w:t>a lean, dangerous-looking individual with dead eyes and a gun worn low on his hip. Clara recognized the type from Philadelphia's rougher neighborhoods: a man who solved problems with violence.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"Ma'am," the gunman said in a gravelly voice, "Mr. Blackwood here has a legal claim. Says you signed papers back east."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signed nothing," Clara said sharply. "Mr. Blackwood, you have no authority here. This is Montana Territory, not Pennsylvania."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"Authority can be... arranged," Blackwood smiled coldly. "I'm a wealthy man, my dear. Wealthy men have influence even in godforsaken places like this."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sound of boots on wooden sidewalks announced the arrival of Jake Morrison, who had clearly been summoned by someone who witnessed the confrontation. Clara felt a wave of relief at the sight of his tall, solid presence.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"Problem here?" Jake's voice was deceptively calm, but Clara could see the tension in his shoulders and the way his hand rested casually near his gun.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"Sheriff Morrison, I presume," Blackwood said, his tone dripping condescension. "I'm Cornelius Blackwood from Philadelphia. I've come to collect Miss Whitmore, who left the east under... difficult circumstances."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dark eyes flicked to Clara, reading the fear and desperation she was trying to hide. "Miss Whitmore is under my protection. She's free to make her own choices about where she goes and whom she marries."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"Actually, Sheriff, that's where you're wrong." Blackwood produced a folded document from his coat. "This is a promissory note, signed by Miss Whitmore's late father, pledging her hand in marriage to settle a substantial debt. Quite legal, I assure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heart sank. Her father had been a gentle but weak man, prone to gambling and poor investments. It was entirely possible he'd made such an arrangement in desperation, though she'd never known about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"Let me see that," Jake said, extending his hand.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Jake examined the document, Clara noticed more townspeople gathering</w:t>
      </w:r>
      <w:r>
        <w:rPr>
          <w:rFonts w:ascii="Times Roman" w:hAnsi="Times Roman" w:hint="default"/>
          <w:sz w:val="24"/>
          <w:szCs w:val="24"/>
          <w:rtl w:val="0"/>
          <w:lang w:val="en-US"/>
        </w:rPr>
        <w:t>—</w:t>
      </w:r>
      <w:r>
        <w:rPr>
          <w:rFonts w:ascii="Times Roman" w:hAnsi="Times Roman"/>
          <w:sz w:val="24"/>
          <w:szCs w:val="24"/>
          <w:rtl w:val="0"/>
          <w:lang w:val="en-US"/>
        </w:rPr>
        <w:t>Ezra from the general store, Dr. Hayes from his medical practice, several miners still dusty from their morning shift. Word was spreading quickly through Silver Falls.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document is dated three years ago," Jake said finally. "Miss Whitmore was nineteen at the time. Even if it's genuine, she was a minor when her father allegedly signed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debt became her responsibility upon her father's death, along with his other obligations," Blackwood replied smoothly. "I've been more than patient in collecting what's owed to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not owed a human being," Jake's voice carried a steel edge that made his hired guns shift nervously. "Debt slavery is illegal in every territory and state."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marriage contracts aren't, Sheriff. And this is a binding agreement."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stepped forward, her chin raised defiantly. "Even if that document is genuine</w:t>
      </w:r>
      <w:r>
        <w:rPr>
          <w:rFonts w:ascii="Times Roman" w:hAnsi="Times Roman" w:hint="default"/>
          <w:sz w:val="24"/>
          <w:szCs w:val="24"/>
          <w:rtl w:val="0"/>
          <w:lang w:val="en-US"/>
        </w:rPr>
        <w:t>—</w:t>
      </w:r>
      <w:r>
        <w:rPr>
          <w:rFonts w:ascii="Times Roman" w:hAnsi="Times Roman"/>
          <w:sz w:val="24"/>
          <w:szCs w:val="24"/>
          <w:rtl w:val="0"/>
          <w:lang w:val="en-US"/>
        </w:rPr>
        <w:t>which I doubt</w:t>
      </w:r>
      <w:r>
        <w:rPr>
          <w:rFonts w:ascii="Times Roman" w:hAnsi="Times Roman" w:hint="default"/>
          <w:sz w:val="24"/>
          <w:szCs w:val="24"/>
          <w:rtl w:val="0"/>
          <w:lang w:val="en-US"/>
        </w:rPr>
        <w:t>—</w:t>
      </w:r>
      <w:r>
        <w:rPr>
          <w:rFonts w:ascii="Times Roman" w:hAnsi="Times Roman"/>
          <w:sz w:val="24"/>
          <w:szCs w:val="24"/>
          <w:rtl w:val="0"/>
          <w:lang w:val="en-US"/>
        </w:rPr>
        <w:t>I was never consulted about any such arrangement. I refuse to honor a contract I never agreed to."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lean gunman spoke again. "Mr. Blackwood's been real patient, miss. But patience has limits." His hand drifted closer to his weapon.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tension on the street was palpable. Clara could see Jake assessing the situation, calculating odds and possibilities. Two armed men against one, though she suspected the sheriff had faced worse odds before.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"Here's what's going to happen," Jake said calmly. "You gentlemen are going to mount up and ride out of Silver Falls. Today. Miss Whitmore has made her choice, and I'm here to see that choice is respected."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don't think you understand the gravity of the situation, Sheriff," Blackwood said. "I have considerable resources at my disposal. I can make things very difficult for this little town if you insist on harboring my property."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 property?" The dangerous quiet in Jake's voice made Clara shiver. "Did you just refer to Miss Whitmore as your property?"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figure of speech, naturally. But she does belong with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stepped closer to Blackwood, and despite being several inches shorter than the sheriff, the easterner took an involuntary step backward.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"Let me make something clear, Mr. Blackwood. Miss Whitmore belongs to herself. She's chosen to stay in Silver Falls and marry me tomorrow. If you or your hired guns make any attempt to force her to leave, you'll answer to me personally."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a threat, Sheriff?"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a promise."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standoff stretched for several heartbeats, the only sound the wind rattling the signs along Main Street. Finally, Blackwood smiled coldly and stepped back.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"Very well, Sheriff. But this isn't over. I'll be staying at your local hotel tonight to... reconsider my options. Perhaps Miss Whitmore will come to her senses by morning."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Blackwood and his men withdrew, Clara felt her knees give way. Rebecca caught her arm, steadying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you all right?" Jake asked, his stern expression softening with concern.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don't understand how he found me," Clara whispered. "I was so careful..."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"Men like that don't give up easily," Jake said grimly. "Especially when they think something belongs to them." He looked toward the hotel where Blackwood was heading. "This complicates things."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"Should we postpone the wedding?" Clara asked, though the words felt like glass in her throat.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Jake said firmly. "Tomorrow we marry as planned. Once you're my wife, you'll be under the full protection of territorial law. It'll be much harder for him to make any legal claims."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even as he spoke, Clara could see the worry in his eyes. Cornelius Blackwood had found her once; he could do it again. And men with his kind of money and determination rarely accepted defeat gracefully.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crowd dispersed and they returned to Martha's parlor, Clara couldn't shake the feeling that her past had just caught up with her in the worst possible way</w:t>
      </w:r>
      <w:r>
        <w:rPr>
          <w:rFonts w:ascii="Times Roman" w:hAnsi="Times Roman" w:hint="default"/>
          <w:sz w:val="24"/>
          <w:szCs w:val="24"/>
          <w:rtl w:val="0"/>
          <w:lang w:val="en-US"/>
        </w:rPr>
        <w:t>—</w:t>
      </w:r>
      <w:r>
        <w:rPr>
          <w:rFonts w:ascii="Times Roman" w:hAnsi="Times Roman"/>
          <w:sz w:val="24"/>
          <w:szCs w:val="24"/>
          <w:rtl w:val="0"/>
          <w:lang w:val="en-US"/>
        </w:rPr>
        <w:t>on the eve of what should have been a new beginning.</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6: Growing Closer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evening, Clara sat in Martha's parlor trying to focus on her needlework, but her hands trembled too much to manage even simple stitches. Every sound from the street made her heart race</w:t>
      </w:r>
      <w:r>
        <w:rPr>
          <w:rFonts w:ascii="Times Roman" w:hAnsi="Times Roman" w:hint="default"/>
          <w:sz w:val="24"/>
          <w:szCs w:val="24"/>
          <w:rtl w:val="0"/>
          <w:lang w:val="en-US"/>
        </w:rPr>
        <w:t>—</w:t>
      </w:r>
      <w:r>
        <w:rPr>
          <w:rFonts w:ascii="Times Roman" w:hAnsi="Times Roman"/>
          <w:sz w:val="24"/>
          <w:szCs w:val="24"/>
          <w:rtl w:val="0"/>
          <w:lang w:val="en-US"/>
        </w:rPr>
        <w:t>was that Blackwood returning? One of his hired guns? Through the window, she could see the hotel where her tormentor had taken rooms, and the knowledge that he was so close made her skin crawl.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soft knock at the door made her jump, dropping her sewing entirely. Martha answered it and returned with Jake, his hat in his hands and concern etched in the lines around his eyes.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"Miss Whitmore," he said formally, though his voice was gentler than usual. "I wanted to check on you. And to discuss... security arrangements for tonight."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set aside her needlework, grateful for his presence. In the hours since the confrontation, she'd found herself thinking less about Blackwood's threats and more about the quiet strength Jake had displayed in standing up to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well enough, thank you. Though I admit I'm not looking forward to sleeping with that man so close by."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why I'm here." Jake settled into the chair across from her, his long frame folding into the small seat with surprising grace. "I've asked Deputy Collins to keep watch on the hotel tonight, and I'll be making regular rounds myself. Blackwood won't get near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sorry," Clara said quietly. "I never meant to bring danger to Silver Falls. If I'd known he would follow me</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"Stop." Jake's voice was firm but not unkind. "You have nothing to apologize for. That man's behavior is his responsibility, not yours."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appeared with a tea tray and a meaningful look. "I'll just be in the kitchen if you need anything," she said, making it clear she was giving them privacy to talk.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accepted a cup of tea, though his large hands made the delicate china look almost comical. "Can you tell me more about this promissory note? Did your father ever mention any arrangement with Blackwood?"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shook her head. "Papa never said anything about it. He had debts, certainly</w:t>
      </w:r>
      <w:r>
        <w:rPr>
          <w:rFonts w:ascii="Times Roman" w:hAnsi="Times Roman" w:hint="default"/>
          <w:sz w:val="24"/>
          <w:szCs w:val="24"/>
          <w:rtl w:val="0"/>
          <w:lang w:val="en-US"/>
        </w:rPr>
        <w:t>—</w:t>
      </w:r>
      <w:r>
        <w:rPr>
          <w:rFonts w:ascii="Times Roman" w:hAnsi="Times Roman"/>
          <w:sz w:val="24"/>
          <w:szCs w:val="24"/>
          <w:rtl w:val="0"/>
          <w:lang w:val="en-US"/>
        </w:rPr>
        <w:t>gambling debts, mostly, and some failed investments. But he would never have..." She paused, remembering her father's desperate final months. "Though I suppose if he was frightened enough, cornered enough..."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"Men do desperate things when they're backed into corners," Jake said quietly, and Clara sensed he was speaking from experience. "But even if the document is genuine, you were a minor when it was supposedly signed. No court would uphold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 seems to think otherwise."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 is counting on intimidation and isolation. He figures a small frontier town won't know territorial law well enough to challenge him." Jake's expression hardened. "He's wrong."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studied Jake's face in the lamplight, noting the determined set of his jaw and the way his scarred hands gripped the teacup. "Why are you doing this? Protecting me, I mean. Our arrangement is purely practical</w:t>
      </w:r>
      <w:r>
        <w:rPr>
          <w:rFonts w:ascii="Times Roman" w:hAnsi="Times Roman" w:hint="default"/>
          <w:sz w:val="24"/>
          <w:szCs w:val="24"/>
          <w:rtl w:val="0"/>
          <w:lang w:val="en-US"/>
        </w:rPr>
        <w:t>—</w:t>
      </w:r>
      <w:r>
        <w:rPr>
          <w:rFonts w:ascii="Times Roman" w:hAnsi="Times Roman"/>
          <w:sz w:val="24"/>
          <w:szCs w:val="24"/>
          <w:rtl w:val="0"/>
          <w:lang w:val="en-US"/>
        </w:rPr>
        <w:t>you needn't risk yourself for my sake."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was quiet for a long moment, staring into his tea as if it held answers. When he looked up, his dark eyes held an intensity that made Clara's breath catch.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"Because it's right," he said simply. "And because..." He paused, seeming to struggle with words. "Because you deserve better than to live in fear. You came here looking for a chance at a decent life, and I'll be damned if I let some eastern bully take that away from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simple honesty of his words warmed Clara more than any romantic declaration might have. Here was a man who acted on principle, who stood up for the vulnerable simply because it was the right thing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"Tell me about the war," she said impulsively. "Rebecca mentioned you came back changed."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expression shuttered slightly, but he didn't refuse to answer. "I enlisted when I was nineteen. Thought it would be an adventure, a chance to see the world beyond Kansas." His laugh was bitter. "I saw the world, all right. Saw what men can do to each other when they stop seeing each other as human."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where you got the scar?"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His hand moved unconsciously to the thin line running from his ear to his jaw. "Shrapnel from a Confederate shell at Chickamauga. I was lucky</w:t>
      </w:r>
      <w:r>
        <w:rPr>
          <w:rFonts w:ascii="Times Roman" w:hAnsi="Times Roman" w:hint="default"/>
          <w:sz w:val="24"/>
          <w:szCs w:val="24"/>
          <w:rtl w:val="0"/>
          <w:lang w:val="en-US"/>
        </w:rPr>
        <w:t>—</w:t>
      </w:r>
      <w:r>
        <w:rPr>
          <w:rFonts w:ascii="Times Roman" w:hAnsi="Times Roman"/>
          <w:sz w:val="24"/>
          <w:szCs w:val="24"/>
          <w:rtl w:val="0"/>
          <w:lang w:val="en-US"/>
        </w:rPr>
        <w:t>the man next to me wasn't." He set down his teacup with careful precision. "I learned that day that luck is the only thing standing between any of us and oblivion."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her heart ache for the young man he must have been, full of ideals and hope, before the war taught him harder truths. "And after the war?"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"Drifted for a while. Worked cattle drives, tried my hand at various trades. Ended up in Kansas during the cattle wars</w:t>
      </w:r>
      <w:r>
        <w:rPr>
          <w:rFonts w:ascii="Times Roman" w:hAnsi="Times Roman" w:hint="default"/>
          <w:sz w:val="24"/>
          <w:szCs w:val="24"/>
          <w:rtl w:val="0"/>
          <w:lang w:val="en-US"/>
        </w:rPr>
        <w:t>—</w:t>
      </w:r>
      <w:r>
        <w:rPr>
          <w:rFonts w:ascii="Times Roman" w:hAnsi="Times Roman"/>
          <w:sz w:val="24"/>
          <w:szCs w:val="24"/>
          <w:rtl w:val="0"/>
          <w:lang w:val="en-US"/>
        </w:rPr>
        <w:t>hired my gun to protect homesteaders from men who thought might made right." His voice grew quieter. "Killed three men in two years. All legal, all justified, but..."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it still haunts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met her eyes, and she saw surprise there, as if no one had ever understood that burden before. "Yes. Rebecca thinks I came to Silver Falls to escape that life, and maybe she's right. I want to build something here, not just tear things down."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"Is that why you advertised for a wife? To help build something?"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"Partly." Jake hesitated, then seemed to make a decision. "But also because I'm tired of being alone. Not lonely, exactly</w:t>
      </w:r>
      <w:r>
        <w:rPr>
          <w:rFonts w:ascii="Times Roman" w:hAnsi="Times Roman" w:hint="default"/>
          <w:sz w:val="24"/>
          <w:szCs w:val="24"/>
          <w:rtl w:val="0"/>
          <w:lang w:val="en-US"/>
        </w:rPr>
        <w:t>—</w:t>
      </w:r>
      <w:r>
        <w:rPr>
          <w:rFonts w:ascii="Times Roman" w:hAnsi="Times Roman"/>
          <w:sz w:val="24"/>
          <w:szCs w:val="24"/>
          <w:rtl w:val="0"/>
          <w:lang w:val="en-US"/>
        </w:rPr>
        <w:t>there's a difference. I can handle solitude. But I'm tired of having no one to... to matter to. No one whose welfare depends on my being a better man."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tears prick her eyes at the naked honesty in his admission. This wasn't the guarded sheriff speaking, but the man beneath the badge</w:t>
      </w:r>
      <w:r>
        <w:rPr>
          <w:rFonts w:ascii="Times Roman" w:hAnsi="Times Roman" w:hint="default"/>
          <w:sz w:val="24"/>
          <w:szCs w:val="24"/>
          <w:rtl w:val="0"/>
          <w:lang w:val="en-US"/>
        </w:rPr>
        <w:t>—</w:t>
      </w:r>
      <w:r>
        <w:rPr>
          <w:rFonts w:ascii="Times Roman" w:hAnsi="Times Roman"/>
          <w:sz w:val="24"/>
          <w:szCs w:val="24"/>
          <w:rtl w:val="0"/>
          <w:lang w:val="en-US"/>
        </w:rPr>
        <w:t>someone who'd seen too much darkness and was trying to find his way back to the light.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understand," she said softly. "In Philadelphia, I felt invisible. Like I could disappear and no one would notice or care. It's a terrible way to live."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now?"</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looked around Martha's cozy parlor, thinking of Rebecca's warm friendship, Martha's maternal concern, even the way the townspeople had rallied around her during the confrontation with Blackwood. "Now I feel like I matter. Like I belong somewhere."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leaned forward slightly. "Clara</w:t>
      </w:r>
      <w:r>
        <w:rPr>
          <w:rFonts w:ascii="Times Roman" w:hAnsi="Times Roman" w:hint="default"/>
          <w:sz w:val="24"/>
          <w:szCs w:val="24"/>
          <w:rtl w:val="0"/>
          <w:lang w:val="en-US"/>
        </w:rPr>
        <w:t>—</w:t>
      </w:r>
      <w:r>
        <w:rPr>
          <w:rFonts w:ascii="Times Roman" w:hAnsi="Times Roman"/>
          <w:sz w:val="24"/>
          <w:szCs w:val="24"/>
          <w:rtl w:val="0"/>
          <w:lang w:val="en-US"/>
        </w:rPr>
        <w:t>may I call you Clara?"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We're to be married tomorrow, after all."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I want you to know that whatever happens with Blackwood, whatever legal challenges he brings, I won't abandon you. This isn't just about our arrangement anymore."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is it about?"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reached across the small space between their chairs and took her hand in his larger, scarred one. His touch was warm and surprisingly gentle.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about partnership. About two people who've both been alone too long finding something worth protecting together." His thumb brushed across her knuckles. "I may not be able to offer you grand romance, but I can promise you this</w:t>
      </w:r>
      <w:r>
        <w:rPr>
          <w:rFonts w:ascii="Times Roman" w:hAnsi="Times Roman" w:hint="default"/>
          <w:sz w:val="24"/>
          <w:szCs w:val="24"/>
          <w:rtl w:val="0"/>
          <w:lang w:val="en-US"/>
        </w:rPr>
        <w:t>—</w:t>
      </w:r>
      <w:r>
        <w:rPr>
          <w:rFonts w:ascii="Times Roman" w:hAnsi="Times Roman"/>
          <w:sz w:val="24"/>
          <w:szCs w:val="24"/>
          <w:rtl w:val="0"/>
          <w:lang w:val="en-US"/>
        </w:rPr>
        <w:t>as long as I draw breath, no one will hurt you or make you feel worthless again."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tears spill over at his words. Not because they were prettily spoken</w:t>
      </w:r>
      <w:r>
        <w:rPr>
          <w:rFonts w:ascii="Times Roman" w:hAnsi="Times Roman" w:hint="default"/>
          <w:sz w:val="24"/>
          <w:szCs w:val="24"/>
          <w:rtl w:val="0"/>
          <w:lang w:val="en-US"/>
        </w:rPr>
        <w:t>—</w:t>
      </w:r>
      <w:r>
        <w:rPr>
          <w:rFonts w:ascii="Times Roman" w:hAnsi="Times Roman"/>
          <w:sz w:val="24"/>
          <w:szCs w:val="24"/>
          <w:rtl w:val="0"/>
          <w:lang w:val="en-US"/>
        </w:rPr>
        <w:t>Jake Morrison wasn't a man for flowery speeches</w:t>
      </w:r>
      <w:r>
        <w:rPr>
          <w:rFonts w:ascii="Times Roman" w:hAnsi="Times Roman" w:hint="default"/>
          <w:sz w:val="24"/>
          <w:szCs w:val="24"/>
          <w:rtl w:val="0"/>
          <w:lang w:val="en-US"/>
        </w:rPr>
        <w:t>—</w:t>
      </w:r>
      <w:r>
        <w:rPr>
          <w:rFonts w:ascii="Times Roman" w:hAnsi="Times Roman"/>
          <w:sz w:val="24"/>
          <w:szCs w:val="24"/>
          <w:rtl w:val="0"/>
          <w:lang w:val="en-US"/>
        </w:rPr>
        <w:t>but because they carried the weight of absolute sincerity.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 promise you," she said, her voice thick with emotion, "that I'll help you build something good here. A home, a partnership, maybe even..." She hesitated, then took her own leap of faith. "Maybe even happiness."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smile transformed his entire face, erasing years of weariness and replacing them with something that looked remarkably like hope. "I'd like that, Clara. I'd like that very much."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sat in comfortable silence for a while, her hand still held securely in his, both of them processing this shift from practical arrangement to something deeper and more meaningful. Outside, the wind whistled around the eaves, but inside Martha's parlor, Clara felt safer than she had in years.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should probably get some rest," Jake said eventually, though he seemed reluctant to break the moment. "Tomorrow's going to be a big day."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Clara agreed, though she made no move to withdraw her hand. "Jake? Whatever happens tomorrow, whatever Blackwood tries, I want you to know</w:t>
      </w:r>
      <w:r>
        <w:rPr>
          <w:rFonts w:ascii="Times Roman" w:hAnsi="Times Roman" w:hint="default"/>
          <w:sz w:val="24"/>
          <w:szCs w:val="24"/>
          <w:rtl w:val="0"/>
          <w:lang w:val="en-US"/>
        </w:rPr>
        <w:t>—</w:t>
      </w:r>
      <w:r>
        <w:rPr>
          <w:rFonts w:ascii="Times Roman" w:hAnsi="Times Roman"/>
          <w:sz w:val="24"/>
          <w:szCs w:val="24"/>
          <w:rtl w:val="0"/>
          <w:lang w:val="en-US"/>
        </w:rPr>
        <w:t>I'm grateful. Not just for your protection, but for your honesty. For helping me see that there are still good men in the world."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squeezed her hand gently before releasing it. "And you've reminded me that there are still things worth fighting for." He stood and retrieved his hat. "Sleep well, Clara. Tomorrow we become partners in truth."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he left, Clara sat by the window for a long time, watching his tall figure patrol the darkened streets. Somewhere across town, Cornelius Blackwood was no doubt plotting new strategies to claim her. But for the first time since leaving Philadelphia, Clara felt genuinely hopeful about her future.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Tomorrow she would marry Jake Morrison</w:t>
      </w:r>
      <w:r>
        <w:rPr>
          <w:rFonts w:ascii="Times Roman" w:hAnsi="Times Roman" w:hint="default"/>
          <w:sz w:val="24"/>
          <w:szCs w:val="24"/>
          <w:rtl w:val="0"/>
          <w:lang w:val="en-US"/>
        </w:rPr>
        <w:t>—</w:t>
      </w:r>
      <w:r>
        <w:rPr>
          <w:rFonts w:ascii="Times Roman" w:hAnsi="Times Roman"/>
          <w:sz w:val="24"/>
          <w:szCs w:val="24"/>
          <w:rtl w:val="0"/>
          <w:lang w:val="en-US"/>
        </w:rPr>
        <w:t>not just for protection or convenience, but because she was beginning to believe they could build something real and lasting together. Something worth fighting for.</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7: Community Bonds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Saturday morning brought crisp mountain air and a sky so blue it hurt to look at directly. Clara woke to the sound of bustling activity in the street below</w:t>
      </w:r>
      <w:r>
        <w:rPr>
          <w:rFonts w:ascii="Times Roman" w:hAnsi="Times Roman" w:hint="default"/>
          <w:sz w:val="24"/>
          <w:szCs w:val="24"/>
          <w:rtl w:val="0"/>
          <w:lang w:val="en-US"/>
        </w:rPr>
        <w:t>—</w:t>
      </w:r>
      <w:r>
        <w:rPr>
          <w:rFonts w:ascii="Times Roman" w:hAnsi="Times Roman"/>
          <w:sz w:val="24"/>
          <w:szCs w:val="24"/>
          <w:rtl w:val="0"/>
          <w:lang w:val="en-US"/>
        </w:rPr>
        <w:t>voices calling cheerful greetings, wagon wheels creaking, and what sounded suspiciously like someone tuning a fiddle. She rose and peered out her window to see the entire town of Silver Falls in apparent motion, all centered around what could only be wedding preparations.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heavens," she murmured, watching as Ezra Blackwood directed two men carrying tables from his store toward the church. Even from her second-story window, she could see he was grinning widely.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knock at her door interrupted her observations. "Come in."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Rebecca entered carrying a breakfast tray and wearing a smile that rivaled the morning sunshine. "Happy wedding day! Martha thought you might be too nervous to come down for breakfast."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accepted the tray gratefully, though her stomach felt too fluttery to accommodate much food. "What's all the commotion outside? It looks like the entire town is preparing for a celebration."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"Because we are!" Rebecca settled into the chair by the window, her eyes sparkling with excitement. "You didn't think we'd let our sheriff get married without proper fanfare, did you? Silver Falls may be small, but we know how to celebrate important occasions."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Through the window, Clara could see more townspeople arriving</w:t>
      </w:r>
      <w:r>
        <w:rPr>
          <w:rFonts w:ascii="Times Roman" w:hAnsi="Times Roman" w:hint="default"/>
          <w:sz w:val="24"/>
          <w:szCs w:val="24"/>
          <w:rtl w:val="0"/>
          <w:lang w:val="en-US"/>
        </w:rPr>
        <w:t>—</w:t>
      </w:r>
      <w:r>
        <w:rPr>
          <w:rFonts w:ascii="Times Roman" w:hAnsi="Times Roman"/>
          <w:sz w:val="24"/>
          <w:szCs w:val="24"/>
          <w:rtl w:val="0"/>
          <w:lang w:val="en-US"/>
        </w:rPr>
        <w:t>women carrying covered dishes, men setting up benches, children running between the adults with obvious excitement. Even Dr. Hayes was there, directing the arrangement of what appeared to be an outdoor dance floor.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 too much," Clara said, overwhelmed by the outpouring of community support. "You barely know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know enough," Rebecca said firmly. "We know you're brave enough to travel across the country for a new life. We know you make Jake smile in a way we haven't seen since he came to Silver Falls. And we know you stood up to that awful Blackwood man yesterday instead of running." She reached over and squeezed Clara's hand. "That's more than enough for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eyes misted as she watched a group of women hanging garlands around the church entrance. "I've never had anything like this. In Philadelphia, I had no one who would have cared enough to</w:t>
      </w:r>
      <w:r>
        <w:rPr>
          <w:rFonts w:ascii="Times Roman" w:hAnsi="Times Roman" w:hint="default"/>
          <w:sz w:val="24"/>
          <w:szCs w:val="24"/>
          <w:rtl w:val="0"/>
          <w:lang w:val="en-US"/>
        </w:rPr>
        <w:t>—</w:t>
      </w:r>
      <w:r>
        <w:rPr>
          <w:rFonts w:ascii="Times Roman" w:hAnsi="Times Roman"/>
          <w:sz w:val="24"/>
          <w:szCs w:val="24"/>
          <w:rtl w:val="0"/>
          <w:lang w:val="en-US"/>
        </w:rPr>
        <w:t>" She stopped, her voice catching.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you have us now," Rebecca said gently. "And we intend to make sure your wedding day is everything it should be."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if summoned by their conversation, Martha bustled in carrying Clara's wedding dress, now adorned with additional lace and tiny pearl buttons that definitely hadn't been there the night before.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ladies of the Silver Falls Sewing Circle worked until past midnight adding the finishing touches," Martha announced proudly. "Molly O'Brien contributed the pearls</w:t>
      </w:r>
      <w:r>
        <w:rPr>
          <w:rFonts w:ascii="Times Roman" w:hAnsi="Times Roman" w:hint="default"/>
          <w:sz w:val="24"/>
          <w:szCs w:val="24"/>
          <w:rtl w:val="0"/>
          <w:lang w:val="en-US"/>
        </w:rPr>
        <w:t>—</w:t>
      </w:r>
      <w:r>
        <w:rPr>
          <w:rFonts w:ascii="Times Roman" w:hAnsi="Times Roman"/>
          <w:sz w:val="24"/>
          <w:szCs w:val="24"/>
          <w:rtl w:val="0"/>
          <w:lang w:val="en-US"/>
        </w:rPr>
        <w:t>said they were family heirlooms and it was time they saw another wedding."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stared at the transformed dress. What had been a simple, practical garment was now something truly beautiful</w:t>
      </w:r>
      <w:r>
        <w:rPr>
          <w:rFonts w:ascii="Times Roman" w:hAnsi="Times Roman" w:hint="default"/>
          <w:sz w:val="24"/>
          <w:szCs w:val="24"/>
          <w:rtl w:val="0"/>
          <w:lang w:val="en-US"/>
        </w:rPr>
        <w:t>—</w:t>
      </w:r>
      <w:r>
        <w:rPr>
          <w:rFonts w:ascii="Times Roman" w:hAnsi="Times Roman"/>
          <w:sz w:val="24"/>
          <w:szCs w:val="24"/>
          <w:rtl w:val="0"/>
          <w:lang w:val="en-US"/>
        </w:rPr>
        <w:t>worthy of a bride who was loved and celebrated by her community.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don't know what to say," she whispered.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"Say you'll wear it with joy," Martha replied. "Now, let's get you ready. Judge Whitman will be here within the hour, and half the territory seems to have shown up for the festivities."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Rebecca and Martha helped her dress, Clara tried to absorb the magnitude of what was happening. These people</w:t>
      </w:r>
      <w:r>
        <w:rPr>
          <w:rFonts w:ascii="Times Roman" w:hAnsi="Times Roman" w:hint="default"/>
          <w:sz w:val="24"/>
          <w:szCs w:val="24"/>
          <w:rtl w:val="0"/>
          <w:lang w:val="en-US"/>
        </w:rPr>
        <w:t>—</w:t>
      </w:r>
      <w:r>
        <w:rPr>
          <w:rFonts w:ascii="Times Roman" w:hAnsi="Times Roman"/>
          <w:sz w:val="24"/>
          <w:szCs w:val="24"/>
          <w:rtl w:val="0"/>
          <w:lang w:val="en-US"/>
        </w:rPr>
        <w:t>most of whom she'd known for less than a week</w:t>
      </w:r>
      <w:r>
        <w:rPr>
          <w:rFonts w:ascii="Times Roman" w:hAnsi="Times Roman" w:hint="default"/>
          <w:sz w:val="24"/>
          <w:szCs w:val="24"/>
          <w:rtl w:val="0"/>
          <w:lang w:val="en-US"/>
        </w:rPr>
        <w:t>—</w:t>
      </w:r>
      <w:r>
        <w:rPr>
          <w:rFonts w:ascii="Times Roman" w:hAnsi="Times Roman"/>
          <w:sz w:val="24"/>
          <w:szCs w:val="24"/>
          <w:rtl w:val="0"/>
          <w:lang w:val="en-US"/>
        </w:rPr>
        <w:t>had opened their hearts and their community to her without reservation. It was a gift beyond anything she'd dared hope for.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"There," Martha said, stepping back to admire their handiwork. "You look radiant, dear."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examined herself in the small mirror and barely recognized the woman looking back. The green dress brought out the color of her eyes, and the morning excitement had put roses in her cheeks. But more than that, she looked... happy. Genuinely, radiantly happy.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commotion outside drew their attention back to the window. Clara's heart sank as she saw Cornelius Blackwood emerge from the hotel, his two hired guns flanking him. He was dressed in his finest clothes and walking with the confident stride of a man who believed he held all the cards.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 man has some nerve," Rebecca muttered. "Showing up at your wedding as if he's invited."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"Maybe we should postpone," Clara said, her joy deflating like a punctured balloon. "I won't have violence mar what should be a celebration."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"Absolutely not," Martha said firmly. "Jake Morrison is more than capable of handling one pompous easterner and his hired thugs. Besides," she added with a gleam in her eye, "he's not the only one with backup."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looked out the window again and realized Martha was right. As Blackwood approached the church, the townspeople didn't scatter or cower. Instead, they seemed to close ranks. Ezra positioned himself prominently near the church steps, his usually genial expression notably cool. Dr. Hayes moved to stand beside him, and Clara could see other men</w:t>
      </w:r>
      <w:r>
        <w:rPr>
          <w:rFonts w:ascii="Times Roman" w:hAnsi="Times Roman" w:hint="default"/>
          <w:sz w:val="24"/>
          <w:szCs w:val="24"/>
          <w:rtl w:val="0"/>
          <w:lang w:val="en-US"/>
        </w:rPr>
        <w:t>—</w:t>
      </w:r>
      <w:r>
        <w:rPr>
          <w:rFonts w:ascii="Times Roman" w:hAnsi="Times Roman"/>
          <w:sz w:val="24"/>
          <w:szCs w:val="24"/>
          <w:rtl w:val="0"/>
          <w:lang w:val="en-US"/>
        </w:rPr>
        <w:t>miners, ranchers, shopkeepers</w:t>
      </w:r>
      <w:r>
        <w:rPr>
          <w:rFonts w:ascii="Times Roman" w:hAnsi="Times Roman" w:hint="default"/>
          <w:sz w:val="24"/>
          <w:szCs w:val="24"/>
          <w:rtl w:val="0"/>
          <w:lang w:val="en-US"/>
        </w:rPr>
        <w:t>—</w:t>
      </w:r>
      <w:r>
        <w:rPr>
          <w:rFonts w:ascii="Times Roman" w:hAnsi="Times Roman"/>
          <w:sz w:val="24"/>
          <w:szCs w:val="24"/>
          <w:rtl w:val="0"/>
          <w:lang w:val="en-US"/>
        </w:rPr>
        <w:t>taking seemingly casual positions that effectively surrounded Blackwood's small group.</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people of Silver Falls protect their own," Rebecca said quietly. "Blackwood is about to learn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gentle knock preceded Judge Whitman's voice. "Ladies? The groom is waiting, and I believe our congregation is ready."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took a deep breath, squared her shoulders, and picked up the simple bouquet of late-autumn wildflowers that Rebecca had gathered. Whatever Blackwood planned, she wouldn't let him steal this moment from her</w:t>
      </w:r>
      <w:r>
        <w:rPr>
          <w:rFonts w:ascii="Times Roman" w:hAnsi="Times Roman" w:hint="default"/>
          <w:sz w:val="24"/>
          <w:szCs w:val="24"/>
          <w:rtl w:val="0"/>
          <w:lang w:val="en-US"/>
        </w:rPr>
        <w:t>—</w:t>
      </w:r>
      <w:r>
        <w:rPr>
          <w:rFonts w:ascii="Times Roman" w:hAnsi="Times Roman"/>
          <w:sz w:val="24"/>
          <w:szCs w:val="24"/>
          <w:rtl w:val="0"/>
          <w:lang w:val="en-US"/>
        </w:rPr>
        <w:t>or from Jake, who deserved to see his bride walking toward him with joy rather than fear.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short walk from Martha's boarding house to the church felt like a dream. Townspeople lined the path, calling out congratulations and blessings. Children threw handfuls of dried rose petals saved from summer gardens. Even Molly O'Brien had closed her saloon for the occasion and stood with the other ladies, dabbing at her eyes with a lace handkerchief.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At the church steps, Clara paused. Jake stood waiting in the doorway, and the sight of him took her breath away. He wore a black suit she'd never seen before</w:t>
      </w:r>
      <w:r>
        <w:rPr>
          <w:rFonts w:ascii="Times Roman" w:hAnsi="Times Roman" w:hint="default"/>
          <w:sz w:val="24"/>
          <w:szCs w:val="24"/>
          <w:rtl w:val="0"/>
          <w:lang w:val="en-US"/>
        </w:rPr>
        <w:t>—</w:t>
      </w:r>
      <w:r>
        <w:rPr>
          <w:rFonts w:ascii="Times Roman" w:hAnsi="Times Roman"/>
          <w:sz w:val="24"/>
          <w:szCs w:val="24"/>
          <w:rtl w:val="0"/>
          <w:lang w:val="en-US"/>
        </w:rPr>
        <w:t>probably borrowed or hastily purchased for the occasion</w:t>
      </w:r>
      <w:r>
        <w:rPr>
          <w:rFonts w:ascii="Times Roman" w:hAnsi="Times Roman" w:hint="default"/>
          <w:sz w:val="24"/>
          <w:szCs w:val="24"/>
          <w:rtl w:val="0"/>
          <w:lang w:val="en-US"/>
        </w:rPr>
        <w:t>—</w:t>
      </w:r>
      <w:r>
        <w:rPr>
          <w:rFonts w:ascii="Times Roman" w:hAnsi="Times Roman"/>
          <w:sz w:val="24"/>
          <w:szCs w:val="24"/>
          <w:rtl w:val="0"/>
          <w:lang w:val="en-US"/>
        </w:rPr>
        <w:t>and his dark hair had been carefully combed. But it was his expression that stopped her heart: wonder, as if he couldn't quite believe she was real and walking toward him of her own free will.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beautiful," he said simply as she reached him, offering his arm.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 are you," she replied, meaning it completely.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they turned to enter the church together, Blackwood's voice cut through the joyful atmosphere like a blade.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"Stop this farce immediately!"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crowd quieted, but no one moved aside to give him a clearer path. If anything, they seemed to press closer together, forming a human barrier between Blackwood and the church steps.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Judge Whitman stepped forward, his judicial robes lending him an air of unshakeable authority. "Sir, this is a legal wedding ceremony. If you have objections, you may file them through proper legal channels after the fact."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have legal documents proving this woman is already promised to me," Blackwood declared, waving his dubious papers. "This ceremony cannot proceed."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"I've examined your so-called documents," Judge Whitman replied calmly. "They have no legal standing in Montana Territory. Now, unless you wish to be charged with disturbing the peace, I suggest you step aside."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face flushed red with anger and humiliation. Clara could see him calculating, weighing his options against the unified opposition of an entire town.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isn't over," he said finally, his voice carrying across the suddenly silent crowd. "I'll be back with proper authorities."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do that," Jake said quietly, his hand resting casually on his gun belt. "But for now, you're disrupting a wedding. Move along."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a tense moment, Blackwood jerked his head at his hired guns and stalked away. The crowd watched until he disappeared into the hotel before erupting in cheers and applause.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then," Judge Whitman said with satisfaction, "shall we proceed with the wedding?"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Inside the small church, every pew was packed. Clara walked down the short aisle on Jake's arm, marveling at the sea of friendly faces turned toward them. These people had chosen sides, and they'd chosen hers. After years of feeling invisible and unwanted, she was surrounded by a community that had claimed her as one of their 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ceremony itself was simple but meaningful. Judge Whitman spoke of partnership and mutual support, of building something lasting together. When it came time for vows, Jake's voice was steady and sure as he promised to protect and cherish her, to stand beside her through whatever challenges lay ahead.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own vows came from her heart: "I promise to be your partner in all things, to support your dreams, and to help you build a life worthy of the good man you are."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Judge Whitman pronounced them husband and wife, the church erupted in celebration. Jake's kiss was gentle but lingering, and Clara felt something shift inside her</w:t>
      </w:r>
      <w:r>
        <w:rPr>
          <w:rFonts w:ascii="Times Roman" w:hAnsi="Times Roman" w:hint="default"/>
          <w:sz w:val="24"/>
          <w:szCs w:val="24"/>
          <w:rtl w:val="0"/>
          <w:lang w:val="en-US"/>
        </w:rPr>
        <w:t>—</w:t>
      </w:r>
      <w:r>
        <w:rPr>
          <w:rFonts w:ascii="Times Roman" w:hAnsi="Times Roman"/>
          <w:sz w:val="24"/>
          <w:szCs w:val="24"/>
          <w:rtl w:val="0"/>
          <w:lang w:val="en-US"/>
        </w:rPr>
        <w:t>a sense of belonging so complete it brought tears to her eyes.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celebration continued with music, dancing, and a feast that seemed to materialize from the combined efforts of every household in Silver Falls. Clara found herself swept from group to group, receiving hugs, advice, and warm welcomes from people who were no longer strangers but neighbors and friends.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the sun began to set behind the mountains, painting the sky in shades of gold and rose, Clara stood beside her new husband and watched their community celebrate their union. For the first time in her adult life, she felt truly, completely safe.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Tomorrow would bring new challenges</w:t>
      </w:r>
      <w:r>
        <w:rPr>
          <w:rFonts w:ascii="Times Roman" w:hAnsi="Times Roman" w:hint="default"/>
          <w:sz w:val="24"/>
          <w:szCs w:val="24"/>
          <w:rtl w:val="0"/>
          <w:lang w:val="en-US"/>
        </w:rPr>
        <w:t>—</w:t>
      </w:r>
      <w:r>
        <w:rPr>
          <w:rFonts w:ascii="Times Roman" w:hAnsi="Times Roman"/>
          <w:sz w:val="24"/>
          <w:szCs w:val="24"/>
          <w:rtl w:val="0"/>
          <w:lang w:val="en-US"/>
        </w:rPr>
        <w:t>Blackwood wouldn't give up easily, and frontier life held its own dangers. But tonight, surrounded by people who cared about their happiness, Clara Morrison finally understood what home truly meant.</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8: Crisis Point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Three days after the wedding, Clara was settling into the rhythm of married life with surprising ease. Jake's house</w:t>
      </w:r>
      <w:r>
        <w:rPr>
          <w:rFonts w:ascii="Times Roman" w:hAnsi="Times Roman" w:hint="default"/>
          <w:sz w:val="24"/>
          <w:szCs w:val="24"/>
          <w:rtl w:val="0"/>
          <w:lang w:val="en-US"/>
        </w:rPr>
        <w:t>—</w:t>
      </w:r>
      <w:r>
        <w:rPr>
          <w:rFonts w:ascii="Times Roman" w:hAnsi="Times Roman"/>
          <w:sz w:val="24"/>
          <w:szCs w:val="24"/>
          <w:rtl w:val="0"/>
          <w:lang w:val="en-US"/>
        </w:rPr>
        <w:t>their house now</w:t>
      </w:r>
      <w:r>
        <w:rPr>
          <w:rFonts w:ascii="Times Roman" w:hAnsi="Times Roman" w:hint="default"/>
          <w:sz w:val="24"/>
          <w:szCs w:val="24"/>
          <w:rtl w:val="0"/>
          <w:lang w:val="en-US"/>
        </w:rPr>
        <w:t>—</w:t>
      </w:r>
      <w:r>
        <w:rPr>
          <w:rFonts w:ascii="Times Roman" w:hAnsi="Times Roman"/>
          <w:sz w:val="24"/>
          <w:szCs w:val="24"/>
          <w:rtl w:val="0"/>
          <w:lang w:val="en-US"/>
        </w:rPr>
        <w:t>felt more like home each morning when she woke to the sound of him building up the fire and starting coffee before beginning his rounds. Their conversations over breakfast had grown comfortable, filled with discussions of town business, household needs, and the small intimacies of shared daily life.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was in the kitchen preparing dinner when rapid hoofbeats thundered up to their front door, followed by urgent pounding. Through the window, she saw Deputy Collins dismounting from a lathered horse, his young face pale with worry.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"Mrs. Morrison!" he called as she opened the door. "Is the sheriff here? We've got trouble."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"He's at the jail. What's wrong, Tom?"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hired more men</w:t>
      </w:r>
      <w:r>
        <w:rPr>
          <w:rFonts w:ascii="Times Roman" w:hAnsi="Times Roman" w:hint="default"/>
          <w:sz w:val="24"/>
          <w:szCs w:val="24"/>
          <w:rtl w:val="0"/>
          <w:lang w:val="en-US"/>
        </w:rPr>
        <w:t>—</w:t>
      </w:r>
      <w:r>
        <w:rPr>
          <w:rFonts w:ascii="Times Roman" w:hAnsi="Times Roman"/>
          <w:sz w:val="24"/>
          <w:szCs w:val="24"/>
          <w:rtl w:val="0"/>
          <w:lang w:val="en-US"/>
        </w:rPr>
        <w:t>six of them rode in an hour ago, all armed. And there's been talk around town about federal marshals coming to arrest the sheriff on some trumped-up charges." Collins glanced nervously over his shoulder. "Ezra sent me to warn you both. Says Blackwood's been spreading money around, trying to turn people against Jake."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blood ran cold. "What kind of charges?"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"Something about harboring a fugitive and interfering with the lawful collection of debts. It's all lies, ma'am, but if federal marshals show up with warrants..."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"Thank you, Tom. I'll get word to Jake immediately."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Collins rode off, Clara grabbed her shawl and hurried toward Main Street. The afternoon had turned gray and cold, with clouds gathering around the mountain peaks like an omen. As she walked, she noticed an unusual number of strangers lounging around the saloon and hotel</w:t>
      </w:r>
      <w:r>
        <w:rPr>
          <w:rFonts w:ascii="Times Roman" w:hAnsi="Times Roman" w:hint="default"/>
          <w:sz w:val="24"/>
          <w:szCs w:val="24"/>
          <w:rtl w:val="0"/>
          <w:lang w:val="en-US"/>
        </w:rPr>
        <w:t>—</w:t>
      </w:r>
      <w:r>
        <w:rPr>
          <w:rFonts w:ascii="Times Roman" w:hAnsi="Times Roman"/>
          <w:sz w:val="24"/>
          <w:szCs w:val="24"/>
          <w:rtl w:val="0"/>
          <w:lang w:val="en-US"/>
        </w:rPr>
        <w:t>hard-faced men with guns worn low and eyes that tracked her movement with predatory interest.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jail sat at the end of Main Street, a small but solid building that Jake had helped construct when he first took the sheriff's position. Clara found him inside, cleaning his rifle with the methodical care that spoke of military training.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she said breathlessly, "Tom Collins came by. Blackwood's hired more men, and there's talk of federal marshals coming to arrest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Jake's hands stilled on the rifle. "How many men?"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"Six more, according to Tom. That makes eight total, plus Blackwood himself."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set down the rifle and moved to the window, scanning the street with professional assessment. "I count ten men I don't recognize, all armed." His voice was calm, but Clara could see the tension in his shoulders. "Blackwood's not taking any chances this time."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are we going to do?"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Jake could answer, the jail door opened and Martha Henderson entered, her usually cheerful face grim with worry. Behind her came Dr. Hayes, Ezra Blackwood, and several other townspeople Clara recognized from the wedding celebration.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Martha said without preamble, "we need to talk."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"If this is about Blackwood's hired guns, I'm already aware</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"It's about more than that," Dr. Hayes interrupted. "Blackwood's been making offers</w:t>
      </w:r>
      <w:r>
        <w:rPr>
          <w:rFonts w:ascii="Times Roman" w:hAnsi="Times Roman" w:hint="default"/>
          <w:sz w:val="24"/>
          <w:szCs w:val="24"/>
          <w:rtl w:val="0"/>
          <w:lang w:val="en-US"/>
        </w:rPr>
        <w:t>—</w:t>
      </w:r>
      <w:r>
        <w:rPr>
          <w:rFonts w:ascii="Times Roman" w:hAnsi="Times Roman"/>
          <w:sz w:val="24"/>
          <w:szCs w:val="24"/>
          <w:rtl w:val="0"/>
          <w:lang w:val="en-US"/>
        </w:rPr>
        <w:t>substantial ones. He's promising to invest in the town, fund new businesses, even pay for a proper hospital if we'll just... cooperate with his claim on Clara."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the bottom drop out of her stomach. "And?"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Ezra spoke up, his face flushed with embarrassment. "Most folks told him exactly where he could put his money. But a few..." He shook his head. "Times have been hard, Clara. Some people are desperate enough to consider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"Who?" Jake's voice was deadly quiet.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"Bill Henderson</w:t>
      </w:r>
      <w:r>
        <w:rPr>
          <w:rFonts w:ascii="Times Roman" w:hAnsi="Times Roman" w:hint="default"/>
          <w:sz w:val="24"/>
          <w:szCs w:val="24"/>
          <w:rtl w:val="0"/>
          <w:lang w:val="en-US"/>
        </w:rPr>
        <w:t>—</w:t>
      </w:r>
      <w:r>
        <w:rPr>
          <w:rFonts w:ascii="Times Roman" w:hAnsi="Times Roman"/>
          <w:sz w:val="24"/>
          <w:szCs w:val="24"/>
          <w:rtl w:val="0"/>
          <w:lang w:val="en-US"/>
        </w:rPr>
        <w:t>Martha's own brother, I'm ashamed to say. And young Pete Williams, whose family's been struggling since his father got hurt in the mine. Maybe two or three others." Martha wrung her hands. "They're not bad people, Jake. They're just scared and hungry."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absorbed this information with the stoic expression Clara was learning to recognize</w:t>
      </w:r>
      <w:r>
        <w:rPr>
          <w:rFonts w:ascii="Times Roman" w:hAnsi="Times Roman" w:hint="default"/>
          <w:sz w:val="24"/>
          <w:szCs w:val="24"/>
          <w:rtl w:val="0"/>
          <w:lang w:val="en-US"/>
        </w:rPr>
        <w:t>—</w:t>
      </w:r>
      <w:r>
        <w:rPr>
          <w:rFonts w:ascii="Times Roman" w:hAnsi="Times Roman"/>
          <w:sz w:val="24"/>
          <w:szCs w:val="24"/>
          <w:rtl w:val="0"/>
          <w:lang w:val="en-US"/>
        </w:rPr>
        <w:t>the face he wore when calculating odds and planning strategy. "How long before these federal marshals arrive?"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"Could be anytime," Dr. Hayes said. "Blackwood's telegraphed someone, though we don't know who or what authority they actually represent."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Clara said quietly, "maybe I should just leave. If I'm not here, there's no reason for Blackwood to threaten the town."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Jake's response was immediate and absolute. "You're my wife. You belong here. And I'll be damned if I let some eastern bully drive you away from your home."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if people are starting to turn against us</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"Some people," Martha corrected firmly. "Most of Silver Falls stands with you, dear. We're not giving up without a fight."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sound of multiple horses approaching cut through their discussion. Through the window, Clara could see a group of riders approaching</w:t>
      </w:r>
      <w:r>
        <w:rPr>
          <w:rFonts w:ascii="Times Roman" w:hAnsi="Times Roman" w:hint="default"/>
          <w:sz w:val="24"/>
          <w:szCs w:val="24"/>
          <w:rtl w:val="0"/>
          <w:lang w:val="en-US"/>
        </w:rPr>
        <w:t>—</w:t>
      </w:r>
      <w:r>
        <w:rPr>
          <w:rFonts w:ascii="Times Roman" w:hAnsi="Times Roman"/>
          <w:sz w:val="24"/>
          <w:szCs w:val="24"/>
          <w:rtl w:val="0"/>
          <w:lang w:val="en-US"/>
        </w:rPr>
        <w:t>not Blackwood's hired guns, but official-looking men in travel-worn suits. At their head rode a tall man with a federal marshal's badge glinting on his chest.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"Looks like our visitors have arrived," Jake said grimly. He moved to his gun rack and selected a shotgun, checking its load with practiced efficiency. "Clara, I want you to go home and lock the doors. Don't open them for anyone but me or Rebecca."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not leaving you to face this alone."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"You're not helping by staying. If shooting starts, I need to know you're safe."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Before Clara could argue further, the marshal's voice boomed from outside: "Sheriff Morrison! Federal Marshal Brent Coleman. I need to speak with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squared his shoulders and moved toward the door. "Stay behind me," he told the assembled townspeople, then stepped outside to face the federal contingent.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Marshal Coleman was a weathered man in his fifties, with steel-gray hair and the kind of eyes that had seen too much but still held a core of integrity. He dismounted and approached with official bearing but without the swagger Clara had expected.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"Sheriff Morrison, I have a warrant for your arrest on charges of interfering with federal commerce and harboring a fugitive from justice." Coleman's voice carried the weight of reluctant duty. "You'll need to come with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"May I see the warrant?"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Coleman handed over the document, and Clara watched Jake's face as he read. His expression grew progressively darker.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warrant was issued based on a complaint filed by one Cornelius Blackwood, alleging that I'm preventing the lawful collection of a debt represented by one Clara Whitmore Morrison." Jake looked up at the marshal. "Marshal Coleman, my wife is not property to be collected, and I've committed no federal crimes."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"That's for a judge to decide, Sheriff. I'm just here to serve the warrant."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From across the street, Blackwood emerged from the hotel with his small army of hired guns. His face wore a triumphant smirk as he approached the growing crowd.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"Ah, Marshal Coleman," he called out. "I see you found our rogue sheriff. I trust you'll also be arresting the woman who's fled her lawful obligations?"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Jake tense beside her, but his voice remained level. "Marshal, I'd like to point out that Mr. Blackwood's so-called legal claim has already been examined by our territorial judge and found to be without merit."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"Territorial judges have no authority over federal commerce law," Blackwood interjected smugly. "My complaint was filed in federal court."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Marshal Coleman studied the assembled crowd, his gaze lingering on the townspeople who had gathered to support Jake, then shifting to Blackwood's hired guns. Clara could see him weighing the situation, recognizing the potential for violence.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"Sheriff Morrison," Coleman said finally, "I'm obligated to serve this warrant. But I'm also obligated to ensure this matter is handled according to law, not according to whoever has the most hired guns."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 are you saying, Marshal?" Blackwood demanded.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"I'm saying that federal jurisdiction requires federal due process. Sheriff Morrison will need to come with me for a hearing, but Mrs. Morrison remains under the protection of territorial law until a federal judge rules otherwise." Coleman's steady gaze fixed on Blackwood. "And I don't see any warrant for her arrest."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face flushed red with fury. "This is intolerable! I have legal documents</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"Which will be examined by a proper federal judge, Mr. Blackwood. Not by a lynch mob." Coleman turned back to Jake. "Sheriff, will you come peacefully?"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panic rising in her chest. If Jake was taken away, she'd be left alone with Blackwood and his hired army, and only the marshal's word protecting her.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long?" Jake asked.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"Federal circuit judge is in Helena. Three days' ride there, however long for the hearing, three days back. Could be a week, maybe more."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week. Clara's mind raced. Blackwood had plenty of time to find ways around Marshal Coleman's interpretation of federal law, especially if he was bribing local officials.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"I'll go," Jake said quietly, "but I want assurances that my wife will be protected in my absence."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have my word, Sheriff. Mrs. Morrison is under federal protection until this matter is resolved."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But as Clara looked at Blackwood's cold, calculating expression and the small army of gunmen surrounding him, she wondered if Marshal Coleman's word would be enough to keep her safe</w:t>
      </w:r>
      <w:r>
        <w:rPr>
          <w:rFonts w:ascii="Times Roman" w:hAnsi="Times Roman" w:hint="default"/>
          <w:sz w:val="24"/>
          <w:szCs w:val="24"/>
          <w:rtl w:val="0"/>
          <w:lang w:val="en-US"/>
        </w:rPr>
        <w:t>—</w:t>
      </w:r>
      <w:r>
        <w:rPr>
          <w:rFonts w:ascii="Times Roman" w:hAnsi="Times Roman"/>
          <w:sz w:val="24"/>
          <w:szCs w:val="24"/>
          <w:rtl w:val="0"/>
          <w:lang w:val="en-US"/>
        </w:rPr>
        <w:t>or if this was exactly the opportunity Blackwood had been waiting for.</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9: Resolution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watched Jake ride away with Marshal Coleman and his men, her heart aching with each hoofbeat that carried him farther from Silver Falls. As the dust settled on the road to Helena, she became acutely aware of the hostile eyes watching her from across the street. Blackwood stood with his hired guns outside the hotel, his pale gaze fixed on her with predatory satisfaction.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"Come along, dear," Martha said firmly, taking Clara's arm. "No point standing in the street giving that man the satisfaction of seeing you worried."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Back at the Morrison house</w:t>
      </w:r>
      <w:r>
        <w:rPr>
          <w:rFonts w:ascii="Times Roman" w:hAnsi="Times Roman" w:hint="default"/>
          <w:sz w:val="24"/>
          <w:szCs w:val="24"/>
          <w:rtl w:val="0"/>
          <w:lang w:val="en-US"/>
        </w:rPr>
        <w:t>—</w:t>
      </w:r>
      <w:r>
        <w:rPr>
          <w:rFonts w:ascii="Times Roman" w:hAnsi="Times Roman"/>
          <w:sz w:val="24"/>
          <w:szCs w:val="24"/>
          <w:rtl w:val="0"/>
          <w:lang w:val="en-US"/>
        </w:rPr>
        <w:t>Clara still thought of it as Jake's house, though she supposed it was hers now too</w:t>
      </w:r>
      <w:r>
        <w:rPr>
          <w:rFonts w:ascii="Times Roman" w:hAnsi="Times Roman" w:hint="default"/>
          <w:sz w:val="24"/>
          <w:szCs w:val="24"/>
          <w:rtl w:val="0"/>
          <w:lang w:val="en-US"/>
        </w:rPr>
        <w:t>—</w:t>
      </w:r>
      <w:r>
        <w:rPr>
          <w:rFonts w:ascii="Times Roman" w:hAnsi="Times Roman"/>
          <w:sz w:val="24"/>
          <w:szCs w:val="24"/>
          <w:rtl w:val="0"/>
          <w:lang w:val="en-US"/>
        </w:rPr>
        <w:t>Rebecca was waiting with Dr. Hayes and Deputy Collins. The young deputy looked overwhelmed by the sudden responsibility of keeping order with his sheriff gone.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"What's our situation, Tom?" Clara asked, surprised by how steady her own voice sounded.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"Well, ma'am, I've got maybe a dozen men I can count on if trouble starts. Problem is, Blackwood's got more guns and deeper pockets." Collins removed his hat and ran nervous fingers through his hair. "And some folks are starting to waver, just like Ezra warned."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"Who's wavering?" Rebecca demanded, her usual warmth replaced by steely determination.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consulted a piece of paper from his pocket. "Bill Henderson for certain</w:t>
      </w:r>
      <w:r>
        <w:rPr>
          <w:rFonts w:ascii="Times Roman" w:hAnsi="Times Roman" w:hint="default"/>
          <w:sz w:val="24"/>
          <w:szCs w:val="24"/>
          <w:rtl w:val="0"/>
          <w:lang w:val="en-US"/>
        </w:rPr>
        <w:t>—</w:t>
      </w:r>
      <w:r>
        <w:rPr>
          <w:rFonts w:ascii="Times Roman" w:hAnsi="Times Roman"/>
          <w:sz w:val="24"/>
          <w:szCs w:val="24"/>
          <w:rtl w:val="0"/>
          <w:lang w:val="en-US"/>
        </w:rPr>
        <w:t>Martha's tried talking sense to him, but he's fixated on Blackwood's promise to fund a new grain mill. Pete Williams is torn between loyalty and feeding his family. And I'm hearing rumors about three or four others who might be swayed if Blackwood sweetens his offers."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moved to the window and peered through the curtains. Blackwood's men had spread out across town, taking positions that would allow them to watch all the main buildings. It was a siege without walls.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"He's counting on Jake being gone long enough for him to either buy the town's cooperation or intimidate everyone into submission," she said quietly. "What we need is proof that his legal claims are fraudulent."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"Even if we had proof, who would we present it to?" Rebecca asked. "The territorial judge already ruled in your favor, and the federal marshal seemed honest but bound by his warrant."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turned away from the window, her mind racing. In Philadelphia, she'd learned to survive by being smarter and more resourceful than those who tried to control her. The frontier might be different, but bullies operated by the same basic principles everywhere.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"Tell me about Blackwood's men," she said to Collins. "Are they all hired guns, or might some of them have other vulnerabilities?"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Collins considered this. "Well, there's Pete Kellerman</w:t>
      </w:r>
      <w:r>
        <w:rPr>
          <w:rFonts w:ascii="Times Roman" w:hAnsi="Times Roman" w:hint="default"/>
          <w:sz w:val="24"/>
          <w:szCs w:val="24"/>
          <w:rtl w:val="0"/>
          <w:lang w:val="en-US"/>
        </w:rPr>
        <w:t>—</w:t>
      </w:r>
      <w:r>
        <w:rPr>
          <w:rFonts w:ascii="Times Roman" w:hAnsi="Times Roman"/>
          <w:sz w:val="24"/>
          <w:szCs w:val="24"/>
          <w:rtl w:val="0"/>
          <w:lang w:val="en-US"/>
        </w:rPr>
        <w:t>he's got a reputation for being smart but greedy. And that thin fellow with the scar, they call him Kansas Joe. Word is he's wanted for cattle rustling down in Colorado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"Wanted by whom?"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"Federal marshals, I think. There was a poster came through a few months back."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felt the first stirring of hope. "Do you still have that poster?"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"Should be in Jake's desk at the jail."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"Then that's our first stop. Rebecca, I need you to do something that might be dangerous."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Rebecca straightened. "Whatever you need."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need you to get word to your brother</w:t>
      </w:r>
      <w:r>
        <w:rPr>
          <w:rFonts w:ascii="Times Roman" w:hAnsi="Times Roman" w:hint="default"/>
          <w:sz w:val="24"/>
          <w:szCs w:val="24"/>
          <w:rtl w:val="0"/>
          <w:lang w:val="en-US"/>
        </w:rPr>
        <w:t>—</w:t>
      </w:r>
      <w:r>
        <w:rPr>
          <w:rFonts w:ascii="Times Roman" w:hAnsi="Times Roman"/>
          <w:sz w:val="24"/>
          <w:szCs w:val="24"/>
          <w:rtl w:val="0"/>
          <w:lang w:val="en-US"/>
        </w:rPr>
        <w:t>discreetly. Tell him we might have information about one of Blackwood's men being a wanted fugitive. If we can prove that, it undermines Blackwood's credibility with Marshal Coleman."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do I get word to Helena without Blackwood's men intercepting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Dr. Hayes spoke up. "I've got a patient at the Rocking M Ranch</w:t>
      </w:r>
      <w:r>
        <w:rPr>
          <w:rFonts w:ascii="Times Roman" w:hAnsi="Times Roman" w:hint="default"/>
          <w:sz w:val="24"/>
          <w:szCs w:val="24"/>
          <w:rtl w:val="0"/>
          <w:lang w:val="en-US"/>
        </w:rPr>
        <w:t>—</w:t>
      </w:r>
      <w:r>
        <w:rPr>
          <w:rFonts w:ascii="Times Roman" w:hAnsi="Times Roman"/>
          <w:sz w:val="24"/>
          <w:szCs w:val="24"/>
          <w:rtl w:val="0"/>
          <w:lang w:val="en-US"/>
        </w:rPr>
        <w:t>old Mrs. Patterson. If I ride out to check on her this evening, I could get your message to her son. He's got the fastest horses in the territory, and he knows trails that would get him to Helena ahead of any pursuit."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nodded. "Good. Tom, you and I are going to visit the jail. I want to see that wanted poster and anything else in Jake's files that might help 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"Ma'am, I don't think you should be out on the street. Blackwood's men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"Are expecting me to cower in this house like a frightened rabbit." Clara moved to Jake's gun cabinet and selected a small pistol she'd seen him cleaning. "I may be many things, Deputy Collins, but I am not defenseless."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walk to the jail felt like running a gauntlet. Clara was acutely aware of the hostile eyes tracking her movement, but she kept her spine straight and her pace steady. She would not give Blackwood the satisfaction of seeing her fear.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Inside the jail, Collins retrieved a stack of wanted posters from Jake's desk while Clara examined the other contents. Her husband was a methodical man</w:t>
      </w:r>
      <w:r>
        <w:rPr>
          <w:rFonts w:ascii="Times Roman" w:hAnsi="Times Roman" w:hint="default"/>
          <w:sz w:val="24"/>
          <w:szCs w:val="24"/>
          <w:rtl w:val="0"/>
          <w:lang w:val="en-US"/>
        </w:rPr>
        <w:t>—</w:t>
      </w:r>
      <w:r>
        <w:rPr>
          <w:rFonts w:ascii="Times Roman" w:hAnsi="Times Roman"/>
          <w:sz w:val="24"/>
          <w:szCs w:val="24"/>
          <w:rtl w:val="0"/>
          <w:lang w:val="en-US"/>
        </w:rPr>
        <w:t>everything was organized and labeled. In a folder marked "Suspicious Characters," she found detailed notes on several of Blackwood's hired guns, including observations about their weapons, behavior, and possible criminal backgrounds.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"Here it is," Collins said, holding up a poster. "Kansas Joe Brennan, wanted for cattle rustling and murder in Colorado Territory. Reward of two hundred dollars."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studied the poster. The likeness was rough but recognizable</w:t>
      </w:r>
      <w:r>
        <w:rPr>
          <w:rFonts w:ascii="Times Roman" w:hAnsi="Times Roman" w:hint="default"/>
          <w:sz w:val="24"/>
          <w:szCs w:val="24"/>
          <w:rtl w:val="0"/>
          <w:lang w:val="en-US"/>
        </w:rPr>
        <w:t>—</w:t>
      </w:r>
      <w:r>
        <w:rPr>
          <w:rFonts w:ascii="Times Roman" w:hAnsi="Times Roman"/>
          <w:sz w:val="24"/>
          <w:szCs w:val="24"/>
          <w:rtl w:val="0"/>
          <w:lang w:val="en-US"/>
        </w:rPr>
        <w:t>the thin face, the distinctive scar running from his left eye to his jaw. "This could be very useful. What else do we have?"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Her search through Jake's files revealed something even more interesting: a telegram from a federal judge in Denver, warning about fraudulent debt collection schemes operating throughout the western territories. The telegram specifically mentioned the use of forged promissory notes and intimidation tactics.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"Tom," Clara said slowly, "what if Blackwood's promissory note isn't just invalid because I was a minor when it was supposedly signed? What if it's a complete forgery?"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would we prove that?"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studied the document again, thinking of her years as a seamstress, trained to notice details and irregularities. "The paper's wrong. This is supposed to be three years old, but the paper stock is too fresh, too white. And the ink..." She held it closer to the lamp. "Jake, would your father have used this type of ink for legal documents in Philadelphia?"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don't know much about such things, ma'am."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do. I worked with lawyers in Philadelphia</w:t>
      </w:r>
      <w:r>
        <w:rPr>
          <w:rFonts w:ascii="Times Roman" w:hAnsi="Times Roman" w:hint="default"/>
          <w:sz w:val="24"/>
          <w:szCs w:val="24"/>
          <w:rtl w:val="0"/>
          <w:lang w:val="en-US"/>
        </w:rPr>
        <w:t>—</w:t>
      </w:r>
      <w:r>
        <w:rPr>
          <w:rFonts w:ascii="Times Roman" w:hAnsi="Times Roman"/>
          <w:sz w:val="24"/>
          <w:szCs w:val="24"/>
          <w:rtl w:val="0"/>
          <w:lang w:val="en-US"/>
        </w:rPr>
        <w:t>did mending for their wives. Legal documents were always written with specific inks and papers for permanence. This looks like it was written last month, not three years ago."</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commotion outside interrupted her examination. Through the window, Clara could see Blackwood approaching the jail with three of his men, their faces set with grim purpose.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"Hide those papers," Clara said quickly, tucking the wanted poster and telegram into her dress. "Act natural."</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 entered without knocking, his pale eyes immediately fixing on Clara. "Mrs. Morrison, how fortuitous. I was hoping we could have a private conversation."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have nothing to discuss, Mr. Blackwood."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"On the contrary, my dear. With your... husband... indisposed, I thought we might reach a more reasonable arrangement." His smile was cold and calculating. "I'm prepared to be quite generous. Your marriage to that frontier sheriff was obviously an act of desperation. I'm willing to overlook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"How magnanimous of you," Clara replied dryly. "And if I refuse your generous offer?"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expression hardened. "Then you'll discover that Silver Falls can be a very dangerous place for a woman alone. Accidents happen on the frontier. People disappear."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threat was clear and unmistakable. Collins stepped forward, his hand on his gun, but Clara raised a hand to stop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"Mr. Blackwood," she said in a voice like ice, "I believe you've just threatened to murder a federal witness under the protection of a United States Marshal. That's a federal crime punishable by hanging."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"I've threatened nothing. I merely observed that frontier life is dangerous."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 observe that making threats in front of a sworn deputy makes your intentions quite clear." Clara moved closer to Blackwood, close enough to see the surprise flicker in his eyes. "You've made a fundamental error, sir. You assumed that because I'm a woman, I'm helpless. But I survived three years alone in Philadelphia after my parents died. I built a business with my own hands. And I've faced down predators before."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"Your bravado is admirable but pointless. I have ten armed men</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have nine," Clara interrupted. "Kansas Joe Brennan is a wanted man with a price on his head. I wonder what Marshal Coleman would say if he knew you were harboring a federal fugitive?"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the first time since arriving in Silver Falls, Blackwood looked genuinely shaken. "You're bluffing."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"Am I? Deputy Collins, please show Mr. Blackwood the wanted poster."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Collins produced the poster with evident satisfaction. Blackwood's face went white as he recognized the implications.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"Of course," Clara continued conversationally, "I might be willing to overlook your association with a wanted criminal if you were to leave Silver Falls immediately and never return."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 preposterous. I have legal documents</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"You have forgeries. I've examined your so-called promissory note carefully, Mr. Blackwood. The paper, the ink, even the writing style are all wrong for a document supposedly written three years ago." Clara smiled sweetly. "I believe the federal authorities would be very interested in your fraudulent debt collection scheme."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Blackwood's composure finally cracked. "You little fool! Do you think your amateur detective work will save you? I have resources you can't imagine</w:t>
      </w:r>
      <w:r>
        <w:rPr>
          <w:rFonts w:ascii="Times Roman" w:hAnsi="Times Roman" w:hint="default"/>
          <w:sz w:val="24"/>
          <w:szCs w:val="24"/>
          <w:rtl w:val="0"/>
          <w:lang w:val="en-US"/>
        </w:rPr>
        <w:t>—</w:t>
      </w:r>
      <w:r>
        <w:rPr>
          <w:rFonts w:ascii="Times Roman" w:hAnsi="Times Roman"/>
          <w:sz w:val="24"/>
          <w:szCs w:val="24"/>
          <w:rtl w:val="0"/>
          <w:lang w:val="ru-RU"/>
        </w:rPr>
        <w: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"And I have something you clearly underestimated," Clara said quietly. "I have a community that stands behind me, and I have the truth. Your hired guns might intimidate individuals, but they can't intimidate an entire town that knows right from wrong."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if summoned by her words, the jail door opened to admit Martha, Ezra, Dr. Hayes, and a dozen other townspeople. Even Bill Henderson was there, looking shame-faced but determined.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"Afternoon, Blackwood," Ezra said mildly. "Hear you've been making threats against our Clara."</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 don't take kindly to that sort of behavior in Silver Falls," added Dr. Hayes.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Blackwood looked around at the circle of determined faces and seemed to realize that his position had become untenable. His hired guns might be skilled with weapons, but they were vastly outnumbered by angry townspeople who knew every inch of the surrounding territory.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"This isn't over," he snarled, but his voice lacked its earlier confidence.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"Yes, it is," Clara said firmly. "It's over, Mr. Blackwood. Go home to Philadelphia and find some other way to make your fortune. Silver Falls is no longer available to you."</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Blackwood and his men retreated, Clara felt the last of her fear drain away. She had found her voice, her strength, and her place in this mountain community. When Jake returned, he would find not a frightened bride in need of protection, but a true partner ready to face whatever challenges the frontier might bring.</w:t>
      </w:r>
    </w:p>
    <w:p>
      <w:pPr>
        <w:pStyle w:val="Default"/>
        <w:suppressAutoHyphens w:val="1"/>
        <w:spacing w:before="0" w:after="240" w:line="240" w:lineRule="auto"/>
      </w:pPr>
      <w:r>
        <w:rPr>
          <w:rFonts w:ascii="Arial Unicode MS" w:cs="Arial Unicode MS" w:hAnsi="Arial Unicode MS" w:eastAsia="Arial Unicode MS"/>
          <w:b w:val="0"/>
          <w:bCs w:val="0"/>
          <w:i w:val="0"/>
          <w:iCs w:val="0"/>
          <w:sz w:val="24"/>
          <w:szCs w:val="24"/>
        </w:rPr>
        <w:br w:type="page"/>
      </w:r>
    </w:p>
    <w:p>
      <w:pPr>
        <w:pStyle w:val="Default"/>
        <w:suppressAutoHyphens w:val="1"/>
        <w:spacing w:before="0" w:after="322" w:line="240" w:lineRule="auto"/>
        <w:rPr>
          <w:rFonts w:ascii="Times Roman" w:cs="Times Roman" w:hAnsi="Times Roman" w:eastAsia="Times Roman"/>
          <w:b w:val="1"/>
          <w:bCs w:val="1"/>
          <w:sz w:val="48"/>
          <w:szCs w:val="48"/>
        </w:rPr>
      </w:pPr>
      <w:r>
        <w:rPr>
          <w:rFonts w:ascii="Times Roman" w:hAnsi="Times Roman"/>
          <w:b w:val="1"/>
          <w:bCs w:val="1"/>
          <w:sz w:val="48"/>
          <w:szCs w:val="48"/>
          <w:rtl w:val="0"/>
          <w:lang w:val="en-US"/>
        </w:rPr>
        <w:t>Book 1: Clara's Courage</w:t>
      </w:r>
    </w:p>
    <w:p>
      <w:pPr>
        <w:pStyle w:val="Default"/>
        <w:suppressAutoHyphens w:val="1"/>
        <w:spacing w:before="0" w:after="299" w:line="240" w:lineRule="auto"/>
        <w:rPr>
          <w:rFonts w:ascii="Times Roman" w:cs="Times Roman" w:hAnsi="Times Roman" w:eastAsia="Times Roman"/>
          <w:b w:val="1"/>
          <w:bCs w:val="1"/>
          <w:sz w:val="36"/>
          <w:szCs w:val="36"/>
        </w:rPr>
      </w:pPr>
      <w:r>
        <w:rPr>
          <w:rFonts w:ascii="Times Roman" w:hAnsi="Times Roman"/>
          <w:b w:val="1"/>
          <w:bCs w:val="1"/>
          <w:sz w:val="36"/>
          <w:szCs w:val="36"/>
          <w:rtl w:val="0"/>
          <w:lang w:val="en-US"/>
        </w:rPr>
        <w:t>Chapter 10: Ever After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Morrison rode into Silver Falls at sunset five days later, his shoulders tense with worry and his eyes immediately scanning the familiar streets for signs of trouble. What he found instead made him rein in his horse and stare in amazement. The town looked exactly as he'd left it</w:t>
      </w:r>
      <w:r>
        <w:rPr>
          <w:rFonts w:ascii="Times Roman" w:hAnsi="Times Roman" w:hint="default"/>
          <w:sz w:val="24"/>
          <w:szCs w:val="24"/>
          <w:rtl w:val="0"/>
          <w:lang w:val="en-US"/>
        </w:rPr>
        <w:t>—</w:t>
      </w:r>
      <w:r>
        <w:rPr>
          <w:rFonts w:ascii="Times Roman" w:hAnsi="Times Roman"/>
          <w:sz w:val="24"/>
          <w:szCs w:val="24"/>
          <w:rtl w:val="0"/>
          <w:lang w:val="en-US"/>
        </w:rPr>
        <w:t>peaceful, prosperous, and decidedly lacking in armed strangers. Where he'd expected to find Blackwood's hired guns, he saw only the usual collection of miners, ranchers, and townspeople going about their evening business.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Martha Henderson emerged from her boarding house as he dismounted, her face breaking into a wide grin at the sight of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Morrison, you're a sight for sore eyes," she called. "Though I suspect you'll find things quite different from what you were expecting."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"Where's Blackwood?" Jake asked without preamble, his hand resting instinctively on his gun. "And his hired men?"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"Gone," Martha said with evident satisfaction. "Left three days ago, and good riddance. Your wife handled that situation quite admirably."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felt his eyebrows rise. "Clara handled it?"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"Oh my, yes. That woman of yours has steel in her spine, Jake Morrison. Come along to your house</w:t>
      </w:r>
      <w:r>
        <w:rPr>
          <w:rFonts w:ascii="Times Roman" w:hAnsi="Times Roman" w:hint="default"/>
          <w:sz w:val="24"/>
          <w:szCs w:val="24"/>
          <w:rtl w:val="0"/>
          <w:lang w:val="en-US"/>
        </w:rPr>
        <w:t>—</w:t>
      </w:r>
      <w:r>
        <w:rPr>
          <w:rFonts w:ascii="Times Roman" w:hAnsi="Times Roman"/>
          <w:sz w:val="24"/>
          <w:szCs w:val="24"/>
          <w:rtl w:val="0"/>
          <w:lang w:val="en-US"/>
        </w:rPr>
        <w:t>she's waiting for you there, probably wearing a hole in your kitchen floor with her pacing."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Jake led his horse toward home, Martha filled him in on the events of the past few days. With each detail</w:t>
      </w:r>
      <w:r>
        <w:rPr>
          <w:rFonts w:ascii="Times Roman" w:hAnsi="Times Roman" w:hint="default"/>
          <w:sz w:val="24"/>
          <w:szCs w:val="24"/>
          <w:rtl w:val="0"/>
          <w:lang w:val="en-US"/>
        </w:rPr>
        <w:t>—</w:t>
      </w:r>
      <w:r>
        <w:rPr>
          <w:rFonts w:ascii="Times Roman" w:hAnsi="Times Roman"/>
          <w:sz w:val="24"/>
          <w:szCs w:val="24"/>
          <w:rtl w:val="0"/>
          <w:lang w:val="en-US"/>
        </w:rPr>
        <w:t>Clara's detective work, her confrontation with Blackwood, the way she'd rallied the community</w:t>
      </w:r>
      <w:r>
        <w:rPr>
          <w:rFonts w:ascii="Times Roman" w:hAnsi="Times Roman" w:hint="default"/>
          <w:sz w:val="24"/>
          <w:szCs w:val="24"/>
          <w:rtl w:val="0"/>
          <w:lang w:val="en-US"/>
        </w:rPr>
        <w:t>—</w:t>
      </w:r>
      <w:r>
        <w:rPr>
          <w:rFonts w:ascii="Times Roman" w:hAnsi="Times Roman"/>
          <w:sz w:val="24"/>
          <w:szCs w:val="24"/>
          <w:rtl w:val="0"/>
          <w:lang w:val="en-US"/>
        </w:rPr>
        <w:t>Jake felt a mixture of pride, amazement, and something that might have been love growing in his chest.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"She saved the whole town," Martha concluded as they reached his front gate. "Not with guns or violence, but with courage and intelligence. You married well, Sheriff."</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climbed the porch steps and paused at his own front door, suddenly uncertain. How did a man thank his wife for saving his reputation, his job, and possibly his life while he was away? How did he tell her that somewhere between her arrival in Silver Falls and this moment, his practical arrangement had become something much deeper and more precious?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door opened before he could knock, and there was Clara, silhouetted against the warm lamplight of their home. She was wearing the green dress from their wedding day, but there was something different about her</w:t>
      </w:r>
      <w:r>
        <w:rPr>
          <w:rFonts w:ascii="Times Roman" w:hAnsi="Times Roman" w:hint="default"/>
          <w:sz w:val="24"/>
          <w:szCs w:val="24"/>
          <w:rtl w:val="0"/>
          <w:lang w:val="en-US"/>
        </w:rPr>
        <w:t>—</w:t>
      </w:r>
      <w:r>
        <w:rPr>
          <w:rFonts w:ascii="Times Roman" w:hAnsi="Times Roman"/>
          <w:sz w:val="24"/>
          <w:szCs w:val="24"/>
          <w:rtl w:val="0"/>
          <w:lang w:val="en-US"/>
        </w:rPr>
        <w:t>a confidence in her bearing, a light in her eyes that spoke of a woman who had discovered her own strength.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"Welcome home," she said simply, and Jake felt something tight in his chest finally relax.</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hear you've been busy while I was gone," he said, removing his hat and stepping inside. The house smelled of fresh bread and stew, and he could see that Clara had made small changes</w:t>
      </w:r>
      <w:r>
        <w:rPr>
          <w:rFonts w:ascii="Times Roman" w:hAnsi="Times Roman" w:hint="default"/>
          <w:sz w:val="24"/>
          <w:szCs w:val="24"/>
          <w:rtl w:val="0"/>
          <w:lang w:val="en-US"/>
        </w:rPr>
        <w:t>—</w:t>
      </w:r>
      <w:r>
        <w:rPr>
          <w:rFonts w:ascii="Times Roman" w:hAnsi="Times Roman"/>
          <w:sz w:val="24"/>
          <w:szCs w:val="24"/>
          <w:rtl w:val="0"/>
          <w:lang w:val="en-US"/>
        </w:rPr>
        <w:t>curtains in the windows, a colorful quilt draped over the back of his chair, fresh flowers on the table. It looked like a home now, not just a place where a solitary man slept between duties.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"I had excellent help," Clara replied, closing the door behind him. "This community is remarkable, Jake. When they set their minds to protecting one of their own, there's very little that can stand against them."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set down his saddlebags and really looked at his wife. There was a new assurance in her movements, a sense of belonging that had been tentative before. "Martha says you faced down Blackwood personally."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"Someone had to. He was counting on intimidating a frightened woman while her protector was away." Clara's smile was soft but determined. "He miscalculated badly."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"Tell me everything."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Over dinner, Clara recounted the events of his absence, from her discovery of the wanted poster to her analysis of the forged document to the final confrontation in the jail. Jake listened with growing admiration, occasionally asking questions but mostly just marveling at the woman across from him.</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federal hearing was a formality once Marshal Coleman received our message about Kansas Joe," Jake said when she finished. "The judge took one look at the evidence of forgery and threw out all charges against me. Coleman arrested Brennan on the spot, and Blackwood disappeared before anyone could question him further about his fraudulent documents."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"Good," Clara said with satisfaction. "I hope he finds some other way to make his living, something that doesn't involve threatening innocent people."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They sat in comfortable silence for a moment, the lamplight flickering between them. Finally, Jake reached across the table and took her hand.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I owe you an apology."</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what?"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"For thinking you needed my protection. For assuming you were fragile." His thumb brushed across her knuckles. "You're one of the strongest people I've ever met, and I should have recognized that from the beginning."</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eyes misted slightly. "I did need your protection, Jake. Not from physical harm</w:t>
      </w:r>
      <w:r>
        <w:rPr>
          <w:rFonts w:ascii="Times Roman" w:hAnsi="Times Roman" w:hint="default"/>
          <w:sz w:val="24"/>
          <w:szCs w:val="24"/>
          <w:rtl w:val="0"/>
          <w:lang w:val="en-US"/>
        </w:rPr>
        <w:t>—</w:t>
      </w:r>
      <w:r>
        <w:rPr>
          <w:rFonts w:ascii="Times Roman" w:hAnsi="Times Roman"/>
          <w:sz w:val="24"/>
          <w:szCs w:val="24"/>
          <w:rtl w:val="0"/>
          <w:lang w:val="en-US"/>
        </w:rPr>
        <w:t>I could have handled Blackwood in Philadelphia if I'd been braver. I needed protection from loneliness, from feeling worthless and invisible. You gave me a community, a purpose, a reason to discover my own strength."</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stood and drew her up from her chair, his hands settling gently on her waist. "What we have now," he said quietly, "it's not what either of us planned when we wrote those letters."</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"No," Clara agreed, her hands coming to rest on his chest. "It's much better."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 Morrison," Jake said, his voice rough with emotion, "somewhere between your arrival in Silver Falls and this moment, I fell in love with you. Completely, irrevocably, and forever."</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face lit up with a joy so radiant it took his breath away. "And I fell in love with you, Jake Morrison. With your honor, your kindness, your determination to build something good in this wild place."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When he kissed her this time, it was nothing like the gentle, careful kiss at their wedding. This was a kiss between equals, between partners who had chosen each other not from desperation but from love. When they finally broke apart, both were breathing hard.</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"So," Clara said with a slight smile, "I suppose our marriage of convenience has become rather inconvenient."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Jake laughed, the sound rumbling up from deep in his chest. "Inconvenient? Mrs. Morrison, falling in love with you is the most convenient thing that's ever happened to 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Three months later, Clara stood at her kitchen window watching Jake walk up the path from town, his badge catching the late afternoon sun. Spring had come to Silver Falls, bringing new growth to the valley and new families to the growing town. The general store was expanding, Dr. Hayes had finally convinced a young woman from Denver to marry him and help with his practice, and there was talk of building a proper school to replace the makeshift classroom in the church basement.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hand moved unconsciously to her still-flat belly, where new life was beginning to grow. She hadn't told Jake yet</w:t>
      </w:r>
      <w:r>
        <w:rPr>
          <w:rFonts w:ascii="Times Roman" w:hAnsi="Times Roman" w:hint="default"/>
          <w:sz w:val="24"/>
          <w:szCs w:val="24"/>
          <w:rtl w:val="0"/>
          <w:lang w:val="en-US"/>
        </w:rPr>
        <w:t>—</w:t>
      </w:r>
      <w:r>
        <w:rPr>
          <w:rFonts w:ascii="Times Roman" w:hAnsi="Times Roman"/>
          <w:sz w:val="24"/>
          <w:szCs w:val="24"/>
          <w:rtl w:val="0"/>
          <w:lang w:val="en-US"/>
        </w:rPr>
        <w:t>wanted to be absolutely certain before sharing the news</w:t>
      </w:r>
      <w:r>
        <w:rPr>
          <w:rFonts w:ascii="Times Roman" w:hAnsi="Times Roman" w:hint="default"/>
          <w:sz w:val="24"/>
          <w:szCs w:val="24"/>
          <w:rtl w:val="0"/>
          <w:lang w:val="en-US"/>
        </w:rPr>
        <w:t>—</w:t>
      </w:r>
      <w:r>
        <w:rPr>
          <w:rFonts w:ascii="Times Roman" w:hAnsi="Times Roman"/>
          <w:sz w:val="24"/>
          <w:szCs w:val="24"/>
          <w:rtl w:val="0"/>
          <w:lang w:val="en-US"/>
        </w:rPr>
        <w:t>but she thought tonight might be the perfect time.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 knock at the front door interrupted her thoughts. She opened it to find a young woman about her own age standing on the porch, travel dust on her simple brown dress and uncertainty in her eyes. Behind her, Chester Morgan from the railroad station was unloading a small trunk from his wagon.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"Excuse me," the woman said nervously. "I'm looking for Sheriff Morrison. I'm Rose Sullivan, and I... that is, I answered an advertisement..."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Clara's heart went out to the nervous young woman, remembering her own arrival in Silver Falls just six months ago. "Dr. Hayes is expecting you," she said warmly. "I'm Clara Morrison, the sheriff's wife. Welcome to Silver Falls, Miss Sullivan."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she invited Rose inside for tea and reassurance, Clara marveled at how much her life had changed. She'd come to Montana Territory fleeing a terrible situation, hoping for nothing more than safety and a chance to start over. Instead, she'd found love, community, purpose, and the kind of happiness she'd never dared dream possible.</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Outside, the silver falls cascaded down the mountainside in their endless dance, their music a constant reminder that some things endured through all seasons and changes. Clara had found her home at last, not just in the valley surrounded by mountains, but in the arms of a good man and the hearts of a community that had claimed her as their own.</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The future stretched ahead of them like an unwritten story</w:t>
      </w:r>
      <w:r>
        <w:rPr>
          <w:rFonts w:ascii="Times Roman" w:hAnsi="Times Roman" w:hint="default"/>
          <w:sz w:val="24"/>
          <w:szCs w:val="24"/>
          <w:rtl w:val="0"/>
          <w:lang w:val="en-US"/>
        </w:rPr>
        <w:t>—</w:t>
      </w:r>
      <w:r>
        <w:rPr>
          <w:rFonts w:ascii="Times Roman" w:hAnsi="Times Roman"/>
          <w:sz w:val="24"/>
          <w:szCs w:val="24"/>
          <w:rtl w:val="0"/>
          <w:lang w:val="en-US"/>
        </w:rPr>
        <w:t>full of possibilities, challenges, and the kind of love that could weather any storm the frontier might bring. And Clara Morrison, former seamstress from Philadelphia, now proud citizen of Silver Falls, Montana Territory, was ready for whatever adventure came next.</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After all, she'd learned that courage wasn't the absence of fear</w:t>
      </w:r>
      <w:r>
        <w:rPr>
          <w:rFonts w:ascii="Times Roman" w:hAnsi="Times Roman" w:hint="default"/>
          <w:sz w:val="24"/>
          <w:szCs w:val="24"/>
          <w:rtl w:val="0"/>
          <w:lang w:val="en-US"/>
        </w:rPr>
        <w:t>—</w:t>
      </w:r>
      <w:r>
        <w:rPr>
          <w:rFonts w:ascii="Times Roman" w:hAnsi="Times Roman"/>
          <w:sz w:val="24"/>
          <w:szCs w:val="24"/>
          <w:rtl w:val="0"/>
          <w:lang w:val="en-US"/>
        </w:rPr>
        <w:t>it was facing the unknown with hope, determination, and the unshakeable belief that some things were worth fighting for. Love, community, and the chance to build something lasting and good were always worth the risk.</w:t>
      </w:r>
    </w:p>
    <w:p>
      <w:pPr>
        <w:pStyle w:val="Default"/>
        <w:suppressAutoHyphens w:val="1"/>
        <w:spacing w:before="0" w:after="240" w:line="240" w:lineRule="auto"/>
        <w:rPr>
          <w:rFonts w:ascii="Times Roman" w:cs="Times Roman" w:hAnsi="Times Roman" w:eastAsia="Times Roman"/>
          <w:sz w:val="24"/>
          <w:szCs w:val="24"/>
        </w:rPr>
      </w:pPr>
      <w:r>
        <w:rPr>
          <w:rFonts w:ascii="Times Roman" w:hAnsi="Times Roman"/>
          <w:sz w:val="24"/>
          <w:szCs w:val="24"/>
          <w:rtl w:val="0"/>
          <w:lang w:val="en-US"/>
        </w:rPr>
        <w:t>As Jake's boots sounded on the porch steps and Rose Sullivan settled into the chair that had once been Clara's refuge, Clara smiled and began planning the welcome celebration that would introduce Silver Falls' newest bride to the community that would soon embrace her just as warmly as they had embraced Clara herself.</w:t>
      </w:r>
    </w:p>
    <w:p>
      <w:pPr>
        <w:pStyle w:val="Default"/>
        <w:suppressAutoHyphens w:val="1"/>
        <w:spacing w:before="0" w:after="240" w:line="240" w:lineRule="auto"/>
      </w:pPr>
      <w:r>
        <w:rPr>
          <w:rFonts w:ascii="Times Roman" w:hAnsi="Times Roman"/>
          <w:sz w:val="24"/>
          <w:szCs w:val="24"/>
          <w:rtl w:val="0"/>
          <w:lang w:val="en-US"/>
        </w:rPr>
        <w:t>The first book of the Hearts of the Frontier series was ending, but the story of Silver Falls</w:t>
      </w:r>
      <w:r>
        <w:rPr>
          <w:rFonts w:ascii="Times Roman" w:hAnsi="Times Roman" w:hint="default"/>
          <w:sz w:val="24"/>
          <w:szCs w:val="24"/>
          <w:rtl w:val="0"/>
          <w:lang w:val="en-US"/>
        </w:rPr>
        <w:t>—</w:t>
      </w:r>
      <w:r>
        <w:rPr>
          <w:rFonts w:ascii="Times Roman" w:hAnsi="Times Roman"/>
          <w:sz w:val="24"/>
          <w:szCs w:val="24"/>
          <w:rtl w:val="0"/>
          <w:lang w:val="en-US"/>
        </w:rPr>
        <w:t>and all the love stories yet to be written there</w:t>
      </w:r>
      <w:r>
        <w:rPr>
          <w:rFonts w:ascii="Times Roman" w:hAnsi="Times Roman" w:hint="default"/>
          <w:sz w:val="24"/>
          <w:szCs w:val="24"/>
          <w:rtl w:val="0"/>
          <w:lang w:val="en-US"/>
        </w:rPr>
        <w:t>—</w:t>
      </w:r>
      <w:r>
        <w:rPr>
          <w:rFonts w:ascii="Times Roman" w:hAnsi="Times Roman"/>
          <w:sz w:val="24"/>
          <w:szCs w:val="24"/>
          <w:rtl w:val="0"/>
          <w:lang w:val="en-US"/>
        </w:rPr>
        <w:t>was just beginning.</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omic Sans MS">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Comic Sans MS" w:cs="Arial Unicode MS" w:hAnsi="Comic Sans MS" w:eastAsia="Arial Unicode MS"/>
      <w:b w:val="0"/>
      <w:bCs w:val="0"/>
      <w:i w:val="0"/>
      <w:iCs w:val="0"/>
      <w:caps w:val="0"/>
      <w:smallCaps w:val="0"/>
      <w:strike w:val="0"/>
      <w:dstrike w:val="0"/>
      <w:outline w:val="0"/>
      <w:color w:val="000000"/>
      <w:spacing w:val="0"/>
      <w:kern w:val="0"/>
      <w:position w:val="0"/>
      <w:sz w:val="34"/>
      <w:szCs w:val="3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700" u="none" kumimoji="0" normalizeH="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600" u="none" kumimoji="0" normalizeH="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