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83BD4" w:rsidRDefault="00000000">
      <w:pPr>
        <w:pStyle w:val="Default"/>
        <w:suppressAutoHyphens/>
        <w:spacing w:before="0" w:after="322" w:line="240" w:lineRule="auto"/>
        <w:rPr>
          <w:rFonts w:ascii="Times Roman" w:eastAsia="Times Roman" w:hAnsi="Times Roman" w:cs="Times Roman"/>
          <w:b/>
          <w:bCs/>
          <w:sz w:val="48"/>
          <w:szCs w:val="48"/>
        </w:rPr>
      </w:pPr>
      <w:r>
        <w:rPr>
          <w:rFonts w:ascii="Times Roman" w:hAnsi="Times Roman"/>
          <w:b/>
          <w:bCs/>
          <w:sz w:val="48"/>
          <w:szCs w:val="48"/>
        </w:rPr>
        <w:t>Book 1: Clara's Courage</w:t>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t>Chapter 1: Philadelphia Farewell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needle slipped, pricking Clara Whitmore's finger for the third time that morning. She pressed the small wound to her lips, tasting copper and frustration as she stared at the half-finished wedding dress spread across her cramped workroom table. Outside her second-story window, the October rain drummed against the glass with the same relentless persistence as her landlord's demands for overdue rent.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"Miss Whitmore?" Mrs. Henley's shrill voice carried up the narrow staircase. "There's a gentleman here to see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stomach lurched. She knew which gentleman had come calling, and the thought of facing Cornelius Blackwood again made her hands tremble. Setting down her needle, she smoothed her worn brown skirt and checked her reflection in the small mirror above her washbasin. Her dark auburn hair was pulled back in a practical bun, revealing the sharp angles of her face that hunger had carved over the past months. At twenty-two, she looked older than her years, but her green eyes still held the determination that had kept her afloat since her parents' death three years ago.</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"Coming, Mrs. Henley," she called, though her feet felt leaden as she descended the creaking stairs.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Cornelius Blackwood stood in Mrs. Henley's cramped parlor like a well-dressed vulture, his black coat immaculate despite the rain, his pale eyes scanning the modest room with disdain. At forty-five, he possessed the soft physique of a man who had never worked with his hands, his round face dominated by mutton chop whiskers that did nothing to soften his cruel mouth.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"My dear Clara," he said, his voice </w:t>
      </w:r>
      <w:r w:rsidR="00B61591">
        <w:rPr>
          <w:rFonts w:ascii="Times Roman" w:hAnsi="Times Roman"/>
          <w:sz w:val="24"/>
          <w:szCs w:val="24"/>
        </w:rPr>
        <w:t xml:space="preserve">greasy </w:t>
      </w:r>
      <w:r>
        <w:rPr>
          <w:rFonts w:ascii="Times Roman" w:hAnsi="Times Roman"/>
          <w:sz w:val="24"/>
          <w:szCs w:val="24"/>
        </w:rPr>
        <w:t>with false affection. "You look pale. Are you quite well?"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fine, Mr. Blackwood." Clara remained standing near the doorway, keeping the worn settee between them. "What brings you here today?"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His smile </w:t>
      </w:r>
      <w:r w:rsidR="00B61591">
        <w:rPr>
          <w:rFonts w:ascii="Times Roman" w:hAnsi="Times Roman"/>
          <w:sz w:val="24"/>
          <w:szCs w:val="24"/>
        </w:rPr>
        <w:t>didn’t</w:t>
      </w:r>
      <w:r>
        <w:rPr>
          <w:rFonts w:ascii="Times Roman" w:hAnsi="Times Roman"/>
          <w:sz w:val="24"/>
          <w:szCs w:val="24"/>
        </w:rPr>
        <w:t xml:space="preserve"> reach his cold eyes. "Surely you know why I've come. We discussed this matter last week, and I believe I've been more than patient with your... hesitation."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Henley cleared her th</w:t>
      </w:r>
      <w:r w:rsidR="00B61591">
        <w:rPr>
          <w:rFonts w:ascii="Times Roman" w:hAnsi="Times Roman"/>
          <w:sz w:val="24"/>
          <w:szCs w:val="24"/>
        </w:rPr>
        <w:t>roat</w:t>
      </w:r>
      <w:r>
        <w:rPr>
          <w:rFonts w:ascii="Times Roman" w:hAnsi="Times Roman"/>
          <w:sz w:val="24"/>
          <w:szCs w:val="24"/>
        </w:rPr>
        <w:t>. "I'll just be in the kitchen if you need anything," she said, though Clara caught the meaningful look the older woman gave her before retreating. Even the gossip-prone landlady had noticed Blackwood's inappropriate attention.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Blackwood continued once they were alone, "I've made you a generous offer. Marriage to me would solve all your financial difficulties. You'd never want for anything again."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what would you gain from such an arrangement, Mr. Blackwood?" Clara asked, though she already knew the answer. She'd seen the way his gaze lingered on her figure, had felt his unwelcome touch on her arm, her shoulder, her waist whenever he could manufacture an excuse.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 beautiful wife, of course. A companion for my later years." He took a step closer, and Clara </w:t>
      </w:r>
      <w:r w:rsidR="00B61591">
        <w:rPr>
          <w:rFonts w:ascii="Times Roman" w:hAnsi="Times Roman"/>
          <w:sz w:val="24"/>
          <w:szCs w:val="24"/>
        </w:rPr>
        <w:t>stepped</w:t>
      </w:r>
      <w:r>
        <w:rPr>
          <w:rFonts w:ascii="Times Roman" w:hAnsi="Times Roman"/>
          <w:sz w:val="24"/>
          <w:szCs w:val="24"/>
        </w:rPr>
        <w:t xml:space="preserve"> backward. "I know you think me too old, but I can provide for you in ways a younger man cannot. Security, my dear. Respectability."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quite capable of providing for myself, thank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Blackwood's expression hardened. "Are you? Because from what I can see, you're </w:t>
      </w:r>
      <w:r w:rsidR="00B61591">
        <w:rPr>
          <w:rFonts w:ascii="Times Roman" w:hAnsi="Times Roman"/>
          <w:sz w:val="24"/>
          <w:szCs w:val="24"/>
        </w:rPr>
        <w:t>struggling</w:t>
      </w:r>
      <w:r>
        <w:rPr>
          <w:rFonts w:ascii="Times Roman" w:hAnsi="Times Roman"/>
          <w:sz w:val="24"/>
          <w:szCs w:val="24"/>
        </w:rPr>
        <w:t xml:space="preserve"> to keep food on your table, let alone pay your debts. Mrs. Henley mentioned you're three months behind on your rent."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Heat flooded Clara's cheeks. "My financial situation is not your concern."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it could be." His voice dropped to an unpleasant whisper as he moved around the settee. "I could pay your debts today. All of them. You'd never have to worry about money again." His hand reached for her arm, and Clara jerked away.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 thank you. I've told you before, Mr. Blackwood, I'm not interested in marriage. To anyone."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His face flushed red above his whiskers. "You ungrateful little strumpet. Do you think you're too good for me? A seamstress living in a boarding house, with no family, no prospects?" He grabbed her wrist, his grip strong. "No one else will have you, Clara. I'm your </w:t>
      </w:r>
      <w:r w:rsidR="00B61591">
        <w:rPr>
          <w:rFonts w:ascii="Times Roman" w:hAnsi="Times Roman"/>
          <w:sz w:val="24"/>
          <w:szCs w:val="24"/>
        </w:rPr>
        <w:t>sole</w:t>
      </w:r>
      <w:r>
        <w:rPr>
          <w:rFonts w:ascii="Times Roman" w:hAnsi="Times Roman"/>
          <w:sz w:val="24"/>
          <w:szCs w:val="24"/>
        </w:rPr>
        <w:t xml:space="preserve"> option."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"Let go of me." Clara's voice was quiet, but Blackwood tightened his hold.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"You'll come around </w:t>
      </w:r>
      <w:r w:rsidR="00B61591">
        <w:rPr>
          <w:rFonts w:ascii="Times Roman" w:hAnsi="Times Roman"/>
          <w:sz w:val="24"/>
          <w:szCs w:val="24"/>
        </w:rPr>
        <w:t>soon</w:t>
      </w:r>
      <w:r>
        <w:rPr>
          <w:rFonts w:ascii="Times Roman" w:hAnsi="Times Roman"/>
          <w:sz w:val="24"/>
          <w:szCs w:val="24"/>
        </w:rPr>
        <w:t>. They always do when they get desperate enough." His other hand rose toward her face, and Clara twisted, breaking free.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"Get out," she said, backing toward the fireplace where Mrs. Henley kept a poker. "Get out now, or I'll scream this house down."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Blackwood straightened his coat, his expression shifting back to false pleasantry </w:t>
      </w:r>
      <w:r w:rsidR="00703A6E">
        <w:rPr>
          <w:rFonts w:ascii="Times Roman" w:hAnsi="Times Roman"/>
          <w:sz w:val="24"/>
          <w:szCs w:val="24"/>
        </w:rPr>
        <w:t>with such speed</w:t>
      </w:r>
      <w:r>
        <w:rPr>
          <w:rFonts w:ascii="Times Roman" w:hAnsi="Times Roman"/>
          <w:sz w:val="24"/>
          <w:szCs w:val="24"/>
        </w:rPr>
        <w:t xml:space="preserve"> it was almost frightening. "This isn't over, my dear. You can't run from reality forever." He retrieved his hat from the side table and headed for the door. "I'll give you one more week to reconsider. After that..." He shrugged. "Well, I'm sure Mrs. Henley would hate to lose such a charming tenant, but business is business."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front door closed with a soft click that sounded more ominous than any slam. Clara sank onto the settee, her whole body shaking. One week. In one week, Blackwood would make good on his implied threats, and she'd find herself not </w:t>
      </w:r>
      <w:r w:rsidR="00B61591">
        <w:rPr>
          <w:rFonts w:ascii="Times Roman" w:hAnsi="Times Roman"/>
          <w:sz w:val="24"/>
          <w:szCs w:val="24"/>
        </w:rPr>
        <w:t>just</w:t>
      </w:r>
      <w:r>
        <w:rPr>
          <w:rFonts w:ascii="Times Roman" w:hAnsi="Times Roman"/>
          <w:sz w:val="24"/>
          <w:szCs w:val="24"/>
        </w:rPr>
        <w:t xml:space="preserve"> homeless but at his mercy.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climbed the stairs to her room on unsteady legs, her mind racing. There had to be another way. There had to be somewhere she could go, something she could do. Her gaze fell on the stack of newspapers Mrs. Henley saved for her—sources of fashion illustrations and social notices that sometimes inspired her needlework designs.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Almost without thinking, she picked up the latest edition and began flipping through the pages. Society notices, business advertisements, shipping schedules... and there, tucked between an advertisement for patent medicine and a notice about railroad timetables, a small box caught her eye.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SEEKING RESPECTABLE WIFE - Honest man, established in Montana Territory, seeks sensible woman for marriage. Must be of good character, willing to work, and ready for frontier life. No frivolous ladies need apply. Send letter with particulars to Sheriff J. Morrison, Silver Falls, Montana Territory.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read the advertisement three times, her heart pounding with each pass. Montana Territory. It might as well be the moon for all she knew about it, but it was far from Philadelphia. Far from Cornelius Blackwood and his threats.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She set the paper aside and moved to her small writing desk, pulling out a sheet of her precious writing paper. Her hand hovered over the blank page for a long moment before she dipped her pen in ink and began to write.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Dear Sheriff Morrison,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I am writing in response to your advertisement seeking a wife. I am twenty-two years old, of good health and moral character, and skilled in all manner of domestic arts including cooking, cleaning, and needlework. I am not afraid of hard work and would welcome the opportunity for a new life in Montana Territory.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I must be frank with you, sir. I am writing not from romantic inclination but from practical necessity. I find myself in circumstances that require me to leave Philadelphia as soon as possible. I have no family ties to bind me here, and I believe I could be a suitable helpmate to a man who needs a wife for companionship and domestic assistance rather than passionate attachment.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If you are willing to consider a marriage of mutual convenience and respect, I am prepared to travel west immediately upon your reply. I ask only for honesty between us and a chance to prove my worth as a frontier wife.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I await your response with hope and determination.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Most respectfully,</w:t>
      </w:r>
      <w:r>
        <w:rPr>
          <w:rFonts w:ascii="Times Roman" w:hAnsi="Times Roman"/>
          <w:sz w:val="24"/>
          <w:szCs w:val="24"/>
        </w:rPr>
        <w:t xml:space="preserve"> </w:t>
      </w:r>
      <w:r>
        <w:rPr>
          <w:rFonts w:ascii="Times Roman" w:hAnsi="Times Roman"/>
          <w:i/>
          <w:iCs/>
          <w:sz w:val="24"/>
          <w:szCs w:val="24"/>
        </w:rPr>
        <w:t>Miss Clara Whitmore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sealed the letter before she could lose her nerve and carried it downstairs to give to Mrs. Henley for posting. Whatever lay ahead in the wilds of Montana Territory, it had to be better than the trap closing around her in Philadelphia.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she climbed back to her room, Clara began cataloging her few possessions</w:t>
      </w:r>
      <w:r w:rsidR="00B61591">
        <w:rPr>
          <w:rFonts w:ascii="Times Roman" w:hAnsi="Times Roman"/>
          <w:sz w:val="24"/>
          <w:szCs w:val="24"/>
        </w:rPr>
        <w:t xml:space="preserve"> in her mind</w:t>
      </w:r>
      <w:r>
        <w:rPr>
          <w:rFonts w:ascii="Times Roman" w:hAnsi="Times Roman"/>
          <w:sz w:val="24"/>
          <w:szCs w:val="24"/>
        </w:rPr>
        <w:t>. If Sheriff Morrison replied</w:t>
      </w:r>
      <w:r w:rsidR="00703A6E">
        <w:rPr>
          <w:rFonts w:ascii="Times Roman" w:hAnsi="Times Roman"/>
          <w:sz w:val="24"/>
          <w:szCs w:val="24"/>
        </w:rPr>
        <w:t xml:space="preserve"> accepting her</w:t>
      </w:r>
      <w:r>
        <w:rPr>
          <w:rFonts w:ascii="Times Roman" w:hAnsi="Times Roman"/>
          <w:sz w:val="24"/>
          <w:szCs w:val="24"/>
        </w:rPr>
        <w:t>, she'd need to be ready to leave at a moment's notice. The thought terrified and exhilarated her in equal measure.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One week. In one week, either Cornelius Blackwood would own her, or she'd be on a train heading toward an uncertain but free future. She picked up her needle and resumed work on the wedding dress, praying it wouldn't be her own she'd be wearing for a man she despised.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Outside, the rain continued to fall, washing the streets of Philadelphia clean. Soon, Clara hoped, it would wash away her past.</w:t>
      </w:r>
    </w:p>
    <w:p w:rsidR="00683BD4" w:rsidRDefault="00000000">
      <w:pPr>
        <w:pStyle w:val="Default"/>
        <w:suppressAutoHyphens/>
        <w:spacing w:before="0" w:after="240" w:line="240" w:lineRule="auto"/>
      </w:pPr>
      <w:r>
        <w:rPr>
          <w:rFonts w:ascii="Arial Unicode MS" w:hAnsi="Arial Unicode MS"/>
          <w:sz w:val="24"/>
          <w:szCs w:val="24"/>
        </w:rPr>
        <w:br w:type="page"/>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2: Westward Bound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reply from Sheriff Morrison arrived four days later, carried up to Clara's room by a breathless Mrs. Henley who had </w:t>
      </w:r>
      <w:r w:rsidR="00703A6E">
        <w:rPr>
          <w:rFonts w:ascii="Times Roman" w:hAnsi="Times Roman"/>
          <w:sz w:val="24"/>
          <w:szCs w:val="24"/>
        </w:rPr>
        <w:t>tried to steam</w:t>
      </w:r>
      <w:r>
        <w:rPr>
          <w:rFonts w:ascii="Times Roman" w:hAnsi="Times Roman"/>
          <w:sz w:val="24"/>
          <w:szCs w:val="24"/>
        </w:rPr>
        <w:t xml:space="preserve"> open the envelope before thinking better of it. Clara's hands shook as she unfolded the single sheet of paper, written in a strong, masculine hand.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Miss Whitmore,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Your letter demonstrates the kind of practical honesty I value. I am thirty-two years old, recently appointed sheriff of Silver Falls, Montana Territory. I own a modest house and require a wife who can manage domestic duties while I establish law and order in our growing town.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I appreciate your directness regarding the nature of this arrangement. I too seek a partnership based on mutual respect rather than romantic sentiment. If you are truly prepared for the hardships of frontier life, I will send money for your train passage.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Silver Falls is a small but growing community. The work will be hard, the winters harsh, but there are good people here building something worthwhile. If this suits you, wire me immediately.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Respectfully,</w:t>
      </w:r>
      <w:r>
        <w:rPr>
          <w:rFonts w:ascii="Times Roman" w:hAnsi="Times Roman"/>
          <w:sz w:val="24"/>
          <w:szCs w:val="24"/>
        </w:rPr>
        <w:t xml:space="preserve"> </w:t>
      </w:r>
      <w:r>
        <w:rPr>
          <w:rFonts w:ascii="Times Roman" w:hAnsi="Times Roman"/>
          <w:i/>
          <w:iCs/>
          <w:sz w:val="24"/>
          <w:szCs w:val="24"/>
        </w:rPr>
        <w:t>Sheriff Jake Morrison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Enclosed was a bank draft for more money than Clara had seen in months—enough for first-class passage if she chose, though she knew she'd travel coach to save every penny possible for her new life.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Two days later, Clara stood on the platform at Philadelphia's bustling train station, clutching her single carpetbag and a small trunk containing everything she owned. The November morning was crisp, and her breath formed small clouds as she watched the great iron beast that would carry her west hiss and clank as it prepared for departure.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"All aboard!" The conductor's call sent her heart racing. This was it—her last chance to change her mind, to return to the familiar misery of Philadelphia rather than face the unknown dangers of Montana Territory.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Behind her, she could almost feel Cornelius Blackwood's presence, though she'd made sure to leave without telling anyone her destination except Mrs. Henley, who had been tearful at their parting. The landlady had pressed a small packet of sandwiches into Clara's hands and whispered, "You're braver than I ever was, dear. I hope you find happiness out there."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climbed aboard the coach car, her modest brown traveling dress practical but shabby compared to the fine clothing of the other passengers. She found an empty bench near a window and settled her belongings, watching as the last passengers hurried aboard.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young woman about her own age struggled up the steps carrying a crying infant, her face flushed with exertion and embarrassment. Clara stood and helped her with a large satchel.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"Thank you so much," the woman gasped, settling into the seat across from Clara. "I'm afraid little Thomas isn't much of a traveler yet." She bounced the baby, and his cries subsided to whimpers.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Clara Whitmore," Clara offered, grateful for the distraction from her own nervous thoughts.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Bennett. Well, Sarah Collins now, I suppose." The woman's smile was tired but genuine. "I'm meeting my husband in Chicago. We were married by proxy—he's a farmer there, and I..." She flushed. "I answered an advertisement in the paper."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Clara's eyes widened. "Truly? So did I, though I'm traveling much farther. Montana Territory."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Sarah's expression shifted to one of amazement and admiration. "Montana? My goodness, you are brave. Chicago seems quite civilized by comparison." She lowered her voice. "Are you nervous? I can</w:t>
      </w:r>
      <w:r w:rsidR="00703A6E">
        <w:rPr>
          <w:rFonts w:ascii="Times Roman" w:hAnsi="Times Roman"/>
          <w:sz w:val="24"/>
          <w:szCs w:val="24"/>
        </w:rPr>
        <w:t>’t</w:t>
      </w:r>
      <w:r>
        <w:rPr>
          <w:rFonts w:ascii="Times Roman" w:hAnsi="Times Roman"/>
          <w:sz w:val="24"/>
          <w:szCs w:val="24"/>
        </w:rPr>
        <w:t xml:space="preserve"> eat</w:t>
      </w:r>
      <w:r w:rsidR="00703A6E">
        <w:rPr>
          <w:rFonts w:ascii="Times Roman" w:hAnsi="Times Roman"/>
          <w:sz w:val="24"/>
          <w:szCs w:val="24"/>
        </w:rPr>
        <w:t xml:space="preserve"> anything</w:t>
      </w:r>
      <w:r>
        <w:rPr>
          <w:rFonts w:ascii="Times Roman" w:hAnsi="Times Roman"/>
          <w:sz w:val="24"/>
          <w:szCs w:val="24"/>
        </w:rPr>
        <w:t>, I'm so anxious about meeting William."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"Terrified," Clara </w:t>
      </w:r>
      <w:r w:rsidR="00703A6E">
        <w:rPr>
          <w:rFonts w:ascii="Times Roman" w:hAnsi="Times Roman"/>
          <w:sz w:val="24"/>
          <w:szCs w:val="24"/>
        </w:rPr>
        <w:t>said</w:t>
      </w:r>
      <w:r>
        <w:rPr>
          <w:rFonts w:ascii="Times Roman" w:hAnsi="Times Roman"/>
          <w:sz w:val="24"/>
          <w:szCs w:val="24"/>
        </w:rPr>
        <w:t>, surprising herself with her honesty. "But sometimes being afraid is better than being trapped."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train lurched forward with a great shriek of steam and grinding of wheels. Clara watched Philadelphia slide past her window—the grimy tenements, the factory smokestacks, the narrow streets she'd walked for three years—and felt something loosen in her chest. Whatever lay ahead, she was free.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hours passed, Clara and Sarah shared stories and worries. Sarah's husband had written warm, gentle letters that spoke of his small farm and his hope for a family. Clara found herself envying the obvious affection in those preserved letters, even as she reminded herself that practical arrangements often proved more lasting than romantic attachments.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"What's your husband like?" Sarah asked as they shared Clara's sandwiches during the lunch stop.</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"Sheriff Morrison seems... competent," Clara said. "His letter was very direct. He needs a wife to manage his household while he establishes his authority in the town. I believe we understand each other's expectations."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bounced little Thomas</w:t>
      </w:r>
      <w:r w:rsidR="00703A6E">
        <w:rPr>
          <w:rFonts w:ascii="Times Roman" w:hAnsi="Times Roman"/>
          <w:sz w:val="24"/>
          <w:szCs w:val="24"/>
        </w:rPr>
        <w:t xml:space="preserve"> on her knees</w:t>
      </w:r>
      <w:r>
        <w:rPr>
          <w:rFonts w:ascii="Times Roman" w:hAnsi="Times Roman"/>
          <w:sz w:val="24"/>
          <w:szCs w:val="24"/>
        </w:rPr>
        <w:t>, studying Clara's face. "That sounds rather lonely."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"Lonely would be preferable to..." Clara caught herself before mentioning Blackwood. "To many alternatives."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train crossed into Ohio as afternoon faded to evening, and Clara watched the landscape change from industrial cities to rolling farmland. Everything looked different from Philadelphia—bigger somehow, with wider skies and more space between settlements. This was </w:t>
      </w:r>
      <w:r w:rsidR="007E0836">
        <w:rPr>
          <w:rFonts w:ascii="Times Roman" w:hAnsi="Times Roman"/>
          <w:sz w:val="24"/>
          <w:szCs w:val="24"/>
        </w:rPr>
        <w:t>just</w:t>
      </w:r>
      <w:r>
        <w:rPr>
          <w:rFonts w:ascii="Times Roman" w:hAnsi="Times Roman"/>
          <w:sz w:val="24"/>
          <w:szCs w:val="24"/>
        </w:rPr>
        <w:t xml:space="preserve"> the beginning; she couldn't imagine how vast and wild Montana Territory would be.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During a stop in Columbus, a well-dressed gentleman in the seat behind them leaned forward. "Pardon me, ladies, but I couldn't help overhearing. You're both traveling to meet husbands you've never met?"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stiffened at his tone, which carried more curiosity than judgment, but Sarah answered. "Yes, sir. It's becoming quite common, I'm told."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"Fascinating. The expansion of our great nation creates such interesting social phenomena." He tipped his hat. "Professor Henry Aldrich, University of Pennsylvania. I'm traveling to a conference in Chicago on westward migration patterns."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"Is it very dangerous?" Sarah asked, shifting the baby to her other arm. "The western territories, I mean?"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Professor Aldrich considered this. "The physical dangers are often overstated by sensational newspapers. The greater challenge, I believe, is the psychological adjustment. Life on the frontier requires tremendous adaptability and resilience for women accustomed to eastern social structures."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found his academic perspective comforting. "What kind of adaptations?"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"Well, frontier communities tend to be more egalitarian by necessity. Women often take on roles that would be considered improper in established society—managing businesses, making community decisions, even serving as informal medical practitioners. The isolation can be difficult, but many women find the independence liberating."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darkness fell outside the train windows, Clara pondered the professor's words. Independence. When had she last felt independent? Even her seamstress work had been constrained by others' demands and expectations.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w:t>
      </w:r>
      <w:r w:rsidR="001F1FEB">
        <w:rPr>
          <w:rFonts w:ascii="Times Roman" w:hAnsi="Times Roman"/>
          <w:sz w:val="24"/>
          <w:szCs w:val="24"/>
        </w:rPr>
        <w:t>fell into a</w:t>
      </w:r>
      <w:r>
        <w:rPr>
          <w:rFonts w:ascii="Times Roman" w:hAnsi="Times Roman"/>
          <w:sz w:val="24"/>
          <w:szCs w:val="24"/>
        </w:rPr>
        <w:t xml:space="preserve"> fitful </w:t>
      </w:r>
      <w:r w:rsidR="001F1FEB">
        <w:rPr>
          <w:rFonts w:ascii="Times Roman" w:hAnsi="Times Roman"/>
          <w:sz w:val="24"/>
          <w:szCs w:val="24"/>
        </w:rPr>
        <w:t xml:space="preserve">sleep </w:t>
      </w:r>
      <w:r>
        <w:rPr>
          <w:rFonts w:ascii="Times Roman" w:hAnsi="Times Roman"/>
          <w:sz w:val="24"/>
          <w:szCs w:val="24"/>
        </w:rPr>
        <w:t>with the baby in her arms, and Clara offered to take a turn holding little Thomas. The infant's warm weight settled against her chest, and she found herself wondering what it would be like to hold her own child someday. Would Sheriff Morrison want children? Would their practical arrangement allow for such intimacies?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train clattered through the night, carrying her farther from everything familiar with each passing mile. Through the darkened window, Clara caught glimpses of small towns—pinpricks of light in </w:t>
      </w:r>
      <w:proofErr w:type="gramStart"/>
      <w:r>
        <w:rPr>
          <w:rFonts w:ascii="Times Roman" w:hAnsi="Times Roman"/>
          <w:sz w:val="24"/>
          <w:szCs w:val="24"/>
        </w:rPr>
        <w:t>an</w:t>
      </w:r>
      <w:proofErr w:type="gramEnd"/>
      <w:r>
        <w:rPr>
          <w:rFonts w:ascii="Times Roman" w:hAnsi="Times Roman"/>
          <w:sz w:val="24"/>
          <w:szCs w:val="24"/>
        </w:rPr>
        <w:t xml:space="preserve"> vast darkness that seemed to stretch forever.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At a midnight stop, she stepped onto the platform to stretch her legs and breathe the crisp night air. The station was smaller than Philadelphia's, quieter, with stars visible overhead despite the gaslights. A group of men loaded cattle into freight cars, their voices carrying in the still air as they worked.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all right, miss?" one of them called, tipping his hat.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"Yes, thank you. Just taking some air."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"Long journey ahead?"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it-IT"/>
        </w:rPr>
        <w:t xml:space="preserve">"Montana </w:t>
      </w:r>
      <w:proofErr w:type="spellStart"/>
      <w:r>
        <w:rPr>
          <w:rFonts w:ascii="Times Roman" w:hAnsi="Times Roman"/>
          <w:sz w:val="24"/>
          <w:szCs w:val="24"/>
          <w:lang w:val="it-IT"/>
        </w:rPr>
        <w:t>Territory</w:t>
      </w:r>
      <w:proofErr w:type="spellEnd"/>
      <w:r>
        <w:rPr>
          <w:rFonts w:ascii="Times Roman" w:hAnsi="Times Roman"/>
          <w:sz w:val="24"/>
          <w:szCs w:val="24"/>
          <w:lang w:val="it-IT"/>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man whistled low. "That's real frontier country, miss. You got someone meeting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"My husband," Clara said, testing the words. They felt strange on her tongue.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"Well, you take care of yourself out there. Montana's got good people, but it's hard country."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train pulled away from the station, Clara settled back into her seat with a new sense of determination. Hard country required hard people, and she'd proven her toughness by surviving Philadelphia's streets as an orphaned seamstress. Whatever challenges awaited in Silver Falls, at least she'd face them as a free woman, not as Cornelius Blackwood's unwilling wife.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rhythmic clacking of wheels on rails became a lullaby, and Clara dozed, dreaming of silver waterfalls and mountain peaks she'd never seen, and a man with honest eyes who needed a practical wife to help tame the wilderness.</w:t>
      </w:r>
    </w:p>
    <w:p w:rsidR="00683BD4" w:rsidRDefault="00000000">
      <w:pPr>
        <w:pStyle w:val="Default"/>
        <w:suppressAutoHyphens/>
        <w:spacing w:before="0" w:after="240" w:line="240" w:lineRule="auto"/>
      </w:pPr>
      <w:r>
        <w:rPr>
          <w:rFonts w:ascii="Arial Unicode MS" w:hAnsi="Arial Unicode MS"/>
          <w:sz w:val="24"/>
          <w:szCs w:val="24"/>
        </w:rPr>
        <w:br w:type="page"/>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lang w:val="de-DE"/>
        </w:rPr>
        <w:lastRenderedPageBreak/>
        <w:t xml:space="preserve">Chapter 3: </w:t>
      </w:r>
      <w:proofErr w:type="spellStart"/>
      <w:r>
        <w:rPr>
          <w:rFonts w:ascii="Times Roman" w:hAnsi="Times Roman"/>
          <w:b/>
          <w:bCs/>
          <w:sz w:val="36"/>
          <w:szCs w:val="36"/>
          <w:lang w:val="de-DE"/>
        </w:rPr>
        <w:t>Silver</w:t>
      </w:r>
      <w:proofErr w:type="spellEnd"/>
      <w:r>
        <w:rPr>
          <w:rFonts w:ascii="Times Roman" w:hAnsi="Times Roman"/>
          <w:b/>
          <w:bCs/>
          <w:sz w:val="36"/>
          <w:szCs w:val="36"/>
          <w:lang w:val="de-DE"/>
        </w:rPr>
        <w:t xml:space="preserve"> Falls Welcome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Five days after leaving Philadelphia, Clara pressed her face to the train window as the locomotive wheezed to a stop at what appeared to be nothing more than a wooden platform beside the tracks. A hand-painted sign reading "Silver Falls" hung askew from a single post, and beyond it stretched the most magnificent landscape Clara had ever seen.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Beartooth Mountains rose like cathedral spires against a sky so blue it made her eyes </w:t>
      </w:r>
      <w:proofErr w:type="gramStart"/>
      <w:r>
        <w:rPr>
          <w:rFonts w:ascii="Times Roman" w:hAnsi="Times Roman"/>
          <w:sz w:val="24"/>
          <w:szCs w:val="24"/>
        </w:rPr>
        <w:t>water,</w:t>
      </w:r>
      <w:proofErr w:type="gramEnd"/>
      <w:r>
        <w:rPr>
          <w:rFonts w:ascii="Times Roman" w:hAnsi="Times Roman"/>
          <w:sz w:val="24"/>
          <w:szCs w:val="24"/>
        </w:rPr>
        <w:t xml:space="preserve"> their peaks crowned with early snow that gleamed in the afternoon sun. Between the train and the mountains, she could see the town of Silver Falls nestled in a valley where a ribbon of water caught the light—the </w:t>
      </w:r>
      <w:proofErr w:type="spellStart"/>
      <w:r>
        <w:rPr>
          <w:rFonts w:ascii="Times Roman" w:hAnsi="Times Roman"/>
          <w:sz w:val="24"/>
          <w:szCs w:val="24"/>
        </w:rPr>
        <w:t>Silverbrook</w:t>
      </w:r>
      <w:proofErr w:type="spellEnd"/>
      <w:r>
        <w:rPr>
          <w:rFonts w:ascii="Times Roman" w:hAnsi="Times Roman"/>
          <w:sz w:val="24"/>
          <w:szCs w:val="24"/>
        </w:rPr>
        <w:t xml:space="preserve"> River, she presumed, though from this distance she couldn't see the falls that gave the town its name.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"End of the line for Montana Territory passengers!" the conductor called, and Clara's stomach clenched with nervous anticipation.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gathered her carpetbag and waited as the porter retrieved her trunk, her eyes scanning the small crowd gathered on the platform. Several rough-looking men in work clothes waited near freight cars, miners or ranch hands. A woman in a practical brown dress held the hand of a small boy who kept trying to chase a chicken that had somehow escaped its crate. And there, standing apart from the others, was a tall man in a dark coat with a silver star pinned to his vest.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Sheriff Jake Morrison was not what Clara had expected. She'd imagined someone older, perhaps graying at the temples like the sheriffs in dime novels. Instead, the man watching the train with keen dark eyes appeared to be in his early thirties, with broad shoulders that filled out his coat and an air of quiet authority that made people step aside as he moved forward.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took a deep breath and stepped down from the train, her legs unsteady after days of travel. The mountain air was thin and crisp, carrying scents of pine and woodsmoke that were nothing like Philadelphia's coal-tinged atmosphere.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"Miss Whitmore?" The sheriff's voice was deep, with a slight drawl that spoke of origins somewhere south of Pennsylvania.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"Yes, Sheriff Morrison. I'm pleased to meet you." Clara was proud that her voice remained steady as she extended her gloved hand.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His handshake was firm but brief, his calloused palm rough against her fingers even through the thin fabric. Up close, she could see that his dark hair was indeed touched with premature gray at the temples, and a thin scar ran from his left ear to his jaw—evidence of a violent past he hadn't mentioned in his letter.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"Welcome to Silver Falls," he said, gesturing toward her trunk as the porter set it on the platform. "I hope the journey wasn't too difficult."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"Not at all. The scenery is quite... overwhelming." Clara found herself staring at the mountains again, unable to comprehend their vast scale.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"You'll get used to it. Most folks do." Jake hoisted her trunk onto his shoulder with easy strength. "My wagon's just over here. I thought we could stop by Martha Henderson's boarding house first—she's arranged a room for you until..." He paused, and Clara caught a hint of uncertainty in his expression. "Until we settle things."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Clara felt heat rise in her cheeks. Of course he wouldn't assume she'd move into his home. They were strangers, after all, despite their correspondence and the understanding between them.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"That's very thoughtful," she managed.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wagon was a sturdy affair pulled by two bay horses who nickered as he loaded her trunk. Clara accepted his hand to climb onto the wooden seat, trying not to notice how his touch made her pulse quicken. This was a business arrangement, nothing more.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they drove into town, Clara got her first real look at Silver Falls. Main Street was wider than she'd expected, lined with false-fronted buildings that managed to look both rough and hopeful. She could see a general store, a saloon with a painted sign advertising "Molly's Place," what appeared to be a church under construction, and several other establishments whose purposes weren't clear.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"It's not much compared to Philadelphia," Jake said, following her gaze. "But we're growing. The railroad's brought new opportunities, and word's getting out about the silver deposits in the mountains."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 seems quite prosperous," Clara said, though she was stunned by how small and isolated it appeared. The entire town couldn't house more than two hundred people.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"Here we are." Jake pulled up in front of a two-story building with a hand-painted sign reading "Henderson's Boarding House." Unlike some of the newer construction, this building appeared solid and well-maintained, with cheerful yellow curtains in the windows and a small garden beside the front steps.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Before Jake could help her down, the front door flew </w:t>
      </w:r>
      <w:proofErr w:type="gramStart"/>
      <w:r>
        <w:rPr>
          <w:rFonts w:ascii="Times Roman" w:hAnsi="Times Roman"/>
          <w:sz w:val="24"/>
          <w:szCs w:val="24"/>
        </w:rPr>
        <w:t>open</w:t>
      </w:r>
      <w:proofErr w:type="gramEnd"/>
      <w:r>
        <w:rPr>
          <w:rFonts w:ascii="Times Roman" w:hAnsi="Times Roman"/>
          <w:sz w:val="24"/>
          <w:szCs w:val="24"/>
        </w:rPr>
        <w:t xml:space="preserve"> and a woman emerged like a whirlwind. Martha Henderson was perhaps fifty years old, with iron-gray hair pulled back in a practical bun and kind blue eyes that sparkled with curiosity and warmth.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must be Clara!" she exclaimed, clapping her hands together. "Oh, my dear, you're even prettier than Jake described. Come in, come in! You must be exhausted from that terrible journey."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described me?" Clara glanced at the sheriff, who had developed a slight flush above his collar.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may have mentioned you were... </w:t>
      </w:r>
      <w:proofErr w:type="gramStart"/>
      <w:r>
        <w:rPr>
          <w:rFonts w:ascii="Times Roman" w:hAnsi="Times Roman"/>
          <w:sz w:val="24"/>
          <w:szCs w:val="24"/>
        </w:rPr>
        <w:t>pleasant-looking</w:t>
      </w:r>
      <w:proofErr w:type="gramEnd"/>
      <w:r>
        <w:rPr>
          <w:rFonts w:ascii="Times Roman" w:hAnsi="Times Roman"/>
          <w:sz w:val="24"/>
          <w:szCs w:val="24"/>
        </w:rPr>
        <w:t>," he said, hefting her trunk again.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Martha laughed, a rich sound that put Clara at ease. "Men! They never say what they mean. He said you sounded sensible and hardworking, which is the highest praise you'll get from our sheriff here." She linked her arm through Clara's and drew her toward the house. "Now, I've prepared my best room for you, and there's a hot meal waiting. Jake, you bring that trunk up to the blue room."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boarding house's interior was as welcoming as its exterior, with polished wood floors, comfortable furniture, and the mouthwatering aroma of roast beef and fresh bread. Clara found herself blinking back unexpected tears at the warmth of her reception.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"There now," Martha said, seeming to understand. "It's been a long journey, hasn't it? Both the traveling and whatever brought you to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appeared at the top of the stairs. "</w:t>
      </w:r>
      <w:proofErr w:type="gramStart"/>
      <w:r>
        <w:rPr>
          <w:rFonts w:ascii="Times Roman" w:hAnsi="Times Roman"/>
          <w:sz w:val="24"/>
          <w:szCs w:val="24"/>
        </w:rPr>
        <w:t>Trunk's</w:t>
      </w:r>
      <w:proofErr w:type="gramEnd"/>
      <w:r>
        <w:rPr>
          <w:rFonts w:ascii="Times Roman" w:hAnsi="Times Roman"/>
          <w:sz w:val="24"/>
          <w:szCs w:val="24"/>
        </w:rPr>
        <w:t xml:space="preserve"> in your room, Miss Whitmore. I'll... I'll come by tomorrow, if that suits you. Give you time to rest and get your bearings."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 would be fine, Sheriff Morrison. Thank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After he left, Martha showed Clara to a comfortable room with a real bed covered in a colorful quilt and a window that looked out toward the mountains. A washbasin with actual hot water sat on a small table, and Clara </w:t>
      </w:r>
      <w:r w:rsidR="001F1FEB">
        <w:rPr>
          <w:rFonts w:ascii="Times Roman" w:hAnsi="Times Roman"/>
          <w:sz w:val="24"/>
          <w:szCs w:val="24"/>
        </w:rPr>
        <w:t>almost</w:t>
      </w:r>
      <w:r>
        <w:rPr>
          <w:rFonts w:ascii="Times Roman" w:hAnsi="Times Roman"/>
          <w:sz w:val="24"/>
          <w:szCs w:val="24"/>
        </w:rPr>
        <w:t xml:space="preserve"> wept with gratitude.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"Take your time getting settled," Martha said. "</w:t>
      </w:r>
      <w:proofErr w:type="gramStart"/>
      <w:r>
        <w:rPr>
          <w:rFonts w:ascii="Times Roman" w:hAnsi="Times Roman"/>
          <w:sz w:val="24"/>
          <w:szCs w:val="24"/>
        </w:rPr>
        <w:t>Dinner's</w:t>
      </w:r>
      <w:proofErr w:type="gramEnd"/>
      <w:r>
        <w:rPr>
          <w:rFonts w:ascii="Times Roman" w:hAnsi="Times Roman"/>
          <w:sz w:val="24"/>
          <w:szCs w:val="24"/>
        </w:rPr>
        <w:t xml:space="preserve"> in an hour, and I'll introduce you to the other ladies. We don't get many new arrivals, not ones as interesting as a mail-order bride."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Alone at last, Clara sank onto the bed and allowed herself a moment of doubt. Silver Falls was smaller than she'd imagined, more isolated, more... primitive. The sheriff seemed decent enough, but there was something guarded in his manner that suggested hidden depths she couldn't fathom.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Through her window, she could hear the distant sound of water falling over rocks—the falls themselves, she realized. The sound was soothing, like a constant whispered promise that life here moved to different rhythms than the harsh urgency of Philadelphia.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knock at her door interrupted her thoughts. "Come in."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young woman about her own age entered, carrying a tea tray. She had warm brown hair and friendly hazel eyes, though Clara noticed calluses on her hands that spoke of hard work.</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Rebecca Morrison," the woman said with a smile. "Jake's sister. I teach at the school here, and I wanted to welcome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eyebrows rose. "His sister? He didn't mention—</w:t>
      </w:r>
      <w:r>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"That's Jake for you. Never says more than necessary." Rebecca set down the tea tray and settled into the room's single chair. "I hope you don't mind me being direct, but I wanted to meet the woman brave enough to travel all this way to marry my stubborn brother."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 haven't... that is, nothing's been decided yet," Clara said.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Rebecca studied her with intelligent eyes. "But you're considering it. </w:t>
      </w:r>
      <w:proofErr w:type="gramStart"/>
      <w:r>
        <w:rPr>
          <w:rFonts w:ascii="Times Roman" w:hAnsi="Times Roman"/>
          <w:sz w:val="24"/>
          <w:szCs w:val="24"/>
        </w:rPr>
        <w:t>Otherwise</w:t>
      </w:r>
      <w:proofErr w:type="gramEnd"/>
      <w:r>
        <w:rPr>
          <w:rFonts w:ascii="Times Roman" w:hAnsi="Times Roman"/>
          <w:sz w:val="24"/>
          <w:szCs w:val="24"/>
        </w:rPr>
        <w:t xml:space="preserve"> you wouldn't be here." She poured tea into two delicate cups that seemed incongruous in the frontier setting. "Can I ask what made you answer his advertisement?"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found herself telling Rebecca about Philadelphia, about Cornelius Blackwood, about the desperate circumstances that had driven her west. There was something about Jake's sister that invited confidence, a warmth that reminded Clara of the friendship she'd shared with other seamstresses before poverty had made such luxuries impossible.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a good man," Rebecca said when Clara finished. "He came back from the war... changed. Quieter. He took this job because he believes in building something worthwhile here, making Silver Falls a place where decent people can raise</w:t>
      </w:r>
      <w:r w:rsidR="005F13CD">
        <w:rPr>
          <w:rFonts w:ascii="Times Roman" w:hAnsi="Times Roman"/>
          <w:sz w:val="24"/>
          <w:szCs w:val="24"/>
        </w:rPr>
        <w:t xml:space="preserve"> their</w:t>
      </w:r>
      <w:r>
        <w:rPr>
          <w:rFonts w:ascii="Times Roman" w:hAnsi="Times Roman"/>
          <w:sz w:val="24"/>
          <w:szCs w:val="24"/>
        </w:rPr>
        <w:t xml:space="preserve"> families</w:t>
      </w:r>
      <w:r w:rsidR="005F13CD">
        <w:rPr>
          <w:rFonts w:ascii="Times Roman" w:hAnsi="Times Roman"/>
          <w:sz w:val="24"/>
          <w:szCs w:val="24"/>
        </w:rPr>
        <w:t xml:space="preserve"> in peace</w:t>
      </w:r>
      <w:r>
        <w:rPr>
          <w:rFonts w:ascii="Times Roman" w:hAnsi="Times Roman"/>
          <w:sz w:val="24"/>
          <w:szCs w:val="24"/>
        </w:rPr>
        <w:t>." She paused. "But he's forgotten how to let people close. The war, and some things that happened after... he's built walls around himself."</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not looking for romance," Clara said. "I just need security, and a chance to build a life without fear."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Rebecca smiled. "That's what Jake needs too, though he'd never admit it. Maybe you're both more compatible than you realize."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evening fell over Silver Falls and Clara prepared for her first night in Montana Territory, she found herself optimistic. The town was smaller and wilder than she'd expected, but the people </w:t>
      </w:r>
      <w:r w:rsidR="001F1FEB">
        <w:rPr>
          <w:rFonts w:ascii="Times Roman" w:hAnsi="Times Roman"/>
          <w:sz w:val="24"/>
          <w:szCs w:val="24"/>
        </w:rPr>
        <w:lastRenderedPageBreak/>
        <w:t>looked</w:t>
      </w:r>
      <w:r>
        <w:rPr>
          <w:rFonts w:ascii="Times Roman" w:hAnsi="Times Roman"/>
          <w:sz w:val="24"/>
          <w:szCs w:val="24"/>
        </w:rPr>
        <w:t xml:space="preserve"> welcoming. Sheriff Morrison appeared to be a man of his word, even if he was more complicated than his letters had suggested.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Tomorrow they would talk about their arrangement, about expectations and boundaries and the practical details of frontier marriage. Tonight, she would listen to the sound of falling water and imagine a future where she might belong somewhere.</w:t>
      </w:r>
    </w:p>
    <w:p w:rsidR="00683BD4" w:rsidRDefault="00000000">
      <w:pPr>
        <w:pStyle w:val="Default"/>
        <w:suppressAutoHyphens/>
        <w:spacing w:before="0" w:after="240" w:line="240" w:lineRule="auto"/>
      </w:pPr>
      <w:r>
        <w:rPr>
          <w:rFonts w:ascii="Arial Unicode MS" w:hAnsi="Arial Unicode MS"/>
          <w:sz w:val="24"/>
          <w:szCs w:val="24"/>
        </w:rPr>
        <w:br w:type="page"/>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4: The Sheriff's House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woke to the sound of hammering and men's voices calling to each other in the crisp morning air. Through her window, she could see workers constructing what appeared to be a new storefront across the street, their breath forming clouds in the November chill. The sight filled her with unexpected optimism—Silver Falls was indeed a town with a future, not just another dying frontier settlement.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 a hearty breakfast of eggs, bacon, and biscuits that put her meager Philadelphia meals to shame, Clara found herself pacing Martha's parlor, waiting for Sheriff Morrison's promised visit. She'd chosen her best dress—a deep blue wool that brought out her eyes—and pinned her hair in a style that was practical yet flattering.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look lovely, dear," Martha said, glancing up from her mending. "Though I suspect Jake won't notice much beyond whether you can cook and keep house."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"That's what I'm hoping for," Clara replied, though she felt an odd pang of disappointment at the observation.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knock at the door interrupted her thoughts. Martha rose to answer it, returning with Jake Morrison, who looked even more imposing in daylight. He'd traded his coat for a practical work shirt and vest, and Clara noticed how the fabric stretched across his broad chest and shoulders.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"Miss Whitmore," he said with a polite nod. "I thought you might like to see the house. If our arrangement suits you, it would be your home."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"I'd like that very much."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house sat at the end of Main Street, where the town gave way to open rangeland dotted with cottonwoods. It was a modest two-story structure built of logs and lumber, with a covered porch and windows that faced the mountains. A small barn stood behind it, and Clara could see a vegetable garden plot, though it lay dormant for winter.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"Built it myself," Jake said as they approached the front steps. "Nothing fancy, but it's solid."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Inside, the house was </w:t>
      </w:r>
      <w:r w:rsidR="001F1FEB">
        <w:rPr>
          <w:rFonts w:ascii="Times Roman" w:hAnsi="Times Roman"/>
          <w:sz w:val="24"/>
          <w:szCs w:val="24"/>
        </w:rPr>
        <w:t>sparsely</w:t>
      </w:r>
      <w:r>
        <w:rPr>
          <w:rFonts w:ascii="Times Roman" w:hAnsi="Times Roman"/>
          <w:sz w:val="24"/>
          <w:szCs w:val="24"/>
        </w:rPr>
        <w:t xml:space="preserve"> furnished but clean and well-constructed. The main floor consisted of a front parlor, a kitchen with a good-sized stove, and a small dining area. Upstairs were three bedrooms—one </w:t>
      </w:r>
      <w:r w:rsidR="005F13CD">
        <w:rPr>
          <w:rFonts w:ascii="Times Roman" w:hAnsi="Times Roman"/>
          <w:sz w:val="24"/>
          <w:szCs w:val="24"/>
        </w:rPr>
        <w:t xml:space="preserve">was </w:t>
      </w:r>
      <w:r>
        <w:rPr>
          <w:rFonts w:ascii="Times Roman" w:hAnsi="Times Roman"/>
          <w:sz w:val="24"/>
          <w:szCs w:val="24"/>
        </w:rPr>
        <w:t>Jake's, one that serve</w:t>
      </w:r>
      <w:r w:rsidR="005F13CD">
        <w:rPr>
          <w:rFonts w:ascii="Times Roman" w:hAnsi="Times Roman"/>
          <w:sz w:val="24"/>
          <w:szCs w:val="24"/>
        </w:rPr>
        <w:t>d</w:t>
      </w:r>
      <w:r>
        <w:rPr>
          <w:rFonts w:ascii="Times Roman" w:hAnsi="Times Roman"/>
          <w:sz w:val="24"/>
          <w:szCs w:val="24"/>
        </w:rPr>
        <w:t xml:space="preserve"> as an office, and a third stood empty except for a narrow bed and washstand.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 would be your room," Jake said, gesturing toward the empty chamber. "If you agree to the arrangement."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nodded, relieved that he intended separate sleeping quarters. She examined the kitchen, noting the pump that brought water inside—a luxury she'd never enjoyed in Philadelphia—and the spacious pantry that would accommodate preserving and storage for the long Montana winters.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"It's a good house," she said. "You've built well."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They returned to the parlor, where Jake gestured for her to take the single comfortable chair while he remained standing, his hands clasped behind his back in a military posture that spoke of old habits.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suppose we should discuss terms," he said without preamble. "What we expect from each other."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Clara appreciated his directness. "I can cook, clean, mend, and manage a household. I'm accustomed to hard work and long hours. I'm not afraid of frontier life, though I admit I have much to learn about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"Good. I need someone who can take care of domestic matters while I focus on my duties as sheriff. The job requires long hours, sometimes dangerous situations. I can't be worrying about household management."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about... personal matters?" Clara forced herself to ask the question that had kept her awake. "Children? Intimacy?"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jaw tightened. "I understand that most marriages include such... expectations. I won't force unwelcome attentions on you, Miss Whitmore. If children come from our union, I'd welcome them. But I'm not looking for passionate romance."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His words should have relieved her, but instead</w:t>
      </w:r>
      <w:r w:rsidR="00345FAD">
        <w:rPr>
          <w:rFonts w:ascii="Times Roman" w:hAnsi="Times Roman"/>
          <w:sz w:val="24"/>
          <w:szCs w:val="24"/>
        </w:rPr>
        <w:t>,</w:t>
      </w:r>
      <w:r>
        <w:rPr>
          <w:rFonts w:ascii="Times Roman" w:hAnsi="Times Roman"/>
          <w:sz w:val="24"/>
          <w:szCs w:val="24"/>
        </w:rPr>
        <w:t xml:space="preserve"> Clara felt an unexpected hollow sensation in her chest. "I see. And if I... that is, if I should find our arrangement unsuitable?"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"Then you're free to leave. I'll provide passage back east or wherever you choose to go." Jake moved to the window, staring out at the mountains. "I won't keep an unwilling wife."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studied his profile, noting the tension in his shoulders and the way his hands clenched at his sides. There was pain there, controlled but unmistakable.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"May I ask why you chose to advertise for a wife rather than court someone locally?"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was quiet for so long that Clara thought he wouldn't answer. When he spoke, his voice was neutral. "There aren't many suitable women in Silver Falls, and those who are here deserve better than a marriage of convenience. They deserve men who can offer them real affection."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you cannot?"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Another long pause. "I lost that capacity somewhere between Antietam and the cattle wars in Kansas. What I can offer is security, respect, and a home. If that's sufficient for your needs, then we can make this work."</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rose and moved to stand beside him at the window. The view was </w:t>
      </w:r>
      <w:proofErr w:type="gramStart"/>
      <w:r>
        <w:rPr>
          <w:rFonts w:ascii="Times Roman" w:hAnsi="Times Roman"/>
          <w:sz w:val="24"/>
          <w:szCs w:val="24"/>
        </w:rPr>
        <w:t>breathtaking—mountains</w:t>
      </w:r>
      <w:proofErr w:type="gramEnd"/>
      <w:r>
        <w:rPr>
          <w:rFonts w:ascii="Times Roman" w:hAnsi="Times Roman"/>
          <w:sz w:val="24"/>
          <w:szCs w:val="24"/>
        </w:rPr>
        <w:t xml:space="preserve"> reaching toward a sky so vast it made her feel insignificant and infinite.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think we understand each other, Sheriff Morrison. I'm not looking for grand passion either. I want safety, purpose, and the chance to build something meaningful. If you can provide those things, then I believe our arrangement could be mutually beneficial."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turned to look at her, and for a moment she caught a glimpse of vulnerability in his dark eyes before his guard snapped back into place. "When would you like to have the ceremony?"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soon as practical. I see no point in prolonging uncertainty."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"Judge Whitman will be in town on Saturday. Three days from now. Will that suit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Clara's heart began beating faster. Three days. In three </w:t>
      </w:r>
      <w:proofErr w:type="gramStart"/>
      <w:r>
        <w:rPr>
          <w:rFonts w:ascii="Times Roman" w:hAnsi="Times Roman"/>
          <w:sz w:val="24"/>
          <w:szCs w:val="24"/>
        </w:rPr>
        <w:t>days</w:t>
      </w:r>
      <w:proofErr w:type="gramEnd"/>
      <w:r>
        <w:rPr>
          <w:rFonts w:ascii="Times Roman" w:hAnsi="Times Roman"/>
          <w:sz w:val="24"/>
          <w:szCs w:val="24"/>
        </w:rPr>
        <w:t xml:space="preserve"> she'd be married to this complex, guarded man who spoke of love as if it were a language he'd forgotten how to speak.</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 will be fine," she managed.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"Good. I'll make the arrangements." Jake moved toward the door, then paused. "You should know that being a sheriff's wife in a frontier town isn't always easy. There are people who resent law and order, and they might try to use you to get to 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"Are you trying to frighten me away?"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smile was grim. "Just want you to know what you're getting into. This isn't Philadelphia, Miss Whitmore. Men settle disputes with guns here, and not everyone appreciates having a sheriff who insists on doing things legal."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not a fragile flower, Sheriff Morrison. I've faced dangers you might not imagine." Clara lifted her chin. "If you can handle the threats that come with your badge, I can handle being married to the man who wears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Something shifted in Jake's expression—surprise, perhaps, or a hint of respect. "I believe you can, Miss Whitmore. I believe you can."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 he left, Clara walked through the house again, trying to imagine herself living within its walls. The kitchen would be her domain, where she'd prepare meals and preserve food for winter. The parlor would be where they'd sit in the evenings, perhaps reading by lamplight while the wind howled outside. The empty bedroom upstairs would become her private sanctuary.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It wasn't the life she'd dreamed of as a girl, but it was honest work with a decent man in a place where she could start fresh. </w:t>
      </w:r>
      <w:r w:rsidR="00345FAD">
        <w:rPr>
          <w:rFonts w:ascii="Times Roman" w:hAnsi="Times Roman"/>
          <w:sz w:val="24"/>
          <w:szCs w:val="24"/>
        </w:rPr>
        <w:t>The greatest benefit</w:t>
      </w:r>
      <w:r>
        <w:rPr>
          <w:rFonts w:ascii="Times Roman" w:hAnsi="Times Roman"/>
          <w:sz w:val="24"/>
          <w:szCs w:val="24"/>
        </w:rPr>
        <w:t xml:space="preserve"> was a life free from fear, free from the threats and degradation that had driven her from Philadelphia.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she locked the door and headed back to Martha's boarding house, Clara caught sight of the Silver Falls themselves for the first time. The </w:t>
      </w:r>
      <w:proofErr w:type="spellStart"/>
      <w:r>
        <w:rPr>
          <w:rFonts w:ascii="Times Roman" w:hAnsi="Times Roman"/>
          <w:sz w:val="24"/>
          <w:szCs w:val="24"/>
        </w:rPr>
        <w:t>Silverbrook</w:t>
      </w:r>
      <w:proofErr w:type="spellEnd"/>
      <w:r>
        <w:rPr>
          <w:rFonts w:ascii="Times Roman" w:hAnsi="Times Roman"/>
          <w:sz w:val="24"/>
          <w:szCs w:val="24"/>
        </w:rPr>
        <w:t xml:space="preserve"> River cascaded down a series of rocky ledges about a </w:t>
      </w:r>
      <w:proofErr w:type="gramStart"/>
      <w:r>
        <w:rPr>
          <w:rFonts w:ascii="Times Roman" w:hAnsi="Times Roman"/>
          <w:sz w:val="24"/>
          <w:szCs w:val="24"/>
        </w:rPr>
        <w:t>quarter-mile</w:t>
      </w:r>
      <w:proofErr w:type="gramEnd"/>
      <w:r>
        <w:rPr>
          <w:rFonts w:ascii="Times Roman" w:hAnsi="Times Roman"/>
          <w:sz w:val="24"/>
          <w:szCs w:val="24"/>
        </w:rPr>
        <w:t xml:space="preserve"> from town, the water catching the afternoon sun like scattered diamonds. The sound she'd heard from her window was indeed the falls—a constant, soothing music that seemed to promise that some things endured despite change and uncertainty.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Back at the boarding house, Martha was waiting with eager curiosity and a pot of tea.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"Well?" the older woman asked. "How did it go?"</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"We'll be married on Saturday," Clara announced, surprised by how natural the words sounded.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Martha clapped her hands together. "Wonderful! Oh, my dear, we must get you ready. You'll need a proper dress, and there's so much to arrange. Rebecca will want to help, and Molly from the saloon—she's got a heart of gold despite her profession. The whole town will want to celebrate."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Martha bustled about making plans, Clara felt a warm glow of belonging. These people </w:t>
      </w:r>
      <w:r w:rsidR="00453716">
        <w:rPr>
          <w:rFonts w:ascii="Times Roman" w:hAnsi="Times Roman"/>
          <w:sz w:val="24"/>
          <w:szCs w:val="24"/>
        </w:rPr>
        <w:t>didn’t</w:t>
      </w:r>
      <w:r>
        <w:rPr>
          <w:rFonts w:ascii="Times Roman" w:hAnsi="Times Roman"/>
          <w:sz w:val="24"/>
          <w:szCs w:val="24"/>
        </w:rPr>
        <w:t xml:space="preserve"> kn</w:t>
      </w:r>
      <w:r w:rsidR="00453716">
        <w:rPr>
          <w:rFonts w:ascii="Times Roman" w:hAnsi="Times Roman"/>
          <w:sz w:val="24"/>
          <w:szCs w:val="24"/>
        </w:rPr>
        <w:t>o</w:t>
      </w:r>
      <w:r>
        <w:rPr>
          <w:rFonts w:ascii="Times Roman" w:hAnsi="Times Roman"/>
          <w:sz w:val="24"/>
          <w:szCs w:val="24"/>
        </w:rPr>
        <w:t>w her, yet they were ready to welcome her into their community, to celebrate her marriage as if she were family.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Perhaps this arrangement with Sheriff Morrison would prove to be more than just a practical solution to their mutual needs. Perhaps, in this valley surrounded by mountains and serenaded by falling water, she might find the home she'd been searching for without even knowing it.</w:t>
      </w:r>
    </w:p>
    <w:p w:rsidR="00683BD4" w:rsidRDefault="00000000">
      <w:pPr>
        <w:pStyle w:val="Default"/>
        <w:suppressAutoHyphens/>
        <w:spacing w:before="0" w:after="240" w:line="240" w:lineRule="auto"/>
      </w:pPr>
      <w:r>
        <w:rPr>
          <w:rFonts w:ascii="Arial Unicode MS" w:hAnsi="Arial Unicode MS"/>
          <w:sz w:val="24"/>
          <w:szCs w:val="24"/>
        </w:rPr>
        <w:br w:type="page"/>
      </w:r>
    </w:p>
    <w:p w:rsidR="00683BD4" w:rsidRPr="00453716" w:rsidRDefault="00000000" w:rsidP="00453716">
      <w:pPr>
        <w:pStyle w:val="Default"/>
        <w:suppressAutoHyphens/>
        <w:spacing w:before="0" w:after="322" w:line="240" w:lineRule="auto"/>
        <w:rPr>
          <w:rFonts w:ascii="Times Roman" w:eastAsia="Times Roman" w:hAnsi="Times Roman" w:cs="Times Roman"/>
          <w:b/>
          <w:bCs/>
          <w:sz w:val="48"/>
          <w:szCs w:val="48"/>
        </w:rPr>
      </w:pPr>
      <w:r>
        <w:rPr>
          <w:rFonts w:ascii="Times Roman" w:hAnsi="Times Roman"/>
          <w:b/>
          <w:bCs/>
          <w:sz w:val="36"/>
          <w:szCs w:val="36"/>
        </w:rPr>
        <w:lastRenderedPageBreak/>
        <w:t>Chapter 5: Unexpected Obstacle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Friday morning dawned gray and blustery, with clouds gathering around the mountain peaks like a warning. Clara stood in Martha's parlor wearing a</w:t>
      </w:r>
      <w:r w:rsidR="00453716">
        <w:rPr>
          <w:rFonts w:ascii="Times Roman" w:hAnsi="Times Roman"/>
          <w:sz w:val="24"/>
          <w:szCs w:val="24"/>
        </w:rPr>
        <w:t>n</w:t>
      </w:r>
      <w:r>
        <w:rPr>
          <w:rFonts w:ascii="Times Roman" w:hAnsi="Times Roman"/>
          <w:sz w:val="24"/>
          <w:szCs w:val="24"/>
        </w:rPr>
        <w:t xml:space="preserve"> altered dress of deep green wool—the closest thing to a wedding gown that could be managed on such short notice. Rebecca Morrison had worked late into the night taking in seams and adding delicate lace trim to the collar and cuffs.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look beautiful," Rebecca said, stepping back to admire her handiwork. "That color brings out your eyes."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smoothed the fabric. "It feels strange, preparing for a wedding with such... practical expectations."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"Most marriages start with far less honest communication than you and Jake have managed," Martha observed from her chair by the window. "Romance is </w:t>
      </w:r>
      <w:r w:rsidR="00453716">
        <w:rPr>
          <w:rFonts w:ascii="Times Roman" w:hAnsi="Times Roman"/>
          <w:sz w:val="24"/>
          <w:szCs w:val="24"/>
        </w:rPr>
        <w:t>great</w:t>
      </w:r>
      <w:r>
        <w:rPr>
          <w:rFonts w:ascii="Times Roman" w:hAnsi="Times Roman"/>
          <w:sz w:val="24"/>
          <w:szCs w:val="24"/>
        </w:rPr>
        <w:t xml:space="preserve"> in novels, dear, but respect and partnership build stronger foundations."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commotion outside interrupted their conversation—raised voices and the thunder of hoofbeats on the main street. Clara moved to the window and felt her blood turn to ice.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"Oh no," she whispered, her hand flying to her throat.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Cornelius Blackwood was dismounting from a hired horse in front of Ezra's general store, his expensive traveling clothes dusty from the trail but his pale eyes as cold and determined as ever. He was not alone; two rough-looking men flanked him, hired muscle meant to intimidate.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Martha rose, noting her guest's sudden pallor. "What is it, dear?"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 found me," Clara breathed, backing away from the window. "I don't understand how, but he found 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Rebecca moved to the window and peered out. "Who is that man? He doesn't look like he belongs in Silver Falls."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Before Clara could answer, heavy footsteps sounded on the porch, followed by an imperious knock. Martha shot Clara a questioning </w:t>
      </w:r>
      <w:proofErr w:type="gramStart"/>
      <w:r>
        <w:rPr>
          <w:rFonts w:ascii="Times Roman" w:hAnsi="Times Roman"/>
          <w:sz w:val="24"/>
          <w:szCs w:val="24"/>
        </w:rPr>
        <w:t>look, but</w:t>
      </w:r>
      <w:proofErr w:type="gramEnd"/>
      <w:r>
        <w:rPr>
          <w:rFonts w:ascii="Times Roman" w:hAnsi="Times Roman"/>
          <w:sz w:val="24"/>
          <w:szCs w:val="24"/>
        </w:rPr>
        <w:t xml:space="preserve"> moved to answer the door herself.</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"Good morning," came Blackwood's </w:t>
      </w:r>
      <w:r w:rsidR="00453716">
        <w:rPr>
          <w:rFonts w:ascii="Times Roman" w:hAnsi="Times Roman"/>
          <w:sz w:val="24"/>
          <w:szCs w:val="24"/>
        </w:rPr>
        <w:t xml:space="preserve">sleazy </w:t>
      </w:r>
      <w:r>
        <w:rPr>
          <w:rFonts w:ascii="Times Roman" w:hAnsi="Times Roman"/>
          <w:sz w:val="24"/>
          <w:szCs w:val="24"/>
        </w:rPr>
        <w:t>voice. "I'm looking for Miss Clara Whitmore. I understand she's staying at this establishment."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you are?" Martha's tone was cool, protective.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"Cornelius Blackwood, Miss Whitmore's intended husband. She left Philadelphia rather...</w:t>
      </w:r>
      <w:r w:rsidR="00453716">
        <w:rPr>
          <w:rFonts w:ascii="Times Roman" w:hAnsi="Times Roman"/>
          <w:sz w:val="24"/>
          <w:szCs w:val="24"/>
        </w:rPr>
        <w:t xml:space="preserve"> sudden</w:t>
      </w:r>
      <w:r>
        <w:rPr>
          <w:rFonts w:ascii="Times Roman" w:hAnsi="Times Roman"/>
          <w:sz w:val="24"/>
          <w:szCs w:val="24"/>
        </w:rPr>
        <w:t xml:space="preserve"> and I've come to bring her home."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Clara's knees </w:t>
      </w:r>
      <w:r w:rsidR="00453716">
        <w:rPr>
          <w:rFonts w:ascii="Times Roman" w:hAnsi="Times Roman"/>
          <w:sz w:val="24"/>
          <w:szCs w:val="24"/>
        </w:rPr>
        <w:t>almost</w:t>
      </w:r>
      <w:r>
        <w:rPr>
          <w:rFonts w:ascii="Times Roman" w:hAnsi="Times Roman"/>
          <w:sz w:val="24"/>
          <w:szCs w:val="24"/>
        </w:rPr>
        <w:t xml:space="preserve"> buckled. Intended husband? The man's audacity was breathtaking, but she knew his twisted logic—in his mind, her refusal was </w:t>
      </w:r>
      <w:r w:rsidR="00453716">
        <w:rPr>
          <w:rFonts w:ascii="Times Roman" w:hAnsi="Times Roman"/>
          <w:sz w:val="24"/>
          <w:szCs w:val="24"/>
        </w:rPr>
        <w:t xml:space="preserve">just </w:t>
      </w:r>
      <w:r>
        <w:rPr>
          <w:rFonts w:ascii="Times Roman" w:hAnsi="Times Roman"/>
          <w:sz w:val="24"/>
          <w:szCs w:val="24"/>
        </w:rPr>
        <w:t>feminine hysteria that would pass.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afraid you're mistaken, Mr. Blackwood," Martha said. "Miss Whitmore is engaged to be married tomorrow to our sheriff."</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"Impossible. Clara is promised to me. Any arrangement she's made here is invalid, as she's already committed elsewhere." Blackwood's voice carried the arrogance of a man accustomed to getting his way through intimidation and money.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Clara forced herself to move to the doorway, though her legs felt unsteady. She needed to face this herself, not hide behind Martha's kindness.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 Blackwood," she said, proud that her voice remained level. "You have no claim on me. I made it quite clear in Philadelphia that I would never marry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Blackwood's face lit up with false pleasure at seeing her. "My dear Clara! There you are. You've led me quite a chase, but all's forgiven. I've come to take you home."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"This is my home now. I'm marrying Sheriff Morrison tomorrow."</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"Nonsense. You're overwrought, not thinking </w:t>
      </w:r>
      <w:r w:rsidR="005F13CD">
        <w:rPr>
          <w:rFonts w:ascii="Times Roman" w:hAnsi="Times Roman"/>
          <w:sz w:val="24"/>
          <w:szCs w:val="24"/>
        </w:rPr>
        <w:t>straight</w:t>
      </w:r>
      <w:r>
        <w:rPr>
          <w:rFonts w:ascii="Times Roman" w:hAnsi="Times Roman"/>
          <w:sz w:val="24"/>
          <w:szCs w:val="24"/>
        </w:rPr>
        <w:t>. Frontier life has been too much for your delicate constitution." He gestured to his companions. "These gentlemen have helped me track you down, and they'll assist in escorting you back to civilization."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One of his hired men stepped forward—a lean, dangerous-looking individual with dead eyes and a gun worn low on his hip. Clara recognized the type from Philadelphia's rougher neighborhoods: a man who solved problems with violence.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"Ma'am," the gunman said in a </w:t>
      </w:r>
      <w:r w:rsidR="00453716">
        <w:rPr>
          <w:rFonts w:ascii="Times Roman" w:hAnsi="Times Roman"/>
          <w:sz w:val="24"/>
          <w:szCs w:val="24"/>
        </w:rPr>
        <w:t>gruff</w:t>
      </w:r>
      <w:r>
        <w:rPr>
          <w:rFonts w:ascii="Times Roman" w:hAnsi="Times Roman"/>
          <w:sz w:val="24"/>
          <w:szCs w:val="24"/>
        </w:rPr>
        <w:t xml:space="preserve"> voice, "Mr. Blackwood here has a legal claim. Says you signed papers back east."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signed nothing," Clara said. "Mr. Blackwood, you have no authority here. This is Montana Territory, not Pennsylvania."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"Authority can be... arranged," Blackwood smiled. "I'm a wealthy man, my dear. Wealthy men have influence even in godforsaken places like this."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sound of boots on wooden sidewalks announced the arrival of Jake Morrison, who had been summoned by someone who witnessed the confrontation. Clara felt a wave of relief at the sight of his tall, solid presence.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"Problem here?" Jake's voice was calm, but Clara could see the tension in his shoulders and the way his hand rested near his gun.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"Sheriff Morrison, I presume," Blackwood said, his tone dripping condescension. "I'm Cornelius Blackwood from Philadelphia. I've come to collect Miss Whitmore, who left the east under... difficult circumstances."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dark eyes flicked to Clara, reading the fear and desperation she was trying to hide. "Miss Whitmore is under my protection. She's free to make her own choices about where she goes and whom she marries."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"Sheriff, that's where you're wrong." Blackwood produced a folded document from his coat. "This is a promissory note, signed by Miss Whitmore's late father, pledging her hand in marriage to settle a substantial debt. Quite legal, I assure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heart sank. Her father had been a gentle but weak man, prone to gambling and poor investments. It was possible he'd made such an arrangement in desperation, though she'd never known about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"Let me see that," Jake said, extending his hand.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As Jake examined the document, Clara noticed more townspeople </w:t>
      </w:r>
      <w:proofErr w:type="gramStart"/>
      <w:r>
        <w:rPr>
          <w:rFonts w:ascii="Times Roman" w:hAnsi="Times Roman"/>
          <w:sz w:val="24"/>
          <w:szCs w:val="24"/>
        </w:rPr>
        <w:t>gathering—Ezra</w:t>
      </w:r>
      <w:proofErr w:type="gramEnd"/>
      <w:r>
        <w:rPr>
          <w:rFonts w:ascii="Times Roman" w:hAnsi="Times Roman"/>
          <w:sz w:val="24"/>
          <w:szCs w:val="24"/>
        </w:rPr>
        <w:t xml:space="preserve"> from the general store, Dr. Hayes from his medical practice, several miners still dusty from their morning shift. Word was spreading through Silver Falls.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"This document is dated three years ago," Jake said. "Miss Whitmore was nineteen at the time. Even if it's genuine, she was a minor when her father signed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debt became her responsibility upon her father's death, along with his other obligations," Blackwood replied. "I've been more than patient in collecting what's owed to 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"You're not owed a human being," Jake's voice carried a steel edge that made his hired guns shift. "Debt slavery is illegal in every territory and state."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marriage contracts aren't, Sheriff. And this is a binding agreement."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stepped forward, her chin raised. "Even if that document is genuine—which I doubt—I was never consulted about any such arrangement. I refuse to honor a contract I never agreed to."</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lean gunman spoke again. "Mr. Blackwood's been real patient, miss. But patience has limits." His hand drifted closer to his weapon.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tension on the street was palpable. Clara could see Jake assessing the situation, calculating odds and possibilities. Two armed men against one, though she suspected the sheriff had faced worse odds before.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"Here's what's going to happen," Jake said. "You gentlemen are going to mount up and ride out of Silver Falls. Today. Miss Whitmore has made her choice, and I'm here to see that choice is respected."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don't think you understand the gravity of the situation, Sheriff," Blackwood said. "I have considerable resources at my disposal. I can make things very difficult for this little town if you insist on harboring my property."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"Your property?" The dangerous quiet in Jake's voice made Clara shiver. "Did you just refer to Miss Whitmore as your property?"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figure of speech. But she does belong with 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stepped closer to Blackwood, and despite being several inches shorter than the sheriff, the easterner took an involuntary step backward.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"Let me make something clear, Mr. Blackwood. Miss Whitmore belongs to herself. She's chosen to stay in Silver Falls and marry me tomorrow. If you or your hired guns make any attempt to force her to leave, you'll answer to 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"Is that a threat, Sheriff?"</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"It's a promise."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standoff stretched for several heartbeats, </w:t>
      </w:r>
      <w:r w:rsidR="001934F4">
        <w:rPr>
          <w:rFonts w:ascii="Times Roman" w:hAnsi="Times Roman"/>
          <w:sz w:val="24"/>
          <w:szCs w:val="24"/>
        </w:rPr>
        <w:t xml:space="preserve">the silence broken by </w:t>
      </w:r>
      <w:r>
        <w:rPr>
          <w:rFonts w:ascii="Times Roman" w:hAnsi="Times Roman"/>
          <w:sz w:val="24"/>
          <w:szCs w:val="24"/>
        </w:rPr>
        <w:t>the wind rattling the signs along Main Street. Blackwood smiled and stepped back.</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"Very well, Sheriff. But this isn't over. I'll be staying at your local hotel tonight to... reconsider my options. Perhaps Miss Whitmore will come to her senses by morning."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As Blackwood and his men withdrew, Clara felt her knees give way. Rebecca caught her arm, steadying her.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"Are you all right?" Jake asked, his stern expression softening with concern.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don't understand how he found me," Clara whispered. "I was so careful..."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"Men like that don't give up </w:t>
      </w:r>
      <w:r w:rsidR="001934F4">
        <w:rPr>
          <w:rFonts w:ascii="Times Roman" w:hAnsi="Times Roman"/>
          <w:sz w:val="24"/>
          <w:szCs w:val="24"/>
        </w:rPr>
        <w:t>so easy</w:t>
      </w:r>
      <w:r>
        <w:rPr>
          <w:rFonts w:ascii="Times Roman" w:hAnsi="Times Roman"/>
          <w:sz w:val="24"/>
          <w:szCs w:val="24"/>
        </w:rPr>
        <w:t>," Jake said. "</w:t>
      </w:r>
      <w:r w:rsidR="001934F4">
        <w:rPr>
          <w:rFonts w:ascii="Times Roman" w:hAnsi="Times Roman"/>
          <w:sz w:val="24"/>
          <w:szCs w:val="24"/>
        </w:rPr>
        <w:t>More so,</w:t>
      </w:r>
      <w:r>
        <w:rPr>
          <w:rFonts w:ascii="Times Roman" w:hAnsi="Times Roman"/>
          <w:sz w:val="24"/>
          <w:szCs w:val="24"/>
        </w:rPr>
        <w:t xml:space="preserve"> when they think something belongs to them." He looked toward the hotel where Blackwood was heading. "This complicates things."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"Should we postpone the wedding?" Clara asked, though the words felt like glass in her throat.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 Jake said. "</w:t>
      </w:r>
      <w:r w:rsidR="001934F4">
        <w:rPr>
          <w:rFonts w:ascii="Times Roman" w:hAnsi="Times Roman"/>
          <w:sz w:val="24"/>
          <w:szCs w:val="24"/>
        </w:rPr>
        <w:t>W</w:t>
      </w:r>
      <w:r>
        <w:rPr>
          <w:rFonts w:ascii="Times Roman" w:hAnsi="Times Roman"/>
          <w:sz w:val="24"/>
          <w:szCs w:val="24"/>
        </w:rPr>
        <w:t xml:space="preserve">e marry </w:t>
      </w:r>
      <w:r w:rsidR="001934F4">
        <w:rPr>
          <w:rFonts w:ascii="Times Roman" w:hAnsi="Times Roman"/>
          <w:sz w:val="24"/>
          <w:szCs w:val="24"/>
        </w:rPr>
        <w:t xml:space="preserve">tomorrow </w:t>
      </w:r>
      <w:r>
        <w:rPr>
          <w:rFonts w:ascii="Times Roman" w:hAnsi="Times Roman"/>
          <w:sz w:val="24"/>
          <w:szCs w:val="24"/>
        </w:rPr>
        <w:t>as planned. Once you're my wife, you'll be under the full protection of territorial law. It'll be much harder for him to make any legal claims."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But even as he spoke, Clara could see the worry in his eyes. Cornelius Blackwood had found her once; he could do it again. And men with his kind of money and determination </w:t>
      </w:r>
      <w:r w:rsidR="001934F4">
        <w:rPr>
          <w:rFonts w:ascii="Times Roman" w:hAnsi="Times Roman"/>
          <w:sz w:val="24"/>
          <w:szCs w:val="24"/>
        </w:rPr>
        <w:t xml:space="preserve">seldom </w:t>
      </w:r>
      <w:r>
        <w:rPr>
          <w:rFonts w:ascii="Times Roman" w:hAnsi="Times Roman"/>
          <w:sz w:val="24"/>
          <w:szCs w:val="24"/>
        </w:rPr>
        <w:t>accepted defeat.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crowd dispersed and they returned to Martha's parlor, Clara couldn't shake the feeling that her past had just caught up with her in the worst possible way—on the eve of what should have been a new beginning.</w:t>
      </w:r>
    </w:p>
    <w:p w:rsidR="00683BD4" w:rsidRDefault="00000000">
      <w:pPr>
        <w:pStyle w:val="Default"/>
        <w:suppressAutoHyphens/>
        <w:spacing w:before="0" w:after="240" w:line="240" w:lineRule="auto"/>
      </w:pPr>
      <w:r>
        <w:rPr>
          <w:rFonts w:ascii="Arial Unicode MS" w:hAnsi="Arial Unicode MS"/>
          <w:sz w:val="24"/>
          <w:szCs w:val="24"/>
        </w:rPr>
        <w:br w:type="page"/>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6: Growing Closer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 evening, Clara sat in Martha's parlor trying to focus on her needlework, but her hands trembled too much to manage even simple stitches. Every sound from the street made her heart race—was that Blackwood returning? One of his hired guns? Through the window, she could see the hotel where her tormentor had taken rooms, and the knowledge that he was so close made her skin crawl.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soft knock at the door made her jump, dropping her sewing. Martha answered it and returned with Jake, his hat in his hands and concern etched in the lines around his eyes.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"Miss Whitmore," he said, though his voice was gentler than usual. "I wanted to check on you. And to discuss... security arrangements for tonight."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set aside her needlework, grateful for his presence. In the hours since the confrontation, she'd found herself thinking less about Blackwood's threats and more about the quiet strength Jake had displayed in standing up to him.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well enough, thank you. Though I admit I'm not looking forward to sleeping with that man so close by."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"That's why I'm here." Jake settled into the chair across from her, his long frame folding into the small seat with surprising grace. "I've asked Deputy Collins to keep watch on the hotel tonight, and I'll be making regular rounds myself. Blackwood won't get near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"I'm sorry," Clara said. "I never meant to bring danger to Silver Falls. If I'd </w:t>
      </w:r>
      <w:proofErr w:type="gramStart"/>
      <w:r>
        <w:rPr>
          <w:rFonts w:ascii="Times Roman" w:hAnsi="Times Roman"/>
          <w:sz w:val="24"/>
          <w:szCs w:val="24"/>
        </w:rPr>
        <w:t>known</w:t>
      </w:r>
      <w:proofErr w:type="gramEnd"/>
      <w:r>
        <w:rPr>
          <w:rFonts w:ascii="Times Roman" w:hAnsi="Times Roman"/>
          <w:sz w:val="24"/>
          <w:szCs w:val="24"/>
        </w:rPr>
        <w:t xml:space="preserve"> he would follow me—</w:t>
      </w:r>
      <w:r>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"Stop." Jake's voice was firm but not unkind. "You have nothing to apologize for. That man's behavior is his responsibility, not yours."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Martha appeared with a tea tray and a meaningful look. "I'll just be in the kitchen if you need anything," she said, making it clear she was giving them privacy to talk.</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Jake accepted a cup of tea, though his large hands made the delicate </w:t>
      </w:r>
      <w:proofErr w:type="spellStart"/>
      <w:r>
        <w:rPr>
          <w:rFonts w:ascii="Times Roman" w:hAnsi="Times Roman"/>
          <w:sz w:val="24"/>
          <w:szCs w:val="24"/>
        </w:rPr>
        <w:t>china</w:t>
      </w:r>
      <w:proofErr w:type="spellEnd"/>
      <w:r>
        <w:rPr>
          <w:rFonts w:ascii="Times Roman" w:hAnsi="Times Roman"/>
          <w:sz w:val="24"/>
          <w:szCs w:val="24"/>
        </w:rPr>
        <w:t xml:space="preserve"> look almost comical. "Can you tell me more about this promissory note? Did your father ever mention any arrangement with Blackwood?"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shook her head. "Papa never said anything about it. He had debts—gambling debts, and some failed investments. But he would never have..." She paused, remembering her father's desperate final months. "Though I suppose if he was frightened enough, cornered enough..."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"Men do desperate things when they're backed into corners," Jake said, and Clara sensed he was speaking from experience. "But even if the document is genuine, you were a minor when it was supposedly signed. No court would uphold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"Blackwood seems to think otherwise."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"Blackwood is counting on intimidation and isolation. He figures a small frontier town won't know territorial law well enough to challenge him." Jake's expression hardened. "He's wrong."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studied Jake's face in the lamplight, noting the determined set of his jaw and the way his scarred hands gripped the teacup. "Why are you doing this? Protecting me, I mean. Our arrangement is practical—you needn't risk yourself for my sake."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Jake was quiet for a long moment, staring into his tea as if it held answers. When he looked up, his dark eyes held an intensity that made Clara's breath catch.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"Because it's right," he said. "And because..." He paused, seeming to struggle with words. "Because you deserve better than to live in fear. You came here looking for a chance at a decent life, and I'll be damned if I let some eastern bully take that away from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simple honesty of his words warmed Clara more than any romantic declaration might have. Here was a man who acted on principle, who stood up for the vulnerable because it was the right thing to do.</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"Tell me about the war," she said. "Rebecca mentioned you came back changed."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expression shuttered, but he didn't refuse to answer. "I enlisted when I was nineteen. Thought it would be an adventure, a chance to see the world beyond Kansas." His laugh was bitter. "I saw the world, all right. Saw what men can do to each other when they stop seeing each other as human."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"Is that where you got the scar?"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His hand moved to the thin line running from his ear to his jaw. "Shrapnel from a Confederate shell at Chickamauga. I was lucky—the man next to me wasn't." He set down his teacup with careful precision. "I learned that day that luck is the on</w:t>
      </w:r>
      <w:r w:rsidR="00B403A3">
        <w:rPr>
          <w:rFonts w:ascii="Times Roman" w:hAnsi="Times Roman"/>
          <w:sz w:val="24"/>
          <w:szCs w:val="24"/>
        </w:rPr>
        <w:t>e</w:t>
      </w:r>
      <w:r>
        <w:rPr>
          <w:rFonts w:ascii="Times Roman" w:hAnsi="Times Roman"/>
          <w:sz w:val="24"/>
          <w:szCs w:val="24"/>
        </w:rPr>
        <w:t xml:space="preserve"> thing standing between any of us and oblivion."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felt her heart ache for the young man he must have been, full of ideals and hope, before the war taught him harder truths. "And after the war?"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"Drifted for a while. Worked cattle drives, tried my hand at various trades. Ended up in Kansas during the cattle wars—hired my gun to protect homesteaders from men who thought might made right." His voice grew quieter. "Killed three men in two years. All legal, all justified, but..."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it still haunts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met her eyes, and she saw surprise there, as if no one had ever understood that burden before. "Yes. Rebecca thinks I came to Silver Falls to escape that life, and maybe she's right. I want to build something here, not just tear things down."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"Is that why you advertised for a wife? To help build something?"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t>
      </w:r>
      <w:r w:rsidR="00B403A3">
        <w:rPr>
          <w:rFonts w:ascii="Times Roman" w:hAnsi="Times Roman"/>
          <w:sz w:val="24"/>
          <w:szCs w:val="24"/>
        </w:rPr>
        <w:t>Sort of</w:t>
      </w:r>
      <w:r>
        <w:rPr>
          <w:rFonts w:ascii="Times Roman" w:hAnsi="Times Roman"/>
          <w:sz w:val="24"/>
          <w:szCs w:val="24"/>
        </w:rPr>
        <w:t xml:space="preserve">." Jake hesitated, then seemed to </w:t>
      </w:r>
      <w:proofErr w:type="gramStart"/>
      <w:r>
        <w:rPr>
          <w:rFonts w:ascii="Times Roman" w:hAnsi="Times Roman"/>
          <w:sz w:val="24"/>
          <w:szCs w:val="24"/>
        </w:rPr>
        <w:t>make a decision</w:t>
      </w:r>
      <w:proofErr w:type="gramEnd"/>
      <w:r>
        <w:rPr>
          <w:rFonts w:ascii="Times Roman" w:hAnsi="Times Roman"/>
          <w:sz w:val="24"/>
          <w:szCs w:val="24"/>
        </w:rPr>
        <w:t xml:space="preserve">. "But </w:t>
      </w:r>
      <w:proofErr w:type="gramStart"/>
      <w:r>
        <w:rPr>
          <w:rFonts w:ascii="Times Roman" w:hAnsi="Times Roman"/>
          <w:sz w:val="24"/>
          <w:szCs w:val="24"/>
        </w:rPr>
        <w:t>also</w:t>
      </w:r>
      <w:proofErr w:type="gramEnd"/>
      <w:r>
        <w:rPr>
          <w:rFonts w:ascii="Times Roman" w:hAnsi="Times Roman"/>
          <w:sz w:val="24"/>
          <w:szCs w:val="24"/>
        </w:rPr>
        <w:t xml:space="preserve"> because I'm tired of being alone. Not lonel</w:t>
      </w:r>
      <w:r w:rsidR="00B403A3">
        <w:rPr>
          <w:rFonts w:ascii="Times Roman" w:hAnsi="Times Roman"/>
          <w:sz w:val="24"/>
          <w:szCs w:val="24"/>
        </w:rPr>
        <w:t>iness</w:t>
      </w:r>
      <w:r>
        <w:rPr>
          <w:rFonts w:ascii="Times Roman" w:hAnsi="Times Roman"/>
          <w:sz w:val="24"/>
          <w:szCs w:val="24"/>
        </w:rPr>
        <w:t xml:space="preserve">—there's </w:t>
      </w:r>
      <w:r w:rsidR="00B403A3">
        <w:rPr>
          <w:rFonts w:ascii="Times Roman" w:hAnsi="Times Roman"/>
          <w:sz w:val="24"/>
          <w:szCs w:val="24"/>
        </w:rPr>
        <w:t>different</w:t>
      </w:r>
      <w:r>
        <w:rPr>
          <w:rFonts w:ascii="Times Roman" w:hAnsi="Times Roman"/>
          <w:sz w:val="24"/>
          <w:szCs w:val="24"/>
        </w:rPr>
        <w:t xml:space="preserve">. I can handle solitude. But I'm tired of having no one to... to matter to. No one whose welfare </w:t>
      </w:r>
      <w:r w:rsidR="00B403A3">
        <w:rPr>
          <w:rFonts w:ascii="Times Roman" w:hAnsi="Times Roman"/>
          <w:sz w:val="24"/>
          <w:szCs w:val="24"/>
        </w:rPr>
        <w:t xml:space="preserve">is </w:t>
      </w:r>
      <w:r>
        <w:rPr>
          <w:rFonts w:ascii="Times Roman" w:hAnsi="Times Roman"/>
          <w:sz w:val="24"/>
          <w:szCs w:val="24"/>
        </w:rPr>
        <w:t>depend</w:t>
      </w:r>
      <w:r w:rsidR="00B403A3">
        <w:rPr>
          <w:rFonts w:ascii="Times Roman" w:hAnsi="Times Roman"/>
          <w:sz w:val="24"/>
          <w:szCs w:val="24"/>
        </w:rPr>
        <w:t>ent</w:t>
      </w:r>
      <w:r>
        <w:rPr>
          <w:rFonts w:ascii="Times Roman" w:hAnsi="Times Roman"/>
          <w:sz w:val="24"/>
          <w:szCs w:val="24"/>
        </w:rPr>
        <w:t xml:space="preserve"> on m</w:t>
      </w:r>
      <w:r w:rsidR="00B403A3">
        <w:rPr>
          <w:rFonts w:ascii="Times Roman" w:hAnsi="Times Roman"/>
          <w:sz w:val="24"/>
          <w:szCs w:val="24"/>
        </w:rPr>
        <w:t>e</w:t>
      </w:r>
      <w:r>
        <w:rPr>
          <w:rFonts w:ascii="Times Roman" w:hAnsi="Times Roman"/>
          <w:sz w:val="24"/>
          <w:szCs w:val="24"/>
        </w:rPr>
        <w:t xml:space="preserve"> being a better man."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felt tears prick her eyes at the naked honesty in his admission. This wasn't the guarded sheriff speaking, but the man beneath the badge—someone who'd seen too much darkness and was trying to find his way back to the light.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understand," she said. "In Philadelphia, I felt invisible. Like I could </w:t>
      </w:r>
      <w:proofErr w:type="gramStart"/>
      <w:r>
        <w:rPr>
          <w:rFonts w:ascii="Times Roman" w:hAnsi="Times Roman"/>
          <w:sz w:val="24"/>
          <w:szCs w:val="24"/>
        </w:rPr>
        <w:t>disappear</w:t>
      </w:r>
      <w:proofErr w:type="gramEnd"/>
      <w:r>
        <w:rPr>
          <w:rFonts w:ascii="Times Roman" w:hAnsi="Times Roman"/>
          <w:sz w:val="24"/>
          <w:szCs w:val="24"/>
        </w:rPr>
        <w:t xml:space="preserve"> and no one would notice or care. It's a terrible way to live."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now?"</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Clara looked around Martha's cozy parlor, thinking of Rebecca's warm friendship, Martha's maternal concern, even the way the townspeople had rallied around her during the confrontation with Blackwood. "Now I feel like I matter. Like I belong somewhere."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leaned forward. "Clara—may I call you Clara?"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"Of course. We're to be married tomorrow, after all."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I want you to know that whatever happens with Blackwood, whatever legal challenges he brings, I won't abandon you. This isn't just about our arrangement anymore."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is it about?"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reached across the small space between their chairs and took her hand in his larger, scarred one. His touch was warm and gentle.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"It's about partnership. About two people who've both been alone too long finding something worth protecting together." His thumb brushed across her knuckles. "I may not be able to offer you grand romance, but I can promise you this—as long as I draw breath, no one will hurt you or make you feel worthless again."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felt tears spill over at his words. Not because </w:t>
      </w:r>
      <w:r w:rsidR="00B403A3">
        <w:rPr>
          <w:rFonts w:ascii="Times Roman" w:hAnsi="Times Roman"/>
          <w:sz w:val="24"/>
          <w:szCs w:val="24"/>
        </w:rPr>
        <w:t>his words were eloquent</w:t>
      </w:r>
      <w:r>
        <w:rPr>
          <w:rFonts w:ascii="Times Roman" w:hAnsi="Times Roman"/>
          <w:sz w:val="24"/>
          <w:szCs w:val="24"/>
        </w:rPr>
        <w:t>—Jake Morrison wasn't a man for flowery speeches—but because they carried the weight of absolute sincerity.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I promise you," she said, her voice thick with emotion, "that I'll help you build something good here. A home, a partnership, maybe even..." She hesitated, then took her own leap of faith. "Maybe even happiness."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smile transformed his entire face, erasing years of weariness and replacing them with something that looked like hope. "I'd like that, Clara. I'd like that very much."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They sat in comfortable silence for a while, her hand still held in his, </w:t>
      </w:r>
      <w:proofErr w:type="gramStart"/>
      <w:r>
        <w:rPr>
          <w:rFonts w:ascii="Times Roman" w:hAnsi="Times Roman"/>
          <w:sz w:val="24"/>
          <w:szCs w:val="24"/>
        </w:rPr>
        <w:t>both of them</w:t>
      </w:r>
      <w:proofErr w:type="gramEnd"/>
      <w:r>
        <w:rPr>
          <w:rFonts w:ascii="Times Roman" w:hAnsi="Times Roman"/>
          <w:sz w:val="24"/>
          <w:szCs w:val="24"/>
        </w:rPr>
        <w:t xml:space="preserve"> processing this shift from practical arrangement to something deeper and more meaningful. Outside, the wind whistled around the eaves, but inside Martha's parlor, Clara felt safer than she had in years.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 should get some rest," Jake said, though he seemed reluctant to break the moment. "Tomorrow's going to be a big day."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"Yes," Clara agreed, though she made no move to withdraw her hand. "Jake? Whatever happens tomorrow, whatever Blackwood tries, I want you to know—I'm grateful. Not just for your protection, but for your honesty. For helping me see that there are still good men in the world."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Jake squeezed her hand before releasing it. "And you've reminded me that there are still things worth fighting for." He stood and retrieved his hat. "Sleep well, Clara. </w:t>
      </w:r>
      <w:proofErr w:type="gramStart"/>
      <w:r>
        <w:rPr>
          <w:rFonts w:ascii="Times Roman" w:hAnsi="Times Roman"/>
          <w:sz w:val="24"/>
          <w:szCs w:val="24"/>
        </w:rPr>
        <w:t>Tomorrow</w:t>
      </w:r>
      <w:proofErr w:type="gramEnd"/>
      <w:r>
        <w:rPr>
          <w:rFonts w:ascii="Times Roman" w:hAnsi="Times Roman"/>
          <w:sz w:val="24"/>
          <w:szCs w:val="24"/>
        </w:rPr>
        <w:t xml:space="preserve"> we become partners in truth."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 he left, Clara sat by the window for a long time, watching his tall figure patrol the darkened streets. Somewhere across town, Cornelius Blackwood was no doubt plotting new strategies to claim her. But for the first time since leaving Philadelphia, Clara felt hopeful about her future.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Tomorrow she would marry Jake Morrison—not just for protection or convenience, but because she was beginning to believe they could build something real and lasting together. Something worth fighting for.</w:t>
      </w:r>
    </w:p>
    <w:p w:rsidR="00683BD4" w:rsidRDefault="00000000">
      <w:pPr>
        <w:pStyle w:val="Default"/>
        <w:suppressAutoHyphens/>
        <w:spacing w:before="0" w:after="240" w:line="240" w:lineRule="auto"/>
      </w:pPr>
      <w:r>
        <w:rPr>
          <w:rFonts w:ascii="Arial Unicode MS" w:hAnsi="Arial Unicode MS"/>
          <w:sz w:val="24"/>
          <w:szCs w:val="24"/>
        </w:rPr>
        <w:lastRenderedPageBreak/>
        <w:br w:type="page"/>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7: Community Bonds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Saturday morning brought crisp mountain air and a sky so blue it hurt to look at </w:t>
      </w:r>
      <w:r w:rsidR="005F13CD">
        <w:rPr>
          <w:rFonts w:ascii="Times Roman" w:hAnsi="Times Roman"/>
          <w:sz w:val="24"/>
          <w:szCs w:val="24"/>
        </w:rPr>
        <w:t>it</w:t>
      </w:r>
      <w:r>
        <w:rPr>
          <w:rFonts w:ascii="Times Roman" w:hAnsi="Times Roman"/>
          <w:sz w:val="24"/>
          <w:szCs w:val="24"/>
        </w:rPr>
        <w:t>. Clara woke to the sound of bustling activity in the street below—voices calling cheerful greetings, wagon wheels creaking, and what sounded like someone tuning a fiddle. She rose and peered out her window to see the entire town of Silver Falls in apparent motion, all centered around wedding preparations.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"Good heavens," she murmured, watching as Ezra Blackwood directed two men carrying tables from his store toward the church. Even from her second-story window, she could see he was grinning.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knock at her door interrupted her observations. "Come in."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Rebecca entered carrying a breakfast tray and wearing a smile that rivaled the morning sunshine. "Happy wedding day! Martha thought you might be too nervous to come down for breakfast."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accepted the tray, though her stomach felt too fluttery to accommodate much food. "What's all the commotion outside? It looks like the entire town is preparing for a celebration."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"Because we are!" Rebecca settled into the chair by the window, her eyes sparkling with excitement. "You didn't think we'd let our sheriff get married without proper fanfare, did you? Silver Falls may be small, but we know how to celebrate important occasions."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Through the window, Clara could see more townspeople </w:t>
      </w:r>
      <w:proofErr w:type="gramStart"/>
      <w:r>
        <w:rPr>
          <w:rFonts w:ascii="Times Roman" w:hAnsi="Times Roman"/>
          <w:sz w:val="24"/>
          <w:szCs w:val="24"/>
        </w:rPr>
        <w:t>arriving—women</w:t>
      </w:r>
      <w:proofErr w:type="gramEnd"/>
      <w:r>
        <w:rPr>
          <w:rFonts w:ascii="Times Roman" w:hAnsi="Times Roman"/>
          <w:sz w:val="24"/>
          <w:szCs w:val="24"/>
        </w:rPr>
        <w:t xml:space="preserve"> carrying covered dishes, men setting up benches, children running between the adults with obvious excitement. Even Dr. Hayes was there, directing the arrangement of what appeared to be an outdoor dance floor.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"This is too much," Clara said, overwhelmed by the outpouring of community support. "You </w:t>
      </w:r>
      <w:r w:rsidR="005E521C">
        <w:rPr>
          <w:rFonts w:ascii="Times Roman" w:hAnsi="Times Roman"/>
          <w:sz w:val="24"/>
          <w:szCs w:val="24"/>
        </w:rPr>
        <w:t>don’t</w:t>
      </w:r>
      <w:r>
        <w:rPr>
          <w:rFonts w:ascii="Times Roman" w:hAnsi="Times Roman"/>
          <w:sz w:val="24"/>
          <w:szCs w:val="24"/>
        </w:rPr>
        <w:t xml:space="preserve"> know 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 know enough," Rebecca said. "We know you're brave enough to travel across the country for a new life. We know you make Jake smile in a way we haven't seen since he came to Silver Falls. And we know you stood up to that awful Blackwood man yesterday instead of running." She reached over and squeezed Clara's hand. "That's more than enough for us."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eyes misted as she watched a group of women hanging garlands around the church entrance. "I've never had anything like this. In Philadelphia, I had no one who would have cared enough to—" She stopped, her voice catching.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"Well, you have us now," Rebecca said. "And we intend to make sure your wedding day is everything it should be."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if summoned by their conversation, Martha bustled in carrying Clara's wedding dress, now adorned with additional lace and tiny pearl buttons that hadn't been there the night before.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ladies of the Silver Falls Sewing Circle worked until past midnight adding the finishing touches," Martha announced. "Molly O'Brien contributed the pearls—said they were family </w:t>
      </w:r>
      <w:proofErr w:type="gramStart"/>
      <w:r>
        <w:rPr>
          <w:rFonts w:ascii="Times Roman" w:hAnsi="Times Roman"/>
          <w:sz w:val="24"/>
          <w:szCs w:val="24"/>
        </w:rPr>
        <w:t>heirlooms</w:t>
      </w:r>
      <w:proofErr w:type="gramEnd"/>
      <w:r>
        <w:rPr>
          <w:rFonts w:ascii="Times Roman" w:hAnsi="Times Roman"/>
          <w:sz w:val="24"/>
          <w:szCs w:val="24"/>
        </w:rPr>
        <w:t xml:space="preserve"> and it was time they saw another wedding."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stared at the transformed dress. What had been a simple, practical garment was now something </w:t>
      </w:r>
      <w:proofErr w:type="gramStart"/>
      <w:r>
        <w:rPr>
          <w:rFonts w:ascii="Times Roman" w:hAnsi="Times Roman"/>
          <w:sz w:val="24"/>
          <w:szCs w:val="24"/>
        </w:rPr>
        <w:t>beautiful—worthy</w:t>
      </w:r>
      <w:proofErr w:type="gramEnd"/>
      <w:r>
        <w:rPr>
          <w:rFonts w:ascii="Times Roman" w:hAnsi="Times Roman"/>
          <w:sz w:val="24"/>
          <w:szCs w:val="24"/>
        </w:rPr>
        <w:t xml:space="preserve"> of a bride who was loved and celebrated by her community.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don't know what to say," she whispered.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"Say you'll wear it with joy," Martha replied. "Now, let's get you ready. Judge Whitman will be here within the hour, and half the territory seems to have shown up for the festivities."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Rebecca and Martha helped her dress, Clara tried to absorb the magnitude of what was happening. These people—most of whom she'd known for less than a week—had opened their hearts and their community to her without reservation. It was a gift beyond anything she'd dared hope for.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"There," Martha said, stepping back to admire their handiwork. "You look radiant, dear."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examined herself in the small mirror and </w:t>
      </w:r>
      <w:r w:rsidR="005E521C">
        <w:rPr>
          <w:rFonts w:ascii="Times Roman" w:hAnsi="Times Roman"/>
          <w:sz w:val="24"/>
          <w:szCs w:val="24"/>
        </w:rPr>
        <w:t>didn’t</w:t>
      </w:r>
      <w:r>
        <w:rPr>
          <w:rFonts w:ascii="Times Roman" w:hAnsi="Times Roman"/>
          <w:sz w:val="24"/>
          <w:szCs w:val="24"/>
        </w:rPr>
        <w:t xml:space="preserve"> recognize the woman looking back. The green dress brought out the color of her eyes, and the morning excitement had put roses in her cheeks. But more than that, she looked... happy</w:t>
      </w:r>
      <w:r w:rsidR="005E521C">
        <w:rPr>
          <w:rFonts w:ascii="Times Roman" w:hAnsi="Times Roman"/>
          <w:sz w:val="24"/>
          <w:szCs w:val="24"/>
        </w:rPr>
        <w:t xml:space="preserve"> and radiant</w:t>
      </w:r>
      <w:r>
        <w:rPr>
          <w:rFonts w:ascii="Times Roman" w:hAnsi="Times Roman"/>
          <w:sz w:val="24"/>
          <w:szCs w:val="24"/>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commotion outside drew their attention back to the window. Clara's heart sank as she saw Cornelius Blackwood emerge from the hotel, his two hired guns flanking him. He was dressed in his finest clothes and walking with the confident stride of a man who believed he held all the cards.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 man has some nerve," Rebecca muttered. "Showing up at your wedding as if he's invited."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"Maybe we should postpone," Clara said, her joy deflating like a punctured balloon. "I won't have violence mar what should be a celebration."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"Absolutely not," Martha said. "Jake Morrison is more than capable of handling one pompous easterner and his hired thugs. Besides," she added with a gleam in her eye, "he's not the only one with backup."</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looked out the window again and realized Martha was right. As Blackwood approached the church, the townspeople didn't scatter or cower. Instead, they seemed to close ranks. Ezra positioned himself near the church steps, his genial expression cool. Dr. Hayes moved to stand beside him, and Clara could see other men—miners, ranchers, shopkeepers—taking casual positions that surrounded Blackwood's small group.</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people of Silver Falls protect their own," Rebecca said. "Blackwood is about to learn that."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gentle knock preceded Judge Whitman's voice. "Ladies? The groom is waiting, and I believe our congregation is ready."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took a deep breath, squared her shoulders, and picked up the simple bouquet of late-autumn wildflowers that Rebecca had gathered. Whatever Blackwood planned, she wouldn't let him steal this moment from her—or from Jake, who deserved to see his bride walking toward him with joy rather than fear.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short walk from Martha's boarding house to the church felt like a dream. Townspeople lined the path, calling out congratulations and blessings. Children threw handfuls of dried rose petals saved from summer gardens. Even Molly O'Brien had closed her saloon for the occasion and stood with the other ladies, dabbing at her eyes with a lace handkerchief.</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At the church steps, Clara paused. Jake stood waiting in the doorway, and the sight of him took her breath away. He wore a black suit she'd never seen before—borrowed or purchased for the occasion—and his dark hair had been combed. But it was his expression that stopped her heart: wonder, as if he couldn't quite believe she was real and walking toward him of her own free will.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"You're beautiful," he said as she reached him, offering his arm.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"So are you," she </w:t>
      </w:r>
      <w:r w:rsidR="002D5BB0">
        <w:rPr>
          <w:rFonts w:ascii="Times Roman" w:hAnsi="Times Roman"/>
          <w:sz w:val="24"/>
          <w:szCs w:val="24"/>
        </w:rPr>
        <w:t>said</w:t>
      </w:r>
      <w:r>
        <w:rPr>
          <w:rFonts w:ascii="Times Roman" w:hAnsi="Times Roman"/>
          <w:sz w:val="24"/>
          <w:szCs w:val="24"/>
        </w:rPr>
        <w:t>, meaning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they turned to enter the church together, Blackwood's voice cut through the joyful atmosphere like a blade.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"Stop this farce!"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crowd quieted, but no one moved aside to give him a clearer path. If anything, they seemed to press closer together, forming a human barrier between Blackwood and the church steps.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Judge Whitman stepped forward, his judicial robes lending him an air of unshakeable authority. "Sir, this is a legal wedding ceremony. If you have objections, you may file them through proper legal channels after the fact."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have legal documents proving this woman is already promised to me," Blackwood declared, waving his dubious papers. "This ceremony cannot proceed."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"I've examined your so-called documents," Judge Whitman replied. "They have no legal standing in Montana Territory. Now, unless you wish to be charged with disturbing the peace, I suggest you step aside."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Blackwood's face flushed red with anger and humiliation. Clara could see him calculating, weighing his options against the unified opposition of an entire town.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"This isn't over," he said</w:t>
      </w:r>
      <w:r w:rsidR="002D5BB0">
        <w:rPr>
          <w:rFonts w:ascii="Times Roman" w:hAnsi="Times Roman"/>
          <w:sz w:val="24"/>
          <w:szCs w:val="24"/>
        </w:rPr>
        <w:t xml:space="preserve"> at last</w:t>
      </w:r>
      <w:r>
        <w:rPr>
          <w:rFonts w:ascii="Times Roman" w:hAnsi="Times Roman"/>
          <w:sz w:val="24"/>
          <w:szCs w:val="24"/>
        </w:rPr>
        <w:t>, his voice carrying across the silent crowd. "I'll be back with proper authorities."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do that," Jake said, his hand resting on his gun belt. "But for now, you're disrupting a wedding. Move along."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 a tense moment, Blackwood jerked his head at his hired guns and stalked away. The crowd watched until he disappeared into the hotel before erupting in cheers and applause.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"Well then," Judge Whitman said with satisfaction, "shall we proceed with the wedding?"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Inside the small church, every pew was packed. Clara walked down the short aisle on Jake's arm, marveling at the sea of friendly faces turned toward them. These people had chosen sides, and they'd chosen hers. After years of feeling invisible and unwanted, she was surrounded by a community that had claimed her as one of their own.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ceremony itself was simple but meaningful. Judge Whitman spoke of partnership and mutual support, of building something lasting together. When it came time for vows, Jake's voice was steady and sure as he promised to protect and cherish her, to stand beside her through whatever challenges lay ahead.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own vows came from her heart: "I promise to be your partner in all things, to support your dreams, and to help you build a life worthy of the good man you are."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When Judge Whitman pronounced them husband and wife, the church erupted in celebration. Jake's kiss was gentle but lingering, and Clara felt something shift inside her—a sense of belonging so complete it brought tears to her eyes.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Outside, the celebration continued with music, dancing, and a feast that seemed to materialize from the combined efforts of every household in Silver Falls. Clara found herself swept from group to </w:t>
      </w:r>
      <w:r>
        <w:rPr>
          <w:rFonts w:ascii="Times Roman" w:hAnsi="Times Roman"/>
          <w:sz w:val="24"/>
          <w:szCs w:val="24"/>
        </w:rPr>
        <w:lastRenderedPageBreak/>
        <w:t>group, receiving hugs, advice, and warm welcomes from people who were no longer strangers but neighbors and friends.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sun began to set behind the mountains, painting the sky in shades of gold and rose, Clara stood beside her new husband and watched their community celebrate their union. For the first time in her adult life, she felt safe.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Tomorrow would bring new challenges—Blackwood wouldn't give up </w:t>
      </w:r>
      <w:r w:rsidR="002D5BB0">
        <w:rPr>
          <w:rFonts w:ascii="Times Roman" w:hAnsi="Times Roman"/>
          <w:sz w:val="24"/>
          <w:szCs w:val="24"/>
        </w:rPr>
        <w:t>without a fight</w:t>
      </w:r>
      <w:r>
        <w:rPr>
          <w:rFonts w:ascii="Times Roman" w:hAnsi="Times Roman"/>
          <w:sz w:val="24"/>
          <w:szCs w:val="24"/>
        </w:rPr>
        <w:t>, and frontier life held its own dangers. But tonight, surrounded by people who cared about their happiness, Clara Morrison understood what home meant.</w:t>
      </w:r>
    </w:p>
    <w:p w:rsidR="00683BD4" w:rsidRDefault="00000000">
      <w:pPr>
        <w:pStyle w:val="Default"/>
        <w:suppressAutoHyphens/>
        <w:spacing w:before="0" w:after="240" w:line="240" w:lineRule="auto"/>
      </w:pPr>
      <w:r>
        <w:rPr>
          <w:rFonts w:ascii="Arial Unicode MS" w:hAnsi="Arial Unicode MS"/>
          <w:sz w:val="24"/>
          <w:szCs w:val="24"/>
        </w:rPr>
        <w:br w:type="page"/>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8: Crisis Point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Three days after the wedding, Clara was settling into the rhythm of married life with surprising ease. Jake's house—their house now—felt more like home each morning when she woke to the sound of him building up the fire and starting coffee before beginning his rounds. Their conversations over breakfast had grown comfortable, filled with discussions of town business, household needs, and the small intimacies of shared daily life.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was in the kitchen preparing dinner when rapid hoofbeats thundered up to their front door, followed by urgent pounding. Through the window, she saw Deputy Collins dismounting from a lathered horse, his young face pale with worry.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Morrison!" he called as she opened the door. "Is the sheriff here? We've got trouble."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"He's at the jail. What's wrong, Tom?"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"Blackwood's hired more men—six of them rode in an hour ago, all armed. And there's been talk around town about federal marshals coming to arrest the sheriff on some trumped-up charges." Collins glanced over his shoulder. "Ezra sent me to warn you both. Says Blackwood's been spreading money around, trying to turn people against Jake."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blood ran cold. "What kind of charges?"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"Something about harboring a fugitive and interfering with the lawful collection of debts. It's all lies, ma'am, but if federal marshals show up with warrants..."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"Thank you, Tom. I'll get word to Jake</w:t>
      </w:r>
      <w:r w:rsidR="002D5BB0">
        <w:rPr>
          <w:rFonts w:ascii="Times Roman" w:hAnsi="Times Roman"/>
          <w:sz w:val="24"/>
          <w:szCs w:val="24"/>
        </w:rPr>
        <w:t>, now</w:t>
      </w:r>
      <w:r>
        <w:rPr>
          <w:rFonts w:ascii="Times Roman" w:hAnsi="Times Roman"/>
          <w:sz w:val="24"/>
          <w:szCs w:val="24"/>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 Collins rode off, Clara grabbed her shawl and hurried toward Main Street. The afternoon had turned gray and cold, with clouds gathering around the mountain peaks like an omen. As she walked, she noticed an unusual number of strangers lounging around the saloon and hotel—hard-faced men with guns worn low and eyes that tracked her movement with predatory interest.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jail sat at the end of Main Street, a small but solid building that Jake had helped construct when he first took the sheriff's position. Clara found him inside, cleaning his rifle with the methodical care that spoke of military training.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she said, "Tom Collins came by. Blackwood's hired more men, and there's talk of federal marshals coming to arrest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Jake's hands stilled on the rifle. "How many men?"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"Six more, according to Tom. That makes eight total, plus Blackwood himself."</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set down the rifle and moved to the window, scanning the street with professional assessment. "I count ten men I don't recognize, all armed." His voice was calm, but Clara could see the tension in his shoulders. "Blackwood's not taking any chances this time."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are we going to do?"</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Before Jake could answer, the jail door opened and Martha Henderson entered, her cheerful face grim with worry. Behind her came Dr. Hayes, Ezra Blackwood, and several other townspeople Clara recognized from the wedding celebration.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"Jake," Martha said without preamble, "we need to talk."</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"If this is about Blackwood's hired guns, I'm already aware—</w:t>
      </w:r>
      <w:r>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"It's about more than that," Dr. Hayes interrupted. "Blackwood's been making offers—substantial ones. He's promising to invest in the town, fund new businesses, even pay for a proper hospital if we'll just... cooperate with his claim on Clara."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felt the bottom drop out of her stomach. "And?"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Ezra spoke up, his face flushed with embarrassment. "Most folks told him where he could put his money. But a few..." He shook his head. "Times have been hard, Clara. Some people are desperate enough to consider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"Who?" Jake's voice was quiet.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"Bill Henderson—Martha's own brother, I'm ashamed to say. And young Pete Williams, whose family's been struggling since his father got hurt in the mine. Maybe two or three others." Martha wrung her hands. "They're not bad people, Jake. They're just scared and hungry."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absorbed this information with the stoic expression Clara was learning to recognize—the face he wore when calculating odds and planning strategy. "How long before these federal marshals arrive?"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"Could be anytime," Dr. Hayes said. "Blackwood's telegraphed someone, though we don't know who or what authority they represent."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Clara said, "maybe I should just leave. If I'm not here, there's no reason for Blackwood to threaten the town."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 Jake's response was immediate and absolute. "You're my wife. You belong here. And I'll be damned if I let some eastern bully drive you away from your home."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if people are starting to turn against us—</w:t>
      </w:r>
      <w:r>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"Some people," Martha corrected. "Most of Silver Falls stands with you, dear. We're not giving up without a fight."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sound of multiple horses approaching cut through their discussion. Through the window, Clara could see a group of riders approaching—not Blackwood's hired guns, but official-looking men in travel-worn suits. At their head rode a tall man with a federal marshal's badge glinting on his chest.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"Looks like our visitors have arrived," Jake said. He moved to his gun rack and selected a shotgun, checking its load with practiced efficiency. "Clara, I want you to go home and lock the doors. Don't open them for anyone but me or Rebecca."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not leaving you to face this alone."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"You're not helping by staying. If shooting starts, I need to know you're safe."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Before Clara could argue further, the marshal's voice boomed from outside: "Sheriff Morrison! Federal Marshal Brent Coleman. I need to speak with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squared his shoulders and moved toward the door. "Stay behind me," he told the assembled townspeople, then stepped outside to face the federal contingent.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Marshal Coleman was a weathered man in his fifties, with steel-gray hair and the kind of eyes that had seen too much but still held a core of integrity. He dismounted and approached with official bearing but without the swagger Clara had expected.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"Sheriff Morrison, I have a warrant for your arrest on charges of interfering with federal commerce and harboring a fugitive from justice." Coleman's voice carried the weight of reluctant duty. "You'll need to come with 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"May I see the warrant?"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Coleman handed over the document, and Clara watched Jake's face as he read. His expression grew darker.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"This warrant was issued based on a complaint filed by one Cornelius Blackwood, alleging that I'm preventing the lawful collection of a debt represented by one Clara Whitmore Morrison." Jake looked up at the marshal. "Marshal Coleman, my wife is not property to be collected, and I've committed no federal crimes."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"That's for a judge to decide, Sheriff. I'm just here to serve the warrant."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From across the street, Blackwood emerged from the hotel with his small army of hired guns. His face wore a triumphant smirk as he approached the growing crowd.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"Ah, Marshal Coleman," he called out. "I see you found our rogue sheriff. I trust you'll also be arresting the woman who's fled her lawful obligations?"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felt Jake tense beside her, but his voice remained level. "Marshal, I'd like to point out that Mr. Blackwood's so-called legal claim has already been examined by our territorial judge and found to be without merit."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"Territorial judges have no authority over federal commerce law," Blackwood interjected. "My complaint was filed in federal court."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Marshal Coleman studied the assembled crowd, his gaze lingering on the townspeople who had gathered to support Jake, then shifting to Blackwood's hired guns. Clara could see him weighing the situation, recognizing the potential for violence.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"Sheriff Morrison," Coleman said, "I'm obligated to serve this warrant. But I'm also obligated to ensure this matter is handled according to law, not according to whoever has the most hired guns."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are you saying, Marshal?" Blackwood demanded.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saying that federal jurisdiction requires federal due process. Sheriff Morrison will need to come with me for a hearing, but Mrs. Morrison remains under the protection of territorial law until a federal judge rules otherwise." Coleman's steady gaze fixed on Blackwood. "And I don't see any warrant for her arrest."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Blackwood's face flushed red with fury. "This is intolerable! I have legal documents—</w:t>
      </w:r>
      <w:r>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"Which will be examined by a proper federal judge, Mr. Blackwood. Not by a lynch mob." Coleman turned back to Jake. "Sheriff, will you come peacefully?"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felt panic rising in her chest. If Jake w</w:t>
      </w:r>
      <w:r w:rsidR="002D5BB0">
        <w:rPr>
          <w:rFonts w:ascii="Times Roman" w:hAnsi="Times Roman"/>
          <w:sz w:val="24"/>
          <w:szCs w:val="24"/>
        </w:rPr>
        <w:t>ere</w:t>
      </w:r>
      <w:r>
        <w:rPr>
          <w:rFonts w:ascii="Times Roman" w:hAnsi="Times Roman"/>
          <w:sz w:val="24"/>
          <w:szCs w:val="24"/>
        </w:rPr>
        <w:t xml:space="preserve"> taken away, she'd be left alone with Blackwood and his hired army</w:t>
      </w:r>
      <w:r w:rsidR="002D5BB0">
        <w:rPr>
          <w:rFonts w:ascii="Times Roman" w:hAnsi="Times Roman"/>
          <w:sz w:val="24"/>
          <w:szCs w:val="24"/>
        </w:rPr>
        <w:t>—it was just</w:t>
      </w:r>
      <w:r>
        <w:rPr>
          <w:rFonts w:ascii="Times Roman" w:hAnsi="Times Roman"/>
          <w:sz w:val="24"/>
          <w:szCs w:val="24"/>
        </w:rPr>
        <w:t xml:space="preserve"> the marshal's word protecting her.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"How long?" Jake asked.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"Federal circuit judge is in Helena. Three days' ride there, however long for the hearing, three days back. Could be a week, maybe more."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week. Clara's mind raced. Blackwood had plenty of time to find ways around Marshal Coleman's interpretation of federal law, if he was bribing local officials.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"I'll go," Jake said, "but I want assurances that my wife will be protected in my absence."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have my word, Sheriff. Mrs. Morrison is under federal protection until this matter is resolved."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as Clara looked at Blackwood's cold, calculating expression and the small army of gunmen surrounding him, she wondered if Marshal Coleman's word would be enough to keep her safe—or if this was the opportunity Blackwood had been waiting for.</w:t>
      </w:r>
    </w:p>
    <w:p w:rsidR="00683BD4" w:rsidRDefault="00000000">
      <w:pPr>
        <w:pStyle w:val="Default"/>
        <w:suppressAutoHyphens/>
        <w:spacing w:before="0" w:after="240" w:line="240" w:lineRule="auto"/>
      </w:pPr>
      <w:r>
        <w:rPr>
          <w:rFonts w:ascii="Arial Unicode MS" w:hAnsi="Arial Unicode MS"/>
          <w:sz w:val="24"/>
          <w:szCs w:val="24"/>
        </w:rPr>
        <w:br w:type="page"/>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9: Resolution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Clara watched Jake ride away with Marshal Coleman and his men, her heart aching with each hoofbeat that carried him farther from Silver Falls. As the dust settled on the road to Helena, she became aware of the hostile eyes watching her from across the street. Blackwood stood with his hired guns outside the </w:t>
      </w:r>
      <w:proofErr w:type="gramStart"/>
      <w:r>
        <w:rPr>
          <w:rFonts w:ascii="Times Roman" w:hAnsi="Times Roman"/>
          <w:sz w:val="24"/>
          <w:szCs w:val="24"/>
        </w:rPr>
        <w:t>hotel,</w:t>
      </w:r>
      <w:proofErr w:type="gramEnd"/>
      <w:r>
        <w:rPr>
          <w:rFonts w:ascii="Times Roman" w:hAnsi="Times Roman"/>
          <w:sz w:val="24"/>
          <w:szCs w:val="24"/>
        </w:rPr>
        <w:t xml:space="preserve"> his pale gaze fixed on her with predatory satisfaction.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"Come along, dear," Martha said, taking Clara's arm. "No point standing in the street giving that man the satisfaction of seeing you worried."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Back at the Morrison house—Clara still thought of it as Jake's house, though she supposed it was hers now too—Rebecca was waiting with Dr. Hayes and Deputy Collins. The young deputy looked overwhelmed by the sudden responsibility of keeping order with his sheriff gone.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"What's our situation, Tom?" Clara asked, surprised by how steady her own voice sounded.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"Well, ma'am, I've got maybe a dozen men I can count on if trouble starts. Problem is, Blackwood's got more guns and deeper pockets." Collins removed his hat and ran nervous fingers through his hair. "And some folks are starting to waver, just like Ezra warned."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"Who's wavering?" Rebecca demanded, her usual warmth replaced by </w:t>
      </w:r>
      <w:r w:rsidR="002D5BB0">
        <w:rPr>
          <w:rFonts w:ascii="Times Roman" w:hAnsi="Times Roman"/>
          <w:sz w:val="24"/>
          <w:szCs w:val="24"/>
        </w:rPr>
        <w:t>steadfast</w:t>
      </w:r>
      <w:r>
        <w:rPr>
          <w:rFonts w:ascii="Times Roman" w:hAnsi="Times Roman"/>
          <w:sz w:val="24"/>
          <w:szCs w:val="24"/>
        </w:rPr>
        <w:t xml:space="preserve"> determination.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Dr. Hayes consulted a piece of paper from his pocket. "Bill Henderson for certain—Martha's tried talking sense to him, but he's fixated on Blackwood's promise to fund a new grain mill. Pete Williams is torn between loyalty and feeding his family. And I'm hearing rumors about three or four others who might be swayed if Blackwood sweetens his offers."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moved to the window and peered through the curtains. Blackwood's men had spread out across town, taking positions that would allow them to watch all the main buildings. It was a siege without walls.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"He's counting on Jake being gone long enough for him to either buy the town's cooperation or intimidate everyone into submission," she said. "What we need is proof that his legal claims are fraudulent."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"Even if we had proof, who would we present it to?" Rebecca asked. "The territorial judge already ruled in your favor, and the federal marshal seemed honest but bound by his warrant."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turned away from the window, her mind racing. In Philadelphia, she'd learned to survive by being smarter and more resourceful than those who tried to control her. The frontier might be different, but bullies operated by the same basic principles everywhere.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"Tell me about Blackwood's men," she said to Collins. "Are they all hired guns, or might some of them have other vulnerabilities?"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Collins considered this. "Well, there's Pete Kellerman—he's got a reputation for being smart but greedy. And that thin fellow with the scar, they call him Kansas Joe. Word is he's wanted for cattle rustling down in Colorado Territory."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"Wanted by whom?"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"Federal marshals, I think. There was a poster came through a few months back."</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felt the first stirring of hope. "Do you still have that poster?"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"Should be in Jake's desk at the jail."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"Then that's our first stop. Rebecca, I need you to do something that might be dangerous."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Rebecca straightened. "Whatever you need."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need you to get word to your brother—</w:t>
      </w:r>
      <w:r w:rsidR="002D5BB0">
        <w:rPr>
          <w:rFonts w:ascii="Times Roman" w:hAnsi="Times Roman"/>
          <w:sz w:val="24"/>
          <w:szCs w:val="24"/>
        </w:rPr>
        <w:t>t</w:t>
      </w:r>
      <w:r>
        <w:rPr>
          <w:rFonts w:ascii="Times Roman" w:hAnsi="Times Roman"/>
          <w:sz w:val="24"/>
          <w:szCs w:val="24"/>
        </w:rPr>
        <w:t xml:space="preserve">ell him we might have information about one of Blackwood's men being a wanted fugitive. If we can prove </w:t>
      </w:r>
      <w:proofErr w:type="gramStart"/>
      <w:r>
        <w:rPr>
          <w:rFonts w:ascii="Times Roman" w:hAnsi="Times Roman"/>
          <w:sz w:val="24"/>
          <w:szCs w:val="24"/>
        </w:rPr>
        <w:t>that,</w:t>
      </w:r>
      <w:proofErr w:type="gramEnd"/>
      <w:r>
        <w:rPr>
          <w:rFonts w:ascii="Times Roman" w:hAnsi="Times Roman"/>
          <w:sz w:val="24"/>
          <w:szCs w:val="24"/>
        </w:rPr>
        <w:t xml:space="preserve"> it undermines Blackwood's credibility with Marshal Coleman."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"How do I get word to Helena without Blackwood's men intercepting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Dr. Hayes spoke up. "I've got a patient at the Rocking M Ranch—old Mrs. Patterson. If I ride out to check on her this evening, I could get your message to her son. He's got the fastest horses in the territory, and he knows trails that would get him to Helena ahead of any pursuit."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nodded. "Good. Tom, you and I are going to visit the jail. I want to see that wanted poster and anything else in Jake's files that might help us."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"Ma'am, I don't think you should be out on the street. Blackwood's men—</w:t>
      </w:r>
      <w:r>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"Are expecting me to cower in this house like a frightened rabbit." Clara moved to Jake's gun cabinet and selected a small pistol she'd seen him cleaning. "I may be many things, Deputy Collins, but I am not defenseless."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walk to the jail felt like running a gauntlet. Clara was aware of the hostile eyes tracking her movement, but she kept her spine straight and her pace steady. She would not give Blackwood the satisfaction of seeing her fear.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Inside the jail, Collins retrieved a stack of wanted posters from Jake's desk while Clara examined the other contents. Her husband was a methodical man—everything was organized and labeled. In a folder marked "Suspicious Characters," she found detailed notes on several of Blackwood's hired guns, including observations about their weapons, behavior, and possible criminal backgrounds.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"Here it is," Collins said, holding up a poster. "Kansas Joe Brennan, wanted for cattle rustling and murder in Colorado Territory. Reward of two hundred dollars."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studied the poster. The likeness was rough but recognizable—the thin face, the distinctive scar running from his left eye to his jaw. "This could be very useful. What else do we have?"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Her search through Jake's files revealed something even more interesting: a telegram from a federal judge in Denver, warning about fraudulent debt collection schemes operating throughout the western territories. The telegram mentioned the use of forged promissory notes and intimidation tactics.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"Tom," Clara said, "what if Blackwood's promissory note isn't just invalid because I was a minor when it was supposedly signed? What if it's a complete forgery?"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"How would we prove that?"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studied the document again, thinking of her years as a seamstress, trained to notice details and irregularities. "The paper's wrong. This is supposed to be three years old, but the paper stock is too fresh, too white. And the ink..." She held it closer to the lamp. "Jake, would your father have used this type of ink for legal documents in Philadelphia?"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"I don't know much about such things, ma'am."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do. I worked with lawyers in Philadelphia—did mending for their wives. Legal documents were always written with specific inks and papers for permanence. This looks like it was written last month, not three years ago."</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commotion outside interrupted her examination. Through the window, Clara could see Blackwood approaching the jail with three of his men, their faces set with grim purpose.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"Hide those papers," Clara said, tucking the wanted poster and telegram into her dress. "Act natural."</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Blackwood entered without knocking, his pale eyes fixing on Clara. "Mrs. Morrison, how fortuitous. I was hoping we could have a private conversation."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 have nothing to discuss, Mr. Blackwood."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"On the contrary, my dear. With your... husband... indisposed, I thought we might reach a more reasonable arrangement." His smile was cold and calculating. "I'm prepared to be quite generous. Your marriage to that frontier sheriff was an act of desperation. I'm willing to overlook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"How magnanimous of you," Clara replied. "And if I refuse your generous offer?"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Blackwood's expression hardened. "Then you'll discover that Silver Falls can be a very dangerous place for a woman alone. Accidents happen on the frontier. People disappear."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threat was clear and unmistakable. Collins stepped forward, his hand on his gun, but Clara raised a hand to stop him.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 Blackwood," she said in a voice like ice, "I believe you've just threatened to murder a federal witness under the protection of a United States Marshal. That's a federal crime punishable by hanging."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"I've threatened nothing. I</w:t>
      </w:r>
      <w:r w:rsidR="00491329">
        <w:rPr>
          <w:rFonts w:ascii="Times Roman" w:hAnsi="Times Roman"/>
          <w:sz w:val="24"/>
          <w:szCs w:val="24"/>
        </w:rPr>
        <w:t xml:space="preserve">’ve just </w:t>
      </w:r>
      <w:r>
        <w:rPr>
          <w:rFonts w:ascii="Times Roman" w:hAnsi="Times Roman"/>
          <w:sz w:val="24"/>
          <w:szCs w:val="24"/>
        </w:rPr>
        <w:t>observed that frontier life is dangerous."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I observe that making threats in front of a sworn deputy makes your intentions quite clear." Clara moved closer to Blackwood, close enough to see the surprise flicker in his eyes. "You've made a fundamental error, sir. You assumed that because I'm a woman, I'm helpless. But I survived three years alone in Philadelphia after my parents died. I built a business with my own hands. And I've faced down predators before."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"Your bravado is admirable but pointless. I have ten armed men—</w:t>
      </w:r>
      <w:r>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have nine," Clara interrupted. "Kansas Joe Brennan is a wanted man with a price on his head. I wonder what Marshal Coleman would say if he knew you were harboring a federal fugitive?"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For the first time since arriving in Silver Falls, Blackwood looked shaken. "You're bluffing."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"Am I? Deputy Collins, please show Mr. Blackwood the wanted poster."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Collins produced the poster with evident satisfaction. Blackwood's face went white as he recognized the implications.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"Of course," Clara continued, "I might be willing to overlook your association with a wanted criminal if you were to leave Silver Falls and never return."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"This is preposterous. I have legal documents—</w:t>
      </w:r>
      <w:r>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have forgeries. I've examined your so-called promissory note, Mr. Blackwood. The paper, the ink, even the writing style are all wrong for a document written three years ago." Clara smiled. "I believe the federal authorities would be very interested in your fraudulent debt collection scheme."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Blackwood's composure cracked. "You little fool! Do you think your amateur detective work will save you? I have resources you can't imagine—</w:t>
      </w:r>
      <w:r>
        <w:rPr>
          <w:rFonts w:ascii="Times Roman" w:hAnsi="Times Roman"/>
          <w:sz w:val="24"/>
          <w:szCs w:val="24"/>
          <w:lang w:val="ru-RU"/>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I have something you underestimated," Clara said. "I have a community that stands behind me, and I have the truth. Your hired guns might intimidate individuals, but they can't intimidate an entire town that knows right from wrong."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if summoned by her words, the jail door opened to admit Martha, Ezra, Dr. Hayes, and a dozen other townspeople. Even Bill Henderson was there, looking shame-faced but determined.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"Afternoon, Blackwood," Ezra said. "Hear you've been making threats against our Clara."</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 don't take kindly to that sort of behavior in Silver Falls," added Dr. Hayes.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Blackwood looked around at the circle of determined faces and seemed to realize that his position had become untenable. His hired guns might be skilled with weapons, but they were outnumbered by angry townspeople who knew every inch of the surrounding territory.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"This isn't over," he snarled, but his voice lacked its earlier confidence.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"Yes, it is," Clara said. "It's over, Mr. Blackwood. Go home to Philadelphia and find some other way to make your fortune. Silver Falls is no longer available to you."</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Blackwood and his men retreated, Clara felt the last of her fear drain away. She had found her voice, her strength, and her place in this mountain community. When Jake returned, he would find not a frightened bride in need of protection, but a true partner ready to face whatever challenges the frontier might bring.</w:t>
      </w:r>
    </w:p>
    <w:p w:rsidR="00683BD4" w:rsidRDefault="00000000">
      <w:pPr>
        <w:pStyle w:val="Default"/>
        <w:suppressAutoHyphens/>
        <w:spacing w:before="0" w:after="240" w:line="240" w:lineRule="auto"/>
      </w:pPr>
      <w:r>
        <w:rPr>
          <w:rFonts w:ascii="Arial Unicode MS" w:hAnsi="Arial Unicode MS"/>
          <w:sz w:val="24"/>
          <w:szCs w:val="24"/>
        </w:rPr>
        <w:br w:type="page"/>
      </w:r>
    </w:p>
    <w:p w:rsidR="00683BD4"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10: Ever After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Jake Morrison rode into Silver Falls at sunset five days later, his shoulders tense with worry and his </w:t>
      </w:r>
      <w:r w:rsidR="00491329">
        <w:rPr>
          <w:rFonts w:ascii="Times Roman" w:hAnsi="Times Roman"/>
          <w:sz w:val="24"/>
          <w:szCs w:val="24"/>
        </w:rPr>
        <w:t>gaze</w:t>
      </w:r>
      <w:r>
        <w:rPr>
          <w:rFonts w:ascii="Times Roman" w:hAnsi="Times Roman"/>
          <w:sz w:val="24"/>
          <w:szCs w:val="24"/>
        </w:rPr>
        <w:t xml:space="preserve"> scanning the familiar streets for signs of trouble. What he found instead made him rein in his horse and stare in amazement. The town looked as he'd left it—peaceful, prosperous, and lacking in armed strangers. Where he'd expected to find Blackwood's hired guns, he saw </w:t>
      </w:r>
      <w:r w:rsidR="00491329">
        <w:rPr>
          <w:rFonts w:ascii="Times Roman" w:hAnsi="Times Roman"/>
          <w:sz w:val="24"/>
          <w:szCs w:val="24"/>
        </w:rPr>
        <w:t>just</w:t>
      </w:r>
      <w:r>
        <w:rPr>
          <w:rFonts w:ascii="Times Roman" w:hAnsi="Times Roman"/>
          <w:sz w:val="24"/>
          <w:szCs w:val="24"/>
        </w:rPr>
        <w:t xml:space="preserve"> the usual collection of miners, ranchers, and townspeople going about their evening business.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Martha Henderson emerged from her boarding house as he dismounted, her face breaking into a wide grin at the sight of him.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Morrison, you're a sight for sore eyes," she called. "Though I suspect you'll find things quite different from what you were expecting."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"Where's Blackwood?" Jake asked without preamble, his hand resting on his gun. "And his hired men?"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"Gone," Martha said with evident satisfaction. "Left three days ago, and good riddance. Your wife handled that situation quite </w:t>
      </w:r>
      <w:r w:rsidR="00491329">
        <w:rPr>
          <w:rFonts w:ascii="Times Roman" w:hAnsi="Times Roman"/>
          <w:sz w:val="24"/>
          <w:szCs w:val="24"/>
        </w:rPr>
        <w:t>well</w:t>
      </w:r>
      <w:r>
        <w:rPr>
          <w:rFonts w:ascii="Times Roman" w:hAnsi="Times Roman"/>
          <w:sz w:val="24"/>
          <w:szCs w:val="24"/>
        </w:rPr>
        <w: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felt his eyebrows rise. "Clara handled it?"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"Oh my, yes. That woman of yours has steel in her spine, Jake Morrison. Come along to your house—she's waiting for you there, wearing a hole in your kitchen floor with her pacing."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Jake led his horse toward home, Martha filled him in on the events of the past few days. With each detail—Clara's detective work, her confrontation with Blackwood, the way she'd rallied the community—Jake felt a mixture of pride, amazement, and something that might have been love growing in his chest.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saved the whole town," Martha concluded as they reached his front gate. "Not with guns or violence, but with courage and intelligence. You married well, Sheriff."</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climbed the porch steps and paused at his own front door, uncertain. How did a man thank his wife for saving his reputation, his job, and his life while he was away? How did he tell her that somewhere between her arrival in Silver Falls and this moment, his practical arrangement had become something much deeper and more precious?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door opened before he could knock, and there was Clara, silhouetted against the warm lamplight of their home. She was wearing the green dress from their wedding day, but there was something different about her—a confidence in her bearing, a light in her eyes that spoke of a woman who had discovered her own strength.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"Welcome home," she said, and Jake felt something tight in his chest relax.</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hear you've been busy while I was gone," he said, removing his hat and stepping inside. The house smelled of fresh bread and stew, and he could see that Clara had made small changes—curtains in the windows, a colorful quilt draped over the back of his chair, fresh flowers on the table. It looked like a home now, not just a place where a solitary man slept between duties.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had excellent help," Clara replied, closing the door behind him. "This community is remarkable, Jake. When they set their minds to protecting one of their own, there's very little that can stand against them."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Jake set down his saddlebags and looked at his wife. There was a new assurance in her movements, a sense of belonging that had been tentative before. "Martha says you faced down Blackwood."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"Someone had to. He was counting on intimidating a frightened woman while her protector was away." Clara's smile was soft but determined. "He miscalculated."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"Tell me everything."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Over dinner, Clara recounted the events of his absence, from her discovery of the wanted poster to her analysis of the forged document to the final confrontation in the jail. Jake listened with growing admiration, asking questions but just marveling at the woman across from him.</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federal hearing was a formality once Marshal Coleman received our message about Kansas Joe," Jake said when she finished. "The judge took one look at the evidence of forgery and threw out all charges against me. Coleman arrested Brennan on the spot, and Blackwood disappeared before anyone could question him further about his fraudulent documents."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"Good," Clara said with satisfaction. "I hope he finds some other way to make his living, something that doesn't involve threatening innocent people."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They sat in comfortable silence for a moment, the lamplight flickering between them. Jake reached across the table and took her hand.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I owe you an apology."</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"For what?"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"For thinking you needed my protection. For assuming you were fragile." His thumb brushed across her knuckles. "You're one of the strongest people I've ever met, and I should have recognized that from the beginning."</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eyes misted. "I did need your protection, Jake. Not from physical harm—I could have handled Blackwood in Philadelphia if I'd been braver. I needed protection from loneliness, from feeling worthless and invisible. You gave me a community, a purpose, a reason to discover my own strength."</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Jake stood and drew her up from her chair, his hands settling on her waist. "What we have now," he said, "it's not what either of us planned when we wrote those letters."</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 Clara agreed, her hands coming to rest on his chest. "It's much better."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 Morrison," Jake said, his voice rough with emotion, "somewhere between your arrival in Silver Falls and this moment, I fell in love with you. Completely, irrevocably, and forever."</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face lit up with a joy so radiant it took his breath away. "And I fell in love with you, Jake Morrison. With your honor, your kindness, your determination to build something good in this wild place."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When he kissed her this time, it was nothing like the gentle, careful kiss at their wedding. This was a kiss between equals, between partners who had chosen each other not from desperation but from love. When they broke apart, both were breathing hard.</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"So," Clara said with a slight smile, "I suppose our marriage of convenience has become rather inconvenient."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Jake laughed, the sound rumbling up from deep in his chest. "Inconvenient? Mrs. Morrison, falling in love with you is the most convenient thing that's ever happened to 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Three months later, Clara stood at her kitchen window watching </w:t>
      </w:r>
      <w:proofErr w:type="gramStart"/>
      <w:r>
        <w:rPr>
          <w:rFonts w:ascii="Times Roman" w:hAnsi="Times Roman"/>
          <w:sz w:val="24"/>
          <w:szCs w:val="24"/>
        </w:rPr>
        <w:t>Jake walk</w:t>
      </w:r>
      <w:proofErr w:type="gramEnd"/>
      <w:r>
        <w:rPr>
          <w:rFonts w:ascii="Times Roman" w:hAnsi="Times Roman"/>
          <w:sz w:val="24"/>
          <w:szCs w:val="24"/>
        </w:rPr>
        <w:t xml:space="preserve"> up the path from town, his badge catching the late afternoon sun. Spring had come to Silver Falls, bringing new growth to the valley and new families to the growing town. The general store was expanding, Dr. Hayes had convinced a young woman from Denver to marry him and help with his practice, and there was talk of building a proper school to replace the makeshift classroom in the church basement.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hand moved to her still-flat belly, where new life was beginning to grow. She hadn't told Jake yet—wanted to be certain before sharing the news—but she thought tonight might be the perfect time.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knock at the front door interrupted her thoughts. She opened it to find a young woman about her own age standing on the porch, travel dust on her simple brown dress and uncertainty in her eyes. Behind her, Chester Morgan from the railroad station was unloading a small trunk from his wagon.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"Excuse me," the woman said. "I'm looking for Sheriff Morrison. I'm Rose Sullivan, and I... that is, I answered an advertisement..."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Clara's heart went out to the nervous young woman, remembering her own arrival in Silver Falls just six months ago. "Dr. Hayes is expecting you," she said. "I'm Clara Morrison, the sheriff's wife. Welcome to Silver Falls, Miss Sullivan."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she invited Rose inside for tea and reassurance, Clara marveled at how much her life had changed. She'd come to Montana Territory fleeing a terrible situation, hoping for nothing more than safety and a chance to start over. Instead, she'd found love, community, purpose, and the kind of happiness she'd never dared dream possible.</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Outside, the silver falls cascaded down the mountainside in their endless dance, their music a constant reminder that some things endured through all seasons and changes. Clara had found her home at last, not just in the valley surrounded by mountains, but in the arms of a good man and the hearts of a community that had claimed her as their own.</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future stretched ahead of them like an unwritten story—full of possibilities, challenges, and the kind of love that could weather any storm the frontier might bring. And Clara Morrison, former seamstress from Philadelphia, now proud citizen of Silver Falls, Montana Territory, was ready for whatever adventure came next.</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 all, she'd learned that courage wasn't the absence of fear—it was facing the unknown with hope, determination, and the unshakeable belief that some things were worth fighting for. Love, community, and the chance to build something lasting and good were always worth the risk.</w:t>
      </w:r>
    </w:p>
    <w:p w:rsidR="00683BD4"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Jake's boots sounded on the porch steps and Rose Sullivan settled into the chair that had once been Clara's refuge, Clara smiled and began planning the welcome celebration that would introduce Silver Falls' newest bride to the community that would soon embrace her just as warmly as they had embraced Clara herself.</w:t>
      </w:r>
    </w:p>
    <w:p w:rsidR="00683BD4" w:rsidRDefault="00000000">
      <w:pPr>
        <w:pStyle w:val="Default"/>
        <w:suppressAutoHyphens/>
        <w:spacing w:before="0" w:after="240" w:line="240" w:lineRule="auto"/>
      </w:pPr>
      <w:r>
        <w:rPr>
          <w:rFonts w:ascii="Times Roman" w:hAnsi="Times Roman"/>
          <w:sz w:val="24"/>
          <w:szCs w:val="24"/>
        </w:rPr>
        <w:t>The first book of the Hearts of the Frontier series was ending, but the story of Silver Falls—and all the love stories yet to be written there—was just beginning.</w:t>
      </w:r>
    </w:p>
    <w:sectPr w:rsidR="00683BD4">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72316" w:rsidRDefault="00472316">
      <w:r>
        <w:separator/>
      </w:r>
    </w:p>
  </w:endnote>
  <w:endnote w:type="continuationSeparator" w:id="0">
    <w:p w:rsidR="00472316" w:rsidRDefault="0047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00" w:usb2="00000000" w:usb3="00000000" w:csb0="0000009F" w:csb1="00000000"/>
  </w:font>
  <w:font w:name="Times Roman">
    <w:altName w:val="Times New Roman"/>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72316" w:rsidRDefault="00472316">
      <w:r>
        <w:separator/>
      </w:r>
    </w:p>
  </w:footnote>
  <w:footnote w:type="continuationSeparator" w:id="0">
    <w:p w:rsidR="00472316" w:rsidRDefault="004723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BD4"/>
    <w:rsid w:val="001934F4"/>
    <w:rsid w:val="001F1FEB"/>
    <w:rsid w:val="002D5BB0"/>
    <w:rsid w:val="00345FAD"/>
    <w:rsid w:val="00453716"/>
    <w:rsid w:val="00472316"/>
    <w:rsid w:val="00491329"/>
    <w:rsid w:val="005A4151"/>
    <w:rsid w:val="005E521C"/>
    <w:rsid w:val="005F13CD"/>
    <w:rsid w:val="00683BD4"/>
    <w:rsid w:val="00703A6E"/>
    <w:rsid w:val="007E0836"/>
    <w:rsid w:val="00B403A3"/>
    <w:rsid w:val="00B61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225D7C"/>
  <w15:docId w15:val="{5AE8DB9B-1016-8C41-B6D8-8895B2A38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spacing w:before="160" w:line="288" w:lineRule="auto"/>
    </w:pPr>
    <w:rPr>
      <w:rFonts w:ascii="Comic Sans MS" w:hAnsi="Comic Sans MS" w:cs="Arial Unicode MS"/>
      <w:color w:val="000000"/>
      <w:sz w:val="34"/>
      <w:szCs w:val="34"/>
      <w:lang w:val="en-US"/>
      <w14:textOutline w14:w="0" w14:cap="flat" w14:cmpd="sng" w14:algn="ctr">
        <w14:noFill/>
        <w14:prstDash w14:val="solid"/>
        <w14:bevel/>
      </w14:textOutline>
    </w:rPr>
  </w:style>
  <w:style w:type="paragraph" w:styleId="Header">
    <w:name w:val="header"/>
    <w:basedOn w:val="Normal"/>
    <w:link w:val="HeaderChar"/>
    <w:uiPriority w:val="99"/>
    <w:unhideWhenUsed/>
    <w:rsid w:val="00B61591"/>
    <w:pPr>
      <w:tabs>
        <w:tab w:val="center" w:pos="4513"/>
        <w:tab w:val="right" w:pos="9026"/>
      </w:tabs>
    </w:pPr>
  </w:style>
  <w:style w:type="character" w:customStyle="1" w:styleId="HeaderChar">
    <w:name w:val="Header Char"/>
    <w:basedOn w:val="DefaultParagraphFont"/>
    <w:link w:val="Header"/>
    <w:uiPriority w:val="99"/>
    <w:rsid w:val="00B61591"/>
    <w:rPr>
      <w:sz w:val="24"/>
      <w:szCs w:val="24"/>
      <w:lang w:val="en-US" w:eastAsia="en-US"/>
    </w:rPr>
  </w:style>
  <w:style w:type="paragraph" w:styleId="Footer">
    <w:name w:val="footer"/>
    <w:basedOn w:val="Normal"/>
    <w:link w:val="FooterChar"/>
    <w:uiPriority w:val="99"/>
    <w:unhideWhenUsed/>
    <w:rsid w:val="00B61591"/>
    <w:pPr>
      <w:tabs>
        <w:tab w:val="center" w:pos="4513"/>
        <w:tab w:val="right" w:pos="9026"/>
      </w:tabs>
    </w:pPr>
  </w:style>
  <w:style w:type="character" w:customStyle="1" w:styleId="FooterChar">
    <w:name w:val="Footer Char"/>
    <w:basedOn w:val="DefaultParagraphFont"/>
    <w:link w:val="Footer"/>
    <w:uiPriority w:val="99"/>
    <w:rsid w:val="00B61591"/>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Comic Sans MS"/>
        <a:ea typeface="Comic Sans MS"/>
        <a:cs typeface="Comic Sans MS"/>
      </a:majorFont>
      <a:minorFont>
        <a:latin typeface="Comic Sans MS"/>
        <a:ea typeface="Comic Sans MS"/>
        <a:cs typeface="Comic Sans MS"/>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700" b="0" i="0" u="none" strike="noStrike" cap="none" spc="0" normalizeH="0" baseline="0">
            <a:ln>
              <a:noFill/>
            </a:ln>
            <a:solidFill>
              <a:srgbClr val="FFFFFF"/>
            </a:solidFill>
            <a:effectLst/>
            <a:uFillTx/>
            <a:latin typeface="+mn-lt"/>
            <a:ea typeface="+mn-ea"/>
            <a:cs typeface="+mn-cs"/>
            <a:sym typeface="Comic Sans M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600" b="0" i="0" u="none" strike="noStrike" cap="none" spc="0" normalizeH="0" baseline="0">
            <a:ln>
              <a:noFill/>
            </a:ln>
            <a:solidFill>
              <a:srgbClr val="000000"/>
            </a:solidFill>
            <a:effectLst/>
            <a:uFillTx/>
            <a:latin typeface="+mn-lt"/>
            <a:ea typeface="+mn-ea"/>
            <a:cs typeface="+mn-cs"/>
            <a:sym typeface="Comic Sans M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36</Pages>
  <Words>13766</Words>
  <Characters>78469</Characters>
  <Application>Microsoft Office Word</Application>
  <DocSecurity>0</DocSecurity>
  <Lines>653</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Lucee Lovett</cp:lastModifiedBy>
  <cp:revision>2</cp:revision>
  <dcterms:created xsi:type="dcterms:W3CDTF">2025-09-07T14:06:00Z</dcterms:created>
  <dcterms:modified xsi:type="dcterms:W3CDTF">2025-09-07T19:00:00Z</dcterms:modified>
</cp:coreProperties>
</file>