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ABC36" w14:textId="77777777" w:rsidR="00034109" w:rsidRPr="00034109" w:rsidRDefault="00034109" w:rsidP="00034109">
      <w:pPr>
        <w:spacing w:before="100" w:beforeAutospacing="1" w:after="100" w:afterAutospacing="1" w:line="240" w:lineRule="auto"/>
        <w:outlineLvl w:val="0"/>
        <w:rPr>
          <w:rFonts w:ascii="Helvetica-Oblique" w:eastAsia="Times New Roman" w:hAnsi="Helvetica-Oblique" w:cs="Times New Roman"/>
          <w:b/>
          <w:bCs/>
          <w:color w:val="000000"/>
          <w:kern w:val="36"/>
          <w:sz w:val="48"/>
          <w:szCs w:val="48"/>
          <w14:ligatures w14:val="none"/>
        </w:rPr>
      </w:pPr>
      <w:r w:rsidRPr="00034109">
        <w:rPr>
          <w:rFonts w:ascii="Helvetica-Oblique" w:eastAsia="Times New Roman" w:hAnsi="Helvetica-Oblique" w:cs="Times New Roman"/>
          <w:b/>
          <w:bCs/>
          <w:color w:val="000000"/>
          <w:kern w:val="36"/>
          <w:sz w:val="48"/>
          <w:szCs w:val="48"/>
          <w14:ligatures w14:val="none"/>
        </w:rPr>
        <w:t>Print – La Loop, Prologue: June Gloom</w:t>
      </w:r>
    </w:p>
    <w:p w14:paraId="2A13297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C2A05B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fog came in heavy, a quilt someone mean had thrown over the town. </w:t>
      </w:r>
      <w:r w:rsidRPr="00034109">
        <w:rPr>
          <w:rFonts w:ascii="Helvetica-Oblique" w:eastAsia="Times New Roman" w:hAnsi="Helvetica-Oblique" w:cs="Times New Roman"/>
          <w:i/>
          <w:iCs/>
          <w:color w:val="000000"/>
          <w:kern w:val="0"/>
          <w:sz w:val="21"/>
          <w:szCs w:val="21"/>
          <w14:ligatures w14:val="none"/>
        </w:rPr>
        <w:t>June gloom</w:t>
      </w:r>
      <w:r w:rsidRPr="00034109">
        <w:rPr>
          <w:rFonts w:ascii="Helvetica-Oblique" w:eastAsia="Times New Roman" w:hAnsi="Helvetica-Oblique" w:cs="Times New Roman"/>
          <w:color w:val="000000"/>
          <w:kern w:val="0"/>
          <w:sz w:val="21"/>
          <w:szCs w:val="21"/>
          <w14:ligatures w14:val="none"/>
        </w:rPr>
        <w:t>, the papers called it when they were feeling cute, but that night it felt older than a nickname—older than the cliffs, older than the church whose bell never quite rang loud enough to matter.</w:t>
      </w:r>
    </w:p>
    <w:p w14:paraId="3329BDE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36830B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Sofia’s sneakers whispered on the damp sidewalk. Her phone lit her face for a second—three hearts, a joke, </w:t>
      </w:r>
      <w:r w:rsidRPr="00034109">
        <w:rPr>
          <w:rFonts w:ascii="Helvetica-Oblique" w:eastAsia="Times New Roman" w:hAnsi="Helvetica-Oblique" w:cs="Times New Roman"/>
          <w:i/>
          <w:iCs/>
          <w:color w:val="000000"/>
          <w:kern w:val="0"/>
          <w:sz w:val="21"/>
          <w:szCs w:val="21"/>
          <w14:ligatures w14:val="none"/>
        </w:rPr>
        <w:t>be there soon</w:t>
      </w:r>
      <w:r w:rsidRPr="00034109">
        <w:rPr>
          <w:rFonts w:ascii="Helvetica-Oblique" w:eastAsia="Times New Roman" w:hAnsi="Helvetica-Oblique" w:cs="Times New Roman"/>
          <w:color w:val="000000"/>
          <w:kern w:val="0"/>
          <w:sz w:val="21"/>
          <w:szCs w:val="21"/>
          <w14:ligatures w14:val="none"/>
        </w:rPr>
        <w:t>—then slipped back into her pocket. The streetlights wore halos. Every hedge held a secret. From the bluff the ocean sounded like breath, in and out, in and out, steady as a metronome for a song no one wanted to dance to.</w:t>
      </w:r>
    </w:p>
    <w:p w14:paraId="2F22EEB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A2BFE4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Corpus Veritas rose from the mist, the steeple erased to a smudge. A figure waited on the steps. Black jacket, collar white as a slice of moon.</w:t>
      </w:r>
    </w:p>
    <w:p w14:paraId="34C7AF6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BA1F88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“You’re late,” the priest said, voice low enough to belong to the weather.</w:t>
      </w:r>
    </w:p>
    <w:p w14:paraId="3FC876F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8898BE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Sofia laughed because it was a thing to do. “Youth group ran long.”</w:t>
      </w:r>
    </w:p>
    <w:p w14:paraId="1FC7BA3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C3E848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He smiled, kind the way a lock is kind to a key. “Busy girl. Always rushing.” His hand settled at her shoulder—light, specific, final.</w:t>
      </w:r>
    </w:p>
    <w:p w14:paraId="156FE92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14FF4B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Down the block a man with a dog slowed. Priest, girl, church—an arrangement that read as harmless in fog. He tugged the leash. The dog drank the air and moved on.</w:t>
      </w:r>
    </w:p>
    <w:p w14:paraId="736B631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9C4A6E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“Come inside,” the priest said.</w:t>
      </w:r>
    </w:p>
    <w:p w14:paraId="0843801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0952D8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door breathed her in; wood met frame with a sound like a lid closing.</w:t>
      </w:r>
    </w:p>
    <w:p w14:paraId="15FF3DC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BF0B5B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lastRenderedPageBreak/>
        <w:t>Later—minutes, hours—the fog held its place. A security light blinked and blinked as if sending messages no one thought to read. A gull shrieked and was mistaken for laughter.</w:t>
      </w:r>
    </w:p>
    <w:p w14:paraId="5C77BB1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85249F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By morning, the Chronicle had found its euphemisms.</w:t>
      </w:r>
    </w:p>
    <w:p w14:paraId="07ED2B7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0A8D1F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YOUTH VOLUNTEER MISSES MORNING DUTY</w:t>
      </w:r>
    </w:p>
    <w:p w14:paraId="578CB06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COMMUNITY PRAYS FOR FAMILY AT THIS TIME</w:t>
      </w:r>
    </w:p>
    <w:p w14:paraId="4B57281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9A9022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At the café, mothers lowered their voices and raised their eyebrows; at the Beach Club, a bulletin board held pictures of babies and weddings and none of anything else; at the school, the Ledger went out with a watercolor sun at the header and a line at the bottom that people read without really reading: </w:t>
      </w:r>
      <w:r w:rsidRPr="00034109">
        <w:rPr>
          <w:rFonts w:ascii="Helvetica-Oblique" w:eastAsia="Times New Roman" w:hAnsi="Helvetica-Oblique" w:cs="Times New Roman"/>
          <w:i/>
          <w:iCs/>
          <w:color w:val="000000"/>
          <w:kern w:val="0"/>
          <w:sz w:val="21"/>
          <w:szCs w:val="21"/>
          <w14:ligatures w14:val="none"/>
        </w:rPr>
        <w:t>Attendance is expected. Absence will be understood.</w:t>
      </w:r>
    </w:p>
    <w:p w14:paraId="13C51E5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C29A69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Sofia’s name smudged like ink in drizzle. The town rehearsed forgetting, breathing in and out, in and out, fog as faithful as prayer.</w:t>
      </w:r>
    </w:p>
    <w:p w14:paraId="34E9483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4848A38" w14:textId="77777777" w:rsidR="00034109" w:rsidRPr="00034109" w:rsidRDefault="00034109" w:rsidP="00034109">
      <w:pPr>
        <w:spacing w:before="100" w:beforeAutospacing="1" w:after="100" w:afterAutospacing="1" w:line="240" w:lineRule="auto"/>
        <w:outlineLvl w:val="0"/>
        <w:rPr>
          <w:rFonts w:ascii="Helvetica-Oblique" w:eastAsia="Times New Roman" w:hAnsi="Helvetica-Oblique" w:cs="Times New Roman"/>
          <w:b/>
          <w:bCs/>
          <w:color w:val="000000"/>
          <w:kern w:val="36"/>
          <w:sz w:val="48"/>
          <w:szCs w:val="48"/>
          <w14:ligatures w14:val="none"/>
        </w:rPr>
      </w:pPr>
      <w:r w:rsidRPr="00034109">
        <w:rPr>
          <w:rFonts w:ascii="Helvetica-Oblique" w:eastAsia="Times New Roman" w:hAnsi="Helvetica-Oblique" w:cs="Times New Roman"/>
          <w:b/>
          <w:bCs/>
          <w:color w:val="000000"/>
          <w:kern w:val="36"/>
          <w:sz w:val="48"/>
          <w:szCs w:val="48"/>
          <w14:ligatures w14:val="none"/>
        </w:rPr>
        <w:t>Print – La Loop, Chapter 1: The Garden Café</w:t>
      </w:r>
    </w:p>
    <w:p w14:paraId="1BB78C8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B97704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Condensation pearled the café </w:t>
      </w:r>
      <w:proofErr w:type="gramStart"/>
      <w:r w:rsidRPr="00034109">
        <w:rPr>
          <w:rFonts w:ascii="Helvetica-Oblique" w:eastAsia="Times New Roman" w:hAnsi="Helvetica-Oblique" w:cs="Times New Roman"/>
          <w:color w:val="000000"/>
          <w:kern w:val="0"/>
          <w:sz w:val="21"/>
          <w:szCs w:val="21"/>
          <w14:ligatures w14:val="none"/>
        </w:rPr>
        <w:t>windows,</w:t>
      </w:r>
      <w:proofErr w:type="gramEnd"/>
      <w:r w:rsidRPr="00034109">
        <w:rPr>
          <w:rFonts w:ascii="Helvetica-Oblique" w:eastAsia="Times New Roman" w:hAnsi="Helvetica-Oblique" w:cs="Times New Roman"/>
          <w:color w:val="000000"/>
          <w:kern w:val="0"/>
          <w:sz w:val="21"/>
          <w:szCs w:val="21"/>
          <w14:ligatures w14:val="none"/>
        </w:rPr>
        <w:t xml:space="preserve"> the outside world turned to watercolor. Beyond the glass, June gloom lay thick over the street; inside, the speakers petted the morning with brushed snares and a lazy saxophone. Cool Jaxx. Every day the same softness, like a hotel robe you weren’t sure you’d asked for.</w:t>
      </w:r>
    </w:p>
    <w:p w14:paraId="2BBA83E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D63B67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Ava Beckett cupped her cappuccino in both hands. Years </w:t>
      </w:r>
      <w:proofErr w:type="gramStart"/>
      <w:r w:rsidRPr="00034109">
        <w:rPr>
          <w:rFonts w:ascii="Helvetica-Oblique" w:eastAsia="Times New Roman" w:hAnsi="Helvetica-Oblique" w:cs="Times New Roman"/>
          <w:color w:val="000000"/>
          <w:kern w:val="0"/>
          <w:sz w:val="21"/>
          <w:szCs w:val="21"/>
          <w14:ligatures w14:val="none"/>
        </w:rPr>
        <w:t>ago</w:t>
      </w:r>
      <w:proofErr w:type="gramEnd"/>
      <w:r w:rsidRPr="00034109">
        <w:rPr>
          <w:rFonts w:ascii="Helvetica-Oblique" w:eastAsia="Times New Roman" w:hAnsi="Helvetica-Oblique" w:cs="Times New Roman"/>
          <w:color w:val="000000"/>
          <w:kern w:val="0"/>
          <w:sz w:val="21"/>
          <w:szCs w:val="21"/>
          <w14:ligatures w14:val="none"/>
        </w:rPr>
        <w:t xml:space="preserve"> at this hour she would have been on the sand with a half-circle of bodies breathing into the fog—</w:t>
      </w:r>
      <w:r w:rsidRPr="00034109">
        <w:rPr>
          <w:rFonts w:ascii="Helvetica-Oblique" w:eastAsia="Times New Roman" w:hAnsi="Helvetica-Oblique" w:cs="Times New Roman"/>
          <w:i/>
          <w:iCs/>
          <w:color w:val="000000"/>
          <w:kern w:val="0"/>
          <w:sz w:val="21"/>
          <w:szCs w:val="21"/>
          <w14:ligatures w14:val="none"/>
        </w:rPr>
        <w:t>inhale four, hold, exhale six</w:t>
      </w:r>
      <w:r w:rsidRPr="00034109">
        <w:rPr>
          <w:rFonts w:ascii="Helvetica-Oblique" w:eastAsia="Times New Roman" w:hAnsi="Helvetica-Oblique" w:cs="Times New Roman"/>
          <w:color w:val="000000"/>
          <w:kern w:val="0"/>
          <w:sz w:val="21"/>
          <w:szCs w:val="21"/>
          <w14:ligatures w14:val="none"/>
        </w:rPr>
        <w:t>—breath warming the air between strangers until it felt like community. Now she watched Palisades mothers practice a different ritual: inventory of advantages.</w:t>
      </w:r>
    </w:p>
    <w:p w14:paraId="655B18B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2D0147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lastRenderedPageBreak/>
        <w:t>“Harvard’s water polo coach says he’s promising.”</w:t>
      </w:r>
    </w:p>
    <w:p w14:paraId="33AF3B2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“Yale’s writing mentor is </w:t>
      </w:r>
      <w:proofErr w:type="gramStart"/>
      <w:r w:rsidRPr="00034109">
        <w:rPr>
          <w:rFonts w:ascii="Helvetica-Oblique" w:eastAsia="Times New Roman" w:hAnsi="Helvetica-Oblique" w:cs="Times New Roman"/>
          <w:color w:val="000000"/>
          <w:kern w:val="0"/>
          <w:sz w:val="21"/>
          <w:szCs w:val="21"/>
          <w14:ligatures w14:val="none"/>
        </w:rPr>
        <w:t>life-changing</w:t>
      </w:r>
      <w:proofErr w:type="gramEnd"/>
      <w:r w:rsidRPr="00034109">
        <w:rPr>
          <w:rFonts w:ascii="Helvetica-Oblique" w:eastAsia="Times New Roman" w:hAnsi="Helvetica-Oblique" w:cs="Times New Roman"/>
          <w:color w:val="000000"/>
          <w:kern w:val="0"/>
          <w:sz w:val="21"/>
          <w:szCs w:val="21"/>
          <w14:ligatures w14:val="none"/>
        </w:rPr>
        <w:t>.”</w:t>
      </w:r>
    </w:p>
    <w:p w14:paraId="647E34E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“Princeton orthodontics—leadership jawline, can you even?”</w:t>
      </w:r>
    </w:p>
    <w:p w14:paraId="58BFFF3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8AEF2D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Not nicknames. Birth certificates. Little boys called Princeton and Yale and Harvard because irony here was a luxury no one could afford.</w:t>
      </w:r>
    </w:p>
    <w:p w14:paraId="4AA7FB3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95DABF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At the corner table, Daniel bent over his worksheet, pencil smudging the edge where he’d drawn a margin kestrel before anyone told him margins were owned by math. Ten, solemn, lashes too long for boys who intended to survive fourth grade. He breathed like the old days—steady, private—and the steadiness made him obvious.</w:t>
      </w:r>
    </w:p>
    <w:p w14:paraId="099B496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55A9A2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Two Ivy boys drifted close.</w:t>
      </w:r>
    </w:p>
    <w:p w14:paraId="1FD89F7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4695A4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“Dragon?” one said, peering at the bird.</w:t>
      </w:r>
    </w:p>
    <w:p w14:paraId="68B9911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“Ship?” said the other, eager to be first to wrong.</w:t>
      </w:r>
    </w:p>
    <w:p w14:paraId="3200E34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71BB0D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“It’s a kestrel,” Daniel murmured, too exact for safety.</w:t>
      </w:r>
    </w:p>
    <w:p w14:paraId="2C5B519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654E30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They laughed and went back to their mothers, triumphant in the way tourists are after ordering in English abroad and still getting bread.</w:t>
      </w:r>
    </w:p>
    <w:p w14:paraId="41960B4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43AD80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Ava’s phone vibrated. The </w:t>
      </w:r>
      <w:r w:rsidRPr="00034109">
        <w:rPr>
          <w:rFonts w:ascii="Helvetica-Oblique" w:eastAsia="Times New Roman" w:hAnsi="Helvetica-Oblique" w:cs="Times New Roman"/>
          <w:i/>
          <w:iCs/>
          <w:color w:val="000000"/>
          <w:kern w:val="0"/>
          <w:sz w:val="21"/>
          <w:szCs w:val="21"/>
          <w14:ligatures w14:val="none"/>
        </w:rPr>
        <w:t>Loop Ledger</w:t>
      </w:r>
      <w:r w:rsidRPr="00034109">
        <w:rPr>
          <w:rFonts w:ascii="Helvetica-Oblique" w:eastAsia="Times New Roman" w:hAnsi="Helvetica-Oblique" w:cs="Times New Roman"/>
          <w:color w:val="000000"/>
          <w:kern w:val="0"/>
          <w:sz w:val="21"/>
          <w:szCs w:val="21"/>
          <w14:ligatures w14:val="none"/>
        </w:rPr>
        <w:t> newsletter arrived pastel and harmless as a baby shower:</w:t>
      </w:r>
    </w:p>
    <w:p w14:paraId="507DE0A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820404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Apple Color Emoji" w:eastAsia="Times New Roman" w:hAnsi="Apple Color Emoji" w:cs="Apple Color Emoji"/>
          <w:color w:val="000000"/>
          <w:kern w:val="0"/>
          <w:sz w:val="21"/>
          <w:szCs w:val="21"/>
          <w14:ligatures w14:val="none"/>
        </w:rPr>
        <w:t>🌫️</w:t>
      </w:r>
      <w:r w:rsidRPr="00034109">
        <w:rPr>
          <w:rFonts w:ascii="Helvetica-Oblique" w:eastAsia="Times New Roman" w:hAnsi="Helvetica-Oblique" w:cs="Times New Roman"/>
          <w:color w:val="000000"/>
          <w:kern w:val="0"/>
          <w:sz w:val="21"/>
          <w:szCs w:val="21"/>
          <w14:ligatures w14:val="none"/>
        </w:rPr>
        <w:t> </w:t>
      </w:r>
      <w:r w:rsidRPr="00034109">
        <w:rPr>
          <w:rFonts w:ascii="Helvetica-Oblique" w:eastAsia="Times New Roman" w:hAnsi="Helvetica-Oblique" w:cs="Times New Roman"/>
          <w:b/>
          <w:bCs/>
          <w:color w:val="000000"/>
          <w:kern w:val="0"/>
          <w:sz w:val="21"/>
          <w:szCs w:val="21"/>
          <w14:ligatures w14:val="none"/>
        </w:rPr>
        <w:t>Community Notes</w:t>
      </w:r>
    </w:p>
    <w:p w14:paraId="584EED4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i/>
          <w:iCs/>
          <w:color w:val="000000"/>
          <w:kern w:val="0"/>
          <w:sz w:val="21"/>
          <w:szCs w:val="21"/>
          <w14:ligatures w14:val="none"/>
        </w:rPr>
        <w:t>Those who stray from the shore risk vanquishing, as the tide spares no one.</w:t>
      </w:r>
    </w:p>
    <w:p w14:paraId="66F1EF4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Equinox Gathering, details forthcoming. Attendance expected.</w:t>
      </w:r>
    </w:p>
    <w:p w14:paraId="6A751D8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9FAC0B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read the line twice. </w:t>
      </w:r>
      <w:r w:rsidRPr="00034109">
        <w:rPr>
          <w:rFonts w:ascii="Helvetica-Oblique" w:eastAsia="Times New Roman" w:hAnsi="Helvetica-Oblique" w:cs="Times New Roman"/>
          <w:i/>
          <w:iCs/>
          <w:color w:val="000000"/>
          <w:kern w:val="0"/>
          <w:sz w:val="21"/>
          <w:szCs w:val="21"/>
          <w14:ligatures w14:val="none"/>
        </w:rPr>
        <w:t>Vanquishing</w:t>
      </w:r>
      <w:r w:rsidRPr="00034109">
        <w:rPr>
          <w:rFonts w:ascii="Helvetica-Oblique" w:eastAsia="Times New Roman" w:hAnsi="Helvetica-Oblique" w:cs="Times New Roman"/>
          <w:color w:val="000000"/>
          <w:kern w:val="0"/>
          <w:sz w:val="21"/>
          <w:szCs w:val="21"/>
          <w14:ligatures w14:val="none"/>
        </w:rPr>
        <w:t> felt medieval and useful, like a word that could do a job others were too polite to do.</w:t>
      </w:r>
    </w:p>
    <w:p w14:paraId="13C05CA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5AEB47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Daniel appeared at her elbow. “They don’t have blueberry.”</w:t>
      </w:r>
    </w:p>
    <w:p w14:paraId="2A4E8F4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2DC54C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“They might in the back,” she said.</w:t>
      </w:r>
    </w:p>
    <w:p w14:paraId="79AD9EB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4AF1B2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“They told me to try the app.” His mouth tilted. “The muffin app.”</w:t>
      </w:r>
    </w:p>
    <w:p w14:paraId="1CB0F83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C2E278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almost laughed. She swallowed instead. That was the difference between the woman who taught breath and the woman who wore neutral knitwear to committee.</w:t>
      </w:r>
    </w:p>
    <w:p w14:paraId="21B0051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8C03E6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Outside, Vivian passed with a tennis bag and tapped the glass, smile taut and knowing. Weeks </w:t>
      </w:r>
      <w:proofErr w:type="gramStart"/>
      <w:r w:rsidRPr="00034109">
        <w:rPr>
          <w:rFonts w:ascii="Helvetica-Oblique" w:eastAsia="Times New Roman" w:hAnsi="Helvetica-Oblique" w:cs="Times New Roman"/>
          <w:color w:val="000000"/>
          <w:kern w:val="0"/>
          <w:sz w:val="21"/>
          <w:szCs w:val="21"/>
          <w14:ligatures w14:val="none"/>
        </w:rPr>
        <w:t>ago</w:t>
      </w:r>
      <w:proofErr w:type="gramEnd"/>
      <w:r w:rsidRPr="00034109">
        <w:rPr>
          <w:rFonts w:ascii="Helvetica-Oblique" w:eastAsia="Times New Roman" w:hAnsi="Helvetica-Oblique" w:cs="Times New Roman"/>
          <w:color w:val="000000"/>
          <w:kern w:val="0"/>
          <w:sz w:val="21"/>
          <w:szCs w:val="21"/>
          <w14:ligatures w14:val="none"/>
        </w:rPr>
        <w:t xml:space="preserve"> she had leaned across a table and said, </w:t>
      </w:r>
      <w:proofErr w:type="gramStart"/>
      <w:r w:rsidRPr="00034109">
        <w:rPr>
          <w:rFonts w:ascii="Helvetica-Oblique" w:eastAsia="Times New Roman" w:hAnsi="Helvetica-Oblique" w:cs="Times New Roman"/>
          <w:i/>
          <w:iCs/>
          <w:color w:val="000000"/>
          <w:kern w:val="0"/>
          <w:sz w:val="21"/>
          <w:szCs w:val="21"/>
          <w14:ligatures w14:val="none"/>
        </w:rPr>
        <w:t>They</w:t>
      </w:r>
      <w:proofErr w:type="gramEnd"/>
      <w:r w:rsidRPr="00034109">
        <w:rPr>
          <w:rFonts w:ascii="Helvetica-Oblique" w:eastAsia="Times New Roman" w:hAnsi="Helvetica-Oblique" w:cs="Times New Roman"/>
          <w:i/>
          <w:iCs/>
          <w:color w:val="000000"/>
          <w:kern w:val="0"/>
          <w:sz w:val="21"/>
          <w:szCs w:val="21"/>
          <w14:ligatures w14:val="none"/>
        </w:rPr>
        <w:t xml:space="preserve"> erase people here. Poof.</w:t>
      </w:r>
      <w:r w:rsidRPr="00034109">
        <w:rPr>
          <w:rFonts w:ascii="Helvetica-Oblique" w:eastAsia="Times New Roman" w:hAnsi="Helvetica-Oblique" w:cs="Times New Roman"/>
          <w:color w:val="000000"/>
          <w:kern w:val="0"/>
          <w:sz w:val="21"/>
          <w:szCs w:val="21"/>
          <w14:ligatures w14:val="none"/>
        </w:rPr>
        <w:t xml:space="preserve"> Ava lifted her hand and watched Vivian’s reflected hand lift back, </w:t>
      </w:r>
      <w:proofErr w:type="gramStart"/>
      <w:r w:rsidRPr="00034109">
        <w:rPr>
          <w:rFonts w:ascii="Helvetica-Oblique" w:eastAsia="Times New Roman" w:hAnsi="Helvetica-Oblique" w:cs="Times New Roman"/>
          <w:color w:val="000000"/>
          <w:kern w:val="0"/>
          <w:sz w:val="21"/>
          <w:szCs w:val="21"/>
          <w14:ligatures w14:val="none"/>
        </w:rPr>
        <w:t>both of them</w:t>
      </w:r>
      <w:proofErr w:type="gramEnd"/>
      <w:r w:rsidRPr="00034109">
        <w:rPr>
          <w:rFonts w:ascii="Helvetica-Oblique" w:eastAsia="Times New Roman" w:hAnsi="Helvetica-Oblique" w:cs="Times New Roman"/>
          <w:color w:val="000000"/>
          <w:kern w:val="0"/>
          <w:sz w:val="21"/>
          <w:szCs w:val="21"/>
          <w14:ligatures w14:val="none"/>
        </w:rPr>
        <w:t xml:space="preserve"> transparent in the window.</w:t>
      </w:r>
    </w:p>
    <w:p w14:paraId="02263F8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060A0C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Another ping. Same Ledger, same watercolor header, one line added at the bottom like fine print no one would argue with at a gala:</w:t>
      </w:r>
    </w:p>
    <w:p w14:paraId="6604874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6C673E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i/>
          <w:iCs/>
          <w:color w:val="000000"/>
          <w:kern w:val="0"/>
          <w:sz w:val="21"/>
          <w:szCs w:val="21"/>
          <w14:ligatures w14:val="none"/>
        </w:rPr>
        <w:t>Absence will be understood.</w:t>
      </w:r>
    </w:p>
    <w:p w14:paraId="1658445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342DA5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On her way to the </w:t>
      </w:r>
      <w:proofErr w:type="gramStart"/>
      <w:r w:rsidRPr="00034109">
        <w:rPr>
          <w:rFonts w:ascii="Helvetica-Oblique" w:eastAsia="Times New Roman" w:hAnsi="Helvetica-Oblique" w:cs="Times New Roman"/>
          <w:color w:val="000000"/>
          <w:kern w:val="0"/>
          <w:sz w:val="21"/>
          <w:szCs w:val="21"/>
          <w14:ligatures w14:val="none"/>
        </w:rPr>
        <w:t>counter</w:t>
      </w:r>
      <w:proofErr w:type="gramEnd"/>
      <w:r w:rsidRPr="00034109">
        <w:rPr>
          <w:rFonts w:ascii="Helvetica-Oblique" w:eastAsia="Times New Roman" w:hAnsi="Helvetica-Oblique" w:cs="Times New Roman"/>
          <w:color w:val="000000"/>
          <w:kern w:val="0"/>
          <w:sz w:val="21"/>
          <w:szCs w:val="21"/>
          <w14:ligatures w14:val="none"/>
        </w:rPr>
        <w:t xml:space="preserve"> she passed a corkboard where the café posted the Chronicle. Today’s edition in neat black type:</w:t>
      </w:r>
    </w:p>
    <w:p w14:paraId="46BFAE9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299FFB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LOCAL INCIDENT PROMPTS RESPONSE</w:t>
      </w:r>
    </w:p>
    <w:p w14:paraId="28F505E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Authorities confirm burglary </w:t>
      </w:r>
      <w:proofErr w:type="gramStart"/>
      <w:r w:rsidRPr="00034109">
        <w:rPr>
          <w:rFonts w:ascii="Helvetica-Oblique" w:eastAsia="Times New Roman" w:hAnsi="Helvetica-Oblique" w:cs="Times New Roman"/>
          <w:color w:val="000000"/>
          <w:kern w:val="0"/>
          <w:sz w:val="21"/>
          <w:szCs w:val="21"/>
          <w14:ligatures w14:val="none"/>
        </w:rPr>
        <w:t>isolated;</w:t>
      </w:r>
      <w:proofErr w:type="gramEnd"/>
      <w:r w:rsidRPr="00034109">
        <w:rPr>
          <w:rFonts w:ascii="Helvetica-Oblique" w:eastAsia="Times New Roman" w:hAnsi="Helvetica-Oblique" w:cs="Times New Roman"/>
          <w:color w:val="000000"/>
          <w:kern w:val="0"/>
          <w:sz w:val="21"/>
          <w:szCs w:val="21"/>
          <w14:ligatures w14:val="none"/>
        </w:rPr>
        <w:t xml:space="preserve"> no ongoing risk.</w:t>
      </w:r>
    </w:p>
    <w:p w14:paraId="5AF0154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76D44F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lastRenderedPageBreak/>
        <w:t>LONGTIME RESIDENT RELOCATES</w:t>
      </w:r>
    </w:p>
    <w:p w14:paraId="45FCBC4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Privacy requested.</w:t>
      </w:r>
    </w:p>
    <w:p w14:paraId="0BD0FC1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B63CC9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ABANDONED JAGUAR REMOVED</w:t>
      </w:r>
    </w:p>
    <w:p w14:paraId="6EAC3BE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Vehicle unclaimed.</w:t>
      </w:r>
    </w:p>
    <w:p w14:paraId="6082192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A0BD51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Isolated, relocated, removed. Three kinds of vanishing in twelve words.</w:t>
      </w:r>
    </w:p>
    <w:p w14:paraId="32FAD11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B340AE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ordered a plain croissant because they were out of the thing her child had asked for, and because some mornings compromise was the only prayer that got answered. On the walk back she caught herself counting breaths the way she used to teach them: </w:t>
      </w:r>
      <w:r w:rsidRPr="00034109">
        <w:rPr>
          <w:rFonts w:ascii="Helvetica-Oblique" w:eastAsia="Times New Roman" w:hAnsi="Helvetica-Oblique" w:cs="Times New Roman"/>
          <w:i/>
          <w:iCs/>
          <w:color w:val="000000"/>
          <w:kern w:val="0"/>
          <w:sz w:val="21"/>
          <w:szCs w:val="21"/>
          <w14:ligatures w14:val="none"/>
        </w:rPr>
        <w:t>inhale four, hold, exhale six.</w:t>
      </w:r>
      <w:r w:rsidRPr="00034109">
        <w:rPr>
          <w:rFonts w:ascii="Helvetica-Oblique" w:eastAsia="Times New Roman" w:hAnsi="Helvetica-Oblique" w:cs="Times New Roman"/>
          <w:color w:val="000000"/>
          <w:kern w:val="0"/>
          <w:sz w:val="21"/>
          <w:szCs w:val="21"/>
          <w14:ligatures w14:val="none"/>
        </w:rPr>
        <w:t> She had once built a life around the idea that breath could rescue you from your worst habits. Now her worst habit was looking like she belonged.</w:t>
      </w:r>
    </w:p>
    <w:p w14:paraId="769294C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061BEB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Daniel tilted the paper to make room for his drawing. “How many wings can a bird have?”</w:t>
      </w:r>
    </w:p>
    <w:p w14:paraId="70DDCC5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7F5146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“Two,” she said, then added, “as many as it needs,” because the first answer was correct and the second was true.</w:t>
      </w:r>
    </w:p>
    <w:p w14:paraId="601D65F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2DCF8A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Through the fogged glass, the church’s steeple was only a suggestion, and yet its shadow seemed to know exactly where to fall. The Ledger sent one more ping—just a duplicate, just a reminder—and the café air shifted almost imperceptibly as phones in handbags and pockets acknowledged receipt.</w:t>
      </w:r>
    </w:p>
    <w:p w14:paraId="523B6B7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C97984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 touched Daniel’s shoulder and felt the tendons and hope. </w:t>
      </w:r>
      <w:r w:rsidRPr="00034109">
        <w:rPr>
          <w:rFonts w:ascii="Helvetica-Oblique" w:eastAsia="Times New Roman" w:hAnsi="Helvetica-Oblique" w:cs="Times New Roman"/>
          <w:i/>
          <w:iCs/>
          <w:color w:val="000000"/>
          <w:kern w:val="0"/>
          <w:sz w:val="21"/>
          <w:szCs w:val="21"/>
          <w14:ligatures w14:val="none"/>
        </w:rPr>
        <w:t>Inhale four, hold.</w:t>
      </w:r>
      <w:r w:rsidRPr="00034109">
        <w:rPr>
          <w:rFonts w:ascii="Helvetica-Oblique" w:eastAsia="Times New Roman" w:hAnsi="Helvetica-Oblique" w:cs="Times New Roman"/>
          <w:color w:val="000000"/>
          <w:kern w:val="0"/>
          <w:sz w:val="21"/>
          <w:szCs w:val="21"/>
          <w14:ligatures w14:val="none"/>
        </w:rPr>
        <w:t> She could still teach a body to soften. She just had to remember which body was hers.</w:t>
      </w:r>
    </w:p>
    <w:p w14:paraId="6EBA2EB7" w14:textId="77777777" w:rsidR="00034109" w:rsidRPr="00034109" w:rsidRDefault="00034109" w:rsidP="00034109">
      <w:pPr>
        <w:spacing w:before="100" w:beforeAutospacing="1" w:after="100" w:afterAutospacing="1" w:line="240" w:lineRule="auto"/>
        <w:outlineLvl w:val="0"/>
        <w:rPr>
          <w:rFonts w:ascii="Helvetica-Oblique" w:eastAsia="Times New Roman" w:hAnsi="Helvetica-Oblique" w:cs="Times New Roman"/>
          <w:b/>
          <w:bCs/>
          <w:color w:val="000000"/>
          <w:kern w:val="36"/>
          <w:sz w:val="48"/>
          <w:szCs w:val="48"/>
          <w14:ligatures w14:val="none"/>
        </w:rPr>
      </w:pPr>
      <w:r w:rsidRPr="00034109">
        <w:rPr>
          <w:rFonts w:ascii="Helvetica-Oblique" w:eastAsia="Times New Roman" w:hAnsi="Helvetica-Oblique" w:cs="Times New Roman"/>
          <w:b/>
          <w:bCs/>
          <w:color w:val="000000"/>
          <w:kern w:val="36"/>
          <w:sz w:val="48"/>
          <w:szCs w:val="48"/>
          <w14:ligatures w14:val="none"/>
        </w:rPr>
        <w:t>Print – La Loop, Chapter 2: Errands</w:t>
      </w:r>
    </w:p>
    <w:p w14:paraId="779F088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B17326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lastRenderedPageBreak/>
        <w:t>The bus sighed when it stopped, doors yawning like a creature resigned to duty. Rosa stepped on with her reusable bag and the feeling—always—of stepping backward in time. The Palisades mothers didn’t ride buses; their SUVs prowled the curved streets like polished panthers.</w:t>
      </w:r>
    </w:p>
    <w:p w14:paraId="33F49F8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A982A1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sat by the window. The vinyl was cracked, the air too warm, and still it felt more honest than the chilled leather of Carter’s golf cart. The cart had become her leash: errands, school runs, nothing beyond the loop of manicured streets. Carter liked the image—wife contained, movement ornamental.</w:t>
      </w:r>
    </w:p>
    <w:p w14:paraId="4A94D6A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AFCAED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But today she was here, watching houses slip by like silent teeth. She thought of Rio, of buses packed so close you breathed each other’s perfume, sweat, grief. Messy, alive. Here, silence pressed like a glove.</w:t>
      </w:r>
    </w:p>
    <w:p w14:paraId="5ACD7CC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8398B8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Her phone buzzed. Carter: </w:t>
      </w:r>
      <w:r w:rsidRPr="00034109">
        <w:rPr>
          <w:rFonts w:ascii="Helvetica-Oblique" w:eastAsia="Times New Roman" w:hAnsi="Helvetica-Oblique" w:cs="Times New Roman"/>
          <w:i/>
          <w:iCs/>
          <w:color w:val="000000"/>
          <w:kern w:val="0"/>
          <w:sz w:val="21"/>
          <w:szCs w:val="21"/>
          <w14:ligatures w14:val="none"/>
        </w:rPr>
        <w:t>Leah has them.</w:t>
      </w:r>
    </w:p>
    <w:p w14:paraId="72A9B53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399172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Leah. The nanny he had chosen without asking her. A younger shadow, same long hair, same accent softened until it was nearly gone. Rosa’s children reached for Leah’s hand as if it were hers. Sometimes she caught neighbors’ glances and couldn’t tell if they pitied or approved.</w:t>
      </w:r>
    </w:p>
    <w:p w14:paraId="5319304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85D947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bus rattled down Sunset. She pulled a notebook from her bag, the one she had begun daring to fill. Today she wrote just three words: </w:t>
      </w:r>
      <w:r w:rsidRPr="00034109">
        <w:rPr>
          <w:rFonts w:ascii="Helvetica-Oblique" w:eastAsia="Times New Roman" w:hAnsi="Helvetica-Oblique" w:cs="Times New Roman"/>
          <w:i/>
          <w:iCs/>
          <w:color w:val="000000"/>
          <w:kern w:val="0"/>
          <w:sz w:val="21"/>
          <w:szCs w:val="21"/>
          <w14:ligatures w14:val="none"/>
        </w:rPr>
        <w:t>I am here.</w:t>
      </w:r>
    </w:p>
    <w:p w14:paraId="09158B6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A92812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At the next stop, a cluster of college kids boarded, spilling chatter and laptops. She caught a profile—Mateo. Older now, heavier in the jaw, but still him. He looked twice, then smiled the smile that had once undone her.</w:t>
      </w:r>
    </w:p>
    <w:p w14:paraId="01729E7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5365CD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w:t>
      </w:r>
    </w:p>
    <w:p w14:paraId="3194E95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8C7B0C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laughed softly, Brazilian vowels thick around his name. “It’s been—”</w:t>
      </w:r>
    </w:p>
    <w:p w14:paraId="5FD5135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C54322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“Too long,” he said, sliding into the seat.</w:t>
      </w:r>
    </w:p>
    <w:p w14:paraId="1514961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1CF230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They traded stories in fragments. His family’s fists and whiskey. Her marriage that looked like a photograph but felt like a museum. She confessed the absurdity: she didn’t drive. Carter had never taught her, never wanted her to.</w:t>
      </w:r>
    </w:p>
    <w:p w14:paraId="1280D87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3FCCA7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“One lesson at a time,” Mateo said. “You’ll see.”</w:t>
      </w:r>
    </w:p>
    <w:p w14:paraId="43EFCF0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1E7432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bus braked hard. A boy in the back cursed; his friends laughed. For a second, with the fog outside and Mateo beside her, Rosa could almost believe she was back in Rio, young and not yet mistaken safety for love.</w:t>
      </w:r>
    </w:p>
    <w:p w14:paraId="0007D45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7699E5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When she got off, the bus hissed like relief. She tucked her notebook under her arm and walked toward the manicured hedges. The Chronicle box on the corner caught her eye:</w:t>
      </w:r>
    </w:p>
    <w:p w14:paraId="39EB504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374C7B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ISOLATED INCIDENT, NO THREAT TO COMMUNITY.</w:t>
      </w:r>
    </w:p>
    <w:p w14:paraId="021F336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LONGTIME RESIDENT RELOCATES.</w:t>
      </w:r>
    </w:p>
    <w:p w14:paraId="020350B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UNATTENDED JAGUAR REMOVED.</w:t>
      </w:r>
    </w:p>
    <w:p w14:paraId="543CE1C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EADDFC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Isolated, relocated, removed. Three ways to vanish.</w:t>
      </w:r>
    </w:p>
    <w:p w14:paraId="2F6EEE1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DB0106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thought of Leah’s hand on her son’s shoulder. She thought of Carter’s cart idling in the driveway. She thought of Mateo’s words: </w:t>
      </w:r>
      <w:r w:rsidRPr="00034109">
        <w:rPr>
          <w:rFonts w:ascii="Helvetica-Oblique" w:eastAsia="Times New Roman" w:hAnsi="Helvetica-Oblique" w:cs="Times New Roman"/>
          <w:i/>
          <w:iCs/>
          <w:color w:val="000000"/>
          <w:kern w:val="0"/>
          <w:sz w:val="21"/>
          <w:szCs w:val="21"/>
          <w14:ligatures w14:val="none"/>
        </w:rPr>
        <w:t>One lesson at a time.</w:t>
      </w:r>
    </w:p>
    <w:p w14:paraId="76719CB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F96619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And she wrote again in her notebook: </w:t>
      </w:r>
      <w:r w:rsidRPr="00034109">
        <w:rPr>
          <w:rFonts w:ascii="Helvetica-Oblique" w:eastAsia="Times New Roman" w:hAnsi="Helvetica-Oblique" w:cs="Times New Roman"/>
          <w:i/>
          <w:iCs/>
          <w:color w:val="000000"/>
          <w:kern w:val="0"/>
          <w:sz w:val="21"/>
          <w:szCs w:val="21"/>
          <w14:ligatures w14:val="none"/>
        </w:rPr>
        <w:t>Today, I moved.</w:t>
      </w:r>
    </w:p>
    <w:p w14:paraId="472AA569" w14:textId="77777777" w:rsidR="00034109" w:rsidRPr="00034109" w:rsidRDefault="00034109" w:rsidP="00034109">
      <w:pPr>
        <w:spacing w:after="0" w:line="240" w:lineRule="auto"/>
        <w:rPr>
          <w:rFonts w:ascii="Helvetica-Oblique" w:eastAsia="Times New Roman" w:hAnsi="Helvetica-Oblique" w:cs="Times New Roman"/>
          <w:kern w:val="0"/>
          <w:sz w:val="21"/>
          <w:szCs w:val="21"/>
          <w14:ligatures w14:val="none"/>
        </w:rPr>
      </w:pPr>
      <w:r w:rsidRPr="00034109">
        <w:rPr>
          <w:rFonts w:ascii="Times New Roman" w:eastAsia="Times New Roman" w:hAnsi="Times New Roman" w:cs="Times New Roman"/>
          <w:kern w:val="0"/>
          <w14:ligatures w14:val="none"/>
        </w:rPr>
        <w:pict w14:anchorId="2DB90F03">
          <v:rect id="_x0000_i1025" style="width:0;height:1.5pt" o:hralign="center" o:hrstd="t" o:hr="t" fillcolor="#a0a0a0" stroked="f"/>
        </w:pict>
      </w:r>
    </w:p>
    <w:p w14:paraId="4A1898F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Apple Color Emoji" w:eastAsia="Times New Roman" w:hAnsi="Apple Color Emoji" w:cs="Apple Color Emoji"/>
          <w:color w:val="000000"/>
          <w:kern w:val="0"/>
          <w:sz w:val="21"/>
          <w:szCs w:val="21"/>
          <w14:ligatures w14:val="none"/>
        </w:rPr>
        <w:t>✨</w:t>
      </w:r>
    </w:p>
    <w:p w14:paraId="2CB1242F" w14:textId="77777777" w:rsidR="00034109" w:rsidRPr="00034109" w:rsidRDefault="00034109" w:rsidP="00034109">
      <w:pPr>
        <w:spacing w:before="100" w:beforeAutospacing="1" w:after="100" w:afterAutospacing="1" w:line="240" w:lineRule="auto"/>
        <w:outlineLvl w:val="0"/>
        <w:rPr>
          <w:rFonts w:ascii="Helvetica-Oblique" w:eastAsia="Times New Roman" w:hAnsi="Helvetica-Oblique" w:cs="Times New Roman"/>
          <w:b/>
          <w:bCs/>
          <w:color w:val="000000"/>
          <w:kern w:val="36"/>
          <w:sz w:val="48"/>
          <w:szCs w:val="48"/>
          <w14:ligatures w14:val="none"/>
        </w:rPr>
      </w:pPr>
      <w:r w:rsidRPr="00034109">
        <w:rPr>
          <w:rFonts w:ascii="Helvetica-Oblique" w:eastAsia="Times New Roman" w:hAnsi="Helvetica-Oblique" w:cs="Times New Roman"/>
          <w:b/>
          <w:bCs/>
          <w:color w:val="000000"/>
          <w:kern w:val="36"/>
          <w:sz w:val="48"/>
          <w:szCs w:val="48"/>
          <w14:ligatures w14:val="none"/>
        </w:rPr>
        <w:lastRenderedPageBreak/>
        <w:t>Print – La Loop, Chapter 3: Caruso’s Paradise</w:t>
      </w:r>
    </w:p>
    <w:p w14:paraId="22C5DA7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B5BEF3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Caruso’s Paradise didn’t call itself a mall. The signs just said </w:t>
      </w:r>
      <w:r w:rsidRPr="00034109">
        <w:rPr>
          <w:rFonts w:ascii="Helvetica-Oblique" w:eastAsia="Times New Roman" w:hAnsi="Helvetica-Oblique" w:cs="Times New Roman"/>
          <w:i/>
          <w:iCs/>
          <w:color w:val="000000"/>
          <w:kern w:val="0"/>
          <w:sz w:val="21"/>
          <w:szCs w:val="21"/>
          <w14:ligatures w14:val="none"/>
        </w:rPr>
        <w:t>Welcome,</w:t>
      </w:r>
      <w:r w:rsidRPr="00034109">
        <w:rPr>
          <w:rFonts w:ascii="Helvetica-Oblique" w:eastAsia="Times New Roman" w:hAnsi="Helvetica-Oblique" w:cs="Times New Roman"/>
          <w:color w:val="000000"/>
          <w:kern w:val="0"/>
          <w:sz w:val="21"/>
          <w:szCs w:val="21"/>
          <w14:ligatures w14:val="none"/>
        </w:rPr>
        <w:t> as if a whole world needed no name. Bougainvillea draped over archways, fountains leapt on schedule, Cool Jaxx drifted from hidden speakers. Even the cobblestones were engineered to look accidental, scuffed just enough to whisper authenticity.</w:t>
      </w:r>
    </w:p>
    <w:p w14:paraId="30F3CEF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458B5D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 hated it.</w:t>
      </w:r>
    </w:p>
    <w:p w14:paraId="2A451BE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84D21A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and Daniel crossed the square, her tote slipping on her shoulder. She thought of other mornings—barefoot on sand, voices rising together in breath. In those days she had taught yoga to anyone willing to try, breath counted over fog that made everyone equal. </w:t>
      </w:r>
      <w:r w:rsidRPr="00034109">
        <w:rPr>
          <w:rFonts w:ascii="Helvetica-Oblique" w:eastAsia="Times New Roman" w:hAnsi="Helvetica-Oblique" w:cs="Times New Roman"/>
          <w:i/>
          <w:iCs/>
          <w:color w:val="000000"/>
          <w:kern w:val="0"/>
          <w:sz w:val="21"/>
          <w:szCs w:val="21"/>
          <w14:ligatures w14:val="none"/>
        </w:rPr>
        <w:t>Inhale four, hold, exhale six.</w:t>
      </w:r>
      <w:r w:rsidRPr="00034109">
        <w:rPr>
          <w:rFonts w:ascii="Helvetica-Oblique" w:eastAsia="Times New Roman" w:hAnsi="Helvetica-Oblique" w:cs="Times New Roman"/>
          <w:color w:val="000000"/>
          <w:kern w:val="0"/>
          <w:sz w:val="21"/>
          <w:szCs w:val="21"/>
          <w14:ligatures w14:val="none"/>
        </w:rPr>
        <w:t> Now she inhaled exhaust from valet lines, held silence, exhaled lies about muffins and orthodontists.</w:t>
      </w:r>
    </w:p>
    <w:p w14:paraId="020FB86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0218FD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Daniel clutched his sketchbook like armor. His eyes darted toward the fountain where Ivy boys lounged, hair slicked like catalogues.</w:t>
      </w:r>
    </w:p>
    <w:p w14:paraId="12974DA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18B9CE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“Still drawing dragons?” one called.</w:t>
      </w:r>
    </w:p>
    <w:p w14:paraId="740FD09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DC310C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“Kestrels,” Daniel muttered.</w:t>
      </w:r>
    </w:p>
    <w:p w14:paraId="5F681C0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808220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“Looks like a doodle.” They laughed, their mothers nodding at one another from the fountain’s edge, sunglasses reflecting nothing back.</w:t>
      </w:r>
    </w:p>
    <w:p w14:paraId="2B0ED03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257C8F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 started forward, jaw set, but Katie materialized from a café table, waving a glass of something sparkling. “Don’t do it,” she said under her breath, pulling Ava down beside her. “Bad optics. Hysterical mother vs. angelic future senator? They’ll cut your throat with that headline.”</w:t>
      </w:r>
    </w:p>
    <w:p w14:paraId="2CC5A1E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4E092E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Ava’s throat tightened. “They’re cruel.”</w:t>
      </w:r>
    </w:p>
    <w:p w14:paraId="2670710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2ADBDF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“They’re bored,” Katie corrected, lifting her glass. “Cruelty is just boredom with better accessories.”</w:t>
      </w:r>
    </w:p>
    <w:p w14:paraId="1E5E6A9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72B772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Daniel sat on the fountain’s edge, hunched over his page. A gust lifted it, revealing the kestrel mid-flight, eye too careful, too alive. One boy leaned over, smirk ready. Daniel snapped the sketchbook shut.</w:t>
      </w:r>
    </w:p>
    <w:p w14:paraId="4987B0C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596457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Ava pressed her hands together the way she once pressed them at her heart at the end of class. She wanted to rise, to shout, to unroll a mat right here on the stone and teach these children how to breathe instead of sneer. </w:t>
      </w:r>
      <w:proofErr w:type="gramStart"/>
      <w:r w:rsidRPr="00034109">
        <w:rPr>
          <w:rFonts w:ascii="Helvetica-Oblique" w:eastAsia="Times New Roman" w:hAnsi="Helvetica-Oblique" w:cs="Times New Roman"/>
          <w:color w:val="000000"/>
          <w:kern w:val="0"/>
          <w:sz w:val="21"/>
          <w:szCs w:val="21"/>
          <w14:ligatures w14:val="none"/>
        </w:rPr>
        <w:t>Instead</w:t>
      </w:r>
      <w:proofErr w:type="gramEnd"/>
      <w:r w:rsidRPr="00034109">
        <w:rPr>
          <w:rFonts w:ascii="Helvetica-Oblique" w:eastAsia="Times New Roman" w:hAnsi="Helvetica-Oblique" w:cs="Times New Roman"/>
          <w:color w:val="000000"/>
          <w:kern w:val="0"/>
          <w:sz w:val="21"/>
          <w:szCs w:val="21"/>
          <w14:ligatures w14:val="none"/>
        </w:rPr>
        <w:t xml:space="preserve"> she sat, lips pressed.</w:t>
      </w:r>
    </w:p>
    <w:p w14:paraId="20F3F1C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98E0E7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Katie pointed with her chin to the newsstand by the fountain. </w:t>
      </w:r>
      <w:r w:rsidRPr="00034109">
        <w:rPr>
          <w:rFonts w:ascii="Helvetica-Oblique" w:eastAsia="Times New Roman" w:hAnsi="Helvetica-Oblique" w:cs="Times New Roman"/>
          <w:i/>
          <w:iCs/>
          <w:color w:val="000000"/>
          <w:kern w:val="0"/>
          <w:sz w:val="21"/>
          <w:szCs w:val="21"/>
          <w14:ligatures w14:val="none"/>
        </w:rPr>
        <w:t>Chronicle</w:t>
      </w:r>
      <w:r w:rsidRPr="00034109">
        <w:rPr>
          <w:rFonts w:ascii="Helvetica-Oblique" w:eastAsia="Times New Roman" w:hAnsi="Helvetica-Oblique" w:cs="Times New Roman"/>
          <w:color w:val="000000"/>
          <w:kern w:val="0"/>
          <w:sz w:val="21"/>
          <w:szCs w:val="21"/>
          <w14:ligatures w14:val="none"/>
        </w:rPr>
        <w:t> headlines glared in neat type:</w:t>
      </w:r>
    </w:p>
    <w:p w14:paraId="69CDE28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A77C26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ISOLATED BURGLARY PROMPTS RESPONSE.</w:t>
      </w:r>
    </w:p>
    <w:p w14:paraId="7F69210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LONGTIME RESIDENT RELOCATES.</w:t>
      </w:r>
    </w:p>
    <w:p w14:paraId="7F2544A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ABANDONED JAGUAR REMOVED.</w:t>
      </w:r>
    </w:p>
    <w:p w14:paraId="53C7107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6D034D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“Isolated, relocated, removed,” Katie murmured. “My favorite trilogy.”</w:t>
      </w:r>
    </w:p>
    <w:p w14:paraId="4C882D7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F4516C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 swallowed. Daniel pressed his pencil until the tip snapped.</w:t>
      </w:r>
    </w:p>
    <w:p w14:paraId="3886D2D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7543F9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Katie raised her glass higher. “To bad optics,” she declared. “And to knowing the difference between dragons and kestrels.”</w:t>
      </w:r>
    </w:p>
    <w:p w14:paraId="6617DBB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C5407B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fountain sputtered, water glinting in arcs. Daniel kept drawing, lines dark and exact, as if he were mapping wings large enough to carry them both.</w:t>
      </w:r>
    </w:p>
    <w:p w14:paraId="7EB8DF54" w14:textId="77777777" w:rsidR="00034109" w:rsidRPr="00034109" w:rsidRDefault="00034109" w:rsidP="00034109">
      <w:pPr>
        <w:spacing w:before="100" w:beforeAutospacing="1" w:after="100" w:afterAutospacing="1" w:line="240" w:lineRule="auto"/>
        <w:outlineLvl w:val="0"/>
        <w:rPr>
          <w:rFonts w:ascii="Helvetica-Oblique" w:eastAsia="Times New Roman" w:hAnsi="Helvetica-Oblique" w:cs="Times New Roman"/>
          <w:b/>
          <w:bCs/>
          <w:color w:val="000000"/>
          <w:kern w:val="36"/>
          <w:sz w:val="48"/>
          <w:szCs w:val="48"/>
          <w14:ligatures w14:val="none"/>
        </w:rPr>
      </w:pPr>
      <w:r w:rsidRPr="00034109">
        <w:rPr>
          <w:rFonts w:ascii="Helvetica-Oblique" w:eastAsia="Times New Roman" w:hAnsi="Helvetica-Oblique" w:cs="Times New Roman"/>
          <w:b/>
          <w:bCs/>
          <w:color w:val="000000"/>
          <w:kern w:val="36"/>
          <w:sz w:val="48"/>
          <w:szCs w:val="48"/>
          <w14:ligatures w14:val="none"/>
        </w:rPr>
        <w:lastRenderedPageBreak/>
        <w:t>Print – La Loop, Chapter 4: Giorgio Baldi Dinner</w:t>
      </w:r>
    </w:p>
    <w:p w14:paraId="155C904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B17C9E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Kelly’s Lexus smelled of lemon oil and new leather, the kind of scent designed to reassure you of money. Rosa sat in the passenger seat too carefully, palms flat in her lap, like she might leave fingerprints if she relaxed.</w:t>
      </w:r>
    </w:p>
    <w:p w14:paraId="7AA8D7F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A72EC8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“Traffic’s a dream,” Kelly chirped, slipping the car through canyon curves. “Everyone’s in Malibu tonight, pretending they’re not.”</w:t>
      </w:r>
    </w:p>
    <w:p w14:paraId="65E925B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C582D6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smiled, because smiling was safe. The ocean flickered between hedges, fog softening its edge. She thought of Rio nights, street stalls and laughter, taxis honking at nothing. Here, silence rode shotgun.</w:t>
      </w:r>
    </w:p>
    <w:p w14:paraId="1DD1A48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EA2858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Giorgio Baldi was dim and controlled, sconces glowing like secrets, tablecloths as white as dentists’ coats. No bar glowing, no photos of celebrities lining the walls. Just the confidence of a place that believed it didn’t need to prove itself.</w:t>
      </w:r>
    </w:p>
    <w:p w14:paraId="0BEA1AE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F17285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women clustered at a long table. Gold bracelets chimed like prayer bells. Their voices dipped and rose, never overlapping, as though harmony itself had been assigned. Rosa thought of cafés in Rio where everyone spoke at once, joy and argument woven like music. The absence here was louder.</w:t>
      </w:r>
    </w:p>
    <w:p w14:paraId="2672BD2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ACFB2E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Katie beckoned her like a lifeguard waving a stranded swimmer. “Sit next to me, so I don’t get in trouble for inappropriate comments.”</w:t>
      </w:r>
    </w:p>
    <w:p w14:paraId="2D0EF5B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1F4AD3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Rosa slid into the chair between Katie and Jen, who was already reapplying gloss with </w:t>
      </w:r>
      <w:proofErr w:type="spellStart"/>
      <w:r w:rsidRPr="00034109">
        <w:rPr>
          <w:rFonts w:ascii="Helvetica-Oblique" w:eastAsia="Times New Roman" w:hAnsi="Helvetica-Oblique" w:cs="Times New Roman"/>
          <w:color w:val="000000"/>
          <w:kern w:val="0"/>
          <w:sz w:val="21"/>
          <w:szCs w:val="21"/>
          <w14:ligatures w14:val="none"/>
        </w:rPr>
        <w:t>surgeonlike</w:t>
      </w:r>
      <w:proofErr w:type="spellEnd"/>
      <w:r w:rsidRPr="00034109">
        <w:rPr>
          <w:rFonts w:ascii="Helvetica-Oblique" w:eastAsia="Times New Roman" w:hAnsi="Helvetica-Oblique" w:cs="Times New Roman"/>
          <w:color w:val="000000"/>
          <w:kern w:val="0"/>
          <w:sz w:val="21"/>
          <w:szCs w:val="21"/>
          <w14:ligatures w14:val="none"/>
        </w:rPr>
        <w:t xml:space="preserve"> precision.</w:t>
      </w:r>
    </w:p>
    <w:p w14:paraId="12A5107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1763D2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“Did you hear?” Jen asked without looking up. “They’re revising the Beach Club bulletin board rules.”</w:t>
      </w:r>
    </w:p>
    <w:p w14:paraId="10153F1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A23009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“What rules?” Rosa asked, instantly regretting it.</w:t>
      </w:r>
    </w:p>
    <w:p w14:paraId="4BDB995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297A18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“You can’t just post any photo,” Kelly explained from across the table. “Births, weddings, college acceptances. Only members.”</w:t>
      </w:r>
    </w:p>
    <w:p w14:paraId="4E1CDE4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48958D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“It’s community self-care,” Katie said sweetly. “Like exfoliating the poor.”</w:t>
      </w:r>
    </w:p>
    <w:p w14:paraId="6422D9C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80A33D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 ripple of laughter — nervous, not free.</w:t>
      </w:r>
    </w:p>
    <w:p w14:paraId="2A73729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9FF8FC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Rosa’s phone buzzed. </w:t>
      </w:r>
      <w:r w:rsidRPr="00034109">
        <w:rPr>
          <w:rFonts w:ascii="Helvetica-Oblique" w:eastAsia="Times New Roman" w:hAnsi="Helvetica-Oblique" w:cs="Times New Roman"/>
          <w:b/>
          <w:bCs/>
          <w:color w:val="000000"/>
          <w:kern w:val="0"/>
          <w:sz w:val="21"/>
          <w:szCs w:val="21"/>
          <w14:ligatures w14:val="none"/>
        </w:rPr>
        <w:t>Carter</w:t>
      </w:r>
      <w:r w:rsidRPr="00034109">
        <w:rPr>
          <w:rFonts w:ascii="Helvetica-Oblique" w:eastAsia="Times New Roman" w:hAnsi="Helvetica-Oblique" w:cs="Times New Roman"/>
          <w:color w:val="000000"/>
          <w:kern w:val="0"/>
          <w:sz w:val="21"/>
          <w:szCs w:val="21"/>
          <w14:ligatures w14:val="none"/>
        </w:rPr>
        <w:t>: </w:t>
      </w:r>
      <w:r w:rsidRPr="00034109">
        <w:rPr>
          <w:rFonts w:ascii="Helvetica-Oblique" w:eastAsia="Times New Roman" w:hAnsi="Helvetica-Oblique" w:cs="Times New Roman"/>
          <w:i/>
          <w:iCs/>
          <w:color w:val="000000"/>
          <w:kern w:val="0"/>
          <w:sz w:val="21"/>
          <w:szCs w:val="21"/>
          <w14:ligatures w14:val="none"/>
        </w:rPr>
        <w:t>Leah has them. Don’t be late.</w:t>
      </w:r>
    </w:p>
    <w:p w14:paraId="4C3C84D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8C1E08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slid the phone face-down, pulse thudding. Leah had them. Her children. Her lullabies. Her place.</w:t>
      </w:r>
    </w:p>
    <w:p w14:paraId="50CECD5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8A874F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 Chronicle folded on a banquette caught her eye:</w:t>
      </w:r>
    </w:p>
    <w:p w14:paraId="619B48C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D448EA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LONGTIME RESIDENT RELOCATES.</w:t>
      </w:r>
    </w:p>
    <w:p w14:paraId="6A208C2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ABANDONED JAGUAR REMOVED.</w:t>
      </w:r>
    </w:p>
    <w:p w14:paraId="7DACBF6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738B8F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Vanishing in plain type.</w:t>
      </w:r>
    </w:p>
    <w:p w14:paraId="061C21F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04FB27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Katie followed her gaze. “Recipe </w:t>
      </w:r>
      <w:proofErr w:type="gramStart"/>
      <w:r w:rsidRPr="00034109">
        <w:rPr>
          <w:rFonts w:ascii="Helvetica-Oblique" w:eastAsia="Times New Roman" w:hAnsi="Helvetica-Oblique" w:cs="Times New Roman"/>
          <w:color w:val="000000"/>
          <w:kern w:val="0"/>
          <w:sz w:val="21"/>
          <w:szCs w:val="21"/>
          <w14:ligatures w14:val="none"/>
        </w:rPr>
        <w:t>section’s</w:t>
      </w:r>
      <w:proofErr w:type="gramEnd"/>
      <w:r w:rsidRPr="00034109">
        <w:rPr>
          <w:rFonts w:ascii="Helvetica-Oblique" w:eastAsia="Times New Roman" w:hAnsi="Helvetica-Oblique" w:cs="Times New Roman"/>
          <w:color w:val="000000"/>
          <w:kern w:val="0"/>
          <w:sz w:val="21"/>
          <w:szCs w:val="21"/>
          <w14:ligatures w14:val="none"/>
        </w:rPr>
        <w:t xml:space="preserve"> next. </w:t>
      </w:r>
      <w:r w:rsidRPr="00034109">
        <w:rPr>
          <w:rFonts w:ascii="Helvetica-Oblique" w:eastAsia="Times New Roman" w:hAnsi="Helvetica-Oblique" w:cs="Times New Roman"/>
          <w:i/>
          <w:iCs/>
          <w:color w:val="000000"/>
          <w:kern w:val="0"/>
          <w:sz w:val="21"/>
          <w:szCs w:val="21"/>
          <w14:ligatures w14:val="none"/>
        </w:rPr>
        <w:t>Relocation soufflé.</w:t>
      </w:r>
      <w:r w:rsidRPr="00034109">
        <w:rPr>
          <w:rFonts w:ascii="Helvetica-Oblique" w:eastAsia="Times New Roman" w:hAnsi="Helvetica-Oblique" w:cs="Times New Roman"/>
          <w:color w:val="000000"/>
          <w:kern w:val="0"/>
          <w:sz w:val="21"/>
          <w:szCs w:val="21"/>
          <w14:ligatures w14:val="none"/>
        </w:rPr>
        <w:t> Serves four if you’re obedient.”</w:t>
      </w:r>
    </w:p>
    <w:p w14:paraId="0C7F09E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0ABA80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waiter poured wine. Jen leaned forward. “The sisters’ supper is next week. Such a privilege to host.”</w:t>
      </w:r>
    </w:p>
    <w:p w14:paraId="5459025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5BBF2A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“For the nuns,” Kelly added brightly. “They’re so grateful.”</w:t>
      </w:r>
    </w:p>
    <w:p w14:paraId="46595C7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D3D330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remembered Sister Thomas’s soft gray sweater, the glass of water she had set on the chapel rail. Grateful wasn’t the word Rosa would have used.</w:t>
      </w:r>
    </w:p>
    <w:p w14:paraId="5FDC29D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C3D750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“It’s a privilege to be seen serving,” Katie said. “Different sacrament.”</w:t>
      </w:r>
    </w:p>
    <w:p w14:paraId="7CBF13D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968DC7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Laughter again, thinner this time.</w:t>
      </w:r>
    </w:p>
    <w:p w14:paraId="56DEDEC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F165E4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The priest entered with two </w:t>
      </w:r>
      <w:proofErr w:type="gramStart"/>
      <w:r w:rsidRPr="00034109">
        <w:rPr>
          <w:rFonts w:ascii="Helvetica-Oblique" w:eastAsia="Times New Roman" w:hAnsi="Helvetica-Oblique" w:cs="Times New Roman"/>
          <w:color w:val="000000"/>
          <w:kern w:val="0"/>
          <w:sz w:val="21"/>
          <w:szCs w:val="21"/>
          <w14:ligatures w14:val="none"/>
        </w:rPr>
        <w:t>donors,</w:t>
      </w:r>
      <w:proofErr w:type="gramEnd"/>
      <w:r w:rsidRPr="00034109">
        <w:rPr>
          <w:rFonts w:ascii="Helvetica-Oblique" w:eastAsia="Times New Roman" w:hAnsi="Helvetica-Oblique" w:cs="Times New Roman"/>
          <w:color w:val="000000"/>
          <w:kern w:val="0"/>
          <w:sz w:val="21"/>
          <w:szCs w:val="21"/>
          <w14:ligatures w14:val="none"/>
        </w:rPr>
        <w:t xml:space="preserve"> collar traded for tailored jacket. Heads tilted as though by instinct. He moved between tables like light passing through a stained-glass window — quiet, controlling color.</w:t>
      </w:r>
    </w:p>
    <w:p w14:paraId="582C852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EFD8A4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Kelly straightened. “We were just talking about the sisters’ supper,” she said when he paused at their table.</w:t>
      </w:r>
    </w:p>
    <w:p w14:paraId="1FADABF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4AB001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He smiled as though this pleased him. “The community is generous,” he said. “We are blessed.”</w:t>
      </w:r>
    </w:p>
    <w:p w14:paraId="0F2F58A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668165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Katie raised her glass the moment he turned. “To bad optics,” she whispered. “Because good optics are killing us.”</w:t>
      </w:r>
    </w:p>
    <w:p w14:paraId="022EF3FC" w14:textId="77777777" w:rsidR="00034109" w:rsidRPr="00034109" w:rsidRDefault="00034109" w:rsidP="00034109">
      <w:pPr>
        <w:spacing w:before="100" w:beforeAutospacing="1" w:after="100" w:afterAutospacing="1" w:line="240" w:lineRule="auto"/>
        <w:outlineLvl w:val="0"/>
        <w:rPr>
          <w:rFonts w:ascii="Helvetica-Oblique" w:eastAsia="Times New Roman" w:hAnsi="Helvetica-Oblique" w:cs="Times New Roman"/>
          <w:b/>
          <w:bCs/>
          <w:color w:val="000000"/>
          <w:kern w:val="36"/>
          <w:sz w:val="48"/>
          <w:szCs w:val="48"/>
          <w14:ligatures w14:val="none"/>
        </w:rPr>
      </w:pPr>
      <w:r w:rsidRPr="00034109">
        <w:rPr>
          <w:rFonts w:ascii="Helvetica-Oblique" w:eastAsia="Times New Roman" w:hAnsi="Helvetica-Oblique" w:cs="Times New Roman"/>
          <w:b/>
          <w:bCs/>
          <w:color w:val="000000"/>
          <w:kern w:val="36"/>
          <w:sz w:val="48"/>
          <w:szCs w:val="48"/>
          <w14:ligatures w14:val="none"/>
        </w:rPr>
        <w:t>Print – La Loop, Chapter 5b: The Jaguar Mom</w:t>
      </w:r>
    </w:p>
    <w:p w14:paraId="5E52CA3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92548C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first sign wasn’t the Chronicle. It was the tow truck.</w:t>
      </w:r>
    </w:p>
    <w:p w14:paraId="1665B0C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63B2B1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lastRenderedPageBreak/>
        <w:t xml:space="preserve">The Jaguar sat at the curb for days, its paint still glossy, windshield catching fog like a mirror. On the fourth morning, the truck came — beeping too loud for canyon streets. Mothers slowed their </w:t>
      </w:r>
      <w:proofErr w:type="gramStart"/>
      <w:r w:rsidRPr="00034109">
        <w:rPr>
          <w:rFonts w:ascii="Helvetica-Oblique" w:eastAsia="Times New Roman" w:hAnsi="Helvetica-Oblique" w:cs="Times New Roman"/>
          <w:color w:val="000000"/>
          <w:kern w:val="0"/>
          <w:sz w:val="21"/>
          <w:szCs w:val="21"/>
          <w14:ligatures w14:val="none"/>
        </w:rPr>
        <w:t>cars,</w:t>
      </w:r>
      <w:proofErr w:type="gramEnd"/>
      <w:r w:rsidRPr="00034109">
        <w:rPr>
          <w:rFonts w:ascii="Helvetica-Oblique" w:eastAsia="Times New Roman" w:hAnsi="Helvetica-Oblique" w:cs="Times New Roman"/>
          <w:color w:val="000000"/>
          <w:kern w:val="0"/>
          <w:sz w:val="21"/>
          <w:szCs w:val="21"/>
          <w14:ligatures w14:val="none"/>
        </w:rPr>
        <w:t xml:space="preserve"> phones lifted discreetly from cup holders. Children pressed faces to windows.</w:t>
      </w:r>
    </w:p>
    <w:p w14:paraId="36EFF92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F37108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By lunch, the story had multiplied.</w:t>
      </w:r>
    </w:p>
    <w:p w14:paraId="6E83164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didn’t pay her dues.”</w:t>
      </w:r>
    </w:p>
    <w:p w14:paraId="35FAF4A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refused the Ledger dinner.”</w:t>
      </w:r>
    </w:p>
    <w:p w14:paraId="778816A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asked why Sister Thomas was reassigned.”</w:t>
      </w:r>
    </w:p>
    <w:p w14:paraId="3ADA3E7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19C2D3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No one said her name out loud. Not even Katie.</w:t>
      </w:r>
    </w:p>
    <w:p w14:paraId="3F8018E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04777E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That night at the café, Kelly lowered her voice. “She thought she could skip the Gathering. Imagine.”</w:t>
      </w:r>
    </w:p>
    <w:p w14:paraId="40CEF48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E87368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thought tradition was optional,” another added, stirring her tea.</w:t>
      </w:r>
    </w:p>
    <w:p w14:paraId="0442E8C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5E9D69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Katie leaned back, sunglasses pushed up though the sun was gone. “Optional is what you tick on an exam form. This isn’t an exam. It’s a performance review.”</w:t>
      </w:r>
    </w:p>
    <w:p w14:paraId="46D9473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88D572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Laughter, brittle and too quick.</w:t>
      </w:r>
    </w:p>
    <w:p w14:paraId="0155550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1ABA99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overheard in the school lot the next morning — two mothers by their SUVs, voices bright like stage whispers. “The Jaguar mom said no once. That’s all it takes.”</w:t>
      </w:r>
    </w:p>
    <w:p w14:paraId="7194BFB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28CDDC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wrote it in her notebook later: </w:t>
      </w:r>
      <w:r w:rsidRPr="00034109">
        <w:rPr>
          <w:rFonts w:ascii="Helvetica-Oblique" w:eastAsia="Times New Roman" w:hAnsi="Helvetica-Oblique" w:cs="Times New Roman"/>
          <w:i/>
          <w:iCs/>
          <w:color w:val="000000"/>
          <w:kern w:val="0"/>
          <w:sz w:val="21"/>
          <w:szCs w:val="21"/>
          <w14:ligatures w14:val="none"/>
        </w:rPr>
        <w:t>One no = relocation.</w:t>
      </w:r>
    </w:p>
    <w:p w14:paraId="2125CC0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210F83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Chronicle headline the following day was neat, precise, unbothered:</w:t>
      </w:r>
    </w:p>
    <w:p w14:paraId="200E4CD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FA784B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ABANDONED JAGUAR REMOVED FROM SIDE STREET. RESIDENT RELOCATES.</w:t>
      </w:r>
    </w:p>
    <w:p w14:paraId="389A3BF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FFA448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No photo. No farewell. Just a sentence trimmed to the bone.</w:t>
      </w:r>
    </w:p>
    <w:p w14:paraId="0F23967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34FCEC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At drop-off, Ethan whispered to Daniel, eyes darting like birds. “My mom said she asked questions.”</w:t>
      </w:r>
    </w:p>
    <w:p w14:paraId="07BDBFE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577DF8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Daniel didn’t answer. He drew instead — a bird in the margin, wings too big for the page.</w:t>
      </w:r>
    </w:p>
    <w:p w14:paraId="32C80DD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FC9023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By weekend, the curb was clean, swept as if the car had never existed. Mothers drove past without pause. Children forgot to whisper.</w:t>
      </w:r>
    </w:p>
    <w:p w14:paraId="1D661E5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1A7CCB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Katie, at the wine bar, finally said it: “I always told her that car was too flashy. Turns out, she was.” Her glass clinked against Rosa’s with a smile too wide. “Bad optics.”</w:t>
      </w:r>
    </w:p>
    <w:p w14:paraId="4D64AC9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A3F0F1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nodded, though in her chest it ached. In Brazil, she thought, absence had been noisy — neighbors crowding, voices raised, music playing until grief dissolved. Here, absence was a trick of silence, clean and quick.</w:t>
      </w:r>
    </w:p>
    <w:p w14:paraId="5032386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1AA7B7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wrote again in her notebook: </w:t>
      </w:r>
      <w:r w:rsidRPr="00034109">
        <w:rPr>
          <w:rFonts w:ascii="Helvetica-Oblique" w:eastAsia="Times New Roman" w:hAnsi="Helvetica-Oblique" w:cs="Times New Roman"/>
          <w:i/>
          <w:iCs/>
          <w:color w:val="000000"/>
          <w:kern w:val="0"/>
          <w:sz w:val="21"/>
          <w:szCs w:val="21"/>
          <w14:ligatures w14:val="none"/>
        </w:rPr>
        <w:t>They erase the person by erasing the car first.</w:t>
      </w:r>
    </w:p>
    <w:p w14:paraId="745073D3" w14:textId="77777777" w:rsidR="00034109" w:rsidRPr="00034109" w:rsidRDefault="00034109" w:rsidP="00034109">
      <w:pPr>
        <w:spacing w:before="100" w:beforeAutospacing="1" w:after="100" w:afterAutospacing="1" w:line="240" w:lineRule="auto"/>
        <w:outlineLvl w:val="0"/>
        <w:rPr>
          <w:rFonts w:ascii="Helvetica-Oblique" w:eastAsia="Times New Roman" w:hAnsi="Helvetica-Oblique" w:cs="Times New Roman"/>
          <w:b/>
          <w:bCs/>
          <w:color w:val="000000"/>
          <w:kern w:val="36"/>
          <w:sz w:val="48"/>
          <w:szCs w:val="48"/>
          <w14:ligatures w14:val="none"/>
        </w:rPr>
      </w:pPr>
      <w:r w:rsidRPr="00034109">
        <w:rPr>
          <w:rFonts w:ascii="Helvetica-Oblique" w:eastAsia="Times New Roman" w:hAnsi="Helvetica-Oblique" w:cs="Times New Roman"/>
          <w:b/>
          <w:bCs/>
          <w:color w:val="000000"/>
          <w:kern w:val="36"/>
          <w:sz w:val="48"/>
          <w:szCs w:val="48"/>
          <w14:ligatures w14:val="none"/>
        </w:rPr>
        <w:t>Print – La Loop, Chapter 6: Campus Café</w:t>
      </w:r>
    </w:p>
    <w:p w14:paraId="4D786AC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FA60BC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bus hissed as it stopped at the campus, brakes sighing like an old man. Rosa stepped off, clutching her tote, the fog clinging damp to her hair. Students hurried past in hoodies, their voices loud and careless. The noise lifted her, even as she felt the ache of being older, out of place.</w:t>
      </w:r>
    </w:p>
    <w:p w14:paraId="401E617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88E682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lastRenderedPageBreak/>
        <w:t>She remembered buses in Rio—shoulders pressed to strangers, arguments spilling across aisles, music leaking from headphones, everyone part of everyone’s noise. Here, the silence of the Palisades still clung to her skin like perfume she hadn’t chosen.</w:t>
      </w:r>
    </w:p>
    <w:p w14:paraId="3A3E6A0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7772BF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café was glass and eucalyptus. She stood in line, notebook heavy in her bag, when she saw him.</w:t>
      </w:r>
    </w:p>
    <w:p w14:paraId="01DDB7B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1DE727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w:t>
      </w:r>
    </w:p>
    <w:p w14:paraId="3DD986B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D12CCC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Mateo. His jaw firmer now, hair cut shorter, but the smile was the same—unpracticed, generous.</w:t>
      </w:r>
    </w:p>
    <w:p w14:paraId="354729D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61CE96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“You,” she said, laughing softly, her accent thickening.</w:t>
      </w:r>
    </w:p>
    <w:p w14:paraId="1E322AF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5A83CA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They sat by the window. Students surrounded them, laptops glowing, the hum of ambition all around. It felt almost safe.</w:t>
      </w:r>
    </w:p>
    <w:p w14:paraId="222C69A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CDD027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“You don’t drive?” he asked when she mentioned the bus.</w:t>
      </w:r>
    </w:p>
    <w:p w14:paraId="65B4FCF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B59E9E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“No,” Rosa admitted. “Carter prefers the cart. He says it’s enough.”</w:t>
      </w:r>
    </w:p>
    <w:p w14:paraId="736FDA2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511C94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Mateo’s brow furrowed. “The golf cart?”</w:t>
      </w:r>
    </w:p>
    <w:p w14:paraId="3663E6B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197A5B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“Yes.” She tried to smile. “It is… ornamental.”</w:t>
      </w:r>
    </w:p>
    <w:p w14:paraId="21BE55F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DF5E7A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He shook his head. “It’s a leash.”</w:t>
      </w:r>
    </w:p>
    <w:p w14:paraId="7DC517E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D3407F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lastRenderedPageBreak/>
        <w:t>Her laugh was brittle. “You sound like Evelyn.”</w:t>
      </w:r>
    </w:p>
    <w:p w14:paraId="2023386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23853F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“Then she’s right.” He leaned forward, voice softer. “What would you do if you could go anywhere?”</w:t>
      </w:r>
    </w:p>
    <w:p w14:paraId="45F9DE3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DCE68E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Her throat tightened. She thought of Rio—markets at night, salt air, buses rattling through streets where no one pretended silence was virtue. She whispered, “I don’t know anymore.”</w:t>
      </w:r>
    </w:p>
    <w:p w14:paraId="129C3C7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EC972F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Mateo’s fingers tapped the table, restless. “I grew up waiting for plates to break. My father would smash one, sometimes two, before he even spoke. That was the warning. How many </w:t>
      </w:r>
      <w:proofErr w:type="gramStart"/>
      <w:r w:rsidRPr="00034109">
        <w:rPr>
          <w:rFonts w:ascii="Helvetica-Oblique" w:eastAsia="Times New Roman" w:hAnsi="Helvetica-Oblique" w:cs="Times New Roman"/>
          <w:color w:val="000000"/>
          <w:kern w:val="0"/>
          <w:sz w:val="21"/>
          <w:szCs w:val="21"/>
          <w14:ligatures w14:val="none"/>
        </w:rPr>
        <w:t>left</w:t>
      </w:r>
      <w:proofErr w:type="gramEnd"/>
      <w:r w:rsidRPr="00034109">
        <w:rPr>
          <w:rFonts w:ascii="Helvetica-Oblique" w:eastAsia="Times New Roman" w:hAnsi="Helvetica-Oblique" w:cs="Times New Roman"/>
          <w:color w:val="000000"/>
          <w:kern w:val="0"/>
          <w:sz w:val="21"/>
          <w:szCs w:val="21"/>
          <w14:ligatures w14:val="none"/>
        </w:rPr>
        <w:t xml:space="preserve"> told you how bad the night would be.”</w:t>
      </w:r>
    </w:p>
    <w:p w14:paraId="614B076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667C65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Rosa’s chest constricted.</w:t>
      </w:r>
    </w:p>
    <w:p w14:paraId="263011B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D23FF0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“My mother called it stress. I called it home,” he said. “I learned to shrink. To keep quiet. Took me years to unlearn.”</w:t>
      </w:r>
    </w:p>
    <w:p w14:paraId="08FBAB2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9E2ABF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stared at her hands, folded too neatly in her lap. “I know that shrinking.”</w:t>
      </w:r>
    </w:p>
    <w:p w14:paraId="47EB518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9A2C5F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He studied her, not pushing. “You don’t have to explain.”</w:t>
      </w:r>
    </w:p>
    <w:p w14:paraId="6491511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5E1FB8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exhaled. “I write it. In a notebook. The things I can’t say.”</w:t>
      </w:r>
    </w:p>
    <w:p w14:paraId="397B987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59554C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“Good,” Mateo said. “Ink is how silence starts to break. One line at a time.”</w:t>
      </w:r>
    </w:p>
    <w:p w14:paraId="5CE1B1E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971D3F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Her eyes stung. She thought of Carter reading her emails aloud, Leah humming lullabies upstairs. The notebook hidden under towels in the kitchen drawer. “Sometimes I imagine driving away.”</w:t>
      </w:r>
    </w:p>
    <w:p w14:paraId="7EDC77C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AECD69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lastRenderedPageBreak/>
        <w:t xml:space="preserve">“Then let me teach you.” His voice was steady, </w:t>
      </w:r>
      <w:proofErr w:type="gramStart"/>
      <w:r w:rsidRPr="00034109">
        <w:rPr>
          <w:rFonts w:ascii="Helvetica-Oblique" w:eastAsia="Times New Roman" w:hAnsi="Helvetica-Oblique" w:cs="Times New Roman"/>
          <w:color w:val="000000"/>
          <w:kern w:val="0"/>
          <w:sz w:val="21"/>
          <w:szCs w:val="21"/>
          <w14:ligatures w14:val="none"/>
        </w:rPr>
        <w:t>matter-of-fact</w:t>
      </w:r>
      <w:proofErr w:type="gramEnd"/>
      <w:r w:rsidRPr="00034109">
        <w:rPr>
          <w:rFonts w:ascii="Helvetica-Oblique" w:eastAsia="Times New Roman" w:hAnsi="Helvetica-Oblique" w:cs="Times New Roman"/>
          <w:color w:val="000000"/>
          <w:kern w:val="0"/>
          <w:sz w:val="21"/>
          <w:szCs w:val="21"/>
          <w14:ligatures w14:val="none"/>
        </w:rPr>
        <w:t>. “One lesson at a time.”</w:t>
      </w:r>
    </w:p>
    <w:p w14:paraId="1AF1B7C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623FB1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laughed softly, shaking her head. “Carter would—”</w:t>
      </w:r>
    </w:p>
    <w:p w14:paraId="6D63E11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BBE28D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“Carter isn’t here.”</w:t>
      </w:r>
    </w:p>
    <w:p w14:paraId="3932581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B6B225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truth landed in her chest like a bird suddenly unfolding its wings.</w:t>
      </w:r>
    </w:p>
    <w:p w14:paraId="3811E46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1736FF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Her phone buzzed. A Chronicle alert:</w:t>
      </w:r>
    </w:p>
    <w:p w14:paraId="649A89C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7A4829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ISOLATED BURGLARY REPORTED.</w:t>
      </w:r>
    </w:p>
    <w:p w14:paraId="1D32B8E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RESIDENT RELOCATES, PRIVACY REQUESTED.</w:t>
      </w:r>
    </w:p>
    <w:p w14:paraId="3DEBDB1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JAGUAR REMOVED.</w:t>
      </w:r>
    </w:p>
    <w:p w14:paraId="1C41008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4BD5E7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turned it face down, pulse quickening. Mateo noticed but said nothing.</w:t>
      </w:r>
    </w:p>
    <w:p w14:paraId="6FDC8EA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B5A988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“Don’t shrink,” he said instead. “Not here.”</w:t>
      </w:r>
    </w:p>
    <w:p w14:paraId="5D9B564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B49C1C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For ninety minutes, she didn’t.</w:t>
      </w:r>
    </w:p>
    <w:p w14:paraId="479BBCE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CAB641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On the bus home she wrote in her notebook: </w:t>
      </w:r>
      <w:r w:rsidRPr="00034109">
        <w:rPr>
          <w:rFonts w:ascii="Helvetica-Oblique" w:eastAsia="Times New Roman" w:hAnsi="Helvetica-Oblique" w:cs="Times New Roman"/>
          <w:i/>
          <w:iCs/>
          <w:color w:val="000000"/>
          <w:kern w:val="0"/>
          <w:sz w:val="21"/>
          <w:szCs w:val="21"/>
          <w14:ligatures w14:val="none"/>
        </w:rPr>
        <w:t>Left foot does nothing. Right foot learns to feel.</w:t>
      </w:r>
      <w:r w:rsidRPr="00034109">
        <w:rPr>
          <w:rFonts w:ascii="Helvetica-Oblique" w:eastAsia="Times New Roman" w:hAnsi="Helvetica-Oblique" w:cs="Times New Roman"/>
          <w:color w:val="000000"/>
          <w:kern w:val="0"/>
          <w:sz w:val="21"/>
          <w:szCs w:val="21"/>
          <w14:ligatures w14:val="none"/>
        </w:rPr>
        <w:t> She underlined it twice.</w:t>
      </w:r>
    </w:p>
    <w:p w14:paraId="162C266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6C9A83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Leah’s humming floated down the stairs when she returned. The golf cart gleamed in the driveway, still and smug. But Rosa’s hands itched for a different wheel.</w:t>
      </w:r>
    </w:p>
    <w:p w14:paraId="7147104F" w14:textId="77777777" w:rsidR="00034109" w:rsidRPr="00034109" w:rsidRDefault="00034109" w:rsidP="00034109">
      <w:pPr>
        <w:spacing w:after="0" w:line="240" w:lineRule="auto"/>
        <w:rPr>
          <w:rFonts w:ascii="Helvetica-Oblique" w:eastAsia="Times New Roman" w:hAnsi="Helvetica-Oblique" w:cs="Times New Roman"/>
          <w:kern w:val="0"/>
          <w:sz w:val="21"/>
          <w:szCs w:val="21"/>
          <w14:ligatures w14:val="none"/>
        </w:rPr>
      </w:pPr>
      <w:r w:rsidRPr="00034109">
        <w:rPr>
          <w:rFonts w:ascii="Times New Roman" w:eastAsia="Times New Roman" w:hAnsi="Times New Roman" w:cs="Times New Roman"/>
          <w:kern w:val="0"/>
          <w14:ligatures w14:val="none"/>
        </w:rPr>
        <w:lastRenderedPageBreak/>
        <w:pict w14:anchorId="2F81A81A">
          <v:rect id="_x0000_i1026" style="width:0;height:1.5pt" o:hralign="center" o:hrstd="t" o:hr="t" fillcolor="#a0a0a0" stroked="f"/>
        </w:pict>
      </w:r>
    </w:p>
    <w:p w14:paraId="4E4987B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Apple Color Emoji" w:eastAsia="Times New Roman" w:hAnsi="Apple Color Emoji" w:cs="Apple Color Emoji"/>
          <w:color w:val="000000"/>
          <w:kern w:val="0"/>
          <w:sz w:val="21"/>
          <w:szCs w:val="21"/>
          <w14:ligatures w14:val="none"/>
        </w:rPr>
        <w:t>✨</w:t>
      </w:r>
      <w:r w:rsidRPr="00034109">
        <w:rPr>
          <w:rFonts w:ascii="Helvetica-Oblique" w:eastAsia="Times New Roman" w:hAnsi="Helvetica-Oblique" w:cs="Times New Roman"/>
          <w:color w:val="000000"/>
          <w:kern w:val="0"/>
          <w:sz w:val="21"/>
          <w:szCs w:val="21"/>
          <w14:ligatures w14:val="none"/>
        </w:rPr>
        <w:t xml:space="preserve"> Chapter 5b complete — includes:</w:t>
      </w:r>
    </w:p>
    <w:p w14:paraId="75E8F376" w14:textId="77777777" w:rsidR="00034109" w:rsidRPr="00034109" w:rsidRDefault="00034109" w:rsidP="00034109">
      <w:pPr>
        <w:numPr>
          <w:ilvl w:val="0"/>
          <w:numId w:val="1"/>
        </w:num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Jaguar repossession</w:t>
      </w:r>
      <w:r w:rsidRPr="00034109">
        <w:rPr>
          <w:rFonts w:ascii="Helvetica-Oblique" w:eastAsia="Times New Roman" w:hAnsi="Helvetica-Oblique" w:cs="Times New Roman"/>
          <w:color w:val="000000"/>
          <w:kern w:val="0"/>
          <w:sz w:val="21"/>
          <w:szCs w:val="21"/>
          <w14:ligatures w14:val="none"/>
        </w:rPr>
        <w:t> </w:t>
      </w:r>
      <w:r w:rsidRPr="00034109">
        <w:rPr>
          <w:rFonts w:ascii="Times New Roman" w:eastAsia="Times New Roman" w:hAnsi="Times New Roman" w:cs="Times New Roman"/>
          <w:color w:val="000000"/>
          <w:kern w:val="0"/>
          <w:sz w:val="21"/>
          <w:szCs w:val="21"/>
          <w14:ligatures w14:val="none"/>
        </w:rPr>
        <w:t>→</w:t>
      </w:r>
      <w:r w:rsidRPr="00034109">
        <w:rPr>
          <w:rFonts w:ascii="Helvetica-Oblique" w:eastAsia="Times New Roman" w:hAnsi="Helvetica-Oblique" w:cs="Times New Roman"/>
          <w:color w:val="000000"/>
          <w:kern w:val="0"/>
          <w:sz w:val="21"/>
          <w:szCs w:val="21"/>
          <w14:ligatures w14:val="none"/>
        </w:rPr>
        <w:t xml:space="preserve"> whispered gossip.</w:t>
      </w:r>
    </w:p>
    <w:p w14:paraId="04D0F09B" w14:textId="77777777" w:rsidR="00034109" w:rsidRPr="00034109" w:rsidRDefault="00034109" w:rsidP="00034109">
      <w:pPr>
        <w:numPr>
          <w:ilvl w:val="0"/>
          <w:numId w:val="1"/>
        </w:num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Chronicle erasure</w:t>
      </w:r>
      <w:r w:rsidRPr="00034109">
        <w:rPr>
          <w:rFonts w:ascii="Helvetica-Oblique" w:eastAsia="Times New Roman" w:hAnsi="Helvetica-Oblique" w:cs="Times New Roman"/>
          <w:color w:val="000000"/>
          <w:kern w:val="0"/>
          <w:sz w:val="21"/>
          <w:szCs w:val="21"/>
          <w14:ligatures w14:val="none"/>
        </w:rPr>
        <w:t> (relocation headline).</w:t>
      </w:r>
    </w:p>
    <w:p w14:paraId="5EAB0BA6" w14:textId="77777777" w:rsidR="00034109" w:rsidRPr="00034109" w:rsidRDefault="00034109" w:rsidP="00034109">
      <w:pPr>
        <w:numPr>
          <w:ilvl w:val="0"/>
          <w:numId w:val="1"/>
        </w:num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Katie’s humor</w:t>
      </w:r>
      <w:r w:rsidRPr="00034109">
        <w:rPr>
          <w:rFonts w:ascii="Helvetica-Oblique" w:eastAsia="Times New Roman" w:hAnsi="Helvetica-Oblique" w:cs="Times New Roman"/>
          <w:color w:val="000000"/>
          <w:kern w:val="0"/>
          <w:sz w:val="21"/>
          <w:szCs w:val="21"/>
          <w14:ligatures w14:val="none"/>
        </w:rPr>
        <w:t> (“performance review,” “bad optics”).</w:t>
      </w:r>
    </w:p>
    <w:p w14:paraId="62EAD8FD" w14:textId="77777777" w:rsidR="00034109" w:rsidRPr="00034109" w:rsidRDefault="00034109" w:rsidP="00034109">
      <w:pPr>
        <w:numPr>
          <w:ilvl w:val="0"/>
          <w:numId w:val="1"/>
        </w:num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Daniel’s kestrel drawing thread.</w:t>
      </w:r>
    </w:p>
    <w:p w14:paraId="66933B26" w14:textId="77777777" w:rsidR="00034109" w:rsidRPr="00034109" w:rsidRDefault="00034109" w:rsidP="00034109">
      <w:pPr>
        <w:numPr>
          <w:ilvl w:val="0"/>
          <w:numId w:val="1"/>
        </w:num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Rosa’s Brazil outsider gaze</w:t>
      </w:r>
      <w:r w:rsidRPr="00034109">
        <w:rPr>
          <w:rFonts w:ascii="Helvetica-Oblique" w:eastAsia="Times New Roman" w:hAnsi="Helvetica-Oblique" w:cs="Times New Roman"/>
          <w:color w:val="000000"/>
          <w:kern w:val="0"/>
          <w:sz w:val="21"/>
          <w:szCs w:val="21"/>
          <w14:ligatures w14:val="none"/>
        </w:rPr>
        <w:t> — absence there was loud, here it’s silent.</w:t>
      </w:r>
    </w:p>
    <w:p w14:paraId="3951077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497E77F" w14:textId="77777777" w:rsidR="00034109" w:rsidRPr="00034109" w:rsidRDefault="00034109" w:rsidP="00034109">
      <w:pPr>
        <w:spacing w:before="100" w:beforeAutospacing="1" w:after="100" w:afterAutospacing="1" w:line="240" w:lineRule="auto"/>
        <w:outlineLvl w:val="0"/>
        <w:rPr>
          <w:rFonts w:ascii="Helvetica-Oblique" w:eastAsia="Times New Roman" w:hAnsi="Helvetica-Oblique" w:cs="Times New Roman"/>
          <w:b/>
          <w:bCs/>
          <w:color w:val="000000"/>
          <w:kern w:val="36"/>
          <w:sz w:val="48"/>
          <w:szCs w:val="48"/>
          <w14:ligatures w14:val="none"/>
        </w:rPr>
      </w:pPr>
      <w:r w:rsidRPr="00034109">
        <w:rPr>
          <w:rFonts w:ascii="Helvetica-Oblique" w:eastAsia="Times New Roman" w:hAnsi="Helvetica-Oblique" w:cs="Times New Roman"/>
          <w:b/>
          <w:bCs/>
          <w:color w:val="000000"/>
          <w:kern w:val="36"/>
          <w:sz w:val="48"/>
          <w:szCs w:val="48"/>
          <w14:ligatures w14:val="none"/>
        </w:rPr>
        <w:t>Print – La Loop, Chapter 7: Announcements</w:t>
      </w:r>
    </w:p>
    <w:p w14:paraId="0298E4B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E8B9B7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w:t>
      </w:r>
      <w:r w:rsidRPr="00034109">
        <w:rPr>
          <w:rFonts w:ascii="Helvetica-Oblique" w:eastAsia="Times New Roman" w:hAnsi="Helvetica-Oblique" w:cs="Times New Roman"/>
          <w:i/>
          <w:iCs/>
          <w:color w:val="000000"/>
          <w:kern w:val="0"/>
          <w:sz w:val="21"/>
          <w:szCs w:val="21"/>
          <w14:ligatures w14:val="none"/>
        </w:rPr>
        <w:t>Loop Ledger</w:t>
      </w:r>
      <w:r w:rsidRPr="00034109">
        <w:rPr>
          <w:rFonts w:ascii="Helvetica-Oblique" w:eastAsia="Times New Roman" w:hAnsi="Helvetica-Oblique" w:cs="Times New Roman"/>
          <w:color w:val="000000"/>
          <w:kern w:val="0"/>
          <w:sz w:val="21"/>
          <w:szCs w:val="21"/>
          <w14:ligatures w14:val="none"/>
        </w:rPr>
        <w:t> arrived at 6:03 p.m., pastel header blooming on every phone at once. Rosa read it in the kitchen, Leah upstairs humming lullabies, Carter behind his office door dictating emails like verdicts.</w:t>
      </w:r>
    </w:p>
    <w:p w14:paraId="0CD92E8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2D9F3C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Apple Color Emoji" w:eastAsia="Times New Roman" w:hAnsi="Apple Color Emoji" w:cs="Apple Color Emoji"/>
          <w:color w:val="000000"/>
          <w:kern w:val="0"/>
          <w:sz w:val="21"/>
          <w:szCs w:val="21"/>
          <w14:ligatures w14:val="none"/>
        </w:rPr>
        <w:t>🌫️</w:t>
      </w:r>
      <w:r w:rsidRPr="00034109">
        <w:rPr>
          <w:rFonts w:ascii="Helvetica-Oblique" w:eastAsia="Times New Roman" w:hAnsi="Helvetica-Oblique" w:cs="Times New Roman"/>
          <w:color w:val="000000"/>
          <w:kern w:val="0"/>
          <w:sz w:val="21"/>
          <w:szCs w:val="21"/>
          <w14:ligatures w14:val="none"/>
        </w:rPr>
        <w:t> </w:t>
      </w:r>
      <w:r w:rsidRPr="00034109">
        <w:rPr>
          <w:rFonts w:ascii="Helvetica-Oblique" w:eastAsia="Times New Roman" w:hAnsi="Helvetica-Oblique" w:cs="Times New Roman"/>
          <w:b/>
          <w:bCs/>
          <w:color w:val="000000"/>
          <w:kern w:val="0"/>
          <w:sz w:val="21"/>
          <w:szCs w:val="21"/>
          <w14:ligatures w14:val="none"/>
        </w:rPr>
        <w:t>Equinox Gathering</w:t>
      </w:r>
      <w:r w:rsidRPr="00034109">
        <w:rPr>
          <w:rFonts w:ascii="Helvetica-Oblique" w:eastAsia="Times New Roman" w:hAnsi="Helvetica-Oblique" w:cs="Times New Roman"/>
          <w:color w:val="000000"/>
          <w:kern w:val="0"/>
          <w:sz w:val="21"/>
          <w:szCs w:val="21"/>
          <w14:ligatures w14:val="none"/>
        </w:rPr>
        <w:t> </w:t>
      </w:r>
      <w:r w:rsidRPr="00034109">
        <w:rPr>
          <w:rFonts w:ascii="Apple Color Emoji" w:eastAsia="Times New Roman" w:hAnsi="Apple Color Emoji" w:cs="Apple Color Emoji"/>
          <w:color w:val="000000"/>
          <w:kern w:val="0"/>
          <w:sz w:val="21"/>
          <w:szCs w:val="21"/>
          <w14:ligatures w14:val="none"/>
        </w:rPr>
        <w:t>🌫️</w:t>
      </w:r>
    </w:p>
    <w:p w14:paraId="7E69651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Location: Private</w:t>
      </w:r>
    </w:p>
    <w:p w14:paraId="2C57263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Time: To be advised</w:t>
      </w:r>
    </w:p>
    <w:p w14:paraId="266262C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Attendance: Required</w:t>
      </w:r>
    </w:p>
    <w:p w14:paraId="2775233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3D5FA6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Below, a line in pale gray, almost invisible:</w:t>
      </w:r>
    </w:p>
    <w:p w14:paraId="52F35AE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i/>
          <w:iCs/>
          <w:color w:val="000000"/>
          <w:kern w:val="0"/>
          <w:sz w:val="21"/>
          <w:szCs w:val="21"/>
          <w14:ligatures w14:val="none"/>
        </w:rPr>
        <w:t>Absence will be understood.</w:t>
      </w:r>
    </w:p>
    <w:p w14:paraId="5CF3B0A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BCBE05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Her breath caught. She turned the phone face down, but the words stayed lit inside her head.</w:t>
      </w:r>
    </w:p>
    <w:p w14:paraId="276B1B6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306895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Across town, Ava read the same email on her porch, Daniel hunched over his sketchbook at the table beside her. Fog blurred the hedges until they looked like stone. She scrolled again, hoping she had misread. </w:t>
      </w:r>
      <w:r w:rsidRPr="00034109">
        <w:rPr>
          <w:rFonts w:ascii="Helvetica-Oblique" w:eastAsia="Times New Roman" w:hAnsi="Helvetica-Oblique" w:cs="Times New Roman"/>
          <w:i/>
          <w:iCs/>
          <w:color w:val="000000"/>
          <w:kern w:val="0"/>
          <w:sz w:val="21"/>
          <w:szCs w:val="21"/>
          <w14:ligatures w14:val="none"/>
        </w:rPr>
        <w:t>Attendance required. Absence will be understood.</w:t>
      </w:r>
    </w:p>
    <w:p w14:paraId="3CD0C44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006853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Daniel looked up. “Why are you frowning?”</w:t>
      </w:r>
    </w:p>
    <w:p w14:paraId="0530D23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CFD55E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“I’m not.” Her voice cracked anyway.</w:t>
      </w:r>
    </w:p>
    <w:p w14:paraId="5DD57B8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1F0A02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reached for her water. Years ago, teaching yoga on the beach, she had told students that breath could quiet fear. </w:t>
      </w:r>
      <w:r w:rsidRPr="00034109">
        <w:rPr>
          <w:rFonts w:ascii="Helvetica-Oblique" w:eastAsia="Times New Roman" w:hAnsi="Helvetica-Oblique" w:cs="Times New Roman"/>
          <w:i/>
          <w:iCs/>
          <w:color w:val="000000"/>
          <w:kern w:val="0"/>
          <w:sz w:val="21"/>
          <w:szCs w:val="21"/>
          <w14:ligatures w14:val="none"/>
        </w:rPr>
        <w:t>Inhale four, hold, exhale six.</w:t>
      </w:r>
      <w:r w:rsidRPr="00034109">
        <w:rPr>
          <w:rFonts w:ascii="Helvetica-Oblique" w:eastAsia="Times New Roman" w:hAnsi="Helvetica-Oblique" w:cs="Times New Roman"/>
          <w:color w:val="000000"/>
          <w:kern w:val="0"/>
          <w:sz w:val="21"/>
          <w:szCs w:val="21"/>
          <w14:ligatures w14:val="none"/>
        </w:rPr>
        <w:t> Now the breath refused to obey.</w:t>
      </w:r>
    </w:p>
    <w:p w14:paraId="673C647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2E6E57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That evening, the </w:t>
      </w:r>
      <w:r w:rsidRPr="00034109">
        <w:rPr>
          <w:rFonts w:ascii="Helvetica-Oblique" w:eastAsia="Times New Roman" w:hAnsi="Helvetica-Oblique" w:cs="Times New Roman"/>
          <w:i/>
          <w:iCs/>
          <w:color w:val="000000"/>
          <w:kern w:val="0"/>
          <w:sz w:val="21"/>
          <w:szCs w:val="21"/>
          <w14:ligatures w14:val="none"/>
        </w:rPr>
        <w:t>Chronicle</w:t>
      </w:r>
      <w:r w:rsidRPr="00034109">
        <w:rPr>
          <w:rFonts w:ascii="Helvetica-Oblique" w:eastAsia="Times New Roman" w:hAnsi="Helvetica-Oblique" w:cs="Times New Roman"/>
          <w:color w:val="000000"/>
          <w:kern w:val="0"/>
          <w:sz w:val="21"/>
          <w:szCs w:val="21"/>
          <w14:ligatures w14:val="none"/>
        </w:rPr>
        <w:t> landed on both their doorsteps. Headlines folded neatly, euphemisms precise:</w:t>
      </w:r>
    </w:p>
    <w:p w14:paraId="3EFE2E4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842DD3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COMMUNITY HARMONY CELEBRATED</w:t>
      </w:r>
    </w:p>
    <w:p w14:paraId="782C9AD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Seasonal traditions reaffirm shared values.</w:t>
      </w:r>
    </w:p>
    <w:p w14:paraId="623DBFA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5EDC89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LOCAL INCIDENT PROMPTS RESPONSE</w:t>
      </w:r>
    </w:p>
    <w:p w14:paraId="3E3677F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Authorities confirm burglary was </w:t>
      </w:r>
      <w:proofErr w:type="gramStart"/>
      <w:r w:rsidRPr="00034109">
        <w:rPr>
          <w:rFonts w:ascii="Helvetica-Oblique" w:eastAsia="Times New Roman" w:hAnsi="Helvetica-Oblique" w:cs="Times New Roman"/>
          <w:color w:val="000000"/>
          <w:kern w:val="0"/>
          <w:sz w:val="21"/>
          <w:szCs w:val="21"/>
          <w14:ligatures w14:val="none"/>
        </w:rPr>
        <w:t>isolated;</w:t>
      </w:r>
      <w:proofErr w:type="gramEnd"/>
      <w:r w:rsidRPr="00034109">
        <w:rPr>
          <w:rFonts w:ascii="Helvetica-Oblique" w:eastAsia="Times New Roman" w:hAnsi="Helvetica-Oblique" w:cs="Times New Roman"/>
          <w:color w:val="000000"/>
          <w:kern w:val="0"/>
          <w:sz w:val="21"/>
          <w:szCs w:val="21"/>
          <w14:ligatures w14:val="none"/>
        </w:rPr>
        <w:t xml:space="preserve"> no ongoing risk.</w:t>
      </w:r>
    </w:p>
    <w:p w14:paraId="4AA62B4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3D6509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RESIDENT RELOCATES, PRIVACY REQUESTED</w:t>
      </w:r>
    </w:p>
    <w:p w14:paraId="2FDF04A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No further details </w:t>
      </w:r>
      <w:proofErr w:type="gramStart"/>
      <w:r w:rsidRPr="00034109">
        <w:rPr>
          <w:rFonts w:ascii="Helvetica-Oblique" w:eastAsia="Times New Roman" w:hAnsi="Helvetica-Oblique" w:cs="Times New Roman"/>
          <w:color w:val="000000"/>
          <w:kern w:val="0"/>
          <w:sz w:val="21"/>
          <w:szCs w:val="21"/>
          <w14:ligatures w14:val="none"/>
        </w:rPr>
        <w:t>at this time</w:t>
      </w:r>
      <w:proofErr w:type="gramEnd"/>
      <w:r w:rsidRPr="00034109">
        <w:rPr>
          <w:rFonts w:ascii="Helvetica-Oblique" w:eastAsia="Times New Roman" w:hAnsi="Helvetica-Oblique" w:cs="Times New Roman"/>
          <w:color w:val="000000"/>
          <w:kern w:val="0"/>
          <w:sz w:val="21"/>
          <w:szCs w:val="21"/>
          <w14:ligatures w14:val="none"/>
        </w:rPr>
        <w:t>.</w:t>
      </w:r>
    </w:p>
    <w:p w14:paraId="19C34DC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48C42A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traced the words with her finger. </w:t>
      </w:r>
      <w:r w:rsidRPr="00034109">
        <w:rPr>
          <w:rFonts w:ascii="Helvetica-Oblique" w:eastAsia="Times New Roman" w:hAnsi="Helvetica-Oblique" w:cs="Times New Roman"/>
          <w:i/>
          <w:iCs/>
          <w:color w:val="000000"/>
          <w:kern w:val="0"/>
          <w:sz w:val="21"/>
          <w:szCs w:val="21"/>
          <w14:ligatures w14:val="none"/>
        </w:rPr>
        <w:t>Isolated, harmony, privacy.</w:t>
      </w:r>
      <w:r w:rsidRPr="00034109">
        <w:rPr>
          <w:rFonts w:ascii="Helvetica-Oblique" w:eastAsia="Times New Roman" w:hAnsi="Helvetica-Oblique" w:cs="Times New Roman"/>
          <w:color w:val="000000"/>
          <w:kern w:val="0"/>
          <w:sz w:val="21"/>
          <w:szCs w:val="21"/>
          <w14:ligatures w14:val="none"/>
        </w:rPr>
        <w:t> All synonyms for erasure. Ava folded the paper in half before Daniel could read.</w:t>
      </w:r>
    </w:p>
    <w:p w14:paraId="43E50B2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4EAC4B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At drop-off the next morning, Katie sidled up in oversized sunglasses, hair pinned deliberately crooked. “Well, my doves,” she said, “did you enjoy your bedtime story?”</w:t>
      </w:r>
    </w:p>
    <w:p w14:paraId="7D8A8F7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7AF2F1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lastRenderedPageBreak/>
        <w:t>Ava stiffened. “You mean the Ledger?”</w:t>
      </w:r>
    </w:p>
    <w:p w14:paraId="26AE2AE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2B06D1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Katie smirked. “</w:t>
      </w:r>
      <w:r w:rsidRPr="00034109">
        <w:rPr>
          <w:rFonts w:ascii="Helvetica-Oblique" w:eastAsia="Times New Roman" w:hAnsi="Helvetica-Oblique" w:cs="Times New Roman"/>
          <w:i/>
          <w:iCs/>
          <w:color w:val="000000"/>
          <w:kern w:val="0"/>
          <w:sz w:val="21"/>
          <w:szCs w:val="21"/>
          <w14:ligatures w14:val="none"/>
        </w:rPr>
        <w:t>Attendance required, absence understood.</w:t>
      </w:r>
      <w:r w:rsidRPr="00034109">
        <w:rPr>
          <w:rFonts w:ascii="Helvetica-Oblique" w:eastAsia="Times New Roman" w:hAnsi="Helvetica-Oblique" w:cs="Times New Roman"/>
          <w:color w:val="000000"/>
          <w:kern w:val="0"/>
          <w:sz w:val="21"/>
          <w:szCs w:val="21"/>
          <w14:ligatures w14:val="none"/>
        </w:rPr>
        <w:t> Translation: show up or disappear. It’s like RSVP’ing to your own vanishing.”</w:t>
      </w:r>
    </w:p>
    <w:p w14:paraId="45567D7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2177A0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lowered her eyes. “Everyone got it?”</w:t>
      </w:r>
    </w:p>
    <w:p w14:paraId="79B203F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D4ED9E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“Of course.” Katie linked her arm through Rosa’s. “That’s the point. Fear lands softer when it’s synchronized.”</w:t>
      </w:r>
    </w:p>
    <w:p w14:paraId="150A04D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C67FC4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leaned close, voice dropping. “Don’t worry. We’ll sit in the back together. If they try to make us look gracious, we’ll already be laughing.”</w:t>
      </w:r>
    </w:p>
    <w:p w14:paraId="7C46F42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91188B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fog thickened around the playground. Ava exhaled slowly, as if remembering breath was an act of rebellion. Rosa pressed her palm against her notebook in her tote, as if words on paper might shield her.</w:t>
      </w:r>
    </w:p>
    <w:p w14:paraId="40B764D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6A4966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Phones buzzed again that afternoon, another Ledger reminder:</w:t>
      </w:r>
    </w:p>
    <w:p w14:paraId="032B92E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9AFE12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Apple Color Emoji" w:eastAsia="Times New Roman" w:hAnsi="Apple Color Emoji" w:cs="Apple Color Emoji"/>
          <w:color w:val="000000"/>
          <w:kern w:val="0"/>
          <w:sz w:val="21"/>
          <w:szCs w:val="21"/>
          <w14:ligatures w14:val="none"/>
        </w:rPr>
        <w:t>🌫️</w:t>
      </w:r>
      <w:r w:rsidRPr="00034109">
        <w:rPr>
          <w:rFonts w:ascii="Helvetica-Oblique" w:eastAsia="Times New Roman" w:hAnsi="Helvetica-Oblique" w:cs="Times New Roman"/>
          <w:color w:val="000000"/>
          <w:kern w:val="0"/>
          <w:sz w:val="21"/>
          <w:szCs w:val="21"/>
          <w14:ligatures w14:val="none"/>
        </w:rPr>
        <w:t> </w:t>
      </w:r>
      <w:r w:rsidRPr="00034109">
        <w:rPr>
          <w:rFonts w:ascii="Helvetica-Oblique" w:eastAsia="Times New Roman" w:hAnsi="Helvetica-Oblique" w:cs="Times New Roman"/>
          <w:b/>
          <w:bCs/>
          <w:color w:val="000000"/>
          <w:kern w:val="0"/>
          <w:sz w:val="21"/>
          <w:szCs w:val="21"/>
          <w14:ligatures w14:val="none"/>
        </w:rPr>
        <w:t>Equinox Gathering Reminder</w:t>
      </w:r>
      <w:r w:rsidRPr="00034109">
        <w:rPr>
          <w:rFonts w:ascii="Helvetica-Oblique" w:eastAsia="Times New Roman" w:hAnsi="Helvetica-Oblique" w:cs="Times New Roman"/>
          <w:color w:val="000000"/>
          <w:kern w:val="0"/>
          <w:sz w:val="21"/>
          <w:szCs w:val="21"/>
          <w14:ligatures w14:val="none"/>
        </w:rPr>
        <w:t> </w:t>
      </w:r>
      <w:r w:rsidRPr="00034109">
        <w:rPr>
          <w:rFonts w:ascii="Apple Color Emoji" w:eastAsia="Times New Roman" w:hAnsi="Apple Color Emoji" w:cs="Apple Color Emoji"/>
          <w:color w:val="000000"/>
          <w:kern w:val="0"/>
          <w:sz w:val="21"/>
          <w:szCs w:val="21"/>
          <w14:ligatures w14:val="none"/>
        </w:rPr>
        <w:t>🌫️</w:t>
      </w:r>
    </w:p>
    <w:p w14:paraId="2B5CFC8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i/>
          <w:iCs/>
          <w:color w:val="000000"/>
          <w:kern w:val="0"/>
          <w:sz w:val="21"/>
          <w:szCs w:val="21"/>
          <w14:ligatures w14:val="none"/>
        </w:rPr>
        <w:t>Commitment is harmony. Harmony is safety.</w:t>
      </w:r>
    </w:p>
    <w:p w14:paraId="29504E0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8CD9ED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 deleted hers. Rosa copied the line into her notebook and underlined it twice. Both carried it in their chests like a splinter.</w:t>
      </w:r>
    </w:p>
    <w:p w14:paraId="53523D3F" w14:textId="77777777" w:rsidR="00034109" w:rsidRPr="00034109" w:rsidRDefault="00034109" w:rsidP="00034109">
      <w:pPr>
        <w:spacing w:before="100" w:beforeAutospacing="1" w:after="100" w:afterAutospacing="1" w:line="240" w:lineRule="auto"/>
        <w:outlineLvl w:val="0"/>
        <w:rPr>
          <w:rFonts w:ascii="Helvetica-Oblique" w:eastAsia="Times New Roman" w:hAnsi="Helvetica-Oblique" w:cs="Times New Roman"/>
          <w:b/>
          <w:bCs/>
          <w:color w:val="000000"/>
          <w:kern w:val="36"/>
          <w:sz w:val="48"/>
          <w:szCs w:val="48"/>
          <w14:ligatures w14:val="none"/>
        </w:rPr>
      </w:pPr>
      <w:r w:rsidRPr="00034109">
        <w:rPr>
          <w:rFonts w:ascii="Helvetica-Oblique" w:eastAsia="Times New Roman" w:hAnsi="Helvetica-Oblique" w:cs="Times New Roman"/>
          <w:b/>
          <w:bCs/>
          <w:color w:val="000000"/>
          <w:kern w:val="36"/>
          <w:sz w:val="48"/>
          <w:szCs w:val="48"/>
          <w14:ligatures w14:val="none"/>
        </w:rPr>
        <w:t>Print – La Loop, Chapter 8: Committee Chairs</w:t>
      </w:r>
    </w:p>
    <w:p w14:paraId="15046FC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6401F1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lastRenderedPageBreak/>
        <w:t>The library at Corpus Veritas smelled faintly of carpet cleaner and ambition. Folding chairs fanned out in a polite semicircle. On the table: pitchers of water, slices of lemon, and stacks of agendas printed in pale blue. Even volunteer work here was curated, every detail calibrated for optics.</w:t>
      </w:r>
    </w:p>
    <w:p w14:paraId="44F5CFB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52E337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 slid into a chair near the back, smoothing Daniel’s sketchbook on her lap. Once, she would have crossed her legs on a yoga mat, telling strangers to drop their shoulders, </w:t>
      </w:r>
      <w:r w:rsidRPr="00034109">
        <w:rPr>
          <w:rFonts w:ascii="Helvetica-Oblique" w:eastAsia="Times New Roman" w:hAnsi="Helvetica-Oblique" w:cs="Times New Roman"/>
          <w:i/>
          <w:iCs/>
          <w:color w:val="000000"/>
          <w:kern w:val="0"/>
          <w:sz w:val="21"/>
          <w:szCs w:val="21"/>
          <w14:ligatures w14:val="none"/>
        </w:rPr>
        <w:t>let the body soften.</w:t>
      </w:r>
      <w:r w:rsidRPr="00034109">
        <w:rPr>
          <w:rFonts w:ascii="Helvetica-Oblique" w:eastAsia="Times New Roman" w:hAnsi="Helvetica-Oblique" w:cs="Times New Roman"/>
          <w:color w:val="000000"/>
          <w:kern w:val="0"/>
          <w:sz w:val="21"/>
          <w:szCs w:val="21"/>
          <w14:ligatures w14:val="none"/>
        </w:rPr>
        <w:t> Now she sat too straight, spine taut, as if posture might disguise her dread.</w:t>
      </w:r>
    </w:p>
    <w:p w14:paraId="787A08F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CB7D62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women filtered in. Kelly with her sunglasses perched on her head like a crown. Jen rustling papers no one had asked for. Katie last, tote swinging, hair pinned with the same carelessness she wore as armor.</w:t>
      </w:r>
    </w:p>
    <w:p w14:paraId="339FAD4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FC824B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slipped in a beat later, cheeks flushed, notebook tucked close to her chest. She hesitated until Katie patted the seat beside her. “Here, darling. Sit by me. If I get thrown out for saying something wicked, you can testify I looked fabulous while doing it.”</w:t>
      </w:r>
    </w:p>
    <w:p w14:paraId="0C3432E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990AB6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 ripple of laughter. Rosa smiled faintly and sat. Ava caught her eyes, a small moment of recognition—two women carrying exhaustion like the same handbag.</w:t>
      </w:r>
    </w:p>
    <w:p w14:paraId="4E0C0A5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EF6BFB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chairwoman cleared her throat, hair so perfectly symmetrical it looked pressed. “Let’s begin. As you know, the Equinox Gathering will be held later this month. Attendance is…” She glanced at her notes. “Expected.”</w:t>
      </w:r>
    </w:p>
    <w:p w14:paraId="1B24D9B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FC046D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word dropped like a coin into a jar. Ava’s chest tightened. Rosa opened her notebook under the table and wrote the word </w:t>
      </w:r>
      <w:r w:rsidRPr="00034109">
        <w:rPr>
          <w:rFonts w:ascii="Helvetica-Oblique" w:eastAsia="Times New Roman" w:hAnsi="Helvetica-Oblique" w:cs="Times New Roman"/>
          <w:i/>
          <w:iCs/>
          <w:color w:val="000000"/>
          <w:kern w:val="0"/>
          <w:sz w:val="21"/>
          <w:szCs w:val="21"/>
          <w14:ligatures w14:val="none"/>
        </w:rPr>
        <w:t>expected</w:t>
      </w:r>
      <w:r w:rsidRPr="00034109">
        <w:rPr>
          <w:rFonts w:ascii="Helvetica-Oblique" w:eastAsia="Times New Roman" w:hAnsi="Helvetica-Oblique" w:cs="Times New Roman"/>
          <w:color w:val="000000"/>
          <w:kern w:val="0"/>
          <w:sz w:val="21"/>
          <w:szCs w:val="21"/>
          <w14:ligatures w14:val="none"/>
        </w:rPr>
        <w:t> in slanted script.</w:t>
      </w:r>
    </w:p>
    <w:p w14:paraId="3E69D93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DBF785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“We’ll need volunteers for hospitality, parking, ushers. People to keep the mood correct.”</w:t>
      </w:r>
    </w:p>
    <w:p w14:paraId="3578552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467B82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Katie raised her hand. “What mood is that, exactly? Festive fascism or more of a somber cult vibe?”</w:t>
      </w:r>
    </w:p>
    <w:p w14:paraId="7A11454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39A9D3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Nervous laughter. The chairwoman smiled tightly. “Gracious. Firm.”</w:t>
      </w:r>
    </w:p>
    <w:p w14:paraId="5D8E0F4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DED483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sign-up sheet moved around the circle. When it reached Ava, she hesitated. To leave it blank was to be noticed. She scrawled her name in small letters under “hospitality,” her stomach tightening as if she’d signed a confession.</w:t>
      </w:r>
    </w:p>
    <w:p w14:paraId="02F8915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4ECA04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sheet reached Rosa. She stared at the paper, pen hovering, then pushed it silently to Jen. The absence of ink was louder than any word.</w:t>
      </w:r>
    </w:p>
    <w:p w14:paraId="54CCBBC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D4D7E5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“New business?” the chairwoman asked.</w:t>
      </w:r>
    </w:p>
    <w:p w14:paraId="30F3B0E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FD6991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raised her hand before she could stop herself. “Will there be childcare?”</w:t>
      </w:r>
    </w:p>
    <w:p w14:paraId="36BABA0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4806A4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Heads turned, the room tilting.</w:t>
      </w:r>
    </w:p>
    <w:p w14:paraId="3D78F7C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4C7A2E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“Of course,” the chairwoman said after a pause. “We support families.”</w:t>
      </w:r>
    </w:p>
    <w:p w14:paraId="59C0740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730AFD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Katie grinned. “Nothing says support like a velvet rope for toddlers.”</w:t>
      </w:r>
    </w:p>
    <w:p w14:paraId="31D605B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AA65C6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 couple of women choked on laughter, disguising it as coughs. The chairwoman shuffled her papers as if order could be restored with bullet points.</w:t>
      </w:r>
    </w:p>
    <w:p w14:paraId="5B33BF3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B3BC57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The meeting closed with the scraping of </w:t>
      </w:r>
      <w:proofErr w:type="gramStart"/>
      <w:r w:rsidRPr="00034109">
        <w:rPr>
          <w:rFonts w:ascii="Helvetica-Oblique" w:eastAsia="Times New Roman" w:hAnsi="Helvetica-Oblique" w:cs="Times New Roman"/>
          <w:color w:val="000000"/>
          <w:kern w:val="0"/>
          <w:sz w:val="21"/>
          <w:szCs w:val="21"/>
          <w14:ligatures w14:val="none"/>
        </w:rPr>
        <w:t>chairs,</w:t>
      </w:r>
      <w:proofErr w:type="gramEnd"/>
      <w:r w:rsidRPr="00034109">
        <w:rPr>
          <w:rFonts w:ascii="Helvetica-Oblique" w:eastAsia="Times New Roman" w:hAnsi="Helvetica-Oblique" w:cs="Times New Roman"/>
          <w:color w:val="000000"/>
          <w:kern w:val="0"/>
          <w:sz w:val="21"/>
          <w:szCs w:val="21"/>
          <w14:ligatures w14:val="none"/>
        </w:rPr>
        <w:t xml:space="preserve"> lemon water abandoned half full. The mothers clustered in pairs, whispering. Ava slid her notebook back into her tote. Rosa pressed hers against her chest like a shield.</w:t>
      </w:r>
    </w:p>
    <w:p w14:paraId="6F129B2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7D700D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Outside, the fog pressed heavy against the glass windows. Katie linked her arms through theirs. “Don’t worry, darlings. We’ll sit together in the back. They can’t choreograph us if we’re already laughing.”</w:t>
      </w:r>
    </w:p>
    <w:p w14:paraId="4E48BBBB" w14:textId="77777777" w:rsidR="00034109" w:rsidRPr="00034109" w:rsidRDefault="00034109" w:rsidP="00034109">
      <w:pPr>
        <w:spacing w:before="100" w:beforeAutospacing="1" w:after="100" w:afterAutospacing="1" w:line="240" w:lineRule="auto"/>
        <w:outlineLvl w:val="0"/>
        <w:rPr>
          <w:rFonts w:ascii="Helvetica-Oblique" w:eastAsia="Times New Roman" w:hAnsi="Helvetica-Oblique" w:cs="Times New Roman"/>
          <w:b/>
          <w:bCs/>
          <w:color w:val="000000"/>
          <w:kern w:val="36"/>
          <w:sz w:val="48"/>
          <w:szCs w:val="48"/>
          <w14:ligatures w14:val="none"/>
        </w:rPr>
      </w:pPr>
      <w:r w:rsidRPr="00034109">
        <w:rPr>
          <w:rFonts w:ascii="Helvetica-Oblique" w:eastAsia="Times New Roman" w:hAnsi="Helvetica-Oblique" w:cs="Times New Roman"/>
          <w:b/>
          <w:bCs/>
          <w:color w:val="000000"/>
          <w:kern w:val="36"/>
          <w:sz w:val="48"/>
          <w:szCs w:val="48"/>
          <w14:ligatures w14:val="none"/>
        </w:rPr>
        <w:lastRenderedPageBreak/>
        <w:t>Print – La Loop, Chapter 9: The Therapist</w:t>
      </w:r>
    </w:p>
    <w:p w14:paraId="5756DD8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A7D9A2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stairs to Evelyn’s office were narrow and painted the color of sand, worn smooth by feet that had carried secrets up and down for years. Rosa climbed slowly, tote heavy at her side. She told Carter she had “committee things.” He hadn’t asked which committee. He never needed details; the category was enough.</w:t>
      </w:r>
    </w:p>
    <w:p w14:paraId="7F8E90C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B55AD6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waiting room smelled faintly of chamomile and dust. A clock ticked softly, each second a reminder. Rosa sat on the edge of the couch, back stiff, hands folded too neatly in her lap.</w:t>
      </w:r>
    </w:p>
    <w:p w14:paraId="40EA841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FDB26B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“Hi, Rosa.” Evelyn entered without a </w:t>
      </w:r>
      <w:proofErr w:type="gramStart"/>
      <w:r w:rsidRPr="00034109">
        <w:rPr>
          <w:rFonts w:ascii="Helvetica-Oblique" w:eastAsia="Times New Roman" w:hAnsi="Helvetica-Oblique" w:cs="Times New Roman"/>
          <w:color w:val="000000"/>
          <w:kern w:val="0"/>
          <w:sz w:val="21"/>
          <w:szCs w:val="21"/>
          <w14:ligatures w14:val="none"/>
        </w:rPr>
        <w:t>clipboard,</w:t>
      </w:r>
      <w:proofErr w:type="gramEnd"/>
      <w:r w:rsidRPr="00034109">
        <w:rPr>
          <w:rFonts w:ascii="Helvetica-Oblique" w:eastAsia="Times New Roman" w:hAnsi="Helvetica-Oblique" w:cs="Times New Roman"/>
          <w:color w:val="000000"/>
          <w:kern w:val="0"/>
          <w:sz w:val="21"/>
          <w:szCs w:val="21"/>
          <w14:ligatures w14:val="none"/>
        </w:rPr>
        <w:t xml:space="preserve"> her attention gathered like a shawl. She sat across, not too close, not too far. “How’s </w:t>
      </w:r>
      <w:proofErr w:type="gramStart"/>
      <w:r w:rsidRPr="00034109">
        <w:rPr>
          <w:rFonts w:ascii="Helvetica-Oblique" w:eastAsia="Times New Roman" w:hAnsi="Helvetica-Oblique" w:cs="Times New Roman"/>
          <w:color w:val="000000"/>
          <w:kern w:val="0"/>
          <w:sz w:val="21"/>
          <w:szCs w:val="21"/>
          <w14:ligatures w14:val="none"/>
        </w:rPr>
        <w:t>your</w:t>
      </w:r>
      <w:proofErr w:type="gramEnd"/>
      <w:r w:rsidRPr="00034109">
        <w:rPr>
          <w:rFonts w:ascii="Helvetica-Oblique" w:eastAsia="Times New Roman" w:hAnsi="Helvetica-Oblique" w:cs="Times New Roman"/>
          <w:color w:val="000000"/>
          <w:kern w:val="0"/>
          <w:sz w:val="21"/>
          <w:szCs w:val="21"/>
          <w14:ligatures w14:val="none"/>
        </w:rPr>
        <w:t xml:space="preserve"> breathing today?”</w:t>
      </w:r>
    </w:p>
    <w:p w14:paraId="156A61E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D3A9FC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Rosa’s laugh came sharp. “I forget to do it.”</w:t>
      </w:r>
    </w:p>
    <w:p w14:paraId="3D106C5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A19E1C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“That’s honest.” Evelyn nodded at the tote. “Notebook with you?”</w:t>
      </w:r>
    </w:p>
    <w:p w14:paraId="0DF89A9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5505FC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tapped the bag with her toe. “Under towels in the kitchen. And here, under receipts.”</w:t>
      </w:r>
    </w:p>
    <w:p w14:paraId="477696C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B8423F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“Good,” Evelyn said. “What have you been writing?”</w:t>
      </w:r>
    </w:p>
    <w:p w14:paraId="0763BCD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850CB0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hesitated. “Carter hired Leah. He didn’t tell me. I came home and she was there, apron tied like mine. Younger. Rested. The children called her Mommy once. They all laughed. Even me.” Her voice cracked. “I don’t remember the sound.”</w:t>
      </w:r>
    </w:p>
    <w:p w14:paraId="6E8A224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4523AB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Evelyn’s eyes softened. “And Carter?”</w:t>
      </w:r>
    </w:p>
    <w:p w14:paraId="21A248A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9C9286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lastRenderedPageBreak/>
        <w:t>“He texted: </w:t>
      </w:r>
      <w:r w:rsidRPr="00034109">
        <w:rPr>
          <w:rFonts w:ascii="Helvetica-Oblique" w:eastAsia="Times New Roman" w:hAnsi="Helvetica-Oblique" w:cs="Times New Roman"/>
          <w:i/>
          <w:iCs/>
          <w:color w:val="000000"/>
          <w:kern w:val="0"/>
          <w:sz w:val="21"/>
          <w:szCs w:val="21"/>
          <w14:ligatures w14:val="none"/>
        </w:rPr>
        <w:t>Leah has them. Don’t be late.</w:t>
      </w:r>
      <w:r w:rsidRPr="00034109">
        <w:rPr>
          <w:rFonts w:ascii="Helvetica-Oblique" w:eastAsia="Times New Roman" w:hAnsi="Helvetica-Oblique" w:cs="Times New Roman"/>
          <w:color w:val="000000"/>
          <w:kern w:val="0"/>
          <w:sz w:val="21"/>
          <w:szCs w:val="21"/>
          <w14:ligatures w14:val="none"/>
        </w:rPr>
        <w:t> As if that explains everything.”</w:t>
      </w:r>
    </w:p>
    <w:p w14:paraId="651F97B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80C05F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Rosa’s throat tightened. “He says the golf cart is enough. A leash painted white. I take the bus instead. In Rio, buses were noise—music, voices, life. Here, the silence feels like someone’s hand on my mouth.”</w:t>
      </w:r>
    </w:p>
    <w:p w14:paraId="504DE7A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7BD462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“Good,” Evelyn said. “That’s your rebellion. The bus. The notebook. You’re keeping parts of yourself alive.”</w:t>
      </w:r>
    </w:p>
    <w:p w14:paraId="1339983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3906EF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“I met Mateo,” Rosa whispered. “An old friend. He said he can teach me to drive.”</w:t>
      </w:r>
    </w:p>
    <w:p w14:paraId="76FDA11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B18F0E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“What did your body do when he said it?”</w:t>
      </w:r>
    </w:p>
    <w:p w14:paraId="06DDAA3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0D744D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“Everything shook,” Rosa admitted. “Then I felt quiet. Like after music stops.”</w:t>
      </w:r>
    </w:p>
    <w:p w14:paraId="5D79A00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DFE4E1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Evelyn leaned forward slightly. “Quiet can be information. What does it tell you?”</w:t>
      </w:r>
    </w:p>
    <w:p w14:paraId="4007C51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51FF3C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“That I want to believe him.”</w:t>
      </w:r>
    </w:p>
    <w:p w14:paraId="35D88BB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F73A9B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“Then write that down,” Evelyn said. “Ink is the first rehearsal.”</w:t>
      </w:r>
    </w:p>
    <w:p w14:paraId="2342B5F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14B681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Rosa’s eyes stung. “Carter reads my emails out loud in the other room, like he’s a judge. The crime is disobedience. Or ingratitude.”</w:t>
      </w:r>
    </w:p>
    <w:p w14:paraId="54E556B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D3D20F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“And what do you call it?” Evelyn asked.</w:t>
      </w:r>
    </w:p>
    <w:p w14:paraId="2D27A10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459E4B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lastRenderedPageBreak/>
        <w:t>Rosa looked at her lap. “Being unhurt.”</w:t>
      </w:r>
    </w:p>
    <w:p w14:paraId="67A7D90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D3EDE1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Silence stretched between them, patient. A child laughed outside on the sidewalk, the sound traveling up the stairs. Rosa’s chest ached at the reminder of her own children, of Leah’s songs that now lulled them.</w:t>
      </w:r>
    </w:p>
    <w:p w14:paraId="5FDB7A7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1F6EE9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Evelyn’s voice was low but firm. “Silence doesn’t protect you. It only protects him.”</w:t>
      </w:r>
    </w:p>
    <w:p w14:paraId="792C073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91EE76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words landed like stone in water, rippling out.</w:t>
      </w:r>
    </w:p>
    <w:p w14:paraId="21A08AB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6F6C46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“If I speak,” Rosa whispered, “he’ll say I’m unstable. He’ll say I’m endangering the children.”</w:t>
      </w:r>
    </w:p>
    <w:p w14:paraId="63D9A48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F895AE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“And if you don’t,” Evelyn replied, “your children learn that disappearing is the price of peace.”</w:t>
      </w:r>
    </w:p>
    <w:p w14:paraId="43705E6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8E2682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pressed her palms to her knees. “Sometimes I imagine putting them in a car and leaving before dawn. But I don’t even drive.” She laughed softly, ashamed.</w:t>
      </w:r>
    </w:p>
    <w:p w14:paraId="30C1F4F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BDE561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“Imagination is rehearsal too,” Evelyn said. “So is writing. So is stepping onto the bus. So is letting someone teach you to steer.”</w:t>
      </w:r>
    </w:p>
    <w:p w14:paraId="3B9934A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F84C58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turned her wedding ring until her skin burned. “What if they say I ran?”</w:t>
      </w:r>
    </w:p>
    <w:p w14:paraId="239A98F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CEC371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“They will,” Evelyn said, eyes steady. “But they will say something either way. You don’t have to live inside their story.”</w:t>
      </w:r>
    </w:p>
    <w:p w14:paraId="0D0A600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211900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rose slowly, the card Evelyn offered slipping into her tote — a number she might never call, a door she might someday open.</w:t>
      </w:r>
    </w:p>
    <w:p w14:paraId="56CF46F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8E162B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lastRenderedPageBreak/>
        <w:t>At the bus stop she opened her notebook, page clean, fog pressing heavy around her. She wrote: </w:t>
      </w:r>
      <w:r w:rsidRPr="00034109">
        <w:rPr>
          <w:rFonts w:ascii="Helvetica-Oblique" w:eastAsia="Times New Roman" w:hAnsi="Helvetica-Oblique" w:cs="Times New Roman"/>
          <w:i/>
          <w:iCs/>
          <w:color w:val="000000"/>
          <w:kern w:val="0"/>
          <w:sz w:val="21"/>
          <w:szCs w:val="21"/>
          <w14:ligatures w14:val="none"/>
        </w:rPr>
        <w:t>One lesson at a time. I will not pretend to be unhurt.</w:t>
      </w:r>
    </w:p>
    <w:p w14:paraId="299403A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E5D185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When the Chronicle thudded onto her porch that night, the headlines were familiar:</w:t>
      </w:r>
    </w:p>
    <w:p w14:paraId="447B0F4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005080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ISOLATED INCIDENT, COMMUNITY SAFE.</w:t>
      </w:r>
    </w:p>
    <w:p w14:paraId="1C12D9F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RESIDENT RELOCATES, PRIVACY REQUESTED.</w:t>
      </w:r>
    </w:p>
    <w:p w14:paraId="1A40297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A83096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laid the paper on the counter, then covered it with her notebook.</w:t>
      </w:r>
    </w:p>
    <w:p w14:paraId="000B9799" w14:textId="77777777" w:rsidR="00034109" w:rsidRPr="00034109" w:rsidRDefault="00034109" w:rsidP="00034109">
      <w:pPr>
        <w:spacing w:before="100" w:beforeAutospacing="1" w:after="100" w:afterAutospacing="1" w:line="240" w:lineRule="auto"/>
        <w:outlineLvl w:val="0"/>
        <w:rPr>
          <w:rFonts w:ascii="Helvetica-Oblique" w:eastAsia="Times New Roman" w:hAnsi="Helvetica-Oblique" w:cs="Times New Roman"/>
          <w:b/>
          <w:bCs/>
          <w:color w:val="000000"/>
          <w:kern w:val="36"/>
          <w:sz w:val="48"/>
          <w:szCs w:val="48"/>
          <w14:ligatures w14:val="none"/>
        </w:rPr>
      </w:pPr>
      <w:r w:rsidRPr="00034109">
        <w:rPr>
          <w:rFonts w:ascii="Helvetica-Oblique" w:eastAsia="Times New Roman" w:hAnsi="Helvetica-Oblique" w:cs="Times New Roman"/>
          <w:b/>
          <w:bCs/>
          <w:color w:val="000000"/>
          <w:kern w:val="36"/>
          <w:sz w:val="48"/>
          <w:szCs w:val="48"/>
          <w14:ligatures w14:val="none"/>
        </w:rPr>
        <w:t>Print – La Loop, Chapter 10: The Gay Kid</w:t>
      </w:r>
    </w:p>
    <w:p w14:paraId="57C3756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07B48A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courtyard fountain gurgled politely, its spray catching the morning fog. Mothers gathered in clusters, phones in hand, their laughter measured, their sunglasses twin mirrors.</w:t>
      </w:r>
    </w:p>
    <w:p w14:paraId="149E450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6CAA65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 stood by the stone bench, Daniel’s hand tucked into hers. She inhaled the way she used to cue students—</w:t>
      </w:r>
      <w:r w:rsidRPr="00034109">
        <w:rPr>
          <w:rFonts w:ascii="Helvetica-Oblique" w:eastAsia="Times New Roman" w:hAnsi="Helvetica-Oblique" w:cs="Times New Roman"/>
          <w:i/>
          <w:iCs/>
          <w:color w:val="000000"/>
          <w:kern w:val="0"/>
          <w:sz w:val="21"/>
          <w:szCs w:val="21"/>
          <w14:ligatures w14:val="none"/>
        </w:rPr>
        <w:t>four counts in, hold, six out</w:t>
      </w:r>
      <w:r w:rsidRPr="00034109">
        <w:rPr>
          <w:rFonts w:ascii="Helvetica-Oblique" w:eastAsia="Times New Roman" w:hAnsi="Helvetica-Oblique" w:cs="Times New Roman"/>
          <w:color w:val="000000"/>
          <w:kern w:val="0"/>
          <w:sz w:val="21"/>
          <w:szCs w:val="21"/>
          <w14:ligatures w14:val="none"/>
        </w:rPr>
        <w:t>—but the breath snagged.</w:t>
      </w:r>
    </w:p>
    <w:p w14:paraId="775B13B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C0FD14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On the fountain’s lip, Ethan sat cross-legged, sketchbook on his lap like Daniel’s. He was slight, hair falling into his eyes. Two Ivy boys circled, voices pitched just loud enough to be heard.</w:t>
      </w:r>
    </w:p>
    <w:p w14:paraId="05DC234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94315B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“Nice shirt.”</w:t>
      </w:r>
    </w:p>
    <w:p w14:paraId="4DA4F80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“Borrowed from your boyfriend?”</w:t>
      </w:r>
    </w:p>
    <w:p w14:paraId="4CCC099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A99F3E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Ethan’s cheeks burned. His pencil trembled.</w:t>
      </w:r>
    </w:p>
    <w:p w14:paraId="0F2DAD6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662C1E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“Draw us a wedding invitation,” one boy jeered. “Yale will officiate.”</w:t>
      </w:r>
    </w:p>
    <w:p w14:paraId="75B69C0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98DA1B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Daniel stiffened, knuckles whitening on his book. Ava gripped his hand, heart hammering. Her yoga voice rose in her throat—</w:t>
      </w:r>
      <w:r w:rsidRPr="00034109">
        <w:rPr>
          <w:rFonts w:ascii="Helvetica-Oblique" w:eastAsia="Times New Roman" w:hAnsi="Helvetica-Oblique" w:cs="Times New Roman"/>
          <w:i/>
          <w:iCs/>
          <w:color w:val="000000"/>
          <w:kern w:val="0"/>
          <w:sz w:val="21"/>
          <w:szCs w:val="21"/>
          <w14:ligatures w14:val="none"/>
        </w:rPr>
        <w:t>breathe, anchor, soften</w:t>
      </w:r>
      <w:r w:rsidRPr="00034109">
        <w:rPr>
          <w:rFonts w:ascii="Helvetica-Oblique" w:eastAsia="Times New Roman" w:hAnsi="Helvetica-Oblique" w:cs="Times New Roman"/>
          <w:color w:val="000000"/>
          <w:kern w:val="0"/>
          <w:sz w:val="21"/>
          <w:szCs w:val="21"/>
          <w14:ligatures w14:val="none"/>
        </w:rPr>
        <w:t>—but it stayed trapped there.</w:t>
      </w:r>
    </w:p>
    <w:p w14:paraId="498116F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85B9BF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wanted to step forward, to speak, but instead she stood frozen. The Ledger phrases hissed through her head: </w:t>
      </w:r>
      <w:r w:rsidRPr="00034109">
        <w:rPr>
          <w:rFonts w:ascii="Helvetica-Oblique" w:eastAsia="Times New Roman" w:hAnsi="Helvetica-Oblique" w:cs="Times New Roman"/>
          <w:i/>
          <w:iCs/>
          <w:color w:val="000000"/>
          <w:kern w:val="0"/>
          <w:sz w:val="21"/>
          <w:szCs w:val="21"/>
          <w14:ligatures w14:val="none"/>
        </w:rPr>
        <w:t>Commitment is harmony. Harmony is safety.</w:t>
      </w:r>
      <w:r w:rsidRPr="00034109">
        <w:rPr>
          <w:rFonts w:ascii="Helvetica-Oblique" w:eastAsia="Times New Roman" w:hAnsi="Helvetica-Oblique" w:cs="Times New Roman"/>
          <w:color w:val="000000"/>
          <w:kern w:val="0"/>
          <w:sz w:val="21"/>
          <w:szCs w:val="21"/>
          <w14:ligatures w14:val="none"/>
        </w:rPr>
        <w:t> Speaking would break harmony. Safety would shatter.</w:t>
      </w:r>
    </w:p>
    <w:p w14:paraId="6D7BF59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789F3B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“Enough,” someone said, low and sharp.</w:t>
      </w:r>
    </w:p>
    <w:p w14:paraId="12581E3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98C9A5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Vivian. She stood at the edge of the circle, tennis bag over her shoulder, her gaze cutting glass. “Find another joke.”</w:t>
      </w:r>
    </w:p>
    <w:p w14:paraId="020A04C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566F65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boys laughed awkwardly, retreating toward their mothers. Ethan kept his head down, pencil trembling across the page.</w:t>
      </w:r>
    </w:p>
    <w:p w14:paraId="6A05B84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87B8DF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Vivian turned to Ava. Her voice dropped to a warning. “You teach him to fold smaller when you stay quiet.” Her eyes flicked to Daniel, then back. “Don’t teach him silence.”</w:t>
      </w:r>
    </w:p>
    <w:p w14:paraId="3702984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99870D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Ava’s stomach twisted. She wanted to tell Vivian she wasn’t silent, she was careful. That silence was safety. But the words wouldn’t stand up in her mouth.</w:t>
      </w:r>
    </w:p>
    <w:p w14:paraId="682E103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A320B7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Daniel whispered, “They’ll come after me next.”</w:t>
      </w:r>
    </w:p>
    <w:p w14:paraId="7CEDBD9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790793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smoothed his hair, trying for calm. “No, sweetheart.”</w:t>
      </w:r>
    </w:p>
    <w:p w14:paraId="0C8727F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814372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He didn’t believe her. Neither did she.</w:t>
      </w:r>
    </w:p>
    <w:p w14:paraId="7A94642C" w14:textId="77777777" w:rsidR="00034109" w:rsidRPr="00034109" w:rsidRDefault="00034109" w:rsidP="00034109">
      <w:pPr>
        <w:spacing w:after="0" w:line="240" w:lineRule="auto"/>
        <w:rPr>
          <w:rFonts w:ascii="Helvetica-Oblique" w:eastAsia="Times New Roman" w:hAnsi="Helvetica-Oblique" w:cs="Times New Roman"/>
          <w:kern w:val="0"/>
          <w:sz w:val="21"/>
          <w:szCs w:val="21"/>
          <w14:ligatures w14:val="none"/>
        </w:rPr>
      </w:pPr>
      <w:r w:rsidRPr="00034109">
        <w:rPr>
          <w:rFonts w:ascii="Times New Roman" w:eastAsia="Times New Roman" w:hAnsi="Times New Roman" w:cs="Times New Roman"/>
          <w:kern w:val="0"/>
          <w14:ligatures w14:val="none"/>
        </w:rPr>
        <w:pict w14:anchorId="1C1AC843">
          <v:rect id="_x0000_i1027" style="width:0;height:1.5pt" o:hralign="center" o:hrstd="t" o:hr="t" fillcolor="#a0a0a0" stroked="f"/>
        </w:pict>
      </w:r>
    </w:p>
    <w:p w14:paraId="29D3F51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lastRenderedPageBreak/>
        <w:t>That evening, the Chronicle folded the day flat:</w:t>
      </w:r>
    </w:p>
    <w:p w14:paraId="436ECFB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D23A78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STUDENT DISPUTE RESOLVED QUICKLY. NO CONCERN TO COMMUNITY.</w:t>
      </w:r>
    </w:p>
    <w:p w14:paraId="2BDFA0A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RESIDENT RELOCATES, PRIVACY REQUESTED.</w:t>
      </w:r>
    </w:p>
    <w:p w14:paraId="3D238EC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829F75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ink smelled of erasure. Ava folded it before Daniel could read.</w:t>
      </w:r>
    </w:p>
    <w:p w14:paraId="1D016B5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A7EBF3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In her tote, her old yoga mat was still rolled, dusty. She touched it, remembering fog on the beach, strangers breathing together, difference treated as rhythm, not defect. She wanted to unroll it, to remember who she had been before silence became her survival.</w:t>
      </w:r>
    </w:p>
    <w:p w14:paraId="4B79A08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41134B1" w14:textId="77777777" w:rsidR="00034109" w:rsidRPr="00034109" w:rsidRDefault="00034109" w:rsidP="00034109">
      <w:pPr>
        <w:spacing w:before="100" w:beforeAutospacing="1" w:after="100" w:afterAutospacing="1" w:line="240" w:lineRule="auto"/>
        <w:outlineLvl w:val="0"/>
        <w:rPr>
          <w:rFonts w:ascii="Helvetica-Oblique" w:eastAsia="Times New Roman" w:hAnsi="Helvetica-Oblique" w:cs="Times New Roman"/>
          <w:b/>
          <w:bCs/>
          <w:color w:val="000000"/>
          <w:kern w:val="36"/>
          <w:sz w:val="48"/>
          <w:szCs w:val="48"/>
          <w14:ligatures w14:val="none"/>
        </w:rPr>
      </w:pPr>
      <w:r w:rsidRPr="00034109">
        <w:rPr>
          <w:rFonts w:ascii="Helvetica-Oblique" w:eastAsia="Times New Roman" w:hAnsi="Helvetica-Oblique" w:cs="Times New Roman"/>
          <w:b/>
          <w:bCs/>
          <w:color w:val="000000"/>
          <w:kern w:val="36"/>
          <w:sz w:val="48"/>
          <w:szCs w:val="48"/>
          <w14:ligatures w14:val="none"/>
        </w:rPr>
        <w:t>Print – La Loop, Chapter 10b: Sister Thomas</w:t>
      </w:r>
    </w:p>
    <w:p w14:paraId="731F1A4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B3F130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Corpus Veritas was quiet that afternoon, fog pressed against the stained glass until the colors dulled to ash. The chapel smelled faintly of wax and damp stone. Daniel sat near the back, sketchbook open, pencil moving in tiny, exact strokes. Ava sat beside him, still, the way she had once guided strangers into meditation: </w:t>
      </w:r>
      <w:r w:rsidRPr="00034109">
        <w:rPr>
          <w:rFonts w:ascii="Helvetica-Oblique" w:eastAsia="Times New Roman" w:hAnsi="Helvetica-Oblique" w:cs="Times New Roman"/>
          <w:i/>
          <w:iCs/>
          <w:color w:val="000000"/>
          <w:kern w:val="0"/>
          <w:sz w:val="21"/>
          <w:szCs w:val="21"/>
          <w14:ligatures w14:val="none"/>
        </w:rPr>
        <w:t xml:space="preserve">root your sit bones, lengthen your </w:t>
      </w:r>
      <w:proofErr w:type="spellStart"/>
      <w:proofErr w:type="gramStart"/>
      <w:r w:rsidRPr="00034109">
        <w:rPr>
          <w:rFonts w:ascii="Helvetica-Oblique" w:eastAsia="Times New Roman" w:hAnsi="Helvetica-Oblique" w:cs="Times New Roman"/>
          <w:i/>
          <w:iCs/>
          <w:color w:val="000000"/>
          <w:kern w:val="0"/>
          <w:sz w:val="21"/>
          <w:szCs w:val="21"/>
          <w14:ligatures w14:val="none"/>
        </w:rPr>
        <w:t>breath.</w:t>
      </w:r>
      <w:r w:rsidRPr="00034109">
        <w:rPr>
          <w:rFonts w:ascii="Helvetica-Oblique" w:eastAsia="Times New Roman" w:hAnsi="Helvetica-Oblique" w:cs="Times New Roman"/>
          <w:color w:val="000000"/>
          <w:kern w:val="0"/>
          <w:sz w:val="21"/>
          <w:szCs w:val="21"/>
          <w14:ligatures w14:val="none"/>
        </w:rPr>
        <w:t>But</w:t>
      </w:r>
      <w:proofErr w:type="spellEnd"/>
      <w:proofErr w:type="gramEnd"/>
      <w:r w:rsidRPr="00034109">
        <w:rPr>
          <w:rFonts w:ascii="Helvetica-Oblique" w:eastAsia="Times New Roman" w:hAnsi="Helvetica-Oblique" w:cs="Times New Roman"/>
          <w:color w:val="000000"/>
          <w:kern w:val="0"/>
          <w:sz w:val="21"/>
          <w:szCs w:val="21"/>
          <w14:ligatures w14:val="none"/>
        </w:rPr>
        <w:t xml:space="preserve"> here, the silence felt heavier, as if it belonged to someone else.</w:t>
      </w:r>
    </w:p>
    <w:p w14:paraId="0DCA685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9116ED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Sister Thomas found them there. She was small, her sweater gray and pilled, her steps light as though she was careful not to leave marks. She paused at Daniel’s shoulder.</w:t>
      </w:r>
    </w:p>
    <w:p w14:paraId="1CD58EB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7D0B1D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“What’s this?” she asked gently.</w:t>
      </w:r>
    </w:p>
    <w:p w14:paraId="2C4330C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8B38B4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 kestrel,” Daniel whispered, not looking up.</w:t>
      </w:r>
    </w:p>
    <w:p w14:paraId="0AF1F63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F80296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lastRenderedPageBreak/>
        <w:t>Her smile was quiet but real. “Strong wings.” She touched the page only with her eyes, never her hand. “The world tries to tell you what’s safe to draw. Don’t believe it.”</w:t>
      </w:r>
    </w:p>
    <w:p w14:paraId="72C1F4F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5DF94C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 swallowed hard. Gratitude and grief tangled in her chest.</w:t>
      </w:r>
    </w:p>
    <w:p w14:paraId="3D5A6EA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154D66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Sister Thomas sat beside them, her voice low. “The priests preach as though their words weigh more than ours. But the sisters hold the house together, unseen.” She smiled wryly. “We are furniture they dust.”</w:t>
      </w:r>
    </w:p>
    <w:p w14:paraId="3EB1714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852838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 exhaled. The words felt forbidden and holy at once.</w:t>
      </w:r>
    </w:p>
    <w:p w14:paraId="508DE09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DEDB9F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“There’s a supper next week,” Sister Thomas added. “The Ledger calls it an honor. Women compete to host it. The nuns serve, the men raise glasses, and the women glow in borrowed light.”</w:t>
      </w:r>
    </w:p>
    <w:p w14:paraId="540388D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6A5EA7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Rosa’s voice flickered in Ava’s memory, telling her about Carter’s golf cart, Leah’s songs. Different cage, same choreography.</w:t>
      </w:r>
    </w:p>
    <w:p w14:paraId="4621885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F783DA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Daniel looked up from his drawing. “Why don’t you say no?”</w:t>
      </w:r>
    </w:p>
    <w:p w14:paraId="12E23DE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C6CD78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Sister Thomas met his gaze. “Because no gets translated into absence. And absence gets translated into relocation.”</w:t>
      </w:r>
    </w:p>
    <w:p w14:paraId="46941F8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B89F8E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fog outside pressed harder against the glass. Ava wanted to tell Daniel the truth wrapped in comfort, but the words stuck. Sister Thomas’s sweater brushed her sleeve. For a moment, Ava felt less alone in her silence.</w:t>
      </w:r>
    </w:p>
    <w:p w14:paraId="371D6EC2" w14:textId="77777777" w:rsidR="00034109" w:rsidRPr="00034109" w:rsidRDefault="00034109" w:rsidP="00034109">
      <w:pPr>
        <w:spacing w:after="0" w:line="240" w:lineRule="auto"/>
        <w:rPr>
          <w:rFonts w:ascii="Helvetica-Oblique" w:eastAsia="Times New Roman" w:hAnsi="Helvetica-Oblique" w:cs="Times New Roman"/>
          <w:kern w:val="0"/>
          <w:sz w:val="21"/>
          <w:szCs w:val="21"/>
          <w14:ligatures w14:val="none"/>
        </w:rPr>
      </w:pPr>
      <w:r w:rsidRPr="00034109">
        <w:rPr>
          <w:rFonts w:ascii="Times New Roman" w:eastAsia="Times New Roman" w:hAnsi="Times New Roman" w:cs="Times New Roman"/>
          <w:kern w:val="0"/>
          <w14:ligatures w14:val="none"/>
        </w:rPr>
        <w:pict w14:anchorId="4A816B83">
          <v:rect id="_x0000_i1028" style="width:0;height:1.5pt" o:hralign="center" o:hrstd="t" o:hr="t" fillcolor="#a0a0a0" stroked="f"/>
        </w:pict>
      </w:r>
    </w:p>
    <w:p w14:paraId="7F2EE9F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Chronicle that week carried a single brief:</w:t>
      </w:r>
    </w:p>
    <w:p w14:paraId="45D241E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E373C5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LONGTIME TEACHER REASSIGNED.</w:t>
      </w:r>
    </w:p>
    <w:p w14:paraId="1811E3D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lastRenderedPageBreak/>
        <w:t>Private duties. No replacement announced.</w:t>
      </w:r>
    </w:p>
    <w:p w14:paraId="015F797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6C39E7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 stared at the headline, bile in her throat. Daniel’s sketch of the kestrel was pinned above his desk, wings too wide for the paper. He traced them each night before sleep, as if rehearsing flight.</w:t>
      </w:r>
    </w:p>
    <w:p w14:paraId="59A281E9" w14:textId="77777777" w:rsidR="00034109" w:rsidRPr="00034109" w:rsidRDefault="00034109" w:rsidP="00034109">
      <w:pPr>
        <w:spacing w:before="100" w:beforeAutospacing="1" w:after="100" w:afterAutospacing="1" w:line="240" w:lineRule="auto"/>
        <w:outlineLvl w:val="0"/>
        <w:rPr>
          <w:rFonts w:ascii="Helvetica-Oblique" w:eastAsia="Times New Roman" w:hAnsi="Helvetica-Oblique" w:cs="Times New Roman"/>
          <w:b/>
          <w:bCs/>
          <w:color w:val="000000"/>
          <w:kern w:val="36"/>
          <w:sz w:val="48"/>
          <w:szCs w:val="48"/>
          <w14:ligatures w14:val="none"/>
        </w:rPr>
      </w:pPr>
      <w:r w:rsidRPr="00034109">
        <w:rPr>
          <w:rFonts w:ascii="Helvetica-Oblique" w:eastAsia="Times New Roman" w:hAnsi="Helvetica-Oblique" w:cs="Times New Roman"/>
          <w:b/>
          <w:bCs/>
          <w:color w:val="000000"/>
          <w:kern w:val="36"/>
          <w:sz w:val="48"/>
          <w:szCs w:val="48"/>
          <w14:ligatures w14:val="none"/>
        </w:rPr>
        <w:t>Print – La Loop, Chapter 11: The Journal</w:t>
      </w:r>
    </w:p>
    <w:p w14:paraId="4A5EAEA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D5FCCF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The notebook was thin and brown, the kind you could mistake for a grocery list if you didn’t open it. Rosa kept it under dish towels in the kitchen </w:t>
      </w:r>
      <w:proofErr w:type="gramStart"/>
      <w:r w:rsidRPr="00034109">
        <w:rPr>
          <w:rFonts w:ascii="Helvetica-Oblique" w:eastAsia="Times New Roman" w:hAnsi="Helvetica-Oblique" w:cs="Times New Roman"/>
          <w:color w:val="000000"/>
          <w:kern w:val="0"/>
          <w:sz w:val="21"/>
          <w:szCs w:val="21"/>
          <w14:ligatures w14:val="none"/>
        </w:rPr>
        <w:t>drawer,</w:t>
      </w:r>
      <w:proofErr w:type="gramEnd"/>
      <w:r w:rsidRPr="00034109">
        <w:rPr>
          <w:rFonts w:ascii="Helvetica-Oblique" w:eastAsia="Times New Roman" w:hAnsi="Helvetica-Oblique" w:cs="Times New Roman"/>
          <w:color w:val="000000"/>
          <w:kern w:val="0"/>
          <w:sz w:val="21"/>
          <w:szCs w:val="21"/>
          <w14:ligatures w14:val="none"/>
        </w:rPr>
        <w:t xml:space="preserve"> a secret layered beneath a chore. </w:t>
      </w:r>
      <w:proofErr w:type="gramStart"/>
      <w:r w:rsidRPr="00034109">
        <w:rPr>
          <w:rFonts w:ascii="Helvetica-Oblique" w:eastAsia="Times New Roman" w:hAnsi="Helvetica-Oblique" w:cs="Times New Roman"/>
          <w:color w:val="000000"/>
          <w:kern w:val="0"/>
          <w:sz w:val="21"/>
          <w:szCs w:val="21"/>
          <w14:ligatures w14:val="none"/>
        </w:rPr>
        <w:t>Tonight</w:t>
      </w:r>
      <w:proofErr w:type="gramEnd"/>
      <w:r w:rsidRPr="00034109">
        <w:rPr>
          <w:rFonts w:ascii="Helvetica-Oblique" w:eastAsia="Times New Roman" w:hAnsi="Helvetica-Oblique" w:cs="Times New Roman"/>
          <w:color w:val="000000"/>
          <w:kern w:val="0"/>
          <w:sz w:val="21"/>
          <w:szCs w:val="21"/>
          <w14:ligatures w14:val="none"/>
        </w:rPr>
        <w:t xml:space="preserve"> she set it on the counter, pen poised, the house around her too quiet.</w:t>
      </w:r>
    </w:p>
    <w:p w14:paraId="4F46AFF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5DA66B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Leah’s humming floated down from upstairs — the lullabies Rosa used to sing now claimed by another woman’s mouth. The children called her Mommy once, and Carter had laughed like it was a harmless joke. Rosa had laughed too, a brittle sound she didn’t recognize.</w:t>
      </w:r>
    </w:p>
    <w:p w14:paraId="06A319E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A24845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wrote quickly before fear could catch her hand:</w:t>
      </w:r>
    </w:p>
    <w:p w14:paraId="25F5A88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C4F930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i/>
          <w:iCs/>
          <w:color w:val="000000"/>
          <w:kern w:val="0"/>
          <w:sz w:val="21"/>
          <w:szCs w:val="21"/>
          <w14:ligatures w14:val="none"/>
        </w:rPr>
        <w:t>He says the golf cart is enough. He says safety as if it’s a leash I should be grateful for. Leah has them. I don’t. I am scattered because I am alive.</w:t>
      </w:r>
    </w:p>
    <w:p w14:paraId="73C8EFD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EA561E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pen left a blot where her hand trembled.</w:t>
      </w:r>
    </w:p>
    <w:p w14:paraId="29A96BC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398862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“Why are you still up?” Carter’s voice came from the doorway, smooth as glass but edged.</w:t>
      </w:r>
    </w:p>
    <w:p w14:paraId="6D60B18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18897C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slid the notebook under a magazine. “Couldn’t sleep.”</w:t>
      </w:r>
    </w:p>
    <w:p w14:paraId="6033D5F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FA3ECF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He poured himself water, too slowly, like a judge extending suspense. “Leah’s good with them. Frees you up.”</w:t>
      </w:r>
    </w:p>
    <w:p w14:paraId="0EC6E58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F61049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“For what?”</w:t>
      </w:r>
    </w:p>
    <w:p w14:paraId="47F957A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3A3F92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“For this.” His hand gestured vaguely at the house, the air, her body. “For errands. For committees.”</w:t>
      </w:r>
    </w:p>
    <w:p w14:paraId="04995CE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A8EC63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Her throat closed. She almost said </w:t>
      </w:r>
      <w:r w:rsidRPr="00034109">
        <w:rPr>
          <w:rFonts w:ascii="Helvetica-Oblique" w:eastAsia="Times New Roman" w:hAnsi="Helvetica-Oblique" w:cs="Times New Roman"/>
          <w:i/>
          <w:iCs/>
          <w:color w:val="000000"/>
          <w:kern w:val="0"/>
          <w:sz w:val="21"/>
          <w:szCs w:val="21"/>
          <w14:ligatures w14:val="none"/>
        </w:rPr>
        <w:t>classes.</w:t>
      </w:r>
      <w:r w:rsidRPr="00034109">
        <w:rPr>
          <w:rFonts w:ascii="Helvetica-Oblique" w:eastAsia="Times New Roman" w:hAnsi="Helvetica-Oblique" w:cs="Times New Roman"/>
          <w:color w:val="000000"/>
          <w:kern w:val="0"/>
          <w:sz w:val="21"/>
          <w:szCs w:val="21"/>
          <w14:ligatures w14:val="none"/>
        </w:rPr>
        <w:t> </w:t>
      </w:r>
      <w:proofErr w:type="gramStart"/>
      <w:r w:rsidRPr="00034109">
        <w:rPr>
          <w:rFonts w:ascii="Helvetica-Oblique" w:eastAsia="Times New Roman" w:hAnsi="Helvetica-Oblique" w:cs="Times New Roman"/>
          <w:color w:val="000000"/>
          <w:kern w:val="0"/>
          <w:sz w:val="21"/>
          <w:szCs w:val="21"/>
          <w14:ligatures w14:val="none"/>
        </w:rPr>
        <w:t>Instead</w:t>
      </w:r>
      <w:proofErr w:type="gramEnd"/>
      <w:r w:rsidRPr="00034109">
        <w:rPr>
          <w:rFonts w:ascii="Helvetica-Oblique" w:eastAsia="Times New Roman" w:hAnsi="Helvetica-Oblique" w:cs="Times New Roman"/>
          <w:color w:val="000000"/>
          <w:kern w:val="0"/>
          <w:sz w:val="21"/>
          <w:szCs w:val="21"/>
          <w14:ligatures w14:val="none"/>
        </w:rPr>
        <w:t xml:space="preserve"> she pressed her lips together.</w:t>
      </w:r>
    </w:p>
    <w:p w14:paraId="2256145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B569BC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“Don’t stay up late,” he added, eyes narrowing. “You’re scattered when you’re tired.”</w:t>
      </w:r>
    </w:p>
    <w:p w14:paraId="24A3032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CBCAB3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When he left, Rosa lifted the magazine again. The notebook pulsed like a hidden heart. She wrote beneath her first entry:</w:t>
      </w:r>
    </w:p>
    <w:p w14:paraId="0D0016E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77A38F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i/>
          <w:iCs/>
          <w:color w:val="000000"/>
          <w:kern w:val="0"/>
          <w:sz w:val="21"/>
          <w:szCs w:val="21"/>
          <w14:ligatures w14:val="none"/>
        </w:rPr>
        <w:t>Scattered is what they call women who refuse to dissolve.</w:t>
      </w:r>
    </w:p>
    <w:p w14:paraId="06E807F1" w14:textId="77777777" w:rsidR="00034109" w:rsidRPr="00034109" w:rsidRDefault="00034109" w:rsidP="00034109">
      <w:pPr>
        <w:spacing w:after="0" w:line="240" w:lineRule="auto"/>
        <w:rPr>
          <w:rFonts w:ascii="Helvetica-Oblique" w:eastAsia="Times New Roman" w:hAnsi="Helvetica-Oblique" w:cs="Times New Roman"/>
          <w:kern w:val="0"/>
          <w:sz w:val="21"/>
          <w:szCs w:val="21"/>
          <w14:ligatures w14:val="none"/>
        </w:rPr>
      </w:pPr>
      <w:r w:rsidRPr="00034109">
        <w:rPr>
          <w:rFonts w:ascii="Times New Roman" w:eastAsia="Times New Roman" w:hAnsi="Times New Roman" w:cs="Times New Roman"/>
          <w:kern w:val="0"/>
          <w14:ligatures w14:val="none"/>
        </w:rPr>
        <w:pict w14:anchorId="62064AC4">
          <v:rect id="_x0000_i1029" style="width:0;height:1.5pt" o:hralign="center" o:hrstd="t" o:hr="t" fillcolor="#a0a0a0" stroked="f"/>
        </w:pict>
      </w:r>
    </w:p>
    <w:p w14:paraId="0E85627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Two days later she met Mateo near the library steps. He carried a book tucked under his </w:t>
      </w:r>
      <w:proofErr w:type="gramStart"/>
      <w:r w:rsidRPr="00034109">
        <w:rPr>
          <w:rFonts w:ascii="Helvetica-Oblique" w:eastAsia="Times New Roman" w:hAnsi="Helvetica-Oblique" w:cs="Times New Roman"/>
          <w:color w:val="000000"/>
          <w:kern w:val="0"/>
          <w:sz w:val="21"/>
          <w:szCs w:val="21"/>
          <w14:ligatures w14:val="none"/>
        </w:rPr>
        <w:t>arm,</w:t>
      </w:r>
      <w:proofErr w:type="gramEnd"/>
      <w:r w:rsidRPr="00034109">
        <w:rPr>
          <w:rFonts w:ascii="Helvetica-Oblique" w:eastAsia="Times New Roman" w:hAnsi="Helvetica-Oblique" w:cs="Times New Roman"/>
          <w:color w:val="000000"/>
          <w:kern w:val="0"/>
          <w:sz w:val="21"/>
          <w:szCs w:val="21"/>
          <w14:ligatures w14:val="none"/>
        </w:rPr>
        <w:t xml:space="preserve"> spine cracked with notes.</w:t>
      </w:r>
    </w:p>
    <w:p w14:paraId="2E1F7F1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95B8BF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“You look tired,” he said.</w:t>
      </w:r>
    </w:p>
    <w:p w14:paraId="1815712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9A39B2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“Leah is…helpful.” The word stung.</w:t>
      </w:r>
    </w:p>
    <w:p w14:paraId="6483C57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E3A423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“What does helpful mean here?”</w:t>
      </w:r>
    </w:p>
    <w:p w14:paraId="0C0AFA5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C33BF7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“It means she is younger. Rested. And my children want her songs.” Rosa blinked hard. “Carter says it frees me. But it erases me.”</w:t>
      </w:r>
    </w:p>
    <w:p w14:paraId="08441CF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818953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lastRenderedPageBreak/>
        <w:t>Mateo didn’t flinch. “My father erased us with fists. He thought silence was safety. It kept us small instead.”</w:t>
      </w:r>
    </w:p>
    <w:p w14:paraId="222206A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E65DEB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She held her tote tighter, notebook inside like contraband. “I write things down. </w:t>
      </w:r>
      <w:proofErr w:type="gramStart"/>
      <w:r w:rsidRPr="00034109">
        <w:rPr>
          <w:rFonts w:ascii="Helvetica-Oblique" w:eastAsia="Times New Roman" w:hAnsi="Helvetica-Oblique" w:cs="Times New Roman"/>
          <w:color w:val="000000"/>
          <w:kern w:val="0"/>
          <w:sz w:val="21"/>
          <w:szCs w:val="21"/>
          <w14:ligatures w14:val="none"/>
        </w:rPr>
        <w:t>So</w:t>
      </w:r>
      <w:proofErr w:type="gramEnd"/>
      <w:r w:rsidRPr="00034109">
        <w:rPr>
          <w:rFonts w:ascii="Helvetica-Oblique" w:eastAsia="Times New Roman" w:hAnsi="Helvetica-Oblique" w:cs="Times New Roman"/>
          <w:color w:val="000000"/>
          <w:kern w:val="0"/>
          <w:sz w:val="21"/>
          <w:szCs w:val="21"/>
          <w14:ligatures w14:val="none"/>
        </w:rPr>
        <w:t xml:space="preserve"> they exist somewhere besides my head.”</w:t>
      </w:r>
    </w:p>
    <w:p w14:paraId="751D756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62E04B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“Good,” he said. “Ink is survival. One day it’ll be a map.”</w:t>
      </w:r>
    </w:p>
    <w:p w14:paraId="2E7732D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DE6974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almost smiled. “A map to what?”</w:t>
      </w:r>
    </w:p>
    <w:p w14:paraId="024686F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6B3809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“To driving lessons.” His tone was </w:t>
      </w:r>
      <w:proofErr w:type="gramStart"/>
      <w:r w:rsidRPr="00034109">
        <w:rPr>
          <w:rFonts w:ascii="Helvetica-Oblique" w:eastAsia="Times New Roman" w:hAnsi="Helvetica-Oblique" w:cs="Times New Roman"/>
          <w:color w:val="000000"/>
          <w:kern w:val="0"/>
          <w:sz w:val="21"/>
          <w:szCs w:val="21"/>
          <w14:ligatures w14:val="none"/>
        </w:rPr>
        <w:t>matter-of-fact</w:t>
      </w:r>
      <w:proofErr w:type="gramEnd"/>
      <w:r w:rsidRPr="00034109">
        <w:rPr>
          <w:rFonts w:ascii="Helvetica-Oblique" w:eastAsia="Times New Roman" w:hAnsi="Helvetica-Oblique" w:cs="Times New Roman"/>
          <w:color w:val="000000"/>
          <w:kern w:val="0"/>
          <w:sz w:val="21"/>
          <w:szCs w:val="21"/>
          <w14:ligatures w14:val="none"/>
        </w:rPr>
        <w:t>, no pity. “One lesson at a time.”</w:t>
      </w:r>
    </w:p>
    <w:p w14:paraId="0F595E8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28B3B1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Her laugh broke into air like a gasp. “Carter would—”</w:t>
      </w:r>
    </w:p>
    <w:p w14:paraId="62663B4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6FD7B9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“Carter isn’t here.”</w:t>
      </w:r>
    </w:p>
    <w:p w14:paraId="457B5DC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8C9297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The truth landed in her chest, startling as thunder. For the first time in </w:t>
      </w:r>
      <w:proofErr w:type="gramStart"/>
      <w:r w:rsidRPr="00034109">
        <w:rPr>
          <w:rFonts w:ascii="Helvetica-Oblique" w:eastAsia="Times New Roman" w:hAnsi="Helvetica-Oblique" w:cs="Times New Roman"/>
          <w:color w:val="000000"/>
          <w:kern w:val="0"/>
          <w:sz w:val="21"/>
          <w:szCs w:val="21"/>
          <w14:ligatures w14:val="none"/>
        </w:rPr>
        <w:t>weeks</w:t>
      </w:r>
      <w:proofErr w:type="gramEnd"/>
      <w:r w:rsidRPr="00034109">
        <w:rPr>
          <w:rFonts w:ascii="Helvetica-Oblique" w:eastAsia="Times New Roman" w:hAnsi="Helvetica-Oblique" w:cs="Times New Roman"/>
          <w:color w:val="000000"/>
          <w:kern w:val="0"/>
          <w:sz w:val="21"/>
          <w:szCs w:val="21"/>
          <w14:ligatures w14:val="none"/>
        </w:rPr>
        <w:t xml:space="preserve"> she exhaled without calculation.</w:t>
      </w:r>
    </w:p>
    <w:p w14:paraId="48482DA4" w14:textId="77777777" w:rsidR="00034109" w:rsidRPr="00034109" w:rsidRDefault="00034109" w:rsidP="00034109">
      <w:pPr>
        <w:spacing w:after="0" w:line="240" w:lineRule="auto"/>
        <w:rPr>
          <w:rFonts w:ascii="Helvetica-Oblique" w:eastAsia="Times New Roman" w:hAnsi="Helvetica-Oblique" w:cs="Times New Roman"/>
          <w:kern w:val="0"/>
          <w:sz w:val="21"/>
          <w:szCs w:val="21"/>
          <w14:ligatures w14:val="none"/>
        </w:rPr>
      </w:pPr>
      <w:r w:rsidRPr="00034109">
        <w:rPr>
          <w:rFonts w:ascii="Times New Roman" w:eastAsia="Times New Roman" w:hAnsi="Times New Roman" w:cs="Times New Roman"/>
          <w:kern w:val="0"/>
          <w14:ligatures w14:val="none"/>
        </w:rPr>
        <w:pict w14:anchorId="266F3AAA">
          <v:rect id="_x0000_i1030" style="width:0;height:1.5pt" o:hralign="center" o:hrstd="t" o:hr="t" fillcolor="#a0a0a0" stroked="f"/>
        </w:pict>
      </w:r>
    </w:p>
    <w:p w14:paraId="140BD90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That night, back in the kitchen, she opened the notebook to a new page. Leah’s humming rose upstairs. Carter’s footsteps moved in the hall. Rosa pressed her pen to paper:</w:t>
      </w:r>
    </w:p>
    <w:p w14:paraId="2590A87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99BEAC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i/>
          <w:iCs/>
          <w:color w:val="000000"/>
          <w:kern w:val="0"/>
          <w:sz w:val="21"/>
          <w:szCs w:val="21"/>
          <w14:ligatures w14:val="none"/>
        </w:rPr>
        <w:t>Left foot does nothing. Right foot learns to feel. Today, I moved.</w:t>
      </w:r>
    </w:p>
    <w:p w14:paraId="2D8A65F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176FC9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w:t>
      </w:r>
      <w:r w:rsidRPr="00034109">
        <w:rPr>
          <w:rFonts w:ascii="Helvetica-Oblique" w:eastAsia="Times New Roman" w:hAnsi="Helvetica-Oblique" w:cs="Times New Roman"/>
          <w:i/>
          <w:iCs/>
          <w:color w:val="000000"/>
          <w:kern w:val="0"/>
          <w:sz w:val="21"/>
          <w:szCs w:val="21"/>
          <w14:ligatures w14:val="none"/>
        </w:rPr>
        <w:t>Chronicle</w:t>
      </w:r>
      <w:r w:rsidRPr="00034109">
        <w:rPr>
          <w:rFonts w:ascii="Helvetica-Oblique" w:eastAsia="Times New Roman" w:hAnsi="Helvetica-Oblique" w:cs="Times New Roman"/>
          <w:color w:val="000000"/>
          <w:kern w:val="0"/>
          <w:sz w:val="21"/>
          <w:szCs w:val="21"/>
          <w14:ligatures w14:val="none"/>
        </w:rPr>
        <w:t> thudded onto the porch, headlines crisp and bloodless:</w:t>
      </w:r>
    </w:p>
    <w:p w14:paraId="3CC40AD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7E17F0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lastRenderedPageBreak/>
        <w:t>ISOLATED INCIDENT. COMMUNITY SAFE.</w:t>
      </w:r>
    </w:p>
    <w:p w14:paraId="30D1FE1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RESIDENT RELOCATES. PRIVACY REQUESTED.</w:t>
      </w:r>
    </w:p>
    <w:p w14:paraId="030E739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C74D4D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laid the paper beside her notebook. One voice flattened, the other resisting. She touched the ink until it smudged under her fingertips, proof that her words were alive.</w:t>
      </w:r>
    </w:p>
    <w:p w14:paraId="09157741" w14:textId="77777777" w:rsidR="00034109" w:rsidRPr="00034109" w:rsidRDefault="00034109" w:rsidP="00034109">
      <w:pPr>
        <w:spacing w:after="0" w:line="240" w:lineRule="auto"/>
        <w:rPr>
          <w:rFonts w:ascii="Times New Roman" w:eastAsia="Times New Roman" w:hAnsi="Times New Roman" w:cs="Times New Roman"/>
          <w:kern w:val="0"/>
          <w14:ligatures w14:val="none"/>
        </w:rPr>
      </w:pPr>
      <w:r w:rsidRPr="00034109">
        <w:rPr>
          <w:rFonts w:ascii="Helvetica-Oblique" w:eastAsia="Times New Roman" w:hAnsi="Helvetica-Oblique" w:cs="Times New Roman"/>
          <w:color w:val="000000"/>
          <w:kern w:val="0"/>
          <w:sz w:val="21"/>
          <w:szCs w:val="21"/>
          <w14:ligatures w14:val="none"/>
        </w:rPr>
        <w:br/>
      </w:r>
    </w:p>
    <w:p w14:paraId="178C9F81" w14:textId="77777777" w:rsidR="00034109" w:rsidRPr="00034109" w:rsidRDefault="00034109" w:rsidP="00034109">
      <w:pPr>
        <w:spacing w:before="100" w:beforeAutospacing="1" w:after="100" w:afterAutospacing="1" w:line="240" w:lineRule="auto"/>
        <w:outlineLvl w:val="0"/>
        <w:rPr>
          <w:rFonts w:ascii="Helvetica-Oblique" w:eastAsia="Times New Roman" w:hAnsi="Helvetica-Oblique" w:cs="Times New Roman"/>
          <w:b/>
          <w:bCs/>
          <w:color w:val="000000"/>
          <w:kern w:val="36"/>
          <w:sz w:val="48"/>
          <w:szCs w:val="48"/>
          <w14:ligatures w14:val="none"/>
        </w:rPr>
      </w:pPr>
      <w:proofErr w:type="spellStart"/>
      <w:r w:rsidRPr="00034109">
        <w:rPr>
          <w:rFonts w:ascii="Helvetica-Oblique" w:eastAsia="Times New Roman" w:hAnsi="Helvetica-Oblique" w:cs="Times New Roman"/>
          <w:b/>
          <w:bCs/>
          <w:color w:val="000000"/>
          <w:kern w:val="36"/>
          <w:sz w:val="48"/>
          <w:szCs w:val="48"/>
          <w14:ligatures w14:val="none"/>
        </w:rPr>
        <w:t>rint</w:t>
      </w:r>
      <w:proofErr w:type="spellEnd"/>
      <w:r w:rsidRPr="00034109">
        <w:rPr>
          <w:rFonts w:ascii="Helvetica-Oblique" w:eastAsia="Times New Roman" w:hAnsi="Helvetica-Oblique" w:cs="Times New Roman"/>
          <w:b/>
          <w:bCs/>
          <w:color w:val="000000"/>
          <w:kern w:val="36"/>
          <w:sz w:val="48"/>
          <w:szCs w:val="48"/>
          <w14:ligatures w14:val="none"/>
        </w:rPr>
        <w:t xml:space="preserve"> – La Loop, Chapter 12b: The Detective</w:t>
      </w:r>
    </w:p>
    <w:p w14:paraId="08CFD5C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848284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The morning after the break-in, fog pressed against the windows like a hand. Ava was still half-dreaming of alarms when the doorbell rang. Daniel shuffled in behind </w:t>
      </w:r>
      <w:proofErr w:type="gramStart"/>
      <w:r w:rsidRPr="00034109">
        <w:rPr>
          <w:rFonts w:ascii="Helvetica-Oblique" w:eastAsia="Times New Roman" w:hAnsi="Helvetica-Oblique" w:cs="Times New Roman"/>
          <w:color w:val="000000"/>
          <w:kern w:val="0"/>
          <w:sz w:val="21"/>
          <w:szCs w:val="21"/>
          <w14:ligatures w14:val="none"/>
        </w:rPr>
        <w:t>her,</w:t>
      </w:r>
      <w:proofErr w:type="gramEnd"/>
      <w:r w:rsidRPr="00034109">
        <w:rPr>
          <w:rFonts w:ascii="Helvetica-Oblique" w:eastAsia="Times New Roman" w:hAnsi="Helvetica-Oblique" w:cs="Times New Roman"/>
          <w:color w:val="000000"/>
          <w:kern w:val="0"/>
          <w:sz w:val="21"/>
          <w:szCs w:val="21"/>
          <w14:ligatures w14:val="none"/>
        </w:rPr>
        <w:t xml:space="preserve"> sketchbook clutched like a shield.</w:t>
      </w:r>
    </w:p>
    <w:p w14:paraId="733EEDF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03CB87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On the porch stood a man in a rumpled blazer, badge lifted, eyes steady. “Detective Harris. Follow-up on the incident yesterday.”</w:t>
      </w:r>
    </w:p>
    <w:p w14:paraId="447E421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ABA4C6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Ava’s stomach tightened. “They said it was isolated.”</w:t>
      </w:r>
    </w:p>
    <w:p w14:paraId="1812531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20AE90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He tilted his head. “That’s what they’re supposed to say.” His gaze flicked to Daniel, then back. “Mind if I come in?”</w:t>
      </w:r>
    </w:p>
    <w:p w14:paraId="479BAB6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A0B8F2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hesitated, then stepped aside. Harris didn’t sit; he stayed near the entryway, as if aware of the thin line between guest and threat.</w:t>
      </w:r>
    </w:p>
    <w:p w14:paraId="687F5A8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8C0CFF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“You were in the square when the alarm went off.”</w:t>
      </w:r>
    </w:p>
    <w:p w14:paraId="17F66E2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3EB9B2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lastRenderedPageBreak/>
        <w:t>“Yes.” Ava folded her arms.</w:t>
      </w:r>
    </w:p>
    <w:p w14:paraId="60AC766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347D0B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“And your son?”</w:t>
      </w:r>
    </w:p>
    <w:p w14:paraId="051FFC1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717BE6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Daniel’s voice slipped out, small but precise. “They said it was nothing. But people were scared.”</w:t>
      </w:r>
    </w:p>
    <w:p w14:paraId="24EF3A8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8A5E64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Harris crouched so he was eye-level. “You’re right. People were scared. Three incidents in a month </w:t>
      </w:r>
      <w:proofErr w:type="gramStart"/>
      <w:r w:rsidRPr="00034109">
        <w:rPr>
          <w:rFonts w:ascii="Helvetica-Oblique" w:eastAsia="Times New Roman" w:hAnsi="Helvetica-Oblique" w:cs="Times New Roman"/>
          <w:color w:val="000000"/>
          <w:kern w:val="0"/>
          <w:sz w:val="21"/>
          <w:szCs w:val="21"/>
          <w14:ligatures w14:val="none"/>
        </w:rPr>
        <w:t>isn’t</w:t>
      </w:r>
      <w:proofErr w:type="gramEnd"/>
      <w:r w:rsidRPr="00034109">
        <w:rPr>
          <w:rFonts w:ascii="Helvetica-Oblique" w:eastAsia="Times New Roman" w:hAnsi="Helvetica-Oblique" w:cs="Times New Roman"/>
          <w:color w:val="000000"/>
          <w:kern w:val="0"/>
          <w:sz w:val="21"/>
          <w:szCs w:val="21"/>
          <w14:ligatures w14:val="none"/>
        </w:rPr>
        <w:t xml:space="preserve"> nothing. And it isn’t isolated.”</w:t>
      </w:r>
    </w:p>
    <w:p w14:paraId="5F7EF37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44F5B1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Daniel’s grip tightened on his sketchbook. Ava’s chest ached.</w:t>
      </w:r>
    </w:p>
    <w:p w14:paraId="1365B3E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FB29F9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Harris rose again, pulling a small notebook from his pocket. “Did you notice anyone unusual?”</w:t>
      </w:r>
    </w:p>
    <w:p w14:paraId="42A26B4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BFA7EC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Everyone is unusual here, Ava thought. “No. Just the same people as always.”</w:t>
      </w:r>
    </w:p>
    <w:p w14:paraId="03DF498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815803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same people,” he repeated, as if that phrase itself held weight.</w:t>
      </w:r>
    </w:p>
    <w:p w14:paraId="5BE4773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6BEBD3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His pen scratched briefly, then stilled. He looked at her, not unkindly. “Mrs. Beckett—you don’t have to repeat the Chronicle. You can just tell me what you saw.”</w:t>
      </w:r>
    </w:p>
    <w:p w14:paraId="3E6DDC5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7A9FA8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 blinked. No one had said that before.</w:t>
      </w:r>
    </w:p>
    <w:p w14:paraId="6EFBC9A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C730A1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At the door he paused. “You’ll see me around. </w:t>
      </w:r>
      <w:proofErr w:type="gramStart"/>
      <w:r w:rsidRPr="00034109">
        <w:rPr>
          <w:rFonts w:ascii="Helvetica-Oblique" w:eastAsia="Times New Roman" w:hAnsi="Helvetica-Oblique" w:cs="Times New Roman"/>
          <w:color w:val="000000"/>
          <w:kern w:val="0"/>
          <w:sz w:val="21"/>
          <w:szCs w:val="21"/>
          <w14:ligatures w14:val="none"/>
        </w:rPr>
        <w:t>Cotillion’s</w:t>
      </w:r>
      <w:proofErr w:type="gramEnd"/>
      <w:r w:rsidRPr="00034109">
        <w:rPr>
          <w:rFonts w:ascii="Helvetica-Oblique" w:eastAsia="Times New Roman" w:hAnsi="Helvetica-Oblique" w:cs="Times New Roman"/>
          <w:color w:val="000000"/>
          <w:kern w:val="0"/>
          <w:sz w:val="21"/>
          <w:szCs w:val="21"/>
          <w14:ligatures w14:val="none"/>
        </w:rPr>
        <w:t xml:space="preserve"> on my calendar.”</w:t>
      </w:r>
    </w:p>
    <w:p w14:paraId="7457F8A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DEA79F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When he left, the fog closed around him, swallowing the shape of his coat.</w:t>
      </w:r>
    </w:p>
    <w:p w14:paraId="57555F54" w14:textId="77777777" w:rsidR="00034109" w:rsidRPr="00034109" w:rsidRDefault="00034109" w:rsidP="00034109">
      <w:pPr>
        <w:spacing w:after="0" w:line="240" w:lineRule="auto"/>
        <w:rPr>
          <w:rFonts w:ascii="Helvetica-Oblique" w:eastAsia="Times New Roman" w:hAnsi="Helvetica-Oblique" w:cs="Times New Roman"/>
          <w:kern w:val="0"/>
          <w:sz w:val="21"/>
          <w:szCs w:val="21"/>
          <w14:ligatures w14:val="none"/>
        </w:rPr>
      </w:pPr>
      <w:r w:rsidRPr="00034109">
        <w:rPr>
          <w:rFonts w:ascii="Times New Roman" w:eastAsia="Times New Roman" w:hAnsi="Times New Roman" w:cs="Times New Roman"/>
          <w:kern w:val="0"/>
          <w14:ligatures w14:val="none"/>
        </w:rPr>
        <w:lastRenderedPageBreak/>
        <w:pict w14:anchorId="142A5018">
          <v:rect id="_x0000_i1031" style="width:0;height:1.5pt" o:hralign="center" o:hrstd="t" o:hr="t" fillcolor="#a0a0a0" stroked="f"/>
        </w:pict>
      </w:r>
    </w:p>
    <w:p w14:paraId="013703B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next morning the </w:t>
      </w:r>
      <w:r w:rsidRPr="00034109">
        <w:rPr>
          <w:rFonts w:ascii="Helvetica-Oblique" w:eastAsia="Times New Roman" w:hAnsi="Helvetica-Oblique" w:cs="Times New Roman"/>
          <w:i/>
          <w:iCs/>
          <w:color w:val="000000"/>
          <w:kern w:val="0"/>
          <w:sz w:val="21"/>
          <w:szCs w:val="21"/>
          <w14:ligatures w14:val="none"/>
        </w:rPr>
        <w:t>Chronicle</w:t>
      </w:r>
      <w:r w:rsidRPr="00034109">
        <w:rPr>
          <w:rFonts w:ascii="Helvetica-Oblique" w:eastAsia="Times New Roman" w:hAnsi="Helvetica-Oblique" w:cs="Times New Roman"/>
          <w:color w:val="000000"/>
          <w:kern w:val="0"/>
          <w:sz w:val="21"/>
          <w:szCs w:val="21"/>
          <w14:ligatures w14:val="none"/>
        </w:rPr>
        <w:t> carried a brief that landed like a slap:</w:t>
      </w:r>
    </w:p>
    <w:p w14:paraId="36955F8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B7EFA7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DETECTIVE PRESENT AT COMMUNITY LOCATIONS.</w:t>
      </w:r>
    </w:p>
    <w:p w14:paraId="715C6C0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Routine patrols, no concern for residents.</w:t>
      </w:r>
    </w:p>
    <w:p w14:paraId="01A9CBA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9F6572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Erasure in print. Harris’s presence flattened to routine.</w:t>
      </w:r>
    </w:p>
    <w:p w14:paraId="2A794CD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A853D0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 folded the paper sharply, pulse thudding. But the echo of his words lingered: </w:t>
      </w:r>
      <w:r w:rsidRPr="00034109">
        <w:rPr>
          <w:rFonts w:ascii="Helvetica-Oblique" w:eastAsia="Times New Roman" w:hAnsi="Helvetica-Oblique" w:cs="Times New Roman"/>
          <w:i/>
          <w:iCs/>
          <w:color w:val="000000"/>
          <w:kern w:val="0"/>
          <w:sz w:val="21"/>
          <w:szCs w:val="21"/>
          <w14:ligatures w14:val="none"/>
        </w:rPr>
        <w:t>You don’t have to repeat the Chronicle.</w:t>
      </w:r>
    </w:p>
    <w:p w14:paraId="3483117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34270A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Daniel sat at the table, sketching wings larger than the page. Ava smoothed her hand over his hair, whispering almost to herself: “You’re right to notice fear.”</w:t>
      </w:r>
    </w:p>
    <w:p w14:paraId="46E88FC2" w14:textId="77777777" w:rsidR="00034109" w:rsidRPr="00034109" w:rsidRDefault="00034109" w:rsidP="00034109">
      <w:pPr>
        <w:spacing w:after="0" w:line="240" w:lineRule="auto"/>
        <w:rPr>
          <w:rFonts w:ascii="Helvetica-Oblique" w:eastAsia="Times New Roman" w:hAnsi="Helvetica-Oblique" w:cs="Times New Roman"/>
          <w:kern w:val="0"/>
          <w:sz w:val="21"/>
          <w:szCs w:val="21"/>
          <w14:ligatures w14:val="none"/>
        </w:rPr>
      </w:pPr>
      <w:r w:rsidRPr="00034109">
        <w:rPr>
          <w:rFonts w:ascii="Times New Roman" w:eastAsia="Times New Roman" w:hAnsi="Times New Roman" w:cs="Times New Roman"/>
          <w:kern w:val="0"/>
          <w14:ligatures w14:val="none"/>
        </w:rPr>
        <w:pict w14:anchorId="364F755F">
          <v:rect id="_x0000_i1032" style="width:0;height:1.5pt" o:hralign="center" o:hrstd="t" o:hr="t" fillcolor="#a0a0a0" stroked="f"/>
        </w:pict>
      </w:r>
    </w:p>
    <w:p w14:paraId="62DFDE31" w14:textId="77777777" w:rsidR="00034109" w:rsidRPr="00034109" w:rsidRDefault="00034109" w:rsidP="00034109">
      <w:pPr>
        <w:spacing w:after="0" w:line="240" w:lineRule="auto"/>
        <w:rPr>
          <w:rFonts w:ascii="Helvetica-Oblique" w:eastAsia="Times New Roman" w:hAnsi="Helvetica-Oblique" w:cs="Times New Roman"/>
          <w:kern w:val="0"/>
          <w:sz w:val="21"/>
          <w:szCs w:val="21"/>
          <w14:ligatures w14:val="none"/>
        </w:rPr>
      </w:pPr>
      <w:r w:rsidRPr="00034109">
        <w:rPr>
          <w:rFonts w:ascii="Times New Roman" w:eastAsia="Times New Roman" w:hAnsi="Times New Roman" w:cs="Times New Roman"/>
          <w:kern w:val="0"/>
          <w14:ligatures w14:val="none"/>
        </w:rPr>
        <w:pict w14:anchorId="21569062">
          <v:rect id="_x0000_i1033" style="width:0;height:1.5pt" o:hralign="center" o:hrstd="t" o:hr="t" fillcolor="#a0a0a0" stroked="f"/>
        </w:pict>
      </w:r>
    </w:p>
    <w:p w14:paraId="415BDA0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drank. The wine was expensive, but it burned all the same.</w:t>
      </w:r>
    </w:p>
    <w:p w14:paraId="7BC87C1C" w14:textId="77777777" w:rsidR="00034109" w:rsidRPr="00034109" w:rsidRDefault="00034109" w:rsidP="00034109">
      <w:pPr>
        <w:spacing w:before="100" w:beforeAutospacing="1" w:after="100" w:afterAutospacing="1" w:line="240" w:lineRule="auto"/>
        <w:outlineLvl w:val="0"/>
        <w:rPr>
          <w:rFonts w:ascii="Helvetica-Oblique" w:eastAsia="Times New Roman" w:hAnsi="Helvetica-Oblique" w:cs="Times New Roman"/>
          <w:b/>
          <w:bCs/>
          <w:color w:val="000000"/>
          <w:kern w:val="36"/>
          <w:sz w:val="48"/>
          <w:szCs w:val="48"/>
          <w14:ligatures w14:val="none"/>
        </w:rPr>
      </w:pPr>
      <w:r w:rsidRPr="00034109">
        <w:rPr>
          <w:rFonts w:ascii="Helvetica-Oblique" w:eastAsia="Times New Roman" w:hAnsi="Helvetica-Oblique" w:cs="Times New Roman"/>
          <w:b/>
          <w:bCs/>
          <w:color w:val="000000"/>
          <w:kern w:val="36"/>
          <w:sz w:val="48"/>
          <w:szCs w:val="48"/>
          <w14:ligatures w14:val="none"/>
        </w:rPr>
        <w:t>Print – La Loop, Chapter 13: Parallel Confessions</w:t>
      </w:r>
    </w:p>
    <w:p w14:paraId="554E2D2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326985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The café sat two blocks off the main square, where the bougainvillea wilted and the paint flaked. Tables wobbled on uneven </w:t>
      </w:r>
      <w:proofErr w:type="gramStart"/>
      <w:r w:rsidRPr="00034109">
        <w:rPr>
          <w:rFonts w:ascii="Helvetica-Oblique" w:eastAsia="Times New Roman" w:hAnsi="Helvetica-Oblique" w:cs="Times New Roman"/>
          <w:color w:val="000000"/>
          <w:kern w:val="0"/>
          <w:sz w:val="21"/>
          <w:szCs w:val="21"/>
          <w14:ligatures w14:val="none"/>
        </w:rPr>
        <w:t>tile,</w:t>
      </w:r>
      <w:proofErr w:type="gramEnd"/>
      <w:r w:rsidRPr="00034109">
        <w:rPr>
          <w:rFonts w:ascii="Helvetica-Oblique" w:eastAsia="Times New Roman" w:hAnsi="Helvetica-Oblique" w:cs="Times New Roman"/>
          <w:color w:val="000000"/>
          <w:kern w:val="0"/>
          <w:sz w:val="21"/>
          <w:szCs w:val="21"/>
          <w14:ligatures w14:val="none"/>
        </w:rPr>
        <w:t xml:space="preserve"> menus laminated so long ago the corners curled. It was exactly wrong for the Palisades, which made it exactly right.</w:t>
      </w:r>
    </w:p>
    <w:p w14:paraId="6AB0234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245CEB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 arrived first, settling into a window seat with a glass of water already sweating. She pressed her palm against it, anchoring herself. Once, she would have called this grounding—</w:t>
      </w:r>
      <w:r w:rsidRPr="00034109">
        <w:rPr>
          <w:rFonts w:ascii="Helvetica-Oblique" w:eastAsia="Times New Roman" w:hAnsi="Helvetica-Oblique" w:cs="Times New Roman"/>
          <w:i/>
          <w:iCs/>
          <w:color w:val="000000"/>
          <w:kern w:val="0"/>
          <w:sz w:val="21"/>
          <w:szCs w:val="21"/>
          <w14:ligatures w14:val="none"/>
        </w:rPr>
        <w:t>root the hand, soften the chest</w:t>
      </w:r>
      <w:r w:rsidRPr="00034109">
        <w:rPr>
          <w:rFonts w:ascii="Helvetica-Oblique" w:eastAsia="Times New Roman" w:hAnsi="Helvetica-Oblique" w:cs="Times New Roman"/>
          <w:color w:val="000000"/>
          <w:kern w:val="0"/>
          <w:sz w:val="21"/>
          <w:szCs w:val="21"/>
          <w14:ligatures w14:val="none"/>
        </w:rPr>
        <w:t>—the kind of instruction she gave on a mat facing strangers. Now she sat straighter, hiding the instinct.</w:t>
      </w:r>
    </w:p>
    <w:p w14:paraId="4B18AC6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C9AEEC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lastRenderedPageBreak/>
        <w:t>Rosa came in a moment later, cheeks flushed, tote hugged to her body. She looked around quickly, then slid into the chair opposite. For a moment they only nodded—two women holding silence like a secret child between them.</w:t>
      </w:r>
    </w:p>
    <w:p w14:paraId="2EC6D60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D0CC76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They ordered salads they wouldn’t touch. Words came slowly, then spilled.</w:t>
      </w:r>
    </w:p>
    <w:p w14:paraId="0E4B32A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5E3284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“My son,” Ava began, staring into her glass, “he draws when he should play. He answers too precisely. They punish him for being exact.”</w:t>
      </w:r>
    </w:p>
    <w:p w14:paraId="268C1B8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809FD9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Rosa’s voice caught. “My children copy </w:t>
      </w:r>
      <w:proofErr w:type="gramStart"/>
      <w:r w:rsidRPr="00034109">
        <w:rPr>
          <w:rFonts w:ascii="Helvetica-Oblique" w:eastAsia="Times New Roman" w:hAnsi="Helvetica-Oblique" w:cs="Times New Roman"/>
          <w:color w:val="000000"/>
          <w:kern w:val="0"/>
          <w:sz w:val="21"/>
          <w:szCs w:val="21"/>
          <w14:ligatures w14:val="none"/>
        </w:rPr>
        <w:t>Leah’s walk</w:t>
      </w:r>
      <w:proofErr w:type="gramEnd"/>
      <w:r w:rsidRPr="00034109">
        <w:rPr>
          <w:rFonts w:ascii="Helvetica-Oblique" w:eastAsia="Times New Roman" w:hAnsi="Helvetica-Oblique" w:cs="Times New Roman"/>
          <w:color w:val="000000"/>
          <w:kern w:val="0"/>
          <w:sz w:val="21"/>
          <w:szCs w:val="21"/>
          <w14:ligatures w14:val="none"/>
        </w:rPr>
        <w:t>. They say it’s a game. Carter hired her without asking. She looks like me, but… rested. Newer.” She gripped her fork. “They called her Mommy once. Everyone laughed.”</w:t>
      </w:r>
    </w:p>
    <w:p w14:paraId="6253408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EDE983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Their eyes </w:t>
      </w:r>
      <w:proofErr w:type="gramStart"/>
      <w:r w:rsidRPr="00034109">
        <w:rPr>
          <w:rFonts w:ascii="Helvetica-Oblique" w:eastAsia="Times New Roman" w:hAnsi="Helvetica-Oblique" w:cs="Times New Roman"/>
          <w:color w:val="000000"/>
          <w:kern w:val="0"/>
          <w:sz w:val="21"/>
          <w:szCs w:val="21"/>
          <w14:ligatures w14:val="none"/>
        </w:rPr>
        <w:t>locked—exhaustion</w:t>
      </w:r>
      <w:proofErr w:type="gramEnd"/>
      <w:r w:rsidRPr="00034109">
        <w:rPr>
          <w:rFonts w:ascii="Helvetica-Oblique" w:eastAsia="Times New Roman" w:hAnsi="Helvetica-Oblique" w:cs="Times New Roman"/>
          <w:color w:val="000000"/>
          <w:kern w:val="0"/>
          <w:sz w:val="21"/>
          <w:szCs w:val="21"/>
          <w14:ligatures w14:val="none"/>
        </w:rPr>
        <w:t xml:space="preserve"> mirrored back.</w:t>
      </w:r>
    </w:p>
    <w:p w14:paraId="2C82396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AE183A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“He says the golf cart is all I need,” Rosa added, bitterness sharp. “I take the bus instead. In Rio, buses were noise—music, strangers shouting. Here, the silence is… punishment.”</w:t>
      </w:r>
    </w:p>
    <w:p w14:paraId="5883957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B092E1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 exhaled. “I used to breathe with people on the beach. </w:t>
      </w:r>
      <w:r w:rsidRPr="00034109">
        <w:rPr>
          <w:rFonts w:ascii="Helvetica-Oblique" w:eastAsia="Times New Roman" w:hAnsi="Helvetica-Oblique" w:cs="Times New Roman"/>
          <w:i/>
          <w:iCs/>
          <w:color w:val="000000"/>
          <w:kern w:val="0"/>
          <w:sz w:val="21"/>
          <w:szCs w:val="21"/>
          <w14:ligatures w14:val="none"/>
        </w:rPr>
        <w:t>Inhale four, hold, exhale six.</w:t>
      </w:r>
      <w:r w:rsidRPr="00034109">
        <w:rPr>
          <w:rFonts w:ascii="Helvetica-Oblique" w:eastAsia="Times New Roman" w:hAnsi="Helvetica-Oblique" w:cs="Times New Roman"/>
          <w:color w:val="000000"/>
          <w:kern w:val="0"/>
          <w:sz w:val="21"/>
          <w:szCs w:val="21"/>
          <w14:ligatures w14:val="none"/>
        </w:rPr>
        <w:t> Now I can’t remember the rhythm.”</w:t>
      </w:r>
    </w:p>
    <w:p w14:paraId="3A396BD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7E9ED6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The Ledger’s phrases hovered like smoke. Rosa touched her tote, notebook inside. “I write the words down. </w:t>
      </w:r>
      <w:proofErr w:type="gramStart"/>
      <w:r w:rsidRPr="00034109">
        <w:rPr>
          <w:rFonts w:ascii="Helvetica-Oblique" w:eastAsia="Times New Roman" w:hAnsi="Helvetica-Oblique" w:cs="Times New Roman"/>
          <w:color w:val="000000"/>
          <w:kern w:val="0"/>
          <w:sz w:val="21"/>
          <w:szCs w:val="21"/>
          <w14:ligatures w14:val="none"/>
        </w:rPr>
        <w:t>So</w:t>
      </w:r>
      <w:proofErr w:type="gramEnd"/>
      <w:r w:rsidRPr="00034109">
        <w:rPr>
          <w:rFonts w:ascii="Helvetica-Oblique" w:eastAsia="Times New Roman" w:hAnsi="Helvetica-Oblique" w:cs="Times New Roman"/>
          <w:color w:val="000000"/>
          <w:kern w:val="0"/>
          <w:sz w:val="21"/>
          <w:szCs w:val="21"/>
          <w14:ligatures w14:val="none"/>
        </w:rPr>
        <w:t xml:space="preserve"> the lies sit next to the truth.”</w:t>
      </w:r>
    </w:p>
    <w:p w14:paraId="7445059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6F38FA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 leaned closer, voice low. “Detective Harris told me I didn’t have to repeat the Chronicle. It felt like the first true thing anyone has said in months.”</w:t>
      </w:r>
    </w:p>
    <w:p w14:paraId="18D9C20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4F50BE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Rosa’s throat tightened. She whispered, “He’s right.”</w:t>
      </w:r>
    </w:p>
    <w:p w14:paraId="77D7D30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DC7691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lastRenderedPageBreak/>
        <w:t xml:space="preserve">The café hummed around them—espresso hissing, students laughing, noise alive. For Rosa, it felt like </w:t>
      </w:r>
      <w:proofErr w:type="gramStart"/>
      <w:r w:rsidRPr="00034109">
        <w:rPr>
          <w:rFonts w:ascii="Helvetica-Oblique" w:eastAsia="Times New Roman" w:hAnsi="Helvetica-Oblique" w:cs="Times New Roman"/>
          <w:color w:val="000000"/>
          <w:kern w:val="0"/>
          <w:sz w:val="21"/>
          <w:szCs w:val="21"/>
          <w14:ligatures w14:val="none"/>
        </w:rPr>
        <w:t>home;</w:t>
      </w:r>
      <w:proofErr w:type="gramEnd"/>
      <w:r w:rsidRPr="00034109">
        <w:rPr>
          <w:rFonts w:ascii="Helvetica-Oblique" w:eastAsia="Times New Roman" w:hAnsi="Helvetica-Oblique" w:cs="Times New Roman"/>
          <w:color w:val="000000"/>
          <w:kern w:val="0"/>
          <w:sz w:val="21"/>
          <w:szCs w:val="21"/>
          <w14:ligatures w14:val="none"/>
        </w:rPr>
        <w:t xml:space="preserve"> for Ava, like breath.</w:t>
      </w:r>
    </w:p>
    <w:p w14:paraId="561878F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3E4959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Katie wasn’t there to crack a joke, but her absence hummed too, as though she would have said, </w:t>
      </w:r>
      <w:proofErr w:type="gramStart"/>
      <w:r w:rsidRPr="00034109">
        <w:rPr>
          <w:rFonts w:ascii="Helvetica-Oblique" w:eastAsia="Times New Roman" w:hAnsi="Helvetica-Oblique" w:cs="Times New Roman"/>
          <w:i/>
          <w:iCs/>
          <w:color w:val="000000"/>
          <w:kern w:val="0"/>
          <w:sz w:val="21"/>
          <w:szCs w:val="21"/>
          <w14:ligatures w14:val="none"/>
        </w:rPr>
        <w:t>Look</w:t>
      </w:r>
      <w:proofErr w:type="gramEnd"/>
      <w:r w:rsidRPr="00034109">
        <w:rPr>
          <w:rFonts w:ascii="Helvetica-Oblique" w:eastAsia="Times New Roman" w:hAnsi="Helvetica-Oblique" w:cs="Times New Roman"/>
          <w:i/>
          <w:iCs/>
          <w:color w:val="000000"/>
          <w:kern w:val="0"/>
          <w:sz w:val="21"/>
          <w:szCs w:val="21"/>
          <w14:ligatures w14:val="none"/>
        </w:rPr>
        <w:t xml:space="preserve"> at us, rehearsing freedom in salads we’ll never eat.</w:t>
      </w:r>
    </w:p>
    <w:p w14:paraId="734C564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2964B5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 pressed her palms flat to the table. “I don’t want Daniel to learn shrinking.”</w:t>
      </w:r>
    </w:p>
    <w:p w14:paraId="6AD4296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8446EF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touched her notebook, steady. “And I don’t want mine to learn silence.”</w:t>
      </w:r>
    </w:p>
    <w:p w14:paraId="2461D5D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85495D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Their plates sat untouched. Their alliance, fragile and undeniable, had begun.</w:t>
      </w:r>
    </w:p>
    <w:p w14:paraId="4004DD3A" w14:textId="77777777" w:rsidR="00034109" w:rsidRPr="00034109" w:rsidRDefault="00034109" w:rsidP="00034109">
      <w:pPr>
        <w:spacing w:before="100" w:beforeAutospacing="1" w:after="100" w:afterAutospacing="1" w:line="240" w:lineRule="auto"/>
        <w:outlineLvl w:val="0"/>
        <w:rPr>
          <w:rFonts w:ascii="Helvetica-Oblique" w:eastAsia="Times New Roman" w:hAnsi="Helvetica-Oblique" w:cs="Times New Roman"/>
          <w:b/>
          <w:bCs/>
          <w:color w:val="000000"/>
          <w:kern w:val="36"/>
          <w:sz w:val="48"/>
          <w:szCs w:val="48"/>
          <w14:ligatures w14:val="none"/>
        </w:rPr>
      </w:pPr>
      <w:r w:rsidRPr="00034109">
        <w:rPr>
          <w:rFonts w:ascii="Helvetica-Oblique" w:eastAsia="Times New Roman" w:hAnsi="Helvetica-Oblique" w:cs="Times New Roman"/>
          <w:b/>
          <w:bCs/>
          <w:color w:val="000000"/>
          <w:kern w:val="36"/>
          <w:sz w:val="48"/>
          <w:szCs w:val="48"/>
          <w14:ligatures w14:val="none"/>
        </w:rPr>
        <w:t>Print – La Loop, Chapter 13b: CVS Interlude</w:t>
      </w:r>
    </w:p>
    <w:p w14:paraId="15A7D38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26B03F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CVS on Sunset glowed too brightly, a kind of light that hummed in your teeth. Fluorescent aisles stretched long, stacked with vitamins, soda, candy. In Rio, Rosa remembered, corner shops spilled into streets, radios blaring samba, neighbors arguing about soccer as they bought bread. Here, the noise was replaced by plastic brightness.</w:t>
      </w:r>
    </w:p>
    <w:p w14:paraId="3E83E25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48FD62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Two Ivy boys climbed into shopping carts, pushing each other down the toothpaste aisle. They shrieked with laughter when the cart banged into the shelves, mouthwash bottles clattering like applause.</w:t>
      </w:r>
    </w:p>
    <w:p w14:paraId="7D16DA1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0B8F12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“My mom says if you break it, they just charge the account,” one bragged, his voice carrying across shampoo and bandages.</w:t>
      </w:r>
    </w:p>
    <w:p w14:paraId="0209494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94DF5D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Another shoved a cart straight through the automatic doors, empty, gleaming, rolling into the fog until it clanged against the bike rack. The mothers didn’t stop them. One scrolled her phone, lips pursed, as if the chaos was just rehearsal.</w:t>
      </w:r>
    </w:p>
    <w:p w14:paraId="7EDD6EB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FEDF82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 stood at the endcap, Daniel beside her holding a packet of pencils. He watched the boys with careful silence.</w:t>
      </w:r>
    </w:p>
    <w:p w14:paraId="3756433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35E6F2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“Why don’t they get in trouble?” he whispered.</w:t>
      </w:r>
    </w:p>
    <w:p w14:paraId="58DAE58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0A4A5B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“Because they don’t think rules apply here,” Ava murmured, throat tight. She thought of teaching yoga on the beach, telling students that </w:t>
      </w:r>
      <w:proofErr w:type="spellStart"/>
      <w:proofErr w:type="gramStart"/>
      <w:r w:rsidRPr="00034109">
        <w:rPr>
          <w:rFonts w:ascii="Helvetica-Oblique" w:eastAsia="Times New Roman" w:hAnsi="Helvetica-Oblique" w:cs="Times New Roman"/>
          <w:color w:val="000000"/>
          <w:kern w:val="0"/>
          <w:sz w:val="21"/>
          <w:szCs w:val="21"/>
          <w14:ligatures w14:val="none"/>
        </w:rPr>
        <w:t>every body</w:t>
      </w:r>
      <w:proofErr w:type="spellEnd"/>
      <w:proofErr w:type="gramEnd"/>
      <w:r w:rsidRPr="00034109">
        <w:rPr>
          <w:rFonts w:ascii="Helvetica-Oblique" w:eastAsia="Times New Roman" w:hAnsi="Helvetica-Oblique" w:cs="Times New Roman"/>
          <w:color w:val="000000"/>
          <w:kern w:val="0"/>
          <w:sz w:val="21"/>
          <w:szCs w:val="21"/>
          <w14:ligatures w14:val="none"/>
        </w:rPr>
        <w:t>, every breath, had value. Here, children learned instead that some bodies could act without consequence, while others had to fold smaller.</w:t>
      </w:r>
    </w:p>
    <w:p w14:paraId="27763B5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DD04F7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Later, Rosa walked the same aisles, Leah’s grocery list in her hand. She paused by the registers as two girls rode side by side in a cart, their mother laughing like it was a photo op. Rosa’s stomach turned. She thought of her own children climbing into Leah’s lap, their giggles almost identical. Whose game was it, and whose mother?</w:t>
      </w:r>
    </w:p>
    <w:p w14:paraId="3B85DC5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9634B3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At the register, the digital newsstand blinked the latest Chronicle headlines:</w:t>
      </w:r>
    </w:p>
    <w:p w14:paraId="1149C47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601EAC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RESIDENT RELOCATES. PRIVACY REQUESTED.</w:t>
      </w:r>
    </w:p>
    <w:p w14:paraId="2297E7C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COMMUNITY SAFE.</w:t>
      </w:r>
    </w:p>
    <w:p w14:paraId="38A4565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3917AF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traced the glow with her eyes, then turned away.</w:t>
      </w:r>
    </w:p>
    <w:p w14:paraId="4F27E98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93744B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Across the aisle, Ava and Daniel passed in silence. Their eyes met briefly—two women recognizing themselves in the reflection of fluorescent light. They looked at the children in carts, at the blinking headlines, at the choreography of indulgence masquerading as innocence.</w:t>
      </w:r>
    </w:p>
    <w:p w14:paraId="6854552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652D0B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Neither spoke. Both carried the same thought out into the fog: </w:t>
      </w:r>
      <w:r w:rsidRPr="00034109">
        <w:rPr>
          <w:rFonts w:ascii="Helvetica-Oblique" w:eastAsia="Times New Roman" w:hAnsi="Helvetica-Oblique" w:cs="Times New Roman"/>
          <w:i/>
          <w:iCs/>
          <w:color w:val="000000"/>
          <w:kern w:val="0"/>
          <w:sz w:val="21"/>
          <w:szCs w:val="21"/>
          <w14:ligatures w14:val="none"/>
        </w:rPr>
        <w:t>Even here, even in this brightness, absence waits.</w:t>
      </w:r>
    </w:p>
    <w:p w14:paraId="321DF4BE" w14:textId="77777777" w:rsidR="00034109" w:rsidRPr="00034109" w:rsidRDefault="00034109" w:rsidP="00034109">
      <w:pPr>
        <w:spacing w:before="100" w:beforeAutospacing="1" w:after="100" w:afterAutospacing="1" w:line="240" w:lineRule="auto"/>
        <w:outlineLvl w:val="0"/>
        <w:rPr>
          <w:rFonts w:ascii="Helvetica-Oblique" w:eastAsia="Times New Roman" w:hAnsi="Helvetica-Oblique" w:cs="Times New Roman"/>
          <w:b/>
          <w:bCs/>
          <w:color w:val="000000"/>
          <w:kern w:val="36"/>
          <w:sz w:val="48"/>
          <w:szCs w:val="48"/>
          <w14:ligatures w14:val="none"/>
        </w:rPr>
      </w:pPr>
      <w:r w:rsidRPr="00034109">
        <w:rPr>
          <w:rFonts w:ascii="Helvetica-Oblique" w:eastAsia="Times New Roman" w:hAnsi="Helvetica-Oblique" w:cs="Times New Roman"/>
          <w:b/>
          <w:bCs/>
          <w:color w:val="000000"/>
          <w:kern w:val="36"/>
          <w:sz w:val="48"/>
          <w:szCs w:val="48"/>
          <w14:ligatures w14:val="none"/>
        </w:rPr>
        <w:lastRenderedPageBreak/>
        <w:t>Print – La Loop, Chapter 13c: How They Fell in Love</w:t>
      </w:r>
    </w:p>
    <w:p w14:paraId="4242E4F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B564CDE" w14:textId="77777777" w:rsidR="00034109" w:rsidRPr="00034109" w:rsidRDefault="00034109" w:rsidP="00034109">
      <w:pPr>
        <w:spacing w:before="100" w:beforeAutospacing="1" w:after="100" w:afterAutospacing="1" w:line="240" w:lineRule="auto"/>
        <w:outlineLvl w:val="2"/>
        <w:rPr>
          <w:rFonts w:ascii="Helvetica-Oblique" w:eastAsia="Times New Roman" w:hAnsi="Helvetica-Oblique" w:cs="Times New Roman"/>
          <w:b/>
          <w:bCs/>
          <w:color w:val="000000"/>
          <w:kern w:val="0"/>
          <w:sz w:val="27"/>
          <w:szCs w:val="27"/>
          <w14:ligatures w14:val="none"/>
        </w:rPr>
      </w:pPr>
      <w:r w:rsidRPr="00034109">
        <w:rPr>
          <w:rFonts w:ascii="Helvetica-Oblique" w:eastAsia="Times New Roman" w:hAnsi="Helvetica-Oblique" w:cs="Times New Roman"/>
          <w:b/>
          <w:bCs/>
          <w:color w:val="000000"/>
          <w:kern w:val="0"/>
          <w:sz w:val="27"/>
          <w:szCs w:val="27"/>
          <w14:ligatures w14:val="none"/>
        </w:rPr>
        <w:t>Rosa &amp; Carter</w:t>
      </w:r>
    </w:p>
    <w:p w14:paraId="58CFAD8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240D57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Before she was Mrs. Carter Delaney, Rosa was just Rosa from Rio. She grew up with buses crammed so tightly your shoulder became someone else’s pillow, with music spilling from bars into the street, with noise as constant as the tide. Silence in Brazil had meant danger—streets emptied before a storm, doors closed when someone didn’t come home.</w:t>
      </w:r>
    </w:p>
    <w:p w14:paraId="7C49B2E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26254F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In Los Angeles she found silence everywhere. Perfect lawns, hedges clipped to geometry, neighbors who nodded but didn’t shout. It unsettled her, and she mistook that unease for sophistication.</w:t>
      </w:r>
    </w:p>
    <w:p w14:paraId="01624EF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37D0FC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met Carter in a café near UCLA, his shirt pressed, cufflinks gleaming. When another man raised his voice at the counter, Carter stepped in—calm, commanding. “That’s enough.” The man backed down. In Rio, conflict always spilled wide, involving everyone. Carter cut it off like he owned the air.</w:t>
      </w:r>
    </w:p>
    <w:p w14:paraId="5FD35D9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ABB8CA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Later, he insisted on driving her home. In the soft glow of the dashboard, he asked about her family, her city. She told him about samba in the streets, neighbors who argued and laughed in the same breath. He listened, nodding politely, then said, “Here, things are safer. Controlled.”</w:t>
      </w:r>
    </w:p>
    <w:p w14:paraId="18104D9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47C9E8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mistook control for care. She mistook gallantry for love.</w:t>
      </w:r>
    </w:p>
    <w:p w14:paraId="7BDA554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20602B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In those early months he sent flowers, texted </w:t>
      </w:r>
      <w:r w:rsidRPr="00034109">
        <w:rPr>
          <w:rFonts w:ascii="Helvetica-Oblique" w:eastAsia="Times New Roman" w:hAnsi="Helvetica-Oblique" w:cs="Times New Roman"/>
          <w:i/>
          <w:iCs/>
          <w:color w:val="000000"/>
          <w:kern w:val="0"/>
          <w:sz w:val="21"/>
          <w:szCs w:val="21"/>
          <w14:ligatures w14:val="none"/>
        </w:rPr>
        <w:t>Where are you? Are you safe?</w:t>
      </w:r>
      <w:r w:rsidRPr="00034109">
        <w:rPr>
          <w:rFonts w:ascii="Helvetica-Oblique" w:eastAsia="Times New Roman" w:hAnsi="Helvetica-Oblique" w:cs="Times New Roman"/>
          <w:color w:val="000000"/>
          <w:kern w:val="0"/>
          <w:sz w:val="21"/>
          <w:szCs w:val="21"/>
          <w14:ligatures w14:val="none"/>
        </w:rPr>
        <w:t> She wrote those words in the margins of her notebooks like poems.</w:t>
      </w:r>
    </w:p>
    <w:p w14:paraId="3BA23D3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A12EC3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Years later, they arrived clipped and cold: </w:t>
      </w:r>
      <w:r w:rsidRPr="00034109">
        <w:rPr>
          <w:rFonts w:ascii="Helvetica-Oblique" w:eastAsia="Times New Roman" w:hAnsi="Helvetica-Oblique" w:cs="Times New Roman"/>
          <w:i/>
          <w:iCs/>
          <w:color w:val="000000"/>
          <w:kern w:val="0"/>
          <w:sz w:val="21"/>
          <w:szCs w:val="21"/>
          <w14:ligatures w14:val="none"/>
        </w:rPr>
        <w:t>Leah has them. Don’t be late. The golf cart is enough.</w:t>
      </w:r>
      <w:r w:rsidRPr="00034109">
        <w:rPr>
          <w:rFonts w:ascii="Helvetica-Oblique" w:eastAsia="Times New Roman" w:hAnsi="Helvetica-Oblique" w:cs="Times New Roman"/>
          <w:color w:val="000000"/>
          <w:kern w:val="0"/>
          <w:sz w:val="21"/>
          <w:szCs w:val="21"/>
          <w14:ligatures w14:val="none"/>
        </w:rPr>
        <w:t> The gallantry had hardened into surveillance.</w:t>
      </w:r>
    </w:p>
    <w:p w14:paraId="22FD52FA" w14:textId="77777777" w:rsidR="00034109" w:rsidRPr="00034109" w:rsidRDefault="00034109" w:rsidP="00034109">
      <w:pPr>
        <w:spacing w:after="0" w:line="240" w:lineRule="auto"/>
        <w:rPr>
          <w:rFonts w:ascii="Helvetica-Oblique" w:eastAsia="Times New Roman" w:hAnsi="Helvetica-Oblique" w:cs="Times New Roman"/>
          <w:kern w:val="0"/>
          <w:sz w:val="21"/>
          <w:szCs w:val="21"/>
          <w14:ligatures w14:val="none"/>
        </w:rPr>
      </w:pPr>
      <w:r w:rsidRPr="00034109">
        <w:rPr>
          <w:rFonts w:ascii="Times New Roman" w:eastAsia="Times New Roman" w:hAnsi="Times New Roman" w:cs="Times New Roman"/>
          <w:kern w:val="0"/>
          <w14:ligatures w14:val="none"/>
        </w:rPr>
        <w:pict w14:anchorId="10EDD566">
          <v:rect id="_x0000_i1034" style="width:0;height:1.5pt" o:hralign="center" o:hrstd="t" o:hr="t" fillcolor="#a0a0a0" stroked="f"/>
        </w:pict>
      </w:r>
    </w:p>
    <w:p w14:paraId="6B64F57E" w14:textId="77777777" w:rsidR="00034109" w:rsidRPr="00034109" w:rsidRDefault="00034109" w:rsidP="00034109">
      <w:pPr>
        <w:spacing w:before="100" w:beforeAutospacing="1" w:after="100" w:afterAutospacing="1" w:line="240" w:lineRule="auto"/>
        <w:outlineLvl w:val="2"/>
        <w:rPr>
          <w:rFonts w:ascii="Helvetica-Oblique" w:eastAsia="Times New Roman" w:hAnsi="Helvetica-Oblique" w:cs="Times New Roman"/>
          <w:b/>
          <w:bCs/>
          <w:color w:val="000000"/>
          <w:kern w:val="0"/>
          <w:sz w:val="27"/>
          <w:szCs w:val="27"/>
          <w14:ligatures w14:val="none"/>
        </w:rPr>
      </w:pPr>
      <w:r w:rsidRPr="00034109">
        <w:rPr>
          <w:rFonts w:ascii="Helvetica-Oblique" w:eastAsia="Times New Roman" w:hAnsi="Helvetica-Oblique" w:cs="Times New Roman"/>
          <w:b/>
          <w:bCs/>
          <w:color w:val="000000"/>
          <w:kern w:val="0"/>
          <w:sz w:val="27"/>
          <w:szCs w:val="27"/>
          <w14:ligatures w14:val="none"/>
        </w:rPr>
        <w:lastRenderedPageBreak/>
        <w:t>Ava &amp; Beckett</w:t>
      </w:r>
    </w:p>
    <w:p w14:paraId="1B2AD73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58F16C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 met Beckett under chandeliers at a fundraiser. She was still teaching yoga at the time, hair smelling of salt, wrists stacked with simple string bracelets. He found her in the crowd and smiled the doctor’s smile—brilliant, practiced, dazzling as halogen. But that night she believed it was just for her.</w:t>
      </w:r>
    </w:p>
    <w:p w14:paraId="6D6A645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597CAA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He told her she was different. “Bohemian,” he said, as though the word was exotic. She thought he meant it as reverence. She believed medicine and yoga made them complementary: science and spirit, balance.</w:t>
      </w:r>
    </w:p>
    <w:p w14:paraId="4B461DF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BF7860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In the beginning, he seemed proud to introduce her. The yoga wife made him look approachable, softened the gleam of his degree. She thought he admired her freedom. Later, she understood—he liked the contrast, not the essence. She was optics, not devotion.</w:t>
      </w:r>
    </w:p>
    <w:p w14:paraId="41DCE44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22F353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At school events now, Ava watched him beam the same smile at everyone. His hand on her back felt less like intimacy and more like placement.</w:t>
      </w:r>
    </w:p>
    <w:p w14:paraId="78185CC2" w14:textId="77777777" w:rsidR="00034109" w:rsidRPr="00034109" w:rsidRDefault="00034109" w:rsidP="00034109">
      <w:pPr>
        <w:spacing w:after="0" w:line="240" w:lineRule="auto"/>
        <w:rPr>
          <w:rFonts w:ascii="Helvetica-Oblique" w:eastAsia="Times New Roman" w:hAnsi="Helvetica-Oblique" w:cs="Times New Roman"/>
          <w:kern w:val="0"/>
          <w:sz w:val="21"/>
          <w:szCs w:val="21"/>
          <w14:ligatures w14:val="none"/>
        </w:rPr>
      </w:pPr>
      <w:r w:rsidRPr="00034109">
        <w:rPr>
          <w:rFonts w:ascii="Times New Roman" w:eastAsia="Times New Roman" w:hAnsi="Times New Roman" w:cs="Times New Roman"/>
          <w:kern w:val="0"/>
          <w14:ligatures w14:val="none"/>
        </w:rPr>
        <w:pict w14:anchorId="0F205CB6">
          <v:rect id="_x0000_i1035" style="width:0;height:1.5pt" o:hralign="center" o:hrstd="t" o:hr="t" fillcolor="#a0a0a0" stroked="f"/>
        </w:pict>
      </w:r>
    </w:p>
    <w:p w14:paraId="59AB7503" w14:textId="77777777" w:rsidR="00034109" w:rsidRPr="00034109" w:rsidRDefault="00034109" w:rsidP="00034109">
      <w:pPr>
        <w:spacing w:before="100" w:beforeAutospacing="1" w:after="100" w:afterAutospacing="1" w:line="240" w:lineRule="auto"/>
        <w:outlineLvl w:val="2"/>
        <w:rPr>
          <w:rFonts w:ascii="Helvetica-Oblique" w:eastAsia="Times New Roman" w:hAnsi="Helvetica-Oblique" w:cs="Times New Roman"/>
          <w:b/>
          <w:bCs/>
          <w:color w:val="000000"/>
          <w:kern w:val="0"/>
          <w:sz w:val="27"/>
          <w:szCs w:val="27"/>
          <w14:ligatures w14:val="none"/>
        </w:rPr>
      </w:pPr>
      <w:r w:rsidRPr="00034109">
        <w:rPr>
          <w:rFonts w:ascii="Helvetica-Oblique" w:eastAsia="Times New Roman" w:hAnsi="Helvetica-Oblique" w:cs="Times New Roman"/>
          <w:b/>
          <w:bCs/>
          <w:color w:val="000000"/>
          <w:kern w:val="0"/>
          <w:sz w:val="27"/>
          <w:szCs w:val="27"/>
          <w14:ligatures w14:val="none"/>
        </w:rPr>
        <w:t>The Facebook Guy</w:t>
      </w:r>
    </w:p>
    <w:p w14:paraId="21B4DB9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2581D9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Before Beckett, there had been another man—awkward, earnest, not spectacular. He had wanted Sundays making spaghetti, bookstore afternoons, ordinary love. She had laughed at him then, gently, kindly, and chosen Beckett instead.</w:t>
      </w:r>
    </w:p>
    <w:p w14:paraId="79743AD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B02362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Years later, he resurfaced on Facebook. A message: </w:t>
      </w:r>
      <w:r w:rsidRPr="00034109">
        <w:rPr>
          <w:rFonts w:ascii="Helvetica-Oblique" w:eastAsia="Times New Roman" w:hAnsi="Helvetica-Oblique" w:cs="Times New Roman"/>
          <w:i/>
          <w:iCs/>
          <w:color w:val="000000"/>
          <w:kern w:val="0"/>
          <w:sz w:val="21"/>
          <w:szCs w:val="21"/>
          <w14:ligatures w14:val="none"/>
        </w:rPr>
        <w:t>Still think about you when I pass that old bookstore. Hope you’re well.</w:t>
      </w:r>
    </w:p>
    <w:p w14:paraId="1EE44D2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770F36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hovered over the reply box, imagining the alternate life: mismatched furniture, cluttered apartments, intimacy without optics. She closed the tab. She had already chosen the man with the doctor’s smile.</w:t>
      </w:r>
    </w:p>
    <w:p w14:paraId="03360079" w14:textId="77777777" w:rsidR="00034109" w:rsidRPr="00034109" w:rsidRDefault="00034109" w:rsidP="00034109">
      <w:pPr>
        <w:spacing w:after="0" w:line="240" w:lineRule="auto"/>
        <w:rPr>
          <w:rFonts w:ascii="Helvetica-Oblique" w:eastAsia="Times New Roman" w:hAnsi="Helvetica-Oblique" w:cs="Times New Roman"/>
          <w:kern w:val="0"/>
          <w:sz w:val="21"/>
          <w:szCs w:val="21"/>
          <w14:ligatures w14:val="none"/>
        </w:rPr>
      </w:pPr>
      <w:r w:rsidRPr="00034109">
        <w:rPr>
          <w:rFonts w:ascii="Times New Roman" w:eastAsia="Times New Roman" w:hAnsi="Times New Roman" w:cs="Times New Roman"/>
          <w:kern w:val="0"/>
          <w14:ligatures w14:val="none"/>
        </w:rPr>
        <w:pict w14:anchorId="67915D80">
          <v:rect id="_x0000_i1036" style="width:0;height:1.5pt" o:hralign="center" o:hrstd="t" o:hr="t" fillcolor="#a0a0a0" stroked="f"/>
        </w:pict>
      </w:r>
    </w:p>
    <w:p w14:paraId="49BCDDD3" w14:textId="77777777" w:rsidR="00034109" w:rsidRPr="00034109" w:rsidRDefault="00034109" w:rsidP="00034109">
      <w:pPr>
        <w:spacing w:before="100" w:beforeAutospacing="1" w:after="100" w:afterAutospacing="1" w:line="240" w:lineRule="auto"/>
        <w:outlineLvl w:val="2"/>
        <w:rPr>
          <w:rFonts w:ascii="Helvetica-Oblique" w:eastAsia="Times New Roman" w:hAnsi="Helvetica-Oblique" w:cs="Times New Roman"/>
          <w:b/>
          <w:bCs/>
          <w:color w:val="000000"/>
          <w:kern w:val="0"/>
          <w:sz w:val="27"/>
          <w:szCs w:val="27"/>
          <w14:ligatures w14:val="none"/>
        </w:rPr>
      </w:pPr>
      <w:r w:rsidRPr="00034109">
        <w:rPr>
          <w:rFonts w:ascii="Helvetica-Oblique" w:eastAsia="Times New Roman" w:hAnsi="Helvetica-Oblique" w:cs="Times New Roman"/>
          <w:b/>
          <w:bCs/>
          <w:color w:val="000000"/>
          <w:kern w:val="0"/>
          <w:sz w:val="27"/>
          <w:szCs w:val="27"/>
          <w14:ligatures w14:val="none"/>
        </w:rPr>
        <w:lastRenderedPageBreak/>
        <w:t>Parallel</w:t>
      </w:r>
    </w:p>
    <w:p w14:paraId="6D96C68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C4A7EC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mistook Carter’s order for care. Ava mistook Beckett’s smile for intimacy. Both chose cages disguised as safety.</w:t>
      </w:r>
    </w:p>
    <w:p w14:paraId="60EEADC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F8D6D1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And now both lived in a town where silence was survival, where the Ledger and the Chronicle erased people with euphemisms.</w:t>
      </w:r>
    </w:p>
    <w:p w14:paraId="2F9E848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F4F67A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What if Rosa had stayed in Rio, with its noise and chaos? What if Ava had chosen the boy with spaghetti and bookstore afternoons? What if both had valued breath and noise, honesty and mess, over optics?</w:t>
      </w:r>
    </w:p>
    <w:p w14:paraId="5448D42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900A01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Neither knew. Both carried the ache of those missed roads like stones in their chests.</w:t>
      </w:r>
    </w:p>
    <w:p w14:paraId="780A2862" w14:textId="77777777" w:rsidR="00034109" w:rsidRPr="00034109" w:rsidRDefault="00034109" w:rsidP="00034109">
      <w:pPr>
        <w:spacing w:before="100" w:beforeAutospacing="1" w:after="100" w:afterAutospacing="1" w:line="240" w:lineRule="auto"/>
        <w:outlineLvl w:val="0"/>
        <w:rPr>
          <w:rFonts w:ascii="Helvetica-Oblique" w:eastAsia="Times New Roman" w:hAnsi="Helvetica-Oblique" w:cs="Times New Roman"/>
          <w:b/>
          <w:bCs/>
          <w:color w:val="000000"/>
          <w:kern w:val="36"/>
          <w:sz w:val="48"/>
          <w:szCs w:val="48"/>
          <w14:ligatures w14:val="none"/>
        </w:rPr>
      </w:pPr>
      <w:r w:rsidRPr="00034109">
        <w:rPr>
          <w:rFonts w:ascii="Helvetica-Oblique" w:eastAsia="Times New Roman" w:hAnsi="Helvetica-Oblique" w:cs="Times New Roman"/>
          <w:b/>
          <w:bCs/>
          <w:color w:val="000000"/>
          <w:kern w:val="36"/>
          <w:sz w:val="48"/>
          <w:szCs w:val="48"/>
          <w14:ligatures w14:val="none"/>
        </w:rPr>
        <w:t>Print – La Loop, Chapter 14: Ledger — Hollywood Edition</w:t>
      </w:r>
    </w:p>
    <w:p w14:paraId="38BC20E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446132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email landed at 7:02 a.m., gilded in the Ledger’s watercolor header. Ava read it on her phone while Daniel chewed toast at the kitchen table, sketchbook open beside his plate. Rosa read hers in the kitchen too, Leah humming upstairs, Carter rustling the </w:t>
      </w:r>
      <w:r w:rsidRPr="00034109">
        <w:rPr>
          <w:rFonts w:ascii="Helvetica-Oblique" w:eastAsia="Times New Roman" w:hAnsi="Helvetica-Oblique" w:cs="Times New Roman"/>
          <w:i/>
          <w:iCs/>
          <w:color w:val="000000"/>
          <w:kern w:val="0"/>
          <w:sz w:val="21"/>
          <w:szCs w:val="21"/>
          <w14:ligatures w14:val="none"/>
        </w:rPr>
        <w:t>Wall Street Journal</w:t>
      </w:r>
      <w:r w:rsidRPr="00034109">
        <w:rPr>
          <w:rFonts w:ascii="Helvetica-Oblique" w:eastAsia="Times New Roman" w:hAnsi="Helvetica-Oblique" w:cs="Times New Roman"/>
          <w:color w:val="000000"/>
          <w:kern w:val="0"/>
          <w:sz w:val="21"/>
          <w:szCs w:val="21"/>
          <w14:ligatures w14:val="none"/>
        </w:rPr>
        <w:t> like a gavel.</w:t>
      </w:r>
    </w:p>
    <w:p w14:paraId="2F59C0F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14BCE7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Apple Color Emoji" w:eastAsia="Times New Roman" w:hAnsi="Apple Color Emoji" w:cs="Apple Color Emoji"/>
          <w:color w:val="000000"/>
          <w:kern w:val="0"/>
          <w:sz w:val="21"/>
          <w:szCs w:val="21"/>
          <w14:ligatures w14:val="none"/>
        </w:rPr>
        <w:t>🌫️</w:t>
      </w:r>
      <w:r w:rsidRPr="00034109">
        <w:rPr>
          <w:rFonts w:ascii="Helvetica-Oblique" w:eastAsia="Times New Roman" w:hAnsi="Helvetica-Oblique" w:cs="Times New Roman"/>
          <w:color w:val="000000"/>
          <w:kern w:val="0"/>
          <w:sz w:val="21"/>
          <w:szCs w:val="21"/>
          <w14:ligatures w14:val="none"/>
        </w:rPr>
        <w:t> </w:t>
      </w:r>
      <w:r w:rsidRPr="00034109">
        <w:rPr>
          <w:rFonts w:ascii="Helvetica-Oblique" w:eastAsia="Times New Roman" w:hAnsi="Helvetica-Oblique" w:cs="Times New Roman"/>
          <w:b/>
          <w:bCs/>
          <w:color w:val="000000"/>
          <w:kern w:val="0"/>
          <w:sz w:val="21"/>
          <w:szCs w:val="21"/>
          <w14:ligatures w14:val="none"/>
        </w:rPr>
        <w:t>Community Harmony Expands</w:t>
      </w:r>
      <w:r w:rsidRPr="00034109">
        <w:rPr>
          <w:rFonts w:ascii="Helvetica-Oblique" w:eastAsia="Times New Roman" w:hAnsi="Helvetica-Oblique" w:cs="Times New Roman"/>
          <w:color w:val="000000"/>
          <w:kern w:val="0"/>
          <w:sz w:val="21"/>
          <w:szCs w:val="21"/>
          <w14:ligatures w14:val="none"/>
        </w:rPr>
        <w:t> </w:t>
      </w:r>
      <w:r w:rsidRPr="00034109">
        <w:rPr>
          <w:rFonts w:ascii="Apple Color Emoji" w:eastAsia="Times New Roman" w:hAnsi="Apple Color Emoji" w:cs="Apple Color Emoji"/>
          <w:color w:val="000000"/>
          <w:kern w:val="0"/>
          <w:sz w:val="21"/>
          <w:szCs w:val="21"/>
          <w14:ligatures w14:val="none"/>
        </w:rPr>
        <w:t>🌫️</w:t>
      </w:r>
    </w:p>
    <w:p w14:paraId="743CA12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i/>
          <w:iCs/>
          <w:color w:val="000000"/>
          <w:kern w:val="0"/>
          <w:sz w:val="21"/>
          <w:szCs w:val="21"/>
          <w14:ligatures w14:val="none"/>
        </w:rPr>
        <w:t>Our shared values radiate beyond our shores. Friends in Hollywood join us in spirit and in practice. Attendance remains expected.</w:t>
      </w:r>
    </w:p>
    <w:p w14:paraId="54FFC4B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32A6F1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words chilled Ava more than the fog outside. </w:t>
      </w:r>
      <w:r w:rsidRPr="00034109">
        <w:rPr>
          <w:rFonts w:ascii="Helvetica-Oblique" w:eastAsia="Times New Roman" w:hAnsi="Helvetica-Oblique" w:cs="Times New Roman"/>
          <w:i/>
          <w:iCs/>
          <w:color w:val="000000"/>
          <w:kern w:val="0"/>
          <w:sz w:val="21"/>
          <w:szCs w:val="21"/>
          <w14:ligatures w14:val="none"/>
        </w:rPr>
        <w:t>Beyond our shores.</w:t>
      </w:r>
      <w:r w:rsidRPr="00034109">
        <w:rPr>
          <w:rFonts w:ascii="Helvetica-Oblique" w:eastAsia="Times New Roman" w:hAnsi="Helvetica-Oblique" w:cs="Times New Roman"/>
          <w:color w:val="000000"/>
          <w:kern w:val="0"/>
          <w:sz w:val="21"/>
          <w:szCs w:val="21"/>
          <w14:ligatures w14:val="none"/>
        </w:rPr>
        <w:t> She pictured the canyon as a tidepool draining into the wider ocean—Hollywood, studios, red carpets. Her husband’s smile would photograph well there. Her yoga self, bare feet on the sand, bracelets of string and sweat, would not.</w:t>
      </w:r>
    </w:p>
    <w:p w14:paraId="3DF440D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E6915A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lastRenderedPageBreak/>
        <w:t>Daniel looked up. “What’s wrong?”</w:t>
      </w:r>
    </w:p>
    <w:p w14:paraId="0070B0C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E3AF84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forced a smile. “Nothing, sweetheart.” But she folded the phone face down as if it were radioactive.</w:t>
      </w:r>
    </w:p>
    <w:p w14:paraId="375436F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4CD0EA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At her own kitchen counter, Rosa underlined the phrase in her notebook: </w:t>
      </w:r>
      <w:r w:rsidRPr="00034109">
        <w:rPr>
          <w:rFonts w:ascii="Helvetica-Oblique" w:eastAsia="Times New Roman" w:hAnsi="Helvetica-Oblique" w:cs="Times New Roman"/>
          <w:i/>
          <w:iCs/>
          <w:color w:val="000000"/>
          <w:kern w:val="0"/>
          <w:sz w:val="21"/>
          <w:szCs w:val="21"/>
          <w14:ligatures w14:val="none"/>
        </w:rPr>
        <w:t>Attendance remains expected.</w:t>
      </w:r>
      <w:r w:rsidRPr="00034109">
        <w:rPr>
          <w:rFonts w:ascii="Helvetica-Oblique" w:eastAsia="Times New Roman" w:hAnsi="Helvetica-Oblique" w:cs="Times New Roman"/>
          <w:color w:val="000000"/>
          <w:kern w:val="0"/>
          <w:sz w:val="21"/>
          <w:szCs w:val="21"/>
          <w14:ligatures w14:val="none"/>
        </w:rPr>
        <w:t> Hollywood meant larger reach, more eyes, no escape. She thought of Rio, where spectacle was loud but transparent. You could see the parade coming down the street. Here, the spectacle slipped into inboxes and rewrote the air before you noticed.</w:t>
      </w:r>
    </w:p>
    <w:p w14:paraId="39B6DDC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765EF7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w:t>
      </w:r>
      <w:r w:rsidRPr="00034109">
        <w:rPr>
          <w:rFonts w:ascii="Helvetica-Oblique" w:eastAsia="Times New Roman" w:hAnsi="Helvetica-Oblique" w:cs="Times New Roman"/>
          <w:i/>
          <w:iCs/>
          <w:color w:val="000000"/>
          <w:kern w:val="0"/>
          <w:sz w:val="21"/>
          <w:szCs w:val="21"/>
          <w14:ligatures w14:val="none"/>
        </w:rPr>
        <w:t>Chronicle</w:t>
      </w:r>
      <w:r w:rsidRPr="00034109">
        <w:rPr>
          <w:rFonts w:ascii="Helvetica-Oblique" w:eastAsia="Times New Roman" w:hAnsi="Helvetica-Oblique" w:cs="Times New Roman"/>
          <w:color w:val="000000"/>
          <w:kern w:val="0"/>
          <w:sz w:val="21"/>
          <w:szCs w:val="21"/>
          <w14:ligatures w14:val="none"/>
        </w:rPr>
        <w:t> echoed the message by evening, its front page lined with pastel graphics:</w:t>
      </w:r>
    </w:p>
    <w:p w14:paraId="5CA12EA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E86B46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LOCAL TRADITIONS INSPIRE GREATER LOS ANGELES.</w:t>
      </w:r>
    </w:p>
    <w:p w14:paraId="00C2913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i/>
          <w:iCs/>
          <w:color w:val="000000"/>
          <w:kern w:val="0"/>
          <w:sz w:val="21"/>
          <w:szCs w:val="21"/>
          <w14:ligatures w14:val="none"/>
        </w:rPr>
        <w:t>Seasonal gatherings reaffirm harmony.</w:t>
      </w:r>
    </w:p>
    <w:p w14:paraId="434958E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FE5383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ISOLATED INCIDENT PROMPTS RESPONSE.</w:t>
      </w:r>
    </w:p>
    <w:p w14:paraId="47A988A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i/>
          <w:iCs/>
          <w:color w:val="000000"/>
          <w:kern w:val="0"/>
          <w:sz w:val="21"/>
          <w:szCs w:val="21"/>
          <w14:ligatures w14:val="none"/>
        </w:rPr>
        <w:t>No threat to residents.</w:t>
      </w:r>
    </w:p>
    <w:p w14:paraId="4DECCBE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058521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LONGTIME RESIDENT RELOCATES.</w:t>
      </w:r>
    </w:p>
    <w:p w14:paraId="2750F92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873B9C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Katie sent a group text: </w:t>
      </w:r>
      <w:r w:rsidRPr="00034109">
        <w:rPr>
          <w:rFonts w:ascii="Helvetica-Oblique" w:eastAsia="Times New Roman" w:hAnsi="Helvetica-Oblique" w:cs="Times New Roman"/>
          <w:i/>
          <w:iCs/>
          <w:color w:val="000000"/>
          <w:kern w:val="0"/>
          <w:sz w:val="21"/>
          <w:szCs w:val="21"/>
          <w14:ligatures w14:val="none"/>
        </w:rPr>
        <w:t>Hollywood? Perfect. Now our oppression comes with better lighting and a red carpet.</w:t>
      </w:r>
    </w:p>
    <w:p w14:paraId="3AAB6C0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D5CF74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 almost laughed, but her chest stayed tight. Rosa copied the Chronicle headline into her notebook, then added in Portuguese, as if her mother might read it over her shoulder: </w:t>
      </w:r>
      <w:proofErr w:type="spellStart"/>
      <w:r w:rsidRPr="00034109">
        <w:rPr>
          <w:rFonts w:ascii="Helvetica-Oblique" w:eastAsia="Times New Roman" w:hAnsi="Helvetica-Oblique" w:cs="Times New Roman"/>
          <w:i/>
          <w:iCs/>
          <w:color w:val="000000"/>
          <w:kern w:val="0"/>
          <w:sz w:val="21"/>
          <w:szCs w:val="21"/>
          <w14:ligatures w14:val="none"/>
        </w:rPr>
        <w:t>mentira</w:t>
      </w:r>
      <w:proofErr w:type="spellEnd"/>
      <w:r w:rsidRPr="00034109">
        <w:rPr>
          <w:rFonts w:ascii="Helvetica-Oblique" w:eastAsia="Times New Roman" w:hAnsi="Helvetica-Oblique" w:cs="Times New Roman"/>
          <w:i/>
          <w:iCs/>
          <w:color w:val="000000"/>
          <w:kern w:val="0"/>
          <w:sz w:val="21"/>
          <w:szCs w:val="21"/>
          <w14:ligatures w14:val="none"/>
        </w:rPr>
        <w:t xml:space="preserve"> </w:t>
      </w:r>
      <w:proofErr w:type="spellStart"/>
      <w:r w:rsidRPr="00034109">
        <w:rPr>
          <w:rFonts w:ascii="Helvetica-Oblique" w:eastAsia="Times New Roman" w:hAnsi="Helvetica-Oblique" w:cs="Times New Roman"/>
          <w:i/>
          <w:iCs/>
          <w:color w:val="000000"/>
          <w:kern w:val="0"/>
          <w:sz w:val="21"/>
          <w:szCs w:val="21"/>
          <w14:ligatures w14:val="none"/>
        </w:rPr>
        <w:t>bonita</w:t>
      </w:r>
      <w:proofErr w:type="spellEnd"/>
      <w:r w:rsidRPr="00034109">
        <w:rPr>
          <w:rFonts w:ascii="Helvetica-Oblique" w:eastAsia="Times New Roman" w:hAnsi="Helvetica-Oblique" w:cs="Times New Roman"/>
          <w:color w:val="000000"/>
          <w:kern w:val="0"/>
          <w:sz w:val="21"/>
          <w:szCs w:val="21"/>
          <w14:ligatures w14:val="none"/>
        </w:rPr>
        <w:t> — a beautiful lie.</w:t>
      </w:r>
    </w:p>
    <w:p w14:paraId="52864BD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519093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At bedtime, Daniel traced the kestrel wings in his sketchbook, whispering, “They’ll make me smaller too.” Ava closed her eyes, hearing Vivian’s voice like a ghost: </w:t>
      </w:r>
      <w:r w:rsidRPr="00034109">
        <w:rPr>
          <w:rFonts w:ascii="Helvetica-Oblique" w:eastAsia="Times New Roman" w:hAnsi="Helvetica-Oblique" w:cs="Times New Roman"/>
          <w:i/>
          <w:iCs/>
          <w:color w:val="000000"/>
          <w:kern w:val="0"/>
          <w:sz w:val="21"/>
          <w:szCs w:val="21"/>
          <w14:ligatures w14:val="none"/>
        </w:rPr>
        <w:t>They erase people, poof.</w:t>
      </w:r>
    </w:p>
    <w:p w14:paraId="2C82879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697E60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And she thought: now they’ll do it with a wider audience.</w:t>
      </w:r>
    </w:p>
    <w:p w14:paraId="2C6042EE" w14:textId="77777777" w:rsidR="00034109" w:rsidRPr="00034109" w:rsidRDefault="00034109" w:rsidP="00034109">
      <w:pPr>
        <w:spacing w:after="0" w:line="240" w:lineRule="auto"/>
        <w:rPr>
          <w:rFonts w:ascii="Times New Roman" w:eastAsia="Times New Roman" w:hAnsi="Times New Roman" w:cs="Times New Roman"/>
          <w:kern w:val="0"/>
          <w14:ligatures w14:val="none"/>
        </w:rPr>
      </w:pPr>
      <w:r w:rsidRPr="00034109">
        <w:rPr>
          <w:rFonts w:ascii="Helvetica-Oblique" w:eastAsia="Times New Roman" w:hAnsi="Helvetica-Oblique" w:cs="Times New Roman"/>
          <w:color w:val="000000"/>
          <w:kern w:val="0"/>
          <w:sz w:val="21"/>
          <w:szCs w:val="21"/>
          <w14:ligatures w14:val="none"/>
        </w:rPr>
        <w:br/>
      </w:r>
    </w:p>
    <w:p w14:paraId="03F47AA2" w14:textId="77777777" w:rsidR="00034109" w:rsidRPr="00034109" w:rsidRDefault="00034109" w:rsidP="00034109">
      <w:pPr>
        <w:spacing w:before="100" w:beforeAutospacing="1" w:after="100" w:afterAutospacing="1" w:line="240" w:lineRule="auto"/>
        <w:outlineLvl w:val="0"/>
        <w:rPr>
          <w:rFonts w:ascii="Helvetica-Oblique" w:eastAsia="Times New Roman" w:hAnsi="Helvetica-Oblique" w:cs="Times New Roman"/>
          <w:b/>
          <w:bCs/>
          <w:color w:val="000000"/>
          <w:kern w:val="36"/>
          <w:sz w:val="48"/>
          <w:szCs w:val="48"/>
          <w14:ligatures w14:val="none"/>
        </w:rPr>
      </w:pPr>
      <w:r w:rsidRPr="00034109">
        <w:rPr>
          <w:rFonts w:ascii="Helvetica-Oblique" w:eastAsia="Times New Roman" w:hAnsi="Helvetica-Oblique" w:cs="Times New Roman"/>
          <w:b/>
          <w:bCs/>
          <w:color w:val="000000"/>
          <w:kern w:val="36"/>
          <w:sz w:val="48"/>
          <w:szCs w:val="48"/>
          <w14:ligatures w14:val="none"/>
        </w:rPr>
        <w:t>Print – La Loop, Chapter 14b: Garden Supper</w:t>
      </w:r>
    </w:p>
    <w:p w14:paraId="551147F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3034BB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garden glowed too evenly, lanterns strung in a geometry that felt more like an equation than a celebration. Tables stretched in long rows under citrus trees, linen pressed flat as judgment. The Ledger had called it </w:t>
      </w:r>
      <w:r w:rsidRPr="00034109">
        <w:rPr>
          <w:rFonts w:ascii="Helvetica-Oblique" w:eastAsia="Times New Roman" w:hAnsi="Helvetica-Oblique" w:cs="Times New Roman"/>
          <w:i/>
          <w:iCs/>
          <w:color w:val="000000"/>
          <w:kern w:val="0"/>
          <w:sz w:val="21"/>
          <w:szCs w:val="21"/>
          <w14:ligatures w14:val="none"/>
        </w:rPr>
        <w:t xml:space="preserve">a supper of </w:t>
      </w:r>
      <w:proofErr w:type="spellStart"/>
      <w:proofErr w:type="gramStart"/>
      <w:r w:rsidRPr="00034109">
        <w:rPr>
          <w:rFonts w:ascii="Helvetica-Oblique" w:eastAsia="Times New Roman" w:hAnsi="Helvetica-Oblique" w:cs="Times New Roman"/>
          <w:i/>
          <w:iCs/>
          <w:color w:val="000000"/>
          <w:kern w:val="0"/>
          <w:sz w:val="21"/>
          <w:szCs w:val="21"/>
          <w14:ligatures w14:val="none"/>
        </w:rPr>
        <w:t>gratitude,</w:t>
      </w:r>
      <w:r w:rsidRPr="00034109">
        <w:rPr>
          <w:rFonts w:ascii="Helvetica-Oblique" w:eastAsia="Times New Roman" w:hAnsi="Helvetica-Oblique" w:cs="Times New Roman"/>
          <w:color w:val="000000"/>
          <w:kern w:val="0"/>
          <w:sz w:val="21"/>
          <w:szCs w:val="21"/>
          <w14:ligatures w14:val="none"/>
        </w:rPr>
        <w:t>but</w:t>
      </w:r>
      <w:proofErr w:type="spellEnd"/>
      <w:proofErr w:type="gramEnd"/>
      <w:r w:rsidRPr="00034109">
        <w:rPr>
          <w:rFonts w:ascii="Helvetica-Oblique" w:eastAsia="Times New Roman" w:hAnsi="Helvetica-Oblique" w:cs="Times New Roman"/>
          <w:color w:val="000000"/>
          <w:kern w:val="0"/>
          <w:sz w:val="21"/>
          <w:szCs w:val="21"/>
          <w14:ligatures w14:val="none"/>
        </w:rPr>
        <w:t xml:space="preserve"> everyone knew attendance was less invitation than obligation.</w:t>
      </w:r>
    </w:p>
    <w:p w14:paraId="007B812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D172D7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nuns served. Their gray sweaters brushed shoulders as they moved between the tables, trays balanced, smiles polite but tired. Their voices were low, deferential, each “enjoy” spoken like punctuation. Rosa thought of Rio cafés—waiters shouting orders across tables, laughter tumbling free. Here, the silence felt orchestrated, a choir muted by design.</w:t>
      </w:r>
    </w:p>
    <w:p w14:paraId="1D389FE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05A31B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Bowls of broth arrived, fragrant with herbs and something more. Ava lifted her spoon, the liquid shimmering faintly green. She tasted it and felt her body warm, edges soften. Psilocybin, whispered in Chronicle gossip weeks ago, now disguised as “seasonal infusion.”</w:t>
      </w:r>
    </w:p>
    <w:p w14:paraId="3F316FA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694ACF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Around her, mothers laughed too loudly, eyes bright, conversation shifting into confessional cadences.</w:t>
      </w:r>
    </w:p>
    <w:p w14:paraId="70BCAC2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124B93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“It’s euphoric,” Jen said, bracelets clinking.</w:t>
      </w:r>
    </w:p>
    <w:p w14:paraId="48E17E0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“It’s spiritual,” Kelly corrected.</w:t>
      </w:r>
    </w:p>
    <w:p w14:paraId="0DAC4AE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“It’s dosing,” Katie cut in. She raised her spoon like a toast. “Cheers to hallucinating our oppression away.”</w:t>
      </w:r>
    </w:p>
    <w:p w14:paraId="25C2458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8F21C1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lastRenderedPageBreak/>
        <w:t>Rosa smiled faintly, though her hand shook. The broth slid warm down her throat. She glanced at the nuns, still serving, their own bowls untouched. Gratitude didn’t reach them.</w:t>
      </w:r>
    </w:p>
    <w:p w14:paraId="6B2B91B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181F5A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Vivian leaned closer to Ava, voice sharp. “This isn’t communion. This is sedation.”</w:t>
      </w:r>
    </w:p>
    <w:p w14:paraId="71B97E7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434F4D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 hush rippled. A priest at the head table looked up, his gaze cool as a blade. “We honor tradition,” he said, loud enough to carry.</w:t>
      </w:r>
    </w:p>
    <w:p w14:paraId="2EA2CE0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6C6B33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Vivian didn’t lower her voice. “You honor obedience.”</w:t>
      </w:r>
    </w:p>
    <w:p w14:paraId="7FD71D0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A82592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table stilled. Rosa’s stomach clenched. Ava gripped her glass, heartbeat tripping. Katie laughed too brightly, breaking the silence. “Well, if obedience comes in a soup course, I say it needs more salt.”</w:t>
      </w:r>
    </w:p>
    <w:p w14:paraId="75A340D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2FBC5A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 few women snorted, disguising fear as humor.</w:t>
      </w:r>
    </w:p>
    <w:p w14:paraId="5FD9BAF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EE714F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By dessert, Vivian was quiet. Too quiet.</w:t>
      </w:r>
    </w:p>
    <w:p w14:paraId="421B084A" w14:textId="77777777" w:rsidR="00034109" w:rsidRPr="00034109" w:rsidRDefault="00034109" w:rsidP="00034109">
      <w:pPr>
        <w:spacing w:after="0" w:line="240" w:lineRule="auto"/>
        <w:rPr>
          <w:rFonts w:ascii="Helvetica-Oblique" w:eastAsia="Times New Roman" w:hAnsi="Helvetica-Oblique" w:cs="Times New Roman"/>
          <w:kern w:val="0"/>
          <w:sz w:val="21"/>
          <w:szCs w:val="21"/>
          <w14:ligatures w14:val="none"/>
        </w:rPr>
      </w:pPr>
      <w:r w:rsidRPr="00034109">
        <w:rPr>
          <w:rFonts w:ascii="Times New Roman" w:eastAsia="Times New Roman" w:hAnsi="Times New Roman" w:cs="Times New Roman"/>
          <w:kern w:val="0"/>
          <w14:ligatures w14:val="none"/>
        </w:rPr>
        <w:pict w14:anchorId="4EBCD7DB">
          <v:rect id="_x0000_i1037" style="width:0;height:1.5pt" o:hralign="center" o:hrstd="t" o:hr="t" fillcolor="#a0a0a0" stroked="f"/>
        </w:pict>
      </w:r>
    </w:p>
    <w:p w14:paraId="2219D53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next morning the </w:t>
      </w:r>
      <w:r w:rsidRPr="00034109">
        <w:rPr>
          <w:rFonts w:ascii="Helvetica-Oblique" w:eastAsia="Times New Roman" w:hAnsi="Helvetica-Oblique" w:cs="Times New Roman"/>
          <w:i/>
          <w:iCs/>
          <w:color w:val="000000"/>
          <w:kern w:val="0"/>
          <w:sz w:val="21"/>
          <w:szCs w:val="21"/>
          <w14:ligatures w14:val="none"/>
        </w:rPr>
        <w:t>Chronicle</w:t>
      </w:r>
      <w:r w:rsidRPr="00034109">
        <w:rPr>
          <w:rFonts w:ascii="Helvetica-Oblique" w:eastAsia="Times New Roman" w:hAnsi="Helvetica-Oblique" w:cs="Times New Roman"/>
          <w:color w:val="000000"/>
          <w:kern w:val="0"/>
          <w:sz w:val="21"/>
          <w:szCs w:val="21"/>
          <w14:ligatures w14:val="none"/>
        </w:rPr>
        <w:t> carried three neat briefs:</w:t>
      </w:r>
    </w:p>
    <w:p w14:paraId="5414E8F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139DA4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COMMUNITY GATHERING CELEBRATED.</w:t>
      </w:r>
    </w:p>
    <w:p w14:paraId="637745A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Seasonal tradition strengthens harmony.</w:t>
      </w:r>
    </w:p>
    <w:p w14:paraId="71B9226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6692BA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LOCAL RESIDENT RELOCATES.</w:t>
      </w:r>
    </w:p>
    <w:p w14:paraId="6BBD3B2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Privacy requested.</w:t>
      </w:r>
    </w:p>
    <w:p w14:paraId="55922C1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3B1622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lastRenderedPageBreak/>
        <w:t>ABANDONED VEHICLE REMOVED.</w:t>
      </w:r>
    </w:p>
    <w:p w14:paraId="270FC4D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30049C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Vivian’s name was not there.</w:t>
      </w:r>
    </w:p>
    <w:p w14:paraId="5D1BE61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2569EB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copied the headline into her notebook, underlining twice. Ava touched her rolled yoga mat in the closet, remembering bodies breathing together on sand, no broth required. Katie sent a text: </w:t>
      </w:r>
      <w:r w:rsidRPr="00034109">
        <w:rPr>
          <w:rFonts w:ascii="Helvetica-Oblique" w:eastAsia="Times New Roman" w:hAnsi="Helvetica-Oblique" w:cs="Times New Roman"/>
          <w:i/>
          <w:iCs/>
          <w:color w:val="000000"/>
          <w:kern w:val="0"/>
          <w:sz w:val="21"/>
          <w:szCs w:val="21"/>
          <w14:ligatures w14:val="none"/>
        </w:rPr>
        <w:t>Well, at least the soup paired well with vanishing.</w:t>
      </w:r>
    </w:p>
    <w:p w14:paraId="2013288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A065AF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fog pressed heavy against the windows.</w:t>
      </w:r>
    </w:p>
    <w:p w14:paraId="00DBCD96" w14:textId="77777777" w:rsidR="00034109" w:rsidRPr="00034109" w:rsidRDefault="00034109" w:rsidP="00034109">
      <w:pPr>
        <w:spacing w:after="0" w:line="240" w:lineRule="auto"/>
        <w:rPr>
          <w:rFonts w:ascii="Helvetica-Oblique" w:eastAsia="Times New Roman" w:hAnsi="Helvetica-Oblique" w:cs="Times New Roman"/>
          <w:kern w:val="0"/>
          <w:sz w:val="21"/>
          <w:szCs w:val="21"/>
          <w14:ligatures w14:val="none"/>
        </w:rPr>
      </w:pPr>
      <w:r w:rsidRPr="00034109">
        <w:rPr>
          <w:rFonts w:ascii="Times New Roman" w:eastAsia="Times New Roman" w:hAnsi="Times New Roman" w:cs="Times New Roman"/>
          <w:kern w:val="0"/>
          <w14:ligatures w14:val="none"/>
        </w:rPr>
        <w:pict w14:anchorId="3DB1DD07">
          <v:rect id="_x0000_i1038" style="width:0;height:1.5pt" o:hralign="center" o:hrstd="t" o:hr="t" fillcolor="#a0a0a0" stroked="f"/>
        </w:pict>
      </w:r>
    </w:p>
    <w:p w14:paraId="0B6A948A" w14:textId="77777777" w:rsidR="00034109" w:rsidRPr="00034109" w:rsidRDefault="00034109" w:rsidP="00034109">
      <w:pPr>
        <w:spacing w:before="100" w:beforeAutospacing="1" w:after="100" w:afterAutospacing="1" w:line="240" w:lineRule="auto"/>
        <w:outlineLvl w:val="0"/>
        <w:rPr>
          <w:rFonts w:ascii="Helvetica-Oblique" w:eastAsia="Times New Roman" w:hAnsi="Helvetica-Oblique" w:cs="Times New Roman"/>
          <w:b/>
          <w:bCs/>
          <w:color w:val="000000"/>
          <w:kern w:val="36"/>
          <w:sz w:val="48"/>
          <w:szCs w:val="48"/>
          <w14:ligatures w14:val="none"/>
        </w:rPr>
      </w:pPr>
      <w:r w:rsidRPr="00034109">
        <w:rPr>
          <w:rFonts w:ascii="Helvetica-Oblique" w:eastAsia="Times New Roman" w:hAnsi="Helvetica-Oblique" w:cs="Times New Roman"/>
          <w:b/>
          <w:bCs/>
          <w:color w:val="000000"/>
          <w:kern w:val="36"/>
          <w:sz w:val="48"/>
          <w:szCs w:val="48"/>
          <w14:ligatures w14:val="none"/>
        </w:rPr>
        <w:t>Print – La Loop, Chapter 15: Recess</w:t>
      </w:r>
    </w:p>
    <w:p w14:paraId="12D1299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D3507F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playground at Corpus Veritas was all polished woodchips and stainless-steel slides, the kind of curated safety that felt more brittle than real. Ava stood by the fence, arms folded, Daniel’s sketchbook tucked under her arm. She watched as the children scattered like birds released, their laughter sharp and rehearsed.</w:t>
      </w:r>
    </w:p>
    <w:p w14:paraId="768068B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73DF0A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Daniel sat on the edge of the sandbox, pencil in hand, sketching wings into the dirt. A kestrel again, lines etched quick before the sand swallowed them.</w:t>
      </w:r>
    </w:p>
    <w:p w14:paraId="5E45E4B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A65686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Two Ivy boys loomed. “Still drawing dragons?”</w:t>
      </w:r>
    </w:p>
    <w:p w14:paraId="5F63ECC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“Ship this time?”</w:t>
      </w:r>
    </w:p>
    <w:p w14:paraId="178027B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A80C75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Daniel didn’t answer. He pressed harder, wings widening.</w:t>
      </w:r>
    </w:p>
    <w:p w14:paraId="296C13F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247EAB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One boy stomped across the lines, erasing them with his shoe. “Oops.”</w:t>
      </w:r>
    </w:p>
    <w:p w14:paraId="0C052AF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D4E9C4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lastRenderedPageBreak/>
        <w:t>Ava’s body jolted forward, instinct rising the way it used to when she cued a yoga class: </w:t>
      </w:r>
      <w:r w:rsidRPr="00034109">
        <w:rPr>
          <w:rFonts w:ascii="Helvetica-Oblique" w:eastAsia="Times New Roman" w:hAnsi="Helvetica-Oblique" w:cs="Times New Roman"/>
          <w:i/>
          <w:iCs/>
          <w:color w:val="000000"/>
          <w:kern w:val="0"/>
          <w:sz w:val="21"/>
          <w:szCs w:val="21"/>
          <w14:ligatures w14:val="none"/>
        </w:rPr>
        <w:t>stand tall, inhale strength, exhale fear.</w:t>
      </w:r>
      <w:r w:rsidRPr="00034109">
        <w:rPr>
          <w:rFonts w:ascii="Helvetica-Oblique" w:eastAsia="Times New Roman" w:hAnsi="Helvetica-Oblique" w:cs="Times New Roman"/>
          <w:color w:val="000000"/>
          <w:kern w:val="0"/>
          <w:sz w:val="21"/>
          <w:szCs w:val="21"/>
          <w14:ligatures w14:val="none"/>
        </w:rPr>
        <w:t> But she stopped, hands gripping the fence. To step in was to make Daniel obvious. To make herself hysterical. The Ledger’s phrases whispered: </w:t>
      </w:r>
      <w:r w:rsidRPr="00034109">
        <w:rPr>
          <w:rFonts w:ascii="Helvetica-Oblique" w:eastAsia="Times New Roman" w:hAnsi="Helvetica-Oblique" w:cs="Times New Roman"/>
          <w:i/>
          <w:iCs/>
          <w:color w:val="000000"/>
          <w:kern w:val="0"/>
          <w:sz w:val="21"/>
          <w:szCs w:val="21"/>
          <w14:ligatures w14:val="none"/>
        </w:rPr>
        <w:t>Harmony is safety. Attendance is protection.</w:t>
      </w:r>
    </w:p>
    <w:p w14:paraId="0BCD1E8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7186A9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Daniel’s lips tightened. He began again, drawing wings over the footprint, stubborn.</w:t>
      </w:r>
    </w:p>
    <w:p w14:paraId="5EBD3AD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C87B8E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second boy laughed, louder. “You’re weird.”</w:t>
      </w:r>
    </w:p>
    <w:p w14:paraId="1DCD4B7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7D5BE8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arriving with her children, caught the tail of it. Her son tugged Leah’s hand, not hers. Rosa felt her chest contract. In Rio, playgrounds had been chaos—shouting, chasing, everyone in each other’s space. Noise was permission. Here, silence enforced hierarchy.</w:t>
      </w:r>
    </w:p>
    <w:p w14:paraId="0DFAD26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A677ED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saw Daniel’s lines in the sand, half-erased, still trying to lift. She opened her tote and touched her notebook. Later she would write: </w:t>
      </w:r>
      <w:r w:rsidRPr="00034109">
        <w:rPr>
          <w:rFonts w:ascii="Helvetica-Oblique" w:eastAsia="Times New Roman" w:hAnsi="Helvetica-Oblique" w:cs="Times New Roman"/>
          <w:i/>
          <w:iCs/>
          <w:color w:val="000000"/>
          <w:kern w:val="0"/>
          <w:sz w:val="21"/>
          <w:szCs w:val="21"/>
          <w14:ligatures w14:val="none"/>
        </w:rPr>
        <w:t>Children learn silence faster than speech.</w:t>
      </w:r>
    </w:p>
    <w:p w14:paraId="1F79860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4185DF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bell rang. The children ran back inside, shoes kicking sand across Daniel’s sketch. He lingered, shoulders slumped, until Ava called softly. “Come on, sweetheart.”</w:t>
      </w:r>
    </w:p>
    <w:p w14:paraId="05D8A96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3E715B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His eyes met hers, glassy. “They want me smaller.”</w:t>
      </w:r>
    </w:p>
    <w:p w14:paraId="333872F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79EEF4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 knelt, brushing sand from his fingers. “You don’t have to be.” Her voice cracked. “Remember what Sister Thomas said—don’t believe them.”</w:t>
      </w:r>
    </w:p>
    <w:p w14:paraId="474F560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9A5454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He nodded, but the sand clung stubbornly.</w:t>
      </w:r>
    </w:p>
    <w:p w14:paraId="6460A297" w14:textId="77777777" w:rsidR="00034109" w:rsidRPr="00034109" w:rsidRDefault="00034109" w:rsidP="00034109">
      <w:pPr>
        <w:spacing w:after="0" w:line="240" w:lineRule="auto"/>
        <w:rPr>
          <w:rFonts w:ascii="Helvetica-Oblique" w:eastAsia="Times New Roman" w:hAnsi="Helvetica-Oblique" w:cs="Times New Roman"/>
          <w:kern w:val="0"/>
          <w:sz w:val="21"/>
          <w:szCs w:val="21"/>
          <w14:ligatures w14:val="none"/>
        </w:rPr>
      </w:pPr>
      <w:r w:rsidRPr="00034109">
        <w:rPr>
          <w:rFonts w:ascii="Times New Roman" w:eastAsia="Times New Roman" w:hAnsi="Times New Roman" w:cs="Times New Roman"/>
          <w:kern w:val="0"/>
          <w14:ligatures w14:val="none"/>
        </w:rPr>
        <w:pict w14:anchorId="6B7921AB">
          <v:rect id="_x0000_i1039" style="width:0;height:1.5pt" o:hralign="center" o:hrstd="t" o:hr="t" fillcolor="#a0a0a0" stroked="f"/>
        </w:pict>
      </w:r>
    </w:p>
    <w:p w14:paraId="6A4A723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That evening, the </w:t>
      </w:r>
      <w:r w:rsidRPr="00034109">
        <w:rPr>
          <w:rFonts w:ascii="Helvetica-Oblique" w:eastAsia="Times New Roman" w:hAnsi="Helvetica-Oblique" w:cs="Times New Roman"/>
          <w:i/>
          <w:iCs/>
          <w:color w:val="000000"/>
          <w:kern w:val="0"/>
          <w:sz w:val="21"/>
          <w:szCs w:val="21"/>
          <w14:ligatures w14:val="none"/>
        </w:rPr>
        <w:t>Chronicle</w:t>
      </w:r>
      <w:r w:rsidRPr="00034109">
        <w:rPr>
          <w:rFonts w:ascii="Helvetica-Oblique" w:eastAsia="Times New Roman" w:hAnsi="Helvetica-Oblique" w:cs="Times New Roman"/>
          <w:color w:val="000000"/>
          <w:kern w:val="0"/>
          <w:sz w:val="21"/>
          <w:szCs w:val="21"/>
          <w14:ligatures w14:val="none"/>
        </w:rPr>
        <w:t> carried another brief:</w:t>
      </w:r>
    </w:p>
    <w:p w14:paraId="450C8F6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DE56F8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STUDENT DISPUTE RESOLVED.</w:t>
      </w:r>
    </w:p>
    <w:p w14:paraId="35F562F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lastRenderedPageBreak/>
        <w:t>No concern to community.</w:t>
      </w:r>
    </w:p>
    <w:p w14:paraId="21E2896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ABE0EE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LOCAL RESIDENT RELOCATES.</w:t>
      </w:r>
    </w:p>
    <w:p w14:paraId="384FAA7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34C31B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 folded the paper quickly, sliding it under the placemat before Daniel could read. Rosa copied the line into her notebook, then underlined it twice.</w:t>
      </w:r>
    </w:p>
    <w:p w14:paraId="7D1BE4B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22212E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Katie texted them both: </w:t>
      </w:r>
      <w:r w:rsidRPr="00034109">
        <w:rPr>
          <w:rFonts w:ascii="Helvetica-Oblique" w:eastAsia="Times New Roman" w:hAnsi="Helvetica-Oblique" w:cs="Times New Roman"/>
          <w:i/>
          <w:iCs/>
          <w:color w:val="000000"/>
          <w:kern w:val="0"/>
          <w:sz w:val="21"/>
          <w:szCs w:val="21"/>
          <w14:ligatures w14:val="none"/>
        </w:rPr>
        <w:t>If ‘resolved’ means stomped into sand, we’re all in trouble. Bad optics to admit children are cruel.</w:t>
      </w:r>
    </w:p>
    <w:p w14:paraId="603BFA4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7FCCE1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 closed her eyes, picturing herself back on the beach with her mat. Fog curling, voices breathing together, noise welcomed. Here, she was teaching her son to survive in silence.</w:t>
      </w:r>
    </w:p>
    <w:p w14:paraId="387ACB21" w14:textId="77777777" w:rsidR="00034109" w:rsidRPr="00034109" w:rsidRDefault="00034109" w:rsidP="00034109">
      <w:pPr>
        <w:spacing w:before="100" w:beforeAutospacing="1" w:after="100" w:afterAutospacing="1" w:line="240" w:lineRule="auto"/>
        <w:outlineLvl w:val="0"/>
        <w:rPr>
          <w:rFonts w:ascii="Helvetica-Oblique" w:eastAsia="Times New Roman" w:hAnsi="Helvetica-Oblique" w:cs="Times New Roman"/>
          <w:b/>
          <w:bCs/>
          <w:color w:val="000000"/>
          <w:kern w:val="36"/>
          <w:sz w:val="48"/>
          <w:szCs w:val="48"/>
          <w14:ligatures w14:val="none"/>
        </w:rPr>
      </w:pPr>
      <w:r w:rsidRPr="00034109">
        <w:rPr>
          <w:rFonts w:ascii="Helvetica-Oblique" w:eastAsia="Times New Roman" w:hAnsi="Helvetica-Oblique" w:cs="Times New Roman"/>
          <w:b/>
          <w:bCs/>
          <w:color w:val="000000"/>
          <w:kern w:val="36"/>
          <w:sz w:val="48"/>
          <w:szCs w:val="48"/>
          <w14:ligatures w14:val="none"/>
        </w:rPr>
        <w:t>Print – La Loop, Chapter 16: Carter’s Lesson</w:t>
      </w:r>
    </w:p>
    <w:p w14:paraId="59CF803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8758B0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notebook wasn’t where she had left it.</w:t>
      </w:r>
    </w:p>
    <w:p w14:paraId="206454D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41814F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froze in the kitchen doorway, dish towel still in her hand. The drawer gaped half an inch, towels shifted like someone had lifted and replaced them too neatly.</w:t>
      </w:r>
    </w:p>
    <w:p w14:paraId="6AE87B6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3D20E8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Carter sat at the counter, the notebook open in front of him. His fingers rested on the page as though it were a deposition.</w:t>
      </w:r>
    </w:p>
    <w:p w14:paraId="5C85410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F1C11C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Her stomach dropped.</w:t>
      </w:r>
    </w:p>
    <w:p w14:paraId="72E35C5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759FC9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“Scattered is what they call women who refuse to dissolve,” he read aloud, his tone smooth, amused. “Poetic.” He tapped the page. “But melodramatic.”</w:t>
      </w:r>
    </w:p>
    <w:p w14:paraId="723B693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C3F7C2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Rosa’s throat constricted. “That’s private.”</w:t>
      </w:r>
    </w:p>
    <w:p w14:paraId="5A8BC27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EAFE2F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He smiled, a lawyer’s smile. “Nothing is private in a marriage, Rosa. We’re one. Your words are mine.”</w:t>
      </w:r>
    </w:p>
    <w:p w14:paraId="7CA1E24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6971EC5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stepped forward, reaching, but he closed the book and slid it out of reach. “Ungrateful,” he said quietly. “That’s what this reads like. Leah takes care of the children, I give you a home, security. And you scribble insults in a spiral notebook.”</w:t>
      </w:r>
    </w:p>
    <w:p w14:paraId="5284DB3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DDB82E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“I write because I can’t—”</w:t>
      </w:r>
    </w:p>
    <w:p w14:paraId="7938FC21"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A2D6AA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“Because you can’t what?” His voice sharpened. “Speak? Appreciate? Fit?”</w:t>
      </w:r>
    </w:p>
    <w:p w14:paraId="5B60B13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77BD8E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Her pulse pounded. She wanted to scream in Portuguese, to let the Rio noise flood the sterile kitchen: voices shouting, laughter overlapping, radios competing. Noise was life there. Here, silence was demanded.</w:t>
      </w:r>
    </w:p>
    <w:p w14:paraId="553C35A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1E2786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“I’m tired,” she whispered instead.</w:t>
      </w:r>
    </w:p>
    <w:p w14:paraId="68318DC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01942B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“Then rest,” Carter said. He slid the notebook into a drawer he locked with a small silver key. “Stop wasting your time on scribbles. Stop making yourself unstable.”</w:t>
      </w:r>
    </w:p>
    <w:p w14:paraId="7421707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1E5A84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When he left the room, Rosa pressed both palms to the counter, eyes burning.</w:t>
      </w:r>
    </w:p>
    <w:p w14:paraId="22768F08" w14:textId="77777777" w:rsidR="00034109" w:rsidRPr="00034109" w:rsidRDefault="0049267B" w:rsidP="00034109">
      <w:pPr>
        <w:spacing w:after="0" w:line="240" w:lineRule="auto"/>
        <w:rPr>
          <w:rFonts w:ascii="Helvetica-Oblique" w:eastAsia="Times New Roman" w:hAnsi="Helvetica-Oblique" w:cs="Times New Roman"/>
          <w:kern w:val="0"/>
          <w:sz w:val="21"/>
          <w:szCs w:val="21"/>
          <w14:ligatures w14:val="none"/>
        </w:rPr>
      </w:pPr>
      <w:r w:rsidRPr="0049267B">
        <w:rPr>
          <w:rFonts w:ascii="Times New Roman" w:eastAsia="Times New Roman" w:hAnsi="Times New Roman" w:cs="Times New Roman"/>
          <w:noProof/>
          <w:kern w:val="0"/>
        </w:rPr>
        <w:pict w14:anchorId="210D8BF1">
          <v:rect id="_x0000_i1045" alt="" style="width:468pt;height:.05pt;mso-width-percent:0;mso-height-percent:0;mso-width-percent:0;mso-height-percent:0" o:hralign="center" o:hrstd="t" o:hr="t" fillcolor="#a0a0a0" stroked="f"/>
        </w:pict>
      </w:r>
    </w:p>
    <w:p w14:paraId="3959DF7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That night she dreamed of Rio. Streets alive at midnight, buses rattling with music, neighbors calling her name from balconies. No one silent, no one erased. She woke with her heart racing, the sound of laughter lingering like oxygen.</w:t>
      </w:r>
    </w:p>
    <w:p w14:paraId="47DE2BC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14315F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lastRenderedPageBreak/>
        <w:t>She slipped from bed, retrieved a spare notebook from her tote, and wrote in shaky hand:</w:t>
      </w:r>
    </w:p>
    <w:p w14:paraId="75AE6AE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F495A9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i/>
          <w:iCs/>
          <w:color w:val="000000"/>
          <w:kern w:val="0"/>
          <w:sz w:val="21"/>
          <w:szCs w:val="21"/>
          <w14:ligatures w14:val="none"/>
        </w:rPr>
        <w:t>If the first book is gone, the second will rise. If silence is required, noise will be rehearsed. Left foot nothing. Right foot learns to feel.</w:t>
      </w:r>
    </w:p>
    <w:p w14:paraId="7C255826" w14:textId="77777777" w:rsidR="00034109" w:rsidRPr="00034109" w:rsidRDefault="0049267B" w:rsidP="00034109">
      <w:pPr>
        <w:spacing w:after="0" w:line="240" w:lineRule="auto"/>
        <w:rPr>
          <w:rFonts w:ascii="Helvetica-Oblique" w:eastAsia="Times New Roman" w:hAnsi="Helvetica-Oblique" w:cs="Times New Roman"/>
          <w:kern w:val="0"/>
          <w:sz w:val="21"/>
          <w:szCs w:val="21"/>
          <w14:ligatures w14:val="none"/>
        </w:rPr>
      </w:pPr>
      <w:r w:rsidRPr="0049267B">
        <w:rPr>
          <w:rFonts w:ascii="Times New Roman" w:eastAsia="Times New Roman" w:hAnsi="Times New Roman" w:cs="Times New Roman"/>
          <w:noProof/>
          <w:kern w:val="0"/>
        </w:rPr>
        <w:pict w14:anchorId="1FBE68E8">
          <v:rect id="_x0000_i1044" alt="" style="width:468pt;height:.05pt;mso-width-percent:0;mso-height-percent:0;mso-width-percent:0;mso-height-percent:0" o:hralign="center" o:hrstd="t" o:hr="t" fillcolor="#a0a0a0" stroked="f"/>
        </w:pict>
      </w:r>
    </w:p>
    <w:p w14:paraId="3FB3AF5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The next </w:t>
      </w:r>
      <w:proofErr w:type="gramStart"/>
      <w:r w:rsidRPr="00034109">
        <w:rPr>
          <w:rFonts w:ascii="Helvetica-Oblique" w:eastAsia="Times New Roman" w:hAnsi="Helvetica-Oblique" w:cs="Times New Roman"/>
          <w:color w:val="000000"/>
          <w:kern w:val="0"/>
          <w:sz w:val="21"/>
          <w:szCs w:val="21"/>
          <w14:ligatures w14:val="none"/>
        </w:rPr>
        <w:t>morning</w:t>
      </w:r>
      <w:proofErr w:type="gramEnd"/>
      <w:r w:rsidRPr="00034109">
        <w:rPr>
          <w:rFonts w:ascii="Helvetica-Oblique" w:eastAsia="Times New Roman" w:hAnsi="Helvetica-Oblique" w:cs="Times New Roman"/>
          <w:color w:val="000000"/>
          <w:kern w:val="0"/>
          <w:sz w:val="21"/>
          <w:szCs w:val="21"/>
          <w14:ligatures w14:val="none"/>
        </w:rPr>
        <w:t xml:space="preserve"> she met Mateo by the parking lot.</w:t>
      </w:r>
    </w:p>
    <w:p w14:paraId="6B59F73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56DE0A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“He found it,” she whispered. “My notebook.”</w:t>
      </w:r>
    </w:p>
    <w:p w14:paraId="13515C0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344A39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Mateo’s jaw tightened. “Then we’ll write a new one. In the way you drive. One lesson at a time.”</w:t>
      </w:r>
    </w:p>
    <w:p w14:paraId="6B453F1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A91F74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almost laughed, almost cried. “Carter would never allow—”</w:t>
      </w:r>
    </w:p>
    <w:p w14:paraId="2CC9036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693D29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“Carter isn’t here,” Mateo reminded her.</w:t>
      </w:r>
    </w:p>
    <w:p w14:paraId="6001EA3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482AB7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Her chest expanded, breath ragged but real.</w:t>
      </w:r>
    </w:p>
    <w:p w14:paraId="63F83D75" w14:textId="77777777" w:rsidR="00034109" w:rsidRPr="00034109" w:rsidRDefault="0049267B" w:rsidP="00034109">
      <w:pPr>
        <w:spacing w:after="0" w:line="240" w:lineRule="auto"/>
        <w:rPr>
          <w:rFonts w:ascii="Helvetica-Oblique" w:eastAsia="Times New Roman" w:hAnsi="Helvetica-Oblique" w:cs="Times New Roman"/>
          <w:kern w:val="0"/>
          <w:sz w:val="21"/>
          <w:szCs w:val="21"/>
          <w14:ligatures w14:val="none"/>
        </w:rPr>
      </w:pPr>
      <w:r w:rsidRPr="0049267B">
        <w:rPr>
          <w:rFonts w:ascii="Times New Roman" w:eastAsia="Times New Roman" w:hAnsi="Times New Roman" w:cs="Times New Roman"/>
          <w:noProof/>
          <w:kern w:val="0"/>
        </w:rPr>
        <w:pict w14:anchorId="66CB4347">
          <v:rect id="_x0000_i1043" alt="" style="width:468pt;height:.05pt;mso-width-percent:0;mso-height-percent:0;mso-width-percent:0;mso-height-percent:0" o:hralign="center" o:hrstd="t" o:hr="t" fillcolor="#a0a0a0" stroked="f"/>
        </w:pict>
      </w:r>
    </w:p>
    <w:p w14:paraId="455A93C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w:t>
      </w:r>
      <w:r w:rsidRPr="00034109">
        <w:rPr>
          <w:rFonts w:ascii="Helvetica-Oblique" w:eastAsia="Times New Roman" w:hAnsi="Helvetica-Oblique" w:cs="Times New Roman"/>
          <w:i/>
          <w:iCs/>
          <w:color w:val="000000"/>
          <w:kern w:val="0"/>
          <w:sz w:val="21"/>
          <w:szCs w:val="21"/>
          <w14:ligatures w14:val="none"/>
        </w:rPr>
        <w:t>Chronicle</w:t>
      </w:r>
      <w:r w:rsidRPr="00034109">
        <w:rPr>
          <w:rFonts w:ascii="Helvetica-Oblique" w:eastAsia="Times New Roman" w:hAnsi="Helvetica-Oblique" w:cs="Times New Roman"/>
          <w:color w:val="000000"/>
          <w:kern w:val="0"/>
          <w:sz w:val="21"/>
          <w:szCs w:val="21"/>
          <w14:ligatures w14:val="none"/>
        </w:rPr>
        <w:t> headline that week was brief, almost smug:</w:t>
      </w:r>
    </w:p>
    <w:p w14:paraId="3EE5520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E88AA9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COMMUNITY REMAINS SAFE.</w:t>
      </w:r>
    </w:p>
    <w:p w14:paraId="5C061B3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i/>
          <w:iCs/>
          <w:color w:val="000000"/>
          <w:kern w:val="0"/>
          <w:sz w:val="21"/>
          <w:szCs w:val="21"/>
          <w14:ligatures w14:val="none"/>
        </w:rPr>
        <w:t>Authorities confirm all incidents isolated.</w:t>
      </w:r>
    </w:p>
    <w:p w14:paraId="714F8A4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379FDC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underlined the word </w:t>
      </w:r>
      <w:r w:rsidRPr="00034109">
        <w:rPr>
          <w:rFonts w:ascii="Helvetica-Oblique" w:eastAsia="Times New Roman" w:hAnsi="Helvetica-Oblique" w:cs="Times New Roman"/>
          <w:i/>
          <w:iCs/>
          <w:color w:val="000000"/>
          <w:kern w:val="0"/>
          <w:sz w:val="21"/>
          <w:szCs w:val="21"/>
          <w14:ligatures w14:val="none"/>
        </w:rPr>
        <w:t>safe</w:t>
      </w:r>
      <w:r w:rsidRPr="00034109">
        <w:rPr>
          <w:rFonts w:ascii="Helvetica-Oblique" w:eastAsia="Times New Roman" w:hAnsi="Helvetica-Oblique" w:cs="Times New Roman"/>
          <w:color w:val="000000"/>
          <w:kern w:val="0"/>
          <w:sz w:val="21"/>
          <w:szCs w:val="21"/>
          <w14:ligatures w14:val="none"/>
        </w:rPr>
        <w:t> in her new notebook. Then she wrote beneath it: </w:t>
      </w:r>
      <w:r w:rsidRPr="00034109">
        <w:rPr>
          <w:rFonts w:ascii="Helvetica-Oblique" w:eastAsia="Times New Roman" w:hAnsi="Helvetica-Oblique" w:cs="Times New Roman"/>
          <w:i/>
          <w:iCs/>
          <w:color w:val="000000"/>
          <w:kern w:val="0"/>
          <w:sz w:val="21"/>
          <w:szCs w:val="21"/>
          <w14:ligatures w14:val="none"/>
        </w:rPr>
        <w:t xml:space="preserve">A lock is not safety. A leash </w:t>
      </w:r>
      <w:proofErr w:type="gramStart"/>
      <w:r w:rsidRPr="00034109">
        <w:rPr>
          <w:rFonts w:ascii="Helvetica-Oblique" w:eastAsia="Times New Roman" w:hAnsi="Helvetica-Oblique" w:cs="Times New Roman"/>
          <w:i/>
          <w:iCs/>
          <w:color w:val="000000"/>
          <w:kern w:val="0"/>
          <w:sz w:val="21"/>
          <w:szCs w:val="21"/>
          <w14:ligatures w14:val="none"/>
        </w:rPr>
        <w:t>is not care</w:t>
      </w:r>
      <w:proofErr w:type="gramEnd"/>
      <w:r w:rsidRPr="00034109">
        <w:rPr>
          <w:rFonts w:ascii="Helvetica-Oblique" w:eastAsia="Times New Roman" w:hAnsi="Helvetica-Oblique" w:cs="Times New Roman"/>
          <w:i/>
          <w:iCs/>
          <w:color w:val="000000"/>
          <w:kern w:val="0"/>
          <w:sz w:val="21"/>
          <w:szCs w:val="21"/>
          <w14:ligatures w14:val="none"/>
        </w:rPr>
        <w:t>.</w:t>
      </w:r>
    </w:p>
    <w:p w14:paraId="4A095F2F" w14:textId="77777777" w:rsidR="00034109" w:rsidRPr="00034109" w:rsidRDefault="00034109" w:rsidP="00034109">
      <w:pPr>
        <w:spacing w:before="100" w:beforeAutospacing="1" w:after="100" w:afterAutospacing="1" w:line="240" w:lineRule="auto"/>
        <w:outlineLvl w:val="0"/>
        <w:rPr>
          <w:rFonts w:ascii="Helvetica-Oblique" w:eastAsia="Times New Roman" w:hAnsi="Helvetica-Oblique" w:cs="Times New Roman"/>
          <w:b/>
          <w:bCs/>
          <w:color w:val="000000"/>
          <w:kern w:val="36"/>
          <w:sz w:val="48"/>
          <w:szCs w:val="48"/>
          <w14:ligatures w14:val="none"/>
        </w:rPr>
      </w:pPr>
      <w:r w:rsidRPr="00034109">
        <w:rPr>
          <w:rFonts w:ascii="Helvetica-Oblique" w:eastAsia="Times New Roman" w:hAnsi="Helvetica-Oblique" w:cs="Times New Roman"/>
          <w:b/>
          <w:bCs/>
          <w:color w:val="000000"/>
          <w:kern w:val="36"/>
          <w:sz w:val="48"/>
          <w:szCs w:val="48"/>
          <w14:ligatures w14:val="none"/>
        </w:rPr>
        <w:lastRenderedPageBreak/>
        <w:t>Print – La Loop, Chapter 17: Katie’s Wine Night</w:t>
      </w:r>
    </w:p>
    <w:p w14:paraId="6495682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2C8ED4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Katie’s house glowed too brightly for evening. Fairy lights curled along the patio </w:t>
      </w:r>
      <w:proofErr w:type="gramStart"/>
      <w:r w:rsidRPr="00034109">
        <w:rPr>
          <w:rFonts w:ascii="Helvetica-Oblique" w:eastAsia="Times New Roman" w:hAnsi="Helvetica-Oblique" w:cs="Times New Roman"/>
          <w:color w:val="000000"/>
          <w:kern w:val="0"/>
          <w:sz w:val="21"/>
          <w:szCs w:val="21"/>
          <w14:ligatures w14:val="none"/>
        </w:rPr>
        <w:t>rails,</w:t>
      </w:r>
      <w:proofErr w:type="gramEnd"/>
      <w:r w:rsidRPr="00034109">
        <w:rPr>
          <w:rFonts w:ascii="Helvetica-Oblique" w:eastAsia="Times New Roman" w:hAnsi="Helvetica-Oblique" w:cs="Times New Roman"/>
          <w:color w:val="000000"/>
          <w:kern w:val="0"/>
          <w:sz w:val="21"/>
          <w:szCs w:val="21"/>
          <w14:ligatures w14:val="none"/>
        </w:rPr>
        <w:t xml:space="preserve"> bottles of wine lined the table like trophies. Music drifted low from a speaker — not Cool Jaxx this time but a scratchy vinyl she insisted made everything taste better.</w:t>
      </w:r>
    </w:p>
    <w:p w14:paraId="0144234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E0A03C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“Sit, darlings,” Katie announced as Rosa and Ava arrived. “We’re doing field research in sauvignon.”</w:t>
      </w:r>
    </w:p>
    <w:p w14:paraId="513FD0D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83BD4D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 xml:space="preserve">They </w:t>
      </w:r>
      <w:proofErr w:type="gramStart"/>
      <w:r w:rsidRPr="00034109">
        <w:rPr>
          <w:rFonts w:ascii="Helvetica-Oblique" w:eastAsia="Times New Roman" w:hAnsi="Helvetica-Oblique" w:cs="Times New Roman"/>
          <w:color w:val="000000"/>
          <w:kern w:val="0"/>
          <w:sz w:val="21"/>
          <w:szCs w:val="21"/>
          <w14:ligatures w14:val="none"/>
        </w:rPr>
        <w:t>sat,</w:t>
      </w:r>
      <w:proofErr w:type="gramEnd"/>
      <w:r w:rsidRPr="00034109">
        <w:rPr>
          <w:rFonts w:ascii="Helvetica-Oblique" w:eastAsia="Times New Roman" w:hAnsi="Helvetica-Oblique" w:cs="Times New Roman"/>
          <w:color w:val="000000"/>
          <w:kern w:val="0"/>
          <w:sz w:val="21"/>
          <w:szCs w:val="21"/>
          <w14:ligatures w14:val="none"/>
        </w:rPr>
        <w:t xml:space="preserve"> glasses pressed into their hands before they could refuse. Around them, the other mothers gathered, bracelets chiming as they poured. Conversation began light—tennis, schools, renovations—but soon the Ledger’s phrases slipped in, casual as garnish.</w:t>
      </w:r>
    </w:p>
    <w:p w14:paraId="4A61CABF"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4ABDE8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“Attendance will be expected, of course.”</w:t>
      </w:r>
    </w:p>
    <w:p w14:paraId="70848C0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“Harmony is safety, don’t you think?”</w:t>
      </w:r>
    </w:p>
    <w:p w14:paraId="27FDB29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“Absence will be understood.”</w:t>
      </w:r>
    </w:p>
    <w:p w14:paraId="4AB99CB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4DBE832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Each line delivered with a laugh, as though quoting a children’s book.</w:t>
      </w:r>
    </w:p>
    <w:p w14:paraId="20BA6B7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AB9E7E9"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Ava’s stomach tightened. She thought of yoga mats unrolled on the beach, breath counted in chorus—</w:t>
      </w:r>
      <w:r w:rsidRPr="00034109">
        <w:rPr>
          <w:rFonts w:ascii="Helvetica-Oblique" w:eastAsia="Times New Roman" w:hAnsi="Helvetica-Oblique" w:cs="Times New Roman"/>
          <w:i/>
          <w:iCs/>
          <w:color w:val="000000"/>
          <w:kern w:val="0"/>
          <w:sz w:val="21"/>
          <w:szCs w:val="21"/>
          <w14:ligatures w14:val="none"/>
        </w:rPr>
        <w:t>inhale four, hold, exhale six.</w:t>
      </w:r>
      <w:r w:rsidRPr="00034109">
        <w:rPr>
          <w:rFonts w:ascii="Helvetica-Oblique" w:eastAsia="Times New Roman" w:hAnsi="Helvetica-Oblique" w:cs="Times New Roman"/>
          <w:color w:val="000000"/>
          <w:kern w:val="0"/>
          <w:sz w:val="21"/>
          <w:szCs w:val="21"/>
          <w14:ligatures w14:val="none"/>
        </w:rPr>
        <w:t> There, words had healed. Here, words rehearsed fear.</w:t>
      </w:r>
    </w:p>
    <w:p w14:paraId="39029F2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4A055E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swirled her glass, notebook burning in her tote. She thought of Rio dinner tables, everyone speaking at once, interrupting, arguing, laughing. The silence beneath these phrases chilled her more than shouting ever had.</w:t>
      </w:r>
    </w:p>
    <w:p w14:paraId="060CB51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08B3CD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Katie raised her glass high. “Ladies, repeat after me: </w:t>
      </w:r>
      <w:r w:rsidRPr="00034109">
        <w:rPr>
          <w:rFonts w:ascii="Helvetica-Oblique" w:eastAsia="Times New Roman" w:hAnsi="Helvetica-Oblique" w:cs="Times New Roman"/>
          <w:i/>
          <w:iCs/>
          <w:color w:val="000000"/>
          <w:kern w:val="0"/>
          <w:sz w:val="21"/>
          <w:szCs w:val="21"/>
          <w14:ligatures w14:val="none"/>
        </w:rPr>
        <w:t>Harmony is safety.</w:t>
      </w:r>
      <w:r w:rsidRPr="00034109">
        <w:rPr>
          <w:rFonts w:ascii="Helvetica-Oblique" w:eastAsia="Times New Roman" w:hAnsi="Helvetica-Oblique" w:cs="Times New Roman"/>
          <w:color w:val="000000"/>
          <w:kern w:val="0"/>
          <w:sz w:val="21"/>
          <w:szCs w:val="21"/>
          <w14:ligatures w14:val="none"/>
        </w:rPr>
        <w:t>”</w:t>
      </w:r>
    </w:p>
    <w:p w14:paraId="68A9107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8EA813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A few women echoed it, nervous laughter chasing their words.</w:t>
      </w:r>
    </w:p>
    <w:p w14:paraId="176B49B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9F69558"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Katie’s grin sharpened. “See? Cult or chorus? Hard to tell after the second glass.”</w:t>
      </w:r>
    </w:p>
    <w:p w14:paraId="53CC117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56C78495"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Laughter bubbled—too loud, too forced.</w:t>
      </w:r>
    </w:p>
    <w:p w14:paraId="3F362D5B"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1C76E51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Jen frowned. “That’s not funny.”</w:t>
      </w:r>
    </w:p>
    <w:p w14:paraId="18402FF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17D4443"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“It’s hilarious,” Katie said. “We’re rehearsing obedience in linen and pearls. At least own it.”</w:t>
      </w:r>
    </w:p>
    <w:p w14:paraId="6DB0B24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EB3417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The women shifted, some giggling, others quiet. Rosa met Ava’s eyes across the table. Both felt the truth in Katie’s bite: this wasn’t just gossip. It was liturgy disguised as small talk.</w:t>
      </w:r>
    </w:p>
    <w:p w14:paraId="2DE2D0E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717474D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By the third glass, the Ledger’s lines were being repeated as toasts. “To harmony!” someone called. “To safety!” another chimed.</w:t>
      </w:r>
    </w:p>
    <w:p w14:paraId="1BB28CC2"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BCEBAAE"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Katie clinked her glass with Rosa’s. “To bad optics,” she whispered. “May we survive them.”</w:t>
      </w:r>
    </w:p>
    <w:p w14:paraId="34DC74A3" w14:textId="77777777" w:rsidR="00034109" w:rsidRPr="00034109" w:rsidRDefault="0049267B" w:rsidP="00034109">
      <w:pPr>
        <w:spacing w:after="0" w:line="240" w:lineRule="auto"/>
        <w:rPr>
          <w:rFonts w:ascii="Helvetica-Oblique" w:eastAsia="Times New Roman" w:hAnsi="Helvetica-Oblique" w:cs="Times New Roman"/>
          <w:kern w:val="0"/>
          <w:sz w:val="21"/>
          <w:szCs w:val="21"/>
          <w14:ligatures w14:val="none"/>
        </w:rPr>
      </w:pPr>
      <w:r w:rsidRPr="0049267B">
        <w:rPr>
          <w:rFonts w:ascii="Times New Roman" w:eastAsia="Times New Roman" w:hAnsi="Times New Roman" w:cs="Times New Roman"/>
          <w:noProof/>
          <w:kern w:val="0"/>
        </w:rPr>
        <w:pict w14:anchorId="1EE0E113">
          <v:rect id="_x0000_i1042" alt="" style="width:468pt;height:.05pt;mso-width-percent:0;mso-height-percent:0;mso-width-percent:0;mso-height-percent:0" o:hralign="center" o:hrstd="t" o:hr="t" fillcolor="#a0a0a0" stroked="f"/>
        </w:pict>
      </w:r>
    </w:p>
    <w:p w14:paraId="08735960"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Later that night, Ava folded the </w:t>
      </w:r>
      <w:r w:rsidRPr="00034109">
        <w:rPr>
          <w:rFonts w:ascii="Helvetica-Oblique" w:eastAsia="Times New Roman" w:hAnsi="Helvetica-Oblique" w:cs="Times New Roman"/>
          <w:i/>
          <w:iCs/>
          <w:color w:val="000000"/>
          <w:kern w:val="0"/>
          <w:sz w:val="21"/>
          <w:szCs w:val="21"/>
          <w14:ligatures w14:val="none"/>
        </w:rPr>
        <w:t>Chronicle</w:t>
      </w:r>
      <w:r w:rsidRPr="00034109">
        <w:rPr>
          <w:rFonts w:ascii="Helvetica-Oblique" w:eastAsia="Times New Roman" w:hAnsi="Helvetica-Oblique" w:cs="Times New Roman"/>
          <w:color w:val="000000"/>
          <w:kern w:val="0"/>
          <w:sz w:val="21"/>
          <w:szCs w:val="21"/>
          <w14:ligatures w14:val="none"/>
        </w:rPr>
        <w:t> on her porch:</w:t>
      </w:r>
    </w:p>
    <w:p w14:paraId="4C386847"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2B0552A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COMMUNITY GATHERING AFFIRMS TRADITION.</w:t>
      </w:r>
    </w:p>
    <w:p w14:paraId="06415306"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b/>
          <w:bCs/>
          <w:color w:val="000000"/>
          <w:kern w:val="0"/>
          <w:sz w:val="21"/>
          <w:szCs w:val="21"/>
          <w14:ligatures w14:val="none"/>
        </w:rPr>
        <w:t>RESIDENT RELOCATES. PRIVACY REQUESTED.</w:t>
      </w:r>
    </w:p>
    <w:p w14:paraId="131ACC0C"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0612AB0D"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She closed her eyes, hearing Vivian’s warning: </w:t>
      </w:r>
      <w:r w:rsidRPr="00034109">
        <w:rPr>
          <w:rFonts w:ascii="Helvetica-Oblique" w:eastAsia="Times New Roman" w:hAnsi="Helvetica-Oblique" w:cs="Times New Roman"/>
          <w:i/>
          <w:iCs/>
          <w:color w:val="000000"/>
          <w:kern w:val="0"/>
          <w:sz w:val="21"/>
          <w:szCs w:val="21"/>
          <w14:ligatures w14:val="none"/>
        </w:rPr>
        <w:t>They erase people, poof.</w:t>
      </w:r>
    </w:p>
    <w:p w14:paraId="1538B82A"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p>
    <w:p w14:paraId="3BFDDDB4" w14:textId="77777777" w:rsidR="00034109" w:rsidRPr="00034109" w:rsidRDefault="00034109" w:rsidP="00034109">
      <w:pPr>
        <w:spacing w:before="100" w:beforeAutospacing="1" w:after="100" w:afterAutospacing="1" w:line="240" w:lineRule="auto"/>
        <w:rPr>
          <w:rFonts w:ascii="Helvetica-Oblique" w:eastAsia="Times New Roman" w:hAnsi="Helvetica-Oblique" w:cs="Times New Roman"/>
          <w:color w:val="000000"/>
          <w:kern w:val="0"/>
          <w:sz w:val="21"/>
          <w:szCs w:val="21"/>
          <w14:ligatures w14:val="none"/>
        </w:rPr>
      </w:pPr>
      <w:r w:rsidRPr="00034109">
        <w:rPr>
          <w:rFonts w:ascii="Helvetica-Oblique" w:eastAsia="Times New Roman" w:hAnsi="Helvetica-Oblique" w:cs="Times New Roman"/>
          <w:color w:val="000000"/>
          <w:kern w:val="0"/>
          <w:sz w:val="21"/>
          <w:szCs w:val="21"/>
          <w14:ligatures w14:val="none"/>
        </w:rPr>
        <w:t>Rosa opened her spare notebook under lamplight. She copied the toast exactly: </w:t>
      </w:r>
      <w:r w:rsidRPr="00034109">
        <w:rPr>
          <w:rFonts w:ascii="Helvetica-Oblique" w:eastAsia="Times New Roman" w:hAnsi="Helvetica-Oblique" w:cs="Times New Roman"/>
          <w:i/>
          <w:iCs/>
          <w:color w:val="000000"/>
          <w:kern w:val="0"/>
          <w:sz w:val="21"/>
          <w:szCs w:val="21"/>
          <w14:ligatures w14:val="none"/>
        </w:rPr>
        <w:t>Harmony is safety.</w:t>
      </w:r>
      <w:r w:rsidRPr="00034109">
        <w:rPr>
          <w:rFonts w:ascii="Helvetica-Oblique" w:eastAsia="Times New Roman" w:hAnsi="Helvetica-Oblique" w:cs="Times New Roman"/>
          <w:color w:val="000000"/>
          <w:kern w:val="0"/>
          <w:sz w:val="21"/>
          <w:szCs w:val="21"/>
          <w14:ligatures w14:val="none"/>
        </w:rPr>
        <w:t> Then beneath it she wrote in Portuguese: </w:t>
      </w:r>
      <w:proofErr w:type="spellStart"/>
      <w:r w:rsidRPr="00034109">
        <w:rPr>
          <w:rFonts w:ascii="Helvetica-Oblique" w:eastAsia="Times New Roman" w:hAnsi="Helvetica-Oblique" w:cs="Times New Roman"/>
          <w:i/>
          <w:iCs/>
          <w:color w:val="000000"/>
          <w:kern w:val="0"/>
          <w:sz w:val="21"/>
          <w:szCs w:val="21"/>
          <w14:ligatures w14:val="none"/>
        </w:rPr>
        <w:t>mentira</w:t>
      </w:r>
      <w:proofErr w:type="spellEnd"/>
      <w:r w:rsidRPr="00034109">
        <w:rPr>
          <w:rFonts w:ascii="Helvetica-Oblique" w:eastAsia="Times New Roman" w:hAnsi="Helvetica-Oblique" w:cs="Times New Roman"/>
          <w:i/>
          <w:iCs/>
          <w:color w:val="000000"/>
          <w:kern w:val="0"/>
          <w:sz w:val="21"/>
          <w:szCs w:val="21"/>
          <w14:ligatures w14:val="none"/>
        </w:rPr>
        <w:t xml:space="preserve"> </w:t>
      </w:r>
      <w:proofErr w:type="spellStart"/>
      <w:r w:rsidRPr="00034109">
        <w:rPr>
          <w:rFonts w:ascii="Helvetica-Oblique" w:eastAsia="Times New Roman" w:hAnsi="Helvetica-Oblique" w:cs="Times New Roman"/>
          <w:i/>
          <w:iCs/>
          <w:color w:val="000000"/>
          <w:kern w:val="0"/>
          <w:sz w:val="21"/>
          <w:szCs w:val="21"/>
          <w14:ligatures w14:val="none"/>
        </w:rPr>
        <w:t>bonita</w:t>
      </w:r>
      <w:proofErr w:type="spellEnd"/>
      <w:r w:rsidRPr="00034109">
        <w:rPr>
          <w:rFonts w:ascii="Helvetica-Oblique" w:eastAsia="Times New Roman" w:hAnsi="Helvetica-Oblique" w:cs="Times New Roman"/>
          <w:color w:val="000000"/>
          <w:kern w:val="0"/>
          <w:sz w:val="21"/>
          <w:szCs w:val="21"/>
          <w14:ligatures w14:val="none"/>
        </w:rPr>
        <w:t> — a beautiful lie.</w:t>
      </w:r>
    </w:p>
    <w:p w14:paraId="152F0FF2" w14:textId="77777777" w:rsidR="00034109" w:rsidRPr="00034109" w:rsidRDefault="0049267B" w:rsidP="00034109">
      <w:pPr>
        <w:spacing w:after="0" w:line="240" w:lineRule="auto"/>
        <w:rPr>
          <w:rFonts w:ascii="Helvetica-Oblique" w:eastAsia="Times New Roman" w:hAnsi="Helvetica-Oblique" w:cs="Times New Roman"/>
          <w:kern w:val="0"/>
          <w:sz w:val="21"/>
          <w:szCs w:val="21"/>
          <w14:ligatures w14:val="none"/>
        </w:rPr>
      </w:pPr>
      <w:r w:rsidRPr="0049267B">
        <w:rPr>
          <w:rFonts w:ascii="Times New Roman" w:eastAsia="Times New Roman" w:hAnsi="Times New Roman" w:cs="Times New Roman"/>
          <w:noProof/>
          <w:kern w:val="0"/>
        </w:rPr>
        <w:pict w14:anchorId="3427470E">
          <v:rect id="_x0000_i1041" alt="" style="width:468pt;height:.05pt;mso-width-percent:0;mso-height-percent:0;mso-width-percent:0;mso-height-percent:0" o:hralign="center" o:hrstd="t" o:hr="t" fillcolor="#a0a0a0" stroked="f"/>
        </w:pict>
      </w:r>
    </w:p>
    <w:p w14:paraId="49836A51" w14:textId="77777777" w:rsidR="00034109" w:rsidRPr="00034109" w:rsidRDefault="0049267B" w:rsidP="00034109">
      <w:pPr>
        <w:spacing w:after="0" w:line="240" w:lineRule="auto"/>
        <w:rPr>
          <w:rFonts w:ascii="Helvetica-Oblique" w:eastAsia="Times New Roman" w:hAnsi="Helvetica-Oblique" w:cs="Times New Roman"/>
          <w:kern w:val="0"/>
          <w:sz w:val="21"/>
          <w:szCs w:val="21"/>
          <w14:ligatures w14:val="none"/>
        </w:rPr>
      </w:pPr>
      <w:r w:rsidRPr="0049267B">
        <w:rPr>
          <w:rFonts w:ascii="Times New Roman" w:eastAsia="Times New Roman" w:hAnsi="Times New Roman" w:cs="Times New Roman"/>
          <w:noProof/>
          <w:kern w:val="0"/>
        </w:rPr>
        <w:pict w14:anchorId="61DDC3EB">
          <v:rect id="_x0000_i1040" alt="" style="width:468pt;height:.05pt;mso-width-percent:0;mso-height-percent:0;mso-width-percent:0;mso-height-percent:0" o:hralign="center" o:hrstd="t" o:hr="t" fillcolor="#a0a0a0" stroked="f"/>
        </w:pict>
      </w:r>
    </w:p>
    <w:p w14:paraId="79E47F7F" w14:textId="77777777" w:rsidR="00034109" w:rsidRPr="00034109" w:rsidRDefault="00034109" w:rsidP="00034109">
      <w:pPr>
        <w:spacing w:after="0" w:line="240" w:lineRule="auto"/>
        <w:rPr>
          <w:rFonts w:ascii="Helvetica" w:eastAsia="Times New Roman" w:hAnsi="Helvetica" w:cs="Times New Roman"/>
          <w:color w:val="000000"/>
          <w:kern w:val="0"/>
          <w:sz w:val="21"/>
          <w:szCs w:val="21"/>
          <w14:ligatures w14:val="none"/>
        </w:rPr>
      </w:pPr>
    </w:p>
    <w:p w14:paraId="4DFC1F5A" w14:textId="49E78326" w:rsidR="00034109" w:rsidRPr="00034109" w:rsidRDefault="00034109" w:rsidP="00034109">
      <w:pPr>
        <w:spacing w:after="0" w:line="240" w:lineRule="auto"/>
        <w:rPr>
          <w:rFonts w:ascii="Helvetica-Oblique" w:eastAsia="Times New Roman" w:hAnsi="Helvetica-Oblique" w:cs="Times New Roman"/>
          <w:color w:val="000000"/>
          <w:kern w:val="0"/>
          <w:sz w:val="21"/>
          <w:szCs w:val="21"/>
          <w14:ligatures w14:val="none"/>
        </w:rPr>
      </w:pPr>
      <w:r w:rsidRPr="00034109">
        <w:rPr>
          <w:rFonts w:ascii="Helvetica" w:eastAsia="Times New Roman" w:hAnsi="Helvetica" w:cs="Times New Roman"/>
          <w:color w:val="000000"/>
          <w:kern w:val="0"/>
          <w:sz w:val="21"/>
          <w:szCs w:val="21"/>
          <w14:ligatures w14:val="none"/>
        </w:rPr>
        <w:br/>
      </w:r>
    </w:p>
    <w:p w14:paraId="4FEBA0DF" w14:textId="77777777" w:rsidR="0090261C" w:rsidRDefault="0090261C"/>
    <w:sectPr w:rsidR="009026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Oblique">
    <w:panose1 w:val="00000000000000000000"/>
    <w:charset w:val="00"/>
    <w:family w:val="auto"/>
    <w:pitch w:val="variable"/>
    <w:sig w:usb0="E00002FF" w:usb1="5000785B"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6922C0"/>
    <w:multiLevelType w:val="multilevel"/>
    <w:tmpl w:val="CE9A7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0068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109"/>
    <w:rsid w:val="00034109"/>
    <w:rsid w:val="003C138E"/>
    <w:rsid w:val="0049267B"/>
    <w:rsid w:val="005F3250"/>
    <w:rsid w:val="006D293C"/>
    <w:rsid w:val="00820CC7"/>
    <w:rsid w:val="0090261C"/>
    <w:rsid w:val="00B13D00"/>
    <w:rsid w:val="00C07A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CA84D"/>
  <w15:chartTrackingRefBased/>
  <w15:docId w15:val="{13B51BFD-C951-2740-9A95-2D290ED5E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41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41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341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41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41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41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41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41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41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1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41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341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41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41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41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41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41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4109"/>
    <w:rPr>
      <w:rFonts w:eastAsiaTheme="majorEastAsia" w:cstheme="majorBidi"/>
      <w:color w:val="272727" w:themeColor="text1" w:themeTint="D8"/>
    </w:rPr>
  </w:style>
  <w:style w:type="paragraph" w:styleId="Title">
    <w:name w:val="Title"/>
    <w:basedOn w:val="Normal"/>
    <w:next w:val="Normal"/>
    <w:link w:val="TitleChar"/>
    <w:uiPriority w:val="10"/>
    <w:qFormat/>
    <w:rsid w:val="000341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41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41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41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4109"/>
    <w:pPr>
      <w:spacing w:before="160"/>
      <w:jc w:val="center"/>
    </w:pPr>
    <w:rPr>
      <w:i/>
      <w:iCs/>
      <w:color w:val="404040" w:themeColor="text1" w:themeTint="BF"/>
    </w:rPr>
  </w:style>
  <w:style w:type="character" w:customStyle="1" w:styleId="QuoteChar">
    <w:name w:val="Quote Char"/>
    <w:basedOn w:val="DefaultParagraphFont"/>
    <w:link w:val="Quote"/>
    <w:uiPriority w:val="29"/>
    <w:rsid w:val="00034109"/>
    <w:rPr>
      <w:i/>
      <w:iCs/>
      <w:color w:val="404040" w:themeColor="text1" w:themeTint="BF"/>
    </w:rPr>
  </w:style>
  <w:style w:type="paragraph" w:styleId="ListParagraph">
    <w:name w:val="List Paragraph"/>
    <w:basedOn w:val="Normal"/>
    <w:uiPriority w:val="34"/>
    <w:qFormat/>
    <w:rsid w:val="00034109"/>
    <w:pPr>
      <w:ind w:left="720"/>
      <w:contextualSpacing/>
    </w:pPr>
  </w:style>
  <w:style w:type="character" w:styleId="IntenseEmphasis">
    <w:name w:val="Intense Emphasis"/>
    <w:basedOn w:val="DefaultParagraphFont"/>
    <w:uiPriority w:val="21"/>
    <w:qFormat/>
    <w:rsid w:val="00034109"/>
    <w:rPr>
      <w:i/>
      <w:iCs/>
      <w:color w:val="0F4761" w:themeColor="accent1" w:themeShade="BF"/>
    </w:rPr>
  </w:style>
  <w:style w:type="paragraph" w:styleId="IntenseQuote">
    <w:name w:val="Intense Quote"/>
    <w:basedOn w:val="Normal"/>
    <w:next w:val="Normal"/>
    <w:link w:val="IntenseQuoteChar"/>
    <w:uiPriority w:val="30"/>
    <w:qFormat/>
    <w:rsid w:val="000341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4109"/>
    <w:rPr>
      <w:i/>
      <w:iCs/>
      <w:color w:val="0F4761" w:themeColor="accent1" w:themeShade="BF"/>
    </w:rPr>
  </w:style>
  <w:style w:type="character" w:styleId="IntenseReference">
    <w:name w:val="Intense Reference"/>
    <w:basedOn w:val="DefaultParagraphFont"/>
    <w:uiPriority w:val="32"/>
    <w:qFormat/>
    <w:rsid w:val="00034109"/>
    <w:rPr>
      <w:b/>
      <w:bCs/>
      <w:smallCaps/>
      <w:color w:val="0F4761" w:themeColor="accent1" w:themeShade="BF"/>
      <w:spacing w:val="5"/>
    </w:rPr>
  </w:style>
  <w:style w:type="paragraph" w:customStyle="1" w:styleId="msonormal0">
    <w:name w:val="msonormal"/>
    <w:basedOn w:val="Normal"/>
    <w:rsid w:val="00034109"/>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034109"/>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2">
    <w:name w:val="p2"/>
    <w:basedOn w:val="Normal"/>
    <w:rsid w:val="00034109"/>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3">
    <w:name w:val="p3"/>
    <w:basedOn w:val="Normal"/>
    <w:rsid w:val="00034109"/>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4">
    <w:name w:val="p4"/>
    <w:basedOn w:val="Normal"/>
    <w:rsid w:val="00034109"/>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1">
    <w:name w:val="p1"/>
    <w:basedOn w:val="Normal"/>
    <w:rsid w:val="00034109"/>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1">
    <w:name w:val="s1"/>
    <w:basedOn w:val="DefaultParagraphFont"/>
    <w:rsid w:val="00034109"/>
  </w:style>
  <w:style w:type="character" w:customStyle="1" w:styleId="s2">
    <w:name w:val="s2"/>
    <w:basedOn w:val="DefaultParagraphFont"/>
    <w:rsid w:val="00034109"/>
  </w:style>
  <w:style w:type="character" w:styleId="Hyperlink">
    <w:name w:val="Hyperlink"/>
    <w:basedOn w:val="DefaultParagraphFont"/>
    <w:uiPriority w:val="99"/>
    <w:semiHidden/>
    <w:unhideWhenUsed/>
    <w:rsid w:val="00034109"/>
    <w:rPr>
      <w:color w:val="0000FF"/>
      <w:u w:val="single"/>
    </w:rPr>
  </w:style>
  <w:style w:type="character" w:styleId="FollowedHyperlink">
    <w:name w:val="FollowedHyperlink"/>
    <w:basedOn w:val="DefaultParagraphFont"/>
    <w:uiPriority w:val="99"/>
    <w:semiHidden/>
    <w:unhideWhenUsed/>
    <w:rsid w:val="00034109"/>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52</Pages>
  <Words>9092</Words>
  <Characters>51831</Characters>
  <Application>Microsoft Office Word</Application>
  <DocSecurity>0</DocSecurity>
  <Lines>431</Lines>
  <Paragraphs>121</Paragraphs>
  <ScaleCrop>false</ScaleCrop>
  <Company/>
  <LinksUpToDate>false</LinksUpToDate>
  <CharactersWithSpaces>60802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Bates</dc:creator>
  <cp:keywords/>
  <dc:description/>
  <cp:lastModifiedBy>Claudia Bates</cp:lastModifiedBy>
  <cp:revision>1</cp:revision>
  <dcterms:created xsi:type="dcterms:W3CDTF">2025-09-08T16:08:00Z</dcterms:created>
  <dcterms:modified xsi:type="dcterms:W3CDTF">2025-09-08T16:08:00Z</dcterms:modified>
</cp:coreProperties>
</file>