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1A04E" w14:textId="77777777" w:rsidR="007E0170" w:rsidRDefault="007E0170" w:rsidP="00284709">
      <w:pPr>
        <w:pStyle w:val="Heading1"/>
        <w:jc w:val="both"/>
      </w:pPr>
      <w:r>
        <w:t>Chapter 1</w:t>
      </w:r>
    </w:p>
    <w:p w14:paraId="793F80A9" w14:textId="77777777" w:rsidR="007E0170" w:rsidRDefault="007E0170" w:rsidP="00284709">
      <w:pPr>
        <w:pStyle w:val="Heading2"/>
        <w:jc w:val="both"/>
      </w:pPr>
      <w:r>
        <w:t>From Chains to Change</w:t>
      </w:r>
    </w:p>
    <w:p w14:paraId="601CAF0C" w14:textId="77777777" w:rsidR="004905F4" w:rsidRDefault="004905F4" w:rsidP="00284709">
      <w:pPr>
        <w:pStyle w:val="SceneFirstParagraph"/>
        <w:jc w:val="both"/>
        <w:rPr>
          <w:b/>
          <w:bCs/>
        </w:rPr>
      </w:pPr>
    </w:p>
    <w:p w14:paraId="1437D9AC" w14:textId="75F8AD49" w:rsidR="007E0170" w:rsidRDefault="007E0170" w:rsidP="00284709">
      <w:pPr>
        <w:pStyle w:val="SceneFirstParagraph"/>
        <w:jc w:val="both"/>
      </w:pPr>
      <w:r>
        <w:rPr>
          <w:b/>
          <w:bCs/>
        </w:rPr>
        <w:t>The Early Years: Balancing It All</w:t>
      </w:r>
    </w:p>
    <w:p w14:paraId="3DA652DB" w14:textId="474B4AD1" w:rsidR="007E0170" w:rsidRDefault="007E0170" w:rsidP="00284709">
      <w:pPr>
        <w:pStyle w:val="Scene"/>
        <w:ind w:firstLine="0"/>
        <w:jc w:val="both"/>
      </w:pPr>
      <w:r>
        <w:t xml:space="preserve">Before my name was tied to mugshots and probation papers, it was tied to something far more hopeful. I was a student, a husband, a father, and </w:t>
      </w:r>
      <w:r w:rsidR="004905F4">
        <w:t>a postal employee</w:t>
      </w:r>
      <w:r>
        <w:t>. My life was a blur of textbooks, late-night shifts, and family responsibilities.</w:t>
      </w:r>
    </w:p>
    <w:p w14:paraId="30C57E51" w14:textId="4419CBF1" w:rsidR="007E0170" w:rsidRDefault="005C0B64" w:rsidP="00284709">
      <w:pPr>
        <w:pStyle w:val="Scene"/>
        <w:ind w:firstLine="0"/>
        <w:jc w:val="both"/>
      </w:pPr>
      <w:r>
        <w:t xml:space="preserve">   </w:t>
      </w:r>
      <w:r w:rsidR="007E0170">
        <w:t xml:space="preserve">I was enrolled in school, working on my degree. I believed education was my ticket to stability, maybe even prosperity. During the day, I studied business </w:t>
      </w:r>
      <w:r w:rsidR="004905F4">
        <w:t>a</w:t>
      </w:r>
      <w:r w:rsidR="007E0170">
        <w:t xml:space="preserve">dministration, sitting in classrooms with other young men and women who had </w:t>
      </w:r>
      <w:r w:rsidR="004905F4">
        <w:t>their own dreams</w:t>
      </w:r>
      <w:r w:rsidR="007E0170">
        <w:t>. At night, I put on my uniform and clocked in at the post office, working the graveyard shift.</w:t>
      </w:r>
    </w:p>
    <w:p w14:paraId="517B22EC" w14:textId="44DC9FD1" w:rsidR="004905F4" w:rsidRDefault="005C0B64" w:rsidP="00284709">
      <w:pPr>
        <w:pStyle w:val="Scene"/>
        <w:ind w:firstLine="0"/>
        <w:jc w:val="both"/>
        <w:rPr>
          <w:b/>
          <w:bCs/>
        </w:rPr>
      </w:pPr>
      <w:r>
        <w:t xml:space="preserve">   </w:t>
      </w:r>
      <w:r w:rsidR="007E0170">
        <w:t xml:space="preserve">The hours were brutal, but I told myself it was worth it. I wanted to provide for my wife and two children. I wanted them to look at me and see a man who worked hard, who </w:t>
      </w:r>
      <w:r w:rsidR="007E0170">
        <w:lastRenderedPageBreak/>
        <w:t>was building something better for them.</w:t>
      </w:r>
      <w:r w:rsidR="004905F4">
        <w:t xml:space="preserve"> </w:t>
      </w:r>
      <w:r w:rsidR="007E0170">
        <w:t>Life wasn’t easy, but it felt manageable. I thought I was on the right path.</w:t>
      </w:r>
    </w:p>
    <w:p w14:paraId="1AD021A9" w14:textId="77777777" w:rsidR="005662DD" w:rsidRDefault="005662DD" w:rsidP="00284709">
      <w:pPr>
        <w:pStyle w:val="Scene"/>
        <w:ind w:firstLine="0"/>
        <w:jc w:val="both"/>
        <w:rPr>
          <w:b/>
          <w:bCs/>
        </w:rPr>
      </w:pPr>
    </w:p>
    <w:p w14:paraId="214B7EB9" w14:textId="7FBD4369" w:rsidR="007E0170" w:rsidRDefault="007E0170" w:rsidP="00284709">
      <w:pPr>
        <w:pStyle w:val="Scene"/>
        <w:ind w:firstLine="0"/>
        <w:jc w:val="both"/>
      </w:pPr>
      <w:r>
        <w:rPr>
          <w:b/>
          <w:bCs/>
        </w:rPr>
        <w:t>The Call That Changed Everything</w:t>
      </w:r>
    </w:p>
    <w:p w14:paraId="68494DE1" w14:textId="77777777" w:rsidR="007E0170" w:rsidRDefault="007E0170" w:rsidP="00284709">
      <w:pPr>
        <w:pStyle w:val="Scene"/>
        <w:ind w:firstLine="0"/>
        <w:jc w:val="both"/>
      </w:pPr>
      <w:r>
        <w:t>It was in this season that God spoke clearly to me.</w:t>
      </w:r>
    </w:p>
    <w:p w14:paraId="5F3DA64D" w14:textId="77777777" w:rsidR="007E0170" w:rsidRDefault="007E0170" w:rsidP="00284709">
      <w:pPr>
        <w:pStyle w:val="Scene"/>
        <w:ind w:firstLine="0"/>
        <w:jc w:val="both"/>
      </w:pPr>
      <w:r>
        <w:t>I felt His Spirit calling me into ministry—not just to be a believer, not just to sit in the pews, but to proclaim His Word. I was to be a preacher.</w:t>
      </w:r>
    </w:p>
    <w:p w14:paraId="5B21B196" w14:textId="3B4C07D6" w:rsidR="007E0170" w:rsidRDefault="005C0B64" w:rsidP="00284709">
      <w:pPr>
        <w:pStyle w:val="Scene"/>
        <w:ind w:firstLine="0"/>
        <w:jc w:val="both"/>
      </w:pPr>
      <w:r>
        <w:t xml:space="preserve">   </w:t>
      </w:r>
      <w:r w:rsidR="007E0170">
        <w:t>The weight of that call was undeniable. It stirred me, humbled me, and filled me with purpose. I thought surely my wife would rejoice with me. I imagined her saying, “This is wonderful. Let’s serve God together.”</w:t>
      </w:r>
    </w:p>
    <w:p w14:paraId="36A6AAA0" w14:textId="096B8734" w:rsidR="007E0170" w:rsidRDefault="005C0B64" w:rsidP="00284709">
      <w:pPr>
        <w:pStyle w:val="Scene"/>
        <w:ind w:firstLine="0"/>
        <w:jc w:val="both"/>
      </w:pPr>
      <w:r>
        <w:t xml:space="preserve">   </w:t>
      </w:r>
      <w:r w:rsidR="007E0170">
        <w:t>Instead, her face hardened when I told her.</w:t>
      </w:r>
    </w:p>
    <w:p w14:paraId="32EC7B84" w14:textId="77777777" w:rsidR="007E0170" w:rsidRDefault="007E0170" w:rsidP="00284709">
      <w:pPr>
        <w:pStyle w:val="Scene"/>
        <w:jc w:val="both"/>
      </w:pPr>
      <w:r>
        <w:t>“I didn’t marry a preacher,” she said flatly.</w:t>
      </w:r>
    </w:p>
    <w:p w14:paraId="16B478FB" w14:textId="260E47E0" w:rsidR="004905F4" w:rsidRDefault="005C0B64" w:rsidP="00284709">
      <w:pPr>
        <w:pStyle w:val="Scene"/>
        <w:ind w:firstLine="0"/>
        <w:jc w:val="both"/>
      </w:pPr>
      <w:r>
        <w:t xml:space="preserve">   </w:t>
      </w:r>
      <w:r w:rsidR="007E0170">
        <w:t xml:space="preserve">At first, I thought she needed time. Maybe she was just surprised. But over the weeks that followed, it became painfully clear: she wanted nothing to do with life as a preacher’s wife. She didn’t share the vision. She didn’t share </w:t>
      </w:r>
      <w:r w:rsidR="007E0170">
        <w:lastRenderedPageBreak/>
        <w:t>the calling.</w:t>
      </w:r>
      <w:r w:rsidR="004905F4">
        <w:t xml:space="preserve"> </w:t>
      </w:r>
      <w:r w:rsidR="007E0170">
        <w:t>One day, she packed up her things, took our two children, and left.</w:t>
      </w:r>
    </w:p>
    <w:p w14:paraId="7472339C" w14:textId="77777777" w:rsidR="005662DD" w:rsidRDefault="005662DD" w:rsidP="00284709">
      <w:pPr>
        <w:pStyle w:val="Scene"/>
        <w:ind w:firstLine="0"/>
        <w:jc w:val="both"/>
        <w:rPr>
          <w:b/>
          <w:bCs/>
        </w:rPr>
      </w:pPr>
    </w:p>
    <w:p w14:paraId="4C4F89D9" w14:textId="3DA81674" w:rsidR="007E0170" w:rsidRDefault="007E0170" w:rsidP="00284709">
      <w:pPr>
        <w:pStyle w:val="Scene"/>
        <w:ind w:firstLine="0"/>
        <w:jc w:val="both"/>
      </w:pPr>
      <w:r>
        <w:rPr>
          <w:b/>
          <w:bCs/>
        </w:rPr>
        <w:t>The Breaking Point</w:t>
      </w:r>
    </w:p>
    <w:p w14:paraId="1063ECB4" w14:textId="3FD445D0" w:rsidR="007E0170" w:rsidRDefault="007E0170" w:rsidP="00284709">
      <w:pPr>
        <w:pStyle w:val="Scene"/>
        <w:ind w:firstLine="0"/>
        <w:jc w:val="both"/>
      </w:pPr>
      <w:r>
        <w:t>That moment shattered me.</w:t>
      </w:r>
      <w:r w:rsidR="004905F4">
        <w:t xml:space="preserve"> </w:t>
      </w:r>
      <w:r>
        <w:t xml:space="preserve">I had always thought the call of God would bring me joy, direction, and stability. Instead, it left me alone in an empty apartment, staring at walls that echoed with silence. The toys my children once played with were gone. Their laughter was gone. The warmth of </w:t>
      </w:r>
      <w:proofErr w:type="gramStart"/>
      <w:r>
        <w:t>a family</w:t>
      </w:r>
      <w:proofErr w:type="gramEnd"/>
      <w:r>
        <w:t xml:space="preserve"> was gone.</w:t>
      </w:r>
    </w:p>
    <w:p w14:paraId="138241D1" w14:textId="3E651D59" w:rsidR="007E0170" w:rsidRDefault="005C0B64" w:rsidP="00284709">
      <w:pPr>
        <w:pStyle w:val="Scene"/>
        <w:ind w:firstLine="0"/>
        <w:jc w:val="both"/>
      </w:pPr>
      <w:r>
        <w:t xml:space="preserve">   </w:t>
      </w:r>
      <w:r w:rsidR="007E0170">
        <w:t>I still remember standing in the doorway the day they left. I felt like the world was crumbling beneath me. My identity as a husband and father had been ripped away in an instant.</w:t>
      </w:r>
      <w:r w:rsidR="004905F4">
        <w:t xml:space="preserve"> </w:t>
      </w:r>
      <w:r w:rsidR="007E0170">
        <w:t>And with their departure came a darkness I wasn’t prepared for.</w:t>
      </w:r>
    </w:p>
    <w:p w14:paraId="24363952" w14:textId="77777777" w:rsidR="005662DD" w:rsidRDefault="005662DD" w:rsidP="00284709">
      <w:pPr>
        <w:pStyle w:val="Scene"/>
        <w:ind w:firstLine="0"/>
        <w:jc w:val="both"/>
        <w:rPr>
          <w:b/>
          <w:bCs/>
        </w:rPr>
      </w:pPr>
    </w:p>
    <w:p w14:paraId="07239E22" w14:textId="5C32CED9" w:rsidR="007E0170" w:rsidRDefault="007E0170" w:rsidP="00284709">
      <w:pPr>
        <w:pStyle w:val="Scene"/>
        <w:ind w:firstLine="0"/>
        <w:jc w:val="both"/>
      </w:pPr>
      <w:r>
        <w:rPr>
          <w:b/>
          <w:bCs/>
        </w:rPr>
        <w:t>Losing My Grip</w:t>
      </w:r>
    </w:p>
    <w:p w14:paraId="7C764275" w14:textId="77777777" w:rsidR="007E0170" w:rsidRDefault="007E0170" w:rsidP="00284709">
      <w:pPr>
        <w:pStyle w:val="Scene"/>
        <w:ind w:firstLine="0"/>
        <w:jc w:val="both"/>
      </w:pPr>
      <w:r>
        <w:t>Grief has a way of unraveling you piece by piece.</w:t>
      </w:r>
    </w:p>
    <w:p w14:paraId="795361C0" w14:textId="14D8212C" w:rsidR="007E0170" w:rsidRDefault="007E0170" w:rsidP="00284709">
      <w:pPr>
        <w:pStyle w:val="Scene"/>
        <w:ind w:firstLine="0"/>
        <w:jc w:val="both"/>
      </w:pPr>
      <w:r>
        <w:lastRenderedPageBreak/>
        <w:t xml:space="preserve">First, I lost my focus at school. I would sit in lectures, but the words didn’t register. I held textbooks, but </w:t>
      </w:r>
      <w:r w:rsidR="004905F4">
        <w:t>t</w:t>
      </w:r>
      <w:r>
        <w:t>he pages blurred through my tears. Eventually, I stopped showing up altogether.</w:t>
      </w:r>
      <w:r w:rsidR="004905F4">
        <w:t xml:space="preserve"> </w:t>
      </w:r>
      <w:r>
        <w:t xml:space="preserve">Then came the letter: </w:t>
      </w:r>
      <w:r>
        <w:rPr>
          <w:i/>
          <w:iCs/>
        </w:rPr>
        <w:t xml:space="preserve">You have been </w:t>
      </w:r>
      <w:r w:rsidR="004905F4">
        <w:rPr>
          <w:i/>
          <w:iCs/>
        </w:rPr>
        <w:t xml:space="preserve">academically </w:t>
      </w:r>
      <w:r>
        <w:rPr>
          <w:i/>
          <w:iCs/>
        </w:rPr>
        <w:t>suspended.</w:t>
      </w:r>
      <w:r w:rsidR="004905F4">
        <w:rPr>
          <w:i/>
          <w:iCs/>
        </w:rPr>
        <w:t xml:space="preserve"> </w:t>
      </w:r>
      <w:r>
        <w:t>Education—gone.</w:t>
      </w:r>
    </w:p>
    <w:p w14:paraId="5E25CB93" w14:textId="1700886A" w:rsidR="007E0170" w:rsidRDefault="005C0B64" w:rsidP="00284709">
      <w:pPr>
        <w:pStyle w:val="Scene"/>
        <w:ind w:firstLine="0"/>
        <w:jc w:val="both"/>
      </w:pPr>
      <w:r>
        <w:t xml:space="preserve">   </w:t>
      </w:r>
      <w:r w:rsidR="007E0170">
        <w:t xml:space="preserve">The post office was next. Working nights </w:t>
      </w:r>
      <w:proofErr w:type="gramStart"/>
      <w:r w:rsidR="007E0170">
        <w:t>was</w:t>
      </w:r>
      <w:proofErr w:type="gramEnd"/>
      <w:r w:rsidR="007E0170">
        <w:t xml:space="preserve"> already draining, but now it felt unbearable. The hum of the machines, the endless sorting of </w:t>
      </w:r>
      <w:proofErr w:type="gramStart"/>
      <w:r w:rsidR="007E0170">
        <w:t>mail—it</w:t>
      </w:r>
      <w:proofErr w:type="gramEnd"/>
      <w:r w:rsidR="007E0170">
        <w:t xml:space="preserve"> all became meaningless without my family </w:t>
      </w:r>
      <w:proofErr w:type="gramStart"/>
      <w:r w:rsidR="007E0170">
        <w:t>to provide</w:t>
      </w:r>
      <w:proofErr w:type="gramEnd"/>
      <w:r w:rsidR="007E0170">
        <w:t xml:space="preserve"> for. My attendance faltered. My performance slipped. And then the inevitable happened: </w:t>
      </w:r>
      <w:r w:rsidR="007E0170">
        <w:rPr>
          <w:i/>
          <w:iCs/>
        </w:rPr>
        <w:t>You’re fired.</w:t>
      </w:r>
      <w:r w:rsidR="004905F4">
        <w:rPr>
          <w:i/>
          <w:iCs/>
        </w:rPr>
        <w:t xml:space="preserve"> </w:t>
      </w:r>
      <w:r w:rsidR="007E0170">
        <w:t>Employment—gone.</w:t>
      </w:r>
    </w:p>
    <w:p w14:paraId="6AFFA81B" w14:textId="040FCAB2" w:rsidR="007E0170" w:rsidRDefault="005C0B64" w:rsidP="00284709">
      <w:pPr>
        <w:pStyle w:val="Scene"/>
        <w:ind w:firstLine="0"/>
        <w:jc w:val="both"/>
      </w:pPr>
      <w:r>
        <w:t xml:space="preserve">   </w:t>
      </w:r>
      <w:r w:rsidR="007E0170">
        <w:t>Within months, my world collapsed. Marriage, family, education, job—all gone.</w:t>
      </w:r>
    </w:p>
    <w:p w14:paraId="26A88925" w14:textId="77777777" w:rsidR="005662DD" w:rsidRDefault="005662DD" w:rsidP="00284709">
      <w:pPr>
        <w:pStyle w:val="Scene"/>
        <w:ind w:firstLine="0"/>
        <w:jc w:val="both"/>
        <w:rPr>
          <w:b/>
          <w:bCs/>
        </w:rPr>
      </w:pPr>
    </w:p>
    <w:p w14:paraId="6CE10E9D" w14:textId="4F41B423" w:rsidR="007E0170" w:rsidRDefault="007E0170" w:rsidP="00284709">
      <w:pPr>
        <w:pStyle w:val="Scene"/>
        <w:ind w:firstLine="0"/>
        <w:jc w:val="both"/>
      </w:pPr>
      <w:r>
        <w:rPr>
          <w:b/>
          <w:bCs/>
        </w:rPr>
        <w:t>The First Taste of Escape</w:t>
      </w:r>
    </w:p>
    <w:p w14:paraId="7180B2D1" w14:textId="4CD72D7B" w:rsidR="007E0170" w:rsidRDefault="007E0170" w:rsidP="00284709">
      <w:pPr>
        <w:pStyle w:val="Scene"/>
        <w:ind w:firstLine="0"/>
        <w:jc w:val="both"/>
      </w:pPr>
      <w:r>
        <w:t>That’s when cocaine entered the picture.</w:t>
      </w:r>
      <w:r w:rsidR="004905F4">
        <w:t xml:space="preserve"> </w:t>
      </w:r>
      <w:r>
        <w:t>At first, it was offered casually</w:t>
      </w:r>
      <w:r w:rsidR="004905F4">
        <w:t>—just</w:t>
      </w:r>
      <w:r>
        <w:t xml:space="preserve"> a line here, a moment of escape there. For a few fleeting minutes, the pain </w:t>
      </w:r>
      <w:proofErr w:type="gramStart"/>
      <w:r>
        <w:t>dulled</w:t>
      </w:r>
      <w:proofErr w:type="gramEnd"/>
      <w:r>
        <w:t xml:space="preserve">. For a little while, I could forget the empty house, the lost opportunities, the </w:t>
      </w:r>
      <w:r>
        <w:lastRenderedPageBreak/>
        <w:t>ache in my chest.</w:t>
      </w:r>
      <w:r w:rsidR="004905F4">
        <w:t xml:space="preserve"> </w:t>
      </w:r>
      <w:r>
        <w:t>But cocaine doesn’t stay small. Addiction never does.</w:t>
      </w:r>
    </w:p>
    <w:p w14:paraId="715901D2" w14:textId="48258CDA" w:rsidR="007E0170" w:rsidRDefault="005C0B64" w:rsidP="00284709">
      <w:pPr>
        <w:pStyle w:val="Scene"/>
        <w:ind w:firstLine="0"/>
        <w:jc w:val="both"/>
      </w:pPr>
      <w:r>
        <w:t xml:space="preserve">   </w:t>
      </w:r>
      <w:r w:rsidR="007E0170">
        <w:t xml:space="preserve">Soon, I was using </w:t>
      </w:r>
      <w:r w:rsidR="004905F4">
        <w:t xml:space="preserve">it </w:t>
      </w:r>
      <w:r w:rsidR="007E0170">
        <w:t>regularly. I fell in with a couple who used cocaine daily. Their apartment became my refuge, though it was really a trap. Nights blurred together with smoke-filled rooms, rolled-up bills, and glassy eyes.</w:t>
      </w:r>
    </w:p>
    <w:p w14:paraId="7EA7C5E7" w14:textId="77777777" w:rsidR="007E0170" w:rsidRDefault="007E0170" w:rsidP="00284709">
      <w:pPr>
        <w:pStyle w:val="Scene"/>
        <w:ind w:firstLine="0"/>
        <w:jc w:val="both"/>
      </w:pPr>
      <w:r>
        <w:t>The drugs numbed the pain, but they also numbed my soul.</w:t>
      </w:r>
    </w:p>
    <w:p w14:paraId="263AAC00" w14:textId="77777777" w:rsidR="005662DD" w:rsidRDefault="005662DD" w:rsidP="00284709">
      <w:pPr>
        <w:pStyle w:val="Scene"/>
        <w:ind w:firstLine="0"/>
        <w:jc w:val="both"/>
        <w:rPr>
          <w:b/>
          <w:bCs/>
        </w:rPr>
      </w:pPr>
    </w:p>
    <w:p w14:paraId="05602F6D" w14:textId="2AA20F88" w:rsidR="007E0170" w:rsidRDefault="007E0170" w:rsidP="00284709">
      <w:pPr>
        <w:pStyle w:val="Scene"/>
        <w:ind w:firstLine="0"/>
        <w:jc w:val="both"/>
      </w:pPr>
      <w:r>
        <w:rPr>
          <w:b/>
          <w:bCs/>
        </w:rPr>
        <w:t>Crime as a Crutch</w:t>
      </w:r>
    </w:p>
    <w:p w14:paraId="7FB904B8" w14:textId="77777777" w:rsidR="004905F4" w:rsidRDefault="007E0170" w:rsidP="00284709">
      <w:pPr>
        <w:pStyle w:val="Scene"/>
        <w:ind w:firstLine="0"/>
        <w:jc w:val="both"/>
      </w:pPr>
      <w:r>
        <w:t>Of course, cocaine wasn’t free. And with no job and no income, I needed money.</w:t>
      </w:r>
      <w:r w:rsidR="004905F4">
        <w:t xml:space="preserve"> </w:t>
      </w:r>
      <w:r>
        <w:t xml:space="preserve">That’s when I started </w:t>
      </w:r>
      <w:proofErr w:type="gramStart"/>
      <w:r>
        <w:t>kiting</w:t>
      </w:r>
      <w:proofErr w:type="gramEnd"/>
      <w:r>
        <w:t xml:space="preserve"> checks. At first, it seemed harmless enough. Just writing checks without the funds to cover them, hoping to float until I </w:t>
      </w:r>
      <w:proofErr w:type="gramStart"/>
      <w:r>
        <w:t>figured</w:t>
      </w:r>
      <w:proofErr w:type="gramEnd"/>
      <w:r>
        <w:t xml:space="preserve"> things out. I told myself it was temporary. But sin has a way of snowballing. What begins as desperation becomes habit. What begins as survival becomes deception.</w:t>
      </w:r>
      <w:r w:rsidR="004905F4">
        <w:t xml:space="preserve"> </w:t>
      </w:r>
    </w:p>
    <w:p w14:paraId="2FFFEDB0" w14:textId="42D6C97D" w:rsidR="007E0170" w:rsidRDefault="005C0B64" w:rsidP="00284709">
      <w:pPr>
        <w:pStyle w:val="Scene"/>
        <w:ind w:firstLine="0"/>
        <w:jc w:val="both"/>
      </w:pPr>
      <w:r>
        <w:t xml:space="preserve">   </w:t>
      </w:r>
      <w:r w:rsidR="007E0170">
        <w:t xml:space="preserve">Soon, I wasn’t just </w:t>
      </w:r>
      <w:proofErr w:type="gramStart"/>
      <w:r w:rsidR="007E0170">
        <w:t>kiting</w:t>
      </w:r>
      <w:proofErr w:type="gramEnd"/>
      <w:r w:rsidR="007E0170">
        <w:t xml:space="preserve"> checks to get </w:t>
      </w:r>
      <w:proofErr w:type="gramStart"/>
      <w:r w:rsidR="007E0170">
        <w:t>by—</w:t>
      </w:r>
      <w:proofErr w:type="gramEnd"/>
      <w:r w:rsidR="007E0170">
        <w:t>I was doing it to fund my addiction. And with every check I wrote, my integrity slipped further away.</w:t>
      </w:r>
      <w:r w:rsidR="004905F4">
        <w:t xml:space="preserve"> </w:t>
      </w:r>
      <w:r w:rsidR="007E0170">
        <w:t>But even that wasn’t enough.</w:t>
      </w:r>
    </w:p>
    <w:p w14:paraId="7C4C769E" w14:textId="77777777" w:rsidR="005662DD" w:rsidRDefault="005662DD" w:rsidP="00284709">
      <w:pPr>
        <w:pStyle w:val="Scene"/>
        <w:ind w:firstLine="0"/>
        <w:jc w:val="both"/>
        <w:rPr>
          <w:b/>
          <w:bCs/>
        </w:rPr>
      </w:pPr>
    </w:p>
    <w:p w14:paraId="084E3BB4" w14:textId="33E53C70" w:rsidR="007E0170" w:rsidRDefault="007E0170" w:rsidP="00284709">
      <w:pPr>
        <w:pStyle w:val="Scene"/>
        <w:ind w:firstLine="0"/>
        <w:jc w:val="both"/>
      </w:pPr>
      <w:r>
        <w:rPr>
          <w:b/>
          <w:bCs/>
        </w:rPr>
        <w:t>From Texas to Oklahoma</w:t>
      </w:r>
    </w:p>
    <w:p w14:paraId="27320FCC" w14:textId="1EFEE9A1" w:rsidR="007E0170" w:rsidRDefault="007E0170" w:rsidP="00284709">
      <w:pPr>
        <w:pStyle w:val="Scene"/>
        <w:ind w:firstLine="0"/>
        <w:jc w:val="both"/>
      </w:pPr>
      <w:r>
        <w:t xml:space="preserve">In time, I convinced myself </w:t>
      </w:r>
      <w:r w:rsidR="004905F4">
        <w:t xml:space="preserve">that </w:t>
      </w:r>
      <w:r>
        <w:t>a change of scenery might change my situation. If I could move, maybe I could start over. Maybe I could leave the shame behind.</w:t>
      </w:r>
      <w:r w:rsidR="004905F4">
        <w:t xml:space="preserve"> </w:t>
      </w:r>
      <w:proofErr w:type="gramStart"/>
      <w:r>
        <w:t>So</w:t>
      </w:r>
      <w:proofErr w:type="gramEnd"/>
      <w:r>
        <w:t xml:space="preserve"> I </w:t>
      </w:r>
      <w:r w:rsidR="004905F4">
        <w:t xml:space="preserve">packed up my car and </w:t>
      </w:r>
      <w:r>
        <w:t>went to Oklahoma.</w:t>
      </w:r>
    </w:p>
    <w:p w14:paraId="4694D309" w14:textId="224CD1D2" w:rsidR="007E0170" w:rsidRDefault="005C0B64" w:rsidP="00284709">
      <w:pPr>
        <w:pStyle w:val="Scene"/>
        <w:ind w:firstLine="0"/>
        <w:jc w:val="both"/>
      </w:pPr>
      <w:r>
        <w:t xml:space="preserve">   </w:t>
      </w:r>
      <w:r w:rsidR="007E0170">
        <w:t>But instead of starting over, I dug deeper. What had begun in Texas as kiting checks grew into full-blown identity theft in Oklahoma. I learned new schemes. I discovered how to manipulate systems. I convinced myself I was clever, resourceful, even untouchable.</w:t>
      </w:r>
    </w:p>
    <w:p w14:paraId="5670D683" w14:textId="6BEA593B" w:rsidR="007E0170" w:rsidRDefault="005C0B64" w:rsidP="00284709">
      <w:pPr>
        <w:pStyle w:val="Scene"/>
        <w:ind w:firstLine="0"/>
        <w:jc w:val="both"/>
      </w:pPr>
      <w:r>
        <w:t xml:space="preserve">   </w:t>
      </w:r>
      <w:r w:rsidR="007E0170">
        <w:t xml:space="preserve">But deep down, I knew I was running from more than creditors or consequences. I was running </w:t>
      </w:r>
      <w:proofErr w:type="gramStart"/>
      <w:r w:rsidR="007E0170">
        <w:t>from</w:t>
      </w:r>
      <w:proofErr w:type="gramEnd"/>
      <w:r w:rsidR="007E0170">
        <w:t xml:space="preserve"> myself. I was running from the God who had called me.</w:t>
      </w:r>
    </w:p>
    <w:p w14:paraId="41E23C0D" w14:textId="77777777" w:rsidR="007E0170" w:rsidRDefault="007E0170" w:rsidP="00284709">
      <w:pPr>
        <w:pStyle w:val="Scene"/>
        <w:ind w:firstLine="0"/>
        <w:jc w:val="both"/>
      </w:pPr>
      <w:r>
        <w:rPr>
          <w:b/>
          <w:bCs/>
        </w:rPr>
        <w:t>The Arrest</w:t>
      </w:r>
    </w:p>
    <w:p w14:paraId="331E3C4D" w14:textId="77777777" w:rsidR="009F65B2" w:rsidRPr="009F65B2" w:rsidRDefault="009F65B2" w:rsidP="00284709">
      <w:pPr>
        <w:pStyle w:val="Scene"/>
        <w:ind w:firstLine="0"/>
        <w:jc w:val="both"/>
      </w:pPr>
      <w:r w:rsidRPr="009F65B2">
        <w:t xml:space="preserve">It was only a matter of time before the walls closed in. For a while, I thought I was untouchable. With the identity theft scheme, I crafted false names, signed fraudulent checks, and walked into banks and businesses with counterfeit </w:t>
      </w:r>
      <w:r w:rsidRPr="009F65B2">
        <w:lastRenderedPageBreak/>
        <w:t xml:space="preserve">confidence. Each time the cash slid across the counter, adrenaline surged through my veins. Soon, I had a stockpile </w:t>
      </w:r>
      <w:proofErr w:type="gramStart"/>
      <w:r w:rsidRPr="009F65B2">
        <w:t>of money—</w:t>
      </w:r>
      <w:proofErr w:type="gramEnd"/>
      <w:r w:rsidRPr="009F65B2">
        <w:t>dirty money—and an appetite that only grew hungrier.</w:t>
      </w:r>
    </w:p>
    <w:p w14:paraId="29FC2A58" w14:textId="296D8251" w:rsidR="009F65B2" w:rsidRPr="009F65B2" w:rsidRDefault="005C0B64" w:rsidP="00284709">
      <w:pPr>
        <w:pStyle w:val="Scene"/>
        <w:ind w:firstLine="0"/>
        <w:jc w:val="both"/>
      </w:pPr>
      <w:r>
        <w:t xml:space="preserve">   </w:t>
      </w:r>
      <w:r w:rsidR="009F65B2" w:rsidRPr="009F65B2">
        <w:t xml:space="preserve">Then came the car. I scribbled out a hot </w:t>
      </w:r>
      <w:proofErr w:type="gramStart"/>
      <w:r w:rsidR="009F65B2" w:rsidRPr="009F65B2">
        <w:t>check</w:t>
      </w:r>
      <w:proofErr w:type="gramEnd"/>
      <w:r w:rsidR="009F65B2" w:rsidRPr="009F65B2">
        <w:t xml:space="preserve">, slid behind the wheel, and drove off as if I owned it. I filled the tank with stolen gas and </w:t>
      </w:r>
      <w:proofErr w:type="gramStart"/>
      <w:r w:rsidR="009F65B2" w:rsidRPr="009F65B2">
        <w:t>pointed</w:t>
      </w:r>
      <w:proofErr w:type="gramEnd"/>
      <w:r w:rsidR="009F65B2" w:rsidRPr="009F65B2">
        <w:t xml:space="preserve"> the car west. My destination? Las Vegas—the city of lights, the city of illusions.</w:t>
      </w:r>
    </w:p>
    <w:p w14:paraId="49F139AD" w14:textId="7FCDC5E8" w:rsidR="009F65B2" w:rsidRPr="009F65B2" w:rsidRDefault="005C0B64" w:rsidP="00284709">
      <w:pPr>
        <w:pStyle w:val="Scene"/>
        <w:ind w:firstLine="0"/>
        <w:jc w:val="both"/>
      </w:pPr>
      <w:r>
        <w:t xml:space="preserve">   </w:t>
      </w:r>
      <w:r w:rsidR="009F65B2" w:rsidRPr="009F65B2">
        <w:t>Vegas welcomed me with open arms. I strutted into casinos, throwing down the ill-gotten bills as though I had earned them honestly. I gambled recklessly, drank heavily, and tried to drown the gnawing guilt beneath flashing lights and the clinking of slot machines. But the money evaporated quicker than the gin in my glass. What I thought would make me feel alive left me emptier than before.</w:t>
      </w:r>
    </w:p>
    <w:p w14:paraId="463E752B" w14:textId="2C635537" w:rsidR="009F65B2" w:rsidRPr="009F65B2" w:rsidRDefault="005C0B64" w:rsidP="00284709">
      <w:pPr>
        <w:pStyle w:val="Scene"/>
        <w:ind w:firstLine="0"/>
        <w:jc w:val="both"/>
      </w:pPr>
      <w:r>
        <w:t xml:space="preserve">   </w:t>
      </w:r>
      <w:r w:rsidR="009F65B2" w:rsidRPr="009F65B2">
        <w:t>Broke and disillusioned, I pointed the car back toward Oklahoma. My plan was simple: go back to what I knew. Go back to the scheme. Go back to the only thing I thought I had left.</w:t>
      </w:r>
    </w:p>
    <w:p w14:paraId="6521CBDC" w14:textId="4AEE65E5" w:rsidR="009F65B2" w:rsidRPr="009F65B2" w:rsidRDefault="005C0B64" w:rsidP="00284709">
      <w:pPr>
        <w:pStyle w:val="Scene"/>
        <w:ind w:firstLine="0"/>
        <w:jc w:val="both"/>
      </w:pPr>
      <w:r>
        <w:lastRenderedPageBreak/>
        <w:t xml:space="preserve">   </w:t>
      </w:r>
      <w:r w:rsidR="009F65B2" w:rsidRPr="009F65B2">
        <w:t>On the way, I pulled into a hotel in New Mexico for the night. A cheap room, a worn mattress, and a bottle of gin were my companions. I drank until my body grew heavy and my mind blurred.</w:t>
      </w:r>
    </w:p>
    <w:p w14:paraId="5C969D92" w14:textId="4B4E3CE6" w:rsidR="009F65B2" w:rsidRPr="009F65B2" w:rsidRDefault="005C0B64" w:rsidP="00284709">
      <w:pPr>
        <w:pStyle w:val="Scene"/>
        <w:ind w:firstLine="0"/>
        <w:jc w:val="both"/>
      </w:pPr>
      <w:r>
        <w:t xml:space="preserve">   </w:t>
      </w:r>
      <w:r w:rsidR="009F65B2" w:rsidRPr="009F65B2">
        <w:t>The next morning, I staggered out of the room. My head pounded, my mouth was dry, and my eyes strained against the light. I shuffled toward the car, and that’s when I noticed it—an eerie stillness. No birds. No cars. No voices. The air itself seemed to hold its breath.</w:t>
      </w:r>
    </w:p>
    <w:p w14:paraId="7ACECEFE" w14:textId="5D3FA1CF" w:rsidR="009F65B2" w:rsidRPr="009F65B2" w:rsidRDefault="005C0B64" w:rsidP="00284709">
      <w:pPr>
        <w:pStyle w:val="Scene"/>
        <w:ind w:firstLine="0"/>
        <w:jc w:val="both"/>
      </w:pPr>
      <w:r>
        <w:t xml:space="preserve">   </w:t>
      </w:r>
      <w:r w:rsidR="009F65B2" w:rsidRPr="009F65B2">
        <w:t xml:space="preserve">I slid into the driver’s seat, turned the key, and started thinking </w:t>
      </w:r>
      <w:proofErr w:type="gramStart"/>
      <w:r w:rsidR="009F65B2" w:rsidRPr="009F65B2">
        <w:t>through</w:t>
      </w:r>
      <w:proofErr w:type="gramEnd"/>
      <w:r w:rsidR="009F65B2" w:rsidRPr="009F65B2">
        <w:t xml:space="preserve"> my next move in Oklahoma. Another round of checks, another con, another cycle of destruction.</w:t>
      </w:r>
      <w:r w:rsidR="009F65B2">
        <w:t xml:space="preserve"> </w:t>
      </w:r>
      <w:r w:rsidR="009F65B2" w:rsidRPr="009F65B2">
        <w:t>And then I heard them.</w:t>
      </w:r>
      <w:r w:rsidR="009F65B2">
        <w:t xml:space="preserve"> </w:t>
      </w:r>
      <w:r w:rsidR="009F65B2" w:rsidRPr="009F65B2">
        <w:t>The sirens.</w:t>
      </w:r>
      <w:r w:rsidR="009F65B2">
        <w:t xml:space="preserve"> </w:t>
      </w:r>
      <w:r w:rsidR="009F65B2" w:rsidRPr="009F65B2">
        <w:t>They pierced the silence like knives, their wailing growing louder, closer, inescapable. In that instant, I knew the ride was over.</w:t>
      </w:r>
    </w:p>
    <w:p w14:paraId="4D8F41D8" w14:textId="0D37B3E5" w:rsidR="007E0170" w:rsidRDefault="005C0B64" w:rsidP="00284709">
      <w:pPr>
        <w:pStyle w:val="Scene"/>
        <w:ind w:firstLine="0"/>
        <w:jc w:val="both"/>
      </w:pPr>
      <w:r>
        <w:t xml:space="preserve">   </w:t>
      </w:r>
      <w:r w:rsidR="007E0170">
        <w:t>The flashing red and blue lights in my rearview mirror cut through my illusions. The metallic click of handcuffs on my wrists echoed louder than any sermon I had ever preached.</w:t>
      </w:r>
      <w:r w:rsidR="009F65B2">
        <w:t xml:space="preserve"> </w:t>
      </w:r>
      <w:r w:rsidR="007E0170">
        <w:t xml:space="preserve">I </w:t>
      </w:r>
      <w:r w:rsidR="007E0170">
        <w:lastRenderedPageBreak/>
        <w:t xml:space="preserve">was booked. Photographed. </w:t>
      </w:r>
      <w:r w:rsidR="009F65B2">
        <w:t>F</w:t>
      </w:r>
      <w:r w:rsidR="007E0170">
        <w:t>ingerprinted. Stripped of freedom.</w:t>
      </w:r>
      <w:r w:rsidR="009F65B2">
        <w:t xml:space="preserve"> </w:t>
      </w:r>
    </w:p>
    <w:p w14:paraId="0BDDE56C" w14:textId="77777777" w:rsidR="007E0170" w:rsidRPr="00284709" w:rsidRDefault="007E0170" w:rsidP="00284709">
      <w:pPr>
        <w:pStyle w:val="Scene"/>
        <w:ind w:firstLine="0"/>
        <w:jc w:val="center"/>
      </w:pPr>
      <w:r w:rsidRPr="00284709">
        <w:t>The preacher was now a prisoner.</w:t>
      </w:r>
    </w:p>
    <w:p w14:paraId="7ADEAC35" w14:textId="77777777" w:rsidR="005662DD" w:rsidRDefault="005662DD" w:rsidP="00284709">
      <w:pPr>
        <w:pStyle w:val="Scene"/>
        <w:ind w:firstLine="0"/>
        <w:jc w:val="both"/>
        <w:rPr>
          <w:b/>
          <w:bCs/>
        </w:rPr>
      </w:pPr>
    </w:p>
    <w:p w14:paraId="5AB70D91" w14:textId="1C6F74C0" w:rsidR="007E0170" w:rsidRDefault="007E0170" w:rsidP="00284709">
      <w:pPr>
        <w:pStyle w:val="Scene"/>
        <w:ind w:firstLine="0"/>
        <w:jc w:val="both"/>
      </w:pPr>
      <w:r>
        <w:rPr>
          <w:b/>
          <w:bCs/>
        </w:rPr>
        <w:t>The Silence of Shame</w:t>
      </w:r>
    </w:p>
    <w:p w14:paraId="295C79BD" w14:textId="0D046669" w:rsidR="007E0170" w:rsidRDefault="007E0170" w:rsidP="00284709">
      <w:pPr>
        <w:pStyle w:val="Scene"/>
        <w:ind w:firstLine="0"/>
        <w:jc w:val="both"/>
      </w:pPr>
      <w:r>
        <w:t>Jail has its own sound.</w:t>
      </w:r>
      <w:r w:rsidR="009F65B2">
        <w:t xml:space="preserve"> </w:t>
      </w:r>
      <w:r>
        <w:t>Metal doors slam. Guards bark orders. Men shout to each other from one tier to another. There is a constant buzz of television sets echoing through the pods. Even when it’s “quiet,” the air is never still.</w:t>
      </w:r>
    </w:p>
    <w:p w14:paraId="1AF4A407" w14:textId="76207D4D" w:rsidR="007E0170" w:rsidRDefault="005C0B64" w:rsidP="00284709">
      <w:pPr>
        <w:pStyle w:val="Scene"/>
        <w:ind w:firstLine="0"/>
        <w:jc w:val="both"/>
      </w:pPr>
      <w:r>
        <w:t xml:space="preserve">   </w:t>
      </w:r>
      <w:r w:rsidR="007E0170">
        <w:t>But inside me, the loudest sound was silence.</w:t>
      </w:r>
      <w:r w:rsidR="009F65B2">
        <w:t xml:space="preserve"> </w:t>
      </w:r>
      <w:r w:rsidR="007E0170">
        <w:t xml:space="preserve">Shame speaks loudly in silence. Every moment alone on that steel bunk, every reflection in the scratched metal mirror, every thought that crept in when the noise died down whispered the same thing: </w:t>
      </w:r>
      <w:r w:rsidR="007E0170">
        <w:rPr>
          <w:i/>
          <w:iCs/>
        </w:rPr>
        <w:t>You are done. You are a fraud. You are nothing but a failure.</w:t>
      </w:r>
    </w:p>
    <w:p w14:paraId="20A0485B" w14:textId="660293F7" w:rsidR="007E0170" w:rsidRDefault="005C0B64" w:rsidP="00284709">
      <w:pPr>
        <w:pStyle w:val="Scene"/>
        <w:ind w:firstLine="0"/>
        <w:jc w:val="both"/>
      </w:pPr>
      <w:r>
        <w:t xml:space="preserve">   </w:t>
      </w:r>
      <w:r w:rsidR="007E0170">
        <w:t xml:space="preserve">I </w:t>
      </w:r>
      <w:proofErr w:type="gramStart"/>
      <w:r w:rsidR="007E0170">
        <w:t>replayed</w:t>
      </w:r>
      <w:proofErr w:type="gramEnd"/>
      <w:r w:rsidR="007E0170">
        <w:t xml:space="preserve"> my life in my head. The sermons I had once preached. The warnings I had given others about the dangers of sin. The encouragement I had offered about living faithfully. And then I looked at where I was now: dressed in </w:t>
      </w:r>
      <w:r w:rsidR="007E0170">
        <w:lastRenderedPageBreak/>
        <w:t>county orange, locked behind bars.</w:t>
      </w:r>
      <w:r w:rsidR="009F65B2">
        <w:t xml:space="preserve"> </w:t>
      </w:r>
      <w:r w:rsidR="007E0170">
        <w:t>The irony was cruel. I, who once proclaimed freedom in Christ, was shackled in shame.</w:t>
      </w:r>
    </w:p>
    <w:p w14:paraId="3FFA8BB2" w14:textId="77777777" w:rsidR="005662DD" w:rsidRDefault="005662DD" w:rsidP="00284709">
      <w:pPr>
        <w:pStyle w:val="Scene"/>
        <w:ind w:firstLine="0"/>
        <w:jc w:val="both"/>
        <w:rPr>
          <w:b/>
          <w:bCs/>
        </w:rPr>
      </w:pPr>
    </w:p>
    <w:p w14:paraId="400491A4" w14:textId="4B8171E0" w:rsidR="007E0170" w:rsidRDefault="007E0170" w:rsidP="00284709">
      <w:pPr>
        <w:pStyle w:val="Scene"/>
        <w:ind w:firstLine="0"/>
        <w:jc w:val="both"/>
      </w:pPr>
      <w:r>
        <w:rPr>
          <w:b/>
          <w:bCs/>
        </w:rPr>
        <w:t>An Unexpected Encounter</w:t>
      </w:r>
    </w:p>
    <w:p w14:paraId="50551584" w14:textId="77777777" w:rsidR="00D65DB5" w:rsidRPr="00D65DB5" w:rsidRDefault="00D65DB5" w:rsidP="00284709">
      <w:pPr>
        <w:pStyle w:val="Scene"/>
        <w:ind w:firstLine="0"/>
        <w:jc w:val="both"/>
      </w:pPr>
      <w:r w:rsidRPr="00D65DB5">
        <w:t xml:space="preserve">One afternoon, I sat </w:t>
      </w:r>
      <w:proofErr w:type="gramStart"/>
      <w:r w:rsidRPr="00D65DB5">
        <w:t>in</w:t>
      </w:r>
      <w:proofErr w:type="gramEnd"/>
      <w:r w:rsidRPr="00D65DB5">
        <w:t xml:space="preserve"> the pod, staring at </w:t>
      </w:r>
      <w:proofErr w:type="gramStart"/>
      <w:r w:rsidRPr="00D65DB5">
        <w:t>nothing in particular</w:t>
      </w:r>
      <w:proofErr w:type="gramEnd"/>
      <w:r w:rsidRPr="00D65DB5">
        <w:t>. The noise of the television droned in the background, and the shuffle of cards at another table echoed through the room. I was lost in my own thoughts, replaying the mistakes that had landed me there, when a Mexican inmate approached.</w:t>
      </w:r>
    </w:p>
    <w:p w14:paraId="6B274676" w14:textId="74F16757" w:rsidR="00D65DB5" w:rsidRPr="00D65DB5" w:rsidRDefault="005C0B64" w:rsidP="00284709">
      <w:pPr>
        <w:pStyle w:val="Scene"/>
        <w:ind w:firstLine="0"/>
        <w:jc w:val="both"/>
      </w:pPr>
      <w:r>
        <w:t xml:space="preserve">   </w:t>
      </w:r>
      <w:r w:rsidR="00D65DB5" w:rsidRPr="00D65DB5">
        <w:t>He wasn’t large or intimidating. In fact, his frame was slight, his steps quiet. But his eyes—his eyes carried a weight, a seriousness that immediately caught my attention.</w:t>
      </w:r>
    </w:p>
    <w:p w14:paraId="5CC71114" w14:textId="052EC024" w:rsidR="00D65DB5" w:rsidRPr="00D65DB5" w:rsidRDefault="005C0B64" w:rsidP="00284709">
      <w:pPr>
        <w:pStyle w:val="Scene"/>
        <w:ind w:firstLine="0"/>
        <w:jc w:val="both"/>
      </w:pPr>
      <w:r>
        <w:t xml:space="preserve">   </w:t>
      </w:r>
      <w:r w:rsidR="00D65DB5" w:rsidRPr="00D65DB5">
        <w:t>“Hey,” he said, his voice steady, “are you a preacher?”</w:t>
      </w:r>
    </w:p>
    <w:p w14:paraId="5BE721FA" w14:textId="1CA39EDC" w:rsidR="00D65DB5" w:rsidRPr="00D65DB5" w:rsidRDefault="005C0B64" w:rsidP="00284709">
      <w:pPr>
        <w:pStyle w:val="Scene"/>
        <w:ind w:firstLine="0"/>
        <w:jc w:val="both"/>
      </w:pPr>
      <w:r>
        <w:t xml:space="preserve">   </w:t>
      </w:r>
      <w:r w:rsidR="00D65DB5" w:rsidRPr="00D65DB5">
        <w:t xml:space="preserve">The words cut deep. It felt like he had </w:t>
      </w:r>
      <w:proofErr w:type="gramStart"/>
      <w:r w:rsidR="00D65DB5" w:rsidRPr="00D65DB5">
        <w:t>reached into</w:t>
      </w:r>
      <w:proofErr w:type="gramEnd"/>
      <w:r w:rsidR="00D65DB5" w:rsidRPr="00D65DB5">
        <w:t xml:space="preserve"> my chest and touched the very place I’d been trying to bury. My throat tightened. How could I claim that title now? I wasn’t behind a pulpit. I wasn’t wearing a suit. I wasn’t leading a </w:t>
      </w:r>
      <w:r w:rsidR="00D65DB5" w:rsidRPr="00D65DB5">
        <w:lastRenderedPageBreak/>
        <w:t xml:space="preserve">congregation. I was wearing a county-issued orange jumpsuit with </w:t>
      </w:r>
      <w:r w:rsidR="00D65DB5" w:rsidRPr="00D65DB5">
        <w:rPr>
          <w:i/>
          <w:iCs/>
        </w:rPr>
        <w:t>INMATE</w:t>
      </w:r>
      <w:r w:rsidR="00D65DB5" w:rsidRPr="00D65DB5">
        <w:t xml:space="preserve"> stamped down the leg. My Bible wasn’t in my hand—it was shoved in my locker, unopened for days. My life screamed failure, not preacher.</w:t>
      </w:r>
    </w:p>
    <w:p w14:paraId="4D0F5B5F" w14:textId="2AE8DEBE" w:rsidR="00D65DB5" w:rsidRPr="00D65DB5" w:rsidRDefault="005C0B64" w:rsidP="00284709">
      <w:pPr>
        <w:pStyle w:val="Scene"/>
        <w:ind w:firstLine="0"/>
        <w:jc w:val="both"/>
      </w:pPr>
      <w:r>
        <w:t xml:space="preserve">   </w:t>
      </w:r>
      <w:proofErr w:type="gramStart"/>
      <w:r w:rsidR="00D65DB5" w:rsidRPr="00D65DB5">
        <w:t>So</w:t>
      </w:r>
      <w:proofErr w:type="gramEnd"/>
      <w:r w:rsidR="00D65DB5" w:rsidRPr="00D65DB5">
        <w:t xml:space="preserve"> I stalled. “Why do you ask me that?” I replied softly</w:t>
      </w:r>
      <w:proofErr w:type="gramStart"/>
      <w:r w:rsidR="00D65DB5" w:rsidRPr="00D65DB5">
        <w:t>, almost</w:t>
      </w:r>
      <w:proofErr w:type="gramEnd"/>
      <w:r w:rsidR="00D65DB5" w:rsidRPr="00D65DB5">
        <w:t xml:space="preserve"> hoping he would shrug and walk away.</w:t>
      </w:r>
    </w:p>
    <w:p w14:paraId="61312666" w14:textId="2DB32E21" w:rsidR="00D65DB5" w:rsidRPr="00D65DB5" w:rsidRDefault="005C0B64" w:rsidP="00284709">
      <w:pPr>
        <w:pStyle w:val="Scene"/>
        <w:ind w:firstLine="0"/>
        <w:jc w:val="both"/>
      </w:pPr>
      <w:r>
        <w:t xml:space="preserve">   </w:t>
      </w:r>
      <w:r w:rsidR="00D65DB5" w:rsidRPr="00D65DB5">
        <w:t>He didn’t. Instead, he studied me for a moment and said, “It’s something about you. You look like a preacher.”</w:t>
      </w:r>
    </w:p>
    <w:p w14:paraId="359AFD8F" w14:textId="4C726103" w:rsidR="00D65DB5" w:rsidRPr="00D65DB5" w:rsidRDefault="005C0B64" w:rsidP="00284709">
      <w:pPr>
        <w:pStyle w:val="Scene"/>
        <w:ind w:firstLine="0"/>
        <w:jc w:val="both"/>
      </w:pPr>
      <w:r>
        <w:t xml:space="preserve">   </w:t>
      </w:r>
      <w:r w:rsidR="00D65DB5" w:rsidRPr="00D65DB5">
        <w:t xml:space="preserve">That statement stunned me. </w:t>
      </w:r>
      <w:r w:rsidR="00D65DB5" w:rsidRPr="00D65DB5">
        <w:rPr>
          <w:i/>
          <w:iCs/>
        </w:rPr>
        <w:t>Look like a preacher?</w:t>
      </w:r>
      <w:r w:rsidR="00D65DB5" w:rsidRPr="00D65DB5">
        <w:t xml:space="preserve"> I shook my head slightly. Nothing about my appearance said preacher. Not the hollow eyes from too many sleepless nights. Not the scarred knuckles from fights. Not the number stitched across my chest. And yet, somehow, he saw it.</w:t>
      </w:r>
    </w:p>
    <w:p w14:paraId="15FE1D03" w14:textId="0BEB3D39" w:rsidR="00D65DB5" w:rsidRPr="00D65DB5" w:rsidRDefault="005C0B64" w:rsidP="00284709">
      <w:pPr>
        <w:pStyle w:val="Scene"/>
        <w:ind w:firstLine="0"/>
        <w:jc w:val="both"/>
      </w:pPr>
      <w:r>
        <w:t xml:space="preserve">   </w:t>
      </w:r>
      <w:r w:rsidR="00D65DB5" w:rsidRPr="00D65DB5">
        <w:t>The truth pressed against my chest until I couldn’t hold it back. “Yes,” I whispered, almost more confession than declaration. Then, stronger: “Yes. I am a preacher.”</w:t>
      </w:r>
    </w:p>
    <w:p w14:paraId="50ABA932" w14:textId="0BC4FF15" w:rsidR="00D65DB5" w:rsidRPr="00D65DB5" w:rsidRDefault="005C0B64" w:rsidP="00284709">
      <w:pPr>
        <w:pStyle w:val="Scene"/>
        <w:ind w:firstLine="0"/>
        <w:jc w:val="both"/>
      </w:pPr>
      <w:r>
        <w:t xml:space="preserve">   </w:t>
      </w:r>
      <w:r w:rsidR="00D65DB5" w:rsidRPr="00D65DB5">
        <w:t xml:space="preserve">At that, his face lit up. Relief washed over him as though he had found exactly what he was searching for. “Good,” he </w:t>
      </w:r>
      <w:r w:rsidR="00D65DB5" w:rsidRPr="00D65DB5">
        <w:lastRenderedPageBreak/>
        <w:t>said with a quick nod. “We’ve been having Bible study, and we need your help. We’re stuck on a verse.”</w:t>
      </w:r>
    </w:p>
    <w:p w14:paraId="220D4A04" w14:textId="157AB085" w:rsidR="00D65DB5" w:rsidRPr="00D65DB5" w:rsidRDefault="005C0B64" w:rsidP="00284709">
      <w:pPr>
        <w:pStyle w:val="Scene"/>
        <w:ind w:firstLine="0"/>
        <w:jc w:val="both"/>
      </w:pPr>
      <w:r>
        <w:t xml:space="preserve">   </w:t>
      </w:r>
      <w:r w:rsidR="00D65DB5" w:rsidRPr="00D65DB5">
        <w:t>Curiosity wrestled with hesitation inside me. But something told me to follow him.</w:t>
      </w:r>
      <w:r>
        <w:t xml:space="preserve"> </w:t>
      </w:r>
      <w:r w:rsidR="00D65DB5" w:rsidRPr="00D65DB5">
        <w:t xml:space="preserve">We walked to one of the pentagon-shaped metal tables bolted to the floor in the dayroom. Around it sat a small group of men, each with worn Bibles spread open, notepads bent at the corners, and pencil stubs clutched in their hands. Their faces, hardened by years of struggle, were softened now </w:t>
      </w:r>
      <w:proofErr w:type="gramStart"/>
      <w:r w:rsidR="00D65DB5" w:rsidRPr="00D65DB5">
        <w:t>by hunger—</w:t>
      </w:r>
      <w:proofErr w:type="gramEnd"/>
      <w:r w:rsidR="00D65DB5" w:rsidRPr="00D65DB5">
        <w:t>hunger not for food, but for truth.</w:t>
      </w:r>
    </w:p>
    <w:p w14:paraId="2F5A78B7" w14:textId="5557D069" w:rsidR="00D65DB5" w:rsidRPr="00D65DB5" w:rsidRDefault="005C0B64" w:rsidP="00284709">
      <w:pPr>
        <w:pStyle w:val="Scene"/>
        <w:ind w:firstLine="0"/>
        <w:jc w:val="both"/>
      </w:pPr>
      <w:r>
        <w:t xml:space="preserve">   </w:t>
      </w:r>
      <w:r w:rsidR="00D65DB5" w:rsidRPr="00D65DB5">
        <w:t>The inmate opened his Bible and pointed to the verse. His voice was steady as he read aloud:</w:t>
      </w:r>
      <w:r>
        <w:t xml:space="preserve"> </w:t>
      </w:r>
      <w:r w:rsidR="00D65DB5" w:rsidRPr="00D65DB5">
        <w:t>“It says, ‘For the gifts and the calling of God are without repentance.’ What does that mean?”</w:t>
      </w:r>
    </w:p>
    <w:p w14:paraId="3FCA16A1" w14:textId="77777777" w:rsidR="005662DD" w:rsidRDefault="005662DD" w:rsidP="00284709">
      <w:pPr>
        <w:pStyle w:val="Scene"/>
        <w:ind w:firstLine="0"/>
        <w:jc w:val="both"/>
        <w:rPr>
          <w:b/>
          <w:bCs/>
        </w:rPr>
      </w:pPr>
    </w:p>
    <w:p w14:paraId="15EB1B04" w14:textId="09CE0608" w:rsidR="007E0170" w:rsidRDefault="007E0170" w:rsidP="00284709">
      <w:pPr>
        <w:pStyle w:val="Scene"/>
        <w:ind w:firstLine="0"/>
        <w:jc w:val="both"/>
      </w:pPr>
      <w:r>
        <w:rPr>
          <w:b/>
          <w:bCs/>
        </w:rPr>
        <w:t>The Verse That Broke My Chains</w:t>
      </w:r>
    </w:p>
    <w:p w14:paraId="210BC725" w14:textId="12DD7C46" w:rsidR="005C0B64" w:rsidRPr="005C0B64" w:rsidRDefault="005C0B64" w:rsidP="00284709">
      <w:pPr>
        <w:pStyle w:val="Scene"/>
        <w:ind w:firstLine="0"/>
        <w:jc w:val="both"/>
      </w:pPr>
      <w:r w:rsidRPr="005C0B64">
        <w:t xml:space="preserve">My heart froze. Of all the verses in all of Scripture, </w:t>
      </w:r>
      <w:r w:rsidRPr="005C0B64">
        <w:rPr>
          <w:i/>
          <w:iCs/>
        </w:rPr>
        <w:t>that</w:t>
      </w:r>
      <w:r w:rsidRPr="005C0B64">
        <w:t xml:space="preserve"> was the one they were wrestling </w:t>
      </w:r>
      <w:proofErr w:type="gramStart"/>
      <w:r w:rsidRPr="005C0B64">
        <w:t>with?</w:t>
      </w:r>
      <w:proofErr w:type="gramEnd"/>
      <w:r>
        <w:t xml:space="preserve"> </w:t>
      </w:r>
      <w:r w:rsidRPr="005C0B64">
        <w:t xml:space="preserve">Romans 11:29. </w:t>
      </w:r>
      <w:r w:rsidRPr="005C0B64">
        <w:rPr>
          <w:i/>
          <w:iCs/>
        </w:rPr>
        <w:t>“For the gifts and the calling of God are without repentance.”</w:t>
      </w:r>
    </w:p>
    <w:p w14:paraId="5BE38FAF" w14:textId="61655B65" w:rsidR="005C0B64" w:rsidRPr="005C0B64" w:rsidRDefault="005C0B64" w:rsidP="00284709">
      <w:pPr>
        <w:pStyle w:val="Scene"/>
        <w:ind w:firstLine="0"/>
        <w:jc w:val="both"/>
      </w:pPr>
      <w:r>
        <w:lastRenderedPageBreak/>
        <w:t xml:space="preserve">   </w:t>
      </w:r>
      <w:r w:rsidRPr="005C0B64">
        <w:t>It felt like the air was sucked out of the room. For a moment, I couldn’t hear the shuffle of cards at the other table or the blaring TV in the background. The pod grew silent in my spirit, as if heaven itself had pulled up a chair to that metal table.</w:t>
      </w:r>
    </w:p>
    <w:p w14:paraId="20D12EF8" w14:textId="3B1FCBE6" w:rsidR="005C0B64" w:rsidRPr="005C0B64" w:rsidRDefault="005C0B64" w:rsidP="00284709">
      <w:pPr>
        <w:pStyle w:val="Scene"/>
        <w:ind w:firstLine="0"/>
        <w:jc w:val="both"/>
      </w:pPr>
      <w:r>
        <w:t xml:space="preserve">   </w:t>
      </w:r>
      <w:r w:rsidRPr="005C0B64">
        <w:t>It was as though God Himself had stepped into that dayroom, sat across from me, and locked eyes with my weary soul.</w:t>
      </w:r>
      <w:r>
        <w:t xml:space="preserve"> </w:t>
      </w:r>
      <w:r w:rsidRPr="005C0B64">
        <w:t xml:space="preserve">I opened my mouth, but nothing came. My throat burned. My chest ached. My eyes filled with tears I could no longer hold back. The weight of that single verse pressed down on me—not crushing </w:t>
      </w:r>
      <w:proofErr w:type="gramStart"/>
      <w:r w:rsidRPr="005C0B64">
        <w:t>me, but</w:t>
      </w:r>
      <w:proofErr w:type="gramEnd"/>
      <w:r w:rsidRPr="005C0B64">
        <w:t xml:space="preserve"> awakening me.</w:t>
      </w:r>
    </w:p>
    <w:p w14:paraId="6AD63BF7" w14:textId="350D3E4E" w:rsidR="005C0B64" w:rsidRPr="005C0B64" w:rsidRDefault="005C0B64" w:rsidP="00284709">
      <w:pPr>
        <w:pStyle w:val="Scene"/>
        <w:ind w:firstLine="0"/>
        <w:jc w:val="both"/>
      </w:pPr>
      <w:r>
        <w:t xml:space="preserve">   </w:t>
      </w:r>
      <w:r w:rsidRPr="005C0B64">
        <w:t>Finally, in a trembling whisper, I found words:</w:t>
      </w:r>
      <w:r>
        <w:t xml:space="preserve"> </w:t>
      </w:r>
      <w:r w:rsidRPr="005C0B64">
        <w:t xml:space="preserve">“It means… that when God calls you, He doesn’t change His mind. When He gives gifts, He doesn’t take them back. Even when Israel stumbled and turned their backs on Him, He </w:t>
      </w:r>
      <w:proofErr w:type="gramStart"/>
      <w:r w:rsidRPr="005C0B64">
        <w:t>still kept</w:t>
      </w:r>
      <w:proofErr w:type="gramEnd"/>
      <w:r w:rsidRPr="005C0B64">
        <w:t xml:space="preserve"> His covenant. And it means for us—for me, for you—that even when we fall, God doesn’t revoke what He placed on our lives. His gifts remain. His calling remains.”</w:t>
      </w:r>
    </w:p>
    <w:p w14:paraId="4763E5A2" w14:textId="47F4D9C9" w:rsidR="005C0B64" w:rsidRPr="005C0B64" w:rsidRDefault="005C0B64" w:rsidP="00284709">
      <w:pPr>
        <w:pStyle w:val="Scene"/>
        <w:ind w:firstLine="0"/>
        <w:jc w:val="both"/>
      </w:pPr>
      <w:r>
        <w:lastRenderedPageBreak/>
        <w:t xml:space="preserve">   </w:t>
      </w:r>
      <w:r w:rsidRPr="005C0B64">
        <w:t>The men around the table leaned in, listening closely. But the words weren’t really for them. They weren’t just for a Bible study in a county jail.</w:t>
      </w:r>
      <w:r>
        <w:t xml:space="preserve"> </w:t>
      </w:r>
      <w:r w:rsidRPr="005C0B64">
        <w:t>They were for me.</w:t>
      </w:r>
      <w:r>
        <w:t xml:space="preserve"> </w:t>
      </w:r>
      <w:r w:rsidRPr="005C0B64">
        <w:t xml:space="preserve">Each word felt like God was etching truth into my broken heart: </w:t>
      </w:r>
      <w:r w:rsidRPr="005C0B64">
        <w:rPr>
          <w:i/>
          <w:iCs/>
        </w:rPr>
        <w:t>Mancil, I haven’t changed My mind about you.</w:t>
      </w:r>
    </w:p>
    <w:p w14:paraId="5E6D51B0" w14:textId="77777777" w:rsidR="005C0B64" w:rsidRPr="00284709" w:rsidRDefault="005C0B64" w:rsidP="00284709">
      <w:pPr>
        <w:pStyle w:val="Scene"/>
        <w:ind w:firstLine="0"/>
        <w:jc w:val="center"/>
      </w:pPr>
      <w:r w:rsidRPr="00284709">
        <w:t xml:space="preserve">And </w:t>
      </w:r>
      <w:proofErr w:type="gramStart"/>
      <w:r w:rsidRPr="00284709">
        <w:t>in</w:t>
      </w:r>
      <w:proofErr w:type="gramEnd"/>
      <w:r w:rsidRPr="00284709">
        <w:t xml:space="preserve"> that moment, everything shifted.</w:t>
      </w:r>
    </w:p>
    <w:p w14:paraId="27E9508A" w14:textId="77777777" w:rsidR="005662DD" w:rsidRDefault="005662DD" w:rsidP="00284709">
      <w:pPr>
        <w:pStyle w:val="Scene"/>
        <w:ind w:firstLine="0"/>
        <w:jc w:val="both"/>
        <w:rPr>
          <w:b/>
          <w:bCs/>
        </w:rPr>
      </w:pPr>
    </w:p>
    <w:p w14:paraId="51D9B4B5" w14:textId="46D30165" w:rsidR="007E0170" w:rsidRDefault="007E0170" w:rsidP="00284709">
      <w:pPr>
        <w:pStyle w:val="Scene"/>
        <w:ind w:firstLine="0"/>
        <w:jc w:val="both"/>
      </w:pPr>
      <w:r>
        <w:rPr>
          <w:b/>
          <w:bCs/>
        </w:rPr>
        <w:t xml:space="preserve">Chains Begin to </w:t>
      </w:r>
      <w:r w:rsidR="006458C0">
        <w:rPr>
          <w:b/>
          <w:bCs/>
        </w:rPr>
        <w:t>Fall</w:t>
      </w:r>
    </w:p>
    <w:p w14:paraId="2D18F765" w14:textId="77777777" w:rsidR="005C0B64" w:rsidRPr="005C0B64" w:rsidRDefault="005C0B64" w:rsidP="00284709">
      <w:pPr>
        <w:pStyle w:val="Scene"/>
        <w:ind w:firstLine="0"/>
        <w:jc w:val="both"/>
      </w:pPr>
      <w:r w:rsidRPr="005C0B64">
        <w:t>That night, I lay flat on my bunk, staring at the cracked ceiling above me. The dim fluorescent light buzzed outside the cell, casting faint shadows across the cinder block walls. My chest rose and fell heavily as silent tears traced paths down my cheeks.</w:t>
      </w:r>
    </w:p>
    <w:p w14:paraId="31D7A480" w14:textId="23FF6073" w:rsidR="005C0B64" w:rsidRPr="005C0B64" w:rsidRDefault="005C0B64" w:rsidP="00284709">
      <w:pPr>
        <w:pStyle w:val="Scene"/>
        <w:ind w:firstLine="0"/>
        <w:jc w:val="both"/>
      </w:pPr>
      <w:r>
        <w:t xml:space="preserve">   </w:t>
      </w:r>
      <w:r w:rsidRPr="005C0B64">
        <w:t xml:space="preserve">For months, I had carried the crushing belief that I was finished—that my failures had stripped me of everything God once placed in me. I believed my divorce had ruined my family beyond repair. I believed my addiction had left me too broken to be trusted. I believed my crimes had destroyed </w:t>
      </w:r>
      <w:r w:rsidRPr="005C0B64">
        <w:lastRenderedPageBreak/>
        <w:t>my credibility. And I believed this prison cell was the final stamp on my ministry, proof that I was disqualified forever.</w:t>
      </w:r>
    </w:p>
    <w:p w14:paraId="38CE8EED" w14:textId="54B39419" w:rsidR="005C0B64" w:rsidRPr="005C0B64" w:rsidRDefault="005C0B64" w:rsidP="00284709">
      <w:pPr>
        <w:pStyle w:val="Scene"/>
        <w:ind w:firstLine="0"/>
        <w:jc w:val="both"/>
      </w:pPr>
      <w:r>
        <w:t xml:space="preserve">   </w:t>
      </w:r>
      <w:r w:rsidRPr="005C0B64">
        <w:t xml:space="preserve">But that single verse—Romans 11:29—echoed louder than my shame. </w:t>
      </w:r>
      <w:r w:rsidRPr="005C0B64">
        <w:rPr>
          <w:i/>
          <w:iCs/>
        </w:rPr>
        <w:t>“For the gifts and the calling of God are without repentance.”</w:t>
      </w:r>
    </w:p>
    <w:p w14:paraId="674DFE6D" w14:textId="4893A3BF" w:rsidR="005C0B64" w:rsidRPr="005C0B64" w:rsidRDefault="003D64BF" w:rsidP="00284709">
      <w:pPr>
        <w:pStyle w:val="Scene"/>
        <w:ind w:firstLine="0"/>
        <w:jc w:val="both"/>
      </w:pPr>
      <w:r>
        <w:t xml:space="preserve">   </w:t>
      </w:r>
      <w:r w:rsidR="005C0B64" w:rsidRPr="005C0B64">
        <w:t xml:space="preserve">The lie cracked. The chains I had dragged </w:t>
      </w:r>
      <w:proofErr w:type="gramStart"/>
      <w:r w:rsidR="005C0B64" w:rsidRPr="005C0B64">
        <w:t>in</w:t>
      </w:r>
      <w:proofErr w:type="gramEnd"/>
      <w:r w:rsidR="005C0B64" w:rsidRPr="005C0B64">
        <w:t xml:space="preserve"> my spirit began to rattle loose. I understood, maybe for the first time, that God’s call was never about my perfection—it was always about His purpose. My flaws didn’t revoke His plan. My failures didn’t cancel His assignment.</w:t>
      </w:r>
    </w:p>
    <w:p w14:paraId="36267DC1" w14:textId="43FFC10B" w:rsidR="005C0B64" w:rsidRPr="005C0B64" w:rsidRDefault="003D64BF" w:rsidP="00284709">
      <w:pPr>
        <w:pStyle w:val="Scene"/>
        <w:ind w:firstLine="0"/>
        <w:jc w:val="both"/>
      </w:pPr>
      <w:r>
        <w:t xml:space="preserve">   </w:t>
      </w:r>
      <w:r w:rsidR="005C0B64" w:rsidRPr="005C0B64">
        <w:t xml:space="preserve">I wasn’t the first preacher to stumble, and I wouldn’t be the last. But the </w:t>
      </w:r>
      <w:proofErr w:type="gramStart"/>
      <w:r w:rsidR="005C0B64" w:rsidRPr="005C0B64">
        <w:t>calling</w:t>
      </w:r>
      <w:proofErr w:type="gramEnd"/>
      <w:r w:rsidR="005C0B64" w:rsidRPr="005C0B64">
        <w:t xml:space="preserve"> remained. The gifts remained.</w:t>
      </w:r>
    </w:p>
    <w:p w14:paraId="7DB32D00" w14:textId="3A99E0F8" w:rsidR="005C0B64" w:rsidRPr="005C0B64" w:rsidRDefault="003D64BF" w:rsidP="00284709">
      <w:pPr>
        <w:pStyle w:val="Scene"/>
        <w:ind w:firstLine="0"/>
        <w:jc w:val="both"/>
      </w:pPr>
      <w:r>
        <w:t xml:space="preserve">   </w:t>
      </w:r>
      <w:r w:rsidR="005C0B64" w:rsidRPr="005C0B64">
        <w:t>I realized I didn’t need a pulpit to preach. I didn’t need a church building to minister. Even in a cell, God was using me. Even in orange, I was still His servant. My calling wasn’t over—it was being redeemed.</w:t>
      </w:r>
    </w:p>
    <w:p w14:paraId="5DD25BAC" w14:textId="6C2EE3DF" w:rsidR="005C0B64" w:rsidRPr="005C0B64" w:rsidRDefault="003D64BF" w:rsidP="00284709">
      <w:pPr>
        <w:pStyle w:val="Scene"/>
        <w:ind w:firstLine="0"/>
        <w:jc w:val="both"/>
      </w:pPr>
      <w:r>
        <w:t xml:space="preserve">   </w:t>
      </w:r>
      <w:r w:rsidR="005C0B64" w:rsidRPr="005C0B64">
        <w:t xml:space="preserve">And for the first time in a long time, I felt something shift inside me. The shame that had chained me for years began </w:t>
      </w:r>
      <w:r w:rsidR="005C0B64" w:rsidRPr="005C0B64">
        <w:lastRenderedPageBreak/>
        <w:t>to loosen. In that dark cell, with tears soaking my pillow, I tasted freedom—not of the body, but of the soul.</w:t>
      </w:r>
    </w:p>
    <w:p w14:paraId="369B9DC7" w14:textId="77777777" w:rsidR="005662DD" w:rsidRDefault="005662DD" w:rsidP="00284709">
      <w:pPr>
        <w:pStyle w:val="Scene"/>
        <w:ind w:firstLine="0"/>
        <w:jc w:val="both"/>
        <w:rPr>
          <w:b/>
          <w:bCs/>
        </w:rPr>
      </w:pPr>
    </w:p>
    <w:p w14:paraId="647A4051" w14:textId="3CC39799" w:rsidR="007E0170" w:rsidRDefault="007E0170" w:rsidP="00284709">
      <w:pPr>
        <w:pStyle w:val="Scene"/>
        <w:ind w:firstLine="0"/>
        <w:jc w:val="both"/>
      </w:pPr>
      <w:r>
        <w:rPr>
          <w:b/>
          <w:bCs/>
        </w:rPr>
        <w:t>Bible Study in the Pod</w:t>
      </w:r>
    </w:p>
    <w:p w14:paraId="1278B764" w14:textId="3CA50F56" w:rsidR="007E0170" w:rsidRDefault="007E0170" w:rsidP="00284709">
      <w:pPr>
        <w:pStyle w:val="Scene"/>
        <w:ind w:firstLine="0"/>
        <w:jc w:val="both"/>
      </w:pPr>
      <w:r>
        <w:t>The next time Bible study gathered, I joined in. We opened the Scriptures together. We wrestled with passages. We prayed.</w:t>
      </w:r>
      <w:r w:rsidR="005C0B64">
        <w:t xml:space="preserve"> </w:t>
      </w:r>
      <w:r>
        <w:t>It wasn’t glamorous. It wasn’t polished. But it was real. Men who had never opened a Bible before were reading verses aloud. Hardened criminals were bowing their heads. In a place designed for punishment, God was planting seeds of transformation.</w:t>
      </w:r>
    </w:p>
    <w:p w14:paraId="3C202350" w14:textId="2592C279" w:rsidR="007E0170" w:rsidRDefault="003D64BF" w:rsidP="00284709">
      <w:pPr>
        <w:pStyle w:val="Scene"/>
        <w:ind w:firstLine="0"/>
        <w:jc w:val="both"/>
      </w:pPr>
      <w:r>
        <w:t xml:space="preserve">   </w:t>
      </w:r>
      <w:r w:rsidR="007E0170">
        <w:t>And in that circle of inmates, I found something I hadn’t felt in years: purpose.</w:t>
      </w:r>
    </w:p>
    <w:p w14:paraId="32772A73" w14:textId="77777777" w:rsidR="005662DD" w:rsidRDefault="005662DD" w:rsidP="00284709">
      <w:pPr>
        <w:pStyle w:val="Scene"/>
        <w:ind w:firstLine="0"/>
        <w:jc w:val="both"/>
        <w:rPr>
          <w:b/>
          <w:bCs/>
        </w:rPr>
      </w:pPr>
    </w:p>
    <w:p w14:paraId="37F77F71" w14:textId="0B00A2EE" w:rsidR="007E0170" w:rsidRDefault="007E0170" w:rsidP="00284709">
      <w:pPr>
        <w:pStyle w:val="Scene"/>
        <w:ind w:firstLine="0"/>
        <w:jc w:val="both"/>
      </w:pPr>
      <w:r>
        <w:rPr>
          <w:b/>
          <w:bCs/>
        </w:rPr>
        <w:t>Biblical Parallels</w:t>
      </w:r>
    </w:p>
    <w:p w14:paraId="2CE0E18D" w14:textId="77777777" w:rsidR="007E0170" w:rsidRDefault="007E0170" w:rsidP="00284709">
      <w:pPr>
        <w:pStyle w:val="Scene"/>
        <w:jc w:val="both"/>
      </w:pPr>
      <w:r>
        <w:t>When I think back on that season, I see echoes of my story in the lives of so many in Scripture.</w:t>
      </w:r>
    </w:p>
    <w:p w14:paraId="4A39AD59" w14:textId="234A3242" w:rsidR="007E0170" w:rsidRDefault="007E0170" w:rsidP="00284709">
      <w:pPr>
        <w:pStyle w:val="Scene"/>
        <w:numPr>
          <w:ilvl w:val="0"/>
          <w:numId w:val="1"/>
        </w:numPr>
        <w:jc w:val="both"/>
      </w:pPr>
      <w:r>
        <w:rPr>
          <w:b/>
          <w:bCs/>
        </w:rPr>
        <w:lastRenderedPageBreak/>
        <w:t>Moses</w:t>
      </w:r>
      <w:r>
        <w:t xml:space="preserve">: A murderer hiding in the desert, yet God called him from the burning bush to lead Israel out of Egypt. </w:t>
      </w:r>
    </w:p>
    <w:p w14:paraId="21BC01FB" w14:textId="77777777" w:rsidR="007E0170" w:rsidRDefault="007E0170" w:rsidP="00284709">
      <w:pPr>
        <w:pStyle w:val="Scene"/>
        <w:numPr>
          <w:ilvl w:val="0"/>
          <w:numId w:val="1"/>
        </w:numPr>
        <w:jc w:val="both"/>
      </w:pPr>
      <w:r>
        <w:rPr>
          <w:b/>
          <w:bCs/>
        </w:rPr>
        <w:t>David</w:t>
      </w:r>
      <w:r>
        <w:t xml:space="preserve">: A king who fell into adultery and orchestrated murder, yet God still called him a man after His own heart. </w:t>
      </w:r>
    </w:p>
    <w:p w14:paraId="44A4BB12" w14:textId="77777777" w:rsidR="007E0170" w:rsidRDefault="007E0170" w:rsidP="00284709">
      <w:pPr>
        <w:pStyle w:val="Scene"/>
        <w:numPr>
          <w:ilvl w:val="0"/>
          <w:numId w:val="1"/>
        </w:numPr>
        <w:jc w:val="both"/>
      </w:pPr>
      <w:r>
        <w:rPr>
          <w:b/>
          <w:bCs/>
        </w:rPr>
        <w:t>Peter</w:t>
      </w:r>
      <w:r>
        <w:t xml:space="preserve">: The disciple who denied Jesus three </w:t>
      </w:r>
      <w:proofErr w:type="gramStart"/>
      <w:r>
        <w:t>times, yet</w:t>
      </w:r>
      <w:proofErr w:type="gramEnd"/>
      <w:r>
        <w:t xml:space="preserve"> was restored to feed His sheep. </w:t>
      </w:r>
    </w:p>
    <w:p w14:paraId="7EA986EA" w14:textId="6B26A7CC" w:rsidR="007E0170" w:rsidRDefault="007E0170" w:rsidP="00284709">
      <w:pPr>
        <w:pStyle w:val="Scene"/>
        <w:numPr>
          <w:ilvl w:val="0"/>
          <w:numId w:val="1"/>
        </w:numPr>
        <w:jc w:val="both"/>
      </w:pPr>
      <w:r>
        <w:rPr>
          <w:b/>
          <w:bCs/>
        </w:rPr>
        <w:t>Paul</w:t>
      </w:r>
      <w:r>
        <w:t xml:space="preserve">: Once a persecutor of the </w:t>
      </w:r>
      <w:r w:rsidR="00284709">
        <w:t>church yet</w:t>
      </w:r>
      <w:r>
        <w:t xml:space="preserve"> </w:t>
      </w:r>
      <w:r w:rsidR="005C0B64">
        <w:t>t</w:t>
      </w:r>
      <w:r>
        <w:t xml:space="preserve">ransformed into its greatest missionary. </w:t>
      </w:r>
    </w:p>
    <w:p w14:paraId="48A9B5FE" w14:textId="77777777" w:rsidR="007E0170" w:rsidRDefault="007E0170" w:rsidP="00284709">
      <w:pPr>
        <w:pStyle w:val="Scene"/>
        <w:ind w:firstLine="0"/>
        <w:jc w:val="both"/>
      </w:pPr>
      <w:r>
        <w:t>If God could redeem them, He could redeem me.</w:t>
      </w:r>
    </w:p>
    <w:p w14:paraId="5C4933FE" w14:textId="77777777" w:rsidR="005662DD" w:rsidRDefault="005662DD" w:rsidP="00284709">
      <w:pPr>
        <w:pStyle w:val="Scene"/>
        <w:ind w:firstLine="0"/>
        <w:jc w:val="both"/>
        <w:rPr>
          <w:b/>
          <w:bCs/>
        </w:rPr>
      </w:pPr>
    </w:p>
    <w:p w14:paraId="2354451D" w14:textId="20A45B24" w:rsidR="003D64BF" w:rsidRPr="003D64BF" w:rsidRDefault="006458C0" w:rsidP="00284709">
      <w:pPr>
        <w:pStyle w:val="Scene"/>
        <w:ind w:firstLine="0"/>
        <w:jc w:val="both"/>
        <w:rPr>
          <w:b/>
          <w:bCs/>
        </w:rPr>
      </w:pPr>
      <w:r>
        <w:rPr>
          <w:b/>
          <w:bCs/>
        </w:rPr>
        <w:t xml:space="preserve">Illustration: </w:t>
      </w:r>
      <w:r w:rsidR="003D64BF">
        <w:rPr>
          <w:b/>
          <w:bCs/>
        </w:rPr>
        <w:t>The Battered Violin</w:t>
      </w:r>
    </w:p>
    <w:p w14:paraId="70BBABB8" w14:textId="0A3B6311" w:rsidR="007E0170" w:rsidRDefault="007E0170" w:rsidP="00284709">
      <w:pPr>
        <w:pStyle w:val="Scene"/>
        <w:ind w:firstLine="0"/>
        <w:jc w:val="both"/>
      </w:pPr>
      <w:r>
        <w:t>I once heard about an auction where a battered violin was up for sale. It was scratched, dusty, and neglected. The auctioneer started low: ten dollars, fifteen dollars. Few were interested.</w:t>
      </w:r>
    </w:p>
    <w:p w14:paraId="6AB79EB6" w14:textId="05FA4501" w:rsidR="007E0170" w:rsidRDefault="003D64BF" w:rsidP="00284709">
      <w:pPr>
        <w:pStyle w:val="Scene"/>
        <w:ind w:firstLine="0"/>
        <w:jc w:val="both"/>
      </w:pPr>
      <w:r>
        <w:lastRenderedPageBreak/>
        <w:t xml:space="preserve">   </w:t>
      </w:r>
      <w:r w:rsidR="007E0170">
        <w:t xml:space="preserve">Then an old man stepped forward, picked up the violin, and began to play. The melody that poured out was breathtaking. Suddenly, the </w:t>
      </w:r>
      <w:proofErr w:type="gramStart"/>
      <w:r w:rsidR="007E0170">
        <w:t>bids</w:t>
      </w:r>
      <w:proofErr w:type="gramEnd"/>
      <w:r w:rsidR="007E0170">
        <w:t xml:space="preserve"> soared into the thousands.</w:t>
      </w:r>
    </w:p>
    <w:p w14:paraId="2150A979" w14:textId="77777777" w:rsidR="007E0170" w:rsidRDefault="007E0170" w:rsidP="00284709">
      <w:pPr>
        <w:pStyle w:val="Scene"/>
        <w:ind w:firstLine="0"/>
        <w:jc w:val="both"/>
      </w:pPr>
      <w:r>
        <w:t xml:space="preserve">What changed? Not the violin. It was still old, still </w:t>
      </w:r>
      <w:proofErr w:type="gramStart"/>
      <w:r>
        <w:t>scarred</w:t>
      </w:r>
      <w:proofErr w:type="gramEnd"/>
      <w:r>
        <w:t>. What changed was whose hands it was in.</w:t>
      </w:r>
    </w:p>
    <w:p w14:paraId="2E825C60" w14:textId="1FDEED1D" w:rsidR="007E0170" w:rsidRDefault="003D64BF" w:rsidP="00284709">
      <w:pPr>
        <w:pStyle w:val="Scene"/>
        <w:ind w:firstLine="0"/>
        <w:jc w:val="both"/>
      </w:pPr>
      <w:r>
        <w:t xml:space="preserve">   </w:t>
      </w:r>
      <w:r w:rsidR="007E0170">
        <w:t>That’s me. That’s you. Broken instruments in the hands of the Master.</w:t>
      </w:r>
    </w:p>
    <w:p w14:paraId="18131B38" w14:textId="77777777" w:rsidR="005662DD" w:rsidRDefault="005662DD" w:rsidP="00284709">
      <w:pPr>
        <w:pStyle w:val="Scene"/>
        <w:ind w:firstLine="0"/>
        <w:jc w:val="both"/>
        <w:rPr>
          <w:b/>
          <w:bCs/>
        </w:rPr>
      </w:pPr>
    </w:p>
    <w:p w14:paraId="5A1EAB69" w14:textId="7F5C6EC9" w:rsidR="007E0170" w:rsidRDefault="007E0170" w:rsidP="00284709">
      <w:pPr>
        <w:pStyle w:val="Scene"/>
        <w:ind w:firstLine="0"/>
        <w:jc w:val="both"/>
      </w:pPr>
      <w:r>
        <w:rPr>
          <w:b/>
          <w:bCs/>
        </w:rPr>
        <w:t>The Turning Point</w:t>
      </w:r>
    </w:p>
    <w:p w14:paraId="2FE6039F" w14:textId="6A7CE26B" w:rsidR="007E0170" w:rsidRDefault="007E0170" w:rsidP="00284709">
      <w:pPr>
        <w:pStyle w:val="Scene"/>
        <w:ind w:firstLine="0"/>
        <w:jc w:val="both"/>
      </w:pPr>
      <w:r>
        <w:t>That’s what Romans 11:29 was for me: the moment I realized I was still in God’s hands.</w:t>
      </w:r>
      <w:r w:rsidR="003D64BF">
        <w:t xml:space="preserve"> </w:t>
      </w:r>
      <w:r>
        <w:t xml:space="preserve">Yes, I </w:t>
      </w:r>
      <w:proofErr w:type="gramStart"/>
      <w:r>
        <w:t>had stumbled</w:t>
      </w:r>
      <w:proofErr w:type="gramEnd"/>
      <w:r>
        <w:t xml:space="preserve">. Yes, I </w:t>
      </w:r>
      <w:proofErr w:type="gramStart"/>
      <w:r>
        <w:t>had failed</w:t>
      </w:r>
      <w:proofErr w:type="gramEnd"/>
      <w:r>
        <w:t>. Yes, I bore the scars of my mistakes. But God hadn’t given up on me. He hadn’t revoked His call. He hadn’t stopped seeing me as His preacher.</w:t>
      </w:r>
    </w:p>
    <w:p w14:paraId="2625C67A" w14:textId="77777777" w:rsidR="007E0170" w:rsidRDefault="007E0170" w:rsidP="00284709">
      <w:pPr>
        <w:pStyle w:val="Scene"/>
        <w:ind w:firstLine="0"/>
        <w:jc w:val="both"/>
      </w:pPr>
      <w:r>
        <w:t>That realization didn’t erase my record. It didn’t magically free me from probation. But it freed me from the lie that my calling was dead.</w:t>
      </w:r>
    </w:p>
    <w:p w14:paraId="123BF663" w14:textId="77777777" w:rsidR="007E0170" w:rsidRDefault="007E0170" w:rsidP="00284709">
      <w:pPr>
        <w:pStyle w:val="Scene"/>
        <w:jc w:val="both"/>
      </w:pPr>
      <w:r>
        <w:t>And that was the first step toward true freedom.</w:t>
      </w:r>
    </w:p>
    <w:p w14:paraId="3C0642C1" w14:textId="77777777" w:rsidR="005662DD" w:rsidRDefault="005662DD" w:rsidP="00284709">
      <w:pPr>
        <w:pStyle w:val="Scene"/>
        <w:ind w:firstLine="0"/>
        <w:jc w:val="both"/>
        <w:rPr>
          <w:b/>
          <w:bCs/>
        </w:rPr>
      </w:pPr>
    </w:p>
    <w:p w14:paraId="2167F30F" w14:textId="3007F31C" w:rsidR="007E0170" w:rsidRDefault="007E0170" w:rsidP="00284709">
      <w:pPr>
        <w:pStyle w:val="Scene"/>
        <w:ind w:firstLine="0"/>
        <w:jc w:val="both"/>
      </w:pPr>
      <w:r>
        <w:rPr>
          <w:b/>
          <w:bCs/>
        </w:rPr>
        <w:lastRenderedPageBreak/>
        <w:t>Reflection Questions</w:t>
      </w:r>
    </w:p>
    <w:p w14:paraId="2BE437AE" w14:textId="55DE3486" w:rsidR="007E0170" w:rsidRDefault="007E0170" w:rsidP="00284709">
      <w:pPr>
        <w:pStyle w:val="Scene"/>
        <w:numPr>
          <w:ilvl w:val="0"/>
          <w:numId w:val="4"/>
        </w:numPr>
        <w:jc w:val="both"/>
      </w:pPr>
      <w:r>
        <w:t xml:space="preserve">Have you ever felt disqualified from God’s calling because of your past? </w:t>
      </w:r>
    </w:p>
    <w:p w14:paraId="1A588FBE" w14:textId="77777777" w:rsidR="00AA4797" w:rsidRDefault="007E0170" w:rsidP="00284709">
      <w:pPr>
        <w:pStyle w:val="Scene"/>
        <w:numPr>
          <w:ilvl w:val="0"/>
          <w:numId w:val="4"/>
        </w:numPr>
        <w:jc w:val="both"/>
      </w:pPr>
      <w:r>
        <w:t xml:space="preserve">How does Romans 11:29 challenge the way you view your failures? </w:t>
      </w:r>
    </w:p>
    <w:p w14:paraId="375C983D" w14:textId="479781BA" w:rsidR="007E0170" w:rsidRDefault="007E0170" w:rsidP="00284709">
      <w:pPr>
        <w:pStyle w:val="Scene"/>
        <w:numPr>
          <w:ilvl w:val="0"/>
          <w:numId w:val="4"/>
        </w:numPr>
        <w:jc w:val="both"/>
      </w:pPr>
      <w:r>
        <w:t xml:space="preserve">What gifts has God given you that you may have buried under shame? </w:t>
      </w:r>
    </w:p>
    <w:p w14:paraId="26A22EF5" w14:textId="77777777" w:rsidR="005662DD" w:rsidRDefault="005662DD" w:rsidP="00284709">
      <w:pPr>
        <w:pStyle w:val="Scene"/>
        <w:ind w:firstLine="0"/>
        <w:jc w:val="both"/>
        <w:rPr>
          <w:b/>
          <w:bCs/>
        </w:rPr>
      </w:pPr>
    </w:p>
    <w:p w14:paraId="76491F38" w14:textId="573BA7D3" w:rsidR="007E0170" w:rsidRDefault="007E0170" w:rsidP="00284709">
      <w:pPr>
        <w:pStyle w:val="Scene"/>
        <w:ind w:firstLine="0"/>
        <w:jc w:val="both"/>
      </w:pPr>
      <w:r>
        <w:rPr>
          <w:b/>
          <w:bCs/>
        </w:rPr>
        <w:t>Journaling Prompt</w:t>
      </w:r>
    </w:p>
    <w:p w14:paraId="6E3F96FC" w14:textId="77777777" w:rsidR="007E0170" w:rsidRDefault="007E0170" w:rsidP="00284709">
      <w:pPr>
        <w:pStyle w:val="Scene"/>
        <w:ind w:firstLine="0"/>
        <w:jc w:val="both"/>
      </w:pPr>
      <w:r>
        <w:t>Write down the labels shame has placed on you</w:t>
      </w:r>
      <w:proofErr w:type="gramStart"/>
      <w:r>
        <w:t>—“</w:t>
      </w:r>
      <w:proofErr w:type="gramEnd"/>
      <w:r>
        <w:t>failure,” “fraud,” “addict.” Then cross them out and replace them with the labels God gives you</w:t>
      </w:r>
      <w:proofErr w:type="gramStart"/>
      <w:r>
        <w:t>—“</w:t>
      </w:r>
      <w:proofErr w:type="gramEnd"/>
      <w:r>
        <w:t>called,” “forgiven,” “chosen.”</w:t>
      </w:r>
    </w:p>
    <w:p w14:paraId="386DBA13" w14:textId="77777777" w:rsidR="005662DD" w:rsidRDefault="005662DD" w:rsidP="00284709">
      <w:pPr>
        <w:pStyle w:val="Scene"/>
        <w:ind w:firstLine="0"/>
        <w:jc w:val="both"/>
        <w:rPr>
          <w:b/>
          <w:bCs/>
        </w:rPr>
      </w:pPr>
    </w:p>
    <w:p w14:paraId="18903444" w14:textId="36F036A9" w:rsidR="007E0170" w:rsidRDefault="007E0170" w:rsidP="00284709">
      <w:pPr>
        <w:pStyle w:val="Scene"/>
        <w:ind w:firstLine="0"/>
        <w:jc w:val="both"/>
      </w:pPr>
      <w:r>
        <w:rPr>
          <w:b/>
          <w:bCs/>
        </w:rPr>
        <w:t>Prayer</w:t>
      </w:r>
    </w:p>
    <w:p w14:paraId="6F31CBC6" w14:textId="77777777" w:rsidR="007E0170" w:rsidRDefault="007E0170" w:rsidP="00284709">
      <w:pPr>
        <w:pStyle w:val="Scene"/>
        <w:jc w:val="both"/>
        <w:rPr>
          <w:i/>
          <w:iCs/>
        </w:rPr>
      </w:pPr>
      <w:r>
        <w:rPr>
          <w:i/>
          <w:iCs/>
        </w:rPr>
        <w:t xml:space="preserve">Father, thank You that Your gifts and calling are without repentance. Thank You that even when I fell, </w:t>
      </w:r>
      <w:proofErr w:type="gramStart"/>
      <w:r>
        <w:rPr>
          <w:i/>
          <w:iCs/>
        </w:rPr>
        <w:t>You</w:t>
      </w:r>
      <w:proofErr w:type="gramEnd"/>
      <w:r>
        <w:rPr>
          <w:i/>
          <w:iCs/>
        </w:rPr>
        <w:t xml:space="preserve"> didn’t revoke Your call. Help me to live not in the shadow of </w:t>
      </w:r>
      <w:r>
        <w:rPr>
          <w:i/>
          <w:iCs/>
        </w:rPr>
        <w:lastRenderedPageBreak/>
        <w:t>shame, but in the light of Your grace. Use my scars as testimonies of Your power. In Jesus’ name, Amen.</w:t>
      </w:r>
    </w:p>
    <w:p w14:paraId="2FCE5C03" w14:textId="1AACB93B" w:rsidR="007E0170" w:rsidRDefault="007E0170" w:rsidP="00284709">
      <w:pPr>
        <w:jc w:val="both"/>
        <w:rPr>
          <w:rFonts w:ascii="Times New Roman" w:eastAsia="Times New Roman" w:hAnsi="Times New Roman" w:cs="Times New Roman"/>
          <w:i/>
          <w:iCs/>
          <w:color w:val="000000"/>
          <w:kern w:val="0"/>
          <w14:ligatures w14:val="none"/>
        </w:rPr>
      </w:pPr>
      <w:r>
        <w:rPr>
          <w:i/>
          <w:iCs/>
        </w:rPr>
        <w:br w:type="page"/>
      </w:r>
    </w:p>
    <w:p w14:paraId="6463582C" w14:textId="77777777" w:rsidR="007E0170" w:rsidRDefault="007E0170" w:rsidP="00284709">
      <w:pPr>
        <w:pStyle w:val="Heading1"/>
        <w:jc w:val="both"/>
      </w:pPr>
      <w:r>
        <w:lastRenderedPageBreak/>
        <w:t>Chapter 2</w:t>
      </w:r>
    </w:p>
    <w:p w14:paraId="523A89E4" w14:textId="77777777" w:rsidR="007E0170" w:rsidRDefault="007E0170" w:rsidP="00284709">
      <w:pPr>
        <w:pStyle w:val="Heading2"/>
        <w:jc w:val="both"/>
      </w:pPr>
      <w:r>
        <w:t>Wrestling With Identity</w:t>
      </w:r>
    </w:p>
    <w:p w14:paraId="319E6698" w14:textId="77777777" w:rsidR="003D64BF" w:rsidRDefault="003D64BF" w:rsidP="00284709">
      <w:pPr>
        <w:pStyle w:val="SceneFirstParagraph"/>
        <w:jc w:val="both"/>
        <w:rPr>
          <w:b/>
          <w:bCs/>
        </w:rPr>
      </w:pPr>
    </w:p>
    <w:p w14:paraId="2AC8DDF9" w14:textId="7330C910" w:rsidR="007E0170" w:rsidRDefault="007E0170" w:rsidP="00284709">
      <w:pPr>
        <w:pStyle w:val="SceneFirstParagraph"/>
        <w:jc w:val="both"/>
      </w:pPr>
      <w:r>
        <w:rPr>
          <w:b/>
          <w:bCs/>
        </w:rPr>
        <w:t>Extradition: From One Cell to Another</w:t>
      </w:r>
    </w:p>
    <w:p w14:paraId="347D3B82" w14:textId="41FA1F77" w:rsidR="007E0170" w:rsidRDefault="007E0170" w:rsidP="00284709">
      <w:pPr>
        <w:pStyle w:val="Scene"/>
        <w:ind w:firstLine="0"/>
        <w:jc w:val="both"/>
      </w:pPr>
      <w:r>
        <w:t>When the guards in New Mexico called my name, I already knew what was happening. “Carroll, pack it up.”</w:t>
      </w:r>
      <w:r w:rsidR="003D64BF">
        <w:t xml:space="preserve"> </w:t>
      </w:r>
      <w:r>
        <w:t>The time had come. The state of Oklahoma wanted me back to face the consequences of my crime. My season in New Mexico had been strange but powerful—I had been reminded through Romans 11:29 that God’s gifts and calling are without repentance. I had led Bible study, prayed with men who never thought they’d open a Bible, and experienced God’s presence in the most unlikely place.</w:t>
      </w:r>
    </w:p>
    <w:p w14:paraId="4360AAE4" w14:textId="34C28C3B" w:rsidR="007E0170" w:rsidRDefault="003D64BF" w:rsidP="00284709">
      <w:pPr>
        <w:pStyle w:val="Scene"/>
        <w:ind w:firstLine="0"/>
        <w:jc w:val="both"/>
      </w:pPr>
      <w:r>
        <w:t xml:space="preserve">   </w:t>
      </w:r>
      <w:r w:rsidR="007E0170">
        <w:t>But now, shackled once again, I was loaded onto a transport van and driven across miles of desert and highway, back to the place where my charges awaited me.</w:t>
      </w:r>
    </w:p>
    <w:p w14:paraId="6E88BD4C" w14:textId="77777777" w:rsidR="007E0170" w:rsidRDefault="007E0170" w:rsidP="00284709">
      <w:pPr>
        <w:pStyle w:val="Scene"/>
        <w:ind w:firstLine="0"/>
        <w:jc w:val="both"/>
      </w:pPr>
      <w:r>
        <w:t xml:space="preserve">The sound of chains clinking, the musty smell of men who had given up on showers, and the hollow feeling in my gut made the ride long. My mind was a battlefield: </w:t>
      </w:r>
      <w:r>
        <w:rPr>
          <w:i/>
          <w:iCs/>
        </w:rPr>
        <w:t xml:space="preserve">Would God’s </w:t>
      </w:r>
      <w:r>
        <w:rPr>
          <w:i/>
          <w:iCs/>
        </w:rPr>
        <w:lastRenderedPageBreak/>
        <w:t>favor follow me into Oklahoma? Or had I already exhausted His patience?</w:t>
      </w:r>
    </w:p>
    <w:p w14:paraId="0ED30FF6" w14:textId="5FF27BDE" w:rsidR="007E0170" w:rsidRDefault="003D64BF" w:rsidP="00284709">
      <w:pPr>
        <w:pStyle w:val="Scene"/>
        <w:ind w:firstLine="0"/>
        <w:jc w:val="both"/>
      </w:pPr>
      <w:r>
        <w:t xml:space="preserve">   </w:t>
      </w:r>
      <w:r w:rsidR="007E0170">
        <w:t>As the van doors swung open and I was led back into county jail in Oklahoma, the air felt heavier, the atmosphere more volatile. I had left one storm only to walk into another.</w:t>
      </w:r>
    </w:p>
    <w:p w14:paraId="5BDBB205" w14:textId="77777777" w:rsidR="005662DD" w:rsidRDefault="005662DD" w:rsidP="00284709">
      <w:pPr>
        <w:pStyle w:val="Scene"/>
        <w:ind w:firstLine="0"/>
        <w:jc w:val="both"/>
        <w:rPr>
          <w:b/>
          <w:bCs/>
        </w:rPr>
      </w:pPr>
    </w:p>
    <w:p w14:paraId="521813E0" w14:textId="64884C15" w:rsidR="007E0170" w:rsidRDefault="007E0170" w:rsidP="00284709">
      <w:pPr>
        <w:pStyle w:val="Scene"/>
        <w:ind w:firstLine="0"/>
        <w:jc w:val="both"/>
      </w:pPr>
      <w:r>
        <w:rPr>
          <w:b/>
          <w:bCs/>
        </w:rPr>
        <w:t>The Chaos of Day One</w:t>
      </w:r>
    </w:p>
    <w:p w14:paraId="4A8A8E12" w14:textId="73BC781D" w:rsidR="007E0170" w:rsidRDefault="007E0170" w:rsidP="00284709">
      <w:pPr>
        <w:pStyle w:val="Scene"/>
        <w:ind w:firstLine="0"/>
        <w:jc w:val="both"/>
      </w:pPr>
      <w:r>
        <w:t>My first day back was unforgettable, and not in a good way.</w:t>
      </w:r>
      <w:r w:rsidR="003D64BF">
        <w:t xml:space="preserve"> </w:t>
      </w:r>
      <w:r>
        <w:t>I was given a chance to make a phone call. I picked up the receiver, dialing slowly, hoping to let family know where I was. But before I could even settle into the conversation, chaos erupted nearby.</w:t>
      </w:r>
    </w:p>
    <w:p w14:paraId="40791A36" w14:textId="4D99EC40" w:rsidR="007E0170" w:rsidRDefault="003D64BF" w:rsidP="00284709">
      <w:pPr>
        <w:pStyle w:val="Scene"/>
        <w:ind w:firstLine="0"/>
        <w:jc w:val="both"/>
      </w:pPr>
      <w:r>
        <w:t xml:space="preserve">   </w:t>
      </w:r>
      <w:r w:rsidR="007E0170">
        <w:t>A massive Black inmate walked straight up to another man who was on the phone and punched him square in the face without warning. The crack of bone meeting flesh echoed across the room. The man dropped instantly, blood pouring from his nose.</w:t>
      </w:r>
    </w:p>
    <w:p w14:paraId="00EF6E7A" w14:textId="07F2EC8A" w:rsidR="007E0170" w:rsidRDefault="003D64BF" w:rsidP="00284709">
      <w:pPr>
        <w:pStyle w:val="Scene"/>
        <w:ind w:firstLine="0"/>
        <w:jc w:val="both"/>
      </w:pPr>
      <w:r>
        <w:t xml:space="preserve">   </w:t>
      </w:r>
      <w:r w:rsidR="007E0170">
        <w:t>“Lockdown!” the guards shouted, sirens wailing as they rushed to contain the situation.</w:t>
      </w:r>
    </w:p>
    <w:p w14:paraId="7C6DDE29" w14:textId="6DECA92D" w:rsidR="007E0170" w:rsidRDefault="003D64BF" w:rsidP="00284709">
      <w:pPr>
        <w:pStyle w:val="Scene"/>
        <w:ind w:firstLine="0"/>
        <w:jc w:val="both"/>
      </w:pPr>
      <w:r>
        <w:lastRenderedPageBreak/>
        <w:t xml:space="preserve">   </w:t>
      </w:r>
      <w:r w:rsidR="007E0170">
        <w:t>We were herded back into our cells like cattle, the metal doors slamming shut with deafening finality. My heart pounded. This was day one, and already violence was showing its teeth.</w:t>
      </w:r>
    </w:p>
    <w:p w14:paraId="1DF0D2AB" w14:textId="2A225698" w:rsidR="007E0170" w:rsidRDefault="003D64BF" w:rsidP="00284709">
      <w:pPr>
        <w:pStyle w:val="Scene"/>
        <w:ind w:firstLine="0"/>
        <w:jc w:val="both"/>
      </w:pPr>
      <w:r>
        <w:t xml:space="preserve">   </w:t>
      </w:r>
      <w:r w:rsidR="007E0170">
        <w:t>What I didn’t realize then was that God was about to use that moment to reshape my identity forever.</w:t>
      </w:r>
    </w:p>
    <w:p w14:paraId="165BB72F" w14:textId="77777777" w:rsidR="005662DD" w:rsidRDefault="005662DD" w:rsidP="00284709">
      <w:pPr>
        <w:pStyle w:val="Scene"/>
        <w:ind w:firstLine="0"/>
        <w:jc w:val="both"/>
        <w:rPr>
          <w:b/>
          <w:bCs/>
        </w:rPr>
      </w:pPr>
    </w:p>
    <w:p w14:paraId="3ACEAE3B" w14:textId="16495557" w:rsidR="007E0170" w:rsidRDefault="007E0170" w:rsidP="00284709">
      <w:pPr>
        <w:pStyle w:val="Scene"/>
        <w:ind w:firstLine="0"/>
        <w:jc w:val="both"/>
      </w:pPr>
      <w:r>
        <w:rPr>
          <w:b/>
          <w:bCs/>
        </w:rPr>
        <w:t xml:space="preserve">Face to Face </w:t>
      </w:r>
      <w:proofErr w:type="gramStart"/>
      <w:r>
        <w:rPr>
          <w:b/>
          <w:bCs/>
        </w:rPr>
        <w:t>With</w:t>
      </w:r>
      <w:proofErr w:type="gramEnd"/>
      <w:r>
        <w:rPr>
          <w:b/>
          <w:bCs/>
        </w:rPr>
        <w:t xml:space="preserve"> Congo</w:t>
      </w:r>
    </w:p>
    <w:p w14:paraId="3F9F12BB" w14:textId="56B3B2A4" w:rsidR="007E0170" w:rsidRDefault="007E0170" w:rsidP="00284709">
      <w:pPr>
        <w:pStyle w:val="Scene"/>
        <w:ind w:firstLine="0"/>
        <w:jc w:val="both"/>
      </w:pPr>
      <w:r>
        <w:t>When the cell door clanged shut, I realized I was locked in with the very man who had thrown the punch.</w:t>
      </w:r>
      <w:r w:rsidR="003D64BF">
        <w:t xml:space="preserve"> </w:t>
      </w:r>
      <w:r>
        <w:t>He was huge—his presence filled the cell like an elephant in a closet. His muscles bulged under the orange jumpsuit, his fists were still clenched, and his eyes burned with intensity. I didn’t even notice at first that I had sat on the lower bunk. My mind was still replaying the chaos of the fight.</w:t>
      </w:r>
    </w:p>
    <w:p w14:paraId="549E649A" w14:textId="43B56028" w:rsidR="007E0170" w:rsidRDefault="003D64BF" w:rsidP="00284709">
      <w:pPr>
        <w:pStyle w:val="Scene"/>
        <w:ind w:firstLine="0"/>
        <w:jc w:val="both"/>
      </w:pPr>
      <w:r>
        <w:t xml:space="preserve">   </w:t>
      </w:r>
      <w:r w:rsidR="007E0170">
        <w:t>He turned to me, his steps deliberate, his fists tightening again.</w:t>
      </w:r>
    </w:p>
    <w:p w14:paraId="5B864B86" w14:textId="1FA6F711" w:rsidR="007E0170" w:rsidRDefault="003D64BF" w:rsidP="00284709">
      <w:pPr>
        <w:pStyle w:val="Scene"/>
        <w:ind w:firstLine="0"/>
        <w:jc w:val="both"/>
      </w:pPr>
      <w:r>
        <w:t xml:space="preserve">   </w:t>
      </w:r>
      <w:r w:rsidR="007E0170">
        <w:t xml:space="preserve">“You </w:t>
      </w:r>
      <w:proofErr w:type="spellStart"/>
      <w:proofErr w:type="gramStart"/>
      <w:r w:rsidR="007E0170">
        <w:t>sittin</w:t>
      </w:r>
      <w:proofErr w:type="spellEnd"/>
      <w:r w:rsidR="007E0170">
        <w:t>’</w:t>
      </w:r>
      <w:proofErr w:type="gramEnd"/>
      <w:r w:rsidR="007E0170">
        <w:t xml:space="preserve"> on my bed,” he growled.</w:t>
      </w:r>
    </w:p>
    <w:p w14:paraId="4A0C3CE1" w14:textId="42BEC0D3" w:rsidR="007E0170" w:rsidRDefault="003D64BF" w:rsidP="00284709">
      <w:pPr>
        <w:pStyle w:val="Scene"/>
        <w:ind w:firstLine="0"/>
        <w:jc w:val="both"/>
      </w:pPr>
      <w:r>
        <w:lastRenderedPageBreak/>
        <w:t xml:space="preserve">   </w:t>
      </w:r>
      <w:r w:rsidR="007E0170">
        <w:t>The blood drained from my face. My heart thudded so loud it drowned out the noises of the pod.</w:t>
      </w:r>
    </w:p>
    <w:p w14:paraId="52885E7A" w14:textId="1C1A3BD1" w:rsidR="007E0170" w:rsidRDefault="003D64BF" w:rsidP="00284709">
      <w:pPr>
        <w:pStyle w:val="Scene"/>
        <w:ind w:firstLine="0"/>
        <w:jc w:val="both"/>
      </w:pPr>
      <w:r>
        <w:t xml:space="preserve">   </w:t>
      </w:r>
      <w:r w:rsidR="007E0170">
        <w:t>He inched closer, towering over me. “What’s your name?” he demanded.</w:t>
      </w:r>
    </w:p>
    <w:p w14:paraId="549D46E2" w14:textId="112EF5C7" w:rsidR="007E0170" w:rsidRDefault="003D64BF" w:rsidP="00284709">
      <w:pPr>
        <w:pStyle w:val="Scene"/>
        <w:ind w:firstLine="0"/>
        <w:jc w:val="both"/>
      </w:pPr>
      <w:r>
        <w:t xml:space="preserve">   </w:t>
      </w:r>
      <w:r w:rsidR="007E0170">
        <w:t>I could barely swallow. I could lie. I could try to invent some street-tough name to protect myself. But deep down, I knew the truth mattered here more than ever.</w:t>
      </w:r>
    </w:p>
    <w:p w14:paraId="0B5958F5" w14:textId="4BD85541" w:rsidR="007E0170" w:rsidRDefault="003D64BF" w:rsidP="00284709">
      <w:pPr>
        <w:pStyle w:val="Scene"/>
        <w:ind w:firstLine="0"/>
        <w:jc w:val="both"/>
      </w:pPr>
      <w:r>
        <w:t xml:space="preserve">   </w:t>
      </w:r>
      <w:r w:rsidR="007E0170">
        <w:t>“My name is Mancil,” I said, voice trembling. “But everybody calls me Preacher.”</w:t>
      </w:r>
      <w:r>
        <w:t xml:space="preserve"> </w:t>
      </w:r>
      <w:r w:rsidR="007E0170">
        <w:t>The words hung in the air like a challenge.</w:t>
      </w:r>
      <w:r>
        <w:t xml:space="preserve"> </w:t>
      </w:r>
      <w:r w:rsidR="007E0170">
        <w:t>To my surprise, his fists loosened. His brow furrowed.</w:t>
      </w:r>
    </w:p>
    <w:p w14:paraId="7DB669E5" w14:textId="77777777" w:rsidR="007E0170" w:rsidRDefault="007E0170" w:rsidP="00284709">
      <w:pPr>
        <w:pStyle w:val="Scene"/>
        <w:ind w:firstLine="0"/>
        <w:jc w:val="both"/>
      </w:pPr>
      <w:r>
        <w:t>“Preacher?” he repeated.</w:t>
      </w:r>
    </w:p>
    <w:p w14:paraId="5A096D8D" w14:textId="77777777" w:rsidR="007E0170" w:rsidRDefault="007E0170" w:rsidP="00284709">
      <w:pPr>
        <w:pStyle w:val="Scene"/>
        <w:ind w:firstLine="0"/>
        <w:jc w:val="both"/>
      </w:pPr>
      <w:r>
        <w:t>“Yeah,” I said. “I’m a preacher.”</w:t>
      </w:r>
    </w:p>
    <w:p w14:paraId="36BCA1B3" w14:textId="1483C19D" w:rsidR="007E0170" w:rsidRDefault="003D64BF" w:rsidP="00284709">
      <w:pPr>
        <w:pStyle w:val="Scene"/>
        <w:ind w:firstLine="0"/>
        <w:jc w:val="both"/>
      </w:pPr>
      <w:r>
        <w:t xml:space="preserve">   </w:t>
      </w:r>
      <w:r w:rsidR="007E0170">
        <w:t>His expression softened, though he didn’t move away. Instead, he asked the question that had been gnawing at my soul long before he spoke it aloud.</w:t>
      </w:r>
    </w:p>
    <w:p w14:paraId="7D9423F2" w14:textId="77777777" w:rsidR="007E0170" w:rsidRDefault="007E0170" w:rsidP="00284709">
      <w:pPr>
        <w:pStyle w:val="Scene"/>
        <w:ind w:firstLine="0"/>
        <w:jc w:val="both"/>
      </w:pPr>
      <w:r>
        <w:t xml:space="preserve">“What’s a preacher </w:t>
      </w:r>
      <w:proofErr w:type="spellStart"/>
      <w:r>
        <w:t>doin</w:t>
      </w:r>
      <w:proofErr w:type="spellEnd"/>
      <w:r>
        <w:t>’ in jail?”</w:t>
      </w:r>
    </w:p>
    <w:p w14:paraId="3733E58A" w14:textId="18F93ADD" w:rsidR="007E0170" w:rsidRDefault="003D64BF" w:rsidP="00284709">
      <w:pPr>
        <w:pStyle w:val="Scene"/>
        <w:ind w:firstLine="0"/>
        <w:jc w:val="both"/>
      </w:pPr>
      <w:r>
        <w:lastRenderedPageBreak/>
        <w:t xml:space="preserve">   </w:t>
      </w:r>
      <w:r w:rsidR="007E0170">
        <w:t xml:space="preserve">The shame nearly choked me. I could have given excuses. I could have blamed my circumstances. But all I could </w:t>
      </w:r>
      <w:proofErr w:type="gramStart"/>
      <w:r w:rsidR="007E0170">
        <w:t>muster</w:t>
      </w:r>
      <w:proofErr w:type="gramEnd"/>
      <w:r w:rsidR="007E0170">
        <w:t xml:space="preserve"> was the truth.</w:t>
      </w:r>
    </w:p>
    <w:p w14:paraId="5CF9A4E4" w14:textId="759CF6FC" w:rsidR="007E0170" w:rsidRDefault="007E0170" w:rsidP="00284709">
      <w:pPr>
        <w:pStyle w:val="Scene"/>
        <w:ind w:firstLine="0"/>
        <w:jc w:val="both"/>
      </w:pPr>
      <w:r>
        <w:t>“</w:t>
      </w:r>
      <w:r w:rsidR="003D64BF">
        <w:t>Sometimes, p</w:t>
      </w:r>
      <w:r>
        <w:t>reachers fall too.”</w:t>
      </w:r>
    </w:p>
    <w:p w14:paraId="70379CC9" w14:textId="4722EE9F" w:rsidR="007E0170" w:rsidRDefault="003D64BF" w:rsidP="00284709">
      <w:pPr>
        <w:pStyle w:val="Scene"/>
        <w:ind w:firstLine="0"/>
        <w:jc w:val="both"/>
      </w:pPr>
      <w:r>
        <w:t>F</w:t>
      </w:r>
      <w:r w:rsidR="007E0170">
        <w:t>or a long moment, silence filled the cell. Then, slowly, he nodded. His fists unclenched. His body relaxed.</w:t>
      </w:r>
    </w:p>
    <w:p w14:paraId="2086C2AF" w14:textId="2D03EB5F" w:rsidR="007E0170" w:rsidRDefault="007E0170" w:rsidP="00284709">
      <w:pPr>
        <w:pStyle w:val="Scene"/>
        <w:ind w:firstLine="0"/>
        <w:jc w:val="both"/>
      </w:pPr>
      <w:r>
        <w:t xml:space="preserve">“All right,” he said, sitting down on the other </w:t>
      </w:r>
      <w:r w:rsidR="002D6BF1">
        <w:t xml:space="preserve">end of the </w:t>
      </w:r>
      <w:r>
        <w:t>bunk. “Fair enough.”</w:t>
      </w:r>
    </w:p>
    <w:p w14:paraId="6CE76A32" w14:textId="48D84EDD" w:rsidR="007E0170" w:rsidRDefault="002D6BF1" w:rsidP="00284709">
      <w:pPr>
        <w:pStyle w:val="Scene"/>
        <w:ind w:firstLine="0"/>
        <w:jc w:val="both"/>
      </w:pPr>
      <w:r>
        <w:t xml:space="preserve">   </w:t>
      </w:r>
      <w:r w:rsidR="007E0170">
        <w:t>His name was Congo. And that was the beginning of one of the most unlikely friendships I would ever experience.</w:t>
      </w:r>
    </w:p>
    <w:p w14:paraId="3048BDBC" w14:textId="77777777" w:rsidR="005662DD" w:rsidRDefault="005662DD" w:rsidP="00284709">
      <w:pPr>
        <w:pStyle w:val="Scene"/>
        <w:ind w:firstLine="0"/>
        <w:jc w:val="both"/>
        <w:rPr>
          <w:b/>
          <w:bCs/>
        </w:rPr>
      </w:pPr>
    </w:p>
    <w:p w14:paraId="04E1E9F7" w14:textId="578F51FA" w:rsidR="007E0170" w:rsidRDefault="007E0170" w:rsidP="00284709">
      <w:pPr>
        <w:pStyle w:val="Scene"/>
        <w:ind w:firstLine="0"/>
        <w:jc w:val="both"/>
      </w:pPr>
      <w:r>
        <w:rPr>
          <w:b/>
          <w:bCs/>
        </w:rPr>
        <w:t>From Threat to Brotherhood</w:t>
      </w:r>
    </w:p>
    <w:p w14:paraId="69D96E7D" w14:textId="77777777" w:rsidR="007E0170" w:rsidRDefault="007E0170" w:rsidP="00284709">
      <w:pPr>
        <w:pStyle w:val="Scene"/>
        <w:ind w:firstLine="0"/>
        <w:jc w:val="both"/>
      </w:pPr>
      <w:r>
        <w:t>Over the next several days, Congo and I talked. He was feared by most, respected by others, and known as someone you didn’t cross. But beneath that rough exterior was a man who respected God—even if he didn’t always live for Him.</w:t>
      </w:r>
    </w:p>
    <w:p w14:paraId="55708F5F" w14:textId="5EE42ED7" w:rsidR="007E0170" w:rsidRDefault="002D6BF1" w:rsidP="00284709">
      <w:pPr>
        <w:pStyle w:val="Scene"/>
        <w:ind w:firstLine="0"/>
        <w:jc w:val="both"/>
      </w:pPr>
      <w:r>
        <w:t xml:space="preserve">   </w:t>
      </w:r>
      <w:r w:rsidR="007E0170">
        <w:t xml:space="preserve">Later, he confessed to me, “Preacher, when I saw you </w:t>
      </w:r>
      <w:proofErr w:type="spellStart"/>
      <w:r w:rsidR="007E0170">
        <w:t>sittin</w:t>
      </w:r>
      <w:proofErr w:type="spellEnd"/>
      <w:r w:rsidR="007E0170">
        <w:t xml:space="preserve">’ on my bed, I was </w:t>
      </w:r>
      <w:proofErr w:type="spellStart"/>
      <w:r w:rsidR="007E0170">
        <w:t>gonna</w:t>
      </w:r>
      <w:proofErr w:type="spellEnd"/>
      <w:r w:rsidR="007E0170">
        <w:t xml:space="preserve"> </w:t>
      </w:r>
      <w:r>
        <w:t>bust</w:t>
      </w:r>
      <w:r w:rsidR="007E0170">
        <w:t xml:space="preserve"> you in </w:t>
      </w:r>
      <w:r>
        <w:t>the</w:t>
      </w:r>
      <w:r w:rsidR="007E0170">
        <w:t xml:space="preserve"> face. But when </w:t>
      </w:r>
      <w:r w:rsidR="007E0170">
        <w:lastRenderedPageBreak/>
        <w:t xml:space="preserve">you said you were a preacher, I couldn’t do it. I didn’t </w:t>
      </w:r>
      <w:proofErr w:type="spellStart"/>
      <w:r w:rsidR="007E0170">
        <w:t>wanna</w:t>
      </w:r>
      <w:proofErr w:type="spellEnd"/>
      <w:r w:rsidR="007E0170">
        <w:t xml:space="preserve"> disrespect God.”</w:t>
      </w:r>
    </w:p>
    <w:p w14:paraId="5A3900CF" w14:textId="5EB7C3C0" w:rsidR="007E0170" w:rsidRDefault="002D6BF1" w:rsidP="00284709">
      <w:pPr>
        <w:pStyle w:val="Scene"/>
        <w:ind w:firstLine="0"/>
        <w:jc w:val="both"/>
      </w:pPr>
      <w:r>
        <w:t xml:space="preserve">   </w:t>
      </w:r>
      <w:r w:rsidR="007E0170">
        <w:t>That humbled me deeply. Even in jail, even in violence, even in chaos, there was still a recognition of God’s presence.</w:t>
      </w:r>
    </w:p>
    <w:p w14:paraId="57E0E21C" w14:textId="1B627F29" w:rsidR="007E0170" w:rsidRDefault="002D6BF1" w:rsidP="00284709">
      <w:pPr>
        <w:pStyle w:val="Scene"/>
        <w:ind w:firstLine="0"/>
        <w:jc w:val="both"/>
      </w:pPr>
      <w:r>
        <w:t xml:space="preserve">   </w:t>
      </w:r>
      <w:r w:rsidR="007E0170">
        <w:t xml:space="preserve">Soon, Congo wasn’t just my cellmate—he became my brother. He started joining me for Bible reading. Others </w:t>
      </w:r>
      <w:proofErr w:type="gramStart"/>
      <w:r w:rsidR="007E0170">
        <w:t>began to notice</w:t>
      </w:r>
      <w:proofErr w:type="gramEnd"/>
      <w:r w:rsidR="007E0170">
        <w:t>. The same men who had seen him as a violent fighter began calling him “the Deacon.” Together, Preacher and Deacon started holding impromptu services inside our cell.</w:t>
      </w:r>
    </w:p>
    <w:p w14:paraId="694F2F00" w14:textId="1AF42DDA" w:rsidR="007E0170" w:rsidRDefault="002D6BF1" w:rsidP="00284709">
      <w:pPr>
        <w:pStyle w:val="Scene"/>
        <w:ind w:firstLine="0"/>
        <w:jc w:val="both"/>
      </w:pPr>
      <w:r>
        <w:t xml:space="preserve">   </w:t>
      </w:r>
      <w:r w:rsidR="007E0170">
        <w:t xml:space="preserve">It was strange and beautiful all at once. What had begun </w:t>
      </w:r>
      <w:r w:rsidR="006458C0">
        <w:t xml:space="preserve">as a </w:t>
      </w:r>
      <w:r w:rsidR="007E0170">
        <w:t xml:space="preserve">threat turned into fellowship. What </w:t>
      </w:r>
      <w:proofErr w:type="gramStart"/>
      <w:r w:rsidR="007E0170">
        <w:t>had looked</w:t>
      </w:r>
      <w:proofErr w:type="gramEnd"/>
      <w:r w:rsidR="007E0170">
        <w:t xml:space="preserve"> like a recipe for disaster became a stage for ministry.</w:t>
      </w:r>
    </w:p>
    <w:p w14:paraId="2F54A575" w14:textId="77777777" w:rsidR="005662DD" w:rsidRDefault="005662DD" w:rsidP="00284709">
      <w:pPr>
        <w:pStyle w:val="Scene"/>
        <w:ind w:firstLine="0"/>
        <w:jc w:val="both"/>
        <w:rPr>
          <w:b/>
          <w:bCs/>
        </w:rPr>
      </w:pPr>
    </w:p>
    <w:p w14:paraId="1DCB033F" w14:textId="71A3ADEF" w:rsidR="007E0170" w:rsidRDefault="007E0170" w:rsidP="00284709">
      <w:pPr>
        <w:pStyle w:val="Scene"/>
        <w:ind w:firstLine="0"/>
        <w:jc w:val="both"/>
      </w:pPr>
      <w:r>
        <w:rPr>
          <w:b/>
          <w:bCs/>
        </w:rPr>
        <w:t>Given Favor: Becoming a Trustee</w:t>
      </w:r>
    </w:p>
    <w:p w14:paraId="10483F1D" w14:textId="6C397550" w:rsidR="007E0170" w:rsidRDefault="002D6BF1" w:rsidP="00284709">
      <w:pPr>
        <w:pStyle w:val="Scene"/>
        <w:ind w:firstLine="0"/>
        <w:jc w:val="both"/>
      </w:pPr>
      <w:r>
        <w:t xml:space="preserve">   </w:t>
      </w:r>
      <w:r w:rsidR="007E0170">
        <w:t xml:space="preserve">As weeks passed, I tried to walk </w:t>
      </w:r>
      <w:proofErr w:type="gramStart"/>
      <w:r w:rsidR="007E0170">
        <w:t>uprightly</w:t>
      </w:r>
      <w:proofErr w:type="gramEnd"/>
      <w:r w:rsidR="007E0170">
        <w:t xml:space="preserve">. The guards noticed. Inmates noticed. My willingness to help, my steady </w:t>
      </w:r>
      <w:r w:rsidR="007E0170">
        <w:lastRenderedPageBreak/>
        <w:t>demeanor, and the influence I had with other men eventually caught the attention of the officers.</w:t>
      </w:r>
    </w:p>
    <w:p w14:paraId="3EA9E9FE" w14:textId="6042239E" w:rsidR="007E0170" w:rsidRDefault="002D6BF1" w:rsidP="00284709">
      <w:pPr>
        <w:pStyle w:val="Scene"/>
        <w:ind w:firstLine="0"/>
        <w:jc w:val="both"/>
      </w:pPr>
      <w:r>
        <w:t xml:space="preserve">   </w:t>
      </w:r>
      <w:r w:rsidR="007E0170">
        <w:t>One day, a guard pulled me aside. “Carroll, you’re being moved to trustee status.”</w:t>
      </w:r>
    </w:p>
    <w:p w14:paraId="1782806E" w14:textId="62DA3FFA" w:rsidR="007E0170" w:rsidRDefault="002D6BF1" w:rsidP="00284709">
      <w:pPr>
        <w:pStyle w:val="Scene"/>
        <w:ind w:firstLine="0"/>
        <w:jc w:val="both"/>
      </w:pPr>
      <w:r>
        <w:t xml:space="preserve">   </w:t>
      </w:r>
      <w:r w:rsidR="007E0170">
        <w:t xml:space="preserve">I didn’t know whether to laugh or cry. Me—a trustee? I was still a felon, still guilty, still carrying shame. But now, I </w:t>
      </w:r>
      <w:proofErr w:type="gramStart"/>
      <w:r w:rsidR="007E0170">
        <w:t>was</w:t>
      </w:r>
      <w:proofErr w:type="gramEnd"/>
      <w:r w:rsidR="007E0170">
        <w:t xml:space="preserve"> given mobility. Trustees cleaned, delivered supplies, </w:t>
      </w:r>
      <w:r>
        <w:t xml:space="preserve">served meals, </w:t>
      </w:r>
      <w:r w:rsidR="007E0170">
        <w:t>and ran small errands, which meant I had access to different areas of the jail.</w:t>
      </w:r>
    </w:p>
    <w:p w14:paraId="18B94113" w14:textId="4485CC8C" w:rsidR="007E0170" w:rsidRDefault="007E0170" w:rsidP="00284709">
      <w:pPr>
        <w:pStyle w:val="Scene"/>
        <w:ind w:firstLine="0"/>
        <w:jc w:val="both"/>
      </w:pPr>
      <w:r>
        <w:t>And you better believe I carried my Bible everywhere I went.</w:t>
      </w:r>
      <w:r w:rsidR="002D6BF1">
        <w:t xml:space="preserve"> </w:t>
      </w:r>
      <w:r>
        <w:t>Cell by cell, I began to minister. Some mocked, some ignored me, but others listened. I prayed for addicts, comforted broken men, explained Scriptures, and simply offered presence where there was none.</w:t>
      </w:r>
      <w:r w:rsidR="002D6BF1">
        <w:t xml:space="preserve"> </w:t>
      </w:r>
    </w:p>
    <w:p w14:paraId="1602476D" w14:textId="58C721DD" w:rsidR="007E0170" w:rsidRDefault="002D6BF1" w:rsidP="00284709">
      <w:pPr>
        <w:pStyle w:val="Scene"/>
        <w:ind w:firstLine="0"/>
        <w:jc w:val="both"/>
      </w:pPr>
      <w:r>
        <w:t xml:space="preserve">   </w:t>
      </w:r>
      <w:r w:rsidR="007E0170">
        <w:t>For the first time in a long time, I felt like myself again. Not “inmate.” Not “felon.” Not “identity thief.” Just “Preacher.”</w:t>
      </w:r>
    </w:p>
    <w:p w14:paraId="384CBBC8" w14:textId="77777777" w:rsidR="005662DD" w:rsidRDefault="005662DD" w:rsidP="00284709">
      <w:pPr>
        <w:pStyle w:val="Scene"/>
        <w:ind w:firstLine="0"/>
        <w:jc w:val="both"/>
        <w:rPr>
          <w:b/>
          <w:bCs/>
        </w:rPr>
      </w:pPr>
    </w:p>
    <w:p w14:paraId="4CA5CBD4" w14:textId="5D5C4841" w:rsidR="002D6BF1" w:rsidRDefault="007E0170" w:rsidP="00284709">
      <w:pPr>
        <w:pStyle w:val="Scene"/>
        <w:ind w:firstLine="0"/>
        <w:jc w:val="both"/>
      </w:pPr>
      <w:r>
        <w:rPr>
          <w:b/>
          <w:bCs/>
        </w:rPr>
        <w:t>An Unexpected Prayer Meeting</w:t>
      </w:r>
    </w:p>
    <w:p w14:paraId="46099F6F" w14:textId="0F895C96" w:rsidR="002D6BF1" w:rsidRPr="002D6BF1" w:rsidRDefault="002D6BF1" w:rsidP="00284709">
      <w:pPr>
        <w:pStyle w:val="Scene"/>
        <w:ind w:firstLine="0"/>
        <w:jc w:val="both"/>
      </w:pPr>
      <w:r w:rsidRPr="002D6BF1">
        <w:lastRenderedPageBreak/>
        <w:t xml:space="preserve">One of the most unforgettable moments of my trustee season came when </w:t>
      </w:r>
      <w:proofErr w:type="gramStart"/>
      <w:r w:rsidRPr="002D6BF1">
        <w:t>word</w:t>
      </w:r>
      <w:proofErr w:type="gramEnd"/>
      <w:r w:rsidRPr="002D6BF1">
        <w:t xml:space="preserve"> spread through the pod:</w:t>
      </w:r>
    </w:p>
    <w:p w14:paraId="7A3635DE" w14:textId="5F5E1B06" w:rsidR="002D6BF1" w:rsidRPr="002D6BF1" w:rsidRDefault="002D6BF1" w:rsidP="00284709">
      <w:pPr>
        <w:pStyle w:val="Scene"/>
        <w:ind w:firstLine="0"/>
        <w:jc w:val="both"/>
      </w:pPr>
      <w:r>
        <w:t xml:space="preserve">   </w:t>
      </w:r>
      <w:r w:rsidRPr="002D6BF1">
        <w:t>“Carroll—Cell 14 wants you.”</w:t>
      </w:r>
    </w:p>
    <w:p w14:paraId="5F48DC8E" w14:textId="56777722" w:rsidR="002D6BF1" w:rsidRPr="002D6BF1" w:rsidRDefault="002D6BF1" w:rsidP="00284709">
      <w:pPr>
        <w:pStyle w:val="Scene"/>
        <w:ind w:firstLine="0"/>
        <w:jc w:val="both"/>
      </w:pPr>
      <w:r>
        <w:t xml:space="preserve">   </w:t>
      </w:r>
      <w:r w:rsidRPr="002D6BF1">
        <w:t xml:space="preserve">Cell 14. My stomach dropped instantly. Everyone in the jail knew who </w:t>
      </w:r>
      <w:proofErr w:type="gramStart"/>
      <w:r w:rsidRPr="002D6BF1">
        <w:t>stayed</w:t>
      </w:r>
      <w:proofErr w:type="gramEnd"/>
      <w:r w:rsidRPr="002D6BF1">
        <w:t xml:space="preserve"> there. </w:t>
      </w:r>
      <w:r w:rsidRPr="002D6BF1">
        <w:rPr>
          <w:i/>
          <w:iCs/>
        </w:rPr>
        <w:t>Bama.</w:t>
      </w:r>
      <w:r w:rsidRPr="002D6BF1">
        <w:t xml:space="preserve"> The leader of the Aryan Brotherhood. His reputation preceded him. His body was a canvas of hate—tattoos scrawled across his arms, chest, and even his face, filled with swastikas, lightning bolts, and slogans that screamed division. He was a man who had built his entire identity on prejudice and violence.</w:t>
      </w:r>
      <w:r w:rsidR="006147C4">
        <w:t xml:space="preserve"> </w:t>
      </w:r>
      <w:r w:rsidRPr="002D6BF1">
        <w:t>And now, he wanted me.</w:t>
      </w:r>
    </w:p>
    <w:p w14:paraId="09422E06" w14:textId="7CFCD398" w:rsidR="002D6BF1" w:rsidRPr="002D6BF1" w:rsidRDefault="006147C4" w:rsidP="00284709">
      <w:pPr>
        <w:pStyle w:val="Scene"/>
        <w:ind w:firstLine="0"/>
        <w:jc w:val="both"/>
      </w:pPr>
      <w:r>
        <w:t xml:space="preserve">   </w:t>
      </w:r>
      <w:r w:rsidR="002D6BF1" w:rsidRPr="002D6BF1">
        <w:t xml:space="preserve">As I started walking, Black inmates caught me by the arm. One leaned in and whispered, “Preacher, don’t do it. They’re setting you up. You step in that </w:t>
      </w:r>
      <w:proofErr w:type="gramStart"/>
      <w:r w:rsidR="002D6BF1" w:rsidRPr="002D6BF1">
        <w:t>cell,</w:t>
      </w:r>
      <w:proofErr w:type="gramEnd"/>
      <w:r w:rsidR="002D6BF1" w:rsidRPr="002D6BF1">
        <w:t xml:space="preserve"> you’re not coming out.”</w:t>
      </w:r>
    </w:p>
    <w:p w14:paraId="65937EE4" w14:textId="5517F7D7" w:rsidR="002D6BF1" w:rsidRPr="002D6BF1" w:rsidRDefault="006147C4" w:rsidP="00284709">
      <w:pPr>
        <w:pStyle w:val="Scene"/>
        <w:ind w:firstLine="0"/>
        <w:jc w:val="both"/>
      </w:pPr>
      <w:r>
        <w:t xml:space="preserve">   </w:t>
      </w:r>
      <w:r w:rsidR="002D6BF1" w:rsidRPr="002D6BF1">
        <w:t>Another group of inmates scrambled back to their bunks, lacing up their orange tennis shoes. In prison culture, that was the signal—they were preparing for a fight.</w:t>
      </w:r>
      <w:r>
        <w:t xml:space="preserve"> </w:t>
      </w:r>
      <w:r w:rsidR="002D6BF1" w:rsidRPr="002D6BF1">
        <w:t xml:space="preserve">But something in me said, </w:t>
      </w:r>
      <w:r w:rsidR="002D6BF1" w:rsidRPr="002D6BF1">
        <w:rPr>
          <w:i/>
          <w:iCs/>
        </w:rPr>
        <w:t>Go.</w:t>
      </w:r>
      <w:r w:rsidR="002D6BF1" w:rsidRPr="002D6BF1">
        <w:t xml:space="preserve"> My heart pounded, but my feet kept moving.</w:t>
      </w:r>
    </w:p>
    <w:p w14:paraId="6677EEEE" w14:textId="344BA450" w:rsidR="002D6BF1" w:rsidRPr="002D6BF1" w:rsidRDefault="006147C4" w:rsidP="00284709">
      <w:pPr>
        <w:pStyle w:val="Scene"/>
        <w:ind w:firstLine="0"/>
        <w:jc w:val="both"/>
      </w:pPr>
      <w:r>
        <w:lastRenderedPageBreak/>
        <w:t xml:space="preserve">   </w:t>
      </w:r>
      <w:r w:rsidR="002D6BF1" w:rsidRPr="002D6BF1">
        <w:t xml:space="preserve">When I reached Cell 14, the heavy door creaked open. Bama sat on his </w:t>
      </w:r>
      <w:proofErr w:type="gramStart"/>
      <w:r w:rsidR="002D6BF1" w:rsidRPr="002D6BF1">
        <w:t>bunk,</w:t>
      </w:r>
      <w:proofErr w:type="gramEnd"/>
      <w:r w:rsidR="002D6BF1" w:rsidRPr="002D6BF1">
        <w:t xml:space="preserve"> his eyes fixed on me. His voice was gravelly, steady, almost without emotion.</w:t>
      </w:r>
    </w:p>
    <w:p w14:paraId="22161534" w14:textId="77777777" w:rsidR="002D6BF1" w:rsidRPr="002D6BF1" w:rsidRDefault="002D6BF1" w:rsidP="00284709">
      <w:pPr>
        <w:pStyle w:val="Scene"/>
        <w:ind w:firstLine="0"/>
        <w:jc w:val="both"/>
      </w:pPr>
      <w:r w:rsidRPr="002D6BF1">
        <w:t>“Preacher,” he said, “I need you to pray.”</w:t>
      </w:r>
    </w:p>
    <w:p w14:paraId="44381F37" w14:textId="17D7EB50" w:rsidR="002D6BF1" w:rsidRPr="002D6BF1" w:rsidRDefault="006147C4" w:rsidP="00284709">
      <w:pPr>
        <w:pStyle w:val="Scene"/>
        <w:ind w:firstLine="0"/>
        <w:jc w:val="both"/>
      </w:pPr>
      <w:r>
        <w:t xml:space="preserve">   </w:t>
      </w:r>
      <w:r w:rsidR="002D6BF1" w:rsidRPr="002D6BF1">
        <w:t>I froze. Out of all the things I expected to hear, that wasn’t even on the list.</w:t>
      </w:r>
    </w:p>
    <w:p w14:paraId="38126B14" w14:textId="5C32F97E" w:rsidR="002D6BF1" w:rsidRPr="002D6BF1" w:rsidRDefault="006147C4" w:rsidP="00284709">
      <w:pPr>
        <w:pStyle w:val="Scene"/>
        <w:ind w:firstLine="0"/>
        <w:jc w:val="both"/>
      </w:pPr>
      <w:r>
        <w:t xml:space="preserve">   </w:t>
      </w:r>
      <w:r w:rsidR="002D6BF1" w:rsidRPr="002D6BF1">
        <w:t xml:space="preserve">He looked down for a moment, then back at me. “My sister… she was in a car accident. They don’t know if she’s </w:t>
      </w:r>
      <w:proofErr w:type="spellStart"/>
      <w:r w:rsidR="002D6BF1" w:rsidRPr="002D6BF1">
        <w:t>gonna</w:t>
      </w:r>
      <w:proofErr w:type="spellEnd"/>
      <w:r w:rsidR="002D6BF1" w:rsidRPr="002D6BF1">
        <w:t xml:space="preserve"> make it.”</w:t>
      </w:r>
    </w:p>
    <w:p w14:paraId="35A2BFE6" w14:textId="08AB386D" w:rsidR="002D6BF1" w:rsidRPr="002D6BF1" w:rsidRDefault="006147C4" w:rsidP="00284709">
      <w:pPr>
        <w:pStyle w:val="Scene"/>
        <w:ind w:firstLine="0"/>
        <w:jc w:val="both"/>
      </w:pPr>
      <w:r>
        <w:t xml:space="preserve">   </w:t>
      </w:r>
      <w:r w:rsidR="002D6BF1" w:rsidRPr="002D6BF1">
        <w:t>The air felt thick, almost electric. Here was a man whose life was built on hatred, asking me—a Black preacher—to intercede for his family.</w:t>
      </w:r>
    </w:p>
    <w:p w14:paraId="3FA8A808" w14:textId="63CED50C" w:rsidR="002D6BF1" w:rsidRPr="002D6BF1" w:rsidRDefault="006147C4" w:rsidP="00284709">
      <w:pPr>
        <w:pStyle w:val="Scene"/>
        <w:ind w:firstLine="0"/>
        <w:jc w:val="both"/>
      </w:pPr>
      <w:r>
        <w:t xml:space="preserve">   </w:t>
      </w:r>
      <w:r w:rsidR="002D6BF1" w:rsidRPr="002D6BF1">
        <w:t>I nodded. “Let’s pray.”</w:t>
      </w:r>
    </w:p>
    <w:p w14:paraId="44430DB4" w14:textId="5117133A" w:rsidR="002D6BF1" w:rsidRPr="002D6BF1" w:rsidRDefault="006147C4" w:rsidP="00284709">
      <w:pPr>
        <w:pStyle w:val="Scene"/>
        <w:ind w:firstLine="0"/>
        <w:jc w:val="both"/>
      </w:pPr>
      <w:r>
        <w:t xml:space="preserve">   </w:t>
      </w:r>
      <w:r w:rsidR="002D6BF1" w:rsidRPr="002D6BF1">
        <w:t>As I stepped closer and placed a hand on his shoulder, I heard movement behind me. Other Brotherhood members had entered the cell, their faces hard but their eyes unsettled. Then, to my amazement, a handful of Black inmates who had followed to “watch my back” stepped inside as well. Latinos drifted in</w:t>
      </w:r>
      <w:r>
        <w:t>,</w:t>
      </w:r>
      <w:r w:rsidR="002D6BF1" w:rsidRPr="002D6BF1">
        <w:t xml:space="preserve"> too.</w:t>
      </w:r>
    </w:p>
    <w:p w14:paraId="5B718137" w14:textId="0CB825EB" w:rsidR="002D6BF1" w:rsidRPr="002D6BF1" w:rsidRDefault="006147C4" w:rsidP="00284709">
      <w:pPr>
        <w:pStyle w:val="Scene"/>
        <w:ind w:firstLine="0"/>
        <w:jc w:val="both"/>
      </w:pPr>
      <w:r>
        <w:lastRenderedPageBreak/>
        <w:t xml:space="preserve">   </w:t>
      </w:r>
      <w:r w:rsidR="002D6BF1" w:rsidRPr="002D6BF1">
        <w:t>Before I knew it, the cell was packed wall-to-wall—neo-Nazis, Black gangbangers, Latinos, and others. Men who normally wouldn’t breathe the same air without tension now stood shoulder to shoulder, waiting in silence.</w:t>
      </w:r>
    </w:p>
    <w:p w14:paraId="2C76F81E" w14:textId="3AF65E1C" w:rsidR="002D6BF1" w:rsidRPr="002D6BF1" w:rsidRDefault="006147C4" w:rsidP="00284709">
      <w:pPr>
        <w:pStyle w:val="Scene"/>
        <w:ind w:firstLine="0"/>
        <w:jc w:val="both"/>
      </w:pPr>
      <w:r>
        <w:t xml:space="preserve">   </w:t>
      </w:r>
      <w:r w:rsidR="002D6BF1" w:rsidRPr="002D6BF1">
        <w:t>I took a deep breath and began.</w:t>
      </w:r>
    </w:p>
    <w:p w14:paraId="6B196845" w14:textId="28DBD78F" w:rsidR="002D6BF1" w:rsidRPr="002D6BF1" w:rsidRDefault="006147C4" w:rsidP="00284709">
      <w:pPr>
        <w:pStyle w:val="Scene"/>
        <w:ind w:firstLine="0"/>
        <w:jc w:val="both"/>
      </w:pPr>
      <w:r>
        <w:t xml:space="preserve">   </w:t>
      </w:r>
      <w:r w:rsidR="002D6BF1" w:rsidRPr="002D6BF1">
        <w:t xml:space="preserve">“Heavenly Father,” I said, my voice trembling but firm, “You are Lord over all flesh. Right now, we </w:t>
      </w:r>
      <w:proofErr w:type="gramStart"/>
      <w:r w:rsidR="002D6BF1" w:rsidRPr="002D6BF1">
        <w:t>lift up</w:t>
      </w:r>
      <w:proofErr w:type="gramEnd"/>
      <w:r w:rsidR="002D6BF1" w:rsidRPr="002D6BF1">
        <w:t xml:space="preserve"> this man’s sister. We ask You to guide the doctors’ hands, to spare her life, to heal her body, and to comfort her soul. </w:t>
      </w:r>
      <w:proofErr w:type="gramStart"/>
      <w:r w:rsidR="002D6BF1" w:rsidRPr="002D6BF1">
        <w:t>Remind her</w:t>
      </w:r>
      <w:proofErr w:type="gramEnd"/>
      <w:r w:rsidR="002D6BF1" w:rsidRPr="002D6BF1">
        <w:t xml:space="preserve"> she is not forgotten. And remind us, Lord, that in this place, we are not enemies—we are men in need of Your grace.”</w:t>
      </w:r>
    </w:p>
    <w:p w14:paraId="55F7DCB3" w14:textId="6AA1AA03" w:rsidR="002D6BF1" w:rsidRPr="002D6BF1" w:rsidRDefault="006147C4" w:rsidP="00284709">
      <w:pPr>
        <w:pStyle w:val="Scene"/>
        <w:ind w:firstLine="0"/>
        <w:jc w:val="both"/>
      </w:pPr>
      <w:r>
        <w:t xml:space="preserve">   </w:t>
      </w:r>
      <w:r w:rsidR="002D6BF1" w:rsidRPr="002D6BF1">
        <w:t>Heads bowed. Hands clasped. Lips whispered</w:t>
      </w:r>
      <w:r>
        <w:t>,</w:t>
      </w:r>
      <w:r w:rsidR="002D6BF1" w:rsidRPr="002D6BF1">
        <w:t xml:space="preserve"> “Amen.”</w:t>
      </w:r>
      <w:r>
        <w:t xml:space="preserve"> </w:t>
      </w:r>
      <w:r w:rsidR="002D6BF1" w:rsidRPr="002D6BF1">
        <w:t>For those few minutes, hatred lost its grip. Skin color didn’t matter. Gang affiliation didn’t matter. Tattoos didn’t matter. We were simply broken men crying out to the same God.</w:t>
      </w:r>
    </w:p>
    <w:p w14:paraId="20DA9040" w14:textId="0F42EA47" w:rsidR="002D6BF1" w:rsidRPr="002D6BF1" w:rsidRDefault="006147C4" w:rsidP="00284709">
      <w:pPr>
        <w:pStyle w:val="Scene"/>
        <w:ind w:firstLine="0"/>
        <w:jc w:val="both"/>
      </w:pPr>
      <w:r>
        <w:t xml:space="preserve">   </w:t>
      </w:r>
      <w:r w:rsidR="002D6BF1" w:rsidRPr="002D6BF1">
        <w:t xml:space="preserve">When I finished, the silence was so </w:t>
      </w:r>
      <w:proofErr w:type="gramStart"/>
      <w:r w:rsidR="002D6BF1" w:rsidRPr="002D6BF1">
        <w:t>thick</w:t>
      </w:r>
      <w:proofErr w:type="gramEnd"/>
      <w:r w:rsidR="002D6BF1" w:rsidRPr="002D6BF1">
        <w:t xml:space="preserve"> you could feel it. Then, slowly, Bama lifted his head. His eyes glistened with tears he didn’t bother to hide. He nodded once, firmly.</w:t>
      </w:r>
    </w:p>
    <w:p w14:paraId="7BDCBD30" w14:textId="4A328566" w:rsidR="002D6BF1" w:rsidRPr="002D6BF1" w:rsidRDefault="006147C4" w:rsidP="00284709">
      <w:pPr>
        <w:pStyle w:val="Scene"/>
        <w:ind w:firstLine="0"/>
        <w:jc w:val="both"/>
      </w:pPr>
      <w:r>
        <w:t xml:space="preserve">   </w:t>
      </w:r>
      <w:r w:rsidR="002D6BF1" w:rsidRPr="002D6BF1">
        <w:t>“Thank you, Preacher,” he said quietly.</w:t>
      </w:r>
    </w:p>
    <w:p w14:paraId="2D91A0C5" w14:textId="724E09A2" w:rsidR="002D6BF1" w:rsidRPr="002D6BF1" w:rsidRDefault="006147C4" w:rsidP="00284709">
      <w:pPr>
        <w:pStyle w:val="Scene"/>
        <w:ind w:firstLine="0"/>
        <w:jc w:val="both"/>
      </w:pPr>
      <w:r>
        <w:lastRenderedPageBreak/>
        <w:t xml:space="preserve">   </w:t>
      </w:r>
      <w:r w:rsidR="002D6BF1" w:rsidRPr="002D6BF1">
        <w:t>That day shifted something</w:t>
      </w:r>
      <w:r>
        <w:t xml:space="preserve"> not</w:t>
      </w:r>
      <w:r w:rsidR="002D6BF1" w:rsidRPr="002D6BF1">
        <w:t xml:space="preserve"> just in me, but in the atmosphere of that jail. The men had witnessed something undeniable: the power of God to break walls that hatred had built.</w:t>
      </w:r>
      <w:r>
        <w:t xml:space="preserve"> </w:t>
      </w:r>
      <w:r w:rsidR="002D6BF1" w:rsidRPr="002D6BF1">
        <w:t xml:space="preserve">And a few days later, the story came full circle. I was walking through the pod when Bama suddenly ran up to me. Before I could react, he wrapped me in a hug. His voice cracked as he blurted, “Preacher! They operated on my sister. The surgery went well. She’s </w:t>
      </w:r>
      <w:proofErr w:type="spellStart"/>
      <w:r w:rsidR="002D6BF1" w:rsidRPr="002D6BF1">
        <w:t>gonna</w:t>
      </w:r>
      <w:proofErr w:type="spellEnd"/>
      <w:r w:rsidR="002D6BF1" w:rsidRPr="002D6BF1">
        <w:t xml:space="preserve"> recover. Thank you for praying.”</w:t>
      </w:r>
    </w:p>
    <w:p w14:paraId="46D16E3F" w14:textId="246A6CF4" w:rsidR="002D6BF1" w:rsidRPr="002D6BF1" w:rsidRDefault="006147C4" w:rsidP="00284709">
      <w:pPr>
        <w:pStyle w:val="Scene"/>
        <w:ind w:firstLine="0"/>
        <w:jc w:val="both"/>
      </w:pPr>
      <w:r>
        <w:t xml:space="preserve">   </w:t>
      </w:r>
      <w:r w:rsidR="002D6BF1" w:rsidRPr="002D6BF1">
        <w:t>In that moment, I knew we had all seen a miracle—one not just of healing in a hospital, but of unity in a jail cell.</w:t>
      </w:r>
    </w:p>
    <w:p w14:paraId="33813E4F" w14:textId="77777777" w:rsidR="005662DD" w:rsidRDefault="005662DD" w:rsidP="00284709">
      <w:pPr>
        <w:pStyle w:val="Scene"/>
        <w:ind w:firstLine="0"/>
        <w:jc w:val="both"/>
        <w:rPr>
          <w:b/>
          <w:bCs/>
        </w:rPr>
      </w:pPr>
    </w:p>
    <w:p w14:paraId="391620E1" w14:textId="72CCBD26" w:rsidR="007E0170" w:rsidRDefault="007E0170" w:rsidP="00284709">
      <w:pPr>
        <w:pStyle w:val="Scene"/>
        <w:ind w:firstLine="0"/>
        <w:jc w:val="both"/>
      </w:pPr>
      <w:r>
        <w:rPr>
          <w:b/>
          <w:bCs/>
        </w:rPr>
        <w:t xml:space="preserve">Six Months, Ten </w:t>
      </w:r>
      <w:proofErr w:type="gramStart"/>
      <w:r>
        <w:rPr>
          <w:b/>
          <w:bCs/>
        </w:rPr>
        <w:t>Years</w:t>
      </w:r>
      <w:proofErr w:type="gramEnd"/>
      <w:r>
        <w:rPr>
          <w:b/>
          <w:bCs/>
        </w:rPr>
        <w:t xml:space="preserve"> Probation</w:t>
      </w:r>
    </w:p>
    <w:p w14:paraId="5C3513A1" w14:textId="77777777" w:rsidR="006147C4" w:rsidRPr="006147C4" w:rsidRDefault="006147C4" w:rsidP="00284709">
      <w:pPr>
        <w:pStyle w:val="Scene"/>
        <w:ind w:firstLine="0"/>
        <w:jc w:val="both"/>
      </w:pPr>
      <w:r w:rsidRPr="006147C4">
        <w:t xml:space="preserve">I spent six long months in that county jail. They were months I never would have chosen, yet they became some of the most formative </w:t>
      </w:r>
      <w:proofErr w:type="gramStart"/>
      <w:r w:rsidRPr="006147C4">
        <w:t>of</w:t>
      </w:r>
      <w:proofErr w:type="gramEnd"/>
      <w:r w:rsidRPr="006147C4">
        <w:t xml:space="preserve"> my life. Those days were filled with unexpected ministry, forged in steel and concrete. I led Bible studies with men the world had written off, prayed alongside inmates I never thought I’d speak to, and even witnessed </w:t>
      </w:r>
      <w:r w:rsidRPr="006147C4">
        <w:lastRenderedPageBreak/>
        <w:t>enemies bow their heads together in the presence of God. Friendships were born in places where trust was supposed to be impossible. Encounters I’ll never forget reminded me that God’s Spirit is not limited by bars or locked doors.</w:t>
      </w:r>
    </w:p>
    <w:p w14:paraId="7B3EFE9F" w14:textId="5C57C243" w:rsidR="006147C4" w:rsidRPr="006147C4" w:rsidRDefault="006147C4" w:rsidP="00284709">
      <w:pPr>
        <w:pStyle w:val="Scene"/>
        <w:ind w:firstLine="0"/>
        <w:jc w:val="both"/>
      </w:pPr>
      <w:r>
        <w:t xml:space="preserve">   </w:t>
      </w:r>
      <w:r w:rsidRPr="006147C4">
        <w:t xml:space="preserve">When my sentencing finally came—ten years of </w:t>
      </w:r>
      <w:proofErr w:type="gramStart"/>
      <w:r w:rsidRPr="006147C4">
        <w:t>probation—it</w:t>
      </w:r>
      <w:proofErr w:type="gramEnd"/>
      <w:r w:rsidRPr="006147C4">
        <w:t xml:space="preserve"> landed heavy on my shoulders. Ten years is no small weight. But compared to the destruction my actions had caused, compared to the punishment I could have received, it was mercy.</w:t>
      </w:r>
    </w:p>
    <w:p w14:paraId="3ABB129F" w14:textId="5B6C8AE6" w:rsidR="006147C4" w:rsidRPr="006147C4" w:rsidRDefault="006147C4" w:rsidP="00284709">
      <w:pPr>
        <w:pStyle w:val="Scene"/>
        <w:ind w:firstLine="0"/>
        <w:jc w:val="both"/>
      </w:pPr>
      <w:r>
        <w:t xml:space="preserve">   </w:t>
      </w:r>
      <w:r w:rsidRPr="006147C4">
        <w:t xml:space="preserve">And when the day of release arrived and I walked out of that jail and </w:t>
      </w:r>
      <w:r>
        <w:t xml:space="preserve">traveled </w:t>
      </w:r>
      <w:r w:rsidRPr="006147C4">
        <w:t>back into Texas, I carried more than just the label of felon. I carried the undeniable mark of a preacher who had met God in the darkest of places and discovered that His grace shines brightest where the night is blackest.</w:t>
      </w:r>
    </w:p>
    <w:p w14:paraId="3BBB0F52" w14:textId="77777777" w:rsidR="005662DD" w:rsidRDefault="005662DD" w:rsidP="00284709">
      <w:pPr>
        <w:pStyle w:val="Scene"/>
        <w:ind w:firstLine="0"/>
        <w:jc w:val="both"/>
        <w:rPr>
          <w:b/>
          <w:bCs/>
        </w:rPr>
      </w:pPr>
    </w:p>
    <w:p w14:paraId="4CF90F8B" w14:textId="00403EEF" w:rsidR="007E0170" w:rsidRDefault="007E0170" w:rsidP="00284709">
      <w:pPr>
        <w:pStyle w:val="Scene"/>
        <w:ind w:firstLine="0"/>
        <w:jc w:val="both"/>
      </w:pPr>
      <w:r>
        <w:rPr>
          <w:b/>
          <w:bCs/>
        </w:rPr>
        <w:t>Biblical Parallels</w:t>
      </w:r>
    </w:p>
    <w:p w14:paraId="58CEF79B" w14:textId="77777777" w:rsidR="006147C4" w:rsidRDefault="007E0170" w:rsidP="00284709">
      <w:pPr>
        <w:pStyle w:val="Scene"/>
        <w:numPr>
          <w:ilvl w:val="0"/>
          <w:numId w:val="3"/>
        </w:numPr>
        <w:jc w:val="both"/>
      </w:pPr>
      <w:r>
        <w:rPr>
          <w:b/>
          <w:bCs/>
        </w:rPr>
        <w:lastRenderedPageBreak/>
        <w:t>Daniel in Babylon</w:t>
      </w:r>
      <w:r>
        <w:t xml:space="preserve"> – Even as a captive, Daniel’s</w:t>
      </w:r>
      <w:r w:rsidR="006147C4">
        <w:t xml:space="preserve"> </w:t>
      </w:r>
      <w:r>
        <w:t>faithfulness brought him favor with kings. Like Daniel, I was given influence in confinement.</w:t>
      </w:r>
    </w:p>
    <w:p w14:paraId="351811A7" w14:textId="77777777" w:rsidR="006147C4" w:rsidRDefault="007E0170" w:rsidP="00284709">
      <w:pPr>
        <w:pStyle w:val="Scene"/>
        <w:numPr>
          <w:ilvl w:val="0"/>
          <w:numId w:val="3"/>
        </w:numPr>
        <w:jc w:val="both"/>
      </w:pPr>
      <w:r w:rsidRPr="006147C4">
        <w:rPr>
          <w:b/>
          <w:bCs/>
        </w:rPr>
        <w:t>Joseph in Egypt</w:t>
      </w:r>
      <w:r>
        <w:t xml:space="preserve"> – Joseph’s faith in prison positioned him for leadership. My trustee role wasn’t glamorous, but it was my training ground.</w:t>
      </w:r>
    </w:p>
    <w:p w14:paraId="0920AC6A" w14:textId="77777777" w:rsidR="006147C4" w:rsidRDefault="007E0170" w:rsidP="00284709">
      <w:pPr>
        <w:pStyle w:val="Scene"/>
        <w:numPr>
          <w:ilvl w:val="0"/>
          <w:numId w:val="3"/>
        </w:numPr>
        <w:jc w:val="both"/>
      </w:pPr>
      <w:r w:rsidRPr="006147C4">
        <w:rPr>
          <w:b/>
          <w:bCs/>
        </w:rPr>
        <w:t>Paul and Silas</w:t>
      </w:r>
      <w:r>
        <w:t xml:space="preserve"> – They sang hymns at midnight, and the jail shook. My voice may not have shaken walls, but it shook hearts. </w:t>
      </w:r>
    </w:p>
    <w:p w14:paraId="012CDBA3" w14:textId="098D346B" w:rsidR="007E0170" w:rsidRDefault="007E0170" w:rsidP="00284709">
      <w:pPr>
        <w:pStyle w:val="Scene"/>
        <w:numPr>
          <w:ilvl w:val="0"/>
          <w:numId w:val="3"/>
        </w:numPr>
        <w:jc w:val="both"/>
      </w:pPr>
      <w:r w:rsidRPr="006147C4">
        <w:rPr>
          <w:b/>
          <w:bCs/>
        </w:rPr>
        <w:t>Peter and Cornelius</w:t>
      </w:r>
      <w:r>
        <w:t xml:space="preserve"> – God showed Peter that the gospel was for Jew and Gentile alike. That prayer meeting in the Aryan Brotherhood cell was my Cornelius moment—God tearing down walls of division. </w:t>
      </w:r>
    </w:p>
    <w:p w14:paraId="5F2B4164" w14:textId="77777777" w:rsidR="005662DD" w:rsidRDefault="005662DD" w:rsidP="00284709">
      <w:pPr>
        <w:pStyle w:val="Scene"/>
        <w:ind w:firstLine="0"/>
        <w:jc w:val="both"/>
        <w:rPr>
          <w:b/>
          <w:bCs/>
        </w:rPr>
      </w:pPr>
    </w:p>
    <w:p w14:paraId="30F29D69" w14:textId="124794FC" w:rsidR="007E0170" w:rsidRDefault="006458C0" w:rsidP="00284709">
      <w:pPr>
        <w:pStyle w:val="Scene"/>
        <w:ind w:firstLine="0"/>
        <w:jc w:val="both"/>
      </w:pPr>
      <w:r>
        <w:rPr>
          <w:b/>
          <w:bCs/>
        </w:rPr>
        <w:t xml:space="preserve">Illustration: </w:t>
      </w:r>
      <w:r w:rsidR="007E0170">
        <w:rPr>
          <w:b/>
          <w:bCs/>
        </w:rPr>
        <w:t>The Bridge</w:t>
      </w:r>
    </w:p>
    <w:p w14:paraId="5F084A06" w14:textId="14DDA815" w:rsidR="007E0170" w:rsidRDefault="007E0170" w:rsidP="00284709">
      <w:pPr>
        <w:pStyle w:val="Scene"/>
        <w:ind w:firstLine="0"/>
        <w:jc w:val="both"/>
      </w:pPr>
      <w:r>
        <w:t xml:space="preserve">A bridge is only necessary where there’s a divide. Without the divide, a bridge is meaningless. But where there is distance, hostility, or separation, a bridge becomes </w:t>
      </w:r>
      <w:proofErr w:type="gramStart"/>
      <w:r>
        <w:t>life-</w:t>
      </w:r>
      <w:r>
        <w:lastRenderedPageBreak/>
        <w:t>saving</w:t>
      </w:r>
      <w:proofErr w:type="gramEnd"/>
      <w:r>
        <w:t>.</w:t>
      </w:r>
      <w:r w:rsidR="006147C4">
        <w:t xml:space="preserve"> </w:t>
      </w:r>
      <w:r>
        <w:t>That day in the Aryan Brotherhood’s cell, I realized: God had called me to be a bridge. Not perfect, not flawless, but holy, set apart for His purpose—to connect broken men to a healing God.</w:t>
      </w:r>
    </w:p>
    <w:p w14:paraId="670278F5" w14:textId="77777777" w:rsidR="005662DD" w:rsidRDefault="005662DD" w:rsidP="00284709">
      <w:pPr>
        <w:pStyle w:val="Scene"/>
        <w:ind w:firstLine="0"/>
        <w:jc w:val="both"/>
        <w:rPr>
          <w:b/>
          <w:bCs/>
        </w:rPr>
      </w:pPr>
    </w:p>
    <w:p w14:paraId="5C0CBCC4" w14:textId="65C2389B" w:rsidR="007E0170" w:rsidRDefault="007E0170" w:rsidP="00284709">
      <w:pPr>
        <w:pStyle w:val="Scene"/>
        <w:ind w:firstLine="0"/>
        <w:jc w:val="both"/>
      </w:pPr>
      <w:r>
        <w:rPr>
          <w:b/>
          <w:bCs/>
        </w:rPr>
        <w:t>Reflection Questions</w:t>
      </w:r>
    </w:p>
    <w:p w14:paraId="0FE87E00" w14:textId="77777777" w:rsidR="00AA4797" w:rsidRDefault="007E0170" w:rsidP="00284709">
      <w:pPr>
        <w:pStyle w:val="Scene"/>
        <w:numPr>
          <w:ilvl w:val="0"/>
          <w:numId w:val="5"/>
        </w:numPr>
        <w:jc w:val="both"/>
      </w:pPr>
      <w:r>
        <w:t xml:space="preserve">How has God used unlikely people or situations to remind you of your identity? </w:t>
      </w:r>
    </w:p>
    <w:p w14:paraId="25804908" w14:textId="033E8106" w:rsidR="006147C4" w:rsidRDefault="007E0170" w:rsidP="00284709">
      <w:pPr>
        <w:pStyle w:val="Scene"/>
        <w:numPr>
          <w:ilvl w:val="0"/>
          <w:numId w:val="5"/>
        </w:numPr>
        <w:jc w:val="both"/>
      </w:pPr>
      <w:r>
        <w:t xml:space="preserve">What divides have you seen God bridge in your life or community? </w:t>
      </w:r>
    </w:p>
    <w:p w14:paraId="5546AE40" w14:textId="7B7DD5CE" w:rsidR="007E0170" w:rsidRDefault="007E0170" w:rsidP="00284709">
      <w:pPr>
        <w:pStyle w:val="Scene"/>
        <w:numPr>
          <w:ilvl w:val="0"/>
          <w:numId w:val="5"/>
        </w:numPr>
        <w:jc w:val="both"/>
      </w:pPr>
      <w:r>
        <w:t xml:space="preserve">How do you respond when God asks you to walk into uncomfortable, even dangerous places for His glory? </w:t>
      </w:r>
    </w:p>
    <w:p w14:paraId="3E347B4B" w14:textId="77777777" w:rsidR="005662DD" w:rsidRDefault="005662DD" w:rsidP="00284709">
      <w:pPr>
        <w:pStyle w:val="Scene"/>
        <w:ind w:firstLine="0"/>
        <w:jc w:val="both"/>
        <w:rPr>
          <w:b/>
          <w:bCs/>
        </w:rPr>
      </w:pPr>
    </w:p>
    <w:p w14:paraId="1397C104" w14:textId="19787BDD" w:rsidR="007E0170" w:rsidRDefault="007E0170" w:rsidP="00284709">
      <w:pPr>
        <w:pStyle w:val="Scene"/>
        <w:ind w:firstLine="0"/>
        <w:jc w:val="both"/>
      </w:pPr>
      <w:r>
        <w:rPr>
          <w:b/>
          <w:bCs/>
        </w:rPr>
        <w:t>Journaling Prompt</w:t>
      </w:r>
    </w:p>
    <w:p w14:paraId="3FD48248" w14:textId="77777777" w:rsidR="007E0170" w:rsidRDefault="007E0170" w:rsidP="00284709">
      <w:pPr>
        <w:pStyle w:val="Scene"/>
        <w:ind w:firstLine="0"/>
        <w:jc w:val="both"/>
      </w:pPr>
      <w:r>
        <w:t>Write about a moment when you felt fear about stepping into a situation, but God turned it into an opportunity for ministry. How did that moment shape your identity in Him?</w:t>
      </w:r>
    </w:p>
    <w:p w14:paraId="5E866AF6" w14:textId="77777777" w:rsidR="005662DD" w:rsidRDefault="005662DD" w:rsidP="00284709">
      <w:pPr>
        <w:pStyle w:val="Scene"/>
        <w:ind w:firstLine="0"/>
        <w:jc w:val="both"/>
        <w:rPr>
          <w:b/>
          <w:bCs/>
        </w:rPr>
      </w:pPr>
    </w:p>
    <w:p w14:paraId="5696D71A" w14:textId="7E6AB3F3" w:rsidR="007E0170" w:rsidRDefault="007E0170" w:rsidP="00284709">
      <w:pPr>
        <w:pStyle w:val="Scene"/>
        <w:ind w:firstLine="0"/>
        <w:jc w:val="both"/>
      </w:pPr>
      <w:r>
        <w:rPr>
          <w:b/>
          <w:bCs/>
        </w:rPr>
        <w:t>Prayer</w:t>
      </w:r>
    </w:p>
    <w:p w14:paraId="73C6DD34" w14:textId="34F7FAEA" w:rsidR="007E0170" w:rsidRDefault="007E0170" w:rsidP="00284709">
      <w:pPr>
        <w:pStyle w:val="Scene"/>
        <w:ind w:firstLine="0"/>
        <w:jc w:val="both"/>
      </w:pPr>
      <w:r>
        <w:rPr>
          <w:i/>
          <w:iCs/>
        </w:rPr>
        <w:lastRenderedPageBreak/>
        <w:t xml:space="preserve">Lord, thank You for reminding me that my identity is not in what I’ve done, but in what You’ve called me to be. Thank You for turning cells into pulpits, enemies into brothers, and hatred into prayer meetings. Help me </w:t>
      </w:r>
      <w:r w:rsidR="00284709">
        <w:rPr>
          <w:i/>
          <w:iCs/>
        </w:rPr>
        <w:t>never to forget</w:t>
      </w:r>
      <w:r>
        <w:rPr>
          <w:i/>
          <w:iCs/>
        </w:rPr>
        <w:t xml:space="preserve"> that Your power unites what the world divides. Teach me to walk boldly, even into places of fear, trusting that You are with me. In Jesus’ name, Amen.</w:t>
      </w:r>
    </w:p>
    <w:p w14:paraId="2F210F26" w14:textId="6D620922" w:rsidR="007E0170" w:rsidRDefault="007E0170" w:rsidP="00284709">
      <w:pPr>
        <w:jc w:val="both"/>
        <w:rPr>
          <w:rFonts w:ascii="Times New Roman" w:eastAsia="Times New Roman" w:hAnsi="Times New Roman" w:cs="Times New Roman"/>
          <w:i/>
          <w:iCs/>
          <w:color w:val="000000"/>
          <w:kern w:val="0"/>
          <w14:ligatures w14:val="none"/>
        </w:rPr>
      </w:pPr>
      <w:r>
        <w:rPr>
          <w:i/>
          <w:iCs/>
        </w:rPr>
        <w:br w:type="page"/>
      </w:r>
    </w:p>
    <w:p w14:paraId="77B5FADE" w14:textId="77777777" w:rsidR="007E0170" w:rsidRDefault="007E0170" w:rsidP="00284709">
      <w:pPr>
        <w:pStyle w:val="Heading1"/>
        <w:jc w:val="both"/>
      </w:pPr>
      <w:r>
        <w:lastRenderedPageBreak/>
        <w:t>Chapter 3</w:t>
      </w:r>
    </w:p>
    <w:p w14:paraId="1B660133" w14:textId="77777777" w:rsidR="007E0170" w:rsidRDefault="007E0170" w:rsidP="00284709">
      <w:pPr>
        <w:pStyle w:val="Heading2"/>
        <w:jc w:val="both"/>
      </w:pPr>
      <w:r>
        <w:t>The Wilderness Season</w:t>
      </w:r>
    </w:p>
    <w:p w14:paraId="2148B97A" w14:textId="77777777" w:rsidR="006147C4" w:rsidRDefault="006147C4" w:rsidP="00284709">
      <w:pPr>
        <w:pStyle w:val="SceneFirstParagraph"/>
        <w:jc w:val="both"/>
        <w:rPr>
          <w:b/>
          <w:bCs/>
        </w:rPr>
      </w:pPr>
    </w:p>
    <w:p w14:paraId="3348C065" w14:textId="457E81DC" w:rsidR="007E0170" w:rsidRDefault="007E0170" w:rsidP="00284709">
      <w:pPr>
        <w:pStyle w:val="SceneFirstParagraph"/>
        <w:jc w:val="both"/>
      </w:pPr>
      <w:r>
        <w:rPr>
          <w:b/>
          <w:bCs/>
        </w:rPr>
        <w:t>Released but Still in Chains</w:t>
      </w:r>
    </w:p>
    <w:p w14:paraId="0909A562" w14:textId="77777777" w:rsidR="007E0170" w:rsidRDefault="007E0170" w:rsidP="00284709">
      <w:pPr>
        <w:pStyle w:val="Scene"/>
        <w:ind w:firstLine="0"/>
        <w:jc w:val="both"/>
      </w:pPr>
      <w:r>
        <w:t xml:space="preserve">When the judge’s gavel came down and my sentence was read—six months in county jail and ten </w:t>
      </w:r>
      <w:proofErr w:type="spellStart"/>
      <w:r>
        <w:t>years probation</w:t>
      </w:r>
      <w:proofErr w:type="spellEnd"/>
      <w:r>
        <w:t>—it felt like both a reprieve and a death sentence at the same time. On the one hand, I knew I had been shown mercy. My crimes could have put me away for much longer. On the other hand, I was now branded with a record, a permanent scarlet letter that followed me everywhere I went.</w:t>
      </w:r>
    </w:p>
    <w:p w14:paraId="521A470A" w14:textId="42A4C505" w:rsidR="007E0170" w:rsidRDefault="006147C4" w:rsidP="00284709">
      <w:pPr>
        <w:pStyle w:val="Scene"/>
        <w:ind w:firstLine="0"/>
        <w:jc w:val="both"/>
      </w:pPr>
      <w:r>
        <w:t xml:space="preserve">   </w:t>
      </w:r>
      <w:r w:rsidR="007E0170">
        <w:t>The day I walked out of that county jail, the Oklahoma sun hit my face, and for a moment, I closed my eyes and breathed deep. The air was fresher than anything I had inhaled behind bars. My body was free. My feet could walk where I wanted to go. But my spirit was still heavy.</w:t>
      </w:r>
    </w:p>
    <w:p w14:paraId="55242B70" w14:textId="4AF1E564" w:rsidR="007E0170" w:rsidRDefault="006147C4" w:rsidP="00284709">
      <w:pPr>
        <w:pStyle w:val="Scene"/>
        <w:ind w:firstLine="0"/>
        <w:jc w:val="both"/>
      </w:pPr>
      <w:r>
        <w:t xml:space="preserve">   </w:t>
      </w:r>
      <w:r w:rsidR="007E0170">
        <w:t xml:space="preserve">Freedom after incarceration is a strange kind </w:t>
      </w:r>
      <w:proofErr w:type="gramStart"/>
      <w:r w:rsidR="007E0170">
        <w:t>of half-</w:t>
      </w:r>
      <w:proofErr w:type="gramEnd"/>
      <w:r w:rsidR="007E0170">
        <w:t xml:space="preserve">freedom. You can walk, but you walk with chains you can’t </w:t>
      </w:r>
      <w:r w:rsidR="007E0170">
        <w:lastRenderedPageBreak/>
        <w:t xml:space="preserve">see. Every job application, every sideways glance, every computer search was a reminder: </w:t>
      </w:r>
      <w:r w:rsidR="007E0170">
        <w:rPr>
          <w:i/>
          <w:iCs/>
        </w:rPr>
        <w:t>you’re a felon now.</w:t>
      </w:r>
    </w:p>
    <w:p w14:paraId="67A35B99" w14:textId="77777777" w:rsidR="007E0170" w:rsidRDefault="007E0170" w:rsidP="00284709">
      <w:pPr>
        <w:pStyle w:val="Scene"/>
        <w:ind w:firstLine="0"/>
        <w:jc w:val="both"/>
      </w:pPr>
      <w:r>
        <w:t>I thought release would feel like resurrection. Instead, it felt like wilderness.</w:t>
      </w:r>
    </w:p>
    <w:p w14:paraId="17F64004" w14:textId="77777777" w:rsidR="005662DD" w:rsidRDefault="005662DD" w:rsidP="00284709">
      <w:pPr>
        <w:pStyle w:val="Scene"/>
        <w:ind w:firstLine="0"/>
        <w:jc w:val="both"/>
        <w:rPr>
          <w:b/>
          <w:bCs/>
        </w:rPr>
      </w:pPr>
    </w:p>
    <w:p w14:paraId="00FDFCB7" w14:textId="64E7495C" w:rsidR="007E0170" w:rsidRDefault="007E0170" w:rsidP="00284709">
      <w:pPr>
        <w:pStyle w:val="Scene"/>
        <w:ind w:firstLine="0"/>
        <w:jc w:val="both"/>
      </w:pPr>
      <w:r>
        <w:rPr>
          <w:b/>
          <w:bCs/>
        </w:rPr>
        <w:t>What the Wilderness Feels Like</w:t>
      </w:r>
    </w:p>
    <w:p w14:paraId="0AFEEED4" w14:textId="38522BD0" w:rsidR="007E0170" w:rsidRDefault="007E0170" w:rsidP="00284709">
      <w:pPr>
        <w:pStyle w:val="Scene"/>
        <w:ind w:firstLine="0"/>
        <w:jc w:val="both"/>
      </w:pPr>
      <w:r>
        <w:t>The wilderness is not Egypt, but it isn’t Canaan either. It’s the in-between.</w:t>
      </w:r>
      <w:r w:rsidR="006147C4">
        <w:t xml:space="preserve"> </w:t>
      </w:r>
      <w:r>
        <w:t xml:space="preserve">Israel knew what that felt like. They had walked out of Egypt </w:t>
      </w:r>
      <w:r w:rsidR="006147C4">
        <w:t xml:space="preserve">as </w:t>
      </w:r>
      <w:r>
        <w:t xml:space="preserve">free people, their slave masters defeated, the Red Sea parted behind them. They had seen God’s mighty hand. But instead of marching straight into the Promised Land, they wandered. For forty years, they woke up in tents, ate the same manna every morning, and walked </w:t>
      </w:r>
      <w:r w:rsidR="006147C4">
        <w:t xml:space="preserve">in </w:t>
      </w:r>
      <w:r>
        <w:t>circles in the desert.</w:t>
      </w:r>
      <w:r w:rsidR="006147C4">
        <w:t xml:space="preserve"> </w:t>
      </w:r>
      <w:r>
        <w:t>Why? Because God had freed their bodies, but Egypt was still in their hearts.</w:t>
      </w:r>
    </w:p>
    <w:p w14:paraId="711CF29C" w14:textId="4367AB72" w:rsidR="007E0170" w:rsidRDefault="007E0170" w:rsidP="00284709">
      <w:pPr>
        <w:pStyle w:val="Scene"/>
        <w:ind w:firstLine="0"/>
        <w:jc w:val="both"/>
      </w:pPr>
      <w:r>
        <w:t xml:space="preserve">That’s what probation felt like to me. I was out of jail, but prison was still inside me. My past </w:t>
      </w:r>
      <w:proofErr w:type="gramStart"/>
      <w:r>
        <w:t>hung</w:t>
      </w:r>
      <w:proofErr w:type="gramEnd"/>
      <w:r>
        <w:t xml:space="preserve"> around my neck like a </w:t>
      </w:r>
      <w:proofErr w:type="gramStart"/>
      <w:r>
        <w:t>noose</w:t>
      </w:r>
      <w:proofErr w:type="gramEnd"/>
      <w:r>
        <w:t xml:space="preserve">. The mugshots online reminded me </w:t>
      </w:r>
      <w:r w:rsidR="006147C4">
        <w:t xml:space="preserve">of </w:t>
      </w:r>
      <w:r>
        <w:t xml:space="preserve">who I had been. The probation rules reminded me how fragile my </w:t>
      </w:r>
      <w:r>
        <w:lastRenderedPageBreak/>
        <w:t>freedom really was. The glances from people who knew my record reminded me that trust was gone.</w:t>
      </w:r>
    </w:p>
    <w:p w14:paraId="7E944254" w14:textId="2A8E5CC0" w:rsidR="007E0170" w:rsidRDefault="006147C4" w:rsidP="00284709">
      <w:pPr>
        <w:pStyle w:val="Scene"/>
        <w:ind w:firstLine="0"/>
        <w:jc w:val="both"/>
      </w:pPr>
      <w:r>
        <w:t xml:space="preserve">   </w:t>
      </w:r>
      <w:r w:rsidR="007E0170">
        <w:t>The wilderness is the season when you’re no longer who you were, but not yet who you’re meant to be. And it’s one of the hardest seasons to endure.</w:t>
      </w:r>
    </w:p>
    <w:p w14:paraId="4801BFD2" w14:textId="77777777" w:rsidR="005662DD" w:rsidRDefault="005662DD" w:rsidP="00284709">
      <w:pPr>
        <w:pStyle w:val="Scene"/>
        <w:ind w:firstLine="0"/>
        <w:jc w:val="both"/>
        <w:rPr>
          <w:b/>
          <w:bCs/>
        </w:rPr>
      </w:pPr>
    </w:p>
    <w:p w14:paraId="18C193DE" w14:textId="5D029B04" w:rsidR="007E0170" w:rsidRDefault="007E0170" w:rsidP="00284709">
      <w:pPr>
        <w:pStyle w:val="Scene"/>
        <w:ind w:firstLine="0"/>
        <w:jc w:val="both"/>
      </w:pPr>
      <w:r>
        <w:rPr>
          <w:b/>
          <w:bCs/>
        </w:rPr>
        <w:t>The Weight of a Record</w:t>
      </w:r>
    </w:p>
    <w:p w14:paraId="567F449F" w14:textId="49E2A754" w:rsidR="007E0170" w:rsidRDefault="007E0170" w:rsidP="00284709">
      <w:pPr>
        <w:pStyle w:val="Scene"/>
        <w:ind w:firstLine="0"/>
        <w:jc w:val="both"/>
      </w:pPr>
      <w:r>
        <w:t>One of the heaviest burdens I carried was my criminal record.</w:t>
      </w:r>
      <w:r w:rsidR="006147C4">
        <w:t xml:space="preserve"> </w:t>
      </w:r>
      <w:r>
        <w:t>Type my name into a search bar, and the screen would fill with mugshots. Cold, lifeless eyes staring back at me. That was how the world saw me—frozen in my worst moment, identified by my failure.</w:t>
      </w:r>
    </w:p>
    <w:p w14:paraId="6B786199" w14:textId="26E28C7A" w:rsidR="007E0170" w:rsidRDefault="006147C4" w:rsidP="00284709">
      <w:pPr>
        <w:pStyle w:val="Scene"/>
        <w:ind w:firstLine="0"/>
        <w:jc w:val="both"/>
      </w:pPr>
      <w:r>
        <w:t xml:space="preserve">   </w:t>
      </w:r>
      <w:r w:rsidR="007E0170">
        <w:t xml:space="preserve">I remember sitting at a computer once, staring at those images of myself. I barely recognized the man on the screen. He looked hollow, broken, and hopeless. And the thought hit me like a hammer: </w:t>
      </w:r>
      <w:r w:rsidR="007E0170">
        <w:rPr>
          <w:i/>
          <w:iCs/>
        </w:rPr>
        <w:t>This is all people will ever see when they see you.</w:t>
      </w:r>
    </w:p>
    <w:p w14:paraId="0445229F" w14:textId="4AC8B9C8" w:rsidR="007E0170" w:rsidRDefault="006147C4" w:rsidP="00284709">
      <w:pPr>
        <w:pStyle w:val="Scene"/>
        <w:ind w:firstLine="0"/>
        <w:jc w:val="both"/>
      </w:pPr>
      <w:r>
        <w:t xml:space="preserve">   </w:t>
      </w:r>
      <w:r w:rsidR="007E0170">
        <w:t xml:space="preserve">I had been suspended from school, fired from my job, divorced by my wife, abandoned by my children, shackled </w:t>
      </w:r>
      <w:r w:rsidR="007E0170">
        <w:lastRenderedPageBreak/>
        <w:t>by addiction, and branded as a criminal. And now the world could see all of it with one click.</w:t>
      </w:r>
    </w:p>
    <w:p w14:paraId="6B4DE0EF" w14:textId="4B5BB4A8" w:rsidR="007E0170" w:rsidRDefault="00A53D9C" w:rsidP="00284709">
      <w:pPr>
        <w:pStyle w:val="Scene"/>
        <w:ind w:firstLine="0"/>
        <w:jc w:val="both"/>
      </w:pPr>
      <w:r>
        <w:t xml:space="preserve">   </w:t>
      </w:r>
      <w:r w:rsidR="007E0170">
        <w:t xml:space="preserve">The wilderness has a way of confronting you with the labels the world puts on you. But God was preparing me to embrace the label He put on </w:t>
      </w:r>
      <w:proofErr w:type="gramStart"/>
      <w:r w:rsidR="007E0170">
        <w:t>me:</w:t>
      </w:r>
      <w:proofErr w:type="gramEnd"/>
      <w:r w:rsidR="007E0170">
        <w:t xml:space="preserve"> </w:t>
      </w:r>
      <w:r w:rsidR="007E0170">
        <w:rPr>
          <w:i/>
          <w:iCs/>
        </w:rPr>
        <w:t>forgiven, called, chosen.</w:t>
      </w:r>
    </w:p>
    <w:p w14:paraId="3B1457C1" w14:textId="77777777" w:rsidR="005662DD" w:rsidRDefault="005662DD" w:rsidP="00284709">
      <w:pPr>
        <w:pStyle w:val="Scene"/>
        <w:ind w:firstLine="0"/>
        <w:jc w:val="both"/>
        <w:rPr>
          <w:b/>
          <w:bCs/>
        </w:rPr>
      </w:pPr>
    </w:p>
    <w:p w14:paraId="25BB335A" w14:textId="58FB485F" w:rsidR="007E0170" w:rsidRDefault="007E0170" w:rsidP="00284709">
      <w:pPr>
        <w:pStyle w:val="Scene"/>
        <w:ind w:firstLine="0"/>
        <w:jc w:val="both"/>
      </w:pPr>
      <w:r>
        <w:rPr>
          <w:b/>
          <w:bCs/>
        </w:rPr>
        <w:t>The Silence of Shame</w:t>
      </w:r>
    </w:p>
    <w:p w14:paraId="3AC5C8B9" w14:textId="46486FE2" w:rsidR="007E0170" w:rsidRDefault="007E0170" w:rsidP="00284709">
      <w:pPr>
        <w:pStyle w:val="Scene"/>
        <w:ind w:firstLine="0"/>
        <w:jc w:val="both"/>
      </w:pPr>
      <w:r>
        <w:t>The wilderness is also lonely.</w:t>
      </w:r>
      <w:r w:rsidR="00A53D9C">
        <w:t xml:space="preserve"> </w:t>
      </w:r>
      <w:r>
        <w:t>I had lost my marriage. My children were gone. Friends had distanced themselves. Even in crowds, I felt alone.</w:t>
      </w:r>
    </w:p>
    <w:p w14:paraId="5F53DB41" w14:textId="65BADEFC" w:rsidR="007E0170" w:rsidRDefault="007E0170" w:rsidP="00284709">
      <w:pPr>
        <w:pStyle w:val="Scene"/>
        <w:ind w:firstLine="0"/>
        <w:jc w:val="both"/>
      </w:pPr>
      <w:r>
        <w:t xml:space="preserve">Nights were the hardest. I would lie in bed, staring at the ceiling, replaying my failures </w:t>
      </w:r>
      <w:proofErr w:type="gramStart"/>
      <w:r>
        <w:t>on</w:t>
      </w:r>
      <w:proofErr w:type="gramEnd"/>
      <w:r>
        <w:t xml:space="preserve"> a loop. The silence of shame was deafening. The enemy whispered constantly: </w:t>
      </w:r>
      <w:r>
        <w:rPr>
          <w:i/>
          <w:iCs/>
        </w:rPr>
        <w:t>You’re not a preacher anymore. You’re not even a man. You’re just a failure with a record.</w:t>
      </w:r>
      <w:r w:rsidR="00A53D9C">
        <w:t xml:space="preserve"> </w:t>
      </w:r>
      <w:r>
        <w:t xml:space="preserve">There were </w:t>
      </w:r>
      <w:proofErr w:type="gramStart"/>
      <w:r>
        <w:t>moments</w:t>
      </w:r>
      <w:proofErr w:type="gramEnd"/>
      <w:r>
        <w:t xml:space="preserve"> I almost believed him completely.</w:t>
      </w:r>
    </w:p>
    <w:p w14:paraId="2F0F4553" w14:textId="0743D37C" w:rsidR="007E0170" w:rsidRDefault="00A53D9C" w:rsidP="00284709">
      <w:pPr>
        <w:pStyle w:val="Scene"/>
        <w:ind w:firstLine="0"/>
        <w:jc w:val="both"/>
      </w:pPr>
      <w:r>
        <w:t xml:space="preserve">   </w:t>
      </w:r>
      <w:r w:rsidR="007E0170">
        <w:t xml:space="preserve">But even in the silence, God was there. I didn’t always feel Him, but He was there. Like He was with Israel in the desert </w:t>
      </w:r>
      <w:r w:rsidR="007E0170">
        <w:lastRenderedPageBreak/>
        <w:t>as a cloud by day and a fire by night, He was still guiding me—even when I didn’t recognize His presence.</w:t>
      </w:r>
    </w:p>
    <w:p w14:paraId="6188D25E" w14:textId="77777777" w:rsidR="005662DD" w:rsidRDefault="005662DD" w:rsidP="00284709">
      <w:pPr>
        <w:pStyle w:val="Scene"/>
        <w:ind w:firstLine="0"/>
        <w:jc w:val="both"/>
        <w:rPr>
          <w:b/>
          <w:bCs/>
        </w:rPr>
      </w:pPr>
    </w:p>
    <w:p w14:paraId="77E34C87" w14:textId="0628AD31" w:rsidR="007E0170" w:rsidRDefault="007E0170" w:rsidP="00284709">
      <w:pPr>
        <w:pStyle w:val="Scene"/>
        <w:ind w:firstLine="0"/>
        <w:jc w:val="both"/>
      </w:pPr>
      <w:r>
        <w:rPr>
          <w:b/>
          <w:bCs/>
        </w:rPr>
        <w:t>The Temptations of the Desert</w:t>
      </w:r>
    </w:p>
    <w:p w14:paraId="73DEBBAE" w14:textId="77777777" w:rsidR="00A53D9C" w:rsidRPr="00A53D9C" w:rsidRDefault="00A53D9C" w:rsidP="00284709">
      <w:pPr>
        <w:pStyle w:val="Scene"/>
        <w:ind w:firstLine="144"/>
        <w:jc w:val="both"/>
      </w:pPr>
      <w:r w:rsidRPr="00A53D9C">
        <w:t>Even Jesus was tested in the wilderness. Matthew 4 paints the scene: after forty days of fasting, physically weak but spiritually steadfast, the devil came at Him with three pointed temptations.</w:t>
      </w:r>
    </w:p>
    <w:p w14:paraId="3A2E9144" w14:textId="77777777" w:rsidR="00284709" w:rsidRDefault="00A53D9C" w:rsidP="00284709">
      <w:pPr>
        <w:pStyle w:val="Scene"/>
        <w:numPr>
          <w:ilvl w:val="0"/>
          <w:numId w:val="20"/>
        </w:numPr>
      </w:pPr>
      <w:r w:rsidRPr="00A53D9C">
        <w:t>“Turn these stones into bread.”</w:t>
      </w:r>
    </w:p>
    <w:p w14:paraId="5AE855F3" w14:textId="77777777" w:rsidR="00284709" w:rsidRDefault="00A53D9C" w:rsidP="00284709">
      <w:pPr>
        <w:pStyle w:val="Scene"/>
        <w:numPr>
          <w:ilvl w:val="0"/>
          <w:numId w:val="20"/>
        </w:numPr>
      </w:pPr>
      <w:r w:rsidRPr="00A53D9C">
        <w:t>“Throw Yourself down from the temple and prove who You are.”</w:t>
      </w:r>
    </w:p>
    <w:p w14:paraId="42D2FC32" w14:textId="1DA19546" w:rsidR="00A53D9C" w:rsidRPr="00A53D9C" w:rsidRDefault="00A53D9C" w:rsidP="00284709">
      <w:pPr>
        <w:pStyle w:val="Scene"/>
        <w:numPr>
          <w:ilvl w:val="0"/>
          <w:numId w:val="20"/>
        </w:numPr>
      </w:pPr>
      <w:r w:rsidRPr="00A53D9C">
        <w:t>“Bow down and worship me, and I’ll give You all the kingdoms of the world.”</w:t>
      </w:r>
    </w:p>
    <w:p w14:paraId="3321D8EA" w14:textId="77777777" w:rsidR="00A53D9C" w:rsidRPr="00A53D9C" w:rsidRDefault="00A53D9C" w:rsidP="00284709">
      <w:pPr>
        <w:pStyle w:val="Scene"/>
        <w:ind w:firstLine="144"/>
        <w:jc w:val="both"/>
      </w:pPr>
      <w:r w:rsidRPr="00A53D9C">
        <w:t>The wilderness will always test you in the same three ways—your hunger, your pride, and your loyalty.</w:t>
      </w:r>
    </w:p>
    <w:p w14:paraId="348B5F2D" w14:textId="77777777" w:rsidR="00A53D9C" w:rsidRPr="00A53D9C" w:rsidRDefault="00A53D9C" w:rsidP="00284709">
      <w:pPr>
        <w:pStyle w:val="Scene"/>
        <w:ind w:firstLine="144"/>
        <w:jc w:val="both"/>
      </w:pPr>
      <w:r w:rsidRPr="00A53D9C">
        <w:t xml:space="preserve">For me, those temptations didn’t come in the form of stones or kingdoms. They came in the form of shortcuts. The old voices whispered to me at night: </w:t>
      </w:r>
      <w:r w:rsidRPr="00A53D9C">
        <w:rPr>
          <w:i/>
          <w:iCs/>
        </w:rPr>
        <w:t xml:space="preserve">You know how to make </w:t>
      </w:r>
      <w:r w:rsidRPr="00A53D9C">
        <w:rPr>
          <w:i/>
          <w:iCs/>
        </w:rPr>
        <w:lastRenderedPageBreak/>
        <w:t>quick money. You know how to numb this pain. Just one more hustle. Just one more high.</w:t>
      </w:r>
    </w:p>
    <w:p w14:paraId="61CF16D7" w14:textId="77777777" w:rsidR="00A53D9C" w:rsidRPr="00A53D9C" w:rsidRDefault="00A53D9C" w:rsidP="00284709">
      <w:pPr>
        <w:pStyle w:val="Scene"/>
        <w:ind w:firstLine="144"/>
        <w:jc w:val="both"/>
      </w:pPr>
      <w:r w:rsidRPr="00A53D9C">
        <w:t>That’s what the wilderness does. It strips you bare and exposes every crack in your character. Every weakness rises to the surface. And for me, every day was a battle not to slide back into the life I had just escaped.</w:t>
      </w:r>
    </w:p>
    <w:p w14:paraId="60AC199C" w14:textId="77777777" w:rsidR="00A53D9C" w:rsidRPr="00A53D9C" w:rsidRDefault="00A53D9C" w:rsidP="00284709">
      <w:pPr>
        <w:pStyle w:val="Scene"/>
        <w:ind w:firstLine="144"/>
        <w:jc w:val="both"/>
      </w:pPr>
      <w:r w:rsidRPr="00A53D9C">
        <w:t xml:space="preserve">Some days I stumbled. Some days I held on by a thread. But every day, even in the struggle, God’s grace met me. He pulled me back, whispering, </w:t>
      </w:r>
      <w:proofErr w:type="gramStart"/>
      <w:r w:rsidRPr="00A53D9C">
        <w:rPr>
          <w:i/>
          <w:iCs/>
        </w:rPr>
        <w:t>I haven’t</w:t>
      </w:r>
      <w:proofErr w:type="gramEnd"/>
      <w:r w:rsidRPr="00A53D9C">
        <w:rPr>
          <w:i/>
          <w:iCs/>
        </w:rPr>
        <w:t xml:space="preserve"> given up on you yet</w:t>
      </w:r>
      <w:proofErr w:type="gramStart"/>
      <w:r w:rsidRPr="00A53D9C">
        <w:rPr>
          <w:i/>
          <w:iCs/>
        </w:rPr>
        <w:t>.</w:t>
      </w:r>
      <w:proofErr w:type="gramEnd"/>
    </w:p>
    <w:p w14:paraId="455F57E7" w14:textId="77777777" w:rsidR="00A53D9C" w:rsidRPr="00A53D9C" w:rsidRDefault="00A53D9C" w:rsidP="00284709">
      <w:pPr>
        <w:pStyle w:val="Scene"/>
        <w:ind w:firstLine="144"/>
        <w:jc w:val="both"/>
      </w:pPr>
      <w:r w:rsidRPr="00A53D9C">
        <w:t>But then it happened.</w:t>
      </w:r>
    </w:p>
    <w:p w14:paraId="75BC17C6" w14:textId="5697727A" w:rsidR="00A53D9C" w:rsidRPr="00A53D9C" w:rsidRDefault="00A53D9C" w:rsidP="00284709">
      <w:pPr>
        <w:pStyle w:val="Scene"/>
        <w:ind w:firstLine="144"/>
        <w:jc w:val="both"/>
      </w:pPr>
      <w:r w:rsidRPr="00A53D9C">
        <w:t xml:space="preserve">Another </w:t>
      </w:r>
      <w:r w:rsidR="006458C0">
        <w:t xml:space="preserve">moment of </w:t>
      </w:r>
      <w:r w:rsidRPr="00A53D9C">
        <w:t>rejection —another job I didn’t get. The weight of disappointment and shame pushed me into despair. Feeling broken and defeated, I drifted back toward old friends. I told myself I just needed a break, just a little escape. One night became another, and before I knew it, cocaine was back in my system.</w:t>
      </w:r>
    </w:p>
    <w:p w14:paraId="4BE9057C" w14:textId="3E7E0E25" w:rsidR="00A53D9C" w:rsidRPr="00A53D9C" w:rsidRDefault="00A53D9C" w:rsidP="00284709">
      <w:pPr>
        <w:pStyle w:val="Scene"/>
        <w:ind w:firstLine="144"/>
        <w:jc w:val="both"/>
      </w:pPr>
      <w:r w:rsidRPr="00A53D9C">
        <w:t xml:space="preserve">And because I knew I’d </w:t>
      </w:r>
      <w:proofErr w:type="gramStart"/>
      <w:r w:rsidRPr="00A53D9C">
        <w:t>fail</w:t>
      </w:r>
      <w:proofErr w:type="gramEnd"/>
      <w:r w:rsidRPr="00A53D9C">
        <w:t xml:space="preserve"> the drug test, I stopped reporting to my probation </w:t>
      </w:r>
      <w:r w:rsidR="00AA4797">
        <w:t>officer</w:t>
      </w:r>
      <w:r w:rsidRPr="00A53D9C">
        <w:t xml:space="preserve">. It wasn’t long before the </w:t>
      </w:r>
      <w:r w:rsidRPr="00A53D9C">
        <w:lastRenderedPageBreak/>
        <w:t>law caught up with me. I was arrested again and sent right back to Oklahoma.</w:t>
      </w:r>
    </w:p>
    <w:p w14:paraId="458437F2" w14:textId="1577E808" w:rsidR="00A53D9C" w:rsidRPr="00A53D9C" w:rsidRDefault="00A53D9C" w:rsidP="00284709">
      <w:pPr>
        <w:pStyle w:val="Scene"/>
        <w:ind w:firstLine="144"/>
        <w:jc w:val="both"/>
      </w:pPr>
      <w:r w:rsidRPr="00A53D9C">
        <w:t xml:space="preserve">Sitting in that cell, I couldn’t shake the thought: </w:t>
      </w:r>
      <w:r w:rsidRPr="00A53D9C">
        <w:rPr>
          <w:i/>
          <w:iCs/>
        </w:rPr>
        <w:t>I haven’t learned my lesson. I’m right back where I started.</w:t>
      </w:r>
      <w:r w:rsidRPr="00A53D9C">
        <w:t xml:space="preserve"> The shame pressed </w:t>
      </w:r>
      <w:r>
        <w:t>heavily</w:t>
      </w:r>
      <w:r w:rsidRPr="00A53D9C">
        <w:t>.</w:t>
      </w:r>
    </w:p>
    <w:p w14:paraId="7C6306D8" w14:textId="77777777" w:rsidR="00A53D9C" w:rsidRPr="00A53D9C" w:rsidRDefault="00A53D9C" w:rsidP="00284709">
      <w:pPr>
        <w:pStyle w:val="Scene"/>
        <w:ind w:firstLine="144"/>
        <w:jc w:val="both"/>
      </w:pPr>
      <w:r w:rsidRPr="00A53D9C">
        <w:t>But once again, mercy showed up. God still gave me favor. I was made a trustee again, with access to minister to inmates across the jail. Even in my failure, He kept using me.</w:t>
      </w:r>
    </w:p>
    <w:p w14:paraId="7E0A74B1" w14:textId="77777777" w:rsidR="00A53D9C" w:rsidRPr="00A53D9C" w:rsidRDefault="00A53D9C" w:rsidP="00284709">
      <w:pPr>
        <w:pStyle w:val="Scene"/>
        <w:ind w:firstLine="144"/>
        <w:jc w:val="both"/>
      </w:pPr>
      <w:r w:rsidRPr="00A53D9C">
        <w:t>When I stood before the judge, I braced for the worst. But instead of prison, I was sentenced to another six months in county jail, my probation reinstated, and—after serving my time—released back to Texas.</w:t>
      </w:r>
    </w:p>
    <w:p w14:paraId="722B9D9D" w14:textId="77777777" w:rsidR="00A53D9C" w:rsidRPr="00A53D9C" w:rsidRDefault="00A53D9C" w:rsidP="00284709">
      <w:pPr>
        <w:pStyle w:val="Scene"/>
        <w:ind w:firstLine="144"/>
        <w:jc w:val="both"/>
      </w:pPr>
      <w:r w:rsidRPr="00A53D9C">
        <w:t>This time, though, something in me shifted. I knew I couldn’t keep cycling back to the same life. I made up my mind: I would stay in the will of God. No more shortcuts. No more self-destruction. No more running.</w:t>
      </w:r>
    </w:p>
    <w:p w14:paraId="0E4A7EDC" w14:textId="77777777" w:rsidR="00A53D9C" w:rsidRPr="006458C0" w:rsidRDefault="00A53D9C" w:rsidP="00284709">
      <w:pPr>
        <w:pStyle w:val="Scene"/>
        <w:ind w:firstLine="0"/>
        <w:jc w:val="both"/>
        <w:rPr>
          <w:i/>
          <w:iCs/>
        </w:rPr>
      </w:pPr>
      <w:r w:rsidRPr="006458C0">
        <w:rPr>
          <w:i/>
          <w:iCs/>
        </w:rPr>
        <w:t>This time, I chose obedience.</w:t>
      </w:r>
    </w:p>
    <w:p w14:paraId="79262C78" w14:textId="77777777" w:rsidR="005662DD" w:rsidRDefault="005662DD" w:rsidP="00284709">
      <w:pPr>
        <w:spacing w:line="480" w:lineRule="auto"/>
        <w:jc w:val="both"/>
        <w:rPr>
          <w:rFonts w:ascii="Times New Roman" w:eastAsia="Times New Roman" w:hAnsi="Times New Roman" w:cs="Times New Roman"/>
          <w:b/>
          <w:bCs/>
          <w:color w:val="000000"/>
          <w:kern w:val="0"/>
          <w14:ligatures w14:val="none"/>
        </w:rPr>
      </w:pPr>
    </w:p>
    <w:p w14:paraId="36E37F48" w14:textId="16774887" w:rsidR="00AA4797" w:rsidRDefault="00AA4797" w:rsidP="00284709">
      <w:pPr>
        <w:spacing w:line="480" w:lineRule="auto"/>
        <w:jc w:val="both"/>
        <w:rPr>
          <w:rFonts w:ascii="Times New Roman" w:eastAsia="Times New Roman" w:hAnsi="Times New Roman" w:cs="Times New Roman"/>
          <w:b/>
          <w:bCs/>
          <w:color w:val="000000"/>
          <w:kern w:val="0"/>
          <w14:ligatures w14:val="none"/>
        </w:rPr>
      </w:pPr>
      <w:r w:rsidRPr="00AA4797">
        <w:rPr>
          <w:rFonts w:ascii="Times New Roman" w:eastAsia="Times New Roman" w:hAnsi="Times New Roman" w:cs="Times New Roman"/>
          <w:b/>
          <w:bCs/>
          <w:color w:val="000000"/>
          <w:kern w:val="0"/>
          <w14:ligatures w14:val="none"/>
        </w:rPr>
        <w:t>Elijah’s Broom Tree</w:t>
      </w:r>
    </w:p>
    <w:p w14:paraId="2289D193" w14:textId="25833DB8"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lastRenderedPageBreak/>
        <w:t>There were also days when I wanted to give up completely. Days when I thought my life was over, that I would never be more than a felon, never be more than a failure.</w:t>
      </w:r>
    </w:p>
    <w:p w14:paraId="700059D3" w14:textId="5096B2EA"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 xml:space="preserve">I think of Elijah in 1 Kings 19. After defeating the prophets of Baal, he ran into the wilderness, sat under a broom tree, and prayed to die. “It is enough,” he said. “Take my </w:t>
      </w:r>
      <w:proofErr w:type="spellStart"/>
      <w:r w:rsidRPr="00AA4797">
        <w:rPr>
          <w:rFonts w:ascii="Times New Roman" w:eastAsia="Times New Roman" w:hAnsi="Times New Roman" w:cs="Times New Roman"/>
          <w:color w:val="000000"/>
          <w:kern w:val="0"/>
          <w14:ligatures w14:val="none"/>
        </w:rPr>
        <w:t>life</w:t>
      </w:r>
      <w:proofErr w:type="gramStart"/>
      <w:r w:rsidRPr="00AA4797">
        <w:rPr>
          <w:rFonts w:ascii="Times New Roman" w:eastAsia="Times New Roman" w:hAnsi="Times New Roman" w:cs="Times New Roman"/>
          <w:color w:val="000000"/>
          <w:kern w:val="0"/>
          <w14:ligatures w14:val="none"/>
        </w:rPr>
        <w:t>.”That’s</w:t>
      </w:r>
      <w:proofErr w:type="spellEnd"/>
      <w:proofErr w:type="gramEnd"/>
      <w:r w:rsidRPr="00AA4797">
        <w:rPr>
          <w:rFonts w:ascii="Times New Roman" w:eastAsia="Times New Roman" w:hAnsi="Times New Roman" w:cs="Times New Roman"/>
          <w:color w:val="000000"/>
          <w:kern w:val="0"/>
          <w14:ligatures w14:val="none"/>
        </w:rPr>
        <w:t xml:space="preserve"> how I felt sometimes. Tired. Ashamed. Ready to quit.</w:t>
      </w:r>
    </w:p>
    <w:p w14:paraId="2EF23700" w14:textId="6C7BE6FD"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But just like God sent an angel to Elijah with food and water, He sent encouragement my way. Sometimes through Scripture. Sometimes through a kind word. Sometimes</w:t>
      </w:r>
      <w:r>
        <w:rPr>
          <w:rFonts w:ascii="Times New Roman" w:eastAsia="Times New Roman" w:hAnsi="Times New Roman" w:cs="Times New Roman"/>
          <w:color w:val="000000"/>
          <w:kern w:val="0"/>
          <w14:ligatures w14:val="none"/>
        </w:rPr>
        <w:t>, through His quiet presence,</w:t>
      </w:r>
      <w:r w:rsidRPr="00AA4797">
        <w:rPr>
          <w:rFonts w:ascii="Times New Roman" w:eastAsia="Times New Roman" w:hAnsi="Times New Roman" w:cs="Times New Roman"/>
          <w:color w:val="000000"/>
          <w:kern w:val="0"/>
          <w14:ligatures w14:val="none"/>
        </w:rPr>
        <w:t xml:space="preserve"> when I thought I was alone.</w:t>
      </w:r>
      <w:r>
        <w:rPr>
          <w:rFonts w:ascii="Times New Roman" w:eastAsia="Times New Roman" w:hAnsi="Times New Roman" w:cs="Times New Roman"/>
          <w:color w:val="000000"/>
          <w:kern w:val="0"/>
          <w14:ligatures w14:val="none"/>
        </w:rPr>
        <w:t xml:space="preserve"> </w:t>
      </w:r>
      <w:r w:rsidRPr="00AA4797">
        <w:rPr>
          <w:rFonts w:ascii="Times New Roman" w:eastAsia="Times New Roman" w:hAnsi="Times New Roman" w:cs="Times New Roman"/>
          <w:color w:val="000000"/>
          <w:kern w:val="0"/>
          <w14:ligatures w14:val="none"/>
        </w:rPr>
        <w:t>The wilderness is not the end. It is the place where God rebuilds you.</w:t>
      </w:r>
    </w:p>
    <w:p w14:paraId="302E9E57" w14:textId="77777777" w:rsidR="005662DD" w:rsidRDefault="005662DD" w:rsidP="00284709">
      <w:pPr>
        <w:spacing w:line="480" w:lineRule="auto"/>
        <w:jc w:val="both"/>
        <w:rPr>
          <w:rFonts w:ascii="Times New Roman" w:eastAsia="Times New Roman" w:hAnsi="Times New Roman" w:cs="Times New Roman"/>
          <w:b/>
          <w:bCs/>
          <w:color w:val="000000"/>
          <w:kern w:val="0"/>
          <w14:ligatures w14:val="none"/>
        </w:rPr>
      </w:pPr>
    </w:p>
    <w:p w14:paraId="0B74D4B5" w14:textId="4884F818" w:rsidR="00AA4797" w:rsidRPr="00AA4797" w:rsidRDefault="00AA4797" w:rsidP="00284709">
      <w:pPr>
        <w:spacing w:line="480" w:lineRule="auto"/>
        <w:jc w:val="both"/>
        <w:rPr>
          <w:rFonts w:ascii="Times New Roman" w:eastAsia="Times New Roman" w:hAnsi="Times New Roman" w:cs="Times New Roman"/>
          <w:b/>
          <w:bCs/>
          <w:color w:val="000000"/>
          <w:kern w:val="0"/>
          <w14:ligatures w14:val="none"/>
        </w:rPr>
      </w:pPr>
      <w:r w:rsidRPr="00AA4797">
        <w:rPr>
          <w:rFonts w:ascii="Times New Roman" w:eastAsia="Times New Roman" w:hAnsi="Times New Roman" w:cs="Times New Roman"/>
          <w:b/>
          <w:bCs/>
          <w:color w:val="000000"/>
          <w:kern w:val="0"/>
          <w14:ligatures w14:val="none"/>
        </w:rPr>
        <w:t>God’s Classroom</w:t>
      </w:r>
    </w:p>
    <w:p w14:paraId="1C10E398" w14:textId="77777777"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 xml:space="preserve">Looking back, I </w:t>
      </w:r>
      <w:proofErr w:type="gramStart"/>
      <w:r w:rsidRPr="00AA4797">
        <w:rPr>
          <w:rFonts w:ascii="Times New Roman" w:eastAsia="Times New Roman" w:hAnsi="Times New Roman" w:cs="Times New Roman"/>
          <w:color w:val="000000"/>
          <w:kern w:val="0"/>
          <w14:ligatures w14:val="none"/>
        </w:rPr>
        <w:t>realize</w:t>
      </w:r>
      <w:proofErr w:type="gramEnd"/>
      <w:r w:rsidRPr="00AA4797">
        <w:rPr>
          <w:rFonts w:ascii="Times New Roman" w:eastAsia="Times New Roman" w:hAnsi="Times New Roman" w:cs="Times New Roman"/>
          <w:color w:val="000000"/>
          <w:kern w:val="0"/>
          <w14:ligatures w14:val="none"/>
        </w:rPr>
        <w:t xml:space="preserve"> the wilderness was a classroom.</w:t>
      </w:r>
    </w:p>
    <w:p w14:paraId="6CF29E6B" w14:textId="77777777" w:rsidR="00AA4797" w:rsidRDefault="00AA4797" w:rsidP="00284709">
      <w:pPr>
        <w:numPr>
          <w:ilvl w:val="0"/>
          <w:numId w:val="7"/>
        </w:num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lastRenderedPageBreak/>
        <w:t xml:space="preserve">It taught me humility. No longer could I boast about who I </w:t>
      </w:r>
      <w:proofErr w:type="gramStart"/>
      <w:r w:rsidRPr="00AA4797">
        <w:rPr>
          <w:rFonts w:ascii="Times New Roman" w:eastAsia="Times New Roman" w:hAnsi="Times New Roman" w:cs="Times New Roman"/>
          <w:color w:val="000000"/>
          <w:kern w:val="0"/>
          <w14:ligatures w14:val="none"/>
        </w:rPr>
        <w:t>was—</w:t>
      </w:r>
      <w:proofErr w:type="gramEnd"/>
      <w:r w:rsidRPr="00AA4797">
        <w:rPr>
          <w:rFonts w:ascii="Times New Roman" w:eastAsia="Times New Roman" w:hAnsi="Times New Roman" w:cs="Times New Roman"/>
          <w:color w:val="000000"/>
          <w:kern w:val="0"/>
          <w14:ligatures w14:val="none"/>
        </w:rPr>
        <w:t xml:space="preserve">I was stripped down </w:t>
      </w:r>
      <w:proofErr w:type="gramStart"/>
      <w:r w:rsidRPr="00AA4797">
        <w:rPr>
          <w:rFonts w:ascii="Times New Roman" w:eastAsia="Times New Roman" w:hAnsi="Times New Roman" w:cs="Times New Roman"/>
          <w:color w:val="000000"/>
          <w:kern w:val="0"/>
          <w14:ligatures w14:val="none"/>
        </w:rPr>
        <w:t>to</w:t>
      </w:r>
      <w:proofErr w:type="gramEnd"/>
      <w:r w:rsidRPr="00AA4797">
        <w:rPr>
          <w:rFonts w:ascii="Times New Roman" w:eastAsia="Times New Roman" w:hAnsi="Times New Roman" w:cs="Times New Roman"/>
          <w:color w:val="000000"/>
          <w:kern w:val="0"/>
          <w14:ligatures w14:val="none"/>
        </w:rPr>
        <w:t xml:space="preserve"> nothing.</w:t>
      </w:r>
    </w:p>
    <w:p w14:paraId="3194A357" w14:textId="77777777" w:rsidR="00284709" w:rsidRDefault="00AA4797" w:rsidP="00284709">
      <w:pPr>
        <w:numPr>
          <w:ilvl w:val="0"/>
          <w:numId w:val="7"/>
        </w:numPr>
        <w:spacing w:line="480" w:lineRule="auto"/>
        <w:jc w:val="both"/>
        <w:rPr>
          <w:rFonts w:ascii="Times New Roman" w:eastAsia="Times New Roman" w:hAnsi="Times New Roman" w:cs="Times New Roman"/>
          <w:color w:val="000000"/>
          <w:kern w:val="0"/>
          <w14:ligatures w14:val="none"/>
        </w:rPr>
      </w:pPr>
      <w:r w:rsidRPr="00284709">
        <w:rPr>
          <w:rFonts w:ascii="Times New Roman" w:eastAsia="Times New Roman" w:hAnsi="Times New Roman" w:cs="Times New Roman"/>
          <w:color w:val="000000"/>
          <w:kern w:val="0"/>
          <w14:ligatures w14:val="none"/>
        </w:rPr>
        <w:t xml:space="preserve">It taught me dependence. No paycheck, no reputation, no accomplishments to lean on—only God. </w:t>
      </w:r>
    </w:p>
    <w:p w14:paraId="54783935" w14:textId="2081E0AA" w:rsidR="00AA4797" w:rsidRPr="00284709" w:rsidRDefault="00AA4797" w:rsidP="00284709">
      <w:pPr>
        <w:numPr>
          <w:ilvl w:val="0"/>
          <w:numId w:val="7"/>
        </w:numPr>
        <w:spacing w:line="480" w:lineRule="auto"/>
        <w:jc w:val="both"/>
        <w:rPr>
          <w:rFonts w:ascii="Times New Roman" w:eastAsia="Times New Roman" w:hAnsi="Times New Roman" w:cs="Times New Roman"/>
          <w:color w:val="000000"/>
          <w:kern w:val="0"/>
          <w14:ligatures w14:val="none"/>
        </w:rPr>
      </w:pPr>
      <w:r w:rsidRPr="00284709">
        <w:rPr>
          <w:rFonts w:ascii="Times New Roman" w:eastAsia="Times New Roman" w:hAnsi="Times New Roman" w:cs="Times New Roman"/>
          <w:color w:val="000000"/>
          <w:kern w:val="0"/>
          <w14:ligatures w14:val="none"/>
        </w:rPr>
        <w:t>It taught me endurance. Day after day, I had to keep walking, keep believing, keep pressing, even when I saw no progress.</w:t>
      </w:r>
    </w:p>
    <w:p w14:paraId="233792C1" w14:textId="41DC64F7"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I didn’t enjoy it. At times, I despised it. But now, I thank God for it</w:t>
      </w:r>
      <w:r>
        <w:rPr>
          <w:rFonts w:ascii="Times New Roman" w:eastAsia="Times New Roman" w:hAnsi="Times New Roman" w:cs="Times New Roman"/>
          <w:color w:val="000000"/>
          <w:kern w:val="0"/>
          <w14:ligatures w14:val="none"/>
        </w:rPr>
        <w:t xml:space="preserve"> because</w:t>
      </w:r>
      <w:r w:rsidRPr="00AA4797">
        <w:rPr>
          <w:rFonts w:ascii="Times New Roman" w:eastAsia="Times New Roman" w:hAnsi="Times New Roman" w:cs="Times New Roman"/>
          <w:color w:val="000000"/>
          <w:kern w:val="0"/>
          <w14:ligatures w14:val="none"/>
        </w:rPr>
        <w:t xml:space="preserve"> the wilderness shaped me into a man who could stand again.</w:t>
      </w:r>
    </w:p>
    <w:p w14:paraId="6AF91D49" w14:textId="77777777" w:rsidR="005662DD" w:rsidRDefault="005662DD" w:rsidP="00284709">
      <w:pPr>
        <w:spacing w:line="480" w:lineRule="auto"/>
        <w:jc w:val="both"/>
        <w:rPr>
          <w:rFonts w:ascii="Times New Roman" w:eastAsia="Times New Roman" w:hAnsi="Times New Roman" w:cs="Times New Roman"/>
          <w:b/>
          <w:bCs/>
          <w:color w:val="000000"/>
          <w:kern w:val="0"/>
          <w14:ligatures w14:val="none"/>
        </w:rPr>
      </w:pPr>
    </w:p>
    <w:p w14:paraId="425ED67E" w14:textId="077D3F7C" w:rsidR="00AA4797" w:rsidRPr="00AA4797" w:rsidRDefault="006458C0" w:rsidP="00284709">
      <w:pPr>
        <w:spacing w:line="480" w:lineRule="auto"/>
        <w:jc w:val="both"/>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 xml:space="preserve">Illustration: </w:t>
      </w:r>
      <w:r w:rsidR="00AA4797" w:rsidRPr="00AA4797">
        <w:rPr>
          <w:rFonts w:ascii="Times New Roman" w:eastAsia="Times New Roman" w:hAnsi="Times New Roman" w:cs="Times New Roman"/>
          <w:b/>
          <w:bCs/>
          <w:color w:val="000000"/>
          <w:kern w:val="0"/>
          <w14:ligatures w14:val="none"/>
        </w:rPr>
        <w:t>The Refining Fire</w:t>
      </w:r>
    </w:p>
    <w:p w14:paraId="4B577E8F" w14:textId="77777777"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Gold, in its raw form, is mixed with impurities. It doesn’t shine. It doesn’t glitter. It doesn’t reflect light. To become pure, it must pass through fire. The fire burns away what doesn’t belong.</w:t>
      </w:r>
    </w:p>
    <w:p w14:paraId="769F052B" w14:textId="77777777"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lastRenderedPageBreak/>
        <w:t>That’s what the wilderness did for me. It burned away pride. It burned away self-reliance. It burned away illusions. Painful as it was, it left behind something purer, something more usable for God.</w:t>
      </w:r>
    </w:p>
    <w:p w14:paraId="17F8F120" w14:textId="61CF4996" w:rsidR="00AA4797" w:rsidRPr="00AA4797" w:rsidRDefault="00AA4797" w:rsidP="00284709">
      <w:pPr>
        <w:spacing w:line="480" w:lineRule="auto"/>
        <w:jc w:val="both"/>
        <w:rPr>
          <w:rFonts w:ascii="Times New Roman" w:eastAsia="Times New Roman" w:hAnsi="Times New Roman" w:cs="Times New Roman"/>
          <w:b/>
          <w:bCs/>
          <w:color w:val="000000"/>
          <w:kern w:val="0"/>
          <w14:ligatures w14:val="none"/>
        </w:rPr>
      </w:pPr>
      <w:r w:rsidRPr="00AA4797">
        <w:rPr>
          <w:rFonts w:ascii="Times New Roman" w:eastAsia="Times New Roman" w:hAnsi="Times New Roman" w:cs="Times New Roman"/>
          <w:b/>
          <w:bCs/>
          <w:color w:val="000000"/>
          <w:kern w:val="0"/>
          <w14:ligatures w14:val="none"/>
        </w:rPr>
        <w:t>Biblical Parallels</w:t>
      </w:r>
    </w:p>
    <w:p w14:paraId="658AEAE7" w14:textId="77777777" w:rsidR="00AA4797" w:rsidRDefault="00AA4797" w:rsidP="00284709">
      <w:pPr>
        <w:numPr>
          <w:ilvl w:val="0"/>
          <w:numId w:val="8"/>
        </w:num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Israel wandered for forty years, not because God abandoned them, but because He was preparing them.</w:t>
      </w:r>
    </w:p>
    <w:p w14:paraId="79008111" w14:textId="17063E26" w:rsidR="00AA4797" w:rsidRPr="00AA4797" w:rsidRDefault="00AA4797" w:rsidP="00284709">
      <w:pPr>
        <w:numPr>
          <w:ilvl w:val="0"/>
          <w:numId w:val="8"/>
        </w:num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David spent years hiding in caves before he wore the crown.</w:t>
      </w:r>
    </w:p>
    <w:p w14:paraId="236452FA" w14:textId="77777777" w:rsidR="00AA4797" w:rsidRPr="00AA4797" w:rsidRDefault="00AA4797" w:rsidP="00284709">
      <w:pPr>
        <w:numPr>
          <w:ilvl w:val="0"/>
          <w:numId w:val="8"/>
        </w:num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Moses spent forty years in the desert tending sheep before he led Israel out of Egypt.</w:t>
      </w:r>
    </w:p>
    <w:p w14:paraId="5AD00694" w14:textId="77777777" w:rsidR="00AA4797" w:rsidRPr="00AA4797" w:rsidRDefault="00AA4797" w:rsidP="00284709">
      <w:pPr>
        <w:numPr>
          <w:ilvl w:val="0"/>
          <w:numId w:val="8"/>
        </w:num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Jesus endured the wilderness before He launched His ministry.</w:t>
      </w:r>
    </w:p>
    <w:p w14:paraId="799939B9" w14:textId="77777777"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If they had to pass through wilderness seasons, why should I expect to skip mine?</w:t>
      </w:r>
    </w:p>
    <w:p w14:paraId="07510FDD" w14:textId="77777777" w:rsidR="005662DD" w:rsidRDefault="005662DD" w:rsidP="00284709">
      <w:pPr>
        <w:spacing w:line="480" w:lineRule="auto"/>
        <w:jc w:val="both"/>
        <w:rPr>
          <w:rFonts w:ascii="Times New Roman" w:eastAsia="Times New Roman" w:hAnsi="Times New Roman" w:cs="Times New Roman"/>
          <w:b/>
          <w:bCs/>
          <w:color w:val="000000"/>
          <w:kern w:val="0"/>
          <w14:ligatures w14:val="none"/>
        </w:rPr>
      </w:pPr>
    </w:p>
    <w:p w14:paraId="2278D2A3" w14:textId="71E55DEC" w:rsidR="00AA4797" w:rsidRPr="00AA4797" w:rsidRDefault="00AA4797" w:rsidP="00284709">
      <w:pPr>
        <w:spacing w:line="480" w:lineRule="auto"/>
        <w:jc w:val="both"/>
        <w:rPr>
          <w:rFonts w:ascii="Times New Roman" w:eastAsia="Times New Roman" w:hAnsi="Times New Roman" w:cs="Times New Roman"/>
          <w:b/>
          <w:bCs/>
          <w:color w:val="000000"/>
          <w:kern w:val="0"/>
          <w14:ligatures w14:val="none"/>
        </w:rPr>
      </w:pPr>
      <w:r w:rsidRPr="00AA4797">
        <w:rPr>
          <w:rFonts w:ascii="Times New Roman" w:eastAsia="Times New Roman" w:hAnsi="Times New Roman" w:cs="Times New Roman"/>
          <w:b/>
          <w:bCs/>
          <w:color w:val="000000"/>
          <w:kern w:val="0"/>
          <w14:ligatures w14:val="none"/>
        </w:rPr>
        <w:lastRenderedPageBreak/>
        <w:t>The Wilderness Is Not Forever</w:t>
      </w:r>
    </w:p>
    <w:p w14:paraId="10357AA7" w14:textId="77777777"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One of the greatest lies of the wilderness is that it will last forever. That’s how it feels when you’re in it. Days blur together. Nights stretch long. Progress seems invisible.</w:t>
      </w:r>
    </w:p>
    <w:p w14:paraId="6EAF1E6C" w14:textId="77777777"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But wilderness is a season, not a sentence.</w:t>
      </w:r>
    </w:p>
    <w:p w14:paraId="5CF45465" w14:textId="174427B6"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Eventually, the cloud lifts. The lessons solidify. The new path begins to emerge.</w:t>
      </w:r>
      <w:r>
        <w:rPr>
          <w:rFonts w:ascii="Times New Roman" w:eastAsia="Times New Roman" w:hAnsi="Times New Roman" w:cs="Times New Roman"/>
          <w:color w:val="000000"/>
          <w:kern w:val="0"/>
          <w14:ligatures w14:val="none"/>
        </w:rPr>
        <w:t xml:space="preserve"> </w:t>
      </w:r>
      <w:r w:rsidRPr="00AA4797">
        <w:rPr>
          <w:rFonts w:ascii="Times New Roman" w:eastAsia="Times New Roman" w:hAnsi="Times New Roman" w:cs="Times New Roman"/>
          <w:color w:val="000000"/>
          <w:kern w:val="0"/>
          <w14:ligatures w14:val="none"/>
        </w:rPr>
        <w:t>My wilderness didn’t end overnight. It stretched long, with setbacks and struggles. But eventually, God began to open new doors. Eventually, He began to restore what I thought was lost.</w:t>
      </w:r>
    </w:p>
    <w:p w14:paraId="2456918B" w14:textId="77777777"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And slowly, I began to realize: the wilderness was not wasted.</w:t>
      </w:r>
    </w:p>
    <w:p w14:paraId="0EA6C8DC" w14:textId="77777777" w:rsidR="005662DD" w:rsidRDefault="005662DD" w:rsidP="00284709">
      <w:pPr>
        <w:spacing w:line="480" w:lineRule="auto"/>
        <w:jc w:val="both"/>
        <w:rPr>
          <w:rFonts w:ascii="Times New Roman" w:eastAsia="Times New Roman" w:hAnsi="Times New Roman" w:cs="Times New Roman"/>
          <w:b/>
          <w:bCs/>
          <w:color w:val="000000"/>
          <w:kern w:val="0"/>
          <w14:ligatures w14:val="none"/>
        </w:rPr>
      </w:pPr>
    </w:p>
    <w:p w14:paraId="108BC4D7" w14:textId="4BDA3EC4" w:rsidR="00AA4797" w:rsidRPr="00AA4797" w:rsidRDefault="00AA4797" w:rsidP="00284709">
      <w:pPr>
        <w:spacing w:line="480" w:lineRule="auto"/>
        <w:jc w:val="both"/>
        <w:rPr>
          <w:rFonts w:ascii="Times New Roman" w:eastAsia="Times New Roman" w:hAnsi="Times New Roman" w:cs="Times New Roman"/>
          <w:b/>
          <w:bCs/>
          <w:color w:val="000000"/>
          <w:kern w:val="0"/>
          <w14:ligatures w14:val="none"/>
        </w:rPr>
      </w:pPr>
      <w:r w:rsidRPr="00AA4797">
        <w:rPr>
          <w:rFonts w:ascii="Times New Roman" w:eastAsia="Times New Roman" w:hAnsi="Times New Roman" w:cs="Times New Roman"/>
          <w:b/>
          <w:bCs/>
          <w:color w:val="000000"/>
          <w:kern w:val="0"/>
          <w14:ligatures w14:val="none"/>
        </w:rPr>
        <w:t>Reflection Questions</w:t>
      </w:r>
    </w:p>
    <w:p w14:paraId="5D0B1C48" w14:textId="77777777" w:rsidR="00AA4797" w:rsidRPr="00AA4797" w:rsidRDefault="00AA4797" w:rsidP="00284709">
      <w:pPr>
        <w:numPr>
          <w:ilvl w:val="0"/>
          <w:numId w:val="9"/>
        </w:num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Have you ever felt “released but not free”—out of one struggle but still carrying its shadow?</w:t>
      </w:r>
    </w:p>
    <w:p w14:paraId="0E48EE7F" w14:textId="77777777" w:rsidR="00AA4797" w:rsidRPr="00AA4797" w:rsidRDefault="00AA4797" w:rsidP="00284709">
      <w:pPr>
        <w:numPr>
          <w:ilvl w:val="0"/>
          <w:numId w:val="9"/>
        </w:num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lastRenderedPageBreak/>
        <w:t>What temptations whisper to you most in your wilderness seasons?</w:t>
      </w:r>
    </w:p>
    <w:p w14:paraId="1EF226AD" w14:textId="77777777" w:rsidR="00AA4797" w:rsidRPr="00AA4797" w:rsidRDefault="00AA4797" w:rsidP="00284709">
      <w:pPr>
        <w:numPr>
          <w:ilvl w:val="0"/>
          <w:numId w:val="9"/>
        </w:num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Looking back, what lessons has God taught you through your wilderness experiences?</w:t>
      </w:r>
    </w:p>
    <w:p w14:paraId="2199061C" w14:textId="445F8B5E" w:rsidR="00AA4797" w:rsidRPr="00AA4797" w:rsidRDefault="00AA4797" w:rsidP="00284709">
      <w:pPr>
        <w:spacing w:line="480" w:lineRule="auto"/>
        <w:jc w:val="both"/>
        <w:rPr>
          <w:rFonts w:ascii="Times New Roman" w:eastAsia="Times New Roman" w:hAnsi="Times New Roman" w:cs="Times New Roman"/>
          <w:b/>
          <w:bCs/>
          <w:color w:val="000000"/>
          <w:kern w:val="0"/>
          <w14:ligatures w14:val="none"/>
        </w:rPr>
      </w:pPr>
      <w:r w:rsidRPr="00AA4797">
        <w:rPr>
          <w:rFonts w:ascii="Times New Roman" w:eastAsia="Times New Roman" w:hAnsi="Times New Roman" w:cs="Times New Roman"/>
          <w:b/>
          <w:bCs/>
          <w:color w:val="000000"/>
          <w:kern w:val="0"/>
          <w14:ligatures w14:val="none"/>
        </w:rPr>
        <w:t>Journaling Prompt</w:t>
      </w:r>
    </w:p>
    <w:p w14:paraId="068C1E11" w14:textId="77777777"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color w:val="000000"/>
          <w:kern w:val="0"/>
          <w14:ligatures w14:val="none"/>
        </w:rPr>
        <w:t>Write about a time when you felt stuck “in-between.” What did that season teach you about yourself? What did it reveal about God’s character?</w:t>
      </w:r>
    </w:p>
    <w:p w14:paraId="2B670703" w14:textId="77777777" w:rsidR="00AA4797" w:rsidRPr="00AA4797" w:rsidRDefault="00AA4797" w:rsidP="00284709">
      <w:pPr>
        <w:spacing w:line="480" w:lineRule="auto"/>
        <w:jc w:val="both"/>
        <w:rPr>
          <w:rFonts w:ascii="Times New Roman" w:eastAsia="Times New Roman" w:hAnsi="Times New Roman" w:cs="Times New Roman"/>
          <w:b/>
          <w:bCs/>
          <w:color w:val="000000"/>
          <w:kern w:val="0"/>
          <w14:ligatures w14:val="none"/>
        </w:rPr>
      </w:pPr>
      <w:r w:rsidRPr="00AA4797">
        <w:rPr>
          <w:rFonts w:ascii="Times New Roman" w:eastAsia="Times New Roman" w:hAnsi="Times New Roman" w:cs="Times New Roman"/>
          <w:b/>
          <w:bCs/>
          <w:color w:val="000000"/>
          <w:kern w:val="0"/>
          <w14:ligatures w14:val="none"/>
        </w:rPr>
        <w:t>Prayer</w:t>
      </w:r>
    </w:p>
    <w:p w14:paraId="2A84DA07" w14:textId="77777777" w:rsidR="00AA4797" w:rsidRPr="00AA4797" w:rsidRDefault="00AA4797" w:rsidP="00284709">
      <w:pPr>
        <w:spacing w:line="480" w:lineRule="auto"/>
        <w:jc w:val="both"/>
        <w:rPr>
          <w:rFonts w:ascii="Times New Roman" w:eastAsia="Times New Roman" w:hAnsi="Times New Roman" w:cs="Times New Roman"/>
          <w:color w:val="000000"/>
          <w:kern w:val="0"/>
          <w14:ligatures w14:val="none"/>
        </w:rPr>
      </w:pPr>
      <w:r w:rsidRPr="00AA4797">
        <w:rPr>
          <w:rFonts w:ascii="Times New Roman" w:eastAsia="Times New Roman" w:hAnsi="Times New Roman" w:cs="Times New Roman"/>
          <w:i/>
          <w:iCs/>
          <w:color w:val="000000"/>
          <w:kern w:val="0"/>
          <w14:ligatures w14:val="none"/>
        </w:rPr>
        <w:t xml:space="preserve">Lord, thank You for the wilderness. I didn’t like it, but I needed it. Thank You for teaching me humility, dependence, and endurance. Thank You for showing me that the wilderness is not forever—that it is preparation, not punishment. Help me to trust You even when I don’t see </w:t>
      </w:r>
      <w:proofErr w:type="gramStart"/>
      <w:r w:rsidRPr="00AA4797">
        <w:rPr>
          <w:rFonts w:ascii="Times New Roman" w:eastAsia="Times New Roman" w:hAnsi="Times New Roman" w:cs="Times New Roman"/>
          <w:i/>
          <w:iCs/>
          <w:color w:val="000000"/>
          <w:kern w:val="0"/>
          <w14:ligatures w14:val="none"/>
        </w:rPr>
        <w:t>progress, and</w:t>
      </w:r>
      <w:proofErr w:type="gramEnd"/>
      <w:r w:rsidRPr="00AA4797">
        <w:rPr>
          <w:rFonts w:ascii="Times New Roman" w:eastAsia="Times New Roman" w:hAnsi="Times New Roman" w:cs="Times New Roman"/>
          <w:i/>
          <w:iCs/>
          <w:color w:val="000000"/>
          <w:kern w:val="0"/>
          <w14:ligatures w14:val="none"/>
        </w:rPr>
        <w:t xml:space="preserve"> remind me always that Your presence never leaves me. In Jesus’ name, Amen.</w:t>
      </w:r>
    </w:p>
    <w:p w14:paraId="1720F315" w14:textId="77777777" w:rsidR="00B752CC" w:rsidRPr="00AA4797" w:rsidRDefault="00B752CC" w:rsidP="00284709">
      <w:pPr>
        <w:spacing w:line="480" w:lineRule="auto"/>
        <w:jc w:val="both"/>
        <w:rPr>
          <w:rFonts w:ascii="Times New Roman" w:eastAsia="Times New Roman" w:hAnsi="Times New Roman" w:cs="Times New Roman"/>
          <w:color w:val="000000"/>
          <w:kern w:val="0"/>
          <w14:ligatures w14:val="none"/>
        </w:rPr>
      </w:pPr>
      <w:r w:rsidRPr="00AA4797">
        <w:br w:type="page"/>
      </w:r>
    </w:p>
    <w:p w14:paraId="7D9A4E72" w14:textId="77777777" w:rsidR="007E0170" w:rsidRDefault="007E0170" w:rsidP="00284709">
      <w:pPr>
        <w:pStyle w:val="Heading1"/>
        <w:jc w:val="both"/>
      </w:pPr>
      <w:r>
        <w:lastRenderedPageBreak/>
        <w:t>Chapter 4</w:t>
      </w:r>
    </w:p>
    <w:p w14:paraId="23C07882" w14:textId="77777777" w:rsidR="007E0170" w:rsidRDefault="007E0170" w:rsidP="00284709">
      <w:pPr>
        <w:pStyle w:val="Heading2"/>
        <w:jc w:val="both"/>
      </w:pPr>
      <w:r>
        <w:t>Finding Grace in Unexpected Places</w:t>
      </w:r>
    </w:p>
    <w:p w14:paraId="199BDEC6" w14:textId="77777777" w:rsidR="00B752CC" w:rsidRDefault="00B752CC" w:rsidP="00284709">
      <w:pPr>
        <w:pStyle w:val="SceneFirstParagraph"/>
        <w:jc w:val="both"/>
        <w:rPr>
          <w:b/>
          <w:bCs/>
        </w:rPr>
      </w:pPr>
    </w:p>
    <w:p w14:paraId="29DBC7E7" w14:textId="4083C150" w:rsidR="007E0170" w:rsidRDefault="007E0170" w:rsidP="00284709">
      <w:pPr>
        <w:pStyle w:val="SceneFirstParagraph"/>
        <w:jc w:val="both"/>
      </w:pPr>
      <w:r>
        <w:rPr>
          <w:b/>
          <w:bCs/>
        </w:rPr>
        <w:t>The Decision to Return to Church</w:t>
      </w:r>
    </w:p>
    <w:p w14:paraId="6F90B6FE" w14:textId="7D10747E" w:rsidR="007E0170" w:rsidRDefault="007E0170" w:rsidP="00284709">
      <w:pPr>
        <w:pStyle w:val="Scene"/>
        <w:ind w:firstLine="144"/>
        <w:jc w:val="both"/>
      </w:pPr>
      <w:r>
        <w:t xml:space="preserve">By the time I was released from jail and had begun </w:t>
      </w:r>
      <w:r w:rsidR="00AA4797">
        <w:t>serving my</w:t>
      </w:r>
      <w:r>
        <w:t xml:space="preserve"> probation, I knew one thing for certain: if I was going to make it, I needed God. Not just in theory. Not just in passing prayers. I needed Him at the center.</w:t>
      </w:r>
    </w:p>
    <w:p w14:paraId="1DC91274" w14:textId="77777777" w:rsidR="007E0170" w:rsidRDefault="007E0170" w:rsidP="00284709">
      <w:pPr>
        <w:pStyle w:val="Scene"/>
        <w:ind w:firstLine="144"/>
        <w:jc w:val="both"/>
      </w:pPr>
      <w:r>
        <w:t xml:space="preserve">That realization didn’t come in a flash of lightning. It came slowly, like the </w:t>
      </w:r>
      <w:proofErr w:type="gramStart"/>
      <w:r>
        <w:t>dawning</w:t>
      </w:r>
      <w:proofErr w:type="gramEnd"/>
      <w:r>
        <w:t xml:space="preserve"> of the sun after a long night. For months, I wrestled with shame, fear, and uncertainty. I knew my calling had never been </w:t>
      </w:r>
      <w:proofErr w:type="gramStart"/>
      <w:r>
        <w:t>revoked—Romans</w:t>
      </w:r>
      <w:proofErr w:type="gramEnd"/>
      <w:r>
        <w:t xml:space="preserve"> 11:29 still echoed in my heart: </w:t>
      </w:r>
      <w:r>
        <w:rPr>
          <w:i/>
          <w:iCs/>
        </w:rPr>
        <w:t>“For the gifts and calling of God are without repentance.”</w:t>
      </w:r>
      <w:r>
        <w:t xml:space="preserve"> But knowing it and walking in it were two very different things.</w:t>
      </w:r>
    </w:p>
    <w:p w14:paraId="45D5C06F" w14:textId="77777777" w:rsidR="007E0170" w:rsidRDefault="007E0170" w:rsidP="00284709">
      <w:pPr>
        <w:pStyle w:val="Scene"/>
        <w:ind w:firstLine="144"/>
        <w:jc w:val="both"/>
      </w:pPr>
      <w:r>
        <w:t>And so, I made up my mind. I was going back to church.</w:t>
      </w:r>
    </w:p>
    <w:p w14:paraId="3444496D" w14:textId="7B520D77" w:rsidR="007E0170" w:rsidRDefault="007E0170" w:rsidP="00284709">
      <w:pPr>
        <w:pStyle w:val="Scene"/>
        <w:ind w:firstLine="144"/>
        <w:jc w:val="both"/>
      </w:pPr>
      <w:r>
        <w:t xml:space="preserve">I didn’t know how I’d </w:t>
      </w:r>
      <w:proofErr w:type="gramStart"/>
      <w:r>
        <w:t>be received</w:t>
      </w:r>
      <w:proofErr w:type="gramEnd"/>
      <w:r>
        <w:t xml:space="preserve">. Would they look at me as a felon or as a brother in Christ? Would they see my </w:t>
      </w:r>
      <w:r>
        <w:lastRenderedPageBreak/>
        <w:t>failures, or would they see God’s grace? I couldn’t control their response. All I could do was show up.</w:t>
      </w:r>
    </w:p>
    <w:p w14:paraId="2008DB31" w14:textId="77777777" w:rsidR="005662DD" w:rsidRDefault="005662DD" w:rsidP="00284709">
      <w:pPr>
        <w:pStyle w:val="Scene"/>
        <w:ind w:firstLine="0"/>
        <w:jc w:val="both"/>
        <w:rPr>
          <w:b/>
          <w:bCs/>
        </w:rPr>
      </w:pPr>
    </w:p>
    <w:p w14:paraId="3AC1B20A" w14:textId="2F7469BA" w:rsidR="007E0170" w:rsidRDefault="007E0170" w:rsidP="00284709">
      <w:pPr>
        <w:pStyle w:val="Scene"/>
        <w:ind w:firstLine="0"/>
        <w:jc w:val="both"/>
      </w:pPr>
      <w:r>
        <w:rPr>
          <w:b/>
          <w:bCs/>
        </w:rPr>
        <w:t>The White Shirt and the Ugly Belt</w:t>
      </w:r>
    </w:p>
    <w:p w14:paraId="33D80280" w14:textId="77777777" w:rsidR="007E0170" w:rsidRDefault="007E0170" w:rsidP="00284709">
      <w:pPr>
        <w:pStyle w:val="Scene"/>
        <w:ind w:firstLine="144"/>
        <w:jc w:val="both"/>
      </w:pPr>
      <w:r>
        <w:t>The Sunday I finally walked back into church, I didn’t have much to wear. Everything I had once owned was gone. What I had left was simple: a white shirt, a black tie, a pair of black pants, and a leather twist belt that was so long it wrapped all the way around my waist.</w:t>
      </w:r>
    </w:p>
    <w:p w14:paraId="00E4AC50" w14:textId="77777777" w:rsidR="007E0170" w:rsidRDefault="007E0170" w:rsidP="00284709">
      <w:pPr>
        <w:pStyle w:val="Scene"/>
        <w:ind w:firstLine="144"/>
        <w:jc w:val="both"/>
      </w:pPr>
      <w:r>
        <w:t>That belt… I can laugh about it now. It was functional, but it wasn’t fashionable. It hung awkwardly, a visible reminder that I had lost everything that used to make me look “put together.”</w:t>
      </w:r>
    </w:p>
    <w:p w14:paraId="5FB33B4C" w14:textId="77777777" w:rsidR="007E0170" w:rsidRDefault="007E0170" w:rsidP="00284709">
      <w:pPr>
        <w:pStyle w:val="Scene"/>
        <w:ind w:firstLine="144"/>
        <w:jc w:val="both"/>
      </w:pPr>
      <w:r>
        <w:t xml:space="preserve">I remember looking in the mirror that morning and thinking, </w:t>
      </w:r>
      <w:r>
        <w:rPr>
          <w:i/>
          <w:iCs/>
        </w:rPr>
        <w:t xml:space="preserve">Lord, is this </w:t>
      </w:r>
      <w:proofErr w:type="gramStart"/>
      <w:r>
        <w:rPr>
          <w:i/>
          <w:iCs/>
        </w:rPr>
        <w:t>really how</w:t>
      </w:r>
      <w:proofErr w:type="gramEnd"/>
      <w:r>
        <w:rPr>
          <w:i/>
          <w:iCs/>
        </w:rPr>
        <w:t xml:space="preserve"> I’m walking back into Your house? With this belt? With these clothes? With this shame?</w:t>
      </w:r>
    </w:p>
    <w:p w14:paraId="79F6C253" w14:textId="77777777" w:rsidR="007E0170" w:rsidRDefault="007E0170" w:rsidP="00284709">
      <w:pPr>
        <w:pStyle w:val="Scene"/>
        <w:ind w:firstLine="144"/>
        <w:jc w:val="both"/>
      </w:pPr>
      <w:r>
        <w:t>But I went anyway.</w:t>
      </w:r>
    </w:p>
    <w:p w14:paraId="0A89EF27" w14:textId="77777777" w:rsidR="007E0170" w:rsidRDefault="007E0170" w:rsidP="00284709">
      <w:pPr>
        <w:pStyle w:val="Scene"/>
        <w:ind w:firstLine="144"/>
        <w:jc w:val="both"/>
      </w:pPr>
      <w:r>
        <w:t xml:space="preserve">When I walked into the sanctuary, I tried to shrink into the pew. I felt the weight of eyes on me, though I don’t know if </w:t>
      </w:r>
      <w:r>
        <w:lastRenderedPageBreak/>
        <w:t xml:space="preserve">they were </w:t>
      </w:r>
      <w:proofErr w:type="gramStart"/>
      <w:r>
        <w:t>actually staring</w:t>
      </w:r>
      <w:proofErr w:type="gramEnd"/>
      <w:r>
        <w:t xml:space="preserve"> or if it was just my self-consciousness. My heart pounded as the choir sang. My hands trembled as the preacher opened the Word.</w:t>
      </w:r>
    </w:p>
    <w:p w14:paraId="68A86E87" w14:textId="77777777" w:rsidR="007E0170" w:rsidRDefault="007E0170" w:rsidP="00284709">
      <w:pPr>
        <w:pStyle w:val="Scene"/>
        <w:ind w:firstLine="144"/>
        <w:jc w:val="both"/>
      </w:pPr>
      <w:r>
        <w:t xml:space="preserve">But as the message unfolded, something stirred inside me. I don’t remember the exact Scripture he used. What I do remember is the way the Spirit pressed on my heart. It was like God was whispering: </w:t>
      </w:r>
      <w:r>
        <w:rPr>
          <w:i/>
          <w:iCs/>
        </w:rPr>
        <w:t>You don’t have to stay on the sidelines. Come home.</w:t>
      </w:r>
    </w:p>
    <w:p w14:paraId="20A51633" w14:textId="3B54FAA6" w:rsidR="007E0170" w:rsidRDefault="007E0170" w:rsidP="00284709">
      <w:pPr>
        <w:pStyle w:val="Scene"/>
        <w:ind w:firstLine="144"/>
        <w:jc w:val="both"/>
      </w:pPr>
      <w:r>
        <w:t xml:space="preserve">When the invitation was given at the end of </w:t>
      </w:r>
      <w:r w:rsidR="003D1BAB">
        <w:t xml:space="preserve">the </w:t>
      </w:r>
      <w:r>
        <w:t xml:space="preserve">service, I didn’t hesitate. My feet moved before my mind could stop them. I walked down the aisle, </w:t>
      </w:r>
      <w:proofErr w:type="gramStart"/>
      <w:r>
        <w:t>white shirt</w:t>
      </w:r>
      <w:proofErr w:type="gramEnd"/>
      <w:r>
        <w:t>, black tie, ugly belt</w:t>
      </w:r>
      <w:r w:rsidR="003D1BAB">
        <w:t>,</w:t>
      </w:r>
      <w:r>
        <w:t xml:space="preserve"> and all.</w:t>
      </w:r>
    </w:p>
    <w:p w14:paraId="78515E3E" w14:textId="77777777" w:rsidR="007E0170" w:rsidRDefault="007E0170" w:rsidP="00284709">
      <w:pPr>
        <w:pStyle w:val="Scene"/>
        <w:ind w:firstLine="144"/>
        <w:jc w:val="both"/>
      </w:pPr>
      <w:r>
        <w:t>I joined the church that day. And that step of obedience opened the door for grace to surprise me.</w:t>
      </w:r>
    </w:p>
    <w:p w14:paraId="0081E905" w14:textId="77777777" w:rsidR="005662DD" w:rsidRDefault="005662DD" w:rsidP="00284709">
      <w:pPr>
        <w:pStyle w:val="Scene"/>
        <w:ind w:firstLine="0"/>
        <w:jc w:val="both"/>
        <w:rPr>
          <w:b/>
          <w:bCs/>
        </w:rPr>
      </w:pPr>
    </w:p>
    <w:p w14:paraId="649967CF" w14:textId="0ECD9961" w:rsidR="007E0170" w:rsidRDefault="007E0170" w:rsidP="00284709">
      <w:pPr>
        <w:pStyle w:val="Scene"/>
        <w:ind w:firstLine="0"/>
        <w:jc w:val="both"/>
      </w:pPr>
      <w:r>
        <w:rPr>
          <w:b/>
          <w:bCs/>
        </w:rPr>
        <w:t xml:space="preserve">A Prayer </w:t>
      </w:r>
      <w:proofErr w:type="gramStart"/>
      <w:r>
        <w:rPr>
          <w:b/>
          <w:bCs/>
        </w:rPr>
        <w:t>From</w:t>
      </w:r>
      <w:proofErr w:type="gramEnd"/>
      <w:r>
        <w:rPr>
          <w:b/>
          <w:bCs/>
        </w:rPr>
        <w:t xml:space="preserve"> the Pews</w:t>
      </w:r>
    </w:p>
    <w:p w14:paraId="6C3050A1" w14:textId="77777777" w:rsidR="007E0170" w:rsidRDefault="007E0170" w:rsidP="00284709">
      <w:pPr>
        <w:pStyle w:val="Scene"/>
        <w:ind w:firstLine="144"/>
        <w:jc w:val="both"/>
      </w:pPr>
      <w:r>
        <w:t>What I didn’t know that Sunday morning was that a young woman was sitting in one of the pews, praying.</w:t>
      </w:r>
    </w:p>
    <w:p w14:paraId="149227ED" w14:textId="6B5A82A0" w:rsidR="007E0170" w:rsidRDefault="007E0170" w:rsidP="00284709">
      <w:pPr>
        <w:pStyle w:val="Scene"/>
        <w:ind w:firstLine="144"/>
        <w:jc w:val="both"/>
      </w:pPr>
      <w:r>
        <w:lastRenderedPageBreak/>
        <w:t xml:space="preserve">She was in her own storm. Life hadn’t gone the way she expected, and she was asking God hard questions about her future. </w:t>
      </w:r>
      <w:r w:rsidR="003D1BAB">
        <w:t xml:space="preserve">Her husband was unfaithful and unresponsive to her love. She contemplated </w:t>
      </w:r>
      <w:proofErr w:type="gramStart"/>
      <w:r w:rsidR="003D1BAB">
        <w:t>whether or not</w:t>
      </w:r>
      <w:proofErr w:type="gramEnd"/>
      <w:r w:rsidR="003D1BAB">
        <w:t xml:space="preserve"> to stay with him or file for divorce. </w:t>
      </w:r>
      <w:r>
        <w:t>She prayed, “Lord, if this is the man You want for me, show me. If not, show me that too.”</w:t>
      </w:r>
    </w:p>
    <w:p w14:paraId="46127741" w14:textId="77777777" w:rsidR="007E0170" w:rsidRDefault="007E0170" w:rsidP="00284709">
      <w:pPr>
        <w:pStyle w:val="Scene"/>
        <w:ind w:firstLine="144"/>
        <w:jc w:val="both"/>
      </w:pPr>
      <w:r>
        <w:t xml:space="preserve">And just as those words left her lips, I walked to the front of the church. She later told me the only thing she could focus on </w:t>
      </w:r>
      <w:proofErr w:type="gramStart"/>
      <w:r>
        <w:t>in</w:t>
      </w:r>
      <w:proofErr w:type="gramEnd"/>
      <w:r>
        <w:t xml:space="preserve"> that moment was the belt I was wearing. “Lord,” she whispered, “if You send me somebody, please don’t let him wear an ugly belt like that one.”</w:t>
      </w:r>
    </w:p>
    <w:p w14:paraId="4D75CF61" w14:textId="77777777" w:rsidR="007E0170" w:rsidRDefault="007E0170" w:rsidP="00284709">
      <w:pPr>
        <w:pStyle w:val="Scene"/>
        <w:ind w:firstLine="144"/>
        <w:jc w:val="both"/>
      </w:pPr>
      <w:r>
        <w:t>Grace often shows up with a sense of humor.</w:t>
      </w:r>
    </w:p>
    <w:p w14:paraId="0F300602" w14:textId="77777777" w:rsidR="005662DD" w:rsidRDefault="005662DD" w:rsidP="00284709">
      <w:pPr>
        <w:pStyle w:val="Scene"/>
        <w:ind w:firstLine="144"/>
        <w:jc w:val="both"/>
        <w:rPr>
          <w:b/>
          <w:bCs/>
        </w:rPr>
      </w:pPr>
    </w:p>
    <w:p w14:paraId="3BA1A31E" w14:textId="3417C6BD" w:rsidR="007E0170" w:rsidRDefault="007E0170" w:rsidP="00284709">
      <w:pPr>
        <w:pStyle w:val="Scene"/>
        <w:ind w:firstLine="144"/>
        <w:jc w:val="both"/>
      </w:pPr>
      <w:r>
        <w:rPr>
          <w:b/>
          <w:bCs/>
        </w:rPr>
        <w:t>The Singles’ Prayer Breakfast</w:t>
      </w:r>
    </w:p>
    <w:p w14:paraId="42FB786F" w14:textId="77777777" w:rsidR="007E0170" w:rsidRDefault="007E0170" w:rsidP="00284709">
      <w:pPr>
        <w:pStyle w:val="Scene"/>
        <w:ind w:firstLine="144"/>
        <w:jc w:val="both"/>
      </w:pPr>
      <w:r>
        <w:t>A week later, the church held a singles’ prayer breakfast. I decided to attend. I didn’t know anyone well. I didn’t know what to expect. But I knew I needed community, and I was tired of walking alone.</w:t>
      </w:r>
    </w:p>
    <w:p w14:paraId="44481F8D" w14:textId="6C04C912" w:rsidR="007E0170" w:rsidRDefault="007E0170" w:rsidP="00284709">
      <w:pPr>
        <w:pStyle w:val="Scene"/>
        <w:ind w:firstLine="144"/>
        <w:jc w:val="both"/>
      </w:pPr>
      <w:r>
        <w:lastRenderedPageBreak/>
        <w:t>That morning, as plates of eggs and grits were passed around, I met the woman who had prayed in the pews</w:t>
      </w:r>
      <w:r w:rsidR="003D1BAB">
        <w:t xml:space="preserve"> as she served me a mug of black coffee. </w:t>
      </w:r>
      <w:r>
        <w:t xml:space="preserve">Conversation flowed easily. There was a spark—something undeniable, something that made me think, </w:t>
      </w:r>
      <w:r>
        <w:rPr>
          <w:i/>
          <w:iCs/>
        </w:rPr>
        <w:t>Maybe God really does redeem what we lose.</w:t>
      </w:r>
    </w:p>
    <w:p w14:paraId="1DEF4D46" w14:textId="77777777" w:rsidR="007E0170" w:rsidRDefault="007E0170" w:rsidP="00284709">
      <w:pPr>
        <w:pStyle w:val="Scene"/>
        <w:ind w:firstLine="0"/>
        <w:jc w:val="both"/>
      </w:pPr>
      <w:r>
        <w:t>We didn’t rush things, but we didn’t drag our feet either. We began talking regularly. We prayed together. We encouraged one another. And something beautiful began to form.</w:t>
      </w:r>
    </w:p>
    <w:p w14:paraId="15A9F48F" w14:textId="77777777" w:rsidR="005662DD" w:rsidRDefault="005662DD" w:rsidP="00284709">
      <w:pPr>
        <w:pStyle w:val="Scene"/>
        <w:ind w:firstLine="0"/>
        <w:jc w:val="both"/>
        <w:rPr>
          <w:b/>
          <w:bCs/>
        </w:rPr>
      </w:pPr>
    </w:p>
    <w:p w14:paraId="0074433C" w14:textId="12D522EF" w:rsidR="007E0170" w:rsidRDefault="007E0170" w:rsidP="00284709">
      <w:pPr>
        <w:pStyle w:val="Scene"/>
        <w:ind w:firstLine="0"/>
        <w:jc w:val="both"/>
      </w:pPr>
      <w:r>
        <w:rPr>
          <w:b/>
          <w:bCs/>
        </w:rPr>
        <w:t>A Birthday Gift of Grace</w:t>
      </w:r>
    </w:p>
    <w:p w14:paraId="59098B13" w14:textId="58372A98" w:rsidR="007E0170" w:rsidRDefault="007E0170" w:rsidP="00284709">
      <w:pPr>
        <w:pStyle w:val="Scene"/>
        <w:ind w:firstLine="144"/>
        <w:jc w:val="both"/>
      </w:pPr>
      <w:r>
        <w:t>Two weeks later, it was my birthday. She found out and wanted to get me a gift.</w:t>
      </w:r>
      <w:r w:rsidR="003D1BAB">
        <w:t xml:space="preserve"> </w:t>
      </w:r>
      <w:r>
        <w:t xml:space="preserve">Now, remember that belt I mentioned earlier? The one she had prayed </w:t>
      </w:r>
      <w:proofErr w:type="gramStart"/>
      <w:r>
        <w:t>about?</w:t>
      </w:r>
      <w:proofErr w:type="gramEnd"/>
      <w:r>
        <w:t xml:space="preserve"> The one that wrapped all the way around my waist like a </w:t>
      </w:r>
      <w:proofErr w:type="gramStart"/>
      <w:r>
        <w:t>rope?</w:t>
      </w:r>
      <w:proofErr w:type="gramEnd"/>
      <w:r>
        <w:t xml:space="preserve"> That was the first thing she </w:t>
      </w:r>
      <w:proofErr w:type="gramStart"/>
      <w:r>
        <w:t>decided</w:t>
      </w:r>
      <w:proofErr w:type="gramEnd"/>
      <w:r>
        <w:t xml:space="preserve"> had to </w:t>
      </w:r>
      <w:proofErr w:type="gramStart"/>
      <w:r>
        <w:t>go</w:t>
      </w:r>
      <w:proofErr w:type="gramEnd"/>
      <w:r>
        <w:t>.</w:t>
      </w:r>
    </w:p>
    <w:p w14:paraId="5E293D2B" w14:textId="1DA76947" w:rsidR="007E0170" w:rsidRDefault="007E0170" w:rsidP="00284709">
      <w:pPr>
        <w:pStyle w:val="Scene"/>
        <w:ind w:firstLine="144"/>
        <w:jc w:val="both"/>
      </w:pPr>
      <w:proofErr w:type="gramStart"/>
      <w:r>
        <w:t>So</w:t>
      </w:r>
      <w:proofErr w:type="gramEnd"/>
      <w:r>
        <w:t xml:space="preserve"> for my birthday, she handed me a box. Inside was a brand-new belt</w:t>
      </w:r>
      <w:r w:rsidR="003D1BAB">
        <w:t>…and a birthday card with her phone number!</w:t>
      </w:r>
    </w:p>
    <w:p w14:paraId="6F1C73EF" w14:textId="77777777" w:rsidR="007E0170" w:rsidRDefault="007E0170" w:rsidP="00284709">
      <w:pPr>
        <w:pStyle w:val="Scene"/>
        <w:ind w:firstLine="144"/>
        <w:jc w:val="both"/>
      </w:pPr>
      <w:r>
        <w:lastRenderedPageBreak/>
        <w:t xml:space="preserve">I laughed. She laughed. But beneath the laughter was something deeper: grace. That belt wasn’t just a piece of leather. It was a symbol. It was God’s way of saying, </w:t>
      </w:r>
      <w:r>
        <w:rPr>
          <w:i/>
          <w:iCs/>
        </w:rPr>
        <w:t>I see you. I care about even the small details. I can replace what is broken with something new.</w:t>
      </w:r>
    </w:p>
    <w:p w14:paraId="3B6FBA47" w14:textId="77777777" w:rsidR="005662DD" w:rsidRDefault="005662DD" w:rsidP="00284709">
      <w:pPr>
        <w:pStyle w:val="Scene"/>
        <w:ind w:firstLine="0"/>
        <w:jc w:val="both"/>
        <w:rPr>
          <w:b/>
          <w:bCs/>
        </w:rPr>
      </w:pPr>
    </w:p>
    <w:p w14:paraId="31988572" w14:textId="4063458B" w:rsidR="007E0170" w:rsidRDefault="007E0170" w:rsidP="00284709">
      <w:pPr>
        <w:pStyle w:val="Scene"/>
        <w:ind w:firstLine="0"/>
        <w:jc w:val="both"/>
      </w:pPr>
      <w:r>
        <w:rPr>
          <w:b/>
          <w:bCs/>
        </w:rPr>
        <w:t>Grace in the Form of a Partner</w:t>
      </w:r>
    </w:p>
    <w:p w14:paraId="4344365D" w14:textId="77777777" w:rsidR="007E0170" w:rsidRDefault="007E0170" w:rsidP="00284709">
      <w:pPr>
        <w:pStyle w:val="Scene"/>
        <w:ind w:firstLine="144"/>
        <w:jc w:val="both"/>
      </w:pPr>
      <w:r>
        <w:t>Over the months that followed, our relationship grew. We prayed together. We studied Scripture together. We leaned on God together.</w:t>
      </w:r>
    </w:p>
    <w:p w14:paraId="2AE6605C" w14:textId="77777777" w:rsidR="007E0170" w:rsidRDefault="007E0170" w:rsidP="00284709">
      <w:pPr>
        <w:pStyle w:val="Scene"/>
        <w:ind w:firstLine="144"/>
        <w:jc w:val="both"/>
      </w:pPr>
      <w:r>
        <w:t>And in June 1999, we got married.</w:t>
      </w:r>
    </w:p>
    <w:p w14:paraId="630B6357" w14:textId="77777777" w:rsidR="007E0170" w:rsidRDefault="007E0170" w:rsidP="00284709">
      <w:pPr>
        <w:pStyle w:val="Scene"/>
        <w:ind w:firstLine="144"/>
        <w:jc w:val="both"/>
      </w:pPr>
      <w:r>
        <w:t>As I write this, we’ve been married for over twenty-six years. Through ups and downs, through struggles and victories, she has been a constant reminder of God’s grace.</w:t>
      </w:r>
    </w:p>
    <w:p w14:paraId="46EEEA1B" w14:textId="612FC84E" w:rsidR="007E0170" w:rsidRDefault="007E0170" w:rsidP="00284709">
      <w:pPr>
        <w:pStyle w:val="Scene"/>
        <w:ind w:firstLine="144"/>
        <w:jc w:val="both"/>
      </w:pPr>
      <w:r>
        <w:t xml:space="preserve">I </w:t>
      </w:r>
      <w:r w:rsidR="003D1BAB">
        <w:t>walked</w:t>
      </w:r>
      <w:r>
        <w:t xml:space="preserve"> into church with nothing but a white shirt, a black tie, black pants, and an ugly belt. But I walked out with the first glimpse of the life God was rebuilding for me.</w:t>
      </w:r>
    </w:p>
    <w:p w14:paraId="5697DE0E" w14:textId="77777777" w:rsidR="007E0170" w:rsidRDefault="007E0170" w:rsidP="00284709">
      <w:pPr>
        <w:pStyle w:val="Scene"/>
        <w:ind w:firstLine="0"/>
        <w:jc w:val="both"/>
      </w:pPr>
      <w:r>
        <w:rPr>
          <w:b/>
          <w:bCs/>
        </w:rPr>
        <w:t>Biblical Parallels: Ruth and Boaz</w:t>
      </w:r>
    </w:p>
    <w:p w14:paraId="1B2EAD88" w14:textId="77777777" w:rsidR="007E0170" w:rsidRDefault="007E0170" w:rsidP="00284709">
      <w:pPr>
        <w:pStyle w:val="Scene"/>
        <w:ind w:firstLine="144"/>
        <w:jc w:val="both"/>
      </w:pPr>
      <w:r>
        <w:lastRenderedPageBreak/>
        <w:t>When I look back at how God orchestrated that meeting, I think about Ruth and Boaz.</w:t>
      </w:r>
    </w:p>
    <w:p w14:paraId="68C40A34" w14:textId="77777777" w:rsidR="007E0170" w:rsidRDefault="007E0170" w:rsidP="00284709">
      <w:pPr>
        <w:pStyle w:val="Scene"/>
        <w:ind w:firstLine="144"/>
        <w:jc w:val="both"/>
      </w:pPr>
      <w:r>
        <w:t>Ruth wasn’t expecting to find a husband when she went out to glean in the fields. She was simply trying to survive. But God positioned her in Boaz’s field, and from that ordinary act of obedience came an extraordinary love story.</w:t>
      </w:r>
    </w:p>
    <w:p w14:paraId="43C857E3" w14:textId="77777777" w:rsidR="007E0170" w:rsidRDefault="007E0170" w:rsidP="00284709">
      <w:pPr>
        <w:pStyle w:val="Scene"/>
        <w:ind w:firstLine="144"/>
        <w:jc w:val="both"/>
      </w:pPr>
      <w:r>
        <w:t>That’s what happened to me. I wasn’t expecting to meet my future wife when I walked down the aisle to join the church. I was simply trying to obey God and get back in His will. But in that ordinary act of obedience, God positioned me for extraordinary grace.</w:t>
      </w:r>
    </w:p>
    <w:p w14:paraId="5C6BE9D7" w14:textId="77777777" w:rsidR="005662DD" w:rsidRDefault="005662DD" w:rsidP="00284709">
      <w:pPr>
        <w:pStyle w:val="Scene"/>
        <w:ind w:firstLine="0"/>
        <w:jc w:val="both"/>
        <w:rPr>
          <w:b/>
          <w:bCs/>
        </w:rPr>
      </w:pPr>
    </w:p>
    <w:p w14:paraId="77E087FD" w14:textId="484A109B" w:rsidR="007E0170" w:rsidRDefault="007E0170" w:rsidP="00284709">
      <w:pPr>
        <w:pStyle w:val="Scene"/>
        <w:ind w:firstLine="0"/>
        <w:jc w:val="both"/>
      </w:pPr>
      <w:r>
        <w:rPr>
          <w:b/>
          <w:bCs/>
        </w:rPr>
        <w:t>The Second Grace: Employment Against the Odds</w:t>
      </w:r>
    </w:p>
    <w:p w14:paraId="23BD73D7" w14:textId="62589717" w:rsidR="007E0170" w:rsidRDefault="007E0170" w:rsidP="00284709">
      <w:pPr>
        <w:pStyle w:val="Scene"/>
        <w:ind w:firstLine="144"/>
        <w:jc w:val="both"/>
      </w:pPr>
      <w:r>
        <w:t>But grace didn’t stop there. God had another surprise waiting for me.</w:t>
      </w:r>
      <w:r w:rsidR="003D1BAB">
        <w:t xml:space="preserve"> </w:t>
      </w:r>
      <w:r>
        <w:t>Not long after my marriage began, I started looking for stable work. I needed income. I needed to support my new family. I needed to rebuild my life.</w:t>
      </w:r>
    </w:p>
    <w:p w14:paraId="3611B1AF" w14:textId="77777777" w:rsidR="007E0170" w:rsidRDefault="007E0170" w:rsidP="00284709">
      <w:pPr>
        <w:pStyle w:val="Scene"/>
        <w:ind w:firstLine="144"/>
        <w:jc w:val="both"/>
      </w:pPr>
      <w:r>
        <w:t>But there was one problem: my record.</w:t>
      </w:r>
    </w:p>
    <w:p w14:paraId="5FDA515A" w14:textId="77777777" w:rsidR="007E0170" w:rsidRDefault="007E0170" w:rsidP="00284709">
      <w:pPr>
        <w:pStyle w:val="Scene"/>
        <w:ind w:firstLine="144"/>
        <w:jc w:val="both"/>
      </w:pPr>
      <w:r>
        <w:lastRenderedPageBreak/>
        <w:t xml:space="preserve">Every job application asked the same dreaded question: </w:t>
      </w:r>
      <w:r>
        <w:rPr>
          <w:i/>
          <w:iCs/>
        </w:rPr>
        <w:t>Have you ever been convicted of a felony?</w:t>
      </w:r>
      <w:r>
        <w:t xml:space="preserve"> And every time, I had to check yes. Every time, I had to see the look in the employer’s eyes shift from interest to rejection.</w:t>
      </w:r>
    </w:p>
    <w:p w14:paraId="3D455E14" w14:textId="283102B6" w:rsidR="007E0170" w:rsidRDefault="007E0170" w:rsidP="00284709">
      <w:pPr>
        <w:pStyle w:val="Scene"/>
        <w:ind w:firstLine="144"/>
        <w:jc w:val="both"/>
      </w:pPr>
      <w:r>
        <w:t>I began to think it would never happen. That no one would take a chance on me. That I would forever be stuck in the shadow of my past.</w:t>
      </w:r>
      <w:r w:rsidR="003D1BAB">
        <w:t xml:space="preserve"> </w:t>
      </w:r>
      <w:r>
        <w:t>Then one day, I applied for a position in the Accounts Payable department of an optical manufacturing company. I went through a temp agency, figuring it was at least worth a try.</w:t>
      </w:r>
    </w:p>
    <w:p w14:paraId="3C5E9212" w14:textId="24B00794" w:rsidR="007E0170" w:rsidRDefault="007E0170" w:rsidP="00284709">
      <w:pPr>
        <w:pStyle w:val="Scene"/>
        <w:ind w:firstLine="144"/>
        <w:jc w:val="both"/>
      </w:pPr>
      <w:r>
        <w:t>They ran a background check. I braced myself for the rejection.</w:t>
      </w:r>
      <w:r w:rsidR="003D1BAB">
        <w:t xml:space="preserve"> </w:t>
      </w:r>
      <w:r>
        <w:t>But when the results came back, something shocking happened: none of my crimes showed up.</w:t>
      </w:r>
    </w:p>
    <w:p w14:paraId="6243B38D" w14:textId="251D236F" w:rsidR="007E0170" w:rsidRDefault="007E0170" w:rsidP="00284709">
      <w:pPr>
        <w:pStyle w:val="Scene"/>
        <w:ind w:firstLine="144"/>
        <w:jc w:val="both"/>
      </w:pPr>
      <w:r>
        <w:t>For reasons I can only attribute to God’s favor, the background check came back clean.</w:t>
      </w:r>
      <w:r w:rsidR="003D1BAB">
        <w:t xml:space="preserve"> </w:t>
      </w:r>
      <w:r>
        <w:t>And just like that, I was hired.</w:t>
      </w:r>
    </w:p>
    <w:p w14:paraId="1CB4CBC4" w14:textId="77777777" w:rsidR="005662DD" w:rsidRDefault="005662DD" w:rsidP="00284709">
      <w:pPr>
        <w:pStyle w:val="Scene"/>
        <w:ind w:firstLine="0"/>
        <w:jc w:val="both"/>
        <w:rPr>
          <w:b/>
          <w:bCs/>
        </w:rPr>
      </w:pPr>
    </w:p>
    <w:p w14:paraId="5A4C068E" w14:textId="3C802FC1" w:rsidR="007E0170" w:rsidRDefault="007E0170" w:rsidP="00284709">
      <w:pPr>
        <w:pStyle w:val="Scene"/>
        <w:ind w:firstLine="0"/>
        <w:jc w:val="both"/>
      </w:pPr>
      <w:r>
        <w:rPr>
          <w:b/>
          <w:bCs/>
        </w:rPr>
        <w:t>The Miracle of Employment</w:t>
      </w:r>
    </w:p>
    <w:p w14:paraId="31A469BA" w14:textId="77777777" w:rsidR="007E0170" w:rsidRDefault="007E0170" w:rsidP="00284709">
      <w:pPr>
        <w:pStyle w:val="Scene"/>
        <w:ind w:firstLine="144"/>
        <w:jc w:val="both"/>
      </w:pPr>
      <w:r>
        <w:lastRenderedPageBreak/>
        <w:t>When I received the news that the background check had come back clear and that I was hired, I sat in stunned silence.</w:t>
      </w:r>
    </w:p>
    <w:p w14:paraId="0B78CCE1" w14:textId="77777777" w:rsidR="007E0170" w:rsidRDefault="007E0170" w:rsidP="00284709">
      <w:pPr>
        <w:pStyle w:val="Scene"/>
        <w:ind w:firstLine="144"/>
        <w:jc w:val="both"/>
      </w:pPr>
      <w:r>
        <w:t xml:space="preserve">For months, I </w:t>
      </w:r>
      <w:proofErr w:type="gramStart"/>
      <w:r>
        <w:t>had walked</w:t>
      </w:r>
      <w:proofErr w:type="gramEnd"/>
      <w:r>
        <w:t xml:space="preserve"> into offices with hope and walked out with disappointment. Every time I saw the box that asked about felonies, I felt like it was a brick wall between me and a new life. Employers never said it outright, but the look on their faces said enough: </w:t>
      </w:r>
      <w:r>
        <w:rPr>
          <w:i/>
          <w:iCs/>
        </w:rPr>
        <w:t>We can’t take a chance on you.</w:t>
      </w:r>
    </w:p>
    <w:p w14:paraId="34589214" w14:textId="77777777" w:rsidR="007E0170" w:rsidRDefault="007E0170" w:rsidP="00284709">
      <w:pPr>
        <w:pStyle w:val="Scene"/>
        <w:ind w:firstLine="144"/>
        <w:jc w:val="both"/>
      </w:pPr>
      <w:r>
        <w:t>But this time was different. Somehow, the record that had haunted me didn’t appear. The mugshots that seemed to follow me everywhere didn’t surface. The crimes that had defined my past didn’t come up.</w:t>
      </w:r>
    </w:p>
    <w:p w14:paraId="44E8E7E6" w14:textId="77777777" w:rsidR="007E0170" w:rsidRDefault="007E0170" w:rsidP="00284709">
      <w:pPr>
        <w:pStyle w:val="Scene"/>
        <w:ind w:firstLine="144"/>
        <w:jc w:val="both"/>
      </w:pPr>
      <w:r>
        <w:t>All I could do was whisper, “Thank You, Lord.”</w:t>
      </w:r>
    </w:p>
    <w:p w14:paraId="36154C34" w14:textId="77777777" w:rsidR="007E0170" w:rsidRDefault="007E0170" w:rsidP="00284709">
      <w:pPr>
        <w:pStyle w:val="Scene"/>
        <w:ind w:firstLine="144"/>
        <w:jc w:val="both"/>
      </w:pPr>
      <w:r>
        <w:t xml:space="preserve">I knew it wasn’t an accident. I knew it wasn’t luck. It was </w:t>
      </w:r>
      <w:proofErr w:type="gramStart"/>
      <w:r>
        <w:t>grace</w:t>
      </w:r>
      <w:proofErr w:type="gramEnd"/>
      <w:r>
        <w:t>.</w:t>
      </w:r>
    </w:p>
    <w:p w14:paraId="6A194513" w14:textId="77777777" w:rsidR="007E0170" w:rsidRDefault="007E0170" w:rsidP="00284709">
      <w:pPr>
        <w:pStyle w:val="Scene"/>
        <w:ind w:firstLine="144"/>
        <w:jc w:val="both"/>
      </w:pPr>
      <w:r>
        <w:t>I walked into that optical manufacturing company not just as an employee but as a testimony. Every paycheck I received reminded me that God can open doors no man can shut.</w:t>
      </w:r>
    </w:p>
    <w:p w14:paraId="413C2C67" w14:textId="77777777" w:rsidR="005662DD" w:rsidRDefault="005662DD" w:rsidP="00284709">
      <w:pPr>
        <w:pStyle w:val="Scene"/>
        <w:ind w:firstLine="0"/>
        <w:jc w:val="both"/>
        <w:rPr>
          <w:b/>
          <w:bCs/>
        </w:rPr>
      </w:pPr>
    </w:p>
    <w:p w14:paraId="667BD01A" w14:textId="32F6CDA6" w:rsidR="007E0170" w:rsidRDefault="007E0170" w:rsidP="00284709">
      <w:pPr>
        <w:pStyle w:val="Scene"/>
        <w:ind w:firstLine="0"/>
        <w:jc w:val="both"/>
      </w:pPr>
      <w:proofErr w:type="gramStart"/>
      <w:r>
        <w:rPr>
          <w:b/>
          <w:bCs/>
        </w:rPr>
        <w:t>The Restoration of Work</w:t>
      </w:r>
      <w:proofErr w:type="gramEnd"/>
    </w:p>
    <w:p w14:paraId="654E2FC4" w14:textId="08C554BF" w:rsidR="007E0170" w:rsidRDefault="007E0170" w:rsidP="00284709">
      <w:pPr>
        <w:pStyle w:val="Scene"/>
        <w:ind w:firstLine="144"/>
        <w:jc w:val="both"/>
      </w:pPr>
      <w:r>
        <w:t>Work is about more than money.</w:t>
      </w:r>
      <w:r w:rsidR="003D1BAB">
        <w:t xml:space="preserve"> </w:t>
      </w:r>
      <w:r>
        <w:t>Work gives dignity. Work gives purpose. Work gives rhythm to life.</w:t>
      </w:r>
      <w:r w:rsidR="003D1BAB">
        <w:t xml:space="preserve"> </w:t>
      </w:r>
      <w:r>
        <w:t>When I lost my job at the post office years earlier, it felt like the ground crumbled beneath me. I spiraled into addiction and crime partly because I had lost the structure that work provides. Idleness became a playground for temptation.</w:t>
      </w:r>
    </w:p>
    <w:p w14:paraId="038B5EB4" w14:textId="77777777" w:rsidR="007E0170" w:rsidRDefault="007E0170" w:rsidP="00284709">
      <w:pPr>
        <w:pStyle w:val="Scene"/>
        <w:ind w:firstLine="144"/>
        <w:jc w:val="both"/>
      </w:pPr>
      <w:r>
        <w:t xml:space="preserve">Now, as I sat at a desk handling accounts payable, I felt a strange joy in the ordinary. Filing invoices, writing checks, balancing </w:t>
      </w:r>
      <w:proofErr w:type="gramStart"/>
      <w:r>
        <w:t>numbers—</w:t>
      </w:r>
      <w:proofErr w:type="gramEnd"/>
      <w:r>
        <w:t>these weren’t glamorous tasks, but they were holy to me. Each day was evidence that God was restoring what the enemy had stolen.</w:t>
      </w:r>
    </w:p>
    <w:p w14:paraId="14BCDEEF" w14:textId="7BAC3A2C" w:rsidR="007E0170" w:rsidRDefault="007E0170" w:rsidP="00284709">
      <w:pPr>
        <w:pStyle w:val="Scene"/>
        <w:ind w:firstLine="144"/>
        <w:jc w:val="both"/>
      </w:pPr>
      <w:r>
        <w:t>Like Adam in the garden, I had been given work again</w:t>
      </w:r>
      <w:r w:rsidR="003D1BAB">
        <w:t>, not</w:t>
      </w:r>
      <w:r>
        <w:t xml:space="preserve"> as a punishment, but as a partnership with God in building something meaningful.</w:t>
      </w:r>
    </w:p>
    <w:p w14:paraId="35A23BB2" w14:textId="77777777" w:rsidR="005662DD" w:rsidRDefault="005662DD" w:rsidP="00284709">
      <w:pPr>
        <w:pStyle w:val="Scene"/>
        <w:ind w:firstLine="0"/>
        <w:jc w:val="both"/>
        <w:rPr>
          <w:b/>
          <w:bCs/>
        </w:rPr>
      </w:pPr>
    </w:p>
    <w:p w14:paraId="2CC12B80" w14:textId="5EF9F112" w:rsidR="007E0170" w:rsidRDefault="007E0170" w:rsidP="00284709">
      <w:pPr>
        <w:pStyle w:val="Scene"/>
        <w:ind w:firstLine="0"/>
        <w:jc w:val="both"/>
      </w:pPr>
      <w:r>
        <w:rPr>
          <w:b/>
          <w:bCs/>
        </w:rPr>
        <w:t>Grace in Marriage and Work Together</w:t>
      </w:r>
    </w:p>
    <w:p w14:paraId="04E70D2F" w14:textId="77777777" w:rsidR="005A30AD" w:rsidRPr="005A30AD" w:rsidRDefault="005A30AD" w:rsidP="00284709">
      <w:pPr>
        <w:pStyle w:val="Scene"/>
        <w:ind w:firstLine="144"/>
        <w:jc w:val="both"/>
      </w:pPr>
      <w:r w:rsidRPr="005A30AD">
        <w:lastRenderedPageBreak/>
        <w:t>At the very same time that God was reshaping my ministry and giving me a second chance at life, He was also planting the seeds of something I had almost given up on—love.</w:t>
      </w:r>
    </w:p>
    <w:p w14:paraId="2EF17767" w14:textId="77777777" w:rsidR="005A30AD" w:rsidRPr="005A30AD" w:rsidRDefault="005A30AD" w:rsidP="00284709">
      <w:pPr>
        <w:pStyle w:val="Scene"/>
        <w:ind w:firstLine="144"/>
        <w:jc w:val="both"/>
      </w:pPr>
      <w:r w:rsidRPr="005A30AD">
        <w:t>The woman He brought into my life wasn’t just a wife in the traditional sense; she became a true partner, a steady anchor, and a living picture of God’s grace. From the very beginning, I was honest with her. I told her plainly, “I don’t have anything.” I had no wealth to impress her with, no grand possessions to offer, not even a polished reputation to hide behind.</w:t>
      </w:r>
    </w:p>
    <w:p w14:paraId="007E6E28" w14:textId="77777777" w:rsidR="005A30AD" w:rsidRPr="005A30AD" w:rsidRDefault="005A30AD" w:rsidP="00284709">
      <w:pPr>
        <w:pStyle w:val="Scene"/>
        <w:ind w:firstLine="144"/>
        <w:jc w:val="both"/>
      </w:pPr>
      <w:r w:rsidRPr="005A30AD">
        <w:t xml:space="preserve">She looked me in the eye and answered with words that still echo in my soul: </w:t>
      </w:r>
      <w:r w:rsidRPr="005A30AD">
        <w:rPr>
          <w:i/>
          <w:iCs/>
        </w:rPr>
        <w:t>“That doesn’t matter. Whatever we receive, we will receive together.”</w:t>
      </w:r>
    </w:p>
    <w:p w14:paraId="0D54AFCE" w14:textId="77777777" w:rsidR="005A30AD" w:rsidRPr="005A30AD" w:rsidRDefault="005A30AD" w:rsidP="00284709">
      <w:pPr>
        <w:pStyle w:val="Scene"/>
        <w:ind w:firstLine="144"/>
        <w:jc w:val="both"/>
      </w:pPr>
      <w:r w:rsidRPr="005A30AD">
        <w:t>Although I confessed to her that I had only recently come out of jail, she laughed later and said, “If I had really let that sink in at the start, I probably would have been too afraid to date you!” That honesty, that mixture of realism and humor, was exactly what my wounded heart needed.</w:t>
      </w:r>
    </w:p>
    <w:p w14:paraId="04E918F4" w14:textId="77777777" w:rsidR="005A30AD" w:rsidRPr="005A30AD" w:rsidRDefault="005A30AD" w:rsidP="00284709">
      <w:pPr>
        <w:pStyle w:val="Scene"/>
        <w:ind w:firstLine="144"/>
        <w:jc w:val="both"/>
      </w:pPr>
      <w:r w:rsidRPr="005A30AD">
        <w:lastRenderedPageBreak/>
        <w:t xml:space="preserve">One evening, as we grew closer, I asked her a question that weighed heavily on me: </w:t>
      </w:r>
      <w:r w:rsidRPr="005A30AD">
        <w:rPr>
          <w:i/>
          <w:iCs/>
        </w:rPr>
        <w:t>“Do you mind marrying a preacher?”</w:t>
      </w:r>
      <w:r w:rsidRPr="005A30AD">
        <w:t xml:space="preserve"> I wasn’t sure how she would respond. Being a preacher’s wife comes with sacrifices and expectations that not everyone is ready to embrace.</w:t>
      </w:r>
    </w:p>
    <w:p w14:paraId="7D6F0092" w14:textId="77777777" w:rsidR="005A30AD" w:rsidRPr="005A30AD" w:rsidRDefault="005A30AD" w:rsidP="00284709">
      <w:pPr>
        <w:pStyle w:val="Scene"/>
        <w:ind w:firstLine="144"/>
        <w:jc w:val="both"/>
      </w:pPr>
      <w:r w:rsidRPr="005A30AD">
        <w:t xml:space="preserve">But she smiled and said with calm confidence, </w:t>
      </w:r>
      <w:r w:rsidRPr="005A30AD">
        <w:rPr>
          <w:i/>
          <w:iCs/>
        </w:rPr>
        <w:t>“That’s fine with me—because I know if you’re not at home or at work, you’ll be at church.”</w:t>
      </w:r>
      <w:r w:rsidRPr="005A30AD">
        <w:t xml:space="preserve"> Those words lifted a burden off my chest. She wasn’t just willing to accept my calling—she embraced it as part of our future together.</w:t>
      </w:r>
    </w:p>
    <w:p w14:paraId="2675E4E1" w14:textId="77777777" w:rsidR="005A30AD" w:rsidRPr="005A30AD" w:rsidRDefault="005A30AD" w:rsidP="00284709">
      <w:pPr>
        <w:pStyle w:val="Scene"/>
        <w:ind w:firstLine="144"/>
        <w:jc w:val="both"/>
      </w:pPr>
      <w:r w:rsidRPr="005A30AD">
        <w:t>She prayed with me when I felt weak. She spoke encouragement over me when the old voices of shame whispered that I was disqualified. She reminded me daily that grace wasn’t just a word in the Bible—it was something you could see, touch, and hold. It was flesh and blood, expressed in love, in laughter, in forgiveness, in companionship.</w:t>
      </w:r>
    </w:p>
    <w:p w14:paraId="13DA42F7" w14:textId="18D0D413" w:rsidR="005A30AD" w:rsidRPr="005A30AD" w:rsidRDefault="005A30AD" w:rsidP="00284709">
      <w:pPr>
        <w:pStyle w:val="Scene"/>
        <w:ind w:firstLine="144"/>
        <w:jc w:val="both"/>
      </w:pPr>
      <w:r w:rsidRPr="005A30AD">
        <w:t xml:space="preserve">Marriage and work together began to weave </w:t>
      </w:r>
      <w:r w:rsidR="00284709" w:rsidRPr="005A30AD">
        <w:t>stability</w:t>
      </w:r>
      <w:r w:rsidRPr="005A30AD">
        <w:t xml:space="preserve"> into my life that I hadn’t known in years. I wasn’t just surviving </w:t>
      </w:r>
      <w:proofErr w:type="gramStart"/>
      <w:r w:rsidRPr="005A30AD">
        <w:lastRenderedPageBreak/>
        <w:t>anymore—</w:t>
      </w:r>
      <w:proofErr w:type="gramEnd"/>
      <w:r w:rsidRPr="005A30AD">
        <w:t xml:space="preserve">I was building. I wasn’t just </w:t>
      </w:r>
      <w:proofErr w:type="gramStart"/>
      <w:r w:rsidRPr="005A30AD">
        <w:t>enduring—I</w:t>
      </w:r>
      <w:proofErr w:type="gramEnd"/>
      <w:r w:rsidRPr="005A30AD">
        <w:t xml:space="preserve"> was beginning to flourish.</w:t>
      </w:r>
    </w:p>
    <w:p w14:paraId="3747AC30" w14:textId="77777777" w:rsidR="005A30AD" w:rsidRPr="005A30AD" w:rsidRDefault="005A30AD" w:rsidP="00284709">
      <w:pPr>
        <w:pStyle w:val="Scene"/>
        <w:ind w:firstLine="144"/>
        <w:jc w:val="both"/>
      </w:pPr>
      <w:r w:rsidRPr="005A30AD">
        <w:t>For the first time in a long, long time, I could exhale. For the first time since my fall, I felt like a man again—not because of what I had accomplished on my own, but because of what God was patiently, lovingly rebuilding in me through grace and partnership.</w:t>
      </w:r>
    </w:p>
    <w:p w14:paraId="3D2F88F5" w14:textId="77777777" w:rsidR="005662DD" w:rsidRDefault="005662DD" w:rsidP="00485E59">
      <w:pPr>
        <w:pStyle w:val="Scene"/>
        <w:ind w:firstLine="0"/>
        <w:jc w:val="both"/>
        <w:rPr>
          <w:b/>
          <w:bCs/>
        </w:rPr>
      </w:pPr>
    </w:p>
    <w:p w14:paraId="743A4876" w14:textId="2BD8F4AE" w:rsidR="007E0170" w:rsidRDefault="007E0170" w:rsidP="00485E59">
      <w:pPr>
        <w:pStyle w:val="Scene"/>
        <w:ind w:firstLine="0"/>
        <w:jc w:val="both"/>
      </w:pPr>
      <w:r>
        <w:rPr>
          <w:b/>
          <w:bCs/>
        </w:rPr>
        <w:t>Grace Defined</w:t>
      </w:r>
    </w:p>
    <w:p w14:paraId="7AFAD8CA" w14:textId="77777777" w:rsidR="007E0170" w:rsidRDefault="007E0170" w:rsidP="00284709">
      <w:pPr>
        <w:pStyle w:val="Scene"/>
        <w:ind w:firstLine="144"/>
        <w:jc w:val="both"/>
      </w:pPr>
      <w:r>
        <w:t>If I had to define grace from this season of my life, I would say this:</w:t>
      </w:r>
    </w:p>
    <w:p w14:paraId="045BBC64" w14:textId="77777777" w:rsidR="007E0170" w:rsidRDefault="007E0170" w:rsidP="00284709">
      <w:pPr>
        <w:pStyle w:val="Scene"/>
        <w:ind w:firstLine="144"/>
        <w:jc w:val="both"/>
      </w:pPr>
      <w:r>
        <w:t>Grace is when God gives you what you don’t deserve and withholds what you do.</w:t>
      </w:r>
    </w:p>
    <w:p w14:paraId="21577B4D" w14:textId="77777777" w:rsidR="005A30AD" w:rsidRDefault="007E0170" w:rsidP="00284709">
      <w:pPr>
        <w:pStyle w:val="Scene"/>
        <w:numPr>
          <w:ilvl w:val="0"/>
          <w:numId w:val="10"/>
        </w:numPr>
        <w:jc w:val="both"/>
      </w:pPr>
      <w:r>
        <w:t xml:space="preserve">I deserved rejection, but I received acceptance. </w:t>
      </w:r>
    </w:p>
    <w:p w14:paraId="51831A79" w14:textId="77777777" w:rsidR="005A30AD" w:rsidRDefault="007E0170" w:rsidP="00284709">
      <w:pPr>
        <w:pStyle w:val="Scene"/>
        <w:numPr>
          <w:ilvl w:val="0"/>
          <w:numId w:val="10"/>
        </w:numPr>
        <w:jc w:val="both"/>
      </w:pPr>
      <w:r>
        <w:t xml:space="preserve">I deserved continued loss, but I received restoration. </w:t>
      </w:r>
    </w:p>
    <w:p w14:paraId="2E8DD87D" w14:textId="77777777" w:rsidR="005A30AD" w:rsidRDefault="007E0170" w:rsidP="00284709">
      <w:pPr>
        <w:pStyle w:val="Scene"/>
        <w:numPr>
          <w:ilvl w:val="0"/>
          <w:numId w:val="10"/>
        </w:numPr>
        <w:jc w:val="both"/>
      </w:pPr>
      <w:r>
        <w:t xml:space="preserve">I deserved punishment, but I received mercy. </w:t>
      </w:r>
    </w:p>
    <w:p w14:paraId="37C1F291" w14:textId="77777777" w:rsidR="005A30AD" w:rsidRDefault="007E0170" w:rsidP="00284709">
      <w:pPr>
        <w:pStyle w:val="Scene"/>
        <w:numPr>
          <w:ilvl w:val="0"/>
          <w:numId w:val="10"/>
        </w:numPr>
        <w:jc w:val="both"/>
      </w:pPr>
      <w:r>
        <w:t>I deserved closed doors, but I received open ones.</w:t>
      </w:r>
    </w:p>
    <w:p w14:paraId="2F211639" w14:textId="6173EFC3" w:rsidR="007E0170" w:rsidRDefault="007E0170" w:rsidP="00284709">
      <w:pPr>
        <w:pStyle w:val="Scene"/>
        <w:numPr>
          <w:ilvl w:val="0"/>
          <w:numId w:val="10"/>
        </w:numPr>
        <w:jc w:val="both"/>
      </w:pPr>
      <w:r>
        <w:t>Grace isn’t fair. It’s better than fair.</w:t>
      </w:r>
    </w:p>
    <w:p w14:paraId="235E464D" w14:textId="77777777" w:rsidR="007E0170" w:rsidRDefault="007E0170" w:rsidP="00284709">
      <w:pPr>
        <w:pStyle w:val="Scene"/>
        <w:ind w:firstLine="144"/>
        <w:jc w:val="both"/>
      </w:pPr>
      <w:r>
        <w:lastRenderedPageBreak/>
        <w:t>And in this chapter of my life, God poured grace out in ways I couldn’t have predicted—through a belt that symbolized new beginnings, through a marriage that symbolized companionship, and through a job that symbolized restoration.</w:t>
      </w:r>
    </w:p>
    <w:p w14:paraId="72425CE3" w14:textId="77777777" w:rsidR="005662DD" w:rsidRDefault="005662DD" w:rsidP="00284709">
      <w:pPr>
        <w:pStyle w:val="Scene"/>
        <w:ind w:firstLine="0"/>
        <w:jc w:val="both"/>
        <w:rPr>
          <w:b/>
          <w:bCs/>
        </w:rPr>
      </w:pPr>
    </w:p>
    <w:p w14:paraId="72BBB749" w14:textId="63A5FF5C" w:rsidR="007E0170" w:rsidRDefault="007E0170" w:rsidP="00284709">
      <w:pPr>
        <w:pStyle w:val="Scene"/>
        <w:ind w:firstLine="0"/>
        <w:jc w:val="both"/>
      </w:pPr>
      <w:r>
        <w:rPr>
          <w:b/>
          <w:bCs/>
        </w:rPr>
        <w:t>Biblical Parallels</w:t>
      </w:r>
    </w:p>
    <w:p w14:paraId="32046BE5" w14:textId="1F322533" w:rsidR="007E0170" w:rsidRDefault="007E0170" w:rsidP="00485E59">
      <w:pPr>
        <w:pStyle w:val="Scene"/>
        <w:ind w:firstLine="0"/>
        <w:jc w:val="both"/>
      </w:pPr>
      <w:r>
        <w:t xml:space="preserve">When I reflect on how grace showed up, I see parallels all throughout Scripture. </w:t>
      </w:r>
    </w:p>
    <w:p w14:paraId="36636990" w14:textId="77777777" w:rsidR="005A30AD" w:rsidRDefault="007E0170" w:rsidP="00284709">
      <w:pPr>
        <w:pStyle w:val="Scene"/>
        <w:numPr>
          <w:ilvl w:val="0"/>
          <w:numId w:val="11"/>
        </w:numPr>
        <w:jc w:val="both"/>
      </w:pPr>
      <w:r>
        <w:rPr>
          <w:b/>
          <w:bCs/>
        </w:rPr>
        <w:t>Joseph in Egypt</w:t>
      </w:r>
      <w:r>
        <w:t xml:space="preserve">: Betrayed by his brothers, thrown into a pit, sold as a slave, wrongfully imprisoned—Joseph had every reason to believe his life was over. But God gave him favor. He was promoted </w:t>
      </w:r>
      <w:proofErr w:type="gramStart"/>
      <w:r>
        <w:t>in</w:t>
      </w:r>
      <w:proofErr w:type="gramEnd"/>
      <w:r>
        <w:t xml:space="preserve"> Potiphar’s house, then elevated </w:t>
      </w:r>
      <w:proofErr w:type="gramStart"/>
      <w:r>
        <w:t>in</w:t>
      </w:r>
      <w:proofErr w:type="gramEnd"/>
      <w:r>
        <w:t xml:space="preserve"> Pharaoh’s court. Eventually, he looked at his brothers and said, </w:t>
      </w:r>
      <w:r>
        <w:rPr>
          <w:i/>
          <w:iCs/>
        </w:rPr>
        <w:t>“You meant evil against me, but God meant it for good.”</w:t>
      </w:r>
      <w:r>
        <w:t xml:space="preserve"> (Genesis 50:20). My job </w:t>
      </w:r>
      <w:proofErr w:type="gramStart"/>
      <w:r>
        <w:t>was</w:t>
      </w:r>
      <w:proofErr w:type="gramEnd"/>
      <w:r>
        <w:t xml:space="preserve"> my Potiphar’s house moment. Grace elevated me where my record should have disqualified me. </w:t>
      </w:r>
    </w:p>
    <w:p w14:paraId="7BA6CACF" w14:textId="77777777" w:rsidR="005A30AD" w:rsidRDefault="007E0170" w:rsidP="00284709">
      <w:pPr>
        <w:pStyle w:val="Scene"/>
        <w:numPr>
          <w:ilvl w:val="0"/>
          <w:numId w:val="11"/>
        </w:numPr>
        <w:jc w:val="both"/>
      </w:pPr>
      <w:r w:rsidRPr="005A30AD">
        <w:rPr>
          <w:b/>
          <w:bCs/>
        </w:rPr>
        <w:lastRenderedPageBreak/>
        <w:t>The Prodigal Son</w:t>
      </w:r>
      <w:r>
        <w:t xml:space="preserve">: He squandered everything, ruined his reputation, and came home dirty and ashamed. But his father ran to him, embraced him, and threw a feast. That’s what God did for me. He didn’t just let me come back quietly. He celebrated my return by giving me marriage, work, and stability. </w:t>
      </w:r>
    </w:p>
    <w:p w14:paraId="51496DC3" w14:textId="15410D45" w:rsidR="007E0170" w:rsidRDefault="007E0170" w:rsidP="00284709">
      <w:pPr>
        <w:pStyle w:val="Scene"/>
        <w:numPr>
          <w:ilvl w:val="0"/>
          <w:numId w:val="11"/>
        </w:numPr>
        <w:jc w:val="both"/>
      </w:pPr>
      <w:r w:rsidRPr="005A30AD">
        <w:rPr>
          <w:b/>
          <w:bCs/>
        </w:rPr>
        <w:t>Ruth in the Fields</w:t>
      </w:r>
      <w:r>
        <w:t xml:space="preserve">: Ruth went out to glean simply to survive. She wasn’t looking for a husband, but God positioned her in Boaz’s field. From that simple act of obedience came extraordinary grace. I wasn’t looking for a wife that Sunday when I joined the church, but God positioned me in the right place at the right time. </w:t>
      </w:r>
    </w:p>
    <w:p w14:paraId="4BCB1976" w14:textId="77777777" w:rsidR="005662DD" w:rsidRDefault="005662DD" w:rsidP="00284709">
      <w:pPr>
        <w:pStyle w:val="Scene"/>
        <w:ind w:firstLine="0"/>
        <w:jc w:val="both"/>
        <w:rPr>
          <w:b/>
          <w:bCs/>
        </w:rPr>
      </w:pPr>
    </w:p>
    <w:p w14:paraId="0904AEC1" w14:textId="76F262F4" w:rsidR="007E0170" w:rsidRDefault="006458C0" w:rsidP="00284709">
      <w:pPr>
        <w:pStyle w:val="Scene"/>
        <w:ind w:firstLine="0"/>
        <w:jc w:val="both"/>
      </w:pPr>
      <w:r>
        <w:rPr>
          <w:b/>
          <w:bCs/>
        </w:rPr>
        <w:t xml:space="preserve">Illustration: </w:t>
      </w:r>
      <w:r w:rsidR="007E0170">
        <w:rPr>
          <w:b/>
          <w:bCs/>
        </w:rPr>
        <w:t>The Second Chance Job</w:t>
      </w:r>
    </w:p>
    <w:p w14:paraId="13B0DE95" w14:textId="5E81A507" w:rsidR="007E0170" w:rsidRDefault="007E0170" w:rsidP="00284709">
      <w:pPr>
        <w:pStyle w:val="Scene"/>
        <w:ind w:firstLine="144"/>
        <w:jc w:val="both"/>
      </w:pPr>
      <w:r>
        <w:t xml:space="preserve">I once heard about a company that made it their mission to hire people with criminal records. They believed in second chances. They said, “A man’s worst day shouldn’t define his </w:t>
      </w:r>
      <w:proofErr w:type="spellStart"/>
      <w:r>
        <w:t>everyday</w:t>
      </w:r>
      <w:proofErr w:type="spellEnd"/>
      <w:r>
        <w:t>.”</w:t>
      </w:r>
    </w:p>
    <w:p w14:paraId="0357C403" w14:textId="77777777" w:rsidR="007E0170" w:rsidRDefault="007E0170" w:rsidP="00284709">
      <w:pPr>
        <w:pStyle w:val="Scene"/>
        <w:ind w:firstLine="144"/>
        <w:jc w:val="both"/>
      </w:pPr>
      <w:r>
        <w:lastRenderedPageBreak/>
        <w:t xml:space="preserve">That’s what God does. He looks at us not through the lens of our worst day but through the lens of His Son’s sacrifice. My job wasn’t just employment—it was God saying, </w:t>
      </w:r>
      <w:proofErr w:type="gramStart"/>
      <w:r>
        <w:rPr>
          <w:i/>
          <w:iCs/>
        </w:rPr>
        <w:t>Your</w:t>
      </w:r>
      <w:proofErr w:type="gramEnd"/>
      <w:r>
        <w:rPr>
          <w:i/>
          <w:iCs/>
        </w:rPr>
        <w:t xml:space="preserve"> worst day won’t define the rest of your life.</w:t>
      </w:r>
    </w:p>
    <w:p w14:paraId="165591B5" w14:textId="77777777" w:rsidR="005662DD" w:rsidRDefault="005662DD" w:rsidP="00284709">
      <w:pPr>
        <w:pStyle w:val="Scene"/>
        <w:ind w:firstLine="0"/>
        <w:jc w:val="both"/>
        <w:rPr>
          <w:b/>
          <w:bCs/>
        </w:rPr>
      </w:pPr>
    </w:p>
    <w:p w14:paraId="59075E50" w14:textId="499C9038" w:rsidR="007E0170" w:rsidRDefault="007E0170" w:rsidP="00284709">
      <w:pPr>
        <w:pStyle w:val="Scene"/>
        <w:ind w:firstLine="0"/>
        <w:jc w:val="both"/>
      </w:pPr>
      <w:r>
        <w:rPr>
          <w:b/>
          <w:bCs/>
        </w:rPr>
        <w:t>Living in Grace Daily</w:t>
      </w:r>
    </w:p>
    <w:p w14:paraId="0AB9F7E3" w14:textId="77777777" w:rsidR="007E0170" w:rsidRDefault="007E0170" w:rsidP="00284709">
      <w:pPr>
        <w:pStyle w:val="Scene"/>
        <w:ind w:firstLine="144"/>
        <w:jc w:val="both"/>
      </w:pPr>
      <w:r>
        <w:t>One of the lessons I learned is that grace isn’t just a one-time event. It’s a daily reality.</w:t>
      </w:r>
    </w:p>
    <w:p w14:paraId="1B676442" w14:textId="77777777" w:rsidR="007E0170" w:rsidRDefault="007E0170" w:rsidP="00284709">
      <w:pPr>
        <w:pStyle w:val="Scene"/>
        <w:ind w:firstLine="144"/>
        <w:jc w:val="both"/>
      </w:pPr>
      <w:r>
        <w:t>Every morning, I woke up next to a wife who loved me. Grace.</w:t>
      </w:r>
      <w:r>
        <w:br/>
        <w:t xml:space="preserve"> Every day, I drove to a job that paid me honestly. Grace.</w:t>
      </w:r>
      <w:r>
        <w:br/>
        <w:t xml:space="preserve"> Every Sunday, I walked into a church where I was welcomed. Grace.</w:t>
      </w:r>
      <w:r>
        <w:br/>
        <w:t xml:space="preserve"> Every night, I laid my head down with peace instead of cocaine. Grace.</w:t>
      </w:r>
    </w:p>
    <w:p w14:paraId="687DF291" w14:textId="77777777" w:rsidR="007E0170" w:rsidRDefault="007E0170" w:rsidP="00284709">
      <w:pPr>
        <w:pStyle w:val="Scene"/>
        <w:ind w:firstLine="144"/>
        <w:jc w:val="both"/>
      </w:pPr>
      <w:r>
        <w:t>Grace wasn’t abstract anymore. It was tangible. It was my life.</w:t>
      </w:r>
    </w:p>
    <w:p w14:paraId="48EE6218" w14:textId="77777777" w:rsidR="005662DD" w:rsidRDefault="005662DD" w:rsidP="00284709">
      <w:pPr>
        <w:pStyle w:val="Scene"/>
        <w:ind w:firstLine="0"/>
        <w:jc w:val="both"/>
        <w:rPr>
          <w:b/>
          <w:bCs/>
        </w:rPr>
      </w:pPr>
    </w:p>
    <w:p w14:paraId="33345A91" w14:textId="3CB3631F" w:rsidR="007E0170" w:rsidRDefault="007E0170" w:rsidP="00284709">
      <w:pPr>
        <w:pStyle w:val="Scene"/>
        <w:ind w:firstLine="0"/>
        <w:jc w:val="both"/>
      </w:pPr>
      <w:r>
        <w:rPr>
          <w:b/>
          <w:bCs/>
        </w:rPr>
        <w:t>Reflection Questions</w:t>
      </w:r>
    </w:p>
    <w:p w14:paraId="2837C3D9" w14:textId="77777777" w:rsidR="005A30AD" w:rsidRDefault="007E0170" w:rsidP="00284709">
      <w:pPr>
        <w:pStyle w:val="Scene"/>
        <w:numPr>
          <w:ilvl w:val="0"/>
          <w:numId w:val="12"/>
        </w:numPr>
        <w:jc w:val="both"/>
      </w:pPr>
      <w:r>
        <w:lastRenderedPageBreak/>
        <w:t xml:space="preserve">Where have you seen God’s grace show up in unexpected ways in your life? </w:t>
      </w:r>
    </w:p>
    <w:p w14:paraId="27F8602E" w14:textId="77777777" w:rsidR="005A30AD" w:rsidRDefault="007E0170" w:rsidP="00284709">
      <w:pPr>
        <w:pStyle w:val="Scene"/>
        <w:numPr>
          <w:ilvl w:val="0"/>
          <w:numId w:val="12"/>
        </w:numPr>
        <w:jc w:val="both"/>
      </w:pPr>
      <w:r>
        <w:t xml:space="preserve">How does your definition of grace change when you see it not just as forgiveness but also as restoration? </w:t>
      </w:r>
    </w:p>
    <w:p w14:paraId="6DA2F3A8" w14:textId="640B7E47" w:rsidR="007E0170" w:rsidRDefault="007E0170" w:rsidP="00284709">
      <w:pPr>
        <w:pStyle w:val="Scene"/>
        <w:numPr>
          <w:ilvl w:val="0"/>
          <w:numId w:val="12"/>
        </w:numPr>
        <w:jc w:val="both"/>
      </w:pPr>
      <w:r>
        <w:t xml:space="preserve">What “ugly belts” in your life has God replaced with symbols of His provision? </w:t>
      </w:r>
    </w:p>
    <w:p w14:paraId="47F853A3" w14:textId="77777777" w:rsidR="005662DD" w:rsidRDefault="005662DD" w:rsidP="00284709">
      <w:pPr>
        <w:pStyle w:val="Scene"/>
        <w:ind w:firstLine="0"/>
        <w:jc w:val="both"/>
        <w:rPr>
          <w:b/>
          <w:bCs/>
        </w:rPr>
      </w:pPr>
    </w:p>
    <w:p w14:paraId="1F6A54FE" w14:textId="6BC38CAA" w:rsidR="007E0170" w:rsidRDefault="007E0170" w:rsidP="00284709">
      <w:pPr>
        <w:pStyle w:val="Scene"/>
        <w:ind w:firstLine="0"/>
        <w:jc w:val="both"/>
      </w:pPr>
      <w:r>
        <w:rPr>
          <w:b/>
          <w:bCs/>
        </w:rPr>
        <w:t>Journaling Prompt</w:t>
      </w:r>
    </w:p>
    <w:p w14:paraId="4D4B498C" w14:textId="77777777" w:rsidR="007E0170" w:rsidRDefault="007E0170" w:rsidP="00284709">
      <w:pPr>
        <w:pStyle w:val="Scene"/>
        <w:ind w:firstLine="0"/>
        <w:jc w:val="both"/>
      </w:pPr>
      <w:r>
        <w:t>Write about a time when God surprised you with grace in an unexpected place. How did that experience change the way you see Him?</w:t>
      </w:r>
    </w:p>
    <w:p w14:paraId="4549D669" w14:textId="77777777" w:rsidR="005662DD" w:rsidRDefault="005662DD" w:rsidP="00284709">
      <w:pPr>
        <w:pStyle w:val="Scene"/>
        <w:ind w:firstLine="0"/>
        <w:jc w:val="both"/>
        <w:rPr>
          <w:b/>
          <w:bCs/>
        </w:rPr>
      </w:pPr>
    </w:p>
    <w:p w14:paraId="5C515F51" w14:textId="1CAD740D" w:rsidR="007E0170" w:rsidRDefault="007E0170" w:rsidP="00284709">
      <w:pPr>
        <w:pStyle w:val="Scene"/>
        <w:ind w:firstLine="0"/>
        <w:jc w:val="both"/>
      </w:pPr>
      <w:r>
        <w:rPr>
          <w:b/>
          <w:bCs/>
        </w:rPr>
        <w:t>Prayer</w:t>
      </w:r>
    </w:p>
    <w:p w14:paraId="6AF50B6E" w14:textId="06414DBD" w:rsidR="005A30AD" w:rsidRDefault="007E0170" w:rsidP="005662DD">
      <w:pPr>
        <w:pStyle w:val="Scene"/>
        <w:ind w:firstLine="0"/>
        <w:jc w:val="both"/>
      </w:pPr>
      <w:r>
        <w:rPr>
          <w:i/>
          <w:iCs/>
        </w:rPr>
        <w:t>Lord, thank You for grace that shows up where I least expect it. Thank You for the belt that reminded me of new beginnings, the wife who reminded me of love, and the job that reminded me of restoration. Teach me never to take Your grace for granted. Help me to live every day as evidence of Your favor. In Jesus’ name, Amen.</w:t>
      </w:r>
      <w:r w:rsidR="005A30AD">
        <w:br w:type="page"/>
      </w:r>
    </w:p>
    <w:p w14:paraId="55C47E4F" w14:textId="77777777" w:rsidR="007E0170" w:rsidRDefault="007E0170" w:rsidP="00284709">
      <w:pPr>
        <w:pStyle w:val="Heading1"/>
        <w:jc w:val="both"/>
      </w:pPr>
      <w:r>
        <w:lastRenderedPageBreak/>
        <w:t>Chapter 5</w:t>
      </w:r>
    </w:p>
    <w:p w14:paraId="6E2E8692" w14:textId="77777777" w:rsidR="007E0170" w:rsidRDefault="007E0170" w:rsidP="00284709">
      <w:pPr>
        <w:pStyle w:val="Heading2"/>
        <w:jc w:val="both"/>
      </w:pPr>
      <w:r>
        <w:t>Learning to Forgive Myself</w:t>
      </w:r>
    </w:p>
    <w:p w14:paraId="22F66B45" w14:textId="77777777" w:rsidR="006458C0" w:rsidRDefault="006458C0" w:rsidP="00284709">
      <w:pPr>
        <w:pStyle w:val="SceneFirstParagraph"/>
        <w:jc w:val="both"/>
        <w:rPr>
          <w:b/>
          <w:bCs/>
        </w:rPr>
      </w:pPr>
    </w:p>
    <w:p w14:paraId="09ED8222" w14:textId="00F06F9C" w:rsidR="007E0170" w:rsidRDefault="007E0170" w:rsidP="00284709">
      <w:pPr>
        <w:pStyle w:val="SceneFirstParagraph"/>
        <w:jc w:val="both"/>
      </w:pPr>
      <w:r>
        <w:rPr>
          <w:b/>
          <w:bCs/>
        </w:rPr>
        <w:t>The Hardest Person to Forgive</w:t>
      </w:r>
    </w:p>
    <w:p w14:paraId="58600CFB" w14:textId="77777777" w:rsidR="006458C0" w:rsidRPr="006458C0" w:rsidRDefault="006458C0" w:rsidP="00284709">
      <w:pPr>
        <w:pStyle w:val="Scene"/>
        <w:ind w:firstLine="144"/>
        <w:jc w:val="both"/>
      </w:pPr>
      <w:r w:rsidRPr="006458C0">
        <w:t>By this point in my journey, I had come face-to-face with a truth that shook me: forgiving others wasn’t nearly as difficult as forgiving myself.</w:t>
      </w:r>
    </w:p>
    <w:p w14:paraId="77DED2B8" w14:textId="58EF6BA8" w:rsidR="006458C0" w:rsidRPr="006458C0" w:rsidRDefault="006458C0" w:rsidP="00284709">
      <w:pPr>
        <w:pStyle w:val="Scene"/>
        <w:ind w:firstLine="144"/>
        <w:jc w:val="both"/>
      </w:pPr>
      <w:r w:rsidRPr="006458C0">
        <w:t>I could believe that God had forgiven me—after all, His Word said it. I could even imagine that, in time, others might extend forgiveness as well. But when I looked into the mirror, it wasn’t grace I saw staring back at me. It was every failure, every reckless choice, every crime, every sin, lined up like a parade of accusations. And no matter how much I wanted to, I couldn’t seem to let it go.</w:t>
      </w:r>
    </w:p>
    <w:p w14:paraId="4BF4032C" w14:textId="3D25F36B" w:rsidR="006458C0" w:rsidRPr="006458C0" w:rsidRDefault="006458C0" w:rsidP="00284709">
      <w:pPr>
        <w:pStyle w:val="Scene"/>
        <w:ind w:firstLine="144"/>
        <w:jc w:val="both"/>
      </w:pPr>
      <w:r w:rsidRPr="006458C0">
        <w:t xml:space="preserve">It was a strange kind of torment. I had stood behind pulpits and preached sermons about forgiveness. I had told others that God’s mercy was greater than their sin. I had quoted Psalm 103:12 with conviction: </w:t>
      </w:r>
      <w:r w:rsidRPr="006458C0">
        <w:rPr>
          <w:i/>
          <w:iCs/>
        </w:rPr>
        <w:t xml:space="preserve">“As far as the east is from the </w:t>
      </w:r>
      <w:r w:rsidRPr="006458C0">
        <w:rPr>
          <w:i/>
          <w:iCs/>
        </w:rPr>
        <w:lastRenderedPageBreak/>
        <w:t>west, so far has He removed our transgressions from us.”</w:t>
      </w:r>
      <w:r w:rsidRPr="006458C0">
        <w:t xml:space="preserve"> I believed it for them.</w:t>
      </w:r>
      <w:r>
        <w:t xml:space="preserve"> </w:t>
      </w:r>
      <w:r w:rsidRPr="006458C0">
        <w:t>But I didn’t feel it for me.</w:t>
      </w:r>
    </w:p>
    <w:p w14:paraId="59EF76E6" w14:textId="12E3771A" w:rsidR="006458C0" w:rsidRPr="006458C0" w:rsidRDefault="006458C0" w:rsidP="00284709">
      <w:pPr>
        <w:pStyle w:val="Scene"/>
        <w:ind w:firstLine="144"/>
        <w:jc w:val="both"/>
      </w:pPr>
      <w:r w:rsidRPr="006458C0">
        <w:t>Somehow, I had decided that grace worked for everyone else—but not for Mancil Carroll. I could extend forgiveness outward in every direction, but when it came time to turn it inward, my heart locked up.</w:t>
      </w:r>
      <w:r>
        <w:t xml:space="preserve"> </w:t>
      </w:r>
      <w:r w:rsidRPr="006458C0">
        <w:t>That’s when I realized something I’d never admitted out loud before: the hardest person in the world to forgive is yourself.</w:t>
      </w:r>
    </w:p>
    <w:p w14:paraId="2282CD4F" w14:textId="77777777" w:rsidR="005662DD" w:rsidRDefault="005662DD" w:rsidP="00284709">
      <w:pPr>
        <w:pStyle w:val="Scene"/>
        <w:ind w:firstLine="0"/>
        <w:jc w:val="both"/>
        <w:rPr>
          <w:b/>
          <w:bCs/>
        </w:rPr>
      </w:pPr>
    </w:p>
    <w:p w14:paraId="5F07AAAD" w14:textId="125002A9" w:rsidR="007E0170" w:rsidRDefault="007E0170" w:rsidP="00284709">
      <w:pPr>
        <w:pStyle w:val="Scene"/>
        <w:ind w:firstLine="0"/>
        <w:jc w:val="both"/>
      </w:pPr>
      <w:r>
        <w:rPr>
          <w:b/>
          <w:bCs/>
        </w:rPr>
        <w:t>Haunted by My Past</w:t>
      </w:r>
    </w:p>
    <w:p w14:paraId="74FFCDDC" w14:textId="77777777" w:rsidR="001D3171" w:rsidRPr="001D3171" w:rsidRDefault="001D3171" w:rsidP="00284709">
      <w:pPr>
        <w:pStyle w:val="Scene"/>
        <w:ind w:firstLine="144"/>
        <w:jc w:val="both"/>
      </w:pPr>
      <w:r w:rsidRPr="001D3171">
        <w:t xml:space="preserve">Everywhere I went, my past walked a few steps behind me, like a shadow I couldn’t shake. It wasn’t just in my head—it was out there for the world to see. My mugshots lived online, staring back at me with hollow eyes. My criminal record sat open on public files, a trail of shame anyone could follow. Every application I filled out, every job interview I sat through, every casual question about where I’d </w:t>
      </w:r>
      <w:proofErr w:type="gramStart"/>
      <w:r w:rsidRPr="001D3171">
        <w:t>been—it</w:t>
      </w:r>
      <w:proofErr w:type="gramEnd"/>
      <w:r w:rsidRPr="001D3171">
        <w:t xml:space="preserve"> all pulled the weight of my failures behind me like chains clanging on the ground.</w:t>
      </w:r>
    </w:p>
    <w:p w14:paraId="148979E5" w14:textId="77777777" w:rsidR="001D3171" w:rsidRPr="001D3171" w:rsidRDefault="001D3171" w:rsidP="00284709">
      <w:pPr>
        <w:pStyle w:val="Scene"/>
        <w:ind w:firstLine="144"/>
        <w:jc w:val="both"/>
      </w:pPr>
      <w:r w:rsidRPr="001D3171">
        <w:lastRenderedPageBreak/>
        <w:t>And even when no one else mentioned it, I did. I was my own harshest accuser.</w:t>
      </w:r>
    </w:p>
    <w:p w14:paraId="7915FB2A" w14:textId="77777777" w:rsidR="001D3171" w:rsidRPr="001D3171" w:rsidRDefault="001D3171" w:rsidP="00284709">
      <w:pPr>
        <w:pStyle w:val="Scene"/>
        <w:ind w:firstLine="144"/>
        <w:jc w:val="both"/>
      </w:pPr>
      <w:r w:rsidRPr="001D3171">
        <w:t>I’d wake up in the dead of night, heart pounding, replaying the moment I first touched cocaine. I’d see the faces of my children the day my wife gathered them up and walked out the door. I’d hear the echo of the judge’s gavel, sharp and final. The metallic snap of handcuffs around my wrists. The slam of the jail door locking me in. These memories weren’t just memories—they were hauntings.</w:t>
      </w:r>
    </w:p>
    <w:p w14:paraId="5B516435" w14:textId="77777777" w:rsidR="001D3171" w:rsidRPr="001D3171" w:rsidRDefault="001D3171" w:rsidP="00284709">
      <w:pPr>
        <w:pStyle w:val="Scene"/>
        <w:ind w:firstLine="144"/>
        <w:jc w:val="both"/>
      </w:pPr>
      <w:r w:rsidRPr="001D3171">
        <w:t>I couldn’t outrun them. I couldn’t bury them. They clung to me, reminding me of everything I had thrown away.</w:t>
      </w:r>
    </w:p>
    <w:p w14:paraId="5C7E1919" w14:textId="77777777" w:rsidR="001D3171" w:rsidRPr="001D3171" w:rsidRDefault="001D3171" w:rsidP="00284709">
      <w:pPr>
        <w:pStyle w:val="Scene"/>
        <w:ind w:firstLine="144"/>
        <w:jc w:val="both"/>
      </w:pPr>
      <w:r w:rsidRPr="001D3171">
        <w:t xml:space="preserve">And every time I thought I had taken a step forward, the enemy’s voice hissed in my ear: </w:t>
      </w:r>
      <w:r w:rsidRPr="001D3171">
        <w:rPr>
          <w:i/>
          <w:iCs/>
        </w:rPr>
        <w:t>You’re a fraud. You’ll never be more than your record. God may forgive you, but you’ll never forgive yourself.</w:t>
      </w:r>
    </w:p>
    <w:p w14:paraId="6C95B7BC" w14:textId="77777777" w:rsidR="001D3171" w:rsidRPr="001D3171" w:rsidRDefault="001D3171" w:rsidP="00284709">
      <w:pPr>
        <w:pStyle w:val="Scene"/>
        <w:ind w:firstLine="144"/>
        <w:jc w:val="both"/>
      </w:pPr>
      <w:r w:rsidRPr="001D3171">
        <w:t>The whispers grew louder in the silence, convincing me that my past was permanent and my future already ruined.</w:t>
      </w:r>
    </w:p>
    <w:p w14:paraId="171F66CB" w14:textId="77777777" w:rsidR="00485E59" w:rsidRDefault="00485E59" w:rsidP="00284709">
      <w:pPr>
        <w:pStyle w:val="Scene"/>
        <w:ind w:firstLine="0"/>
        <w:jc w:val="both"/>
        <w:rPr>
          <w:b/>
          <w:bCs/>
        </w:rPr>
      </w:pPr>
    </w:p>
    <w:p w14:paraId="533FD37F" w14:textId="77777777" w:rsidR="00485E59" w:rsidRDefault="00485E59" w:rsidP="00284709">
      <w:pPr>
        <w:pStyle w:val="Scene"/>
        <w:ind w:firstLine="0"/>
        <w:jc w:val="both"/>
        <w:rPr>
          <w:b/>
          <w:bCs/>
        </w:rPr>
      </w:pPr>
    </w:p>
    <w:p w14:paraId="39EC48D0" w14:textId="77777777" w:rsidR="005662DD" w:rsidRDefault="005662DD" w:rsidP="00284709">
      <w:pPr>
        <w:pStyle w:val="Scene"/>
        <w:ind w:firstLine="0"/>
        <w:jc w:val="both"/>
        <w:rPr>
          <w:b/>
          <w:bCs/>
        </w:rPr>
      </w:pPr>
    </w:p>
    <w:p w14:paraId="09AABFF2" w14:textId="0F0B2738" w:rsidR="007E0170" w:rsidRDefault="007E0170" w:rsidP="00284709">
      <w:pPr>
        <w:pStyle w:val="Scene"/>
        <w:ind w:firstLine="0"/>
        <w:jc w:val="both"/>
      </w:pPr>
      <w:r>
        <w:rPr>
          <w:b/>
          <w:bCs/>
        </w:rPr>
        <w:t>The Weight of Guilt and Regret</w:t>
      </w:r>
    </w:p>
    <w:p w14:paraId="5DF03B1C" w14:textId="49C95C9A" w:rsidR="007E0170" w:rsidRDefault="007E0170" w:rsidP="00284709">
      <w:pPr>
        <w:pStyle w:val="Scene"/>
        <w:ind w:firstLine="0"/>
        <w:jc w:val="both"/>
      </w:pPr>
      <w:r>
        <w:t>Regret is a heavy burden.</w:t>
      </w:r>
      <w:r w:rsidR="001D3171">
        <w:t xml:space="preserve"> </w:t>
      </w:r>
      <w:r>
        <w:t>I regretted the day I first gave in to cocaine. I regretted letting depression consume me after my wife left. I regretted falling in with the wrong crowd, writing bad checks, and then going deeper into identity theft.</w:t>
      </w:r>
      <w:r w:rsidR="001D3171">
        <w:t xml:space="preserve"> </w:t>
      </w:r>
      <w:r>
        <w:t>But more than the crimes themselves, I regretted the ripple effects.</w:t>
      </w:r>
    </w:p>
    <w:p w14:paraId="585A5899" w14:textId="77777777" w:rsidR="001D3171" w:rsidRDefault="007E0170" w:rsidP="00284709">
      <w:pPr>
        <w:pStyle w:val="Scene"/>
        <w:numPr>
          <w:ilvl w:val="0"/>
          <w:numId w:val="10"/>
        </w:numPr>
        <w:jc w:val="both"/>
      </w:pPr>
      <w:r>
        <w:t xml:space="preserve">My children grew up without me present. </w:t>
      </w:r>
    </w:p>
    <w:p w14:paraId="2B56A74D" w14:textId="77777777" w:rsidR="001D3171" w:rsidRDefault="007E0170" w:rsidP="00284709">
      <w:pPr>
        <w:pStyle w:val="Scene"/>
        <w:numPr>
          <w:ilvl w:val="0"/>
          <w:numId w:val="10"/>
        </w:numPr>
        <w:jc w:val="both"/>
      </w:pPr>
      <w:r>
        <w:t xml:space="preserve">My parents bore the shame of having a son in jail. </w:t>
      </w:r>
    </w:p>
    <w:p w14:paraId="55AF0E34" w14:textId="77777777" w:rsidR="001D3171" w:rsidRDefault="007E0170" w:rsidP="00284709">
      <w:pPr>
        <w:pStyle w:val="Scene"/>
        <w:numPr>
          <w:ilvl w:val="0"/>
          <w:numId w:val="10"/>
        </w:numPr>
        <w:jc w:val="both"/>
      </w:pPr>
      <w:r>
        <w:t xml:space="preserve">My church family had to reconcile the preacher they knew with the inmate I had become. </w:t>
      </w:r>
    </w:p>
    <w:p w14:paraId="0397F262" w14:textId="5288659D" w:rsidR="007E0170" w:rsidRDefault="007E0170" w:rsidP="00284709">
      <w:pPr>
        <w:pStyle w:val="Scene"/>
        <w:numPr>
          <w:ilvl w:val="0"/>
          <w:numId w:val="10"/>
        </w:numPr>
        <w:jc w:val="both"/>
      </w:pPr>
      <w:r>
        <w:t>When I thought about the people I had hurt—not just myself, but others—I couldn’t imagine forgiving myself.</w:t>
      </w:r>
    </w:p>
    <w:p w14:paraId="773A5E4F" w14:textId="77777777" w:rsidR="007E0170" w:rsidRDefault="007E0170" w:rsidP="00284709">
      <w:pPr>
        <w:pStyle w:val="Scene"/>
        <w:ind w:firstLine="0"/>
        <w:jc w:val="both"/>
      </w:pPr>
      <w:r>
        <w:t>How could I, when my choices had left scars on other people’s lives?</w:t>
      </w:r>
    </w:p>
    <w:p w14:paraId="28592503" w14:textId="77777777" w:rsidR="005662DD" w:rsidRDefault="005662DD" w:rsidP="00284709">
      <w:pPr>
        <w:pStyle w:val="Scene"/>
        <w:ind w:firstLine="0"/>
        <w:jc w:val="both"/>
        <w:rPr>
          <w:b/>
          <w:bCs/>
        </w:rPr>
      </w:pPr>
    </w:p>
    <w:p w14:paraId="1540F7B1" w14:textId="38B2399E" w:rsidR="007E0170" w:rsidRDefault="007E0170" w:rsidP="00284709">
      <w:pPr>
        <w:pStyle w:val="Scene"/>
        <w:ind w:firstLine="0"/>
        <w:jc w:val="both"/>
      </w:pPr>
      <w:r>
        <w:rPr>
          <w:b/>
          <w:bCs/>
        </w:rPr>
        <w:t>Shame vs. Conviction</w:t>
      </w:r>
    </w:p>
    <w:p w14:paraId="3CE96930" w14:textId="6BA9CD91" w:rsidR="007E0170" w:rsidRDefault="007E0170" w:rsidP="00284709">
      <w:pPr>
        <w:pStyle w:val="Scene"/>
        <w:ind w:firstLine="0"/>
        <w:jc w:val="both"/>
      </w:pPr>
      <w:r>
        <w:lastRenderedPageBreak/>
        <w:t xml:space="preserve">What I didn’t understand at first was the difference </w:t>
      </w:r>
      <w:r w:rsidR="001D3171">
        <w:t>b</w:t>
      </w:r>
      <w:r>
        <w:t>etween shame and conviction.</w:t>
      </w:r>
      <w:r w:rsidR="001D3171">
        <w:t xml:space="preserve"> </w:t>
      </w:r>
      <w:r w:rsidRPr="001D3171">
        <w:rPr>
          <w:b/>
          <w:bCs/>
        </w:rPr>
        <w:t>Conviction</w:t>
      </w:r>
      <w:r>
        <w:t xml:space="preserve"> is from the Holy Spirit. It’s sharp, but it’s clean. It points to a specific sin and calls you to repent, to confess, to turn back to God. Conviction says: </w:t>
      </w:r>
      <w:r>
        <w:rPr>
          <w:i/>
          <w:iCs/>
        </w:rPr>
        <w:t>This is wrong, but God can make it right.</w:t>
      </w:r>
    </w:p>
    <w:p w14:paraId="61751A19" w14:textId="15EB3CB6" w:rsidR="007E0170" w:rsidRDefault="001D3171" w:rsidP="00284709">
      <w:pPr>
        <w:pStyle w:val="Scene"/>
        <w:ind w:firstLine="0"/>
        <w:jc w:val="both"/>
      </w:pPr>
      <w:r>
        <w:t xml:space="preserve">   </w:t>
      </w:r>
      <w:r w:rsidR="007E0170" w:rsidRPr="001D3171">
        <w:rPr>
          <w:b/>
          <w:bCs/>
        </w:rPr>
        <w:t>Shame</w:t>
      </w:r>
      <w:r w:rsidR="007E0170">
        <w:t xml:space="preserve">, on the other hand, is from the enemy. It’s heavy, but it’s vague. It doesn’t point to a specific action—it attacks your identity. Shame says: </w:t>
      </w:r>
      <w:r w:rsidR="007E0170">
        <w:rPr>
          <w:i/>
          <w:iCs/>
        </w:rPr>
        <w:t>You are wrong. You are a failure. You are unworthy.</w:t>
      </w:r>
    </w:p>
    <w:p w14:paraId="460A6FFC" w14:textId="59FDC382" w:rsidR="007E0170" w:rsidRDefault="001D3171" w:rsidP="00284709">
      <w:pPr>
        <w:pStyle w:val="Scene"/>
        <w:ind w:firstLine="0"/>
        <w:jc w:val="both"/>
      </w:pPr>
      <w:r>
        <w:t xml:space="preserve">   </w:t>
      </w:r>
      <w:r w:rsidR="007E0170">
        <w:t>For years, I confused the two. I thought the heaviness I felt was conviction. But it wasn’t. It was shame. It wasn’t the voice of God calling me back. It was the voice of the enemy trying to chain me down.</w:t>
      </w:r>
      <w:r>
        <w:t xml:space="preserve"> </w:t>
      </w:r>
      <w:r w:rsidR="007E0170">
        <w:t>Learning to forgive myself meant learning to silence the voice of shame and listen instead to the voice of conviction—repentant but not condemned.</w:t>
      </w:r>
    </w:p>
    <w:p w14:paraId="7E9CA7A9" w14:textId="77777777" w:rsidR="005662DD" w:rsidRDefault="005662DD" w:rsidP="00284709">
      <w:pPr>
        <w:pStyle w:val="Scene"/>
        <w:ind w:firstLine="0"/>
        <w:jc w:val="both"/>
        <w:rPr>
          <w:b/>
          <w:bCs/>
        </w:rPr>
      </w:pPr>
    </w:p>
    <w:p w14:paraId="1976E8F8" w14:textId="7EEDA9EB" w:rsidR="007E0170" w:rsidRDefault="007E0170" w:rsidP="00284709">
      <w:pPr>
        <w:pStyle w:val="Scene"/>
        <w:ind w:firstLine="0"/>
        <w:jc w:val="both"/>
      </w:pPr>
      <w:r>
        <w:rPr>
          <w:b/>
          <w:bCs/>
        </w:rPr>
        <w:t>The Mirror Test</w:t>
      </w:r>
    </w:p>
    <w:p w14:paraId="40634176" w14:textId="6E3BFEEE" w:rsidR="007E0170" w:rsidRDefault="007E0170" w:rsidP="00284709">
      <w:pPr>
        <w:pStyle w:val="Scene"/>
        <w:ind w:firstLine="144"/>
        <w:jc w:val="both"/>
      </w:pPr>
      <w:r>
        <w:t>There’s something about looking in a mirror that forces you to confront who you really are.</w:t>
      </w:r>
      <w:r w:rsidR="001D3171">
        <w:t xml:space="preserve"> </w:t>
      </w:r>
      <w:r>
        <w:t xml:space="preserve">For me, mirrors were my </w:t>
      </w:r>
      <w:r>
        <w:lastRenderedPageBreak/>
        <w:t xml:space="preserve">enemy. When I </w:t>
      </w:r>
      <w:proofErr w:type="gramStart"/>
      <w:r>
        <w:t>looked into</w:t>
      </w:r>
      <w:proofErr w:type="gramEnd"/>
      <w:r>
        <w:t xml:space="preserve"> them, I didn’t just see my reflection—I saw my past.</w:t>
      </w:r>
      <w:r w:rsidR="001D3171">
        <w:t xml:space="preserve"> </w:t>
      </w:r>
      <w:r>
        <w:t xml:space="preserve">The man staring back at me wasn’t just wearing a shirt and tie. He was wearing every mistake I had ever made. The mirror whispered: </w:t>
      </w:r>
      <w:r>
        <w:rPr>
          <w:i/>
          <w:iCs/>
        </w:rPr>
        <w:t>Failure. Addict. Criminal. Abandoned. Disqualified.</w:t>
      </w:r>
    </w:p>
    <w:p w14:paraId="3AD331FF" w14:textId="77777777" w:rsidR="007E0170" w:rsidRDefault="007E0170" w:rsidP="00284709">
      <w:pPr>
        <w:pStyle w:val="Scene"/>
        <w:ind w:firstLine="144"/>
        <w:jc w:val="both"/>
      </w:pPr>
      <w:r>
        <w:t>It took me years to look in the mirror and see something else. To see not just my scars but my survival. To see not just my past but my potential. To see not just a criminal record but a man redeemed by God’s grace.</w:t>
      </w:r>
    </w:p>
    <w:p w14:paraId="5331CD37" w14:textId="77777777" w:rsidR="007E0170" w:rsidRDefault="007E0170" w:rsidP="00284709">
      <w:pPr>
        <w:pStyle w:val="Scene"/>
        <w:ind w:firstLine="144"/>
        <w:jc w:val="both"/>
      </w:pPr>
      <w:r>
        <w:t>Learning to forgive myself meant learning to pass the mirror test—not seeing myself through the lens of failure but through the lens of forgiveness.</w:t>
      </w:r>
    </w:p>
    <w:p w14:paraId="4FC91B0E" w14:textId="77777777" w:rsidR="005662DD" w:rsidRDefault="005662DD" w:rsidP="00284709">
      <w:pPr>
        <w:pStyle w:val="Scene"/>
        <w:ind w:firstLine="0"/>
        <w:jc w:val="both"/>
        <w:rPr>
          <w:b/>
          <w:bCs/>
        </w:rPr>
      </w:pPr>
    </w:p>
    <w:p w14:paraId="389A9F0F" w14:textId="5AD8F202" w:rsidR="007E0170" w:rsidRDefault="007E0170" w:rsidP="00284709">
      <w:pPr>
        <w:pStyle w:val="Scene"/>
        <w:ind w:firstLine="0"/>
        <w:jc w:val="both"/>
      </w:pPr>
      <w:r>
        <w:rPr>
          <w:b/>
          <w:bCs/>
        </w:rPr>
        <w:t>Accepting God’s Forgiveness</w:t>
      </w:r>
    </w:p>
    <w:p w14:paraId="4F63D4F7" w14:textId="77777777" w:rsidR="001D3171" w:rsidRPr="001D3171" w:rsidRDefault="001D3171" w:rsidP="00284709">
      <w:pPr>
        <w:pStyle w:val="Scene"/>
        <w:jc w:val="both"/>
      </w:pPr>
      <w:r w:rsidRPr="001D3171">
        <w:t>I carried that weight for so long, until one day it finally hit me: refusing to forgive myself was another way of saying that Christ’s sacrifice wasn’t enough. If God had declared me forgiven, who was I to keep dragging the chains of my past?</w:t>
      </w:r>
    </w:p>
    <w:p w14:paraId="43EDEA56" w14:textId="77777777" w:rsidR="001D3171" w:rsidRPr="001D3171" w:rsidRDefault="001D3171" w:rsidP="00284709">
      <w:pPr>
        <w:pStyle w:val="Scene"/>
        <w:jc w:val="both"/>
      </w:pPr>
      <w:r w:rsidRPr="001D3171">
        <w:lastRenderedPageBreak/>
        <w:t>Learning to forgive myself didn’t happen overnight. It was a process, a battle that had to be fought daily.</w:t>
      </w:r>
    </w:p>
    <w:p w14:paraId="1943C095" w14:textId="77777777" w:rsidR="001D3171" w:rsidRPr="001D3171" w:rsidRDefault="001D3171" w:rsidP="00284709">
      <w:pPr>
        <w:pStyle w:val="Scene"/>
        <w:ind w:firstLine="0"/>
        <w:jc w:val="both"/>
      </w:pPr>
      <w:r w:rsidRPr="001D3171">
        <w:rPr>
          <w:b/>
          <w:bCs/>
        </w:rPr>
        <w:t>First, I had to accept God’s forgiveness as fact, not feeling.</w:t>
      </w:r>
      <w:r w:rsidRPr="001D3171">
        <w:br/>
        <w:t xml:space="preserve">Feelings come and go. Some mornings I woke up with hope; other mornings shame met me before my feet hit the floor. But truth is not dependent on emotion. The Word says, </w:t>
      </w:r>
      <w:r w:rsidRPr="001D3171">
        <w:rPr>
          <w:i/>
          <w:iCs/>
        </w:rPr>
        <w:t>“There is therefore now no condemnation for those who are in Christ Jesus”</w:t>
      </w:r>
      <w:r w:rsidRPr="001D3171">
        <w:t xml:space="preserve"> (Romans 8:1). Whether I felt it or not, that was reality.</w:t>
      </w:r>
    </w:p>
    <w:p w14:paraId="573FD7B7" w14:textId="77777777" w:rsidR="001D3171" w:rsidRPr="001D3171" w:rsidRDefault="001D3171" w:rsidP="00284709">
      <w:pPr>
        <w:pStyle w:val="Scene"/>
        <w:ind w:firstLine="0"/>
        <w:jc w:val="both"/>
      </w:pPr>
      <w:r w:rsidRPr="001D3171">
        <w:rPr>
          <w:b/>
          <w:bCs/>
        </w:rPr>
        <w:t>Second, I had to retrain my mind.</w:t>
      </w:r>
      <w:r w:rsidRPr="001D3171">
        <w:br/>
        <w:t xml:space="preserve">The enemy is a master at replaying old tapes. Every time I remembered my crimes, every time I thought about the people I hurt, I had to deliberately counter it with Scripture. When the enemy whispered, </w:t>
      </w:r>
      <w:r w:rsidRPr="001D3171">
        <w:rPr>
          <w:i/>
          <w:iCs/>
        </w:rPr>
        <w:t>“You’re still a felon,”</w:t>
      </w:r>
      <w:r w:rsidRPr="001D3171">
        <w:t xml:space="preserve"> I answered, </w:t>
      </w:r>
      <w:r w:rsidRPr="001D3171">
        <w:rPr>
          <w:i/>
          <w:iCs/>
        </w:rPr>
        <w:t>“If anyone is in Christ, he is a new creation; old things have passed away; behold, all things have become new”</w:t>
      </w:r>
      <w:r w:rsidRPr="001D3171">
        <w:t xml:space="preserve"> (2 Corinthians 5:17).</w:t>
      </w:r>
    </w:p>
    <w:p w14:paraId="47435B2D" w14:textId="77777777" w:rsidR="001D3171" w:rsidRPr="001D3171" w:rsidRDefault="001D3171" w:rsidP="00284709">
      <w:pPr>
        <w:pStyle w:val="Scene"/>
        <w:ind w:firstLine="0"/>
        <w:jc w:val="both"/>
      </w:pPr>
      <w:r w:rsidRPr="001D3171">
        <w:rPr>
          <w:b/>
          <w:bCs/>
        </w:rPr>
        <w:lastRenderedPageBreak/>
        <w:t>Third, I had to reframe my failures.</w:t>
      </w:r>
      <w:r w:rsidRPr="001D3171">
        <w:br/>
        <w:t xml:space="preserve">Instead of seeing my past as a tombstone, I began to see it as a testimony. My scars were not signs of disqualification; they were evidence of survival. They gave me a voice that polished preachers couldn’t imitate. When I told a man in jail, </w:t>
      </w:r>
      <w:r w:rsidRPr="001D3171">
        <w:rPr>
          <w:i/>
          <w:iCs/>
        </w:rPr>
        <w:t>“I know what you’re feeling,”</w:t>
      </w:r>
      <w:r w:rsidRPr="001D3171">
        <w:t xml:space="preserve"> he believed me—because I did.</w:t>
      </w:r>
    </w:p>
    <w:p w14:paraId="7E0DA310" w14:textId="77777777" w:rsidR="001D3171" w:rsidRPr="001D3171" w:rsidRDefault="001D3171" w:rsidP="00284709">
      <w:pPr>
        <w:pStyle w:val="Scene"/>
        <w:ind w:firstLine="0"/>
        <w:jc w:val="both"/>
      </w:pPr>
      <w:r w:rsidRPr="001D3171">
        <w:rPr>
          <w:b/>
          <w:bCs/>
        </w:rPr>
        <w:t xml:space="preserve">Finally, I had to choose to walk </w:t>
      </w:r>
      <w:proofErr w:type="gramStart"/>
      <w:r w:rsidRPr="001D3171">
        <w:rPr>
          <w:b/>
          <w:bCs/>
        </w:rPr>
        <w:t>in</w:t>
      </w:r>
      <w:proofErr w:type="gramEnd"/>
      <w:r w:rsidRPr="001D3171">
        <w:rPr>
          <w:b/>
          <w:bCs/>
        </w:rPr>
        <w:t xml:space="preserve"> purpose instead of shame.</w:t>
      </w:r>
      <w:r w:rsidRPr="001D3171">
        <w:br/>
        <w:t>Shame wants you to sit still, to stay silent, to keep your head down. Purpose demands that you move forward. Each time I preached, each time I prayed for an inmate, each time I encouraged my wife or children, I was choosing purpose over shame.</w:t>
      </w:r>
    </w:p>
    <w:p w14:paraId="5EAA81A6" w14:textId="557E5FF0" w:rsidR="001D3171" w:rsidRPr="001D3171" w:rsidRDefault="001D3171" w:rsidP="00284709">
      <w:pPr>
        <w:pStyle w:val="Scene"/>
        <w:ind w:firstLine="0"/>
        <w:jc w:val="both"/>
      </w:pPr>
      <w:r>
        <w:t xml:space="preserve">   </w:t>
      </w:r>
      <w:r w:rsidRPr="001D3171">
        <w:t>Little by little, the weight lifted. The mirror didn’t just reflect a felon anymore—it reflected a forgiven man. A man redeemed. A man still called.</w:t>
      </w:r>
      <w:r>
        <w:t xml:space="preserve"> </w:t>
      </w:r>
      <w:r w:rsidRPr="001D3171">
        <w:t xml:space="preserve">And in that moment of realization, I </w:t>
      </w:r>
      <w:proofErr w:type="gramStart"/>
      <w:r w:rsidRPr="001D3171">
        <w:t>understood:</w:t>
      </w:r>
      <w:proofErr w:type="gramEnd"/>
      <w:r w:rsidRPr="001D3171">
        <w:t xml:space="preserve"> forgiving myself wasn’t about excusing my past—it was about agreeing with God’s verdict </w:t>
      </w:r>
      <w:r w:rsidRPr="001D3171">
        <w:lastRenderedPageBreak/>
        <w:t xml:space="preserve">over my life. He had already stamped my record with one word: </w:t>
      </w:r>
      <w:r w:rsidRPr="001D3171">
        <w:rPr>
          <w:b/>
          <w:bCs/>
        </w:rPr>
        <w:t>FORGIVEN.</w:t>
      </w:r>
    </w:p>
    <w:p w14:paraId="6B9E8469" w14:textId="77777777" w:rsidR="005662DD" w:rsidRDefault="005662DD" w:rsidP="00284709">
      <w:pPr>
        <w:pStyle w:val="Scene"/>
        <w:ind w:firstLine="0"/>
        <w:jc w:val="both"/>
        <w:rPr>
          <w:b/>
          <w:bCs/>
        </w:rPr>
      </w:pPr>
    </w:p>
    <w:p w14:paraId="36407BE0" w14:textId="711FCA3D" w:rsidR="007E0170" w:rsidRDefault="007E0170" w:rsidP="00284709">
      <w:pPr>
        <w:pStyle w:val="Scene"/>
        <w:ind w:firstLine="0"/>
        <w:jc w:val="both"/>
      </w:pPr>
      <w:r>
        <w:rPr>
          <w:b/>
          <w:bCs/>
        </w:rPr>
        <w:t>Reframing Failure as Testimony</w:t>
      </w:r>
    </w:p>
    <w:p w14:paraId="55A59446" w14:textId="0C6151B9" w:rsidR="007E0170" w:rsidRDefault="007E0170" w:rsidP="00284709">
      <w:pPr>
        <w:pStyle w:val="Scene"/>
        <w:ind w:firstLine="0"/>
        <w:jc w:val="both"/>
      </w:pPr>
      <w:r>
        <w:t>Another step in forgiving myself was learning to reframe my failures as part of my testimony.</w:t>
      </w:r>
      <w:r w:rsidR="001D3171">
        <w:t xml:space="preserve"> </w:t>
      </w:r>
      <w:r>
        <w:t>For years, I wanted to erase my past. I wanted to pretend it hadn’t happened. But God showed me something different: He didn’t want to erase my past—He wanted to redeem it.</w:t>
      </w:r>
    </w:p>
    <w:p w14:paraId="1C49B178" w14:textId="75639D68" w:rsidR="007E0170" w:rsidRDefault="001D3171" w:rsidP="00284709">
      <w:pPr>
        <w:pStyle w:val="Scene"/>
        <w:ind w:firstLine="0"/>
        <w:jc w:val="both"/>
      </w:pPr>
      <w:r>
        <w:t xml:space="preserve">   </w:t>
      </w:r>
      <w:r w:rsidR="007E0170">
        <w:t>When I stood up to preach again, I didn’t preach as a man with a spotless record. I preached as a man who had fallen hard, but who had been lifted by grace.</w:t>
      </w:r>
      <w:r>
        <w:t xml:space="preserve"> </w:t>
      </w:r>
      <w:r w:rsidR="007E0170">
        <w:t xml:space="preserve">And I noticed something: people listened differently. They </w:t>
      </w:r>
      <w:proofErr w:type="spellStart"/>
      <w:r w:rsidR="007E0170">
        <w:t>leaned</w:t>
      </w:r>
      <w:proofErr w:type="spellEnd"/>
      <w:r w:rsidR="007E0170">
        <w:t xml:space="preserve"> in. They related. Because everyone has fallen. Everyone has scars. And when they heard me, they realized God could use them too.</w:t>
      </w:r>
      <w:r>
        <w:t xml:space="preserve"> </w:t>
      </w:r>
      <w:r w:rsidR="007E0170">
        <w:t>My failures didn’t disqualify me. They qualified me to preach grace.</w:t>
      </w:r>
    </w:p>
    <w:p w14:paraId="3BBDD3AF" w14:textId="77777777" w:rsidR="005662DD" w:rsidRDefault="005662DD" w:rsidP="00284709">
      <w:pPr>
        <w:pStyle w:val="Scene"/>
        <w:ind w:firstLine="0"/>
        <w:jc w:val="both"/>
        <w:rPr>
          <w:b/>
          <w:bCs/>
        </w:rPr>
      </w:pPr>
    </w:p>
    <w:p w14:paraId="7C1F6790" w14:textId="3B4AB2E5" w:rsidR="007E0170" w:rsidRDefault="007E0170" w:rsidP="00284709">
      <w:pPr>
        <w:pStyle w:val="Scene"/>
        <w:ind w:firstLine="0"/>
        <w:jc w:val="both"/>
      </w:pPr>
      <w:r>
        <w:rPr>
          <w:b/>
          <w:bCs/>
        </w:rPr>
        <w:t>Paul’s Past and God’s Grace</w:t>
      </w:r>
    </w:p>
    <w:p w14:paraId="5BD4E92F" w14:textId="77777777" w:rsidR="007E0170" w:rsidRDefault="007E0170" w:rsidP="00284709">
      <w:pPr>
        <w:pStyle w:val="Scene"/>
        <w:ind w:firstLine="0"/>
        <w:jc w:val="both"/>
      </w:pPr>
      <w:r>
        <w:lastRenderedPageBreak/>
        <w:t xml:space="preserve">If anyone understood the weight of a guilty past, it was the </w:t>
      </w:r>
      <w:proofErr w:type="gramStart"/>
      <w:r>
        <w:t>apostle</w:t>
      </w:r>
      <w:proofErr w:type="gramEnd"/>
      <w:r>
        <w:t xml:space="preserve"> Paul.</w:t>
      </w:r>
    </w:p>
    <w:p w14:paraId="1202A33E" w14:textId="77777777" w:rsidR="007E0170" w:rsidRDefault="007E0170" w:rsidP="00284709">
      <w:pPr>
        <w:pStyle w:val="Scene"/>
        <w:ind w:firstLine="144"/>
        <w:jc w:val="both"/>
      </w:pPr>
      <w:r>
        <w:t xml:space="preserve">Before his </w:t>
      </w:r>
      <w:proofErr w:type="gramStart"/>
      <w:r>
        <w:t>Damascus road</w:t>
      </w:r>
      <w:proofErr w:type="gramEnd"/>
      <w:r>
        <w:t xml:space="preserve"> encounter, Paul—then known as Saul—was a persecutor of the church. He wasn’t just indifferent to Christians; he hunted them. He approved of Stephen’s execution. He dragged believers out of their homes and threw them into prison. By his own admission, he was “a blasphemer, a persecutor, and a violent man” (1 Timothy 1:13).</w:t>
      </w:r>
    </w:p>
    <w:p w14:paraId="6A3266A4" w14:textId="2B3B385F" w:rsidR="007E0170" w:rsidRDefault="007E0170" w:rsidP="00284709">
      <w:pPr>
        <w:pStyle w:val="Scene"/>
        <w:ind w:firstLine="144"/>
        <w:jc w:val="both"/>
      </w:pPr>
      <w:r>
        <w:t>If anyone had reason to feel disqualified, it was Paul. He could have spent the rest of his life haunted by the screams of the believers he terrorized. He could have wallowed in regret, convinced that his past had ruined him.</w:t>
      </w:r>
      <w:r w:rsidR="001D3171">
        <w:t xml:space="preserve"> </w:t>
      </w:r>
      <w:r>
        <w:t>But Paul didn’t stay there.</w:t>
      </w:r>
    </w:p>
    <w:p w14:paraId="2A98A1B5" w14:textId="77777777" w:rsidR="007E0170" w:rsidRDefault="007E0170" w:rsidP="00284709">
      <w:pPr>
        <w:pStyle w:val="Scene"/>
        <w:ind w:firstLine="144"/>
        <w:jc w:val="both"/>
      </w:pPr>
      <w:r>
        <w:t xml:space="preserve">Instead, he testified, </w:t>
      </w:r>
      <w:r>
        <w:rPr>
          <w:i/>
          <w:iCs/>
        </w:rPr>
        <w:t>“But I received mercy for this reason, that in me, as the foremost, Jesus Christ might display his perfect patience”</w:t>
      </w:r>
      <w:r>
        <w:t xml:space="preserve"> (1 Timothy 1:16).</w:t>
      </w:r>
    </w:p>
    <w:p w14:paraId="3C806775" w14:textId="77777777" w:rsidR="007E0170" w:rsidRDefault="007E0170" w:rsidP="00284709">
      <w:pPr>
        <w:pStyle w:val="Scene"/>
        <w:ind w:firstLine="144"/>
        <w:jc w:val="both"/>
      </w:pPr>
      <w:r>
        <w:t xml:space="preserve">Paul learned that his past wasn’t a prison—it was a platform. His story wasn’t one of shame, but of grace. He </w:t>
      </w:r>
      <w:r>
        <w:lastRenderedPageBreak/>
        <w:t>forgave himself by trusting that God’s forgiveness was enough, and then he lived fully in his new identity.</w:t>
      </w:r>
    </w:p>
    <w:p w14:paraId="250DD104" w14:textId="77777777" w:rsidR="007E0170" w:rsidRDefault="007E0170" w:rsidP="00284709">
      <w:pPr>
        <w:pStyle w:val="Scene"/>
        <w:ind w:firstLine="144"/>
        <w:jc w:val="both"/>
      </w:pPr>
      <w:r>
        <w:t>I had to do the same. I wasn’t proud of my past, but I could no longer be imprisoned by it. Like Paul, I could use my story to display God’s mercy.</w:t>
      </w:r>
    </w:p>
    <w:p w14:paraId="1E18544E" w14:textId="174E93EA" w:rsidR="007E0170" w:rsidRDefault="007E0170" w:rsidP="00284709">
      <w:pPr>
        <w:pStyle w:val="Scene"/>
        <w:ind w:firstLine="0"/>
        <w:jc w:val="both"/>
      </w:pPr>
      <w:r>
        <w:rPr>
          <w:b/>
          <w:bCs/>
        </w:rPr>
        <w:t>Joseph’s Perspective</w:t>
      </w:r>
    </w:p>
    <w:p w14:paraId="2667039D" w14:textId="77777777" w:rsidR="007E0170" w:rsidRDefault="007E0170" w:rsidP="00284709">
      <w:pPr>
        <w:pStyle w:val="Scene"/>
        <w:ind w:firstLine="144"/>
        <w:jc w:val="both"/>
      </w:pPr>
      <w:r>
        <w:t>Joseph’s story offers another glimpse into forgiveness—not just of others, but of oneself.</w:t>
      </w:r>
    </w:p>
    <w:p w14:paraId="59025841" w14:textId="77777777" w:rsidR="007E0170" w:rsidRDefault="007E0170" w:rsidP="00284709">
      <w:pPr>
        <w:pStyle w:val="Scene"/>
        <w:ind w:firstLine="144"/>
        <w:jc w:val="both"/>
      </w:pPr>
      <w:r>
        <w:t xml:space="preserve">Sold into slavery by his brothers. Wrongly accused by Potiphar’s wife. Forgotten in prison by Pharaoh’s cupbearer. Joseph’s life was a series of injustices. Yet when he finally faced his brothers again, he said, </w:t>
      </w:r>
      <w:r>
        <w:rPr>
          <w:i/>
          <w:iCs/>
        </w:rPr>
        <w:t>“You meant evil against me, but God meant it for good, to bring it about that many people should be kept alive”</w:t>
      </w:r>
      <w:r>
        <w:t xml:space="preserve"> (Genesis 50:20).</w:t>
      </w:r>
    </w:p>
    <w:p w14:paraId="4A00949F" w14:textId="425E49AD" w:rsidR="007E0170" w:rsidRDefault="007E0170" w:rsidP="00284709">
      <w:pPr>
        <w:pStyle w:val="Scene"/>
        <w:ind w:firstLine="144"/>
        <w:jc w:val="both"/>
      </w:pPr>
      <w:r>
        <w:t xml:space="preserve">Joseph could have lived </w:t>
      </w:r>
      <w:r w:rsidR="001D3171">
        <w:t>bitterly</w:t>
      </w:r>
      <w:r>
        <w:t xml:space="preserve">. He could have stayed angry. But instead, he chose perspective. He chose to see God’s hand at work, even </w:t>
      </w:r>
      <w:proofErr w:type="spellStart"/>
      <w:r>
        <w:t>through</w:t>
      </w:r>
      <w:proofErr w:type="spellEnd"/>
      <w:r>
        <w:t xml:space="preserve"> pain.</w:t>
      </w:r>
    </w:p>
    <w:p w14:paraId="13527DE4" w14:textId="77777777" w:rsidR="007E0170" w:rsidRDefault="007E0170" w:rsidP="00284709">
      <w:pPr>
        <w:pStyle w:val="Scene"/>
        <w:ind w:firstLine="144"/>
        <w:jc w:val="both"/>
      </w:pPr>
      <w:r>
        <w:t xml:space="preserve">That’s what self-forgiveness requires—perspective. I had to look at my past and say, </w:t>
      </w:r>
      <w:proofErr w:type="gramStart"/>
      <w:r>
        <w:rPr>
          <w:i/>
          <w:iCs/>
        </w:rPr>
        <w:t>Yes</w:t>
      </w:r>
      <w:proofErr w:type="gramEnd"/>
      <w:r>
        <w:rPr>
          <w:i/>
          <w:iCs/>
        </w:rPr>
        <w:t>, I failed</w:t>
      </w:r>
      <w:proofErr w:type="gramStart"/>
      <w:r>
        <w:rPr>
          <w:i/>
          <w:iCs/>
        </w:rPr>
        <w:t>.</w:t>
      </w:r>
      <w:proofErr w:type="gramEnd"/>
      <w:r>
        <w:rPr>
          <w:i/>
          <w:iCs/>
        </w:rPr>
        <w:t xml:space="preserve"> Yes, I made terrible </w:t>
      </w:r>
      <w:r>
        <w:rPr>
          <w:i/>
          <w:iCs/>
        </w:rPr>
        <w:lastRenderedPageBreak/>
        <w:t>choices. But God is using even this for good. My story can help keep others alive—not physically, but spiritually.</w:t>
      </w:r>
    </w:p>
    <w:p w14:paraId="3C2C4620" w14:textId="77777777" w:rsidR="005662DD" w:rsidRDefault="005662DD" w:rsidP="00284709">
      <w:pPr>
        <w:pStyle w:val="Scene"/>
        <w:ind w:firstLine="0"/>
        <w:jc w:val="both"/>
        <w:rPr>
          <w:b/>
          <w:bCs/>
        </w:rPr>
      </w:pPr>
    </w:p>
    <w:p w14:paraId="5EB45D68" w14:textId="7C6EA7E7" w:rsidR="007E0170" w:rsidRDefault="007E0170" w:rsidP="00284709">
      <w:pPr>
        <w:pStyle w:val="Scene"/>
        <w:ind w:firstLine="0"/>
        <w:jc w:val="both"/>
      </w:pPr>
      <w:r>
        <w:rPr>
          <w:b/>
          <w:bCs/>
        </w:rPr>
        <w:t>Illustration: The Scar vs. the Wound</w:t>
      </w:r>
    </w:p>
    <w:p w14:paraId="487046DB" w14:textId="77777777" w:rsidR="007E0170" w:rsidRDefault="007E0170" w:rsidP="00284709">
      <w:pPr>
        <w:pStyle w:val="Scene"/>
        <w:ind w:firstLine="0"/>
        <w:jc w:val="both"/>
      </w:pPr>
      <w:r>
        <w:t>There’s a difference between a wound and a scar.</w:t>
      </w:r>
    </w:p>
    <w:p w14:paraId="41A1FBF1" w14:textId="5B473CC6" w:rsidR="007E0170" w:rsidRDefault="007E0170" w:rsidP="00284709">
      <w:pPr>
        <w:pStyle w:val="Scene"/>
        <w:ind w:firstLine="0"/>
        <w:jc w:val="both"/>
      </w:pPr>
      <w:r>
        <w:t>A wound is open, raw, and painful. It bleeds. It stings. It reminds you constantly that you’re hurt.</w:t>
      </w:r>
      <w:r w:rsidR="001D3171">
        <w:t xml:space="preserve"> </w:t>
      </w:r>
      <w:r>
        <w:t>A scar, on the other hand, is healed. It doesn’t hurt anymore, though it leaves a mark. It’s a reminder of what happened, but also of what you survived.</w:t>
      </w:r>
    </w:p>
    <w:p w14:paraId="5D5C8C4D" w14:textId="77777777" w:rsidR="00DF48C2" w:rsidRDefault="001D3171" w:rsidP="00284709">
      <w:pPr>
        <w:pStyle w:val="Scene"/>
        <w:ind w:firstLine="0"/>
        <w:jc w:val="both"/>
      </w:pPr>
      <w:r>
        <w:t xml:space="preserve">   </w:t>
      </w:r>
      <w:r w:rsidR="007E0170">
        <w:t xml:space="preserve">For years, I lived as if my wounds were still open. I kept </w:t>
      </w:r>
      <w:proofErr w:type="gramStart"/>
      <w:r w:rsidR="007E0170">
        <w:t>picking at</w:t>
      </w:r>
      <w:proofErr w:type="gramEnd"/>
      <w:r w:rsidR="007E0170">
        <w:t xml:space="preserve"> </w:t>
      </w:r>
      <w:proofErr w:type="gramStart"/>
      <w:r w:rsidR="007E0170">
        <w:t>them</w:t>
      </w:r>
      <w:proofErr w:type="gramEnd"/>
      <w:r w:rsidR="007E0170">
        <w:t xml:space="preserve">, </w:t>
      </w:r>
      <w:proofErr w:type="gramStart"/>
      <w:r w:rsidR="007E0170">
        <w:t>reliving</w:t>
      </w:r>
      <w:proofErr w:type="gramEnd"/>
      <w:r w:rsidR="007E0170">
        <w:t xml:space="preserve"> them, refusing to let them close. But God wanted me to see them as scars—not to forget them, but to see them as evidence of His healing.</w:t>
      </w:r>
      <w:r>
        <w:t xml:space="preserve"> </w:t>
      </w:r>
    </w:p>
    <w:p w14:paraId="217A599E" w14:textId="6E5210D4" w:rsidR="007E0170" w:rsidRPr="00DF48C2" w:rsidRDefault="007E0170" w:rsidP="00284709">
      <w:pPr>
        <w:pStyle w:val="Scene"/>
        <w:ind w:firstLine="0"/>
        <w:jc w:val="both"/>
        <w:rPr>
          <w:i/>
          <w:iCs/>
        </w:rPr>
      </w:pPr>
      <w:r w:rsidRPr="00DF48C2">
        <w:rPr>
          <w:i/>
          <w:iCs/>
        </w:rPr>
        <w:t>Learning to forgive myself meant learning to treat my past as scars, not wounds.</w:t>
      </w:r>
    </w:p>
    <w:p w14:paraId="34B92D75" w14:textId="77777777" w:rsidR="005662DD" w:rsidRDefault="005662DD" w:rsidP="00284709">
      <w:pPr>
        <w:pStyle w:val="Scene"/>
        <w:ind w:firstLine="0"/>
        <w:jc w:val="both"/>
        <w:rPr>
          <w:b/>
          <w:bCs/>
        </w:rPr>
      </w:pPr>
    </w:p>
    <w:p w14:paraId="6DCCCC80" w14:textId="098B012F" w:rsidR="007E0170" w:rsidRDefault="007E0170" w:rsidP="00284709">
      <w:pPr>
        <w:pStyle w:val="Scene"/>
        <w:ind w:firstLine="0"/>
        <w:jc w:val="both"/>
      </w:pPr>
      <w:r>
        <w:rPr>
          <w:b/>
          <w:bCs/>
        </w:rPr>
        <w:t>Illustration: The Erased Chalkboard</w:t>
      </w:r>
    </w:p>
    <w:p w14:paraId="64CE3CFD" w14:textId="77777777" w:rsidR="007E0170" w:rsidRDefault="007E0170" w:rsidP="00284709">
      <w:pPr>
        <w:pStyle w:val="Scene"/>
        <w:ind w:firstLine="0"/>
        <w:jc w:val="both"/>
      </w:pPr>
      <w:r>
        <w:lastRenderedPageBreak/>
        <w:t xml:space="preserve">Imagine a chalkboard covered in scribbles—mistakes, failures, sins written in bold chalk. That was my life. I thought the board was permanent. I thought no amount of effort </w:t>
      </w:r>
      <w:proofErr w:type="gramStart"/>
      <w:r>
        <w:t>could clean</w:t>
      </w:r>
      <w:proofErr w:type="gramEnd"/>
      <w:r>
        <w:t xml:space="preserve"> it.</w:t>
      </w:r>
    </w:p>
    <w:p w14:paraId="34EA6636" w14:textId="41517DC0" w:rsidR="007E0170" w:rsidRDefault="00DF48C2" w:rsidP="00284709">
      <w:pPr>
        <w:pStyle w:val="Scene"/>
        <w:ind w:firstLine="0"/>
        <w:jc w:val="both"/>
      </w:pPr>
      <w:r>
        <w:t xml:space="preserve">   </w:t>
      </w:r>
      <w:r w:rsidR="007E0170">
        <w:t>But then comes the blood of Jesus, like a cloth soaked in water, wiping it clean. Not a trace remains.</w:t>
      </w:r>
      <w:r>
        <w:t xml:space="preserve"> </w:t>
      </w:r>
      <w:r w:rsidR="007E0170">
        <w:t>The problem wasn’t that the board wasn’t clean—the problem was that I kept walking back and writing the same sins again in my mind. I had to stop rehearsing what God had already erased.</w:t>
      </w:r>
    </w:p>
    <w:p w14:paraId="1F5FFC03" w14:textId="77777777" w:rsidR="007E0170" w:rsidRPr="00DF48C2" w:rsidRDefault="007E0170" w:rsidP="00284709">
      <w:pPr>
        <w:pStyle w:val="Scene"/>
        <w:ind w:firstLine="0"/>
        <w:jc w:val="both"/>
        <w:rPr>
          <w:i/>
          <w:iCs/>
        </w:rPr>
      </w:pPr>
      <w:r w:rsidRPr="00DF48C2">
        <w:rPr>
          <w:i/>
          <w:iCs/>
        </w:rPr>
        <w:t>Forgiving myself meant learning to leave the chalkboard clean.</w:t>
      </w:r>
    </w:p>
    <w:p w14:paraId="27722374" w14:textId="77777777" w:rsidR="005662DD" w:rsidRDefault="005662DD" w:rsidP="00284709">
      <w:pPr>
        <w:pStyle w:val="Scene"/>
        <w:ind w:firstLine="0"/>
        <w:jc w:val="both"/>
        <w:rPr>
          <w:b/>
          <w:bCs/>
        </w:rPr>
      </w:pPr>
    </w:p>
    <w:p w14:paraId="4053C320" w14:textId="3F11C2FC" w:rsidR="007E0170" w:rsidRDefault="007E0170" w:rsidP="00284709">
      <w:pPr>
        <w:pStyle w:val="Scene"/>
        <w:ind w:firstLine="0"/>
        <w:jc w:val="both"/>
      </w:pPr>
      <w:r>
        <w:rPr>
          <w:b/>
          <w:bCs/>
        </w:rPr>
        <w:t>Illustration: The Prisoner Set Free</w:t>
      </w:r>
    </w:p>
    <w:p w14:paraId="6459378E" w14:textId="0AC2F24D" w:rsidR="007E0170" w:rsidRDefault="00DF48C2" w:rsidP="00284709">
      <w:pPr>
        <w:pStyle w:val="Scene"/>
        <w:ind w:firstLine="0"/>
        <w:jc w:val="both"/>
      </w:pPr>
      <w:r>
        <w:t xml:space="preserve">Imagine a </w:t>
      </w:r>
      <w:r w:rsidR="00F31F87">
        <w:t>prisoner</w:t>
      </w:r>
      <w:r>
        <w:t xml:space="preserve"> who has been pardoned by the governor of Texas. The p</w:t>
      </w:r>
      <w:r w:rsidR="007E0170">
        <w:t xml:space="preserve">apers were </w:t>
      </w:r>
      <w:proofErr w:type="gramStart"/>
      <w:r w:rsidR="007E0170">
        <w:t>signed</w:t>
      </w:r>
      <w:r>
        <w:t>,</w:t>
      </w:r>
      <w:proofErr w:type="gramEnd"/>
      <w:r>
        <w:t xml:space="preserve"> t</w:t>
      </w:r>
      <w:r w:rsidR="007E0170">
        <w:t xml:space="preserve">he door </w:t>
      </w:r>
      <w:r>
        <w:t>i</w:t>
      </w:r>
      <w:r w:rsidR="007E0170">
        <w:t>s unlocked. The guards told him, “You are free to go.”</w:t>
      </w:r>
      <w:r>
        <w:t xml:space="preserve"> </w:t>
      </w:r>
      <w:r w:rsidR="007E0170">
        <w:t xml:space="preserve">But he </w:t>
      </w:r>
      <w:r>
        <w:t>doesn’t</w:t>
      </w:r>
      <w:r w:rsidR="007E0170">
        <w:t xml:space="preserve"> move. He </w:t>
      </w:r>
      <w:r>
        <w:t>stays</w:t>
      </w:r>
      <w:r w:rsidR="007E0170">
        <w:t xml:space="preserve"> in his cell, shackled not by chains but by disbelief. He </w:t>
      </w:r>
      <w:r>
        <w:t>keeps</w:t>
      </w:r>
      <w:r w:rsidR="007E0170">
        <w:t xml:space="preserve"> saying, “I can’t go. I don’t deserve to be free.”</w:t>
      </w:r>
    </w:p>
    <w:p w14:paraId="4DB53D3E" w14:textId="3F09DD93" w:rsidR="007E0170" w:rsidRDefault="00DF48C2" w:rsidP="00284709">
      <w:pPr>
        <w:pStyle w:val="Scene"/>
        <w:ind w:firstLine="0"/>
        <w:jc w:val="both"/>
      </w:pPr>
      <w:r>
        <w:lastRenderedPageBreak/>
        <w:t xml:space="preserve">   </w:t>
      </w:r>
      <w:r w:rsidR="007E0170">
        <w:t>That’s what it’s like to live without forgiving yourself. The door is already open. The papers are already signed. But you stay in the cell because you don’t believe it.</w:t>
      </w:r>
    </w:p>
    <w:p w14:paraId="3CFB5AA0" w14:textId="77777777" w:rsidR="007E0170" w:rsidRPr="00DF48C2" w:rsidRDefault="007E0170" w:rsidP="00284709">
      <w:pPr>
        <w:pStyle w:val="Scene"/>
        <w:ind w:firstLine="0"/>
        <w:jc w:val="both"/>
        <w:rPr>
          <w:i/>
          <w:iCs/>
        </w:rPr>
      </w:pPr>
      <w:r w:rsidRPr="00DF48C2">
        <w:rPr>
          <w:i/>
          <w:iCs/>
        </w:rPr>
        <w:t>God had already pardoned me. The door was open. It was time for me to walk out.</w:t>
      </w:r>
    </w:p>
    <w:p w14:paraId="45D29900" w14:textId="77777777" w:rsidR="005662DD" w:rsidRDefault="005662DD" w:rsidP="00284709">
      <w:pPr>
        <w:pStyle w:val="Scene"/>
        <w:ind w:firstLine="0"/>
        <w:jc w:val="both"/>
        <w:rPr>
          <w:b/>
          <w:bCs/>
        </w:rPr>
      </w:pPr>
    </w:p>
    <w:p w14:paraId="088B70EA" w14:textId="60C6CDD0" w:rsidR="007E0170" w:rsidRDefault="007E0170" w:rsidP="00284709">
      <w:pPr>
        <w:pStyle w:val="Scene"/>
        <w:ind w:firstLine="0"/>
        <w:jc w:val="both"/>
      </w:pPr>
      <w:r>
        <w:rPr>
          <w:b/>
          <w:bCs/>
        </w:rPr>
        <w:t>Reflection Questions</w:t>
      </w:r>
    </w:p>
    <w:p w14:paraId="74D4017A" w14:textId="77777777" w:rsidR="00DF48C2" w:rsidRDefault="007E0170" w:rsidP="00284709">
      <w:pPr>
        <w:pStyle w:val="Scene"/>
        <w:numPr>
          <w:ilvl w:val="0"/>
          <w:numId w:val="13"/>
        </w:numPr>
        <w:jc w:val="both"/>
      </w:pPr>
      <w:r>
        <w:t xml:space="preserve">What regrets from your past haunt you the most? </w:t>
      </w:r>
    </w:p>
    <w:p w14:paraId="64E10725" w14:textId="77777777" w:rsidR="00DF48C2" w:rsidRDefault="007E0170" w:rsidP="00284709">
      <w:pPr>
        <w:pStyle w:val="Scene"/>
        <w:numPr>
          <w:ilvl w:val="0"/>
          <w:numId w:val="13"/>
        </w:numPr>
        <w:jc w:val="both"/>
      </w:pPr>
      <w:r>
        <w:t xml:space="preserve">Do you know the difference between conviction (from the Spirit) and condemnation (from the enemy)? </w:t>
      </w:r>
    </w:p>
    <w:p w14:paraId="6E6DE885" w14:textId="77777777" w:rsidR="00DF48C2" w:rsidRDefault="007E0170" w:rsidP="00284709">
      <w:pPr>
        <w:pStyle w:val="Scene"/>
        <w:numPr>
          <w:ilvl w:val="0"/>
          <w:numId w:val="13"/>
        </w:numPr>
        <w:jc w:val="both"/>
      </w:pPr>
      <w:r>
        <w:t xml:space="preserve">What wounds in your life need to be reframed as scars—proof of survival rather than reminders of failure? </w:t>
      </w:r>
    </w:p>
    <w:p w14:paraId="2CBF26CC" w14:textId="0EFBD6D8" w:rsidR="007E0170" w:rsidRDefault="007E0170" w:rsidP="00284709">
      <w:pPr>
        <w:pStyle w:val="Scene"/>
        <w:numPr>
          <w:ilvl w:val="0"/>
          <w:numId w:val="13"/>
        </w:numPr>
        <w:jc w:val="both"/>
      </w:pPr>
      <w:r>
        <w:t xml:space="preserve">In what ways do you still live as a “prisoner” even though God has already set you free? </w:t>
      </w:r>
    </w:p>
    <w:p w14:paraId="4CE9ADEE" w14:textId="77777777" w:rsidR="005662DD" w:rsidRDefault="005662DD" w:rsidP="00284709">
      <w:pPr>
        <w:pStyle w:val="Scene"/>
        <w:ind w:firstLine="0"/>
        <w:jc w:val="both"/>
        <w:rPr>
          <w:b/>
          <w:bCs/>
        </w:rPr>
      </w:pPr>
    </w:p>
    <w:p w14:paraId="3C403946" w14:textId="3B44792E" w:rsidR="007E0170" w:rsidRDefault="007E0170" w:rsidP="00284709">
      <w:pPr>
        <w:pStyle w:val="Scene"/>
        <w:ind w:firstLine="0"/>
        <w:jc w:val="both"/>
      </w:pPr>
      <w:r>
        <w:rPr>
          <w:b/>
          <w:bCs/>
        </w:rPr>
        <w:t>Journaling Prompt</w:t>
      </w:r>
    </w:p>
    <w:p w14:paraId="06E2121E" w14:textId="77777777" w:rsidR="007E0170" w:rsidRDefault="007E0170" w:rsidP="00284709">
      <w:pPr>
        <w:pStyle w:val="Scene"/>
        <w:ind w:firstLine="0"/>
        <w:jc w:val="both"/>
      </w:pPr>
      <w:r>
        <w:lastRenderedPageBreak/>
        <w:t>Write a letter to yourself from God’s perspective. Begin with the words, “My child, I forgive you…” Let His grace flow through your pen. Don’t hold back—write the words you need to hear.</w:t>
      </w:r>
    </w:p>
    <w:p w14:paraId="2B7399C8" w14:textId="77777777" w:rsidR="005662DD" w:rsidRDefault="005662DD" w:rsidP="00284709">
      <w:pPr>
        <w:pStyle w:val="Scene"/>
        <w:ind w:firstLine="0"/>
        <w:jc w:val="both"/>
        <w:rPr>
          <w:b/>
          <w:bCs/>
        </w:rPr>
      </w:pPr>
    </w:p>
    <w:p w14:paraId="29DDBAA7" w14:textId="3BC26398" w:rsidR="007E0170" w:rsidRDefault="007E0170" w:rsidP="00284709">
      <w:pPr>
        <w:pStyle w:val="Scene"/>
        <w:ind w:firstLine="0"/>
        <w:jc w:val="both"/>
      </w:pPr>
      <w:r>
        <w:rPr>
          <w:b/>
          <w:bCs/>
        </w:rPr>
        <w:t>Prayer</w:t>
      </w:r>
    </w:p>
    <w:p w14:paraId="3A4E6386" w14:textId="77777777" w:rsidR="007E0170" w:rsidRDefault="007E0170" w:rsidP="00284709">
      <w:pPr>
        <w:pStyle w:val="Scene"/>
        <w:ind w:firstLine="0"/>
        <w:jc w:val="both"/>
      </w:pPr>
      <w:r>
        <w:rPr>
          <w:i/>
          <w:iCs/>
        </w:rPr>
        <w:t xml:space="preserve">Lord, thank You for forgiving me even when I struggled to forgive myself. Thank You for turning wounds into scars, shame into testimony, and prisons into platforms. Help me to walk daily in the freedom You’ve already given me. Silence the voice of the enemy in my </w:t>
      </w:r>
      <w:proofErr w:type="gramStart"/>
      <w:r>
        <w:rPr>
          <w:i/>
          <w:iCs/>
        </w:rPr>
        <w:t>mind, and</w:t>
      </w:r>
      <w:proofErr w:type="gramEnd"/>
      <w:r>
        <w:rPr>
          <w:i/>
          <w:iCs/>
        </w:rPr>
        <w:t xml:space="preserve"> teach me to see myself the way You see me—redeemed, restored, and called. In Jesus’ name, Amen.</w:t>
      </w:r>
    </w:p>
    <w:p w14:paraId="465098A5" w14:textId="28B25FAA" w:rsidR="007E0170" w:rsidRDefault="007E0170" w:rsidP="00284709">
      <w:pPr>
        <w:jc w:val="both"/>
        <w:rPr>
          <w:rFonts w:ascii="Times New Roman" w:eastAsia="Times New Roman" w:hAnsi="Times New Roman" w:cs="Times New Roman"/>
          <w:color w:val="000000"/>
          <w:kern w:val="0"/>
          <w14:ligatures w14:val="none"/>
        </w:rPr>
      </w:pPr>
      <w:r>
        <w:br w:type="page"/>
      </w:r>
    </w:p>
    <w:p w14:paraId="3740D71C" w14:textId="77777777" w:rsidR="007E0170" w:rsidRDefault="007E0170" w:rsidP="00284709">
      <w:pPr>
        <w:pStyle w:val="Heading1"/>
        <w:jc w:val="both"/>
      </w:pPr>
      <w:r>
        <w:lastRenderedPageBreak/>
        <w:t>Chapter 6</w:t>
      </w:r>
    </w:p>
    <w:p w14:paraId="4D892C7B" w14:textId="77777777" w:rsidR="007E0170" w:rsidRDefault="007E0170" w:rsidP="00284709">
      <w:pPr>
        <w:pStyle w:val="Heading2"/>
        <w:jc w:val="both"/>
      </w:pPr>
      <w:r>
        <w:t>Building a New Foundation</w:t>
      </w:r>
    </w:p>
    <w:p w14:paraId="09F05D6B" w14:textId="77777777" w:rsidR="00F31F87" w:rsidRDefault="00F31F87" w:rsidP="00284709">
      <w:pPr>
        <w:pStyle w:val="SceneFirstParagraph"/>
        <w:jc w:val="both"/>
        <w:rPr>
          <w:b/>
          <w:bCs/>
        </w:rPr>
      </w:pPr>
    </w:p>
    <w:p w14:paraId="227C4653" w14:textId="218BC424" w:rsidR="007E0170" w:rsidRDefault="007E0170" w:rsidP="00284709">
      <w:pPr>
        <w:pStyle w:val="SceneFirstParagraph"/>
        <w:jc w:val="both"/>
      </w:pPr>
      <w:r>
        <w:rPr>
          <w:b/>
          <w:bCs/>
        </w:rPr>
        <w:t>Still Wearing Chains</w:t>
      </w:r>
    </w:p>
    <w:p w14:paraId="494CBC5D" w14:textId="77777777" w:rsidR="00F31F87" w:rsidRPr="00F31F87" w:rsidRDefault="00F31F87" w:rsidP="00284709">
      <w:pPr>
        <w:pStyle w:val="Scene"/>
        <w:ind w:firstLine="144"/>
        <w:jc w:val="both"/>
      </w:pPr>
      <w:r w:rsidRPr="00F31F87">
        <w:t>Even though I had walked out of jail, even though I was faithfully back in church, even though I held a steady job, there was still something I couldn’t shake: my record.</w:t>
      </w:r>
    </w:p>
    <w:p w14:paraId="1FE31E8B" w14:textId="77777777" w:rsidR="00F31F87" w:rsidRPr="00F31F87" w:rsidRDefault="00F31F87" w:rsidP="00284709">
      <w:pPr>
        <w:pStyle w:val="Scene"/>
        <w:ind w:firstLine="144"/>
        <w:jc w:val="both"/>
      </w:pPr>
      <w:r w:rsidRPr="00F31F87">
        <w:t xml:space="preserve">It followed me everywhere, like a shadow I could never outrun. One quick search of my name pulled up mugshots—hard eyes, hollow cheeks, shame frozen forever in digital ink. My crimes sat there in black and white, as if they defined the whole of me. There was no fine print that read, </w:t>
      </w:r>
      <w:proofErr w:type="gramStart"/>
      <w:r w:rsidRPr="00F31F87">
        <w:rPr>
          <w:i/>
          <w:iCs/>
        </w:rPr>
        <w:t>But</w:t>
      </w:r>
      <w:proofErr w:type="gramEnd"/>
      <w:r w:rsidRPr="00F31F87">
        <w:rPr>
          <w:i/>
          <w:iCs/>
        </w:rPr>
        <w:t xml:space="preserve"> he’s changed.</w:t>
      </w:r>
      <w:r w:rsidRPr="00F31F87">
        <w:t xml:space="preserve"> No asterisk that whispered, </w:t>
      </w:r>
      <w:proofErr w:type="gramStart"/>
      <w:r w:rsidRPr="00F31F87">
        <w:rPr>
          <w:i/>
          <w:iCs/>
        </w:rPr>
        <w:t>But</w:t>
      </w:r>
      <w:proofErr w:type="gramEnd"/>
      <w:r w:rsidRPr="00F31F87">
        <w:rPr>
          <w:i/>
          <w:iCs/>
        </w:rPr>
        <w:t xml:space="preserve"> grace has made him new.</w:t>
      </w:r>
    </w:p>
    <w:p w14:paraId="67177D68" w14:textId="77777777" w:rsidR="00F31F87" w:rsidRPr="00F31F87" w:rsidRDefault="00F31F87" w:rsidP="00284709">
      <w:pPr>
        <w:pStyle w:val="Scene"/>
        <w:ind w:firstLine="144"/>
        <w:jc w:val="both"/>
      </w:pPr>
      <w:r w:rsidRPr="00F31F87">
        <w:t xml:space="preserve">Every job application reminded me of it. Employers would smile at my résumé, nodding with interest—until they reached that dreaded question: </w:t>
      </w:r>
      <w:r w:rsidRPr="00F31F87">
        <w:rPr>
          <w:i/>
          <w:iCs/>
        </w:rPr>
        <w:t>Have you ever been convicted of a felony?</w:t>
      </w:r>
      <w:r w:rsidRPr="00F31F87">
        <w:t xml:space="preserve"> The moment I checked the </w:t>
      </w:r>
      <w:proofErr w:type="gramStart"/>
      <w:r w:rsidRPr="00F31F87">
        <w:t>box,</w:t>
      </w:r>
      <w:proofErr w:type="gramEnd"/>
      <w:r w:rsidRPr="00F31F87">
        <w:t xml:space="preserve"> the conversation was over before it even began.</w:t>
      </w:r>
    </w:p>
    <w:p w14:paraId="0B32E07E" w14:textId="77777777" w:rsidR="00F31F87" w:rsidRPr="00F31F87" w:rsidRDefault="00F31F87" w:rsidP="00284709">
      <w:pPr>
        <w:pStyle w:val="Scene"/>
        <w:ind w:firstLine="144"/>
        <w:jc w:val="both"/>
      </w:pPr>
      <w:r w:rsidRPr="00F31F87">
        <w:lastRenderedPageBreak/>
        <w:t xml:space="preserve">Every attempt to rebuild my reputation slammed into the same wall. It didn’t matter that I was living differently now. It didn’t matter that I was serving God, that I was a husband again, that I was showing up for work and for church. None of it seemed loud enough to drown out the single label that screamed above everything else: </w:t>
      </w:r>
      <w:r w:rsidRPr="00F31F87">
        <w:rPr>
          <w:i/>
          <w:iCs/>
        </w:rPr>
        <w:t>felon.</w:t>
      </w:r>
    </w:p>
    <w:p w14:paraId="39DAEFDB" w14:textId="77777777" w:rsidR="00F31F87" w:rsidRPr="00F31F87" w:rsidRDefault="00F31F87" w:rsidP="00284709">
      <w:pPr>
        <w:pStyle w:val="Scene"/>
        <w:ind w:firstLine="144"/>
        <w:jc w:val="both"/>
      </w:pPr>
      <w:r w:rsidRPr="00F31F87">
        <w:t>Yes, I was forgiven by God. But in the eyes of the world—and the eyes of the state—I was still guilty. And that weight grew heavier with each passing day.</w:t>
      </w:r>
    </w:p>
    <w:p w14:paraId="715E8722" w14:textId="77777777" w:rsidR="005662DD" w:rsidRDefault="005662DD" w:rsidP="00284709">
      <w:pPr>
        <w:pStyle w:val="Scene"/>
        <w:ind w:firstLine="0"/>
        <w:jc w:val="both"/>
        <w:rPr>
          <w:b/>
          <w:bCs/>
        </w:rPr>
      </w:pPr>
    </w:p>
    <w:p w14:paraId="44A1CF47" w14:textId="0CDF6626" w:rsidR="007E0170" w:rsidRDefault="007E0170" w:rsidP="00284709">
      <w:pPr>
        <w:pStyle w:val="Scene"/>
        <w:ind w:firstLine="0"/>
        <w:jc w:val="both"/>
      </w:pPr>
      <w:r>
        <w:rPr>
          <w:b/>
          <w:bCs/>
        </w:rPr>
        <w:t>The Discovery of Hope</w:t>
      </w:r>
    </w:p>
    <w:p w14:paraId="30659454" w14:textId="77777777" w:rsidR="00F31F87" w:rsidRPr="00F31F87" w:rsidRDefault="00F31F87" w:rsidP="00284709">
      <w:pPr>
        <w:pStyle w:val="Scene"/>
        <w:ind w:firstLine="144"/>
        <w:jc w:val="both"/>
      </w:pPr>
      <w:r w:rsidRPr="00F31F87">
        <w:t xml:space="preserve">One night, weighed down by the same old frustration, I sat hunched over my computer, the glow of the screen painting my face in pale light. I wasn’t searching for answers anymore—I was clawing for survival, for any thread of hope the law might hold. Page after page of legal jargon blurred before my eyes, until suddenly, a phrase snapped me to attention: </w:t>
      </w:r>
      <w:r w:rsidRPr="00F31F87">
        <w:rPr>
          <w:i/>
          <w:iCs/>
        </w:rPr>
        <w:t>non-violent felonies.</w:t>
      </w:r>
    </w:p>
    <w:p w14:paraId="43F8331E" w14:textId="77777777" w:rsidR="00F31F87" w:rsidRPr="00F31F87" w:rsidRDefault="00F31F87" w:rsidP="00284709">
      <w:pPr>
        <w:pStyle w:val="Scene"/>
        <w:ind w:firstLine="144"/>
        <w:jc w:val="both"/>
      </w:pPr>
      <w:r w:rsidRPr="00F31F87">
        <w:lastRenderedPageBreak/>
        <w:t>I froze. My pulse quickened. I leaned in closer, rereading the words as if I might have imagined them. According to Oklahoma law, people with non-violent records could, under certain conditions, apply for a pardon… and even an expungement.</w:t>
      </w:r>
    </w:p>
    <w:p w14:paraId="23CDEADE" w14:textId="77777777" w:rsidR="00F31F87" w:rsidRPr="00F31F87" w:rsidRDefault="00F31F87" w:rsidP="00284709">
      <w:pPr>
        <w:pStyle w:val="Scene"/>
        <w:ind w:firstLine="144"/>
        <w:jc w:val="both"/>
      </w:pPr>
      <w:r w:rsidRPr="00F31F87">
        <w:t>I whispered the words aloud—</w:t>
      </w:r>
      <w:r w:rsidRPr="00F31F87">
        <w:rPr>
          <w:i/>
          <w:iCs/>
        </w:rPr>
        <w:t>pardon… expungement.</w:t>
      </w:r>
    </w:p>
    <w:p w14:paraId="2DB80417" w14:textId="77777777" w:rsidR="00F31F87" w:rsidRPr="00F31F87" w:rsidRDefault="00F31F87" w:rsidP="00284709">
      <w:pPr>
        <w:pStyle w:val="Scene"/>
        <w:ind w:firstLine="144"/>
        <w:jc w:val="both"/>
      </w:pPr>
      <w:r w:rsidRPr="00F31F87">
        <w:t xml:space="preserve">The meanings sank in like thunder. A pardon meant the slate </w:t>
      </w:r>
      <w:proofErr w:type="gramStart"/>
      <w:r w:rsidRPr="00F31F87">
        <w:t>wiped</w:t>
      </w:r>
      <w:proofErr w:type="gramEnd"/>
      <w:r w:rsidRPr="00F31F87">
        <w:t xml:space="preserve"> clean in the eyes of the state. An expungement meant my mugshots, my convictions, the digital scarlet letters branding me for years… gone. Erased. Like they had never been.</w:t>
      </w:r>
    </w:p>
    <w:p w14:paraId="0781BE1A" w14:textId="77777777" w:rsidR="00F31F87" w:rsidRPr="00F31F87" w:rsidRDefault="00F31F87" w:rsidP="00284709">
      <w:pPr>
        <w:pStyle w:val="Scene"/>
        <w:ind w:firstLine="144"/>
        <w:jc w:val="both"/>
      </w:pPr>
      <w:r w:rsidRPr="00F31F87">
        <w:t xml:space="preserve">I pushed back from the desk, my hands trembling. Could it be? After all these years of carrying the weight, could I finally walk into an interview without chains clinking behind me? Could I </w:t>
      </w:r>
      <w:proofErr w:type="gramStart"/>
      <w:r w:rsidRPr="00F31F87">
        <w:t>search</w:t>
      </w:r>
      <w:proofErr w:type="gramEnd"/>
      <w:r w:rsidRPr="00F31F87">
        <w:t xml:space="preserve"> my own name and not be met with that hollow-eyed stranger staring back at me from a screen?</w:t>
      </w:r>
    </w:p>
    <w:p w14:paraId="17669376" w14:textId="77777777" w:rsidR="00F31F87" w:rsidRPr="00F31F87" w:rsidRDefault="00F31F87" w:rsidP="00284709">
      <w:pPr>
        <w:pStyle w:val="Scene"/>
        <w:ind w:firstLine="0"/>
        <w:jc w:val="both"/>
        <w:rPr>
          <w:i/>
          <w:iCs/>
        </w:rPr>
      </w:pPr>
      <w:r w:rsidRPr="00F31F87">
        <w:rPr>
          <w:i/>
          <w:iCs/>
        </w:rPr>
        <w:t>For the first time in forever, I felt it—rising in my chest like a spark that refused to die. Hope.</w:t>
      </w:r>
    </w:p>
    <w:p w14:paraId="25B4D582" w14:textId="77777777" w:rsidR="005662DD" w:rsidRDefault="005662DD" w:rsidP="00284709">
      <w:pPr>
        <w:pStyle w:val="Scene"/>
        <w:ind w:firstLine="0"/>
        <w:jc w:val="both"/>
        <w:rPr>
          <w:b/>
          <w:bCs/>
        </w:rPr>
      </w:pPr>
    </w:p>
    <w:p w14:paraId="6FAA3776" w14:textId="5273208E" w:rsidR="007E0170" w:rsidRDefault="007E0170" w:rsidP="00284709">
      <w:pPr>
        <w:pStyle w:val="Scene"/>
        <w:ind w:firstLine="0"/>
        <w:jc w:val="both"/>
      </w:pPr>
      <w:r>
        <w:rPr>
          <w:b/>
          <w:bCs/>
        </w:rPr>
        <w:lastRenderedPageBreak/>
        <w:t>The First Application</w:t>
      </w:r>
    </w:p>
    <w:p w14:paraId="701E8C18" w14:textId="77777777" w:rsidR="007E0170" w:rsidRDefault="007E0170" w:rsidP="00284709">
      <w:pPr>
        <w:pStyle w:val="Scene"/>
        <w:ind w:firstLine="144"/>
        <w:jc w:val="both"/>
      </w:pPr>
      <w:r>
        <w:t xml:space="preserve">I downloaded the application for a pardon from the governor’s office. My hands trembled as I filled </w:t>
      </w:r>
      <w:proofErr w:type="gramStart"/>
      <w:r>
        <w:t>it</w:t>
      </w:r>
      <w:proofErr w:type="gramEnd"/>
      <w:r>
        <w:t xml:space="preserve"> out. I wrote down my crimes, my </w:t>
      </w:r>
      <w:proofErr w:type="gramStart"/>
      <w:r>
        <w:t>sentence</w:t>
      </w:r>
      <w:proofErr w:type="gramEnd"/>
      <w:r>
        <w:t xml:space="preserve">, my probation. I attached letters of recommendation from people who </w:t>
      </w:r>
      <w:proofErr w:type="gramStart"/>
      <w:r>
        <w:t>had seen</w:t>
      </w:r>
      <w:proofErr w:type="gramEnd"/>
      <w:r>
        <w:t xml:space="preserve"> my growth. I poured my heart into it, hoping that the state might see what God already knew: I wasn’t the same man anymore.</w:t>
      </w:r>
    </w:p>
    <w:p w14:paraId="5EF17A04" w14:textId="77777777" w:rsidR="007E0170" w:rsidRDefault="007E0170" w:rsidP="00485E59">
      <w:pPr>
        <w:pStyle w:val="Scene"/>
        <w:ind w:firstLine="0"/>
        <w:jc w:val="both"/>
      </w:pPr>
      <w:r>
        <w:t>When I sealed the envelope and dropped it in the mailbox, I whispered a prayer:</w:t>
      </w:r>
    </w:p>
    <w:p w14:paraId="70E2CAAF" w14:textId="77777777" w:rsidR="007E0170" w:rsidRDefault="007E0170" w:rsidP="00284709">
      <w:pPr>
        <w:pStyle w:val="Scene"/>
        <w:ind w:firstLine="144"/>
        <w:jc w:val="both"/>
      </w:pPr>
      <w:r>
        <w:rPr>
          <w:i/>
          <w:iCs/>
        </w:rPr>
        <w:t>“Lord, let Your favor go before me. Let them see past my record and see my redemption.”</w:t>
      </w:r>
    </w:p>
    <w:p w14:paraId="4786969B" w14:textId="77777777" w:rsidR="007E0170" w:rsidRDefault="007E0170" w:rsidP="00284709">
      <w:pPr>
        <w:pStyle w:val="Scene"/>
        <w:ind w:firstLine="144"/>
        <w:jc w:val="both"/>
      </w:pPr>
      <w:r>
        <w:t>And then I waited.</w:t>
      </w:r>
    </w:p>
    <w:p w14:paraId="114C9C0B" w14:textId="12F50DD1" w:rsidR="007E0170" w:rsidRDefault="007E0170" w:rsidP="00284709">
      <w:pPr>
        <w:pStyle w:val="Scene"/>
        <w:ind w:firstLine="144"/>
        <w:jc w:val="both"/>
      </w:pPr>
      <w:r>
        <w:t xml:space="preserve">Weeks turned into months. Each day, I wondered if the letter would come. Each day, I rehearsed what it might feel like </w:t>
      </w:r>
      <w:r w:rsidR="00485E59">
        <w:t>to be free—not just spiritually, but legally</w:t>
      </w:r>
      <w:r>
        <w:t>.</w:t>
      </w:r>
    </w:p>
    <w:p w14:paraId="6153F66D" w14:textId="1FE9459E" w:rsidR="007E0170" w:rsidRDefault="007E0170" w:rsidP="00284709">
      <w:pPr>
        <w:pStyle w:val="Scene"/>
        <w:ind w:firstLine="144"/>
        <w:jc w:val="both"/>
      </w:pPr>
      <w:r>
        <w:t>Finally, one afternoon, the envelope arrived.</w:t>
      </w:r>
      <w:r w:rsidR="00F31F87">
        <w:br/>
      </w:r>
      <w:r>
        <w:t xml:space="preserve">My hands shook as I tore it open. My eyes scanned the page, </w:t>
      </w:r>
      <w:r>
        <w:lastRenderedPageBreak/>
        <w:t>searching for the words I longed to see. But instead, the words hit me like a punch to the gut:</w:t>
      </w:r>
    </w:p>
    <w:p w14:paraId="6D21A9E8" w14:textId="77777777" w:rsidR="007E0170" w:rsidRDefault="007E0170" w:rsidP="00284709">
      <w:pPr>
        <w:pStyle w:val="Scene"/>
        <w:ind w:firstLine="144"/>
        <w:jc w:val="both"/>
      </w:pPr>
      <w:r>
        <w:rPr>
          <w:i/>
          <w:iCs/>
        </w:rPr>
        <w:t>“Your request for a pardon from the governor has been denied. It is the state’s belief that this pardon is being requested to continue further criminal activities.”</w:t>
      </w:r>
    </w:p>
    <w:p w14:paraId="31AD786A" w14:textId="5015543B" w:rsidR="007E0170" w:rsidRDefault="007E0170" w:rsidP="00284709">
      <w:pPr>
        <w:pStyle w:val="Scene"/>
        <w:ind w:firstLine="144"/>
        <w:jc w:val="both"/>
      </w:pPr>
      <w:r>
        <w:t>I froze. My heart sank.</w:t>
      </w:r>
      <w:r w:rsidR="00F31F87">
        <w:t xml:space="preserve"> </w:t>
      </w:r>
      <w:r>
        <w:t>They didn’t see a man redeemed. They saw a criminal plotting his next scheme. They didn’t see the years of change. They saw only my worst moments.</w:t>
      </w:r>
    </w:p>
    <w:p w14:paraId="51ED5B22" w14:textId="7585F5A9" w:rsidR="007E0170" w:rsidRDefault="007E0170" w:rsidP="00284709">
      <w:pPr>
        <w:pStyle w:val="Scene"/>
        <w:ind w:firstLine="144"/>
        <w:jc w:val="both"/>
      </w:pPr>
      <w:r>
        <w:t>I dropped the letter on the table and buried my face in my hands. Tears burned my eyes. All the hope I had felt crumbled in an instant.</w:t>
      </w:r>
      <w:r w:rsidR="00F31F87">
        <w:t xml:space="preserve"> </w:t>
      </w:r>
      <w:r>
        <w:t>It felt like the state had slammed the cell door shut again, even though I was standing in my own home.</w:t>
      </w:r>
    </w:p>
    <w:p w14:paraId="4697BF27" w14:textId="77777777" w:rsidR="005662DD" w:rsidRDefault="005662DD" w:rsidP="00284709">
      <w:pPr>
        <w:pStyle w:val="Scene"/>
        <w:ind w:firstLine="0"/>
        <w:jc w:val="both"/>
        <w:rPr>
          <w:b/>
          <w:bCs/>
        </w:rPr>
      </w:pPr>
    </w:p>
    <w:p w14:paraId="1243C19E" w14:textId="256FA19D" w:rsidR="007E0170" w:rsidRDefault="007E0170" w:rsidP="00284709">
      <w:pPr>
        <w:pStyle w:val="Scene"/>
        <w:ind w:firstLine="0"/>
        <w:jc w:val="both"/>
      </w:pPr>
      <w:r>
        <w:rPr>
          <w:b/>
          <w:bCs/>
        </w:rPr>
        <w:t>The Battle of Despair</w:t>
      </w:r>
    </w:p>
    <w:p w14:paraId="4BADC2DD" w14:textId="1F55C932" w:rsidR="007E0170" w:rsidRDefault="007E0170" w:rsidP="00284709">
      <w:pPr>
        <w:pStyle w:val="Scene"/>
        <w:ind w:firstLine="0"/>
        <w:jc w:val="both"/>
      </w:pPr>
      <w:r>
        <w:t>The weeks after that denial were some of the hardest.</w:t>
      </w:r>
      <w:r w:rsidR="00F31F87">
        <w:t xml:space="preserve"> </w:t>
      </w:r>
      <w:r>
        <w:t xml:space="preserve">I wrestled with questions late into the night. </w:t>
      </w:r>
      <w:r>
        <w:rPr>
          <w:i/>
          <w:iCs/>
        </w:rPr>
        <w:t xml:space="preserve">Maybe they’re right. Maybe I haven’t changed. Maybe this is who I’ll always be. Maybe no matter what I do, I’ll always be “the </w:t>
      </w:r>
      <w:r>
        <w:rPr>
          <w:i/>
          <w:iCs/>
        </w:rPr>
        <w:lastRenderedPageBreak/>
        <w:t>felon.”</w:t>
      </w:r>
      <w:r w:rsidR="00F31F87">
        <w:rPr>
          <w:i/>
          <w:iCs/>
        </w:rPr>
        <w:t xml:space="preserve"> </w:t>
      </w:r>
      <w:r>
        <w:t xml:space="preserve">It was like hearing the enemy’s whispers all over again: </w:t>
      </w:r>
      <w:r>
        <w:rPr>
          <w:i/>
          <w:iCs/>
        </w:rPr>
        <w:t>You’ll never escape your past. You’ll never be free. God may forgive you, but the world never will.</w:t>
      </w:r>
    </w:p>
    <w:p w14:paraId="641987B4" w14:textId="77777777" w:rsidR="007E0170" w:rsidRDefault="007E0170" w:rsidP="00284709">
      <w:pPr>
        <w:pStyle w:val="Scene"/>
        <w:ind w:firstLine="0"/>
        <w:jc w:val="both"/>
      </w:pPr>
      <w:r>
        <w:t>The denial letter became more than paper—it became a voice, mocking me, reminding me that in the eyes of man, I was still chained.</w:t>
      </w:r>
    </w:p>
    <w:p w14:paraId="0C27E883" w14:textId="391441F4" w:rsidR="007E0170" w:rsidRDefault="007E0170" w:rsidP="00284709">
      <w:pPr>
        <w:pStyle w:val="Scene"/>
        <w:ind w:firstLine="0"/>
        <w:jc w:val="both"/>
      </w:pPr>
      <w:r>
        <w:t xml:space="preserve">And I’ll be honest: for a while, I believed it. I stopped hoping. I stopped dreaming. I thought, </w:t>
      </w:r>
      <w:proofErr w:type="gramStart"/>
      <w:r>
        <w:rPr>
          <w:i/>
          <w:iCs/>
        </w:rPr>
        <w:t>This</w:t>
      </w:r>
      <w:proofErr w:type="gramEnd"/>
      <w:r>
        <w:rPr>
          <w:i/>
          <w:iCs/>
        </w:rPr>
        <w:t xml:space="preserve"> is it</w:t>
      </w:r>
      <w:proofErr w:type="gramStart"/>
      <w:r>
        <w:rPr>
          <w:i/>
          <w:iCs/>
        </w:rPr>
        <w:t>.</w:t>
      </w:r>
      <w:proofErr w:type="gramEnd"/>
      <w:r>
        <w:rPr>
          <w:i/>
          <w:iCs/>
        </w:rPr>
        <w:t xml:space="preserve"> My record will haunt me forever.</w:t>
      </w:r>
    </w:p>
    <w:p w14:paraId="2F3A8A94" w14:textId="77777777" w:rsidR="005662DD" w:rsidRDefault="005662DD" w:rsidP="00284709">
      <w:pPr>
        <w:pStyle w:val="Scene"/>
        <w:ind w:firstLine="0"/>
        <w:jc w:val="both"/>
        <w:rPr>
          <w:b/>
          <w:bCs/>
        </w:rPr>
      </w:pPr>
    </w:p>
    <w:p w14:paraId="720FB09E" w14:textId="468D2112" w:rsidR="007E0170" w:rsidRDefault="007E0170" w:rsidP="00284709">
      <w:pPr>
        <w:pStyle w:val="Scene"/>
        <w:ind w:firstLine="0"/>
        <w:jc w:val="both"/>
      </w:pPr>
      <w:r>
        <w:rPr>
          <w:b/>
          <w:bCs/>
        </w:rPr>
        <w:t>The Wilderness of Waiting</w:t>
      </w:r>
    </w:p>
    <w:p w14:paraId="5D8561C2" w14:textId="16EEFD22" w:rsidR="007E0170" w:rsidRDefault="007E0170" w:rsidP="00284709">
      <w:pPr>
        <w:pStyle w:val="Scene"/>
        <w:ind w:firstLine="144"/>
        <w:jc w:val="both"/>
      </w:pPr>
      <w:r>
        <w:t>But God wasn’t done.</w:t>
      </w:r>
      <w:r w:rsidR="00F31F87">
        <w:t xml:space="preserve"> </w:t>
      </w:r>
      <w:r>
        <w:t>He has a way of using seasons of waiting to prepare us for something greater. Just as Israel wandered in the wilderness for forty years before reaching the Promised Land, I wandered for years after that denial, unsure if I’d ever see my record cleared.</w:t>
      </w:r>
    </w:p>
    <w:p w14:paraId="7A275DC6" w14:textId="4274E008" w:rsidR="007E0170" w:rsidRDefault="007E0170" w:rsidP="00284709">
      <w:pPr>
        <w:pStyle w:val="Scene"/>
        <w:ind w:firstLine="144"/>
        <w:jc w:val="both"/>
      </w:pPr>
      <w:r>
        <w:t>During that time, God kept working on me.</w:t>
      </w:r>
      <w:r w:rsidR="00F31F87">
        <w:t xml:space="preserve"> </w:t>
      </w:r>
      <w:r>
        <w:t>I kept serving in the church.</w:t>
      </w:r>
      <w:r w:rsidR="00F31F87">
        <w:t xml:space="preserve"> </w:t>
      </w:r>
      <w:r>
        <w:t xml:space="preserve"> I kept working at my job.</w:t>
      </w:r>
      <w:r w:rsidR="00F31F87">
        <w:t xml:space="preserve"> </w:t>
      </w:r>
      <w:r>
        <w:t xml:space="preserve"> I kept building my </w:t>
      </w:r>
      <w:r>
        <w:lastRenderedPageBreak/>
        <w:t>marriage.</w:t>
      </w:r>
      <w:r w:rsidR="00F31F87">
        <w:t xml:space="preserve"> </w:t>
      </w:r>
      <w:r>
        <w:t xml:space="preserve"> I kept living as a redeemed man, even though the state didn’t recognize it.</w:t>
      </w:r>
    </w:p>
    <w:p w14:paraId="53456087" w14:textId="77777777" w:rsidR="007E0170" w:rsidRDefault="007E0170" w:rsidP="00284709">
      <w:pPr>
        <w:pStyle w:val="Scene"/>
        <w:ind w:firstLine="144"/>
        <w:jc w:val="both"/>
      </w:pPr>
      <w:r>
        <w:t>Looking back, I see now that the waiting was part of the process. God was shaping me, strengthening me, proving—to myself, to my family, to my community—that the change was real.</w:t>
      </w:r>
    </w:p>
    <w:p w14:paraId="6AFCA548" w14:textId="77777777" w:rsidR="005662DD" w:rsidRDefault="005662DD" w:rsidP="00284709">
      <w:pPr>
        <w:pStyle w:val="Scene"/>
        <w:ind w:firstLine="0"/>
        <w:jc w:val="both"/>
        <w:rPr>
          <w:b/>
          <w:bCs/>
        </w:rPr>
      </w:pPr>
    </w:p>
    <w:p w14:paraId="1791DEA4" w14:textId="73E31DD7" w:rsidR="007E0170" w:rsidRDefault="007E0170" w:rsidP="00284709">
      <w:pPr>
        <w:pStyle w:val="Scene"/>
        <w:ind w:firstLine="0"/>
        <w:jc w:val="both"/>
      </w:pPr>
      <w:r>
        <w:rPr>
          <w:b/>
          <w:bCs/>
        </w:rPr>
        <w:t>The Second Chance</w:t>
      </w:r>
    </w:p>
    <w:p w14:paraId="6FF07E35" w14:textId="6ADB9865" w:rsidR="007E0170" w:rsidRDefault="007E0170" w:rsidP="00284709">
      <w:pPr>
        <w:pStyle w:val="Scene"/>
        <w:ind w:firstLine="0"/>
        <w:jc w:val="both"/>
      </w:pPr>
      <w:r>
        <w:t>Five years later, the opportunity came again. Another application. Another chance to seek a pardon.</w:t>
      </w:r>
      <w:r w:rsidR="00B535B4">
        <w:t xml:space="preserve"> </w:t>
      </w:r>
      <w:r>
        <w:t>This time, I was ready.</w:t>
      </w:r>
      <w:r w:rsidR="00B535B4">
        <w:t xml:space="preserve"> </w:t>
      </w:r>
      <w:r>
        <w:t>I had more than just words—I had evidence. Letters of reference from leaders in the church. Testimonies from coworkers who had watched my consistency. Proof of community service. A track record of stability.</w:t>
      </w:r>
    </w:p>
    <w:p w14:paraId="7EF1857D" w14:textId="0AC326CF" w:rsidR="007E0170" w:rsidRDefault="007E0170" w:rsidP="00284709">
      <w:pPr>
        <w:pStyle w:val="Scene"/>
        <w:ind w:firstLine="0"/>
        <w:jc w:val="both"/>
      </w:pPr>
      <w:r>
        <w:t xml:space="preserve">This wasn’t just me saying, </w:t>
      </w:r>
      <w:r>
        <w:rPr>
          <w:i/>
          <w:iCs/>
        </w:rPr>
        <w:t>I’ve changed.</w:t>
      </w:r>
      <w:r>
        <w:t xml:space="preserve"> This was a chorus of voices saying, </w:t>
      </w:r>
      <w:proofErr w:type="gramStart"/>
      <w:r>
        <w:rPr>
          <w:i/>
          <w:iCs/>
        </w:rPr>
        <w:t>We’ve</w:t>
      </w:r>
      <w:proofErr w:type="gramEnd"/>
      <w:r>
        <w:rPr>
          <w:i/>
          <w:iCs/>
        </w:rPr>
        <w:t xml:space="preserve"> seen him change</w:t>
      </w:r>
      <w:proofErr w:type="gramStart"/>
      <w:r>
        <w:rPr>
          <w:i/>
          <w:iCs/>
        </w:rPr>
        <w:t>.</w:t>
      </w:r>
      <w:proofErr w:type="gramEnd"/>
      <w:r w:rsidR="00B535B4">
        <w:rPr>
          <w:i/>
          <w:iCs/>
        </w:rPr>
        <w:t xml:space="preserve"> </w:t>
      </w:r>
      <w:r>
        <w:t>As I sealed the second envelope, I prayed again. But this time, my prayer was different.</w:t>
      </w:r>
    </w:p>
    <w:p w14:paraId="129B0439" w14:textId="77777777" w:rsidR="007E0170" w:rsidRDefault="007E0170" w:rsidP="00284709">
      <w:pPr>
        <w:pStyle w:val="Scene"/>
        <w:ind w:firstLine="0"/>
        <w:jc w:val="both"/>
      </w:pPr>
      <w:r>
        <w:rPr>
          <w:i/>
          <w:iCs/>
        </w:rPr>
        <w:lastRenderedPageBreak/>
        <w:t xml:space="preserve">“Lord, whether this is approved or denied, I trust </w:t>
      </w:r>
      <w:proofErr w:type="gramStart"/>
      <w:r>
        <w:rPr>
          <w:i/>
          <w:iCs/>
        </w:rPr>
        <w:t>You</w:t>
      </w:r>
      <w:proofErr w:type="gramEnd"/>
      <w:r>
        <w:rPr>
          <w:i/>
          <w:iCs/>
        </w:rPr>
        <w:t>. I know who I am in Your eyes. And that’s enough. But if it’s Your will, let this be the time.”</w:t>
      </w:r>
    </w:p>
    <w:p w14:paraId="1B14D3BE" w14:textId="77777777" w:rsidR="005662DD" w:rsidRDefault="005662DD" w:rsidP="00284709">
      <w:pPr>
        <w:pStyle w:val="Scene"/>
        <w:ind w:firstLine="0"/>
        <w:jc w:val="both"/>
        <w:rPr>
          <w:b/>
          <w:bCs/>
        </w:rPr>
      </w:pPr>
    </w:p>
    <w:p w14:paraId="5FFDC344" w14:textId="795DB5D0" w:rsidR="007E0170" w:rsidRDefault="007E0170" w:rsidP="00284709">
      <w:pPr>
        <w:pStyle w:val="Scene"/>
        <w:ind w:firstLine="0"/>
        <w:jc w:val="both"/>
      </w:pPr>
      <w:r>
        <w:rPr>
          <w:b/>
          <w:bCs/>
        </w:rPr>
        <w:t>The Approval</w:t>
      </w:r>
    </w:p>
    <w:p w14:paraId="135975DA" w14:textId="37AEECD9" w:rsidR="007E0170" w:rsidRDefault="007E0170" w:rsidP="00284709">
      <w:pPr>
        <w:pStyle w:val="Scene"/>
        <w:ind w:firstLine="0"/>
        <w:jc w:val="both"/>
      </w:pPr>
      <w:r>
        <w:t>The day the letter finally came, I held it in my hands like fragile glass.</w:t>
      </w:r>
      <w:r w:rsidR="00B535B4">
        <w:t xml:space="preserve"> </w:t>
      </w:r>
      <w:r>
        <w:t>It had been five years since the first crushing denial. Five years of living with the weight of a record that mocked me. Five years of wondering if I’d ever be free in the eyes of the state.</w:t>
      </w:r>
    </w:p>
    <w:p w14:paraId="3DC38033" w14:textId="271D1996" w:rsidR="007E0170" w:rsidRDefault="007E0170" w:rsidP="00284709">
      <w:pPr>
        <w:pStyle w:val="Scene"/>
        <w:ind w:firstLine="0"/>
        <w:jc w:val="both"/>
      </w:pPr>
      <w:r>
        <w:t>My hands trembled as I tore open the envelope. My eyes scanned the words, heart pounding.</w:t>
      </w:r>
      <w:r w:rsidR="00B535B4">
        <w:t xml:space="preserve"> A</w:t>
      </w:r>
      <w:r>
        <w:t>nd there it was.</w:t>
      </w:r>
    </w:p>
    <w:p w14:paraId="101A0530" w14:textId="77777777" w:rsidR="007E0170" w:rsidRDefault="007E0170" w:rsidP="00284709">
      <w:pPr>
        <w:pStyle w:val="Scene"/>
        <w:ind w:firstLine="0"/>
        <w:jc w:val="both"/>
      </w:pPr>
      <w:r>
        <w:rPr>
          <w:i/>
          <w:iCs/>
        </w:rPr>
        <w:t>“Your request for a pardon has been approved.”</w:t>
      </w:r>
    </w:p>
    <w:p w14:paraId="310325E4" w14:textId="49D37CB1" w:rsidR="007E0170" w:rsidRDefault="007E0170" w:rsidP="00284709">
      <w:pPr>
        <w:pStyle w:val="Scene"/>
        <w:ind w:firstLine="0"/>
        <w:jc w:val="both"/>
      </w:pPr>
      <w:r>
        <w:t>Tears filled my eyes. My knees buckled. I fell to the floor, clutching the letter as sobs shook my body.</w:t>
      </w:r>
      <w:r w:rsidR="00B535B4">
        <w:t xml:space="preserve"> </w:t>
      </w:r>
      <w:r>
        <w:t>This wasn’t just a piece of paper. This was validation. This was mercy. This was grace written in ink.</w:t>
      </w:r>
      <w:r w:rsidR="00B535B4">
        <w:t xml:space="preserve"> </w:t>
      </w:r>
      <w:r>
        <w:t>The same state that once branded me a felon now declared me pardoned.</w:t>
      </w:r>
    </w:p>
    <w:p w14:paraId="266FDF28" w14:textId="77777777" w:rsidR="005662DD" w:rsidRDefault="005662DD" w:rsidP="00284709">
      <w:pPr>
        <w:pStyle w:val="Scene"/>
        <w:ind w:firstLine="0"/>
        <w:jc w:val="both"/>
        <w:rPr>
          <w:b/>
          <w:bCs/>
        </w:rPr>
      </w:pPr>
    </w:p>
    <w:p w14:paraId="60D15A18" w14:textId="090BD826" w:rsidR="007E0170" w:rsidRDefault="007E0170" w:rsidP="00284709">
      <w:pPr>
        <w:pStyle w:val="Scene"/>
        <w:ind w:firstLine="0"/>
        <w:jc w:val="both"/>
      </w:pPr>
      <w:r>
        <w:rPr>
          <w:b/>
          <w:bCs/>
        </w:rPr>
        <w:lastRenderedPageBreak/>
        <w:t>The Legal Process of Expungement</w:t>
      </w:r>
    </w:p>
    <w:p w14:paraId="206FD553" w14:textId="5DE9FEE7" w:rsidR="007E0170" w:rsidRDefault="007E0170" w:rsidP="00284709">
      <w:pPr>
        <w:pStyle w:val="Scene"/>
        <w:ind w:firstLine="144"/>
        <w:jc w:val="both"/>
      </w:pPr>
      <w:r>
        <w:t>The approval was just the beginning. With pardon in hand, I hired a lawyer to help me navigate the expungement process.</w:t>
      </w:r>
      <w:r w:rsidR="00B535B4">
        <w:t xml:space="preserve"> </w:t>
      </w:r>
      <w:r>
        <w:t>Step by step, motion by motion, paperwork was filed. Hearings were set. Judges reviewed the evidence. The system that had once condemned me was now processing my freedom.</w:t>
      </w:r>
      <w:r w:rsidR="00B535B4">
        <w:t xml:space="preserve"> </w:t>
      </w:r>
      <w:r>
        <w:t>And then, finally, the ruling came: expungement granted.</w:t>
      </w:r>
    </w:p>
    <w:p w14:paraId="23E94ABF" w14:textId="08759473" w:rsidR="007E0170" w:rsidRDefault="007E0170" w:rsidP="00284709">
      <w:pPr>
        <w:pStyle w:val="Scene"/>
        <w:ind w:firstLine="144"/>
        <w:jc w:val="both"/>
      </w:pPr>
      <w:r>
        <w:t>That meant my record was sealed. My mugshots were erased. My name, once tied to shame, no longer carried the stain of felony.</w:t>
      </w:r>
      <w:r w:rsidR="00B535B4">
        <w:t xml:space="preserve"> </w:t>
      </w:r>
      <w:r>
        <w:t>It was as though someone had taken an eraser and wiped the chalkboard of my past clean.</w:t>
      </w:r>
    </w:p>
    <w:p w14:paraId="01838B27" w14:textId="47BD36FD" w:rsidR="007E0170" w:rsidRDefault="007E0170" w:rsidP="00284709">
      <w:pPr>
        <w:pStyle w:val="Scene"/>
        <w:ind w:firstLine="144"/>
        <w:jc w:val="both"/>
      </w:pPr>
      <w:r>
        <w:t xml:space="preserve">I’ll never forget the first time I typed my name into the computer after the </w:t>
      </w:r>
      <w:proofErr w:type="gramStart"/>
      <w:r>
        <w:t>expungement</w:t>
      </w:r>
      <w:proofErr w:type="gramEnd"/>
      <w:r>
        <w:t>.</w:t>
      </w:r>
      <w:r w:rsidR="00B535B4">
        <w:t xml:space="preserve"> </w:t>
      </w:r>
      <w:r>
        <w:t>For years, the search results had haunted me—mugshots staring back, articles listing my crimes, reminders of my lowest moments.</w:t>
      </w:r>
    </w:p>
    <w:p w14:paraId="2E7E02A1" w14:textId="77777777" w:rsidR="007E0170" w:rsidRDefault="007E0170" w:rsidP="00485E59">
      <w:pPr>
        <w:pStyle w:val="Scene"/>
        <w:ind w:firstLine="0"/>
        <w:jc w:val="both"/>
      </w:pPr>
      <w:r>
        <w:t>But this time, nothing came up.</w:t>
      </w:r>
    </w:p>
    <w:p w14:paraId="33379B74" w14:textId="53EE54F0" w:rsidR="007E0170" w:rsidRDefault="007E0170" w:rsidP="00485E59">
      <w:pPr>
        <w:pStyle w:val="Scene"/>
        <w:ind w:left="720" w:firstLine="0"/>
        <w:jc w:val="center"/>
      </w:pPr>
      <w:r>
        <w:lastRenderedPageBreak/>
        <w:t>No mugshots.</w:t>
      </w:r>
      <w:r>
        <w:br/>
        <w:t>No charges.</w:t>
      </w:r>
      <w:r>
        <w:br/>
        <w:t>No labels.</w:t>
      </w:r>
    </w:p>
    <w:p w14:paraId="59C70F46" w14:textId="495D6821" w:rsidR="007E0170" w:rsidRDefault="007E0170" w:rsidP="00284709">
      <w:pPr>
        <w:pStyle w:val="Scene"/>
        <w:ind w:firstLine="144"/>
        <w:jc w:val="both"/>
      </w:pPr>
      <w:r>
        <w:t>I sat back in my chair, overwhelmed. It felt like I was breathing new air, like I was seeing myself clearly for the first time.</w:t>
      </w:r>
      <w:r w:rsidR="00B535B4">
        <w:t xml:space="preserve"> My past no longer defined me</w:t>
      </w:r>
      <w:r>
        <w:t>. I was free.</w:t>
      </w:r>
    </w:p>
    <w:p w14:paraId="5F9FC9AC" w14:textId="77777777" w:rsidR="005662DD" w:rsidRDefault="005662DD" w:rsidP="00485E59">
      <w:pPr>
        <w:pStyle w:val="Scene"/>
        <w:ind w:firstLine="0"/>
        <w:jc w:val="both"/>
        <w:rPr>
          <w:b/>
          <w:bCs/>
        </w:rPr>
      </w:pPr>
    </w:p>
    <w:p w14:paraId="44A1DC40" w14:textId="2CD0C199" w:rsidR="007E0170" w:rsidRDefault="007E0170" w:rsidP="00485E59">
      <w:pPr>
        <w:pStyle w:val="Scene"/>
        <w:ind w:firstLine="0"/>
        <w:jc w:val="both"/>
      </w:pPr>
      <w:r>
        <w:rPr>
          <w:b/>
          <w:bCs/>
        </w:rPr>
        <w:t>The Gospel Parallel</w:t>
      </w:r>
    </w:p>
    <w:p w14:paraId="4FAF93CF" w14:textId="740BBCA6" w:rsidR="007E0170" w:rsidRDefault="007E0170" w:rsidP="00284709">
      <w:pPr>
        <w:pStyle w:val="Scene"/>
        <w:ind w:firstLine="0"/>
        <w:jc w:val="both"/>
      </w:pPr>
      <w:r>
        <w:t>As powerful as that moment was, it was only a shadow of something greater.</w:t>
      </w:r>
      <w:r w:rsidR="00B535B4">
        <w:t xml:space="preserve"> </w:t>
      </w:r>
      <w:r>
        <w:t>Because long before the governor pardoned me, the King of Kings had already done the same.</w:t>
      </w:r>
    </w:p>
    <w:p w14:paraId="1DC6479D" w14:textId="77777777" w:rsidR="007E0170" w:rsidRDefault="007E0170" w:rsidP="00284709">
      <w:pPr>
        <w:pStyle w:val="Scene"/>
        <w:ind w:firstLine="0"/>
        <w:jc w:val="both"/>
      </w:pPr>
      <w:r>
        <w:t>My record in heaven was worse than my record in Oklahoma. Every sin, every thought, every action was written down. I stood guilty before a holy God.</w:t>
      </w:r>
    </w:p>
    <w:p w14:paraId="5AB61C96" w14:textId="77777777" w:rsidR="007E0170" w:rsidRDefault="007E0170" w:rsidP="00284709">
      <w:pPr>
        <w:pStyle w:val="Scene"/>
        <w:ind w:firstLine="0"/>
        <w:jc w:val="both"/>
      </w:pPr>
      <w:r>
        <w:t xml:space="preserve">But then Jesus stepped in. His blood didn’t just cover my record—it erased it. Expunged it. </w:t>
      </w:r>
      <w:proofErr w:type="gramStart"/>
      <w:r>
        <w:t>Wiped</w:t>
      </w:r>
      <w:proofErr w:type="gramEnd"/>
      <w:r>
        <w:t xml:space="preserve"> it clean.</w:t>
      </w:r>
    </w:p>
    <w:p w14:paraId="17739C6F" w14:textId="77777777" w:rsidR="007E0170" w:rsidRDefault="007E0170" w:rsidP="00284709">
      <w:pPr>
        <w:pStyle w:val="Scene"/>
        <w:ind w:firstLine="0"/>
        <w:jc w:val="both"/>
      </w:pPr>
      <w:r>
        <w:t xml:space="preserve">Colossians 2:14 says: </w:t>
      </w:r>
      <w:r>
        <w:rPr>
          <w:i/>
          <w:iCs/>
        </w:rPr>
        <w:t>“He canceled the record of debt that stood against us with its legal demands. He set it aside, nailing it to the cross.”</w:t>
      </w:r>
    </w:p>
    <w:p w14:paraId="4944FE0E" w14:textId="77777777" w:rsidR="007E0170" w:rsidRDefault="007E0170" w:rsidP="00284709">
      <w:pPr>
        <w:pStyle w:val="Scene"/>
        <w:ind w:firstLine="0"/>
        <w:jc w:val="both"/>
      </w:pPr>
      <w:r>
        <w:lastRenderedPageBreak/>
        <w:t>That’s expungement. That’s grace. That’s the gospel.</w:t>
      </w:r>
    </w:p>
    <w:p w14:paraId="76D32D9C" w14:textId="77777777" w:rsidR="007E0170" w:rsidRDefault="007E0170" w:rsidP="00284709">
      <w:pPr>
        <w:pStyle w:val="Scene"/>
        <w:ind w:firstLine="0"/>
        <w:jc w:val="both"/>
      </w:pPr>
      <w:r>
        <w:t>I was guilty, but my record was cleared. I was condemned, but my case was dismissed. I was unworthy, but I was declared righteous.</w:t>
      </w:r>
    </w:p>
    <w:p w14:paraId="3664F6B4" w14:textId="77777777" w:rsidR="005662DD" w:rsidRDefault="005662DD" w:rsidP="00284709">
      <w:pPr>
        <w:pStyle w:val="Scene"/>
        <w:ind w:firstLine="0"/>
        <w:jc w:val="both"/>
        <w:rPr>
          <w:b/>
          <w:bCs/>
        </w:rPr>
      </w:pPr>
    </w:p>
    <w:p w14:paraId="1E89A14D" w14:textId="1008A314" w:rsidR="007E0170" w:rsidRDefault="007E0170" w:rsidP="00284709">
      <w:pPr>
        <w:pStyle w:val="Scene"/>
        <w:ind w:firstLine="0"/>
        <w:jc w:val="both"/>
      </w:pPr>
      <w:r>
        <w:rPr>
          <w:b/>
          <w:bCs/>
        </w:rPr>
        <w:t>Illustrations of Expungement</w:t>
      </w:r>
    </w:p>
    <w:p w14:paraId="421D117B" w14:textId="77777777" w:rsidR="007E0170" w:rsidRDefault="007E0170" w:rsidP="00284709">
      <w:pPr>
        <w:pStyle w:val="Scene"/>
        <w:ind w:firstLine="0"/>
        <w:jc w:val="both"/>
      </w:pPr>
      <w:r>
        <w:rPr>
          <w:b/>
          <w:bCs/>
        </w:rPr>
        <w:t>The Deleted File</w:t>
      </w:r>
      <w:r>
        <w:t xml:space="preserve">: Imagine a computer file full of incriminating evidence. Then, not just deleting it, but emptying the recycle bin so it cannot be retrieved. That’s what Christ did with my sin. </w:t>
      </w:r>
    </w:p>
    <w:p w14:paraId="7034845B" w14:textId="77777777" w:rsidR="007E0170" w:rsidRDefault="007E0170" w:rsidP="00284709">
      <w:pPr>
        <w:pStyle w:val="Scene"/>
        <w:ind w:firstLine="0"/>
        <w:jc w:val="both"/>
      </w:pPr>
      <w:r>
        <w:rPr>
          <w:b/>
          <w:bCs/>
        </w:rPr>
        <w:t>The White Robe</w:t>
      </w:r>
      <w:r>
        <w:t xml:space="preserve">: Isaiah 1:18 says, </w:t>
      </w:r>
      <w:r>
        <w:rPr>
          <w:i/>
          <w:iCs/>
        </w:rPr>
        <w:t>“Though your sins are like scarlet, they shall be as white as snow.”</w:t>
      </w:r>
      <w:r>
        <w:t xml:space="preserve"> It’s not that the stain is </w:t>
      </w:r>
      <w:proofErr w:type="gramStart"/>
      <w:r>
        <w:t>covered—</w:t>
      </w:r>
      <w:proofErr w:type="gramEnd"/>
      <w:r>
        <w:t xml:space="preserve">it’s gone. A brand-new robe, spotless and clean. </w:t>
      </w:r>
    </w:p>
    <w:p w14:paraId="29C68DBF" w14:textId="77777777" w:rsidR="007E0170" w:rsidRDefault="007E0170" w:rsidP="00284709">
      <w:pPr>
        <w:pStyle w:val="Scene"/>
        <w:ind w:firstLine="0"/>
        <w:jc w:val="both"/>
      </w:pPr>
      <w:r>
        <w:rPr>
          <w:b/>
          <w:bCs/>
        </w:rPr>
        <w:t>The Torn-Up Record</w:t>
      </w:r>
      <w:r>
        <w:t xml:space="preserve">: In courtrooms, a judge might stamp “case dismissed.” But in Christ, He doesn’t just dismiss the case—He tears up the record itself, leaving nothing behind. </w:t>
      </w:r>
    </w:p>
    <w:p w14:paraId="4138A770" w14:textId="77777777" w:rsidR="007E0170" w:rsidRDefault="007E0170" w:rsidP="00284709">
      <w:pPr>
        <w:pStyle w:val="Scene"/>
        <w:ind w:firstLine="0"/>
        <w:jc w:val="both"/>
      </w:pPr>
      <w:r>
        <w:rPr>
          <w:b/>
          <w:bCs/>
        </w:rPr>
        <w:t>Freedom Redefined</w:t>
      </w:r>
    </w:p>
    <w:p w14:paraId="7A97BE27" w14:textId="2CBB66C2" w:rsidR="007E0170" w:rsidRDefault="007E0170" w:rsidP="00284709">
      <w:pPr>
        <w:pStyle w:val="Scene"/>
        <w:ind w:firstLine="144"/>
        <w:jc w:val="both"/>
      </w:pPr>
      <w:r>
        <w:lastRenderedPageBreak/>
        <w:t xml:space="preserve">The </w:t>
      </w:r>
      <w:proofErr w:type="gramStart"/>
      <w:r>
        <w:t>expungement</w:t>
      </w:r>
      <w:proofErr w:type="gramEnd"/>
      <w:r>
        <w:t xml:space="preserve"> didn’t just change my legal status. It changed how I saw myself.</w:t>
      </w:r>
      <w:r w:rsidR="00B535B4">
        <w:t xml:space="preserve"> </w:t>
      </w:r>
      <w:r>
        <w:t>For the first time in years, I walked into job interviews without dread. I didn’t have to explain, “Yes, I was a felon, but I’ve changed.” For the first time, I didn’t have to carry that shame.</w:t>
      </w:r>
    </w:p>
    <w:p w14:paraId="491A00EA" w14:textId="4494E521" w:rsidR="007E0170" w:rsidRDefault="007E0170" w:rsidP="00284709">
      <w:pPr>
        <w:pStyle w:val="Scene"/>
        <w:ind w:firstLine="144"/>
        <w:jc w:val="both"/>
      </w:pPr>
      <w:r>
        <w:t>Even more, I could look in the mirror and see a man free from both earthly condemnation and heavenly condemnation.</w:t>
      </w:r>
      <w:r w:rsidR="00B535B4">
        <w:t xml:space="preserve"> </w:t>
      </w:r>
      <w:r>
        <w:t xml:space="preserve">Romans 8:1 rang louder than ever: </w:t>
      </w:r>
      <w:r>
        <w:rPr>
          <w:i/>
          <w:iCs/>
        </w:rPr>
        <w:t>“There is therefore now no condemnation for those who are in Christ Jesus.”</w:t>
      </w:r>
    </w:p>
    <w:p w14:paraId="2BF8E824" w14:textId="77777777" w:rsidR="005662DD" w:rsidRDefault="005662DD" w:rsidP="00284709">
      <w:pPr>
        <w:pStyle w:val="Scene"/>
        <w:ind w:firstLine="0"/>
        <w:jc w:val="both"/>
        <w:rPr>
          <w:b/>
          <w:bCs/>
        </w:rPr>
      </w:pPr>
    </w:p>
    <w:p w14:paraId="05A1EA2D" w14:textId="5A593952" w:rsidR="007E0170" w:rsidRDefault="007E0170" w:rsidP="00284709">
      <w:pPr>
        <w:pStyle w:val="Scene"/>
        <w:ind w:firstLine="0"/>
        <w:jc w:val="both"/>
      </w:pPr>
      <w:r>
        <w:rPr>
          <w:b/>
          <w:bCs/>
        </w:rPr>
        <w:t>Living With a Clean Slate</w:t>
      </w:r>
    </w:p>
    <w:p w14:paraId="60C56D3C" w14:textId="44FADB5B" w:rsidR="007E0170" w:rsidRDefault="007E0170" w:rsidP="00284709">
      <w:pPr>
        <w:pStyle w:val="Scene"/>
        <w:ind w:firstLine="144"/>
        <w:jc w:val="both"/>
      </w:pPr>
      <w:r>
        <w:t xml:space="preserve">Forgiveness is one thing. </w:t>
      </w:r>
      <w:proofErr w:type="gramStart"/>
      <w:r>
        <w:t>A clean slate is another</w:t>
      </w:r>
      <w:proofErr w:type="gramEnd"/>
      <w:r>
        <w:t>.</w:t>
      </w:r>
      <w:r w:rsidR="00B535B4">
        <w:t xml:space="preserve"> </w:t>
      </w:r>
      <w:r>
        <w:t>Forgiveness says, “You’re guilty, but I won’t hold it against you.”</w:t>
      </w:r>
      <w:r>
        <w:br/>
        <w:t xml:space="preserve"> A clean slate says, “You’re not guilty at all. It’s as if it never happened.”</w:t>
      </w:r>
    </w:p>
    <w:p w14:paraId="10FC8804" w14:textId="77777777" w:rsidR="007E0170" w:rsidRDefault="007E0170" w:rsidP="00284709">
      <w:pPr>
        <w:pStyle w:val="Scene"/>
        <w:ind w:firstLine="144"/>
        <w:jc w:val="both"/>
      </w:pPr>
      <w:r>
        <w:lastRenderedPageBreak/>
        <w:t>That’s the difference between the first and second applications. The first left me condemned, my guilt on display. The second wiped it away completely.</w:t>
      </w:r>
    </w:p>
    <w:p w14:paraId="42FAC68A" w14:textId="5E1FC3B8" w:rsidR="007E0170" w:rsidRDefault="007E0170" w:rsidP="00284709">
      <w:pPr>
        <w:pStyle w:val="Scene"/>
        <w:ind w:firstLine="144"/>
        <w:jc w:val="both"/>
      </w:pPr>
      <w:r>
        <w:t xml:space="preserve">That’s the difference between human judgment and God’s mercy. The world may </w:t>
      </w:r>
      <w:proofErr w:type="gramStart"/>
      <w:r>
        <w:t>forgive</w:t>
      </w:r>
      <w:r w:rsidR="00485E59">
        <w:t>,</w:t>
      </w:r>
      <w:r>
        <w:t xml:space="preserve"> but</w:t>
      </w:r>
      <w:proofErr w:type="gramEnd"/>
      <w:r>
        <w:t xml:space="preserve"> still remember. God forgives and forgets.</w:t>
      </w:r>
    </w:p>
    <w:p w14:paraId="299F61BE" w14:textId="77777777" w:rsidR="007E0170" w:rsidRDefault="007E0170" w:rsidP="00284709">
      <w:pPr>
        <w:pStyle w:val="Scene"/>
        <w:ind w:firstLine="144"/>
        <w:jc w:val="both"/>
      </w:pPr>
      <w:r>
        <w:t xml:space="preserve">Hebrews 8:12 says, </w:t>
      </w:r>
      <w:r>
        <w:rPr>
          <w:i/>
          <w:iCs/>
        </w:rPr>
        <w:t>“For I will forgive their wickedness and will remember their sins no more.”</w:t>
      </w:r>
    </w:p>
    <w:p w14:paraId="6275860C" w14:textId="77777777" w:rsidR="007E0170" w:rsidRDefault="007E0170" w:rsidP="00284709">
      <w:pPr>
        <w:pStyle w:val="Scene"/>
        <w:ind w:firstLine="144"/>
        <w:jc w:val="both"/>
      </w:pPr>
      <w:r>
        <w:t>That’s not just pardon. That’s expungement.</w:t>
      </w:r>
    </w:p>
    <w:p w14:paraId="04341FA8" w14:textId="77777777" w:rsidR="005662DD" w:rsidRDefault="005662DD" w:rsidP="00284709">
      <w:pPr>
        <w:pStyle w:val="Scene"/>
        <w:ind w:firstLine="0"/>
        <w:jc w:val="both"/>
        <w:rPr>
          <w:b/>
          <w:bCs/>
        </w:rPr>
      </w:pPr>
    </w:p>
    <w:p w14:paraId="51A453E6" w14:textId="06EE6F65" w:rsidR="007E0170" w:rsidRDefault="007E0170" w:rsidP="00284709">
      <w:pPr>
        <w:pStyle w:val="Scene"/>
        <w:ind w:firstLine="0"/>
        <w:jc w:val="both"/>
      </w:pPr>
      <w:r>
        <w:rPr>
          <w:b/>
          <w:bCs/>
        </w:rPr>
        <w:t>Reflection Questions</w:t>
      </w:r>
    </w:p>
    <w:p w14:paraId="2CDC3844" w14:textId="77777777" w:rsidR="000973E4" w:rsidRDefault="007E0170" w:rsidP="00485E59">
      <w:pPr>
        <w:pStyle w:val="Scene"/>
        <w:numPr>
          <w:ilvl w:val="0"/>
          <w:numId w:val="14"/>
        </w:numPr>
        <w:jc w:val="both"/>
      </w:pPr>
      <w:r>
        <w:t xml:space="preserve">What “records” of your past still haunt you, even though God has already forgiven you? </w:t>
      </w:r>
    </w:p>
    <w:p w14:paraId="5309BBC9" w14:textId="77777777" w:rsidR="000973E4" w:rsidRDefault="007E0170" w:rsidP="00485E59">
      <w:pPr>
        <w:pStyle w:val="Scene"/>
        <w:numPr>
          <w:ilvl w:val="0"/>
          <w:numId w:val="14"/>
        </w:numPr>
        <w:jc w:val="both"/>
      </w:pPr>
      <w:r>
        <w:t xml:space="preserve">Do you believe there’s a difference between forgiveness and expungement? How does the gospel give you both? </w:t>
      </w:r>
    </w:p>
    <w:p w14:paraId="32BA33DC" w14:textId="4C82DA9E" w:rsidR="007E0170" w:rsidRDefault="007E0170" w:rsidP="00485E59">
      <w:pPr>
        <w:pStyle w:val="Scene"/>
        <w:numPr>
          <w:ilvl w:val="0"/>
          <w:numId w:val="14"/>
        </w:numPr>
        <w:jc w:val="both"/>
      </w:pPr>
      <w:r>
        <w:t xml:space="preserve">How might your life look different if you truly lived as someone with a clean slate? </w:t>
      </w:r>
    </w:p>
    <w:p w14:paraId="7E541685" w14:textId="77777777" w:rsidR="005662DD" w:rsidRDefault="005662DD" w:rsidP="00284709">
      <w:pPr>
        <w:pStyle w:val="Scene"/>
        <w:ind w:firstLine="0"/>
        <w:jc w:val="both"/>
        <w:rPr>
          <w:b/>
          <w:bCs/>
        </w:rPr>
      </w:pPr>
    </w:p>
    <w:p w14:paraId="2C645098" w14:textId="5EAF18B7" w:rsidR="007E0170" w:rsidRDefault="007E0170" w:rsidP="00284709">
      <w:pPr>
        <w:pStyle w:val="Scene"/>
        <w:ind w:firstLine="0"/>
        <w:jc w:val="both"/>
      </w:pPr>
      <w:r>
        <w:rPr>
          <w:b/>
          <w:bCs/>
        </w:rPr>
        <w:lastRenderedPageBreak/>
        <w:t>Journaling Prompt</w:t>
      </w:r>
    </w:p>
    <w:p w14:paraId="1F74B09C" w14:textId="77777777" w:rsidR="007E0170" w:rsidRDefault="007E0170" w:rsidP="00284709">
      <w:pPr>
        <w:pStyle w:val="Scene"/>
        <w:ind w:firstLine="0"/>
        <w:jc w:val="both"/>
      </w:pPr>
      <w:r>
        <w:t xml:space="preserve">Write out a “record of debt” for yourself—list the sins, mistakes, and regrets that still weigh on you. Then, in big bold letters, write across the page: </w:t>
      </w:r>
      <w:r>
        <w:rPr>
          <w:i/>
          <w:iCs/>
        </w:rPr>
        <w:t>EXPUNGED BY THE BLOOD OF JESUS.</w:t>
      </w:r>
    </w:p>
    <w:p w14:paraId="048F6005" w14:textId="77777777" w:rsidR="005662DD" w:rsidRDefault="005662DD" w:rsidP="00284709">
      <w:pPr>
        <w:pStyle w:val="Scene"/>
        <w:ind w:firstLine="0"/>
        <w:jc w:val="both"/>
        <w:rPr>
          <w:b/>
          <w:bCs/>
        </w:rPr>
      </w:pPr>
    </w:p>
    <w:p w14:paraId="5AA81EE5" w14:textId="7AF0D7AF" w:rsidR="007E0170" w:rsidRDefault="007E0170" w:rsidP="00284709">
      <w:pPr>
        <w:pStyle w:val="Scene"/>
        <w:ind w:firstLine="0"/>
        <w:jc w:val="both"/>
      </w:pPr>
      <w:r>
        <w:rPr>
          <w:b/>
          <w:bCs/>
        </w:rPr>
        <w:t>Prayer</w:t>
      </w:r>
    </w:p>
    <w:p w14:paraId="7EB6294E" w14:textId="77777777" w:rsidR="007E0170" w:rsidRDefault="007E0170" w:rsidP="00284709">
      <w:pPr>
        <w:pStyle w:val="Scene"/>
        <w:ind w:firstLine="0"/>
        <w:jc w:val="both"/>
      </w:pPr>
      <w:r>
        <w:rPr>
          <w:i/>
          <w:iCs/>
        </w:rPr>
        <w:t>Father, thank You for wiping my slate clean. Thank You that the blood of Jesus didn’t just cover my sins—it erased them completely. Teach me to live each day in the freedom You’ve given me. Remind me that I am not my past, not my record, not my mistakes. I am Yours, forgiven and free. In Jesus’ name, Amen.</w:t>
      </w:r>
    </w:p>
    <w:p w14:paraId="0D8741E0" w14:textId="5404111A" w:rsidR="000973E4" w:rsidRDefault="000973E4" w:rsidP="00284709">
      <w:pPr>
        <w:jc w:val="both"/>
      </w:pPr>
      <w:r>
        <w:br w:type="page"/>
      </w:r>
    </w:p>
    <w:p w14:paraId="18F6E66D" w14:textId="77777777" w:rsidR="007E0170" w:rsidRDefault="007E0170" w:rsidP="00284709">
      <w:pPr>
        <w:pStyle w:val="Heading1"/>
        <w:jc w:val="both"/>
      </w:pPr>
      <w:r>
        <w:lastRenderedPageBreak/>
        <w:t>Chapter 7</w:t>
      </w:r>
    </w:p>
    <w:p w14:paraId="52F291FA" w14:textId="176A2E79" w:rsidR="007E0170" w:rsidRDefault="007E0170" w:rsidP="00284709">
      <w:pPr>
        <w:pStyle w:val="Heading2"/>
        <w:jc w:val="both"/>
      </w:pPr>
      <w:r>
        <w:t>A Clean Slate</w:t>
      </w:r>
    </w:p>
    <w:p w14:paraId="61A3AD5D" w14:textId="77777777" w:rsidR="000973E4" w:rsidRDefault="000973E4" w:rsidP="00284709">
      <w:pPr>
        <w:pStyle w:val="SceneFirstParagraph"/>
        <w:jc w:val="both"/>
        <w:rPr>
          <w:b/>
          <w:bCs/>
        </w:rPr>
      </w:pPr>
    </w:p>
    <w:p w14:paraId="3ED70E5E" w14:textId="28D72B45" w:rsidR="007E0170" w:rsidRDefault="007E0170" w:rsidP="00284709">
      <w:pPr>
        <w:pStyle w:val="SceneFirstParagraph"/>
        <w:jc w:val="both"/>
      </w:pPr>
      <w:r>
        <w:rPr>
          <w:b/>
          <w:bCs/>
        </w:rPr>
        <w:t>Freedom With a Question Mark</w:t>
      </w:r>
    </w:p>
    <w:p w14:paraId="5B4F113A" w14:textId="77777777" w:rsidR="007E0170" w:rsidRDefault="007E0170" w:rsidP="00284709">
      <w:pPr>
        <w:pStyle w:val="Scene"/>
        <w:ind w:firstLine="144"/>
        <w:jc w:val="both"/>
      </w:pPr>
      <w:r>
        <w:t>When the expungement was finalized, I felt like a man who had been given new skin. The weight of my record was gone. For the first time in years, I could breathe without the heaviness of shame.</w:t>
      </w:r>
    </w:p>
    <w:p w14:paraId="0354B930" w14:textId="77777777" w:rsidR="007E0170" w:rsidRDefault="007E0170" w:rsidP="00284709">
      <w:pPr>
        <w:pStyle w:val="Scene"/>
        <w:ind w:firstLine="144"/>
        <w:jc w:val="both"/>
      </w:pPr>
      <w:r>
        <w:t xml:space="preserve">But then came the question: </w:t>
      </w:r>
      <w:r>
        <w:rPr>
          <w:i/>
          <w:iCs/>
        </w:rPr>
        <w:t>Now what?</w:t>
      </w:r>
    </w:p>
    <w:p w14:paraId="6451151E" w14:textId="77777777" w:rsidR="007E0170" w:rsidRDefault="007E0170" w:rsidP="00284709">
      <w:pPr>
        <w:pStyle w:val="Scene"/>
        <w:ind w:firstLine="144"/>
        <w:jc w:val="both"/>
      </w:pPr>
      <w:r>
        <w:t xml:space="preserve">It’s one thing to be pardoned. It’s </w:t>
      </w:r>
      <w:proofErr w:type="gramStart"/>
      <w:r>
        <w:t>another</w:t>
      </w:r>
      <w:proofErr w:type="gramEnd"/>
      <w:r>
        <w:t xml:space="preserve"> to know what to do with that freedom. Freedom without direction is just drifting. And I didn’t want to drift anymore.</w:t>
      </w:r>
    </w:p>
    <w:p w14:paraId="15A3FFF6" w14:textId="77777777" w:rsidR="007E0170" w:rsidRDefault="007E0170" w:rsidP="00284709">
      <w:pPr>
        <w:pStyle w:val="Scene"/>
        <w:ind w:firstLine="144"/>
        <w:jc w:val="both"/>
      </w:pPr>
      <w:r>
        <w:t>I knew God had spared me, restored me, and even cleared my name for a reason. But walking in that purpose meant facing fears I hadn’t confronted yet.</w:t>
      </w:r>
    </w:p>
    <w:p w14:paraId="7CB2F396" w14:textId="77777777" w:rsidR="005662DD" w:rsidRDefault="005662DD" w:rsidP="00284709">
      <w:pPr>
        <w:pStyle w:val="Scene"/>
        <w:ind w:firstLine="0"/>
        <w:jc w:val="both"/>
        <w:rPr>
          <w:b/>
          <w:bCs/>
        </w:rPr>
      </w:pPr>
    </w:p>
    <w:p w14:paraId="4F9F459A" w14:textId="0B6354A5" w:rsidR="007E0170" w:rsidRDefault="007E0170" w:rsidP="00284709">
      <w:pPr>
        <w:pStyle w:val="Scene"/>
        <w:ind w:firstLine="0"/>
        <w:jc w:val="both"/>
      </w:pPr>
      <w:r>
        <w:rPr>
          <w:b/>
          <w:bCs/>
        </w:rPr>
        <w:t>The Fear of Stepping Back In</w:t>
      </w:r>
    </w:p>
    <w:p w14:paraId="6072C18E" w14:textId="2BBC7C90" w:rsidR="007E0170" w:rsidRDefault="007E0170" w:rsidP="00284709">
      <w:pPr>
        <w:pStyle w:val="Scene"/>
        <w:ind w:firstLine="144"/>
        <w:jc w:val="both"/>
      </w:pPr>
      <w:r>
        <w:t>Even after being expunged, I still battled insecurity.</w:t>
      </w:r>
      <w:r w:rsidR="000973E4">
        <w:t xml:space="preserve"> </w:t>
      </w:r>
      <w:r>
        <w:t xml:space="preserve">Could I really step back into ministry after all I had done? Would </w:t>
      </w:r>
      <w:r>
        <w:lastRenderedPageBreak/>
        <w:t>people trust me again? Would they listen to a preacher who had once been an inmate?</w:t>
      </w:r>
    </w:p>
    <w:p w14:paraId="2D783EE0" w14:textId="25E7A134" w:rsidR="007E0170" w:rsidRDefault="007E0170" w:rsidP="00284709">
      <w:pPr>
        <w:pStyle w:val="Scene"/>
        <w:ind w:firstLine="144"/>
        <w:jc w:val="both"/>
      </w:pPr>
      <w:r>
        <w:t>I thought about Moses, who</w:t>
      </w:r>
      <w:r w:rsidR="000973E4">
        <w:t>,</w:t>
      </w:r>
      <w:r>
        <w:t xml:space="preserve"> after killing a man, fled to the desert. When God called him from the burning bush, his first reaction was insecurity: </w:t>
      </w:r>
      <w:r>
        <w:rPr>
          <w:i/>
          <w:iCs/>
        </w:rPr>
        <w:t>“Who am I that I should go?”</w:t>
      </w:r>
      <w:r>
        <w:t xml:space="preserve"> (Exodus 3:11).</w:t>
      </w:r>
    </w:p>
    <w:p w14:paraId="194D84CD" w14:textId="131EF69D" w:rsidR="007E0170" w:rsidRDefault="007E0170" w:rsidP="00284709">
      <w:pPr>
        <w:pStyle w:val="Scene"/>
        <w:ind w:firstLine="144"/>
        <w:jc w:val="both"/>
      </w:pPr>
      <w:r>
        <w:t>That was me. Who was I to preach again? Who was I to counsel others about righteousness when I had fallen so hard?</w:t>
      </w:r>
      <w:r w:rsidR="000973E4">
        <w:t xml:space="preserve"> </w:t>
      </w:r>
      <w:r>
        <w:t xml:space="preserve">But just like God told Moses, He told me: </w:t>
      </w:r>
      <w:r>
        <w:rPr>
          <w:i/>
          <w:iCs/>
        </w:rPr>
        <w:t>“I will be with you.”</w:t>
      </w:r>
    </w:p>
    <w:p w14:paraId="0E5F17CB" w14:textId="77777777" w:rsidR="005662DD" w:rsidRDefault="005662DD" w:rsidP="00284709">
      <w:pPr>
        <w:pStyle w:val="Scene"/>
        <w:ind w:firstLine="0"/>
        <w:jc w:val="both"/>
        <w:rPr>
          <w:b/>
          <w:bCs/>
        </w:rPr>
      </w:pPr>
    </w:p>
    <w:p w14:paraId="4DEC7D05" w14:textId="7837C3CA" w:rsidR="007E0170" w:rsidRDefault="007E0170" w:rsidP="00284709">
      <w:pPr>
        <w:pStyle w:val="Scene"/>
        <w:ind w:firstLine="0"/>
        <w:jc w:val="both"/>
      </w:pPr>
      <w:r>
        <w:rPr>
          <w:b/>
          <w:bCs/>
        </w:rPr>
        <w:t>Starting Small</w:t>
      </w:r>
    </w:p>
    <w:p w14:paraId="7F47C73E" w14:textId="6A1EA117" w:rsidR="007E0170" w:rsidRDefault="007E0170" w:rsidP="00284709">
      <w:pPr>
        <w:pStyle w:val="Scene"/>
        <w:ind w:firstLine="0"/>
        <w:jc w:val="both"/>
      </w:pPr>
      <w:r>
        <w:t>Purpose doesn’t begin on the big stage. It begins in small steps of obedience.</w:t>
      </w:r>
      <w:r w:rsidR="000973E4">
        <w:t xml:space="preserve"> </w:t>
      </w:r>
      <w:r>
        <w:t xml:space="preserve">For me, that meant saying yes to leading Bible study again. At first, it was small </w:t>
      </w:r>
      <w:proofErr w:type="gramStart"/>
      <w:r>
        <w:t>groups—</w:t>
      </w:r>
      <w:proofErr w:type="gramEnd"/>
      <w:r>
        <w:t>nothing flashy, nothing public. Just a few people gathered with open Bibles, wrestling with the Word together.</w:t>
      </w:r>
    </w:p>
    <w:p w14:paraId="248FD442" w14:textId="6C676FD9" w:rsidR="007E0170" w:rsidRDefault="007E0170" w:rsidP="00284709">
      <w:pPr>
        <w:pStyle w:val="Scene"/>
        <w:ind w:firstLine="0"/>
        <w:jc w:val="both"/>
      </w:pPr>
      <w:r>
        <w:t xml:space="preserve">It was humbling. I didn’t walk in with a preacher’s swagger. I walked in with scars. But those scars gave </w:t>
      </w:r>
      <w:proofErr w:type="gramStart"/>
      <w:r>
        <w:t>my words</w:t>
      </w:r>
      <w:proofErr w:type="gramEnd"/>
      <w:r>
        <w:t xml:space="preserve"> </w:t>
      </w:r>
      <w:r>
        <w:lastRenderedPageBreak/>
        <w:t xml:space="preserve">weight. People listened differently. They </w:t>
      </w:r>
      <w:proofErr w:type="spellStart"/>
      <w:r>
        <w:t>leaned</w:t>
      </w:r>
      <w:proofErr w:type="spellEnd"/>
      <w:r>
        <w:t xml:space="preserve"> in. They saw not just a man quoting Scripture but a man who had lived it the hard way.</w:t>
      </w:r>
      <w:r w:rsidR="000973E4">
        <w:t xml:space="preserve"> </w:t>
      </w:r>
      <w:r>
        <w:t>And slowly, I began to realize: my past didn’t disqualify me. It qualified me to speak about grace in a way no textbook ever could.</w:t>
      </w:r>
    </w:p>
    <w:p w14:paraId="6957377C" w14:textId="77777777" w:rsidR="005662DD" w:rsidRDefault="005662DD" w:rsidP="00284709">
      <w:pPr>
        <w:pStyle w:val="Scene"/>
        <w:ind w:firstLine="0"/>
        <w:jc w:val="both"/>
        <w:rPr>
          <w:b/>
          <w:bCs/>
        </w:rPr>
      </w:pPr>
    </w:p>
    <w:p w14:paraId="3CCEA4BE" w14:textId="1F325798" w:rsidR="007E0170" w:rsidRDefault="007E0170" w:rsidP="00284709">
      <w:pPr>
        <w:pStyle w:val="Scene"/>
        <w:ind w:firstLine="0"/>
        <w:jc w:val="both"/>
      </w:pPr>
      <w:r>
        <w:rPr>
          <w:b/>
          <w:bCs/>
        </w:rPr>
        <w:t>Obedience Opens Doors</w:t>
      </w:r>
    </w:p>
    <w:p w14:paraId="46788965" w14:textId="0345D3A6" w:rsidR="007E0170" w:rsidRDefault="007E0170" w:rsidP="00284709">
      <w:pPr>
        <w:pStyle w:val="Scene"/>
        <w:ind w:firstLine="0"/>
        <w:jc w:val="both"/>
      </w:pPr>
      <w:r>
        <w:t>The more I said yes to small opportunities, the more God opened bigger ones.</w:t>
      </w:r>
      <w:r w:rsidR="000973E4">
        <w:t xml:space="preserve"> </w:t>
      </w:r>
      <w:r>
        <w:t xml:space="preserve">I was asked to share my testimony at a men’s fellowship. Then at a Sunday service. Then at a community outreach event. Each time, I felt the old fire stirring inside </w:t>
      </w:r>
      <w:proofErr w:type="gramStart"/>
      <w:r>
        <w:t>me—</w:t>
      </w:r>
      <w:proofErr w:type="gramEnd"/>
      <w:r>
        <w:t>the same fire that burned when I first received my call years earlier.</w:t>
      </w:r>
    </w:p>
    <w:p w14:paraId="23F53629" w14:textId="28FA6183" w:rsidR="007E0170" w:rsidRDefault="007E0170" w:rsidP="00284709">
      <w:pPr>
        <w:pStyle w:val="Scene"/>
        <w:ind w:firstLine="0"/>
        <w:jc w:val="both"/>
      </w:pPr>
      <w:r>
        <w:t>But this time, the fire was refined. It wasn’t about performance. It wasn’t about impressing people. It was about obedience.</w:t>
      </w:r>
      <w:r w:rsidR="000973E4">
        <w:t xml:space="preserve"> </w:t>
      </w:r>
      <w:r>
        <w:t xml:space="preserve">Every yes was a step back into my calling. Every yes was proof that God still had </w:t>
      </w:r>
      <w:r w:rsidR="000973E4">
        <w:t xml:space="preserve">a </w:t>
      </w:r>
      <w:r>
        <w:t>purpose for me.</w:t>
      </w:r>
    </w:p>
    <w:p w14:paraId="06EF2385" w14:textId="77777777" w:rsidR="005662DD" w:rsidRDefault="005662DD" w:rsidP="00284709">
      <w:pPr>
        <w:pStyle w:val="Scene"/>
        <w:ind w:firstLine="0"/>
        <w:jc w:val="both"/>
        <w:rPr>
          <w:b/>
          <w:bCs/>
        </w:rPr>
      </w:pPr>
    </w:p>
    <w:p w14:paraId="112B77CC" w14:textId="71208083" w:rsidR="007E0170" w:rsidRDefault="007E0170" w:rsidP="00284709">
      <w:pPr>
        <w:pStyle w:val="Scene"/>
        <w:ind w:firstLine="0"/>
        <w:jc w:val="both"/>
      </w:pPr>
      <w:r>
        <w:rPr>
          <w:b/>
          <w:bCs/>
        </w:rPr>
        <w:t>Walking in Purpose at Home</w:t>
      </w:r>
    </w:p>
    <w:p w14:paraId="42737C63" w14:textId="7EC2875E" w:rsidR="007E0170" w:rsidRDefault="007E0170" w:rsidP="00284709">
      <w:pPr>
        <w:pStyle w:val="Scene"/>
        <w:ind w:firstLine="144"/>
        <w:jc w:val="both"/>
      </w:pPr>
      <w:r>
        <w:lastRenderedPageBreak/>
        <w:t xml:space="preserve">Walking </w:t>
      </w:r>
      <w:proofErr w:type="gramStart"/>
      <w:r>
        <w:t>in</w:t>
      </w:r>
      <w:proofErr w:type="gramEnd"/>
      <w:r>
        <w:t xml:space="preserve"> purpose didn’t just mean preaching. It meant learning to lead at home again.</w:t>
      </w:r>
      <w:r w:rsidR="000973E4">
        <w:t xml:space="preserve"> </w:t>
      </w:r>
      <w:r>
        <w:t xml:space="preserve">As a husband, I had to relearn what it meant to love sacrificially, to pray with my wife, to build a marriage on trust. My past mistakes </w:t>
      </w:r>
      <w:proofErr w:type="gramStart"/>
      <w:r>
        <w:t>had</w:t>
      </w:r>
      <w:proofErr w:type="gramEnd"/>
      <w:r>
        <w:t xml:space="preserve"> taught me what happens when you don’t guard your home. I was determined not to repeat them.</w:t>
      </w:r>
    </w:p>
    <w:p w14:paraId="02C02745" w14:textId="536070B0" w:rsidR="007E0170" w:rsidRDefault="007E0170" w:rsidP="00284709">
      <w:pPr>
        <w:pStyle w:val="Scene"/>
        <w:ind w:firstLine="144"/>
        <w:jc w:val="both"/>
      </w:pPr>
      <w:r>
        <w:t>As a father, I sought reconciliation with my children. It wasn’t easy. Years of absence don’t heal overnight. But purpose meant pursuing them anyway, reaching out even when it was awkward, showing up even when it was painful.</w:t>
      </w:r>
      <w:r w:rsidR="000973E4">
        <w:t xml:space="preserve"> </w:t>
      </w:r>
      <w:r>
        <w:t>Ministry doesn’t begin in the pulpit—it begins at home.</w:t>
      </w:r>
    </w:p>
    <w:p w14:paraId="16C30E70" w14:textId="77777777" w:rsidR="005662DD" w:rsidRDefault="005662DD" w:rsidP="00284709">
      <w:pPr>
        <w:pStyle w:val="Scene"/>
        <w:ind w:firstLine="0"/>
        <w:jc w:val="both"/>
        <w:rPr>
          <w:b/>
          <w:bCs/>
        </w:rPr>
      </w:pPr>
    </w:p>
    <w:p w14:paraId="20AF462E" w14:textId="76FB0385" w:rsidR="007E0170" w:rsidRDefault="007E0170" w:rsidP="00284709">
      <w:pPr>
        <w:pStyle w:val="Scene"/>
        <w:ind w:firstLine="0"/>
        <w:jc w:val="both"/>
      </w:pPr>
      <w:r>
        <w:rPr>
          <w:b/>
          <w:bCs/>
        </w:rPr>
        <w:t>Walking in Purpose in the Church</w:t>
      </w:r>
    </w:p>
    <w:p w14:paraId="24B220BE" w14:textId="68F7367A" w:rsidR="007E0170" w:rsidRDefault="007E0170" w:rsidP="00284709">
      <w:pPr>
        <w:pStyle w:val="Scene"/>
        <w:ind w:firstLine="144"/>
        <w:jc w:val="both"/>
      </w:pPr>
      <w:r>
        <w:t>Soon, my pastor began giving me more responsibility. I was entrusted to lead Bible studies, then to assist in services, and eventually to preach again.</w:t>
      </w:r>
      <w:r w:rsidR="007D6B75">
        <w:t xml:space="preserve"> </w:t>
      </w:r>
      <w:r>
        <w:t>Standing behind that pulpit after everything I had been through was surreal. I could feel the eyes of the congregation on me—not with judgment, but with curiosity and hope.</w:t>
      </w:r>
    </w:p>
    <w:p w14:paraId="141BA1F4" w14:textId="1F7754B7" w:rsidR="007E0170" w:rsidRDefault="007E0170" w:rsidP="00284709">
      <w:pPr>
        <w:pStyle w:val="Scene"/>
        <w:ind w:firstLine="144"/>
        <w:jc w:val="both"/>
      </w:pPr>
      <w:r>
        <w:lastRenderedPageBreak/>
        <w:t>Would he stumble? Would he preach with power? Could God really use him after all that?</w:t>
      </w:r>
      <w:r w:rsidR="007D6B75">
        <w:t xml:space="preserve"> </w:t>
      </w:r>
      <w:r>
        <w:t>And when I opened the Word, the Spirit flowed. Not because I was eloquent, but because I was broken. Broken men preach differently. They preach like beggars telling other beggars where to find bread.</w:t>
      </w:r>
      <w:r w:rsidR="007D6B75">
        <w:t xml:space="preserve"> </w:t>
      </w:r>
      <w:r>
        <w:t>Walking in purpose meant realizing I didn’t have to hide my past—I had to use it.</w:t>
      </w:r>
    </w:p>
    <w:p w14:paraId="46138C52" w14:textId="77777777" w:rsidR="005662DD" w:rsidRDefault="005662DD" w:rsidP="00284709">
      <w:pPr>
        <w:pStyle w:val="Scene"/>
        <w:ind w:firstLine="0"/>
        <w:jc w:val="both"/>
        <w:rPr>
          <w:b/>
          <w:bCs/>
        </w:rPr>
      </w:pPr>
    </w:p>
    <w:p w14:paraId="0320BBCD" w14:textId="51F88502" w:rsidR="007E0170" w:rsidRDefault="007E0170" w:rsidP="00284709">
      <w:pPr>
        <w:pStyle w:val="Scene"/>
        <w:ind w:firstLine="0"/>
        <w:jc w:val="both"/>
      </w:pPr>
      <w:r>
        <w:rPr>
          <w:b/>
          <w:bCs/>
        </w:rPr>
        <w:t>Walking in Purpose in the Community</w:t>
      </w:r>
    </w:p>
    <w:p w14:paraId="0EF9F532" w14:textId="6A7D985C" w:rsidR="007E0170" w:rsidRDefault="007E0170" w:rsidP="00284709">
      <w:pPr>
        <w:pStyle w:val="Scene"/>
        <w:ind w:firstLine="144"/>
        <w:jc w:val="both"/>
      </w:pPr>
      <w:r>
        <w:t>My purpose wasn’t limited to the church walls. God began opening doors in the community.</w:t>
      </w:r>
      <w:r w:rsidR="007D6B75">
        <w:t xml:space="preserve"> </w:t>
      </w:r>
      <w:r>
        <w:t xml:space="preserve">I was invited to speak at recovery programs, to mentor young men on probation, to minister in jails. Walking back into a </w:t>
      </w:r>
      <w:proofErr w:type="gramStart"/>
      <w:r>
        <w:t>jail</w:t>
      </w:r>
      <w:proofErr w:type="gramEnd"/>
      <w:r>
        <w:t xml:space="preserve"> as a visitor rather than an inmate was one of the strangest and most powerful moments of my life.</w:t>
      </w:r>
    </w:p>
    <w:p w14:paraId="264049CB" w14:textId="77777777" w:rsidR="007E0170" w:rsidRDefault="007E0170" w:rsidP="00284709">
      <w:pPr>
        <w:pStyle w:val="Scene"/>
        <w:ind w:firstLine="144"/>
        <w:jc w:val="both"/>
      </w:pPr>
      <w:r>
        <w:t xml:space="preserve">The sound of the doors clanging shut no longer filled me with dread—it filled me with mission. I knew what those men were feeling. I knew the lies they were hearing. And I </w:t>
      </w:r>
      <w:r>
        <w:lastRenderedPageBreak/>
        <w:t xml:space="preserve">knew the truth they needed to hear: </w:t>
      </w:r>
      <w:r>
        <w:rPr>
          <w:i/>
          <w:iCs/>
        </w:rPr>
        <w:t>God hasn’t changed His mind about you.</w:t>
      </w:r>
    </w:p>
    <w:p w14:paraId="0B5BC74B" w14:textId="77777777" w:rsidR="007E0170" w:rsidRDefault="007E0170" w:rsidP="00284709">
      <w:pPr>
        <w:pStyle w:val="Scene"/>
        <w:ind w:firstLine="144"/>
        <w:jc w:val="both"/>
      </w:pPr>
      <w:r>
        <w:t>Every time I walked into those places, I remembered Romans 11:29. And I remembered the Mexican inmate who had first reminded me of that verse. Now, I was the one passing it on.</w:t>
      </w:r>
    </w:p>
    <w:p w14:paraId="2A030C08" w14:textId="77777777" w:rsidR="005662DD" w:rsidRDefault="005662DD" w:rsidP="00284709">
      <w:pPr>
        <w:pStyle w:val="Scene"/>
        <w:ind w:firstLine="0"/>
        <w:jc w:val="both"/>
        <w:rPr>
          <w:b/>
          <w:bCs/>
        </w:rPr>
      </w:pPr>
    </w:p>
    <w:p w14:paraId="5AF933DA" w14:textId="540DA1BF" w:rsidR="007E0170" w:rsidRDefault="007E0170" w:rsidP="00284709">
      <w:pPr>
        <w:pStyle w:val="Scene"/>
        <w:ind w:firstLine="0"/>
        <w:jc w:val="both"/>
      </w:pPr>
      <w:r>
        <w:rPr>
          <w:b/>
          <w:bCs/>
        </w:rPr>
        <w:t>Peter’s Second Chance</w:t>
      </w:r>
    </w:p>
    <w:p w14:paraId="35C1979C" w14:textId="5CAB8D21" w:rsidR="007E0170" w:rsidRDefault="007E0170" w:rsidP="00284709">
      <w:pPr>
        <w:pStyle w:val="Scene"/>
        <w:ind w:firstLine="144"/>
        <w:jc w:val="both"/>
      </w:pPr>
      <w:r>
        <w:t>When I think about walking in purpose after failure, I can’t help but think of Peter.</w:t>
      </w:r>
      <w:r w:rsidR="00345E11">
        <w:t xml:space="preserve"> </w:t>
      </w:r>
      <w:r>
        <w:t xml:space="preserve">He had walked with Jesus for three years. He had seen </w:t>
      </w:r>
      <w:proofErr w:type="gramStart"/>
      <w:r>
        <w:t>miracles firsthand—blind eyes</w:t>
      </w:r>
      <w:proofErr w:type="gramEnd"/>
      <w:r>
        <w:t xml:space="preserve"> </w:t>
      </w:r>
      <w:proofErr w:type="gramStart"/>
      <w:r>
        <w:t>opened</w:t>
      </w:r>
      <w:proofErr w:type="gramEnd"/>
      <w:r>
        <w:t xml:space="preserve">, storms calmed, even the dead raised. He had sworn loyalty with his whole chest: </w:t>
      </w:r>
      <w:r>
        <w:rPr>
          <w:i/>
          <w:iCs/>
        </w:rPr>
        <w:t>“Even if everyone else falls away, I will not.”</w:t>
      </w:r>
    </w:p>
    <w:p w14:paraId="207D29FE" w14:textId="35392087" w:rsidR="007E0170" w:rsidRDefault="007E0170" w:rsidP="00284709">
      <w:pPr>
        <w:pStyle w:val="Scene"/>
        <w:ind w:firstLine="144"/>
        <w:jc w:val="both"/>
      </w:pPr>
      <w:r>
        <w:t xml:space="preserve">But when the pressure came, Peter denied Jesus three times. The rooster </w:t>
      </w:r>
      <w:proofErr w:type="gramStart"/>
      <w:r>
        <w:t>crowed</w:t>
      </w:r>
      <w:proofErr w:type="gramEnd"/>
      <w:r>
        <w:t>, and Peter wept bitterly.</w:t>
      </w:r>
      <w:r w:rsidR="00345E11">
        <w:t xml:space="preserve"> </w:t>
      </w:r>
      <w:r>
        <w:t>He could have let that failure define him. He could have stepped away, convinced he was disqualified.</w:t>
      </w:r>
    </w:p>
    <w:p w14:paraId="7CC0AA18" w14:textId="77777777" w:rsidR="007E0170" w:rsidRDefault="007E0170" w:rsidP="00284709">
      <w:pPr>
        <w:pStyle w:val="Scene"/>
        <w:ind w:firstLine="144"/>
        <w:jc w:val="both"/>
      </w:pPr>
      <w:r>
        <w:lastRenderedPageBreak/>
        <w:t xml:space="preserve">But Jesus wasn’t done with him. After the resurrection, Jesus restored him: </w:t>
      </w:r>
      <w:r>
        <w:rPr>
          <w:i/>
          <w:iCs/>
        </w:rPr>
        <w:t>“Do you love me? Feed my sheep.”</w:t>
      </w:r>
    </w:p>
    <w:p w14:paraId="6DE23DA7" w14:textId="348DCE38" w:rsidR="007E0170" w:rsidRDefault="007E0170" w:rsidP="00284709">
      <w:pPr>
        <w:pStyle w:val="Scene"/>
        <w:ind w:firstLine="144"/>
        <w:jc w:val="both"/>
      </w:pPr>
      <w:r>
        <w:t>On the day of Pentecost, it was Peter who stood up and preached with power, leading three thousand souls to salvation. The man who once denied Jesus became the man who boldly declared Him.</w:t>
      </w:r>
      <w:r w:rsidR="00345E11">
        <w:t xml:space="preserve">  </w:t>
      </w:r>
      <w:r>
        <w:t>That’s purpose redeemed. That’s what God did with Peter—and that’s what He was doing with me.</w:t>
      </w:r>
    </w:p>
    <w:p w14:paraId="33411099" w14:textId="77777777" w:rsidR="005662DD" w:rsidRDefault="005662DD" w:rsidP="00284709">
      <w:pPr>
        <w:pStyle w:val="Scene"/>
        <w:ind w:firstLine="0"/>
        <w:jc w:val="both"/>
        <w:rPr>
          <w:b/>
          <w:bCs/>
        </w:rPr>
      </w:pPr>
    </w:p>
    <w:p w14:paraId="7CAD900D" w14:textId="51F15B1C" w:rsidR="007E0170" w:rsidRDefault="007E0170" w:rsidP="00284709">
      <w:pPr>
        <w:pStyle w:val="Scene"/>
        <w:ind w:firstLine="0"/>
        <w:jc w:val="both"/>
      </w:pPr>
      <w:r>
        <w:rPr>
          <w:b/>
          <w:bCs/>
        </w:rPr>
        <w:t>Nehemiah: Rebuilding the Walls</w:t>
      </w:r>
    </w:p>
    <w:p w14:paraId="297C4147" w14:textId="77777777" w:rsidR="007E0170" w:rsidRDefault="007E0170" w:rsidP="00284709">
      <w:pPr>
        <w:pStyle w:val="Scene"/>
        <w:ind w:firstLine="144"/>
        <w:jc w:val="both"/>
      </w:pPr>
      <w:r>
        <w:t>Another picture of walking in purpose comes from Nehemiah. When he heard that the walls of Jerusalem were broken down, he wept. But he didn’t stop at weeping—he acted. He sought permission from the king, rallied the people, and rebuilt the walls stone by stone.</w:t>
      </w:r>
    </w:p>
    <w:p w14:paraId="3B96D83C" w14:textId="05D2E470" w:rsidR="007E0170" w:rsidRDefault="007E0170" w:rsidP="00284709">
      <w:pPr>
        <w:pStyle w:val="Scene"/>
        <w:ind w:firstLine="144"/>
        <w:jc w:val="both"/>
      </w:pPr>
      <w:r>
        <w:t xml:space="preserve">The opposition mocked him. Enemies threatened him. Yet Nehemiah refused to quit. He said, </w:t>
      </w:r>
      <w:r>
        <w:rPr>
          <w:i/>
          <w:iCs/>
        </w:rPr>
        <w:t>“I am doing a great work, and I cannot come down.”</w:t>
      </w:r>
      <w:r w:rsidR="00345E11">
        <w:t xml:space="preserve"> </w:t>
      </w:r>
      <w:r>
        <w:t xml:space="preserve">That’s purpose—staying the </w:t>
      </w:r>
      <w:r>
        <w:lastRenderedPageBreak/>
        <w:t>course despite resistance, building what’s broken because God has called you to it.</w:t>
      </w:r>
    </w:p>
    <w:p w14:paraId="24F237A9" w14:textId="77777777" w:rsidR="007E0170" w:rsidRDefault="007E0170" w:rsidP="00284709">
      <w:pPr>
        <w:pStyle w:val="Scene"/>
        <w:ind w:firstLine="144"/>
        <w:jc w:val="both"/>
      </w:pPr>
      <w:r>
        <w:t>I felt like Nehemiah in many ways. My life had been in ruins. My reputation was rubble. But God called me to rebuild—not just for myself, but for others.</w:t>
      </w:r>
    </w:p>
    <w:p w14:paraId="7E790DD7" w14:textId="4FE7DEB5" w:rsidR="007E0170" w:rsidRDefault="007E0170" w:rsidP="00284709">
      <w:pPr>
        <w:pStyle w:val="Scene"/>
        <w:ind w:firstLine="144"/>
        <w:jc w:val="both"/>
      </w:pPr>
      <w:r>
        <w:t xml:space="preserve">Purpose reminds me of a runner who falls during a race. For a moment, he lies on the ground, bruised and </w:t>
      </w:r>
      <w:r w:rsidR="00485E59">
        <w:t>embarrassed</w:t>
      </w:r>
      <w:r>
        <w:t>. The crowd gasps. Other runners pass him.</w:t>
      </w:r>
    </w:p>
    <w:p w14:paraId="0D0791A4" w14:textId="4805794A" w:rsidR="007E0170" w:rsidRDefault="007E0170" w:rsidP="00284709">
      <w:pPr>
        <w:pStyle w:val="Scene"/>
        <w:ind w:firstLine="144"/>
        <w:jc w:val="both"/>
      </w:pPr>
      <w:r>
        <w:t>But then, he gets up. His knees wobble, but he starts moving again. He may not win first place, but finishing becomes the victory.</w:t>
      </w:r>
      <w:r w:rsidR="00345E11">
        <w:t xml:space="preserve"> </w:t>
      </w:r>
      <w:r>
        <w:t xml:space="preserve">That’s what walking in purpose felt like for me. I </w:t>
      </w:r>
      <w:proofErr w:type="gramStart"/>
      <w:r>
        <w:t>had stumbled</w:t>
      </w:r>
      <w:proofErr w:type="gramEnd"/>
      <w:r>
        <w:t xml:space="preserve"> hard. I had fallen flat. But by God’s grace, I was back in the race.</w:t>
      </w:r>
    </w:p>
    <w:p w14:paraId="7AE57A6D" w14:textId="77777777" w:rsidR="005662DD" w:rsidRDefault="005662DD" w:rsidP="00284709">
      <w:pPr>
        <w:pStyle w:val="Scene"/>
        <w:ind w:firstLine="0"/>
        <w:jc w:val="both"/>
        <w:rPr>
          <w:b/>
          <w:bCs/>
        </w:rPr>
      </w:pPr>
    </w:p>
    <w:p w14:paraId="766B0A9B" w14:textId="622685BC" w:rsidR="007E0170" w:rsidRDefault="007E0170" w:rsidP="00284709">
      <w:pPr>
        <w:pStyle w:val="Scene"/>
        <w:ind w:firstLine="0"/>
        <w:jc w:val="both"/>
      </w:pPr>
      <w:r>
        <w:rPr>
          <w:b/>
          <w:bCs/>
        </w:rPr>
        <w:t>Illustration: The Broken Vessel</w:t>
      </w:r>
    </w:p>
    <w:p w14:paraId="4B390308" w14:textId="03FF9B88" w:rsidR="007E0170" w:rsidRDefault="007E0170" w:rsidP="00284709">
      <w:pPr>
        <w:pStyle w:val="Scene"/>
        <w:ind w:firstLine="144"/>
        <w:jc w:val="both"/>
      </w:pPr>
      <w:r>
        <w:t xml:space="preserve">The Bible says in 2 Corinthians 4:7, </w:t>
      </w:r>
      <w:r>
        <w:rPr>
          <w:i/>
          <w:iCs/>
        </w:rPr>
        <w:t>“We have this treasure in jars of clay, to show that the surpassing power belongs to God and not to us.”</w:t>
      </w:r>
      <w:r w:rsidR="00345E11">
        <w:rPr>
          <w:i/>
          <w:iCs/>
        </w:rPr>
        <w:t xml:space="preserve"> </w:t>
      </w:r>
      <w:r>
        <w:t>A clay jar with no cracks shows nothing. But a cracked vessel allows the light inside to shine through.</w:t>
      </w:r>
    </w:p>
    <w:p w14:paraId="65361CC6" w14:textId="77777777" w:rsidR="007E0170" w:rsidRDefault="007E0170" w:rsidP="00284709">
      <w:pPr>
        <w:pStyle w:val="Scene"/>
        <w:ind w:firstLine="144"/>
        <w:jc w:val="both"/>
      </w:pPr>
      <w:r>
        <w:lastRenderedPageBreak/>
        <w:t>My cracks—my failures, my prison record, my scars—became the very places where God’s light shone brightest.</w:t>
      </w:r>
    </w:p>
    <w:p w14:paraId="67FAD415" w14:textId="77777777" w:rsidR="007E0170" w:rsidRDefault="007E0170" w:rsidP="00284709">
      <w:pPr>
        <w:pStyle w:val="Scene"/>
        <w:ind w:firstLine="144"/>
        <w:jc w:val="both"/>
      </w:pPr>
      <w:r>
        <w:t>Purpose wasn’t about being flawless. It was about being available, cracks and all.</w:t>
      </w:r>
    </w:p>
    <w:p w14:paraId="3AE4A0EF" w14:textId="77777777" w:rsidR="005662DD" w:rsidRDefault="005662DD" w:rsidP="00284709">
      <w:pPr>
        <w:pStyle w:val="Scene"/>
        <w:ind w:firstLine="0"/>
        <w:jc w:val="both"/>
        <w:rPr>
          <w:b/>
          <w:bCs/>
        </w:rPr>
      </w:pPr>
    </w:p>
    <w:p w14:paraId="1CA72902" w14:textId="50968E79" w:rsidR="007E0170" w:rsidRDefault="007E0170" w:rsidP="00284709">
      <w:pPr>
        <w:pStyle w:val="Scene"/>
        <w:ind w:firstLine="0"/>
        <w:jc w:val="both"/>
      </w:pPr>
      <w:r>
        <w:rPr>
          <w:b/>
          <w:bCs/>
        </w:rPr>
        <w:t>Illustration: The Lost Key</w:t>
      </w:r>
    </w:p>
    <w:p w14:paraId="50670287" w14:textId="193E29C6" w:rsidR="007E0170" w:rsidRDefault="007E0170" w:rsidP="00284709">
      <w:pPr>
        <w:pStyle w:val="Scene"/>
        <w:ind w:firstLine="144"/>
        <w:jc w:val="both"/>
      </w:pPr>
      <w:r>
        <w:t>Imagine a key lying in the dirt, rusted and forgotten. People walk past it, assuming it’s useless.</w:t>
      </w:r>
      <w:r w:rsidR="00345E11">
        <w:t xml:space="preserve"> </w:t>
      </w:r>
      <w:r>
        <w:t>But then someone picks it up, cleans it off, and discovers it still works. That key can open doors.</w:t>
      </w:r>
      <w:r w:rsidR="00345E11">
        <w:t xml:space="preserve"> </w:t>
      </w:r>
      <w:r>
        <w:t>That was me. I thought I was useless, discarded by society</w:t>
      </w:r>
      <w:r w:rsidR="00345E11">
        <w:t>,</w:t>
      </w:r>
      <w:r>
        <w:t xml:space="preserve"> and disqualified by my record. But God picked me up, dusted me off, and reminded me: </w:t>
      </w:r>
      <w:r>
        <w:rPr>
          <w:i/>
          <w:iCs/>
        </w:rPr>
        <w:t>You’re still a key. You still open doors.</w:t>
      </w:r>
    </w:p>
    <w:p w14:paraId="19B22FF6" w14:textId="77777777" w:rsidR="005662DD" w:rsidRDefault="005662DD" w:rsidP="00284709">
      <w:pPr>
        <w:pStyle w:val="Scene"/>
        <w:ind w:firstLine="0"/>
        <w:jc w:val="both"/>
        <w:rPr>
          <w:b/>
          <w:bCs/>
        </w:rPr>
      </w:pPr>
    </w:p>
    <w:p w14:paraId="1AD8E789" w14:textId="6FFEB6A8" w:rsidR="007E0170" w:rsidRDefault="007E0170" w:rsidP="00284709">
      <w:pPr>
        <w:pStyle w:val="Scene"/>
        <w:ind w:firstLine="0"/>
        <w:jc w:val="both"/>
      </w:pPr>
      <w:r>
        <w:rPr>
          <w:b/>
          <w:bCs/>
        </w:rPr>
        <w:t>Practical Steps to Walk in Purpose</w:t>
      </w:r>
    </w:p>
    <w:p w14:paraId="0E373B3B" w14:textId="77777777" w:rsidR="007E0170" w:rsidRDefault="007E0170" w:rsidP="00284709">
      <w:pPr>
        <w:pStyle w:val="Scene"/>
        <w:ind w:firstLine="0"/>
        <w:jc w:val="both"/>
      </w:pPr>
      <w:r>
        <w:t>For anyone reading this, let me share what I’ve learned about walking in purpose after failure:</w:t>
      </w:r>
    </w:p>
    <w:p w14:paraId="4E16250F" w14:textId="77777777" w:rsidR="00345E11" w:rsidRDefault="007E0170" w:rsidP="00284709">
      <w:pPr>
        <w:pStyle w:val="Scene"/>
        <w:ind w:firstLine="0"/>
        <w:jc w:val="both"/>
      </w:pPr>
      <w:r>
        <w:rPr>
          <w:b/>
          <w:bCs/>
        </w:rPr>
        <w:lastRenderedPageBreak/>
        <w:t>Start Small.</w:t>
      </w:r>
      <w:r>
        <w:t xml:space="preserve"> Purpose often begins with little acts of obedience. Say yes to the Bible study. Say yes to the opportunity to serve. Don’t wait for the big stage. </w:t>
      </w:r>
    </w:p>
    <w:p w14:paraId="4886EBAE" w14:textId="48039FCC" w:rsidR="007E0170" w:rsidRDefault="007E0170" w:rsidP="00284709">
      <w:pPr>
        <w:pStyle w:val="Scene"/>
        <w:ind w:firstLine="0"/>
        <w:jc w:val="both"/>
      </w:pPr>
      <w:r>
        <w:rPr>
          <w:b/>
          <w:bCs/>
        </w:rPr>
        <w:t>Be Honest About Your Story.</w:t>
      </w:r>
      <w:r>
        <w:t xml:space="preserve"> Don’t hide your scars. Share them. They may be the very thing God uses to reach someone else. </w:t>
      </w:r>
    </w:p>
    <w:p w14:paraId="7B0C5051" w14:textId="77777777" w:rsidR="007E0170" w:rsidRDefault="007E0170" w:rsidP="00284709">
      <w:pPr>
        <w:pStyle w:val="Scene"/>
        <w:ind w:firstLine="0"/>
        <w:jc w:val="both"/>
      </w:pPr>
      <w:r>
        <w:rPr>
          <w:b/>
          <w:bCs/>
        </w:rPr>
        <w:t>Stay Rooted in Community.</w:t>
      </w:r>
      <w:r>
        <w:t xml:space="preserve"> Purpose thrives in connection. Surround yourself with people who will encourage you, challenge you, and hold you accountable. </w:t>
      </w:r>
    </w:p>
    <w:p w14:paraId="22723906" w14:textId="77777777" w:rsidR="007E0170" w:rsidRDefault="007E0170" w:rsidP="00284709">
      <w:pPr>
        <w:pStyle w:val="Scene"/>
        <w:ind w:firstLine="0"/>
        <w:jc w:val="both"/>
      </w:pPr>
      <w:r>
        <w:rPr>
          <w:b/>
          <w:bCs/>
        </w:rPr>
        <w:t>Focus on Progress, Not Perfection.</w:t>
      </w:r>
      <w:r>
        <w:t xml:space="preserve"> You will stumble. You will make mistakes. Purpose isn’t about being </w:t>
      </w:r>
      <w:proofErr w:type="gramStart"/>
      <w:r>
        <w:t>flawless—</w:t>
      </w:r>
      <w:proofErr w:type="gramEnd"/>
      <w:r>
        <w:t xml:space="preserve">it’s about being faithful. </w:t>
      </w:r>
    </w:p>
    <w:p w14:paraId="13026FED" w14:textId="77777777" w:rsidR="007E0170" w:rsidRDefault="007E0170" w:rsidP="00284709">
      <w:pPr>
        <w:pStyle w:val="Scene"/>
        <w:ind w:firstLine="0"/>
        <w:jc w:val="both"/>
      </w:pPr>
      <w:r>
        <w:rPr>
          <w:b/>
          <w:bCs/>
        </w:rPr>
        <w:t>Trust God’s Timing.</w:t>
      </w:r>
      <w:r>
        <w:t xml:space="preserve"> Purpose unfolds step by step. Don’t rush it. Don’t despise small beginnings. Trust that God is writing a bigger story than you can see. </w:t>
      </w:r>
    </w:p>
    <w:p w14:paraId="5F8C9B48" w14:textId="77777777" w:rsidR="007E0170" w:rsidRDefault="007E0170" w:rsidP="00284709">
      <w:pPr>
        <w:pStyle w:val="Scene"/>
        <w:ind w:firstLine="0"/>
        <w:jc w:val="both"/>
      </w:pPr>
      <w:r>
        <w:rPr>
          <w:b/>
          <w:bCs/>
        </w:rPr>
        <w:t>Living With Purpose Every Day</w:t>
      </w:r>
    </w:p>
    <w:p w14:paraId="302DFE3C" w14:textId="77777777" w:rsidR="007E0170" w:rsidRDefault="007E0170" w:rsidP="00284709">
      <w:pPr>
        <w:pStyle w:val="Scene"/>
        <w:ind w:firstLine="0"/>
        <w:jc w:val="both"/>
      </w:pPr>
      <w:r>
        <w:t>Walking in purpose wasn’t just about the pulpit. It was about how I lived daily.</w:t>
      </w:r>
    </w:p>
    <w:p w14:paraId="7AD1A5AF" w14:textId="77777777" w:rsidR="007E0170" w:rsidRDefault="007E0170" w:rsidP="00485E59">
      <w:pPr>
        <w:pStyle w:val="Scene"/>
        <w:numPr>
          <w:ilvl w:val="0"/>
          <w:numId w:val="15"/>
        </w:numPr>
        <w:jc w:val="both"/>
      </w:pPr>
      <w:r>
        <w:lastRenderedPageBreak/>
        <w:t xml:space="preserve">When I prayed with my wife, I was walking </w:t>
      </w:r>
      <w:proofErr w:type="gramStart"/>
      <w:r>
        <w:t>in</w:t>
      </w:r>
      <w:proofErr w:type="gramEnd"/>
      <w:r>
        <w:t xml:space="preserve"> purpose. </w:t>
      </w:r>
    </w:p>
    <w:p w14:paraId="57CE3112" w14:textId="77777777" w:rsidR="007E0170" w:rsidRDefault="007E0170" w:rsidP="00485E59">
      <w:pPr>
        <w:pStyle w:val="Scene"/>
        <w:numPr>
          <w:ilvl w:val="0"/>
          <w:numId w:val="15"/>
        </w:numPr>
        <w:jc w:val="both"/>
      </w:pPr>
      <w:r>
        <w:t xml:space="preserve">When I encouraged a coworker, I was walking in purpose. </w:t>
      </w:r>
    </w:p>
    <w:p w14:paraId="1C3D5B2E" w14:textId="77777777" w:rsidR="007E0170" w:rsidRDefault="007E0170" w:rsidP="00485E59">
      <w:pPr>
        <w:pStyle w:val="Scene"/>
        <w:numPr>
          <w:ilvl w:val="0"/>
          <w:numId w:val="15"/>
        </w:numPr>
        <w:jc w:val="both"/>
      </w:pPr>
      <w:r>
        <w:t xml:space="preserve">When I visited inmates and told them God hadn’t given up on them, I was walking in purpose. </w:t>
      </w:r>
    </w:p>
    <w:p w14:paraId="78DFACCE" w14:textId="77777777" w:rsidR="007E0170" w:rsidRDefault="007E0170" w:rsidP="00485E59">
      <w:pPr>
        <w:pStyle w:val="Scene"/>
        <w:numPr>
          <w:ilvl w:val="0"/>
          <w:numId w:val="15"/>
        </w:numPr>
        <w:jc w:val="both"/>
      </w:pPr>
      <w:r>
        <w:t xml:space="preserve">When I preached sermons, yes—but also when I washed dishes, cut the grass, or helped a neighbor. </w:t>
      </w:r>
    </w:p>
    <w:p w14:paraId="37F54469" w14:textId="190539C8" w:rsidR="007E0170" w:rsidRDefault="007E0170" w:rsidP="00284709">
      <w:pPr>
        <w:pStyle w:val="Scene"/>
        <w:ind w:firstLine="0"/>
        <w:jc w:val="both"/>
      </w:pPr>
      <w:r>
        <w:t>Purpose isn’t one big moment. It’s a thousand little</w:t>
      </w:r>
      <w:r w:rsidR="00345E11">
        <w:t xml:space="preserve"> </w:t>
      </w:r>
      <w:r>
        <w:t>moments of obedience.</w:t>
      </w:r>
    </w:p>
    <w:p w14:paraId="26053AA8" w14:textId="77777777" w:rsidR="005662DD" w:rsidRDefault="005662DD" w:rsidP="00284709">
      <w:pPr>
        <w:pStyle w:val="Scene"/>
        <w:ind w:firstLine="0"/>
        <w:jc w:val="both"/>
        <w:rPr>
          <w:b/>
          <w:bCs/>
        </w:rPr>
      </w:pPr>
    </w:p>
    <w:p w14:paraId="574E476F" w14:textId="63E6BD9E" w:rsidR="007E0170" w:rsidRDefault="007E0170" w:rsidP="00284709">
      <w:pPr>
        <w:pStyle w:val="Scene"/>
        <w:ind w:firstLine="0"/>
        <w:jc w:val="both"/>
      </w:pPr>
      <w:r>
        <w:rPr>
          <w:b/>
          <w:bCs/>
        </w:rPr>
        <w:t>Reflection Questions</w:t>
      </w:r>
    </w:p>
    <w:p w14:paraId="28959F74" w14:textId="1E4FC3E7" w:rsidR="007E0170" w:rsidRDefault="007E0170" w:rsidP="00284709">
      <w:pPr>
        <w:pStyle w:val="Scene"/>
        <w:numPr>
          <w:ilvl w:val="0"/>
          <w:numId w:val="16"/>
        </w:numPr>
        <w:jc w:val="both"/>
      </w:pPr>
      <w:r>
        <w:t xml:space="preserve">What fears keep you from stepping into your purpose? </w:t>
      </w:r>
    </w:p>
    <w:p w14:paraId="0F12E6B5" w14:textId="0584612D" w:rsidR="007E0170" w:rsidRDefault="007E0170" w:rsidP="00284709">
      <w:pPr>
        <w:pStyle w:val="Scene"/>
        <w:numPr>
          <w:ilvl w:val="0"/>
          <w:numId w:val="16"/>
        </w:numPr>
        <w:jc w:val="both"/>
      </w:pPr>
      <w:r>
        <w:t xml:space="preserve">What “small yes” can you say to God today that might open bigger doors tomorrow? </w:t>
      </w:r>
    </w:p>
    <w:p w14:paraId="63295EC1" w14:textId="52FEC844" w:rsidR="007E0170" w:rsidRDefault="007E0170" w:rsidP="00284709">
      <w:pPr>
        <w:pStyle w:val="Scene"/>
        <w:numPr>
          <w:ilvl w:val="0"/>
          <w:numId w:val="16"/>
        </w:numPr>
        <w:jc w:val="both"/>
      </w:pPr>
      <w:r>
        <w:t xml:space="preserve">How can your scars become part of your testimony instead of a source of shame? </w:t>
      </w:r>
    </w:p>
    <w:p w14:paraId="1342F493" w14:textId="77777777" w:rsidR="005662DD" w:rsidRDefault="005662DD" w:rsidP="00284709">
      <w:pPr>
        <w:pStyle w:val="Scene"/>
        <w:ind w:firstLine="0"/>
        <w:jc w:val="both"/>
        <w:rPr>
          <w:b/>
          <w:bCs/>
        </w:rPr>
      </w:pPr>
    </w:p>
    <w:p w14:paraId="45250A60" w14:textId="31A7F3DB" w:rsidR="007E0170" w:rsidRDefault="007E0170" w:rsidP="00284709">
      <w:pPr>
        <w:pStyle w:val="Scene"/>
        <w:ind w:firstLine="0"/>
        <w:jc w:val="both"/>
      </w:pPr>
      <w:r>
        <w:rPr>
          <w:b/>
          <w:bCs/>
        </w:rPr>
        <w:lastRenderedPageBreak/>
        <w:t>Journaling Prompt</w:t>
      </w:r>
    </w:p>
    <w:p w14:paraId="390BCCCF" w14:textId="77777777" w:rsidR="007E0170" w:rsidRDefault="007E0170" w:rsidP="00284709">
      <w:pPr>
        <w:pStyle w:val="Scene"/>
        <w:ind w:firstLine="0"/>
        <w:jc w:val="both"/>
      </w:pPr>
      <w:r>
        <w:t>Write about an area of your life that feels too broken for God to use. Then imagine what it would look like if He redeemed it and used it as part of your purpose.</w:t>
      </w:r>
    </w:p>
    <w:p w14:paraId="386E2BCA" w14:textId="77777777" w:rsidR="005662DD" w:rsidRDefault="005662DD" w:rsidP="00284709">
      <w:pPr>
        <w:pStyle w:val="Scene"/>
        <w:ind w:firstLine="0"/>
        <w:jc w:val="both"/>
        <w:rPr>
          <w:b/>
          <w:bCs/>
        </w:rPr>
      </w:pPr>
    </w:p>
    <w:p w14:paraId="14BCE310" w14:textId="0AAD60FB" w:rsidR="007E0170" w:rsidRDefault="007E0170" w:rsidP="00284709">
      <w:pPr>
        <w:pStyle w:val="Scene"/>
        <w:ind w:firstLine="0"/>
        <w:jc w:val="both"/>
      </w:pPr>
      <w:r>
        <w:rPr>
          <w:b/>
          <w:bCs/>
        </w:rPr>
        <w:t>Prayer</w:t>
      </w:r>
    </w:p>
    <w:p w14:paraId="2D5FA9B1" w14:textId="77777777" w:rsidR="007E0170" w:rsidRDefault="007E0170" w:rsidP="00284709">
      <w:pPr>
        <w:pStyle w:val="Scene"/>
        <w:ind w:firstLine="0"/>
        <w:jc w:val="both"/>
      </w:pPr>
      <w:r>
        <w:rPr>
          <w:i/>
          <w:iCs/>
        </w:rPr>
        <w:t xml:space="preserve">Lord, thank You for calling me not just out of sin but into purpose. Thank You that my past does not disqualify </w:t>
      </w:r>
      <w:proofErr w:type="gramStart"/>
      <w:r>
        <w:rPr>
          <w:i/>
          <w:iCs/>
        </w:rPr>
        <w:t>me, but</w:t>
      </w:r>
      <w:proofErr w:type="gramEnd"/>
      <w:r>
        <w:rPr>
          <w:i/>
          <w:iCs/>
        </w:rPr>
        <w:t xml:space="preserve"> instead displays Your grace. Help me to walk in obedience daily, saying yes in small ways and trusting You for greater things. Teach me to see purpose not just in the pulpit, but in my home, my work, and my community. In Jesus’ name, Amen.</w:t>
      </w:r>
    </w:p>
    <w:p w14:paraId="5E0CB6E7" w14:textId="24D111C9" w:rsidR="007E0170" w:rsidRDefault="007E0170" w:rsidP="00284709">
      <w:pPr>
        <w:jc w:val="both"/>
        <w:rPr>
          <w:rFonts w:ascii="Times New Roman" w:eastAsia="Times New Roman" w:hAnsi="Times New Roman" w:cs="Times New Roman"/>
          <w:color w:val="000000"/>
          <w:kern w:val="0"/>
          <w14:ligatures w14:val="none"/>
        </w:rPr>
      </w:pPr>
      <w:r>
        <w:br w:type="page"/>
      </w:r>
    </w:p>
    <w:p w14:paraId="53F6CB77" w14:textId="77777777" w:rsidR="007E0170" w:rsidRDefault="007E0170" w:rsidP="00284709">
      <w:pPr>
        <w:pStyle w:val="Heading1"/>
        <w:jc w:val="both"/>
      </w:pPr>
      <w:r>
        <w:lastRenderedPageBreak/>
        <w:t>Chapter 8</w:t>
      </w:r>
    </w:p>
    <w:p w14:paraId="3DE8860C" w14:textId="77777777" w:rsidR="007E0170" w:rsidRDefault="007E0170" w:rsidP="00284709">
      <w:pPr>
        <w:pStyle w:val="Heading2"/>
        <w:jc w:val="both"/>
      </w:pPr>
      <w:r>
        <w:t>From the Pit to the Pulpit</w:t>
      </w:r>
    </w:p>
    <w:p w14:paraId="58E0597A" w14:textId="77777777" w:rsidR="00345E11" w:rsidRDefault="00345E11" w:rsidP="00284709">
      <w:pPr>
        <w:pStyle w:val="SceneFirstParagraph"/>
        <w:jc w:val="both"/>
        <w:rPr>
          <w:b/>
          <w:bCs/>
        </w:rPr>
      </w:pPr>
    </w:p>
    <w:p w14:paraId="1C6B50D4" w14:textId="1355AD26" w:rsidR="007E0170" w:rsidRDefault="007E0170" w:rsidP="00284709">
      <w:pPr>
        <w:pStyle w:val="SceneFirstParagraph"/>
        <w:jc w:val="both"/>
      </w:pPr>
      <w:r>
        <w:rPr>
          <w:b/>
          <w:bCs/>
        </w:rPr>
        <w:t>The Ache of Incompletion</w:t>
      </w:r>
    </w:p>
    <w:p w14:paraId="5C08A004" w14:textId="77777777" w:rsidR="007E0170" w:rsidRDefault="007E0170" w:rsidP="00284709">
      <w:pPr>
        <w:pStyle w:val="Scene"/>
        <w:ind w:firstLine="144"/>
        <w:jc w:val="both"/>
      </w:pPr>
      <w:r>
        <w:t>Even after God had pardoned me, restored my marriage, given me work, and brought me back into ministry, there was still something that gnawed at me: unfinished business.</w:t>
      </w:r>
    </w:p>
    <w:p w14:paraId="51EFB2D6" w14:textId="484C8162" w:rsidR="007E0170" w:rsidRDefault="007E0170" w:rsidP="00284709">
      <w:pPr>
        <w:pStyle w:val="Scene"/>
        <w:ind w:firstLine="144"/>
        <w:jc w:val="both"/>
      </w:pPr>
      <w:r>
        <w:t xml:space="preserve">Years earlier, before the drugs, before the crime, before the jail time, I had been a student. I had been working on my degree in business administration. I had walked the </w:t>
      </w:r>
      <w:r w:rsidR="00345E11">
        <w:t>campus</w:t>
      </w:r>
      <w:r>
        <w:t xml:space="preserve"> of the </w:t>
      </w:r>
      <w:r w:rsidR="00345E11">
        <w:t>University of North Texas</w:t>
      </w:r>
      <w:r>
        <w:t xml:space="preserve"> with dreams of graduating, dreams of building a career, dreams of giving my family a better life.</w:t>
      </w:r>
    </w:p>
    <w:p w14:paraId="73AC9F78" w14:textId="77777777" w:rsidR="007E0170" w:rsidRDefault="007E0170" w:rsidP="00284709">
      <w:pPr>
        <w:pStyle w:val="Scene"/>
        <w:ind w:firstLine="144"/>
        <w:jc w:val="both"/>
      </w:pPr>
      <w:r>
        <w:t>But then everything fell apart. My wife left. My children were gone. I stopped going to class. I was suspended. My dreams were cut short, not because I wasn’t capable, but because I gave up.</w:t>
      </w:r>
    </w:p>
    <w:p w14:paraId="723E9994" w14:textId="7210AD6A" w:rsidR="007E0170" w:rsidRDefault="007E0170" w:rsidP="00284709">
      <w:pPr>
        <w:pStyle w:val="Scene"/>
        <w:ind w:firstLine="144"/>
        <w:jc w:val="both"/>
      </w:pPr>
      <w:r>
        <w:t xml:space="preserve">That incompletion haunted me. Every time I thought about school, I felt the sting of failure. Every time I saw others </w:t>
      </w:r>
      <w:r>
        <w:lastRenderedPageBreak/>
        <w:t xml:space="preserve">graduate, walk across stages, and hold their diplomas, I thought: </w:t>
      </w:r>
      <w:r>
        <w:rPr>
          <w:i/>
          <w:iCs/>
        </w:rPr>
        <w:t>That should have been me.</w:t>
      </w:r>
      <w:r w:rsidR="0081565E">
        <w:t xml:space="preserve"> </w:t>
      </w:r>
      <w:r>
        <w:t>It wasn’t just about education. It was about redemption. It was about proving that failure didn’t have the final word.</w:t>
      </w:r>
    </w:p>
    <w:p w14:paraId="197BA3AD" w14:textId="77777777" w:rsidR="005662DD" w:rsidRDefault="005662DD" w:rsidP="00284709">
      <w:pPr>
        <w:pStyle w:val="Scene"/>
        <w:ind w:firstLine="0"/>
        <w:jc w:val="both"/>
        <w:rPr>
          <w:b/>
          <w:bCs/>
        </w:rPr>
      </w:pPr>
    </w:p>
    <w:p w14:paraId="6696AA04" w14:textId="7592BD78" w:rsidR="007E0170" w:rsidRDefault="007E0170" w:rsidP="00284709">
      <w:pPr>
        <w:pStyle w:val="Scene"/>
        <w:ind w:firstLine="0"/>
        <w:jc w:val="both"/>
      </w:pPr>
      <w:r>
        <w:rPr>
          <w:b/>
          <w:bCs/>
        </w:rPr>
        <w:t>The Desire to Finish</w:t>
      </w:r>
    </w:p>
    <w:p w14:paraId="3D0540FB" w14:textId="77777777" w:rsidR="007E0170" w:rsidRDefault="007E0170" w:rsidP="00284709">
      <w:pPr>
        <w:pStyle w:val="Scene"/>
        <w:ind w:firstLine="144"/>
        <w:jc w:val="both"/>
      </w:pPr>
      <w:r>
        <w:t>One night, I was praying and reading Scripture when I came across Joel 2:25:</w:t>
      </w:r>
    </w:p>
    <w:p w14:paraId="0D9ABBBF" w14:textId="77777777" w:rsidR="007E0170" w:rsidRDefault="007E0170" w:rsidP="00284709">
      <w:pPr>
        <w:pStyle w:val="Scene"/>
        <w:ind w:firstLine="144"/>
        <w:jc w:val="both"/>
      </w:pPr>
      <w:r>
        <w:rPr>
          <w:i/>
          <w:iCs/>
        </w:rPr>
        <w:t>“I will restore to you the years that the locust has eaten.”</w:t>
      </w:r>
    </w:p>
    <w:p w14:paraId="04214AB5" w14:textId="77777777" w:rsidR="007E0170" w:rsidRDefault="007E0170" w:rsidP="00284709">
      <w:pPr>
        <w:pStyle w:val="Scene"/>
        <w:ind w:firstLine="144"/>
        <w:jc w:val="both"/>
      </w:pPr>
      <w:r>
        <w:t xml:space="preserve">That verse pierced me. It was as if God was saying, </w:t>
      </w:r>
      <w:r>
        <w:rPr>
          <w:i/>
          <w:iCs/>
        </w:rPr>
        <w:t>Mancil, I can redeem what you lost. The years wasted on addiction, crime, and prison don’t have to be the end of your story. I can restore even that.</w:t>
      </w:r>
    </w:p>
    <w:p w14:paraId="6AE93B7D" w14:textId="5A05DA71" w:rsidR="007E0170" w:rsidRPr="00485E59" w:rsidRDefault="007E0170" w:rsidP="00485E59">
      <w:pPr>
        <w:pStyle w:val="Scene"/>
        <w:ind w:firstLine="144"/>
        <w:jc w:val="both"/>
      </w:pPr>
      <w:r>
        <w:t>In that moment, a seed of desire grew in me. I didn’t just want to survive my past—I wanted to reclaim the future it had stolen.</w:t>
      </w:r>
      <w:r w:rsidR="00485E59">
        <w:t xml:space="preserve"> </w:t>
      </w:r>
      <w:r w:rsidRPr="00485E59">
        <w:t>That meant going back to school.</w:t>
      </w:r>
    </w:p>
    <w:p w14:paraId="69A74EB5" w14:textId="77777777" w:rsidR="005662DD" w:rsidRDefault="005662DD" w:rsidP="00284709">
      <w:pPr>
        <w:pStyle w:val="Scene"/>
        <w:ind w:firstLine="0"/>
        <w:jc w:val="both"/>
        <w:rPr>
          <w:b/>
          <w:bCs/>
        </w:rPr>
      </w:pPr>
    </w:p>
    <w:p w14:paraId="109C24D9" w14:textId="2102208C" w:rsidR="007E0170" w:rsidRDefault="007E0170" w:rsidP="00284709">
      <w:pPr>
        <w:pStyle w:val="Scene"/>
        <w:ind w:firstLine="0"/>
        <w:jc w:val="both"/>
      </w:pPr>
      <w:r>
        <w:rPr>
          <w:b/>
          <w:bCs/>
        </w:rPr>
        <w:t>Returning to School</w:t>
      </w:r>
    </w:p>
    <w:p w14:paraId="67501CDD" w14:textId="0DC0EB79" w:rsidR="007E0170" w:rsidRDefault="007E0170" w:rsidP="00284709">
      <w:pPr>
        <w:pStyle w:val="Scene"/>
        <w:ind w:firstLine="0"/>
        <w:jc w:val="both"/>
      </w:pPr>
      <w:r>
        <w:lastRenderedPageBreak/>
        <w:t>Walking back into a classroom after years away was humbling.</w:t>
      </w:r>
      <w:r w:rsidR="0081565E">
        <w:t xml:space="preserve"> </w:t>
      </w:r>
      <w:r>
        <w:t xml:space="preserve">I wasn’t the same young man I had been. Life had aged me. My classmates seemed younger, sharper, more in step with the academic world. I felt out of place. I </w:t>
      </w:r>
      <w:proofErr w:type="gramStart"/>
      <w:r>
        <w:t>felt</w:t>
      </w:r>
      <w:proofErr w:type="gramEnd"/>
      <w:r>
        <w:t xml:space="preserve"> behind.</w:t>
      </w:r>
      <w:r w:rsidR="0081565E">
        <w:t xml:space="preserve"> </w:t>
      </w:r>
      <w:r>
        <w:t>But I also felt determined.</w:t>
      </w:r>
      <w:r w:rsidR="0081565E">
        <w:t xml:space="preserve"> </w:t>
      </w:r>
      <w:r>
        <w:t xml:space="preserve">I told myself: </w:t>
      </w:r>
      <w:r>
        <w:rPr>
          <w:i/>
          <w:iCs/>
        </w:rPr>
        <w:t>I may not be the youngest. I may not be the fastest. But by God’s grace, I will finish.</w:t>
      </w:r>
    </w:p>
    <w:p w14:paraId="78D27B7E" w14:textId="1A675B29" w:rsidR="007E0170" w:rsidRDefault="007E0170" w:rsidP="00284709">
      <w:pPr>
        <w:pStyle w:val="Scene"/>
        <w:ind w:firstLine="0"/>
        <w:jc w:val="both"/>
      </w:pPr>
      <w:r>
        <w:t>Balancing classes with work and ministry wasn’t easy. There were nights when I stayed up past midnight, finishing papers after long shifts at work. There were mornings when I fought fatigue to sit in lectures, scribbling notes through bleary eyes.</w:t>
      </w:r>
      <w:r w:rsidR="0081565E">
        <w:t xml:space="preserve"> </w:t>
      </w:r>
      <w:r>
        <w:t>But every class was a victory. Every completed assignment was redemption in motion.</w:t>
      </w:r>
    </w:p>
    <w:p w14:paraId="1AA758B0" w14:textId="77777777" w:rsidR="005662DD" w:rsidRDefault="005662DD" w:rsidP="00284709">
      <w:pPr>
        <w:pStyle w:val="Scene"/>
        <w:ind w:firstLine="0"/>
        <w:jc w:val="both"/>
        <w:rPr>
          <w:b/>
          <w:bCs/>
        </w:rPr>
      </w:pPr>
    </w:p>
    <w:p w14:paraId="3DD89C84" w14:textId="3742D9B9" w:rsidR="007E0170" w:rsidRDefault="007E0170" w:rsidP="00284709">
      <w:pPr>
        <w:pStyle w:val="Scene"/>
        <w:ind w:firstLine="0"/>
        <w:jc w:val="both"/>
      </w:pPr>
      <w:r>
        <w:rPr>
          <w:b/>
          <w:bCs/>
        </w:rPr>
        <w:t>Completing My Bachelor’s</w:t>
      </w:r>
    </w:p>
    <w:p w14:paraId="2ACB8633" w14:textId="2B89D6FD" w:rsidR="007E0170" w:rsidRDefault="007E0170" w:rsidP="00284709">
      <w:pPr>
        <w:pStyle w:val="Scene"/>
        <w:ind w:firstLine="0"/>
        <w:jc w:val="both"/>
      </w:pPr>
      <w:r>
        <w:t>Finally, after years of persistence, the day came when I completed my Bachelor of Business Administration.</w:t>
      </w:r>
      <w:r w:rsidR="0081565E">
        <w:t xml:space="preserve"> </w:t>
      </w:r>
      <w:r>
        <w:t xml:space="preserve">Walking across that stage, cap on my head, diploma in hand, I felt a flood of emotions. This wasn’t just about a piece of </w:t>
      </w:r>
      <w:r>
        <w:lastRenderedPageBreak/>
        <w:t xml:space="preserve">paper. It was about closure. It was about telling my younger self, </w:t>
      </w:r>
      <w:proofErr w:type="gramStart"/>
      <w:r>
        <w:rPr>
          <w:i/>
          <w:iCs/>
        </w:rPr>
        <w:t>We</w:t>
      </w:r>
      <w:proofErr w:type="gramEnd"/>
      <w:r>
        <w:rPr>
          <w:i/>
          <w:iCs/>
        </w:rPr>
        <w:t xml:space="preserve"> did it</w:t>
      </w:r>
      <w:proofErr w:type="gramStart"/>
      <w:r>
        <w:rPr>
          <w:i/>
          <w:iCs/>
        </w:rPr>
        <w:t>.</w:t>
      </w:r>
      <w:proofErr w:type="gramEnd"/>
      <w:r>
        <w:t xml:space="preserve"> It was about telling the enemy, </w:t>
      </w:r>
      <w:proofErr w:type="gramStart"/>
      <w:r>
        <w:rPr>
          <w:i/>
          <w:iCs/>
        </w:rPr>
        <w:t>You</w:t>
      </w:r>
      <w:proofErr w:type="gramEnd"/>
      <w:r>
        <w:rPr>
          <w:i/>
          <w:iCs/>
        </w:rPr>
        <w:t xml:space="preserve"> didn’t win</w:t>
      </w:r>
      <w:proofErr w:type="gramStart"/>
      <w:r>
        <w:rPr>
          <w:i/>
          <w:iCs/>
        </w:rPr>
        <w:t>.</w:t>
      </w:r>
      <w:proofErr w:type="gramEnd"/>
    </w:p>
    <w:p w14:paraId="4CC51FD4" w14:textId="1CF24BE8" w:rsidR="007E0170" w:rsidRDefault="007E0170" w:rsidP="00284709">
      <w:pPr>
        <w:pStyle w:val="Scene"/>
        <w:ind w:firstLine="0"/>
        <w:jc w:val="both"/>
      </w:pPr>
      <w:r>
        <w:t xml:space="preserve">When I shook the dean’s hand, I whispered a prayer: </w:t>
      </w:r>
      <w:r>
        <w:rPr>
          <w:i/>
          <w:iCs/>
        </w:rPr>
        <w:t>Thank You, Lord, for redeeming what I thought was lost forever.</w:t>
      </w:r>
      <w:r w:rsidR="0081565E">
        <w:t xml:space="preserve"> </w:t>
      </w:r>
      <w:r>
        <w:t>But God wasn’t done.</w:t>
      </w:r>
    </w:p>
    <w:p w14:paraId="16909DDA" w14:textId="77777777" w:rsidR="005662DD" w:rsidRDefault="005662DD" w:rsidP="00284709">
      <w:pPr>
        <w:pStyle w:val="Scene"/>
        <w:ind w:firstLine="0"/>
        <w:jc w:val="both"/>
        <w:rPr>
          <w:b/>
          <w:bCs/>
        </w:rPr>
      </w:pPr>
    </w:p>
    <w:p w14:paraId="4162DB69" w14:textId="52836A44" w:rsidR="007E0170" w:rsidRDefault="007E0170" w:rsidP="00284709">
      <w:pPr>
        <w:pStyle w:val="Scene"/>
        <w:ind w:firstLine="0"/>
        <w:jc w:val="both"/>
      </w:pPr>
      <w:r>
        <w:rPr>
          <w:b/>
          <w:bCs/>
        </w:rPr>
        <w:t>Seminary and the Master of Divinity</w:t>
      </w:r>
    </w:p>
    <w:p w14:paraId="6AF3FE39" w14:textId="18185D5E" w:rsidR="007E0170" w:rsidRDefault="007E0170" w:rsidP="00284709">
      <w:pPr>
        <w:pStyle w:val="Scene"/>
        <w:ind w:firstLine="0"/>
        <w:jc w:val="both"/>
      </w:pPr>
      <w:r>
        <w:t>After completing my bachelor’s degree, I felt the Spirit nudging me again.</w:t>
      </w:r>
      <w:r w:rsidR="0081565E">
        <w:t xml:space="preserve"> </w:t>
      </w:r>
      <w:r>
        <w:t>It wasn’t enough just to rebuild my career. God had also called me to rebuild His people. And if I was going to shepherd His church, I needed deeper training in His Word.</w:t>
      </w:r>
    </w:p>
    <w:p w14:paraId="4F49268A" w14:textId="2A802A04" w:rsidR="007E0170" w:rsidRDefault="007E0170" w:rsidP="00284709">
      <w:pPr>
        <w:pStyle w:val="Scene"/>
        <w:ind w:firstLine="0"/>
        <w:jc w:val="both"/>
      </w:pPr>
      <w:proofErr w:type="gramStart"/>
      <w:r>
        <w:t>So</w:t>
      </w:r>
      <w:proofErr w:type="gramEnd"/>
      <w:r>
        <w:t xml:space="preserve"> I enrolled in seminary.</w:t>
      </w:r>
      <w:r w:rsidR="0081565E">
        <w:t xml:space="preserve"> </w:t>
      </w:r>
      <w:r>
        <w:t>At first, I questioned whether I belonged there. Surrounded by men and women who had clean records, polished résumés, and uninterrupted paths, I felt like an imposter.</w:t>
      </w:r>
      <w:r w:rsidR="0081565E">
        <w:t xml:space="preserve"> </w:t>
      </w:r>
      <w:r>
        <w:t xml:space="preserve">But then I remembered Romans 11:29: </w:t>
      </w:r>
      <w:r>
        <w:rPr>
          <w:i/>
          <w:iCs/>
        </w:rPr>
        <w:t>“The gifts and calling of God are without repentance.”</w:t>
      </w:r>
    </w:p>
    <w:p w14:paraId="0A93D265" w14:textId="27F991E7" w:rsidR="007E0170" w:rsidRDefault="007E0170" w:rsidP="00284709">
      <w:pPr>
        <w:pStyle w:val="Scene"/>
        <w:ind w:firstLine="0"/>
        <w:jc w:val="both"/>
      </w:pPr>
      <w:r>
        <w:lastRenderedPageBreak/>
        <w:t>God had called me long before my failures, and He hadn’t changed His mind.</w:t>
      </w:r>
      <w:r w:rsidR="0081565E">
        <w:t xml:space="preserve"> </w:t>
      </w:r>
      <w:r>
        <w:t xml:space="preserve">Seminary was challenging. Hebrew verbs tangled my mind. Greek grammar tested my patience. Church history humbled me as I realized how small my story was </w:t>
      </w:r>
      <w:r w:rsidR="0081565E">
        <w:t>in comparison to the grand story of God’s work throughout</w:t>
      </w:r>
      <w:r>
        <w:t xml:space="preserve"> the centuries.</w:t>
      </w:r>
    </w:p>
    <w:p w14:paraId="321F798A" w14:textId="2D99FC77" w:rsidR="007E0170" w:rsidRDefault="007E0170" w:rsidP="00284709">
      <w:pPr>
        <w:pStyle w:val="Scene"/>
        <w:ind w:firstLine="0"/>
        <w:jc w:val="both"/>
      </w:pPr>
      <w:r>
        <w:t xml:space="preserve">But each course deepened me. Each paper sharpened me. Each prayer reminded </w:t>
      </w:r>
      <w:proofErr w:type="gramStart"/>
      <w:r>
        <w:t>me</w:t>
      </w:r>
      <w:proofErr w:type="gramEnd"/>
      <w:r>
        <w:t xml:space="preserve"> why I was there.</w:t>
      </w:r>
      <w:r w:rsidR="0081565E">
        <w:t xml:space="preserve"> </w:t>
      </w:r>
      <w:r>
        <w:t xml:space="preserve">And when I finally earned my Master of Divinity, I wept. That degree represented not just knowledge, but </w:t>
      </w:r>
      <w:r w:rsidR="00485E59">
        <w:t xml:space="preserve">a </w:t>
      </w:r>
      <w:r>
        <w:t>calling reaffirmed.</w:t>
      </w:r>
    </w:p>
    <w:p w14:paraId="595411C1" w14:textId="77777777" w:rsidR="005662DD" w:rsidRDefault="005662DD" w:rsidP="00284709">
      <w:pPr>
        <w:pStyle w:val="Scene"/>
        <w:ind w:firstLine="0"/>
        <w:jc w:val="both"/>
        <w:rPr>
          <w:b/>
          <w:bCs/>
        </w:rPr>
      </w:pPr>
    </w:p>
    <w:p w14:paraId="7C866870" w14:textId="4504844B" w:rsidR="007E0170" w:rsidRDefault="007E0170" w:rsidP="00284709">
      <w:pPr>
        <w:pStyle w:val="Scene"/>
        <w:ind w:firstLine="0"/>
        <w:jc w:val="both"/>
      </w:pPr>
      <w:r>
        <w:rPr>
          <w:b/>
          <w:bCs/>
        </w:rPr>
        <w:t>The Doctorate in Pastoral Leadership</w:t>
      </w:r>
    </w:p>
    <w:p w14:paraId="791A2B55" w14:textId="717BCE60" w:rsidR="007E0170" w:rsidRDefault="007E0170" w:rsidP="00284709">
      <w:pPr>
        <w:pStyle w:val="Scene"/>
        <w:ind w:firstLine="0"/>
        <w:jc w:val="both"/>
      </w:pPr>
      <w:r>
        <w:t>But the journey didn’t stop there.</w:t>
      </w:r>
      <w:r w:rsidR="0081565E">
        <w:t xml:space="preserve"> </w:t>
      </w:r>
      <w:r>
        <w:t>Something in me kept pushing forward. I realized my scars gave me a unique voice, and with that voice came responsibility. If I was going to lead others—if I was going to help other broken men and women rise again—I needed to sharpen my leadership.</w:t>
      </w:r>
    </w:p>
    <w:p w14:paraId="41E20207" w14:textId="0039B704" w:rsidR="007E0170" w:rsidRDefault="007E0170" w:rsidP="00284709">
      <w:pPr>
        <w:pStyle w:val="Scene"/>
        <w:ind w:firstLine="0"/>
        <w:jc w:val="both"/>
      </w:pPr>
      <w:proofErr w:type="gramStart"/>
      <w:r>
        <w:t>So</w:t>
      </w:r>
      <w:proofErr w:type="gramEnd"/>
      <w:r>
        <w:t xml:space="preserve"> I enrolled in </w:t>
      </w:r>
      <w:r w:rsidR="0081565E">
        <w:t xml:space="preserve">the </w:t>
      </w:r>
      <w:r>
        <w:t>doctoral program in Pastoral Leadership</w:t>
      </w:r>
      <w:r w:rsidR="0081565E">
        <w:t xml:space="preserve"> at Liberty University. </w:t>
      </w:r>
      <w:r>
        <w:t xml:space="preserve">Doctoral work was grueling. The </w:t>
      </w:r>
      <w:r>
        <w:lastRenderedPageBreak/>
        <w:t xml:space="preserve">reading was heavy. The writing was relentless. There were times I wanted to quit, times I thought, </w:t>
      </w:r>
      <w:proofErr w:type="gramStart"/>
      <w:r>
        <w:rPr>
          <w:i/>
          <w:iCs/>
        </w:rPr>
        <w:t>Why</w:t>
      </w:r>
      <w:proofErr w:type="gramEnd"/>
      <w:r>
        <w:rPr>
          <w:i/>
          <w:iCs/>
        </w:rPr>
        <w:t xml:space="preserve"> am I doing this?</w:t>
      </w:r>
      <w:r>
        <w:t xml:space="preserve"> But then I remembered the men in jail cells who needed hope. I remembered the families sitting in pews who needed shepherding. I remembered the younger version of myself who needed someone to say, </w:t>
      </w:r>
      <w:r>
        <w:rPr>
          <w:i/>
          <w:iCs/>
        </w:rPr>
        <w:t>God isn’t done with you yet.</w:t>
      </w:r>
    </w:p>
    <w:p w14:paraId="1674A6FB" w14:textId="77777777" w:rsidR="007E0170" w:rsidRDefault="007E0170" w:rsidP="00284709">
      <w:pPr>
        <w:pStyle w:val="Scene"/>
        <w:ind w:firstLine="0"/>
        <w:jc w:val="both"/>
      </w:pPr>
      <w:r>
        <w:t xml:space="preserve">When I finally defended my dissertation and was awarded the title of “Doctor,” I didn’t feel pride. I felt gratitude. Gratitude that the same man who once sat in a jail cell, ashamed and addicted, was now being called </w:t>
      </w:r>
      <w:r>
        <w:rPr>
          <w:i/>
          <w:iCs/>
        </w:rPr>
        <w:t>Doctor of Pastoral Leadership.</w:t>
      </w:r>
    </w:p>
    <w:p w14:paraId="143695E5" w14:textId="77777777" w:rsidR="007E0170" w:rsidRPr="00485E59" w:rsidRDefault="007E0170" w:rsidP="00485E59">
      <w:pPr>
        <w:pStyle w:val="Scene"/>
        <w:ind w:firstLine="0"/>
        <w:jc w:val="center"/>
      </w:pPr>
      <w:r w:rsidRPr="00485E59">
        <w:t>Only God could write that story.</w:t>
      </w:r>
    </w:p>
    <w:p w14:paraId="0EE54F6B" w14:textId="77777777" w:rsidR="005662DD" w:rsidRDefault="005662DD" w:rsidP="00284709">
      <w:pPr>
        <w:pStyle w:val="Scene"/>
        <w:ind w:firstLine="0"/>
        <w:jc w:val="both"/>
        <w:rPr>
          <w:b/>
          <w:bCs/>
        </w:rPr>
      </w:pPr>
    </w:p>
    <w:p w14:paraId="0D213A33" w14:textId="0939F128" w:rsidR="007E0170" w:rsidRDefault="007E0170" w:rsidP="00284709">
      <w:pPr>
        <w:pStyle w:val="Scene"/>
        <w:ind w:firstLine="0"/>
        <w:jc w:val="both"/>
      </w:pPr>
      <w:r>
        <w:rPr>
          <w:b/>
          <w:bCs/>
        </w:rPr>
        <w:t xml:space="preserve">The </w:t>
      </w:r>
      <w:proofErr w:type="gramStart"/>
      <w:r>
        <w:rPr>
          <w:b/>
          <w:bCs/>
        </w:rPr>
        <w:t>Master’s in Accounting</w:t>
      </w:r>
      <w:proofErr w:type="gramEnd"/>
    </w:p>
    <w:p w14:paraId="169CB52E" w14:textId="71BA1C9E" w:rsidR="007E0170" w:rsidRDefault="007E0170" w:rsidP="00284709">
      <w:pPr>
        <w:pStyle w:val="Scene"/>
        <w:ind w:firstLine="0"/>
        <w:jc w:val="both"/>
      </w:pPr>
      <w:r>
        <w:t>You’d think by this point—after a bachelor’s, seminary, and a doctorate—I would have been satisfied. But God kept stirring something in me.</w:t>
      </w:r>
      <w:r w:rsidR="0081565E">
        <w:t xml:space="preserve"> </w:t>
      </w:r>
      <w:r>
        <w:t xml:space="preserve">Education wasn’t just about degrees on </w:t>
      </w:r>
      <w:proofErr w:type="gramStart"/>
      <w:r>
        <w:t>a wall</w:t>
      </w:r>
      <w:proofErr w:type="gramEnd"/>
      <w:r>
        <w:t xml:space="preserve">. It was about stewarding the gifts He had given me. From the time I was a student, I </w:t>
      </w:r>
      <w:proofErr w:type="gramStart"/>
      <w:r>
        <w:t>had</w:t>
      </w:r>
      <w:proofErr w:type="gramEnd"/>
      <w:r>
        <w:t xml:space="preserve"> loved </w:t>
      </w:r>
      <w:r>
        <w:lastRenderedPageBreak/>
        <w:t>numbers. Business administration had been my first pursuit. Even in the lowest seasons of my life, I’d found myself drawn to order, systems, and the discipline of managing resources.</w:t>
      </w:r>
    </w:p>
    <w:p w14:paraId="59925F68" w14:textId="49418463" w:rsidR="007E0170" w:rsidRDefault="007E0170" w:rsidP="00284709">
      <w:pPr>
        <w:pStyle w:val="Scene"/>
        <w:ind w:firstLine="0"/>
        <w:jc w:val="both"/>
      </w:pPr>
      <w:r>
        <w:t xml:space="preserve">So, with God’s prompting, I went back once again—this time to pursue a </w:t>
      </w:r>
      <w:proofErr w:type="gramStart"/>
      <w:r>
        <w:t>Master’s in Accounting</w:t>
      </w:r>
      <w:proofErr w:type="gramEnd"/>
      <w:r>
        <w:t>.</w:t>
      </w:r>
      <w:r w:rsidR="0081565E">
        <w:t xml:space="preserve"> </w:t>
      </w:r>
      <w:r>
        <w:t xml:space="preserve">It wasn’t easy. I </w:t>
      </w:r>
      <w:proofErr w:type="gramStart"/>
      <w:r>
        <w:t>was</w:t>
      </w:r>
      <w:proofErr w:type="gramEnd"/>
      <w:r>
        <w:t xml:space="preserve"> older now. Many of my classmates were fresh out of undergraduate programs, energetic, and more comfortable with the latest technology. I felt like the “seasoned one” in the room. But I also had something they didn’t—perspective.</w:t>
      </w:r>
    </w:p>
    <w:p w14:paraId="5F6304AD" w14:textId="77777777" w:rsidR="007E0170" w:rsidRDefault="007E0170" w:rsidP="00284709">
      <w:pPr>
        <w:pStyle w:val="Scene"/>
        <w:ind w:firstLine="0"/>
        <w:jc w:val="both"/>
      </w:pPr>
      <w:r>
        <w:t>Every lecture, every exam, every late-night study session wasn’t just about grades for me. It was about redemption. It was about showing myself—and the world—that no matter how many detours your life takes, God can put you back on track.</w:t>
      </w:r>
    </w:p>
    <w:p w14:paraId="74B75043" w14:textId="77777777" w:rsidR="007E0170" w:rsidRDefault="007E0170" w:rsidP="00284709">
      <w:pPr>
        <w:pStyle w:val="Scene"/>
        <w:ind w:firstLine="0"/>
        <w:jc w:val="both"/>
      </w:pPr>
      <w:r>
        <w:t>By the time I finish, I’ll be preparing for the CPA exam—a milestone I never thought possible in the days when I sat broken in a jail cell.</w:t>
      </w:r>
    </w:p>
    <w:p w14:paraId="2A121580" w14:textId="77777777" w:rsidR="005662DD" w:rsidRDefault="005662DD" w:rsidP="00284709">
      <w:pPr>
        <w:pStyle w:val="Scene"/>
        <w:ind w:firstLine="0"/>
        <w:jc w:val="both"/>
        <w:rPr>
          <w:b/>
          <w:bCs/>
        </w:rPr>
      </w:pPr>
    </w:p>
    <w:p w14:paraId="378F1E5D" w14:textId="0E248514" w:rsidR="007E0170" w:rsidRDefault="007E0170" w:rsidP="00284709">
      <w:pPr>
        <w:pStyle w:val="Scene"/>
        <w:ind w:firstLine="0"/>
        <w:jc w:val="both"/>
      </w:pPr>
      <w:r>
        <w:rPr>
          <w:b/>
          <w:bCs/>
        </w:rPr>
        <w:lastRenderedPageBreak/>
        <w:t>Balancing Ministry and Marketplace</w:t>
      </w:r>
    </w:p>
    <w:p w14:paraId="088CB1BA" w14:textId="77777777" w:rsidR="007E0170" w:rsidRDefault="007E0170" w:rsidP="00284709">
      <w:pPr>
        <w:pStyle w:val="Scene"/>
        <w:ind w:firstLine="0"/>
        <w:jc w:val="both"/>
      </w:pPr>
      <w:r>
        <w:t>Some people wonder why I pursued both pastoral leadership and accounting. To them, it might seem like two separate worlds: pulpit and spreadsheet, sermon and ledger.</w:t>
      </w:r>
    </w:p>
    <w:p w14:paraId="22072671" w14:textId="6D63FB2A" w:rsidR="007E0170" w:rsidRDefault="007E0170" w:rsidP="00284709">
      <w:pPr>
        <w:pStyle w:val="Scene"/>
        <w:ind w:firstLine="0"/>
        <w:jc w:val="both"/>
      </w:pPr>
      <w:r>
        <w:t>But to me, they’re connected.</w:t>
      </w:r>
      <w:r w:rsidR="0081565E">
        <w:t xml:space="preserve"> </w:t>
      </w:r>
      <w:r>
        <w:t xml:space="preserve">Ministry requires stewardship. Pastors don’t just </w:t>
      </w:r>
      <w:proofErr w:type="gramStart"/>
      <w:r>
        <w:t>preach—</w:t>
      </w:r>
      <w:proofErr w:type="gramEnd"/>
      <w:r>
        <w:t>they lead organizations, manage resources, and shepherd both souls and systems. And beyond that, I realized God had called me to serve not only the church but also the business world.</w:t>
      </w:r>
    </w:p>
    <w:p w14:paraId="075A6F68" w14:textId="77777777" w:rsidR="007E0170" w:rsidRDefault="007E0170" w:rsidP="00284709">
      <w:pPr>
        <w:pStyle w:val="Scene"/>
        <w:ind w:firstLine="0"/>
        <w:jc w:val="both"/>
      </w:pPr>
      <w:r>
        <w:t xml:space="preserve">Being </w:t>
      </w:r>
      <w:proofErr w:type="spellStart"/>
      <w:r>
        <w:t>bivocational</w:t>
      </w:r>
      <w:proofErr w:type="spellEnd"/>
      <w:r>
        <w:t xml:space="preserve">—able to minister in the pulpit </w:t>
      </w:r>
      <w:proofErr w:type="gramStart"/>
      <w:r>
        <w:t>and also</w:t>
      </w:r>
      <w:proofErr w:type="gramEnd"/>
      <w:r>
        <w:t xml:space="preserve"> serve in the marketplace—was part of walking in my full purpose. My education was equipping me to stand with credibility in both </w:t>
      </w:r>
      <w:proofErr w:type="gramStart"/>
      <w:r>
        <w:t>arenas</w:t>
      </w:r>
      <w:proofErr w:type="gramEnd"/>
      <w:r>
        <w:t>.</w:t>
      </w:r>
    </w:p>
    <w:p w14:paraId="42AECB24" w14:textId="77777777" w:rsidR="005662DD" w:rsidRDefault="005662DD" w:rsidP="00284709">
      <w:pPr>
        <w:pStyle w:val="Scene"/>
        <w:ind w:firstLine="0"/>
        <w:jc w:val="both"/>
        <w:rPr>
          <w:b/>
          <w:bCs/>
        </w:rPr>
      </w:pPr>
    </w:p>
    <w:p w14:paraId="33709EA8" w14:textId="12CFA30C" w:rsidR="007E0170" w:rsidRDefault="007E0170" w:rsidP="00284709">
      <w:pPr>
        <w:pStyle w:val="Scene"/>
        <w:ind w:firstLine="0"/>
        <w:jc w:val="both"/>
      </w:pPr>
      <w:r>
        <w:rPr>
          <w:b/>
          <w:bCs/>
        </w:rPr>
        <w:t>The God Who Redeems Time</w:t>
      </w:r>
    </w:p>
    <w:p w14:paraId="04A73333" w14:textId="05EA333D" w:rsidR="007E0170" w:rsidRDefault="007E0170" w:rsidP="00284709">
      <w:pPr>
        <w:pStyle w:val="Scene"/>
        <w:ind w:firstLine="0"/>
        <w:jc w:val="both"/>
      </w:pPr>
      <w:r>
        <w:t xml:space="preserve">As I look back on my educational journey, I see Joel 2:25 fulfilled: </w:t>
      </w:r>
      <w:r>
        <w:rPr>
          <w:i/>
          <w:iCs/>
        </w:rPr>
        <w:t>“I will restore to you the years that the locust has eaten.”</w:t>
      </w:r>
      <w:r w:rsidR="0081565E">
        <w:rPr>
          <w:i/>
          <w:iCs/>
        </w:rPr>
        <w:t xml:space="preserve"> </w:t>
      </w:r>
      <w:r>
        <w:t xml:space="preserve">The locusts had eaten plenty in my life—years lost to addiction, years stolen by crime, years wasted in shame. </w:t>
      </w:r>
      <w:r>
        <w:lastRenderedPageBreak/>
        <w:t>But God didn’t just give me back those years—He multiplied them.</w:t>
      </w:r>
    </w:p>
    <w:p w14:paraId="1D63DF62" w14:textId="4728E02D" w:rsidR="007E0170" w:rsidRDefault="007E0170" w:rsidP="00284709">
      <w:pPr>
        <w:pStyle w:val="Scene"/>
        <w:ind w:firstLine="0"/>
        <w:jc w:val="both"/>
      </w:pPr>
      <w:proofErr w:type="gramStart"/>
      <w:r>
        <w:t>Where once</w:t>
      </w:r>
      <w:proofErr w:type="gramEnd"/>
      <w:r>
        <w:t xml:space="preserve"> I was suspended from school, now I </w:t>
      </w:r>
      <w:proofErr w:type="gramStart"/>
      <w:r>
        <w:t>had</w:t>
      </w:r>
      <w:proofErr w:type="gramEnd"/>
      <w:r>
        <w:t xml:space="preserve"> multiple degrees. Where once I had no vision, now I </w:t>
      </w:r>
      <w:r w:rsidR="0081565E">
        <w:t xml:space="preserve">have credentials and a </w:t>
      </w:r>
      <w:r>
        <w:t xml:space="preserve">calling. </w:t>
      </w:r>
      <w:proofErr w:type="gramStart"/>
      <w:r>
        <w:t>Where once</w:t>
      </w:r>
      <w:proofErr w:type="gramEnd"/>
      <w:r>
        <w:t xml:space="preserve"> I was counted out, now I was standing tall.</w:t>
      </w:r>
    </w:p>
    <w:p w14:paraId="1B7D7162" w14:textId="77777777" w:rsidR="007E0170" w:rsidRPr="00485E59" w:rsidRDefault="007E0170" w:rsidP="00485E59">
      <w:pPr>
        <w:pStyle w:val="Scene"/>
        <w:ind w:firstLine="0"/>
        <w:jc w:val="center"/>
      </w:pPr>
      <w:r w:rsidRPr="00485E59">
        <w:t>God truly redeems lost time.</w:t>
      </w:r>
    </w:p>
    <w:p w14:paraId="02323145" w14:textId="77777777" w:rsidR="005662DD" w:rsidRDefault="005662DD" w:rsidP="00284709">
      <w:pPr>
        <w:pStyle w:val="Scene"/>
        <w:ind w:firstLine="0"/>
        <w:jc w:val="both"/>
        <w:rPr>
          <w:b/>
          <w:bCs/>
        </w:rPr>
      </w:pPr>
    </w:p>
    <w:p w14:paraId="36738F70" w14:textId="46B3FE5E" w:rsidR="007E0170" w:rsidRDefault="007E0170" w:rsidP="00284709">
      <w:pPr>
        <w:pStyle w:val="Scene"/>
        <w:ind w:firstLine="0"/>
        <w:jc w:val="both"/>
      </w:pPr>
      <w:r>
        <w:rPr>
          <w:b/>
          <w:bCs/>
        </w:rPr>
        <w:t>Biblical Parallels</w:t>
      </w:r>
    </w:p>
    <w:p w14:paraId="3D6F3C3B" w14:textId="77777777" w:rsidR="0081565E" w:rsidRDefault="007E0170" w:rsidP="00284709">
      <w:pPr>
        <w:pStyle w:val="Scene"/>
        <w:numPr>
          <w:ilvl w:val="0"/>
          <w:numId w:val="17"/>
        </w:numPr>
        <w:jc w:val="both"/>
      </w:pPr>
      <w:r>
        <w:rPr>
          <w:b/>
          <w:bCs/>
        </w:rPr>
        <w:t>Moses</w:t>
      </w:r>
      <w:r>
        <w:t xml:space="preserve">: Called at 80 years old, after forty years in the desert. His purpose wasn’t wasted by </w:t>
      </w:r>
      <w:proofErr w:type="gramStart"/>
      <w:r>
        <w:t>delay—</w:t>
      </w:r>
      <w:proofErr w:type="gramEnd"/>
      <w:r>
        <w:t xml:space="preserve">it was prepared by it. </w:t>
      </w:r>
    </w:p>
    <w:p w14:paraId="07B7D082" w14:textId="77777777" w:rsidR="0081565E" w:rsidRDefault="007E0170" w:rsidP="00284709">
      <w:pPr>
        <w:pStyle w:val="Scene"/>
        <w:numPr>
          <w:ilvl w:val="0"/>
          <w:numId w:val="17"/>
        </w:numPr>
        <w:jc w:val="both"/>
      </w:pPr>
      <w:r w:rsidRPr="0081565E">
        <w:rPr>
          <w:b/>
          <w:bCs/>
        </w:rPr>
        <w:t>Caleb</w:t>
      </w:r>
      <w:r>
        <w:t xml:space="preserve">: At 85, he stood before Joshua and declared, </w:t>
      </w:r>
      <w:r w:rsidRPr="0081565E">
        <w:rPr>
          <w:i/>
          <w:iCs/>
        </w:rPr>
        <w:t>“Give me this mountain”</w:t>
      </w:r>
      <w:r>
        <w:t xml:space="preserve"> (Joshua 14:12). He hadn’t forgotten the promise, even though decades had passed. </w:t>
      </w:r>
    </w:p>
    <w:p w14:paraId="003E23E6" w14:textId="3803E011" w:rsidR="007E0170" w:rsidRDefault="007E0170" w:rsidP="00284709">
      <w:pPr>
        <w:pStyle w:val="Scene"/>
        <w:numPr>
          <w:ilvl w:val="0"/>
          <w:numId w:val="17"/>
        </w:numPr>
        <w:jc w:val="both"/>
      </w:pPr>
      <w:r w:rsidRPr="0081565E">
        <w:rPr>
          <w:b/>
          <w:bCs/>
        </w:rPr>
        <w:t>Abraham and Sarah</w:t>
      </w:r>
      <w:r>
        <w:t xml:space="preserve">: They waited years for the promised child, Isaac. God fulfilled His word, not on their timetable, but in His. </w:t>
      </w:r>
    </w:p>
    <w:p w14:paraId="6AF3EFF7" w14:textId="77777777" w:rsidR="007E0170" w:rsidRDefault="007E0170" w:rsidP="00284709">
      <w:pPr>
        <w:pStyle w:val="Scene"/>
        <w:ind w:firstLine="0"/>
        <w:jc w:val="both"/>
      </w:pPr>
      <w:r>
        <w:lastRenderedPageBreak/>
        <w:t>If God can redeem their waiting, He can redeem ours.</w:t>
      </w:r>
    </w:p>
    <w:p w14:paraId="368BAA69" w14:textId="77777777" w:rsidR="005662DD" w:rsidRDefault="005662DD" w:rsidP="00284709">
      <w:pPr>
        <w:pStyle w:val="Scene"/>
        <w:ind w:firstLine="0"/>
        <w:jc w:val="both"/>
        <w:rPr>
          <w:b/>
          <w:bCs/>
        </w:rPr>
      </w:pPr>
    </w:p>
    <w:p w14:paraId="2B49C687" w14:textId="5A98E4BA" w:rsidR="007E0170" w:rsidRDefault="007E0170" w:rsidP="00284709">
      <w:pPr>
        <w:pStyle w:val="Scene"/>
        <w:ind w:firstLine="0"/>
        <w:jc w:val="both"/>
      </w:pPr>
      <w:r>
        <w:rPr>
          <w:b/>
          <w:bCs/>
        </w:rPr>
        <w:t>Illustration: The Late-Blooming Tree</w:t>
      </w:r>
    </w:p>
    <w:p w14:paraId="4851EB34" w14:textId="77777777" w:rsidR="007E0170" w:rsidRDefault="007E0170" w:rsidP="00284709">
      <w:pPr>
        <w:pStyle w:val="Scene"/>
        <w:ind w:firstLine="0"/>
        <w:jc w:val="both"/>
      </w:pPr>
      <w:r>
        <w:t>Some trees bloom early in the spring. Others take longer, budding later in the season. But when they bloom, they are just as beautiful.</w:t>
      </w:r>
    </w:p>
    <w:p w14:paraId="09B912A5" w14:textId="77777777" w:rsidR="007E0170" w:rsidRDefault="007E0170" w:rsidP="00284709">
      <w:pPr>
        <w:pStyle w:val="Scene"/>
        <w:ind w:firstLine="0"/>
        <w:jc w:val="both"/>
      </w:pPr>
      <w:r>
        <w:t xml:space="preserve">My life has been </w:t>
      </w:r>
      <w:proofErr w:type="gramStart"/>
      <w:r>
        <w:t>a late</w:t>
      </w:r>
      <w:proofErr w:type="gramEnd"/>
      <w:r>
        <w:t xml:space="preserve"> bloom. My education didn’t follow the traditional timeline. My ministry didn’t unfold neatly. But when it finally bloomed, it bore fruit.</w:t>
      </w:r>
    </w:p>
    <w:p w14:paraId="7708A54C" w14:textId="77777777" w:rsidR="005662DD" w:rsidRDefault="005662DD" w:rsidP="00284709">
      <w:pPr>
        <w:pStyle w:val="Scene"/>
        <w:ind w:firstLine="0"/>
        <w:jc w:val="both"/>
        <w:rPr>
          <w:b/>
          <w:bCs/>
        </w:rPr>
      </w:pPr>
    </w:p>
    <w:p w14:paraId="1C0CF4DF" w14:textId="27154BC6" w:rsidR="007E0170" w:rsidRDefault="007E0170" w:rsidP="00284709">
      <w:pPr>
        <w:pStyle w:val="Scene"/>
        <w:ind w:firstLine="0"/>
        <w:jc w:val="both"/>
      </w:pPr>
      <w:r>
        <w:rPr>
          <w:b/>
          <w:bCs/>
        </w:rPr>
        <w:t>Illustration: The Marathon Finisher</w:t>
      </w:r>
    </w:p>
    <w:p w14:paraId="7927BE9A" w14:textId="31CDE2B5" w:rsidR="007E0170" w:rsidRDefault="007E0170" w:rsidP="00284709">
      <w:pPr>
        <w:pStyle w:val="Scene"/>
        <w:ind w:firstLine="0"/>
        <w:jc w:val="both"/>
      </w:pPr>
      <w:r>
        <w:t>In a marathon, it doesn’t matter if you cross the line first or last. What matters is that you finish.</w:t>
      </w:r>
      <w:r w:rsidR="0081565E">
        <w:t xml:space="preserve"> </w:t>
      </w:r>
      <w:r>
        <w:t>For years, I felt like I had dropped out of the race. But by God’s grace, I got back in. And now, step by step, degree by degree, I’m finishing.</w:t>
      </w:r>
    </w:p>
    <w:p w14:paraId="04C801CD" w14:textId="77777777" w:rsidR="007E0170" w:rsidRDefault="007E0170" w:rsidP="00284709">
      <w:pPr>
        <w:pStyle w:val="Scene"/>
        <w:ind w:firstLine="0"/>
        <w:jc w:val="both"/>
      </w:pPr>
      <w:r>
        <w:rPr>
          <w:b/>
          <w:bCs/>
        </w:rPr>
        <w:t>Living Redeemed Time</w:t>
      </w:r>
    </w:p>
    <w:p w14:paraId="1D15B443" w14:textId="77777777" w:rsidR="0081565E" w:rsidRDefault="007E0170" w:rsidP="00284709">
      <w:pPr>
        <w:pStyle w:val="Scene"/>
        <w:ind w:firstLine="0"/>
        <w:jc w:val="both"/>
      </w:pPr>
      <w:r>
        <w:t>Redeeming lost time isn’t just about education. It’s about life.</w:t>
      </w:r>
      <w:r w:rsidR="0081565E">
        <w:t xml:space="preserve"> </w:t>
      </w:r>
    </w:p>
    <w:p w14:paraId="2D2EC21F" w14:textId="77777777" w:rsidR="0081565E" w:rsidRDefault="007E0170" w:rsidP="00284709">
      <w:pPr>
        <w:pStyle w:val="Scene"/>
        <w:numPr>
          <w:ilvl w:val="0"/>
          <w:numId w:val="18"/>
        </w:numPr>
        <w:jc w:val="both"/>
      </w:pPr>
      <w:r>
        <w:lastRenderedPageBreak/>
        <w:t>It’s about reconciling relationships that once seemed beyond repair.</w:t>
      </w:r>
    </w:p>
    <w:p w14:paraId="0D927A67" w14:textId="77777777" w:rsidR="0081565E" w:rsidRDefault="007E0170" w:rsidP="00284709">
      <w:pPr>
        <w:pStyle w:val="Scene"/>
        <w:numPr>
          <w:ilvl w:val="0"/>
          <w:numId w:val="18"/>
        </w:numPr>
        <w:jc w:val="both"/>
      </w:pPr>
      <w:r>
        <w:t>It’s about pursuing dreams that once felt impossible.</w:t>
      </w:r>
    </w:p>
    <w:p w14:paraId="133A73FD" w14:textId="2B343999" w:rsidR="007E0170" w:rsidRDefault="007E0170" w:rsidP="00284709">
      <w:pPr>
        <w:pStyle w:val="Scene"/>
        <w:numPr>
          <w:ilvl w:val="0"/>
          <w:numId w:val="18"/>
        </w:numPr>
        <w:jc w:val="both"/>
      </w:pPr>
      <w:r>
        <w:t>It’s about stepping back into purpose when you thought you’d been disqualified.</w:t>
      </w:r>
    </w:p>
    <w:p w14:paraId="0E5E2735" w14:textId="72DACE9F" w:rsidR="007E0170" w:rsidRDefault="007E0170" w:rsidP="00284709">
      <w:pPr>
        <w:pStyle w:val="Scene"/>
        <w:ind w:firstLine="0"/>
        <w:jc w:val="both"/>
      </w:pPr>
      <w:r>
        <w:t>And the truth is, it’s never too late.</w:t>
      </w:r>
      <w:r w:rsidR="0081565E">
        <w:t xml:space="preserve"> </w:t>
      </w:r>
      <w:r>
        <w:t>God is the Master Redeemer. He doesn’t just forgive sins—He restores years.</w:t>
      </w:r>
    </w:p>
    <w:p w14:paraId="55849FFB" w14:textId="77777777" w:rsidR="0081565E" w:rsidRDefault="0081565E" w:rsidP="00284709">
      <w:pPr>
        <w:pStyle w:val="Scene"/>
        <w:jc w:val="both"/>
        <w:rPr>
          <w:b/>
          <w:bCs/>
        </w:rPr>
      </w:pPr>
    </w:p>
    <w:p w14:paraId="4D12D054" w14:textId="4F35943C" w:rsidR="007E0170" w:rsidRDefault="007E0170" w:rsidP="00284709">
      <w:pPr>
        <w:pStyle w:val="Scene"/>
        <w:ind w:firstLine="0"/>
        <w:jc w:val="both"/>
      </w:pPr>
      <w:r>
        <w:rPr>
          <w:b/>
          <w:bCs/>
        </w:rPr>
        <w:t>Reflection Questions</w:t>
      </w:r>
    </w:p>
    <w:p w14:paraId="52AF04D3" w14:textId="2B6B1484" w:rsidR="007E0170" w:rsidRDefault="007E0170" w:rsidP="00284709">
      <w:pPr>
        <w:pStyle w:val="Scene"/>
        <w:numPr>
          <w:ilvl w:val="0"/>
          <w:numId w:val="19"/>
        </w:numPr>
        <w:jc w:val="both"/>
      </w:pPr>
      <w:r>
        <w:t xml:space="preserve">What unfinished business still haunts you from your past? </w:t>
      </w:r>
    </w:p>
    <w:p w14:paraId="1F58E3E0" w14:textId="77777777" w:rsidR="007E0170" w:rsidRDefault="007E0170" w:rsidP="00284709">
      <w:pPr>
        <w:pStyle w:val="Scene"/>
        <w:numPr>
          <w:ilvl w:val="0"/>
          <w:numId w:val="19"/>
        </w:numPr>
        <w:jc w:val="both"/>
      </w:pPr>
      <w:r>
        <w:t xml:space="preserve">What steps can you take today to begin redeeming lost time? </w:t>
      </w:r>
    </w:p>
    <w:p w14:paraId="302ADE52" w14:textId="77777777" w:rsidR="007E0170" w:rsidRDefault="007E0170" w:rsidP="00284709">
      <w:pPr>
        <w:pStyle w:val="Scene"/>
        <w:numPr>
          <w:ilvl w:val="0"/>
          <w:numId w:val="19"/>
        </w:numPr>
        <w:jc w:val="both"/>
      </w:pPr>
      <w:r>
        <w:t xml:space="preserve">Do you believe God can restore not only your soul but also your years? Why or why not? </w:t>
      </w:r>
    </w:p>
    <w:p w14:paraId="283F4460" w14:textId="77777777" w:rsidR="00764FC4" w:rsidRDefault="00764FC4" w:rsidP="00284709">
      <w:pPr>
        <w:pStyle w:val="Scene"/>
        <w:ind w:firstLine="0"/>
        <w:jc w:val="both"/>
        <w:rPr>
          <w:b/>
          <w:bCs/>
        </w:rPr>
      </w:pPr>
    </w:p>
    <w:p w14:paraId="779FB060" w14:textId="7CAD87CA" w:rsidR="007E0170" w:rsidRDefault="007E0170" w:rsidP="00284709">
      <w:pPr>
        <w:pStyle w:val="Scene"/>
        <w:ind w:firstLine="0"/>
        <w:jc w:val="both"/>
      </w:pPr>
      <w:r>
        <w:rPr>
          <w:b/>
          <w:bCs/>
        </w:rPr>
        <w:t>Journaling Prompt</w:t>
      </w:r>
    </w:p>
    <w:p w14:paraId="443E42BE" w14:textId="77777777" w:rsidR="007E0170" w:rsidRDefault="007E0170" w:rsidP="00284709">
      <w:pPr>
        <w:pStyle w:val="Scene"/>
        <w:ind w:firstLine="0"/>
        <w:jc w:val="both"/>
      </w:pPr>
      <w:r>
        <w:t xml:space="preserve">Write about something you once abandoned—education, a dream, a calling, a relationship. Imagine what it would look </w:t>
      </w:r>
      <w:r>
        <w:lastRenderedPageBreak/>
        <w:t>like for God to restore it. Then, write a prayer asking Him to redeem that area of your life.</w:t>
      </w:r>
    </w:p>
    <w:p w14:paraId="398D4C1B" w14:textId="77777777" w:rsidR="00764FC4" w:rsidRDefault="00764FC4" w:rsidP="00284709">
      <w:pPr>
        <w:pStyle w:val="Scene"/>
        <w:ind w:firstLine="0"/>
        <w:jc w:val="both"/>
        <w:rPr>
          <w:b/>
          <w:bCs/>
        </w:rPr>
      </w:pPr>
    </w:p>
    <w:p w14:paraId="23935435" w14:textId="49A0D161" w:rsidR="007E0170" w:rsidRDefault="007E0170" w:rsidP="00284709">
      <w:pPr>
        <w:pStyle w:val="Scene"/>
        <w:ind w:firstLine="0"/>
        <w:jc w:val="both"/>
      </w:pPr>
      <w:r>
        <w:rPr>
          <w:b/>
          <w:bCs/>
        </w:rPr>
        <w:t>Prayer</w:t>
      </w:r>
    </w:p>
    <w:p w14:paraId="66123F48" w14:textId="77777777" w:rsidR="007E0170" w:rsidRDefault="007E0170" w:rsidP="00284709">
      <w:pPr>
        <w:pStyle w:val="Scene"/>
        <w:ind w:firstLine="0"/>
        <w:jc w:val="both"/>
      </w:pPr>
      <w:r>
        <w:rPr>
          <w:i/>
          <w:iCs/>
        </w:rPr>
        <w:t xml:space="preserve">Father, thank You that You are the God who redeems time. Thank You that the years wasted in sin, addiction, and failure are not beyond Your reach. Help me to trust that it’s never too late to finish what was started. Give me courage to step back into dreams I thought were gone forever. Redeem my lost </w:t>
      </w:r>
      <w:proofErr w:type="gramStart"/>
      <w:r>
        <w:rPr>
          <w:i/>
          <w:iCs/>
        </w:rPr>
        <w:t>time, and</w:t>
      </w:r>
      <w:proofErr w:type="gramEnd"/>
      <w:r>
        <w:rPr>
          <w:i/>
          <w:iCs/>
        </w:rPr>
        <w:t xml:space="preserve"> let my life testify to Your power. In Jesus’ name, Amen.</w:t>
      </w:r>
    </w:p>
    <w:p w14:paraId="03A41335" w14:textId="3B356C49" w:rsidR="007E0170" w:rsidRDefault="007E0170" w:rsidP="00284709">
      <w:pPr>
        <w:jc w:val="both"/>
        <w:rPr>
          <w:rFonts w:ascii="Times New Roman" w:eastAsia="Times New Roman" w:hAnsi="Times New Roman" w:cs="Times New Roman"/>
          <w:color w:val="000000"/>
          <w:kern w:val="0"/>
          <w14:ligatures w14:val="none"/>
        </w:rPr>
      </w:pPr>
      <w:r>
        <w:br w:type="page"/>
      </w:r>
    </w:p>
    <w:p w14:paraId="0D1863E6" w14:textId="77777777" w:rsidR="007E0170" w:rsidRDefault="007E0170" w:rsidP="00284709">
      <w:pPr>
        <w:pStyle w:val="Heading1"/>
        <w:jc w:val="both"/>
      </w:pPr>
      <w:r>
        <w:lastRenderedPageBreak/>
        <w:t>Chapter 9</w:t>
      </w:r>
    </w:p>
    <w:p w14:paraId="7BBD34E9" w14:textId="77777777" w:rsidR="007E0170" w:rsidRDefault="007E0170" w:rsidP="00284709">
      <w:pPr>
        <w:pStyle w:val="Heading2"/>
        <w:jc w:val="both"/>
      </w:pPr>
      <w:r>
        <w:t>Leading While Scarred</w:t>
      </w:r>
    </w:p>
    <w:p w14:paraId="35103B9C" w14:textId="77777777" w:rsidR="00485E59" w:rsidRDefault="00485E59" w:rsidP="00284709">
      <w:pPr>
        <w:pStyle w:val="SceneFirstParagraph"/>
        <w:jc w:val="both"/>
        <w:rPr>
          <w:b/>
          <w:bCs/>
        </w:rPr>
      </w:pPr>
    </w:p>
    <w:p w14:paraId="24A3BDFD" w14:textId="2AB6776C" w:rsidR="007E0170" w:rsidRDefault="007E0170" w:rsidP="00284709">
      <w:pPr>
        <w:pStyle w:val="SceneFirstParagraph"/>
        <w:jc w:val="both"/>
      </w:pPr>
      <w:r>
        <w:rPr>
          <w:b/>
          <w:bCs/>
        </w:rPr>
        <w:t>The Power of Scars</w:t>
      </w:r>
    </w:p>
    <w:p w14:paraId="2F31D899" w14:textId="7DF44925" w:rsidR="007E0170" w:rsidRDefault="007E0170" w:rsidP="00485E59">
      <w:pPr>
        <w:pStyle w:val="Scene"/>
        <w:ind w:firstLine="0"/>
        <w:jc w:val="both"/>
      </w:pPr>
      <w:r>
        <w:t>Scars tell stories.</w:t>
      </w:r>
      <w:r w:rsidR="00485E59">
        <w:t xml:space="preserve"> </w:t>
      </w:r>
      <w:r>
        <w:t>A scar on a child’s knee tells the story of falling off a bike. A scar on a soldier’s body tells the story of a battle fought and survived. A scar on a mother’s stomach tells the story of life brought into the world.</w:t>
      </w:r>
    </w:p>
    <w:p w14:paraId="264F2400" w14:textId="77777777" w:rsidR="007E0170" w:rsidRDefault="007E0170" w:rsidP="00193A30">
      <w:pPr>
        <w:pStyle w:val="Scene"/>
        <w:ind w:firstLine="0"/>
        <w:jc w:val="both"/>
      </w:pPr>
      <w:r>
        <w:t xml:space="preserve">Scars are permanent reminders of temporary pain. They don’t disappear when the wound heals—they remain as witnesses, saying, </w:t>
      </w:r>
      <w:r>
        <w:rPr>
          <w:i/>
          <w:iCs/>
        </w:rPr>
        <w:t>I survived this.</w:t>
      </w:r>
    </w:p>
    <w:p w14:paraId="4524D33D" w14:textId="77777777" w:rsidR="007E0170" w:rsidRDefault="007E0170" w:rsidP="00193A30">
      <w:pPr>
        <w:pStyle w:val="Scene"/>
        <w:ind w:firstLine="0"/>
        <w:jc w:val="both"/>
      </w:pPr>
      <w:r>
        <w:t xml:space="preserve">I used to hate my scars. They reminded me of my failures: jail time, addiction, broken family, the shame of mugshots. These weren’t visible scars on my </w:t>
      </w:r>
      <w:proofErr w:type="gramStart"/>
      <w:r>
        <w:t>skin—</w:t>
      </w:r>
      <w:proofErr w:type="gramEnd"/>
      <w:r>
        <w:t>they were deeper, etched in my heart and in my memory. I thought they made me unworthy of leadership, disqualified from ministry.</w:t>
      </w:r>
    </w:p>
    <w:p w14:paraId="30C8B0B0" w14:textId="77777777" w:rsidR="007E0170" w:rsidRDefault="007E0170" w:rsidP="00193A30">
      <w:pPr>
        <w:pStyle w:val="Scene"/>
        <w:ind w:firstLine="0"/>
        <w:jc w:val="both"/>
      </w:pPr>
      <w:r>
        <w:t>But over time, God showed me something radical: scars don’t disqualify you. They qualify you.</w:t>
      </w:r>
    </w:p>
    <w:p w14:paraId="59D4C5BD" w14:textId="77777777" w:rsidR="00193A30" w:rsidRDefault="00193A30" w:rsidP="00193A30">
      <w:pPr>
        <w:pStyle w:val="Scene"/>
        <w:ind w:firstLine="0"/>
        <w:jc w:val="both"/>
        <w:rPr>
          <w:b/>
          <w:bCs/>
        </w:rPr>
      </w:pPr>
    </w:p>
    <w:p w14:paraId="051E2479" w14:textId="77777777" w:rsidR="00764FC4" w:rsidRDefault="00764FC4" w:rsidP="00193A30">
      <w:pPr>
        <w:pStyle w:val="Scene"/>
        <w:ind w:firstLine="0"/>
        <w:jc w:val="both"/>
        <w:rPr>
          <w:b/>
          <w:bCs/>
        </w:rPr>
      </w:pPr>
    </w:p>
    <w:p w14:paraId="1E2F2E80" w14:textId="1E2ED13F" w:rsidR="007E0170" w:rsidRDefault="007E0170" w:rsidP="00193A30">
      <w:pPr>
        <w:pStyle w:val="Scene"/>
        <w:ind w:firstLine="0"/>
        <w:jc w:val="both"/>
      </w:pPr>
      <w:r>
        <w:rPr>
          <w:b/>
          <w:bCs/>
        </w:rPr>
        <w:t>The Scars I Carried</w:t>
      </w:r>
    </w:p>
    <w:p w14:paraId="1317A0D2" w14:textId="77777777" w:rsidR="007E0170" w:rsidRDefault="007E0170" w:rsidP="00193A30">
      <w:pPr>
        <w:pStyle w:val="Scene"/>
        <w:ind w:firstLine="0"/>
        <w:jc w:val="both"/>
      </w:pPr>
      <w:r>
        <w:t>When I look back on my life, I see scars everywhere:</w:t>
      </w:r>
    </w:p>
    <w:p w14:paraId="0C81543C" w14:textId="77777777" w:rsidR="007E0170" w:rsidRDefault="007E0170" w:rsidP="00193A30">
      <w:pPr>
        <w:pStyle w:val="Scene"/>
        <w:ind w:firstLine="0"/>
        <w:jc w:val="both"/>
      </w:pPr>
      <w:r>
        <w:t xml:space="preserve"> </w:t>
      </w:r>
      <w:r>
        <w:rPr>
          <w:b/>
          <w:bCs/>
        </w:rPr>
        <w:t>Prison scars</w:t>
      </w:r>
      <w:r>
        <w:t xml:space="preserve">: I bore the stigma of being an ex-convict, the memories of orange jumpsuits, clanging doors, and sleepless nights under fluorescent lights. </w:t>
      </w:r>
    </w:p>
    <w:p w14:paraId="58894143" w14:textId="77777777" w:rsidR="007E0170" w:rsidRDefault="007E0170" w:rsidP="00193A30">
      <w:pPr>
        <w:pStyle w:val="Scene"/>
        <w:ind w:firstLine="0"/>
        <w:jc w:val="both"/>
      </w:pPr>
      <w:r>
        <w:rPr>
          <w:b/>
          <w:bCs/>
        </w:rPr>
        <w:t>Family scars</w:t>
      </w:r>
      <w:r>
        <w:t xml:space="preserve">: My first marriage had collapsed. My children had grown up without me present. I carried guilt for years, wondering how my absence shaped them. </w:t>
      </w:r>
    </w:p>
    <w:p w14:paraId="24997B69" w14:textId="77777777" w:rsidR="007E0170" w:rsidRDefault="007E0170" w:rsidP="00193A30">
      <w:pPr>
        <w:pStyle w:val="Scene"/>
        <w:ind w:firstLine="0"/>
        <w:jc w:val="both"/>
      </w:pPr>
      <w:r>
        <w:rPr>
          <w:b/>
          <w:bCs/>
        </w:rPr>
        <w:t>Addiction scars</w:t>
      </w:r>
      <w:r>
        <w:t xml:space="preserve">: Cocaine had taken pieces </w:t>
      </w:r>
      <w:proofErr w:type="gramStart"/>
      <w:r>
        <w:t>of me—</w:t>
      </w:r>
      <w:proofErr w:type="gramEnd"/>
      <w:r>
        <w:t xml:space="preserve">time, money, dignity, and health. Even after getting clean, I carried the scars of what it cost me. </w:t>
      </w:r>
    </w:p>
    <w:p w14:paraId="2F203D58" w14:textId="77777777" w:rsidR="007E0170" w:rsidRDefault="007E0170" w:rsidP="00193A30">
      <w:pPr>
        <w:pStyle w:val="Scene"/>
        <w:ind w:firstLine="0"/>
        <w:jc w:val="both"/>
      </w:pPr>
      <w:r>
        <w:rPr>
          <w:b/>
          <w:bCs/>
        </w:rPr>
        <w:t>Reputation scars</w:t>
      </w:r>
      <w:r>
        <w:t xml:space="preserve">: Mugshots online, whispers in the community, the fear that no one would ever trust me again. </w:t>
      </w:r>
    </w:p>
    <w:p w14:paraId="02DE166A" w14:textId="77777777" w:rsidR="007E0170" w:rsidRDefault="007E0170" w:rsidP="00193A30">
      <w:pPr>
        <w:pStyle w:val="Scene"/>
        <w:ind w:firstLine="0"/>
        <w:jc w:val="both"/>
      </w:pPr>
      <w:r>
        <w:rPr>
          <w:b/>
          <w:bCs/>
        </w:rPr>
        <w:t>Faith scars</w:t>
      </w:r>
      <w:r>
        <w:t xml:space="preserve">: The hardest scar of all was spiritual—knowing I had preached God’s Word and then stumbled so publicly. </w:t>
      </w:r>
    </w:p>
    <w:p w14:paraId="1D0E91E3" w14:textId="77777777" w:rsidR="007E0170" w:rsidRDefault="007E0170" w:rsidP="00193A30">
      <w:pPr>
        <w:pStyle w:val="Scene"/>
        <w:ind w:firstLine="0"/>
        <w:jc w:val="both"/>
      </w:pPr>
      <w:r>
        <w:t>Each scar felt like a mark against me. For a long time, I wished I could erase them all.</w:t>
      </w:r>
    </w:p>
    <w:p w14:paraId="3136057B" w14:textId="77777777" w:rsidR="00193A30" w:rsidRDefault="007E0170" w:rsidP="00193A30">
      <w:pPr>
        <w:pStyle w:val="Scene"/>
        <w:ind w:firstLine="0"/>
        <w:jc w:val="both"/>
      </w:pPr>
      <w:r>
        <w:t xml:space="preserve"> </w:t>
      </w:r>
    </w:p>
    <w:p w14:paraId="567D6710" w14:textId="77777777" w:rsidR="00193A30" w:rsidRDefault="00193A30" w:rsidP="00193A30">
      <w:pPr>
        <w:pStyle w:val="Scene"/>
        <w:ind w:firstLine="0"/>
        <w:jc w:val="both"/>
      </w:pPr>
    </w:p>
    <w:p w14:paraId="52FF7FD7" w14:textId="007D0033" w:rsidR="007E0170" w:rsidRDefault="007E0170" w:rsidP="00193A30">
      <w:pPr>
        <w:pStyle w:val="Scene"/>
        <w:ind w:firstLine="0"/>
        <w:jc w:val="both"/>
      </w:pPr>
      <w:r>
        <w:rPr>
          <w:b/>
          <w:bCs/>
        </w:rPr>
        <w:t>The Temptation to Hide Scars</w:t>
      </w:r>
    </w:p>
    <w:p w14:paraId="3AE0B224" w14:textId="0B3F9226" w:rsidR="007E0170" w:rsidRDefault="007E0170" w:rsidP="00193A30">
      <w:pPr>
        <w:pStyle w:val="Scene"/>
        <w:ind w:firstLine="0"/>
        <w:jc w:val="both"/>
      </w:pPr>
      <w:r>
        <w:t>When I first returned to ministry, I felt the urge to hide my scars.</w:t>
      </w:r>
      <w:r w:rsidR="00193A30">
        <w:t xml:space="preserve"> </w:t>
      </w:r>
      <w:r>
        <w:t>If people asked, I gave vague answers. If conversations turned toward my past, I redirected them. I wanted people to see me as polished, respectable, put together—not as someone who had once been broken.</w:t>
      </w:r>
    </w:p>
    <w:p w14:paraId="591EF188" w14:textId="77777777" w:rsidR="007E0170" w:rsidRDefault="007E0170" w:rsidP="00193A30">
      <w:pPr>
        <w:pStyle w:val="Scene"/>
        <w:ind w:firstLine="0"/>
        <w:jc w:val="both"/>
      </w:pPr>
      <w:r>
        <w:t>But hiding scars is exhausting. And worse, it robs people of hope. Because people don’t connect with perfection—they connect with honesty.</w:t>
      </w:r>
    </w:p>
    <w:p w14:paraId="09057DD1" w14:textId="600FF0F4" w:rsidR="007E0170" w:rsidRDefault="007E0170" w:rsidP="00193A30">
      <w:pPr>
        <w:pStyle w:val="Scene"/>
        <w:ind w:firstLine="0"/>
        <w:jc w:val="both"/>
      </w:pPr>
      <w:r>
        <w:t>When I finally started sharing my story—the jail time, the addiction, the shame—something incredible happened: people leaned in. Men in recovery nodded with tears in their eyes. Young men on the edge of crime said, “That’s me.” Church members whispered, “If God can do it for him, He can do it for me.”</w:t>
      </w:r>
      <w:r w:rsidR="00193A30">
        <w:t xml:space="preserve"> </w:t>
      </w:r>
      <w:r>
        <w:t>That’s when I realized: hiding scars helps no one. Showing scars gives people hope.</w:t>
      </w:r>
    </w:p>
    <w:p w14:paraId="2AC85204" w14:textId="77777777" w:rsidR="00764FC4" w:rsidRDefault="007E0170" w:rsidP="00193A30">
      <w:pPr>
        <w:pStyle w:val="Scene"/>
        <w:ind w:firstLine="0"/>
        <w:jc w:val="both"/>
      </w:pPr>
      <w:r>
        <w:t xml:space="preserve"> </w:t>
      </w:r>
    </w:p>
    <w:p w14:paraId="32B86782" w14:textId="7069ED7A" w:rsidR="007E0170" w:rsidRDefault="007E0170" w:rsidP="00193A30">
      <w:pPr>
        <w:pStyle w:val="Scene"/>
        <w:ind w:firstLine="0"/>
        <w:jc w:val="both"/>
      </w:pPr>
      <w:r>
        <w:rPr>
          <w:b/>
          <w:bCs/>
        </w:rPr>
        <w:t>How God Uses Scars</w:t>
      </w:r>
    </w:p>
    <w:p w14:paraId="6767C2FC" w14:textId="77777777" w:rsidR="007E0170" w:rsidRDefault="007E0170" w:rsidP="00193A30">
      <w:pPr>
        <w:pStyle w:val="Scene"/>
        <w:ind w:firstLine="0"/>
        <w:jc w:val="both"/>
      </w:pPr>
      <w:r>
        <w:lastRenderedPageBreak/>
        <w:t>Scars became the very tools God used to open doors.</w:t>
      </w:r>
    </w:p>
    <w:p w14:paraId="12B038CF" w14:textId="77777777" w:rsidR="007E0170" w:rsidRDefault="007E0170" w:rsidP="00193A30">
      <w:pPr>
        <w:pStyle w:val="Scene"/>
        <w:ind w:firstLine="0"/>
        <w:jc w:val="both"/>
      </w:pPr>
      <w:r>
        <w:t xml:space="preserve"> </w:t>
      </w:r>
      <w:r>
        <w:rPr>
          <w:b/>
          <w:bCs/>
        </w:rPr>
        <w:t>Scars as testimony</w:t>
      </w:r>
      <w:r>
        <w:t xml:space="preserve">: My scars became evidence of God’s grace. People didn’t just hear me preach—they saw proof in my life. </w:t>
      </w:r>
    </w:p>
    <w:p w14:paraId="0D8008F6" w14:textId="77777777" w:rsidR="007E0170" w:rsidRDefault="007E0170" w:rsidP="00193A30">
      <w:pPr>
        <w:pStyle w:val="Scene"/>
        <w:ind w:firstLine="0"/>
        <w:jc w:val="both"/>
      </w:pPr>
      <w:r>
        <w:rPr>
          <w:b/>
          <w:bCs/>
        </w:rPr>
        <w:t>Scars as bridges</w:t>
      </w:r>
      <w:r>
        <w:t xml:space="preserve">: My scars connected me to people who would never listen to a “perfect” preacher. Inmates, addicts, broken </w:t>
      </w:r>
      <w:proofErr w:type="gramStart"/>
      <w:r>
        <w:t>families—they</w:t>
      </w:r>
      <w:proofErr w:type="gramEnd"/>
      <w:r>
        <w:t xml:space="preserve"> trusted me because I had been where they were. </w:t>
      </w:r>
    </w:p>
    <w:p w14:paraId="03E47BD8" w14:textId="77777777" w:rsidR="007E0170" w:rsidRDefault="007E0170" w:rsidP="00193A30">
      <w:pPr>
        <w:pStyle w:val="Scene"/>
        <w:ind w:firstLine="0"/>
        <w:jc w:val="both"/>
      </w:pPr>
      <w:r>
        <w:rPr>
          <w:b/>
          <w:bCs/>
        </w:rPr>
        <w:t>Scars as authority</w:t>
      </w:r>
      <w:r>
        <w:t xml:space="preserve">: In leadership, scars give weight to your words. I wasn’t speaking theory. I was speaking survival. I wasn’t quoting textbooks. I was quoting life. </w:t>
      </w:r>
    </w:p>
    <w:p w14:paraId="6F6FC2F7" w14:textId="77777777" w:rsidR="007E0170" w:rsidRDefault="007E0170" w:rsidP="00193A30">
      <w:pPr>
        <w:pStyle w:val="Scene"/>
        <w:ind w:firstLine="0"/>
        <w:jc w:val="both"/>
      </w:pPr>
      <w:r>
        <w:t xml:space="preserve">Paul wrote in Galatians 6:17: </w:t>
      </w:r>
      <w:r>
        <w:rPr>
          <w:i/>
          <w:iCs/>
        </w:rPr>
        <w:t>“I bear on my body the marks of Jesus.”</w:t>
      </w:r>
      <w:r>
        <w:t xml:space="preserve"> Paul wasn’t ashamed of his scars. He wore them as badges of honor, proof that he had suffered for the gospel.</w:t>
      </w:r>
    </w:p>
    <w:p w14:paraId="2D977218" w14:textId="77777777" w:rsidR="007E0170" w:rsidRDefault="007E0170" w:rsidP="00193A30">
      <w:pPr>
        <w:pStyle w:val="Scene"/>
        <w:ind w:firstLine="0"/>
        <w:jc w:val="both"/>
      </w:pPr>
      <w:r>
        <w:t>In the same way, my scars became badges. Not of shame, but of survival.</w:t>
      </w:r>
    </w:p>
    <w:p w14:paraId="13336DB8" w14:textId="77777777" w:rsidR="00764FC4" w:rsidRDefault="007E0170" w:rsidP="00193A30">
      <w:pPr>
        <w:pStyle w:val="Scene"/>
        <w:ind w:firstLine="0"/>
        <w:jc w:val="both"/>
      </w:pPr>
      <w:r>
        <w:t xml:space="preserve"> </w:t>
      </w:r>
    </w:p>
    <w:p w14:paraId="2600E002" w14:textId="61FF1E1F" w:rsidR="007E0170" w:rsidRDefault="007E0170" w:rsidP="00193A30">
      <w:pPr>
        <w:pStyle w:val="Scene"/>
        <w:ind w:firstLine="0"/>
        <w:jc w:val="both"/>
      </w:pPr>
      <w:r>
        <w:rPr>
          <w:b/>
          <w:bCs/>
        </w:rPr>
        <w:t>Biblical Parallels: Jesus’ Scars</w:t>
      </w:r>
    </w:p>
    <w:p w14:paraId="0A9E65AD" w14:textId="77777777" w:rsidR="007E0170" w:rsidRDefault="007E0170" w:rsidP="00193A30">
      <w:pPr>
        <w:pStyle w:val="Scene"/>
        <w:ind w:firstLine="0"/>
        <w:jc w:val="both"/>
      </w:pPr>
      <w:r>
        <w:lastRenderedPageBreak/>
        <w:t>After His resurrection, Jesus could have erased every trace of the crucifixion. He could have come back with a flawless body. But He didn’t. He kept the scars.</w:t>
      </w:r>
    </w:p>
    <w:p w14:paraId="79AF531E" w14:textId="77777777" w:rsidR="007E0170" w:rsidRDefault="007E0170" w:rsidP="00193A30">
      <w:pPr>
        <w:pStyle w:val="Scene"/>
        <w:ind w:firstLine="0"/>
        <w:jc w:val="both"/>
      </w:pPr>
      <w:r>
        <w:t xml:space="preserve">When Thomas doubted, Jesus invited him to touch His wounds: </w:t>
      </w:r>
      <w:r>
        <w:rPr>
          <w:i/>
          <w:iCs/>
        </w:rPr>
        <w:t>“Put your finger here; see my hands. Reach out your hand and put it into my side. Stop doubting and believe.”</w:t>
      </w:r>
      <w:r>
        <w:t xml:space="preserve"> (John 20:27).</w:t>
      </w:r>
    </w:p>
    <w:p w14:paraId="5614ABB8" w14:textId="77777777" w:rsidR="007E0170" w:rsidRDefault="007E0170" w:rsidP="00193A30">
      <w:pPr>
        <w:pStyle w:val="Scene"/>
        <w:ind w:firstLine="0"/>
        <w:jc w:val="both"/>
      </w:pPr>
      <w:r>
        <w:t>Why keep the scars? Because they were proof. Proof of His sacrifice. Proof of His victory. Proof that death had been defeated.</w:t>
      </w:r>
    </w:p>
    <w:p w14:paraId="720C9B91" w14:textId="77777777" w:rsidR="007E0170" w:rsidRDefault="007E0170" w:rsidP="00193A30">
      <w:pPr>
        <w:pStyle w:val="Scene"/>
        <w:ind w:firstLine="0"/>
        <w:jc w:val="both"/>
      </w:pPr>
      <w:r>
        <w:t>If the risen Son of God wasn’t ashamed of His scars, why should I be ashamed of mine?</w:t>
      </w:r>
    </w:p>
    <w:p w14:paraId="54DAB1B7" w14:textId="77777777" w:rsidR="00764FC4" w:rsidRDefault="007E0170" w:rsidP="00193A30">
      <w:pPr>
        <w:pStyle w:val="Scene"/>
        <w:ind w:firstLine="0"/>
        <w:jc w:val="both"/>
      </w:pPr>
      <w:r>
        <w:t xml:space="preserve"> </w:t>
      </w:r>
    </w:p>
    <w:p w14:paraId="68B8EED4" w14:textId="3704F93F" w:rsidR="007E0170" w:rsidRDefault="007E0170" w:rsidP="00193A30">
      <w:pPr>
        <w:pStyle w:val="Scene"/>
        <w:ind w:firstLine="0"/>
        <w:jc w:val="both"/>
      </w:pPr>
      <w:r>
        <w:rPr>
          <w:b/>
          <w:bCs/>
        </w:rPr>
        <w:t>Biblical Parallels: Jacob’s Limp</w:t>
      </w:r>
    </w:p>
    <w:p w14:paraId="19AF1D40" w14:textId="77777777" w:rsidR="007E0170" w:rsidRDefault="007E0170" w:rsidP="00193A30">
      <w:pPr>
        <w:pStyle w:val="Scene"/>
        <w:ind w:firstLine="0"/>
        <w:jc w:val="both"/>
      </w:pPr>
      <w:r>
        <w:t xml:space="preserve">Jacob wrestled with God all night. </w:t>
      </w:r>
      <w:proofErr w:type="gramStart"/>
      <w:r>
        <w:t>At</w:t>
      </w:r>
      <w:proofErr w:type="gramEnd"/>
      <w:r>
        <w:t xml:space="preserve"> daybreak, the angel touched his hip, and Jacob walked with a limp for the rest of his life.</w:t>
      </w:r>
    </w:p>
    <w:p w14:paraId="6E01D8BE" w14:textId="77777777" w:rsidR="007E0170" w:rsidRDefault="007E0170" w:rsidP="00193A30">
      <w:pPr>
        <w:pStyle w:val="Scene"/>
        <w:ind w:firstLine="0"/>
        <w:jc w:val="both"/>
      </w:pPr>
      <w:r>
        <w:t xml:space="preserve">That limp was a scar. A constant reminder of his struggle. But it was also a reminder of his blessing. For after that </w:t>
      </w:r>
      <w:r>
        <w:lastRenderedPageBreak/>
        <w:t>night, Jacob was renamed Israel</w:t>
      </w:r>
      <w:proofErr w:type="gramStart"/>
      <w:r>
        <w:t>—“</w:t>
      </w:r>
      <w:proofErr w:type="gramEnd"/>
      <w:r>
        <w:t>one who struggles with God and prevails.”</w:t>
      </w:r>
    </w:p>
    <w:p w14:paraId="57E4EF94" w14:textId="77777777" w:rsidR="007E0170" w:rsidRDefault="007E0170" w:rsidP="00193A30">
      <w:pPr>
        <w:pStyle w:val="Scene"/>
        <w:ind w:firstLine="0"/>
        <w:jc w:val="both"/>
      </w:pPr>
      <w:r>
        <w:t xml:space="preserve">Every time Jacob limped, he remembered: </w:t>
      </w:r>
      <w:r>
        <w:rPr>
          <w:i/>
          <w:iCs/>
        </w:rPr>
        <w:t>I wrestled with God, and He blessed me.</w:t>
      </w:r>
    </w:p>
    <w:p w14:paraId="04C7D2AB" w14:textId="77777777" w:rsidR="007E0170" w:rsidRDefault="007E0170" w:rsidP="00193A30">
      <w:pPr>
        <w:pStyle w:val="Scene"/>
        <w:ind w:firstLine="0"/>
        <w:jc w:val="both"/>
      </w:pPr>
      <w:r>
        <w:t>My scars are my limp. They remind me of the nights I wrestled with shame, addiction, and despair. But they also remind me that God blessed me anyway.</w:t>
      </w:r>
    </w:p>
    <w:p w14:paraId="15780E5D" w14:textId="77777777" w:rsidR="00764FC4" w:rsidRDefault="007E0170" w:rsidP="00193A30">
      <w:pPr>
        <w:pStyle w:val="Scene"/>
        <w:ind w:firstLine="0"/>
        <w:jc w:val="both"/>
      </w:pPr>
      <w:r>
        <w:t xml:space="preserve"> </w:t>
      </w:r>
    </w:p>
    <w:p w14:paraId="00E98BB1" w14:textId="64E08C6D" w:rsidR="007E0170" w:rsidRDefault="007E0170" w:rsidP="00193A30">
      <w:pPr>
        <w:pStyle w:val="Scene"/>
        <w:ind w:firstLine="0"/>
        <w:jc w:val="both"/>
      </w:pPr>
      <w:r>
        <w:rPr>
          <w:b/>
          <w:bCs/>
        </w:rPr>
        <w:t>Biblical Parallels: Paul’s Thorn</w:t>
      </w:r>
    </w:p>
    <w:p w14:paraId="1AA0C72A" w14:textId="77777777" w:rsidR="007E0170" w:rsidRDefault="007E0170" w:rsidP="00193A30">
      <w:pPr>
        <w:pStyle w:val="Scene"/>
        <w:ind w:firstLine="0"/>
        <w:jc w:val="both"/>
      </w:pPr>
      <w:r>
        <w:t xml:space="preserve">Paul spoke of a “thorn in the flesh,” something that tormented him. He begged God three times to take it away. But God said, </w:t>
      </w:r>
      <w:r>
        <w:rPr>
          <w:i/>
          <w:iCs/>
        </w:rPr>
        <w:t>“My grace is sufficient for you, for My power is made perfect in weakness.”</w:t>
      </w:r>
    </w:p>
    <w:p w14:paraId="25056323" w14:textId="77777777" w:rsidR="007E0170" w:rsidRDefault="007E0170" w:rsidP="00193A30">
      <w:pPr>
        <w:pStyle w:val="Scene"/>
        <w:ind w:firstLine="0"/>
        <w:jc w:val="both"/>
      </w:pPr>
      <w:r>
        <w:t xml:space="preserve">Paul concluded: </w:t>
      </w:r>
      <w:r>
        <w:rPr>
          <w:i/>
          <w:iCs/>
        </w:rPr>
        <w:t>“Therefore I will boast all the more gladly about my weaknesses, so that Christ’s power may rest on me.”</w:t>
      </w:r>
    </w:p>
    <w:p w14:paraId="5AB902A1" w14:textId="77777777" w:rsidR="007E0170" w:rsidRDefault="007E0170" w:rsidP="00193A30">
      <w:pPr>
        <w:pStyle w:val="Scene"/>
        <w:ind w:firstLine="0"/>
        <w:jc w:val="both"/>
      </w:pPr>
      <w:r>
        <w:t>What Paul called weakness, God called opportunity.</w:t>
      </w:r>
    </w:p>
    <w:p w14:paraId="06A6B292" w14:textId="77777777" w:rsidR="007E0170" w:rsidRDefault="007E0170" w:rsidP="00193A30">
      <w:pPr>
        <w:pStyle w:val="Scene"/>
        <w:ind w:firstLine="0"/>
        <w:jc w:val="both"/>
      </w:pPr>
      <w:r>
        <w:t>That’s what scars are—places where God’s power shows up.</w:t>
      </w:r>
    </w:p>
    <w:p w14:paraId="1C708487" w14:textId="77777777" w:rsidR="00764FC4" w:rsidRDefault="00764FC4" w:rsidP="00193A30">
      <w:pPr>
        <w:pStyle w:val="Scene"/>
        <w:ind w:firstLine="0"/>
        <w:jc w:val="both"/>
      </w:pPr>
    </w:p>
    <w:p w14:paraId="441D3F30" w14:textId="38652CB2" w:rsidR="007E0170" w:rsidRDefault="007E0170" w:rsidP="00193A30">
      <w:pPr>
        <w:pStyle w:val="Scene"/>
        <w:ind w:firstLine="0"/>
        <w:jc w:val="both"/>
      </w:pPr>
      <w:r>
        <w:lastRenderedPageBreak/>
        <w:t xml:space="preserve"> </w:t>
      </w:r>
      <w:r>
        <w:rPr>
          <w:b/>
          <w:bCs/>
        </w:rPr>
        <w:t>Illustration: The Battle-Tested Soldier</w:t>
      </w:r>
    </w:p>
    <w:p w14:paraId="310DFE76" w14:textId="77777777" w:rsidR="007E0170" w:rsidRDefault="007E0170" w:rsidP="00193A30">
      <w:pPr>
        <w:pStyle w:val="Scene"/>
        <w:ind w:firstLine="0"/>
        <w:jc w:val="both"/>
      </w:pPr>
      <w:r>
        <w:t>A young recruit once looked at an old soldier covered in scars and asked, “Don’t you wish you didn’t have them?”</w:t>
      </w:r>
    </w:p>
    <w:p w14:paraId="00E7CF89" w14:textId="77777777" w:rsidR="007E0170" w:rsidRDefault="007E0170" w:rsidP="00193A30">
      <w:pPr>
        <w:pStyle w:val="Scene"/>
        <w:ind w:firstLine="0"/>
        <w:jc w:val="both"/>
      </w:pPr>
      <w:r>
        <w:t xml:space="preserve">The soldier shook his head. “No, son. These scars are proof I’ve been in the fight. They show I’ve stood in the line of fire and survived. You don’t follow a soldier because his skin is </w:t>
      </w:r>
      <w:proofErr w:type="gramStart"/>
      <w:r>
        <w:t>smooth—</w:t>
      </w:r>
      <w:proofErr w:type="gramEnd"/>
      <w:r>
        <w:t>you follow him because he’s battle-</w:t>
      </w:r>
      <w:proofErr w:type="gramStart"/>
      <w:r>
        <w:t>tested.”</w:t>
      </w:r>
      <w:proofErr w:type="gramEnd"/>
    </w:p>
    <w:p w14:paraId="58116601" w14:textId="77777777" w:rsidR="007E0170" w:rsidRDefault="007E0170" w:rsidP="00193A30">
      <w:pPr>
        <w:pStyle w:val="Scene"/>
        <w:ind w:firstLine="0"/>
        <w:jc w:val="both"/>
      </w:pPr>
      <w:r>
        <w:t>Leadership isn’t about looking perfect. It’s about showing your scars. People don’t trust a leader who has never struggled. They trust a leader who has survived the struggle and is still standing.</w:t>
      </w:r>
    </w:p>
    <w:p w14:paraId="56D1598C" w14:textId="77777777" w:rsidR="00764FC4" w:rsidRDefault="007E0170" w:rsidP="00193A30">
      <w:pPr>
        <w:pStyle w:val="Scene"/>
        <w:ind w:firstLine="0"/>
        <w:jc w:val="both"/>
      </w:pPr>
      <w:r>
        <w:t xml:space="preserve"> </w:t>
      </w:r>
    </w:p>
    <w:p w14:paraId="2E8306C9" w14:textId="39CBB451" w:rsidR="007E0170" w:rsidRDefault="007E0170" w:rsidP="00193A30">
      <w:pPr>
        <w:pStyle w:val="Scene"/>
        <w:ind w:firstLine="0"/>
        <w:jc w:val="both"/>
      </w:pPr>
      <w:r>
        <w:rPr>
          <w:b/>
          <w:bCs/>
        </w:rPr>
        <w:t>Illustration: The Cracked Pot</w:t>
      </w:r>
    </w:p>
    <w:p w14:paraId="73A82AD4" w14:textId="77777777" w:rsidR="007E0170" w:rsidRDefault="007E0170" w:rsidP="00193A30">
      <w:pPr>
        <w:pStyle w:val="Scene"/>
        <w:ind w:firstLine="0"/>
        <w:jc w:val="both"/>
      </w:pPr>
      <w:r>
        <w:t>There’s an old story from India about a water carrier who had two pots. One was whole; the other had a crack. Every day, the carrier would walk from the river to the master’s house, and by the time they arrived, the cracked pot was only half full.</w:t>
      </w:r>
    </w:p>
    <w:p w14:paraId="684367E3" w14:textId="4592389B" w:rsidR="007E0170" w:rsidRDefault="007E0170" w:rsidP="00193A30">
      <w:pPr>
        <w:pStyle w:val="Scene"/>
        <w:ind w:firstLine="0"/>
        <w:jc w:val="both"/>
      </w:pPr>
      <w:r>
        <w:lastRenderedPageBreak/>
        <w:t>Ashamed of its flaw, the cracked pot apologized. But the carrier smiled and said, “Don’t you see? I planted seeds along your side of the path. Every day as we walked, you watered them. Look now—the flowers that bloom along the road are because of you.”</w:t>
      </w:r>
      <w:r w:rsidR="00193A30">
        <w:t xml:space="preserve"> That’s what scars are like. They may seem like flaws, but God uses them to water seeds of hope in others.</w:t>
      </w:r>
    </w:p>
    <w:p w14:paraId="3F306C35" w14:textId="77777777" w:rsidR="00764FC4" w:rsidRDefault="00764FC4" w:rsidP="00193A30">
      <w:pPr>
        <w:pStyle w:val="Scene"/>
        <w:ind w:firstLine="0"/>
        <w:jc w:val="both"/>
      </w:pPr>
    </w:p>
    <w:p w14:paraId="7CF55883" w14:textId="2398FD0C" w:rsidR="007E0170" w:rsidRDefault="007E0170" w:rsidP="00193A30">
      <w:pPr>
        <w:pStyle w:val="Scene"/>
        <w:ind w:firstLine="0"/>
        <w:jc w:val="both"/>
      </w:pPr>
      <w:r>
        <w:t xml:space="preserve"> </w:t>
      </w:r>
      <w:r>
        <w:rPr>
          <w:b/>
          <w:bCs/>
        </w:rPr>
        <w:t>Illustration: Kintsugi Pottery</w:t>
      </w:r>
    </w:p>
    <w:p w14:paraId="6B518CC1" w14:textId="77777777" w:rsidR="007E0170" w:rsidRDefault="007E0170" w:rsidP="00193A30">
      <w:pPr>
        <w:pStyle w:val="Scene"/>
        <w:ind w:firstLine="0"/>
        <w:jc w:val="both"/>
      </w:pPr>
      <w:r>
        <w:t xml:space="preserve">In Japan, when pottery breaks, instead of discarding it, artisans repair it with gold. The cracks are not </w:t>
      </w:r>
      <w:proofErr w:type="gramStart"/>
      <w:r>
        <w:t>hidden—</w:t>
      </w:r>
      <w:proofErr w:type="gramEnd"/>
      <w:r>
        <w:t>they’re highlighted. The result is a vessel more beautiful and valuable than before, its scars filled with gold.</w:t>
      </w:r>
    </w:p>
    <w:p w14:paraId="3291A8FF" w14:textId="77777777" w:rsidR="007E0170" w:rsidRDefault="007E0170" w:rsidP="00193A30">
      <w:pPr>
        <w:pStyle w:val="Scene"/>
        <w:ind w:firstLine="0"/>
        <w:jc w:val="both"/>
      </w:pPr>
      <w:r>
        <w:t>That’s what God does with us. He doesn’t erase our scars. He fills them with grace, making us more beautiful because of our brokenness.</w:t>
      </w:r>
    </w:p>
    <w:p w14:paraId="784777F9" w14:textId="77777777" w:rsidR="00764FC4" w:rsidRDefault="00764FC4" w:rsidP="00193A30">
      <w:pPr>
        <w:pStyle w:val="Scene"/>
        <w:ind w:firstLine="0"/>
        <w:jc w:val="both"/>
      </w:pPr>
    </w:p>
    <w:p w14:paraId="190D133C" w14:textId="3FB40598" w:rsidR="007E0170" w:rsidRDefault="007E0170" w:rsidP="00193A30">
      <w:pPr>
        <w:pStyle w:val="Scene"/>
        <w:ind w:firstLine="0"/>
        <w:jc w:val="both"/>
      </w:pPr>
      <w:r>
        <w:t xml:space="preserve"> </w:t>
      </w:r>
      <w:r>
        <w:rPr>
          <w:b/>
          <w:bCs/>
        </w:rPr>
        <w:t>Leading With Scars in Ministry</w:t>
      </w:r>
    </w:p>
    <w:p w14:paraId="25A79B0C" w14:textId="77777777" w:rsidR="007E0170" w:rsidRDefault="007E0170" w:rsidP="00193A30">
      <w:pPr>
        <w:pStyle w:val="Scene"/>
        <w:ind w:firstLine="0"/>
        <w:jc w:val="both"/>
      </w:pPr>
      <w:r>
        <w:lastRenderedPageBreak/>
        <w:t>When I first walked back into jails—not as an inmate, but as a minister—I saw the power of leading with scars.</w:t>
      </w:r>
    </w:p>
    <w:p w14:paraId="29F3E251" w14:textId="77777777" w:rsidR="007E0170" w:rsidRDefault="007E0170" w:rsidP="00193A30">
      <w:pPr>
        <w:pStyle w:val="Scene"/>
        <w:ind w:firstLine="0"/>
        <w:jc w:val="both"/>
      </w:pPr>
      <w:r>
        <w:t xml:space="preserve">If I had walked in with polished theology and no testimony, the men might have tuned me out. But when I said, “I’ve been where you are. I know the sound of those doors. I know the weight of that shame,” they </w:t>
      </w:r>
      <w:proofErr w:type="spellStart"/>
      <w:r>
        <w:t>leaned</w:t>
      </w:r>
      <w:proofErr w:type="spellEnd"/>
      <w:r>
        <w:t xml:space="preserve"> in.</w:t>
      </w:r>
    </w:p>
    <w:p w14:paraId="0C3E17CB" w14:textId="77777777" w:rsidR="007E0170" w:rsidRDefault="007E0170" w:rsidP="00193A30">
      <w:pPr>
        <w:pStyle w:val="Scene"/>
        <w:ind w:firstLine="0"/>
        <w:jc w:val="both"/>
      </w:pPr>
      <w:r>
        <w:t>My scars gave me credibility. They didn’t see a preacher on a pedestal—they saw a brother who had survived the same storm. And because I had scars, I could point them to the God who heals.</w:t>
      </w:r>
    </w:p>
    <w:p w14:paraId="710DDB16" w14:textId="77777777" w:rsidR="00764FC4" w:rsidRDefault="00764FC4" w:rsidP="00193A30">
      <w:pPr>
        <w:pStyle w:val="Scene"/>
        <w:ind w:firstLine="0"/>
        <w:jc w:val="both"/>
      </w:pPr>
    </w:p>
    <w:p w14:paraId="45237C78" w14:textId="68D290E7" w:rsidR="007E0170" w:rsidRDefault="007E0170" w:rsidP="00193A30">
      <w:pPr>
        <w:pStyle w:val="Scene"/>
        <w:ind w:firstLine="0"/>
        <w:jc w:val="both"/>
      </w:pPr>
      <w:r>
        <w:t xml:space="preserve"> </w:t>
      </w:r>
      <w:r>
        <w:rPr>
          <w:b/>
          <w:bCs/>
        </w:rPr>
        <w:t>Leading With Scars in Family</w:t>
      </w:r>
    </w:p>
    <w:p w14:paraId="09B3015A" w14:textId="3000804F" w:rsidR="007E0170" w:rsidRDefault="007E0170" w:rsidP="00193A30">
      <w:pPr>
        <w:pStyle w:val="Scene"/>
        <w:ind w:firstLine="0"/>
        <w:jc w:val="both"/>
      </w:pPr>
      <w:r>
        <w:t>My scars also shaped the way I led at home.</w:t>
      </w:r>
      <w:r w:rsidR="00193A30">
        <w:t xml:space="preserve"> </w:t>
      </w:r>
      <w:r>
        <w:t>For years, I carried guilt about being absent from my children’s lives. That scar didn’t vanish when I was restored. But instead of hiding it, I acknowledged it. I told them honestly: “I wasn’t there the way I should have been. I can’t erase that. But I want to be here now.”</w:t>
      </w:r>
    </w:p>
    <w:p w14:paraId="33478CDF" w14:textId="77777777" w:rsidR="007E0170" w:rsidRDefault="007E0170" w:rsidP="00193A30">
      <w:pPr>
        <w:pStyle w:val="Scene"/>
        <w:ind w:firstLine="0"/>
        <w:jc w:val="both"/>
      </w:pPr>
      <w:r>
        <w:lastRenderedPageBreak/>
        <w:t xml:space="preserve">My wife also saw my </w:t>
      </w:r>
      <w:proofErr w:type="gramStart"/>
      <w:r>
        <w:t>scars—the insecurity</w:t>
      </w:r>
      <w:proofErr w:type="gramEnd"/>
      <w:r>
        <w:t>, the fears, the battles with shame. And instead of pretending they didn’t exist, I chose vulnerability. Scars became an invitation to intimacy. When I admitted my weaknesses, it gave her permission to be honest about hers.</w:t>
      </w:r>
    </w:p>
    <w:p w14:paraId="3CD555FC" w14:textId="77777777" w:rsidR="00764FC4" w:rsidRDefault="00764FC4" w:rsidP="00193A30">
      <w:pPr>
        <w:pStyle w:val="Scene"/>
        <w:ind w:firstLine="0"/>
        <w:jc w:val="both"/>
      </w:pPr>
    </w:p>
    <w:p w14:paraId="5AF4232C" w14:textId="3B9ACDC8" w:rsidR="007E0170" w:rsidRDefault="007E0170" w:rsidP="00193A30">
      <w:pPr>
        <w:pStyle w:val="Scene"/>
        <w:ind w:firstLine="0"/>
        <w:jc w:val="both"/>
      </w:pPr>
      <w:r>
        <w:t xml:space="preserve">  </w:t>
      </w:r>
      <w:r>
        <w:rPr>
          <w:b/>
          <w:bCs/>
        </w:rPr>
        <w:t>Leading With Scars in Community</w:t>
      </w:r>
    </w:p>
    <w:p w14:paraId="62F638DB" w14:textId="77777777" w:rsidR="007E0170" w:rsidRDefault="007E0170" w:rsidP="00193A30">
      <w:pPr>
        <w:pStyle w:val="Scene"/>
        <w:ind w:firstLine="0"/>
        <w:jc w:val="both"/>
      </w:pPr>
      <w:r>
        <w:t>In the community, my scars became doors.</w:t>
      </w:r>
    </w:p>
    <w:p w14:paraId="1AF01CA7" w14:textId="77777777" w:rsidR="007E0170" w:rsidRDefault="007E0170" w:rsidP="00193A30">
      <w:pPr>
        <w:pStyle w:val="Scene"/>
        <w:ind w:firstLine="0"/>
        <w:jc w:val="both"/>
      </w:pPr>
      <w:r>
        <w:t>Business leaders respected my education. Church leaders respected my calling. But broken men and women respected my scars. They knew I wasn’t talking theory—I was living testimony.</w:t>
      </w:r>
    </w:p>
    <w:p w14:paraId="6094EB1D" w14:textId="2CB08936" w:rsidR="007E0170" w:rsidRDefault="007E0170" w:rsidP="00193A30">
      <w:pPr>
        <w:pStyle w:val="Scene"/>
        <w:ind w:firstLine="0"/>
        <w:jc w:val="both"/>
      </w:pPr>
      <w:r>
        <w:t>When I mentored young men teetering on the edge of gangs or drugs, I didn’t come at them with lectures. I came at them with scars. I told them, “This path ends in mugshots and shackles. I know, because I’ve been there.” And they listened.</w:t>
      </w:r>
      <w:r w:rsidR="00193A30">
        <w:t xml:space="preserve"> </w:t>
      </w:r>
      <w:r>
        <w:t>Scars gave me access to hearts that polished sermons never could.</w:t>
      </w:r>
    </w:p>
    <w:p w14:paraId="2F4C7F48" w14:textId="77777777" w:rsidR="00764FC4" w:rsidRDefault="00764FC4" w:rsidP="00193A30">
      <w:pPr>
        <w:pStyle w:val="Scene"/>
        <w:ind w:firstLine="0"/>
        <w:jc w:val="both"/>
      </w:pPr>
    </w:p>
    <w:p w14:paraId="4C0C90ED" w14:textId="5F5086B4" w:rsidR="007E0170" w:rsidRDefault="007E0170" w:rsidP="00193A30">
      <w:pPr>
        <w:pStyle w:val="Scene"/>
        <w:ind w:firstLine="0"/>
        <w:jc w:val="both"/>
      </w:pPr>
      <w:r>
        <w:lastRenderedPageBreak/>
        <w:t xml:space="preserve"> </w:t>
      </w:r>
      <w:r>
        <w:rPr>
          <w:b/>
          <w:bCs/>
        </w:rPr>
        <w:t>Practical Lessons for Embracing Scars</w:t>
      </w:r>
    </w:p>
    <w:p w14:paraId="1920A253" w14:textId="77777777" w:rsidR="007E0170" w:rsidRDefault="007E0170" w:rsidP="00193A30">
      <w:pPr>
        <w:pStyle w:val="Scene"/>
        <w:ind w:firstLine="0"/>
        <w:jc w:val="both"/>
      </w:pPr>
      <w:r>
        <w:t>Here are truths I’ve learned about leading with scars:</w:t>
      </w:r>
    </w:p>
    <w:p w14:paraId="140015E8" w14:textId="77777777" w:rsidR="007E0170" w:rsidRDefault="007E0170" w:rsidP="00193A30">
      <w:pPr>
        <w:pStyle w:val="Scene"/>
        <w:ind w:firstLine="0"/>
        <w:jc w:val="both"/>
      </w:pPr>
      <w:r>
        <w:t xml:space="preserve"> </w:t>
      </w:r>
      <w:r>
        <w:rPr>
          <w:b/>
          <w:bCs/>
        </w:rPr>
        <w:t>Don’t Hide Them.</w:t>
      </w:r>
      <w:r>
        <w:t xml:space="preserve"> Scars aren’t shame—they’re survival. Show them so others can see what God has done. </w:t>
      </w:r>
    </w:p>
    <w:p w14:paraId="62553142" w14:textId="77777777" w:rsidR="007E0170" w:rsidRDefault="007E0170" w:rsidP="00193A30">
      <w:pPr>
        <w:pStyle w:val="Scene"/>
        <w:ind w:firstLine="0"/>
        <w:jc w:val="both"/>
      </w:pPr>
      <w:r>
        <w:rPr>
          <w:b/>
          <w:bCs/>
        </w:rPr>
        <w:t>Reframe Them.</w:t>
      </w:r>
      <w:r>
        <w:t xml:space="preserve"> Stop seeing scars as disqualifications. See them as credentials of grace. </w:t>
      </w:r>
    </w:p>
    <w:p w14:paraId="794F91DB" w14:textId="77777777" w:rsidR="007E0170" w:rsidRDefault="007E0170" w:rsidP="00193A30">
      <w:pPr>
        <w:pStyle w:val="Scene"/>
        <w:ind w:firstLine="0"/>
        <w:jc w:val="both"/>
      </w:pPr>
      <w:r>
        <w:rPr>
          <w:b/>
          <w:bCs/>
        </w:rPr>
        <w:t>Use Them.</w:t>
      </w:r>
      <w:r>
        <w:t xml:space="preserve"> Your scars are your testimony. They connect you to people who need to know survival is possible. </w:t>
      </w:r>
    </w:p>
    <w:p w14:paraId="7C9B7970" w14:textId="77777777" w:rsidR="007E0170" w:rsidRDefault="007E0170" w:rsidP="00193A30">
      <w:pPr>
        <w:pStyle w:val="Scene"/>
        <w:ind w:firstLine="0"/>
        <w:jc w:val="both"/>
      </w:pPr>
      <w:r>
        <w:rPr>
          <w:b/>
          <w:bCs/>
        </w:rPr>
        <w:t>Keep Them Tender.</w:t>
      </w:r>
      <w:r>
        <w:t xml:space="preserve"> Don’t become hardened by your scars. Let them remind you to stay compassionate with others who are still wounded. </w:t>
      </w:r>
    </w:p>
    <w:p w14:paraId="738EB9B1" w14:textId="77777777" w:rsidR="007E0170" w:rsidRDefault="007E0170" w:rsidP="00193A30">
      <w:pPr>
        <w:pStyle w:val="Scene"/>
        <w:ind w:firstLine="0"/>
        <w:jc w:val="both"/>
      </w:pPr>
      <w:r>
        <w:rPr>
          <w:b/>
          <w:bCs/>
        </w:rPr>
        <w:t>Point Beyond Them.</w:t>
      </w:r>
      <w:r>
        <w:t xml:space="preserve"> Your scars aren’t the end of the story—they point to the God who heals. </w:t>
      </w:r>
    </w:p>
    <w:p w14:paraId="4576ACD1" w14:textId="77777777" w:rsidR="007E0170" w:rsidRDefault="007E0170" w:rsidP="00193A30">
      <w:pPr>
        <w:pStyle w:val="Scene"/>
        <w:ind w:firstLine="0"/>
        <w:jc w:val="both"/>
      </w:pPr>
      <w:r>
        <w:t xml:space="preserve"> </w:t>
      </w:r>
      <w:r>
        <w:rPr>
          <w:b/>
          <w:bCs/>
        </w:rPr>
        <w:t>Reflection Questions</w:t>
      </w:r>
    </w:p>
    <w:p w14:paraId="74D0AEF4" w14:textId="77777777" w:rsidR="007E0170" w:rsidRDefault="007E0170" w:rsidP="00193A30">
      <w:pPr>
        <w:pStyle w:val="Scene"/>
        <w:ind w:firstLine="0"/>
        <w:jc w:val="both"/>
      </w:pPr>
      <w:r>
        <w:t xml:space="preserve"> What scars in your life have you been tempted to hide? </w:t>
      </w:r>
    </w:p>
    <w:p w14:paraId="04D4CF77" w14:textId="77777777" w:rsidR="007E0170" w:rsidRDefault="007E0170" w:rsidP="00193A30">
      <w:pPr>
        <w:pStyle w:val="Scene"/>
        <w:ind w:firstLine="0"/>
        <w:jc w:val="both"/>
      </w:pPr>
      <w:r>
        <w:t xml:space="preserve">How might those scars </w:t>
      </w:r>
      <w:proofErr w:type="gramStart"/>
      <w:r>
        <w:t>actually connect</w:t>
      </w:r>
      <w:proofErr w:type="gramEnd"/>
      <w:r>
        <w:t xml:space="preserve"> you to others more than your strengths ever could? </w:t>
      </w:r>
    </w:p>
    <w:p w14:paraId="7327AF6A" w14:textId="77777777" w:rsidR="007E0170" w:rsidRDefault="007E0170" w:rsidP="00193A30">
      <w:pPr>
        <w:pStyle w:val="Scene"/>
        <w:ind w:firstLine="0"/>
        <w:jc w:val="both"/>
      </w:pPr>
      <w:r>
        <w:t xml:space="preserve">Do you see your scars as proof of failure, or proof of survival? </w:t>
      </w:r>
    </w:p>
    <w:p w14:paraId="532CD20A" w14:textId="77777777" w:rsidR="00764FC4" w:rsidRDefault="00764FC4" w:rsidP="00193A30">
      <w:pPr>
        <w:pStyle w:val="Scene"/>
        <w:ind w:firstLine="0"/>
        <w:jc w:val="both"/>
      </w:pPr>
    </w:p>
    <w:p w14:paraId="548175A2" w14:textId="24BBC978" w:rsidR="007E0170" w:rsidRDefault="007E0170" w:rsidP="00193A30">
      <w:pPr>
        <w:pStyle w:val="Scene"/>
        <w:ind w:firstLine="0"/>
        <w:jc w:val="both"/>
      </w:pPr>
      <w:r>
        <w:t xml:space="preserve"> </w:t>
      </w:r>
      <w:r>
        <w:rPr>
          <w:b/>
          <w:bCs/>
        </w:rPr>
        <w:t>Journaling Prompt</w:t>
      </w:r>
    </w:p>
    <w:p w14:paraId="058AB912" w14:textId="77777777" w:rsidR="007E0170" w:rsidRDefault="007E0170" w:rsidP="00193A30">
      <w:pPr>
        <w:pStyle w:val="Scene"/>
        <w:ind w:firstLine="0"/>
        <w:jc w:val="both"/>
      </w:pPr>
      <w:r>
        <w:t>Write about one scar in your life—physical, emotional, or spiritual. How has God used it (or how might He use it) to help someone else?</w:t>
      </w:r>
    </w:p>
    <w:p w14:paraId="2652AD46" w14:textId="77777777" w:rsidR="00764FC4" w:rsidRDefault="00764FC4" w:rsidP="00193A30">
      <w:pPr>
        <w:pStyle w:val="Scene"/>
        <w:ind w:firstLine="0"/>
        <w:jc w:val="both"/>
      </w:pPr>
    </w:p>
    <w:p w14:paraId="35EAACA0" w14:textId="7982B47A" w:rsidR="007E0170" w:rsidRDefault="007E0170" w:rsidP="00193A30">
      <w:pPr>
        <w:pStyle w:val="Scene"/>
        <w:ind w:firstLine="0"/>
        <w:jc w:val="both"/>
      </w:pPr>
      <w:r>
        <w:t xml:space="preserve"> </w:t>
      </w:r>
      <w:r>
        <w:rPr>
          <w:b/>
          <w:bCs/>
        </w:rPr>
        <w:t>Prayer</w:t>
      </w:r>
    </w:p>
    <w:p w14:paraId="06ED3BBD" w14:textId="77777777" w:rsidR="007E0170" w:rsidRDefault="007E0170" w:rsidP="00193A30">
      <w:pPr>
        <w:pStyle w:val="Scene"/>
        <w:ind w:firstLine="0"/>
        <w:jc w:val="both"/>
      </w:pPr>
      <w:r>
        <w:rPr>
          <w:i/>
          <w:iCs/>
        </w:rPr>
        <w:t xml:space="preserve">Lord, thank You for my scars. Thank You that they remind me of what I survived and testify to Your grace. Teach me not to hide them, but to lead with them. Use my scars to connect me to others, to build bridges of hope, and to glorify You. Fill my cracks with Your gold, so that my life becomes more beautiful, not </w:t>
      </w:r>
      <w:proofErr w:type="gramStart"/>
      <w:r>
        <w:rPr>
          <w:i/>
          <w:iCs/>
        </w:rPr>
        <w:t>in spite of</w:t>
      </w:r>
      <w:proofErr w:type="gramEnd"/>
      <w:r>
        <w:rPr>
          <w:i/>
          <w:iCs/>
        </w:rPr>
        <w:t xml:space="preserve"> my brokenness, but because of it. In Jesus’ name, Amen.</w:t>
      </w:r>
    </w:p>
    <w:p w14:paraId="0B880670" w14:textId="61612CAD" w:rsidR="007E0170" w:rsidRDefault="007E0170" w:rsidP="00284709">
      <w:pPr>
        <w:jc w:val="both"/>
        <w:rPr>
          <w:rFonts w:ascii="Times New Roman" w:eastAsia="Times New Roman" w:hAnsi="Times New Roman" w:cs="Times New Roman"/>
          <w:color w:val="000000"/>
          <w:kern w:val="0"/>
          <w14:ligatures w14:val="none"/>
        </w:rPr>
      </w:pPr>
      <w:r>
        <w:br w:type="page"/>
      </w:r>
    </w:p>
    <w:p w14:paraId="4E867968" w14:textId="77777777" w:rsidR="007E0170" w:rsidRDefault="007E0170" w:rsidP="00284709">
      <w:pPr>
        <w:pStyle w:val="Heading1"/>
        <w:jc w:val="both"/>
      </w:pPr>
      <w:r>
        <w:lastRenderedPageBreak/>
        <w:t>Chapter 10</w:t>
      </w:r>
    </w:p>
    <w:p w14:paraId="17EC6286" w14:textId="77777777" w:rsidR="007E0170" w:rsidRDefault="007E0170" w:rsidP="00284709">
      <w:pPr>
        <w:pStyle w:val="Heading2"/>
        <w:jc w:val="both"/>
      </w:pPr>
      <w:r>
        <w:t>Holy But Not Perfect</w:t>
      </w:r>
    </w:p>
    <w:p w14:paraId="2D6EF8A3" w14:textId="77777777" w:rsidR="00193A30" w:rsidRDefault="00193A30" w:rsidP="00284709">
      <w:pPr>
        <w:pStyle w:val="SceneFirstParagraph"/>
        <w:jc w:val="both"/>
        <w:rPr>
          <w:b/>
          <w:bCs/>
        </w:rPr>
      </w:pPr>
    </w:p>
    <w:p w14:paraId="628C7D0E" w14:textId="0B8CA3A7" w:rsidR="007E0170" w:rsidRDefault="007E0170" w:rsidP="00193A30">
      <w:pPr>
        <w:pStyle w:val="SceneFirstParagraph"/>
        <w:jc w:val="both"/>
      </w:pPr>
      <w:r>
        <w:rPr>
          <w:b/>
          <w:bCs/>
        </w:rPr>
        <w:t>Holy vs. Perfect</w:t>
      </w:r>
    </w:p>
    <w:p w14:paraId="031BA508" w14:textId="671A2FFC" w:rsidR="007E0170" w:rsidRDefault="007E0170" w:rsidP="00193A30">
      <w:pPr>
        <w:pStyle w:val="Scene"/>
        <w:ind w:firstLine="0"/>
        <w:jc w:val="both"/>
      </w:pPr>
      <w:r>
        <w:t xml:space="preserve">When most people hear the word </w:t>
      </w:r>
      <w:r>
        <w:rPr>
          <w:i/>
          <w:iCs/>
        </w:rPr>
        <w:t>holy</w:t>
      </w:r>
      <w:r>
        <w:t xml:space="preserve">, they imagine perfection. They think of flawless behavior, never making mistakes, always getting it right. But that’s not </w:t>
      </w:r>
      <w:proofErr w:type="gramStart"/>
      <w:r>
        <w:t>holiness—</w:t>
      </w:r>
      <w:proofErr w:type="gramEnd"/>
      <w:r>
        <w:t>that’s perfectionism.</w:t>
      </w:r>
      <w:r w:rsidR="00193A30">
        <w:t xml:space="preserve"> </w:t>
      </w:r>
      <w:r>
        <w:t xml:space="preserve">Holiness is not about being flawless. Holiness means being </w:t>
      </w:r>
      <w:r>
        <w:rPr>
          <w:i/>
          <w:iCs/>
        </w:rPr>
        <w:t>set apart for God’s purposes.</w:t>
      </w:r>
    </w:p>
    <w:p w14:paraId="5696DF2C" w14:textId="77777777" w:rsidR="007E0170" w:rsidRDefault="007E0170" w:rsidP="00193A30">
      <w:pPr>
        <w:pStyle w:val="Scene"/>
        <w:ind w:firstLine="0"/>
        <w:jc w:val="both"/>
      </w:pPr>
      <w:r>
        <w:t xml:space="preserve">Something can be holy without being perfect. The vessels in the temple were holy, but human hands made them. The priests were holy, but they sinned and had to offer sacrifices for themselves as well as for the people. Israel was called a holy nation, but they stumbled </w:t>
      </w:r>
      <w:proofErr w:type="gramStart"/>
      <w:r>
        <w:t>again and again</w:t>
      </w:r>
      <w:proofErr w:type="gramEnd"/>
      <w:r>
        <w:t>.</w:t>
      </w:r>
    </w:p>
    <w:p w14:paraId="74FC8ED3" w14:textId="77777777" w:rsidR="007E0170" w:rsidRDefault="007E0170" w:rsidP="00193A30">
      <w:pPr>
        <w:pStyle w:val="Scene"/>
        <w:ind w:firstLine="0"/>
        <w:jc w:val="both"/>
      </w:pPr>
      <w:r>
        <w:t>God doesn’t demand perfection. If He did, none of us would qualify. What He asks for is surrender. Holiness is about availability, not flawlessness.</w:t>
      </w:r>
    </w:p>
    <w:p w14:paraId="5E2D5CAA" w14:textId="77777777" w:rsidR="00193A30" w:rsidRDefault="00193A30" w:rsidP="00193A30">
      <w:pPr>
        <w:pStyle w:val="Scene"/>
        <w:ind w:firstLine="0"/>
        <w:jc w:val="both"/>
        <w:rPr>
          <w:b/>
          <w:bCs/>
        </w:rPr>
      </w:pPr>
    </w:p>
    <w:p w14:paraId="3AF6A1BD" w14:textId="77777777" w:rsidR="00193A30" w:rsidRDefault="00193A30" w:rsidP="00193A30">
      <w:pPr>
        <w:pStyle w:val="Scene"/>
        <w:ind w:firstLine="0"/>
        <w:jc w:val="both"/>
        <w:rPr>
          <w:b/>
          <w:bCs/>
        </w:rPr>
      </w:pPr>
    </w:p>
    <w:p w14:paraId="1AD9F2DD" w14:textId="77777777" w:rsidR="00764FC4" w:rsidRDefault="00764FC4" w:rsidP="00193A30">
      <w:pPr>
        <w:pStyle w:val="Scene"/>
        <w:ind w:firstLine="0"/>
        <w:jc w:val="both"/>
        <w:rPr>
          <w:b/>
          <w:bCs/>
        </w:rPr>
      </w:pPr>
    </w:p>
    <w:p w14:paraId="18001E74" w14:textId="4CCE2122" w:rsidR="007E0170" w:rsidRDefault="007E0170" w:rsidP="00193A30">
      <w:pPr>
        <w:pStyle w:val="Scene"/>
        <w:ind w:firstLine="0"/>
        <w:jc w:val="both"/>
      </w:pPr>
      <w:r>
        <w:rPr>
          <w:b/>
          <w:bCs/>
        </w:rPr>
        <w:t>My Life as Exhibit A</w:t>
      </w:r>
    </w:p>
    <w:p w14:paraId="71D8AF3F" w14:textId="4E71A6F1" w:rsidR="007E0170" w:rsidRDefault="007E0170" w:rsidP="00193A30">
      <w:pPr>
        <w:pStyle w:val="Scene"/>
        <w:ind w:firstLine="0"/>
        <w:jc w:val="both"/>
      </w:pPr>
      <w:r>
        <w:t>If anyone’s life proves that holiness is not the same as perfection, it’s mine.</w:t>
      </w:r>
      <w:r w:rsidR="00193A30">
        <w:t xml:space="preserve"> God called me</w:t>
      </w:r>
      <w:r>
        <w:t>, but I stumbled into addiction.</w:t>
      </w:r>
      <w:r>
        <w:br/>
        <w:t xml:space="preserve"> I was anointed to preach, but I found myself behind bars.</w:t>
      </w:r>
      <w:r>
        <w:br/>
        <w:t xml:space="preserve"> I was redeemed, but I still wrestled with shame.</w:t>
      </w:r>
      <w:r w:rsidR="00193A30">
        <w:t xml:space="preserve"> </w:t>
      </w:r>
      <w:r>
        <w:t>If perfection were the requirement, I would have been disqualified long ago. But God didn’t call me because I was perfect. He called me because He wanted to use me.</w:t>
      </w:r>
    </w:p>
    <w:p w14:paraId="20C8072A" w14:textId="77777777" w:rsidR="007E0170" w:rsidRDefault="007E0170" w:rsidP="00193A30">
      <w:pPr>
        <w:pStyle w:val="Scene"/>
        <w:ind w:firstLine="0"/>
        <w:jc w:val="both"/>
      </w:pPr>
      <w:r>
        <w:t>My story—from school to drugs, from checks to identity theft, from mugshots to expungement, from inmate to pastor—is proof that holiness is about God’s power, not my perfection.</w:t>
      </w:r>
    </w:p>
    <w:p w14:paraId="6754B373" w14:textId="1A3ED4A8" w:rsidR="007E0170" w:rsidRDefault="007E0170" w:rsidP="00193A30">
      <w:pPr>
        <w:pStyle w:val="Scene"/>
        <w:ind w:firstLine="0"/>
        <w:jc w:val="both"/>
      </w:pPr>
      <w:r>
        <w:t xml:space="preserve">Romans 11:29 still anchors me: </w:t>
      </w:r>
      <w:r>
        <w:rPr>
          <w:i/>
          <w:iCs/>
        </w:rPr>
        <w:t>“For the gifts and the calling of God are without repentance.”</w:t>
      </w:r>
      <w:r w:rsidR="00193A30">
        <w:t xml:space="preserve"> </w:t>
      </w:r>
      <w:r>
        <w:t>God didn’t change His mind about me when I failed. He set me apart, and He kept me set apart, even when I couldn’t see it.</w:t>
      </w:r>
    </w:p>
    <w:p w14:paraId="43458684" w14:textId="77777777" w:rsidR="00193A30" w:rsidRDefault="00193A30" w:rsidP="00193A30">
      <w:pPr>
        <w:pStyle w:val="Scene"/>
        <w:ind w:firstLine="0"/>
        <w:jc w:val="both"/>
        <w:rPr>
          <w:b/>
          <w:bCs/>
        </w:rPr>
      </w:pPr>
    </w:p>
    <w:p w14:paraId="6DE2EB3E" w14:textId="77777777" w:rsidR="00193A30" w:rsidRDefault="00193A30" w:rsidP="00193A30">
      <w:pPr>
        <w:pStyle w:val="Scene"/>
        <w:ind w:firstLine="0"/>
        <w:jc w:val="both"/>
        <w:rPr>
          <w:b/>
          <w:bCs/>
        </w:rPr>
      </w:pPr>
    </w:p>
    <w:p w14:paraId="5691CBFD" w14:textId="77777777" w:rsidR="00764FC4" w:rsidRDefault="00764FC4" w:rsidP="00193A30">
      <w:pPr>
        <w:pStyle w:val="Scene"/>
        <w:ind w:firstLine="0"/>
        <w:jc w:val="both"/>
        <w:rPr>
          <w:b/>
          <w:bCs/>
        </w:rPr>
      </w:pPr>
    </w:p>
    <w:p w14:paraId="3775205D" w14:textId="3646D623" w:rsidR="007E0170" w:rsidRDefault="007E0170" w:rsidP="00193A30">
      <w:pPr>
        <w:pStyle w:val="Scene"/>
        <w:ind w:firstLine="0"/>
        <w:jc w:val="both"/>
      </w:pPr>
      <w:r>
        <w:rPr>
          <w:b/>
          <w:bCs/>
        </w:rPr>
        <w:t>The Danger of Perfectionism</w:t>
      </w:r>
    </w:p>
    <w:p w14:paraId="508B5976" w14:textId="6320EAC0" w:rsidR="007E0170" w:rsidRDefault="007E0170" w:rsidP="00193A30">
      <w:pPr>
        <w:pStyle w:val="Scene"/>
        <w:ind w:firstLine="0"/>
        <w:jc w:val="both"/>
      </w:pPr>
      <w:r>
        <w:t>For years, I thought God wanted me to be perfect. That lie nearly destroyed me.</w:t>
      </w:r>
      <w:r w:rsidR="00193A30">
        <w:t xml:space="preserve"> </w:t>
      </w:r>
      <w:r>
        <w:t>Perfectionism leads to shame because the moment you stumble, you think you’ve ruined everything. It leads to comparison because you look at others and think they’ve got it all together while you’re a mess. It leads to paralysis because you’re so afraid of failing that you stop moving altogether.</w:t>
      </w:r>
    </w:p>
    <w:p w14:paraId="039E4E25" w14:textId="5F47C616" w:rsidR="007E0170" w:rsidRDefault="007E0170" w:rsidP="00193A30">
      <w:pPr>
        <w:pStyle w:val="Scene"/>
        <w:ind w:firstLine="0"/>
        <w:jc w:val="both"/>
      </w:pPr>
      <w:r>
        <w:t xml:space="preserve">That’s where I lived for a long time. Shame whispered, </w:t>
      </w:r>
      <w:proofErr w:type="gramStart"/>
      <w:r>
        <w:rPr>
          <w:i/>
          <w:iCs/>
        </w:rPr>
        <w:t>You</w:t>
      </w:r>
      <w:proofErr w:type="gramEnd"/>
      <w:r>
        <w:rPr>
          <w:i/>
          <w:iCs/>
        </w:rPr>
        <w:t xml:space="preserve"> failed as a preacher, so you can’t preach again.</w:t>
      </w:r>
      <w:r>
        <w:t xml:space="preserve"> Comparison shouted, </w:t>
      </w:r>
      <w:proofErr w:type="gramStart"/>
      <w:r>
        <w:rPr>
          <w:i/>
          <w:iCs/>
        </w:rPr>
        <w:t>Look</w:t>
      </w:r>
      <w:proofErr w:type="gramEnd"/>
      <w:r>
        <w:rPr>
          <w:i/>
          <w:iCs/>
        </w:rPr>
        <w:t xml:space="preserve"> at other </w:t>
      </w:r>
      <w:proofErr w:type="gramStart"/>
      <w:r>
        <w:rPr>
          <w:i/>
          <w:iCs/>
        </w:rPr>
        <w:t>pastors—</w:t>
      </w:r>
      <w:proofErr w:type="gramEnd"/>
      <w:r>
        <w:rPr>
          <w:i/>
          <w:iCs/>
        </w:rPr>
        <w:t>they didn’t fall like you did.</w:t>
      </w:r>
      <w:r>
        <w:t xml:space="preserve"> Paralysis froze me, </w:t>
      </w:r>
      <w:proofErr w:type="gramStart"/>
      <w:r>
        <w:rPr>
          <w:i/>
          <w:iCs/>
        </w:rPr>
        <w:t>Better</w:t>
      </w:r>
      <w:proofErr w:type="gramEnd"/>
      <w:r>
        <w:rPr>
          <w:i/>
          <w:iCs/>
        </w:rPr>
        <w:t xml:space="preserve"> not try again. Better just sit quietly and stay out of the way.</w:t>
      </w:r>
      <w:r w:rsidR="00193A30">
        <w:t xml:space="preserve"> </w:t>
      </w:r>
      <w:r>
        <w:t>But then I realized: God never asked me to be perfect. He asked me to be holy—to be His.</w:t>
      </w:r>
    </w:p>
    <w:p w14:paraId="16E685C9" w14:textId="77777777" w:rsidR="00764FC4" w:rsidRDefault="00764FC4" w:rsidP="00193A30">
      <w:pPr>
        <w:pStyle w:val="Scene"/>
        <w:ind w:firstLine="0"/>
        <w:jc w:val="both"/>
        <w:rPr>
          <w:b/>
          <w:bCs/>
        </w:rPr>
      </w:pPr>
    </w:p>
    <w:p w14:paraId="6B288C99" w14:textId="324B897E" w:rsidR="007E0170" w:rsidRDefault="007E0170" w:rsidP="00193A30">
      <w:pPr>
        <w:pStyle w:val="Scene"/>
        <w:ind w:firstLine="0"/>
        <w:jc w:val="both"/>
      </w:pPr>
      <w:r>
        <w:rPr>
          <w:b/>
          <w:bCs/>
        </w:rPr>
        <w:t>The Call to Holiness</w:t>
      </w:r>
    </w:p>
    <w:p w14:paraId="60F9B439" w14:textId="3BD60EB6" w:rsidR="007E0170" w:rsidRDefault="007E0170" w:rsidP="00193A30">
      <w:pPr>
        <w:pStyle w:val="Scene"/>
        <w:ind w:firstLine="0"/>
        <w:jc w:val="both"/>
      </w:pPr>
      <w:r>
        <w:lastRenderedPageBreak/>
        <w:t>Holiness is practical. It’s not abstract. It looks like daily obedience.</w:t>
      </w:r>
      <w:r w:rsidR="00193A30">
        <w:t xml:space="preserve"> </w:t>
      </w:r>
      <w:r>
        <w:t xml:space="preserve">Holiness </w:t>
      </w:r>
      <w:proofErr w:type="gramStart"/>
      <w:r>
        <w:t>is showing</w:t>
      </w:r>
      <w:proofErr w:type="gramEnd"/>
      <w:r>
        <w:t xml:space="preserve"> up for church when you’d rather hide. Holiness is praying even when you don’t feel spiritual. Holiness is choosing integrity at work when shortcuts are easier. </w:t>
      </w:r>
    </w:p>
    <w:p w14:paraId="6683E94A" w14:textId="77777777" w:rsidR="007E0170" w:rsidRDefault="007E0170" w:rsidP="00193A30">
      <w:pPr>
        <w:pStyle w:val="Scene"/>
        <w:ind w:firstLine="0"/>
        <w:jc w:val="both"/>
      </w:pPr>
      <w:r>
        <w:t xml:space="preserve">Holiness is forgiving when bitterness feels justified. </w:t>
      </w:r>
    </w:p>
    <w:p w14:paraId="39032104" w14:textId="1DFF3030" w:rsidR="007E0170" w:rsidRDefault="007E0170" w:rsidP="00193A30">
      <w:pPr>
        <w:pStyle w:val="Scene"/>
        <w:ind w:firstLine="0"/>
        <w:jc w:val="both"/>
      </w:pPr>
      <w:r>
        <w:t>Holiness is using your scars to point others to Jesus instead of hiding them. It’s not about never stumbling. It’s about always getting back up and turning your face toward God.</w:t>
      </w:r>
    </w:p>
    <w:p w14:paraId="48166F18" w14:textId="77777777" w:rsidR="007E0170" w:rsidRDefault="007E0170" w:rsidP="00193A30">
      <w:pPr>
        <w:pStyle w:val="Scene"/>
        <w:ind w:firstLine="0"/>
        <w:jc w:val="both"/>
      </w:pPr>
      <w:r>
        <w:t xml:space="preserve">Proverbs 24:16 says: </w:t>
      </w:r>
      <w:r>
        <w:rPr>
          <w:i/>
          <w:iCs/>
        </w:rPr>
        <w:t>“For though the righteous fall seven times, they rise again.”</w:t>
      </w:r>
      <w:r>
        <w:t xml:space="preserve"> That’s holiness—not never </w:t>
      </w:r>
      <w:proofErr w:type="gramStart"/>
      <w:r>
        <w:t>falling, but</w:t>
      </w:r>
      <w:proofErr w:type="gramEnd"/>
      <w:r>
        <w:t xml:space="preserve"> never staying down.</w:t>
      </w:r>
    </w:p>
    <w:p w14:paraId="3CE0FB9A" w14:textId="77777777" w:rsidR="00764FC4" w:rsidRDefault="00764FC4" w:rsidP="00193A30">
      <w:pPr>
        <w:pStyle w:val="Scene"/>
        <w:ind w:firstLine="0"/>
        <w:jc w:val="both"/>
        <w:rPr>
          <w:b/>
          <w:bCs/>
        </w:rPr>
      </w:pPr>
    </w:p>
    <w:p w14:paraId="1FB0C0FD" w14:textId="24A72FC9" w:rsidR="007E0170" w:rsidRDefault="007E0170" w:rsidP="00193A30">
      <w:pPr>
        <w:pStyle w:val="Scene"/>
        <w:ind w:firstLine="0"/>
        <w:jc w:val="both"/>
      </w:pPr>
      <w:r>
        <w:rPr>
          <w:b/>
          <w:bCs/>
        </w:rPr>
        <w:t>David: Holy But Not Perfect</w:t>
      </w:r>
    </w:p>
    <w:p w14:paraId="5AE87882" w14:textId="77777777" w:rsidR="007E0170" w:rsidRDefault="007E0170" w:rsidP="00193A30">
      <w:pPr>
        <w:pStyle w:val="Scene"/>
        <w:ind w:firstLine="0"/>
        <w:jc w:val="both"/>
      </w:pPr>
      <w:r>
        <w:t>David was called “a man after God’s own heart.” That’s about as holy as it gets. And yet, David was far from perfect.</w:t>
      </w:r>
    </w:p>
    <w:p w14:paraId="236401D3" w14:textId="77777777" w:rsidR="007E0170" w:rsidRDefault="007E0170" w:rsidP="00193A30">
      <w:pPr>
        <w:pStyle w:val="Scene"/>
        <w:ind w:firstLine="0"/>
        <w:jc w:val="both"/>
      </w:pPr>
      <w:r>
        <w:t>He committed adultery with Bathsheba. He orchestrated the murder of her husband, Uriah. He failed as a father in many ways.</w:t>
      </w:r>
    </w:p>
    <w:p w14:paraId="6C2ECFEF" w14:textId="5BB43346" w:rsidR="007E0170" w:rsidRDefault="007E0170" w:rsidP="00193A30">
      <w:pPr>
        <w:pStyle w:val="Scene"/>
        <w:ind w:firstLine="0"/>
        <w:jc w:val="both"/>
      </w:pPr>
      <w:r>
        <w:lastRenderedPageBreak/>
        <w:t xml:space="preserve">But when confronted, David repented. He didn’t excuse his sin. He didn’t justify it. He fell on his face before God and wrote words that still move us today: </w:t>
      </w:r>
      <w:r>
        <w:rPr>
          <w:i/>
          <w:iCs/>
        </w:rPr>
        <w:t>“Create in me a clean heart, O God, and renew a right spirit within me.”</w:t>
      </w:r>
      <w:r>
        <w:t xml:space="preserve"> (Psalm 51:10).</w:t>
      </w:r>
      <w:r w:rsidR="003B532E">
        <w:t xml:space="preserve"> </w:t>
      </w:r>
      <w:r>
        <w:t>David’s holiness wasn’t in his perfection—it was in his repentance.</w:t>
      </w:r>
    </w:p>
    <w:p w14:paraId="73BC8655" w14:textId="77777777" w:rsidR="00764FC4" w:rsidRDefault="00764FC4" w:rsidP="00193A30">
      <w:pPr>
        <w:pStyle w:val="Scene"/>
        <w:ind w:firstLine="0"/>
        <w:jc w:val="both"/>
        <w:rPr>
          <w:b/>
          <w:bCs/>
        </w:rPr>
      </w:pPr>
    </w:p>
    <w:p w14:paraId="5AEBED19" w14:textId="1E2104A9" w:rsidR="007E0170" w:rsidRDefault="007E0170" w:rsidP="00193A30">
      <w:pPr>
        <w:pStyle w:val="Scene"/>
        <w:ind w:firstLine="0"/>
        <w:jc w:val="both"/>
      </w:pPr>
      <w:r>
        <w:rPr>
          <w:b/>
          <w:bCs/>
        </w:rPr>
        <w:t>Peter: Holy But Not Perfect</w:t>
      </w:r>
    </w:p>
    <w:p w14:paraId="3DA190D4" w14:textId="77777777" w:rsidR="003B532E" w:rsidRPr="003B532E" w:rsidRDefault="003B532E" w:rsidP="003B532E">
      <w:pPr>
        <w:pStyle w:val="Scene"/>
        <w:ind w:firstLine="0"/>
        <w:jc w:val="both"/>
      </w:pPr>
      <w:r w:rsidRPr="003B532E">
        <w:t xml:space="preserve">Peter was never shy about speaking his mind. He was bold, brash, and quick to act. When soldiers came to arrest Jesus, Peter drew his sword and struck a man—ready to </w:t>
      </w:r>
      <w:proofErr w:type="gramStart"/>
      <w:r w:rsidRPr="003B532E">
        <w:t>fight, but</w:t>
      </w:r>
      <w:proofErr w:type="gramEnd"/>
      <w:r w:rsidRPr="003B532E">
        <w:t xml:space="preserve"> missing the heart of what Jesus was doing. In his zeal, he often confused impulse for faith.</w:t>
      </w:r>
    </w:p>
    <w:p w14:paraId="7A3DEC4E" w14:textId="77777777" w:rsidR="003B532E" w:rsidRPr="003B532E" w:rsidRDefault="003B532E" w:rsidP="003B532E">
      <w:pPr>
        <w:pStyle w:val="Scene"/>
        <w:ind w:firstLine="0"/>
        <w:jc w:val="both"/>
      </w:pPr>
      <w:r w:rsidRPr="003B532E">
        <w:t>And yet, Jesus didn’t cast him aside. After the resurrection, Jesus took that same fiery spirit and redirected it. The one who had once lashed out in fear became the one who boldly proclaimed the risen Christ. On the day of Pentecost, it was Peter who lifted his voice, and three thousand souls were added to the church.</w:t>
      </w:r>
    </w:p>
    <w:p w14:paraId="349F5DA1" w14:textId="77777777" w:rsidR="003B532E" w:rsidRPr="003B532E" w:rsidRDefault="003B532E" w:rsidP="003B532E">
      <w:pPr>
        <w:pStyle w:val="Scene"/>
        <w:ind w:firstLine="0"/>
        <w:jc w:val="both"/>
      </w:pPr>
      <w:r w:rsidRPr="003B532E">
        <w:lastRenderedPageBreak/>
        <w:t>Peter’s story reminds us that holiness doesn’t mean flawless. He stumbled, he misunderstood, he acted rashly—but he was still chosen, set apart, and transformed into a shepherd of God’s people.</w:t>
      </w:r>
    </w:p>
    <w:p w14:paraId="049B49CD" w14:textId="77777777" w:rsidR="003B532E" w:rsidRDefault="003B532E" w:rsidP="00193A30">
      <w:pPr>
        <w:pStyle w:val="Scene"/>
        <w:ind w:firstLine="0"/>
        <w:jc w:val="both"/>
        <w:rPr>
          <w:b/>
          <w:bCs/>
        </w:rPr>
      </w:pPr>
    </w:p>
    <w:p w14:paraId="5CF7B17B" w14:textId="25BAA6BC" w:rsidR="007E0170" w:rsidRDefault="007E0170" w:rsidP="00193A30">
      <w:pPr>
        <w:pStyle w:val="Scene"/>
        <w:ind w:firstLine="0"/>
        <w:jc w:val="both"/>
      </w:pPr>
      <w:r>
        <w:rPr>
          <w:b/>
          <w:bCs/>
        </w:rPr>
        <w:t>Paul: Holy But Not Perfect</w:t>
      </w:r>
    </w:p>
    <w:p w14:paraId="021CDAB6" w14:textId="77777777" w:rsidR="003B532E" w:rsidRPr="003B532E" w:rsidRDefault="003B532E" w:rsidP="003B532E">
      <w:pPr>
        <w:pStyle w:val="Scene"/>
        <w:ind w:firstLine="0"/>
        <w:jc w:val="both"/>
      </w:pPr>
      <w:r w:rsidRPr="003B532E">
        <w:t>Paul knew his flaws well. He openly admitted to a “thorn in the flesh,” a weakness that God never removed, though Paul pleaded for relief. Whatever it was, it humbled him, reminding him that his strength wasn’t his own. He wrestled with it, just as he once wrestled with his guilt over persecuting the church.</w:t>
      </w:r>
    </w:p>
    <w:p w14:paraId="27FF369C" w14:textId="77777777" w:rsidR="003B532E" w:rsidRPr="003B532E" w:rsidRDefault="003B532E" w:rsidP="003B532E">
      <w:pPr>
        <w:pStyle w:val="Scene"/>
        <w:ind w:firstLine="0"/>
        <w:jc w:val="both"/>
      </w:pPr>
      <w:r w:rsidRPr="003B532E">
        <w:t>And yet, God used even that weakness. “My grace is sufficient for you, for my power is made perfect in weakness,” the Lord told him. Paul came to see that his imperfection was not disqualifying—it was the very stage on which God’s power was displayed.</w:t>
      </w:r>
    </w:p>
    <w:p w14:paraId="04DEC4E3" w14:textId="77777777" w:rsidR="003B532E" w:rsidRPr="003B532E" w:rsidRDefault="003B532E" w:rsidP="003B532E">
      <w:pPr>
        <w:pStyle w:val="Scene"/>
        <w:ind w:firstLine="0"/>
        <w:jc w:val="both"/>
      </w:pPr>
      <w:r w:rsidRPr="003B532E">
        <w:t xml:space="preserve">Paul wasn’t perfect. He battled pride, guilt, and weakness. But he was </w:t>
      </w:r>
      <w:proofErr w:type="gramStart"/>
      <w:r w:rsidRPr="003B532E">
        <w:t>holy—set</w:t>
      </w:r>
      <w:proofErr w:type="gramEnd"/>
      <w:r w:rsidRPr="003B532E">
        <w:t xml:space="preserve"> apart to carry the gospel to the </w:t>
      </w:r>
      <w:r w:rsidRPr="003B532E">
        <w:lastRenderedPageBreak/>
        <w:t>Gentiles. And through his letters, his journeys, and his faith, he lived out that calling until his final breath.</w:t>
      </w:r>
    </w:p>
    <w:p w14:paraId="4AFDF24F" w14:textId="77777777" w:rsidR="00764FC4" w:rsidRDefault="00764FC4" w:rsidP="00193A30">
      <w:pPr>
        <w:pStyle w:val="Scene"/>
        <w:ind w:firstLine="0"/>
        <w:jc w:val="both"/>
        <w:rPr>
          <w:b/>
          <w:bCs/>
        </w:rPr>
      </w:pPr>
    </w:p>
    <w:p w14:paraId="31EFF06B" w14:textId="227A5AE6" w:rsidR="007E0170" w:rsidRDefault="007E0170" w:rsidP="00193A30">
      <w:pPr>
        <w:pStyle w:val="Scene"/>
        <w:ind w:firstLine="0"/>
        <w:jc w:val="both"/>
      </w:pPr>
      <w:r>
        <w:rPr>
          <w:b/>
          <w:bCs/>
        </w:rPr>
        <w:t>Illustration: The Cracked Mirror</w:t>
      </w:r>
    </w:p>
    <w:p w14:paraId="5CE6FF4D" w14:textId="77777777" w:rsidR="007E0170" w:rsidRDefault="007E0170" w:rsidP="00193A30">
      <w:pPr>
        <w:pStyle w:val="Scene"/>
        <w:ind w:firstLine="0"/>
        <w:jc w:val="both"/>
      </w:pPr>
      <w:r>
        <w:t>A cracked mirror doesn’t give a flawless reflection. The image is distorted, broken in places.</w:t>
      </w:r>
    </w:p>
    <w:p w14:paraId="24DD2349" w14:textId="77777777" w:rsidR="007E0170" w:rsidRDefault="007E0170" w:rsidP="00193A30">
      <w:pPr>
        <w:pStyle w:val="Scene"/>
        <w:ind w:firstLine="0"/>
        <w:jc w:val="both"/>
      </w:pPr>
      <w:r>
        <w:t>But even with cracks, it still reflects light.</w:t>
      </w:r>
    </w:p>
    <w:p w14:paraId="529F7A17" w14:textId="77777777" w:rsidR="007E0170" w:rsidRDefault="007E0170" w:rsidP="00193A30">
      <w:pPr>
        <w:pStyle w:val="Scene"/>
        <w:ind w:firstLine="0"/>
        <w:jc w:val="both"/>
      </w:pPr>
      <w:r>
        <w:t xml:space="preserve">That’s what we are like. None of us reflect Christ perfectly. Our past, our weaknesses, our </w:t>
      </w:r>
      <w:proofErr w:type="gramStart"/>
      <w:r>
        <w:t>failures—</w:t>
      </w:r>
      <w:proofErr w:type="gramEnd"/>
      <w:r>
        <w:t>they’re the cracks. But even through those cracks, the light of Christ still shines. And sometimes, it shines more beautifully because of the cracks.</w:t>
      </w:r>
    </w:p>
    <w:p w14:paraId="0A6B791B" w14:textId="77777777" w:rsidR="00764FC4" w:rsidRDefault="00764FC4" w:rsidP="00193A30">
      <w:pPr>
        <w:pStyle w:val="Scene"/>
        <w:ind w:firstLine="0"/>
        <w:jc w:val="both"/>
        <w:rPr>
          <w:b/>
          <w:bCs/>
        </w:rPr>
      </w:pPr>
    </w:p>
    <w:p w14:paraId="4B1BA4A3" w14:textId="0B45A8DA" w:rsidR="007E0170" w:rsidRDefault="007E0170" w:rsidP="00193A30">
      <w:pPr>
        <w:pStyle w:val="Scene"/>
        <w:ind w:firstLine="0"/>
        <w:jc w:val="both"/>
      </w:pPr>
      <w:r>
        <w:rPr>
          <w:b/>
          <w:bCs/>
        </w:rPr>
        <w:t>Illustration: The Orchestra of Broken Instruments</w:t>
      </w:r>
    </w:p>
    <w:p w14:paraId="7E87EAB6" w14:textId="77777777" w:rsidR="007E0170" w:rsidRDefault="007E0170" w:rsidP="00193A30">
      <w:pPr>
        <w:pStyle w:val="Scene"/>
        <w:ind w:firstLine="0"/>
        <w:jc w:val="both"/>
      </w:pPr>
      <w:r>
        <w:t>Imagine an orchestra made up not of perfect violins and polished trumpets, but of battered, dented, and cracked instruments. When the conductor raises his baton, the sound that comes out isn’t flawless—but it’s powerful.</w:t>
      </w:r>
    </w:p>
    <w:p w14:paraId="3F443EBB" w14:textId="77777777" w:rsidR="007E0170" w:rsidRDefault="007E0170" w:rsidP="00193A30">
      <w:pPr>
        <w:pStyle w:val="Scene"/>
        <w:ind w:firstLine="0"/>
        <w:jc w:val="both"/>
      </w:pPr>
      <w:r>
        <w:lastRenderedPageBreak/>
        <w:t xml:space="preserve">Why? Because </w:t>
      </w:r>
      <w:proofErr w:type="gramStart"/>
      <w:r>
        <w:t>the beauty</w:t>
      </w:r>
      <w:proofErr w:type="gramEnd"/>
      <w:r>
        <w:t xml:space="preserve"> </w:t>
      </w:r>
      <w:proofErr w:type="gramStart"/>
      <w:r>
        <w:t>isn’t in the perfection of</w:t>
      </w:r>
      <w:proofErr w:type="gramEnd"/>
      <w:r>
        <w:t xml:space="preserve"> the instruments. It’s in the skill of the conductor.</w:t>
      </w:r>
    </w:p>
    <w:p w14:paraId="38275417" w14:textId="77777777" w:rsidR="007E0170" w:rsidRDefault="007E0170" w:rsidP="00193A30">
      <w:pPr>
        <w:pStyle w:val="Scene"/>
        <w:ind w:firstLine="0"/>
        <w:jc w:val="both"/>
      </w:pPr>
      <w:r>
        <w:t xml:space="preserve">We are God’s orchestra. Broken, flawed, </w:t>
      </w:r>
      <w:proofErr w:type="gramStart"/>
      <w:r>
        <w:t>scarred—and</w:t>
      </w:r>
      <w:proofErr w:type="gramEnd"/>
      <w:r>
        <w:t xml:space="preserve"> yet, in His hands, we still produce music that moves the world.</w:t>
      </w:r>
    </w:p>
    <w:p w14:paraId="3CF2E706" w14:textId="77777777" w:rsidR="00764FC4" w:rsidRDefault="00764FC4" w:rsidP="00193A30">
      <w:pPr>
        <w:pStyle w:val="Scene"/>
        <w:ind w:firstLine="0"/>
        <w:jc w:val="both"/>
        <w:rPr>
          <w:b/>
          <w:bCs/>
        </w:rPr>
      </w:pPr>
    </w:p>
    <w:p w14:paraId="57D1CD1F" w14:textId="5811C657" w:rsidR="007E0170" w:rsidRDefault="007E0170" w:rsidP="00193A30">
      <w:pPr>
        <w:pStyle w:val="Scene"/>
        <w:ind w:firstLine="0"/>
        <w:jc w:val="both"/>
      </w:pPr>
      <w:r>
        <w:rPr>
          <w:b/>
          <w:bCs/>
        </w:rPr>
        <w:t>Illustration: The Potter’s Clay</w:t>
      </w:r>
    </w:p>
    <w:p w14:paraId="564CF89D" w14:textId="1B575815" w:rsidR="007E0170" w:rsidRDefault="007E0170" w:rsidP="00193A30">
      <w:pPr>
        <w:pStyle w:val="Scene"/>
        <w:ind w:firstLine="0"/>
        <w:jc w:val="both"/>
      </w:pPr>
      <w:r>
        <w:t>Jeremiah 18 tells the story of the potter and the clay. The vessel was marred in the potter’s hands, but he didn’t throw it away. He reworked it into another vessel, as seemed good to him.</w:t>
      </w:r>
      <w:r w:rsidR="003B532E">
        <w:t xml:space="preserve"> </w:t>
      </w:r>
      <w:r>
        <w:t xml:space="preserve">That’s holiness. Not being discarded for </w:t>
      </w:r>
      <w:proofErr w:type="gramStart"/>
      <w:r>
        <w:t>imperfection, but</w:t>
      </w:r>
      <w:proofErr w:type="gramEnd"/>
      <w:r>
        <w:t xml:space="preserve"> being reshaped by </w:t>
      </w:r>
      <w:proofErr w:type="gramStart"/>
      <w:r>
        <w:t>the Potter’s</w:t>
      </w:r>
      <w:proofErr w:type="gramEnd"/>
      <w:r>
        <w:t xml:space="preserve"> hands into something useful and beautiful.</w:t>
      </w:r>
    </w:p>
    <w:p w14:paraId="026149E6" w14:textId="77777777" w:rsidR="00764FC4" w:rsidRDefault="00764FC4" w:rsidP="00193A30">
      <w:pPr>
        <w:pStyle w:val="Scene"/>
        <w:ind w:firstLine="0"/>
        <w:jc w:val="both"/>
        <w:rPr>
          <w:b/>
          <w:bCs/>
        </w:rPr>
      </w:pPr>
    </w:p>
    <w:p w14:paraId="61EA8443" w14:textId="4D95AED7" w:rsidR="007E0170" w:rsidRDefault="007E0170" w:rsidP="00193A30">
      <w:pPr>
        <w:pStyle w:val="Scene"/>
        <w:ind w:firstLine="0"/>
        <w:jc w:val="both"/>
      </w:pPr>
      <w:r>
        <w:rPr>
          <w:b/>
          <w:bCs/>
        </w:rPr>
        <w:t>What It Means for Leadership</w:t>
      </w:r>
    </w:p>
    <w:p w14:paraId="5B19B421" w14:textId="678BD3D9" w:rsidR="007E0170" w:rsidRDefault="007E0170" w:rsidP="00193A30">
      <w:pPr>
        <w:pStyle w:val="Scene"/>
        <w:ind w:firstLine="0"/>
        <w:jc w:val="both"/>
      </w:pPr>
      <w:r>
        <w:t>Leading while holy but not perfect means leading with honesty.</w:t>
      </w:r>
      <w:r w:rsidR="003B532E">
        <w:t xml:space="preserve"> </w:t>
      </w:r>
      <w:r>
        <w:t>People don’t need perfect leaders—they need authentic ones. Leaders who admit their failures, leaders who show their scars, leaders who say, “Follow me, not because I never fell, but because God picked me up.”</w:t>
      </w:r>
    </w:p>
    <w:p w14:paraId="62E5DD87" w14:textId="2C3C4814" w:rsidR="007E0170" w:rsidRDefault="007E0170" w:rsidP="00193A30">
      <w:pPr>
        <w:pStyle w:val="Scene"/>
        <w:ind w:firstLine="0"/>
        <w:jc w:val="both"/>
      </w:pPr>
      <w:r>
        <w:lastRenderedPageBreak/>
        <w:t>That’s the kind of leadership I try to embody. When I preach, I don’t hide my past. When I counsel, I don’t pretend to have all the answers. I lead with scars. I lead with grace. I lead as holy, but not perfect.</w:t>
      </w:r>
      <w:r w:rsidR="003B532E">
        <w:t xml:space="preserve"> </w:t>
      </w:r>
      <w:r>
        <w:t>And strangely enough, that kind of leadership inspires more trust than perfection ever could.</w:t>
      </w:r>
    </w:p>
    <w:p w14:paraId="2108750B" w14:textId="77777777" w:rsidR="00764FC4" w:rsidRDefault="00764FC4" w:rsidP="00193A30">
      <w:pPr>
        <w:pStyle w:val="Scene"/>
        <w:ind w:firstLine="0"/>
        <w:jc w:val="both"/>
        <w:rPr>
          <w:b/>
          <w:bCs/>
        </w:rPr>
      </w:pPr>
    </w:p>
    <w:p w14:paraId="2770800D" w14:textId="695C9D39" w:rsidR="007E0170" w:rsidRDefault="007E0170" w:rsidP="00193A30">
      <w:pPr>
        <w:pStyle w:val="Scene"/>
        <w:ind w:firstLine="0"/>
        <w:jc w:val="both"/>
      </w:pPr>
      <w:r>
        <w:rPr>
          <w:b/>
          <w:bCs/>
        </w:rPr>
        <w:t>What It Means for Everyday Believers</w:t>
      </w:r>
    </w:p>
    <w:p w14:paraId="21ED3DCE" w14:textId="77777777" w:rsidR="007E0170" w:rsidRDefault="007E0170" w:rsidP="00193A30">
      <w:pPr>
        <w:pStyle w:val="Scene"/>
        <w:ind w:firstLine="0"/>
        <w:jc w:val="both"/>
      </w:pPr>
      <w:r>
        <w:t>You don’t have to be a pastor to live this truth. Every believer is called to be holy but not perfect.</w:t>
      </w:r>
    </w:p>
    <w:p w14:paraId="3DEC7D7A" w14:textId="5C7EEF9A" w:rsidR="007E0170" w:rsidRDefault="007E0170" w:rsidP="00193A30">
      <w:pPr>
        <w:pStyle w:val="Scene"/>
        <w:ind w:firstLine="0"/>
        <w:jc w:val="both"/>
      </w:pPr>
      <w:r>
        <w:t xml:space="preserve"> As a parent, holiness means raising your children with love and repentance, even when you make mistakes. </w:t>
      </w:r>
    </w:p>
    <w:p w14:paraId="34968278" w14:textId="77777777" w:rsidR="007E0170" w:rsidRDefault="007E0170" w:rsidP="00193A30">
      <w:pPr>
        <w:pStyle w:val="Scene"/>
        <w:ind w:firstLine="0"/>
        <w:jc w:val="both"/>
      </w:pPr>
      <w:r>
        <w:t xml:space="preserve">As an employee, holiness means working with integrity, even if you don’t always get it right. </w:t>
      </w:r>
    </w:p>
    <w:p w14:paraId="0D180492" w14:textId="77777777" w:rsidR="007E0170" w:rsidRDefault="007E0170" w:rsidP="00193A30">
      <w:pPr>
        <w:pStyle w:val="Scene"/>
        <w:ind w:firstLine="0"/>
        <w:jc w:val="both"/>
      </w:pPr>
      <w:r>
        <w:t xml:space="preserve">As a neighbor, holiness means showing kindness, even if you sometimes lose your patience. </w:t>
      </w:r>
    </w:p>
    <w:p w14:paraId="6D7419BF" w14:textId="77777777" w:rsidR="007E0170" w:rsidRDefault="007E0170" w:rsidP="00193A30">
      <w:pPr>
        <w:pStyle w:val="Scene"/>
        <w:ind w:firstLine="0"/>
        <w:jc w:val="both"/>
      </w:pPr>
      <w:r>
        <w:t>Holiness isn’t about never failing. It’s about living surrendered. It’s about saying, “I belong to God, cracks and all.”</w:t>
      </w:r>
    </w:p>
    <w:p w14:paraId="7391100B" w14:textId="77777777" w:rsidR="00764FC4" w:rsidRDefault="00764FC4" w:rsidP="00193A30">
      <w:pPr>
        <w:pStyle w:val="Scene"/>
        <w:ind w:firstLine="0"/>
        <w:jc w:val="both"/>
        <w:rPr>
          <w:b/>
          <w:bCs/>
        </w:rPr>
      </w:pPr>
    </w:p>
    <w:p w14:paraId="1A0CA3E2" w14:textId="0CBAC12A" w:rsidR="007E0170" w:rsidRDefault="007E0170" w:rsidP="00193A30">
      <w:pPr>
        <w:pStyle w:val="Scene"/>
        <w:ind w:firstLine="0"/>
        <w:jc w:val="both"/>
      </w:pPr>
      <w:r>
        <w:rPr>
          <w:b/>
          <w:bCs/>
        </w:rPr>
        <w:lastRenderedPageBreak/>
        <w:t>A Final Word of Encouragement</w:t>
      </w:r>
    </w:p>
    <w:p w14:paraId="71F7D35D" w14:textId="77777777" w:rsidR="007E0170" w:rsidRDefault="007E0170" w:rsidP="00193A30">
      <w:pPr>
        <w:pStyle w:val="Scene"/>
        <w:ind w:firstLine="0"/>
        <w:jc w:val="both"/>
      </w:pPr>
      <w:r>
        <w:t xml:space="preserve">If you take nothing else from my story, let it be this: </w:t>
      </w:r>
      <w:r>
        <w:rPr>
          <w:b/>
          <w:bCs/>
        </w:rPr>
        <w:t>Your past does not disqualify you.</w:t>
      </w:r>
    </w:p>
    <w:p w14:paraId="41A6A36E" w14:textId="18C2969F" w:rsidR="007E0170" w:rsidRDefault="007E0170" w:rsidP="00193A30">
      <w:pPr>
        <w:pStyle w:val="Scene"/>
        <w:ind w:firstLine="0"/>
        <w:jc w:val="both"/>
      </w:pPr>
      <w:r>
        <w:t>You may carry scars. You may have stumbled. You may feel like you’ve wasted years. But God’s calling has not changed. His grace is still sufficient. His holiness can still mark your life.</w:t>
      </w:r>
      <w:r w:rsidR="003B532E">
        <w:t xml:space="preserve"> </w:t>
      </w:r>
      <w:r>
        <w:t xml:space="preserve">You don’t have to be perfect to be holy. You just </w:t>
      </w:r>
      <w:proofErr w:type="gramStart"/>
      <w:r>
        <w:t>have to</w:t>
      </w:r>
      <w:proofErr w:type="gramEnd"/>
      <w:r>
        <w:t xml:space="preserve"> be His.</w:t>
      </w:r>
      <w:r w:rsidR="003B532E">
        <w:t xml:space="preserve"> </w:t>
      </w:r>
      <w:r>
        <w:t>That’s the theme of my life. That’s the message of this book. That’s the invitation to you.</w:t>
      </w:r>
    </w:p>
    <w:p w14:paraId="6B2F15B0" w14:textId="77777777" w:rsidR="003B532E" w:rsidRDefault="003B532E" w:rsidP="00193A30">
      <w:pPr>
        <w:pStyle w:val="Scene"/>
        <w:ind w:firstLine="0"/>
        <w:jc w:val="both"/>
        <w:rPr>
          <w:b/>
          <w:bCs/>
        </w:rPr>
      </w:pPr>
    </w:p>
    <w:p w14:paraId="30D89472" w14:textId="7C1921B5" w:rsidR="007E0170" w:rsidRDefault="007E0170" w:rsidP="00193A30">
      <w:pPr>
        <w:pStyle w:val="Scene"/>
        <w:ind w:firstLine="0"/>
        <w:jc w:val="both"/>
      </w:pPr>
      <w:r>
        <w:rPr>
          <w:b/>
          <w:bCs/>
        </w:rPr>
        <w:t>Reflection Questions</w:t>
      </w:r>
    </w:p>
    <w:p w14:paraId="5EA5D75D" w14:textId="77777777" w:rsidR="003B532E" w:rsidRDefault="007E0170" w:rsidP="003B532E">
      <w:pPr>
        <w:pStyle w:val="Scene"/>
        <w:numPr>
          <w:ilvl w:val="0"/>
          <w:numId w:val="21"/>
        </w:numPr>
        <w:jc w:val="both"/>
      </w:pPr>
      <w:r>
        <w:t xml:space="preserve">Have you confused holiness with perfection? How has that affected your walk with God? </w:t>
      </w:r>
    </w:p>
    <w:p w14:paraId="6786B6D4" w14:textId="77777777" w:rsidR="003B532E" w:rsidRDefault="007E0170" w:rsidP="003B532E">
      <w:pPr>
        <w:pStyle w:val="Scene"/>
        <w:numPr>
          <w:ilvl w:val="0"/>
          <w:numId w:val="21"/>
        </w:numPr>
        <w:jc w:val="both"/>
      </w:pPr>
      <w:r>
        <w:t xml:space="preserve">What “cracks” in your life could </w:t>
      </w:r>
      <w:proofErr w:type="gramStart"/>
      <w:r>
        <w:t>actually be</w:t>
      </w:r>
      <w:proofErr w:type="gramEnd"/>
      <w:r>
        <w:t xml:space="preserve"> places where God’s light shines most clearly? </w:t>
      </w:r>
    </w:p>
    <w:p w14:paraId="7DFE6C91" w14:textId="14ADB85E" w:rsidR="007E0170" w:rsidRDefault="007E0170" w:rsidP="003B532E">
      <w:pPr>
        <w:pStyle w:val="Scene"/>
        <w:numPr>
          <w:ilvl w:val="0"/>
          <w:numId w:val="21"/>
        </w:numPr>
        <w:jc w:val="both"/>
      </w:pPr>
      <w:r>
        <w:t xml:space="preserve">How might leading with honesty about your scars change the way others see you—and the way they see God? </w:t>
      </w:r>
    </w:p>
    <w:p w14:paraId="5E9898B0" w14:textId="77777777" w:rsidR="00764FC4" w:rsidRDefault="00764FC4" w:rsidP="00193A30">
      <w:pPr>
        <w:pStyle w:val="Scene"/>
        <w:ind w:firstLine="0"/>
        <w:jc w:val="both"/>
        <w:rPr>
          <w:b/>
          <w:bCs/>
        </w:rPr>
      </w:pPr>
    </w:p>
    <w:p w14:paraId="2497ED4A" w14:textId="1F216125" w:rsidR="007E0170" w:rsidRDefault="007E0170" w:rsidP="00193A30">
      <w:pPr>
        <w:pStyle w:val="Scene"/>
        <w:ind w:firstLine="0"/>
        <w:jc w:val="both"/>
      </w:pPr>
      <w:r>
        <w:rPr>
          <w:b/>
          <w:bCs/>
        </w:rPr>
        <w:lastRenderedPageBreak/>
        <w:t>Journaling Prompt</w:t>
      </w:r>
    </w:p>
    <w:p w14:paraId="7376F809" w14:textId="77777777" w:rsidR="007E0170" w:rsidRDefault="007E0170" w:rsidP="00193A30">
      <w:pPr>
        <w:pStyle w:val="Scene"/>
        <w:ind w:firstLine="0"/>
        <w:jc w:val="both"/>
      </w:pPr>
      <w:r>
        <w:t xml:space="preserve">Write down the areas of your life where you’ve felt disqualified because you weren’t “perfect.” Then write across the page: </w:t>
      </w:r>
      <w:r>
        <w:rPr>
          <w:i/>
          <w:iCs/>
        </w:rPr>
        <w:t>Holy, not perfect.</w:t>
      </w:r>
      <w:r>
        <w:t xml:space="preserve"> Pray over that list and ask God to use even your cracks for His glory.</w:t>
      </w:r>
    </w:p>
    <w:p w14:paraId="23FE2D67" w14:textId="77777777" w:rsidR="00764FC4" w:rsidRDefault="00764FC4" w:rsidP="00193A30">
      <w:pPr>
        <w:pStyle w:val="Scene"/>
        <w:ind w:firstLine="0"/>
        <w:jc w:val="both"/>
        <w:rPr>
          <w:b/>
          <w:bCs/>
        </w:rPr>
      </w:pPr>
    </w:p>
    <w:p w14:paraId="36166E67" w14:textId="1F268662" w:rsidR="007E0170" w:rsidRDefault="007E0170" w:rsidP="00193A30">
      <w:pPr>
        <w:pStyle w:val="Scene"/>
        <w:ind w:firstLine="0"/>
        <w:jc w:val="both"/>
      </w:pPr>
      <w:r>
        <w:rPr>
          <w:b/>
          <w:bCs/>
        </w:rPr>
        <w:t>Closing Prayer</w:t>
      </w:r>
    </w:p>
    <w:p w14:paraId="15962616" w14:textId="77777777" w:rsidR="007E0170" w:rsidRDefault="007E0170" w:rsidP="00193A30">
      <w:pPr>
        <w:pStyle w:val="Scene"/>
        <w:ind w:firstLine="0"/>
        <w:jc w:val="both"/>
      </w:pPr>
      <w:r>
        <w:rPr>
          <w:i/>
          <w:iCs/>
        </w:rPr>
        <w:t xml:space="preserve">Father, thank You that You call us to be holy, not perfect. Thank You that our scars don’t disqualify </w:t>
      </w:r>
      <w:proofErr w:type="gramStart"/>
      <w:r>
        <w:rPr>
          <w:i/>
          <w:iCs/>
        </w:rPr>
        <w:t>us, but</w:t>
      </w:r>
      <w:proofErr w:type="gramEnd"/>
      <w:r>
        <w:rPr>
          <w:i/>
          <w:iCs/>
        </w:rPr>
        <w:t xml:space="preserve"> instead testify to Your grace. Help us to walk daily in surrender, reflecting Your light even through our cracks. Teach us to lead with honesty, to love with humility, and to live with courage. Let our lives proclaim the truth that You are the Potter, and we are the clay. In Jesus’ name, Amen.</w:t>
      </w:r>
    </w:p>
    <w:p w14:paraId="2213A28F" w14:textId="77777777" w:rsidR="003B532E" w:rsidRDefault="003B532E">
      <w:pPr>
        <w:rPr>
          <w:rFonts w:asciiTheme="majorHAnsi" w:eastAsiaTheme="majorEastAsia" w:hAnsiTheme="majorHAnsi" w:cstheme="majorBidi"/>
          <w:color w:val="0F4761" w:themeColor="accent1" w:themeShade="BF"/>
          <w:sz w:val="40"/>
          <w:szCs w:val="40"/>
        </w:rPr>
      </w:pPr>
      <w:r>
        <w:br w:type="page"/>
      </w:r>
    </w:p>
    <w:p w14:paraId="47A29921" w14:textId="3620C433" w:rsidR="007E0170" w:rsidRDefault="007E0170" w:rsidP="00284709">
      <w:pPr>
        <w:pStyle w:val="Heading1"/>
        <w:jc w:val="both"/>
      </w:pPr>
      <w:r>
        <w:lastRenderedPageBreak/>
        <w:t>Chapter 11</w:t>
      </w:r>
    </w:p>
    <w:p w14:paraId="43D96C71" w14:textId="77777777" w:rsidR="007E0170" w:rsidRDefault="007E0170" w:rsidP="00284709">
      <w:pPr>
        <w:pStyle w:val="Heading2"/>
        <w:jc w:val="both"/>
      </w:pPr>
      <w:r>
        <w:t>A Legacy of Grace</w:t>
      </w:r>
    </w:p>
    <w:p w14:paraId="2813B7C0" w14:textId="77777777" w:rsidR="003B532E" w:rsidRDefault="003B532E" w:rsidP="00284709">
      <w:pPr>
        <w:pStyle w:val="SceneFirstParagraph"/>
        <w:jc w:val="both"/>
      </w:pPr>
    </w:p>
    <w:p w14:paraId="4E9539E6" w14:textId="1887D60C" w:rsidR="00DF243F" w:rsidRPr="00DF243F" w:rsidRDefault="00DF243F" w:rsidP="00284709">
      <w:pPr>
        <w:pStyle w:val="SceneFirstParagraph"/>
        <w:jc w:val="both"/>
        <w:rPr>
          <w:b/>
          <w:bCs/>
        </w:rPr>
      </w:pPr>
      <w:r w:rsidRPr="00DF243F">
        <w:rPr>
          <w:b/>
          <w:bCs/>
        </w:rPr>
        <w:t xml:space="preserve">When Grace Leaves </w:t>
      </w:r>
      <w:proofErr w:type="gramStart"/>
      <w:r w:rsidRPr="00DF243F">
        <w:rPr>
          <w:b/>
          <w:bCs/>
        </w:rPr>
        <w:t>a Legacy</w:t>
      </w:r>
      <w:proofErr w:type="gramEnd"/>
    </w:p>
    <w:p w14:paraId="072202A5" w14:textId="66500D1B" w:rsidR="007E0170" w:rsidRDefault="007E0170" w:rsidP="003B532E">
      <w:pPr>
        <w:pStyle w:val="SceneFirstParagraph"/>
        <w:jc w:val="both"/>
      </w:pPr>
      <w:r>
        <w:t>As I sit back and reflect on my life, I see two distinct stories running side by side.</w:t>
      </w:r>
    </w:p>
    <w:p w14:paraId="3ECC3461" w14:textId="77777777" w:rsidR="007E0170" w:rsidRDefault="007E0170" w:rsidP="003B532E">
      <w:pPr>
        <w:pStyle w:val="Scene"/>
        <w:ind w:firstLine="0"/>
        <w:jc w:val="both"/>
      </w:pPr>
      <w:r>
        <w:t>One is the story of my failures—of addiction, arrest, divorce, shame, and regret. It is a story of broken promises, wasted years, and deep scars.</w:t>
      </w:r>
    </w:p>
    <w:p w14:paraId="3B024F2C" w14:textId="77777777" w:rsidR="007E0170" w:rsidRDefault="007E0170" w:rsidP="003B532E">
      <w:pPr>
        <w:pStyle w:val="Scene"/>
        <w:ind w:firstLine="0"/>
        <w:jc w:val="both"/>
      </w:pPr>
      <w:r>
        <w:t xml:space="preserve">But the other </w:t>
      </w:r>
      <w:proofErr w:type="gramStart"/>
      <w:r>
        <w:t>story—</w:t>
      </w:r>
      <w:proofErr w:type="gramEnd"/>
      <w:r>
        <w:t xml:space="preserve">the greater story—is the story of grace. Grace that found me in a jail cell. Grace that restored me to ministry. </w:t>
      </w:r>
      <w:proofErr w:type="gramStart"/>
      <w:r>
        <w:t>Grace that</w:t>
      </w:r>
      <w:proofErr w:type="gramEnd"/>
      <w:r>
        <w:t xml:space="preserve"> gave me a wife, a family, an education, and a pulpit. Grace that turned a felon into a pastor, a dropout into a doctor, a broken man into a builder of hope.</w:t>
      </w:r>
    </w:p>
    <w:p w14:paraId="62A40DF8" w14:textId="77777777" w:rsidR="007E0170" w:rsidRDefault="007E0170" w:rsidP="003B532E">
      <w:pPr>
        <w:pStyle w:val="Scene"/>
        <w:ind w:firstLine="0"/>
        <w:jc w:val="both"/>
      </w:pPr>
      <w:r>
        <w:t>This is the legacy I want to leave behind: a legacy of grace.</w:t>
      </w:r>
    </w:p>
    <w:p w14:paraId="20D01440" w14:textId="77777777" w:rsidR="00764FC4" w:rsidRDefault="00764FC4" w:rsidP="003B532E">
      <w:pPr>
        <w:pStyle w:val="Scene"/>
        <w:ind w:firstLine="0"/>
        <w:jc w:val="both"/>
        <w:rPr>
          <w:b/>
          <w:bCs/>
        </w:rPr>
      </w:pPr>
    </w:p>
    <w:p w14:paraId="50243DE0" w14:textId="69208D0D" w:rsidR="007E0170" w:rsidRDefault="007E0170" w:rsidP="003B532E">
      <w:pPr>
        <w:pStyle w:val="Scene"/>
        <w:ind w:firstLine="0"/>
        <w:jc w:val="both"/>
      </w:pPr>
      <w:r>
        <w:rPr>
          <w:b/>
          <w:bCs/>
        </w:rPr>
        <w:t>The Legacy We All Leave</w:t>
      </w:r>
    </w:p>
    <w:p w14:paraId="1966AC6B" w14:textId="77777777" w:rsidR="007E0170" w:rsidRDefault="007E0170" w:rsidP="003B532E">
      <w:pPr>
        <w:pStyle w:val="Scene"/>
        <w:ind w:firstLine="0"/>
        <w:jc w:val="both"/>
      </w:pPr>
      <w:r>
        <w:t xml:space="preserve">Every life leaves a legacy. The question isn’t whether you’ll leave one, but what kind. Some people leave a legacy of </w:t>
      </w:r>
      <w:r>
        <w:lastRenderedPageBreak/>
        <w:t>pain, others of wealth, others of power. But the greatest legacy anyone can leave is a legacy of grace.</w:t>
      </w:r>
    </w:p>
    <w:p w14:paraId="12F149E2" w14:textId="77777777" w:rsidR="007E0170" w:rsidRDefault="007E0170" w:rsidP="003B532E">
      <w:pPr>
        <w:pStyle w:val="Scene"/>
        <w:ind w:firstLine="0"/>
        <w:jc w:val="both"/>
      </w:pPr>
      <w:r>
        <w:t>A legacy of grace means that long after you’re gone, people can point to your life and say, “That’s what God can do with a broken vessel.”</w:t>
      </w:r>
    </w:p>
    <w:p w14:paraId="4DAC21BE" w14:textId="77777777" w:rsidR="007E0170" w:rsidRDefault="007E0170" w:rsidP="003B532E">
      <w:pPr>
        <w:pStyle w:val="Scene"/>
        <w:ind w:firstLine="0"/>
        <w:jc w:val="both"/>
      </w:pPr>
      <w:r>
        <w:t>It means your children, your congregation, your community will remember not your perfection, but your persistence. Not your spotless record, but your story of redemption.</w:t>
      </w:r>
    </w:p>
    <w:p w14:paraId="119D4D82" w14:textId="77777777" w:rsidR="00764FC4" w:rsidRDefault="00764FC4" w:rsidP="003B532E">
      <w:pPr>
        <w:pStyle w:val="Scene"/>
        <w:ind w:firstLine="0"/>
        <w:jc w:val="both"/>
        <w:rPr>
          <w:b/>
          <w:bCs/>
        </w:rPr>
      </w:pPr>
    </w:p>
    <w:p w14:paraId="4393FAB4" w14:textId="69A59DA2" w:rsidR="007E0170" w:rsidRDefault="007E0170" w:rsidP="003B532E">
      <w:pPr>
        <w:pStyle w:val="Scene"/>
        <w:ind w:firstLine="0"/>
        <w:jc w:val="both"/>
      </w:pPr>
      <w:r>
        <w:rPr>
          <w:b/>
          <w:bCs/>
        </w:rPr>
        <w:t>The Power of Example</w:t>
      </w:r>
    </w:p>
    <w:p w14:paraId="1F05A382" w14:textId="77777777" w:rsidR="007E0170" w:rsidRDefault="007E0170" w:rsidP="003B532E">
      <w:pPr>
        <w:pStyle w:val="Scene"/>
        <w:ind w:firstLine="0"/>
        <w:jc w:val="both"/>
      </w:pPr>
      <w:r>
        <w:t>I think often of the people who will come after me—my children, my grandchildren, the young men in my church who look to me as an example. What will they remember?</w:t>
      </w:r>
    </w:p>
    <w:p w14:paraId="365E7D15" w14:textId="77777777" w:rsidR="007E0170" w:rsidRDefault="007E0170" w:rsidP="003B532E">
      <w:pPr>
        <w:pStyle w:val="Scene"/>
        <w:ind w:firstLine="0"/>
        <w:jc w:val="both"/>
      </w:pPr>
      <w:r>
        <w:t xml:space="preserve">I hope they won’t just remember sermons I preached or degrees I earned. I hope they remember that I was a man who fell </w:t>
      </w:r>
      <w:proofErr w:type="gramStart"/>
      <w:r>
        <w:t>hard, but</w:t>
      </w:r>
      <w:proofErr w:type="gramEnd"/>
      <w:r>
        <w:t xml:space="preserve"> got back up because of God’s mercy. I hope they remember that when shame tried to define me, I let grace rewrite my story.</w:t>
      </w:r>
    </w:p>
    <w:p w14:paraId="61F153B6" w14:textId="77777777" w:rsidR="007E0170" w:rsidRDefault="007E0170" w:rsidP="003B532E">
      <w:pPr>
        <w:pStyle w:val="Scene"/>
        <w:ind w:firstLine="0"/>
        <w:jc w:val="both"/>
      </w:pPr>
      <w:r>
        <w:lastRenderedPageBreak/>
        <w:t>Our example is one of the greatest gifts we can give. People may forget our words, but they will remember our lives.</w:t>
      </w:r>
    </w:p>
    <w:p w14:paraId="298AAD96" w14:textId="77777777" w:rsidR="00764FC4" w:rsidRDefault="00764FC4" w:rsidP="003B532E">
      <w:pPr>
        <w:pStyle w:val="Scene"/>
        <w:ind w:firstLine="0"/>
        <w:jc w:val="both"/>
        <w:rPr>
          <w:b/>
          <w:bCs/>
        </w:rPr>
      </w:pPr>
    </w:p>
    <w:p w14:paraId="02D73DC9" w14:textId="5AB33F27" w:rsidR="007E0170" w:rsidRDefault="007E0170" w:rsidP="003B532E">
      <w:pPr>
        <w:pStyle w:val="Scene"/>
        <w:ind w:firstLine="0"/>
        <w:jc w:val="both"/>
      </w:pPr>
      <w:r>
        <w:rPr>
          <w:b/>
          <w:bCs/>
        </w:rPr>
        <w:t>Joseph’s Legacy</w:t>
      </w:r>
    </w:p>
    <w:p w14:paraId="1669EE76" w14:textId="77777777" w:rsidR="007E0170" w:rsidRDefault="007E0170" w:rsidP="003B532E">
      <w:pPr>
        <w:pStyle w:val="Scene"/>
        <w:ind w:firstLine="0"/>
        <w:jc w:val="both"/>
      </w:pPr>
      <w:r>
        <w:t xml:space="preserve">Earlier, I talked about Joseph. He went from pit to palace, from prisoner to prime minister. But Joseph’s true legacy wasn’t the power he </w:t>
      </w:r>
      <w:proofErr w:type="gramStart"/>
      <w:r>
        <w:t>gained—</w:t>
      </w:r>
      <w:proofErr w:type="gramEnd"/>
      <w:r>
        <w:t>it was the forgiveness he gave.</w:t>
      </w:r>
    </w:p>
    <w:p w14:paraId="78EDDF4F" w14:textId="77777777" w:rsidR="007E0170" w:rsidRDefault="007E0170" w:rsidP="003B532E">
      <w:pPr>
        <w:pStyle w:val="Scene"/>
        <w:ind w:firstLine="0"/>
        <w:jc w:val="both"/>
      </w:pPr>
      <w:r>
        <w:t xml:space="preserve">When his brothers stood trembling before him, afraid of revenge, Joseph said, </w:t>
      </w:r>
      <w:r>
        <w:rPr>
          <w:i/>
          <w:iCs/>
        </w:rPr>
        <w:t>“You meant evil against me, but God meant it for good, to bring it about that many people should be kept alive”</w:t>
      </w:r>
      <w:r>
        <w:t xml:space="preserve"> (Genesis 50:20).</w:t>
      </w:r>
    </w:p>
    <w:p w14:paraId="589CE49D" w14:textId="77777777" w:rsidR="007E0170" w:rsidRDefault="007E0170" w:rsidP="003B532E">
      <w:pPr>
        <w:pStyle w:val="Scene"/>
        <w:ind w:firstLine="0"/>
        <w:jc w:val="both"/>
      </w:pPr>
      <w:r>
        <w:t>That’s legacy. Not bitterness. Not revenge. Grace.</w:t>
      </w:r>
    </w:p>
    <w:p w14:paraId="15FB5240" w14:textId="77777777" w:rsidR="007E0170" w:rsidRDefault="007E0170" w:rsidP="003B532E">
      <w:pPr>
        <w:pStyle w:val="Scene"/>
        <w:ind w:firstLine="0"/>
        <w:jc w:val="both"/>
      </w:pPr>
      <w:r>
        <w:t xml:space="preserve">I want my life to echo Joseph’s words: </w:t>
      </w:r>
      <w:r>
        <w:rPr>
          <w:i/>
          <w:iCs/>
        </w:rPr>
        <w:t>“What the enemy meant for evil, God turned for good.”</w:t>
      </w:r>
    </w:p>
    <w:p w14:paraId="445BB195" w14:textId="77777777" w:rsidR="00764FC4" w:rsidRDefault="00764FC4" w:rsidP="003B532E">
      <w:pPr>
        <w:pStyle w:val="Scene"/>
        <w:ind w:firstLine="0"/>
        <w:jc w:val="both"/>
        <w:rPr>
          <w:b/>
          <w:bCs/>
        </w:rPr>
      </w:pPr>
    </w:p>
    <w:p w14:paraId="26DF1376" w14:textId="483214FB" w:rsidR="007E0170" w:rsidRDefault="007E0170" w:rsidP="003B532E">
      <w:pPr>
        <w:pStyle w:val="Scene"/>
        <w:ind w:firstLine="0"/>
        <w:jc w:val="both"/>
      </w:pPr>
      <w:r>
        <w:rPr>
          <w:b/>
          <w:bCs/>
        </w:rPr>
        <w:t>The Ministry of Multiplication</w:t>
      </w:r>
    </w:p>
    <w:p w14:paraId="5E96DBB4" w14:textId="5F9B3569" w:rsidR="007E0170" w:rsidRDefault="007E0170" w:rsidP="003B532E">
      <w:pPr>
        <w:pStyle w:val="Scene"/>
        <w:ind w:firstLine="0"/>
        <w:jc w:val="both"/>
      </w:pPr>
      <w:r>
        <w:t xml:space="preserve">A legacy of grace </w:t>
      </w:r>
      <w:proofErr w:type="gramStart"/>
      <w:r>
        <w:t>multiplies</w:t>
      </w:r>
      <w:proofErr w:type="gramEnd"/>
      <w:r>
        <w:t>.</w:t>
      </w:r>
      <w:r w:rsidR="003B532E">
        <w:t xml:space="preserve"> </w:t>
      </w:r>
      <w:r>
        <w:t xml:space="preserve">When I preach, I’m not just sharing my </w:t>
      </w:r>
      <w:proofErr w:type="gramStart"/>
      <w:r>
        <w:t>story—</w:t>
      </w:r>
      <w:proofErr w:type="gramEnd"/>
      <w:r>
        <w:t xml:space="preserve">I’m </w:t>
      </w:r>
      <w:r w:rsidR="003B532E">
        <w:t>permitting others</w:t>
      </w:r>
      <w:r>
        <w:t xml:space="preserve"> to share theirs. When I admit my failures, I’m giving someone else courage </w:t>
      </w:r>
      <w:r>
        <w:lastRenderedPageBreak/>
        <w:t>to admit theirs. When I show my scars, I’m reminding people that healing is possible.</w:t>
      </w:r>
    </w:p>
    <w:p w14:paraId="5C776EAB" w14:textId="77777777" w:rsidR="007E0170" w:rsidRDefault="007E0170" w:rsidP="003B532E">
      <w:pPr>
        <w:pStyle w:val="Scene"/>
        <w:ind w:firstLine="0"/>
        <w:jc w:val="both"/>
      </w:pPr>
      <w:r>
        <w:t>Grace multiplies. It spreads from one life to another, from one testimony to another, until a whole community is changed.</w:t>
      </w:r>
    </w:p>
    <w:p w14:paraId="1BBFB45D" w14:textId="77777777" w:rsidR="00764FC4" w:rsidRDefault="00764FC4" w:rsidP="003B532E">
      <w:pPr>
        <w:pStyle w:val="Scene"/>
        <w:ind w:firstLine="0"/>
        <w:jc w:val="both"/>
        <w:rPr>
          <w:b/>
          <w:bCs/>
        </w:rPr>
      </w:pPr>
    </w:p>
    <w:p w14:paraId="475D407D" w14:textId="0CB87726" w:rsidR="007E0170" w:rsidRDefault="007E0170" w:rsidP="003B532E">
      <w:pPr>
        <w:pStyle w:val="Scene"/>
        <w:ind w:firstLine="0"/>
        <w:jc w:val="both"/>
      </w:pPr>
      <w:r>
        <w:rPr>
          <w:b/>
          <w:bCs/>
        </w:rPr>
        <w:t>From Dropout to Doctor</w:t>
      </w:r>
    </w:p>
    <w:p w14:paraId="43B505FC" w14:textId="1E02886F" w:rsidR="007E0170" w:rsidRDefault="007E0170" w:rsidP="003B532E">
      <w:pPr>
        <w:pStyle w:val="Scene"/>
        <w:ind w:firstLine="0"/>
        <w:jc w:val="both"/>
      </w:pPr>
      <w:r>
        <w:t>One of the parts of my story I cherish most is how God redeemed my education.</w:t>
      </w:r>
      <w:r w:rsidR="003B532E">
        <w:t xml:space="preserve"> </w:t>
      </w:r>
      <w:r>
        <w:t xml:space="preserve">I once dropped out of school, suspended because I stopped </w:t>
      </w:r>
      <w:r w:rsidR="003B532E">
        <w:t>attending classes</w:t>
      </w:r>
      <w:r>
        <w:t>. For years, that failure haunted me. But grace wouldn’t let me quit forever. Grace pushed me back into the classroom, back into the books, back into the pursuit of knowledge.</w:t>
      </w:r>
    </w:p>
    <w:p w14:paraId="0A5669DA" w14:textId="77777777" w:rsidR="007E0170" w:rsidRDefault="007E0170" w:rsidP="003B532E">
      <w:pPr>
        <w:pStyle w:val="Scene"/>
        <w:ind w:firstLine="0"/>
        <w:jc w:val="both"/>
      </w:pPr>
      <w:r>
        <w:t xml:space="preserve">I earned my </w:t>
      </w:r>
      <w:proofErr w:type="gramStart"/>
      <w:r>
        <w:rPr>
          <w:b/>
          <w:bCs/>
        </w:rPr>
        <w:t>Bachelor’s in Business Administration</w:t>
      </w:r>
      <w:proofErr w:type="gramEnd"/>
      <w:r>
        <w:rPr>
          <w:b/>
          <w:bCs/>
        </w:rPr>
        <w:t>.</w:t>
      </w:r>
    </w:p>
    <w:p w14:paraId="302798E1" w14:textId="77777777" w:rsidR="007E0170" w:rsidRDefault="007E0170" w:rsidP="003B532E">
      <w:pPr>
        <w:pStyle w:val="Scene"/>
        <w:ind w:firstLine="0"/>
        <w:jc w:val="both"/>
      </w:pPr>
      <w:r>
        <w:t xml:space="preserve">Then my </w:t>
      </w:r>
      <w:r>
        <w:rPr>
          <w:b/>
          <w:bCs/>
        </w:rPr>
        <w:t>Master of Divinity.</w:t>
      </w:r>
    </w:p>
    <w:p w14:paraId="7A20AA8E" w14:textId="77777777" w:rsidR="007E0170" w:rsidRDefault="007E0170" w:rsidP="003B532E">
      <w:pPr>
        <w:pStyle w:val="Scene"/>
        <w:ind w:firstLine="0"/>
        <w:jc w:val="both"/>
      </w:pPr>
      <w:proofErr w:type="gramStart"/>
      <w:r>
        <w:t>Then</w:t>
      </w:r>
      <w:proofErr w:type="gramEnd"/>
      <w:r>
        <w:t xml:space="preserve"> my </w:t>
      </w:r>
      <w:r>
        <w:rPr>
          <w:b/>
          <w:bCs/>
        </w:rPr>
        <w:t>Doctorate in Pastoral Leadership.</w:t>
      </w:r>
    </w:p>
    <w:p w14:paraId="523BF9FA" w14:textId="77777777" w:rsidR="007E0170" w:rsidRDefault="007E0170" w:rsidP="003B532E">
      <w:pPr>
        <w:pStyle w:val="Scene"/>
        <w:ind w:firstLine="0"/>
        <w:jc w:val="both"/>
      </w:pPr>
      <w:r>
        <w:t xml:space="preserve">And now, I am finishing my </w:t>
      </w:r>
      <w:proofErr w:type="gramStart"/>
      <w:r>
        <w:rPr>
          <w:b/>
          <w:bCs/>
        </w:rPr>
        <w:t>Master’s in Accounting</w:t>
      </w:r>
      <w:proofErr w:type="gramEnd"/>
      <w:r>
        <w:t xml:space="preserve"> to sit for the CPA exam.</w:t>
      </w:r>
    </w:p>
    <w:p w14:paraId="61F1D757" w14:textId="77777777" w:rsidR="007E0170" w:rsidRDefault="007E0170" w:rsidP="003B532E">
      <w:pPr>
        <w:pStyle w:val="Scene"/>
        <w:ind w:firstLine="0"/>
        <w:jc w:val="both"/>
      </w:pPr>
      <w:r>
        <w:lastRenderedPageBreak/>
        <w:t>Each diploma is more than a degree—it’s a stone of remembrance, like the twelve stones Israel placed after crossing the Jordan River. They are markers of God’s faithfulness, proof that He finishes what He starts.</w:t>
      </w:r>
    </w:p>
    <w:p w14:paraId="15DF178C" w14:textId="77777777" w:rsidR="007E0170" w:rsidRDefault="007E0170" w:rsidP="003B532E">
      <w:pPr>
        <w:pStyle w:val="Scene"/>
        <w:ind w:firstLine="0"/>
        <w:jc w:val="both"/>
      </w:pPr>
      <w:r>
        <w:t>That, too, is part of my legacy.</w:t>
      </w:r>
    </w:p>
    <w:p w14:paraId="080D681B" w14:textId="77777777" w:rsidR="00764FC4" w:rsidRDefault="00764FC4" w:rsidP="003B532E">
      <w:pPr>
        <w:pStyle w:val="Scene"/>
        <w:ind w:firstLine="0"/>
        <w:jc w:val="both"/>
        <w:rPr>
          <w:b/>
          <w:bCs/>
        </w:rPr>
      </w:pPr>
    </w:p>
    <w:p w14:paraId="5B2437C1" w14:textId="2477192C" w:rsidR="007E0170" w:rsidRDefault="007E0170" w:rsidP="003B532E">
      <w:pPr>
        <w:pStyle w:val="Scene"/>
        <w:ind w:firstLine="0"/>
        <w:jc w:val="both"/>
      </w:pPr>
      <w:r>
        <w:rPr>
          <w:b/>
          <w:bCs/>
        </w:rPr>
        <w:t>Illustration: Planting Trees</w:t>
      </w:r>
    </w:p>
    <w:p w14:paraId="177BBC63" w14:textId="77777777" w:rsidR="007E0170" w:rsidRDefault="007E0170" w:rsidP="003B532E">
      <w:pPr>
        <w:pStyle w:val="Scene"/>
        <w:ind w:firstLine="0"/>
        <w:jc w:val="both"/>
      </w:pPr>
      <w:r>
        <w:t xml:space="preserve">There’s an old saying: </w:t>
      </w:r>
      <w:r>
        <w:rPr>
          <w:i/>
          <w:iCs/>
        </w:rPr>
        <w:t>“A society grows great when old men plant trees whose shade they know they shall never sit in.”</w:t>
      </w:r>
    </w:p>
    <w:p w14:paraId="1A2A6D6C" w14:textId="1BA60A51" w:rsidR="007E0170" w:rsidRDefault="007E0170" w:rsidP="003B532E">
      <w:pPr>
        <w:pStyle w:val="Scene"/>
        <w:ind w:firstLine="0"/>
        <w:jc w:val="both"/>
      </w:pPr>
      <w:r>
        <w:t>That’s how I see legacy. My job is to plant seeds of grace in the lives of others, seeds that will grow into trees long after I’m gone. My grandchildren may sit in the shade of faith I planted. My congregation may eat fruit from the seeds of testimony I scattered.</w:t>
      </w:r>
      <w:r w:rsidR="003B532E">
        <w:t xml:space="preserve"> </w:t>
      </w:r>
      <w:r>
        <w:t>A legacy of grace means planting what will outlast me.</w:t>
      </w:r>
    </w:p>
    <w:p w14:paraId="3EA4985F" w14:textId="77777777" w:rsidR="00764FC4" w:rsidRDefault="00764FC4" w:rsidP="003B532E">
      <w:pPr>
        <w:pStyle w:val="Scene"/>
        <w:ind w:firstLine="0"/>
        <w:jc w:val="both"/>
        <w:rPr>
          <w:b/>
          <w:bCs/>
        </w:rPr>
      </w:pPr>
    </w:p>
    <w:p w14:paraId="4AB65812" w14:textId="055F935A" w:rsidR="007E0170" w:rsidRDefault="007E0170" w:rsidP="003B532E">
      <w:pPr>
        <w:pStyle w:val="Scene"/>
        <w:ind w:firstLine="0"/>
        <w:jc w:val="both"/>
      </w:pPr>
      <w:r>
        <w:rPr>
          <w:b/>
          <w:bCs/>
        </w:rPr>
        <w:t>Living Beyond the Past</w:t>
      </w:r>
    </w:p>
    <w:p w14:paraId="505D8115" w14:textId="77777777" w:rsidR="007E0170" w:rsidRDefault="007E0170" w:rsidP="003B532E">
      <w:pPr>
        <w:pStyle w:val="Scene"/>
        <w:ind w:firstLine="0"/>
        <w:jc w:val="both"/>
      </w:pPr>
      <w:r>
        <w:t>For years, I thought my past would be my legacy. I thought I’d be remembered only as a felon, an addict, a failure.</w:t>
      </w:r>
    </w:p>
    <w:p w14:paraId="2E2DD49A" w14:textId="77777777" w:rsidR="007E0170" w:rsidRDefault="007E0170" w:rsidP="003B532E">
      <w:pPr>
        <w:pStyle w:val="Scene"/>
        <w:ind w:firstLine="0"/>
        <w:jc w:val="both"/>
      </w:pPr>
      <w:r>
        <w:lastRenderedPageBreak/>
        <w:t>But grace had other plans.</w:t>
      </w:r>
    </w:p>
    <w:p w14:paraId="0E41D094" w14:textId="65B010F5" w:rsidR="007E0170" w:rsidRDefault="007E0170" w:rsidP="003B532E">
      <w:pPr>
        <w:pStyle w:val="Scene"/>
        <w:ind w:firstLine="0"/>
        <w:jc w:val="both"/>
      </w:pPr>
      <w:r>
        <w:t>Now, when people hear my story, they don’t stop at the mugshots. They see the ministry. They see the restoration. They see the fruit.</w:t>
      </w:r>
      <w:r w:rsidR="003B532E">
        <w:t xml:space="preserve"> </w:t>
      </w:r>
      <w:r>
        <w:t>My past didn’t disappear, but it no longer defines me. Grace defines me.</w:t>
      </w:r>
    </w:p>
    <w:p w14:paraId="4FB46C04" w14:textId="77777777" w:rsidR="00DF243F" w:rsidRDefault="00DF243F" w:rsidP="003B532E">
      <w:pPr>
        <w:pStyle w:val="Scene"/>
        <w:ind w:firstLine="0"/>
        <w:jc w:val="both"/>
        <w:rPr>
          <w:b/>
          <w:bCs/>
        </w:rPr>
      </w:pPr>
    </w:p>
    <w:p w14:paraId="0DEB64A8" w14:textId="24B50603" w:rsidR="007E0170" w:rsidRPr="00DF243F" w:rsidRDefault="00DF243F" w:rsidP="003B532E">
      <w:pPr>
        <w:pStyle w:val="Scene"/>
        <w:ind w:firstLine="0"/>
        <w:jc w:val="both"/>
        <w:rPr>
          <w:b/>
          <w:bCs/>
        </w:rPr>
      </w:pPr>
      <w:r>
        <w:rPr>
          <w:b/>
          <w:bCs/>
        </w:rPr>
        <w:t>Biblical Parallels: Abraham’s Legacy</w:t>
      </w:r>
    </w:p>
    <w:p w14:paraId="6A9ED5DC" w14:textId="57A0C7DE" w:rsidR="003B532E" w:rsidRPr="003B532E" w:rsidRDefault="003B532E" w:rsidP="00DF243F">
      <w:pPr>
        <w:pStyle w:val="Scene"/>
        <w:ind w:firstLine="0"/>
        <w:jc w:val="both"/>
      </w:pPr>
      <w:r w:rsidRPr="003B532E">
        <w:t>Abraham had his flaws too. He doubted God’s promise when years passed without a son. He lied about Sarah—twice—out of fear for his own life. He even tried to force God’s plan by fathering a child through Hagar. Yet in the end, Scripture calls him the “father of faith.”</w:t>
      </w:r>
    </w:p>
    <w:p w14:paraId="6A7F4AF6" w14:textId="77777777" w:rsidR="003B532E" w:rsidRPr="003B532E" w:rsidRDefault="003B532E" w:rsidP="00DF243F">
      <w:pPr>
        <w:pStyle w:val="Scene"/>
        <w:ind w:firstLine="0"/>
        <w:jc w:val="both"/>
      </w:pPr>
      <w:r w:rsidRPr="003B532E">
        <w:t>Abraham’s legacy wasn’t that he wavered. His legacy was that he believed God anyway, and through that faith, he became the father of nations.</w:t>
      </w:r>
    </w:p>
    <w:p w14:paraId="306BAABE" w14:textId="77777777" w:rsidR="003B532E" w:rsidRPr="003B532E" w:rsidRDefault="003B532E" w:rsidP="00DF243F">
      <w:pPr>
        <w:pStyle w:val="Scene"/>
        <w:ind w:firstLine="0"/>
        <w:jc w:val="both"/>
      </w:pPr>
      <w:r w:rsidRPr="003B532E">
        <w:t>That’s my legacy too. Not that I stumbled, doubted, or failed—but that grace still claimed me, and God chose to use me anyway.</w:t>
      </w:r>
    </w:p>
    <w:p w14:paraId="12E558AD" w14:textId="77777777" w:rsidR="00764FC4" w:rsidRDefault="00764FC4" w:rsidP="003B532E">
      <w:pPr>
        <w:pStyle w:val="Scene"/>
        <w:ind w:firstLine="0"/>
        <w:jc w:val="both"/>
        <w:rPr>
          <w:b/>
          <w:bCs/>
        </w:rPr>
      </w:pPr>
    </w:p>
    <w:p w14:paraId="16CD522A" w14:textId="4B764296" w:rsidR="007E0170" w:rsidRDefault="007E0170" w:rsidP="003B532E">
      <w:pPr>
        <w:pStyle w:val="Scene"/>
        <w:ind w:firstLine="0"/>
        <w:jc w:val="both"/>
      </w:pPr>
      <w:r>
        <w:rPr>
          <w:b/>
          <w:bCs/>
        </w:rPr>
        <w:lastRenderedPageBreak/>
        <w:t>Grace for the Next Generation</w:t>
      </w:r>
    </w:p>
    <w:p w14:paraId="5DD5E08F" w14:textId="77777777" w:rsidR="007E0170" w:rsidRDefault="007E0170" w:rsidP="003B532E">
      <w:pPr>
        <w:pStyle w:val="Scene"/>
        <w:ind w:firstLine="0"/>
        <w:jc w:val="both"/>
      </w:pPr>
      <w:r>
        <w:t>As I think about the future, my prayer is that my children and grandchildren will know the God of grace through my story. That they will never feel like their failures disqualify them. That they will believe, deep down, that God can redeem anything.</w:t>
      </w:r>
    </w:p>
    <w:p w14:paraId="7114BCD7" w14:textId="77777777" w:rsidR="007E0170" w:rsidRDefault="007E0170" w:rsidP="003B532E">
      <w:pPr>
        <w:pStyle w:val="Scene"/>
        <w:ind w:firstLine="0"/>
        <w:jc w:val="both"/>
      </w:pPr>
      <w:r>
        <w:t>If my story can pass that truth on to the next generation, then I will have left a legacy worth more than money or property.</w:t>
      </w:r>
    </w:p>
    <w:p w14:paraId="0313E387" w14:textId="77777777" w:rsidR="00764FC4" w:rsidRDefault="00764FC4" w:rsidP="003B532E">
      <w:pPr>
        <w:pStyle w:val="Scene"/>
        <w:ind w:firstLine="0"/>
        <w:jc w:val="both"/>
        <w:rPr>
          <w:b/>
          <w:bCs/>
        </w:rPr>
      </w:pPr>
    </w:p>
    <w:p w14:paraId="10EF3B66" w14:textId="038792B5" w:rsidR="007E0170" w:rsidRDefault="007E0170" w:rsidP="003B532E">
      <w:pPr>
        <w:pStyle w:val="Scene"/>
        <w:ind w:firstLine="0"/>
        <w:jc w:val="both"/>
      </w:pPr>
      <w:r>
        <w:rPr>
          <w:b/>
          <w:bCs/>
        </w:rPr>
        <w:t>A Call to Readers</w:t>
      </w:r>
    </w:p>
    <w:p w14:paraId="44C66131" w14:textId="77777777" w:rsidR="007E0170" w:rsidRDefault="007E0170" w:rsidP="003B532E">
      <w:pPr>
        <w:pStyle w:val="Scene"/>
        <w:ind w:firstLine="0"/>
        <w:jc w:val="both"/>
      </w:pPr>
      <w:r>
        <w:t xml:space="preserve">This book is not just about my </w:t>
      </w:r>
      <w:proofErr w:type="gramStart"/>
      <w:r>
        <w:t>story—</w:t>
      </w:r>
      <w:proofErr w:type="gramEnd"/>
      <w:r>
        <w:t>it’s about yours.</w:t>
      </w:r>
    </w:p>
    <w:p w14:paraId="098B63EE" w14:textId="77777777" w:rsidR="007E0170" w:rsidRDefault="007E0170" w:rsidP="003B532E">
      <w:pPr>
        <w:pStyle w:val="Scene"/>
        <w:ind w:firstLine="0"/>
        <w:jc w:val="both"/>
      </w:pPr>
      <w:r>
        <w:t>You may not have been in jail. You may not have battled addiction. But you have your own scars, your own failures, your own regrets. And just like me, you face a choice: will your legacy be one of shame or one of grace?</w:t>
      </w:r>
    </w:p>
    <w:p w14:paraId="43854DBE" w14:textId="77777777" w:rsidR="007E0170" w:rsidRDefault="007E0170" w:rsidP="003B532E">
      <w:pPr>
        <w:pStyle w:val="Scene"/>
        <w:ind w:firstLine="0"/>
        <w:jc w:val="both"/>
      </w:pPr>
      <w:r>
        <w:t>God is inviting you to let Him write your story. To let Him take your pit and turn it into a pulpit. To let Him take your limp and turn it into a lesson. To let Him take your scars and turn them into testimonies.</w:t>
      </w:r>
    </w:p>
    <w:p w14:paraId="6C045946" w14:textId="77777777" w:rsidR="007E0170" w:rsidRDefault="007E0170" w:rsidP="003B532E">
      <w:pPr>
        <w:pStyle w:val="Scene"/>
        <w:ind w:firstLine="0"/>
        <w:jc w:val="both"/>
      </w:pPr>
      <w:r>
        <w:lastRenderedPageBreak/>
        <w:t xml:space="preserve">You don’t have to be perfect. You just </w:t>
      </w:r>
      <w:proofErr w:type="gramStart"/>
      <w:r>
        <w:t>have to</w:t>
      </w:r>
      <w:proofErr w:type="gramEnd"/>
      <w:r>
        <w:t xml:space="preserve"> belong to Him.</w:t>
      </w:r>
    </w:p>
    <w:p w14:paraId="4FE18E04" w14:textId="77777777" w:rsidR="00764FC4" w:rsidRDefault="00764FC4" w:rsidP="003B532E">
      <w:pPr>
        <w:pStyle w:val="Scene"/>
        <w:ind w:firstLine="0"/>
        <w:jc w:val="both"/>
        <w:rPr>
          <w:b/>
          <w:bCs/>
        </w:rPr>
      </w:pPr>
    </w:p>
    <w:p w14:paraId="7F0D5327" w14:textId="2D0C673E" w:rsidR="007E0170" w:rsidRDefault="007E0170" w:rsidP="003B532E">
      <w:pPr>
        <w:pStyle w:val="Scene"/>
        <w:ind w:firstLine="0"/>
        <w:jc w:val="both"/>
      </w:pPr>
      <w:r>
        <w:rPr>
          <w:b/>
          <w:bCs/>
        </w:rPr>
        <w:t>Reflection Questions</w:t>
      </w:r>
    </w:p>
    <w:p w14:paraId="29A32C14" w14:textId="77777777" w:rsidR="00DF243F" w:rsidRDefault="007E0170" w:rsidP="00DF243F">
      <w:pPr>
        <w:pStyle w:val="Scene"/>
        <w:numPr>
          <w:ilvl w:val="0"/>
          <w:numId w:val="22"/>
        </w:numPr>
        <w:jc w:val="both"/>
      </w:pPr>
      <w:r>
        <w:t>What kind of legacy are you currently building with your life?</w:t>
      </w:r>
    </w:p>
    <w:p w14:paraId="2CF6D1D6" w14:textId="77777777" w:rsidR="00DF243F" w:rsidRDefault="007E0170" w:rsidP="00DF243F">
      <w:pPr>
        <w:pStyle w:val="Scene"/>
        <w:numPr>
          <w:ilvl w:val="0"/>
          <w:numId w:val="22"/>
        </w:numPr>
        <w:jc w:val="both"/>
      </w:pPr>
      <w:r>
        <w:t>How can your failures become part of your testimony instead of part of your shame?</w:t>
      </w:r>
    </w:p>
    <w:p w14:paraId="28309D0C" w14:textId="3A2EB587" w:rsidR="007E0170" w:rsidRDefault="007E0170" w:rsidP="00DF243F">
      <w:pPr>
        <w:pStyle w:val="Scene"/>
        <w:numPr>
          <w:ilvl w:val="0"/>
          <w:numId w:val="22"/>
        </w:numPr>
        <w:jc w:val="both"/>
      </w:pPr>
      <w:r>
        <w:t>Who in your life needs to hear your story of grace?</w:t>
      </w:r>
    </w:p>
    <w:p w14:paraId="1EA7CC29" w14:textId="77777777" w:rsidR="00764FC4" w:rsidRDefault="00764FC4" w:rsidP="003B532E">
      <w:pPr>
        <w:pStyle w:val="Scene"/>
        <w:ind w:firstLine="0"/>
        <w:jc w:val="both"/>
        <w:rPr>
          <w:b/>
          <w:bCs/>
        </w:rPr>
      </w:pPr>
    </w:p>
    <w:p w14:paraId="10F4FE61" w14:textId="1B120DCA" w:rsidR="007E0170" w:rsidRDefault="007E0170" w:rsidP="003B532E">
      <w:pPr>
        <w:pStyle w:val="Scene"/>
        <w:ind w:firstLine="0"/>
        <w:jc w:val="both"/>
      </w:pPr>
      <w:r>
        <w:rPr>
          <w:b/>
          <w:bCs/>
        </w:rPr>
        <w:t>Journaling Prompt</w:t>
      </w:r>
    </w:p>
    <w:p w14:paraId="21CF8F3B" w14:textId="77777777" w:rsidR="007E0170" w:rsidRDefault="007E0170" w:rsidP="003B532E">
      <w:pPr>
        <w:pStyle w:val="Scene"/>
        <w:ind w:firstLine="0"/>
        <w:jc w:val="both"/>
      </w:pPr>
      <w:r>
        <w:t>Write a “legacy letter” to your children, grandchildren, or future generations. What do you want them to know about God’s grace in your life? What lessons do you hope they will carry forward?</w:t>
      </w:r>
    </w:p>
    <w:p w14:paraId="677DCE3B" w14:textId="77777777" w:rsidR="00764FC4" w:rsidRDefault="00764FC4" w:rsidP="003B532E">
      <w:pPr>
        <w:pStyle w:val="Scene"/>
        <w:ind w:firstLine="0"/>
        <w:jc w:val="both"/>
        <w:rPr>
          <w:b/>
          <w:bCs/>
        </w:rPr>
      </w:pPr>
    </w:p>
    <w:p w14:paraId="14F7130A" w14:textId="26500934" w:rsidR="007E0170" w:rsidRDefault="007E0170" w:rsidP="003B532E">
      <w:pPr>
        <w:pStyle w:val="Scene"/>
        <w:ind w:firstLine="0"/>
        <w:jc w:val="both"/>
      </w:pPr>
      <w:r>
        <w:rPr>
          <w:b/>
          <w:bCs/>
        </w:rPr>
        <w:t>Prayer</w:t>
      </w:r>
    </w:p>
    <w:p w14:paraId="65A225B8" w14:textId="77777777" w:rsidR="007E0170" w:rsidRDefault="007E0170" w:rsidP="003B532E">
      <w:pPr>
        <w:pStyle w:val="Scene"/>
        <w:ind w:firstLine="0"/>
        <w:jc w:val="both"/>
      </w:pPr>
      <w:r>
        <w:rPr>
          <w:i/>
          <w:iCs/>
        </w:rPr>
        <w:t xml:space="preserve">Lord, thank You for turning my failures into a testimony and my scars into a story of grace. Help me to live a life that </w:t>
      </w:r>
      <w:r>
        <w:rPr>
          <w:i/>
          <w:iCs/>
        </w:rPr>
        <w:lastRenderedPageBreak/>
        <w:t>points others to You. May my legacy not be perfection, but holiness. Not shame, but grace. Use my story to inspire others long after I’m gone. In Jesus’ name, Amen.</w:t>
      </w:r>
    </w:p>
    <w:p w14:paraId="67FBD2B8" w14:textId="390939ED" w:rsidR="00DF243F" w:rsidRDefault="00DF243F">
      <w:pPr>
        <w:rPr>
          <w:rFonts w:ascii="Times New Roman" w:eastAsia="Times New Roman" w:hAnsi="Times New Roman" w:cs="Times New Roman"/>
          <w:color w:val="000000"/>
          <w:kern w:val="0"/>
          <w14:ligatures w14:val="none"/>
        </w:rPr>
      </w:pPr>
      <w:r>
        <w:br w:type="page"/>
      </w:r>
    </w:p>
    <w:p w14:paraId="0FF9B96A" w14:textId="20FBA7F4" w:rsidR="00DF243F" w:rsidRDefault="00DF243F" w:rsidP="00DF243F">
      <w:pPr>
        <w:pStyle w:val="Heading1"/>
        <w:jc w:val="both"/>
      </w:pPr>
      <w:r>
        <w:lastRenderedPageBreak/>
        <w:t>Chapter 12</w:t>
      </w:r>
    </w:p>
    <w:p w14:paraId="7A4AD133" w14:textId="2AC622B5" w:rsidR="00DF243F" w:rsidRDefault="00DF243F" w:rsidP="00DF243F">
      <w:pPr>
        <w:pStyle w:val="Heading2"/>
        <w:jc w:val="both"/>
      </w:pPr>
      <w:r>
        <w:t>From Brokenness to Legacy</w:t>
      </w:r>
    </w:p>
    <w:p w14:paraId="31424DBC" w14:textId="77777777" w:rsidR="00DF243F" w:rsidRDefault="00DF243F" w:rsidP="00DF243F">
      <w:pPr>
        <w:pStyle w:val="Scene"/>
        <w:jc w:val="both"/>
        <w:rPr>
          <w:b/>
          <w:bCs/>
        </w:rPr>
      </w:pPr>
    </w:p>
    <w:p w14:paraId="6054D4ED" w14:textId="23488C7D" w:rsidR="00DF243F" w:rsidRPr="00DF243F" w:rsidRDefault="00DF243F" w:rsidP="00DF243F">
      <w:pPr>
        <w:pStyle w:val="Scene"/>
        <w:ind w:firstLine="0"/>
        <w:jc w:val="both"/>
        <w:rPr>
          <w:b/>
          <w:bCs/>
        </w:rPr>
      </w:pPr>
      <w:r w:rsidRPr="00DF243F">
        <w:rPr>
          <w:b/>
          <w:bCs/>
        </w:rPr>
        <w:t>Conclusion: From Brokenness to Legacy</w:t>
      </w:r>
    </w:p>
    <w:p w14:paraId="317980F5" w14:textId="77777777" w:rsidR="00DF243F" w:rsidRPr="00DF243F" w:rsidRDefault="00DF243F" w:rsidP="00DF243F">
      <w:pPr>
        <w:pStyle w:val="Scene"/>
        <w:ind w:firstLine="0"/>
        <w:jc w:val="both"/>
      </w:pPr>
      <w:r w:rsidRPr="00DF243F">
        <w:t>As I look back over the pages of this journey, I see a story marked by scars, failures, and mistakes—but also by mercy, grace, and restoration. My past is real. My record was real. The shame I carried was real. But so was the God who met me in the middle of it all and refused to let my story end in despair.</w:t>
      </w:r>
    </w:p>
    <w:p w14:paraId="1D551052" w14:textId="77777777" w:rsidR="00DF243F" w:rsidRPr="00DF243F" w:rsidRDefault="00DF243F" w:rsidP="00DF243F">
      <w:pPr>
        <w:pStyle w:val="Scene"/>
        <w:ind w:firstLine="0"/>
        <w:jc w:val="both"/>
      </w:pPr>
      <w:r w:rsidRPr="00DF243F">
        <w:t xml:space="preserve">I once believed my failures defined me. That a judge’s gavel, a pair of handcuffs, or a Google search result told the world who I was. But I’ve learned something far greater: who I </w:t>
      </w:r>
      <w:r w:rsidRPr="00DF243F">
        <w:rPr>
          <w:i/>
          <w:iCs/>
        </w:rPr>
        <w:t>was</w:t>
      </w:r>
      <w:r w:rsidRPr="00DF243F">
        <w:t xml:space="preserve"> is not who I </w:t>
      </w:r>
      <w:r w:rsidRPr="00DF243F">
        <w:rPr>
          <w:i/>
          <w:iCs/>
        </w:rPr>
        <w:t>am.</w:t>
      </w:r>
      <w:r w:rsidRPr="00DF243F">
        <w:t xml:space="preserve"> And who I am is not the end of who I will become. Grace keeps writing new chapters.</w:t>
      </w:r>
    </w:p>
    <w:p w14:paraId="635FE10B" w14:textId="77777777" w:rsidR="00DF243F" w:rsidRPr="00DF243F" w:rsidRDefault="00DF243F" w:rsidP="00DF243F">
      <w:pPr>
        <w:pStyle w:val="Scene"/>
        <w:ind w:firstLine="0"/>
        <w:jc w:val="both"/>
      </w:pPr>
      <w:r w:rsidRPr="00DF243F">
        <w:t xml:space="preserve">The Bible is full of men and women who were flawed, frail, and imperfect—Abraham, who doubted; Jacob, who deceived; Moses, who ran; David, who fell; Peter, who denied; Paul, who persecuted. Yet God’s fingerprints are all </w:t>
      </w:r>
      <w:r w:rsidRPr="00DF243F">
        <w:lastRenderedPageBreak/>
        <w:t>over their stories, transforming weakness into strength and mistakes into testimonies. My story is no different. Neither is yours.</w:t>
      </w:r>
    </w:p>
    <w:p w14:paraId="7049593B" w14:textId="77777777" w:rsidR="00DF243F" w:rsidRPr="00DF243F" w:rsidRDefault="00DF243F" w:rsidP="00DF243F">
      <w:pPr>
        <w:pStyle w:val="Scene"/>
        <w:ind w:firstLine="0"/>
        <w:jc w:val="both"/>
      </w:pPr>
      <w:r w:rsidRPr="00DF243F">
        <w:t xml:space="preserve">If you take nothing else from these pages, take this: you are not beyond grace. No record, no addiction, no broken relationship, no failure has the final word. God does. And His </w:t>
      </w:r>
      <w:proofErr w:type="gramStart"/>
      <w:r w:rsidRPr="00DF243F">
        <w:t>word is</w:t>
      </w:r>
      <w:proofErr w:type="gramEnd"/>
      <w:r w:rsidRPr="00DF243F">
        <w:t xml:space="preserve"> always redemption.</w:t>
      </w:r>
    </w:p>
    <w:p w14:paraId="48F11E66" w14:textId="77777777" w:rsidR="00DF243F" w:rsidRPr="00DF243F" w:rsidRDefault="00DF243F" w:rsidP="00DF243F">
      <w:pPr>
        <w:pStyle w:val="Scene"/>
        <w:ind w:firstLine="0"/>
        <w:jc w:val="both"/>
      </w:pPr>
      <w:r w:rsidRPr="00DF243F">
        <w:t>Today, I stand not as a perfect man, but as a forgiven one. Not as someone who has it all together, but as someone held together by mercy. I am a husband, a father, a leader</w:t>
      </w:r>
      <w:proofErr w:type="gramStart"/>
      <w:r w:rsidRPr="00DF243F">
        <w:t>, a</w:t>
      </w:r>
      <w:proofErr w:type="gramEnd"/>
      <w:r w:rsidRPr="00DF243F">
        <w:t xml:space="preserve"> servant. I am a testimony that God still takes broken pieces and builds something beautiful.</w:t>
      </w:r>
    </w:p>
    <w:p w14:paraId="65281388" w14:textId="77777777" w:rsidR="00DF243F" w:rsidRPr="00DF243F" w:rsidRDefault="00DF243F" w:rsidP="00DF243F">
      <w:pPr>
        <w:pStyle w:val="Scene"/>
        <w:ind w:firstLine="0"/>
        <w:jc w:val="both"/>
      </w:pPr>
      <w:r w:rsidRPr="00DF243F">
        <w:t>And now, I pass the question on to you: What will your legacy be? Will it be the mistakes you made, or the grace you embraced? Will it be the pain you caused, or the healing you pursued? Will it be the labels others gave you, or the calling God placed on your life?</w:t>
      </w:r>
    </w:p>
    <w:p w14:paraId="4D823880" w14:textId="77777777" w:rsidR="00DF243F" w:rsidRPr="00DF243F" w:rsidRDefault="00DF243F" w:rsidP="00DF243F">
      <w:pPr>
        <w:pStyle w:val="Scene"/>
        <w:ind w:firstLine="0"/>
        <w:jc w:val="both"/>
      </w:pPr>
      <w:r w:rsidRPr="00DF243F">
        <w:t xml:space="preserve">My prayer is that you will step into your story with courage. That you will allow God to rewrite the chapters you thought </w:t>
      </w:r>
      <w:r w:rsidRPr="00DF243F">
        <w:lastRenderedPageBreak/>
        <w:t>were over. That you will discover, as I did, that forgiveness is real, transformation is possible, and legacy is built not on perfection but on grace.</w:t>
      </w:r>
    </w:p>
    <w:p w14:paraId="7FD351D2" w14:textId="77777777" w:rsidR="00764FC4" w:rsidRDefault="00764FC4" w:rsidP="00DF243F">
      <w:pPr>
        <w:pStyle w:val="Scene"/>
        <w:ind w:firstLine="0"/>
        <w:jc w:val="both"/>
        <w:rPr>
          <w:b/>
          <w:bCs/>
        </w:rPr>
      </w:pPr>
    </w:p>
    <w:p w14:paraId="7BFBCCDD" w14:textId="605D8C11" w:rsidR="00DF243F" w:rsidRDefault="00DF243F" w:rsidP="00DF243F">
      <w:pPr>
        <w:pStyle w:val="Scene"/>
        <w:ind w:firstLine="0"/>
        <w:jc w:val="both"/>
        <w:rPr>
          <w:b/>
          <w:bCs/>
        </w:rPr>
      </w:pPr>
      <w:r w:rsidRPr="00DF243F">
        <w:rPr>
          <w:b/>
          <w:bCs/>
        </w:rPr>
        <w:t>A Closing Prayer</w:t>
      </w:r>
    </w:p>
    <w:p w14:paraId="05EF2B0E" w14:textId="6AD03E41" w:rsidR="00DF243F" w:rsidRPr="00DF243F" w:rsidRDefault="00DF243F" w:rsidP="00DF243F">
      <w:pPr>
        <w:pStyle w:val="Scene"/>
        <w:ind w:firstLine="0"/>
        <w:jc w:val="both"/>
        <w:rPr>
          <w:i/>
          <w:iCs/>
        </w:rPr>
      </w:pPr>
      <w:r w:rsidRPr="00DF243F">
        <w:rPr>
          <w:i/>
          <w:iCs/>
        </w:rPr>
        <w:t>Heavenly Father,</w:t>
      </w:r>
      <w:r>
        <w:rPr>
          <w:i/>
          <w:iCs/>
        </w:rPr>
        <w:t xml:space="preserve"> t</w:t>
      </w:r>
      <w:r w:rsidRPr="00DF243F">
        <w:rPr>
          <w:i/>
          <w:iCs/>
        </w:rPr>
        <w:t xml:space="preserve">hank You for being the God of second chances, the God who takes broken stories and turns them into testimonies of hope. For the one reading these words, I pray courage to face their past, strength to walk in freedom, and faith to believe that their future is in Your hands. </w:t>
      </w:r>
      <w:proofErr w:type="gramStart"/>
      <w:r w:rsidRPr="00DF243F">
        <w:rPr>
          <w:i/>
          <w:iCs/>
        </w:rPr>
        <w:t>Remind</w:t>
      </w:r>
      <w:proofErr w:type="gramEnd"/>
      <w:r w:rsidRPr="00DF243F">
        <w:rPr>
          <w:i/>
          <w:iCs/>
        </w:rPr>
        <w:t xml:space="preserve"> them that they are loved, chosen, and set apart for a purpose greater than they can imagine.</w:t>
      </w:r>
    </w:p>
    <w:p w14:paraId="435379CC" w14:textId="77777777" w:rsidR="00DF243F" w:rsidRPr="00DF243F" w:rsidRDefault="00DF243F" w:rsidP="00DF243F">
      <w:pPr>
        <w:pStyle w:val="Scene"/>
        <w:ind w:firstLine="0"/>
        <w:jc w:val="both"/>
        <w:rPr>
          <w:i/>
          <w:iCs/>
        </w:rPr>
      </w:pPr>
      <w:r w:rsidRPr="00DF243F">
        <w:rPr>
          <w:i/>
          <w:iCs/>
        </w:rPr>
        <w:t>Lord, let their scars become signs of Your healing. Let their weaknesses become platforms for Your power. Let their lives be marked not by shame, but by grace. And may their legacy—like Abraham, like Peter, like Paul—be one that points others to You.</w:t>
      </w:r>
    </w:p>
    <w:p w14:paraId="74746C69" w14:textId="77777777" w:rsidR="00DF243F" w:rsidRPr="00DF243F" w:rsidRDefault="00DF243F" w:rsidP="00DF243F">
      <w:pPr>
        <w:pStyle w:val="Scene"/>
        <w:ind w:firstLine="0"/>
        <w:jc w:val="both"/>
        <w:rPr>
          <w:i/>
          <w:iCs/>
        </w:rPr>
      </w:pPr>
      <w:r w:rsidRPr="00DF243F">
        <w:rPr>
          <w:i/>
          <w:iCs/>
        </w:rPr>
        <w:t>In Jesus’ name, Amen.</w:t>
      </w:r>
    </w:p>
    <w:p w14:paraId="32001A95" w14:textId="77777777" w:rsidR="007E0170" w:rsidRPr="007E0170" w:rsidRDefault="007E0170" w:rsidP="00DF243F">
      <w:pPr>
        <w:pStyle w:val="Scene"/>
        <w:ind w:firstLine="0"/>
        <w:jc w:val="both"/>
      </w:pPr>
    </w:p>
    <w:p w14:paraId="2E1E5823" w14:textId="77777777" w:rsidR="00846299" w:rsidRDefault="00846299" w:rsidP="00DF243F">
      <w:pPr>
        <w:jc w:val="both"/>
      </w:pPr>
    </w:p>
    <w:sectPr w:rsidR="00846299" w:rsidSect="000E2B9F">
      <w:footerReference w:type="default" r:id="rId8"/>
      <w:pgSz w:w="8640" w:h="12960"/>
      <w:pgMar w:top="907" w:right="1440" w:bottom="1440" w:left="1440"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A0671" w14:textId="77777777" w:rsidR="007E1E44" w:rsidRDefault="007E1E44" w:rsidP="00AA4797">
      <w:pPr>
        <w:spacing w:after="0" w:line="240" w:lineRule="auto"/>
      </w:pPr>
      <w:r>
        <w:separator/>
      </w:r>
    </w:p>
  </w:endnote>
  <w:endnote w:type="continuationSeparator" w:id="0">
    <w:p w14:paraId="1E54C10B" w14:textId="77777777" w:rsidR="007E1E44" w:rsidRDefault="007E1E44" w:rsidP="00AA4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339527"/>
      <w:docPartObj>
        <w:docPartGallery w:val="Page Numbers (Bottom of Page)"/>
        <w:docPartUnique/>
      </w:docPartObj>
    </w:sdtPr>
    <w:sdtEndPr>
      <w:rPr>
        <w:noProof/>
      </w:rPr>
    </w:sdtEndPr>
    <w:sdtContent>
      <w:p w14:paraId="34DB60C6" w14:textId="16884B80" w:rsidR="00AA4797" w:rsidRDefault="00AA47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DE0486" w14:textId="77777777" w:rsidR="00AA4797" w:rsidRDefault="00AA47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C0DF2" w14:textId="77777777" w:rsidR="007E1E44" w:rsidRDefault="007E1E44" w:rsidP="00AA4797">
      <w:pPr>
        <w:spacing w:after="0" w:line="240" w:lineRule="auto"/>
      </w:pPr>
      <w:r>
        <w:separator/>
      </w:r>
    </w:p>
  </w:footnote>
  <w:footnote w:type="continuationSeparator" w:id="0">
    <w:p w14:paraId="59261C7D" w14:textId="77777777" w:rsidR="007E1E44" w:rsidRDefault="007E1E44" w:rsidP="00AA47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52E7"/>
    <w:multiLevelType w:val="hybridMultilevel"/>
    <w:tmpl w:val="5052EB1E"/>
    <w:lvl w:ilvl="0" w:tplc="56F2007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2062F"/>
    <w:multiLevelType w:val="hybridMultilevel"/>
    <w:tmpl w:val="32262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62C5E"/>
    <w:multiLevelType w:val="hybridMultilevel"/>
    <w:tmpl w:val="1D7EE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A42F0F"/>
    <w:multiLevelType w:val="hybridMultilevel"/>
    <w:tmpl w:val="A6324352"/>
    <w:lvl w:ilvl="0" w:tplc="BCBC004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1B31681E"/>
    <w:multiLevelType w:val="hybridMultilevel"/>
    <w:tmpl w:val="7646D33E"/>
    <w:lvl w:ilvl="0" w:tplc="56F20078">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1E350BF5"/>
    <w:multiLevelType w:val="multilevel"/>
    <w:tmpl w:val="F09C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CC01E3"/>
    <w:multiLevelType w:val="hybridMultilevel"/>
    <w:tmpl w:val="BB8C5BCE"/>
    <w:lvl w:ilvl="0" w:tplc="46D4B248">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6161AA"/>
    <w:multiLevelType w:val="hybridMultilevel"/>
    <w:tmpl w:val="94367822"/>
    <w:lvl w:ilvl="0" w:tplc="04090001">
      <w:start w:val="1"/>
      <w:numFmt w:val="bullet"/>
      <w:lvlText w:val=""/>
      <w:lvlJc w:val="left"/>
      <w:pPr>
        <w:ind w:left="56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9615E2"/>
    <w:multiLevelType w:val="hybridMultilevel"/>
    <w:tmpl w:val="70EA293C"/>
    <w:lvl w:ilvl="0" w:tplc="56F2007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F233B0"/>
    <w:multiLevelType w:val="hybridMultilevel"/>
    <w:tmpl w:val="FDA65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21191E"/>
    <w:multiLevelType w:val="hybridMultilevel"/>
    <w:tmpl w:val="BF581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B973E8"/>
    <w:multiLevelType w:val="hybridMultilevel"/>
    <w:tmpl w:val="44725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844BDC"/>
    <w:multiLevelType w:val="hybridMultilevel"/>
    <w:tmpl w:val="11EE27BE"/>
    <w:lvl w:ilvl="0" w:tplc="56F2007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1E40F5"/>
    <w:multiLevelType w:val="multilevel"/>
    <w:tmpl w:val="6B82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6A2D48"/>
    <w:multiLevelType w:val="hybridMultilevel"/>
    <w:tmpl w:val="852A44F6"/>
    <w:lvl w:ilvl="0" w:tplc="2620F4CA">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FB3688"/>
    <w:multiLevelType w:val="hybridMultilevel"/>
    <w:tmpl w:val="7EE81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5D463D"/>
    <w:multiLevelType w:val="hybridMultilevel"/>
    <w:tmpl w:val="25A0B2C4"/>
    <w:lvl w:ilvl="0" w:tplc="00922A2C">
      <w:start w:val="1"/>
      <w:numFmt w:val="bullet"/>
      <w:lvlText w:val="-"/>
      <w:lvlJc w:val="left"/>
      <w:pPr>
        <w:ind w:left="564" w:hanging="360"/>
      </w:pPr>
      <w:rPr>
        <w:rFonts w:ascii="Times New Roman" w:eastAsia="Times New Roman" w:hAnsi="Times New Roman" w:cs="Times New Roman" w:hint="default"/>
      </w:rPr>
    </w:lvl>
    <w:lvl w:ilvl="1" w:tplc="04090003" w:tentative="1">
      <w:start w:val="1"/>
      <w:numFmt w:val="bullet"/>
      <w:lvlText w:val="o"/>
      <w:lvlJc w:val="left"/>
      <w:pPr>
        <w:ind w:left="1284" w:hanging="360"/>
      </w:pPr>
      <w:rPr>
        <w:rFonts w:ascii="Courier New" w:hAnsi="Courier New" w:cs="Courier New" w:hint="default"/>
      </w:rPr>
    </w:lvl>
    <w:lvl w:ilvl="2" w:tplc="04090005" w:tentative="1">
      <w:start w:val="1"/>
      <w:numFmt w:val="bullet"/>
      <w:lvlText w:val=""/>
      <w:lvlJc w:val="left"/>
      <w:pPr>
        <w:ind w:left="2004" w:hanging="360"/>
      </w:pPr>
      <w:rPr>
        <w:rFonts w:ascii="Wingdings" w:hAnsi="Wingdings" w:hint="default"/>
      </w:rPr>
    </w:lvl>
    <w:lvl w:ilvl="3" w:tplc="04090001" w:tentative="1">
      <w:start w:val="1"/>
      <w:numFmt w:val="bullet"/>
      <w:lvlText w:val=""/>
      <w:lvlJc w:val="left"/>
      <w:pPr>
        <w:ind w:left="2724" w:hanging="360"/>
      </w:pPr>
      <w:rPr>
        <w:rFonts w:ascii="Symbol" w:hAnsi="Symbol" w:hint="default"/>
      </w:rPr>
    </w:lvl>
    <w:lvl w:ilvl="4" w:tplc="04090003" w:tentative="1">
      <w:start w:val="1"/>
      <w:numFmt w:val="bullet"/>
      <w:lvlText w:val="o"/>
      <w:lvlJc w:val="left"/>
      <w:pPr>
        <w:ind w:left="3444" w:hanging="360"/>
      </w:pPr>
      <w:rPr>
        <w:rFonts w:ascii="Courier New" w:hAnsi="Courier New" w:cs="Courier New" w:hint="default"/>
      </w:rPr>
    </w:lvl>
    <w:lvl w:ilvl="5" w:tplc="04090005" w:tentative="1">
      <w:start w:val="1"/>
      <w:numFmt w:val="bullet"/>
      <w:lvlText w:val=""/>
      <w:lvlJc w:val="left"/>
      <w:pPr>
        <w:ind w:left="4164" w:hanging="360"/>
      </w:pPr>
      <w:rPr>
        <w:rFonts w:ascii="Wingdings" w:hAnsi="Wingdings" w:hint="default"/>
      </w:rPr>
    </w:lvl>
    <w:lvl w:ilvl="6" w:tplc="04090001" w:tentative="1">
      <w:start w:val="1"/>
      <w:numFmt w:val="bullet"/>
      <w:lvlText w:val=""/>
      <w:lvlJc w:val="left"/>
      <w:pPr>
        <w:ind w:left="4884" w:hanging="360"/>
      </w:pPr>
      <w:rPr>
        <w:rFonts w:ascii="Symbol" w:hAnsi="Symbol" w:hint="default"/>
      </w:rPr>
    </w:lvl>
    <w:lvl w:ilvl="7" w:tplc="04090003" w:tentative="1">
      <w:start w:val="1"/>
      <w:numFmt w:val="bullet"/>
      <w:lvlText w:val="o"/>
      <w:lvlJc w:val="left"/>
      <w:pPr>
        <w:ind w:left="5604" w:hanging="360"/>
      </w:pPr>
      <w:rPr>
        <w:rFonts w:ascii="Courier New" w:hAnsi="Courier New" w:cs="Courier New" w:hint="default"/>
      </w:rPr>
    </w:lvl>
    <w:lvl w:ilvl="8" w:tplc="04090005" w:tentative="1">
      <w:start w:val="1"/>
      <w:numFmt w:val="bullet"/>
      <w:lvlText w:val=""/>
      <w:lvlJc w:val="left"/>
      <w:pPr>
        <w:ind w:left="6324" w:hanging="360"/>
      </w:pPr>
      <w:rPr>
        <w:rFonts w:ascii="Wingdings" w:hAnsi="Wingdings" w:hint="default"/>
      </w:rPr>
    </w:lvl>
  </w:abstractNum>
  <w:abstractNum w:abstractNumId="17" w15:restartNumberingAfterBreak="0">
    <w:nsid w:val="68E97059"/>
    <w:multiLevelType w:val="hybridMultilevel"/>
    <w:tmpl w:val="33EC5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3F012E"/>
    <w:multiLevelType w:val="hybridMultilevel"/>
    <w:tmpl w:val="50345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D83DF4"/>
    <w:multiLevelType w:val="hybridMultilevel"/>
    <w:tmpl w:val="670CB30C"/>
    <w:lvl w:ilvl="0" w:tplc="56F2007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E94476"/>
    <w:multiLevelType w:val="hybridMultilevel"/>
    <w:tmpl w:val="5D98E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C95413"/>
    <w:multiLevelType w:val="multilevel"/>
    <w:tmpl w:val="31CCE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7434843">
    <w:abstractNumId w:val="17"/>
  </w:num>
  <w:num w:numId="2" w16cid:durableId="1137184889">
    <w:abstractNumId w:val="19"/>
  </w:num>
  <w:num w:numId="3" w16cid:durableId="38289107">
    <w:abstractNumId w:val="18"/>
  </w:num>
  <w:num w:numId="4" w16cid:durableId="592593542">
    <w:abstractNumId w:val="14"/>
  </w:num>
  <w:num w:numId="5" w16cid:durableId="861630909">
    <w:abstractNumId w:val="6"/>
  </w:num>
  <w:num w:numId="6" w16cid:durableId="396708005">
    <w:abstractNumId w:val="4"/>
  </w:num>
  <w:num w:numId="7" w16cid:durableId="227083779">
    <w:abstractNumId w:val="5"/>
  </w:num>
  <w:num w:numId="8" w16cid:durableId="397482401">
    <w:abstractNumId w:val="13"/>
  </w:num>
  <w:num w:numId="9" w16cid:durableId="62415268">
    <w:abstractNumId w:val="21"/>
  </w:num>
  <w:num w:numId="10" w16cid:durableId="379406153">
    <w:abstractNumId w:val="16"/>
  </w:num>
  <w:num w:numId="11" w16cid:durableId="1031104269">
    <w:abstractNumId w:val="7"/>
  </w:num>
  <w:num w:numId="12" w16cid:durableId="1663847165">
    <w:abstractNumId w:val="1"/>
  </w:num>
  <w:num w:numId="13" w16cid:durableId="573508302">
    <w:abstractNumId w:val="20"/>
  </w:num>
  <w:num w:numId="14" w16cid:durableId="359744555">
    <w:abstractNumId w:val="10"/>
  </w:num>
  <w:num w:numId="15" w16cid:durableId="460803031">
    <w:abstractNumId w:val="8"/>
  </w:num>
  <w:num w:numId="16" w16cid:durableId="1312828134">
    <w:abstractNumId w:val="9"/>
  </w:num>
  <w:num w:numId="17" w16cid:durableId="861286352">
    <w:abstractNumId w:val="2"/>
  </w:num>
  <w:num w:numId="18" w16cid:durableId="1578904133">
    <w:abstractNumId w:val="12"/>
  </w:num>
  <w:num w:numId="19" w16cid:durableId="712734106">
    <w:abstractNumId w:val="15"/>
  </w:num>
  <w:num w:numId="20" w16cid:durableId="1895044186">
    <w:abstractNumId w:val="0"/>
  </w:num>
  <w:num w:numId="21" w16cid:durableId="235013345">
    <w:abstractNumId w:val="3"/>
  </w:num>
  <w:num w:numId="22" w16cid:durableId="19389742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170"/>
    <w:rsid w:val="000973E4"/>
    <w:rsid w:val="000E2B9F"/>
    <w:rsid w:val="00193A30"/>
    <w:rsid w:val="001D3171"/>
    <w:rsid w:val="00284709"/>
    <w:rsid w:val="002D6BF1"/>
    <w:rsid w:val="0030604B"/>
    <w:rsid w:val="00345E11"/>
    <w:rsid w:val="0035129F"/>
    <w:rsid w:val="003B532E"/>
    <w:rsid w:val="003D1BAB"/>
    <w:rsid w:val="003D64BF"/>
    <w:rsid w:val="00485E59"/>
    <w:rsid w:val="004905F4"/>
    <w:rsid w:val="005662DD"/>
    <w:rsid w:val="005A30AD"/>
    <w:rsid w:val="005C0B64"/>
    <w:rsid w:val="006147C4"/>
    <w:rsid w:val="006458C0"/>
    <w:rsid w:val="006637AF"/>
    <w:rsid w:val="0070369C"/>
    <w:rsid w:val="00764FC4"/>
    <w:rsid w:val="007D6B75"/>
    <w:rsid w:val="007E0170"/>
    <w:rsid w:val="007E1E44"/>
    <w:rsid w:val="0081565E"/>
    <w:rsid w:val="00846299"/>
    <w:rsid w:val="008B2C7F"/>
    <w:rsid w:val="009F65B2"/>
    <w:rsid w:val="00A53D9C"/>
    <w:rsid w:val="00AA4797"/>
    <w:rsid w:val="00AB78D2"/>
    <w:rsid w:val="00B535B4"/>
    <w:rsid w:val="00B752CC"/>
    <w:rsid w:val="00C41353"/>
    <w:rsid w:val="00D65DB5"/>
    <w:rsid w:val="00DF243F"/>
    <w:rsid w:val="00DF48C2"/>
    <w:rsid w:val="00F31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F6602"/>
  <w15:chartTrackingRefBased/>
  <w15:docId w15:val="{CCDE64E3-C5AC-4037-B0FD-0675690A5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1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01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01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1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1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1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1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1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1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1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01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01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1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1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1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1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1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170"/>
    <w:rPr>
      <w:rFonts w:eastAsiaTheme="majorEastAsia" w:cstheme="majorBidi"/>
      <w:color w:val="272727" w:themeColor="text1" w:themeTint="D8"/>
    </w:rPr>
  </w:style>
  <w:style w:type="paragraph" w:styleId="Title">
    <w:name w:val="Title"/>
    <w:basedOn w:val="Normal"/>
    <w:next w:val="Normal"/>
    <w:link w:val="TitleChar"/>
    <w:uiPriority w:val="10"/>
    <w:qFormat/>
    <w:rsid w:val="007E0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1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1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1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170"/>
    <w:pPr>
      <w:spacing w:before="160"/>
      <w:jc w:val="center"/>
    </w:pPr>
    <w:rPr>
      <w:i/>
      <w:iCs/>
      <w:color w:val="404040" w:themeColor="text1" w:themeTint="BF"/>
    </w:rPr>
  </w:style>
  <w:style w:type="character" w:customStyle="1" w:styleId="QuoteChar">
    <w:name w:val="Quote Char"/>
    <w:basedOn w:val="DefaultParagraphFont"/>
    <w:link w:val="Quote"/>
    <w:uiPriority w:val="29"/>
    <w:rsid w:val="007E0170"/>
    <w:rPr>
      <w:i/>
      <w:iCs/>
      <w:color w:val="404040" w:themeColor="text1" w:themeTint="BF"/>
    </w:rPr>
  </w:style>
  <w:style w:type="paragraph" w:styleId="ListParagraph">
    <w:name w:val="List Paragraph"/>
    <w:basedOn w:val="Normal"/>
    <w:uiPriority w:val="34"/>
    <w:qFormat/>
    <w:rsid w:val="007E0170"/>
    <w:pPr>
      <w:ind w:left="720"/>
      <w:contextualSpacing/>
    </w:pPr>
  </w:style>
  <w:style w:type="character" w:styleId="IntenseEmphasis">
    <w:name w:val="Intense Emphasis"/>
    <w:basedOn w:val="DefaultParagraphFont"/>
    <w:uiPriority w:val="21"/>
    <w:qFormat/>
    <w:rsid w:val="007E0170"/>
    <w:rPr>
      <w:i/>
      <w:iCs/>
      <w:color w:val="0F4761" w:themeColor="accent1" w:themeShade="BF"/>
    </w:rPr>
  </w:style>
  <w:style w:type="paragraph" w:styleId="IntenseQuote">
    <w:name w:val="Intense Quote"/>
    <w:basedOn w:val="Normal"/>
    <w:next w:val="Normal"/>
    <w:link w:val="IntenseQuoteChar"/>
    <w:uiPriority w:val="30"/>
    <w:qFormat/>
    <w:rsid w:val="007E01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170"/>
    <w:rPr>
      <w:i/>
      <w:iCs/>
      <w:color w:val="0F4761" w:themeColor="accent1" w:themeShade="BF"/>
    </w:rPr>
  </w:style>
  <w:style w:type="character" w:styleId="IntenseReference">
    <w:name w:val="Intense Reference"/>
    <w:basedOn w:val="DefaultParagraphFont"/>
    <w:uiPriority w:val="32"/>
    <w:qFormat/>
    <w:rsid w:val="007E0170"/>
    <w:rPr>
      <w:b/>
      <w:bCs/>
      <w:smallCaps/>
      <w:color w:val="0F4761" w:themeColor="accent1" w:themeShade="BF"/>
      <w:spacing w:val="5"/>
    </w:rPr>
  </w:style>
  <w:style w:type="paragraph" w:customStyle="1" w:styleId="Scene">
    <w:name w:val="Scene"/>
    <w:basedOn w:val="Normal"/>
    <w:qFormat/>
    <w:rsid w:val="007E0170"/>
    <w:pPr>
      <w:spacing w:after="0" w:line="480" w:lineRule="auto"/>
      <w:ind w:firstLine="720"/>
    </w:pPr>
    <w:rPr>
      <w:rFonts w:ascii="Times New Roman" w:eastAsia="Times New Roman" w:hAnsi="Times New Roman" w:cs="Times New Roman"/>
      <w:color w:val="000000"/>
      <w:kern w:val="0"/>
      <w14:ligatures w14:val="none"/>
    </w:rPr>
  </w:style>
  <w:style w:type="paragraph" w:customStyle="1" w:styleId="SceneFirstParagraph">
    <w:name w:val="Scene First Paragraph"/>
    <w:basedOn w:val="Scene"/>
    <w:qFormat/>
    <w:rsid w:val="007E0170"/>
    <w:pPr>
      <w:ind w:firstLine="0"/>
    </w:pPr>
  </w:style>
  <w:style w:type="paragraph" w:styleId="Header">
    <w:name w:val="header"/>
    <w:basedOn w:val="Normal"/>
    <w:link w:val="HeaderChar"/>
    <w:uiPriority w:val="99"/>
    <w:unhideWhenUsed/>
    <w:rsid w:val="00AA47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4797"/>
  </w:style>
  <w:style w:type="paragraph" w:styleId="Footer">
    <w:name w:val="footer"/>
    <w:basedOn w:val="Normal"/>
    <w:link w:val="FooterChar"/>
    <w:uiPriority w:val="99"/>
    <w:unhideWhenUsed/>
    <w:rsid w:val="00AA47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47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A0AF1-2E4A-4C5A-BA49-BEF3DE04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153</Pages>
  <Words>22344</Words>
  <Characters>102248</Characters>
  <Application>Microsoft Office Word</Application>
  <DocSecurity>0</DocSecurity>
  <Lines>2739</Lines>
  <Paragraphs>837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Mancil Carroll</dc:creator>
  <cp:keywords/>
  <dc:description/>
  <cp:lastModifiedBy>Mancil Carroll</cp:lastModifiedBy>
  <cp:revision>2</cp:revision>
  <dcterms:created xsi:type="dcterms:W3CDTF">2025-09-08T16:03:00Z</dcterms:created>
  <dcterms:modified xsi:type="dcterms:W3CDTF">2025-09-08T16:03:00Z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29aab249-1f0e-4ad4-8e2c-2453796aa7d7</vt:lpwstr>
  </property>
</Properties>
</file>